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E12869" w14:textId="79C7E8F4" w:rsidR="005E4740" w:rsidRDefault="005E4740" w:rsidP="005E4740">
      <w:pPr>
        <w:pStyle w:val="Heading3"/>
      </w:pPr>
      <w:r>
        <w:t>FAQs: How to Use KIT and SPLIT Days at WMS</w:t>
      </w:r>
    </w:p>
    <w:p w14:paraId="5ED82D1E" w14:textId="77777777" w:rsidR="005E4740" w:rsidRDefault="005E4740" w:rsidP="005E4740"/>
    <w:p w14:paraId="2647C419" w14:textId="3D81E1A1" w:rsidR="005E4740" w:rsidRPr="005E4740" w:rsidRDefault="005E4740" w:rsidP="005E4740">
      <w:pPr>
        <w:rPr>
          <w:b/>
          <w:bCs/>
        </w:rPr>
      </w:pPr>
      <w:r w:rsidRPr="4E0868F5">
        <w:rPr>
          <w:b/>
          <w:bCs/>
        </w:rPr>
        <w:t xml:space="preserve">What are KIT and SPLIT </w:t>
      </w:r>
      <w:r w:rsidR="00446182" w:rsidRPr="4E0868F5">
        <w:rPr>
          <w:b/>
          <w:bCs/>
        </w:rPr>
        <w:t>d</w:t>
      </w:r>
      <w:r w:rsidRPr="4E0868F5">
        <w:rPr>
          <w:b/>
          <w:bCs/>
        </w:rPr>
        <w:t>ays?</w:t>
      </w:r>
    </w:p>
    <w:p w14:paraId="2A3AB1A6" w14:textId="6A315447" w:rsidR="005E4740" w:rsidRDefault="005E4740" w:rsidP="00981F0A">
      <w:r>
        <w:t xml:space="preserve">KIT </w:t>
      </w:r>
      <w:r w:rsidR="00AB042D">
        <w:t xml:space="preserve">(Keep In Touch) </w:t>
      </w:r>
      <w:r>
        <w:t xml:space="preserve">days let you work for up to 10 days during your maternity or adoption leave without cutting your leave short. SPLIT </w:t>
      </w:r>
      <w:r w:rsidR="00A3474C">
        <w:t xml:space="preserve">(Shared Parental Leave In Touch) </w:t>
      </w:r>
      <w:r>
        <w:t>days work similarly, but you can use up to 20 days if you’re on shared parental leave</w:t>
      </w:r>
      <w:r w:rsidR="00981F0A">
        <w:t xml:space="preserve"> and the</w:t>
      </w:r>
      <w:r w:rsidR="000647D1">
        <w:t>y</w:t>
      </w:r>
      <w:r w:rsidR="00981F0A">
        <w:t xml:space="preserve"> are in addition to the 10 ‘keeping in touch’ days</w:t>
      </w:r>
      <w:r>
        <w:t>.</w:t>
      </w:r>
    </w:p>
    <w:p w14:paraId="28BDFA7C" w14:textId="77777777" w:rsidR="005E4740" w:rsidRPr="005E4740" w:rsidRDefault="005E4740" w:rsidP="005E4740">
      <w:pPr>
        <w:rPr>
          <w:b/>
          <w:bCs/>
        </w:rPr>
      </w:pPr>
      <w:r w:rsidRPr="005E4740">
        <w:rPr>
          <w:b/>
          <w:bCs/>
        </w:rPr>
        <w:t xml:space="preserve">  </w:t>
      </w:r>
    </w:p>
    <w:p w14:paraId="1B3F1DF9" w14:textId="7C9A2837" w:rsidR="005E4740" w:rsidRPr="005E4740" w:rsidRDefault="005E4740" w:rsidP="005E4740">
      <w:pPr>
        <w:rPr>
          <w:b/>
          <w:bCs/>
        </w:rPr>
      </w:pPr>
      <w:r w:rsidRPr="005E4740">
        <w:rPr>
          <w:b/>
          <w:bCs/>
        </w:rPr>
        <w:t>Do I have to take KIT/SPLIT days?</w:t>
      </w:r>
    </w:p>
    <w:p w14:paraId="46129A27" w14:textId="3C55F63F" w:rsidR="005E4740" w:rsidRDefault="003235E2" w:rsidP="005E4740">
      <w:r>
        <w:t xml:space="preserve">No, </w:t>
      </w:r>
      <w:r w:rsidR="005E4740">
        <w:t>KIT/SPLIT days are completely optional. You can choose to take them if you want to stay connected with work,</w:t>
      </w:r>
      <w:r w:rsidR="00C12DA3">
        <w:t xml:space="preserve"> be updated on work progress or </w:t>
      </w:r>
      <w:r w:rsidR="00F914F0">
        <w:t>ease the transition back to work</w:t>
      </w:r>
      <w:r>
        <w:t>.</w:t>
      </w:r>
      <w:r w:rsidR="005E4740">
        <w:t xml:space="preserve"> It’s all about what works best for you and your family.</w:t>
      </w:r>
    </w:p>
    <w:p w14:paraId="2E3F77FD" w14:textId="77777777" w:rsidR="005E4740" w:rsidRDefault="005E4740" w:rsidP="005E4740"/>
    <w:p w14:paraId="6749D98B" w14:textId="788F652E" w:rsidR="005E4740" w:rsidRPr="005E4740" w:rsidRDefault="005E4740" w:rsidP="005E4740">
      <w:pPr>
        <w:rPr>
          <w:b/>
          <w:bCs/>
        </w:rPr>
      </w:pPr>
      <w:r w:rsidRPr="005E4740">
        <w:rPr>
          <w:b/>
          <w:bCs/>
        </w:rPr>
        <w:t>What kind of work can I do on KIT/SPLIT days?</w:t>
      </w:r>
    </w:p>
    <w:p w14:paraId="172B9313" w14:textId="504FDE57" w:rsidR="005E4740" w:rsidRDefault="005E4740" w:rsidP="005E4740">
      <w:r>
        <w:t>These days are really flexible</w:t>
      </w:r>
      <w:r w:rsidR="00543F40">
        <w:t>.</w:t>
      </w:r>
      <w:r>
        <w:t xml:space="preserve"> </w:t>
      </w:r>
      <w:r w:rsidR="00543F40">
        <w:t>Y</w:t>
      </w:r>
      <w:r>
        <w:t xml:space="preserve">ou can use them for catching up on projects, attending training, joining meetings, </w:t>
      </w:r>
      <w:r w:rsidR="00B81890">
        <w:t xml:space="preserve">discuss your return to work </w:t>
      </w:r>
      <w:r w:rsidR="008405C9">
        <w:t xml:space="preserve">and potential flexible working arrangements, </w:t>
      </w:r>
      <w:r>
        <w:t>or any work that you and your line manager agree on. They can be taken both on campus and working from home. It’s a great way to dip your toes back in without diving straight into full-time work.</w:t>
      </w:r>
    </w:p>
    <w:p w14:paraId="44CECC9F" w14:textId="77777777" w:rsidR="008405C9" w:rsidRDefault="008405C9" w:rsidP="005E4740"/>
    <w:p w14:paraId="0292A9B7" w14:textId="537E537D" w:rsidR="008956FC" w:rsidRPr="008956FC" w:rsidRDefault="008956FC" w:rsidP="005E4740">
      <w:pPr>
        <w:rPr>
          <w:b/>
          <w:bCs/>
          <w:rPrChange w:id="0" w:author="" w16du:dateUtc="2024-10-23T08:16:00Z">
            <w:rPr/>
          </w:rPrChange>
        </w:rPr>
      </w:pPr>
      <w:r w:rsidRPr="4E0868F5">
        <w:rPr>
          <w:b/>
          <w:bCs/>
        </w:rPr>
        <w:t>How long do I need to work on a KIT/SPLIT day?</w:t>
      </w:r>
    </w:p>
    <w:p w14:paraId="22768753" w14:textId="772C0580" w:rsidR="008956FC" w:rsidRDefault="00513B43" w:rsidP="005E4740">
      <w:r>
        <w:t xml:space="preserve">There is no set </w:t>
      </w:r>
      <w:r w:rsidR="003835D9">
        <w:t xml:space="preserve">length </w:t>
      </w:r>
      <w:r w:rsidR="00912C37">
        <w:t xml:space="preserve">of </w:t>
      </w:r>
      <w:r>
        <w:t xml:space="preserve">time </w:t>
      </w:r>
      <w:r w:rsidR="00912C37">
        <w:t xml:space="preserve">or time of day </w:t>
      </w:r>
      <w:r>
        <w:t>you need to work</w:t>
      </w:r>
      <w:r w:rsidR="00C80188">
        <w:t xml:space="preserve"> on a KIT/SPLIT day. </w:t>
      </w:r>
      <w:r w:rsidR="00D0726C">
        <w:t>A</w:t>
      </w:r>
      <w:r w:rsidR="000F47CA">
        <w:t>ny number of hours worked in a day constitutes one KIT/SPLIT day.</w:t>
      </w:r>
      <w:r w:rsidR="00CA55DC">
        <w:t xml:space="preserve"> This</w:t>
      </w:r>
      <w:r w:rsidR="00110BF7">
        <w:t xml:space="preserve"> means you can organise your working time around your baby’s routine</w:t>
      </w:r>
      <w:r w:rsidR="003835D9">
        <w:t>, split your working hours or work in the evening.</w:t>
      </w:r>
    </w:p>
    <w:p w14:paraId="7DB5F0C1" w14:textId="77777777" w:rsidR="005E4740" w:rsidRDefault="005E4740" w:rsidP="005E4740"/>
    <w:p w14:paraId="47E20670" w14:textId="649E6A99" w:rsidR="005E4740" w:rsidRPr="005E4740" w:rsidRDefault="005E4740" w:rsidP="005E4740">
      <w:pPr>
        <w:rPr>
          <w:b/>
          <w:bCs/>
        </w:rPr>
      </w:pPr>
      <w:r w:rsidRPr="4E0868F5">
        <w:rPr>
          <w:b/>
          <w:bCs/>
        </w:rPr>
        <w:t>Will I get paid for KIT/SPLIT days?</w:t>
      </w:r>
    </w:p>
    <w:p w14:paraId="451DC6F0" w14:textId="36F31325" w:rsidR="005E4740" w:rsidRDefault="005E4740" w:rsidP="005E4740">
      <w:r>
        <w:t xml:space="preserve">Yes, you’ll be paid </w:t>
      </w:r>
      <w:r w:rsidR="004A45E3" w:rsidRPr="4E0868F5">
        <w:rPr>
          <w:u w:val="single"/>
        </w:rPr>
        <w:t>a normal day’s full pay</w:t>
      </w:r>
      <w:r w:rsidR="004A45E3">
        <w:t xml:space="preserve"> </w:t>
      </w:r>
      <w:r>
        <w:t xml:space="preserve">for any work you do on KIT/SPLIT days. </w:t>
      </w:r>
      <w:r w:rsidR="006B2F59">
        <w:t>This means</w:t>
      </w:r>
      <w:r w:rsidR="00154500">
        <w:t xml:space="preserve">, </w:t>
      </w:r>
      <w:r w:rsidR="007D3EB6">
        <w:t xml:space="preserve">there are three possibilities depending </w:t>
      </w:r>
      <w:r w:rsidR="00084628">
        <w:t>on your situation. I</w:t>
      </w:r>
      <w:r w:rsidR="00154500">
        <w:t>f</w:t>
      </w:r>
      <w:r w:rsidR="0031514E">
        <w:t xml:space="preserve"> you </w:t>
      </w:r>
      <w:r w:rsidR="00606735">
        <w:t>work a KIT/SPLIT day while on full maternity</w:t>
      </w:r>
      <w:r w:rsidR="00A66F88">
        <w:t>/</w:t>
      </w:r>
      <w:r w:rsidR="00362206">
        <w:t>shared parental</w:t>
      </w:r>
      <w:r w:rsidR="00606735">
        <w:t xml:space="preserve"> pay </w:t>
      </w:r>
      <w:r w:rsidR="00C714A9">
        <w:t>you will not receive any extra pay</w:t>
      </w:r>
      <w:r w:rsidR="00FD7489">
        <w:t>. I</w:t>
      </w:r>
      <w:r w:rsidR="00C714A9">
        <w:t>f</w:t>
      </w:r>
      <w:r w:rsidR="003866A4">
        <w:t xml:space="preserve"> you are</w:t>
      </w:r>
      <w:r w:rsidR="00606735">
        <w:t xml:space="preserve"> on </w:t>
      </w:r>
      <w:r w:rsidR="00EF6B5E">
        <w:t xml:space="preserve">statutory pay </w:t>
      </w:r>
      <w:r w:rsidR="003866A4">
        <w:t xml:space="preserve">your pay will be enhanced to full pay. </w:t>
      </w:r>
      <w:r w:rsidR="00FD7489">
        <w:t>If you are on unpaid maternity</w:t>
      </w:r>
      <w:r w:rsidR="00B56D9B">
        <w:t>/shared parental</w:t>
      </w:r>
      <w:r w:rsidR="00FD7489">
        <w:t xml:space="preserve"> leave you will </w:t>
      </w:r>
      <w:r w:rsidR="002A2CDE">
        <w:t>be paid your normal daily rate.</w:t>
      </w:r>
    </w:p>
    <w:p w14:paraId="2265AD45" w14:textId="77777777" w:rsidR="005E4740" w:rsidRPr="005E4740" w:rsidRDefault="005E4740" w:rsidP="005E4740">
      <w:pPr>
        <w:rPr>
          <w:b/>
          <w:bCs/>
        </w:rPr>
      </w:pPr>
    </w:p>
    <w:p w14:paraId="31B4FFDE" w14:textId="04EEC8BD" w:rsidR="005E4740" w:rsidRPr="005E4740" w:rsidRDefault="005E4740" w:rsidP="005E4740">
      <w:pPr>
        <w:rPr>
          <w:b/>
          <w:bCs/>
        </w:rPr>
      </w:pPr>
      <w:r w:rsidRPr="4E0868F5">
        <w:rPr>
          <w:b/>
          <w:bCs/>
        </w:rPr>
        <w:t>How do I arrange KIT/SPLIT days</w:t>
      </w:r>
      <w:r w:rsidR="004828D3" w:rsidRPr="4E0868F5">
        <w:rPr>
          <w:b/>
          <w:bCs/>
        </w:rPr>
        <w:t xml:space="preserve"> and </w:t>
      </w:r>
      <w:r w:rsidR="009157B7" w:rsidRPr="4E0868F5">
        <w:rPr>
          <w:b/>
          <w:bCs/>
        </w:rPr>
        <w:t>their payment</w:t>
      </w:r>
      <w:r w:rsidRPr="4E0868F5">
        <w:rPr>
          <w:b/>
          <w:bCs/>
        </w:rPr>
        <w:t>?</w:t>
      </w:r>
    </w:p>
    <w:p w14:paraId="07C8AC49" w14:textId="78B91F8D" w:rsidR="005E4740" w:rsidRDefault="005E4740" w:rsidP="005E4740">
      <w:r>
        <w:t xml:space="preserve">Just reach out to your line manager. Together, you can decide on the best days and the type of work/ networking you’ll be doing. It’s a </w:t>
      </w:r>
      <w:r w:rsidR="00D84151">
        <w:t>joint decision</w:t>
      </w:r>
      <w:r>
        <w:t xml:space="preserve"> to make sure it fits with your role and leave plan.</w:t>
      </w:r>
      <w:r w:rsidR="00021E04">
        <w:t xml:space="preserve"> Your line manager can enter KIT and SPLIT days </w:t>
      </w:r>
      <w:r w:rsidR="003A6830">
        <w:t xml:space="preserve">directly </w:t>
      </w:r>
      <w:r w:rsidR="00021E04">
        <w:t xml:space="preserve">into SuccessFactors directly as a </w:t>
      </w:r>
      <w:r w:rsidR="004828D3">
        <w:t>one-off</w:t>
      </w:r>
      <w:r w:rsidR="00021E04">
        <w:t xml:space="preserve"> additional payment.</w:t>
      </w:r>
    </w:p>
    <w:p w14:paraId="38862EAF" w14:textId="77777777" w:rsidR="005E4740" w:rsidRPr="005E4740" w:rsidRDefault="005E4740" w:rsidP="005E4740">
      <w:pPr>
        <w:rPr>
          <w:b/>
          <w:bCs/>
        </w:rPr>
      </w:pPr>
    </w:p>
    <w:p w14:paraId="0EB9B1F7" w14:textId="7739EC4E" w:rsidR="005E4740" w:rsidRPr="005E4740" w:rsidRDefault="005E4740" w:rsidP="005E4740">
      <w:pPr>
        <w:rPr>
          <w:b/>
          <w:bCs/>
        </w:rPr>
      </w:pPr>
      <w:r w:rsidRPr="005E4740">
        <w:rPr>
          <w:b/>
          <w:bCs/>
        </w:rPr>
        <w:t>Can I use KIT/SPLIT days for professional development?</w:t>
      </w:r>
    </w:p>
    <w:p w14:paraId="04ED01AA" w14:textId="00100A98" w:rsidR="005E4740" w:rsidRDefault="005E4740" w:rsidP="005E4740">
      <w:r>
        <w:t>Absolutely</w:t>
      </w:r>
      <w:r w:rsidR="00714B8E">
        <w:t>!</w:t>
      </w:r>
      <w:r>
        <w:t xml:space="preserve"> </w:t>
      </w:r>
      <w:r w:rsidR="00714B8E">
        <w:t>M</w:t>
      </w:r>
      <w:r>
        <w:t xml:space="preserve">any people use </w:t>
      </w:r>
      <w:r w:rsidR="00714B8E">
        <w:t xml:space="preserve">KIT/SPLIT </w:t>
      </w:r>
      <w:r>
        <w:t xml:space="preserve">days to attend workshops, training sessions, or CPD (Continuing Professional Development) courses. It’s a great way to keep your skills sharp and stay </w:t>
      </w:r>
      <w:r w:rsidR="007A227C">
        <w:t>up to date</w:t>
      </w:r>
      <w:r>
        <w:t xml:space="preserve"> with new developments while you’re away.</w:t>
      </w:r>
    </w:p>
    <w:p w14:paraId="13657B53" w14:textId="77777777" w:rsidR="005E4740" w:rsidRDefault="005E4740" w:rsidP="005E4740"/>
    <w:p w14:paraId="0D95008D" w14:textId="1BDAECC7" w:rsidR="00E01A49" w:rsidRDefault="00783984" w:rsidP="005E4740">
      <w:r>
        <w:t xml:space="preserve">Can I work KIT/ SPLIT days if </w:t>
      </w:r>
      <w:r w:rsidR="00E01A49">
        <w:t xml:space="preserve">I have no childcare arrangements </w:t>
      </w:r>
      <w:r>
        <w:t>yet?</w:t>
      </w:r>
    </w:p>
    <w:p w14:paraId="042DE5C4" w14:textId="4A3F42D4" w:rsidR="005E4740" w:rsidRDefault="00DD5D6F" w:rsidP="005E4740">
      <w:r>
        <w:t xml:space="preserve">KIT/SPLIT days are really </w:t>
      </w:r>
      <w:r w:rsidR="008D5AF6">
        <w:t>flexible,</w:t>
      </w:r>
      <w:r w:rsidR="001B37AF">
        <w:t xml:space="preserve"> and you </w:t>
      </w:r>
      <w:r w:rsidR="00F64668">
        <w:t>and your line manager can be, too</w:t>
      </w:r>
      <w:r w:rsidR="007B6954">
        <w:t xml:space="preserve"> to get the most out of them</w:t>
      </w:r>
      <w:r>
        <w:t xml:space="preserve">. You can work from home </w:t>
      </w:r>
      <w:r w:rsidR="00A76A64">
        <w:t>around your baby’s routine</w:t>
      </w:r>
      <w:r w:rsidR="008D5AF6">
        <w:t xml:space="preserve"> (wh</w:t>
      </w:r>
      <w:r w:rsidR="007826AC">
        <w:t>en</w:t>
      </w:r>
      <w:r w:rsidR="008D5AF6">
        <w:t xml:space="preserve"> they </w:t>
      </w:r>
      <w:r w:rsidR="007826AC">
        <w:t>are a</w:t>
      </w:r>
      <w:r w:rsidR="008D5AF6">
        <w:t>sleep)</w:t>
      </w:r>
      <w:r w:rsidR="00A76A64">
        <w:t xml:space="preserve">. You can discuss with your line manager whether </w:t>
      </w:r>
      <w:r w:rsidR="008F7A9B">
        <w:t>brin</w:t>
      </w:r>
      <w:r w:rsidR="003B0EF5">
        <w:t>g</w:t>
      </w:r>
      <w:r w:rsidR="008F7A9B">
        <w:t xml:space="preserve">ing your baby into the office is </w:t>
      </w:r>
      <w:r w:rsidR="00211BE0">
        <w:t>feasible or arrange</w:t>
      </w:r>
      <w:r w:rsidR="006341D6">
        <w:t xml:space="preserve"> a meeting with your line manager at your home if you are both comfortable</w:t>
      </w:r>
      <w:r w:rsidR="001B37AF">
        <w:t xml:space="preserve"> with that.</w:t>
      </w:r>
    </w:p>
    <w:p w14:paraId="3D7758E9" w14:textId="77777777" w:rsidR="005E4740" w:rsidRDefault="005E4740" w:rsidP="005E4740"/>
    <w:p w14:paraId="16AB07B2" w14:textId="0BE57D70" w:rsidR="005E4740" w:rsidRPr="005E4740" w:rsidRDefault="005D341F" w:rsidP="4E0868F5">
      <w:pPr>
        <w:rPr>
          <w:b/>
          <w:bCs/>
        </w:rPr>
      </w:pPr>
      <w:r w:rsidRPr="4E0868F5">
        <w:rPr>
          <w:b/>
          <w:bCs/>
        </w:rPr>
        <w:t>What are the benefits of</w:t>
      </w:r>
      <w:r w:rsidR="005E4740" w:rsidRPr="4E0868F5">
        <w:rPr>
          <w:b/>
          <w:bCs/>
        </w:rPr>
        <w:t xml:space="preserve"> KIT and SPLIT Days?</w:t>
      </w:r>
    </w:p>
    <w:p w14:paraId="190841C8" w14:textId="557392FF" w:rsidR="005E4740" w:rsidRDefault="005E4740" w:rsidP="4E0868F5">
      <w:r>
        <w:t>Staying Connected: Whether it’s staying in the loop with team meetings, keeping your research on track, or staying engaged with students, KIT and SPLIT days are a great way to stay connected while still enjoying your leave.</w:t>
      </w:r>
      <w:r w:rsidR="005B5732">
        <w:t xml:space="preserve"> You can do this by attending formal or informal meetings</w:t>
      </w:r>
      <w:r w:rsidR="00AA289C">
        <w:t>, preparing or delivering teaching, or supporting grant applications.</w:t>
      </w:r>
    </w:p>
    <w:p w14:paraId="6CD0484E" w14:textId="5F1485AE" w:rsidR="005E4740" w:rsidRDefault="005E4740" w:rsidP="005E4740">
      <w:r>
        <w:t>Smooth Transition: Using KIT or SPLIT days can make coming back to work feel a lot less overwhelming. You can ease back into your routine at your own pace, which many people find really helpful.</w:t>
      </w:r>
    </w:p>
    <w:p w14:paraId="0D72D073" w14:textId="535A9D5D" w:rsidR="005E4740" w:rsidRDefault="005E4740" w:rsidP="005E4740">
      <w:r>
        <w:t>Professional Development: You can use these days to keep growing in your career</w:t>
      </w:r>
      <w:r w:rsidR="007A227C">
        <w:t>-</w:t>
      </w:r>
      <w:r>
        <w:t xml:space="preserve">attending workshops, conferences, </w:t>
      </w:r>
      <w:r w:rsidR="008A1F99">
        <w:t xml:space="preserve">networking, </w:t>
      </w:r>
      <w:r>
        <w:t>or training</w:t>
      </w:r>
      <w:r w:rsidR="007A227C">
        <w:t xml:space="preserve">, </w:t>
      </w:r>
      <w:r>
        <w:t>so you come back even stronger.</w:t>
      </w:r>
    </w:p>
    <w:p w14:paraId="08B385DA" w14:textId="4970E18C" w:rsidR="005E4740" w:rsidRDefault="005E4740" w:rsidP="005E4740">
      <w:r>
        <w:t>Flexibility: The best part? These days are flexible</w:t>
      </w:r>
      <w:r w:rsidR="005D06B3">
        <w:t>-</w:t>
      </w:r>
      <w:r>
        <w:t xml:space="preserve"> </w:t>
      </w:r>
      <w:r w:rsidR="005D06B3">
        <w:t>y</w:t>
      </w:r>
      <w:r>
        <w:t>ou can spread them out or use them all at once, depending on what works best for you and your family.</w:t>
      </w:r>
    </w:p>
    <w:p w14:paraId="6A22A6E7" w14:textId="77777777" w:rsidR="005E4740" w:rsidRDefault="005E4740" w:rsidP="005E4740"/>
    <w:p w14:paraId="5005CDA0" w14:textId="11525CFA" w:rsidR="00702DE9" w:rsidRPr="00A03FAF" w:rsidRDefault="00702DE9" w:rsidP="005E4740">
      <w:pPr>
        <w:rPr>
          <w:b/>
          <w:bCs/>
          <w:rPrChange w:id="1" w:author="" w16du:dateUtc="2024-10-23T09:13:00Z">
            <w:rPr/>
          </w:rPrChange>
        </w:rPr>
      </w:pPr>
      <w:r w:rsidRPr="4E0868F5">
        <w:rPr>
          <w:b/>
          <w:bCs/>
        </w:rPr>
        <w:t>Where can I find more information about KIT and SPLIT days?</w:t>
      </w:r>
    </w:p>
    <w:p w14:paraId="1914441A" w14:textId="70EAED51" w:rsidR="00754B20" w:rsidRDefault="005E4740" w:rsidP="005E4740">
      <w:r>
        <w:t>For more information, feel free to reach out to your line manager or HR</w:t>
      </w:r>
      <w:r w:rsidR="00E863A0">
        <w:t xml:space="preserve"> Business Partner</w:t>
      </w:r>
      <w:r>
        <w:t>. They will be able to help you navigate your options and make the most of your KIT and SPLIT days.</w:t>
      </w:r>
      <w:r w:rsidR="001A15CC">
        <w:t xml:space="preserve"> You may also find </w:t>
      </w:r>
      <w:r w:rsidR="005C5729">
        <w:t>some useful information on the Family Friendly Policy Hub here</w:t>
      </w:r>
      <w:r w:rsidR="00781E93">
        <w:t>:</w:t>
      </w:r>
      <w:r w:rsidR="005C5729">
        <w:t xml:space="preserve"> </w:t>
      </w:r>
      <w:hyperlink r:id="rId8" w:history="1">
        <w:r w:rsidR="005C5729" w:rsidRPr="4E0868F5">
          <w:rPr>
            <w:rStyle w:val="Hyperlink"/>
          </w:rPr>
          <w:t>Family Friendly Policy Hub</w:t>
        </w:r>
      </w:hyperlink>
      <w:r w:rsidR="008F6C85">
        <w:t xml:space="preserve"> or by reading the HR policy on </w:t>
      </w:r>
      <w:r w:rsidR="00E00FDE">
        <w:t>maternity leave</w:t>
      </w:r>
      <w:r w:rsidR="008F6C85">
        <w:t xml:space="preserve"> </w:t>
      </w:r>
      <w:r w:rsidR="005035F9">
        <w:t>(</w:t>
      </w:r>
      <w:hyperlink r:id="rId9" w:history="1">
        <w:r w:rsidR="005035F9" w:rsidRPr="4E0868F5">
          <w:rPr>
            <w:rStyle w:val="Hyperlink"/>
          </w:rPr>
          <w:t>maternity_policy_2024_may_24.pdf</w:t>
        </w:r>
      </w:hyperlink>
      <w:r w:rsidR="005035F9">
        <w:t>)</w:t>
      </w:r>
      <w:r w:rsidR="009D4809">
        <w:t xml:space="preserve"> or </w:t>
      </w:r>
      <w:r w:rsidR="00B5139C">
        <w:t>s</w:t>
      </w:r>
      <w:r w:rsidR="009D4809">
        <w:t>hared parental leave (</w:t>
      </w:r>
      <w:hyperlink r:id="rId10" w:history="1">
        <w:r w:rsidR="009D4809" w:rsidRPr="4E0868F5">
          <w:rPr>
            <w:rStyle w:val="Hyperlink"/>
          </w:rPr>
          <w:t>shared_parental_leave April 2024</w:t>
        </w:r>
      </w:hyperlink>
      <w:r w:rsidR="009D4809">
        <w:t>).</w:t>
      </w:r>
    </w:p>
    <w:sectPr w:rsidR="00754B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F03CD0"/>
    <w:multiLevelType w:val="hybridMultilevel"/>
    <w:tmpl w:val="523EA1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8814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740"/>
    <w:rsid w:val="00021E04"/>
    <w:rsid w:val="000647D1"/>
    <w:rsid w:val="00084628"/>
    <w:rsid w:val="000F47CA"/>
    <w:rsid w:val="00110BF7"/>
    <w:rsid w:val="00154500"/>
    <w:rsid w:val="001A15CC"/>
    <w:rsid w:val="001B37AF"/>
    <w:rsid w:val="00211BE0"/>
    <w:rsid w:val="002445E7"/>
    <w:rsid w:val="00247D5D"/>
    <w:rsid w:val="00293AEE"/>
    <w:rsid w:val="002A2CDE"/>
    <w:rsid w:val="0031514E"/>
    <w:rsid w:val="003235E2"/>
    <w:rsid w:val="00354471"/>
    <w:rsid w:val="00362206"/>
    <w:rsid w:val="003835D9"/>
    <w:rsid w:val="003866A4"/>
    <w:rsid w:val="003A538A"/>
    <w:rsid w:val="003A6830"/>
    <w:rsid w:val="003B0EF5"/>
    <w:rsid w:val="003D7C18"/>
    <w:rsid w:val="004379A4"/>
    <w:rsid w:val="00446182"/>
    <w:rsid w:val="004828D3"/>
    <w:rsid w:val="004A45E3"/>
    <w:rsid w:val="004D12E8"/>
    <w:rsid w:val="005035F9"/>
    <w:rsid w:val="00513B43"/>
    <w:rsid w:val="005425CD"/>
    <w:rsid w:val="00543F40"/>
    <w:rsid w:val="005B5732"/>
    <w:rsid w:val="005C5729"/>
    <w:rsid w:val="005D06B3"/>
    <w:rsid w:val="005D341F"/>
    <w:rsid w:val="005E3BBC"/>
    <w:rsid w:val="005E4740"/>
    <w:rsid w:val="005F4EE1"/>
    <w:rsid w:val="00606735"/>
    <w:rsid w:val="00627CCE"/>
    <w:rsid w:val="006341D6"/>
    <w:rsid w:val="0067227B"/>
    <w:rsid w:val="00690861"/>
    <w:rsid w:val="006B2F59"/>
    <w:rsid w:val="00702DE9"/>
    <w:rsid w:val="00714B8E"/>
    <w:rsid w:val="00754B20"/>
    <w:rsid w:val="00781E93"/>
    <w:rsid w:val="007826AC"/>
    <w:rsid w:val="00783984"/>
    <w:rsid w:val="00795C0C"/>
    <w:rsid w:val="007A227C"/>
    <w:rsid w:val="007B32D5"/>
    <w:rsid w:val="007B6632"/>
    <w:rsid w:val="007B6954"/>
    <w:rsid w:val="007D3EB6"/>
    <w:rsid w:val="00812CCC"/>
    <w:rsid w:val="008405C9"/>
    <w:rsid w:val="008956FC"/>
    <w:rsid w:val="008A1F99"/>
    <w:rsid w:val="008D5AF6"/>
    <w:rsid w:val="008E6D2C"/>
    <w:rsid w:val="008F6C85"/>
    <w:rsid w:val="008F7A9B"/>
    <w:rsid w:val="00912C37"/>
    <w:rsid w:val="009157B7"/>
    <w:rsid w:val="00981F0A"/>
    <w:rsid w:val="009D4809"/>
    <w:rsid w:val="00A03FAF"/>
    <w:rsid w:val="00A3474C"/>
    <w:rsid w:val="00A66F88"/>
    <w:rsid w:val="00A76A64"/>
    <w:rsid w:val="00AA289C"/>
    <w:rsid w:val="00AB042D"/>
    <w:rsid w:val="00B24534"/>
    <w:rsid w:val="00B5139C"/>
    <w:rsid w:val="00B56D9B"/>
    <w:rsid w:val="00B81890"/>
    <w:rsid w:val="00C12DA3"/>
    <w:rsid w:val="00C714A9"/>
    <w:rsid w:val="00C76D14"/>
    <w:rsid w:val="00C80188"/>
    <w:rsid w:val="00CA55DC"/>
    <w:rsid w:val="00D0726C"/>
    <w:rsid w:val="00D84151"/>
    <w:rsid w:val="00DD5D6F"/>
    <w:rsid w:val="00E00FDE"/>
    <w:rsid w:val="00E01A49"/>
    <w:rsid w:val="00E863A0"/>
    <w:rsid w:val="00EE37EE"/>
    <w:rsid w:val="00EF6B5E"/>
    <w:rsid w:val="00F64668"/>
    <w:rsid w:val="00F914F0"/>
    <w:rsid w:val="00FD7489"/>
    <w:rsid w:val="0C3EE4D4"/>
    <w:rsid w:val="4E086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86C0B7"/>
  <w15:chartTrackingRefBased/>
  <w15:docId w15:val="{867CDB76-9929-4626-8734-B662D0A69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E47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E47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E47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E47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47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E47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E47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E47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E47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E47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E47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5E47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E474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E474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E47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E47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E47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E47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E47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E47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E47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E47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E47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E47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E47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E474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E47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E474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E4740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E47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E474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E474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47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474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956FC"/>
    <w:pPr>
      <w:spacing w:after="0" w:line="240" w:lineRule="auto"/>
    </w:pPr>
  </w:style>
  <w:style w:type="character" w:styleId="Hyperlink">
    <w:name w:val="Hyperlink"/>
    <w:basedOn w:val="DefaultParagraphFont"/>
    <w:uiPriority w:val="99"/>
    <w:semiHidden/>
    <w:unhideWhenUsed/>
    <w:rsid w:val="005C572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humanresources/internal/policies/familyfriendly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arwick.ac.uk/services/humanresources/internal/policies/shared_parental_leave/shared_parental_leave_april_2024.pdf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arwick.ac.uk/services/humanresources/internal/policies/maternity/maternity_policy_2024_may_24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E9AD426DACB1419319DCD5A5F68FCB" ma:contentTypeVersion="15" ma:contentTypeDescription="Create a new document." ma:contentTypeScope="" ma:versionID="a80457330c482cedc59073b74c670458">
  <xsd:schema xmlns:xsd="http://www.w3.org/2001/XMLSchema" xmlns:xs="http://www.w3.org/2001/XMLSchema" xmlns:p="http://schemas.microsoft.com/office/2006/metadata/properties" xmlns:ns2="8286178c-21cd-4dad-87e2-f61f13de16c3" xmlns:ns3="21264da4-cd20-412a-a6b9-eb9c7e6a823e" targetNamespace="http://schemas.microsoft.com/office/2006/metadata/properties" ma:root="true" ma:fieldsID="ca58a0a71ed25f1c7f14eb77fc03ff9a" ns2:_="" ns3:_="">
    <xsd:import namespace="8286178c-21cd-4dad-87e2-f61f13de16c3"/>
    <xsd:import namespace="21264da4-cd20-412a-a6b9-eb9c7e6a823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86178c-21cd-4dad-87e2-f61f13de16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264da4-cd20-412a-a6b9-eb9c7e6a823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0fd861cb-c980-49fa-806b-ad8e5617329a}" ma:internalName="TaxCatchAll" ma:showField="CatchAllData" ma:web="21264da4-cd20-412a-a6b9-eb9c7e6a823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1264da4-cd20-412a-a6b9-eb9c7e6a823e" xsi:nil="true"/>
    <lcf76f155ced4ddcb4097134ff3c332f xmlns="8286178c-21cd-4dad-87e2-f61f13de16c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F5311AC-B493-46DA-89F9-1AFD6F7E5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86178c-21cd-4dad-87e2-f61f13de16c3"/>
    <ds:schemaRef ds:uri="21264da4-cd20-412a-a6b9-eb9c7e6a82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821651-5603-4CAF-B598-8162896D16A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E6435B-7FEC-42D8-8A7A-9266DFB20C6E}">
  <ds:schemaRefs>
    <ds:schemaRef ds:uri="http://schemas.microsoft.com/office/2006/metadata/properties"/>
    <ds:schemaRef ds:uri="http://schemas.microsoft.com/office/infopath/2007/PartnerControls"/>
    <ds:schemaRef ds:uri="21264da4-cd20-412a-a6b9-eb9c7e6a823e"/>
    <ds:schemaRef ds:uri="8286178c-21cd-4dad-87e2-f61f13de16c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709</Words>
  <Characters>4047</Characters>
  <Application>Microsoft Office Word</Application>
  <DocSecurity>4</DocSecurity>
  <Lines>33</Lines>
  <Paragraphs>9</Paragraphs>
  <ScaleCrop>false</ScaleCrop>
  <Company/>
  <LinksUpToDate>false</LinksUpToDate>
  <CharactersWithSpaces>4747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Hall, Emma</dc:creator>
  <cp:keywords/>
  <dc:description/>
  <cp:lastModifiedBy>Hall, Emma</cp:lastModifiedBy>
  <cp:revision>2</cp:revision>
  <dcterms:created xsi:type="dcterms:W3CDTF">2025-01-30T13:56:00Z</dcterms:created>
  <dcterms:modified xsi:type="dcterms:W3CDTF">2025-01-30T13:56:00Z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0x01010029E9AD426DACB1419319DCD5A5F68FCB</vt:lpwstr>
  </property>
  <property fmtid="{D5CDD505-2E9C-101B-9397-08002B2CF9AE}" pid="3" name="MediaServiceImageTags">
    <vt:lpwstr/>
  </property>
</Properties>
</file>