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1D91680" w14:textId="77777777" w:rsidR="001C4DC6" w:rsidRDefault="004D4255">
      <w:r w:rsidRPr="00FF5BC1">
        <w:rPr>
          <w:noProof/>
          <w:sz w:val="22"/>
          <w:szCs w:val="22"/>
          <w:lang w:val="en-US" w:eastAsia="en-US"/>
        </w:rPr>
        <mc:AlternateContent>
          <mc:Choice Requires="wps">
            <w:drawing>
              <wp:anchor distT="0" distB="0" distL="114300" distR="114300" simplePos="0" relativeHeight="251670528" behindDoc="0" locked="0" layoutInCell="1" allowOverlap="1" wp14:anchorId="3D33465F" wp14:editId="731F8925">
                <wp:simplePos x="0" y="0"/>
                <wp:positionH relativeFrom="column">
                  <wp:posOffset>3263900</wp:posOffset>
                </wp:positionH>
                <wp:positionV relativeFrom="paragraph">
                  <wp:posOffset>12230735</wp:posOffset>
                </wp:positionV>
                <wp:extent cx="6819900" cy="704850"/>
                <wp:effectExtent l="25400" t="25400" r="38100" b="31750"/>
                <wp:wrapNone/>
                <wp:docPr id="1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5249BA99" w14:textId="77777777" w:rsidR="009F46B5" w:rsidRPr="00FE4C5F" w:rsidRDefault="009F46B5" w:rsidP="004D4255">
                            <w:pPr>
                              <w:jc w:val="center"/>
                              <w:rPr>
                                <w:rFonts w:ascii="Arial" w:hAnsi="Arial" w:cs="Arial"/>
                                <w:color w:val="FFFFFF" w:themeColor="background1"/>
                                <w:sz w:val="10"/>
                                <w:szCs w:val="10"/>
                              </w:rPr>
                            </w:pPr>
                          </w:p>
                          <w:p w14:paraId="7188548C" w14:textId="77777777" w:rsidR="009F46B5" w:rsidRPr="000B3514" w:rsidRDefault="009F46B5" w:rsidP="004D425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p>
                          <w:p w14:paraId="16207E51" w14:textId="77777777" w:rsidR="009F46B5" w:rsidRPr="0085033A" w:rsidRDefault="009F46B5" w:rsidP="004D425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79A9BD9" w14:textId="77777777" w:rsidR="009F46B5" w:rsidRPr="00FE4C5F" w:rsidRDefault="009F46B5" w:rsidP="004D4255">
                            <w:pPr>
                              <w:jc w:val="center"/>
                              <w:rPr>
                                <w:rFonts w:ascii="Arial" w:hAnsi="Arial" w:cs="Arial"/>
                                <w:color w:val="FFFFFF" w:themeColor="background1"/>
                                <w:sz w:val="10"/>
                                <w:szCs w:val="10"/>
                              </w:rPr>
                            </w:pPr>
                          </w:p>
                          <w:p w14:paraId="0159DD68" w14:textId="77777777" w:rsidR="009F46B5" w:rsidRDefault="009F46B5" w:rsidP="004D425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9" o:spid="_x0000_s1026" type="#_x0000_t202" style="position:absolute;margin-left:257pt;margin-top:963.05pt;width:537pt;height:5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dFTsEkCAACRBAAADgAAAGRycy9lMm9Eb2MueG1srFTbbtswDH0fsH8Q9L7YztI2MeIUXboOA7oL&#10;0O4DZFm2hUmiJimxu68vJSdZur4N84MgidTh4SHp9fWoFdkL5yWYihaznBJhODTSdBX98Xj3bkmJ&#10;D8w0TIERFX0Snl5v3r5ZD7YUc+hBNcIRBDG+HGxF+xBsmWWe90IzPwMrDBpbcJoFPLouaxwbEF2r&#10;bJ7nl9kArrEOuPAeb28nI90k/LYVPHxrWy8CURVFbiGtLq11XLPNmpWdY7aX/ECD/QMLzaTBoCeo&#10;WxYY2Tn5CkpL7sBDG2YcdAZtK7lIOWA2Rf5XNg89syLlguJ4e5LJ/z9Y/nX/3RHZYO0KSgzTWKNH&#10;MQbyAUZSrKI+g/Uluj1YdAwj3qNvytXbe+A/PTGw7ZnpxI1zMPSCNciviC+zs6cTjo8g9fAFGozD&#10;dgES0Ng6HcVDOQiiY52eTrWJXDheXi6L1SpHE0fbVb5YXqTiZaw8vrbOh08CNImbijqsfUJn+3sf&#10;IhtWHl1iMA9KNndSqXRwXb1VjuxZ7JN8nl8e0V+4KUOGir5fFkjkNUbsWXFCqbtJJbXTmO6EjO/w&#10;m5oO77E1DxGTWsjpCJHYvgitZcBBUVJXdHmGEuX+aJrUxoFJNe0xVWUO+kfJJ/HDWI+p1PNjWWto&#10;nrAgDqa5wDnGTQ/uNyUDzkRF/a8dc4IS9dlgUVfFYhGHKB0WF1dzPLhzS31uYYYjVEUDJdN2G6bB&#10;21knux4jTQIZuMFGaGWqUeyYidWBPvZ9EuMwo3Gwzs/J68+fZPMMAAD//wMAUEsDBBQABgAIAAAA&#10;IQCuh2h+4wAAAA4BAAAPAAAAZHJzL2Rvd25yZXYueG1sTI9BT4QwEIXvJv6HZky8GLfAyopI2RgT&#10;DyZeFjXxONBZQOmU0O6C/nq7Jz3Oey9vvldsFzOII02ut6wgXkUgiBure24VvL0+XWcgnEfWOFgm&#10;Bd/kYFuenxWYazvzjo6Vb0UoYZejgs77MZfSNR0ZdCs7EgdvbyeDPpxTK/WEcyg3g0yiaCMN9hw+&#10;dDjSY0fNV3UwChZ28U+NVfqy/1hnz1dybt8/Z6UuL5aHexCeFv8XhhN+QIcyMNX2wNqJQUEa34Qt&#10;Phh3ySYGcYqkWRa0WkESrW9jkGUh/88ofwEAAP//AwBQSwECLQAUAAYACAAAACEA5JnDwPsAAADh&#10;AQAAEwAAAAAAAAAAAAAAAAAAAAAAW0NvbnRlbnRfVHlwZXNdLnhtbFBLAQItABQABgAIAAAAIQAj&#10;smrh1wAAAJQBAAALAAAAAAAAAAAAAAAAACwBAABfcmVscy8ucmVsc1BLAQItABQABgAIAAAAIQB5&#10;0VOwSQIAAJEEAAAOAAAAAAAAAAAAAAAAACwCAABkcnMvZTJvRG9jLnhtbFBLAQItABQABgAIAAAA&#10;IQCuh2h+4wAAAA4BAAAPAAAAAAAAAAAAAAAAAKEEAABkcnMvZG93bnJldi54bWxQSwUGAAAAAAQA&#10;BADzAAAAsQUAAAAA&#10;" fillcolor="#002060" strokecolor="white [3212]" strokeweight="3pt">
                <v:textbox>
                  <w:txbxContent>
                    <w:p w14:paraId="5249BA99" w14:textId="77777777" w:rsidR="009F46B5" w:rsidRPr="00FE4C5F" w:rsidRDefault="009F46B5" w:rsidP="004D4255">
                      <w:pPr>
                        <w:jc w:val="center"/>
                        <w:rPr>
                          <w:rFonts w:ascii="Arial" w:hAnsi="Arial" w:cs="Arial"/>
                          <w:color w:val="FFFFFF" w:themeColor="background1"/>
                          <w:sz w:val="10"/>
                          <w:szCs w:val="10"/>
                        </w:rPr>
                      </w:pPr>
                    </w:p>
                    <w:p w14:paraId="7188548C" w14:textId="77777777" w:rsidR="009F46B5" w:rsidRPr="000B3514" w:rsidRDefault="009F46B5" w:rsidP="004D425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p>
                    <w:p w14:paraId="16207E51" w14:textId="77777777" w:rsidR="009F46B5" w:rsidRPr="0085033A" w:rsidRDefault="009F46B5" w:rsidP="004D425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79A9BD9" w14:textId="77777777" w:rsidR="009F46B5" w:rsidRPr="00FE4C5F" w:rsidRDefault="009F46B5" w:rsidP="004D4255">
                      <w:pPr>
                        <w:jc w:val="center"/>
                        <w:rPr>
                          <w:rFonts w:ascii="Arial" w:hAnsi="Arial" w:cs="Arial"/>
                          <w:color w:val="FFFFFF" w:themeColor="background1"/>
                          <w:sz w:val="10"/>
                          <w:szCs w:val="10"/>
                        </w:rPr>
                      </w:pPr>
                    </w:p>
                    <w:p w14:paraId="0159DD68" w14:textId="77777777" w:rsidR="009F46B5" w:rsidRDefault="009F46B5" w:rsidP="004D4255"/>
                  </w:txbxContent>
                </v:textbox>
              </v:shape>
            </w:pict>
          </mc:Fallback>
        </mc:AlternateContent>
      </w:r>
      <w:r w:rsidR="001C4DC6">
        <w:rPr>
          <w:noProof/>
          <w:lang w:val="en-US" w:eastAsia="en-US"/>
        </w:rPr>
        <w:drawing>
          <wp:anchor distT="0" distB="0" distL="114300" distR="114300" simplePos="0" relativeHeight="251658240" behindDoc="0" locked="0" layoutInCell="1" allowOverlap="0" wp14:anchorId="1BDD3A18" wp14:editId="110A62B2">
            <wp:simplePos x="0" y="0"/>
            <wp:positionH relativeFrom="column">
              <wp:posOffset>1905000</wp:posOffset>
            </wp:positionH>
            <wp:positionV relativeFrom="paragraph">
              <wp:posOffset>-466725</wp:posOffset>
            </wp:positionV>
            <wp:extent cx="1896745" cy="1057275"/>
            <wp:effectExtent l="19050" t="0" r="8255" b="0"/>
            <wp:wrapNone/>
            <wp:docPr id="2" name="Picture 2" descr="Medical Sch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edical School"/>
                    <pic:cNvPicPr>
                      <a:picLocks noChangeAspect="1" noChangeArrowheads="1"/>
                    </pic:cNvPicPr>
                  </pic:nvPicPr>
                  <pic:blipFill>
                    <a:blip r:embed="rId9" cstate="print"/>
                    <a:srcRect/>
                    <a:stretch>
                      <a:fillRect/>
                    </a:stretch>
                  </pic:blipFill>
                  <pic:spPr bwMode="auto">
                    <a:xfrm>
                      <a:off x="0" y="0"/>
                      <a:ext cx="1896745" cy="1057275"/>
                    </a:xfrm>
                    <a:prstGeom prst="rect">
                      <a:avLst/>
                    </a:prstGeom>
                    <a:noFill/>
                    <a:ln w="9525">
                      <a:noFill/>
                      <a:miter lim="800000"/>
                      <a:headEnd/>
                      <a:tailEnd/>
                    </a:ln>
                  </pic:spPr>
                </pic:pic>
              </a:graphicData>
            </a:graphic>
          </wp:anchor>
        </w:drawing>
      </w:r>
    </w:p>
    <w:p w14:paraId="0040EBBF" w14:textId="77777777" w:rsidR="001C4DC6" w:rsidRDefault="001C4DC6"/>
    <w:p w14:paraId="55A0AE2F" w14:textId="77777777" w:rsidR="003C61F2" w:rsidRDefault="003C61F2" w:rsidP="001C4DC6">
      <w:pPr>
        <w:jc w:val="center"/>
        <w:rPr>
          <w:rFonts w:ascii="Arial" w:hAnsi="Arial" w:cs="Arial"/>
          <w:b/>
          <w:color w:val="002060"/>
          <w:sz w:val="44"/>
          <w:szCs w:val="44"/>
          <w:u w:val="single"/>
        </w:rPr>
      </w:pPr>
    </w:p>
    <w:p w14:paraId="1047354F" w14:textId="77777777" w:rsidR="003C61F2" w:rsidRDefault="003C61F2" w:rsidP="001C4DC6">
      <w:pPr>
        <w:jc w:val="center"/>
        <w:rPr>
          <w:rFonts w:ascii="Arial" w:hAnsi="Arial" w:cs="Arial"/>
          <w:b/>
          <w:color w:val="002060"/>
          <w:sz w:val="44"/>
          <w:szCs w:val="44"/>
          <w:u w:val="single"/>
        </w:rPr>
      </w:pPr>
    </w:p>
    <w:p w14:paraId="16D4BF7D" w14:textId="77777777" w:rsidR="007509B2" w:rsidRPr="001C4DC6" w:rsidRDefault="001C4DC6" w:rsidP="001C4DC6">
      <w:pPr>
        <w:jc w:val="center"/>
        <w:rPr>
          <w:rFonts w:ascii="Arial" w:hAnsi="Arial" w:cs="Arial"/>
          <w:b/>
          <w:color w:val="002060"/>
          <w:sz w:val="44"/>
          <w:szCs w:val="44"/>
          <w:u w:val="single"/>
        </w:rPr>
      </w:pPr>
      <w:r w:rsidRPr="001C4DC6">
        <w:rPr>
          <w:rFonts w:ascii="Arial" w:hAnsi="Arial" w:cs="Arial"/>
          <w:b/>
          <w:color w:val="002060"/>
          <w:sz w:val="44"/>
          <w:szCs w:val="44"/>
          <w:u w:val="single"/>
        </w:rPr>
        <w:t xml:space="preserve">Delegate </w:t>
      </w:r>
      <w:r w:rsidR="00BD090E">
        <w:rPr>
          <w:rFonts w:ascii="Arial" w:hAnsi="Arial" w:cs="Arial"/>
          <w:b/>
          <w:color w:val="002060"/>
          <w:sz w:val="44"/>
          <w:szCs w:val="44"/>
          <w:u w:val="single"/>
        </w:rPr>
        <w:t>Information</w:t>
      </w:r>
    </w:p>
    <w:p w14:paraId="7AC2E331" w14:textId="77777777" w:rsidR="001C4DC6" w:rsidRPr="001C4DC6" w:rsidRDefault="001C4DC6">
      <w:pPr>
        <w:rPr>
          <w:b/>
          <w:sz w:val="32"/>
          <w:szCs w:val="32"/>
        </w:rPr>
      </w:pPr>
    </w:p>
    <w:p w14:paraId="2192C544" w14:textId="77777777" w:rsidR="001D5876" w:rsidRDefault="001C4DC6" w:rsidP="001C4DC6">
      <w:pPr>
        <w:jc w:val="center"/>
        <w:rPr>
          <w:rFonts w:ascii="Arial" w:hAnsi="Arial" w:cs="Arial"/>
          <w:b/>
          <w:color w:val="002060"/>
          <w:sz w:val="40"/>
          <w:szCs w:val="40"/>
        </w:rPr>
      </w:pPr>
      <w:r w:rsidRPr="003C61F2">
        <w:rPr>
          <w:rFonts w:ascii="Arial" w:hAnsi="Arial" w:cs="Arial"/>
          <w:b/>
          <w:color w:val="002060"/>
          <w:sz w:val="40"/>
          <w:szCs w:val="40"/>
        </w:rPr>
        <w:t>Warwick Medical School</w:t>
      </w:r>
    </w:p>
    <w:p w14:paraId="16A67BED" w14:textId="77777777" w:rsidR="001D5876" w:rsidRDefault="00F46275" w:rsidP="001C4DC6">
      <w:pPr>
        <w:jc w:val="center"/>
        <w:rPr>
          <w:rFonts w:ascii="Arial" w:hAnsi="Arial" w:cs="Arial"/>
          <w:b/>
          <w:color w:val="002060"/>
          <w:sz w:val="40"/>
          <w:szCs w:val="40"/>
        </w:rPr>
      </w:pPr>
      <w:r>
        <w:rPr>
          <w:rFonts w:ascii="Arial" w:hAnsi="Arial" w:cs="Arial"/>
          <w:b/>
          <w:color w:val="002060"/>
          <w:sz w:val="40"/>
          <w:szCs w:val="40"/>
        </w:rPr>
        <w:t>2</w:t>
      </w:r>
      <w:r w:rsidRPr="00F46275">
        <w:rPr>
          <w:rFonts w:ascii="Arial" w:hAnsi="Arial" w:cs="Arial"/>
          <w:b/>
          <w:color w:val="002060"/>
          <w:sz w:val="40"/>
          <w:szCs w:val="40"/>
          <w:vertAlign w:val="superscript"/>
        </w:rPr>
        <w:t>nd</w:t>
      </w:r>
      <w:r w:rsidR="001C4DC6" w:rsidRPr="003C61F2">
        <w:rPr>
          <w:rFonts w:ascii="Arial" w:hAnsi="Arial" w:cs="Arial"/>
          <w:b/>
          <w:color w:val="002060"/>
          <w:sz w:val="40"/>
          <w:szCs w:val="40"/>
        </w:rPr>
        <w:t xml:space="preserve"> International Symposium on </w:t>
      </w:r>
    </w:p>
    <w:p w14:paraId="0BECEBBF" w14:textId="77777777" w:rsidR="001C4DC6" w:rsidRDefault="001C4DC6" w:rsidP="001C4DC6">
      <w:pPr>
        <w:jc w:val="center"/>
        <w:rPr>
          <w:rFonts w:ascii="Arial" w:hAnsi="Arial" w:cs="Arial"/>
          <w:b/>
          <w:color w:val="002060"/>
          <w:sz w:val="40"/>
          <w:szCs w:val="40"/>
        </w:rPr>
      </w:pPr>
      <w:r w:rsidRPr="003C61F2">
        <w:rPr>
          <w:rFonts w:ascii="Arial" w:hAnsi="Arial" w:cs="Arial"/>
          <w:b/>
          <w:color w:val="002060"/>
          <w:sz w:val="40"/>
          <w:szCs w:val="40"/>
        </w:rPr>
        <w:t xml:space="preserve">Advances in Human Metabolism Research </w:t>
      </w:r>
    </w:p>
    <w:p w14:paraId="1B1CBE27" w14:textId="77777777" w:rsidR="001D5876" w:rsidRPr="003C61F2" w:rsidRDefault="001D5876" w:rsidP="001C4DC6">
      <w:pPr>
        <w:jc w:val="center"/>
        <w:rPr>
          <w:rFonts w:ascii="Arial" w:hAnsi="Arial" w:cs="Arial"/>
          <w:b/>
          <w:color w:val="002060"/>
          <w:sz w:val="40"/>
          <w:szCs w:val="40"/>
        </w:rPr>
      </w:pPr>
    </w:p>
    <w:p w14:paraId="38B7A7C0" w14:textId="77777777" w:rsidR="001C4DC6" w:rsidRPr="006F7F81" w:rsidRDefault="00F46275" w:rsidP="001C4DC6">
      <w:pPr>
        <w:jc w:val="center"/>
        <w:rPr>
          <w:rFonts w:ascii="Arial" w:hAnsi="Arial" w:cs="Arial"/>
          <w:color w:val="002060"/>
          <w:sz w:val="40"/>
          <w:szCs w:val="40"/>
        </w:rPr>
      </w:pPr>
      <w:r>
        <w:rPr>
          <w:rFonts w:ascii="Arial" w:hAnsi="Arial" w:cs="Arial"/>
          <w:color w:val="002060"/>
          <w:sz w:val="40"/>
          <w:szCs w:val="40"/>
        </w:rPr>
        <w:t>16 – 17 May 2013</w:t>
      </w:r>
    </w:p>
    <w:p w14:paraId="78AB3275" w14:textId="77777777" w:rsidR="001C4DC6" w:rsidRPr="001C4DC6" w:rsidRDefault="001C4DC6" w:rsidP="001C4DC6">
      <w:pPr>
        <w:jc w:val="center"/>
        <w:rPr>
          <w:rFonts w:ascii="Arial" w:hAnsi="Arial" w:cs="Arial"/>
          <w:b/>
          <w:color w:val="002060"/>
          <w:sz w:val="32"/>
          <w:szCs w:val="32"/>
        </w:rPr>
      </w:pPr>
    </w:p>
    <w:p w14:paraId="5ABBBE2B" w14:textId="77777777" w:rsidR="003C61F2" w:rsidRDefault="003C61F2" w:rsidP="001C4DC6">
      <w:pPr>
        <w:jc w:val="center"/>
        <w:rPr>
          <w:rFonts w:ascii="Arial" w:hAnsi="Arial" w:cs="Arial"/>
          <w:b/>
          <w:color w:val="002060"/>
          <w:sz w:val="32"/>
          <w:szCs w:val="32"/>
          <w:u w:val="single"/>
        </w:rPr>
      </w:pPr>
    </w:p>
    <w:p w14:paraId="6F7B67A3" w14:textId="77777777" w:rsidR="001C4DC6" w:rsidRDefault="001C4DC6" w:rsidP="001C4DC6">
      <w:pPr>
        <w:jc w:val="center"/>
        <w:rPr>
          <w:rFonts w:ascii="Arial" w:hAnsi="Arial" w:cs="Arial"/>
          <w:b/>
          <w:color w:val="002060"/>
          <w:sz w:val="32"/>
          <w:szCs w:val="32"/>
          <w:u w:val="single"/>
        </w:rPr>
      </w:pPr>
      <w:r w:rsidRPr="003C61F2">
        <w:rPr>
          <w:rFonts w:ascii="Arial" w:hAnsi="Arial" w:cs="Arial"/>
          <w:b/>
          <w:color w:val="002060"/>
          <w:sz w:val="32"/>
          <w:szCs w:val="32"/>
          <w:u w:val="single"/>
        </w:rPr>
        <w:t xml:space="preserve">Thursday </w:t>
      </w:r>
      <w:r w:rsidR="00F46275">
        <w:rPr>
          <w:rFonts w:ascii="Arial" w:hAnsi="Arial" w:cs="Arial"/>
          <w:b/>
          <w:color w:val="002060"/>
          <w:sz w:val="32"/>
          <w:szCs w:val="32"/>
          <w:u w:val="single"/>
        </w:rPr>
        <w:t>16 May 2013</w:t>
      </w:r>
    </w:p>
    <w:p w14:paraId="6C43C742" w14:textId="77777777" w:rsidR="00F46275" w:rsidRDefault="00F46275" w:rsidP="001C4DC6">
      <w:pPr>
        <w:jc w:val="center"/>
        <w:rPr>
          <w:rFonts w:ascii="Arial" w:hAnsi="Arial" w:cs="Arial"/>
          <w:b/>
          <w:color w:val="002060"/>
          <w:sz w:val="32"/>
          <w:szCs w:val="32"/>
          <w:u w:val="single"/>
        </w:rPr>
      </w:pPr>
    </w:p>
    <w:p w14:paraId="7F40104E" w14:textId="77777777" w:rsidR="00F46275" w:rsidRPr="00F46275" w:rsidRDefault="00F46275" w:rsidP="00F46275">
      <w:pPr>
        <w:jc w:val="center"/>
        <w:rPr>
          <w:rFonts w:ascii="Arial" w:hAnsi="Arial" w:cs="Arial"/>
          <w:b/>
          <w:color w:val="002060"/>
          <w:sz w:val="28"/>
          <w:szCs w:val="28"/>
        </w:rPr>
      </w:pPr>
      <w:r w:rsidRPr="00F46275">
        <w:rPr>
          <w:rFonts w:ascii="Arial" w:hAnsi="Arial" w:cs="Arial"/>
          <w:b/>
          <w:color w:val="002060"/>
          <w:sz w:val="28"/>
          <w:szCs w:val="28"/>
        </w:rPr>
        <w:t>Society for Endocrinology Seminar</w:t>
      </w:r>
    </w:p>
    <w:p w14:paraId="57BE7EBD" w14:textId="77777777" w:rsidR="00F46275" w:rsidRPr="00F46275" w:rsidRDefault="00F46275" w:rsidP="00F46275">
      <w:pPr>
        <w:jc w:val="center"/>
        <w:rPr>
          <w:rFonts w:ascii="Arial" w:hAnsi="Arial" w:cs="Arial"/>
          <w:b/>
          <w:color w:val="002060"/>
          <w:sz w:val="28"/>
          <w:szCs w:val="28"/>
        </w:rPr>
      </w:pPr>
      <w:r w:rsidRPr="00F46275">
        <w:rPr>
          <w:rFonts w:ascii="Arial" w:hAnsi="Arial" w:cs="Arial"/>
          <w:b/>
          <w:color w:val="002060"/>
          <w:sz w:val="28"/>
          <w:szCs w:val="28"/>
        </w:rPr>
        <w:t>‘Metabolism, Mitochondria and Fatty Acids’</w:t>
      </w:r>
    </w:p>
    <w:p w14:paraId="421102FC" w14:textId="77777777" w:rsidR="00F46275" w:rsidRPr="003C61F2" w:rsidRDefault="00F46275" w:rsidP="001C4DC6">
      <w:pPr>
        <w:jc w:val="center"/>
        <w:rPr>
          <w:rFonts w:ascii="Arial" w:hAnsi="Arial" w:cs="Arial"/>
          <w:b/>
          <w:color w:val="002060"/>
          <w:sz w:val="32"/>
          <w:szCs w:val="32"/>
          <w:u w:val="single"/>
        </w:rPr>
      </w:pPr>
      <w:proofErr w:type="spellStart"/>
      <w:r w:rsidRPr="000A52CD">
        <w:rPr>
          <w:rFonts w:ascii="Arial" w:hAnsi="Arial" w:cs="Arial"/>
          <w:sz w:val="28"/>
          <w:szCs w:val="28"/>
        </w:rPr>
        <w:t>Scarman</w:t>
      </w:r>
      <w:proofErr w:type="spellEnd"/>
      <w:r w:rsidRPr="000A52CD">
        <w:rPr>
          <w:rFonts w:ascii="Arial" w:hAnsi="Arial" w:cs="Arial"/>
          <w:sz w:val="28"/>
          <w:szCs w:val="28"/>
        </w:rPr>
        <w:t xml:space="preserve"> House, University of Warwick, </w:t>
      </w:r>
      <w:r>
        <w:rPr>
          <w:rFonts w:ascii="Arial" w:hAnsi="Arial" w:cs="Arial"/>
          <w:sz w:val="28"/>
          <w:szCs w:val="28"/>
        </w:rPr>
        <w:t xml:space="preserve">CV4 7AL, </w:t>
      </w:r>
      <w:r w:rsidRPr="000A52CD">
        <w:rPr>
          <w:rFonts w:ascii="Arial" w:hAnsi="Arial" w:cs="Arial"/>
          <w:sz w:val="28"/>
          <w:szCs w:val="28"/>
        </w:rPr>
        <w:t>UK</w:t>
      </w:r>
    </w:p>
    <w:p w14:paraId="21AC4DB9" w14:textId="77777777" w:rsidR="00387977" w:rsidRDefault="00387977" w:rsidP="00F46275">
      <w:pPr>
        <w:rPr>
          <w:rFonts w:ascii="Arial" w:hAnsi="Arial" w:cs="Arial"/>
          <w:b/>
          <w:color w:val="002060"/>
          <w:sz w:val="32"/>
          <w:szCs w:val="32"/>
        </w:rPr>
      </w:pPr>
    </w:p>
    <w:p w14:paraId="6A2E7351" w14:textId="77777777" w:rsidR="001D5876" w:rsidRDefault="001D5876" w:rsidP="003C61F2">
      <w:pPr>
        <w:jc w:val="center"/>
        <w:rPr>
          <w:rFonts w:ascii="Arial" w:hAnsi="Arial" w:cs="Arial"/>
          <w:color w:val="002060"/>
          <w:sz w:val="32"/>
          <w:szCs w:val="32"/>
        </w:rPr>
      </w:pPr>
      <w:r>
        <w:rPr>
          <w:rFonts w:ascii="Arial" w:hAnsi="Arial" w:cs="Arial"/>
          <w:b/>
          <w:color w:val="002060"/>
          <w:sz w:val="32"/>
          <w:szCs w:val="32"/>
        </w:rPr>
        <w:t xml:space="preserve">Official </w:t>
      </w:r>
      <w:r w:rsidR="003C61F2" w:rsidRPr="006F7F81">
        <w:rPr>
          <w:rFonts w:ascii="Arial" w:hAnsi="Arial" w:cs="Arial"/>
          <w:b/>
          <w:color w:val="002060"/>
          <w:sz w:val="32"/>
          <w:szCs w:val="32"/>
        </w:rPr>
        <w:t>Dinner</w:t>
      </w:r>
    </w:p>
    <w:p w14:paraId="130AE4B6" w14:textId="77777777" w:rsidR="003C61F2" w:rsidRPr="000A52CD" w:rsidRDefault="001D5876" w:rsidP="003C61F2">
      <w:pPr>
        <w:jc w:val="center"/>
        <w:rPr>
          <w:rFonts w:ascii="Arial" w:hAnsi="Arial" w:cs="Arial"/>
          <w:sz w:val="28"/>
          <w:szCs w:val="28"/>
        </w:rPr>
      </w:pPr>
      <w:r w:rsidRPr="000A52CD">
        <w:rPr>
          <w:rFonts w:ascii="Arial" w:hAnsi="Arial" w:cs="Arial"/>
          <w:sz w:val="28"/>
          <w:szCs w:val="28"/>
        </w:rPr>
        <w:t xml:space="preserve">Scarman House, </w:t>
      </w:r>
      <w:r w:rsidR="003C61F2" w:rsidRPr="000A52CD">
        <w:rPr>
          <w:rFonts w:ascii="Arial" w:hAnsi="Arial" w:cs="Arial"/>
          <w:sz w:val="28"/>
          <w:szCs w:val="28"/>
        </w:rPr>
        <w:t xml:space="preserve">University of Warwick, </w:t>
      </w:r>
      <w:r w:rsidR="000A52CD">
        <w:rPr>
          <w:rFonts w:ascii="Arial" w:hAnsi="Arial" w:cs="Arial"/>
          <w:sz w:val="28"/>
          <w:szCs w:val="28"/>
        </w:rPr>
        <w:t>CV4 7AL</w:t>
      </w:r>
      <w:r w:rsidR="00DC3916">
        <w:rPr>
          <w:rFonts w:ascii="Arial" w:hAnsi="Arial" w:cs="Arial"/>
          <w:sz w:val="28"/>
          <w:szCs w:val="28"/>
        </w:rPr>
        <w:t xml:space="preserve">, </w:t>
      </w:r>
      <w:r w:rsidR="003C61F2" w:rsidRPr="000A52CD">
        <w:rPr>
          <w:rFonts w:ascii="Arial" w:hAnsi="Arial" w:cs="Arial"/>
          <w:sz w:val="28"/>
          <w:szCs w:val="28"/>
        </w:rPr>
        <w:t>UK</w:t>
      </w:r>
    </w:p>
    <w:p w14:paraId="23F4DE61" w14:textId="77777777" w:rsidR="003C61F2" w:rsidRDefault="003C61F2" w:rsidP="00F46275">
      <w:pPr>
        <w:rPr>
          <w:rFonts w:ascii="Arial" w:hAnsi="Arial" w:cs="Arial"/>
          <w:b/>
          <w:color w:val="002060"/>
          <w:sz w:val="32"/>
          <w:szCs w:val="32"/>
          <w:u w:val="single"/>
        </w:rPr>
      </w:pPr>
    </w:p>
    <w:p w14:paraId="0403F4ED" w14:textId="640A3FD6" w:rsidR="001C4DC6" w:rsidRPr="003C61F2" w:rsidRDefault="001C4DC6" w:rsidP="003C61F2">
      <w:pPr>
        <w:jc w:val="center"/>
        <w:rPr>
          <w:rFonts w:ascii="Arial" w:hAnsi="Arial" w:cs="Arial"/>
          <w:b/>
          <w:color w:val="002060"/>
          <w:sz w:val="32"/>
          <w:szCs w:val="32"/>
          <w:u w:val="single"/>
        </w:rPr>
      </w:pPr>
      <w:r w:rsidRPr="003C61F2">
        <w:rPr>
          <w:rFonts w:ascii="Arial" w:hAnsi="Arial" w:cs="Arial"/>
          <w:b/>
          <w:color w:val="002060"/>
          <w:sz w:val="32"/>
          <w:szCs w:val="32"/>
          <w:u w:val="single"/>
        </w:rPr>
        <w:t xml:space="preserve">Friday </w:t>
      </w:r>
      <w:r w:rsidR="000D0588">
        <w:rPr>
          <w:rFonts w:ascii="Arial" w:hAnsi="Arial" w:cs="Arial"/>
          <w:b/>
          <w:color w:val="002060"/>
          <w:sz w:val="32"/>
          <w:szCs w:val="32"/>
          <w:u w:val="single"/>
        </w:rPr>
        <w:t>17 May 2013</w:t>
      </w:r>
    </w:p>
    <w:p w14:paraId="26D7D8BA" w14:textId="77777777" w:rsidR="003C61F2" w:rsidRDefault="003C61F2" w:rsidP="001C4DC6">
      <w:pPr>
        <w:jc w:val="center"/>
        <w:rPr>
          <w:rFonts w:ascii="Arial" w:hAnsi="Arial" w:cs="Arial"/>
          <w:b/>
          <w:color w:val="002060"/>
          <w:sz w:val="32"/>
          <w:szCs w:val="32"/>
        </w:rPr>
      </w:pPr>
    </w:p>
    <w:p w14:paraId="41A22CFD" w14:textId="77777777" w:rsidR="00F46275" w:rsidRPr="00F46275" w:rsidRDefault="00F46275" w:rsidP="00F46275">
      <w:pPr>
        <w:jc w:val="center"/>
        <w:rPr>
          <w:rFonts w:ascii="Arial" w:hAnsi="Arial" w:cs="Arial"/>
          <w:b/>
          <w:color w:val="002060"/>
          <w:sz w:val="28"/>
          <w:szCs w:val="28"/>
        </w:rPr>
      </w:pPr>
      <w:r w:rsidRPr="00F46275">
        <w:rPr>
          <w:rFonts w:ascii="Arial" w:hAnsi="Arial" w:cs="Arial"/>
          <w:b/>
          <w:color w:val="002060"/>
          <w:sz w:val="28"/>
          <w:szCs w:val="28"/>
        </w:rPr>
        <w:t>Training workshop</w:t>
      </w:r>
      <w:r>
        <w:rPr>
          <w:rFonts w:ascii="Arial" w:hAnsi="Arial" w:cs="Arial"/>
          <w:b/>
          <w:color w:val="002060"/>
          <w:sz w:val="28"/>
          <w:szCs w:val="28"/>
        </w:rPr>
        <w:t xml:space="preserve"> - Lectures</w:t>
      </w:r>
    </w:p>
    <w:p w14:paraId="05A4C273" w14:textId="77777777" w:rsidR="00F46275" w:rsidRPr="003C61F2" w:rsidRDefault="00F46275" w:rsidP="00F46275">
      <w:pPr>
        <w:jc w:val="center"/>
        <w:rPr>
          <w:rFonts w:ascii="Arial" w:hAnsi="Arial" w:cs="Arial"/>
          <w:b/>
          <w:color w:val="002060"/>
          <w:sz w:val="32"/>
          <w:szCs w:val="32"/>
          <w:u w:val="single"/>
        </w:rPr>
      </w:pPr>
      <w:proofErr w:type="spellStart"/>
      <w:r w:rsidRPr="000A52CD">
        <w:rPr>
          <w:rFonts w:ascii="Arial" w:hAnsi="Arial" w:cs="Arial"/>
          <w:sz w:val="28"/>
          <w:szCs w:val="28"/>
        </w:rPr>
        <w:t>Scarman</w:t>
      </w:r>
      <w:proofErr w:type="spellEnd"/>
      <w:r w:rsidRPr="000A52CD">
        <w:rPr>
          <w:rFonts w:ascii="Arial" w:hAnsi="Arial" w:cs="Arial"/>
          <w:sz w:val="28"/>
          <w:szCs w:val="28"/>
        </w:rPr>
        <w:t xml:space="preserve"> House, University of Warwick, </w:t>
      </w:r>
      <w:r>
        <w:rPr>
          <w:rFonts w:ascii="Arial" w:hAnsi="Arial" w:cs="Arial"/>
          <w:sz w:val="28"/>
          <w:szCs w:val="28"/>
        </w:rPr>
        <w:t xml:space="preserve">CV4 7AL, </w:t>
      </w:r>
      <w:r w:rsidRPr="000A52CD">
        <w:rPr>
          <w:rFonts w:ascii="Arial" w:hAnsi="Arial" w:cs="Arial"/>
          <w:sz w:val="28"/>
          <w:szCs w:val="28"/>
        </w:rPr>
        <w:t>UK</w:t>
      </w:r>
    </w:p>
    <w:p w14:paraId="1CC475C5" w14:textId="77777777" w:rsidR="00F46275" w:rsidRDefault="00F46275" w:rsidP="001C4DC6">
      <w:pPr>
        <w:jc w:val="center"/>
        <w:rPr>
          <w:rFonts w:ascii="Arial" w:hAnsi="Arial" w:cs="Arial"/>
          <w:b/>
          <w:color w:val="002060"/>
          <w:sz w:val="32"/>
          <w:szCs w:val="32"/>
        </w:rPr>
      </w:pPr>
    </w:p>
    <w:p w14:paraId="37E6BEB0" w14:textId="77777777" w:rsidR="00F46275" w:rsidRPr="00F46275" w:rsidRDefault="00F46275" w:rsidP="00F46275">
      <w:pPr>
        <w:jc w:val="center"/>
        <w:rPr>
          <w:rFonts w:ascii="Arial" w:hAnsi="Arial" w:cs="Arial"/>
          <w:b/>
          <w:color w:val="002060"/>
          <w:sz w:val="28"/>
          <w:szCs w:val="28"/>
        </w:rPr>
      </w:pPr>
      <w:r w:rsidRPr="00F46275">
        <w:rPr>
          <w:rFonts w:ascii="Arial" w:hAnsi="Arial" w:cs="Arial"/>
          <w:b/>
          <w:color w:val="002060"/>
          <w:sz w:val="28"/>
          <w:szCs w:val="28"/>
        </w:rPr>
        <w:t>Training workshop</w:t>
      </w:r>
      <w:r>
        <w:rPr>
          <w:rFonts w:ascii="Arial" w:hAnsi="Arial" w:cs="Arial"/>
          <w:b/>
          <w:color w:val="002060"/>
          <w:sz w:val="28"/>
          <w:szCs w:val="28"/>
        </w:rPr>
        <w:t xml:space="preserve"> – Practical Sessions and Tour of the Human Metabolism Research Unit</w:t>
      </w:r>
    </w:p>
    <w:p w14:paraId="2A2E41A7" w14:textId="77777777" w:rsidR="00F46275" w:rsidRDefault="00F46275" w:rsidP="00F46275">
      <w:pPr>
        <w:jc w:val="center"/>
        <w:rPr>
          <w:rFonts w:ascii="Arial" w:hAnsi="Arial" w:cs="Arial"/>
          <w:sz w:val="28"/>
          <w:szCs w:val="28"/>
        </w:rPr>
      </w:pPr>
      <w:r w:rsidRPr="000A52CD">
        <w:rPr>
          <w:rFonts w:ascii="Arial" w:hAnsi="Arial" w:cs="Arial"/>
          <w:sz w:val="28"/>
          <w:szCs w:val="28"/>
        </w:rPr>
        <w:t>University Hospitals Coventry and Warwickshire</w:t>
      </w:r>
    </w:p>
    <w:p w14:paraId="4B9963BB" w14:textId="77777777" w:rsidR="00915D09" w:rsidRPr="000A52CD" w:rsidRDefault="00F46275" w:rsidP="00F46275">
      <w:pPr>
        <w:jc w:val="center"/>
        <w:rPr>
          <w:rFonts w:ascii="Arial" w:hAnsi="Arial" w:cs="Arial"/>
          <w:sz w:val="28"/>
          <w:szCs w:val="28"/>
        </w:rPr>
      </w:pPr>
      <w:r w:rsidRPr="000A52CD">
        <w:rPr>
          <w:rFonts w:ascii="Arial" w:hAnsi="Arial" w:cs="Arial"/>
          <w:sz w:val="28"/>
          <w:szCs w:val="28"/>
        </w:rPr>
        <w:t xml:space="preserve">Coventry, </w:t>
      </w:r>
      <w:r>
        <w:rPr>
          <w:rFonts w:ascii="Arial" w:hAnsi="Arial" w:cs="Arial"/>
          <w:sz w:val="28"/>
          <w:szCs w:val="28"/>
        </w:rPr>
        <w:t xml:space="preserve">CV2 2DX, </w:t>
      </w:r>
      <w:r w:rsidRPr="000A52CD">
        <w:rPr>
          <w:rFonts w:ascii="Arial" w:hAnsi="Arial" w:cs="Arial"/>
          <w:sz w:val="28"/>
          <w:szCs w:val="28"/>
        </w:rPr>
        <w:t>UK</w:t>
      </w:r>
    </w:p>
    <w:p w14:paraId="5693E263" w14:textId="77777777" w:rsidR="00915D09" w:rsidRDefault="00915D09" w:rsidP="001C4DC6">
      <w:pPr>
        <w:jc w:val="center"/>
        <w:rPr>
          <w:rFonts w:ascii="Arial" w:hAnsi="Arial" w:cs="Arial"/>
          <w:color w:val="002060"/>
          <w:sz w:val="32"/>
          <w:szCs w:val="32"/>
        </w:rPr>
      </w:pPr>
    </w:p>
    <w:p w14:paraId="0260C78F" w14:textId="77777777" w:rsidR="00915D09" w:rsidRDefault="00B079EC" w:rsidP="001C4DC6">
      <w:pPr>
        <w:jc w:val="center"/>
        <w:rPr>
          <w:rFonts w:ascii="Arial" w:hAnsi="Arial" w:cs="Arial"/>
          <w:color w:val="002060"/>
          <w:sz w:val="32"/>
          <w:szCs w:val="32"/>
        </w:rPr>
      </w:pPr>
      <w:r>
        <w:rPr>
          <w:noProof/>
          <w:lang w:val="en-US" w:eastAsia="en-US"/>
        </w:rPr>
        <mc:AlternateContent>
          <mc:Choice Requires="wps">
            <w:drawing>
              <wp:anchor distT="0" distB="0" distL="114300" distR="114300" simplePos="0" relativeHeight="251668480" behindDoc="0" locked="0" layoutInCell="1" allowOverlap="1" wp14:anchorId="5678EE13" wp14:editId="78523D91">
                <wp:simplePos x="0" y="0"/>
                <wp:positionH relativeFrom="column">
                  <wp:posOffset>533400</wp:posOffset>
                </wp:positionH>
                <wp:positionV relativeFrom="paragraph">
                  <wp:posOffset>9722485</wp:posOffset>
                </wp:positionV>
                <wp:extent cx="6819900" cy="704850"/>
                <wp:effectExtent l="25400" t="25400" r="38100" b="31750"/>
                <wp:wrapNone/>
                <wp:docPr id="5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0F51F60F" w14:textId="77777777" w:rsidR="009F46B5" w:rsidRPr="00FE4C5F" w:rsidRDefault="009F46B5" w:rsidP="00F46275">
                            <w:pPr>
                              <w:jc w:val="center"/>
                              <w:rPr>
                                <w:rFonts w:ascii="Arial" w:hAnsi="Arial" w:cs="Arial"/>
                                <w:color w:val="FFFFFF" w:themeColor="background1"/>
                                <w:sz w:val="10"/>
                                <w:szCs w:val="10"/>
                              </w:rPr>
                            </w:pPr>
                          </w:p>
                          <w:p w14:paraId="56595B30"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3D0C340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835BAFB" w14:textId="77777777" w:rsidR="009F46B5" w:rsidRPr="00FE4C5F" w:rsidRDefault="009F46B5" w:rsidP="00F46275">
                            <w:pPr>
                              <w:jc w:val="center"/>
                              <w:rPr>
                                <w:rFonts w:ascii="Arial" w:hAnsi="Arial" w:cs="Arial"/>
                                <w:color w:val="FFFFFF" w:themeColor="background1"/>
                                <w:sz w:val="10"/>
                                <w:szCs w:val="10"/>
                              </w:rPr>
                            </w:pPr>
                          </w:p>
                          <w:p w14:paraId="6052E402"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7" type="#_x0000_t202" style="position:absolute;left:0;text-align:left;margin-left:42pt;margin-top:765.55pt;width:537pt;height:5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qObQUkCAACRBAAADgAAAGRycy9lMm9Eb2MueG1srFRdb9sgFH2ftP+AeF9tZ0mbWHGqLl2nSd2H&#10;1O4HYIxtNOAyILG7X78LTtJ0fZuWBwu4cO6559yb9fWoFdkL5yWYihYXOSXCcGik6Sr64/Hu3ZIS&#10;H5hpmAIjKvokPL3evH2zHmwpZtCDaoQjCGJ8OdiK9iHYMss874Vm/gKsMBhswWkWcOu6rHFsQHSt&#10;slmeX2YDuMY64MJ7PL2dgnST8NtW8PCtbb0IRFUUuYX0delbx2+2WbOyc8z2kh9osH9goZk0mPQE&#10;dcsCIzsnX0FpyR14aMMFB51B20ouUg1YTZH/Vc1Dz6xItaA43p5k8v8Pln/df3dENhVdrCgxTKNH&#10;j2IM5AOMpFhFfQbrS7z2YPFiGPEcfU61ensP/KcnBrY9M524cQ6GXrAG+RXxZXb2dMLxEaQevkCD&#10;edguQAIaW6ejeCgHQXT06enkTeTC8fByWaxWOYY4xq7y+XKRzMtYeXxtnQ+fBGgSFxV16H1CZ/t7&#10;HyIbVh6vxGQelGzupFJp47p6qxzZs9gn+Sy/PKK/uKYMGSr6flkgkdcYsWfFCaXuJpXUTmO5EzK+&#10;w9/UdHiOrXnImNRCTkeIxPZFai0DDoqSuqLLM5Qo90fTpDYOTKppjaUqc9A/Sj6JH8Z6TFYnc6I3&#10;NTRPaIiDaS5wjnHRg/tNyYAzUVH/a8ecoER9NmjqqpjP4xClzXxxNcONO4/U5xFmOEJVNFAyLbdh&#10;GryddbLrMdMkkIEbbIRWJo+eWR3oY98nMQ4zGgfrfJ9uPf+TbP4AAAD//wMAUEsDBBQABgAIAAAA&#10;IQA/rzyP4gAAAA0BAAAPAAAAZHJzL2Rvd25yZXYueG1sTI9BT8MwDIXvSPyHyEhcEEuzrVNVmk4I&#10;iQMSFwpIHNPGawuNUzXZWvj1eCe42c9Pz98r9osbxAmn0HvSoFYJCKTG255aDW+vj7cZiBANWTN4&#10;Qg3fGGBfXl4UJrd+phc8VbEVHEIhNxq6GMdcytB06ExY+RGJbwc/ORN5nVppJzNzuBvkOkl20pme&#10;+ENnRnzosPmqjk7DQkH91KZKnw8fm+zpRs7t++es9fXVcn8HIuIS/8xwxmd0KJmp9keyQQwasi1X&#10;iaynG6VAnB0qzViredpt1wpkWcj/LcpfAAAA//8DAFBLAQItABQABgAIAAAAIQDkmcPA+wAAAOEB&#10;AAATAAAAAAAAAAAAAAAAAAAAAABbQ29udGVudF9UeXBlc10ueG1sUEsBAi0AFAAGAAgAAAAhACOy&#10;auHXAAAAlAEAAAsAAAAAAAAAAAAAAAAALAEAAF9yZWxzLy5yZWxzUEsBAi0AFAAGAAgAAAAhABKj&#10;m0FJAgAAkQQAAA4AAAAAAAAAAAAAAAAALAIAAGRycy9lMm9Eb2MueG1sUEsBAi0AFAAGAAgAAAAh&#10;AD+vPI/iAAAADQEAAA8AAAAAAAAAAAAAAAAAoQQAAGRycy9kb3ducmV2LnhtbFBLBQYAAAAABAAE&#10;APMAAACwBQAAAAA=&#10;" fillcolor="#002060" strokecolor="white [3212]" strokeweight="3pt">
                <v:textbox>
                  <w:txbxContent>
                    <w:p w14:paraId="0F51F60F" w14:textId="77777777" w:rsidR="009F46B5" w:rsidRPr="00FE4C5F" w:rsidRDefault="009F46B5" w:rsidP="00F46275">
                      <w:pPr>
                        <w:jc w:val="center"/>
                        <w:rPr>
                          <w:rFonts w:ascii="Arial" w:hAnsi="Arial" w:cs="Arial"/>
                          <w:color w:val="FFFFFF" w:themeColor="background1"/>
                          <w:sz w:val="10"/>
                          <w:szCs w:val="10"/>
                        </w:rPr>
                      </w:pPr>
                    </w:p>
                    <w:p w14:paraId="56595B30"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3D0C340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835BAFB" w14:textId="77777777" w:rsidR="009F46B5" w:rsidRPr="00FE4C5F" w:rsidRDefault="009F46B5" w:rsidP="00F46275">
                      <w:pPr>
                        <w:jc w:val="center"/>
                        <w:rPr>
                          <w:rFonts w:ascii="Arial" w:hAnsi="Arial" w:cs="Arial"/>
                          <w:color w:val="FFFFFF" w:themeColor="background1"/>
                          <w:sz w:val="10"/>
                          <w:szCs w:val="10"/>
                        </w:rPr>
                      </w:pPr>
                    </w:p>
                    <w:p w14:paraId="6052E402" w14:textId="77777777" w:rsidR="009F46B5" w:rsidRDefault="009F46B5" w:rsidP="00F46275"/>
                  </w:txbxContent>
                </v:textbox>
              </v:shape>
            </w:pict>
          </mc:Fallback>
        </mc:AlternateContent>
      </w:r>
    </w:p>
    <w:p w14:paraId="55D47963" w14:textId="77777777" w:rsidR="000433CC" w:rsidRDefault="000433CC">
      <w:pPr>
        <w:spacing w:after="200" w:line="276" w:lineRule="auto"/>
        <w:rPr>
          <w:rFonts w:ascii="Arial" w:hAnsi="Arial" w:cs="Arial"/>
          <w:color w:val="002060"/>
          <w:sz w:val="32"/>
          <w:szCs w:val="32"/>
        </w:rPr>
        <w:sectPr w:rsidR="000433CC" w:rsidSect="00C83871">
          <w:footerReference w:type="default" r:id="rId10"/>
          <w:footerReference w:type="first" r:id="rId11"/>
          <w:pgSz w:w="11906" w:h="16838"/>
          <w:pgMar w:top="1440" w:right="1440" w:bottom="1440" w:left="1440" w:header="708" w:footer="708" w:gutter="0"/>
          <w:pgBorders w:offsetFrom="page">
            <w:top w:val="single" w:sz="18" w:space="24" w:color="002060"/>
            <w:left w:val="single" w:sz="18" w:space="24" w:color="002060"/>
            <w:bottom w:val="single" w:sz="18" w:space="24" w:color="002060"/>
            <w:right w:val="single" w:sz="18" w:space="24" w:color="002060"/>
          </w:pgBorders>
          <w:cols w:space="708"/>
          <w:titlePg/>
          <w:docGrid w:linePitch="360"/>
        </w:sectPr>
      </w:pPr>
    </w:p>
    <w:p w14:paraId="5341ACE6" w14:textId="77777777" w:rsidR="001D5876" w:rsidRDefault="00915D09" w:rsidP="001D5876">
      <w:pPr>
        <w:jc w:val="center"/>
        <w:rPr>
          <w:rFonts w:ascii="Arial" w:hAnsi="Arial" w:cs="Arial"/>
          <w:b/>
          <w:color w:val="002060"/>
          <w:sz w:val="40"/>
          <w:szCs w:val="40"/>
        </w:rPr>
      </w:pPr>
      <w:r w:rsidRPr="003C61F2">
        <w:rPr>
          <w:rFonts w:ascii="Arial" w:hAnsi="Arial" w:cs="Arial"/>
          <w:b/>
          <w:color w:val="002060"/>
          <w:sz w:val="40"/>
          <w:szCs w:val="40"/>
        </w:rPr>
        <w:lastRenderedPageBreak/>
        <w:t>Warwick Medical School</w:t>
      </w:r>
    </w:p>
    <w:p w14:paraId="1992CD8C" w14:textId="77777777" w:rsidR="001D5876" w:rsidRDefault="00915D09" w:rsidP="001D5876">
      <w:pPr>
        <w:jc w:val="center"/>
        <w:rPr>
          <w:rFonts w:ascii="Arial" w:hAnsi="Arial" w:cs="Arial"/>
          <w:b/>
          <w:color w:val="002060"/>
          <w:sz w:val="40"/>
          <w:szCs w:val="40"/>
        </w:rPr>
      </w:pPr>
      <w:r w:rsidRPr="003C61F2">
        <w:rPr>
          <w:rFonts w:ascii="Arial" w:hAnsi="Arial" w:cs="Arial"/>
          <w:b/>
          <w:color w:val="002060"/>
          <w:sz w:val="40"/>
          <w:szCs w:val="40"/>
        </w:rPr>
        <w:t>1</w:t>
      </w:r>
      <w:r w:rsidRPr="003C61F2">
        <w:rPr>
          <w:rFonts w:ascii="Arial" w:hAnsi="Arial" w:cs="Arial"/>
          <w:b/>
          <w:color w:val="002060"/>
          <w:sz w:val="40"/>
          <w:szCs w:val="40"/>
          <w:vertAlign w:val="superscript"/>
        </w:rPr>
        <w:t>st</w:t>
      </w:r>
      <w:r w:rsidRPr="003C61F2">
        <w:rPr>
          <w:rFonts w:ascii="Arial" w:hAnsi="Arial" w:cs="Arial"/>
          <w:b/>
          <w:color w:val="002060"/>
          <w:sz w:val="40"/>
          <w:szCs w:val="40"/>
        </w:rPr>
        <w:t xml:space="preserve"> International Symposium</w:t>
      </w:r>
      <w:r w:rsidR="001D5876">
        <w:rPr>
          <w:rFonts w:ascii="Arial" w:hAnsi="Arial" w:cs="Arial"/>
          <w:b/>
          <w:color w:val="002060"/>
          <w:sz w:val="40"/>
          <w:szCs w:val="40"/>
        </w:rPr>
        <w:t xml:space="preserve"> on</w:t>
      </w:r>
    </w:p>
    <w:p w14:paraId="2FE42D1B" w14:textId="77777777" w:rsidR="00915D09" w:rsidRDefault="00915D09" w:rsidP="001D5876">
      <w:pPr>
        <w:jc w:val="center"/>
        <w:rPr>
          <w:rFonts w:ascii="Arial" w:hAnsi="Arial" w:cs="Arial"/>
          <w:b/>
          <w:color w:val="002060"/>
          <w:sz w:val="40"/>
          <w:szCs w:val="40"/>
        </w:rPr>
      </w:pPr>
      <w:r w:rsidRPr="003C61F2">
        <w:rPr>
          <w:rFonts w:ascii="Arial" w:hAnsi="Arial" w:cs="Arial"/>
          <w:b/>
          <w:color w:val="002060"/>
          <w:sz w:val="40"/>
          <w:szCs w:val="40"/>
        </w:rPr>
        <w:t>Advances in Human Metabolism Research</w:t>
      </w:r>
    </w:p>
    <w:p w14:paraId="5FA335F4" w14:textId="77777777" w:rsidR="00915D09" w:rsidRDefault="00915D09" w:rsidP="00915D09">
      <w:pPr>
        <w:rPr>
          <w:rFonts w:ascii="Arial" w:hAnsi="Arial" w:cs="Arial"/>
          <w:b/>
          <w:color w:val="002060"/>
          <w:sz w:val="28"/>
          <w:szCs w:val="28"/>
          <w:u w:val="single"/>
        </w:rPr>
      </w:pPr>
    </w:p>
    <w:p w14:paraId="1359C6FB" w14:textId="77777777" w:rsidR="00172CE3" w:rsidRDefault="00172CE3" w:rsidP="00915D09">
      <w:pPr>
        <w:rPr>
          <w:rFonts w:ascii="Arial" w:hAnsi="Arial" w:cs="Arial"/>
          <w:b/>
          <w:color w:val="002060"/>
          <w:sz w:val="28"/>
          <w:szCs w:val="28"/>
          <w:u w:val="single"/>
        </w:rPr>
      </w:pPr>
    </w:p>
    <w:p w14:paraId="76334FE4" w14:textId="77777777" w:rsidR="00915D09" w:rsidRPr="00C83871" w:rsidRDefault="00C83871" w:rsidP="00915D09">
      <w:pPr>
        <w:rPr>
          <w:rFonts w:ascii="Arial" w:hAnsi="Arial" w:cs="Arial"/>
          <w:b/>
          <w:color w:val="002060"/>
          <w:sz w:val="28"/>
          <w:szCs w:val="28"/>
          <w:u w:val="single"/>
        </w:rPr>
      </w:pPr>
      <w:r w:rsidRPr="00C83871">
        <w:rPr>
          <w:rFonts w:ascii="Arial" w:hAnsi="Arial" w:cs="Arial"/>
          <w:b/>
          <w:color w:val="002060"/>
          <w:sz w:val="28"/>
          <w:szCs w:val="28"/>
          <w:u w:val="single"/>
        </w:rPr>
        <w:t>Day 1</w:t>
      </w:r>
      <w:r w:rsidRPr="00C83871">
        <w:rPr>
          <w:rFonts w:ascii="Arial" w:hAnsi="Arial" w:cs="Arial"/>
          <w:b/>
          <w:color w:val="002060"/>
          <w:sz w:val="28"/>
          <w:szCs w:val="28"/>
        </w:rPr>
        <w:t xml:space="preserve">: </w:t>
      </w:r>
      <w:r w:rsidR="00915D09" w:rsidRPr="00C83871">
        <w:rPr>
          <w:rFonts w:ascii="Arial" w:hAnsi="Arial" w:cs="Arial"/>
          <w:b/>
          <w:color w:val="002060"/>
          <w:sz w:val="28"/>
          <w:szCs w:val="28"/>
        </w:rPr>
        <w:t xml:space="preserve">Thursday </w:t>
      </w:r>
      <w:r w:rsidR="00F46275">
        <w:rPr>
          <w:rFonts w:ascii="Arial" w:hAnsi="Arial" w:cs="Arial"/>
          <w:b/>
          <w:color w:val="002060"/>
          <w:sz w:val="28"/>
          <w:szCs w:val="28"/>
        </w:rPr>
        <w:t>16 May</w:t>
      </w:r>
      <w:r w:rsidR="00915D09" w:rsidRPr="00C83871">
        <w:rPr>
          <w:rFonts w:ascii="Arial" w:hAnsi="Arial" w:cs="Arial"/>
          <w:b/>
          <w:color w:val="002060"/>
          <w:sz w:val="28"/>
          <w:szCs w:val="28"/>
          <w:u w:val="single"/>
        </w:rPr>
        <w:t xml:space="preserve"> </w:t>
      </w:r>
    </w:p>
    <w:p w14:paraId="298CCD53" w14:textId="77777777" w:rsidR="00915D09" w:rsidRDefault="00915D09" w:rsidP="00915D09">
      <w:pPr>
        <w:rPr>
          <w:rFonts w:ascii="Arial" w:hAnsi="Arial" w:cs="Arial"/>
          <w:color w:val="002060"/>
          <w:sz w:val="28"/>
          <w:szCs w:val="28"/>
        </w:rPr>
      </w:pPr>
    </w:p>
    <w:p w14:paraId="19ADA76C" w14:textId="77777777" w:rsidR="00C83871" w:rsidRPr="00C83871" w:rsidRDefault="00C83871" w:rsidP="00C83871">
      <w:pPr>
        <w:rPr>
          <w:rFonts w:ascii="Arial" w:hAnsi="Arial" w:cs="Arial"/>
          <w:color w:val="002060"/>
          <w:sz w:val="28"/>
          <w:szCs w:val="28"/>
          <w:u w:val="single"/>
        </w:rPr>
      </w:pPr>
      <w:r w:rsidRPr="00C83871">
        <w:rPr>
          <w:rFonts w:ascii="Arial" w:hAnsi="Arial" w:cs="Arial"/>
          <w:color w:val="002060"/>
          <w:sz w:val="28"/>
          <w:szCs w:val="28"/>
          <w:u w:val="single"/>
        </w:rPr>
        <w:t>Conference Registration</w:t>
      </w:r>
    </w:p>
    <w:p w14:paraId="35FC8B8A" w14:textId="77777777" w:rsidR="00A75BB4" w:rsidRDefault="00A75BB4" w:rsidP="00915D09">
      <w:pPr>
        <w:rPr>
          <w:rFonts w:ascii="Arial" w:hAnsi="Arial" w:cs="Arial"/>
        </w:rPr>
      </w:pPr>
    </w:p>
    <w:p w14:paraId="3481F48A" w14:textId="77777777" w:rsidR="00915D09" w:rsidRPr="000A52CD" w:rsidRDefault="00915D09" w:rsidP="00915D09">
      <w:pPr>
        <w:rPr>
          <w:rFonts w:ascii="Arial" w:hAnsi="Arial" w:cs="Arial"/>
        </w:rPr>
      </w:pPr>
      <w:r w:rsidRPr="000A52CD">
        <w:rPr>
          <w:rFonts w:ascii="Arial" w:hAnsi="Arial" w:cs="Arial"/>
        </w:rPr>
        <w:t>Registration op</w:t>
      </w:r>
      <w:r w:rsidR="00C83871" w:rsidRPr="000A52CD">
        <w:rPr>
          <w:rFonts w:ascii="Arial" w:hAnsi="Arial" w:cs="Arial"/>
        </w:rPr>
        <w:t xml:space="preserve">ens at </w:t>
      </w:r>
      <w:proofErr w:type="spellStart"/>
      <w:r w:rsidR="00C83871" w:rsidRPr="000A52CD">
        <w:rPr>
          <w:rFonts w:ascii="Arial" w:hAnsi="Arial" w:cs="Arial"/>
        </w:rPr>
        <w:t>S</w:t>
      </w:r>
      <w:r w:rsidR="00BD090E">
        <w:rPr>
          <w:rFonts w:ascii="Arial" w:hAnsi="Arial" w:cs="Arial"/>
        </w:rPr>
        <w:t>carman</w:t>
      </w:r>
      <w:proofErr w:type="spellEnd"/>
      <w:r w:rsidR="00BD090E">
        <w:rPr>
          <w:rFonts w:ascii="Arial" w:hAnsi="Arial" w:cs="Arial"/>
        </w:rPr>
        <w:t xml:space="preserve"> House </w:t>
      </w:r>
      <w:r w:rsidR="00C00F21">
        <w:rPr>
          <w:rFonts w:ascii="Arial" w:hAnsi="Arial" w:cs="Arial"/>
        </w:rPr>
        <w:t>from</w:t>
      </w:r>
      <w:r w:rsidR="00CB5475">
        <w:rPr>
          <w:rFonts w:ascii="Arial" w:hAnsi="Arial" w:cs="Arial"/>
        </w:rPr>
        <w:t xml:space="preserve"> </w:t>
      </w:r>
      <w:r w:rsidR="00F46275">
        <w:rPr>
          <w:rFonts w:ascii="Arial" w:hAnsi="Arial" w:cs="Arial"/>
        </w:rPr>
        <w:t>8.30hrs</w:t>
      </w:r>
      <w:r w:rsidR="00CB5475">
        <w:rPr>
          <w:rFonts w:ascii="Arial" w:hAnsi="Arial" w:cs="Arial"/>
        </w:rPr>
        <w:t>.</w:t>
      </w:r>
    </w:p>
    <w:p w14:paraId="788F2FF1" w14:textId="77777777" w:rsidR="00915D09" w:rsidRPr="000A52CD" w:rsidRDefault="00915D09" w:rsidP="00915D09">
      <w:pPr>
        <w:rPr>
          <w:rFonts w:ascii="Arial" w:hAnsi="Arial" w:cs="Arial"/>
        </w:rPr>
      </w:pPr>
    </w:p>
    <w:p w14:paraId="282F1A47" w14:textId="77777777" w:rsidR="00E63424" w:rsidRPr="000A52CD" w:rsidRDefault="00172CE3" w:rsidP="00C83871">
      <w:pPr>
        <w:jc w:val="both"/>
        <w:rPr>
          <w:rFonts w:ascii="Arial" w:hAnsi="Arial" w:cs="Arial"/>
        </w:rPr>
      </w:pPr>
      <w:r w:rsidRPr="000A52CD">
        <w:rPr>
          <w:rFonts w:ascii="Arial" w:hAnsi="Arial" w:cs="Arial"/>
        </w:rPr>
        <w:t xml:space="preserve">Upon arrival please register and collect your delegate pack </w:t>
      </w:r>
      <w:r w:rsidR="00A75BB4">
        <w:rPr>
          <w:rFonts w:ascii="Arial" w:hAnsi="Arial" w:cs="Arial"/>
        </w:rPr>
        <w:t>plus</w:t>
      </w:r>
      <w:r w:rsidRPr="000A52CD">
        <w:rPr>
          <w:rFonts w:ascii="Arial" w:hAnsi="Arial" w:cs="Arial"/>
        </w:rPr>
        <w:t xml:space="preserve"> badge from the registration desk. The registration desk is </w:t>
      </w:r>
      <w:r w:rsidR="00915D09" w:rsidRPr="000A52CD">
        <w:rPr>
          <w:rFonts w:ascii="Arial" w:hAnsi="Arial" w:cs="Arial"/>
        </w:rPr>
        <w:t>located in the main reception of Scarman</w:t>
      </w:r>
      <w:r w:rsidR="00C83871" w:rsidRPr="000A52CD">
        <w:rPr>
          <w:rFonts w:ascii="Arial" w:hAnsi="Arial" w:cs="Arial"/>
        </w:rPr>
        <w:t xml:space="preserve"> H</w:t>
      </w:r>
      <w:r w:rsidR="00915D09" w:rsidRPr="000A52CD">
        <w:rPr>
          <w:rFonts w:ascii="Arial" w:hAnsi="Arial" w:cs="Arial"/>
        </w:rPr>
        <w:t>ouse</w:t>
      </w:r>
      <w:r w:rsidR="00E63424" w:rsidRPr="000A52CD">
        <w:rPr>
          <w:rFonts w:ascii="Arial" w:hAnsi="Arial" w:cs="Arial"/>
        </w:rPr>
        <w:t>.</w:t>
      </w:r>
    </w:p>
    <w:p w14:paraId="320FD4A9" w14:textId="77777777" w:rsidR="00915D09" w:rsidRDefault="00915D09" w:rsidP="00C83871">
      <w:pPr>
        <w:jc w:val="both"/>
        <w:rPr>
          <w:rFonts w:ascii="Arial" w:hAnsi="Arial" w:cs="Arial"/>
        </w:rPr>
      </w:pPr>
      <w:r w:rsidRPr="000A52CD">
        <w:rPr>
          <w:rFonts w:ascii="Arial" w:hAnsi="Arial" w:cs="Arial"/>
        </w:rPr>
        <w:t xml:space="preserve">You will need </w:t>
      </w:r>
      <w:r w:rsidR="00E63424" w:rsidRPr="000A52CD">
        <w:rPr>
          <w:rFonts w:ascii="Arial" w:hAnsi="Arial" w:cs="Arial"/>
        </w:rPr>
        <w:t>your delegate badge</w:t>
      </w:r>
      <w:r w:rsidRPr="000A52CD">
        <w:rPr>
          <w:rFonts w:ascii="Arial" w:hAnsi="Arial" w:cs="Arial"/>
        </w:rPr>
        <w:t xml:space="preserve"> to gain entry into the conference and exhibition areas. </w:t>
      </w:r>
      <w:r w:rsidR="00AF6ED1">
        <w:rPr>
          <w:rFonts w:ascii="Arial" w:hAnsi="Arial" w:cs="Arial"/>
        </w:rPr>
        <w:t>If you have registered f</w:t>
      </w:r>
      <w:r w:rsidR="00F46275">
        <w:rPr>
          <w:rFonts w:ascii="Arial" w:hAnsi="Arial" w:cs="Arial"/>
        </w:rPr>
        <w:t>o</w:t>
      </w:r>
      <w:r w:rsidR="00AF6ED1">
        <w:rPr>
          <w:rFonts w:ascii="Arial" w:hAnsi="Arial" w:cs="Arial"/>
        </w:rPr>
        <w:t>r</w:t>
      </w:r>
      <w:r w:rsidR="00F46275">
        <w:rPr>
          <w:rFonts w:ascii="Arial" w:hAnsi="Arial" w:cs="Arial"/>
        </w:rPr>
        <w:t xml:space="preserve"> the workshop please make sure that you retain your badge for day 2. </w:t>
      </w:r>
      <w:r w:rsidR="00274D95" w:rsidRPr="000A52CD">
        <w:rPr>
          <w:rFonts w:ascii="Arial" w:hAnsi="Arial" w:cs="Arial"/>
        </w:rPr>
        <w:t xml:space="preserve">Please display your badge predominantly at all times. </w:t>
      </w:r>
    </w:p>
    <w:p w14:paraId="245E1A15" w14:textId="77777777" w:rsidR="00F46275" w:rsidRDefault="00F46275" w:rsidP="00C83871">
      <w:pPr>
        <w:jc w:val="both"/>
        <w:rPr>
          <w:rFonts w:ascii="Arial" w:hAnsi="Arial" w:cs="Arial"/>
        </w:rPr>
      </w:pPr>
    </w:p>
    <w:p w14:paraId="491B646E" w14:textId="77777777" w:rsidR="00F46275" w:rsidRPr="000A52CD" w:rsidRDefault="00F46275" w:rsidP="00F46275">
      <w:pPr>
        <w:jc w:val="both"/>
        <w:rPr>
          <w:rFonts w:ascii="Arial" w:hAnsi="Arial" w:cs="Arial"/>
        </w:rPr>
      </w:pPr>
      <w:r>
        <w:rPr>
          <w:rFonts w:ascii="Arial" w:hAnsi="Arial" w:cs="Arial"/>
        </w:rPr>
        <w:t>The programme begins at 09.1</w:t>
      </w:r>
      <w:r w:rsidRPr="000A52CD">
        <w:rPr>
          <w:rFonts w:ascii="Arial" w:hAnsi="Arial" w:cs="Arial"/>
        </w:rPr>
        <w:t xml:space="preserve">5hrs. Please make sure you arrive promptly for the beginning of this programme. If you intend to be late please inform the organisation team. </w:t>
      </w:r>
    </w:p>
    <w:p w14:paraId="3AE8B0C5" w14:textId="77777777" w:rsidR="00F46275" w:rsidRPr="000A52CD" w:rsidRDefault="00F46275" w:rsidP="00C83871">
      <w:pPr>
        <w:jc w:val="both"/>
        <w:rPr>
          <w:rFonts w:ascii="Arial" w:hAnsi="Arial" w:cs="Arial"/>
        </w:rPr>
      </w:pPr>
    </w:p>
    <w:p w14:paraId="0BD2431F" w14:textId="77777777" w:rsidR="00513C2A" w:rsidRDefault="00513C2A" w:rsidP="00915D09">
      <w:pPr>
        <w:rPr>
          <w:rFonts w:ascii="Arial" w:hAnsi="Arial" w:cs="Arial"/>
          <w:color w:val="002060"/>
          <w:sz w:val="28"/>
          <w:szCs w:val="28"/>
        </w:rPr>
      </w:pPr>
    </w:p>
    <w:p w14:paraId="1C65AFAA" w14:textId="77777777" w:rsidR="009911E0" w:rsidRDefault="00172CE3" w:rsidP="00915D09">
      <w:pPr>
        <w:rPr>
          <w:rFonts w:ascii="Arial" w:hAnsi="Arial" w:cs="Arial"/>
          <w:color w:val="002060"/>
          <w:sz w:val="28"/>
          <w:szCs w:val="28"/>
          <w:u w:val="single"/>
        </w:rPr>
      </w:pPr>
      <w:r>
        <w:rPr>
          <w:rFonts w:ascii="Arial" w:hAnsi="Arial" w:cs="Arial"/>
          <w:color w:val="002060"/>
          <w:sz w:val="28"/>
          <w:szCs w:val="28"/>
          <w:u w:val="single"/>
        </w:rPr>
        <w:t>Official Dinner</w:t>
      </w:r>
    </w:p>
    <w:p w14:paraId="0410D777" w14:textId="77777777" w:rsidR="000A52CD" w:rsidRDefault="000A52CD" w:rsidP="00915D09">
      <w:pPr>
        <w:rPr>
          <w:rFonts w:ascii="Arial" w:hAnsi="Arial" w:cs="Arial"/>
        </w:rPr>
      </w:pPr>
    </w:p>
    <w:p w14:paraId="1526A761" w14:textId="332CD7E3" w:rsidR="009911E0" w:rsidRPr="000A52CD" w:rsidRDefault="009911E0" w:rsidP="00915D09">
      <w:pPr>
        <w:rPr>
          <w:rFonts w:ascii="Arial" w:hAnsi="Arial" w:cs="Arial"/>
        </w:rPr>
      </w:pPr>
      <w:r w:rsidRPr="000A52CD">
        <w:rPr>
          <w:rFonts w:ascii="Arial" w:hAnsi="Arial" w:cs="Arial"/>
        </w:rPr>
        <w:t xml:space="preserve">The </w:t>
      </w:r>
      <w:r w:rsidR="00172CE3" w:rsidRPr="000A52CD">
        <w:rPr>
          <w:rFonts w:ascii="Arial" w:hAnsi="Arial" w:cs="Arial"/>
        </w:rPr>
        <w:t>dinner is booked for 19.</w:t>
      </w:r>
      <w:r w:rsidR="001F335A">
        <w:rPr>
          <w:rFonts w:ascii="Arial" w:hAnsi="Arial" w:cs="Arial"/>
        </w:rPr>
        <w:t>3</w:t>
      </w:r>
      <w:r w:rsidR="00172CE3" w:rsidRPr="000A52CD">
        <w:rPr>
          <w:rFonts w:ascii="Arial" w:hAnsi="Arial" w:cs="Arial"/>
        </w:rPr>
        <w:t>0h</w:t>
      </w:r>
      <w:r w:rsidRPr="000A52CD">
        <w:rPr>
          <w:rFonts w:ascii="Arial" w:hAnsi="Arial" w:cs="Arial"/>
        </w:rPr>
        <w:t xml:space="preserve">rs and will take place </w:t>
      </w:r>
      <w:r w:rsidR="00172CE3" w:rsidRPr="000A52CD">
        <w:rPr>
          <w:rFonts w:ascii="Arial" w:hAnsi="Arial" w:cs="Arial"/>
        </w:rPr>
        <w:t>Scarman House, University of Warwick.</w:t>
      </w:r>
      <w:r w:rsidRPr="000A52CD">
        <w:rPr>
          <w:rFonts w:ascii="Arial" w:hAnsi="Arial" w:cs="Arial"/>
        </w:rPr>
        <w:t xml:space="preserve"> </w:t>
      </w:r>
    </w:p>
    <w:p w14:paraId="06F00218" w14:textId="77777777" w:rsidR="009911E0" w:rsidRPr="000A52CD" w:rsidRDefault="009911E0" w:rsidP="00915D09">
      <w:pPr>
        <w:rPr>
          <w:rFonts w:ascii="Arial" w:hAnsi="Arial" w:cs="Arial"/>
        </w:rPr>
      </w:pPr>
    </w:p>
    <w:p w14:paraId="408CFBA1" w14:textId="77777777" w:rsidR="009911E0" w:rsidRPr="000A52CD" w:rsidRDefault="009911E0" w:rsidP="00915D09">
      <w:pPr>
        <w:rPr>
          <w:rFonts w:ascii="Arial" w:hAnsi="Arial" w:cs="Arial"/>
        </w:rPr>
      </w:pPr>
      <w:r w:rsidRPr="000A52CD">
        <w:rPr>
          <w:rFonts w:ascii="Arial" w:hAnsi="Arial" w:cs="Arial"/>
        </w:rPr>
        <w:t xml:space="preserve">Dress code: Business attire. </w:t>
      </w:r>
    </w:p>
    <w:p w14:paraId="7B9E3011" w14:textId="77777777" w:rsidR="009911E0" w:rsidRPr="000A52CD" w:rsidRDefault="009911E0" w:rsidP="00915D09">
      <w:pPr>
        <w:rPr>
          <w:rFonts w:ascii="Arial" w:hAnsi="Arial" w:cs="Arial"/>
        </w:rPr>
      </w:pPr>
    </w:p>
    <w:p w14:paraId="7EA7018B" w14:textId="77777777" w:rsidR="009911E0" w:rsidRPr="000A52CD" w:rsidRDefault="009911E0" w:rsidP="00915D09">
      <w:pPr>
        <w:rPr>
          <w:rFonts w:ascii="Arial" w:hAnsi="Arial" w:cs="Arial"/>
        </w:rPr>
      </w:pPr>
      <w:r w:rsidRPr="000A52CD">
        <w:rPr>
          <w:rFonts w:ascii="Arial" w:hAnsi="Arial" w:cs="Arial"/>
        </w:rPr>
        <w:t xml:space="preserve">All dietary requirements have been catered for </w:t>
      </w:r>
      <w:r w:rsidR="00172CE3" w:rsidRPr="000A52CD">
        <w:rPr>
          <w:rFonts w:ascii="Arial" w:hAnsi="Arial" w:cs="Arial"/>
        </w:rPr>
        <w:t>according to</w:t>
      </w:r>
      <w:r w:rsidRPr="000A52CD">
        <w:rPr>
          <w:rFonts w:ascii="Arial" w:hAnsi="Arial" w:cs="Arial"/>
        </w:rPr>
        <w:t xml:space="preserve"> your </w:t>
      </w:r>
      <w:r w:rsidR="00172CE3" w:rsidRPr="000A52CD">
        <w:rPr>
          <w:rFonts w:ascii="Arial" w:hAnsi="Arial" w:cs="Arial"/>
        </w:rPr>
        <w:t xml:space="preserve">preferences noted on your </w:t>
      </w:r>
      <w:r w:rsidRPr="000A52CD">
        <w:rPr>
          <w:rFonts w:ascii="Arial" w:hAnsi="Arial" w:cs="Arial"/>
        </w:rPr>
        <w:t>registration</w:t>
      </w:r>
      <w:r w:rsidR="00172CE3" w:rsidRPr="000A52CD">
        <w:rPr>
          <w:rFonts w:ascii="Arial" w:hAnsi="Arial" w:cs="Arial"/>
        </w:rPr>
        <w:t xml:space="preserve"> form</w:t>
      </w:r>
      <w:r w:rsidRPr="000A52CD">
        <w:rPr>
          <w:rFonts w:ascii="Arial" w:hAnsi="Arial" w:cs="Arial"/>
        </w:rPr>
        <w:t xml:space="preserve">. </w:t>
      </w:r>
    </w:p>
    <w:p w14:paraId="67F33DFC" w14:textId="77777777" w:rsidR="00F01772" w:rsidRDefault="00F01772" w:rsidP="00915D09">
      <w:pPr>
        <w:rPr>
          <w:rFonts w:ascii="Arial" w:hAnsi="Arial" w:cs="Arial"/>
          <w:color w:val="002060"/>
          <w:sz w:val="28"/>
          <w:szCs w:val="28"/>
        </w:rPr>
      </w:pPr>
    </w:p>
    <w:p w14:paraId="799DDC90" w14:textId="77777777" w:rsidR="00F01772" w:rsidRPr="004D42F0" w:rsidRDefault="004D42F0" w:rsidP="00915D09">
      <w:pPr>
        <w:rPr>
          <w:rFonts w:ascii="Arial" w:hAnsi="Arial" w:cs="Arial"/>
          <w:color w:val="002060"/>
          <w:sz w:val="28"/>
          <w:szCs w:val="28"/>
          <w:u w:val="single"/>
        </w:rPr>
      </w:pPr>
      <w:r w:rsidRPr="004D42F0">
        <w:rPr>
          <w:rFonts w:ascii="Arial" w:hAnsi="Arial" w:cs="Arial"/>
          <w:color w:val="002060"/>
          <w:sz w:val="28"/>
          <w:szCs w:val="28"/>
          <w:u w:val="single"/>
        </w:rPr>
        <w:t>Accommodation</w:t>
      </w:r>
      <w:r w:rsidR="00F01772" w:rsidRPr="004D42F0">
        <w:rPr>
          <w:rFonts w:ascii="Arial" w:hAnsi="Arial" w:cs="Arial"/>
          <w:color w:val="002060"/>
          <w:sz w:val="28"/>
          <w:szCs w:val="28"/>
          <w:u w:val="single"/>
        </w:rPr>
        <w:t xml:space="preserve"> </w:t>
      </w:r>
    </w:p>
    <w:p w14:paraId="38236F5B" w14:textId="77777777" w:rsidR="002F0174" w:rsidRPr="000A52CD" w:rsidRDefault="002F0174" w:rsidP="00915D09">
      <w:pPr>
        <w:rPr>
          <w:rFonts w:ascii="Arial" w:hAnsi="Arial" w:cs="Arial"/>
        </w:rPr>
      </w:pPr>
    </w:p>
    <w:p w14:paraId="4273D764" w14:textId="77777777" w:rsidR="002F0174" w:rsidRPr="000A52CD" w:rsidRDefault="00F46275" w:rsidP="002F0174">
      <w:pPr>
        <w:autoSpaceDE w:val="0"/>
        <w:autoSpaceDN w:val="0"/>
        <w:adjustRightInd w:val="0"/>
        <w:rPr>
          <w:rFonts w:ascii="Arial" w:hAnsi="Arial" w:cs="Arial"/>
          <w:lang w:eastAsia="en-US"/>
        </w:rPr>
      </w:pPr>
      <w:r>
        <w:rPr>
          <w:rFonts w:ascii="Arial" w:hAnsi="Arial" w:cs="Arial"/>
        </w:rPr>
        <w:t xml:space="preserve">Accommodation is not included in any of our packages. For booking enquiries please contact </w:t>
      </w:r>
      <w:hyperlink r:id="rId12" w:history="1">
        <w:r w:rsidRPr="00F46275">
          <w:rPr>
            <w:rStyle w:val="Hyperlink"/>
            <w:rFonts w:ascii="Arial" w:hAnsi="Arial" w:cs="Arial"/>
          </w:rPr>
          <w:t>Warwick Conferences</w:t>
        </w:r>
      </w:hyperlink>
      <w:r>
        <w:rPr>
          <w:rFonts w:ascii="Arial" w:hAnsi="Arial" w:cs="Arial"/>
        </w:rPr>
        <w:t xml:space="preserve"> and quote ‘Metabolism Symposium – </w:t>
      </w:r>
      <w:proofErr w:type="spellStart"/>
      <w:r>
        <w:rPr>
          <w:rFonts w:ascii="Arial" w:hAnsi="Arial" w:cs="Arial"/>
        </w:rPr>
        <w:t>Scarman</w:t>
      </w:r>
      <w:proofErr w:type="spellEnd"/>
      <w:r>
        <w:rPr>
          <w:rFonts w:ascii="Arial" w:hAnsi="Arial" w:cs="Arial"/>
        </w:rPr>
        <w:t xml:space="preserve"> House’. </w:t>
      </w:r>
    </w:p>
    <w:p w14:paraId="711AEF4B" w14:textId="77777777" w:rsidR="00F46275" w:rsidRPr="000A52CD" w:rsidRDefault="00F46275" w:rsidP="002F0174">
      <w:pPr>
        <w:autoSpaceDE w:val="0"/>
        <w:autoSpaceDN w:val="0"/>
        <w:adjustRightInd w:val="0"/>
        <w:rPr>
          <w:rFonts w:ascii="Arial" w:hAnsi="Arial" w:cs="Arial"/>
          <w:lang w:eastAsia="en-US"/>
        </w:rPr>
      </w:pPr>
    </w:p>
    <w:p w14:paraId="315AF387" w14:textId="77777777" w:rsidR="00172CE3" w:rsidRPr="00C83871" w:rsidRDefault="00172CE3" w:rsidP="00172CE3">
      <w:pPr>
        <w:rPr>
          <w:rFonts w:ascii="Arial" w:hAnsi="Arial" w:cs="Arial"/>
          <w:b/>
          <w:color w:val="002060"/>
          <w:sz w:val="28"/>
          <w:szCs w:val="28"/>
          <w:u w:val="single"/>
        </w:rPr>
      </w:pPr>
      <w:r w:rsidRPr="00C83871">
        <w:rPr>
          <w:rFonts w:ascii="Arial" w:hAnsi="Arial" w:cs="Arial"/>
          <w:b/>
          <w:color w:val="002060"/>
          <w:sz w:val="28"/>
          <w:szCs w:val="28"/>
          <w:u w:val="single"/>
        </w:rPr>
        <w:t xml:space="preserve">Day </w:t>
      </w:r>
      <w:r>
        <w:rPr>
          <w:rFonts w:ascii="Arial" w:hAnsi="Arial" w:cs="Arial"/>
          <w:b/>
          <w:color w:val="002060"/>
          <w:sz w:val="28"/>
          <w:szCs w:val="28"/>
          <w:u w:val="single"/>
        </w:rPr>
        <w:t>2</w:t>
      </w:r>
      <w:r w:rsidRPr="00C83871">
        <w:rPr>
          <w:rFonts w:ascii="Arial" w:hAnsi="Arial" w:cs="Arial"/>
          <w:b/>
          <w:color w:val="002060"/>
          <w:sz w:val="28"/>
          <w:szCs w:val="28"/>
        </w:rPr>
        <w:t xml:space="preserve">: </w:t>
      </w:r>
      <w:r>
        <w:rPr>
          <w:rFonts w:ascii="Arial" w:hAnsi="Arial" w:cs="Arial"/>
          <w:b/>
          <w:color w:val="002060"/>
          <w:sz w:val="28"/>
          <w:szCs w:val="28"/>
        </w:rPr>
        <w:t xml:space="preserve">Friday </w:t>
      </w:r>
      <w:r w:rsidR="00F46275">
        <w:rPr>
          <w:rFonts w:ascii="Arial" w:hAnsi="Arial" w:cs="Arial"/>
          <w:b/>
          <w:color w:val="002060"/>
          <w:sz w:val="28"/>
          <w:szCs w:val="28"/>
        </w:rPr>
        <w:t>17 May</w:t>
      </w:r>
      <w:r w:rsidRPr="00C83871">
        <w:rPr>
          <w:rFonts w:ascii="Arial" w:hAnsi="Arial" w:cs="Arial"/>
          <w:b/>
          <w:color w:val="002060"/>
          <w:sz w:val="28"/>
          <w:szCs w:val="28"/>
          <w:u w:val="single"/>
        </w:rPr>
        <w:t xml:space="preserve"> </w:t>
      </w:r>
    </w:p>
    <w:p w14:paraId="093D4F73" w14:textId="77777777" w:rsidR="004D42F0" w:rsidRPr="002F0174" w:rsidRDefault="004D42F0" w:rsidP="002F0174">
      <w:pPr>
        <w:autoSpaceDE w:val="0"/>
        <w:autoSpaceDN w:val="0"/>
        <w:adjustRightInd w:val="0"/>
        <w:rPr>
          <w:rFonts w:ascii="Dax-Regular" w:hAnsi="Dax-Regular" w:cs="Dax-Regular"/>
          <w:color w:val="002060"/>
          <w:sz w:val="28"/>
          <w:szCs w:val="28"/>
          <w:lang w:eastAsia="en-US"/>
        </w:rPr>
      </w:pPr>
    </w:p>
    <w:p w14:paraId="101D943F" w14:textId="77777777" w:rsidR="00752B76" w:rsidRPr="000A52CD" w:rsidRDefault="00752B76" w:rsidP="00752B76">
      <w:pPr>
        <w:rPr>
          <w:rFonts w:ascii="Arial" w:hAnsi="Arial" w:cs="Arial"/>
        </w:rPr>
      </w:pPr>
      <w:r w:rsidRPr="000A52CD">
        <w:rPr>
          <w:rFonts w:ascii="Arial" w:hAnsi="Arial" w:cs="Arial"/>
        </w:rPr>
        <w:t xml:space="preserve">Registration opens at Scarman House at </w:t>
      </w:r>
      <w:r w:rsidR="00172CE3" w:rsidRPr="000A52CD">
        <w:rPr>
          <w:rFonts w:ascii="Arial" w:hAnsi="Arial" w:cs="Arial"/>
        </w:rPr>
        <w:t>0</w:t>
      </w:r>
      <w:r w:rsidR="00F46275">
        <w:rPr>
          <w:rFonts w:ascii="Arial" w:hAnsi="Arial" w:cs="Arial"/>
        </w:rPr>
        <w:t>8</w:t>
      </w:r>
      <w:r w:rsidR="00172CE3" w:rsidRPr="000A52CD">
        <w:rPr>
          <w:rFonts w:ascii="Arial" w:hAnsi="Arial" w:cs="Arial"/>
        </w:rPr>
        <w:t>.00h</w:t>
      </w:r>
      <w:r w:rsidR="004D42F0" w:rsidRPr="000A52CD">
        <w:rPr>
          <w:rFonts w:ascii="Arial" w:hAnsi="Arial" w:cs="Arial"/>
        </w:rPr>
        <w:t xml:space="preserve">rs. </w:t>
      </w:r>
    </w:p>
    <w:p w14:paraId="59CCE178" w14:textId="77777777" w:rsidR="004D42F0" w:rsidRPr="000A52CD" w:rsidRDefault="004D42F0" w:rsidP="004D42F0">
      <w:pPr>
        <w:rPr>
          <w:rFonts w:ascii="Arial" w:hAnsi="Arial" w:cs="Arial"/>
        </w:rPr>
      </w:pPr>
    </w:p>
    <w:p w14:paraId="23F2955B" w14:textId="77777777" w:rsidR="00E63424" w:rsidRDefault="00E63424" w:rsidP="00274D95">
      <w:pPr>
        <w:jc w:val="both"/>
        <w:rPr>
          <w:rFonts w:ascii="Arial" w:hAnsi="Arial" w:cs="Arial"/>
        </w:rPr>
      </w:pPr>
      <w:r w:rsidRPr="000A52CD">
        <w:rPr>
          <w:rFonts w:ascii="Arial" w:hAnsi="Arial" w:cs="Arial"/>
        </w:rPr>
        <w:t xml:space="preserve">Upon arrival please register and collect your delegate pack </w:t>
      </w:r>
      <w:r w:rsidR="00707628">
        <w:rPr>
          <w:rFonts w:ascii="Arial" w:hAnsi="Arial" w:cs="Arial"/>
        </w:rPr>
        <w:t>plus</w:t>
      </w:r>
      <w:r w:rsidRPr="000A52CD">
        <w:rPr>
          <w:rFonts w:ascii="Arial" w:hAnsi="Arial" w:cs="Arial"/>
        </w:rPr>
        <w:t xml:space="preserve"> badge from the registration desk. The registration desk is located in the main reception of Scarman House.</w:t>
      </w:r>
    </w:p>
    <w:p w14:paraId="2C5898F4" w14:textId="77777777" w:rsidR="00F46275" w:rsidRDefault="00B079EC" w:rsidP="00274D95">
      <w:pPr>
        <w:jc w:val="both"/>
        <w:rPr>
          <w:rFonts w:ascii="Arial" w:hAnsi="Arial" w:cs="Arial"/>
        </w:rPr>
      </w:pPr>
      <w:r>
        <w:rPr>
          <w:noProof/>
          <w:lang w:val="en-US" w:eastAsia="en-US"/>
        </w:rPr>
        <mc:AlternateContent>
          <mc:Choice Requires="wps">
            <w:drawing>
              <wp:anchor distT="0" distB="0" distL="114300" distR="114300" simplePos="0" relativeHeight="251666432" behindDoc="0" locked="0" layoutInCell="1" allowOverlap="1" wp14:anchorId="0610EEBF" wp14:editId="52A3CDA8">
                <wp:simplePos x="0" y="0"/>
                <wp:positionH relativeFrom="column">
                  <wp:posOffset>381000</wp:posOffset>
                </wp:positionH>
                <wp:positionV relativeFrom="paragraph">
                  <wp:posOffset>9570085</wp:posOffset>
                </wp:positionV>
                <wp:extent cx="6819900" cy="704850"/>
                <wp:effectExtent l="25400" t="25400" r="38100" b="31750"/>
                <wp:wrapNone/>
                <wp:docPr id="5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21FE2318" w14:textId="77777777" w:rsidR="009F46B5" w:rsidRPr="00FE4C5F" w:rsidRDefault="009F46B5" w:rsidP="00F46275">
                            <w:pPr>
                              <w:jc w:val="center"/>
                              <w:rPr>
                                <w:rFonts w:ascii="Arial" w:hAnsi="Arial" w:cs="Arial"/>
                                <w:color w:val="FFFFFF" w:themeColor="background1"/>
                                <w:sz w:val="10"/>
                                <w:szCs w:val="10"/>
                              </w:rPr>
                            </w:pPr>
                          </w:p>
                          <w:p w14:paraId="2D951434"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4B34E97B"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47EDDE50" w14:textId="77777777" w:rsidR="009F46B5" w:rsidRPr="00FE4C5F" w:rsidRDefault="009F46B5" w:rsidP="00F46275">
                            <w:pPr>
                              <w:jc w:val="center"/>
                              <w:rPr>
                                <w:rFonts w:ascii="Arial" w:hAnsi="Arial" w:cs="Arial"/>
                                <w:color w:val="FFFFFF" w:themeColor="background1"/>
                                <w:sz w:val="10"/>
                                <w:szCs w:val="10"/>
                              </w:rPr>
                            </w:pPr>
                          </w:p>
                          <w:p w14:paraId="0B76799C"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202" style="position:absolute;left:0;text-align:left;margin-left:30pt;margin-top:753.55pt;width:537pt;height:5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syHaUcCAACKBAAADgAAAGRycy9lMm9Eb2MueG1srFRdb9sgFH2ftP+AeF9tZ0mbWHGqLl2nSd2H&#10;1O4HYIxtNOAyILG7X98LTrJ0fZuWBwu4cO6559yb9fWoFdkL5yWYihYXOSXCcGik6Sr64/Hu3ZIS&#10;H5hpmAIjKvokPL3evH2zHmwpZtCDaoQjCGJ8OdiK9iHYMss874Vm/gKsMBhswWkWcOu6rHFsQHSt&#10;slmeX2YDuMY64MJ7PL2dgnST8NtW8PCtbb0IRFUUuYX0delbx2+2WbOyc8z2kh9osH9goZk0mPQE&#10;dcsCIzsnX0FpyR14aMMFB51B20ouUg1YTZH/Vc1Dz6xItaA43p5k8v8Pln/df3dENhVdoFOGafTo&#10;UYyBfICRFKuoz2B9idceLF4MI56jz6lWb++B//TEwLZnphM3zsHQC9YgvyK+zM6eTjg+gtTDF2gw&#10;D9sFSEBj63QUD+UgiI4+PZ28iVw4Hl4ui9UqxxDH2FU+Xy6SeRkrj6+t8+GTAE3ioqIOvU/obH/v&#10;Q2TDyuOVmMyDks2dVCptXFdvlSN7Fvskn+WXR/QX15QhQ0XfLwsk8hoj9qw4odTdpJLaaSx3QsZ3&#10;+JuaDs+xNQ8Zk1rI6QiR2L5IrWXAQVFSV3R5hhLl/mia1MaBSTWtsVRlDvpHySfxw1iPBz9raJ7Q&#10;CQfTQOAA46IH95uSAYehov7XjjlBifps0M1VMZ/H6Umb+eJqhht3HqnPI8xwhKpooGRabsM0cTvr&#10;ZNdjpkkZAzfYAa1M5sRWmVgdeGPDJxUOwxkn6nyfbv35C9k8AwAA//8DAFBLAwQUAAYACAAAACEA&#10;InOfR+IAAAANAQAADwAAAGRycy9kb3ducmV2LnhtbEyPQU/DMAyF70j8h8hIXBBLw1ipStMJIXFA&#10;4kIBiWPaeG2hcaomWwu/Hu80bvbz0/P3iu3iBnHAKfSeNKhVAgKp8banVsP729N1BiJEQ9YMnlDD&#10;DwbYludnhcmtn+kVD1VsBYdQyI2GLsYxlzI0HToTVn5E4tvOT85EXqdW2snMHO4GeZMkqXSmJ/7Q&#10;mREfO2y+q73TsFBQv7WpNi+7z3X2fCXn9uNr1vryYnm4BxFxiSczHPEZHUpmqv2ebBCDhjThKpH1&#10;TXKnQBwdan3LWs1TqjIFsizk/xblHwAAAP//AwBQSwECLQAUAAYACAAAACEA5JnDwPsAAADhAQAA&#10;EwAAAAAAAAAAAAAAAAAAAAAAW0NvbnRlbnRfVHlwZXNdLnhtbFBLAQItABQABgAIAAAAIQAjsmrh&#10;1wAAAJQBAAALAAAAAAAAAAAAAAAAACwBAABfcmVscy8ucmVsc1BLAQItABQABgAIAAAAIQBmzIdp&#10;RwIAAIoEAAAOAAAAAAAAAAAAAAAAACwCAABkcnMvZTJvRG9jLnhtbFBLAQItABQABgAIAAAAIQAi&#10;c59H4gAAAA0BAAAPAAAAAAAAAAAAAAAAAJ8EAABkcnMvZG93bnJldi54bWxQSwUGAAAAAAQABADz&#10;AAAArgUAAAAA&#10;" fillcolor="#002060" strokecolor="white [3212]" strokeweight="3pt">
                <v:textbox>
                  <w:txbxContent>
                    <w:p w14:paraId="21FE2318" w14:textId="77777777" w:rsidR="009F46B5" w:rsidRPr="00FE4C5F" w:rsidRDefault="009F46B5" w:rsidP="00F46275">
                      <w:pPr>
                        <w:jc w:val="center"/>
                        <w:rPr>
                          <w:rFonts w:ascii="Arial" w:hAnsi="Arial" w:cs="Arial"/>
                          <w:color w:val="FFFFFF" w:themeColor="background1"/>
                          <w:sz w:val="10"/>
                          <w:szCs w:val="10"/>
                        </w:rPr>
                      </w:pPr>
                    </w:p>
                    <w:p w14:paraId="2D951434"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4B34E97B"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47EDDE50" w14:textId="77777777" w:rsidR="009F46B5" w:rsidRPr="00FE4C5F" w:rsidRDefault="009F46B5" w:rsidP="00F46275">
                      <w:pPr>
                        <w:jc w:val="center"/>
                        <w:rPr>
                          <w:rFonts w:ascii="Arial" w:hAnsi="Arial" w:cs="Arial"/>
                          <w:color w:val="FFFFFF" w:themeColor="background1"/>
                          <w:sz w:val="10"/>
                          <w:szCs w:val="10"/>
                        </w:rPr>
                      </w:pPr>
                    </w:p>
                    <w:p w14:paraId="0B76799C" w14:textId="77777777" w:rsidR="009F46B5" w:rsidRDefault="009F46B5" w:rsidP="00F46275"/>
                  </w:txbxContent>
                </v:textbox>
              </v:shape>
            </w:pict>
          </mc:Fallback>
        </mc:AlternateContent>
      </w:r>
    </w:p>
    <w:p w14:paraId="5DF09AC3" w14:textId="77777777" w:rsidR="00F46275" w:rsidRPr="000A52CD" w:rsidRDefault="00F46275" w:rsidP="00274D95">
      <w:pPr>
        <w:jc w:val="both"/>
        <w:rPr>
          <w:rFonts w:ascii="Arial" w:hAnsi="Arial" w:cs="Arial"/>
        </w:rPr>
      </w:pPr>
    </w:p>
    <w:p w14:paraId="726E07AC" w14:textId="77777777" w:rsidR="004D42F0" w:rsidRPr="000A52CD" w:rsidRDefault="00E63424" w:rsidP="00274D95">
      <w:pPr>
        <w:jc w:val="both"/>
        <w:rPr>
          <w:rFonts w:ascii="Arial" w:hAnsi="Arial" w:cs="Arial"/>
        </w:rPr>
      </w:pPr>
      <w:r w:rsidRPr="000A52CD">
        <w:rPr>
          <w:rFonts w:ascii="Arial" w:hAnsi="Arial" w:cs="Arial"/>
        </w:rPr>
        <w:lastRenderedPageBreak/>
        <w:t xml:space="preserve">You will need your delegate </w:t>
      </w:r>
      <w:r w:rsidR="004D42F0" w:rsidRPr="000A52CD">
        <w:rPr>
          <w:rFonts w:ascii="Arial" w:hAnsi="Arial" w:cs="Arial"/>
        </w:rPr>
        <w:t xml:space="preserve">badge to gain entry into the conference and exhibition areas for the day. </w:t>
      </w:r>
      <w:r w:rsidR="00274D95" w:rsidRPr="000A52CD">
        <w:rPr>
          <w:rFonts w:ascii="Arial" w:hAnsi="Arial" w:cs="Arial"/>
        </w:rPr>
        <w:t>Please display your badge predominantly at all times.</w:t>
      </w:r>
    </w:p>
    <w:p w14:paraId="022953B7" w14:textId="77777777" w:rsidR="004D42F0" w:rsidRPr="000A52CD" w:rsidRDefault="004D42F0" w:rsidP="004D42F0">
      <w:pPr>
        <w:rPr>
          <w:rFonts w:ascii="Arial" w:hAnsi="Arial" w:cs="Arial"/>
        </w:rPr>
      </w:pPr>
    </w:p>
    <w:p w14:paraId="067D3B45" w14:textId="77777777" w:rsidR="004D42F0" w:rsidRPr="000A52CD" w:rsidRDefault="00E63424" w:rsidP="00274D95">
      <w:pPr>
        <w:jc w:val="both"/>
        <w:rPr>
          <w:rFonts w:ascii="Arial" w:hAnsi="Arial" w:cs="Arial"/>
        </w:rPr>
      </w:pPr>
      <w:r w:rsidRPr="000A52CD">
        <w:rPr>
          <w:rFonts w:ascii="Arial" w:hAnsi="Arial" w:cs="Arial"/>
        </w:rPr>
        <w:t xml:space="preserve">The programme begins at </w:t>
      </w:r>
      <w:r w:rsidR="00F46275">
        <w:rPr>
          <w:rFonts w:ascii="Arial" w:hAnsi="Arial" w:cs="Arial"/>
        </w:rPr>
        <w:t>08.1</w:t>
      </w:r>
      <w:r w:rsidRPr="000A52CD">
        <w:rPr>
          <w:rFonts w:ascii="Arial" w:hAnsi="Arial" w:cs="Arial"/>
        </w:rPr>
        <w:t>5h</w:t>
      </w:r>
      <w:r w:rsidR="004D42F0" w:rsidRPr="000A52CD">
        <w:rPr>
          <w:rFonts w:ascii="Arial" w:hAnsi="Arial" w:cs="Arial"/>
        </w:rPr>
        <w:t>r</w:t>
      </w:r>
      <w:r w:rsidRPr="000A52CD">
        <w:rPr>
          <w:rFonts w:ascii="Arial" w:hAnsi="Arial" w:cs="Arial"/>
        </w:rPr>
        <w:t>s</w:t>
      </w:r>
      <w:r w:rsidR="004D42F0" w:rsidRPr="000A52CD">
        <w:rPr>
          <w:rFonts w:ascii="Arial" w:hAnsi="Arial" w:cs="Arial"/>
        </w:rPr>
        <w:t xml:space="preserve">. Please make sure you arrive promptly for the beginning of this programme. If you intend to be late please inform the organisation team. </w:t>
      </w:r>
    </w:p>
    <w:p w14:paraId="0D578ADB" w14:textId="77777777" w:rsidR="004D42F0" w:rsidRDefault="004D42F0" w:rsidP="00752B76">
      <w:pPr>
        <w:rPr>
          <w:rFonts w:ascii="Arial" w:hAnsi="Arial" w:cs="Arial"/>
        </w:rPr>
      </w:pPr>
    </w:p>
    <w:p w14:paraId="7276B449" w14:textId="77777777" w:rsidR="00F46275" w:rsidRDefault="00F46275" w:rsidP="00F46275">
      <w:pPr>
        <w:rPr>
          <w:rFonts w:ascii="Arial" w:hAnsi="Arial" w:cs="Arial"/>
          <w:color w:val="002060"/>
          <w:sz w:val="28"/>
          <w:szCs w:val="28"/>
          <w:u w:val="single"/>
        </w:rPr>
      </w:pPr>
      <w:r>
        <w:rPr>
          <w:rFonts w:ascii="Arial" w:hAnsi="Arial" w:cs="Arial"/>
          <w:color w:val="002060"/>
          <w:sz w:val="28"/>
          <w:szCs w:val="28"/>
          <w:u w:val="single"/>
        </w:rPr>
        <w:t xml:space="preserve">Practical Sessions and </w:t>
      </w:r>
      <w:r w:rsidRPr="00C83871">
        <w:rPr>
          <w:rFonts w:ascii="Arial" w:hAnsi="Arial" w:cs="Arial"/>
          <w:color w:val="002060"/>
          <w:sz w:val="28"/>
          <w:szCs w:val="28"/>
          <w:u w:val="single"/>
        </w:rPr>
        <w:t xml:space="preserve">Tours of Human Metabolism Research Unit </w:t>
      </w:r>
    </w:p>
    <w:p w14:paraId="4EEF4311" w14:textId="77777777" w:rsidR="00F46275" w:rsidRDefault="00F46275" w:rsidP="00F46275">
      <w:pPr>
        <w:rPr>
          <w:rFonts w:ascii="Arial" w:hAnsi="Arial" w:cs="Arial"/>
          <w:color w:val="002060"/>
          <w:sz w:val="28"/>
          <w:szCs w:val="28"/>
          <w:u w:val="single"/>
        </w:rPr>
      </w:pPr>
    </w:p>
    <w:p w14:paraId="4BECC15C" w14:textId="77777777" w:rsidR="00F46275" w:rsidRPr="000A52CD" w:rsidRDefault="00F46275" w:rsidP="004D4255">
      <w:pPr>
        <w:jc w:val="both"/>
        <w:rPr>
          <w:rFonts w:ascii="Arial" w:hAnsi="Arial" w:cs="Arial"/>
        </w:rPr>
      </w:pPr>
      <w:r>
        <w:rPr>
          <w:rFonts w:ascii="Arial" w:hAnsi="Arial" w:cs="Arial"/>
        </w:rPr>
        <w:t xml:space="preserve">The practical sessions will start at 11.15hrs promptly. </w:t>
      </w:r>
    </w:p>
    <w:p w14:paraId="54C2CCA0" w14:textId="77777777" w:rsidR="00F46275" w:rsidRPr="000A52CD" w:rsidRDefault="00F46275" w:rsidP="004D4255">
      <w:pPr>
        <w:jc w:val="both"/>
        <w:rPr>
          <w:rFonts w:ascii="Arial" w:hAnsi="Arial" w:cs="Arial"/>
        </w:rPr>
      </w:pPr>
    </w:p>
    <w:p w14:paraId="5030E6AC" w14:textId="77777777" w:rsidR="00F46275" w:rsidRPr="000A52CD" w:rsidRDefault="00F46275" w:rsidP="004D4255">
      <w:pPr>
        <w:jc w:val="both"/>
        <w:rPr>
          <w:rFonts w:ascii="Arial" w:hAnsi="Arial" w:cs="Arial"/>
        </w:rPr>
      </w:pPr>
      <w:r w:rsidRPr="000A52CD">
        <w:rPr>
          <w:rFonts w:ascii="Arial" w:hAnsi="Arial" w:cs="Arial"/>
        </w:rPr>
        <w:t xml:space="preserve">A shuttle bus will be in place to take you from </w:t>
      </w:r>
      <w:proofErr w:type="spellStart"/>
      <w:r w:rsidRPr="000A52CD">
        <w:rPr>
          <w:rFonts w:ascii="Arial" w:hAnsi="Arial" w:cs="Arial"/>
        </w:rPr>
        <w:t>Scarman</w:t>
      </w:r>
      <w:proofErr w:type="spellEnd"/>
      <w:r w:rsidRPr="000A52CD">
        <w:rPr>
          <w:rFonts w:ascii="Arial" w:hAnsi="Arial" w:cs="Arial"/>
        </w:rPr>
        <w:t xml:space="preserve"> House</w:t>
      </w:r>
      <w:r>
        <w:rPr>
          <w:rFonts w:ascii="Arial" w:hAnsi="Arial" w:cs="Arial"/>
        </w:rPr>
        <w:t>, University of Warwick</w:t>
      </w:r>
      <w:r w:rsidRPr="000A52CD">
        <w:rPr>
          <w:rFonts w:ascii="Arial" w:hAnsi="Arial" w:cs="Arial"/>
        </w:rPr>
        <w:t xml:space="preserve"> to UHCW and back. The shuttle bus will leave at </w:t>
      </w:r>
      <w:r>
        <w:rPr>
          <w:rFonts w:ascii="Arial" w:hAnsi="Arial" w:cs="Arial"/>
          <w:u w:val="single"/>
        </w:rPr>
        <w:t>10.50hrs</w:t>
      </w:r>
      <w:r w:rsidRPr="000A52CD">
        <w:rPr>
          <w:rFonts w:ascii="Arial" w:hAnsi="Arial" w:cs="Arial"/>
        </w:rPr>
        <w:t xml:space="preserve"> </w:t>
      </w:r>
      <w:r>
        <w:rPr>
          <w:rFonts w:ascii="Arial" w:hAnsi="Arial" w:cs="Arial"/>
        </w:rPr>
        <w:t>from</w:t>
      </w:r>
      <w:r w:rsidRPr="000A52CD">
        <w:rPr>
          <w:rFonts w:ascii="Arial" w:hAnsi="Arial" w:cs="Arial"/>
        </w:rPr>
        <w:t xml:space="preserve"> the main reception of </w:t>
      </w:r>
      <w:proofErr w:type="spellStart"/>
      <w:r w:rsidRPr="000A52CD">
        <w:rPr>
          <w:rFonts w:ascii="Arial" w:hAnsi="Arial" w:cs="Arial"/>
        </w:rPr>
        <w:t>Scarman</w:t>
      </w:r>
      <w:proofErr w:type="spellEnd"/>
      <w:r w:rsidRPr="000A52CD">
        <w:rPr>
          <w:rFonts w:ascii="Arial" w:hAnsi="Arial" w:cs="Arial"/>
        </w:rPr>
        <w:t xml:space="preserve"> House. </w:t>
      </w:r>
    </w:p>
    <w:p w14:paraId="7F0E386F" w14:textId="77777777" w:rsidR="00F46275" w:rsidRPr="000A52CD" w:rsidRDefault="00F46275" w:rsidP="004D4255">
      <w:pPr>
        <w:jc w:val="both"/>
        <w:rPr>
          <w:rFonts w:ascii="Arial" w:hAnsi="Arial" w:cs="Arial"/>
        </w:rPr>
      </w:pPr>
    </w:p>
    <w:p w14:paraId="5F98065D" w14:textId="77777777" w:rsidR="00F46275" w:rsidRPr="000A52CD" w:rsidRDefault="00F46275" w:rsidP="004D4255">
      <w:pPr>
        <w:autoSpaceDE w:val="0"/>
        <w:autoSpaceDN w:val="0"/>
        <w:adjustRightInd w:val="0"/>
        <w:jc w:val="both"/>
        <w:rPr>
          <w:rFonts w:ascii="Arial" w:hAnsi="Arial" w:cs="Arial"/>
          <w:lang w:eastAsia="en-US"/>
        </w:rPr>
      </w:pPr>
      <w:r w:rsidRPr="000A52CD">
        <w:rPr>
          <w:rFonts w:ascii="Arial" w:hAnsi="Arial" w:cs="Arial"/>
          <w:lang w:eastAsia="en-US"/>
        </w:rPr>
        <w:t xml:space="preserve">Free car parking is available at </w:t>
      </w:r>
      <w:proofErr w:type="spellStart"/>
      <w:r w:rsidRPr="000A52CD">
        <w:rPr>
          <w:rFonts w:ascii="Arial" w:hAnsi="Arial" w:cs="Arial"/>
          <w:lang w:eastAsia="en-US"/>
        </w:rPr>
        <w:t>Scarman</w:t>
      </w:r>
      <w:proofErr w:type="spellEnd"/>
      <w:r w:rsidRPr="000A52CD">
        <w:rPr>
          <w:rFonts w:ascii="Arial" w:hAnsi="Arial" w:cs="Arial"/>
          <w:lang w:eastAsia="en-US"/>
        </w:rPr>
        <w:t xml:space="preserve"> House via a </w:t>
      </w:r>
      <w:proofErr w:type="gramStart"/>
      <w:r w:rsidRPr="000A52CD">
        <w:rPr>
          <w:rFonts w:ascii="Arial" w:hAnsi="Arial" w:cs="Arial"/>
          <w:lang w:eastAsia="en-US"/>
        </w:rPr>
        <w:t>barrier operated</w:t>
      </w:r>
      <w:proofErr w:type="gramEnd"/>
      <w:r w:rsidRPr="000A52CD">
        <w:rPr>
          <w:rFonts w:ascii="Arial" w:hAnsi="Arial" w:cs="Arial"/>
          <w:lang w:eastAsia="en-US"/>
        </w:rPr>
        <w:t xml:space="preserve"> system. Disabled parking spaces are available at the front of the car park. Please collect a free parking token from the registration desk</w:t>
      </w:r>
      <w:r>
        <w:rPr>
          <w:rFonts w:ascii="Arial" w:hAnsi="Arial" w:cs="Arial"/>
          <w:lang w:eastAsia="en-US"/>
        </w:rPr>
        <w:t xml:space="preserve"> on departure</w:t>
      </w:r>
      <w:r w:rsidRPr="000A52CD">
        <w:rPr>
          <w:rFonts w:ascii="Arial" w:hAnsi="Arial" w:cs="Arial"/>
          <w:lang w:eastAsia="en-US"/>
        </w:rPr>
        <w:t xml:space="preserve">. </w:t>
      </w:r>
    </w:p>
    <w:p w14:paraId="66390A5B" w14:textId="77777777" w:rsidR="00F46275" w:rsidRPr="000A52CD" w:rsidRDefault="00F46275" w:rsidP="004D4255">
      <w:pPr>
        <w:jc w:val="both"/>
        <w:rPr>
          <w:rFonts w:ascii="Arial" w:hAnsi="Arial" w:cs="Arial"/>
        </w:rPr>
      </w:pPr>
    </w:p>
    <w:p w14:paraId="354F2677" w14:textId="77777777" w:rsidR="00F46275" w:rsidRPr="000A52CD" w:rsidRDefault="00F46275" w:rsidP="004D4255">
      <w:pPr>
        <w:jc w:val="both"/>
        <w:rPr>
          <w:rFonts w:ascii="Arial" w:hAnsi="Arial" w:cs="Arial"/>
        </w:rPr>
      </w:pPr>
      <w:r w:rsidRPr="000A52CD">
        <w:rPr>
          <w:rFonts w:ascii="Arial" w:hAnsi="Arial" w:cs="Arial"/>
        </w:rPr>
        <w:t>If you are making your own way to UHCW please go to the main entrance of the Clinical Sciences Building at UHCW</w:t>
      </w:r>
      <w:r>
        <w:rPr>
          <w:rFonts w:ascii="Arial" w:hAnsi="Arial" w:cs="Arial"/>
        </w:rPr>
        <w:t xml:space="preserve"> (directions and maps below and in attachment)</w:t>
      </w:r>
      <w:r w:rsidRPr="000A52CD">
        <w:rPr>
          <w:rFonts w:ascii="Arial" w:hAnsi="Arial" w:cs="Arial"/>
        </w:rPr>
        <w:t xml:space="preserve">. Please note that car parking at the hospital is pay on foot. </w:t>
      </w:r>
    </w:p>
    <w:p w14:paraId="3883822A" w14:textId="77777777" w:rsidR="00F46275" w:rsidRPr="000A52CD" w:rsidRDefault="00F46275" w:rsidP="004D4255">
      <w:pPr>
        <w:jc w:val="both"/>
        <w:rPr>
          <w:rFonts w:ascii="Arial" w:hAnsi="Arial" w:cs="Arial"/>
        </w:rPr>
      </w:pPr>
    </w:p>
    <w:p w14:paraId="2825646B" w14:textId="77777777" w:rsidR="00F46275" w:rsidRPr="000A52CD" w:rsidRDefault="00F46275" w:rsidP="004D4255">
      <w:pPr>
        <w:jc w:val="both"/>
        <w:rPr>
          <w:rFonts w:ascii="Arial" w:hAnsi="Arial" w:cs="Arial"/>
        </w:rPr>
      </w:pPr>
      <w:r w:rsidRPr="000A52CD">
        <w:rPr>
          <w:rFonts w:ascii="Arial" w:hAnsi="Arial" w:cs="Arial"/>
        </w:rPr>
        <w:t xml:space="preserve">Pick up from UHCW will be at </w:t>
      </w:r>
      <w:r>
        <w:rPr>
          <w:rFonts w:ascii="Arial" w:hAnsi="Arial" w:cs="Arial"/>
        </w:rPr>
        <w:t>17.15</w:t>
      </w:r>
      <w:r w:rsidRPr="000A52CD">
        <w:rPr>
          <w:rFonts w:ascii="Arial" w:hAnsi="Arial" w:cs="Arial"/>
        </w:rPr>
        <w:t xml:space="preserve">hrs from the Clinical Sciences Building for a return journey to </w:t>
      </w:r>
      <w:proofErr w:type="spellStart"/>
      <w:r w:rsidRPr="000A52CD">
        <w:rPr>
          <w:rFonts w:ascii="Arial" w:hAnsi="Arial" w:cs="Arial"/>
        </w:rPr>
        <w:t>Scarman</w:t>
      </w:r>
      <w:proofErr w:type="spellEnd"/>
      <w:r w:rsidRPr="000A52CD">
        <w:rPr>
          <w:rFonts w:ascii="Arial" w:hAnsi="Arial" w:cs="Arial"/>
        </w:rPr>
        <w:t xml:space="preserve"> House, University of Warwick.</w:t>
      </w:r>
    </w:p>
    <w:p w14:paraId="3D8A2A92" w14:textId="77777777" w:rsidR="00F46275" w:rsidRPr="000A52CD" w:rsidRDefault="00F46275" w:rsidP="004D4255">
      <w:pPr>
        <w:jc w:val="both"/>
        <w:rPr>
          <w:rFonts w:ascii="Arial" w:hAnsi="Arial" w:cs="Arial"/>
        </w:rPr>
      </w:pPr>
    </w:p>
    <w:p w14:paraId="78900ABD" w14:textId="77777777" w:rsidR="004D42F0" w:rsidRDefault="00E63424" w:rsidP="004D4255">
      <w:pPr>
        <w:autoSpaceDE w:val="0"/>
        <w:autoSpaceDN w:val="0"/>
        <w:adjustRightInd w:val="0"/>
        <w:jc w:val="both"/>
        <w:rPr>
          <w:rFonts w:ascii="Arial" w:hAnsi="Arial" w:cs="Arial"/>
          <w:b/>
          <w:color w:val="002060"/>
          <w:sz w:val="28"/>
          <w:szCs w:val="28"/>
          <w:u w:val="single"/>
          <w:lang w:eastAsia="en-US"/>
        </w:rPr>
      </w:pPr>
      <w:r w:rsidRPr="00E63424">
        <w:rPr>
          <w:rFonts w:ascii="Arial" w:hAnsi="Arial" w:cs="Arial"/>
          <w:b/>
          <w:color w:val="002060"/>
          <w:sz w:val="28"/>
          <w:szCs w:val="28"/>
          <w:u w:val="single"/>
          <w:lang w:eastAsia="en-US"/>
        </w:rPr>
        <w:t>Exhibitors</w:t>
      </w:r>
    </w:p>
    <w:p w14:paraId="48F8DD7C" w14:textId="77777777" w:rsidR="00AF6ED1" w:rsidRDefault="00AF6ED1" w:rsidP="004D4255">
      <w:pPr>
        <w:autoSpaceDE w:val="0"/>
        <w:autoSpaceDN w:val="0"/>
        <w:adjustRightInd w:val="0"/>
        <w:jc w:val="both"/>
        <w:rPr>
          <w:rFonts w:ascii="Arial" w:hAnsi="Arial" w:cs="Arial"/>
          <w:b/>
          <w:color w:val="002060"/>
          <w:sz w:val="28"/>
          <w:szCs w:val="28"/>
          <w:u w:val="single"/>
          <w:lang w:eastAsia="en-US"/>
        </w:rPr>
      </w:pPr>
    </w:p>
    <w:p w14:paraId="0E55BC63" w14:textId="77777777" w:rsidR="004D42F0" w:rsidRPr="00AF6ED1" w:rsidRDefault="00AF6ED1" w:rsidP="00AF6ED1">
      <w:pPr>
        <w:widowControl w:val="0"/>
        <w:autoSpaceDE w:val="0"/>
        <w:autoSpaceDN w:val="0"/>
        <w:adjustRightInd w:val="0"/>
        <w:spacing w:after="240"/>
        <w:jc w:val="both"/>
        <w:rPr>
          <w:rFonts w:ascii="Arial" w:hAnsi="Arial" w:cs="Arial"/>
          <w:lang w:val="en-US" w:eastAsia="en-US"/>
        </w:rPr>
      </w:pPr>
      <w:r w:rsidRPr="00D24628">
        <w:rPr>
          <w:rFonts w:ascii="Arial" w:hAnsi="Arial" w:cs="Arial"/>
          <w:bCs/>
          <w:color w:val="002060"/>
          <w:sz w:val="28"/>
          <w:szCs w:val="28"/>
          <w:u w:val="single"/>
          <w:lang w:val="en-US" w:eastAsia="en-US"/>
        </w:rPr>
        <w:t>Location:</w:t>
      </w:r>
      <w:r>
        <w:rPr>
          <w:rFonts w:ascii="Arial" w:hAnsi="Arial" w:cs="Arial"/>
          <w:bCs/>
          <w:color w:val="002060"/>
          <w:sz w:val="28"/>
          <w:szCs w:val="28"/>
          <w:u w:val="single"/>
          <w:lang w:val="en-US" w:eastAsia="en-US"/>
        </w:rPr>
        <w:t xml:space="preserve"> </w:t>
      </w:r>
      <w:r w:rsidRPr="00D24628">
        <w:rPr>
          <w:rFonts w:ascii="Arial" w:hAnsi="Arial" w:cs="Arial"/>
          <w:lang w:val="en-US" w:eastAsia="en-US"/>
        </w:rPr>
        <w:t xml:space="preserve">The </w:t>
      </w:r>
      <w:r>
        <w:rPr>
          <w:rFonts w:ascii="Arial" w:hAnsi="Arial" w:cs="Arial"/>
          <w:lang w:val="en-US" w:eastAsia="en-US"/>
        </w:rPr>
        <w:t>‘Exhibition’</w:t>
      </w:r>
      <w:r w:rsidRPr="00D24628">
        <w:rPr>
          <w:rFonts w:ascii="Arial" w:hAnsi="Arial" w:cs="Arial"/>
          <w:lang w:val="en-US" w:eastAsia="en-US"/>
        </w:rPr>
        <w:t xml:space="preserve"> will take place in the Courtyard, </w:t>
      </w:r>
      <w:proofErr w:type="spellStart"/>
      <w:r w:rsidRPr="00D24628">
        <w:rPr>
          <w:rFonts w:ascii="Arial" w:hAnsi="Arial" w:cs="Arial"/>
          <w:lang w:val="en-US" w:eastAsia="en-US"/>
        </w:rPr>
        <w:t>Scarman</w:t>
      </w:r>
      <w:proofErr w:type="spellEnd"/>
      <w:r w:rsidRPr="00D24628">
        <w:rPr>
          <w:rFonts w:ascii="Arial" w:hAnsi="Arial" w:cs="Arial"/>
          <w:lang w:val="en-US" w:eastAsia="en-US"/>
        </w:rPr>
        <w:t xml:space="preserve"> House. </w:t>
      </w:r>
    </w:p>
    <w:p w14:paraId="0A28C961" w14:textId="77777777" w:rsidR="00B22020" w:rsidRPr="00F16ABA" w:rsidRDefault="00B22020" w:rsidP="004D4255">
      <w:pPr>
        <w:widowControl w:val="0"/>
        <w:autoSpaceDE w:val="0"/>
        <w:autoSpaceDN w:val="0"/>
        <w:adjustRightInd w:val="0"/>
        <w:spacing w:after="240"/>
        <w:jc w:val="both"/>
        <w:rPr>
          <w:rFonts w:ascii="Arial" w:hAnsi="Arial" w:cs="Arial"/>
          <w:lang w:val="en-US" w:eastAsia="en-US"/>
        </w:rPr>
      </w:pPr>
      <w:r w:rsidRPr="00F16ABA">
        <w:rPr>
          <w:rFonts w:ascii="Arial" w:hAnsi="Arial" w:cs="Arial"/>
          <w:bCs/>
          <w:color w:val="002060"/>
          <w:sz w:val="28"/>
          <w:szCs w:val="28"/>
          <w:u w:val="single"/>
          <w:lang w:val="en-US" w:eastAsia="en-US"/>
        </w:rPr>
        <w:t>Exhibition Area:</w:t>
      </w:r>
      <w:r w:rsidRPr="00F16ABA">
        <w:rPr>
          <w:rFonts w:ascii="Arial" w:hAnsi="Arial" w:cs="Arial"/>
          <w:lang w:val="en-US" w:eastAsia="en-US"/>
        </w:rPr>
        <w:t xml:space="preserve"> Company names will be </w:t>
      </w:r>
      <w:proofErr w:type="spellStart"/>
      <w:r w:rsidRPr="00F16ABA">
        <w:rPr>
          <w:rFonts w:ascii="Arial" w:hAnsi="Arial" w:cs="Arial"/>
          <w:lang w:val="en-US" w:eastAsia="en-US"/>
        </w:rPr>
        <w:t>labelled</w:t>
      </w:r>
      <w:proofErr w:type="spellEnd"/>
      <w:r w:rsidRPr="00F16ABA">
        <w:rPr>
          <w:rFonts w:ascii="Arial" w:hAnsi="Arial" w:cs="Arial"/>
          <w:lang w:val="en-US" w:eastAsia="en-US"/>
        </w:rPr>
        <w:t xml:space="preserve"> on the tables in each stand. </w:t>
      </w:r>
      <w:r w:rsidR="00AF6ED1" w:rsidRPr="00F16ABA">
        <w:rPr>
          <w:rFonts w:ascii="Arial" w:hAnsi="Arial" w:cs="Arial"/>
          <w:lang w:val="en-US" w:eastAsia="en-US"/>
        </w:rPr>
        <w:t xml:space="preserve">Exhibition space is limited to 3 x 3m. A table and one chair will be provided. </w:t>
      </w:r>
      <w:r w:rsidRPr="00F16ABA">
        <w:rPr>
          <w:rFonts w:ascii="Arial" w:hAnsi="Arial" w:cs="Arial"/>
          <w:lang w:val="en-US" w:eastAsia="en-US"/>
        </w:rPr>
        <w:t>Power sockets are available. Please bring your own extension lead</w:t>
      </w:r>
      <w:r w:rsidR="00AF6ED1">
        <w:rPr>
          <w:rFonts w:ascii="Arial" w:hAnsi="Arial" w:cs="Arial"/>
          <w:lang w:val="en-US" w:eastAsia="en-US"/>
        </w:rPr>
        <w:t>,</w:t>
      </w:r>
      <w:r w:rsidRPr="00F16ABA">
        <w:rPr>
          <w:rFonts w:ascii="Arial" w:hAnsi="Arial" w:cs="Arial"/>
          <w:lang w:val="en-US" w:eastAsia="en-US"/>
        </w:rPr>
        <w:t xml:space="preserve"> which we will happily position and make safe for you.</w:t>
      </w:r>
    </w:p>
    <w:p w14:paraId="59C2568B" w14:textId="77777777" w:rsidR="00B22020" w:rsidRPr="00F16ABA" w:rsidRDefault="00B22020" w:rsidP="004D4255">
      <w:pPr>
        <w:widowControl w:val="0"/>
        <w:autoSpaceDE w:val="0"/>
        <w:autoSpaceDN w:val="0"/>
        <w:adjustRightInd w:val="0"/>
        <w:spacing w:after="240"/>
        <w:jc w:val="both"/>
        <w:rPr>
          <w:rFonts w:ascii="Arial" w:hAnsi="Arial" w:cs="Arial"/>
          <w:lang w:val="en-US" w:eastAsia="en-US"/>
        </w:rPr>
      </w:pPr>
      <w:r w:rsidRPr="00F16ABA">
        <w:rPr>
          <w:rFonts w:ascii="Arial" w:hAnsi="Arial" w:cs="Arial"/>
          <w:bCs/>
          <w:color w:val="002060"/>
          <w:sz w:val="28"/>
          <w:szCs w:val="28"/>
          <w:u w:val="single"/>
          <w:lang w:val="en-US" w:eastAsia="en-US"/>
        </w:rPr>
        <w:t>Exhibitor Parking and Drop Off:</w:t>
      </w:r>
      <w:r w:rsidRPr="00F16ABA">
        <w:rPr>
          <w:rFonts w:ascii="Arial" w:hAnsi="Arial" w:cs="Arial"/>
          <w:lang w:val="en-US" w:eastAsia="en-US"/>
        </w:rPr>
        <w:t xml:space="preserve"> Unlimited free parking is available at </w:t>
      </w:r>
      <w:proofErr w:type="spellStart"/>
      <w:r w:rsidRPr="00F16ABA">
        <w:rPr>
          <w:rFonts w:ascii="Arial" w:hAnsi="Arial" w:cs="Arial"/>
          <w:lang w:val="en-US" w:eastAsia="en-US"/>
        </w:rPr>
        <w:t>Scarman</w:t>
      </w:r>
      <w:proofErr w:type="spellEnd"/>
      <w:r w:rsidRPr="00F16ABA">
        <w:rPr>
          <w:rFonts w:ascii="Arial" w:hAnsi="Arial" w:cs="Arial"/>
          <w:lang w:val="en-US" w:eastAsia="en-US"/>
        </w:rPr>
        <w:t xml:space="preserve"> House. Please be sure to collect a token from reception on departure. There is an unloading bay directly outside </w:t>
      </w:r>
      <w:proofErr w:type="spellStart"/>
      <w:r w:rsidRPr="00F16ABA">
        <w:rPr>
          <w:rFonts w:ascii="Arial" w:hAnsi="Arial" w:cs="Arial"/>
          <w:lang w:val="en-US" w:eastAsia="en-US"/>
        </w:rPr>
        <w:t>Scarman</w:t>
      </w:r>
      <w:proofErr w:type="spellEnd"/>
      <w:r w:rsidRPr="00F16ABA">
        <w:rPr>
          <w:rFonts w:ascii="Arial" w:hAnsi="Arial" w:cs="Arial"/>
          <w:lang w:val="en-US" w:eastAsia="en-US"/>
        </w:rPr>
        <w:t xml:space="preserve"> House to drop any goods off.</w:t>
      </w:r>
    </w:p>
    <w:p w14:paraId="0F7EF734" w14:textId="77777777" w:rsidR="004D4255" w:rsidRDefault="00B22020" w:rsidP="004D4255">
      <w:pPr>
        <w:widowControl w:val="0"/>
        <w:autoSpaceDE w:val="0"/>
        <w:autoSpaceDN w:val="0"/>
        <w:adjustRightInd w:val="0"/>
        <w:spacing w:after="240"/>
        <w:jc w:val="both"/>
        <w:rPr>
          <w:rFonts w:ascii="Arial" w:hAnsi="Arial" w:cs="Arial"/>
          <w:lang w:val="en-US" w:eastAsia="en-US"/>
        </w:rPr>
      </w:pPr>
      <w:r w:rsidRPr="00F16ABA">
        <w:rPr>
          <w:rFonts w:ascii="Arial" w:hAnsi="Arial" w:cs="Arial"/>
          <w:bCs/>
          <w:color w:val="002060"/>
          <w:sz w:val="28"/>
          <w:szCs w:val="28"/>
          <w:u w:val="single"/>
          <w:lang w:val="en-US" w:eastAsia="en-US"/>
        </w:rPr>
        <w:t>Setting Up:</w:t>
      </w:r>
      <w:r w:rsidRPr="00F16ABA">
        <w:rPr>
          <w:rFonts w:ascii="Arial" w:hAnsi="Arial" w:cs="Arial"/>
          <w:lang w:val="en-US" w:eastAsia="en-US"/>
        </w:rPr>
        <w:t xml:space="preserve"> All stands need to be set up between 7 a.m. and 8.30 a.m. on Thursday 16 May 2013. If you require overnight storage of your material on Wednesday 15 May 2013 please liaise with reception at </w:t>
      </w:r>
      <w:proofErr w:type="spellStart"/>
      <w:r w:rsidRPr="00F16ABA">
        <w:rPr>
          <w:rFonts w:ascii="Arial" w:hAnsi="Arial" w:cs="Arial"/>
          <w:lang w:val="en-US" w:eastAsia="en-US"/>
        </w:rPr>
        <w:t>Scarman</w:t>
      </w:r>
      <w:proofErr w:type="spellEnd"/>
      <w:r w:rsidRPr="00F16ABA">
        <w:rPr>
          <w:rFonts w:ascii="Arial" w:hAnsi="Arial" w:cs="Arial"/>
          <w:lang w:val="en-US" w:eastAsia="en-US"/>
        </w:rPr>
        <w:t xml:space="preserve"> House and request that all your material is stored in the cloakroom. Please note that all stands need to be set up for the duration of the symposium on 16 May 2013.</w:t>
      </w:r>
    </w:p>
    <w:p w14:paraId="14DE3E2A" w14:textId="77777777" w:rsidR="004D4255" w:rsidRDefault="004D4255" w:rsidP="004D4255">
      <w:pPr>
        <w:spacing w:after="200" w:line="276" w:lineRule="auto"/>
        <w:jc w:val="both"/>
        <w:rPr>
          <w:rFonts w:ascii="Arial" w:hAnsi="Arial" w:cs="Arial"/>
          <w:lang w:val="en-US" w:eastAsia="en-US"/>
        </w:rPr>
      </w:pPr>
      <w:r>
        <w:rPr>
          <w:rFonts w:ascii="Arial" w:hAnsi="Arial" w:cs="Arial"/>
          <w:lang w:val="en-US" w:eastAsia="en-US"/>
        </w:rPr>
        <w:br w:type="page"/>
      </w:r>
    </w:p>
    <w:p w14:paraId="2D03948B" w14:textId="77777777" w:rsidR="00B22020" w:rsidRPr="00F16ABA" w:rsidRDefault="00B22020" w:rsidP="004D4255">
      <w:pPr>
        <w:widowControl w:val="0"/>
        <w:autoSpaceDE w:val="0"/>
        <w:autoSpaceDN w:val="0"/>
        <w:adjustRightInd w:val="0"/>
        <w:spacing w:after="240"/>
        <w:jc w:val="both"/>
        <w:rPr>
          <w:rFonts w:ascii="Arial" w:hAnsi="Arial" w:cs="Arial"/>
          <w:lang w:val="en-US" w:eastAsia="en-US"/>
        </w:rPr>
      </w:pPr>
    </w:p>
    <w:p w14:paraId="7D6676AD" w14:textId="77777777" w:rsidR="00B22020" w:rsidRPr="00F16ABA" w:rsidRDefault="00B22020" w:rsidP="004D4255">
      <w:pPr>
        <w:widowControl w:val="0"/>
        <w:autoSpaceDE w:val="0"/>
        <w:autoSpaceDN w:val="0"/>
        <w:adjustRightInd w:val="0"/>
        <w:spacing w:after="240"/>
        <w:jc w:val="both"/>
        <w:rPr>
          <w:rFonts w:ascii="Arial" w:hAnsi="Arial" w:cs="Arial"/>
          <w:lang w:val="en-US" w:eastAsia="en-US"/>
        </w:rPr>
      </w:pPr>
      <w:r w:rsidRPr="00F16ABA">
        <w:rPr>
          <w:rFonts w:ascii="Arial" w:hAnsi="Arial" w:cs="Arial"/>
          <w:bCs/>
          <w:color w:val="002060"/>
          <w:sz w:val="28"/>
          <w:szCs w:val="28"/>
          <w:u w:val="single"/>
          <w:lang w:val="en-US" w:eastAsia="en-US"/>
        </w:rPr>
        <w:t>Break Down:</w:t>
      </w:r>
      <w:r w:rsidRPr="00F16ABA">
        <w:rPr>
          <w:rFonts w:ascii="Arial" w:hAnsi="Arial" w:cs="Arial"/>
          <w:lang w:val="en-US" w:eastAsia="en-US"/>
        </w:rPr>
        <w:t xml:space="preserve"> All stands can be taken down after 18.00. Please note all items must be cleared from the exhibition suite by Thursday 16 May at 18.30. Any items left after this time will be disposed of. Any costs incurred will be charged directly back to the exhibitor.</w:t>
      </w:r>
    </w:p>
    <w:p w14:paraId="5EE3D769" w14:textId="77777777" w:rsidR="00B22020" w:rsidRPr="00F16ABA" w:rsidRDefault="00B22020" w:rsidP="004D4255">
      <w:pPr>
        <w:widowControl w:val="0"/>
        <w:autoSpaceDE w:val="0"/>
        <w:autoSpaceDN w:val="0"/>
        <w:adjustRightInd w:val="0"/>
        <w:spacing w:after="240"/>
        <w:jc w:val="both"/>
        <w:rPr>
          <w:rFonts w:ascii="Arial" w:hAnsi="Arial" w:cs="Arial"/>
          <w:lang w:val="en-US" w:eastAsia="en-US"/>
        </w:rPr>
      </w:pPr>
      <w:r w:rsidRPr="00F16ABA">
        <w:rPr>
          <w:rFonts w:ascii="Arial" w:hAnsi="Arial" w:cs="Arial"/>
          <w:bCs/>
          <w:color w:val="002060"/>
          <w:sz w:val="28"/>
          <w:szCs w:val="28"/>
          <w:u w:val="single"/>
          <w:lang w:val="en-US" w:eastAsia="en-US"/>
        </w:rPr>
        <w:t>Shipping:</w:t>
      </w:r>
      <w:r w:rsidRPr="00F16ABA">
        <w:rPr>
          <w:rFonts w:ascii="Arial" w:hAnsi="Arial" w:cs="Arial"/>
          <w:lang w:val="en-US" w:eastAsia="en-US"/>
        </w:rPr>
        <w:t xml:space="preserve"> If stands are being couriered separately ahead of the meeting please address all your material to: F.A.O. </w:t>
      </w:r>
      <w:proofErr w:type="spellStart"/>
      <w:r w:rsidRPr="00F16ABA">
        <w:rPr>
          <w:rFonts w:ascii="Arial" w:hAnsi="Arial" w:cs="Arial"/>
          <w:lang w:val="en-US" w:eastAsia="en-US"/>
        </w:rPr>
        <w:t>Dr</w:t>
      </w:r>
      <w:proofErr w:type="spellEnd"/>
      <w:r w:rsidRPr="00F16ABA">
        <w:rPr>
          <w:rFonts w:ascii="Arial" w:hAnsi="Arial" w:cs="Arial"/>
          <w:lang w:val="en-US" w:eastAsia="en-US"/>
        </w:rPr>
        <w:t xml:space="preserve"> </w:t>
      </w:r>
      <w:proofErr w:type="spellStart"/>
      <w:r w:rsidRPr="00F16ABA">
        <w:rPr>
          <w:rFonts w:ascii="Arial" w:hAnsi="Arial" w:cs="Arial"/>
          <w:lang w:val="en-US" w:eastAsia="en-US"/>
        </w:rPr>
        <w:t>Filipa</w:t>
      </w:r>
      <w:proofErr w:type="spellEnd"/>
      <w:r w:rsidRPr="00F16ABA">
        <w:rPr>
          <w:rFonts w:ascii="Arial" w:hAnsi="Arial" w:cs="Arial"/>
          <w:lang w:val="en-US" w:eastAsia="en-US"/>
        </w:rPr>
        <w:t xml:space="preserve"> Vance, Warwick Medical School 2nd International Symposium on Advances in Human Metabolism Research, </w:t>
      </w:r>
      <w:proofErr w:type="spellStart"/>
      <w:r w:rsidRPr="00F16ABA">
        <w:rPr>
          <w:rFonts w:ascii="Arial" w:hAnsi="Arial" w:cs="Arial"/>
          <w:lang w:val="en-US" w:eastAsia="en-US"/>
        </w:rPr>
        <w:t>Scarman</w:t>
      </w:r>
      <w:proofErr w:type="spellEnd"/>
      <w:r w:rsidRPr="00F16ABA">
        <w:rPr>
          <w:rFonts w:ascii="Arial" w:hAnsi="Arial" w:cs="Arial"/>
          <w:lang w:val="en-US" w:eastAsia="en-US"/>
        </w:rPr>
        <w:t xml:space="preserve"> House, University of Warwick, Gibbet Hill Road Coventry, CV4 7AL</w:t>
      </w:r>
    </w:p>
    <w:p w14:paraId="65CBCE0E" w14:textId="77777777" w:rsidR="00C13B30" w:rsidRDefault="00E63424" w:rsidP="004D4255">
      <w:pPr>
        <w:autoSpaceDE w:val="0"/>
        <w:autoSpaceDN w:val="0"/>
        <w:adjustRightInd w:val="0"/>
        <w:jc w:val="both"/>
        <w:rPr>
          <w:rFonts w:ascii="Arial" w:hAnsi="Arial" w:cs="Arial"/>
          <w:b/>
          <w:color w:val="002060"/>
          <w:sz w:val="28"/>
          <w:szCs w:val="28"/>
          <w:u w:val="single"/>
          <w:lang w:eastAsia="en-US"/>
        </w:rPr>
      </w:pPr>
      <w:r>
        <w:rPr>
          <w:rFonts w:ascii="Arial" w:hAnsi="Arial" w:cs="Arial"/>
          <w:b/>
          <w:color w:val="002060"/>
          <w:sz w:val="28"/>
          <w:szCs w:val="28"/>
          <w:u w:val="single"/>
          <w:lang w:eastAsia="en-US"/>
        </w:rPr>
        <w:t>Poster Session</w:t>
      </w:r>
    </w:p>
    <w:p w14:paraId="56ACD30A" w14:textId="77777777" w:rsidR="00274D95" w:rsidRPr="000A52CD" w:rsidRDefault="00274D95" w:rsidP="004D4255">
      <w:pPr>
        <w:autoSpaceDE w:val="0"/>
        <w:autoSpaceDN w:val="0"/>
        <w:adjustRightInd w:val="0"/>
        <w:jc w:val="both"/>
        <w:rPr>
          <w:rFonts w:ascii="Arial" w:hAnsi="Arial" w:cs="Arial"/>
          <w:b/>
          <w:u w:val="single"/>
          <w:lang w:eastAsia="en-US"/>
        </w:rPr>
      </w:pPr>
    </w:p>
    <w:p w14:paraId="3F290C50" w14:textId="77777777" w:rsidR="008D25BE" w:rsidRPr="00D24628" w:rsidRDefault="008D25BE" w:rsidP="004D4255">
      <w:pPr>
        <w:widowControl w:val="0"/>
        <w:autoSpaceDE w:val="0"/>
        <w:autoSpaceDN w:val="0"/>
        <w:adjustRightInd w:val="0"/>
        <w:spacing w:after="240"/>
        <w:jc w:val="both"/>
        <w:rPr>
          <w:rFonts w:ascii="Arial" w:hAnsi="Arial" w:cs="Arial"/>
          <w:lang w:val="en-US" w:eastAsia="en-US"/>
        </w:rPr>
      </w:pPr>
      <w:r w:rsidRPr="00D24628">
        <w:rPr>
          <w:rFonts w:ascii="Arial" w:hAnsi="Arial" w:cs="Arial"/>
          <w:bCs/>
          <w:color w:val="002060"/>
          <w:sz w:val="28"/>
          <w:szCs w:val="28"/>
          <w:u w:val="single"/>
          <w:lang w:val="en-US" w:eastAsia="en-US"/>
        </w:rPr>
        <w:t>Location:</w:t>
      </w:r>
      <w:r w:rsidR="00D24628" w:rsidRPr="00AF6ED1">
        <w:rPr>
          <w:rFonts w:ascii="Arial" w:hAnsi="Arial" w:cs="Arial"/>
          <w:bCs/>
          <w:color w:val="002060"/>
          <w:sz w:val="28"/>
          <w:szCs w:val="28"/>
          <w:lang w:val="en-US" w:eastAsia="en-US"/>
        </w:rPr>
        <w:t xml:space="preserve"> </w:t>
      </w:r>
      <w:r w:rsidRPr="00D24628">
        <w:rPr>
          <w:rFonts w:ascii="Arial" w:hAnsi="Arial" w:cs="Arial"/>
          <w:lang w:val="en-US" w:eastAsia="en-US"/>
        </w:rPr>
        <w:t xml:space="preserve">The Poster Session will take place in the Courtyard, </w:t>
      </w:r>
      <w:proofErr w:type="spellStart"/>
      <w:r w:rsidRPr="00D24628">
        <w:rPr>
          <w:rFonts w:ascii="Arial" w:hAnsi="Arial" w:cs="Arial"/>
          <w:lang w:val="en-US" w:eastAsia="en-US"/>
        </w:rPr>
        <w:t>Scarman</w:t>
      </w:r>
      <w:proofErr w:type="spellEnd"/>
      <w:r w:rsidRPr="00D24628">
        <w:rPr>
          <w:rFonts w:ascii="Arial" w:hAnsi="Arial" w:cs="Arial"/>
          <w:lang w:val="en-US" w:eastAsia="en-US"/>
        </w:rPr>
        <w:t xml:space="preserve"> House. The location of your assigned poster board will be given to you at registration.</w:t>
      </w:r>
    </w:p>
    <w:p w14:paraId="24CA1F33" w14:textId="77777777" w:rsidR="00AF6ED1" w:rsidRPr="00AF6ED1" w:rsidRDefault="008D25BE" w:rsidP="00AF6ED1">
      <w:pPr>
        <w:pStyle w:val="NormalWeb"/>
        <w:spacing w:after="240"/>
        <w:jc w:val="both"/>
        <w:rPr>
          <w:rFonts w:ascii="Arial" w:hAnsi="Arial" w:cs="Arial"/>
        </w:rPr>
      </w:pPr>
      <w:r w:rsidRPr="00D24628">
        <w:rPr>
          <w:rFonts w:ascii="Arial" w:hAnsi="Arial" w:cs="Arial"/>
          <w:bCs/>
          <w:color w:val="002060"/>
          <w:sz w:val="28"/>
          <w:szCs w:val="28"/>
          <w:u w:val="single"/>
        </w:rPr>
        <w:t>Poster set-up:</w:t>
      </w:r>
      <w:r w:rsidRPr="00D24628">
        <w:rPr>
          <w:rFonts w:ascii="Arial" w:hAnsi="Arial" w:cs="Arial"/>
        </w:rPr>
        <w:t xml:space="preserve"> All posters must be on display for the duration of the symposium. </w:t>
      </w:r>
      <w:r w:rsidR="00AF6ED1" w:rsidRPr="009564C8">
        <w:rPr>
          <w:rFonts w:ascii="Arial" w:hAnsi="Arial" w:cs="Arial"/>
          <w:sz w:val="22"/>
          <w:szCs w:val="22"/>
        </w:rPr>
        <w:t xml:space="preserve">All posters must be on display for the duration of the symposium and can be set up between </w:t>
      </w:r>
      <w:r w:rsidR="00AF6ED1">
        <w:rPr>
          <w:rFonts w:ascii="Arial" w:hAnsi="Arial" w:cs="Arial"/>
          <w:sz w:val="22"/>
          <w:szCs w:val="22"/>
        </w:rPr>
        <w:t>0</w:t>
      </w:r>
      <w:r w:rsidR="00AF6ED1" w:rsidRPr="009564C8">
        <w:rPr>
          <w:rFonts w:ascii="Arial" w:hAnsi="Arial" w:cs="Arial"/>
          <w:sz w:val="22"/>
          <w:szCs w:val="22"/>
        </w:rPr>
        <w:t>7</w:t>
      </w:r>
      <w:r w:rsidR="00AF6ED1">
        <w:rPr>
          <w:rFonts w:ascii="Arial" w:hAnsi="Arial" w:cs="Arial"/>
          <w:sz w:val="22"/>
          <w:szCs w:val="22"/>
        </w:rPr>
        <w:t>:00hrs</w:t>
      </w:r>
      <w:r w:rsidR="00AF6ED1" w:rsidRPr="009564C8">
        <w:rPr>
          <w:rFonts w:ascii="Arial" w:hAnsi="Arial" w:cs="Arial"/>
          <w:sz w:val="22"/>
          <w:szCs w:val="22"/>
        </w:rPr>
        <w:t xml:space="preserve"> </w:t>
      </w:r>
      <w:r w:rsidR="00AF6ED1">
        <w:rPr>
          <w:rFonts w:ascii="Arial" w:hAnsi="Arial" w:cs="Arial"/>
          <w:sz w:val="22"/>
          <w:szCs w:val="22"/>
        </w:rPr>
        <w:t>to 08.30hrs on 16 May</w:t>
      </w:r>
      <w:r w:rsidRPr="00D24628">
        <w:rPr>
          <w:rFonts w:ascii="Arial" w:hAnsi="Arial" w:cs="Arial"/>
        </w:rPr>
        <w:t>. Posters will be mounted on felt boards and all materials will be made available at poster set-up.</w:t>
      </w:r>
    </w:p>
    <w:p w14:paraId="791B9B99" w14:textId="1F98F2D1" w:rsidR="00AF6ED1" w:rsidRDefault="008D25BE" w:rsidP="004D4255">
      <w:pPr>
        <w:widowControl w:val="0"/>
        <w:autoSpaceDE w:val="0"/>
        <w:autoSpaceDN w:val="0"/>
        <w:adjustRightInd w:val="0"/>
        <w:spacing w:after="240"/>
        <w:jc w:val="both"/>
        <w:rPr>
          <w:rFonts w:ascii="Arial" w:hAnsi="Arial" w:cs="Arial"/>
          <w:lang w:val="en-US" w:eastAsia="en-US"/>
        </w:rPr>
      </w:pPr>
      <w:r w:rsidRPr="00D24628">
        <w:rPr>
          <w:rFonts w:ascii="Arial" w:hAnsi="Arial" w:cs="Arial"/>
          <w:bCs/>
          <w:color w:val="002060"/>
          <w:sz w:val="28"/>
          <w:szCs w:val="28"/>
          <w:u w:val="single"/>
          <w:lang w:val="en-US" w:eastAsia="en-US"/>
        </w:rPr>
        <w:t>Judging:</w:t>
      </w:r>
      <w:r w:rsidRPr="00D24628">
        <w:rPr>
          <w:rFonts w:ascii="Arial" w:hAnsi="Arial" w:cs="Arial"/>
          <w:lang w:val="en-US" w:eastAsia="en-US"/>
        </w:rPr>
        <w:t xml:space="preserve"> The theme for this poster session is ‘Metabolism, Mitochondria and Fatty Acids’ and includes clinical and basic approaches to scientific research. </w:t>
      </w:r>
      <w:r w:rsidR="004D4255">
        <w:rPr>
          <w:rFonts w:ascii="Arial" w:hAnsi="Arial" w:cs="Arial"/>
          <w:lang w:val="en-US" w:eastAsia="en-US"/>
        </w:rPr>
        <w:t xml:space="preserve"> </w:t>
      </w:r>
      <w:proofErr w:type="spellStart"/>
      <w:r w:rsidRPr="00D24628">
        <w:rPr>
          <w:rFonts w:ascii="Arial" w:hAnsi="Arial" w:cs="Arial"/>
          <w:lang w:val="en-US" w:eastAsia="en-US"/>
        </w:rPr>
        <w:t>Dr</w:t>
      </w:r>
      <w:proofErr w:type="spellEnd"/>
      <w:r w:rsidRPr="00D24628">
        <w:rPr>
          <w:rFonts w:ascii="Arial" w:hAnsi="Arial" w:cs="Arial"/>
          <w:lang w:val="en-US" w:eastAsia="en-US"/>
        </w:rPr>
        <w:t xml:space="preserve"> John </w:t>
      </w:r>
      <w:proofErr w:type="spellStart"/>
      <w:r w:rsidRPr="00D24628">
        <w:rPr>
          <w:rFonts w:ascii="Arial" w:hAnsi="Arial" w:cs="Arial"/>
          <w:lang w:val="en-US" w:eastAsia="en-US"/>
        </w:rPr>
        <w:t>Clapham</w:t>
      </w:r>
      <w:proofErr w:type="spellEnd"/>
      <w:r w:rsidRPr="00D24628">
        <w:rPr>
          <w:rFonts w:ascii="Arial" w:hAnsi="Arial" w:cs="Arial"/>
          <w:lang w:val="en-US" w:eastAsia="en-US"/>
        </w:rPr>
        <w:t xml:space="preserve"> (Chair), </w:t>
      </w:r>
      <w:proofErr w:type="spellStart"/>
      <w:r w:rsidR="001F335A">
        <w:rPr>
          <w:rFonts w:ascii="Arial" w:hAnsi="Arial" w:cs="Arial"/>
          <w:lang w:val="en-US" w:eastAsia="en-US"/>
        </w:rPr>
        <w:t>Dr</w:t>
      </w:r>
      <w:proofErr w:type="spellEnd"/>
      <w:r w:rsidR="001F335A">
        <w:rPr>
          <w:rFonts w:ascii="Arial" w:hAnsi="Arial" w:cs="Arial"/>
          <w:lang w:val="en-US" w:eastAsia="en-US"/>
        </w:rPr>
        <w:t xml:space="preserve"> Charles </w:t>
      </w:r>
      <w:proofErr w:type="spellStart"/>
      <w:r w:rsidR="001F335A">
        <w:rPr>
          <w:rFonts w:ascii="Arial" w:hAnsi="Arial" w:cs="Arial"/>
          <w:lang w:val="en-US" w:eastAsia="en-US"/>
        </w:rPr>
        <w:t>Affourtit</w:t>
      </w:r>
      <w:bookmarkStart w:id="0" w:name="_GoBack"/>
      <w:bookmarkEnd w:id="0"/>
      <w:proofErr w:type="spellEnd"/>
      <w:r w:rsidRPr="00D24628">
        <w:rPr>
          <w:rFonts w:ascii="Arial" w:hAnsi="Arial" w:cs="Arial"/>
          <w:lang w:val="en-US" w:eastAsia="en-US"/>
        </w:rPr>
        <w:t xml:space="preserve"> and Professor James Hamilton will be judging this competition. </w:t>
      </w:r>
    </w:p>
    <w:p w14:paraId="332D4600" w14:textId="77777777" w:rsidR="008D25BE" w:rsidRPr="00D24628" w:rsidRDefault="008D25BE" w:rsidP="004D4255">
      <w:pPr>
        <w:widowControl w:val="0"/>
        <w:autoSpaceDE w:val="0"/>
        <w:autoSpaceDN w:val="0"/>
        <w:adjustRightInd w:val="0"/>
        <w:spacing w:after="240"/>
        <w:jc w:val="both"/>
        <w:rPr>
          <w:rFonts w:ascii="Arial" w:hAnsi="Arial" w:cs="Arial"/>
          <w:lang w:val="en-US" w:eastAsia="en-US"/>
        </w:rPr>
      </w:pPr>
      <w:r w:rsidRPr="00D24628">
        <w:rPr>
          <w:rFonts w:ascii="Arial" w:hAnsi="Arial" w:cs="Arial"/>
          <w:lang w:val="en-US" w:eastAsia="en-US"/>
        </w:rPr>
        <w:t>The selection criteria are based on the scientific content and on the quality of the poster presentation.</w:t>
      </w:r>
      <w:r w:rsidR="004D4255">
        <w:rPr>
          <w:rFonts w:ascii="Arial" w:hAnsi="Arial" w:cs="Arial"/>
          <w:lang w:val="en-US" w:eastAsia="en-US"/>
        </w:rPr>
        <w:t xml:space="preserve">  </w:t>
      </w:r>
      <w:r w:rsidRPr="00D24628">
        <w:rPr>
          <w:rFonts w:ascii="Arial" w:hAnsi="Arial" w:cs="Arial"/>
          <w:lang w:val="en-US" w:eastAsia="en-US"/>
        </w:rPr>
        <w:t xml:space="preserve">The judging session will take place at 12.45-14.15 on 16 May 2013. </w:t>
      </w:r>
      <w:r w:rsidRPr="00D24628">
        <w:rPr>
          <w:rFonts w:ascii="Arial" w:hAnsi="Arial" w:cs="Arial"/>
          <w:b/>
          <w:bCs/>
          <w:lang w:val="en-US" w:eastAsia="en-US"/>
        </w:rPr>
        <w:t>Presenters must be available to answer questions on their work between 13.00 and 13.45.</w:t>
      </w:r>
    </w:p>
    <w:p w14:paraId="6AE34CEF" w14:textId="77777777" w:rsidR="008D25BE" w:rsidRPr="00D24628" w:rsidRDefault="008D25BE" w:rsidP="004D4255">
      <w:pPr>
        <w:widowControl w:val="0"/>
        <w:autoSpaceDE w:val="0"/>
        <w:autoSpaceDN w:val="0"/>
        <w:adjustRightInd w:val="0"/>
        <w:spacing w:after="240"/>
        <w:jc w:val="both"/>
        <w:rPr>
          <w:rFonts w:ascii="Arial" w:hAnsi="Arial" w:cs="Arial"/>
          <w:lang w:val="en-US" w:eastAsia="en-US"/>
        </w:rPr>
      </w:pPr>
      <w:r w:rsidRPr="00D24628">
        <w:rPr>
          <w:rFonts w:ascii="Arial" w:hAnsi="Arial" w:cs="Arial"/>
          <w:lang w:val="en-US" w:eastAsia="en-US"/>
        </w:rPr>
        <w:t>The poster prizes, £100 each, will be awar</w:t>
      </w:r>
      <w:r w:rsidR="00AF6ED1">
        <w:rPr>
          <w:rFonts w:ascii="Arial" w:hAnsi="Arial" w:cs="Arial"/>
          <w:lang w:val="en-US" w:eastAsia="en-US"/>
        </w:rPr>
        <w:t>ded to the two best posters, on</w:t>
      </w:r>
      <w:r w:rsidRPr="00D24628">
        <w:rPr>
          <w:rFonts w:ascii="Arial" w:hAnsi="Arial" w:cs="Arial"/>
          <w:lang w:val="en-US" w:eastAsia="en-US"/>
        </w:rPr>
        <w:t>e clinical and one basic research, on display.</w:t>
      </w:r>
    </w:p>
    <w:p w14:paraId="2D0B4BFC" w14:textId="77777777" w:rsidR="008D25BE" w:rsidRPr="00D24628" w:rsidRDefault="008D25BE" w:rsidP="004D4255">
      <w:pPr>
        <w:widowControl w:val="0"/>
        <w:autoSpaceDE w:val="0"/>
        <w:autoSpaceDN w:val="0"/>
        <w:adjustRightInd w:val="0"/>
        <w:spacing w:after="240"/>
        <w:jc w:val="both"/>
        <w:rPr>
          <w:rFonts w:ascii="Arial" w:hAnsi="Arial" w:cs="Arial"/>
          <w:lang w:val="en-US" w:eastAsia="en-US"/>
        </w:rPr>
      </w:pPr>
      <w:r w:rsidRPr="00D24628">
        <w:rPr>
          <w:rFonts w:ascii="Arial" w:hAnsi="Arial" w:cs="Arial"/>
          <w:lang w:val="en-US" w:eastAsia="en-US"/>
        </w:rPr>
        <w:t xml:space="preserve">The winners will be announced, and will receive their prize, at </w:t>
      </w:r>
      <w:r w:rsidR="00AF6ED1">
        <w:rPr>
          <w:rFonts w:ascii="Arial" w:hAnsi="Arial" w:cs="Arial"/>
          <w:lang w:val="en-US" w:eastAsia="en-US"/>
        </w:rPr>
        <w:t>‘Cheese and Wine Reception’ between 16:00hr and 18:00hrs</w:t>
      </w:r>
      <w:r w:rsidRPr="00D24628">
        <w:rPr>
          <w:rFonts w:ascii="Arial" w:hAnsi="Arial" w:cs="Arial"/>
          <w:lang w:val="en-US" w:eastAsia="en-US"/>
        </w:rPr>
        <w:t>.</w:t>
      </w:r>
    </w:p>
    <w:p w14:paraId="256ED066" w14:textId="77777777" w:rsidR="008D25BE" w:rsidRPr="00AF6ED1" w:rsidRDefault="008D25BE" w:rsidP="00AF6ED1">
      <w:pPr>
        <w:widowControl w:val="0"/>
        <w:autoSpaceDE w:val="0"/>
        <w:autoSpaceDN w:val="0"/>
        <w:adjustRightInd w:val="0"/>
        <w:spacing w:after="240"/>
        <w:jc w:val="both"/>
        <w:rPr>
          <w:rFonts w:ascii="Arial" w:hAnsi="Arial" w:cs="Arial"/>
          <w:lang w:val="en-US" w:eastAsia="en-US"/>
        </w:rPr>
      </w:pPr>
      <w:r w:rsidRPr="00D24628">
        <w:rPr>
          <w:rFonts w:ascii="Arial" w:hAnsi="Arial" w:cs="Arial"/>
          <w:bCs/>
          <w:color w:val="002060"/>
          <w:sz w:val="28"/>
          <w:szCs w:val="28"/>
          <w:u w:val="single"/>
          <w:lang w:val="en-US" w:eastAsia="en-US"/>
        </w:rPr>
        <w:t>Removing your poster:</w:t>
      </w:r>
      <w:r w:rsidRPr="00D24628">
        <w:rPr>
          <w:rFonts w:ascii="Arial" w:hAnsi="Arial" w:cs="Arial"/>
          <w:lang w:val="en-US" w:eastAsia="en-US"/>
        </w:rPr>
        <w:t xml:space="preserve"> </w:t>
      </w:r>
      <w:r w:rsidR="00AF6ED1" w:rsidRPr="00F16ABA">
        <w:rPr>
          <w:rFonts w:ascii="Arial" w:hAnsi="Arial" w:cs="Arial"/>
          <w:lang w:val="en-US" w:eastAsia="en-US"/>
        </w:rPr>
        <w:t xml:space="preserve">All </w:t>
      </w:r>
      <w:r w:rsidR="00AF6ED1">
        <w:rPr>
          <w:rFonts w:ascii="Arial" w:hAnsi="Arial" w:cs="Arial"/>
          <w:lang w:val="en-US" w:eastAsia="en-US"/>
        </w:rPr>
        <w:t>posters</w:t>
      </w:r>
      <w:r w:rsidR="00AF6ED1" w:rsidRPr="00F16ABA">
        <w:rPr>
          <w:rFonts w:ascii="Arial" w:hAnsi="Arial" w:cs="Arial"/>
          <w:lang w:val="en-US" w:eastAsia="en-US"/>
        </w:rPr>
        <w:t xml:space="preserve"> can be taken down after 18.00</w:t>
      </w:r>
      <w:r w:rsidR="00AF6ED1">
        <w:rPr>
          <w:rFonts w:ascii="Arial" w:hAnsi="Arial" w:cs="Arial"/>
          <w:lang w:val="en-US" w:eastAsia="en-US"/>
        </w:rPr>
        <w:t>hrs</w:t>
      </w:r>
      <w:r w:rsidR="00AF6ED1" w:rsidRPr="00F16ABA">
        <w:rPr>
          <w:rFonts w:ascii="Arial" w:hAnsi="Arial" w:cs="Arial"/>
          <w:lang w:val="en-US" w:eastAsia="en-US"/>
        </w:rPr>
        <w:t>. Please note all items must be cleared from the exhibition suite by Thursday 16 May at 18.30</w:t>
      </w:r>
      <w:r w:rsidR="00AF6ED1">
        <w:rPr>
          <w:rFonts w:ascii="Arial" w:hAnsi="Arial" w:cs="Arial"/>
          <w:lang w:val="en-US" w:eastAsia="en-US"/>
        </w:rPr>
        <w:t>hrs</w:t>
      </w:r>
      <w:r w:rsidR="00AF6ED1" w:rsidRPr="00F16ABA">
        <w:rPr>
          <w:rFonts w:ascii="Arial" w:hAnsi="Arial" w:cs="Arial"/>
          <w:lang w:val="en-US" w:eastAsia="en-US"/>
        </w:rPr>
        <w:t>. Any items left after this time will be disposed of. Any costs incurred will be charged directly back to the exhibitor.</w:t>
      </w:r>
    </w:p>
    <w:p w14:paraId="273DA855" w14:textId="77777777" w:rsidR="009911E0" w:rsidRPr="00274D95" w:rsidRDefault="009911E0" w:rsidP="004D4255">
      <w:pPr>
        <w:jc w:val="both"/>
        <w:rPr>
          <w:rFonts w:ascii="Arial" w:hAnsi="Arial" w:cs="Arial"/>
          <w:b/>
          <w:color w:val="002060"/>
          <w:sz w:val="28"/>
          <w:szCs w:val="28"/>
          <w:u w:val="single"/>
        </w:rPr>
      </w:pPr>
      <w:r w:rsidRPr="00274D95">
        <w:rPr>
          <w:rFonts w:ascii="Arial" w:hAnsi="Arial" w:cs="Arial"/>
          <w:b/>
          <w:color w:val="002060"/>
          <w:sz w:val="28"/>
          <w:szCs w:val="28"/>
          <w:u w:val="single"/>
        </w:rPr>
        <w:t xml:space="preserve">Venue Location </w:t>
      </w:r>
    </w:p>
    <w:p w14:paraId="036F7F1A" w14:textId="77777777" w:rsidR="00C13B30" w:rsidRDefault="00C13B30" w:rsidP="004D4255">
      <w:pPr>
        <w:jc w:val="both"/>
        <w:rPr>
          <w:rFonts w:ascii="Arial" w:hAnsi="Arial" w:cs="Arial"/>
          <w:color w:val="002060"/>
          <w:sz w:val="28"/>
          <w:szCs w:val="28"/>
          <w:u w:val="single"/>
        </w:rPr>
      </w:pPr>
    </w:p>
    <w:p w14:paraId="676BC117" w14:textId="77777777" w:rsidR="00274D95" w:rsidRDefault="00C13B30" w:rsidP="004D4255">
      <w:pPr>
        <w:jc w:val="both"/>
        <w:rPr>
          <w:rFonts w:ascii="Arial" w:hAnsi="Arial" w:cs="Arial"/>
          <w:b/>
          <w:color w:val="002060"/>
          <w:sz w:val="28"/>
          <w:szCs w:val="28"/>
        </w:rPr>
      </w:pPr>
      <w:r w:rsidRPr="00875BA6">
        <w:rPr>
          <w:rFonts w:ascii="Arial" w:hAnsi="Arial" w:cs="Arial"/>
          <w:b/>
          <w:color w:val="002060"/>
          <w:sz w:val="28"/>
          <w:szCs w:val="28"/>
        </w:rPr>
        <w:t>Scarman House</w:t>
      </w:r>
    </w:p>
    <w:p w14:paraId="2BDB757C" w14:textId="77777777" w:rsidR="00C13B30" w:rsidRPr="00274D95" w:rsidRDefault="00C13B30" w:rsidP="004D4255">
      <w:pPr>
        <w:jc w:val="both"/>
        <w:rPr>
          <w:rFonts w:ascii="Arial" w:hAnsi="Arial" w:cs="Arial"/>
          <w:u w:val="single"/>
        </w:rPr>
      </w:pPr>
      <w:r w:rsidRPr="00274D95">
        <w:rPr>
          <w:rFonts w:ascii="Arial" w:hAnsi="Arial" w:cs="Arial"/>
        </w:rPr>
        <w:t>Gibbet Hill Road</w:t>
      </w:r>
      <w:r w:rsidR="00274D95" w:rsidRPr="00274D95">
        <w:rPr>
          <w:rFonts w:ascii="Arial" w:hAnsi="Arial" w:cs="Arial"/>
        </w:rPr>
        <w:t xml:space="preserve">, </w:t>
      </w:r>
      <w:r w:rsidR="00875BA6" w:rsidRPr="00274D95">
        <w:rPr>
          <w:rFonts w:ascii="Arial" w:hAnsi="Arial" w:cs="Arial"/>
        </w:rPr>
        <w:t>University of Warwick</w:t>
      </w:r>
      <w:r w:rsidR="00274D95" w:rsidRPr="00274D95">
        <w:rPr>
          <w:rFonts w:ascii="Arial" w:hAnsi="Arial" w:cs="Arial"/>
        </w:rPr>
        <w:t xml:space="preserve">, </w:t>
      </w:r>
      <w:r w:rsidR="00875BA6" w:rsidRPr="00274D95">
        <w:rPr>
          <w:rFonts w:ascii="Arial" w:hAnsi="Arial" w:cs="Arial"/>
        </w:rPr>
        <w:t>Coventry</w:t>
      </w:r>
      <w:r w:rsidR="00274D95" w:rsidRPr="00274D95">
        <w:rPr>
          <w:rFonts w:ascii="Arial" w:hAnsi="Arial" w:cs="Arial"/>
        </w:rPr>
        <w:t xml:space="preserve">, </w:t>
      </w:r>
      <w:r w:rsidRPr="00274D95">
        <w:rPr>
          <w:rFonts w:ascii="Arial" w:hAnsi="Arial" w:cs="Arial"/>
        </w:rPr>
        <w:t>CV4 7AL</w:t>
      </w:r>
      <w:r w:rsidR="00274D95" w:rsidRPr="00274D95">
        <w:rPr>
          <w:rFonts w:ascii="Arial" w:hAnsi="Arial" w:cs="Arial"/>
        </w:rPr>
        <w:t xml:space="preserve">, </w:t>
      </w:r>
      <w:r w:rsidRPr="00274D95">
        <w:rPr>
          <w:rFonts w:ascii="Arial" w:hAnsi="Arial" w:cs="Arial"/>
        </w:rPr>
        <w:t>UK</w:t>
      </w:r>
    </w:p>
    <w:p w14:paraId="1D36DFA1" w14:textId="77777777" w:rsidR="00C13B30" w:rsidRPr="00274D95" w:rsidRDefault="00C13B30" w:rsidP="004D4255">
      <w:pPr>
        <w:autoSpaceDE w:val="0"/>
        <w:autoSpaceDN w:val="0"/>
        <w:adjustRightInd w:val="0"/>
        <w:jc w:val="both"/>
        <w:rPr>
          <w:rFonts w:ascii="Dax-Regular" w:hAnsi="Dax-Regular" w:cs="Dax-Regular"/>
          <w:lang w:eastAsia="en-US"/>
        </w:rPr>
      </w:pPr>
    </w:p>
    <w:p w14:paraId="5D2DE533" w14:textId="77777777" w:rsidR="00C13B30" w:rsidRPr="00274D95" w:rsidRDefault="00C13B30" w:rsidP="004D4255">
      <w:pPr>
        <w:autoSpaceDE w:val="0"/>
        <w:autoSpaceDN w:val="0"/>
        <w:adjustRightInd w:val="0"/>
        <w:jc w:val="both"/>
        <w:rPr>
          <w:rFonts w:ascii="Arial" w:hAnsi="Arial" w:cs="Arial"/>
          <w:lang w:eastAsia="en-US"/>
        </w:rPr>
      </w:pPr>
      <w:r w:rsidRPr="00274D95">
        <w:rPr>
          <w:rFonts w:ascii="Arial" w:hAnsi="Arial" w:cs="Arial"/>
          <w:lang w:eastAsia="en-US"/>
        </w:rPr>
        <w:t xml:space="preserve">Scarman is located at the University of Warwick on the outskirts of Coventry and is easily accessible by road and rail. </w:t>
      </w:r>
    </w:p>
    <w:p w14:paraId="44BEBAD5" w14:textId="77777777" w:rsidR="00C13B30" w:rsidRPr="00274D95" w:rsidRDefault="00C13B30" w:rsidP="004D4255">
      <w:pPr>
        <w:autoSpaceDE w:val="0"/>
        <w:autoSpaceDN w:val="0"/>
        <w:adjustRightInd w:val="0"/>
        <w:jc w:val="both"/>
        <w:rPr>
          <w:rFonts w:ascii="Dax-Regular" w:hAnsi="Dax-Regular" w:cs="Dax-Regular"/>
          <w:lang w:eastAsia="en-US"/>
        </w:rPr>
      </w:pPr>
    </w:p>
    <w:p w14:paraId="64124708" w14:textId="77777777" w:rsidR="00274D95" w:rsidRPr="00D24628" w:rsidRDefault="00C13B30" w:rsidP="004D4255">
      <w:pPr>
        <w:shd w:val="clear" w:color="auto" w:fill="FFFFFF"/>
        <w:spacing w:after="150"/>
        <w:jc w:val="both"/>
        <w:rPr>
          <w:rFonts w:ascii="Arial" w:eastAsia="Times New Roman" w:hAnsi="Arial" w:cs="Arial"/>
          <w:color w:val="000000"/>
        </w:rPr>
      </w:pPr>
      <w:r w:rsidRPr="00274D95">
        <w:rPr>
          <w:rFonts w:ascii="Arial" w:hAnsi="Arial" w:cs="Arial"/>
          <w:color w:val="002060"/>
          <w:sz w:val="28"/>
          <w:szCs w:val="28"/>
          <w:u w:val="single"/>
          <w:lang w:eastAsia="en-US"/>
        </w:rPr>
        <w:lastRenderedPageBreak/>
        <w:t>By Road</w:t>
      </w:r>
      <w:r w:rsidR="00274D95">
        <w:rPr>
          <w:rFonts w:ascii="Arial" w:hAnsi="Arial" w:cs="Arial"/>
          <w:color w:val="002060"/>
          <w:sz w:val="28"/>
          <w:szCs w:val="28"/>
          <w:lang w:eastAsia="en-US"/>
        </w:rPr>
        <w:t xml:space="preserve">: </w:t>
      </w:r>
      <w:r w:rsidR="00274D95" w:rsidRPr="00A85FBC">
        <w:rPr>
          <w:rFonts w:ascii="Arial" w:eastAsia="Times New Roman" w:hAnsi="Arial" w:cs="Arial"/>
          <w:b/>
          <w:bCs/>
          <w:color w:val="000000"/>
        </w:rPr>
        <w:t>CV4 7AL</w:t>
      </w:r>
      <w:r w:rsidR="00274D95" w:rsidRPr="00A85FBC">
        <w:rPr>
          <w:rFonts w:ascii="Arial" w:eastAsia="Times New Roman" w:hAnsi="Arial" w:cs="Arial"/>
          <w:color w:val="000000"/>
        </w:rPr>
        <w:t xml:space="preserve"> directs you to Gibbet Hill Road, the main road which runs through the University. Scarman </w:t>
      </w:r>
      <w:r w:rsidR="000A52CD">
        <w:rPr>
          <w:rFonts w:ascii="Arial" w:eastAsia="Times New Roman" w:hAnsi="Arial" w:cs="Arial"/>
          <w:color w:val="000000"/>
        </w:rPr>
        <w:t xml:space="preserve">House is </w:t>
      </w:r>
      <w:r w:rsidR="00274D95" w:rsidRPr="00A85FBC">
        <w:rPr>
          <w:rFonts w:ascii="Arial" w:eastAsia="Times New Roman" w:hAnsi="Arial" w:cs="Arial"/>
          <w:color w:val="000000"/>
        </w:rPr>
        <w:t>signposted from this road.</w:t>
      </w:r>
    </w:p>
    <w:p w14:paraId="2C3BECF4" w14:textId="77777777" w:rsidR="00D24628" w:rsidRPr="000A52CD" w:rsidRDefault="00D24628" w:rsidP="004D4255">
      <w:pPr>
        <w:jc w:val="both"/>
        <w:rPr>
          <w:rFonts w:ascii="Arial" w:hAnsi="Arial" w:cs="Arial"/>
          <w:lang w:eastAsia="en-US"/>
        </w:rPr>
      </w:pPr>
      <w:r w:rsidRPr="00C13B30">
        <w:rPr>
          <w:rFonts w:ascii="Arial" w:hAnsi="Arial" w:cs="Arial"/>
          <w:color w:val="002060"/>
          <w:sz w:val="28"/>
          <w:szCs w:val="28"/>
          <w:u w:val="single"/>
        </w:rPr>
        <w:t>Parking</w:t>
      </w:r>
      <w:r w:rsidRPr="00274D95">
        <w:rPr>
          <w:rFonts w:ascii="Arial" w:hAnsi="Arial" w:cs="Arial"/>
          <w:color w:val="002060"/>
          <w:sz w:val="28"/>
          <w:szCs w:val="28"/>
        </w:rPr>
        <w:t>:</w:t>
      </w:r>
      <w:r>
        <w:rPr>
          <w:rFonts w:ascii="Arial" w:hAnsi="Arial" w:cs="Arial"/>
          <w:color w:val="002060"/>
          <w:sz w:val="28"/>
          <w:szCs w:val="28"/>
          <w:lang w:eastAsia="en-US"/>
        </w:rPr>
        <w:t xml:space="preserve"> </w:t>
      </w:r>
      <w:r w:rsidRPr="000A52CD">
        <w:rPr>
          <w:rFonts w:ascii="Arial" w:hAnsi="Arial" w:cs="Arial"/>
          <w:lang w:eastAsia="en-US"/>
        </w:rPr>
        <w:t xml:space="preserve">Free car parking is accessible via a </w:t>
      </w:r>
      <w:proofErr w:type="gramStart"/>
      <w:r w:rsidRPr="000A52CD">
        <w:rPr>
          <w:rFonts w:ascii="Arial" w:hAnsi="Arial" w:cs="Arial"/>
          <w:lang w:eastAsia="en-US"/>
        </w:rPr>
        <w:t>barrier operated</w:t>
      </w:r>
      <w:proofErr w:type="gramEnd"/>
      <w:r w:rsidRPr="000A52CD">
        <w:rPr>
          <w:rFonts w:ascii="Arial" w:hAnsi="Arial" w:cs="Arial"/>
          <w:lang w:eastAsia="en-US"/>
        </w:rPr>
        <w:t xml:space="preserve"> system. Disabled parking spaces are available at the front of the car park. Please collect a free parking token from the registration desk. </w:t>
      </w:r>
    </w:p>
    <w:p w14:paraId="11FE0776" w14:textId="77777777" w:rsidR="00274D95" w:rsidRDefault="00274D95" w:rsidP="00274D95">
      <w:pPr>
        <w:jc w:val="both"/>
        <w:rPr>
          <w:rFonts w:ascii="Arial" w:hAnsi="Arial" w:cs="Arial"/>
          <w:color w:val="FF0000"/>
        </w:rPr>
      </w:pPr>
    </w:p>
    <w:p w14:paraId="597103E5" w14:textId="77777777" w:rsidR="00274D95" w:rsidRDefault="00274D95" w:rsidP="00274D95">
      <w:pPr>
        <w:jc w:val="both"/>
        <w:rPr>
          <w:rFonts w:ascii="Arial" w:hAnsi="Arial" w:cs="Arial"/>
          <w:color w:val="FF0000"/>
        </w:rPr>
      </w:pPr>
    </w:p>
    <w:p w14:paraId="5FAF53B6" w14:textId="77777777" w:rsidR="00274D95" w:rsidRDefault="00D24628" w:rsidP="00274D95">
      <w:pPr>
        <w:jc w:val="both"/>
        <w:rPr>
          <w:rFonts w:ascii="Arial" w:hAnsi="Arial" w:cs="Arial"/>
          <w:color w:val="FF0000"/>
        </w:rPr>
      </w:pPr>
      <w:r>
        <w:rPr>
          <w:rFonts w:ascii="Arial" w:hAnsi="Arial" w:cs="Arial"/>
          <w:noProof/>
          <w:color w:val="FF0000"/>
          <w:lang w:val="en-US" w:eastAsia="en-US"/>
        </w:rPr>
        <w:drawing>
          <wp:anchor distT="0" distB="0" distL="114300" distR="114300" simplePos="0" relativeHeight="251657215" behindDoc="1" locked="0" layoutInCell="1" allowOverlap="1" wp14:anchorId="71158FAD" wp14:editId="6335E465">
            <wp:simplePos x="0" y="0"/>
            <wp:positionH relativeFrom="column">
              <wp:posOffset>-76200</wp:posOffset>
            </wp:positionH>
            <wp:positionV relativeFrom="paragraph">
              <wp:posOffset>-170180</wp:posOffset>
            </wp:positionV>
            <wp:extent cx="5876925" cy="2914650"/>
            <wp:effectExtent l="0" t="0" r="0" b="6350"/>
            <wp:wrapNone/>
            <wp:docPr id="3" name="Picture 1" descr="Ma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s"/>
                    <pic:cNvPicPr>
                      <a:picLocks noChangeAspect="1" noChangeArrowheads="1"/>
                    </pic:cNvPicPr>
                  </pic:nvPicPr>
                  <pic:blipFill>
                    <a:blip r:embed="rId13" cstate="print"/>
                    <a:srcRect/>
                    <a:stretch>
                      <a:fillRect/>
                    </a:stretch>
                  </pic:blipFill>
                  <pic:spPr bwMode="auto">
                    <a:xfrm>
                      <a:off x="0" y="0"/>
                      <a:ext cx="5876925" cy="2914650"/>
                    </a:xfrm>
                    <a:prstGeom prst="rect">
                      <a:avLst/>
                    </a:prstGeom>
                    <a:noFill/>
                    <a:ln w="9525">
                      <a:noFill/>
                      <a:miter lim="800000"/>
                      <a:headEnd/>
                      <a:tailEnd/>
                    </a:ln>
                  </pic:spPr>
                </pic:pic>
              </a:graphicData>
            </a:graphic>
          </wp:anchor>
        </w:drawing>
      </w:r>
    </w:p>
    <w:p w14:paraId="642B600E" w14:textId="77777777" w:rsidR="00274D95" w:rsidRDefault="00274D95" w:rsidP="00274D95">
      <w:pPr>
        <w:jc w:val="both"/>
        <w:rPr>
          <w:rFonts w:ascii="Arial" w:hAnsi="Arial" w:cs="Arial"/>
          <w:color w:val="FF0000"/>
        </w:rPr>
      </w:pPr>
    </w:p>
    <w:p w14:paraId="6F10EB59" w14:textId="77777777" w:rsidR="00274D95" w:rsidRDefault="00274D95" w:rsidP="00274D95">
      <w:pPr>
        <w:jc w:val="both"/>
        <w:rPr>
          <w:rFonts w:ascii="Arial" w:hAnsi="Arial" w:cs="Arial"/>
          <w:color w:val="FF0000"/>
        </w:rPr>
      </w:pPr>
    </w:p>
    <w:p w14:paraId="7721B59B" w14:textId="77777777" w:rsidR="00274D95" w:rsidRDefault="00274D95" w:rsidP="00274D95">
      <w:pPr>
        <w:jc w:val="both"/>
        <w:rPr>
          <w:rFonts w:ascii="Arial" w:hAnsi="Arial" w:cs="Arial"/>
          <w:color w:val="FF0000"/>
        </w:rPr>
      </w:pPr>
    </w:p>
    <w:p w14:paraId="6340FA4F" w14:textId="77777777" w:rsidR="00274D95" w:rsidRDefault="00274D95" w:rsidP="00274D95">
      <w:pPr>
        <w:jc w:val="both"/>
        <w:rPr>
          <w:rFonts w:ascii="Arial" w:hAnsi="Arial" w:cs="Arial"/>
          <w:color w:val="FF0000"/>
        </w:rPr>
      </w:pPr>
    </w:p>
    <w:p w14:paraId="4ECFA468" w14:textId="77777777" w:rsidR="00274D95" w:rsidRDefault="00274D95" w:rsidP="00274D95">
      <w:pPr>
        <w:jc w:val="both"/>
        <w:rPr>
          <w:rFonts w:ascii="Arial" w:hAnsi="Arial" w:cs="Arial"/>
          <w:color w:val="FF0000"/>
        </w:rPr>
      </w:pPr>
    </w:p>
    <w:p w14:paraId="0EE2FF5A" w14:textId="77777777" w:rsidR="00274D95" w:rsidRDefault="00274D95" w:rsidP="00274D95">
      <w:pPr>
        <w:jc w:val="both"/>
        <w:rPr>
          <w:rFonts w:ascii="Arial" w:hAnsi="Arial" w:cs="Arial"/>
          <w:color w:val="FF0000"/>
        </w:rPr>
      </w:pPr>
    </w:p>
    <w:p w14:paraId="356AE3CE" w14:textId="77777777" w:rsidR="00274D95" w:rsidRDefault="00274D95" w:rsidP="00274D95">
      <w:pPr>
        <w:jc w:val="both"/>
        <w:rPr>
          <w:rFonts w:ascii="Arial" w:hAnsi="Arial" w:cs="Arial"/>
          <w:color w:val="FF0000"/>
        </w:rPr>
      </w:pPr>
    </w:p>
    <w:p w14:paraId="60B233F2" w14:textId="77777777" w:rsidR="00C13B30" w:rsidRPr="00C13B30" w:rsidRDefault="00C13B30" w:rsidP="00C13B30">
      <w:pPr>
        <w:autoSpaceDE w:val="0"/>
        <w:autoSpaceDN w:val="0"/>
        <w:adjustRightInd w:val="0"/>
        <w:rPr>
          <w:rFonts w:ascii="Arial" w:hAnsi="Arial" w:cs="Arial"/>
          <w:color w:val="002060"/>
          <w:sz w:val="28"/>
          <w:szCs w:val="28"/>
          <w:lang w:eastAsia="en-US"/>
        </w:rPr>
      </w:pPr>
    </w:p>
    <w:p w14:paraId="2F7FAA26" w14:textId="77777777" w:rsidR="00274D95" w:rsidRDefault="00274D95" w:rsidP="00C13B30">
      <w:pPr>
        <w:autoSpaceDE w:val="0"/>
        <w:autoSpaceDN w:val="0"/>
        <w:adjustRightInd w:val="0"/>
        <w:rPr>
          <w:rFonts w:ascii="Arial" w:hAnsi="Arial" w:cs="Arial"/>
          <w:color w:val="002060"/>
          <w:sz w:val="28"/>
          <w:szCs w:val="28"/>
          <w:u w:val="single"/>
          <w:lang w:eastAsia="en-US"/>
        </w:rPr>
      </w:pPr>
    </w:p>
    <w:p w14:paraId="4FAF4879" w14:textId="77777777" w:rsidR="00274D95" w:rsidRDefault="00274D95" w:rsidP="00C13B30">
      <w:pPr>
        <w:autoSpaceDE w:val="0"/>
        <w:autoSpaceDN w:val="0"/>
        <w:adjustRightInd w:val="0"/>
        <w:rPr>
          <w:rFonts w:ascii="Arial" w:hAnsi="Arial" w:cs="Arial"/>
          <w:color w:val="002060"/>
          <w:sz w:val="28"/>
          <w:szCs w:val="28"/>
          <w:u w:val="single"/>
          <w:lang w:eastAsia="en-US"/>
        </w:rPr>
      </w:pPr>
    </w:p>
    <w:p w14:paraId="127C2D8A" w14:textId="77777777" w:rsidR="000A52CD" w:rsidRDefault="000A52CD" w:rsidP="00C13B30">
      <w:pPr>
        <w:autoSpaceDE w:val="0"/>
        <w:autoSpaceDN w:val="0"/>
        <w:adjustRightInd w:val="0"/>
        <w:rPr>
          <w:rFonts w:ascii="Arial" w:hAnsi="Arial" w:cs="Arial"/>
          <w:color w:val="002060"/>
          <w:sz w:val="28"/>
          <w:szCs w:val="28"/>
          <w:u w:val="single"/>
          <w:lang w:eastAsia="en-US"/>
        </w:rPr>
      </w:pPr>
    </w:p>
    <w:p w14:paraId="40EBC9F8" w14:textId="77777777" w:rsidR="000A52CD" w:rsidRDefault="000A52CD" w:rsidP="00C13B30">
      <w:pPr>
        <w:autoSpaceDE w:val="0"/>
        <w:autoSpaceDN w:val="0"/>
        <w:adjustRightInd w:val="0"/>
        <w:rPr>
          <w:rFonts w:ascii="Arial" w:hAnsi="Arial" w:cs="Arial"/>
          <w:color w:val="002060"/>
          <w:sz w:val="28"/>
          <w:szCs w:val="28"/>
          <w:u w:val="single"/>
          <w:lang w:eastAsia="en-US"/>
        </w:rPr>
      </w:pPr>
    </w:p>
    <w:p w14:paraId="30B009D5" w14:textId="77777777" w:rsidR="000A52CD" w:rsidRDefault="00AF6ED1" w:rsidP="00C13B30">
      <w:pPr>
        <w:autoSpaceDE w:val="0"/>
        <w:autoSpaceDN w:val="0"/>
        <w:adjustRightInd w:val="0"/>
        <w:rPr>
          <w:rFonts w:ascii="Arial" w:hAnsi="Arial" w:cs="Arial"/>
          <w:color w:val="002060"/>
          <w:sz w:val="28"/>
          <w:szCs w:val="28"/>
          <w:u w:val="single"/>
          <w:lang w:eastAsia="en-US"/>
        </w:rPr>
      </w:pPr>
      <w:r>
        <w:rPr>
          <w:rFonts w:ascii="Arial" w:hAnsi="Arial" w:cs="Arial"/>
          <w:noProof/>
          <w:color w:val="FF0000"/>
          <w:lang w:val="en-US" w:eastAsia="en-US"/>
        </w:rPr>
        <mc:AlternateContent>
          <mc:Choice Requires="wps">
            <w:drawing>
              <wp:anchor distT="0" distB="0" distL="114300" distR="114300" simplePos="0" relativeHeight="251663360" behindDoc="0" locked="0" layoutInCell="1" allowOverlap="1" wp14:anchorId="2587DCF8" wp14:editId="6834ED9C">
                <wp:simplePos x="0" y="0"/>
                <wp:positionH relativeFrom="column">
                  <wp:posOffset>154305</wp:posOffset>
                </wp:positionH>
                <wp:positionV relativeFrom="paragraph">
                  <wp:posOffset>9525</wp:posOffset>
                </wp:positionV>
                <wp:extent cx="763270" cy="285750"/>
                <wp:effectExtent l="137160" t="0" r="161290" b="0"/>
                <wp:wrapNone/>
                <wp:docPr id="57" name="AutoShap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679721">
                          <a:off x="0" y="0"/>
                          <a:ext cx="763270" cy="285750"/>
                        </a:xfrm>
                        <a:prstGeom prst="rightArrow">
                          <a:avLst>
                            <a:gd name="adj1" fmla="val 50000"/>
                            <a:gd name="adj2" fmla="val 32500"/>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 o:spid="_x0000_s1026" type="#_x0000_t13" style="position:absolute;margin-left:12.15pt;margin-top:.75pt;width:60.1pt;height:22.5pt;rotation:-3189723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8kp7acCAABiBQAADgAAAGRycy9lMm9Eb2MueG1srFTbjtMwEH1H4h8sv3dz2aRpoqar3S5FSAus&#10;tPABbuw0BscOttt0F/HvjJ20pPCCEH1wPfH4zMyZM17eHFuBDkwbrmSJo6sQIyYrRbnclfjzp81s&#10;gZGxRFIilGQlfmYG36xev1r2XcFi1ShBmUYAIk3RdyVurO2KIDBVw1pirlTHJBzWSrfEgql3AdWk&#10;B/RWBHEYzoNeadppVTFj4Ov9cIhXHr+uWWU/1rVhFokSQ27Wr9qvW7cGqyUpdpp0Da/GNMg/ZNES&#10;LiHoGeqeWIL2mv8B1fJKK6Nqe1WpNlB1zSvma4BqovC3ap4a0jFfC5BjujNN5v/BVh8OjxpxWuI0&#10;w0iSFnp0u7fKh0Zx5AjqO1OA31P3qF2JpntQ1VeDpFo3RO7YrdaqbxihkJb3Dy4uOMPAVbTt3ysK&#10;8ATgPVfHWrdIK+hJtJhneQbRHD6Qgo6+Q8/nDrGjRRV8zObXcQZ9rOAoXqRZ6jsYkMJhucudNvYt&#10;Uy1ymxJrvmusT9BDk8ODsb5NdKyV0C8RRnUroOsHIlAawm9UxcQnnvpcx+DlfCDuiAi7U2RPkRKc&#10;brgQ3tC77VpoBPAl3mxOAeCKmboJ6ZylctcG7OELlD4m7UjwmvqeR3ES3sX5bDNfZLOkTtJZnoWL&#10;WRjld/k8TPLkfvPDVRwlRcMpZfKBS3bSd5T8nX7GSRuU6RWO+hLnaZx6Mi+yN9MiXYlnhi7cWm5h&#10;3AVvS7w4O5HCqeeNpH4YLeFi2AeX6Xu+gYPTv2fFa83Ja5DpVtFnkJoXFcgEHiYQQaP0C0Y9DHmJ&#10;zbc90Qwj8U6CXPMoSdyr4I0kzWIw9PRkOz0hsgKoEluMhu3aDi/JvvM6c/IfeugmqObWtdHJf8hq&#10;NGCQfQXjo+NeiqntvX49jaufAAAA//8DAFBLAwQUAAYACAAAACEACcRAst4AAAAJAQAADwAAAGRy&#10;cy9kb3ducmV2LnhtbEyPwU7DMAyG70i8Q2QkbltaQGErTSeEGDeQ2EDsmDVeW9E4XZOu5e3xTnC0&#10;/fn353w1uVacsA+NJw3pPAGBVHrbUKXhY7ueLUCEaMia1hNq+MEAq+LyIjeZ9SO942kTK8EhFDKj&#10;oY6xy6QMZY3OhLnvkHh28L0zkcu+krY3I4e7Vt4kiZLONMQXatPhU43l92ZwrDGW6nj/OT1/va53&#10;k3k5DNsjvWl9fTU9PoCIOMU/GM76vAMFO+39QDaIVoNKl0xqmN2qFMQZSBR39hoWdynIIpf/Pyh+&#10;AQAA//8DAFBLAQItABQABgAIAAAAIQDkmcPA+wAAAOEBAAATAAAAAAAAAAAAAAAAAAAAAABbQ29u&#10;dGVudF9UeXBlc10ueG1sUEsBAi0AFAAGAAgAAAAhACOyauHXAAAAlAEAAAsAAAAAAAAAAAAAAAAA&#10;LAEAAF9yZWxzLy5yZWxzUEsBAi0AFAAGAAgAAAAhAEvJKe2nAgAAYgUAAA4AAAAAAAAAAAAAAAAA&#10;LAIAAGRycy9lMm9Eb2MueG1sUEsBAi0AFAAGAAgAAAAhAAnEQLLeAAAACQEAAA8AAAAAAAAAAAAA&#10;AAAA/wQAAGRycy9kb3ducmV2LnhtbFBLBQYAAAAABAAEAPMAAAAKBgAAAAA=&#10;" adj="18972" fillcolor="red" stroked="f"/>
            </w:pict>
          </mc:Fallback>
        </mc:AlternateContent>
      </w:r>
    </w:p>
    <w:p w14:paraId="6C7608F1" w14:textId="77777777" w:rsidR="00D24628" w:rsidRDefault="00D24628" w:rsidP="000A52CD">
      <w:pPr>
        <w:shd w:val="clear" w:color="auto" w:fill="FFFFFF"/>
        <w:spacing w:after="240" w:line="315" w:lineRule="atLeast"/>
        <w:jc w:val="both"/>
        <w:rPr>
          <w:rFonts w:ascii="Arial" w:hAnsi="Arial" w:cs="Arial"/>
          <w:color w:val="002060"/>
          <w:sz w:val="28"/>
          <w:szCs w:val="28"/>
          <w:u w:val="single"/>
          <w:lang w:eastAsia="en-US"/>
        </w:rPr>
      </w:pPr>
    </w:p>
    <w:p w14:paraId="0741FA38" w14:textId="77777777" w:rsidR="000A52CD" w:rsidRDefault="00C13B30" w:rsidP="000A52CD">
      <w:pPr>
        <w:shd w:val="clear" w:color="auto" w:fill="FFFFFF"/>
        <w:spacing w:after="240" w:line="315" w:lineRule="atLeast"/>
        <w:jc w:val="both"/>
        <w:rPr>
          <w:rFonts w:ascii="Arial" w:hAnsi="Arial" w:cs="Arial"/>
          <w:color w:val="000000"/>
        </w:rPr>
      </w:pPr>
      <w:r w:rsidRPr="00274D95">
        <w:rPr>
          <w:rFonts w:ascii="Arial" w:hAnsi="Arial" w:cs="Arial"/>
          <w:color w:val="002060"/>
          <w:sz w:val="28"/>
          <w:szCs w:val="28"/>
          <w:u w:val="single"/>
          <w:lang w:eastAsia="en-US"/>
        </w:rPr>
        <w:t>Rail</w:t>
      </w:r>
      <w:r w:rsidR="00274D95">
        <w:rPr>
          <w:rFonts w:ascii="Arial" w:hAnsi="Arial" w:cs="Arial"/>
          <w:color w:val="002060"/>
          <w:sz w:val="28"/>
          <w:szCs w:val="28"/>
          <w:lang w:eastAsia="en-US"/>
        </w:rPr>
        <w:t>:</w:t>
      </w:r>
      <w:r w:rsidRPr="00C13B30">
        <w:rPr>
          <w:rFonts w:ascii="Arial" w:hAnsi="Arial" w:cs="Arial"/>
          <w:color w:val="002060"/>
          <w:sz w:val="28"/>
          <w:szCs w:val="28"/>
          <w:lang w:eastAsia="en-US"/>
        </w:rPr>
        <w:t xml:space="preserve"> </w:t>
      </w:r>
      <w:r w:rsidR="000A52CD" w:rsidRPr="000A52CD">
        <w:rPr>
          <w:rFonts w:ascii="Arial" w:hAnsi="Arial" w:cs="Arial"/>
          <w:color w:val="000000"/>
        </w:rPr>
        <w:t xml:space="preserve">The nearest rail station for the University is </w:t>
      </w:r>
      <w:r w:rsidR="000A52CD" w:rsidRPr="000A52CD">
        <w:rPr>
          <w:rFonts w:ascii="Arial" w:hAnsi="Arial" w:cs="Arial"/>
          <w:b/>
          <w:color w:val="000000"/>
        </w:rPr>
        <w:t>Coventry</w:t>
      </w:r>
      <w:r w:rsidR="000A52CD" w:rsidRPr="000A52CD">
        <w:rPr>
          <w:rFonts w:ascii="Arial" w:hAnsi="Arial" w:cs="Arial"/>
          <w:color w:val="000000"/>
        </w:rPr>
        <w:t xml:space="preserve"> - approximately four miles from the campus. </w:t>
      </w:r>
      <w:r w:rsidR="00F46275">
        <w:fldChar w:fldCharType="begin"/>
      </w:r>
      <w:r w:rsidR="00F46275">
        <w:instrText xml:space="preserve"> HYPERLINK "http://www.nationalrail.co.uk/stations/COV.html" \t "_blank" </w:instrText>
      </w:r>
      <w:r w:rsidR="00F46275">
        <w:fldChar w:fldCharType="separate"/>
      </w:r>
      <w:r w:rsidR="000A52CD" w:rsidRPr="000A52CD">
        <w:rPr>
          <w:rStyle w:val="Hyperlink"/>
          <w:rFonts w:ascii="Arial" w:hAnsi="Arial" w:cs="Arial"/>
        </w:rPr>
        <w:t>Coventry Station</w:t>
      </w:r>
      <w:r w:rsidR="00F46275">
        <w:rPr>
          <w:rStyle w:val="Hyperlink"/>
          <w:rFonts w:ascii="Arial" w:hAnsi="Arial" w:cs="Arial"/>
        </w:rPr>
        <w:fldChar w:fldCharType="end"/>
      </w:r>
      <w:r w:rsidR="000A52CD" w:rsidRPr="000A52CD">
        <w:rPr>
          <w:rFonts w:ascii="Arial" w:hAnsi="Arial" w:cs="Arial"/>
          <w:color w:val="000000"/>
        </w:rPr>
        <w:t xml:space="preserve"> is easily reached from London (Euston), Birmingham and Leicester, all of which run regular and frequent services direct to Coventry. From Coventry Station, there are frequent local </w:t>
      </w:r>
      <w:hyperlink r:id="rId14" w:history="1">
        <w:r w:rsidR="000A52CD" w:rsidRPr="000A52CD">
          <w:rPr>
            <w:rStyle w:val="Hyperlink"/>
            <w:rFonts w:ascii="Arial" w:hAnsi="Arial" w:cs="Arial"/>
          </w:rPr>
          <w:t>bus services</w:t>
        </w:r>
      </w:hyperlink>
      <w:r w:rsidR="000A52CD" w:rsidRPr="000A52CD">
        <w:rPr>
          <w:rFonts w:ascii="Arial" w:hAnsi="Arial" w:cs="Arial"/>
          <w:color w:val="000000"/>
        </w:rPr>
        <w:t xml:space="preserve"> to the University. </w:t>
      </w:r>
      <w:r w:rsidR="000A52CD">
        <w:rPr>
          <w:rFonts w:ascii="Arial" w:hAnsi="Arial" w:cs="Arial"/>
          <w:color w:val="000000"/>
        </w:rPr>
        <w:t xml:space="preserve">A taxi rank is located at the station. </w:t>
      </w:r>
    </w:p>
    <w:p w14:paraId="0928E2C8" w14:textId="77777777" w:rsidR="00C13B30" w:rsidRDefault="00C13B30" w:rsidP="000A52CD">
      <w:pPr>
        <w:autoSpaceDE w:val="0"/>
        <w:autoSpaceDN w:val="0"/>
        <w:adjustRightInd w:val="0"/>
        <w:rPr>
          <w:rFonts w:ascii="Dax-Regular" w:hAnsi="Dax-Regular" w:cs="Dax-Regular"/>
          <w:color w:val="000000"/>
          <w:sz w:val="18"/>
          <w:szCs w:val="18"/>
          <w:lang w:eastAsia="en-US"/>
        </w:rPr>
      </w:pPr>
    </w:p>
    <w:p w14:paraId="0090BB1F" w14:textId="77777777" w:rsidR="00387977" w:rsidRDefault="00387977" w:rsidP="00387977">
      <w:pPr>
        <w:rPr>
          <w:rFonts w:ascii="Arial" w:hAnsi="Arial" w:cs="Arial"/>
          <w:b/>
          <w:color w:val="002060"/>
          <w:sz w:val="28"/>
          <w:szCs w:val="28"/>
        </w:rPr>
      </w:pPr>
      <w:r>
        <w:rPr>
          <w:rFonts w:ascii="Arial" w:hAnsi="Arial" w:cs="Arial"/>
          <w:b/>
          <w:color w:val="002060"/>
          <w:sz w:val="28"/>
          <w:szCs w:val="28"/>
        </w:rPr>
        <w:t>University Hospitals Coventry and Warwickshire</w:t>
      </w:r>
    </w:p>
    <w:p w14:paraId="4B674B09" w14:textId="77777777" w:rsidR="00387977" w:rsidRDefault="00387977" w:rsidP="00387977">
      <w:pPr>
        <w:pStyle w:val="NormalWeb"/>
        <w:shd w:val="clear" w:color="auto" w:fill="FFFFFF"/>
        <w:rPr>
          <w:rFonts w:ascii="Arial" w:hAnsi="Arial" w:cs="Arial"/>
          <w:color w:val="000000"/>
        </w:rPr>
      </w:pPr>
      <w:r w:rsidRPr="00387977">
        <w:rPr>
          <w:rFonts w:ascii="Arial" w:hAnsi="Arial" w:cs="Arial"/>
          <w:color w:val="000000"/>
        </w:rPr>
        <w:t>Clifford Bridge Road, Coventry, CV2 2DX</w:t>
      </w:r>
      <w:r>
        <w:rPr>
          <w:rFonts w:ascii="Arial" w:hAnsi="Arial" w:cs="Arial"/>
          <w:color w:val="000000"/>
        </w:rPr>
        <w:t>, UK</w:t>
      </w:r>
    </w:p>
    <w:p w14:paraId="54B669A4" w14:textId="77777777" w:rsidR="00707628" w:rsidRDefault="00A75BB4" w:rsidP="004D4255">
      <w:pPr>
        <w:pStyle w:val="NormalWeb"/>
        <w:shd w:val="clear" w:color="auto" w:fill="FFFFFF"/>
        <w:jc w:val="both"/>
        <w:rPr>
          <w:rFonts w:ascii="Arial" w:hAnsi="Arial" w:cs="Arial"/>
        </w:rPr>
      </w:pPr>
      <w:r w:rsidRPr="00274D95">
        <w:rPr>
          <w:rFonts w:ascii="Arial" w:hAnsi="Arial" w:cs="Arial"/>
          <w:color w:val="002060"/>
          <w:sz w:val="28"/>
          <w:szCs w:val="28"/>
          <w:u w:val="single"/>
        </w:rPr>
        <w:t>By Road</w:t>
      </w:r>
      <w:r>
        <w:rPr>
          <w:rFonts w:ascii="Arial" w:hAnsi="Arial" w:cs="Arial"/>
          <w:color w:val="002060"/>
          <w:sz w:val="28"/>
          <w:szCs w:val="28"/>
        </w:rPr>
        <w:t>:</w:t>
      </w:r>
      <w:r w:rsidR="00707628">
        <w:rPr>
          <w:rFonts w:ascii="Arial" w:hAnsi="Arial" w:cs="Arial"/>
          <w:color w:val="002060"/>
          <w:sz w:val="28"/>
          <w:szCs w:val="28"/>
        </w:rPr>
        <w:t xml:space="preserve"> </w:t>
      </w:r>
      <w:r>
        <w:rPr>
          <w:rFonts w:ascii="Arial" w:hAnsi="Arial" w:cs="Arial"/>
        </w:rPr>
        <w:t xml:space="preserve">CV2 2DX directs you to the main hospital car park. The Clinical Sciences Building is situated two buildings away from the main entrance (as indicated by red arrow below). Detailed driving instructions can be found at </w:t>
      </w:r>
    </w:p>
    <w:p w14:paraId="74FFA7EB" w14:textId="77777777" w:rsidR="00A75BB4" w:rsidRPr="009F46B5" w:rsidRDefault="001F335A" w:rsidP="004D4255">
      <w:pPr>
        <w:pStyle w:val="NormalWeb"/>
        <w:shd w:val="clear" w:color="auto" w:fill="FFFFFF"/>
        <w:jc w:val="both"/>
        <w:rPr>
          <w:rFonts w:ascii="Arial" w:hAnsi="Arial" w:cs="Arial"/>
          <w:b/>
        </w:rPr>
      </w:pPr>
      <w:hyperlink r:id="rId15" w:history="1">
        <w:r w:rsidR="00A75BB4" w:rsidRPr="009F46B5">
          <w:rPr>
            <w:rStyle w:val="Hyperlink"/>
            <w:rFonts w:ascii="Arial" w:hAnsi="Arial" w:cs="Arial"/>
            <w:b/>
            <w:color w:val="auto"/>
          </w:rPr>
          <w:t>http://www.uhcw.nhs.uk/find-us/university-hospital</w:t>
        </w:r>
      </w:hyperlink>
    </w:p>
    <w:p w14:paraId="0ED9DF6E" w14:textId="77777777" w:rsidR="00A75BB4" w:rsidRPr="00D24628" w:rsidRDefault="00A75BB4" w:rsidP="004D4255">
      <w:pPr>
        <w:pStyle w:val="NormalWeb"/>
        <w:shd w:val="clear" w:color="auto" w:fill="FFFFFF"/>
        <w:jc w:val="both"/>
        <w:rPr>
          <w:rFonts w:ascii="Arial" w:hAnsi="Arial" w:cs="Arial"/>
          <w:color w:val="002060"/>
          <w:sz w:val="28"/>
          <w:szCs w:val="28"/>
        </w:rPr>
      </w:pPr>
      <w:r w:rsidRPr="00C13B30">
        <w:rPr>
          <w:rFonts w:ascii="Arial" w:hAnsi="Arial" w:cs="Arial"/>
          <w:color w:val="002060"/>
          <w:sz w:val="28"/>
          <w:szCs w:val="28"/>
          <w:u w:val="single"/>
        </w:rPr>
        <w:t>Parking</w:t>
      </w:r>
      <w:r w:rsidRPr="00274D95">
        <w:rPr>
          <w:rFonts w:ascii="Arial" w:hAnsi="Arial" w:cs="Arial"/>
          <w:color w:val="002060"/>
          <w:sz w:val="28"/>
          <w:szCs w:val="28"/>
        </w:rPr>
        <w:t>:</w:t>
      </w:r>
      <w:r>
        <w:rPr>
          <w:rFonts w:ascii="Arial" w:hAnsi="Arial" w:cs="Arial"/>
          <w:color w:val="002060"/>
          <w:sz w:val="28"/>
          <w:szCs w:val="28"/>
        </w:rPr>
        <w:t xml:space="preserve"> </w:t>
      </w:r>
      <w:r>
        <w:rPr>
          <w:rFonts w:ascii="Arial" w:hAnsi="Arial" w:cs="Arial"/>
        </w:rPr>
        <w:t>All parking at the hospital is pay on foot.</w:t>
      </w:r>
    </w:p>
    <w:p w14:paraId="575D3894" w14:textId="77777777" w:rsidR="00A75BB4" w:rsidRPr="00A75BB4" w:rsidRDefault="00A75BB4" w:rsidP="004D4255">
      <w:pPr>
        <w:pStyle w:val="NormalWeb"/>
        <w:shd w:val="clear" w:color="auto" w:fill="FFFFFF"/>
        <w:jc w:val="both"/>
        <w:rPr>
          <w:rFonts w:ascii="Arial" w:hAnsi="Arial" w:cs="Arial"/>
        </w:rPr>
      </w:pPr>
      <w:r>
        <w:rPr>
          <w:rFonts w:ascii="Arial" w:hAnsi="Arial" w:cs="Arial"/>
          <w:color w:val="002060"/>
          <w:sz w:val="28"/>
          <w:szCs w:val="28"/>
          <w:u w:val="single"/>
        </w:rPr>
        <w:t>By Bus</w:t>
      </w:r>
      <w:r w:rsidRPr="00274D95">
        <w:rPr>
          <w:rFonts w:ascii="Arial" w:hAnsi="Arial" w:cs="Arial"/>
          <w:color w:val="002060"/>
          <w:sz w:val="28"/>
          <w:szCs w:val="28"/>
        </w:rPr>
        <w:t>:</w:t>
      </w:r>
      <w:r>
        <w:rPr>
          <w:rFonts w:ascii="Arial" w:hAnsi="Arial" w:cs="Arial"/>
          <w:color w:val="002060"/>
          <w:sz w:val="28"/>
          <w:szCs w:val="28"/>
        </w:rPr>
        <w:t xml:space="preserve"> </w:t>
      </w:r>
      <w:r w:rsidRPr="00A75BB4">
        <w:rPr>
          <w:rFonts w:ascii="Arial" w:hAnsi="Arial" w:cs="Arial"/>
        </w:rPr>
        <w:t xml:space="preserve">There are many regular bus routes servicing the hospital. For further information please consult </w:t>
      </w:r>
      <w:r w:rsidR="00F46275">
        <w:fldChar w:fldCharType="begin"/>
      </w:r>
      <w:r w:rsidR="00F46275">
        <w:instrText xml:space="preserve"> HYPERLINK "http://www.networkwestmidlands.com" \t "_blank" </w:instrText>
      </w:r>
      <w:r w:rsidR="00F46275">
        <w:fldChar w:fldCharType="separate"/>
      </w:r>
      <w:r w:rsidRPr="00A75BB4">
        <w:rPr>
          <w:rStyle w:val="Hyperlink"/>
          <w:rFonts w:ascii="Arial" w:hAnsi="Arial" w:cs="Arial"/>
          <w:b/>
          <w:bCs/>
          <w:color w:val="auto"/>
        </w:rPr>
        <w:t>www.networkwestmidlands.com</w:t>
      </w:r>
      <w:r w:rsidR="00F46275">
        <w:rPr>
          <w:rStyle w:val="Hyperlink"/>
          <w:rFonts w:ascii="Arial" w:hAnsi="Arial" w:cs="Arial"/>
          <w:b/>
          <w:bCs/>
          <w:color w:val="auto"/>
        </w:rPr>
        <w:fldChar w:fldCharType="end"/>
      </w:r>
    </w:p>
    <w:p w14:paraId="2E5079C2" w14:textId="77777777" w:rsidR="00A75BB4" w:rsidRDefault="00D24628" w:rsidP="00915D09">
      <w:pPr>
        <w:rPr>
          <w:rFonts w:ascii="Arial" w:hAnsi="Arial" w:cs="Arial"/>
          <w:b/>
          <w:i/>
          <w:color w:val="002060"/>
          <w:sz w:val="28"/>
          <w:szCs w:val="28"/>
          <w:u w:val="single"/>
        </w:rPr>
      </w:pPr>
      <w:r>
        <w:rPr>
          <w:rFonts w:ascii="Arial" w:hAnsi="Arial" w:cs="Arial"/>
          <w:noProof/>
          <w:color w:val="002060"/>
          <w:sz w:val="28"/>
          <w:szCs w:val="28"/>
          <w:lang w:val="en-US" w:eastAsia="en-US"/>
        </w:rPr>
        <w:lastRenderedPageBreak/>
        <mc:AlternateContent>
          <mc:Choice Requires="wps">
            <w:drawing>
              <wp:anchor distT="0" distB="0" distL="114300" distR="114300" simplePos="0" relativeHeight="251664384" behindDoc="0" locked="0" layoutInCell="1" allowOverlap="1" wp14:anchorId="518C5981" wp14:editId="10528FEB">
                <wp:simplePos x="0" y="0"/>
                <wp:positionH relativeFrom="column">
                  <wp:posOffset>3402965</wp:posOffset>
                </wp:positionH>
                <wp:positionV relativeFrom="paragraph">
                  <wp:posOffset>577215</wp:posOffset>
                </wp:positionV>
                <wp:extent cx="933450" cy="350520"/>
                <wp:effectExtent l="189865" t="0" r="196215" b="0"/>
                <wp:wrapNone/>
                <wp:docPr id="56"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7892648">
                          <a:off x="0" y="0"/>
                          <a:ext cx="933450" cy="350520"/>
                        </a:xfrm>
                        <a:prstGeom prst="rightArrow">
                          <a:avLst>
                            <a:gd name="adj1" fmla="val 50000"/>
                            <a:gd name="adj2" fmla="val 32500"/>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 o:spid="_x0000_s1026" type="#_x0000_t13" style="position:absolute;margin-left:267.95pt;margin-top:45.45pt;width:73.5pt;height:27.6pt;rotation:8620876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6OUdacCAABhBQAADgAAAGRycy9lMm9Eb2MueG1srFTbjtMwEH1H4h8sv3dzadI20aarZZcipAVW&#10;WvgAN3Yagy/BdpsuiH9n7KQlhReE6EPqy/h4zpkzvr45SoEOzFiuVYWTqxgjpmpNudpV+NPHzWyF&#10;kXVEUSK0YhV+ZhbfrF++uO67kqW61YIygwBE2bLvKtw615VRZOuWSWKvdMcUbDbaSOJganYRNaQH&#10;dCmiNI4XUa8N7YyumbWwej9s4nXAbxpWuw9NY5lDosKQmwtfE75b/43W16TcGdK1vB7TIP+QhSRc&#10;waVnqHviCNob/geU5LXRVjfuqtYy0k3DaxY4AJsk/o3NU0s6FriAOLY7y2T/H2z9/vBoEKcVzhcY&#10;KSKhRrd7p8PVKM28QH1nS4h76h6Np2i7B11/sUjpu5aoHbs1RvctIxTSSnx8dHHATywcRdv+naYA&#10;TwA+aHVsjERGQ02WqyJdZKuwCpqgYyjQ87lA7OhQDYvFfJ7lUMYatuZ5nKehgBEpPZTPrTPWvWFa&#10;Ij+osOG71oX8AjQ5PFgXqkRHqoR+TjBqpICiH4hAeQy/0RSTmHQaM08hKvAk5YgIGZxuDgppwemG&#10;CxEmZre9EwYBfIU3m9MFcMROw4TywUr7Y15DUg4rQH1M2osQLPW9SNIsfpUWs81itZxlTZbPimW8&#10;msVJ8apYxFmR3W9+eMZJVracUqYeuGIneyfZ39lnbLTBmMHgqIcS5GkexLzI3k5JeopnhS7CJHfQ&#10;7YLLCq/OQaT05nmtaOhFR7gYxtFl+kET0OD0H1QJVvPuGly61fQZnBY8BTaBdwlM0GrzDaMeerzC&#10;9uueGIaReKvArUWSZf5RCJMsX4KdkJnubKc7RNUAVWGH0TC8c8NDsu+Cz7z7hxr6Bmq4O7XCkNXY&#10;F9DHgcH45viHYjoPUb9exvVPAAAA//8DAFBLAwQUAAYACAAAACEArP/eO98AAAAKAQAADwAAAGRy&#10;cy9kb3ducmV2LnhtbEyPwU7DMAyG70i8Q2Qkbizd2MpWmk6AxC4c0FYeIGu8ptA4VZO1ZU+POcHN&#10;lj/9/v58O7lWDNiHxpOC+SwBgVR501Ct4KN8vVuDCFGT0a0nVPCNAbbF9VWuM+NH2uNwiLXgEAqZ&#10;VmBj7DIpQ2XR6TDzHRLfTr53OvLa19L0euRw18pFkqTS6Yb4g9Udvlisvg5np+B9t9s/2ya9lG/D&#10;ckR/KRtNn0rd3kxPjyAiTvEPhl99VoeCnY7+TCaIVsFqPWf1qGC54k4MpPcPPByZ3CwSkEUu/1co&#10;fgAAAP//AwBQSwECLQAUAAYACAAAACEA5JnDwPsAAADhAQAAEwAAAAAAAAAAAAAAAAAAAAAAW0Nv&#10;bnRlbnRfVHlwZXNdLnhtbFBLAQItABQABgAIAAAAIQAjsmrh1wAAAJQBAAALAAAAAAAAAAAAAAAA&#10;ACwBAABfcmVscy8ucmVsc1BLAQItABQABgAIAAAAIQAjo5R1pwIAAGEFAAAOAAAAAAAAAAAAAAAA&#10;ACwCAABkcnMvZTJvRG9jLnhtbFBLAQItABQABgAIAAAAIQCs/9473wAAAAoBAAAPAAAAAAAAAAAA&#10;AAAAAP8EAABkcnMvZG93bnJldi54bWxQSwUGAAAAAAQABADzAAAACwYAAAAA&#10;" adj="18964" fillcolor="red" stroked="f"/>
            </w:pict>
          </mc:Fallback>
        </mc:AlternateContent>
      </w:r>
      <w:r>
        <w:rPr>
          <w:rFonts w:ascii="Arial" w:hAnsi="Arial" w:cs="Arial"/>
          <w:noProof/>
          <w:color w:val="002060"/>
          <w:sz w:val="28"/>
          <w:szCs w:val="28"/>
          <w:lang w:val="en-US" w:eastAsia="en-US"/>
        </w:rPr>
        <w:drawing>
          <wp:inline distT="0" distB="0" distL="0" distR="0" wp14:anchorId="4A67ECFB" wp14:editId="0FFB4562">
            <wp:extent cx="5638800" cy="3796698"/>
            <wp:effectExtent l="1905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srcRect l="15954" t="15958" r="17405" b="12234"/>
                    <a:stretch>
                      <a:fillRect/>
                    </a:stretch>
                  </pic:blipFill>
                  <pic:spPr bwMode="auto">
                    <a:xfrm>
                      <a:off x="0" y="0"/>
                      <a:ext cx="5638800" cy="3796698"/>
                    </a:xfrm>
                    <a:prstGeom prst="rect">
                      <a:avLst/>
                    </a:prstGeom>
                    <a:noFill/>
                    <a:ln w="9525">
                      <a:noFill/>
                      <a:miter lim="800000"/>
                      <a:headEnd/>
                      <a:tailEnd/>
                    </a:ln>
                  </pic:spPr>
                </pic:pic>
              </a:graphicData>
            </a:graphic>
          </wp:inline>
        </w:drawing>
      </w:r>
    </w:p>
    <w:p w14:paraId="605BC1D8" w14:textId="77777777" w:rsidR="00D24628" w:rsidRDefault="00D24628" w:rsidP="00915D09">
      <w:pPr>
        <w:rPr>
          <w:rFonts w:ascii="Arial" w:hAnsi="Arial" w:cs="Arial"/>
          <w:b/>
          <w:color w:val="002060"/>
          <w:sz w:val="28"/>
          <w:szCs w:val="28"/>
          <w:u w:val="single"/>
        </w:rPr>
      </w:pPr>
    </w:p>
    <w:p w14:paraId="3B28686A" w14:textId="77777777" w:rsidR="009911E0" w:rsidRPr="000A52CD" w:rsidRDefault="009911E0" w:rsidP="00915D09">
      <w:pPr>
        <w:rPr>
          <w:rFonts w:ascii="Arial" w:hAnsi="Arial" w:cs="Arial"/>
          <w:b/>
          <w:color w:val="002060"/>
          <w:sz w:val="28"/>
          <w:szCs w:val="28"/>
          <w:u w:val="single"/>
        </w:rPr>
      </w:pPr>
      <w:r w:rsidRPr="000A52CD">
        <w:rPr>
          <w:rFonts w:ascii="Arial" w:hAnsi="Arial" w:cs="Arial"/>
          <w:b/>
          <w:color w:val="002060"/>
          <w:sz w:val="28"/>
          <w:szCs w:val="28"/>
          <w:u w:val="single"/>
        </w:rPr>
        <w:t xml:space="preserve">Other practical information </w:t>
      </w:r>
    </w:p>
    <w:p w14:paraId="183A8865" w14:textId="77777777" w:rsidR="009911E0" w:rsidRPr="00C13B30" w:rsidRDefault="009911E0" w:rsidP="00915D09">
      <w:pPr>
        <w:rPr>
          <w:rFonts w:ascii="Arial" w:hAnsi="Arial" w:cs="Arial"/>
          <w:color w:val="002060"/>
          <w:sz w:val="28"/>
          <w:szCs w:val="28"/>
        </w:rPr>
      </w:pPr>
    </w:p>
    <w:p w14:paraId="188F5506" w14:textId="77777777" w:rsidR="00C13B30" w:rsidRPr="000A52CD" w:rsidRDefault="000A52CD" w:rsidP="004D4255">
      <w:pPr>
        <w:jc w:val="both"/>
        <w:rPr>
          <w:rFonts w:ascii="Arial" w:hAnsi="Arial" w:cs="Arial"/>
          <w:lang w:eastAsia="en-US"/>
        </w:rPr>
      </w:pPr>
      <w:r>
        <w:rPr>
          <w:rFonts w:ascii="Arial" w:hAnsi="Arial" w:cs="Arial"/>
          <w:color w:val="002060"/>
          <w:sz w:val="28"/>
          <w:szCs w:val="28"/>
          <w:u w:val="single"/>
        </w:rPr>
        <w:t>Coats and Luggage Facilities</w:t>
      </w:r>
      <w:r>
        <w:rPr>
          <w:rFonts w:ascii="Arial" w:hAnsi="Arial" w:cs="Arial"/>
          <w:color w:val="002060"/>
          <w:sz w:val="28"/>
          <w:szCs w:val="28"/>
        </w:rPr>
        <w:t xml:space="preserve">: </w:t>
      </w:r>
      <w:r w:rsidR="00C13B30" w:rsidRPr="000A52CD">
        <w:rPr>
          <w:rFonts w:ascii="Arial" w:hAnsi="Arial" w:cs="Arial"/>
          <w:lang w:eastAsia="en-US"/>
        </w:rPr>
        <w:t>If you require assistance with your luggage, please ask at Reception.</w:t>
      </w:r>
      <w:r>
        <w:rPr>
          <w:rFonts w:ascii="Arial" w:hAnsi="Arial" w:cs="Arial"/>
          <w:lang w:eastAsia="en-US"/>
        </w:rPr>
        <w:t xml:space="preserve"> </w:t>
      </w:r>
      <w:r w:rsidR="00C13B30" w:rsidRPr="000A52CD">
        <w:rPr>
          <w:rFonts w:ascii="Arial" w:hAnsi="Arial" w:cs="Arial"/>
          <w:lang w:eastAsia="en-US"/>
        </w:rPr>
        <w:t>For your convenience we provide a secure area at Scarman house to store luggage or exhibition equipment near Reception.</w:t>
      </w:r>
    </w:p>
    <w:p w14:paraId="4DBD81D9" w14:textId="77777777" w:rsidR="00C13B30" w:rsidRDefault="00C13B30" w:rsidP="004D4255">
      <w:pPr>
        <w:jc w:val="both"/>
        <w:rPr>
          <w:rFonts w:ascii="Arial" w:hAnsi="Arial" w:cs="Arial"/>
          <w:color w:val="002060"/>
          <w:sz w:val="28"/>
          <w:szCs w:val="28"/>
        </w:rPr>
      </w:pPr>
    </w:p>
    <w:p w14:paraId="7A2B4449" w14:textId="77777777" w:rsidR="00875BA6" w:rsidRPr="000A52CD" w:rsidRDefault="000A52CD" w:rsidP="004D4255">
      <w:pPr>
        <w:jc w:val="both"/>
        <w:rPr>
          <w:rFonts w:ascii="Arial" w:hAnsi="Arial" w:cs="Arial"/>
        </w:rPr>
      </w:pPr>
      <w:r>
        <w:rPr>
          <w:rFonts w:ascii="Arial" w:hAnsi="Arial" w:cs="Arial"/>
          <w:color w:val="002060"/>
          <w:sz w:val="28"/>
          <w:szCs w:val="28"/>
          <w:u w:val="single"/>
        </w:rPr>
        <w:t>Smoking</w:t>
      </w:r>
      <w:r>
        <w:rPr>
          <w:rFonts w:ascii="Arial" w:hAnsi="Arial" w:cs="Arial"/>
          <w:color w:val="002060"/>
          <w:sz w:val="28"/>
          <w:szCs w:val="28"/>
        </w:rPr>
        <w:t xml:space="preserve">: </w:t>
      </w:r>
      <w:r w:rsidR="00875BA6" w:rsidRPr="000A52CD">
        <w:rPr>
          <w:rFonts w:ascii="Arial" w:hAnsi="Arial" w:cs="Arial"/>
        </w:rPr>
        <w:t xml:space="preserve">Smoking is not permitted in the venue. There are smoking areas situated outside the venue where Reception staff can guide you. </w:t>
      </w:r>
    </w:p>
    <w:p w14:paraId="68E79848" w14:textId="77777777" w:rsidR="00C13B30" w:rsidRPr="000A52CD" w:rsidRDefault="00C13B30" w:rsidP="004D4255">
      <w:pPr>
        <w:jc w:val="both"/>
        <w:rPr>
          <w:rFonts w:ascii="Arial" w:hAnsi="Arial" w:cs="Arial"/>
          <w:u w:val="single"/>
        </w:rPr>
      </w:pPr>
    </w:p>
    <w:p w14:paraId="17C9F46D" w14:textId="77777777" w:rsidR="00875BA6" w:rsidRDefault="000A52CD" w:rsidP="004D4255">
      <w:pPr>
        <w:jc w:val="both"/>
        <w:rPr>
          <w:rFonts w:ascii="Arial" w:hAnsi="Arial" w:cs="Arial"/>
        </w:rPr>
      </w:pPr>
      <w:r>
        <w:rPr>
          <w:rFonts w:ascii="Arial" w:hAnsi="Arial" w:cs="Arial"/>
          <w:color w:val="002060"/>
          <w:sz w:val="28"/>
          <w:szCs w:val="28"/>
          <w:u w:val="single"/>
        </w:rPr>
        <w:t>Tourist information</w:t>
      </w:r>
      <w:r>
        <w:rPr>
          <w:rFonts w:ascii="Arial" w:hAnsi="Arial" w:cs="Arial"/>
          <w:color w:val="002060"/>
          <w:sz w:val="28"/>
          <w:szCs w:val="28"/>
        </w:rPr>
        <w:t xml:space="preserve">: </w:t>
      </w:r>
      <w:r w:rsidR="00875BA6" w:rsidRPr="000A52CD">
        <w:rPr>
          <w:rFonts w:ascii="Arial" w:hAnsi="Arial" w:cs="Arial"/>
        </w:rPr>
        <w:t xml:space="preserve">For further information on local attractions please visit </w:t>
      </w:r>
      <w:r w:rsidR="00875BA6" w:rsidRPr="009F46B5">
        <w:rPr>
          <w:rFonts w:ascii="Arial" w:hAnsi="Arial" w:cs="Arial"/>
        </w:rPr>
        <w:t>http://www2.warwick.ac.uk/about/visiting/region/</w:t>
      </w:r>
    </w:p>
    <w:p w14:paraId="39B2AD26" w14:textId="77777777" w:rsidR="000A52CD" w:rsidRDefault="000A52CD" w:rsidP="004D4255">
      <w:pPr>
        <w:jc w:val="both"/>
        <w:rPr>
          <w:rFonts w:ascii="Arial" w:hAnsi="Arial" w:cs="Arial"/>
        </w:rPr>
      </w:pPr>
    </w:p>
    <w:p w14:paraId="16A96373" w14:textId="77777777" w:rsidR="000A52CD" w:rsidRPr="00D24628" w:rsidRDefault="00D24628" w:rsidP="004D4255">
      <w:pPr>
        <w:jc w:val="both"/>
        <w:rPr>
          <w:rFonts w:ascii="Arial" w:hAnsi="Arial" w:cs="Arial"/>
        </w:rPr>
      </w:pPr>
      <w:r w:rsidRPr="00D24628">
        <w:rPr>
          <w:rFonts w:ascii="Arial" w:hAnsi="Arial" w:cs="Arial"/>
          <w:bCs/>
          <w:color w:val="002060"/>
          <w:sz w:val="28"/>
          <w:szCs w:val="28"/>
          <w:u w:val="single"/>
          <w:lang w:val="en-US" w:eastAsia="en-US"/>
        </w:rPr>
        <w:t>Accessibility:</w:t>
      </w:r>
      <w:r w:rsidRPr="00D24628">
        <w:rPr>
          <w:rFonts w:ascii="Arial" w:hAnsi="Arial" w:cs="Arial"/>
          <w:lang w:val="en-US" w:eastAsia="en-US"/>
        </w:rPr>
        <w:t xml:space="preserve"> We have toilet, lifts and access </w:t>
      </w:r>
      <w:proofErr w:type="gramStart"/>
      <w:r w:rsidRPr="00D24628">
        <w:rPr>
          <w:rFonts w:ascii="Arial" w:hAnsi="Arial" w:cs="Arial"/>
          <w:lang w:val="en-US" w:eastAsia="en-US"/>
        </w:rPr>
        <w:t>ramps which</w:t>
      </w:r>
      <w:proofErr w:type="gramEnd"/>
      <w:r w:rsidRPr="00D24628">
        <w:rPr>
          <w:rFonts w:ascii="Arial" w:hAnsi="Arial" w:cs="Arial"/>
          <w:lang w:val="en-US" w:eastAsia="en-US"/>
        </w:rPr>
        <w:t xml:space="preserve"> can accommodate wheelchair users. If you have any specific access issues please contact the </w:t>
      </w:r>
      <w:proofErr w:type="spellStart"/>
      <w:r w:rsidRPr="00D24628">
        <w:rPr>
          <w:rFonts w:ascii="Arial" w:hAnsi="Arial" w:cs="Arial"/>
          <w:lang w:val="en-US" w:eastAsia="en-US"/>
        </w:rPr>
        <w:t>organisers</w:t>
      </w:r>
      <w:proofErr w:type="spellEnd"/>
      <w:r w:rsidRPr="00D24628">
        <w:rPr>
          <w:rFonts w:ascii="Arial" w:hAnsi="Arial" w:cs="Arial"/>
          <w:lang w:val="en-US" w:eastAsia="en-US"/>
        </w:rPr>
        <w:t>.</w:t>
      </w:r>
    </w:p>
    <w:p w14:paraId="7B58E1AE" w14:textId="77777777" w:rsidR="00875BA6" w:rsidRPr="000A52CD" w:rsidRDefault="00875BA6" w:rsidP="00915D09">
      <w:pPr>
        <w:rPr>
          <w:rFonts w:ascii="Arial" w:hAnsi="Arial" w:cs="Arial"/>
        </w:rPr>
      </w:pPr>
    </w:p>
    <w:p w14:paraId="1BD6C52D" w14:textId="77777777" w:rsidR="00875BA6" w:rsidRPr="00D24628" w:rsidRDefault="00875BA6" w:rsidP="000A52CD">
      <w:pPr>
        <w:jc w:val="center"/>
        <w:rPr>
          <w:rFonts w:ascii="Arial" w:hAnsi="Arial" w:cs="Arial"/>
          <w:b/>
          <w:color w:val="002060"/>
          <w:sz w:val="32"/>
          <w:szCs w:val="32"/>
        </w:rPr>
      </w:pPr>
      <w:r w:rsidRPr="00D24628">
        <w:rPr>
          <w:rFonts w:ascii="Arial" w:hAnsi="Arial" w:cs="Arial"/>
          <w:b/>
          <w:color w:val="002060"/>
          <w:sz w:val="32"/>
          <w:szCs w:val="32"/>
        </w:rPr>
        <w:t xml:space="preserve">For the most up to date information regarding the conference please visit </w:t>
      </w:r>
      <w:r w:rsidR="00D24628" w:rsidRPr="00D24628">
        <w:rPr>
          <w:rStyle w:val="A0"/>
          <w:rFonts w:ascii="Arial" w:hAnsi="Arial"/>
          <w:b/>
          <w:color w:val="002060"/>
          <w:sz w:val="32"/>
          <w:szCs w:val="32"/>
        </w:rPr>
        <w:t>www.warwick.ac.uk/hmrsymposium</w:t>
      </w:r>
    </w:p>
    <w:p w14:paraId="195717A8" w14:textId="77777777" w:rsidR="00875BA6" w:rsidRPr="00D24628" w:rsidRDefault="00875BA6" w:rsidP="00915D09">
      <w:pPr>
        <w:rPr>
          <w:rFonts w:ascii="Arial" w:hAnsi="Arial" w:cs="Arial"/>
          <w:color w:val="002060"/>
        </w:rPr>
      </w:pPr>
    </w:p>
    <w:sectPr w:rsidR="00875BA6" w:rsidRPr="00D24628" w:rsidSect="00172CE3">
      <w:headerReference w:type="default" r:id="rId17"/>
      <w:footerReference w:type="first" r:id="rId18"/>
      <w:pgSz w:w="11906" w:h="16838"/>
      <w:pgMar w:top="536" w:right="1440" w:bottom="1440" w:left="1440" w:header="708" w:footer="708" w:gutter="0"/>
      <w:pgBorders w:offsetFrom="page">
        <w:top w:val="single" w:sz="18" w:space="24" w:color="002060"/>
        <w:left w:val="single" w:sz="18" w:space="24" w:color="002060"/>
        <w:bottom w:val="single" w:sz="18" w:space="24" w:color="002060"/>
        <w:right w:val="single" w:sz="18" w:space="24" w:color="002060"/>
      </w:pgBorders>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54A1A4" w14:textId="77777777" w:rsidR="009F46B5" w:rsidRDefault="009F46B5" w:rsidP="001D5876">
      <w:r>
        <w:separator/>
      </w:r>
    </w:p>
  </w:endnote>
  <w:endnote w:type="continuationSeparator" w:id="0">
    <w:p w14:paraId="7D4AB50E" w14:textId="77777777" w:rsidR="009F46B5" w:rsidRDefault="009F46B5" w:rsidP="001D58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Dax-Regular">
    <w:altName w:val="Cambria"/>
    <w:panose1 w:val="00000000000000000000"/>
    <w:charset w:val="00"/>
    <w:family w:val="swiss"/>
    <w:notTrueType/>
    <w:pitch w:val="default"/>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2E7F15" w14:textId="77777777" w:rsidR="009F46B5" w:rsidRDefault="009F46B5">
    <w:pPr>
      <w:pStyle w:val="Footer"/>
    </w:pPr>
    <w:r w:rsidRPr="00FF5BC1">
      <w:rPr>
        <w:noProof/>
        <w:sz w:val="22"/>
        <w:szCs w:val="22"/>
        <w:lang w:val="en-US" w:eastAsia="en-US"/>
      </w:rPr>
      <mc:AlternateContent>
        <mc:Choice Requires="wps">
          <w:drawing>
            <wp:anchor distT="0" distB="0" distL="114300" distR="114300" simplePos="0" relativeHeight="251717632" behindDoc="0" locked="0" layoutInCell="1" allowOverlap="1" wp14:anchorId="4CA9134D" wp14:editId="0D564B44">
              <wp:simplePos x="0" y="0"/>
              <wp:positionH relativeFrom="column">
                <wp:posOffset>-533400</wp:posOffset>
              </wp:positionH>
              <wp:positionV relativeFrom="paragraph">
                <wp:posOffset>-293370</wp:posOffset>
              </wp:positionV>
              <wp:extent cx="6819900" cy="704850"/>
              <wp:effectExtent l="25400" t="25400" r="38100" b="31750"/>
              <wp:wrapNone/>
              <wp:docPr id="6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61FF2FD8" w14:textId="77777777" w:rsidR="009F46B5" w:rsidRPr="00FE4C5F" w:rsidRDefault="009F46B5" w:rsidP="004D4255">
                          <w:pPr>
                            <w:jc w:val="center"/>
                            <w:rPr>
                              <w:rFonts w:ascii="Arial" w:hAnsi="Arial" w:cs="Arial"/>
                              <w:color w:val="FFFFFF" w:themeColor="background1"/>
                              <w:sz w:val="10"/>
                              <w:szCs w:val="10"/>
                            </w:rPr>
                          </w:pPr>
                        </w:p>
                        <w:p w14:paraId="15DB598C" w14:textId="77777777" w:rsidR="009F46B5" w:rsidRPr="000B3514" w:rsidRDefault="009F46B5" w:rsidP="004D425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p>
                        <w:p w14:paraId="1B070ECD" w14:textId="77777777" w:rsidR="009F46B5" w:rsidRPr="0085033A" w:rsidRDefault="009F46B5" w:rsidP="004D425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8CF9820" w14:textId="77777777" w:rsidR="009F46B5" w:rsidRPr="00FE4C5F" w:rsidRDefault="009F46B5" w:rsidP="004D4255">
                          <w:pPr>
                            <w:jc w:val="center"/>
                            <w:rPr>
                              <w:rFonts w:ascii="Arial" w:hAnsi="Arial" w:cs="Arial"/>
                              <w:color w:val="FFFFFF" w:themeColor="background1"/>
                              <w:sz w:val="10"/>
                              <w:szCs w:val="10"/>
                            </w:rPr>
                          </w:pPr>
                        </w:p>
                        <w:p w14:paraId="4F0BF2AB" w14:textId="77777777" w:rsidR="009F46B5" w:rsidRDefault="009F46B5" w:rsidP="004D425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_x0000_s1029" type="#_x0000_t202" style="position:absolute;margin-left:-41.95pt;margin-top:-23.05pt;width:537pt;height:5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jKPAksCAACSBAAADgAAAGRycy9lMm9Eb2MueG1srFRdb9sgFH2ftP+AeF9sZ2maWHWqrl2nSd2H&#10;1O4HYIxtNOAyILGzX98LTrJ0fZuWBwu4cO6559ybq+tRK7ITzkswFS1mOSXCcGik6Sr64+n+3YoS&#10;H5hpmAIjKroXnl5v3r65Gmwp5tCDaoQjCGJ8OdiK9iHYMss874VmfgZWGAy24DQLuHVd1jg2ILpW&#10;2TzPl9kArrEOuPAeT++mIN0k/LYVPHxrWy8CURVFbiF9XfrW8ZttrljZOWZ7yQ802D+w0EwaTHqC&#10;umOBka2Tr6C05A48tGHGQWfQtpKLVANWU+R/VfPYMytSLSiOtyeZ/P+D5V933x2RTUWXBSWGafTo&#10;SYyBfICRFOuoz2B9idceLV4MI56jz6lWbx+A//TEwG3PTCdunIOhF6xBfkV8mZ09nXB8BKmHL9Bg&#10;HrYNkIDG1ukoHspBEB192p+8iVw4Hi5XxXqdY4hj7DJfrC6SeRkrj6+t8+GTAE3ioqIOvU/obPfg&#10;Q2TDyuOVmMyDks29VCptXFffKkd2LPZJPs+XR/QX15QhQ0Xfrwok8hoj9qw4odTdpJLaaix3QsZ3&#10;+JuaDs+xNQ8Zk1rI6QiR2L5IrWXAQVFSV3R1hhLl/mia1MaBSTWtsVRlDvpHySfxw1iPyer58uhr&#10;Dc0eHXEwDQYOMi56cL8pGXAoKup/bZkTlKjPBl1dF4tFnKK0WVxcznHjziP1eYQZjlAVDZRMy9sw&#10;Td7WOtn1mGlSyMANdkIrk0mxZSZWB/7Y+EmNw5DGyTrfp1t//ko2zwAAAP//AwBQSwMEFAAGAAgA&#10;AAAhAMs6DwXgAAAACgEAAA8AAABkcnMvZG93bnJldi54bWxMj8FOg0AQhu8mvsNmTLyYdqGtBJCl&#10;MU08mHgRNfE4sFtA2VnCbgv69I4nvf2T+fLPN8V+sYM4m8n3jhTE6wiEocbpnloFry8PqxSED0ga&#10;B0dGwZfxsC8vLwrMtZvp2Zyr0AouIZ+jgi6EMZfSN52x6NduNMS7o5ssBh6nVuoJZy63g9xEUSIt&#10;9sQXOhzNoTPNZ3WyChby8XeN1e3T8X2bPt7IuX37mJW6vlru70AEs4Q/GH71WR1KdqrdibQXg4JV&#10;us0Y5bBLYhBMZFnEoVaQ7DKQZSH/v1D+AAAA//8DAFBLAQItABQABgAIAAAAIQDkmcPA+wAAAOEB&#10;AAATAAAAAAAAAAAAAAAAAAAAAABbQ29udGVudF9UeXBlc10ueG1sUEsBAi0AFAAGAAgAAAAhACOy&#10;auHXAAAAlAEAAAsAAAAAAAAAAAAAAAAALAEAAF9yZWxzLy5yZWxzUEsBAi0AFAAGAAgAAAAhAEoy&#10;jwJLAgAAkgQAAA4AAAAAAAAAAAAAAAAALAIAAGRycy9lMm9Eb2MueG1sUEsBAi0AFAAGAAgAAAAh&#10;AMs6DwXgAAAACgEAAA8AAAAAAAAAAAAAAAAAowQAAGRycy9kb3ducmV2LnhtbFBLBQYAAAAABAAE&#10;APMAAACwBQAAAAA=&#10;" fillcolor="#002060" strokecolor="white [3212]" strokeweight="3pt">
              <v:textbox>
                <w:txbxContent>
                  <w:p w14:paraId="61FF2FD8" w14:textId="77777777" w:rsidR="009F46B5" w:rsidRPr="00FE4C5F" w:rsidRDefault="009F46B5" w:rsidP="004D4255">
                    <w:pPr>
                      <w:jc w:val="center"/>
                      <w:rPr>
                        <w:rFonts w:ascii="Arial" w:hAnsi="Arial" w:cs="Arial"/>
                        <w:color w:val="FFFFFF" w:themeColor="background1"/>
                        <w:sz w:val="10"/>
                        <w:szCs w:val="10"/>
                      </w:rPr>
                    </w:pPr>
                  </w:p>
                  <w:p w14:paraId="15DB598C" w14:textId="77777777" w:rsidR="009F46B5" w:rsidRPr="000B3514" w:rsidRDefault="009F46B5" w:rsidP="004D425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p>
                  <w:p w14:paraId="1B070ECD" w14:textId="77777777" w:rsidR="009F46B5" w:rsidRPr="0085033A" w:rsidRDefault="009F46B5" w:rsidP="004D425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8CF9820" w14:textId="77777777" w:rsidR="009F46B5" w:rsidRPr="00FE4C5F" w:rsidRDefault="009F46B5" w:rsidP="004D4255">
                    <w:pPr>
                      <w:jc w:val="center"/>
                      <w:rPr>
                        <w:rFonts w:ascii="Arial" w:hAnsi="Arial" w:cs="Arial"/>
                        <w:color w:val="FFFFFF" w:themeColor="background1"/>
                        <w:sz w:val="10"/>
                        <w:szCs w:val="10"/>
                      </w:rPr>
                    </w:pPr>
                  </w:p>
                  <w:p w14:paraId="4F0BF2AB" w14:textId="77777777" w:rsidR="009F46B5" w:rsidRDefault="009F46B5" w:rsidP="004D4255"/>
                </w:txbxContent>
              </v:textbox>
            </v:shape>
          </w:pict>
        </mc:Fallback>
      </mc:AlternateContent>
    </w:r>
    <w:r>
      <w:rPr>
        <w:noProof/>
        <w:lang w:val="en-US" w:eastAsia="en-US"/>
      </w:rPr>
      <mc:AlternateContent>
        <mc:Choice Requires="wps">
          <w:drawing>
            <wp:anchor distT="0" distB="0" distL="114300" distR="114300" simplePos="0" relativeHeight="251674624" behindDoc="0" locked="0" layoutInCell="1" allowOverlap="1" wp14:anchorId="42921E75" wp14:editId="7AA75587">
              <wp:simplePos x="0" y="0"/>
              <wp:positionH relativeFrom="column">
                <wp:posOffset>381000</wp:posOffset>
              </wp:positionH>
              <wp:positionV relativeFrom="paragraph">
                <wp:posOffset>9570085</wp:posOffset>
              </wp:positionV>
              <wp:extent cx="6819900" cy="704850"/>
              <wp:effectExtent l="25400" t="25400" r="38100" b="31750"/>
              <wp:wrapNone/>
              <wp:docPr id="5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2FC5998C" w14:textId="77777777" w:rsidR="009F46B5" w:rsidRPr="00FE4C5F" w:rsidRDefault="009F46B5" w:rsidP="00F46275">
                          <w:pPr>
                            <w:jc w:val="center"/>
                            <w:rPr>
                              <w:rFonts w:ascii="Arial" w:hAnsi="Arial" w:cs="Arial"/>
                              <w:color w:val="FFFFFF" w:themeColor="background1"/>
                              <w:sz w:val="10"/>
                              <w:szCs w:val="10"/>
                            </w:rPr>
                          </w:pPr>
                        </w:p>
                        <w:p w14:paraId="4AA04E33"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02E4D92A"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06BE38C" w14:textId="77777777" w:rsidR="009F46B5" w:rsidRPr="00FE4C5F" w:rsidRDefault="009F46B5" w:rsidP="00F46275">
                          <w:pPr>
                            <w:jc w:val="center"/>
                            <w:rPr>
                              <w:rFonts w:ascii="Arial" w:hAnsi="Arial" w:cs="Arial"/>
                              <w:color w:val="FFFFFF" w:themeColor="background1"/>
                              <w:sz w:val="10"/>
                              <w:szCs w:val="10"/>
                            </w:rPr>
                          </w:pPr>
                        </w:p>
                        <w:p w14:paraId="660529AE"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0" type="#_x0000_t202" style="position:absolute;margin-left:30pt;margin-top:753.55pt;width:537pt;height:5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g9RfkoCAACRBAAADgAAAGRycy9lMm9Eb2MueG1srFRdb9sgFH2ftP+AeF9tZ0maWHGqrl2nSd2H&#10;1O4HYIxtNOAyILG7X98LTrJ0fZuWBwu4cO6559ybzdWoFdkL5yWYihYXOSXCcGik6Sr64/Hu3YoS&#10;H5hpmAIjKvokPL3avn2zGWwpZtCDaoQjCGJ8OdiK9iHYMss874Vm/gKsMBhswWkWcOu6rHFsQHSt&#10;slmeL7MBXGMdcOE9nt5OQbpN+G0rePjWtl4EoiqK3EL6uvSt4zfbbljZOWZ7yQ802D+w0EwaTHqC&#10;umWBkZ2Tr6C05A48tOGCg86gbSUXqQaspsj/quahZ1akWlAcb08y+f8Hy7/uvzsim4ouFpQYptGj&#10;RzEG8gFGUqyjPoP1JV57sHgxjHiOPqdavb0H/tMTAzc9M524dg6GXrAG+RXxZXb2dMLxEaQevkCD&#10;edguQAIaW6ejeCgHQXT06enkTeTC8XC5KtbrHEMcY5f5fLVI5mWsPL62zodPAjSJi4o69D6hs/29&#10;D5ENK49XYjIPSjZ3Uqm0cV19oxzZs9gn+SxfHtFfXFOGDBV9vyqQyGuM2LPihFJ3k0pqp7HcCRnf&#10;4W9qOjzH1jxkTGohpyNEYvsitZYBB0VJXdHVGUqU+6NpUhsHJtW0xlKVOegfJZ/ED2M9JquXR1tr&#10;aJ7QEAfTXOAc46IH95uSAWeiov7XjjlBifps0NR1MZ/HIUqb+eJyhht3HqnPI8xwhKpooGRa3oRp&#10;8HbWya7HTJNABq6xEVqZPIodM7E60Me+T2IcZjQO1vk+3frzT7J9BgAA//8DAFBLAwQUAAYACAAA&#10;ACEAInOfR+IAAAANAQAADwAAAGRycy9kb3ducmV2LnhtbEyPQU/DMAyF70j8h8hIXBBLw1ipStMJ&#10;IXFA4kIBiWPaeG2hcaomWwu/Hu80bvbz0/P3iu3iBnHAKfSeNKhVAgKp8banVsP729N1BiJEQ9YM&#10;nlDDDwbYludnhcmtn+kVD1VsBYdQyI2GLsYxlzI0HToTVn5E4tvOT85EXqdW2snMHO4GeZMkqXSm&#10;J/7QmREfO2y+q73TsFBQv7WpNi+7z3X2fCXn9uNr1vryYnm4BxFxiSczHPEZHUpmqv2ebBCDhjTh&#10;KpH1TXKnQBwdan3LWs1TqjIFsizk/xblHwAAAP//AwBQSwECLQAUAAYACAAAACEA5JnDwPsAAADh&#10;AQAAEwAAAAAAAAAAAAAAAAAAAAAAW0NvbnRlbnRfVHlwZXNdLnhtbFBLAQItABQABgAIAAAAIQAj&#10;smrh1wAAAJQBAAALAAAAAAAAAAAAAAAAACwBAABfcmVscy8ucmVsc1BLAQItABQABgAIAAAAIQAC&#10;D1F+SgIAAJEEAAAOAAAAAAAAAAAAAAAAACwCAABkcnMvZTJvRG9jLnhtbFBLAQItABQABgAIAAAA&#10;IQAic59H4gAAAA0BAAAPAAAAAAAAAAAAAAAAAKIEAABkcnMvZG93bnJldi54bWxQSwUGAAAAAAQA&#10;BADzAAAAsQUAAAAA&#10;" fillcolor="#002060" strokecolor="white [3212]" strokeweight="3pt">
              <v:textbox>
                <w:txbxContent>
                  <w:p w14:paraId="2FC5998C" w14:textId="77777777" w:rsidR="009F46B5" w:rsidRPr="00FE4C5F" w:rsidRDefault="009F46B5" w:rsidP="00F46275">
                    <w:pPr>
                      <w:jc w:val="center"/>
                      <w:rPr>
                        <w:rFonts w:ascii="Arial" w:hAnsi="Arial" w:cs="Arial"/>
                        <w:color w:val="FFFFFF" w:themeColor="background1"/>
                        <w:sz w:val="10"/>
                        <w:szCs w:val="10"/>
                      </w:rPr>
                    </w:pPr>
                  </w:p>
                  <w:p w14:paraId="4AA04E33"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02E4D92A"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06BE38C" w14:textId="77777777" w:rsidR="009F46B5" w:rsidRPr="00FE4C5F" w:rsidRDefault="009F46B5" w:rsidP="00F46275">
                    <w:pPr>
                      <w:jc w:val="center"/>
                      <w:rPr>
                        <w:rFonts w:ascii="Arial" w:hAnsi="Arial" w:cs="Arial"/>
                        <w:color w:val="FFFFFF" w:themeColor="background1"/>
                        <w:sz w:val="10"/>
                        <w:szCs w:val="10"/>
                      </w:rPr>
                    </w:pPr>
                  </w:p>
                  <w:p w14:paraId="660529AE"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72576" behindDoc="0" locked="0" layoutInCell="1" allowOverlap="1" wp14:anchorId="008912E2" wp14:editId="25A61EE0">
              <wp:simplePos x="0" y="0"/>
              <wp:positionH relativeFrom="column">
                <wp:posOffset>381000</wp:posOffset>
              </wp:positionH>
              <wp:positionV relativeFrom="paragraph">
                <wp:posOffset>9570085</wp:posOffset>
              </wp:positionV>
              <wp:extent cx="6819900" cy="704850"/>
              <wp:effectExtent l="25400" t="25400" r="38100" b="31750"/>
              <wp:wrapNone/>
              <wp:docPr id="5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613D404D" w14:textId="77777777" w:rsidR="009F46B5" w:rsidRPr="00FE4C5F" w:rsidRDefault="009F46B5" w:rsidP="00F46275">
                          <w:pPr>
                            <w:jc w:val="center"/>
                            <w:rPr>
                              <w:rFonts w:ascii="Arial" w:hAnsi="Arial" w:cs="Arial"/>
                              <w:color w:val="FFFFFF" w:themeColor="background1"/>
                              <w:sz w:val="10"/>
                              <w:szCs w:val="10"/>
                            </w:rPr>
                          </w:pPr>
                        </w:p>
                        <w:p w14:paraId="05D8A70A"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38CCEAC"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BE1847D" w14:textId="77777777" w:rsidR="009F46B5" w:rsidRPr="00FE4C5F" w:rsidRDefault="009F46B5" w:rsidP="00F46275">
                          <w:pPr>
                            <w:jc w:val="center"/>
                            <w:rPr>
                              <w:rFonts w:ascii="Arial" w:hAnsi="Arial" w:cs="Arial"/>
                              <w:color w:val="FFFFFF" w:themeColor="background1"/>
                              <w:sz w:val="10"/>
                              <w:szCs w:val="10"/>
                            </w:rPr>
                          </w:pPr>
                        </w:p>
                        <w:p w14:paraId="05A46763"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1" type="#_x0000_t202" style="position:absolute;margin-left:30pt;margin-top:753.55pt;width:537pt;height:5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9X/9UkCAACRBAAADgAAAGRycy9lMm9Eb2MueG1srFRdb9sgFH2ftP+AeF9tZ2mXWHWqrl2nSd2H&#10;1O4HYIxtNOAyILG7X78LJFm6vk3LgwVcOPfcc+7N5dWsFdkJ5yWYhlZnJSXCcOikGRr6/fHuzYoS&#10;H5jpmAIjGvokPL3avH51OdlaLGAE1QlHEMT4erINHUOwdVF4PgrN/BlYYTDYg9Ms4NYNRefYhOha&#10;FYuyvCgmcJ11wIX3eHqbg3ST8Pte8PC1770IRDUUuYX0denbxm+xuWT14JgdJd/TYP/AQjNpMOkR&#10;6pYFRrZOvoDSkjvw0IczDrqAvpdcpBqwmqr8q5qHkVmRakFxvD3K5P8fLP+y++aI7Bp6vqTEMI0e&#10;PYo5kPcwk2od9Zmsr/Hag8WLYcZz9DnV6u098B+eGLgZmRnEtXMwjYJ1yK+KL4uTpxnHR5B2+gwd&#10;5mHbAAlo7p2O4qEcBNHRp6ejN5ELx8OLVbVelxjiGHtXLlfnybyC1YfX1vnwUYAmcdFQh94ndLa7&#10;9yGyYfXhSkzmQcnuTiqVNm5ob5QjOxb7pFyUFwf0Z9eUIVND364qJPISI/asOKK0Q1ZJbTWWm5Hx&#10;Hf5y0+E5tuY+Y1ILOR0gEttnqbUMOChK6oauTlCi3B9Ml9o4MKnyGktVZq9/lDyLH+Z2zlYfbG2h&#10;e0JDHOS5wDnGxQjuFyUTzkRD/c8tc4IS9cmgqetquYxDlDbL83cL3LjTSHsaYYYjVEMDJXl5E/Lg&#10;ba2Tw4iZskAGrrERepk8ih2TWe3pY98nMfYzGgfrdJ9u/fkn2fwGAAD//wMAUEsDBBQABgAIAAAA&#10;IQAic59H4gAAAA0BAAAPAAAAZHJzL2Rvd25yZXYueG1sTI9BT8MwDIXvSPyHyEhcEEvDWKlK0wkh&#10;cUDiQgGJY9p4baFxqiZbC78e7zRu9vPT8/eK7eIGccAp9J40qFUCAqnxtqdWw/vb03UGIkRD1gye&#10;UMMPBtiW52eFya2f6RUPVWwFh1DIjYYuxjGXMjQdOhNWfkTi285PzkRep1baycwc7gZ5kySpdKYn&#10;/tCZER87bL6rvdOwUFC/tak2L7vPdfZ8Jef242vW+vJiebgHEXGJJzMc8RkdSmaq/Z5sEIOGNOEq&#10;kfVNcqdAHB1qfctazVOqMgWyLOT/FuUfAAAA//8DAFBLAQItABQABgAIAAAAIQDkmcPA+wAAAOEB&#10;AAATAAAAAAAAAAAAAAAAAAAAAABbQ29udGVudF9UeXBlc10ueG1sUEsBAi0AFAAGAAgAAAAhACOy&#10;auHXAAAAlAEAAAsAAAAAAAAAAAAAAAAALAEAAF9yZWxzLy5yZWxzUEsBAi0AFAAGAAgAAAAhAJfV&#10;//VJAgAAkQQAAA4AAAAAAAAAAAAAAAAALAIAAGRycy9lMm9Eb2MueG1sUEsBAi0AFAAGAAgAAAAh&#10;ACJzn0fiAAAADQEAAA8AAAAAAAAAAAAAAAAAoQQAAGRycy9kb3ducmV2LnhtbFBLBQYAAAAABAAE&#10;APMAAACwBQAAAAA=&#10;" fillcolor="#002060" strokecolor="white [3212]" strokeweight="3pt">
              <v:textbox>
                <w:txbxContent>
                  <w:p w14:paraId="613D404D" w14:textId="77777777" w:rsidR="009F46B5" w:rsidRPr="00FE4C5F" w:rsidRDefault="009F46B5" w:rsidP="00F46275">
                    <w:pPr>
                      <w:jc w:val="center"/>
                      <w:rPr>
                        <w:rFonts w:ascii="Arial" w:hAnsi="Arial" w:cs="Arial"/>
                        <w:color w:val="FFFFFF" w:themeColor="background1"/>
                        <w:sz w:val="10"/>
                        <w:szCs w:val="10"/>
                      </w:rPr>
                    </w:pPr>
                  </w:p>
                  <w:p w14:paraId="05D8A70A"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38CCEAC"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BE1847D" w14:textId="77777777" w:rsidR="009F46B5" w:rsidRPr="00FE4C5F" w:rsidRDefault="009F46B5" w:rsidP="00F46275">
                    <w:pPr>
                      <w:jc w:val="center"/>
                      <w:rPr>
                        <w:rFonts w:ascii="Arial" w:hAnsi="Arial" w:cs="Arial"/>
                        <w:color w:val="FFFFFF" w:themeColor="background1"/>
                        <w:sz w:val="10"/>
                        <w:szCs w:val="10"/>
                      </w:rPr>
                    </w:pPr>
                  </w:p>
                  <w:p w14:paraId="05A46763"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70528" behindDoc="0" locked="0" layoutInCell="1" allowOverlap="1" wp14:anchorId="70FB48BF" wp14:editId="7322B6C4">
              <wp:simplePos x="0" y="0"/>
              <wp:positionH relativeFrom="column">
                <wp:posOffset>609600</wp:posOffset>
              </wp:positionH>
              <wp:positionV relativeFrom="paragraph">
                <wp:posOffset>9684385</wp:posOffset>
              </wp:positionV>
              <wp:extent cx="6819900" cy="704850"/>
              <wp:effectExtent l="25400" t="25400" r="38100" b="31750"/>
              <wp:wrapNone/>
              <wp:docPr id="5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030C4F10" w14:textId="77777777" w:rsidR="009F46B5" w:rsidRPr="00FE4C5F" w:rsidRDefault="009F46B5" w:rsidP="00F46275">
                          <w:pPr>
                            <w:jc w:val="center"/>
                            <w:rPr>
                              <w:rFonts w:ascii="Arial" w:hAnsi="Arial" w:cs="Arial"/>
                              <w:color w:val="FFFFFF" w:themeColor="background1"/>
                              <w:sz w:val="10"/>
                              <w:szCs w:val="10"/>
                            </w:rPr>
                          </w:pPr>
                        </w:p>
                        <w:p w14:paraId="0A41D1B0"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A15FB40"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58547418" w14:textId="77777777" w:rsidR="009F46B5" w:rsidRPr="00FE4C5F" w:rsidRDefault="009F46B5" w:rsidP="00F46275">
                          <w:pPr>
                            <w:jc w:val="center"/>
                            <w:rPr>
                              <w:rFonts w:ascii="Arial" w:hAnsi="Arial" w:cs="Arial"/>
                              <w:color w:val="FFFFFF" w:themeColor="background1"/>
                              <w:sz w:val="10"/>
                              <w:szCs w:val="10"/>
                            </w:rPr>
                          </w:pPr>
                        </w:p>
                        <w:p w14:paraId="3AF6B3F8"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2" type="#_x0000_t202" style="position:absolute;margin-left:48pt;margin-top:762.55pt;width:537pt;height:5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A7+0oCAACRBAAADgAAAGRycy9lMm9Eb2MueG1srFRdb9sgFH2ftP+AeF9tp0mbWHGqLl2nSd2H&#10;1O4HYIxtNOAyILG7X78LTrJ0fZuWBwu4cO6559yb9c2oFdkL5yWYihYXOSXCcGik6Sr6/en+3ZIS&#10;H5hpmAIjKvosPL3ZvH2zHmwpZtCDaoQjCGJ8OdiK9iHYMss874Vm/gKsMBhswWkWcOu6rHFsQHSt&#10;slmeX2UDuMY64MJ7PL2bgnST8NtW8PC1bb0IRFUUuYX0delbx2+2WbOyc8z2kh9osH9goZk0mPQE&#10;dccCIzsnX0FpyR14aMMFB51B20ouUg1YTZH/Vc1jz6xItaA43p5k8v8Pln/Zf3NENhVdXFJimEaP&#10;nsQYyHsYSbGK+gzWl3jt0eLFMOI5+pxq9fYB+A9PDGx7Zjpx6xwMvWAN8iviy+zs6YTjI0g9fIYG&#10;87BdgAQ0tk5H8VAOgujo0/PJm8iF4+HVslitcgxxjF3n8+UimZex8vjaOh8+CtAkLirq0PuEzvYP&#10;PkQ2rDxeick8KNncS6XSxnX1VjmyZ7FP8ll+dUR/cU0ZMlT0clkgkdcYsWfFCaXuJpXUTmO5EzK+&#10;w9/UdHiOrXnImNRCTkeIxPZFai0DDoqSuqLLM5Qo9wfTpDYOTKppjaUqc9A/Sj6JH8Z6TFbPj7bW&#10;0DyjIQ6mucA5xkUP7hclA85ERf3PHXOCEvXJoKmrYj6PQ5Q288X1DDfuPFKfR5jhCFXRQMm03IZp&#10;8HbWya7HTJNABm6xEVqZPIodM7E60Me+T2IcZjQO1vk+3frzT7L5DQAA//8DAFBLAwQUAAYACAAA&#10;ACEA0xg0rOIAAAANAQAADwAAAGRycy9kb3ducmV2LnhtbEyPQU/DMAyF70j8h8hIXBBLs6lllKYT&#10;QuKAxIUCEke3ydpC41RNthZ+Pd4Jbvbz0/P3it3iBnG0U+g9aVCrBISlxpueWg1vr4/XWxAhIhkc&#10;PFkN3zbArjw/KzA3fqYXe6xiKziEQo4auhjHXMrQdNZhWPnREt/2fnIYeZ1aaSacOdwNcp0kmXTY&#10;E3/ocLQPnW2+qoPTsFBQPzVW6fP+Y7N9upJz+/45a315sdzfgYh2iX9mOOEzOpTMVPsDmSAGDbcZ&#10;V4msp+tUgTg51E3CWs1TtskUyLKQ/1uUvwAAAP//AwBQSwECLQAUAAYACAAAACEA5JnDwPsAAADh&#10;AQAAEwAAAAAAAAAAAAAAAAAAAAAAW0NvbnRlbnRfVHlwZXNdLnhtbFBLAQItABQABgAIAAAAIQAj&#10;smrh1wAAAJQBAAALAAAAAAAAAAAAAAAAACwBAABfcmVscy8ucmVsc1BLAQItABQABgAIAAAAIQD6&#10;sDv7SgIAAJEEAAAOAAAAAAAAAAAAAAAAACwCAABkcnMvZTJvRG9jLnhtbFBLAQItABQABgAIAAAA&#10;IQDTGDSs4gAAAA0BAAAPAAAAAAAAAAAAAAAAAKIEAABkcnMvZG93bnJldi54bWxQSwUGAAAAAAQA&#10;BADzAAAAsQUAAAAA&#10;" fillcolor="#002060" strokecolor="white [3212]" strokeweight="3pt">
              <v:textbox>
                <w:txbxContent>
                  <w:p w14:paraId="030C4F10" w14:textId="77777777" w:rsidR="009F46B5" w:rsidRPr="00FE4C5F" w:rsidRDefault="009F46B5" w:rsidP="00F46275">
                    <w:pPr>
                      <w:jc w:val="center"/>
                      <w:rPr>
                        <w:rFonts w:ascii="Arial" w:hAnsi="Arial" w:cs="Arial"/>
                        <w:color w:val="FFFFFF" w:themeColor="background1"/>
                        <w:sz w:val="10"/>
                        <w:szCs w:val="10"/>
                      </w:rPr>
                    </w:pPr>
                  </w:p>
                  <w:p w14:paraId="0A41D1B0"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A15FB40"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58547418" w14:textId="77777777" w:rsidR="009F46B5" w:rsidRPr="00FE4C5F" w:rsidRDefault="009F46B5" w:rsidP="00F46275">
                    <w:pPr>
                      <w:jc w:val="center"/>
                      <w:rPr>
                        <w:rFonts w:ascii="Arial" w:hAnsi="Arial" w:cs="Arial"/>
                        <w:color w:val="FFFFFF" w:themeColor="background1"/>
                        <w:sz w:val="10"/>
                        <w:szCs w:val="10"/>
                      </w:rPr>
                    </w:pPr>
                  </w:p>
                  <w:p w14:paraId="3AF6B3F8"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68480" behindDoc="0" locked="0" layoutInCell="1" allowOverlap="1" wp14:anchorId="15CA6AAD" wp14:editId="116B30DD">
              <wp:simplePos x="0" y="0"/>
              <wp:positionH relativeFrom="column">
                <wp:posOffset>609600</wp:posOffset>
              </wp:positionH>
              <wp:positionV relativeFrom="paragraph">
                <wp:posOffset>9684385</wp:posOffset>
              </wp:positionV>
              <wp:extent cx="6819900" cy="704850"/>
              <wp:effectExtent l="25400" t="25400" r="38100" b="31750"/>
              <wp:wrapNone/>
              <wp:docPr id="5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10A71F00" w14:textId="77777777" w:rsidR="009F46B5" w:rsidRPr="00FE4C5F" w:rsidRDefault="009F46B5" w:rsidP="00F46275">
                          <w:pPr>
                            <w:jc w:val="center"/>
                            <w:rPr>
                              <w:rFonts w:ascii="Arial" w:hAnsi="Arial" w:cs="Arial"/>
                              <w:color w:val="FFFFFF" w:themeColor="background1"/>
                              <w:sz w:val="10"/>
                              <w:szCs w:val="10"/>
                            </w:rPr>
                          </w:pPr>
                        </w:p>
                        <w:p w14:paraId="765CF68C"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76B57DC"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C168EA2" w14:textId="77777777" w:rsidR="009F46B5" w:rsidRPr="00FE4C5F" w:rsidRDefault="009F46B5" w:rsidP="00F46275">
                          <w:pPr>
                            <w:jc w:val="center"/>
                            <w:rPr>
                              <w:rFonts w:ascii="Arial" w:hAnsi="Arial" w:cs="Arial"/>
                              <w:color w:val="FFFFFF" w:themeColor="background1"/>
                              <w:sz w:val="10"/>
                              <w:szCs w:val="10"/>
                            </w:rPr>
                          </w:pPr>
                        </w:p>
                        <w:p w14:paraId="286A8C0F"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3" type="#_x0000_t202" style="position:absolute;margin-left:48pt;margin-top:762.55pt;width:537pt;height:5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VyidUoCAACRBAAADgAAAGRycy9lMm9Eb2MueG1srFRdb9sgFH2ftP+AeF9tp0mbWHGqLl2nSd2H&#10;1O4HYIxtNOAyILG7X78LTrJ0fZuWBwu4cO6559yb9c2oFdkL5yWYihYXOSXCcGik6Sr6/en+3ZIS&#10;H5hpmAIjKvosPL3ZvH2zHmwpZtCDaoQjCGJ8OdiK9iHYMss874Vm/gKsMBhswWkWcOu6rHFsQHSt&#10;slmeX2UDuMY64MJ7PL2bgnST8NtW8PC1bb0IRFUUuYX0delbx2+2WbOyc8z2kh9osH9goZk0mPQE&#10;dccCIzsnX0FpyR14aMMFB51B20ouUg1YTZH/Vc1jz6xItaA43p5k8v8Pln/Zf3NENhVdzCgxTKNH&#10;T2IM5D2MpFhFfQbrS7z2aPFiGPEcfU61evsA/IcnBrY9M524dQ6GXrAG+RXxZXb2dMLxEaQePkOD&#10;edguQAIaW6ejeCgHQXT06fnkTeTC8fBqWaxWOYY4xq7z+XKRzMtYeXxtnQ8fBWgSFxV16H1CZ/sH&#10;HyIbVh6vxGQelGzupVJp47p6qxzZs9gn+Sy/OqK/uKYMGSp6uSyQyGuM2LPihFJ3k0pqp7HcCRnf&#10;4W9qOjzH1jxkTGohpyNEYvsitZYBB0VJXdHlGUqU+4NpUhsHJtW0xlKVOegfJZ/ED2M9Jqsvj7bW&#10;0DyjIQ6mucA5xkUP7hclA85ERf3PHXOCEvXJoKmrYj6PQ5Q288X1DDfuPFKfR5jhCFXRQMm03IZp&#10;8HbWya7HTJNABm6xEVqZPIodM7E60Me+T2IcZjQO1vk+3frzT7L5DQAA//8DAFBLAwQUAAYACAAA&#10;ACEA0xg0rOIAAAANAQAADwAAAGRycy9kb3ducmV2LnhtbEyPQU/DMAyF70j8h8hIXBBLs6lllKYT&#10;QuKAxIUCEke3ydpC41RNthZ+Pd4Jbvbz0/P3it3iBnG0U+g9aVCrBISlxpueWg1vr4/XWxAhIhkc&#10;PFkN3zbArjw/KzA3fqYXe6xiKziEQo4auhjHXMrQdNZhWPnREt/2fnIYeZ1aaSacOdwNcp0kmXTY&#10;E3/ocLQPnW2+qoPTsFBQPzVW6fP+Y7N9upJz+/45a315sdzfgYh2iX9mOOEzOpTMVPsDmSAGDbcZ&#10;V4msp+tUgTg51E3CWs1TtskUyLKQ/1uUvwAAAP//AwBQSwECLQAUAAYACAAAACEA5JnDwPsAAADh&#10;AQAAEwAAAAAAAAAAAAAAAAAAAAAAW0NvbnRlbnRfVHlwZXNdLnhtbFBLAQItABQABgAIAAAAIQAj&#10;smrh1wAAAJQBAAALAAAAAAAAAAAAAAAAACwBAABfcmVscy8ucmVsc1BLAQItABQABgAIAAAAIQBt&#10;XKJ1SgIAAJEEAAAOAAAAAAAAAAAAAAAAACwCAABkcnMvZTJvRG9jLnhtbFBLAQItABQABgAIAAAA&#10;IQDTGDSs4gAAAA0BAAAPAAAAAAAAAAAAAAAAAKIEAABkcnMvZG93bnJldi54bWxQSwUGAAAAAAQA&#10;BADzAAAAsQUAAAAA&#10;" fillcolor="#002060" strokecolor="white [3212]" strokeweight="3pt">
              <v:textbox>
                <w:txbxContent>
                  <w:p w14:paraId="10A71F00" w14:textId="77777777" w:rsidR="009F46B5" w:rsidRPr="00FE4C5F" w:rsidRDefault="009F46B5" w:rsidP="00F46275">
                    <w:pPr>
                      <w:jc w:val="center"/>
                      <w:rPr>
                        <w:rFonts w:ascii="Arial" w:hAnsi="Arial" w:cs="Arial"/>
                        <w:color w:val="FFFFFF" w:themeColor="background1"/>
                        <w:sz w:val="10"/>
                        <w:szCs w:val="10"/>
                      </w:rPr>
                    </w:pPr>
                  </w:p>
                  <w:p w14:paraId="765CF68C"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76B57DC"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C168EA2" w14:textId="77777777" w:rsidR="009F46B5" w:rsidRPr="00FE4C5F" w:rsidRDefault="009F46B5" w:rsidP="00F46275">
                    <w:pPr>
                      <w:jc w:val="center"/>
                      <w:rPr>
                        <w:rFonts w:ascii="Arial" w:hAnsi="Arial" w:cs="Arial"/>
                        <w:color w:val="FFFFFF" w:themeColor="background1"/>
                        <w:sz w:val="10"/>
                        <w:szCs w:val="10"/>
                      </w:rPr>
                    </w:pPr>
                  </w:p>
                  <w:p w14:paraId="286A8C0F"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66432" behindDoc="0" locked="0" layoutInCell="1" allowOverlap="1" wp14:anchorId="583E42BC" wp14:editId="679305D4">
              <wp:simplePos x="0" y="0"/>
              <wp:positionH relativeFrom="column">
                <wp:posOffset>762000</wp:posOffset>
              </wp:positionH>
              <wp:positionV relativeFrom="paragraph">
                <wp:posOffset>9836785</wp:posOffset>
              </wp:positionV>
              <wp:extent cx="6819900" cy="704850"/>
              <wp:effectExtent l="25400" t="25400" r="38100" b="31750"/>
              <wp:wrapNone/>
              <wp:docPr id="5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56439CA9" w14:textId="77777777" w:rsidR="009F46B5" w:rsidRPr="00FE4C5F" w:rsidRDefault="009F46B5" w:rsidP="00F46275">
                          <w:pPr>
                            <w:jc w:val="center"/>
                            <w:rPr>
                              <w:rFonts w:ascii="Arial" w:hAnsi="Arial" w:cs="Arial"/>
                              <w:color w:val="FFFFFF" w:themeColor="background1"/>
                              <w:sz w:val="10"/>
                              <w:szCs w:val="10"/>
                            </w:rPr>
                          </w:pPr>
                        </w:p>
                        <w:p w14:paraId="7ADDDE53"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2CA71BA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1DD89B3" w14:textId="77777777" w:rsidR="009F46B5" w:rsidRPr="00FE4C5F" w:rsidRDefault="009F46B5" w:rsidP="00F46275">
                          <w:pPr>
                            <w:jc w:val="center"/>
                            <w:rPr>
                              <w:rFonts w:ascii="Arial" w:hAnsi="Arial" w:cs="Arial"/>
                              <w:color w:val="FFFFFF" w:themeColor="background1"/>
                              <w:sz w:val="10"/>
                              <w:szCs w:val="10"/>
                            </w:rPr>
                          </w:pPr>
                        </w:p>
                        <w:p w14:paraId="4AF8674D"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4" type="#_x0000_t202" style="position:absolute;margin-left:60pt;margin-top:774.55pt;width:537pt;height:55.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IG4JUcCAACKBAAADgAAAGRycy9lMm9Eb2MueG1srFTbbtswDH0fsH8Q9L7azpI2MeIUXboOA7oL&#10;0O4DZFm2hUmiJimxu68vJSdZur4N84MgitLh4SHp9fWoFdkL5yWYihYXOSXCcGik6Sr64/Hu3ZIS&#10;H5hpmAIjKvokPL3evH2zHmwpZtCDaoQjCGJ8OdiK9iHYMss874Vm/gKsMOhswWkW0HRd1jg2ILpW&#10;2SzPL7MBXGMdcOE9nt5OTrpJ+G0rePjWtl4EoiqK3EJaXVrruGabNSs7x2wv+YEG+wcWmkmDQU9Q&#10;tywwsnPyFZSW3IGHNlxw0Bm0reQi5YDZFPlf2Tz0zIqUC4rj7Ukm//9g+df9d0dkU9FFQYlhGmv0&#10;KMZAPsBIilXUZ7C+xGsPFi+GEc+xzilXb++B//TEwLZnphM3zsHQC9YgvyK+zM6eTjg+gtTDF2gw&#10;DtsFSEBj63QUD+UgiI51ejrVJnLheHi5LFarHF0cfVf5fLlIxctYeXxtnQ+fBGgSNxV1WPuEzvb3&#10;PkQ2rDxeicE8KNncSaWS4bp6qxzZs9gn+Sy/PKK/uKYMGSr6flkgkdcYsWfFCaXuJpXUTmO6EzK+&#10;w29qOjzH1jxETGohpyNEYvsitJYBB0VJXdHlGUqU+6NpUhsHJtW0x1SVOegfJZ/ED2M9HupZQ/OE&#10;lXAwDQQOMG56cL8pGXAYKup/7ZgTlKjPBqu5KubzOD3JmC+uZmi4c0997mGGI1RFAyXTdhumidtZ&#10;J7seI03KGLjBDmhlKk5slYnVgTc2fFLhMJxxos7tdOvPL2TzDAAA//8DAFBLAwQUAAYACAAAACEA&#10;mBrmWeEAAAAOAQAADwAAAGRycy9kb3ducmV2LnhtbEyPQU/DMAyF70j8h8hIXNCWBrZqK00nhMQB&#10;iQuFSRzTxmsLjVM12Vr49XgnuL1nPz1/znez68UJx9B50qCWCQik2tuOGg3vb0+LDYgQDVnTe0IN&#10;3xhgV1xe5CazfqJXPJWxEVxCITMa2hiHTMpQt+hMWPoBiXcHPzoT2Y6NtKOZuNz18jZJUulMR3yh&#10;NQM+tlh/lUenYaagfipTrl8OH3eb5xs5NfvPSevrq/nhHkTEOf6F4YzP6FAwU+WPZIPo2XM9R1ms&#10;V1sF4hxR2xXPKlZpmiiQRS7/v1H8AgAA//8DAFBLAQItABQABgAIAAAAIQDkmcPA+wAAAOEBAAAT&#10;AAAAAAAAAAAAAAAAAAAAAABbQ29udGVudF9UeXBlc10ueG1sUEsBAi0AFAAGAAgAAAAhACOyauHX&#10;AAAAlAEAAAsAAAAAAAAAAAAAAAAALAEAAF9yZWxzLy5yZWxzUEsBAi0AFAAGAAgAAAAhABiBuCVH&#10;AgAAigQAAA4AAAAAAAAAAAAAAAAALAIAAGRycy9lMm9Eb2MueG1sUEsBAi0AFAAGAAgAAAAhAJga&#10;5lnhAAAADgEAAA8AAAAAAAAAAAAAAAAAnwQAAGRycy9kb3ducmV2LnhtbFBLBQYAAAAABAAEAPMA&#10;AACtBQAAAAA=&#10;" fillcolor="#002060" strokecolor="white [3212]" strokeweight="3pt">
              <v:textbox>
                <w:txbxContent>
                  <w:p w14:paraId="56439CA9" w14:textId="77777777" w:rsidR="009F46B5" w:rsidRPr="00FE4C5F" w:rsidRDefault="009F46B5" w:rsidP="00F46275">
                    <w:pPr>
                      <w:jc w:val="center"/>
                      <w:rPr>
                        <w:rFonts w:ascii="Arial" w:hAnsi="Arial" w:cs="Arial"/>
                        <w:color w:val="FFFFFF" w:themeColor="background1"/>
                        <w:sz w:val="10"/>
                        <w:szCs w:val="10"/>
                      </w:rPr>
                    </w:pPr>
                  </w:p>
                  <w:p w14:paraId="7ADDDE53"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2CA71BA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1DD89B3" w14:textId="77777777" w:rsidR="009F46B5" w:rsidRPr="00FE4C5F" w:rsidRDefault="009F46B5" w:rsidP="00F46275">
                    <w:pPr>
                      <w:jc w:val="center"/>
                      <w:rPr>
                        <w:rFonts w:ascii="Arial" w:hAnsi="Arial" w:cs="Arial"/>
                        <w:color w:val="FFFFFF" w:themeColor="background1"/>
                        <w:sz w:val="10"/>
                        <w:szCs w:val="10"/>
                      </w:rPr>
                    </w:pPr>
                  </w:p>
                  <w:p w14:paraId="4AF8674D" w14:textId="77777777" w:rsidR="009F46B5" w:rsidRDefault="009F46B5" w:rsidP="00F46275"/>
                </w:txbxContent>
              </v:textbox>
            </v:shape>
          </w:pict>
        </mc:Fallback>
      </mc:AlternateContent>
    </w:r>
  </w:p>
  <w:p w14:paraId="75CE18CD" w14:textId="77777777" w:rsidR="009F46B5" w:rsidRDefault="009F46B5">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CD947" w14:textId="77777777" w:rsidR="009F46B5" w:rsidRDefault="009F46B5" w:rsidP="00F46275">
    <w:pPr>
      <w:pStyle w:val="Footer"/>
      <w:tabs>
        <w:tab w:val="clear" w:pos="4680"/>
        <w:tab w:val="clear" w:pos="9360"/>
        <w:tab w:val="left" w:pos="3970"/>
      </w:tabs>
    </w:pPr>
    <w:r>
      <w:rPr>
        <w:noProof/>
        <w:lang w:val="en-US" w:eastAsia="en-US"/>
      </w:rPr>
      <mc:AlternateContent>
        <mc:Choice Requires="wps">
          <w:drawing>
            <wp:anchor distT="0" distB="0" distL="114300" distR="114300" simplePos="0" relativeHeight="251680768" behindDoc="0" locked="0" layoutInCell="1" allowOverlap="1" wp14:anchorId="0E538690" wp14:editId="355DEF0C">
              <wp:simplePos x="0" y="0"/>
              <wp:positionH relativeFrom="column">
                <wp:posOffset>533400</wp:posOffset>
              </wp:positionH>
              <wp:positionV relativeFrom="paragraph">
                <wp:posOffset>9722485</wp:posOffset>
              </wp:positionV>
              <wp:extent cx="6819900" cy="704850"/>
              <wp:effectExtent l="25400" t="25400" r="38100" b="31750"/>
              <wp:wrapNone/>
              <wp:docPr id="5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6D52C510" w14:textId="77777777" w:rsidR="009F46B5" w:rsidRPr="00FE4C5F" w:rsidRDefault="009F46B5" w:rsidP="00F46275">
                          <w:pPr>
                            <w:jc w:val="center"/>
                            <w:rPr>
                              <w:rFonts w:ascii="Arial" w:hAnsi="Arial" w:cs="Arial"/>
                              <w:color w:val="FFFFFF" w:themeColor="background1"/>
                              <w:sz w:val="10"/>
                              <w:szCs w:val="10"/>
                            </w:rPr>
                          </w:pPr>
                        </w:p>
                        <w:p w14:paraId="1B5EE75B"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22DE614E"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4847BF9B" w14:textId="77777777" w:rsidR="009F46B5" w:rsidRPr="00FE4C5F" w:rsidRDefault="009F46B5" w:rsidP="00F46275">
                          <w:pPr>
                            <w:jc w:val="center"/>
                            <w:rPr>
                              <w:rFonts w:ascii="Arial" w:hAnsi="Arial" w:cs="Arial"/>
                              <w:color w:val="FFFFFF" w:themeColor="background1"/>
                              <w:sz w:val="10"/>
                              <w:szCs w:val="10"/>
                            </w:rPr>
                          </w:pPr>
                        </w:p>
                        <w:p w14:paraId="038E8816"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_x0000_s1035" type="#_x0000_t202" style="position:absolute;margin-left:42pt;margin-top:765.55pt;width:537pt;height:5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PsiWkkCAACRBAAADgAAAGRycy9lMm9Eb2MueG1srFTbbtswDH0fsH8Q9L7YztI0MeoUXboOA7oL&#10;0O4DZFm2hUmiJimxs68fJadpur4N84MgidTh4SHpq+tRK7IXzkswFS1mOSXCcGik6Sr64/Hu3YoS&#10;H5hpmAIjKnoQnl5v3r65Gmwp5tCDaoQjCGJ8OdiK9iHYMss874VmfgZWGDS24DQLeHRd1jg2ILpW&#10;2TzPl9kArrEOuPAeb28nI90k/LYVPHxrWy8CURVFbiGtLq11XLPNFSs7x2wv+ZEG+wcWmkmDQU9Q&#10;tywwsnPyFZSW3IGHNsw46AzaVnKRcsBsivyvbB56ZkXKBcXx9iST/3+w/Ov+uyOyqegFymOYxho9&#10;ijGQDzCSYh31Gawv0e3BomMY8R7rnHL19h74T08MbHtmOnHjHAy9YA3yK+LL7OzphOMjSD18gQbj&#10;sF2ABDS2TkfxUA6C6EjkcKpN5MLxcrkq1uscTRxtl/lihXxjCFY+vbbOh08CNImbijqsfUJn+3sf&#10;JtcnlxjMg5LNnVQqHVxXb5Ujexb7JJ/nyyf0F27KkKGi71cFEnmNEXtWnFDqblJJ7TSmOyHjO/ym&#10;psN7bM1jxGMqqe0jRErsRWgtAw6KkrqiqzOUKPdH02B6rAxMqmmPqihz1D9KPokfxnpMpV7FcLE2&#10;NTQHLIiDaS5wjnHTg/tNyYAzUVH/a8ecoER9NljUdbFYxCFKh8XF5RwP7txSn1uY4QhV0UDJtN2G&#10;afB21smux0iTQAZusBFamWr0zOpIH/s+iXGc0ThY5+fk9fwn2fwBAAD//wMAUEsDBBQABgAIAAAA&#10;IQA/rzyP4gAAAA0BAAAPAAAAZHJzL2Rvd25yZXYueG1sTI9BT8MwDIXvSPyHyEhcEEuzrVNVmk4I&#10;iQMSFwpIHNPGawuNUzXZWvj1eCe42c9Pz98r9osbxAmn0HvSoFYJCKTG255aDW+vj7cZiBANWTN4&#10;Qg3fGGBfXl4UJrd+phc8VbEVHEIhNxq6GMdcytB06ExY+RGJbwc/ORN5nVppJzNzuBvkOkl20pme&#10;+ENnRnzosPmqjk7DQkH91KZKnw8fm+zpRs7t++es9fXVcn8HIuIS/8xwxmd0KJmp9keyQQwasi1X&#10;iaynG6VAnB0qzViredpt1wpkWcj/LcpfAAAA//8DAFBLAQItABQABgAIAAAAIQDkmcPA+wAAAOEB&#10;AAATAAAAAAAAAAAAAAAAAAAAAABbQ29udGVudF9UeXBlc10ueG1sUEsBAi0AFAAGAAgAAAAhACOy&#10;auHXAAAAlAEAAAsAAAAAAAAAAAAAAAAALAEAAF9yZWxzLy5yZWxzUEsBAi0AFAAGAAgAAAAhAKD7&#10;IlpJAgAAkQQAAA4AAAAAAAAAAAAAAAAALAIAAGRycy9lMm9Eb2MueG1sUEsBAi0AFAAGAAgAAAAh&#10;AD+vPI/iAAAADQEAAA8AAAAAAAAAAAAAAAAAoQQAAGRycy9kb3ducmV2LnhtbFBLBQYAAAAABAAE&#10;APMAAACwBQAAAAA=&#10;" fillcolor="#002060" strokecolor="white [3212]" strokeweight="3pt">
              <v:textbox>
                <w:txbxContent>
                  <w:p w14:paraId="6D52C510" w14:textId="77777777" w:rsidR="009F46B5" w:rsidRPr="00FE4C5F" w:rsidRDefault="009F46B5" w:rsidP="00F46275">
                    <w:pPr>
                      <w:jc w:val="center"/>
                      <w:rPr>
                        <w:rFonts w:ascii="Arial" w:hAnsi="Arial" w:cs="Arial"/>
                        <w:color w:val="FFFFFF" w:themeColor="background1"/>
                        <w:sz w:val="10"/>
                        <w:szCs w:val="10"/>
                      </w:rPr>
                    </w:pPr>
                  </w:p>
                  <w:p w14:paraId="1B5EE75B"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22DE614E"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4847BF9B" w14:textId="77777777" w:rsidR="009F46B5" w:rsidRPr="00FE4C5F" w:rsidRDefault="009F46B5" w:rsidP="00F46275">
                    <w:pPr>
                      <w:jc w:val="center"/>
                      <w:rPr>
                        <w:rFonts w:ascii="Arial" w:hAnsi="Arial" w:cs="Arial"/>
                        <w:color w:val="FFFFFF" w:themeColor="background1"/>
                        <w:sz w:val="10"/>
                        <w:szCs w:val="10"/>
                      </w:rPr>
                    </w:pPr>
                  </w:p>
                  <w:p w14:paraId="038E8816"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78720" behindDoc="0" locked="0" layoutInCell="1" allowOverlap="1" wp14:anchorId="6FA863B1" wp14:editId="2A057051">
              <wp:simplePos x="0" y="0"/>
              <wp:positionH relativeFrom="column">
                <wp:posOffset>381000</wp:posOffset>
              </wp:positionH>
              <wp:positionV relativeFrom="paragraph">
                <wp:posOffset>9570085</wp:posOffset>
              </wp:positionV>
              <wp:extent cx="6819900" cy="704850"/>
              <wp:effectExtent l="25400" t="25400" r="38100" b="31750"/>
              <wp:wrapNone/>
              <wp:docPr id="4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44FFD15A" w14:textId="77777777" w:rsidR="009F46B5" w:rsidRPr="00FE4C5F" w:rsidRDefault="009F46B5" w:rsidP="00F46275">
                          <w:pPr>
                            <w:jc w:val="center"/>
                            <w:rPr>
                              <w:rFonts w:ascii="Arial" w:hAnsi="Arial" w:cs="Arial"/>
                              <w:color w:val="FFFFFF" w:themeColor="background1"/>
                              <w:sz w:val="10"/>
                              <w:szCs w:val="10"/>
                            </w:rPr>
                          </w:pPr>
                        </w:p>
                        <w:p w14:paraId="250F4EA0"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57481D4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0498F043" w14:textId="77777777" w:rsidR="009F46B5" w:rsidRPr="00FE4C5F" w:rsidRDefault="009F46B5" w:rsidP="00F46275">
                          <w:pPr>
                            <w:jc w:val="center"/>
                            <w:rPr>
                              <w:rFonts w:ascii="Arial" w:hAnsi="Arial" w:cs="Arial"/>
                              <w:color w:val="FFFFFF" w:themeColor="background1"/>
                              <w:sz w:val="10"/>
                              <w:szCs w:val="10"/>
                            </w:rPr>
                          </w:pPr>
                        </w:p>
                        <w:p w14:paraId="7A45F348"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6" type="#_x0000_t202" style="position:absolute;margin-left:30pt;margin-top:753.55pt;width:537pt;height:55.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zrmZ0oCAACRBAAADgAAAGRycy9lMm9Eb2MueG1srFRdb9sgFH2ftP+AeF9sZ2mbWHGqLl2nSd2H&#10;1O4HYIxtNOAyILG7X98LTrJ0fZuWBwu4cO6559yb9fWoFdkL5yWYihaznBJhODTSdBX98Xj3bkmJ&#10;D8w0TIERFX0Snl5v3r5ZD7YUc+hBNcIRBDG+HGxF+xBsmWWe90IzPwMrDAZbcJoF3LouaxwbEF2r&#10;bJ7nl9kArrEOuPAeT2+nIN0k/LYVPHxrWy8CURVFbiF9XfrW8Ztt1qzsHLO95Aca7B9YaCYNJj1B&#10;3bLAyM7JV1Bacgce2jDjoDNoW8lFqgGrKfK/qnnomRWpFhTH25NM/v/B8q/7747IpqKLFSWGafTo&#10;UYyBfICRFKuoz2B9idceLF4MI56jz6lWb++B//TEwLZnphM3zsHQC9YgvyK+zM6eTjg+gtTDF2gw&#10;D9sFSEBj63QUD+UgiI4+PZ28iVw4Hl4ui9UqxxDH2FW+WF4k8zJWHl9b58MnAZrERUUdep/Q2f7e&#10;h8iGlccrMZkHJZs7qVTauK7eKkf2LPZJPs8vj+gvrilDhoq+XxZI5DVG7FlxQqm7SSW101juhIzv&#10;8Dc1HZ5jax4yJrWQ0xEisX2RWsuAg6KkrujyDCXK/dE0qY0Dk2paY6nKHPSPkk/ih7Eek9VXR1tr&#10;aJ7QEAfTXOAc46IH95uSAWeiov7XjjlBifps0NRVsVjEIUqbxcXVHDfuPFKfR5jhCFXRQMm03IZp&#10;8HbWya7HTJNABm6wEVqZPIodM7E60Me+T2IcZjQO1vk+3frzT7J5BgAA//8DAFBLAwQUAAYACAAA&#10;ACEAInOfR+IAAAANAQAADwAAAGRycy9kb3ducmV2LnhtbEyPQU/DMAyF70j8h8hIXBBLw1ipStMJ&#10;IXFA4kIBiWPaeG2hcaomWwu/Hu80bvbz0/P3iu3iBnHAKfSeNKhVAgKp8banVsP729N1BiJEQ9YM&#10;nlDDDwbYludnhcmtn+kVD1VsBYdQyI2GLsYxlzI0HToTVn5E4tvOT85EXqdW2snMHO4GeZMkqXSm&#10;J/7QmREfO2y+q73TsFBQv7WpNi+7z3X2fCXn9uNr1vryYnm4BxFxiSczHPEZHUpmqv2ebBCDhjTh&#10;KpH1TXKnQBwdan3LWs1TqjIFsizk/xblHwAAAP//AwBQSwECLQAUAAYACAAAACEA5JnDwPsAAADh&#10;AQAAEwAAAAAAAAAAAAAAAAAAAAAAW0NvbnRlbnRfVHlwZXNdLnhtbFBLAQItABQABgAIAAAAIQAj&#10;smrh1wAAAJQBAAALAAAAAAAAAAAAAAAAACwBAABfcmVscy8ucmVsc1BLAQItABQABgAIAAAAIQCr&#10;OuZnSgIAAJEEAAAOAAAAAAAAAAAAAAAAACwCAABkcnMvZTJvRG9jLnhtbFBLAQItABQABgAIAAAA&#10;IQAic59H4gAAAA0BAAAPAAAAAAAAAAAAAAAAAKIEAABkcnMvZG93bnJldi54bWxQSwUGAAAAAAQA&#10;BADzAAAAsQUAAAAA&#10;" fillcolor="#002060" strokecolor="white [3212]" strokeweight="3pt">
              <v:textbox>
                <w:txbxContent>
                  <w:p w14:paraId="44FFD15A" w14:textId="77777777" w:rsidR="009F46B5" w:rsidRPr="00FE4C5F" w:rsidRDefault="009F46B5" w:rsidP="00F46275">
                    <w:pPr>
                      <w:jc w:val="center"/>
                      <w:rPr>
                        <w:rFonts w:ascii="Arial" w:hAnsi="Arial" w:cs="Arial"/>
                        <w:color w:val="FFFFFF" w:themeColor="background1"/>
                        <w:sz w:val="10"/>
                        <w:szCs w:val="10"/>
                      </w:rPr>
                    </w:pPr>
                  </w:p>
                  <w:p w14:paraId="250F4EA0"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57481D4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0498F043" w14:textId="77777777" w:rsidR="009F46B5" w:rsidRPr="00FE4C5F" w:rsidRDefault="009F46B5" w:rsidP="00F46275">
                    <w:pPr>
                      <w:jc w:val="center"/>
                      <w:rPr>
                        <w:rFonts w:ascii="Arial" w:hAnsi="Arial" w:cs="Arial"/>
                        <w:color w:val="FFFFFF" w:themeColor="background1"/>
                        <w:sz w:val="10"/>
                        <w:szCs w:val="10"/>
                      </w:rPr>
                    </w:pPr>
                  </w:p>
                  <w:p w14:paraId="7A45F348"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76672" behindDoc="0" locked="0" layoutInCell="1" allowOverlap="1" wp14:anchorId="2DB2A65F" wp14:editId="39A56746">
              <wp:simplePos x="0" y="0"/>
              <wp:positionH relativeFrom="column">
                <wp:posOffset>304800</wp:posOffset>
              </wp:positionH>
              <wp:positionV relativeFrom="paragraph">
                <wp:posOffset>9798685</wp:posOffset>
              </wp:positionV>
              <wp:extent cx="6819900" cy="704850"/>
              <wp:effectExtent l="25400" t="25400" r="38100" b="31750"/>
              <wp:wrapNone/>
              <wp:docPr id="4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2CD08799" w14:textId="77777777" w:rsidR="009F46B5" w:rsidRPr="00FE4C5F" w:rsidRDefault="009F46B5" w:rsidP="00F46275">
                          <w:pPr>
                            <w:jc w:val="center"/>
                            <w:rPr>
                              <w:rFonts w:ascii="Arial" w:hAnsi="Arial" w:cs="Arial"/>
                              <w:color w:val="FFFFFF" w:themeColor="background1"/>
                              <w:sz w:val="10"/>
                              <w:szCs w:val="10"/>
                            </w:rPr>
                          </w:pPr>
                        </w:p>
                        <w:p w14:paraId="56EEB858"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F22F7EA"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B8D8DB9" w14:textId="77777777" w:rsidR="009F46B5" w:rsidRPr="00FE4C5F" w:rsidRDefault="009F46B5" w:rsidP="00F46275">
                          <w:pPr>
                            <w:jc w:val="center"/>
                            <w:rPr>
                              <w:rFonts w:ascii="Arial" w:hAnsi="Arial" w:cs="Arial"/>
                              <w:color w:val="FFFFFF" w:themeColor="background1"/>
                              <w:sz w:val="10"/>
                              <w:szCs w:val="10"/>
                            </w:rPr>
                          </w:pPr>
                        </w:p>
                        <w:p w14:paraId="2082B126"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7" type="#_x0000_t202" style="position:absolute;margin-left:24pt;margin-top:771.55pt;width:537pt;height:5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nJiKBUkCAACRBAAADgAAAGRycy9lMm9Eb2MueG1srFRdb9sgFH2ftP+AeF9sZ2mbWHGqLl2nSd2H&#10;1O4HYIxtNOAyILG7X78LTtJ0fZuWBwu4cO6559yb9fWoFdkL5yWYihaznBJhODTSdBX98Xj3bkmJ&#10;D8w0TIERFX0Snl5v3r5ZD7YUc+hBNcIRBDG+HGxF+xBsmWWe90IzPwMrDAZbcJoF3LouaxwbEF2r&#10;bJ7nl9kArrEOuPAeT2+nIN0k/LYVPHxrWy8CURVFbiF9XfrW8Ztt1qzsHLO95Aca7B9YaCYNJj1B&#10;3bLAyM7JV1Bacgce2jDjoDNoW8lFqgGrKfK/qnnomRWpFhTH25NM/v/B8q/7747IpqILdMowjR49&#10;ijGQDzCSYhX1Gawv8dqDxYthxHP0OdXq7T3wn54Y2PbMdOLGORh6wRrkV8SX2dnTCcdHkHr4Ag3m&#10;YbsACWhsnY7ioRwE0dGnp5M3kQvHw8tlsVrlGOIYu8oXy4tkXsbK42vrfPgkQJO4qKhD7xM629/7&#10;ENmw8nglJvOgZHMnlUob19Vb5ciexT7J5/nlEf3FNWXIUNH3ywKJvMaIPStOKHU3qaR2GsudkPEd&#10;/qamw3NszUPGpBZyOkIkti9SaxlwUJTUFV2eoUS5P5omtXFgUk1rLFWZg/5R8kn8MNZjsjqZE72p&#10;oXlCQxxMc4FzjIse3G9KBpyJivpfO+YEJeqzQVNXxWIRhyhtFhdXc9y480h9HmGGI1RFAyXTchum&#10;wdtZJ7seM00CGbjBRmhl8uiZ1YE+9n0S4zCjcbDO9+nW8z/J5g8AAAD//wMAUEsDBBQABgAIAAAA&#10;IQAj3mpy4QAAAA0BAAAPAAAAZHJzL2Rvd25yZXYueG1sTI9BT4QwEIXvJv6HZky8GLfAwoYgZWNM&#10;PJh4ETXxWOgsoHRKaHdBf72zJ73NvHl5871yv9pRnHD2gyMF8SYCgdQ6M1Cn4O318TYH4YMmo0dH&#10;qOAbPeyry4tSF8Yt9IKnOnSCQ8gXWkEfwlRI6dserfYbNyHx7eBmqwOvcyfNrBcOt6NMomgnrR6I&#10;P/R6woce26/6aBWs5OOfRtfZ8+Fjmz/dyKV7/1yUur5a7+9ABFzDnxnO+IwOFTM17kjGi1FBmnOV&#10;wHqWbmMQZ0ecJKw1PO2yNAZZlfJ/i+oXAAD//wMAUEsBAi0AFAAGAAgAAAAhAOSZw8D7AAAA4QEA&#10;ABMAAAAAAAAAAAAAAAAAAAAAAFtDb250ZW50X1R5cGVzXS54bWxQSwECLQAUAAYACAAAACEAI7Jq&#10;4dcAAACUAQAACwAAAAAAAAAAAAAAAAAsAQAAX3JlbHMvLnJlbHNQSwECLQAUAAYACAAAACEAnJiK&#10;BUkCAACRBAAADgAAAAAAAAAAAAAAAAAsAgAAZHJzL2Uyb0RvYy54bWxQSwECLQAUAAYACAAAACEA&#10;I95qcuEAAAANAQAADwAAAAAAAAAAAAAAAAChBAAAZHJzL2Rvd25yZXYueG1sUEsFBgAAAAAEAAQA&#10;8wAAAK8FAAAAAA==&#10;" fillcolor="#002060" strokecolor="white [3212]" strokeweight="3pt">
              <v:textbox>
                <w:txbxContent>
                  <w:p w14:paraId="2CD08799" w14:textId="77777777" w:rsidR="009F46B5" w:rsidRPr="00FE4C5F" w:rsidRDefault="009F46B5" w:rsidP="00F46275">
                    <w:pPr>
                      <w:jc w:val="center"/>
                      <w:rPr>
                        <w:rFonts w:ascii="Arial" w:hAnsi="Arial" w:cs="Arial"/>
                        <w:color w:val="FFFFFF" w:themeColor="background1"/>
                        <w:sz w:val="10"/>
                        <w:szCs w:val="10"/>
                      </w:rPr>
                    </w:pPr>
                  </w:p>
                  <w:p w14:paraId="56EEB858"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F22F7EA"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B8D8DB9" w14:textId="77777777" w:rsidR="009F46B5" w:rsidRPr="00FE4C5F" w:rsidRDefault="009F46B5" w:rsidP="00F46275">
                    <w:pPr>
                      <w:jc w:val="center"/>
                      <w:rPr>
                        <w:rFonts w:ascii="Arial" w:hAnsi="Arial" w:cs="Arial"/>
                        <w:color w:val="FFFFFF" w:themeColor="background1"/>
                        <w:sz w:val="10"/>
                        <w:szCs w:val="10"/>
                      </w:rPr>
                    </w:pPr>
                  </w:p>
                  <w:p w14:paraId="2082B126" w14:textId="77777777" w:rsidR="009F46B5" w:rsidRDefault="009F46B5" w:rsidP="00F46275"/>
                </w:txbxContent>
              </v:textbox>
            </v:shape>
          </w:pict>
        </mc:Fallback>
      </mc:AlternateContent>
    </w:r>
    <w:r>
      <w:tab/>
    </w:r>
    <w:r w:rsidRPr="00FF5BC1">
      <w:rPr>
        <w:noProof/>
        <w:sz w:val="22"/>
        <w:szCs w:val="22"/>
        <w:lang w:val="en-US" w:eastAsia="en-US"/>
      </w:rPr>
      <mc:AlternateContent>
        <mc:Choice Requires="wps">
          <w:drawing>
            <wp:anchor distT="0" distB="0" distL="114300" distR="114300" simplePos="0" relativeHeight="251715584" behindDoc="0" locked="0" layoutInCell="1" allowOverlap="1" wp14:anchorId="1977BD53" wp14:editId="21A6EB47">
              <wp:simplePos x="0" y="0"/>
              <wp:positionH relativeFrom="column">
                <wp:posOffset>-552450</wp:posOffset>
              </wp:positionH>
              <wp:positionV relativeFrom="paragraph">
                <wp:posOffset>-401955</wp:posOffset>
              </wp:positionV>
              <wp:extent cx="6819900" cy="704850"/>
              <wp:effectExtent l="25400" t="25400" r="38100" b="31750"/>
              <wp:wrapNone/>
              <wp:docPr id="6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5ADEC4F3" w14:textId="77777777" w:rsidR="009F46B5" w:rsidRPr="00FE4C5F" w:rsidRDefault="009F46B5" w:rsidP="004D4255">
                          <w:pPr>
                            <w:jc w:val="center"/>
                            <w:rPr>
                              <w:rFonts w:ascii="Arial" w:hAnsi="Arial" w:cs="Arial"/>
                              <w:color w:val="FFFFFF" w:themeColor="background1"/>
                              <w:sz w:val="10"/>
                              <w:szCs w:val="10"/>
                            </w:rPr>
                          </w:pPr>
                        </w:p>
                        <w:p w14:paraId="2F36927E" w14:textId="77777777" w:rsidR="009F46B5" w:rsidRPr="000B3514" w:rsidRDefault="009F46B5" w:rsidP="004D425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p>
                        <w:p w14:paraId="5B9EBB0C" w14:textId="77777777" w:rsidR="009F46B5" w:rsidRPr="0085033A" w:rsidRDefault="009F46B5" w:rsidP="004D425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37A9BF0" w14:textId="77777777" w:rsidR="009F46B5" w:rsidRPr="00FE4C5F" w:rsidRDefault="009F46B5" w:rsidP="004D4255">
                          <w:pPr>
                            <w:jc w:val="center"/>
                            <w:rPr>
                              <w:rFonts w:ascii="Arial" w:hAnsi="Arial" w:cs="Arial"/>
                              <w:color w:val="FFFFFF" w:themeColor="background1"/>
                              <w:sz w:val="10"/>
                              <w:szCs w:val="10"/>
                            </w:rPr>
                          </w:pPr>
                        </w:p>
                        <w:p w14:paraId="41BD4B8F" w14:textId="77777777" w:rsidR="009F46B5" w:rsidRDefault="009F46B5" w:rsidP="004D425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8" type="#_x0000_t202" style="position:absolute;margin-left:-43.45pt;margin-top:-31.6pt;width:537pt;height:55.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dMwzUoCAACSBAAADgAAAGRycy9lMm9Eb2MueG1srFTbbtswDH0fsH8Q9L7azpI2MeIUXboOA7oL&#10;0O4DZFm2hUmiJimxu68fJSdpur4N84MgitLh4SHp9fWoFdkL5yWYihYXOSXCcGik6Sr64/Hu3ZIS&#10;H5hpmAIjKvokPL3evH2zHmwpZtCDaoQjCGJ8OdiK9iHYMss874Vm/gKsMOhswWkW0HRd1jg2ILpW&#10;2SzPL7MBXGMdcOE9nt5OTrpJ+G0rePjWtl4EoiqK3EJaXVrruGabNSs7x2wv+YEG+wcWmkmDQU9Q&#10;tywwsnPyFZSW3IGHNlxw0Bm0reQi5YDZFPlf2Tz0zIqUC4rj7Ukm//9g+df9d0dkU9FLlMcwjTV6&#10;FGMgH2AkxSrqM1hf4rUHixfDiOdY55Srt/fAf3piYNsz04kb52DoBWuQXxFfZmdPJxwfQerhCzQY&#10;h+0CJKCxdTqKh3IQREciT6faRC4cDy+XxWqVo4uj7yqfLxepeBkrj6+t8+GTAE3ipqIOa5/Q2f7e&#10;h8iGlccrMZgHJZs7qVQyXFdvlSN7Fvskn+WoxvTkxTVlyFDR98sCibzGiD0rTih1N6mkdhrTnZDx&#10;HX5T0+E5tuYh4jHYESKxfRFay4CDoqSu6PIMJcr90TTIlZWBSTXtMVVlDvpHySfxw1iPqdSzRYwX&#10;i1ND84QVcTANBg4ybnpwvykZcCgq6n/tmBOUqM8Gq7oq5vM4RcmYL65maLhzT33uYYYjVEUDJdN2&#10;G6bJ21knux4jTQoZuMFOaGUq0jOrA39s/KTGYUjjZJ3b6dbzr2TzBwAA//8DAFBLAwQUAAYACAAA&#10;ACEAFugz7+EAAAAKAQAADwAAAGRycy9kb3ducmV2LnhtbEyPwU6DQBCG7ya+w2ZMvJh2oVW6RZbG&#10;mHgw8SJq4nGBKaDsLGG3Bfv0HU96m8l8+ef7s91se3HE0XeONMTLCARS5eqOGg3vb08LBcIHQ7Xp&#10;HaGGH/Swyy8vMpPWbqJXPBahERxCPjUa2hCGVEpftWiNX7oBiW97N1oTeB0bWY9m4nDby1UUJdKa&#10;jvhDawZ8bLH6Lg5Ww0w+PpWmuHvZf67V842cmo+vSevrq/nhHkTAOfzB8KvP6pCzU+kOVHvRa1io&#10;ZMsoD8l6BYKJrdrEIEoNtxsFMs/k/wr5GQAA//8DAFBLAQItABQABgAIAAAAIQDkmcPA+wAAAOEB&#10;AAATAAAAAAAAAAAAAAAAAAAAAABbQ29udGVudF9UeXBlc10ueG1sUEsBAi0AFAAGAAgAAAAhACOy&#10;auHXAAAAlAEAAAsAAAAAAAAAAAAAAAAALAEAAF9yZWxzLy5yZWxzUEsBAi0AFAAGAAgAAAAhAFHT&#10;MM1KAgAAkgQAAA4AAAAAAAAAAAAAAAAALAIAAGRycy9lMm9Eb2MueG1sUEsBAi0AFAAGAAgAAAAh&#10;ABboM+/hAAAACgEAAA8AAAAAAAAAAAAAAAAAogQAAGRycy9kb3ducmV2LnhtbFBLBQYAAAAABAAE&#10;APMAAACwBQAAAAA=&#10;" fillcolor="#002060" strokecolor="white [3212]" strokeweight="3pt">
              <v:textbox>
                <w:txbxContent>
                  <w:p w14:paraId="5ADEC4F3" w14:textId="77777777" w:rsidR="009F46B5" w:rsidRPr="00FE4C5F" w:rsidRDefault="009F46B5" w:rsidP="004D4255">
                    <w:pPr>
                      <w:jc w:val="center"/>
                      <w:rPr>
                        <w:rFonts w:ascii="Arial" w:hAnsi="Arial" w:cs="Arial"/>
                        <w:color w:val="FFFFFF" w:themeColor="background1"/>
                        <w:sz w:val="10"/>
                        <w:szCs w:val="10"/>
                      </w:rPr>
                    </w:pPr>
                  </w:p>
                  <w:p w14:paraId="2F36927E" w14:textId="77777777" w:rsidR="009F46B5" w:rsidRPr="000B3514" w:rsidRDefault="009F46B5" w:rsidP="004D425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p>
                  <w:p w14:paraId="5B9EBB0C" w14:textId="77777777" w:rsidR="009F46B5" w:rsidRPr="0085033A" w:rsidRDefault="009F46B5" w:rsidP="004D425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37A9BF0" w14:textId="77777777" w:rsidR="009F46B5" w:rsidRPr="00FE4C5F" w:rsidRDefault="009F46B5" w:rsidP="004D4255">
                    <w:pPr>
                      <w:jc w:val="center"/>
                      <w:rPr>
                        <w:rFonts w:ascii="Arial" w:hAnsi="Arial" w:cs="Arial"/>
                        <w:color w:val="FFFFFF" w:themeColor="background1"/>
                        <w:sz w:val="10"/>
                        <w:szCs w:val="10"/>
                      </w:rPr>
                    </w:pPr>
                  </w:p>
                  <w:p w14:paraId="41BD4B8F" w14:textId="77777777" w:rsidR="009F46B5" w:rsidRDefault="009F46B5" w:rsidP="004D4255"/>
                </w:txbxContent>
              </v:textbox>
            </v:shape>
          </w:pict>
        </mc:Fallback>
      </mc:AlternateContent>
    </w:r>
    <w:r>
      <w:rPr>
        <w:noProof/>
        <w:lang w:val="en-US" w:eastAsia="en-US"/>
      </w:rPr>
      <mc:AlternateContent>
        <mc:Choice Requires="wps">
          <w:drawing>
            <wp:anchor distT="0" distB="0" distL="114300" distR="114300" simplePos="0" relativeHeight="251682816" behindDoc="0" locked="0" layoutInCell="1" allowOverlap="1" wp14:anchorId="1B9CB945" wp14:editId="667C4190">
              <wp:simplePos x="0" y="0"/>
              <wp:positionH relativeFrom="column">
                <wp:posOffset>533400</wp:posOffset>
              </wp:positionH>
              <wp:positionV relativeFrom="paragraph">
                <wp:posOffset>9722485</wp:posOffset>
              </wp:positionV>
              <wp:extent cx="6819900" cy="704850"/>
              <wp:effectExtent l="25400" t="25400" r="38100" b="31750"/>
              <wp:wrapNone/>
              <wp:docPr id="47"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4C2AA300" w14:textId="77777777" w:rsidR="009F46B5" w:rsidRPr="00FE4C5F" w:rsidRDefault="009F46B5" w:rsidP="00F46275">
                          <w:pPr>
                            <w:jc w:val="center"/>
                            <w:rPr>
                              <w:rFonts w:ascii="Arial" w:hAnsi="Arial" w:cs="Arial"/>
                              <w:color w:val="FFFFFF" w:themeColor="background1"/>
                              <w:sz w:val="10"/>
                              <w:szCs w:val="10"/>
                            </w:rPr>
                          </w:pPr>
                        </w:p>
                        <w:p w14:paraId="1ABC0D2C"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3B52001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53DB3C0A" w14:textId="77777777" w:rsidR="009F46B5" w:rsidRPr="00FE4C5F" w:rsidRDefault="009F46B5" w:rsidP="00F46275">
                          <w:pPr>
                            <w:jc w:val="center"/>
                            <w:rPr>
                              <w:rFonts w:ascii="Arial" w:hAnsi="Arial" w:cs="Arial"/>
                              <w:color w:val="FFFFFF" w:themeColor="background1"/>
                              <w:sz w:val="10"/>
                              <w:szCs w:val="10"/>
                            </w:rPr>
                          </w:pPr>
                        </w:p>
                        <w:p w14:paraId="1C9B2DDE"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9" type="#_x0000_t202" style="position:absolute;margin-left:42pt;margin-top:765.55pt;width:537pt;height:5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6o3dUkCAACRBAAADgAAAGRycy9lMm9Eb2MueG1srFRdb9sgFH2ftP+AeF9sZ2mbWHGqLl2nSd2H&#10;1O4HYIxtNOAyILG7X98LTrJ0fZuWBwu4cO6559yb9fWoFdkL5yWYihaznBJhODTSdBX98Xj3bkmJ&#10;D8w0TIERFX0Snl5v3r5ZD7YUc+hBNcIRBDG+HGxF+xBsmWWe90IzPwMrDAZbcJoF3LouaxwbEF2r&#10;bJ7nl9kArrEOuPAeT2+nIN0k/LYVPHxrWy8CURVFbiF9XfrW8Ztt1qzsHLO95Aca7B9YaCYNJj1B&#10;3bLAyM7JV1Bacgce2jDjoDNoW8lFqgGrKfK/qnnomRWpFhTH25NM/v/B8q/7747IpqKLK0oM0+jR&#10;oxgD+QAjKVZRn8H6Eq89WLwYRjxHn1Ot3t4D/+mJgW3PTCdunIOhF6xBfkV8mZ09nXB8BKmHL9Bg&#10;HrYLkIDG1ukoHspBEB19ejp5E7lwPLxcFqtVjiGOsat8sbxI5mWsPL62zodPAjSJi4o69D6hs/29&#10;D5ENK49XYjIPSjZ3Uqm0cV29VY7sWeyTfJ5fHtFfXFOGDBV9vyyQyGuM2LPihFJ3k0pqp7HcCRnf&#10;4W9qOjzH1jxkTGohpyNEYvsitZYBB0VJXdHlGUqU+6NpUhsHJtW0xlKVOegfJZ/ED2M9JqtPttbQ&#10;PKEhDqa5wDnGRQ/uNyUDzkRF/a8dc4IS9dmgqatisYhDlDaLi6s5btx5pD6PMMMRqqKBkmm5DdPg&#10;7ayTXY+ZJoEM3GAjtDJ5FDtmYnWgj32fxDjMaBys83269eefZPMMAAD//wMAUEsDBBQABgAIAAAA&#10;IQA/rzyP4gAAAA0BAAAPAAAAZHJzL2Rvd25yZXYueG1sTI9BT8MwDIXvSPyHyEhcEEuzrVNVmk4I&#10;iQMSFwpIHNPGawuNUzXZWvj1eCe42c9Pz98r9osbxAmn0HvSoFYJCKTG255aDW+vj7cZiBANWTN4&#10;Qg3fGGBfXl4UJrd+phc8VbEVHEIhNxq6GMdcytB06ExY+RGJbwc/ORN5nVppJzNzuBvkOkl20pme&#10;+ENnRnzosPmqjk7DQkH91KZKnw8fm+zpRs7t++es9fXVcn8HIuIS/8xwxmd0KJmp9keyQQwasi1X&#10;iaynG6VAnB0qzViredpt1wpkWcj/LcpfAAAA//8DAFBLAQItABQABgAIAAAAIQDkmcPA+wAAAOEB&#10;AAATAAAAAAAAAAAAAAAAAAAAAABbQ29udGVudF9UeXBlc10ueG1sUEsBAi0AFAAGAAgAAAAhACOy&#10;auHXAAAAlAEAAAsAAAAAAAAAAAAAAAAALAEAAF9yZWxzLy5yZWxzUEsBAi0AFAAGAAgAAAAhAHeq&#10;N3VJAgAAkQQAAA4AAAAAAAAAAAAAAAAALAIAAGRycy9lMm9Eb2MueG1sUEsBAi0AFAAGAAgAAAAh&#10;AD+vPI/iAAAADQEAAA8AAAAAAAAAAAAAAAAAoQQAAGRycy9kb3ducmV2LnhtbFBLBQYAAAAABAAE&#10;APMAAACwBQAAAAA=&#10;" fillcolor="#002060" strokecolor="white [3212]" strokeweight="3pt">
              <v:textbox>
                <w:txbxContent>
                  <w:p w14:paraId="4C2AA300" w14:textId="77777777" w:rsidR="009F46B5" w:rsidRPr="00FE4C5F" w:rsidRDefault="009F46B5" w:rsidP="00F46275">
                    <w:pPr>
                      <w:jc w:val="center"/>
                      <w:rPr>
                        <w:rFonts w:ascii="Arial" w:hAnsi="Arial" w:cs="Arial"/>
                        <w:color w:val="FFFFFF" w:themeColor="background1"/>
                        <w:sz w:val="10"/>
                        <w:szCs w:val="10"/>
                      </w:rPr>
                    </w:pPr>
                  </w:p>
                  <w:p w14:paraId="1ABC0D2C"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3B52001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53DB3C0A" w14:textId="77777777" w:rsidR="009F46B5" w:rsidRPr="00FE4C5F" w:rsidRDefault="009F46B5" w:rsidP="00F46275">
                    <w:pPr>
                      <w:jc w:val="center"/>
                      <w:rPr>
                        <w:rFonts w:ascii="Arial" w:hAnsi="Arial" w:cs="Arial"/>
                        <w:color w:val="FFFFFF" w:themeColor="background1"/>
                        <w:sz w:val="10"/>
                        <w:szCs w:val="10"/>
                      </w:rPr>
                    </w:pPr>
                  </w:p>
                  <w:p w14:paraId="1C9B2DDE"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84864" behindDoc="0" locked="0" layoutInCell="1" allowOverlap="1" wp14:anchorId="47EC25AD" wp14:editId="496E3B0F">
              <wp:simplePos x="0" y="0"/>
              <wp:positionH relativeFrom="column">
                <wp:posOffset>533400</wp:posOffset>
              </wp:positionH>
              <wp:positionV relativeFrom="paragraph">
                <wp:posOffset>9722485</wp:posOffset>
              </wp:positionV>
              <wp:extent cx="6819900" cy="704850"/>
              <wp:effectExtent l="25400" t="25400" r="38100" b="31750"/>
              <wp:wrapNone/>
              <wp:docPr id="46"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6764A1A1" w14:textId="77777777" w:rsidR="009F46B5" w:rsidRPr="00FE4C5F" w:rsidRDefault="009F46B5" w:rsidP="00F46275">
                          <w:pPr>
                            <w:jc w:val="center"/>
                            <w:rPr>
                              <w:rFonts w:ascii="Arial" w:hAnsi="Arial" w:cs="Arial"/>
                              <w:color w:val="FFFFFF" w:themeColor="background1"/>
                              <w:sz w:val="10"/>
                              <w:szCs w:val="10"/>
                            </w:rPr>
                          </w:pPr>
                        </w:p>
                        <w:p w14:paraId="1A9995AD"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10FCED0"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67DC78C" w14:textId="77777777" w:rsidR="009F46B5" w:rsidRPr="00FE4C5F" w:rsidRDefault="009F46B5" w:rsidP="00F46275">
                          <w:pPr>
                            <w:jc w:val="center"/>
                            <w:rPr>
                              <w:rFonts w:ascii="Arial" w:hAnsi="Arial" w:cs="Arial"/>
                              <w:color w:val="FFFFFF" w:themeColor="background1"/>
                              <w:sz w:val="10"/>
                              <w:szCs w:val="10"/>
                            </w:rPr>
                          </w:pPr>
                        </w:p>
                        <w:p w14:paraId="425D125D"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0" type="#_x0000_t202" style="position:absolute;margin-left:42pt;margin-top:765.55pt;width:537pt;height:5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PoAFkoCAACSBAAADgAAAGRycy9lMm9Eb2MueG1srFRdb9sgFH2ftP+AeF9sZ2maWHWqrl2nSd2H&#10;1O4HYIxtNOAyILGzX78LTtJ0fZuWBwu4cO6559ybq+tRK7ITzkswFS1mOSXCcGik6Sr64+n+3YoS&#10;H5hpmAIjKroXnl5v3r65Gmwp5tCDaoQjCGJ8OdiK9iHYMss874VmfgZWGAy24DQLuHVd1jg2ILpW&#10;2TzPl9kArrEOuPAeT++mIN0k/LYVPHxrWy8CURVFbiF9XfrW8ZttrljZOWZ7yQ802D+w0EwaTHqC&#10;umOBka2Tr6C05A48tGHGQWfQtpKLVANWU+R/VfPYMytSLSiOtyeZ/P+D5V933x2RTUUXS0oM0+jR&#10;kxgD+QAjKdZRn8H6Eq89WrwYRjxHn1Ot3j4A/+mJgduemU7cOAdDL1iD/Ir4Mjt7OuH4CFIPX6DB&#10;PGwbIAGNrdNRPJSDIDr6tD95E7lwPFyuivU6xxDH2GW+WF0k8zJWHl9b58MnAZrERUUdep/Q2e7B&#10;h8iGlccrMZkHJZt7qVTauK6+VY7sWOyTfJ4vj+gvrilDhoq+XxVI5DVG7FlxQqm7SSW11VjuhIzv&#10;8Dc1HZ5jax4yJrWQ0xEisX2RWsuAg6KkrujqDCXK/dE0qY0Dk2paY6nKHPSPkk/ih7Eek9VFohDN&#10;qaHZoyMOpsHAQcZFD+43JQMORUX9ry1zghL12aCr62KxiFOUNouLyzlu3HmkPo8wwxGqooGSaXkb&#10;psnbWie7HjNNChm4wU5oZTLpmdWBPzZ+UuMwpHGyzvfp1vNfyeYPAAAA//8DAFBLAwQUAAYACAAA&#10;ACEAP688j+IAAAANAQAADwAAAGRycy9kb3ducmV2LnhtbEyPQU/DMAyF70j8h8hIXBBLs61TVZpO&#10;CIkDEhcKSBzTxmsLjVM12Vr49XgnuNnPT8/fK/aLG8QJp9B70qBWCQikxtueWg1vr4+3GYgQDVkz&#10;eEIN3xhgX15eFCa3fqYXPFWxFRxCITcauhjHXMrQdOhMWPkRiW8HPzkTeZ1aaSczc7gb5DpJdtKZ&#10;nvhDZ0Z86LD5qo5Ow0JB/dSmSp8PH5vs6UbO7fvnrPX11XJ/ByLiEv/McMZndCiZqfZHskEMGrIt&#10;V4mspxulQJwdKs1Yq3nabdcKZFnI/y3KXwAAAP//AwBQSwECLQAUAAYACAAAACEA5JnDwPsAAADh&#10;AQAAEwAAAAAAAAAAAAAAAAAAAAAAW0NvbnRlbnRfVHlwZXNdLnhtbFBLAQItABQABgAIAAAAIQAj&#10;smrh1wAAAJQBAAALAAAAAAAAAAAAAAAAACwBAABfcmVscy8ucmVsc1BLAQItABQABgAIAAAAIQCI&#10;+gAWSgIAAJIEAAAOAAAAAAAAAAAAAAAAACwCAABkcnMvZTJvRG9jLnhtbFBLAQItABQABgAIAAAA&#10;IQA/rzyP4gAAAA0BAAAPAAAAAAAAAAAAAAAAAKIEAABkcnMvZG93bnJldi54bWxQSwUGAAAAAAQA&#10;BADzAAAAsQUAAAAA&#10;" fillcolor="#002060" strokecolor="white [3212]" strokeweight="3pt">
              <v:textbox>
                <w:txbxContent>
                  <w:p w14:paraId="6764A1A1" w14:textId="77777777" w:rsidR="009F46B5" w:rsidRPr="00FE4C5F" w:rsidRDefault="009F46B5" w:rsidP="00F46275">
                    <w:pPr>
                      <w:jc w:val="center"/>
                      <w:rPr>
                        <w:rFonts w:ascii="Arial" w:hAnsi="Arial" w:cs="Arial"/>
                        <w:color w:val="FFFFFF" w:themeColor="background1"/>
                        <w:sz w:val="10"/>
                        <w:szCs w:val="10"/>
                      </w:rPr>
                    </w:pPr>
                  </w:p>
                  <w:p w14:paraId="1A9995AD"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10FCED0"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67DC78C" w14:textId="77777777" w:rsidR="009F46B5" w:rsidRPr="00FE4C5F" w:rsidRDefault="009F46B5" w:rsidP="00F46275">
                    <w:pPr>
                      <w:jc w:val="center"/>
                      <w:rPr>
                        <w:rFonts w:ascii="Arial" w:hAnsi="Arial" w:cs="Arial"/>
                        <w:color w:val="FFFFFF" w:themeColor="background1"/>
                        <w:sz w:val="10"/>
                        <w:szCs w:val="10"/>
                      </w:rPr>
                    </w:pPr>
                  </w:p>
                  <w:p w14:paraId="425D125D"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86912" behindDoc="0" locked="0" layoutInCell="1" allowOverlap="1" wp14:anchorId="24DC86CB" wp14:editId="3B2BD324">
              <wp:simplePos x="0" y="0"/>
              <wp:positionH relativeFrom="column">
                <wp:posOffset>533400</wp:posOffset>
              </wp:positionH>
              <wp:positionV relativeFrom="paragraph">
                <wp:posOffset>9722485</wp:posOffset>
              </wp:positionV>
              <wp:extent cx="6819900" cy="704850"/>
              <wp:effectExtent l="25400" t="25400" r="38100" b="31750"/>
              <wp:wrapNone/>
              <wp:docPr id="4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29F0F6E1" w14:textId="77777777" w:rsidR="009F46B5" w:rsidRPr="00FE4C5F" w:rsidRDefault="009F46B5" w:rsidP="00F46275">
                          <w:pPr>
                            <w:jc w:val="center"/>
                            <w:rPr>
                              <w:rFonts w:ascii="Arial" w:hAnsi="Arial" w:cs="Arial"/>
                              <w:color w:val="FFFFFF" w:themeColor="background1"/>
                              <w:sz w:val="10"/>
                              <w:szCs w:val="10"/>
                            </w:rPr>
                          </w:pPr>
                        </w:p>
                        <w:p w14:paraId="1C3BEE02"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42267527"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58693C5F" w14:textId="77777777" w:rsidR="009F46B5" w:rsidRPr="00FE4C5F" w:rsidRDefault="009F46B5" w:rsidP="00F46275">
                          <w:pPr>
                            <w:jc w:val="center"/>
                            <w:rPr>
                              <w:rFonts w:ascii="Arial" w:hAnsi="Arial" w:cs="Arial"/>
                              <w:color w:val="FFFFFF" w:themeColor="background1"/>
                              <w:sz w:val="10"/>
                              <w:szCs w:val="10"/>
                            </w:rPr>
                          </w:pPr>
                        </w:p>
                        <w:p w14:paraId="583DF53B"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1" type="#_x0000_t202" style="position:absolute;margin-left:42pt;margin-top:765.55pt;width:537pt;height:5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umGmEoCAACSBAAADgAAAGRycy9lMm9Eb2MueG1srFRdb9sgFH2ftP+AeF9tZ0mbWHGqLl2nSd2H&#10;1O4HYIxtNOAyILG7X78LTtJ0fZuWBwu4cO6559yb9fWoFdkL5yWYihYXOSXCcGik6Sr64/Hu3ZIS&#10;H5hpmAIjKvokPL3evH2zHmwpZtCDaoQjCGJ8OdiK9iHYMss874Vm/gKsMBhswWkWcOu6rHFsQHSt&#10;slmeX2YDuMY64MJ7PL2dgnST8NtW8PCtbb0IRFUUuYX0delbx2+2WbOyc8z2kh9osH9goZk0mPQE&#10;dcsCIzsnX0FpyR14aMMFB51B20ouUg1YTZH/Vc1Dz6xItaA43p5k8v8Pln/df3dENhWdLygxTKNH&#10;j2IM5AOMpFhFfQbrS7z2YPFiGPEcfU61ensP/KcnBrY9M524cQ6GXrAG+RXxZXb2dMLxEaQevkCD&#10;edguQAIaW6ejeCgHQXT06enkTeTC8fByWaxWOYY4xq7y+XKRzMtYeXxtnQ+fBGgSFxV16H1CZ/t7&#10;HyIbVh6vxGQelGzupFJp47p6qxzZs9gn+Sy/PKK/uKYMGSr6flkgkdcYsWfFCaXuJpXUTmO5EzK+&#10;w9/UdHiOrXnImNRCTkeIxPZFai0DDoqSuqLLM5Qo90fTpDYOTKppjaUqc9A/Sj6JH8Z6TFYXyZ1o&#10;Tg3NEzriYBoMHGRc9OB+UzLgUFTU/9oxJyhRnw26uirm8zhFaTNfXM1w484j9XmEGY5QFQ2UTMtt&#10;mCZvZ53sesw0KWTgBjuhlcmkZ1YH/tj4SY3DkMbJOt+nW89/JZs/AAAA//8DAFBLAwQUAAYACAAA&#10;ACEAP688j+IAAAANAQAADwAAAGRycy9kb3ducmV2LnhtbEyPQU/DMAyF70j8h8hIXBBLs61TVZpO&#10;CIkDEhcKSBzTxmsLjVM12Vr49XgnuNnPT8/fK/aLG8QJp9B70qBWCQikxtueWg1vr4+3GYgQDVkz&#10;eEIN3xhgX15eFCa3fqYXPFWxFRxCITcauhjHXMrQdOhMWPkRiW8HPzkTeZ1aaSczc7gb5DpJdtKZ&#10;nvhDZ0Z86LD5qo5Ow0JB/dSmSp8PH5vs6UbO7fvnrPX11XJ/ByLiEv/McMZndCiZqfZHskEMGrIt&#10;V4mspxulQJwdKs1Yq3nabdcKZFnI/y3KXwAAAP//AwBQSwECLQAUAAYACAAAACEA5JnDwPsAAADh&#10;AQAAEwAAAAAAAAAAAAAAAAAAAAAAW0NvbnRlbnRfVHlwZXNdLnhtbFBLAQItABQABgAIAAAAIQAj&#10;smrh1wAAAJQBAAALAAAAAAAAAAAAAAAAACwBAABfcmVscy8ucmVsc1BLAQItABQABgAIAAAAIQDm&#10;6YaYSgIAAJIEAAAOAAAAAAAAAAAAAAAAACwCAABkcnMvZTJvRG9jLnhtbFBLAQItABQABgAIAAAA&#10;IQA/rzyP4gAAAA0BAAAPAAAAAAAAAAAAAAAAAKIEAABkcnMvZG93bnJldi54bWxQSwUGAAAAAAQA&#10;BADzAAAAsQUAAAAA&#10;" fillcolor="#002060" strokecolor="white [3212]" strokeweight="3pt">
              <v:textbox>
                <w:txbxContent>
                  <w:p w14:paraId="29F0F6E1" w14:textId="77777777" w:rsidR="009F46B5" w:rsidRPr="00FE4C5F" w:rsidRDefault="009F46B5" w:rsidP="00F46275">
                    <w:pPr>
                      <w:jc w:val="center"/>
                      <w:rPr>
                        <w:rFonts w:ascii="Arial" w:hAnsi="Arial" w:cs="Arial"/>
                        <w:color w:val="FFFFFF" w:themeColor="background1"/>
                        <w:sz w:val="10"/>
                        <w:szCs w:val="10"/>
                      </w:rPr>
                    </w:pPr>
                  </w:p>
                  <w:p w14:paraId="1C3BEE02"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42267527"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58693C5F" w14:textId="77777777" w:rsidR="009F46B5" w:rsidRPr="00FE4C5F" w:rsidRDefault="009F46B5" w:rsidP="00F46275">
                    <w:pPr>
                      <w:jc w:val="center"/>
                      <w:rPr>
                        <w:rFonts w:ascii="Arial" w:hAnsi="Arial" w:cs="Arial"/>
                        <w:color w:val="FFFFFF" w:themeColor="background1"/>
                        <w:sz w:val="10"/>
                        <w:szCs w:val="10"/>
                      </w:rPr>
                    </w:pPr>
                  </w:p>
                  <w:p w14:paraId="583DF53B"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88960" behindDoc="0" locked="0" layoutInCell="1" allowOverlap="1" wp14:anchorId="1B4FEB2A" wp14:editId="63FD70FD">
              <wp:simplePos x="0" y="0"/>
              <wp:positionH relativeFrom="column">
                <wp:posOffset>533400</wp:posOffset>
              </wp:positionH>
              <wp:positionV relativeFrom="paragraph">
                <wp:posOffset>9722485</wp:posOffset>
              </wp:positionV>
              <wp:extent cx="6819900" cy="704850"/>
              <wp:effectExtent l="25400" t="25400" r="38100" b="31750"/>
              <wp:wrapNone/>
              <wp:docPr id="4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7EFDF3FB" w14:textId="77777777" w:rsidR="009F46B5" w:rsidRPr="00FE4C5F" w:rsidRDefault="009F46B5" w:rsidP="00F46275">
                          <w:pPr>
                            <w:jc w:val="center"/>
                            <w:rPr>
                              <w:rFonts w:ascii="Arial" w:hAnsi="Arial" w:cs="Arial"/>
                              <w:color w:val="FFFFFF" w:themeColor="background1"/>
                              <w:sz w:val="10"/>
                              <w:szCs w:val="10"/>
                            </w:rPr>
                          </w:pPr>
                        </w:p>
                        <w:p w14:paraId="6F85EA74"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7F805128"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8B676D2" w14:textId="77777777" w:rsidR="009F46B5" w:rsidRPr="00FE4C5F" w:rsidRDefault="009F46B5" w:rsidP="00F46275">
                          <w:pPr>
                            <w:jc w:val="center"/>
                            <w:rPr>
                              <w:rFonts w:ascii="Arial" w:hAnsi="Arial" w:cs="Arial"/>
                              <w:color w:val="FFFFFF" w:themeColor="background1"/>
                              <w:sz w:val="10"/>
                              <w:szCs w:val="10"/>
                            </w:rPr>
                          </w:pPr>
                        </w:p>
                        <w:p w14:paraId="0AF949E8"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2" type="#_x0000_t202" style="position:absolute;margin-left:42pt;margin-top:765.55pt;width:537pt;height:55.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g5V0sCAACSBAAADgAAAGRycy9lMm9Eb2MueG1srFRdb9sgFH2ftP+AeF9sZ2mbWHGqLl2nSd2H&#10;1O4HYIxtNOAyILG7X98LTrJ0fZuWBwu4cO6559yb9fWoFdkL5yWYihaznBJhODTSdBX98Xj3bkmJ&#10;D8w0TIERFX0Snl5v3r5ZD7YUc+hBNcIRBDG+HGxF+xBsmWWe90IzPwMrDAZbcJoF3LouaxwbEF2r&#10;bJ7nl9kArrEOuPAeT2+nIN0k/LYVPHxrWy8CURVFbiF9XfrW8Ztt1qzsHLO95Aca7B9YaCYNJj1B&#10;3bLAyM7JV1Bacgce2jDjoDNoW8lFqgGrKfK/qnnomRWpFhTH25NM/v/B8q/7747IpqKLBSWGafTo&#10;UYyBfICRFKuoz2B9idceLF4MI56jz6lWb++B//TEwLZnphM3zsHQC9YgvyK+zM6eTjg+gtTDF2gw&#10;D9sFSEBj63QUD+UgiI4+PZ28iVw4Hl4ui9UqxxDH2FW+WF4k8zJWHl9b58MnAZrERUUdep/Q2f7e&#10;h8iGlccrMZkHJZs7qVTauK7eKkf2LPZJPs8vj+gvrilDhoq+XxZI5DVG7FlxQqm7SSW101juhIzv&#10;8Dc1HZ5jax4yJrWQ0xEisX2RWsuAg6KkrujyDCXK/dE0qY0Dk2paY6nKHPSPkk/ih7Eek9XF/Ohr&#10;Dc0TOuJgGgwcZFz04H5TMuBQVNT/2jEnKFGfDbq6KhaLOEVps7i4muPGnUfq8wgzHKEqGiiZltsw&#10;Td7OOtn1mGlSyMANdkIrk0mxZSZWB/7Y+EmNw5DGyTrfp1t//ko2zwAAAP//AwBQSwMEFAAGAAgA&#10;AAAhAD+vPI/iAAAADQEAAA8AAABkcnMvZG93bnJldi54bWxMj0FPwzAMhe9I/IfISFwQS7OtU1Wa&#10;TgiJAxIXCkgc08ZrC41TNdla+PV4J7jZz0/P3yv2ixvECafQe9KgVgkIpMbbnloNb6+PtxmIEA1Z&#10;M3hCDd8YYF9eXhQmt36mFzxVsRUcQiE3GroYx1zK0HToTFj5EYlvBz85E3mdWmknM3O4G+Q6SXbS&#10;mZ74Q2dGfOiw+aqOTsNCQf3UpkqfDx+b7OlGzu3756z19dVyfwci4hL/zHDGZ3Qoman2R7JBDBqy&#10;LVeJrKcbpUCcHSrNWKt52m3XCmRZyP8tyl8AAAD//wMAUEsBAi0AFAAGAAgAAAAhAOSZw8D7AAAA&#10;4QEAABMAAAAAAAAAAAAAAAAAAAAAAFtDb250ZW50X1R5cGVzXS54bWxQSwECLQAUAAYACAAAACEA&#10;I7Jq4dcAAACUAQAACwAAAAAAAAAAAAAAAAAsAQAAX3JlbHMvLnJlbHNQSwECLQAUAAYACAAAACEA&#10;/Qg5V0sCAACSBAAADgAAAAAAAAAAAAAAAAAsAgAAZHJzL2Uyb0RvYy54bWxQSwECLQAUAAYACAAA&#10;ACEAP688j+IAAAANAQAADwAAAAAAAAAAAAAAAACjBAAAZHJzL2Rvd25yZXYueG1sUEsFBgAAAAAE&#10;AAQA8wAAALIFAAAAAA==&#10;" fillcolor="#002060" strokecolor="white [3212]" strokeweight="3pt">
              <v:textbox>
                <w:txbxContent>
                  <w:p w14:paraId="7EFDF3FB" w14:textId="77777777" w:rsidR="009F46B5" w:rsidRPr="00FE4C5F" w:rsidRDefault="009F46B5" w:rsidP="00F46275">
                    <w:pPr>
                      <w:jc w:val="center"/>
                      <w:rPr>
                        <w:rFonts w:ascii="Arial" w:hAnsi="Arial" w:cs="Arial"/>
                        <w:color w:val="FFFFFF" w:themeColor="background1"/>
                        <w:sz w:val="10"/>
                        <w:szCs w:val="10"/>
                      </w:rPr>
                    </w:pPr>
                  </w:p>
                  <w:p w14:paraId="6F85EA74"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7F805128"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8B676D2" w14:textId="77777777" w:rsidR="009F46B5" w:rsidRPr="00FE4C5F" w:rsidRDefault="009F46B5" w:rsidP="00F46275">
                    <w:pPr>
                      <w:jc w:val="center"/>
                      <w:rPr>
                        <w:rFonts w:ascii="Arial" w:hAnsi="Arial" w:cs="Arial"/>
                        <w:color w:val="FFFFFF" w:themeColor="background1"/>
                        <w:sz w:val="10"/>
                        <w:szCs w:val="10"/>
                      </w:rPr>
                    </w:pPr>
                  </w:p>
                  <w:p w14:paraId="0AF949E8"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91008" behindDoc="0" locked="0" layoutInCell="1" allowOverlap="1" wp14:anchorId="0CE485BC" wp14:editId="35EB3F62">
              <wp:simplePos x="0" y="0"/>
              <wp:positionH relativeFrom="column">
                <wp:posOffset>381000</wp:posOffset>
              </wp:positionH>
              <wp:positionV relativeFrom="paragraph">
                <wp:posOffset>9570085</wp:posOffset>
              </wp:positionV>
              <wp:extent cx="6819900" cy="704850"/>
              <wp:effectExtent l="25400" t="25400" r="38100" b="31750"/>
              <wp:wrapNone/>
              <wp:docPr id="4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2843DE0B" w14:textId="77777777" w:rsidR="009F46B5" w:rsidRPr="00FE4C5F" w:rsidRDefault="009F46B5" w:rsidP="00F46275">
                          <w:pPr>
                            <w:jc w:val="center"/>
                            <w:rPr>
                              <w:rFonts w:ascii="Arial" w:hAnsi="Arial" w:cs="Arial"/>
                              <w:color w:val="FFFFFF" w:themeColor="background1"/>
                              <w:sz w:val="10"/>
                              <w:szCs w:val="10"/>
                            </w:rPr>
                          </w:pPr>
                        </w:p>
                        <w:p w14:paraId="4EAA23E3"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702F97C6"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6CDE7EBD" w14:textId="77777777" w:rsidR="009F46B5" w:rsidRPr="00FE4C5F" w:rsidRDefault="009F46B5" w:rsidP="00F46275">
                          <w:pPr>
                            <w:jc w:val="center"/>
                            <w:rPr>
                              <w:rFonts w:ascii="Arial" w:hAnsi="Arial" w:cs="Arial"/>
                              <w:color w:val="FFFFFF" w:themeColor="background1"/>
                              <w:sz w:val="10"/>
                              <w:szCs w:val="10"/>
                            </w:rPr>
                          </w:pPr>
                        </w:p>
                        <w:p w14:paraId="2EB10396"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3" type="#_x0000_t202" style="position:absolute;margin-left:30pt;margin-top:753.55pt;width:537pt;height:55.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8n7XksCAACSBAAADgAAAGRycy9lMm9Eb2MueG1srFRdb9sgFH2ftP+AeF9tJ2mbWHGqLl2nSd2H&#10;1O4HYIxtNOAyILG7X78LTrJ0fZuWBwu4cO6559yb9c2oFdkL5yWYihYXOSXCcGik6Sr6/en+3ZIS&#10;H5hpmAIjKvosPL3ZvH2zHmwpZtCDaoQjCGJ8OdiK9iHYMss874Vm/gKsMBhswWkWcOu6rHFsQHSt&#10;slmeX2UDuMY64MJ7PL2bgnST8NtW8PC1bb0IRFUUuYX0delbx2+2WbOyc8z2kh9osH9goZk0mPQE&#10;dccCIzsnX0FpyR14aMMFB51B20ouUg1YTZH/Vc1jz6xItaA43p5k8v8Pln/Zf3NENhVdzCkxTKNH&#10;T2IM5D2MpFhFfQbrS7z2aPFiGPEcfU61evsA/IcnBrY9M524dQ6GXrAG+RXxZXb2dMLxEaQePkOD&#10;edguQAIaW6ejeCgHQXT06fnkTeTC8fBqWaxWOYY4xq7zxfIymZex8vjaOh8+CtAkLirq0PuEzvYP&#10;PkQ2rDxeick8KNncS6XSxnX1VjmyZ7FP8ll+dUR/cU0ZMlR0viyQyGuM2LPihFJ3k0pqp7HcCRnf&#10;4W9qOjzH1jxkTGohpyNEYvsitZYBB0VJXdHlGUqU+4NpUhsHJtW0xlKVOegfJZ/ED2M9JquL+dHX&#10;GppndMTBNBg4yLjowf2iZMChqKj/uWNOUKI+GXR1VSwWcYrSZnF5PcONO4/U5xFmOEJVNFAyLbdh&#10;mryddbLrMdOkkIFb7IRWJpNiy0ysDvyx8ZMahyGNk3W+T7f+/JVsfgMAAP//AwBQSwMEFAAGAAgA&#10;AAAhACJzn0fiAAAADQEAAA8AAABkcnMvZG93bnJldi54bWxMj0FPwzAMhe9I/IfISFwQS8NYqUrT&#10;CSFxQOJCAYlj2nhtoXGqJlsLvx7vNG7289Pz94rt4gZxwCn0njSoVQICqfG2p1bD+9vTdQYiREPW&#10;DJ5Qww8G2JbnZ4XJrZ/pFQ9VbAWHUMiNhi7GMZcyNB06E1Z+ROLbzk/ORF6nVtrJzBzuBnmTJKl0&#10;pif+0JkRHztsvqu907BQUL+1qTYvu8919nwl5/bja9b68mJ5uAcRcYknMxzxGR1KZqr9nmwQg4Y0&#10;4SqR9U1yp0AcHWp9y1rNU6oyBbIs5P8W5R8AAAD//wMAUEsBAi0AFAAGAAgAAAAhAOSZw8D7AAAA&#10;4QEAABMAAAAAAAAAAAAAAAAAAAAAAFtDb250ZW50X1R5cGVzXS54bWxQSwECLQAUAAYACAAAACEA&#10;I7Jq4dcAAACUAQAACwAAAAAAAAAAAAAAAAAsAQAAX3JlbHMvLnJlbHNQSwECLQAUAAYACAAAACEA&#10;e8n7XksCAACSBAAADgAAAAAAAAAAAAAAAAAsAgAAZHJzL2Uyb0RvYy54bWxQSwECLQAUAAYACAAA&#10;ACEAInOfR+IAAAANAQAADwAAAAAAAAAAAAAAAACjBAAAZHJzL2Rvd25yZXYueG1sUEsFBgAAAAAE&#10;AAQA8wAAALIFAAAAAA==&#10;" fillcolor="#002060" strokecolor="white [3212]" strokeweight="3pt">
              <v:textbox>
                <w:txbxContent>
                  <w:p w14:paraId="2843DE0B" w14:textId="77777777" w:rsidR="009F46B5" w:rsidRPr="00FE4C5F" w:rsidRDefault="009F46B5" w:rsidP="00F46275">
                    <w:pPr>
                      <w:jc w:val="center"/>
                      <w:rPr>
                        <w:rFonts w:ascii="Arial" w:hAnsi="Arial" w:cs="Arial"/>
                        <w:color w:val="FFFFFF" w:themeColor="background1"/>
                        <w:sz w:val="10"/>
                        <w:szCs w:val="10"/>
                      </w:rPr>
                    </w:pPr>
                  </w:p>
                  <w:p w14:paraId="4EAA23E3"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702F97C6"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6CDE7EBD" w14:textId="77777777" w:rsidR="009F46B5" w:rsidRPr="00FE4C5F" w:rsidRDefault="009F46B5" w:rsidP="00F46275">
                    <w:pPr>
                      <w:jc w:val="center"/>
                      <w:rPr>
                        <w:rFonts w:ascii="Arial" w:hAnsi="Arial" w:cs="Arial"/>
                        <w:color w:val="FFFFFF" w:themeColor="background1"/>
                        <w:sz w:val="10"/>
                        <w:szCs w:val="10"/>
                      </w:rPr>
                    </w:pPr>
                  </w:p>
                  <w:p w14:paraId="2EB10396"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93056" behindDoc="0" locked="0" layoutInCell="1" allowOverlap="1" wp14:anchorId="1CEB7463" wp14:editId="0FDCAF04">
              <wp:simplePos x="0" y="0"/>
              <wp:positionH relativeFrom="column">
                <wp:posOffset>381000</wp:posOffset>
              </wp:positionH>
              <wp:positionV relativeFrom="paragraph">
                <wp:posOffset>9570085</wp:posOffset>
              </wp:positionV>
              <wp:extent cx="6819900" cy="704850"/>
              <wp:effectExtent l="25400" t="25400" r="38100" b="31750"/>
              <wp:wrapNone/>
              <wp:docPr id="4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4604A251" w14:textId="77777777" w:rsidR="009F46B5" w:rsidRPr="00FE4C5F" w:rsidRDefault="009F46B5" w:rsidP="00F46275">
                          <w:pPr>
                            <w:jc w:val="center"/>
                            <w:rPr>
                              <w:rFonts w:ascii="Arial" w:hAnsi="Arial" w:cs="Arial"/>
                              <w:color w:val="FFFFFF" w:themeColor="background1"/>
                              <w:sz w:val="10"/>
                              <w:szCs w:val="10"/>
                            </w:rPr>
                          </w:pPr>
                        </w:p>
                        <w:p w14:paraId="3AD3D039"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AE7E988"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5DF6E38A" w14:textId="77777777" w:rsidR="009F46B5" w:rsidRPr="00FE4C5F" w:rsidRDefault="009F46B5" w:rsidP="00F46275">
                          <w:pPr>
                            <w:jc w:val="center"/>
                            <w:rPr>
                              <w:rFonts w:ascii="Arial" w:hAnsi="Arial" w:cs="Arial"/>
                              <w:color w:val="FFFFFF" w:themeColor="background1"/>
                              <w:sz w:val="10"/>
                              <w:szCs w:val="10"/>
                            </w:rPr>
                          </w:pPr>
                        </w:p>
                        <w:p w14:paraId="63841CF1"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4" type="#_x0000_t202" style="position:absolute;margin-left:30pt;margin-top:753.55pt;width:537pt;height:5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h5zlEsCAACSBAAADgAAAGRycy9lMm9Eb2MueG1srFRdb9sgFH2ftP+AeF9sZ2mbWHGqLl2nSd2H&#10;1O4HYIxtNOAyILG7X98LTrJ0fZuWBwu4cO6559yb9fWoFdkL5yWYihaznBJhODTSdBX98Xj3bkmJ&#10;D8w0TIERFX0Snl5v3r5ZD7YUc+hBNcIRBDG+HGxF+xBsmWWe90IzPwMrDAZbcJoF3LouaxwbEF2r&#10;bJ7nl9kArrEOuPAeT2+nIN0k/LYVPHxrWy8CURVFbiF9XfrW8Ztt1qzsHLO95Aca7B9YaCYNJj1B&#10;3bLAyM7JV1Bacgce2jDjoDNoW8lFqgGrKfK/qnnomRWpFhTH25NM/v/B8q/7747IpqKLOSWGafTo&#10;UYyBfICRFKuoz2B9idceLF4MI56jz6lWb++B//TEwLZnphM3zsHQC9YgvyK+zM6eTjg+gtTDF2gw&#10;D9sFSEBj63QUD+UgiI4+PZ28iVw4Hl4ui9UqxxDH2FW+WF4k8zJWHl9b58MnAZrERUUdep/Q2f7e&#10;h8iGlccrMZkHJZs7qVTauK7eKkf2LPZJPs8vj+gvrilDhoq+XxZI5DVG7FlxQqm7SSW101juhIzv&#10;8Dc1HZ5jax4yJrWQ0xEisX2RWsuAg6KkrujyDCXK/dE0qY0Dk2paY6nKHPSPkk/ih7Eek9XF4uhr&#10;Dc0TOuJgGgwcZFz04H5TMuBQVNT/2jEnKFGfDbq6KhaLOEVps7i4muPGnUfq8wgzHKEqGiiZltsw&#10;Td7OOtn1mGlSyMANdkIrk0mxZSZWB/7Y+EmNw5DGyTrfp1t//ko2zwAAAP//AwBQSwMEFAAGAAgA&#10;AAAhACJzn0fiAAAADQEAAA8AAABkcnMvZG93bnJldi54bWxMj0FPwzAMhe9I/IfISFwQS8NYqUrT&#10;CSFxQOJCAYlj2nhtoXGqJlsLvx7vNG7289Pz94rt4gZxwCn0njSoVQICqfG2p1bD+9vTdQYiREPW&#10;DJ5Qww8G2JbnZ4XJrZ/pFQ9VbAWHUMiNhi7GMZcyNB06E1Z+ROLbzk/ORF6nVtrJzBzuBnmTJKl0&#10;pif+0JkRHztsvqu907BQUL+1qTYvu8919nwl5/bja9b68mJ5uAcRcYknMxzxGR1KZqr9nmwQg4Y0&#10;4SqR9U1yp0AcHWp9y1rNU6oyBbIs5P8W5R8AAAD//wMAUEsBAi0AFAAGAAgAAAAhAOSZw8D7AAAA&#10;4QEAABMAAAAAAAAAAAAAAAAAAAAAAFtDb250ZW50X1R5cGVzXS54bWxQSwECLQAUAAYACAAAACEA&#10;I7Jq4dcAAACUAQAACwAAAAAAAAAAAAAAAAAsAQAAX3JlbHMvLnJlbHNQSwECLQAUAAYACAAAACEA&#10;Yh5zlEsCAACSBAAADgAAAAAAAAAAAAAAAAAsAgAAZHJzL2Uyb0RvYy54bWxQSwECLQAUAAYACAAA&#10;ACEAInOfR+IAAAANAQAADwAAAAAAAAAAAAAAAACjBAAAZHJzL2Rvd25yZXYueG1sUEsFBgAAAAAE&#10;AAQA8wAAALIFAAAAAA==&#10;" fillcolor="#002060" strokecolor="white [3212]" strokeweight="3pt">
              <v:textbox>
                <w:txbxContent>
                  <w:p w14:paraId="4604A251" w14:textId="77777777" w:rsidR="009F46B5" w:rsidRPr="00FE4C5F" w:rsidRDefault="009F46B5" w:rsidP="00F46275">
                    <w:pPr>
                      <w:jc w:val="center"/>
                      <w:rPr>
                        <w:rFonts w:ascii="Arial" w:hAnsi="Arial" w:cs="Arial"/>
                        <w:color w:val="FFFFFF" w:themeColor="background1"/>
                        <w:sz w:val="10"/>
                        <w:szCs w:val="10"/>
                      </w:rPr>
                    </w:pPr>
                  </w:p>
                  <w:p w14:paraId="3AD3D039"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AE7E988"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5DF6E38A" w14:textId="77777777" w:rsidR="009F46B5" w:rsidRPr="00FE4C5F" w:rsidRDefault="009F46B5" w:rsidP="00F46275">
                    <w:pPr>
                      <w:jc w:val="center"/>
                      <w:rPr>
                        <w:rFonts w:ascii="Arial" w:hAnsi="Arial" w:cs="Arial"/>
                        <w:color w:val="FFFFFF" w:themeColor="background1"/>
                        <w:sz w:val="10"/>
                        <w:szCs w:val="10"/>
                      </w:rPr>
                    </w:pPr>
                  </w:p>
                  <w:p w14:paraId="63841CF1"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95104" behindDoc="0" locked="0" layoutInCell="1" allowOverlap="1" wp14:anchorId="2032F702" wp14:editId="5E3AD74D">
              <wp:simplePos x="0" y="0"/>
              <wp:positionH relativeFrom="column">
                <wp:posOffset>381000</wp:posOffset>
              </wp:positionH>
              <wp:positionV relativeFrom="paragraph">
                <wp:posOffset>9570085</wp:posOffset>
              </wp:positionV>
              <wp:extent cx="6819900" cy="704850"/>
              <wp:effectExtent l="25400" t="25400" r="38100" b="31750"/>
              <wp:wrapNone/>
              <wp:docPr id="4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528207A4" w14:textId="77777777" w:rsidR="009F46B5" w:rsidRPr="00FE4C5F" w:rsidRDefault="009F46B5" w:rsidP="00F46275">
                          <w:pPr>
                            <w:jc w:val="center"/>
                            <w:rPr>
                              <w:rFonts w:ascii="Arial" w:hAnsi="Arial" w:cs="Arial"/>
                              <w:color w:val="FFFFFF" w:themeColor="background1"/>
                              <w:sz w:val="10"/>
                              <w:szCs w:val="10"/>
                            </w:rPr>
                          </w:pPr>
                        </w:p>
                        <w:p w14:paraId="616C0F91"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099E2A96"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3D4681A" w14:textId="77777777" w:rsidR="009F46B5" w:rsidRPr="00FE4C5F" w:rsidRDefault="009F46B5" w:rsidP="00F46275">
                          <w:pPr>
                            <w:jc w:val="center"/>
                            <w:rPr>
                              <w:rFonts w:ascii="Arial" w:hAnsi="Arial" w:cs="Arial"/>
                              <w:color w:val="FFFFFF" w:themeColor="background1"/>
                              <w:sz w:val="10"/>
                              <w:szCs w:val="10"/>
                            </w:rPr>
                          </w:pPr>
                        </w:p>
                        <w:p w14:paraId="56AA7C58"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5" type="#_x0000_t202" style="position:absolute;margin-left:30pt;margin-top:753.55pt;width:537pt;height:5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A31GksCAACSBAAADgAAAGRycy9lMm9Eb2MueG1srFRdb9sgFH2ftP+AeF9tZ0mbWHGqLl2nSd2H&#10;1O4HYIxtNOAyILG7X98LTrJ0fZuWBwu4cO6559yb9fWoFdkL5yWYihYXOSXCcGik6Sr64/Hu3ZIS&#10;H5hpmAIjKvokPL3evH2zHmwpZtCDaoQjCGJ8OdiK9iHYMss874Vm/gKsMBhswWkWcOu6rHFsQHSt&#10;slmeX2YDuMY64MJ7PL2dgnST8NtW8PCtbb0IRFUUuYX0delbx2+2WbOyc8z2kh9osH9goZk0mPQE&#10;dcsCIzsnX0FpyR14aMMFB51B20ouUg1YTZH/Vc1Dz6xItaA43p5k8v8Pln/df3dENhWdF5QYptGj&#10;RzEG8gFGUqyiPoP1JV57sHgxjHiOPqdavb0H/tMTA9uemU7cOAdDL1iD/Ir4Mjt7OuH4CFIPX6DB&#10;PGwXIAGNrdNRPJSDIDr69HTyJnLheHi5LFarHEMcY1f5fLlI5mWsPL62zodPAjSJi4o69D6hs/29&#10;D5ENK49XYjIPSjZ3Uqm0cV29VY7sWeyTfJZfHtFfXFOGDBV9vyyQyGuM2LPihFJ3k0pqp7HcCRnf&#10;4W9qOjzH1jxkTGohpyNEYvsitZYBB0VJXdHlGUqU+6NpUhsHJtW0xlKVOegfJZ/ED2M9JquLxdHX&#10;GpondMTBNBg4yLjowf2mZMChqKj/tWNOUKI+G3R1VczncYrSZr64muHGnUfq8wgzHKEqGiiZltsw&#10;Td7OOtn1mGlSyMANdkIrk0mxZSZWB/7Y+EmNw5DGyTrfp1t//ko2zwAAAP//AwBQSwMEFAAGAAgA&#10;AAAhACJzn0fiAAAADQEAAA8AAABkcnMvZG93bnJldi54bWxMj0FPwzAMhe9I/IfISFwQS8NYqUrT&#10;CSFxQOJCAYlj2nhtoXGqJlsLvx7vNG7289Pz94rt4gZxwCn0njSoVQICqfG2p1bD+9vTdQYiREPW&#10;DJ5Qww8G2JbnZ4XJrZ/pFQ9VbAWHUMiNhi7GMZcyNB06E1Z+ROLbzk/ORF6nVtrJzBzuBnmTJKl0&#10;pif+0JkRHztsvqu907BQUL+1qTYvu8919nwl5/bja9b68mJ5uAcRcYknMxzxGR1KZqr9nmwQg4Y0&#10;4SqR9U1yp0AcHWp9y1rNU6oyBbIs5P8W5R8AAAD//wMAUEsBAi0AFAAGAAgAAAAhAOSZw8D7AAAA&#10;4QEAABMAAAAAAAAAAAAAAAAAAAAAAFtDb250ZW50X1R5cGVzXS54bWxQSwECLQAUAAYACAAAACEA&#10;I7Jq4dcAAACUAQAACwAAAAAAAAAAAAAAAAAsAQAAX3JlbHMvLnJlbHNQSwECLQAUAAYACAAAACEA&#10;DA31GksCAACSBAAADgAAAAAAAAAAAAAAAAAsAgAAZHJzL2Uyb0RvYy54bWxQSwECLQAUAAYACAAA&#10;ACEAInOfR+IAAAANAQAADwAAAAAAAAAAAAAAAACjBAAAZHJzL2Rvd25yZXYueG1sUEsFBgAAAAAE&#10;AAQA8wAAALIFAAAAAA==&#10;" fillcolor="#002060" strokecolor="white [3212]" strokeweight="3pt">
              <v:textbox>
                <w:txbxContent>
                  <w:p w14:paraId="528207A4" w14:textId="77777777" w:rsidR="009F46B5" w:rsidRPr="00FE4C5F" w:rsidRDefault="009F46B5" w:rsidP="00F46275">
                    <w:pPr>
                      <w:jc w:val="center"/>
                      <w:rPr>
                        <w:rFonts w:ascii="Arial" w:hAnsi="Arial" w:cs="Arial"/>
                        <w:color w:val="FFFFFF" w:themeColor="background1"/>
                        <w:sz w:val="10"/>
                        <w:szCs w:val="10"/>
                      </w:rPr>
                    </w:pPr>
                  </w:p>
                  <w:p w14:paraId="616C0F91"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099E2A96"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3D4681A" w14:textId="77777777" w:rsidR="009F46B5" w:rsidRPr="00FE4C5F" w:rsidRDefault="009F46B5" w:rsidP="00F46275">
                    <w:pPr>
                      <w:jc w:val="center"/>
                      <w:rPr>
                        <w:rFonts w:ascii="Arial" w:hAnsi="Arial" w:cs="Arial"/>
                        <w:color w:val="FFFFFF" w:themeColor="background1"/>
                        <w:sz w:val="10"/>
                        <w:szCs w:val="10"/>
                      </w:rPr>
                    </w:pPr>
                  </w:p>
                  <w:p w14:paraId="56AA7C58"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97152" behindDoc="0" locked="0" layoutInCell="1" allowOverlap="1" wp14:anchorId="12627B12" wp14:editId="671809B3">
              <wp:simplePos x="0" y="0"/>
              <wp:positionH relativeFrom="column">
                <wp:posOffset>381000</wp:posOffset>
              </wp:positionH>
              <wp:positionV relativeFrom="paragraph">
                <wp:posOffset>9570085</wp:posOffset>
              </wp:positionV>
              <wp:extent cx="6819900" cy="704850"/>
              <wp:effectExtent l="25400" t="25400" r="38100" b="31750"/>
              <wp:wrapNone/>
              <wp:docPr id="4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3FE84627" w14:textId="77777777" w:rsidR="009F46B5" w:rsidRPr="00FE4C5F" w:rsidRDefault="009F46B5" w:rsidP="00F46275">
                          <w:pPr>
                            <w:jc w:val="center"/>
                            <w:rPr>
                              <w:rFonts w:ascii="Arial" w:hAnsi="Arial" w:cs="Arial"/>
                              <w:color w:val="FFFFFF" w:themeColor="background1"/>
                              <w:sz w:val="10"/>
                              <w:szCs w:val="10"/>
                            </w:rPr>
                          </w:pPr>
                        </w:p>
                        <w:p w14:paraId="4CD82A6C"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BE04C6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06E0A740" w14:textId="77777777" w:rsidR="009F46B5" w:rsidRPr="00FE4C5F" w:rsidRDefault="009F46B5" w:rsidP="00F46275">
                          <w:pPr>
                            <w:jc w:val="center"/>
                            <w:rPr>
                              <w:rFonts w:ascii="Arial" w:hAnsi="Arial" w:cs="Arial"/>
                              <w:color w:val="FFFFFF" w:themeColor="background1"/>
                              <w:sz w:val="10"/>
                              <w:szCs w:val="10"/>
                            </w:rPr>
                          </w:pPr>
                        </w:p>
                        <w:p w14:paraId="737CF7D2"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6" type="#_x0000_t202" style="position:absolute;margin-left:30pt;margin-top:753.55pt;width:537pt;height:5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xK1UoCAACSBAAADgAAAGRycy9lMm9Eb2MueG1srFTbbtswDH0fsH8Q9L7YztI0MeoUXbsOA7oL&#10;0O4DZFm2hUmiJimxs68vJSdZur4N84MgitLh4SHpq+tRK7ITzkswFS1mOSXCcGik6Sr64+n+3YoS&#10;H5hpmAIjKroXnl5v3r65Gmwp5tCDaoQjCGJ8OdiK9iHYMss874VmfgZWGHS24DQLaLouaxwbEF2r&#10;bJ7ny2wA11gHXHiPp3eTk24SftsKHr61rReBqIoit5BWl9Y6rtnmipWdY7aX/ECD/QMLzaTBoCeo&#10;OxYY2Tr5CkpL7sBDG2YcdAZtK7lIOWA2Rf5XNo89syLlguJ4e5LJ/z9Y/nX33RHZVHSB8himsUZP&#10;YgzkA4ykWEd9ButLvPZo8WIY8RzrnHL19gH4T08M3PbMdOLGORh6wRrkV8SX2dnTCcdHkHr4Ag3G&#10;YdsACWhsnY7ioRwE0ZHI/lSbyIXj4XJVrNc5ujj6LvPF6iIVL2Pl8bV1PnwSoEncVNRh7RM62z34&#10;ENmw8nglBvOgZHMvlUqG6+pb5ciOxT7J5/nyiP7imjJkqOj7VYFEXmPEnhUnlLqbVFJbjelOyPgO&#10;v6np8Bxb8xAxqYWcjhCJ7YvQWgYcFCV1RVdnKFHuj6ZJbRyYVNMeU1XmoH+UfBI/jPWYSl0sj3Wt&#10;odljRRxMg4GDjJse3G9KBhyKivpfW+YEJeqzwaqui0Vsk5CMxcXlHA137qnPPcxwhKpooGTa3oZp&#10;8rbWya7HSJNCBm6wE1qZihRbZmJ14I+Nn9Q4DGmcrHM73frzK9k8AwAA//8DAFBLAwQUAAYACAAA&#10;ACEAInOfR+IAAAANAQAADwAAAGRycy9kb3ducmV2LnhtbEyPQU/DMAyF70j8h8hIXBBLw1ipStMJ&#10;IXFA4kIBiWPaeG2hcaomWwu/Hu80bvbz0/P3iu3iBnHAKfSeNKhVAgKp8banVsP729N1BiJEQ9YM&#10;nlDDDwbYludnhcmtn+kVD1VsBYdQyI2GLsYxlzI0HToTVn5E4tvOT85EXqdW2snMHO4GeZMkqXSm&#10;J/7QmREfO2y+q73TsFBQv7WpNi+7z3X2fCXn9uNr1vryYnm4BxFxiSczHPEZHUpmqv2ebBCDhjTh&#10;KpH1TXKnQBwdan3LWs1TqjIFsizk/xblHwAAAP//AwBQSwECLQAUAAYACAAAACEA5JnDwPsAAADh&#10;AQAAEwAAAAAAAAAAAAAAAAAAAAAAW0NvbnRlbnRfVHlwZXNdLnhtbFBLAQItABQABgAIAAAAIQAj&#10;smrh1wAAAJQBAAALAAAAAAAAAAAAAAAAACwBAABfcmVscy8ucmVsc1BLAQItABQABgAIAAAAIQAX&#10;7ErVSgIAAJIEAAAOAAAAAAAAAAAAAAAAACwCAABkcnMvZTJvRG9jLnhtbFBLAQItABQABgAIAAAA&#10;IQAic59H4gAAAA0BAAAPAAAAAAAAAAAAAAAAAKIEAABkcnMvZG93bnJldi54bWxQSwUGAAAAAAQA&#10;BADzAAAAsQUAAAAA&#10;" fillcolor="#002060" strokecolor="white [3212]" strokeweight="3pt">
              <v:textbox>
                <w:txbxContent>
                  <w:p w14:paraId="3FE84627" w14:textId="77777777" w:rsidR="009F46B5" w:rsidRPr="00FE4C5F" w:rsidRDefault="009F46B5" w:rsidP="00F46275">
                    <w:pPr>
                      <w:jc w:val="center"/>
                      <w:rPr>
                        <w:rFonts w:ascii="Arial" w:hAnsi="Arial" w:cs="Arial"/>
                        <w:color w:val="FFFFFF" w:themeColor="background1"/>
                        <w:sz w:val="10"/>
                        <w:szCs w:val="10"/>
                      </w:rPr>
                    </w:pPr>
                  </w:p>
                  <w:p w14:paraId="4CD82A6C"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BE04C6D"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06E0A740" w14:textId="77777777" w:rsidR="009F46B5" w:rsidRPr="00FE4C5F" w:rsidRDefault="009F46B5" w:rsidP="00F46275">
                    <w:pPr>
                      <w:jc w:val="center"/>
                      <w:rPr>
                        <w:rFonts w:ascii="Arial" w:hAnsi="Arial" w:cs="Arial"/>
                        <w:color w:val="FFFFFF" w:themeColor="background1"/>
                        <w:sz w:val="10"/>
                        <w:szCs w:val="10"/>
                      </w:rPr>
                    </w:pPr>
                  </w:p>
                  <w:p w14:paraId="737CF7D2"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699200" behindDoc="0" locked="0" layoutInCell="1" allowOverlap="1" wp14:anchorId="2038FFA8" wp14:editId="45B48B86">
              <wp:simplePos x="0" y="0"/>
              <wp:positionH relativeFrom="column">
                <wp:posOffset>381000</wp:posOffset>
              </wp:positionH>
              <wp:positionV relativeFrom="paragraph">
                <wp:posOffset>9570085</wp:posOffset>
              </wp:positionV>
              <wp:extent cx="6819900" cy="704850"/>
              <wp:effectExtent l="25400" t="25400" r="38100" b="31750"/>
              <wp:wrapNone/>
              <wp:docPr id="3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4BD56300" w14:textId="77777777" w:rsidR="009F46B5" w:rsidRPr="00FE4C5F" w:rsidRDefault="009F46B5" w:rsidP="00F46275">
                          <w:pPr>
                            <w:jc w:val="center"/>
                            <w:rPr>
                              <w:rFonts w:ascii="Arial" w:hAnsi="Arial" w:cs="Arial"/>
                              <w:color w:val="FFFFFF" w:themeColor="background1"/>
                              <w:sz w:val="10"/>
                              <w:szCs w:val="10"/>
                            </w:rPr>
                          </w:pPr>
                        </w:p>
                        <w:p w14:paraId="5443DDA7"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4A9B23AA"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3CB3FBFD" w14:textId="77777777" w:rsidR="009F46B5" w:rsidRPr="00FE4C5F" w:rsidRDefault="009F46B5" w:rsidP="00F46275">
                          <w:pPr>
                            <w:jc w:val="center"/>
                            <w:rPr>
                              <w:rFonts w:ascii="Arial" w:hAnsi="Arial" w:cs="Arial"/>
                              <w:color w:val="FFFFFF" w:themeColor="background1"/>
                              <w:sz w:val="10"/>
                              <w:szCs w:val="10"/>
                            </w:rPr>
                          </w:pPr>
                        </w:p>
                        <w:p w14:paraId="5FD6DA79"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7" type="#_x0000_t202" style="position:absolute;margin-left:30pt;margin-top:753.55pt;width:537pt;height:55.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od+H0oCAACSBAAADgAAAGRycy9lMm9Eb2MueG1srFRdb9sgFH2ftP+AeF9sZ2mbWHGqLl2nSd2H&#10;1O4HYIxtNOAyILG7X98LTrJ0fZuWBwu4cO6559yb9fWoFdkL5yWYihaznBJhODTSdBX98Xj3bkmJ&#10;D8w0TIERFX0Snl5v3r5ZD7YUc+hBNcIRBDG+HGxF+xBsmWWe90IzPwMrDAZbcJoF3LouaxwbEF2r&#10;bJ7nl9kArrEOuPAeT2+nIN0k/LYVPHxrWy8CURVFbiF9XfrW8Ztt1qzsHLO95Aca7B9YaCYNJj1B&#10;3bLAyM7JV1Bacgce2jDjoDNoW8lFqgGrKfK/qnnomRWpFhTH25NM/v/B8q/7747IpqLvV5QYptGj&#10;RzEG8gFGUqyiPoP1JV57sHgxjHiOPqdavb0H/tMTA9uemU7cOAdDL1iD/Ir4Mjt7OuH4CFIPX6DB&#10;PGwXIAGNrdNRPJSDIDr69HTyJnLheHi5LFarHEMcY1f5YnmRzMtYeXxtnQ+fBGgSFxV16H1CZ/t7&#10;HyIbVh6vxGQelGzupFJp47p6qxzZs9gn+Ty/PKK/uKYMGVCpZYFEXmPEnhUnlLqbVFI7jeVOyPgO&#10;f1PT4Tm25iFjUgs5HSES2xeptQw4KErqii7PUKLcH02T2jgwqaY1lqrMQf8o+SR+GOsxWV1cHX2t&#10;oXlCRxxMg4GDjIse3G9KBhyKivpfO+YEJeqzQVdXxWIRpyhtFhdXc9y480h9HmGGI1RFAyXTchum&#10;ydtZJ7seM00KGbjBTmhlMim2zMTqwB8bP6lxGNI4Wef7dOvPX8nmGQAA//8DAFBLAwQUAAYACAAA&#10;ACEAInOfR+IAAAANAQAADwAAAGRycy9kb3ducmV2LnhtbEyPQU/DMAyF70j8h8hIXBBLw1ipStMJ&#10;IXFA4kIBiWPaeG2hcaomWwu/Hu80bvbz0/P3iu3iBnHAKfSeNKhVAgKp8banVsP729N1BiJEQ9YM&#10;nlDDDwbYludnhcmtn+kVD1VsBYdQyI2GLsYxlzI0HToTVn5E4tvOT85EXqdW2snMHO4GeZMkqXSm&#10;J/7QmREfO2y+q73TsFBQv7WpNi+7z3X2fCXn9uNr1vryYnm4BxFxiSczHPEZHUpmqv2ebBCDhjTh&#10;KpH1TXKnQBwdan3LWs1TqjIFsizk/xblHwAAAP//AwBQSwECLQAUAAYACAAAACEA5JnDwPsAAADh&#10;AQAAEwAAAAAAAAAAAAAAAAAAAAAAW0NvbnRlbnRfVHlwZXNdLnhtbFBLAQItABQABgAIAAAAIQAj&#10;smrh1wAAAJQBAAALAAAAAAAAAAAAAAAAACwBAABfcmVscy8ucmVsc1BLAQItABQABgAIAAAAIQDu&#10;h34fSgIAAJIEAAAOAAAAAAAAAAAAAAAAACwCAABkcnMvZTJvRG9jLnhtbFBLAQItABQABgAIAAAA&#10;IQAic59H4gAAAA0BAAAPAAAAAAAAAAAAAAAAAKIEAABkcnMvZG93bnJldi54bWxQSwUGAAAAAAQA&#10;BADzAAAAsQUAAAAA&#10;" fillcolor="#002060" strokecolor="white [3212]" strokeweight="3pt">
              <v:textbox>
                <w:txbxContent>
                  <w:p w14:paraId="4BD56300" w14:textId="77777777" w:rsidR="009F46B5" w:rsidRPr="00FE4C5F" w:rsidRDefault="009F46B5" w:rsidP="00F46275">
                    <w:pPr>
                      <w:jc w:val="center"/>
                      <w:rPr>
                        <w:rFonts w:ascii="Arial" w:hAnsi="Arial" w:cs="Arial"/>
                        <w:color w:val="FFFFFF" w:themeColor="background1"/>
                        <w:sz w:val="10"/>
                        <w:szCs w:val="10"/>
                      </w:rPr>
                    </w:pPr>
                  </w:p>
                  <w:p w14:paraId="5443DDA7"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4A9B23AA"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3CB3FBFD" w14:textId="77777777" w:rsidR="009F46B5" w:rsidRPr="00FE4C5F" w:rsidRDefault="009F46B5" w:rsidP="00F46275">
                    <w:pPr>
                      <w:jc w:val="center"/>
                      <w:rPr>
                        <w:rFonts w:ascii="Arial" w:hAnsi="Arial" w:cs="Arial"/>
                        <w:color w:val="FFFFFF" w:themeColor="background1"/>
                        <w:sz w:val="10"/>
                        <w:szCs w:val="10"/>
                      </w:rPr>
                    </w:pPr>
                  </w:p>
                  <w:p w14:paraId="5FD6DA79"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701248" behindDoc="0" locked="0" layoutInCell="1" allowOverlap="1" wp14:anchorId="3A597610" wp14:editId="15130A3F">
              <wp:simplePos x="0" y="0"/>
              <wp:positionH relativeFrom="column">
                <wp:posOffset>381000</wp:posOffset>
              </wp:positionH>
              <wp:positionV relativeFrom="paragraph">
                <wp:posOffset>9570085</wp:posOffset>
              </wp:positionV>
              <wp:extent cx="6819900" cy="704850"/>
              <wp:effectExtent l="25400" t="25400" r="38100" b="31750"/>
              <wp:wrapNone/>
              <wp:docPr id="3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12F2E10D" w14:textId="77777777" w:rsidR="009F46B5" w:rsidRPr="00FE4C5F" w:rsidRDefault="009F46B5" w:rsidP="00F46275">
                          <w:pPr>
                            <w:jc w:val="center"/>
                            <w:rPr>
                              <w:rFonts w:ascii="Arial" w:hAnsi="Arial" w:cs="Arial"/>
                              <w:color w:val="FFFFFF" w:themeColor="background1"/>
                              <w:sz w:val="10"/>
                              <w:szCs w:val="10"/>
                            </w:rPr>
                          </w:pPr>
                        </w:p>
                        <w:p w14:paraId="0AB077A8"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2EEB29E5"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0EB30312" w14:textId="77777777" w:rsidR="009F46B5" w:rsidRPr="00FE4C5F" w:rsidRDefault="009F46B5" w:rsidP="00F46275">
                          <w:pPr>
                            <w:jc w:val="center"/>
                            <w:rPr>
                              <w:rFonts w:ascii="Arial" w:hAnsi="Arial" w:cs="Arial"/>
                              <w:color w:val="FFFFFF" w:themeColor="background1"/>
                              <w:sz w:val="10"/>
                              <w:szCs w:val="10"/>
                            </w:rPr>
                          </w:pPr>
                        </w:p>
                        <w:p w14:paraId="04898AF5"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8" type="#_x0000_t202" style="position:absolute;margin-left:30pt;margin-top:753.55pt;width:537pt;height:5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8zyY30kCAACSBAAADgAAAGRycy9lMm9Eb2MueG1srFRdb9sgFH2ftP+AeF9sZ2mbWHGqLl2nSd2H&#10;1O4HYIxtNOAyILG7X98LTrJ0fZuWBwu4cO6559yb9fWoFdkL5yWYihaznBJhODTSdBX98Xj3bkmJ&#10;D8w0TIERFX0Snl5v3r5ZD7YUc+hBNcIRBDG+HGxF+xBsmWWe90IzPwMrDAZbcJoF3LouaxwbEF2r&#10;bJ7nl9kArrEOuPAeT2+nIN0k/LYVPHxrWy8CURVFbiF9XfrW8Ztt1qzsHLO95Aca7B9YaCYNJj1B&#10;3bLAyM7JV1Bacgce2jDjoDNoW8lFqgGrKfK/qnnomRWpFhTH25NM/v/B8q/7747IpqLv0SnDNHr0&#10;KMZAPsBIilXUZ7C+xGsPFi+GEc/R51Srt/fAf3piYNsz04kb52DoBWuQXxFfZmdPJxwfQerhCzSY&#10;h+0CJKCxdTqKh3IQREefnk7eRC4cDy+XxWqVY4hj7CpfLC+SeRkrj6+t8+GTAE3ioqIOvU/obH/v&#10;Q2TDyuOVmMyDks2dVCptXFdvlSN7Fvskn+eXR/QX15QhQ1SqQCKvMWLPihNK3U0qqZ3GcidkfIe/&#10;qenwHFvzkDGphZyOEInti9RaBhwUJXVFl2coUe6PpkltHJhU0xpLVeagf5R8Ej+M9ZisLpZHX2to&#10;ntARB9Ng4CDjogf3m5IBh6Ki/teOOUGJ+mzQ1VWxWMQpSpvFxdUcN+48Up9HmOEIVdFAybTchmny&#10;dtbJrsdMk0IGbrATWplMii0zsTrwx8ZPahyGNE7W+T7d+vNXsnkGAAD//wMAUEsDBBQABgAIAAAA&#10;IQAic59H4gAAAA0BAAAPAAAAZHJzL2Rvd25yZXYueG1sTI9BT8MwDIXvSPyHyEhcEEvDWKlK0wkh&#10;cUDiQgGJY9p4baFxqiZbC78e7zRu9vPT8/eK7eIGccAp9J40qFUCAqnxtqdWw/vb03UGIkRD1gye&#10;UMMPBtiW52eFya2f6RUPVWwFh1DIjYYuxjGXMjQdOhNWfkTi285PzkRep1baycwc7gZ5kySpdKYn&#10;/tCZER87bL6rvdOwUFC/tak2L7vPdfZ8Jef242vW+vJiebgHEXGJJzMc8RkdSmaq/Z5sEIOGNOEq&#10;kfVNcqdAHB1qfctazVOqMgWyLOT/FuUfAAAA//8DAFBLAQItABQABgAIAAAAIQDkmcPA+wAAAOEB&#10;AAATAAAAAAAAAAAAAAAAAAAAAABbQ29udGVudF9UeXBlc10ueG1sUEsBAi0AFAAGAAgAAAAhACOy&#10;auHXAAAAlAEAAAsAAAAAAAAAAAAAAAAALAEAAF9yZWxzLy5yZWxzUEsBAi0AFAAGAAgAAAAhAPM8&#10;mN9JAgAAkgQAAA4AAAAAAAAAAAAAAAAALAIAAGRycy9lMm9Eb2MueG1sUEsBAi0AFAAGAAgAAAAh&#10;ACJzn0fiAAAADQEAAA8AAAAAAAAAAAAAAAAAoQQAAGRycy9kb3ducmV2LnhtbFBLBQYAAAAABAAE&#10;APMAAACwBQAAAAA=&#10;" fillcolor="#002060" strokecolor="white [3212]" strokeweight="3pt">
              <v:textbox>
                <w:txbxContent>
                  <w:p w14:paraId="12F2E10D" w14:textId="77777777" w:rsidR="009F46B5" w:rsidRPr="00FE4C5F" w:rsidRDefault="009F46B5" w:rsidP="00F46275">
                    <w:pPr>
                      <w:jc w:val="center"/>
                      <w:rPr>
                        <w:rFonts w:ascii="Arial" w:hAnsi="Arial" w:cs="Arial"/>
                        <w:color w:val="FFFFFF" w:themeColor="background1"/>
                        <w:sz w:val="10"/>
                        <w:szCs w:val="10"/>
                      </w:rPr>
                    </w:pPr>
                  </w:p>
                  <w:p w14:paraId="0AB077A8"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2EEB29E5"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0EB30312" w14:textId="77777777" w:rsidR="009F46B5" w:rsidRPr="00FE4C5F" w:rsidRDefault="009F46B5" w:rsidP="00F46275">
                    <w:pPr>
                      <w:jc w:val="center"/>
                      <w:rPr>
                        <w:rFonts w:ascii="Arial" w:hAnsi="Arial" w:cs="Arial"/>
                        <w:color w:val="FFFFFF" w:themeColor="background1"/>
                        <w:sz w:val="10"/>
                        <w:szCs w:val="10"/>
                      </w:rPr>
                    </w:pPr>
                  </w:p>
                  <w:p w14:paraId="04898AF5"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703296" behindDoc="0" locked="0" layoutInCell="1" allowOverlap="1" wp14:anchorId="167CE2D7" wp14:editId="5016FE50">
              <wp:simplePos x="0" y="0"/>
              <wp:positionH relativeFrom="column">
                <wp:posOffset>381000</wp:posOffset>
              </wp:positionH>
              <wp:positionV relativeFrom="paragraph">
                <wp:posOffset>9570085</wp:posOffset>
              </wp:positionV>
              <wp:extent cx="6819900" cy="704850"/>
              <wp:effectExtent l="25400" t="25400" r="38100" b="31750"/>
              <wp:wrapNone/>
              <wp:docPr id="37"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603898AD" w14:textId="77777777" w:rsidR="009F46B5" w:rsidRPr="00FE4C5F" w:rsidRDefault="009F46B5" w:rsidP="00F46275">
                          <w:pPr>
                            <w:jc w:val="center"/>
                            <w:rPr>
                              <w:rFonts w:ascii="Arial" w:hAnsi="Arial" w:cs="Arial"/>
                              <w:color w:val="FFFFFF" w:themeColor="background1"/>
                              <w:sz w:val="10"/>
                              <w:szCs w:val="10"/>
                            </w:rPr>
                          </w:pPr>
                        </w:p>
                        <w:p w14:paraId="76461264"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793C7598"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F783E62" w14:textId="77777777" w:rsidR="009F46B5" w:rsidRPr="00FE4C5F" w:rsidRDefault="009F46B5" w:rsidP="00F46275">
                          <w:pPr>
                            <w:jc w:val="center"/>
                            <w:rPr>
                              <w:rFonts w:ascii="Arial" w:hAnsi="Arial" w:cs="Arial"/>
                              <w:color w:val="FFFFFF" w:themeColor="background1"/>
                              <w:sz w:val="10"/>
                              <w:szCs w:val="10"/>
                            </w:rPr>
                          </w:pPr>
                        </w:p>
                        <w:p w14:paraId="62FDFA4F"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49" type="#_x0000_t202" style="position:absolute;margin-left:30pt;margin-top:753.55pt;width:537pt;height:55.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F6iA0kCAACSBAAADgAAAGRycy9lMm9Eb2MueG1srFRdb9sgFH2ftP+AeF9sZ2mbWHGqLl2nSd2H&#10;1O4HYIxtNOAyILG7X78LTtJ0fZuWBwu4cO6559yb9fWoFdkL5yWYihaznBJhODTSdBX98Xj3bkmJ&#10;D8w0TIERFX0Snl5v3r5ZD7YUc+hBNcIRBDG+HGxF+xBsmWWe90IzPwMrDAZbcJoF3LouaxwbEF2r&#10;bJ7nl9kArrEOuPAeT2+nIN0k/LYVPHxrWy8CURVFbiF9XfrW8Ztt1qzsHLO95Aca7B9YaCYNJj1B&#10;3bLAyM7JV1Bacgce2jDjoDNoW8lFqgGrKfK/qnnomRWpFhTH25NM/v/B8q/7747IpqLvrygxTKNH&#10;j2IM5AOMpFhFfQbrS7z2YPFiGPEcfU61ensP/KcnBrY9M524cQ6GXrAG+RXxZXb2dMLxEaQevkCD&#10;edguQAIaW6ejeCgHQXT06enkTeTC8fByWaxWOYY4xq7yxfIimZex8vjaOh8+CdAkLirq0PuEzvb3&#10;PkQ2rDxeick8KNncSaXSxnX1VjmyZ7FP8nl+eUR/cU0ZMqBSywKJvMaIPStOKHU3qaR2GsudkPEd&#10;/qamw3NszUPGpBZyOkIkti9SaxlwUJTUFV2eoUS5P5omtXFgUk1rLFWZg/5R8kn8MNZjsvrZ1xqa&#10;J3TEwTQYOMi46MH9pmTAoaio/7VjTlCiPht0dVUsFnGK0mZxcTXHjTuP1OcRZjhCVTRQMi23YZq8&#10;nXWy6zHTpJCBG+yEViaTYstMrA78sfGTGochjZN1vk+3nv9KNn8AAAD//wMAUEsDBBQABgAIAAAA&#10;IQAic59H4gAAAA0BAAAPAAAAZHJzL2Rvd25yZXYueG1sTI9BT8MwDIXvSPyHyEhcEEvDWKlK0wkh&#10;cUDiQgGJY9p4baFxqiZbC78e7zRu9vPT8/eK7eIGccAp9J40qFUCAqnxtqdWw/vb03UGIkRD1gye&#10;UMMPBtiW52eFya2f6RUPVWwFh1DIjYYuxjGXMjQdOhNWfkTi285PzkRep1baycwc7gZ5kySpdKYn&#10;/tCZER87bL6rvdOwUFC/tak2L7vPdfZ8Jef242vW+vJiebgHEXGJJzMc8RkdSmaq/Z5sEIOGNOEq&#10;kfVNcqdAHB1qfctazVOqMgWyLOT/FuUfAAAA//8DAFBLAQItABQABgAIAAAAIQDkmcPA+wAAAOEB&#10;AAATAAAAAAAAAAAAAAAAAAAAAABbQ29udGVudF9UeXBlc10ueG1sUEsBAi0AFAAGAAgAAAAhACOy&#10;auHXAAAAlAEAAAsAAAAAAAAAAAAAAAAALAEAAF9yZWxzLy5yZWxzUEsBAi0AFAAGAAgAAAAhAORe&#10;ogNJAgAAkgQAAA4AAAAAAAAAAAAAAAAALAIAAGRycy9lMm9Eb2MueG1sUEsBAi0AFAAGAAgAAAAh&#10;ACJzn0fiAAAADQEAAA8AAAAAAAAAAAAAAAAAoQQAAGRycy9kb3ducmV2LnhtbFBLBQYAAAAABAAE&#10;APMAAACwBQAAAAA=&#10;" fillcolor="#002060" strokecolor="white [3212]" strokeweight="3pt">
              <v:textbox>
                <w:txbxContent>
                  <w:p w14:paraId="603898AD" w14:textId="77777777" w:rsidR="009F46B5" w:rsidRPr="00FE4C5F" w:rsidRDefault="009F46B5" w:rsidP="00F46275">
                    <w:pPr>
                      <w:jc w:val="center"/>
                      <w:rPr>
                        <w:rFonts w:ascii="Arial" w:hAnsi="Arial" w:cs="Arial"/>
                        <w:color w:val="FFFFFF" w:themeColor="background1"/>
                        <w:sz w:val="10"/>
                        <w:szCs w:val="10"/>
                      </w:rPr>
                    </w:pPr>
                  </w:p>
                  <w:p w14:paraId="76461264"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793C7598"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1F783E62" w14:textId="77777777" w:rsidR="009F46B5" w:rsidRPr="00FE4C5F" w:rsidRDefault="009F46B5" w:rsidP="00F46275">
                    <w:pPr>
                      <w:jc w:val="center"/>
                      <w:rPr>
                        <w:rFonts w:ascii="Arial" w:hAnsi="Arial" w:cs="Arial"/>
                        <w:color w:val="FFFFFF" w:themeColor="background1"/>
                        <w:sz w:val="10"/>
                        <w:szCs w:val="10"/>
                      </w:rPr>
                    </w:pPr>
                  </w:p>
                  <w:p w14:paraId="62FDFA4F"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705344" behindDoc="0" locked="0" layoutInCell="1" allowOverlap="1" wp14:anchorId="1D272359" wp14:editId="0183D079">
              <wp:simplePos x="0" y="0"/>
              <wp:positionH relativeFrom="column">
                <wp:posOffset>381000</wp:posOffset>
              </wp:positionH>
              <wp:positionV relativeFrom="paragraph">
                <wp:posOffset>9570085</wp:posOffset>
              </wp:positionV>
              <wp:extent cx="6819900" cy="704850"/>
              <wp:effectExtent l="25400" t="25400" r="38100" b="31750"/>
              <wp:wrapNone/>
              <wp:docPr id="36"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6173746E" w14:textId="77777777" w:rsidR="009F46B5" w:rsidRPr="00FE4C5F" w:rsidRDefault="009F46B5" w:rsidP="00F46275">
                          <w:pPr>
                            <w:jc w:val="center"/>
                            <w:rPr>
                              <w:rFonts w:ascii="Arial" w:hAnsi="Arial" w:cs="Arial"/>
                              <w:color w:val="FFFFFF" w:themeColor="background1"/>
                              <w:sz w:val="10"/>
                              <w:szCs w:val="10"/>
                            </w:rPr>
                          </w:pPr>
                        </w:p>
                        <w:p w14:paraId="254677A1"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B6822E6"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050F8901" w14:textId="77777777" w:rsidR="009F46B5" w:rsidRPr="00FE4C5F" w:rsidRDefault="009F46B5" w:rsidP="00F46275">
                          <w:pPr>
                            <w:jc w:val="center"/>
                            <w:rPr>
                              <w:rFonts w:ascii="Arial" w:hAnsi="Arial" w:cs="Arial"/>
                              <w:color w:val="FFFFFF" w:themeColor="background1"/>
                              <w:sz w:val="10"/>
                              <w:szCs w:val="10"/>
                            </w:rPr>
                          </w:pPr>
                        </w:p>
                        <w:p w14:paraId="4007AEB9"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0" type="#_x0000_t202" style="position:absolute;margin-left:30pt;margin-top:753.55pt;width:537pt;height:55.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bXXZUkCAACSBAAADgAAAGRycy9lMm9Eb2MueG1srFRdb9sgFH2ftP+AeF9sZ2maWHWqrl2nSd2H&#10;1O4HYIxtNOAyILGzX78LTtJ0fZuWBwu4cO6559ybq+tRK7ITzkswFS1mOSXCcGik6Sr64+n+3YoS&#10;H5hpmAIjKroXnl5v3r65Gmwp5tCDaoQjCGJ8OdiK9iHYMss874VmfgZWGAy24DQLuHVd1jg2ILpW&#10;2TzPl9kArrEOuPAeT++mIN0k/LYVPHxrWy8CURVFbiF9XfrW8ZttrljZOWZ7yQ802D+w0EwaTHqC&#10;umOBka2Tr6C05A48tGHGQWfQtpKLVANWU+R/VfPYMytSLSiOtyeZ/P+D5V933x2RTUXfLykxTKNH&#10;T2IM5AOMpFhHfQbrS7z2aPFiGPEcfU61evsA/KcnBm57Zjpx4xwMvWAN8iviy+zs6YTjI0g9fIEG&#10;87BtgAQ0tk5H8VAOgujo0/7kTeTC8XC5KtbrHEMcY5f5YnWRzMtYeXxtnQ+fBGgSFxV16H1CZ7sH&#10;HyIbVh6vxGQelGzupVJp47r6VjmyY7FP8nm+PKK/uKYMGVCpVYFEXmPEnhUnlLqbVFJbjeVOyPgO&#10;f1PT4Tm25iFjUgs5HSES2xeptQw4KErqiq7OUKLcH02T2jgwqaY1lqrMQf8o+SR+GOsxWT1PFKI5&#10;NTR7dMTBNBg4yLjowf2mZMChqKj/tWVOUKI+G3R1XSwWcYrSZnFxiUDEnUfq8wgzHKEqGiiZlrdh&#10;mrytdbLrMdOkkIEb7IRWJpOeWR34Y+MnNQ5DGifrfJ9uPf+VbP4AAAD//wMAUEsDBBQABgAIAAAA&#10;IQAic59H4gAAAA0BAAAPAAAAZHJzL2Rvd25yZXYueG1sTI9BT8MwDIXvSPyHyEhcEEvDWKlK0wkh&#10;cUDiQgGJY9p4baFxqiZbC78e7zRu9vPT8/eK7eIGccAp9J40qFUCAqnxtqdWw/vb03UGIkRD1gye&#10;UMMPBtiW52eFya2f6RUPVWwFh1DIjYYuxjGXMjQdOhNWfkTi285PzkRep1baycwc7gZ5kySpdKYn&#10;/tCZER87bL6rvdOwUFC/tak2L7vPdfZ8Jef242vW+vJiebgHEXGJJzMc8RkdSmaq/Z5sEIOGNOEq&#10;kfVNcqdAHB1qfctazVOqMgWyLOT/FuUfAAAA//8DAFBLAQItABQABgAIAAAAIQDkmcPA+wAAAOEB&#10;AAATAAAAAAAAAAAAAAAAAAAAAABbQ29udGVudF9UeXBlc10ueG1sUEsBAi0AFAAGAAgAAAAhACOy&#10;auHXAAAAlAEAAAsAAAAAAAAAAAAAAAAALAEAAF9yZWxzLy5yZWxzUEsBAi0AFAAGAAgAAAAhAFG1&#10;12VJAgAAkgQAAA4AAAAAAAAAAAAAAAAALAIAAGRycy9lMm9Eb2MueG1sUEsBAi0AFAAGAAgAAAAh&#10;ACJzn0fiAAAADQEAAA8AAAAAAAAAAAAAAAAAoQQAAGRycy9kb3ducmV2LnhtbFBLBQYAAAAABAAE&#10;APMAAACwBQAAAAA=&#10;" fillcolor="#002060" strokecolor="white [3212]" strokeweight="3pt">
              <v:textbox>
                <w:txbxContent>
                  <w:p w14:paraId="6173746E" w14:textId="77777777" w:rsidR="009F46B5" w:rsidRPr="00FE4C5F" w:rsidRDefault="009F46B5" w:rsidP="00F46275">
                    <w:pPr>
                      <w:jc w:val="center"/>
                      <w:rPr>
                        <w:rFonts w:ascii="Arial" w:hAnsi="Arial" w:cs="Arial"/>
                        <w:color w:val="FFFFFF" w:themeColor="background1"/>
                        <w:sz w:val="10"/>
                        <w:szCs w:val="10"/>
                      </w:rPr>
                    </w:pPr>
                  </w:p>
                  <w:p w14:paraId="254677A1"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1B6822E6"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050F8901" w14:textId="77777777" w:rsidR="009F46B5" w:rsidRPr="00FE4C5F" w:rsidRDefault="009F46B5" w:rsidP="00F46275">
                    <w:pPr>
                      <w:jc w:val="center"/>
                      <w:rPr>
                        <w:rFonts w:ascii="Arial" w:hAnsi="Arial" w:cs="Arial"/>
                        <w:color w:val="FFFFFF" w:themeColor="background1"/>
                        <w:sz w:val="10"/>
                        <w:szCs w:val="10"/>
                      </w:rPr>
                    </w:pPr>
                  </w:p>
                  <w:p w14:paraId="4007AEB9"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707392" behindDoc="0" locked="0" layoutInCell="1" allowOverlap="1" wp14:anchorId="38E15BD8" wp14:editId="388D358D">
              <wp:simplePos x="0" y="0"/>
              <wp:positionH relativeFrom="column">
                <wp:posOffset>381000</wp:posOffset>
              </wp:positionH>
              <wp:positionV relativeFrom="paragraph">
                <wp:posOffset>9570085</wp:posOffset>
              </wp:positionV>
              <wp:extent cx="6819900" cy="704850"/>
              <wp:effectExtent l="25400" t="25400" r="38100" b="31750"/>
              <wp:wrapNone/>
              <wp:docPr id="3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43CDAF81" w14:textId="77777777" w:rsidR="009F46B5" w:rsidRPr="00FE4C5F" w:rsidRDefault="009F46B5" w:rsidP="00F46275">
                          <w:pPr>
                            <w:jc w:val="center"/>
                            <w:rPr>
                              <w:rFonts w:ascii="Arial" w:hAnsi="Arial" w:cs="Arial"/>
                              <w:color w:val="FFFFFF" w:themeColor="background1"/>
                              <w:sz w:val="10"/>
                              <w:szCs w:val="10"/>
                            </w:rPr>
                          </w:pPr>
                        </w:p>
                        <w:p w14:paraId="44D2B8CA"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307EE74"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4253C683" w14:textId="77777777" w:rsidR="009F46B5" w:rsidRPr="00FE4C5F" w:rsidRDefault="009F46B5" w:rsidP="00F46275">
                          <w:pPr>
                            <w:jc w:val="center"/>
                            <w:rPr>
                              <w:rFonts w:ascii="Arial" w:hAnsi="Arial" w:cs="Arial"/>
                              <w:color w:val="FFFFFF" w:themeColor="background1"/>
                              <w:sz w:val="10"/>
                              <w:szCs w:val="10"/>
                            </w:rPr>
                          </w:pPr>
                        </w:p>
                        <w:p w14:paraId="22F3586C"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1" type="#_x0000_t202" style="position:absolute;margin-left:30pt;margin-top:753.55pt;width:537pt;height:55.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6ZR60kCAACSBAAADgAAAGRycy9lMm9Eb2MueG1srFRdb9sgFH2ftP+AeF9tZ0mbWHGqLl2nSd2H&#10;1O4HYIxtNOAyILG7X78LTtJ0fZuWBwu4cO6559yb9fWoFdkL5yWYihYXOSXCcGik6Sr64/Hu3ZIS&#10;H5hpmAIjKvokPL3evH2zHmwpZtCDaoQjCGJ8OdiK9iHYMss874Vm/gKsMBhswWkWcOu6rHFsQHSt&#10;slmeX2YDuMY64MJ7PL2dgnST8NtW8PCtbb0IRFUUuYX0delbx2+2WbOyc8z2kh9osH9goZk0mPQE&#10;dcsCIzsnX0FpyR14aMMFB51B20ouUg1YTZH/Vc1Dz6xItaA43p5k8v8Pln/df3dENhV9v6DEMI0e&#10;PYoxkA8wkmIV9RmsL/Hag8WLYcRz9DnV6u098J+eGNj2zHTixjkYesEa5FfEl9nZ0wnHR5B6+AIN&#10;5mG7AAlobJ2O4qEcBNHRp6eTN5ELx8PLZbFa5RjiGLvK58tFMi9j5fG1dT58EqBJXFTUofcJne3v&#10;fYhsWHm8EpN5ULK5k0qljevqrXJkz2Kf5LP88oj+4poyZECllgUSeY0Re1acUOpuUkntNJY7IeM7&#10;/E1Nh+fYmoeMSS3kdIRIbF+k1jLgoCipK7o8Q4lyfzRNauPApJrWWKoyB/2j5JP4YazHZPUsuRPN&#10;qaF5QkccTIOBg4yLHtxvSgYcior6XzvmBCXqs0FXV8V8HqcobeaLqxlu3HmkPo8wwxGqooGSabkN&#10;0+TtrJNdj5kmhQzcYCe0Mpn0zOrAHxs/qXEY0jhZ5/t06/mvZPMHAAD//wMAUEsDBBQABgAIAAAA&#10;IQAic59H4gAAAA0BAAAPAAAAZHJzL2Rvd25yZXYueG1sTI9BT8MwDIXvSPyHyEhcEEvDWKlK0wkh&#10;cUDiQgGJY9p4baFxqiZbC78e7zRu9vPT8/eK7eIGccAp9J40qFUCAqnxtqdWw/vb03UGIkRD1gye&#10;UMMPBtiW52eFya2f6RUPVWwFh1DIjYYuxjGXMjQdOhNWfkTi285PzkRep1baycwc7gZ5kySpdKYn&#10;/tCZER87bL6rvdOwUFC/tak2L7vPdfZ8Jef242vW+vJiebgHEXGJJzMc8RkdSmaq/Z5sEIOGNOEq&#10;kfVNcqdAHB1qfctazVOqMgWyLOT/FuUfAAAA//8DAFBLAQItABQABgAIAAAAIQDkmcPA+wAAAOEB&#10;AAATAAAAAAAAAAAAAAAAAAAAAABbQ29udGVudF9UeXBlc10ueG1sUEsBAi0AFAAGAAgAAAAhACOy&#10;auHXAAAAlAEAAAsAAAAAAAAAAAAAAAAALAEAAF9yZWxzLy5yZWxzUEsBAi0AFAAGAAgAAAAhAD+m&#10;UetJAgAAkgQAAA4AAAAAAAAAAAAAAAAALAIAAGRycy9lMm9Eb2MueG1sUEsBAi0AFAAGAAgAAAAh&#10;ACJzn0fiAAAADQEAAA8AAAAAAAAAAAAAAAAAoQQAAGRycy9kb3ducmV2LnhtbFBLBQYAAAAABAAE&#10;APMAAACwBQAAAAA=&#10;" fillcolor="#002060" strokecolor="white [3212]" strokeweight="3pt">
              <v:textbox>
                <w:txbxContent>
                  <w:p w14:paraId="43CDAF81" w14:textId="77777777" w:rsidR="009F46B5" w:rsidRPr="00FE4C5F" w:rsidRDefault="009F46B5" w:rsidP="00F46275">
                    <w:pPr>
                      <w:jc w:val="center"/>
                      <w:rPr>
                        <w:rFonts w:ascii="Arial" w:hAnsi="Arial" w:cs="Arial"/>
                        <w:color w:val="FFFFFF" w:themeColor="background1"/>
                        <w:sz w:val="10"/>
                        <w:szCs w:val="10"/>
                      </w:rPr>
                    </w:pPr>
                  </w:p>
                  <w:p w14:paraId="44D2B8CA"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307EE74"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4253C683" w14:textId="77777777" w:rsidR="009F46B5" w:rsidRPr="00FE4C5F" w:rsidRDefault="009F46B5" w:rsidP="00F46275">
                    <w:pPr>
                      <w:jc w:val="center"/>
                      <w:rPr>
                        <w:rFonts w:ascii="Arial" w:hAnsi="Arial" w:cs="Arial"/>
                        <w:color w:val="FFFFFF" w:themeColor="background1"/>
                        <w:sz w:val="10"/>
                        <w:szCs w:val="10"/>
                      </w:rPr>
                    </w:pPr>
                  </w:p>
                  <w:p w14:paraId="22F3586C"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709440" behindDoc="0" locked="0" layoutInCell="1" allowOverlap="1" wp14:anchorId="1C4C3D7D" wp14:editId="33DFA107">
              <wp:simplePos x="0" y="0"/>
              <wp:positionH relativeFrom="column">
                <wp:posOffset>381000</wp:posOffset>
              </wp:positionH>
              <wp:positionV relativeFrom="paragraph">
                <wp:posOffset>9570085</wp:posOffset>
              </wp:positionV>
              <wp:extent cx="6819900" cy="704850"/>
              <wp:effectExtent l="25400" t="25400" r="38100" b="31750"/>
              <wp:wrapNone/>
              <wp:docPr id="3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026AA511" w14:textId="77777777" w:rsidR="009F46B5" w:rsidRPr="00FE4C5F" w:rsidRDefault="009F46B5" w:rsidP="00F46275">
                          <w:pPr>
                            <w:jc w:val="center"/>
                            <w:rPr>
                              <w:rFonts w:ascii="Arial" w:hAnsi="Arial" w:cs="Arial"/>
                              <w:color w:val="FFFFFF" w:themeColor="background1"/>
                              <w:sz w:val="10"/>
                              <w:szCs w:val="10"/>
                            </w:rPr>
                          </w:pPr>
                        </w:p>
                        <w:p w14:paraId="504B1CDF"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C9F6A7B"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3AC4EEDD" w14:textId="77777777" w:rsidR="009F46B5" w:rsidRPr="00FE4C5F" w:rsidRDefault="009F46B5" w:rsidP="00F46275">
                          <w:pPr>
                            <w:jc w:val="center"/>
                            <w:rPr>
                              <w:rFonts w:ascii="Arial" w:hAnsi="Arial" w:cs="Arial"/>
                              <w:color w:val="FFFFFF" w:themeColor="background1"/>
                              <w:sz w:val="10"/>
                              <w:szCs w:val="10"/>
                            </w:rPr>
                          </w:pPr>
                        </w:p>
                        <w:p w14:paraId="300C69A1"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2" type="#_x0000_t202" style="position:absolute;margin-left:30pt;margin-top:753.55pt;width:537pt;height:55.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EfuJEoCAACSBAAADgAAAGRycy9lMm9Eb2MueG1srFRdb9sgFH2ftP+AeF9sZ2mbWHGqLl2nSd2H&#10;1O4HYIxtNOAyILG7X98LTrJ0fZuWBwu4cO6559yb9fWoFdkL5yWYihaznBJhODTSdBX98Xj3bkmJ&#10;D8w0TIERFX0Snl5v3r5ZD7YUc+hBNcIRBDG+HGxF+xBsmWWe90IzPwMrDAZbcJoF3LouaxwbEF2r&#10;bJ7nl9kArrEOuPAeT2+nIN0k/LYVPHxrWy8CURVFbiF9XfrW8Ztt1qzsHLO95Aca7B9YaCYNJj1B&#10;3bLAyM7JV1Bacgce2jDjoDNoW8lFqgGrKfK/qnnomRWpFhTH25NM/v/B8q/7747IpqLvF5QYptGj&#10;RzEG8gFGUqyiPoP1JV57sHgxjHiOPqdavb0H/tMTA9uemU7cOAdDL1iD/Ir4Mjt7OuH4CFIPX6DB&#10;PGwXIAGNrdNRPJSDIDr69HTyJnLheHi5LFarHEMcY1f5YnmRzMtYeXxtnQ+fBGgSFxV16H1CZ/t7&#10;HyIbVh6vxGQelGzupFJp47p6qxzZs9gn+Ty/PKK/uKYMGVCpZYFEXmPEnhUnlLqbVFI7jeVOyPgO&#10;f1PT4Tm25iFjUgs5HSES2xeptQw4KErqii7PUKLcH02T2jgwqaY1lqrMQf8o+SR+GOsxWT2fH32t&#10;oXlCRxxMg4GDjIse3G9KBhyKivpfO+YEJeqzQVdXxWIRpyhtFhdXc9y480h9HmGGI1RFAyXTchum&#10;ydtZJ7seM00KGbjBTmhlMim2zMTqwB8bP6lxGNI4Wef7dOvPX8nmGQAA//8DAFBLAwQUAAYACAAA&#10;ACEAInOfR+IAAAANAQAADwAAAGRycy9kb3ducmV2LnhtbEyPQU/DMAyF70j8h8hIXBBLw1ipStMJ&#10;IXFA4kIBiWPaeG2hcaomWwu/Hu80bvbz0/P3iu3iBnHAKfSeNKhVAgKp8banVsP729N1BiJEQ9YM&#10;nlDDDwbYludnhcmtn+kVD1VsBYdQyI2GLsYxlzI0HToTVn5E4tvOT85EXqdW2snMHO4GeZMkqXSm&#10;J/7QmREfO2y+q73TsFBQv7WpNi+7z3X2fCXn9uNr1vryYnm4BxFxiSczHPEZHUpmqv2ebBCDhjTh&#10;KpH1TXKnQBwdan3LWs1TqjIFsizk/xblHwAAAP//AwBQSwECLQAUAAYACAAAACEA5JnDwPsAAADh&#10;AQAAEwAAAAAAAAAAAAAAAAAAAAAAW0NvbnRlbnRfVHlwZXNdLnhtbFBLAQItABQABgAIAAAAIQAj&#10;smrh1wAAAJQBAAALAAAAAAAAAAAAAAAAACwBAABfcmVscy8ucmVsc1BLAQItABQABgAIAAAAIQAk&#10;R+4kSgIAAJIEAAAOAAAAAAAAAAAAAAAAACwCAABkcnMvZTJvRG9jLnhtbFBLAQItABQABgAIAAAA&#10;IQAic59H4gAAAA0BAAAPAAAAAAAAAAAAAAAAAKIEAABkcnMvZG93bnJldi54bWxQSwUGAAAAAAQA&#10;BADzAAAAsQUAAAAA&#10;" fillcolor="#002060" strokecolor="white [3212]" strokeweight="3pt">
              <v:textbox>
                <w:txbxContent>
                  <w:p w14:paraId="026AA511" w14:textId="77777777" w:rsidR="009F46B5" w:rsidRPr="00FE4C5F" w:rsidRDefault="009F46B5" w:rsidP="00F46275">
                    <w:pPr>
                      <w:jc w:val="center"/>
                      <w:rPr>
                        <w:rFonts w:ascii="Arial" w:hAnsi="Arial" w:cs="Arial"/>
                        <w:color w:val="FFFFFF" w:themeColor="background1"/>
                        <w:sz w:val="10"/>
                        <w:szCs w:val="10"/>
                      </w:rPr>
                    </w:pPr>
                  </w:p>
                  <w:p w14:paraId="504B1CDF"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6C9F6A7B"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3AC4EEDD" w14:textId="77777777" w:rsidR="009F46B5" w:rsidRPr="00FE4C5F" w:rsidRDefault="009F46B5" w:rsidP="00F46275">
                    <w:pPr>
                      <w:jc w:val="center"/>
                      <w:rPr>
                        <w:rFonts w:ascii="Arial" w:hAnsi="Arial" w:cs="Arial"/>
                        <w:color w:val="FFFFFF" w:themeColor="background1"/>
                        <w:sz w:val="10"/>
                        <w:szCs w:val="10"/>
                      </w:rPr>
                    </w:pPr>
                  </w:p>
                  <w:p w14:paraId="300C69A1"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711488" behindDoc="0" locked="0" layoutInCell="1" allowOverlap="1" wp14:anchorId="2531615C" wp14:editId="7270DBC3">
              <wp:simplePos x="0" y="0"/>
              <wp:positionH relativeFrom="column">
                <wp:posOffset>381000</wp:posOffset>
              </wp:positionH>
              <wp:positionV relativeFrom="paragraph">
                <wp:posOffset>9570085</wp:posOffset>
              </wp:positionV>
              <wp:extent cx="6819900" cy="704850"/>
              <wp:effectExtent l="25400" t="25400" r="38100" b="31750"/>
              <wp:wrapNone/>
              <wp:docPr id="3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2E43D28F" w14:textId="77777777" w:rsidR="009F46B5" w:rsidRPr="00FE4C5F" w:rsidRDefault="009F46B5" w:rsidP="00F46275">
                          <w:pPr>
                            <w:jc w:val="center"/>
                            <w:rPr>
                              <w:rFonts w:ascii="Arial" w:hAnsi="Arial" w:cs="Arial"/>
                              <w:color w:val="FFFFFF" w:themeColor="background1"/>
                              <w:sz w:val="10"/>
                              <w:szCs w:val="10"/>
                            </w:rPr>
                          </w:pPr>
                        </w:p>
                        <w:p w14:paraId="7AF1960E"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21169CAF"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B85BA51" w14:textId="77777777" w:rsidR="009F46B5" w:rsidRPr="00FE4C5F" w:rsidRDefault="009F46B5" w:rsidP="00F46275">
                          <w:pPr>
                            <w:jc w:val="center"/>
                            <w:rPr>
                              <w:rFonts w:ascii="Arial" w:hAnsi="Arial" w:cs="Arial"/>
                              <w:color w:val="FFFFFF" w:themeColor="background1"/>
                              <w:sz w:val="10"/>
                              <w:szCs w:val="10"/>
                            </w:rPr>
                          </w:pPr>
                        </w:p>
                        <w:p w14:paraId="54499FF9"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3" type="#_x0000_t202" style="position:absolute;margin-left:30pt;margin-top:753.55pt;width:537pt;height:55.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oYsLUsCAACSBAAADgAAAGRycy9lMm9Eb2MueG1srFRdb9sgFH2ftP+AeF9tJ2mbWHGqLl2nSd2H&#10;1O4HYIxtNOAyILG7X78LTrJ0fZuWBwu4cO6559yb9c2oFdkL5yWYihYXOSXCcGik6Sr6/en+3ZIS&#10;H5hpmAIjKvosPL3ZvH2zHmwpZtCDaoQjCGJ8OdiK9iHYMss874Vm/gKsMBhswWkWcOu6rHFsQHSt&#10;slmeX2UDuMY64MJ7PL2bgnST8NtW8PC1bb0IRFUUuYX0delbx2+2WbOyc8z2kh9osH9goZk0mPQE&#10;dccCIzsnX0FpyR14aMMFB51B20ouUg1YTZH/Vc1jz6xItaA43p5k8v8Pln/Zf3NENhWdzykxTKNH&#10;T2IM5D2MpFhFfQbrS7z2aPFiGPEcfU61evsA/IcnBrY9M524dQ6GXrAG+RXxZXb2dMLxEaQePkOD&#10;edguQAIaW6ejeCgHQXT06fnkTeTC8fBqWaxWOYY4xq7zxfIymZex8vjaOh8+CtAkLirq0PuEzvYP&#10;PkQ2rDxeick8KNncS6XSxnX1VjmyZ7FP8ll+dUR/cU0ZMqBSywKJvMaIPStOKHU3qaR2GsudkPEd&#10;/qamw3NszUPGpBZyOkIkti9SaxlwUJTUFV2eoUS5P5gmtXFgUk1rLFWZg/5R8kn8MNZjsno2P/pa&#10;Q/OMjjiYBgMHGRc9uF+UDDgUFfU/d8wJStQng66uisUiTlHaLC6vZ7hx55H6PMIMR6iKBkqm5TZM&#10;k7ezTnY9ZpoUMnCLndDKZFJsmYnVgT82flLjMKRxss736dafv5LNbwAAAP//AwBQSwMEFAAGAAgA&#10;AAAhACJzn0fiAAAADQEAAA8AAABkcnMvZG93bnJldi54bWxMj0FPwzAMhe9I/IfISFwQS8NYqUrT&#10;CSFxQOJCAYlj2nhtoXGqJlsLvx7vNG7289Pz94rt4gZxwCn0njSoVQICqfG2p1bD+9vTdQYiREPW&#10;DJ5Qww8G2JbnZ4XJrZ/pFQ9VbAWHUMiNhi7GMZcyNB06E1Z+ROLbzk/ORF6nVtrJzBzuBnmTJKl0&#10;pif+0JkRHztsvqu907BQUL+1qTYvu8919nwl5/bja9b68mJ5uAcRcYknMxzxGR1KZqr9nmwQg4Y0&#10;4SqR9U1yp0AcHWp9y1rNU6oyBbIs5P8W5R8AAAD//wMAUEsBAi0AFAAGAAgAAAAhAOSZw8D7AAAA&#10;4QEAABMAAAAAAAAAAAAAAAAAAAAAAFtDb250ZW50X1R5cGVzXS54bWxQSwECLQAUAAYACAAAACEA&#10;I7Jq4dcAAACUAQAACwAAAAAAAAAAAAAAAAAsAQAAX3JlbHMvLnJlbHNQSwECLQAUAAYACAAAACEA&#10;ooYsLUsCAACSBAAADgAAAAAAAAAAAAAAAAAsAgAAZHJzL2Uyb0RvYy54bWxQSwECLQAUAAYACAAA&#10;ACEAInOfR+IAAAANAQAADwAAAAAAAAAAAAAAAACjBAAAZHJzL2Rvd25yZXYueG1sUEsFBgAAAAAE&#10;AAQA8wAAALIFAAAAAA==&#10;" fillcolor="#002060" strokecolor="white [3212]" strokeweight="3pt">
              <v:textbox>
                <w:txbxContent>
                  <w:p w14:paraId="2E43D28F" w14:textId="77777777" w:rsidR="009F46B5" w:rsidRPr="00FE4C5F" w:rsidRDefault="009F46B5" w:rsidP="00F46275">
                    <w:pPr>
                      <w:jc w:val="center"/>
                      <w:rPr>
                        <w:rFonts w:ascii="Arial" w:hAnsi="Arial" w:cs="Arial"/>
                        <w:color w:val="FFFFFF" w:themeColor="background1"/>
                        <w:sz w:val="10"/>
                        <w:szCs w:val="10"/>
                      </w:rPr>
                    </w:pPr>
                  </w:p>
                  <w:p w14:paraId="7AF1960E"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21169CAF"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7B85BA51" w14:textId="77777777" w:rsidR="009F46B5" w:rsidRPr="00FE4C5F" w:rsidRDefault="009F46B5" w:rsidP="00F46275">
                    <w:pPr>
                      <w:jc w:val="center"/>
                      <w:rPr>
                        <w:rFonts w:ascii="Arial" w:hAnsi="Arial" w:cs="Arial"/>
                        <w:color w:val="FFFFFF" w:themeColor="background1"/>
                        <w:sz w:val="10"/>
                        <w:szCs w:val="10"/>
                      </w:rPr>
                    </w:pPr>
                  </w:p>
                  <w:p w14:paraId="54499FF9" w14:textId="77777777" w:rsidR="009F46B5" w:rsidRDefault="009F46B5" w:rsidP="00F46275"/>
                </w:txbxContent>
              </v:textbox>
            </v:shape>
          </w:pict>
        </mc:Fallback>
      </mc:AlternateContent>
    </w:r>
    <w:r>
      <w:rPr>
        <w:noProof/>
        <w:lang w:val="en-US" w:eastAsia="en-US"/>
      </w:rPr>
      <mc:AlternateContent>
        <mc:Choice Requires="wps">
          <w:drawing>
            <wp:anchor distT="0" distB="0" distL="114300" distR="114300" simplePos="0" relativeHeight="251713536" behindDoc="0" locked="0" layoutInCell="1" allowOverlap="1" wp14:anchorId="6EABC3C5" wp14:editId="4E824730">
              <wp:simplePos x="0" y="0"/>
              <wp:positionH relativeFrom="column">
                <wp:posOffset>381000</wp:posOffset>
              </wp:positionH>
              <wp:positionV relativeFrom="paragraph">
                <wp:posOffset>9570085</wp:posOffset>
              </wp:positionV>
              <wp:extent cx="6819900" cy="704850"/>
              <wp:effectExtent l="25400" t="25400" r="38100" b="31750"/>
              <wp:wrapNone/>
              <wp:docPr id="32"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19900" cy="704850"/>
                      </a:xfrm>
                      <a:prstGeom prst="rect">
                        <a:avLst/>
                      </a:prstGeom>
                      <a:solidFill>
                        <a:srgbClr val="002060"/>
                      </a:solidFill>
                      <a:ln w="38100">
                        <a:solidFill>
                          <a:schemeClr val="bg1">
                            <a:lumMod val="100000"/>
                            <a:lumOff val="0"/>
                          </a:schemeClr>
                        </a:solidFill>
                        <a:miter lim="800000"/>
                        <a:headEnd/>
                        <a:tailEnd/>
                      </a:ln>
                    </wps:spPr>
                    <wps:txbx>
                      <w:txbxContent>
                        <w:p w14:paraId="19733AA0" w14:textId="77777777" w:rsidR="009F46B5" w:rsidRPr="00FE4C5F" w:rsidRDefault="009F46B5" w:rsidP="00F46275">
                          <w:pPr>
                            <w:jc w:val="center"/>
                            <w:rPr>
                              <w:rFonts w:ascii="Arial" w:hAnsi="Arial" w:cs="Arial"/>
                              <w:color w:val="FFFFFF" w:themeColor="background1"/>
                              <w:sz w:val="10"/>
                              <w:szCs w:val="10"/>
                            </w:rPr>
                          </w:pPr>
                        </w:p>
                        <w:p w14:paraId="749CD8EC"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403ADCE8"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D397DD5" w14:textId="77777777" w:rsidR="009F46B5" w:rsidRPr="00FE4C5F" w:rsidRDefault="009F46B5" w:rsidP="00F46275">
                          <w:pPr>
                            <w:jc w:val="center"/>
                            <w:rPr>
                              <w:rFonts w:ascii="Arial" w:hAnsi="Arial" w:cs="Arial"/>
                              <w:color w:val="FFFFFF" w:themeColor="background1"/>
                              <w:sz w:val="10"/>
                              <w:szCs w:val="10"/>
                            </w:rPr>
                          </w:pPr>
                        </w:p>
                        <w:p w14:paraId="119D2E25" w14:textId="77777777" w:rsidR="009F46B5" w:rsidRDefault="009F46B5" w:rsidP="00F4627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4" type="#_x0000_t202" style="position:absolute;margin-left:30pt;margin-top:753.55pt;width:537pt;height:5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1Gk50oCAACSBAAADgAAAGRycy9lMm9Eb2MueG1srFRdb9sgFH2ftP+AeF9sZ2mbWHGqLl2nSd2H&#10;1O4HYIxtNOAyILG7X98LTrJ0fZuWBwu4cO6559yb9fWoFdkL5yWYihaznBJhODTSdBX98Xj3bkmJ&#10;D8w0TIERFX0Snl5v3r5ZD7YUc+hBNcIRBDG+HGxF+xBsmWWe90IzPwMrDAZbcJoF3LouaxwbEF2r&#10;bJ7nl9kArrEOuPAeT2+nIN0k/LYVPHxrWy8CURVFbiF9XfrW8Ztt1qzsHLO95Aca7B9YaCYNJj1B&#10;3bLAyM7JV1Bacgce2jDjoDNoW8lFqgGrKfK/qnnomRWpFhTH25NM/v/B8q/7747IpqLv55QYptGj&#10;RzEG8gFGUqyiPoP1JV57sHgxjHiOPqdavb0H/tMTA9uemU7cOAdDL1iD/Ir4Mjt7OuH4CFIPX6DB&#10;PGwXIAGNrdNRPJSDIDr69HTyJnLheHi5LFarHEMcY1f5YnmRzMtYeXxtnQ+fBGgSFxV16H1CZ/t7&#10;HyIbVh6vxGQelGzupFJp47p6qxzZs9gn+Ty/PKK/uKYMGVCpZYFEXmPEnhUnlLqbVFI7jeVOyPgO&#10;f1PT4Tm25iFjUgs5HSES2xeptQw4KErqii7PUKLcH02T2jgwqaY1lqrMQf8o+SR+GOsxWT1fHH2t&#10;oXlCRxxMg4GDjIse3G9KBhyKivpfO+YEJeqzQVdXxWIRpyhtFhdXc9y480h9HmGGI1RFAyXTchum&#10;ydtZJ7seM00KGbjBTmhlMim2zMTqwB8bP6lxGNI4Wef7dOvPX8nmGQAA//8DAFBLAwQUAAYACAAA&#10;ACEAInOfR+IAAAANAQAADwAAAGRycy9kb3ducmV2LnhtbEyPQU/DMAyF70j8h8hIXBBLw1ipStMJ&#10;IXFA4kIBiWPaeG2hcaomWwu/Hu80bvbz0/P3iu3iBnHAKfSeNKhVAgKp8banVsP729N1BiJEQ9YM&#10;nlDDDwbYludnhcmtn+kVD1VsBYdQyI2GLsYxlzI0HToTVn5E4tvOT85EXqdW2snMHO4GeZMkqXSm&#10;J/7QmREfO2y+q73TsFBQv7WpNi+7z3X2fCXn9uNr1vryYnm4BxFxiSczHPEZHUpmqv2ebBCDhjTh&#10;KpH1TXKnQBwdan3LWs1TqjIFsizk/xblHwAAAP//AwBQSwECLQAUAAYACAAAACEA5JnDwPsAAADh&#10;AQAAEwAAAAAAAAAAAAAAAAAAAAAAW0NvbnRlbnRfVHlwZXNdLnhtbFBLAQItABQABgAIAAAAIQAj&#10;smrh1wAAAJQBAAALAAAAAAAAAAAAAAAAACwBAABfcmVscy8ucmVsc1BLAQItABQABgAIAAAAIQC7&#10;UaTnSgIAAJIEAAAOAAAAAAAAAAAAAAAAACwCAABkcnMvZTJvRG9jLnhtbFBLAQItABQABgAIAAAA&#10;IQAic59H4gAAAA0BAAAPAAAAAAAAAAAAAAAAAKIEAABkcnMvZG93bnJldi54bWxQSwUGAAAAAAQA&#10;BADzAAAAsQUAAAAA&#10;" fillcolor="#002060" strokecolor="white [3212]" strokeweight="3pt">
              <v:textbox>
                <w:txbxContent>
                  <w:p w14:paraId="19733AA0" w14:textId="77777777" w:rsidR="009F46B5" w:rsidRPr="00FE4C5F" w:rsidRDefault="009F46B5" w:rsidP="00F46275">
                    <w:pPr>
                      <w:jc w:val="center"/>
                      <w:rPr>
                        <w:rFonts w:ascii="Arial" w:hAnsi="Arial" w:cs="Arial"/>
                        <w:color w:val="FFFFFF" w:themeColor="background1"/>
                        <w:sz w:val="10"/>
                        <w:szCs w:val="10"/>
                      </w:rPr>
                    </w:pPr>
                  </w:p>
                  <w:p w14:paraId="749CD8EC" w14:textId="77777777" w:rsidR="009F46B5" w:rsidRPr="000B3514" w:rsidRDefault="009F46B5" w:rsidP="00F46275">
                    <w:pPr>
                      <w:jc w:val="center"/>
                      <w:rPr>
                        <w:rFonts w:ascii="Arial" w:hAnsi="Arial" w:cs="Arial"/>
                        <w:color w:val="FFFFFF" w:themeColor="background1"/>
                        <w:sz w:val="28"/>
                        <w:szCs w:val="28"/>
                      </w:rPr>
                    </w:pPr>
                    <w:r>
                      <w:rPr>
                        <w:rFonts w:ascii="Arial" w:hAnsi="Arial" w:cs="Arial"/>
                        <w:color w:val="FFFFFF" w:themeColor="background1"/>
                        <w:sz w:val="28"/>
                        <w:szCs w:val="28"/>
                      </w:rPr>
                      <w:t>16 – 17 May 2013</w:t>
                    </w:r>
                    <w:r w:rsidRPr="00CB5AB3">
                      <w:rPr>
                        <w:rFonts w:ascii="Arial" w:hAnsi="Arial" w:cs="Arial"/>
                        <w:color w:val="FFFFFF" w:themeColor="background1"/>
                        <w:sz w:val="28"/>
                        <w:szCs w:val="28"/>
                      </w:rPr>
                      <w:t xml:space="preserve"> </w:t>
                    </w:r>
                  </w:p>
                  <w:p w14:paraId="403ADCE8" w14:textId="77777777" w:rsidR="009F46B5" w:rsidRPr="0085033A" w:rsidRDefault="009F46B5" w:rsidP="00F46275">
                    <w:pPr>
                      <w:jc w:val="center"/>
                      <w:rPr>
                        <w:rFonts w:ascii="Arial" w:hAnsi="Arial" w:cs="Arial"/>
                        <w:color w:val="FFFFFF" w:themeColor="background1"/>
                        <w:sz w:val="28"/>
                        <w:szCs w:val="28"/>
                      </w:rPr>
                    </w:pPr>
                    <w:proofErr w:type="spellStart"/>
                    <w:r w:rsidRPr="0085033A">
                      <w:rPr>
                        <w:rFonts w:ascii="Arial" w:hAnsi="Arial" w:cs="Arial"/>
                        <w:sz w:val="28"/>
                        <w:szCs w:val="28"/>
                      </w:rPr>
                      <w:t>Scarman</w:t>
                    </w:r>
                    <w:proofErr w:type="spellEnd"/>
                    <w:r w:rsidRPr="0085033A">
                      <w:rPr>
                        <w:rFonts w:ascii="Arial" w:hAnsi="Arial" w:cs="Arial"/>
                        <w:sz w:val="28"/>
                        <w:szCs w:val="28"/>
                      </w:rPr>
                      <w:t xml:space="preserve"> House, University of Warwick</w:t>
                    </w:r>
                  </w:p>
                  <w:p w14:paraId="2D397DD5" w14:textId="77777777" w:rsidR="009F46B5" w:rsidRPr="00FE4C5F" w:rsidRDefault="009F46B5" w:rsidP="00F46275">
                    <w:pPr>
                      <w:jc w:val="center"/>
                      <w:rPr>
                        <w:rFonts w:ascii="Arial" w:hAnsi="Arial" w:cs="Arial"/>
                        <w:color w:val="FFFFFF" w:themeColor="background1"/>
                        <w:sz w:val="10"/>
                        <w:szCs w:val="10"/>
                      </w:rPr>
                    </w:pPr>
                  </w:p>
                  <w:p w14:paraId="119D2E25" w14:textId="77777777" w:rsidR="009F46B5" w:rsidRDefault="009F46B5" w:rsidP="00F46275"/>
                </w:txbxContent>
              </v:textbox>
            </v:shape>
          </w:pict>
        </mc:Fallback>
      </mc:AlternateConten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38B1E9" w14:textId="77777777" w:rsidR="009F46B5" w:rsidRDefault="009F46B5">
    <w:pPr>
      <w:pStyle w:val="Footer"/>
    </w:pPr>
    <w:r>
      <w:rPr>
        <w:noProof/>
        <w:lang w:val="en-US" w:eastAsia="en-US"/>
      </w:rPr>
      <mc:AlternateContent>
        <mc:Choice Requires="wps">
          <w:drawing>
            <wp:anchor distT="0" distB="0" distL="114300" distR="114300" simplePos="0" relativeHeight="251663360" behindDoc="0" locked="0" layoutInCell="1" allowOverlap="1" wp14:anchorId="76F1E88E" wp14:editId="397393E9">
              <wp:simplePos x="0" y="0"/>
              <wp:positionH relativeFrom="column">
                <wp:posOffset>-466725</wp:posOffset>
              </wp:positionH>
              <wp:positionV relativeFrom="paragraph">
                <wp:posOffset>-532765</wp:posOffset>
              </wp:positionV>
              <wp:extent cx="6696075" cy="762000"/>
              <wp:effectExtent l="15875" t="13335" r="31750" b="24765"/>
              <wp:wrapNone/>
              <wp:docPr id="3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762000"/>
                      </a:xfrm>
                      <a:prstGeom prst="rect">
                        <a:avLst/>
                      </a:prstGeom>
                      <a:solidFill>
                        <a:srgbClr val="002060"/>
                      </a:solidFill>
                      <a:ln w="38100">
                        <a:solidFill>
                          <a:schemeClr val="bg1">
                            <a:lumMod val="100000"/>
                            <a:lumOff val="0"/>
                          </a:schemeClr>
                        </a:solidFill>
                        <a:miter lim="800000"/>
                        <a:headEnd/>
                        <a:tailEnd/>
                      </a:ln>
                    </wps:spPr>
                    <wps:txbx>
                      <w:txbxContent>
                        <w:p w14:paraId="41611F8C" w14:textId="77777777" w:rsidR="009F46B5" w:rsidRPr="000B3514" w:rsidRDefault="009F46B5" w:rsidP="000433CC">
                          <w:pPr>
                            <w:jc w:val="center"/>
                            <w:rPr>
                              <w:rFonts w:ascii="Arial" w:hAnsi="Arial" w:cs="Arial"/>
                              <w:color w:val="FFFFFF" w:themeColor="background1"/>
                              <w:sz w:val="28"/>
                              <w:szCs w:val="28"/>
                            </w:rPr>
                          </w:pPr>
                          <w:r w:rsidRPr="000B3514">
                            <w:rPr>
                              <w:rFonts w:ascii="Arial" w:hAnsi="Arial" w:cs="Arial"/>
                              <w:color w:val="FFFFFF" w:themeColor="background1"/>
                              <w:sz w:val="28"/>
                              <w:szCs w:val="28"/>
                            </w:rPr>
                            <w:t>FOR ALL QUERIES PLEASE CONTACT:</w:t>
                          </w:r>
                        </w:p>
                        <w:p w14:paraId="46041F0B" w14:textId="77777777" w:rsidR="009F46B5" w:rsidRPr="000B3514" w:rsidRDefault="001F335A" w:rsidP="000433CC">
                          <w:pPr>
                            <w:jc w:val="center"/>
                            <w:rPr>
                              <w:rFonts w:ascii="Arial" w:hAnsi="Arial" w:cs="Arial"/>
                              <w:color w:val="FFFFFF" w:themeColor="background1"/>
                              <w:sz w:val="28"/>
                              <w:szCs w:val="28"/>
                            </w:rPr>
                          </w:pPr>
                          <w:hyperlink r:id="rId1" w:history="1">
                            <w:r w:rsidR="009F46B5" w:rsidRPr="000B3514">
                              <w:rPr>
                                <w:rStyle w:val="Hyperlink"/>
                                <w:rFonts w:ascii="Arial" w:hAnsi="Arial" w:cs="Arial"/>
                                <w:color w:val="FFFFFF" w:themeColor="background1"/>
                                <w:sz w:val="28"/>
                                <w:szCs w:val="28"/>
                                <w:u w:val="none"/>
                              </w:rPr>
                              <w:t>translationalmedicine@warwick.ac.uk</w:t>
                            </w:r>
                          </w:hyperlink>
                          <w:r w:rsidR="009F46B5" w:rsidRPr="000B3514">
                            <w:rPr>
                              <w:rFonts w:ascii="Arial" w:hAnsi="Arial" w:cs="Arial"/>
                              <w:color w:val="FFFFFF" w:themeColor="background1"/>
                              <w:sz w:val="28"/>
                              <w:szCs w:val="28"/>
                            </w:rPr>
                            <w:t xml:space="preserve"> or Hannah Elton on 024 7615 1242</w:t>
                          </w:r>
                        </w:p>
                        <w:p w14:paraId="2727B307" w14:textId="77777777" w:rsidR="009F46B5" w:rsidRPr="000B3514" w:rsidRDefault="001F335A" w:rsidP="000433CC">
                          <w:pPr>
                            <w:jc w:val="center"/>
                            <w:rPr>
                              <w:rFonts w:ascii="Arial" w:hAnsi="Arial" w:cs="Arial"/>
                              <w:color w:val="FFFFFF" w:themeColor="background1"/>
                              <w:sz w:val="28"/>
                              <w:szCs w:val="28"/>
                            </w:rPr>
                          </w:pPr>
                          <w:hyperlink r:id="rId2" w:history="1">
                            <w:r w:rsidR="009F46B5" w:rsidRPr="000B3514">
                              <w:rPr>
                                <w:rStyle w:val="Hyperlink"/>
                                <w:rFonts w:ascii="Arial" w:hAnsi="Arial" w:cs="Arial"/>
                                <w:color w:val="FFFFFF" w:themeColor="background1"/>
                                <w:sz w:val="28"/>
                                <w:szCs w:val="28"/>
                                <w:u w:val="none"/>
                              </w:rPr>
                              <w:t>http://go.warwick.ac.uk/hmrusymposium</w:t>
                            </w:r>
                          </w:hyperlink>
                        </w:p>
                        <w:p w14:paraId="390BD8B4" w14:textId="77777777" w:rsidR="009F46B5" w:rsidRDefault="009F46B5" w:rsidP="000433C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0,0l0,21600,21600,21600,21600,0xe">
              <v:stroke joinstyle="miter"/>
              <v:path gradientshapeok="t" o:connecttype="rect"/>
            </v:shapetype>
            <v:shape id="Text Box 15" o:spid="_x0000_s1055" type="#_x0000_t202" style="position:absolute;margin-left:-36.7pt;margin-top:-41.9pt;width:527.25pt;height:6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IYuNkkCAACRBAAADgAAAGRycy9lMm9Eb2MueG1srFTbbtwgEH2v1H9AvDe2t9nNxoo3SjdNVSm9&#10;SEk/AGNsowJDgV07/foM2LvdNG9VXyxg4MyZc2Z8dT1qRfbCeQmmosVZTokwHBppuor+eLx7t6bE&#10;B2YapsCIij4JT683b99cDbYUC+hBNcIRBDG+HGxF+xBsmWWe90IzfwZWGAy24DQLuHVd1jg2ILpW&#10;2SLPV9kArrEOuPAeT2+nIN0k/LYVPHxrWy8CURVFbiF9XfrW8ZttrljZOWZ7yWca7B9YaCYNJj1C&#10;3bLAyM7JV1Bacgce2nDGQWfQtpKLVANWU+R/VfPQMytSLSiOt0eZ/P+D5V/33x2RTUXfF5QYptGj&#10;RzEG8gFGUiyjPoP1JV57sHgxjHiOPqdavb0H/tMTA9uemU7cOAdDL1iD/Ir4Mjt5OuH4CFIPX6DB&#10;PGwXIAGNrdNRPJSDIDr69HT0JnLheLhaXa7yiyUlHGMXK/Q+mZex8vDaOh8+CdAkLirq0PuEzvb3&#10;PkQ2rDxcick8KNncSaXSxnX1VjmyZ7FP8kW+OqC/uKYMGVCpdYHJX2PEnhVHlLqbVFI7jeVOyPhu&#10;5s1KPMfWnDMmtZDTASKxfZFay4CDoqSu6PoEJcr90TSpjQOTalpjqcrM+kfJJ/HDWI/J6sXB1hqa&#10;JzTEwTQXOMe46MH9pmTAmaio/7VjTlCiPhs09bI4P49DlDbny4sFbtxppD6NMMMRqqKBkmm5DdPg&#10;7ayTXY+ZJoEM3GAjtDJ5FDtmYjXTx75PYswzGgfrdJ9u/fmTbJ4BAAD//wMAUEsDBBQABgAIAAAA&#10;IQB55IoJ4AAAAAoBAAAPAAAAZHJzL2Rvd25yZXYueG1sTI/BToRADIbvJr7DpCZezO7Aoisiw8aY&#10;eDDxImrisUAXUKZDmNkFfXrrSW9t+uXv9+e7xQ7qSJPvHRuI1xEo4to1PbcGXl8eVikoH5AbHByT&#10;gS/ysCtOT3LMGjfzMx3L0CoJYZ+hgS6EMdPa1x1Z9Gs3Estt7yaLQdap1c2Es4TbQW+iaKst9iwf&#10;OhzpvqP6szxYAwv7+LvC8upp/56kjxd6bt8+ZmPOz5a7W1CBlvAHw6++qEMhTpU7cOPVYGB1nVwK&#10;KkOaSAchbtI4BlUZSLYb0EWu/1cofgAAAP//AwBQSwECLQAUAAYACAAAACEA5JnDwPsAAADhAQAA&#10;EwAAAAAAAAAAAAAAAAAAAAAAW0NvbnRlbnRfVHlwZXNdLnhtbFBLAQItABQABgAIAAAAIQAjsmrh&#10;1wAAAJQBAAALAAAAAAAAAAAAAAAAACwBAABfcmVscy8ucmVsc1BLAQItABQABgAIAAAAIQCshi42&#10;SQIAAJEEAAAOAAAAAAAAAAAAAAAAACwCAABkcnMvZTJvRG9jLnhtbFBLAQItABQABgAIAAAAIQB5&#10;5IoJ4AAAAAoBAAAPAAAAAAAAAAAAAAAAAKEEAABkcnMvZG93bnJldi54bWxQSwUGAAAAAAQABADz&#10;AAAArgUAAAAA&#10;" fillcolor="#002060" strokecolor="white [3212]" strokeweight="3pt">
              <v:textbox>
                <w:txbxContent>
                  <w:p w14:paraId="41611F8C" w14:textId="77777777" w:rsidR="009F46B5" w:rsidRPr="000B3514" w:rsidRDefault="009F46B5" w:rsidP="000433CC">
                    <w:pPr>
                      <w:jc w:val="center"/>
                      <w:rPr>
                        <w:rFonts w:ascii="Arial" w:hAnsi="Arial" w:cs="Arial"/>
                        <w:color w:val="FFFFFF" w:themeColor="background1"/>
                        <w:sz w:val="28"/>
                        <w:szCs w:val="28"/>
                      </w:rPr>
                    </w:pPr>
                    <w:r w:rsidRPr="000B3514">
                      <w:rPr>
                        <w:rFonts w:ascii="Arial" w:hAnsi="Arial" w:cs="Arial"/>
                        <w:color w:val="FFFFFF" w:themeColor="background1"/>
                        <w:sz w:val="28"/>
                        <w:szCs w:val="28"/>
                      </w:rPr>
                      <w:t>FOR ALL QUERIES PLEASE CONTACT:</w:t>
                    </w:r>
                  </w:p>
                  <w:p w14:paraId="46041F0B" w14:textId="77777777" w:rsidR="009F46B5" w:rsidRPr="000B3514" w:rsidRDefault="009F46B5" w:rsidP="000433CC">
                    <w:pPr>
                      <w:jc w:val="center"/>
                      <w:rPr>
                        <w:rFonts w:ascii="Arial" w:hAnsi="Arial" w:cs="Arial"/>
                        <w:color w:val="FFFFFF" w:themeColor="background1"/>
                        <w:sz w:val="28"/>
                        <w:szCs w:val="28"/>
                      </w:rPr>
                    </w:pPr>
                    <w:hyperlink r:id="rId3" w:history="1">
                      <w:r w:rsidRPr="000B3514">
                        <w:rPr>
                          <w:rStyle w:val="Hyperlink"/>
                          <w:rFonts w:ascii="Arial" w:hAnsi="Arial" w:cs="Arial"/>
                          <w:color w:val="FFFFFF" w:themeColor="background1"/>
                          <w:sz w:val="28"/>
                          <w:szCs w:val="28"/>
                          <w:u w:val="none"/>
                        </w:rPr>
                        <w:t>translationalmedicine@warwick.ac.uk</w:t>
                      </w:r>
                    </w:hyperlink>
                    <w:r w:rsidRPr="000B3514">
                      <w:rPr>
                        <w:rFonts w:ascii="Arial" w:hAnsi="Arial" w:cs="Arial"/>
                        <w:color w:val="FFFFFF" w:themeColor="background1"/>
                        <w:sz w:val="28"/>
                        <w:szCs w:val="28"/>
                      </w:rPr>
                      <w:t xml:space="preserve"> or Hannah Elton on 024 7615 1242</w:t>
                    </w:r>
                  </w:p>
                  <w:p w14:paraId="2727B307" w14:textId="77777777" w:rsidR="009F46B5" w:rsidRPr="000B3514" w:rsidRDefault="009F46B5" w:rsidP="000433CC">
                    <w:pPr>
                      <w:jc w:val="center"/>
                      <w:rPr>
                        <w:rFonts w:ascii="Arial" w:hAnsi="Arial" w:cs="Arial"/>
                        <w:color w:val="FFFFFF" w:themeColor="background1"/>
                        <w:sz w:val="28"/>
                        <w:szCs w:val="28"/>
                      </w:rPr>
                    </w:pPr>
                    <w:hyperlink r:id="rId4" w:history="1">
                      <w:r w:rsidRPr="000B3514">
                        <w:rPr>
                          <w:rStyle w:val="Hyperlink"/>
                          <w:rFonts w:ascii="Arial" w:hAnsi="Arial" w:cs="Arial"/>
                          <w:color w:val="FFFFFF" w:themeColor="background1"/>
                          <w:sz w:val="28"/>
                          <w:szCs w:val="28"/>
                          <w:u w:val="none"/>
                        </w:rPr>
                        <w:t>http://go.warwick.ac.uk/hmrusymposium</w:t>
                      </w:r>
                    </w:hyperlink>
                  </w:p>
                  <w:p w14:paraId="390BD8B4" w14:textId="77777777" w:rsidR="009F46B5" w:rsidRDefault="009F46B5" w:rsidP="000433CC"/>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A17F2B" w14:textId="77777777" w:rsidR="009F46B5" w:rsidRDefault="009F46B5" w:rsidP="001D5876">
      <w:r>
        <w:separator/>
      </w:r>
    </w:p>
  </w:footnote>
  <w:footnote w:type="continuationSeparator" w:id="0">
    <w:p w14:paraId="63ECAC65" w14:textId="77777777" w:rsidR="009F46B5" w:rsidRDefault="009F46B5" w:rsidP="001D5876">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B97DD5" w14:textId="77777777" w:rsidR="009F46B5" w:rsidRPr="00172CE3" w:rsidRDefault="009F46B5" w:rsidP="00172CE3">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273582"/>
    <w:multiLevelType w:val="hybridMultilevel"/>
    <w:tmpl w:val="0D3E7DBC"/>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drawingGridHorizontalSpacing w:val="120"/>
  <w:displayHorizontalDrawingGridEvery w:val="2"/>
  <w:characterSpacingControl w:val="doNotCompress"/>
  <w:hdrShapeDefaults>
    <o:shapedefaults v:ext="edit" spidmax="2050">
      <o:colormenu v:ext="edit" shadow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4DC6"/>
    <w:rsid w:val="000433CC"/>
    <w:rsid w:val="000A52CD"/>
    <w:rsid w:val="000B3514"/>
    <w:rsid w:val="000D0588"/>
    <w:rsid w:val="00172CE3"/>
    <w:rsid w:val="001C4DC6"/>
    <w:rsid w:val="001D5876"/>
    <w:rsid w:val="001F335A"/>
    <w:rsid w:val="00256A88"/>
    <w:rsid w:val="00274D95"/>
    <w:rsid w:val="002D50DA"/>
    <w:rsid w:val="002F0174"/>
    <w:rsid w:val="00387977"/>
    <w:rsid w:val="003C61F2"/>
    <w:rsid w:val="004D4255"/>
    <w:rsid w:val="004D42F0"/>
    <w:rsid w:val="00513C2A"/>
    <w:rsid w:val="006868C5"/>
    <w:rsid w:val="006F7F81"/>
    <w:rsid w:val="00707628"/>
    <w:rsid w:val="007509B2"/>
    <w:rsid w:val="00752B76"/>
    <w:rsid w:val="007D030F"/>
    <w:rsid w:val="00875BA6"/>
    <w:rsid w:val="008D25BE"/>
    <w:rsid w:val="00915D09"/>
    <w:rsid w:val="009911E0"/>
    <w:rsid w:val="009B2BB4"/>
    <w:rsid w:val="009F46B5"/>
    <w:rsid w:val="00A53DFC"/>
    <w:rsid w:val="00A63DAD"/>
    <w:rsid w:val="00A75BB4"/>
    <w:rsid w:val="00AF6ED1"/>
    <w:rsid w:val="00B079EC"/>
    <w:rsid w:val="00B22020"/>
    <w:rsid w:val="00B50D94"/>
    <w:rsid w:val="00BB49AC"/>
    <w:rsid w:val="00BD090E"/>
    <w:rsid w:val="00C00F21"/>
    <w:rsid w:val="00C13B30"/>
    <w:rsid w:val="00C35823"/>
    <w:rsid w:val="00C62EC2"/>
    <w:rsid w:val="00C83871"/>
    <w:rsid w:val="00C90DDE"/>
    <w:rsid w:val="00CB5475"/>
    <w:rsid w:val="00D24628"/>
    <w:rsid w:val="00D71D11"/>
    <w:rsid w:val="00DC3916"/>
    <w:rsid w:val="00E12917"/>
    <w:rsid w:val="00E63424"/>
    <w:rsid w:val="00F01772"/>
    <w:rsid w:val="00F16ABA"/>
    <w:rsid w:val="00F462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colormenu v:ext="edit" shadowcolor="none"/>
    </o:shapedefaults>
    <o:shapelayout v:ext="edit">
      <o:idmap v:ext="edit" data="1"/>
    </o:shapelayout>
  </w:shapeDefaults>
  <w:decimalSymbol w:val="."/>
  <w:listSeparator w:val=","/>
  <w14:docId w14:val="5BE5B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61F2"/>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61F2"/>
    <w:pPr>
      <w:ind w:left="720"/>
      <w:contextualSpacing/>
    </w:pPr>
  </w:style>
  <w:style w:type="character" w:styleId="Hyperlink">
    <w:name w:val="Hyperlink"/>
    <w:basedOn w:val="DefaultParagraphFont"/>
    <w:uiPriority w:val="99"/>
    <w:unhideWhenUsed/>
    <w:rsid w:val="003C61F2"/>
    <w:rPr>
      <w:color w:val="0000FF"/>
      <w:u w:val="single"/>
    </w:rPr>
  </w:style>
  <w:style w:type="paragraph" w:styleId="Header">
    <w:name w:val="header"/>
    <w:basedOn w:val="Normal"/>
    <w:link w:val="HeaderChar"/>
    <w:uiPriority w:val="99"/>
    <w:unhideWhenUsed/>
    <w:rsid w:val="001D5876"/>
    <w:pPr>
      <w:tabs>
        <w:tab w:val="center" w:pos="4680"/>
        <w:tab w:val="right" w:pos="9360"/>
      </w:tabs>
    </w:pPr>
  </w:style>
  <w:style w:type="character" w:customStyle="1" w:styleId="HeaderChar">
    <w:name w:val="Header Char"/>
    <w:basedOn w:val="DefaultParagraphFont"/>
    <w:link w:val="Header"/>
    <w:uiPriority w:val="99"/>
    <w:rsid w:val="001D5876"/>
    <w:rPr>
      <w:rFonts w:ascii="Times New Roman" w:hAnsi="Times New Roman" w:cs="Times New Roman"/>
      <w:sz w:val="24"/>
      <w:szCs w:val="24"/>
      <w:lang w:eastAsia="en-GB"/>
    </w:rPr>
  </w:style>
  <w:style w:type="paragraph" w:styleId="Footer">
    <w:name w:val="footer"/>
    <w:basedOn w:val="Normal"/>
    <w:link w:val="FooterChar"/>
    <w:uiPriority w:val="99"/>
    <w:unhideWhenUsed/>
    <w:rsid w:val="001D5876"/>
    <w:pPr>
      <w:tabs>
        <w:tab w:val="center" w:pos="4680"/>
        <w:tab w:val="right" w:pos="9360"/>
      </w:tabs>
    </w:pPr>
  </w:style>
  <w:style w:type="character" w:customStyle="1" w:styleId="FooterChar">
    <w:name w:val="Footer Char"/>
    <w:basedOn w:val="DefaultParagraphFont"/>
    <w:link w:val="Footer"/>
    <w:uiPriority w:val="99"/>
    <w:rsid w:val="001D5876"/>
    <w:rPr>
      <w:rFonts w:ascii="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1D5876"/>
    <w:rPr>
      <w:rFonts w:ascii="Tahoma" w:hAnsi="Tahoma" w:cs="Tahoma"/>
      <w:sz w:val="16"/>
      <w:szCs w:val="16"/>
    </w:rPr>
  </w:style>
  <w:style w:type="character" w:customStyle="1" w:styleId="BalloonTextChar">
    <w:name w:val="Balloon Text Char"/>
    <w:basedOn w:val="DefaultParagraphFont"/>
    <w:link w:val="BalloonText"/>
    <w:uiPriority w:val="99"/>
    <w:semiHidden/>
    <w:rsid w:val="001D5876"/>
    <w:rPr>
      <w:rFonts w:ascii="Tahoma" w:hAnsi="Tahoma" w:cs="Tahoma"/>
      <w:sz w:val="16"/>
      <w:szCs w:val="16"/>
      <w:lang w:eastAsia="en-GB"/>
    </w:rPr>
  </w:style>
  <w:style w:type="paragraph" w:styleId="NormalWeb">
    <w:name w:val="Normal (Web)"/>
    <w:basedOn w:val="Normal"/>
    <w:uiPriority w:val="99"/>
    <w:unhideWhenUsed/>
    <w:rsid w:val="00387977"/>
    <w:pPr>
      <w:spacing w:after="228"/>
    </w:pPr>
    <w:rPr>
      <w:rFonts w:eastAsia="Times New Roman"/>
      <w:lang w:val="en-US" w:eastAsia="en-US"/>
    </w:rPr>
  </w:style>
  <w:style w:type="character" w:styleId="FollowedHyperlink">
    <w:name w:val="FollowedHyperlink"/>
    <w:basedOn w:val="DefaultParagraphFont"/>
    <w:uiPriority w:val="99"/>
    <w:semiHidden/>
    <w:unhideWhenUsed/>
    <w:rsid w:val="00D24628"/>
    <w:rPr>
      <w:color w:val="800080" w:themeColor="followedHyperlink"/>
      <w:u w:val="single"/>
    </w:rPr>
  </w:style>
  <w:style w:type="character" w:customStyle="1" w:styleId="A0">
    <w:name w:val="A0"/>
    <w:uiPriority w:val="99"/>
    <w:rsid w:val="00D24628"/>
    <w:rPr>
      <w:rFonts w:cs="Arial"/>
      <w:color w:val="FFFFFF"/>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61F2"/>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61F2"/>
    <w:pPr>
      <w:ind w:left="720"/>
      <w:contextualSpacing/>
    </w:pPr>
  </w:style>
  <w:style w:type="character" w:styleId="Hyperlink">
    <w:name w:val="Hyperlink"/>
    <w:basedOn w:val="DefaultParagraphFont"/>
    <w:uiPriority w:val="99"/>
    <w:unhideWhenUsed/>
    <w:rsid w:val="003C61F2"/>
    <w:rPr>
      <w:color w:val="0000FF"/>
      <w:u w:val="single"/>
    </w:rPr>
  </w:style>
  <w:style w:type="paragraph" w:styleId="Header">
    <w:name w:val="header"/>
    <w:basedOn w:val="Normal"/>
    <w:link w:val="HeaderChar"/>
    <w:uiPriority w:val="99"/>
    <w:unhideWhenUsed/>
    <w:rsid w:val="001D5876"/>
    <w:pPr>
      <w:tabs>
        <w:tab w:val="center" w:pos="4680"/>
        <w:tab w:val="right" w:pos="9360"/>
      </w:tabs>
    </w:pPr>
  </w:style>
  <w:style w:type="character" w:customStyle="1" w:styleId="HeaderChar">
    <w:name w:val="Header Char"/>
    <w:basedOn w:val="DefaultParagraphFont"/>
    <w:link w:val="Header"/>
    <w:uiPriority w:val="99"/>
    <w:rsid w:val="001D5876"/>
    <w:rPr>
      <w:rFonts w:ascii="Times New Roman" w:hAnsi="Times New Roman" w:cs="Times New Roman"/>
      <w:sz w:val="24"/>
      <w:szCs w:val="24"/>
      <w:lang w:eastAsia="en-GB"/>
    </w:rPr>
  </w:style>
  <w:style w:type="paragraph" w:styleId="Footer">
    <w:name w:val="footer"/>
    <w:basedOn w:val="Normal"/>
    <w:link w:val="FooterChar"/>
    <w:uiPriority w:val="99"/>
    <w:unhideWhenUsed/>
    <w:rsid w:val="001D5876"/>
    <w:pPr>
      <w:tabs>
        <w:tab w:val="center" w:pos="4680"/>
        <w:tab w:val="right" w:pos="9360"/>
      </w:tabs>
    </w:pPr>
  </w:style>
  <w:style w:type="character" w:customStyle="1" w:styleId="FooterChar">
    <w:name w:val="Footer Char"/>
    <w:basedOn w:val="DefaultParagraphFont"/>
    <w:link w:val="Footer"/>
    <w:uiPriority w:val="99"/>
    <w:rsid w:val="001D5876"/>
    <w:rPr>
      <w:rFonts w:ascii="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1D5876"/>
    <w:rPr>
      <w:rFonts w:ascii="Tahoma" w:hAnsi="Tahoma" w:cs="Tahoma"/>
      <w:sz w:val="16"/>
      <w:szCs w:val="16"/>
    </w:rPr>
  </w:style>
  <w:style w:type="character" w:customStyle="1" w:styleId="BalloonTextChar">
    <w:name w:val="Balloon Text Char"/>
    <w:basedOn w:val="DefaultParagraphFont"/>
    <w:link w:val="BalloonText"/>
    <w:uiPriority w:val="99"/>
    <w:semiHidden/>
    <w:rsid w:val="001D5876"/>
    <w:rPr>
      <w:rFonts w:ascii="Tahoma" w:hAnsi="Tahoma" w:cs="Tahoma"/>
      <w:sz w:val="16"/>
      <w:szCs w:val="16"/>
      <w:lang w:eastAsia="en-GB"/>
    </w:rPr>
  </w:style>
  <w:style w:type="paragraph" w:styleId="NormalWeb">
    <w:name w:val="Normal (Web)"/>
    <w:basedOn w:val="Normal"/>
    <w:uiPriority w:val="99"/>
    <w:unhideWhenUsed/>
    <w:rsid w:val="00387977"/>
    <w:pPr>
      <w:spacing w:after="228"/>
    </w:pPr>
    <w:rPr>
      <w:rFonts w:eastAsia="Times New Roman"/>
      <w:lang w:val="en-US" w:eastAsia="en-US"/>
    </w:rPr>
  </w:style>
  <w:style w:type="character" w:styleId="FollowedHyperlink">
    <w:name w:val="FollowedHyperlink"/>
    <w:basedOn w:val="DefaultParagraphFont"/>
    <w:uiPriority w:val="99"/>
    <w:semiHidden/>
    <w:unhideWhenUsed/>
    <w:rsid w:val="00D24628"/>
    <w:rPr>
      <w:color w:val="800080" w:themeColor="followedHyperlink"/>
      <w:u w:val="single"/>
    </w:rPr>
  </w:style>
  <w:style w:type="character" w:customStyle="1" w:styleId="A0">
    <w:name w:val="A0"/>
    <w:uiPriority w:val="99"/>
    <w:rsid w:val="00D24628"/>
    <w:rPr>
      <w:rFonts w:cs="Arial"/>
      <w:color w:val="FFFFF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2494774">
      <w:bodyDiv w:val="1"/>
      <w:marLeft w:val="0"/>
      <w:marRight w:val="0"/>
      <w:marTop w:val="0"/>
      <w:marBottom w:val="0"/>
      <w:divBdr>
        <w:top w:val="none" w:sz="0" w:space="0" w:color="auto"/>
        <w:left w:val="none" w:sz="0" w:space="0" w:color="auto"/>
        <w:bottom w:val="none" w:sz="0" w:space="0" w:color="auto"/>
        <w:right w:val="none" w:sz="0" w:space="0" w:color="auto"/>
      </w:divBdr>
    </w:div>
    <w:div w:id="353651993">
      <w:bodyDiv w:val="1"/>
      <w:marLeft w:val="0"/>
      <w:marRight w:val="0"/>
      <w:marTop w:val="0"/>
      <w:marBottom w:val="0"/>
      <w:divBdr>
        <w:top w:val="none" w:sz="0" w:space="0" w:color="auto"/>
        <w:left w:val="none" w:sz="0" w:space="0" w:color="auto"/>
        <w:bottom w:val="none" w:sz="0" w:space="0" w:color="auto"/>
        <w:right w:val="none" w:sz="0" w:space="0" w:color="auto"/>
      </w:divBdr>
    </w:div>
    <w:div w:id="390470528">
      <w:bodyDiv w:val="1"/>
      <w:marLeft w:val="0"/>
      <w:marRight w:val="0"/>
      <w:marTop w:val="0"/>
      <w:marBottom w:val="0"/>
      <w:divBdr>
        <w:top w:val="none" w:sz="0" w:space="0" w:color="auto"/>
        <w:left w:val="none" w:sz="0" w:space="0" w:color="auto"/>
        <w:bottom w:val="none" w:sz="0" w:space="0" w:color="auto"/>
        <w:right w:val="none" w:sz="0" w:space="0" w:color="auto"/>
      </w:divBdr>
    </w:div>
    <w:div w:id="746806229">
      <w:bodyDiv w:val="1"/>
      <w:marLeft w:val="0"/>
      <w:marRight w:val="0"/>
      <w:marTop w:val="0"/>
      <w:marBottom w:val="0"/>
      <w:divBdr>
        <w:top w:val="none" w:sz="0" w:space="0" w:color="auto"/>
        <w:left w:val="none" w:sz="0" w:space="0" w:color="auto"/>
        <w:bottom w:val="none" w:sz="0" w:space="0" w:color="auto"/>
        <w:right w:val="none" w:sz="0" w:space="0" w:color="auto"/>
      </w:divBdr>
      <w:divsChild>
        <w:div w:id="326831850">
          <w:marLeft w:val="300"/>
          <w:marRight w:val="0"/>
          <w:marTop w:val="300"/>
          <w:marBottom w:val="0"/>
          <w:divBdr>
            <w:top w:val="none" w:sz="0" w:space="0" w:color="auto"/>
            <w:left w:val="none" w:sz="0" w:space="0" w:color="auto"/>
            <w:bottom w:val="none" w:sz="0" w:space="0" w:color="auto"/>
            <w:right w:val="none" w:sz="0" w:space="0" w:color="auto"/>
          </w:divBdr>
        </w:div>
      </w:divsChild>
    </w:div>
    <w:div w:id="1132019646">
      <w:bodyDiv w:val="1"/>
      <w:marLeft w:val="0"/>
      <w:marRight w:val="0"/>
      <w:marTop w:val="0"/>
      <w:marBottom w:val="0"/>
      <w:divBdr>
        <w:top w:val="none" w:sz="0" w:space="0" w:color="auto"/>
        <w:left w:val="none" w:sz="0" w:space="0" w:color="auto"/>
        <w:bottom w:val="none" w:sz="0" w:space="0" w:color="auto"/>
        <w:right w:val="none" w:sz="0" w:space="0" w:color="auto"/>
      </w:divBdr>
      <w:divsChild>
        <w:div w:id="704600729">
          <w:marLeft w:val="0"/>
          <w:marRight w:val="0"/>
          <w:marTop w:val="0"/>
          <w:marBottom w:val="0"/>
          <w:divBdr>
            <w:top w:val="none" w:sz="0" w:space="0" w:color="auto"/>
            <w:left w:val="none" w:sz="0" w:space="0" w:color="auto"/>
            <w:bottom w:val="none" w:sz="0" w:space="0" w:color="auto"/>
            <w:right w:val="none" w:sz="0" w:space="0" w:color="auto"/>
          </w:divBdr>
          <w:divsChild>
            <w:div w:id="331177394">
              <w:marLeft w:val="0"/>
              <w:marRight w:val="0"/>
              <w:marTop w:val="0"/>
              <w:marBottom w:val="0"/>
              <w:divBdr>
                <w:top w:val="none" w:sz="0" w:space="0" w:color="auto"/>
                <w:left w:val="none" w:sz="0" w:space="0" w:color="auto"/>
                <w:bottom w:val="none" w:sz="0" w:space="0" w:color="auto"/>
                <w:right w:val="none" w:sz="0" w:space="0" w:color="auto"/>
              </w:divBdr>
              <w:divsChild>
                <w:div w:id="1615941635">
                  <w:marLeft w:val="240"/>
                  <w:marRight w:val="240"/>
                  <w:marTop w:val="0"/>
                  <w:marBottom w:val="240"/>
                  <w:divBdr>
                    <w:top w:val="none" w:sz="0" w:space="0" w:color="auto"/>
                    <w:left w:val="none" w:sz="0" w:space="0" w:color="auto"/>
                    <w:bottom w:val="none" w:sz="0" w:space="0" w:color="auto"/>
                    <w:right w:val="none" w:sz="0" w:space="0" w:color="auto"/>
                  </w:divBdr>
                  <w:divsChild>
                    <w:div w:id="272636215">
                      <w:marLeft w:val="0"/>
                      <w:marRight w:val="0"/>
                      <w:marTop w:val="0"/>
                      <w:marBottom w:val="0"/>
                      <w:divBdr>
                        <w:top w:val="none" w:sz="0" w:space="0" w:color="auto"/>
                        <w:left w:val="none" w:sz="0" w:space="0" w:color="auto"/>
                        <w:bottom w:val="none" w:sz="0" w:space="0" w:color="auto"/>
                        <w:right w:val="none" w:sz="0" w:space="0" w:color="auto"/>
                      </w:divBdr>
                      <w:divsChild>
                        <w:div w:id="1540313551">
                          <w:marLeft w:val="0"/>
                          <w:marRight w:val="0"/>
                          <w:marTop w:val="0"/>
                          <w:marBottom w:val="0"/>
                          <w:divBdr>
                            <w:top w:val="none" w:sz="0" w:space="0" w:color="auto"/>
                            <w:left w:val="none" w:sz="0" w:space="0" w:color="auto"/>
                            <w:bottom w:val="none" w:sz="0" w:space="0" w:color="auto"/>
                            <w:right w:val="none" w:sz="0" w:space="0" w:color="auto"/>
                          </w:divBdr>
                          <w:divsChild>
                            <w:div w:id="4007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72205426">
      <w:bodyDiv w:val="1"/>
      <w:marLeft w:val="0"/>
      <w:marRight w:val="0"/>
      <w:marTop w:val="0"/>
      <w:marBottom w:val="0"/>
      <w:divBdr>
        <w:top w:val="none" w:sz="0" w:space="0" w:color="auto"/>
        <w:left w:val="none" w:sz="0" w:space="0" w:color="auto"/>
        <w:bottom w:val="none" w:sz="0" w:space="0" w:color="auto"/>
        <w:right w:val="none" w:sz="0" w:space="0" w:color="auto"/>
      </w:divBdr>
    </w:div>
    <w:div w:id="1543326868">
      <w:bodyDiv w:val="1"/>
      <w:marLeft w:val="0"/>
      <w:marRight w:val="0"/>
      <w:marTop w:val="0"/>
      <w:marBottom w:val="0"/>
      <w:divBdr>
        <w:top w:val="none" w:sz="0" w:space="0" w:color="auto"/>
        <w:left w:val="none" w:sz="0" w:space="0" w:color="auto"/>
        <w:bottom w:val="none" w:sz="0" w:space="0" w:color="auto"/>
        <w:right w:val="none" w:sz="0" w:space="0" w:color="auto"/>
      </w:divBdr>
      <w:divsChild>
        <w:div w:id="1838305451">
          <w:marLeft w:val="300"/>
          <w:marRight w:val="0"/>
          <w:marTop w:val="300"/>
          <w:marBottom w:val="0"/>
          <w:divBdr>
            <w:top w:val="none" w:sz="0" w:space="0" w:color="auto"/>
            <w:left w:val="none" w:sz="0" w:space="0" w:color="auto"/>
            <w:bottom w:val="none" w:sz="0" w:space="0" w:color="auto"/>
            <w:right w:val="none" w:sz="0" w:space="0" w:color="auto"/>
          </w:divBdr>
        </w:div>
      </w:divsChild>
    </w:div>
    <w:div w:id="1691376558">
      <w:bodyDiv w:val="1"/>
      <w:marLeft w:val="0"/>
      <w:marRight w:val="0"/>
      <w:marTop w:val="0"/>
      <w:marBottom w:val="0"/>
      <w:divBdr>
        <w:top w:val="none" w:sz="0" w:space="0" w:color="auto"/>
        <w:left w:val="none" w:sz="0" w:space="0" w:color="auto"/>
        <w:bottom w:val="none" w:sz="0" w:space="0" w:color="auto"/>
        <w:right w:val="none" w:sz="0" w:space="0" w:color="auto"/>
      </w:divBdr>
    </w:div>
    <w:div w:id="1721854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theme" Target="theme/theme1.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hyperlink" Target="https://bandb.warwick.ac.uk" TargetMode="External"/><Relationship Id="rId13" Type="http://schemas.openxmlformats.org/officeDocument/2006/relationships/image" Target="media/image2.jpeg"/><Relationship Id="rId14" Type="http://schemas.openxmlformats.org/officeDocument/2006/relationships/hyperlink" Target="http://www2.warwick.ac.uk/about/visiting/directions/localbuses/" TargetMode="External"/><Relationship Id="rId15" Type="http://schemas.openxmlformats.org/officeDocument/2006/relationships/hyperlink" Target="http://www.uhcw.nhs.uk/find-us/university-hospital" TargetMode="External"/><Relationship Id="rId16" Type="http://schemas.openxmlformats.org/officeDocument/2006/relationships/image" Target="media/image3.png"/><Relationship Id="rId17" Type="http://schemas.openxmlformats.org/officeDocument/2006/relationships/header" Target="header1.xml"/><Relationship Id="rId18" Type="http://schemas.openxmlformats.org/officeDocument/2006/relationships/footer" Target="footer3.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er3.xml.rels><?xml version="1.0" encoding="UTF-8" standalone="yes"?>
<Relationships xmlns="http://schemas.openxmlformats.org/package/2006/relationships"><Relationship Id="rId3" Type="http://schemas.openxmlformats.org/officeDocument/2006/relationships/hyperlink" Target="mailto:translationalmedicine@warwick.ac.uk" TargetMode="External"/><Relationship Id="rId4" Type="http://schemas.openxmlformats.org/officeDocument/2006/relationships/hyperlink" Target="http://go.warwick.ac.uk/hmrusymposium" TargetMode="External"/><Relationship Id="rId1" Type="http://schemas.openxmlformats.org/officeDocument/2006/relationships/hyperlink" Target="mailto:translationalmedicine@warwick.ac.uk" TargetMode="External"/><Relationship Id="rId2" Type="http://schemas.openxmlformats.org/officeDocument/2006/relationships/hyperlink" Target="http://go.warwick.ac.uk/hmrusymposiu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22AC14-C04D-6546-B239-E481B5901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1344</Words>
  <Characters>7666</Characters>
  <Application>Microsoft Macintosh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8993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Filipa Vance</cp:lastModifiedBy>
  <cp:revision>3</cp:revision>
  <cp:lastPrinted>2013-05-09T12:39:00Z</cp:lastPrinted>
  <dcterms:created xsi:type="dcterms:W3CDTF">2013-05-14T13:59:00Z</dcterms:created>
  <dcterms:modified xsi:type="dcterms:W3CDTF">2013-05-15T00:45:00Z</dcterms:modified>
</cp:coreProperties>
</file>