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07" w:type="dxa"/>
        <w:tblInd w:w="-4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0107"/>
      </w:tblGrid>
      <w:tr w:rsidR="00CE7357" w:rsidRPr="0089173E" w14:paraId="40774456" w14:textId="77777777" w:rsidTr="00FF0974">
        <w:trPr>
          <w:trHeight w:val="1451"/>
        </w:trPr>
        <w:tc>
          <w:tcPr>
            <w:tcW w:w="10107" w:type="dxa"/>
          </w:tcPr>
          <w:p w14:paraId="5283E886" w14:textId="6787D561" w:rsidR="00825835" w:rsidRDefault="00594408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t>SECTION ONE: CARDIAC ARREST DETAILS</w:t>
            </w:r>
            <w:r w:rsidR="000924B7"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t xml:space="preserve"> ON ARRIVAL</w:t>
            </w:r>
            <w:r w:rsidR="00482312"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t>:</w:t>
            </w:r>
          </w:p>
          <w:p w14:paraId="02A73459" w14:textId="2D669F9D" w:rsidR="002B7A2E" w:rsidRDefault="002B7A2E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</w:p>
          <w:p w14:paraId="035F73F8" w14:textId="27F0C2EF" w:rsidR="002B7A2E" w:rsidRPr="00482312" w:rsidRDefault="00594408" w:rsidP="00223205">
            <w:pPr>
              <w:pStyle w:val="ListParagraph"/>
              <w:numPr>
                <w:ilvl w:val="0"/>
                <w:numId w:val="1"/>
              </w:numPr>
              <w:rPr>
                <w:rFonts w:eastAsia="Times New Roman" w:cstheme="minorHAnsi"/>
                <w:b/>
                <w:bCs/>
              </w:rPr>
            </w:pPr>
            <w:bookmarkStart w:id="0" w:name="_Hlk79504693"/>
            <w:r>
              <w:rPr>
                <w:rFonts w:eastAsia="Times New Roman" w:cstheme="minorHAnsi"/>
                <w:b/>
                <w:bCs/>
              </w:rPr>
              <w:t>PRESENTING CARDIAC ARREST RHYTHM (select one)</w:t>
            </w:r>
            <w:r w:rsidR="002B7A2E" w:rsidRPr="00482312">
              <w:rPr>
                <w:rFonts w:eastAsia="Times New Roman" w:cstheme="minorHAnsi"/>
                <w:b/>
                <w:bCs/>
              </w:rPr>
              <w:t>:</w:t>
            </w:r>
            <w:r w:rsidR="0047430D" w:rsidRPr="00482312">
              <w:rPr>
                <w:rFonts w:eastAsia="Times New Roman" w:cstheme="minorHAnsi"/>
                <w:b/>
                <w:bCs/>
              </w:rPr>
              <w:t xml:space="preserve"> </w:t>
            </w:r>
          </w:p>
          <w:bookmarkEnd w:id="0"/>
          <w:p w14:paraId="5BB5871F" w14:textId="07066C18" w:rsidR="00594408" w:rsidRPr="00594408" w:rsidRDefault="00594408" w:rsidP="00594408">
            <w:pPr>
              <w:spacing w:line="360" w:lineRule="auto"/>
            </w:pPr>
            <w:r>
              <w:rPr>
                <w:rFonts w:eastAsia="Times New Roman" w:cstheme="minorHAnsi"/>
                <w:bCs/>
                <w:szCs w:val="24"/>
              </w:rPr>
              <w:t xml:space="preserve">                </w:t>
            </w:r>
            <w:r w:rsidRPr="00594408">
              <w:rPr>
                <w:rFonts w:eastAsia="Times New Roman" w:cstheme="minorHAnsi"/>
                <w:bCs/>
                <w:szCs w:val="24"/>
              </w:rPr>
              <w:t>Asystole</w:t>
            </w:r>
            <w:r w:rsidR="00825835"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451169499"/>
              </w:sdtPr>
              <w:sdtEndPr/>
              <w:sdtContent>
                <w:r w:rsidR="00825835"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825835"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64796E89" w14:textId="5DA8E8CC" w:rsidR="00594408" w:rsidRPr="00594408" w:rsidRDefault="00594408" w:rsidP="00594408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</w:t>
            </w:r>
            <w:r w:rsidRPr="00594408">
              <w:rPr>
                <w:rFonts w:eastAsia="Times New Roman" w:cstheme="minorHAnsi"/>
                <w:szCs w:val="24"/>
              </w:rPr>
              <w:t>Ventricular Fibrillation</w:t>
            </w:r>
            <w:r w:rsidR="00825835"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603795168"/>
              </w:sdtPr>
              <w:sdtEndPr/>
              <w:sdtContent>
                <w:r w:rsidR="00825835"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825835"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7A432009" w14:textId="7A27A319" w:rsidR="00825835" w:rsidRDefault="00594408" w:rsidP="00594408">
            <w:pPr>
              <w:pStyle w:val="ListParagraph"/>
              <w:spacing w:line="360" w:lineRule="auto"/>
            </w:pPr>
            <w:r>
              <w:t xml:space="preserve"> Pulseless Ventricular Tachycardia </w:t>
            </w:r>
            <w:r w:rsidR="00BC56F6">
              <w:t xml:space="preserve"> </w:t>
            </w:r>
            <w:sdt>
              <w:sdtPr>
                <w:rPr>
                  <w:noProof/>
                  <w:szCs w:val="28"/>
                  <w:lang w:eastAsia="en-GB"/>
                </w:rPr>
                <w:id w:val="1240991806"/>
              </w:sdtPr>
              <w:sdtEndPr/>
              <w:sdtContent>
                <w:r w:rsidR="00BC56F6"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 w:rsidR="00BC56F6">
              <w:t xml:space="preserve">  </w:t>
            </w:r>
          </w:p>
          <w:p w14:paraId="3EF28E50" w14:textId="0313AF0A" w:rsidR="00594408" w:rsidRDefault="00594408" w:rsidP="00594408">
            <w:pPr>
              <w:pStyle w:val="ListParagraph"/>
              <w:spacing w:line="360" w:lineRule="auto"/>
            </w:pPr>
            <w:r>
              <w:t xml:space="preserve"> Pulseless Electrical Activity   </w:t>
            </w:r>
            <w:sdt>
              <w:sdtPr>
                <w:rPr>
                  <w:noProof/>
                  <w:szCs w:val="28"/>
                  <w:lang w:eastAsia="en-GB"/>
                </w:rPr>
                <w:id w:val="2070377435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5DBA7CA5" w14:textId="10413987" w:rsidR="00CE7357" w:rsidRPr="00CD554E" w:rsidRDefault="00CE7357" w:rsidP="00FF0974">
            <w:pPr>
              <w:rPr>
                <w:rFonts w:eastAsia="Times New Roman" w:cstheme="minorHAnsi"/>
                <w:b/>
                <w:sz w:val="28"/>
                <w:szCs w:val="24"/>
              </w:rPr>
            </w:pPr>
          </w:p>
          <w:p w14:paraId="564CAC5E" w14:textId="0448C935" w:rsidR="00CE7357" w:rsidRPr="00B90442" w:rsidRDefault="00594408" w:rsidP="00223205">
            <w:pPr>
              <w:pStyle w:val="ListParagraph"/>
              <w:numPr>
                <w:ilvl w:val="0"/>
                <w:numId w:val="1"/>
              </w:numPr>
              <w:rPr>
                <w:rFonts w:eastAsia="Times New Roman" w:cstheme="minorHAnsi"/>
                <w:b/>
                <w:sz w:val="28"/>
                <w:szCs w:val="24"/>
              </w:rPr>
            </w:pPr>
            <w:r>
              <w:rPr>
                <w:rFonts w:eastAsia="Times New Roman" w:cstheme="minorHAnsi"/>
                <w:b/>
                <w:szCs w:val="24"/>
              </w:rPr>
              <w:t>AIRWAYS MANAGEMENT IN PROGRESS ON YOUR ARRIVAL</w:t>
            </w:r>
            <w:r w:rsidR="00CE7357" w:rsidRPr="00B90442">
              <w:rPr>
                <w:rFonts w:eastAsia="Times New Roman" w:cstheme="minorHAnsi"/>
                <w:b/>
                <w:szCs w:val="24"/>
              </w:rPr>
              <w:t>:</w:t>
            </w:r>
          </w:p>
          <w:p w14:paraId="4AF74FCF" w14:textId="733F91E9" w:rsidR="000924B7" w:rsidRDefault="000924B7" w:rsidP="00594408">
            <w:pPr>
              <w:spacing w:line="360" w:lineRule="auto"/>
              <w:ind w:left="720"/>
              <w:rPr>
                <w:rFonts w:eastAsia="Times New Roman" w:cstheme="minorHAnsi"/>
                <w:bCs/>
                <w:szCs w:val="24"/>
              </w:rPr>
            </w:pPr>
            <w:r>
              <w:t xml:space="preserve">None   </w:t>
            </w:r>
            <w:sdt>
              <w:sdtPr>
                <w:rPr>
                  <w:noProof/>
                  <w:szCs w:val="28"/>
                  <w:lang w:eastAsia="en-GB"/>
                </w:rPr>
                <w:id w:val="427473862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4DB73E99" w14:textId="72268633" w:rsidR="00594408" w:rsidRPr="00594408" w:rsidRDefault="00594408" w:rsidP="00594408">
            <w:pPr>
              <w:spacing w:line="360" w:lineRule="auto"/>
              <w:ind w:left="720"/>
            </w:pPr>
            <w:r>
              <w:rPr>
                <w:rFonts w:eastAsia="Times New Roman" w:cstheme="minorHAnsi"/>
                <w:bCs/>
                <w:szCs w:val="24"/>
              </w:rPr>
              <w:t xml:space="preserve">Mouth to mouth or mouth to mask 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1591729908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09E94BED" w14:textId="2E2CB41A" w:rsidR="00594408" w:rsidRPr="00594408" w:rsidRDefault="00594408" w:rsidP="00594408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</w:t>
            </w:r>
            <w:r w:rsidR="000924B7">
              <w:rPr>
                <w:rFonts w:eastAsia="Times New Roman" w:cstheme="minorHAnsi"/>
                <w:szCs w:val="24"/>
              </w:rPr>
              <w:t>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768069878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56127C7E" w14:textId="178524CE" w:rsidR="00594408" w:rsidRDefault="00594408" w:rsidP="00594408">
            <w:pPr>
              <w:pStyle w:val="ListParagraph"/>
              <w:spacing w:line="360" w:lineRule="auto"/>
            </w:pPr>
            <w:r>
              <w:t xml:space="preserve"> </w:t>
            </w:r>
            <w:r w:rsidR="000924B7">
              <w:t>S</w:t>
            </w:r>
            <w:r w:rsidR="000924B7"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-1833441809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1E3ECCDC" w14:textId="4D0F2F3A" w:rsidR="00594408" w:rsidRDefault="00594408" w:rsidP="00594408">
            <w:pPr>
              <w:pStyle w:val="ListParagraph"/>
              <w:spacing w:line="360" w:lineRule="auto"/>
            </w:pPr>
            <w:r>
              <w:t xml:space="preserve"> </w:t>
            </w:r>
            <w:r w:rsidR="000924B7">
              <w:t>Tracheal Tube</w:t>
            </w:r>
            <w:r>
              <w:t xml:space="preserve">   </w:t>
            </w:r>
            <w:sdt>
              <w:sdtPr>
                <w:rPr>
                  <w:noProof/>
                  <w:szCs w:val="28"/>
                  <w:lang w:eastAsia="en-GB"/>
                </w:rPr>
                <w:id w:val="1526594464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1090498A" w14:textId="77777777" w:rsidR="000924B7" w:rsidRDefault="000924B7" w:rsidP="000924B7">
            <w:pPr>
              <w:tabs>
                <w:tab w:val="left" w:pos="2817"/>
              </w:tabs>
              <w:ind w:left="752"/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-1965337805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68828439" w14:textId="77777777" w:rsidR="000924B7" w:rsidRPr="000924B7" w:rsidRDefault="000924B7" w:rsidP="000924B7">
            <w:pPr>
              <w:rPr>
                <w:rFonts w:eastAsia="Times New Roman" w:cstheme="minorHAnsi"/>
                <w:b/>
                <w:sz w:val="28"/>
                <w:szCs w:val="24"/>
              </w:rPr>
            </w:pPr>
          </w:p>
          <w:p w14:paraId="2662268A" w14:textId="2385B674" w:rsidR="00CE7357" w:rsidRPr="00ED62EB" w:rsidRDefault="000924B7" w:rsidP="00223205">
            <w:pPr>
              <w:pStyle w:val="ListParagraph"/>
              <w:numPr>
                <w:ilvl w:val="0"/>
                <w:numId w:val="1"/>
              </w:numPr>
              <w:rPr>
                <w:rFonts w:eastAsia="Times New Roman" w:cstheme="minorHAnsi"/>
                <w:b/>
                <w:sz w:val="28"/>
                <w:szCs w:val="24"/>
              </w:rPr>
            </w:pPr>
            <w:r>
              <w:rPr>
                <w:rFonts w:eastAsia="Times New Roman" w:cstheme="minorHAnsi"/>
                <w:b/>
                <w:szCs w:val="24"/>
              </w:rPr>
              <w:t xml:space="preserve">WAS SUCCESSFUL VENTILATION OCCURING ON YOUR ARRIVAL? </w:t>
            </w:r>
            <w:r>
              <w:rPr>
                <w:rFonts w:cstheme="minorHAnsi"/>
                <w:noProof/>
                <w:szCs w:val="28"/>
                <w:lang w:eastAsia="en-GB"/>
              </w:rPr>
              <w:t>Yes</w:t>
            </w:r>
            <w:r w:rsidRPr="00474AD3">
              <w:rPr>
                <w:rFonts w:cstheme="minorHAnsi"/>
                <w:noProof/>
                <w:sz w:val="28"/>
                <w:szCs w:val="28"/>
                <w:lang w:eastAsia="en-GB"/>
              </w:rPr>
              <w:t xml:space="preserve"> </w:t>
            </w:r>
            <w:r w:rsidRPr="00474AD3">
              <w:rPr>
                <w:rFonts w:ascii="Segoe UI Symbol" w:eastAsia="MS Gothic" w:hAnsi="Segoe UI Symbol" w:cs="Segoe UI Symbol"/>
                <w:noProof/>
                <w:sz w:val="28"/>
                <w:szCs w:val="28"/>
                <w:lang w:eastAsia="en-GB"/>
              </w:rPr>
              <w:t>☐</w:t>
            </w:r>
            <w:r w:rsidRPr="00474AD3">
              <w:rPr>
                <w:rFonts w:cstheme="minorHAnsi"/>
              </w:rPr>
              <w:t xml:space="preserve">    </w:t>
            </w:r>
            <w:r>
              <w:rPr>
                <w:rFonts w:cstheme="minorHAnsi"/>
              </w:rPr>
              <w:t>No</w:t>
            </w:r>
            <w:r w:rsidRPr="00474AD3">
              <w:rPr>
                <w:rFonts w:cstheme="minorHAnsi"/>
                <w:noProof/>
                <w:sz w:val="28"/>
                <w:szCs w:val="28"/>
                <w:lang w:eastAsia="en-GB"/>
              </w:rPr>
              <w:t xml:space="preserve"> </w:t>
            </w:r>
            <w:r w:rsidRPr="00474AD3">
              <w:rPr>
                <w:rFonts w:ascii="Segoe UI Symbol" w:eastAsia="MS Gothic" w:hAnsi="Segoe UI Symbol" w:cs="Segoe UI Symbol"/>
                <w:noProof/>
                <w:sz w:val="28"/>
                <w:szCs w:val="28"/>
                <w:lang w:eastAsia="en-GB"/>
              </w:rPr>
              <w:t>☐</w:t>
            </w:r>
            <w:r w:rsidRPr="00474AD3">
              <w:rPr>
                <w:rFonts w:cstheme="minorHAnsi"/>
              </w:rPr>
              <w:t xml:space="preserve">    </w:t>
            </w:r>
          </w:p>
          <w:p w14:paraId="5E56BC00" w14:textId="09181D5F" w:rsidR="009A5D0D" w:rsidRPr="000924B7" w:rsidRDefault="009A5D0D" w:rsidP="000924B7">
            <w:pPr>
              <w:rPr>
                <w:rFonts w:eastAsia="Times New Roman" w:cstheme="minorHAnsi"/>
                <w:b/>
                <w:sz w:val="28"/>
                <w:szCs w:val="24"/>
              </w:rPr>
            </w:pPr>
          </w:p>
        </w:tc>
      </w:tr>
      <w:tr w:rsidR="000924B7" w:rsidRPr="0089173E" w14:paraId="2574E849" w14:textId="77777777" w:rsidTr="00FF0974">
        <w:trPr>
          <w:trHeight w:val="1451"/>
        </w:trPr>
        <w:tc>
          <w:tcPr>
            <w:tcW w:w="10107" w:type="dxa"/>
          </w:tcPr>
          <w:p w14:paraId="6093825C" w14:textId="77777777" w:rsidR="000924B7" w:rsidRDefault="000924B7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t xml:space="preserve">SECTION TWO: INTERVENTION </w:t>
            </w:r>
          </w:p>
          <w:p w14:paraId="243C3CEC" w14:textId="77777777" w:rsidR="000924B7" w:rsidRDefault="000924B7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</w:p>
          <w:p w14:paraId="46B9ACBA" w14:textId="79B53272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 w:rsidRPr="00252291"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ONE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375D3F78" w14:textId="0F58A268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60D87227" w14:textId="227155F3" w:rsidR="000924B7" w:rsidRDefault="000924B7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17CD4301" w14:textId="39EC178D" w:rsidR="000924B7" w:rsidRPr="00594408" w:rsidRDefault="000924B7" w:rsidP="000924B7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452294948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38904106" w14:textId="77777777" w:rsidR="000924B7" w:rsidRDefault="000924B7" w:rsidP="000924B7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-1566337605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111B5DD9" w14:textId="77777777" w:rsidR="000924B7" w:rsidRDefault="000924B7" w:rsidP="000924B7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-2058768637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61EBF910" w14:textId="5149BDFF" w:rsidR="000924B7" w:rsidRDefault="000924B7" w:rsidP="000924B7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1542633065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150AC877" w14:textId="77777777" w:rsidR="000924B7" w:rsidRDefault="000924B7" w:rsidP="000924B7">
            <w:pPr>
              <w:tabs>
                <w:tab w:val="left" w:pos="2817"/>
              </w:tabs>
              <w:ind w:left="752"/>
            </w:pPr>
          </w:p>
          <w:p w14:paraId="740A7C26" w14:textId="77777777" w:rsidR="000924B7" w:rsidRPr="003B089D" w:rsidRDefault="000924B7" w:rsidP="00223205">
            <w:pPr>
              <w:pStyle w:val="ListParagraph"/>
              <w:numPr>
                <w:ilvl w:val="0"/>
                <w:numId w:val="2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3B089D">
              <w:rPr>
                <w:rFonts w:eastAsia="Times New Roman" w:cstheme="minorHAnsi"/>
                <w:bCs/>
                <w:szCs w:val="20"/>
              </w:rPr>
              <w:t xml:space="preserve">Was attempt successful?      </w:t>
            </w:r>
            <w:r w:rsidRPr="003B089D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3B089D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490951832"/>
              </w:sdtPr>
              <w:sdtEndPr/>
              <w:sdtContent>
                <w:r w:rsidRPr="003B089D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3B089D">
              <w:rPr>
                <w:rFonts w:cstheme="minorHAnsi"/>
                <w:bCs/>
              </w:rPr>
              <w:t xml:space="preserve">    </w:t>
            </w:r>
            <w:r w:rsidRPr="003B089D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3B089D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106630006"/>
              </w:sdtPr>
              <w:sdtEndPr/>
              <w:sdtContent>
                <w:r w:rsidRPr="003B089D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3B089D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1218D57F" w14:textId="4A21A5CE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07E2A974" w14:textId="6129C6C3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47E2EBBA" w14:textId="28B5CEB4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lastRenderedPageBreak/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TWO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677A2A2A" w14:textId="77777777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54B0872A" w14:textId="70FB04BF" w:rsidR="000924B7" w:rsidRPr="000924B7" w:rsidRDefault="000924B7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133E4468" w14:textId="77777777" w:rsidR="000924B7" w:rsidRPr="00594408" w:rsidRDefault="000924B7" w:rsidP="000924B7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203941691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56D2FDB5" w14:textId="77777777" w:rsidR="000924B7" w:rsidRDefault="000924B7" w:rsidP="000924B7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2107833683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775BDDDF" w14:textId="77777777" w:rsidR="000924B7" w:rsidRDefault="000924B7" w:rsidP="000924B7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-1144966765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1A5B9B0A" w14:textId="77777777" w:rsidR="000924B7" w:rsidRDefault="000924B7" w:rsidP="000924B7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647174064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47579F2E" w14:textId="77777777" w:rsidR="000924B7" w:rsidRDefault="000924B7" w:rsidP="000924B7">
            <w:pPr>
              <w:tabs>
                <w:tab w:val="left" w:pos="2817"/>
              </w:tabs>
              <w:ind w:left="752"/>
            </w:pPr>
          </w:p>
          <w:p w14:paraId="07828BAB" w14:textId="004ABD17" w:rsidR="000924B7" w:rsidRPr="000924B7" w:rsidRDefault="000924B7" w:rsidP="00223205">
            <w:pPr>
              <w:pStyle w:val="ListParagraph"/>
              <w:numPr>
                <w:ilvl w:val="0"/>
                <w:numId w:val="4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eastAsia="Times New Roman" w:cstheme="minorHAnsi"/>
                <w:bCs/>
                <w:szCs w:val="20"/>
              </w:rPr>
              <w:t xml:space="preserve">Was attempt successful?  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22680604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-1066716768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6AAD07E5" w14:textId="77777777" w:rsidR="000924B7" w:rsidRPr="000924B7" w:rsidRDefault="000924B7" w:rsidP="000924B7">
            <w:pPr>
              <w:tabs>
                <w:tab w:val="left" w:pos="2817"/>
                <w:tab w:val="center" w:pos="4945"/>
              </w:tabs>
              <w:spacing w:line="276" w:lineRule="auto"/>
              <w:ind w:left="360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</w:p>
          <w:p w14:paraId="696031AB" w14:textId="77777777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135689AF" w14:textId="0F6664E9" w:rsidR="000924B7" w:rsidRDefault="000924B7" w:rsidP="000924B7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761D501B" w14:textId="7FEFD2D0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THREE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5D971C02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091A70D7" w14:textId="68F1F970" w:rsidR="0082221B" w:rsidRPr="000924B7" w:rsidRDefault="0082221B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5667A219" w14:textId="77777777" w:rsidR="0082221B" w:rsidRPr="00594408" w:rsidRDefault="0082221B" w:rsidP="0082221B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390573107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60C2898C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-715887364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2223B25A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1414432569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4E7DEF27" w14:textId="77777777" w:rsidR="0082221B" w:rsidRDefault="0082221B" w:rsidP="0082221B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-509151924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504C7772" w14:textId="77777777" w:rsidR="0082221B" w:rsidRDefault="0082221B" w:rsidP="0082221B">
            <w:pPr>
              <w:tabs>
                <w:tab w:val="left" w:pos="2817"/>
              </w:tabs>
              <w:ind w:left="752"/>
            </w:pPr>
          </w:p>
          <w:p w14:paraId="208F26CF" w14:textId="77777777" w:rsidR="0082221B" w:rsidRPr="000924B7" w:rsidRDefault="0082221B" w:rsidP="00223205">
            <w:pPr>
              <w:pStyle w:val="ListParagraph"/>
              <w:numPr>
                <w:ilvl w:val="0"/>
                <w:numId w:val="5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eastAsia="Times New Roman" w:cstheme="minorHAnsi"/>
                <w:bCs/>
                <w:szCs w:val="20"/>
              </w:rPr>
              <w:t xml:space="preserve">Was attempt successful?  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791281576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1720864438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2ED0973C" w14:textId="77777777" w:rsidR="0082221B" w:rsidRPr="000924B7" w:rsidRDefault="0082221B" w:rsidP="0082221B">
            <w:pPr>
              <w:tabs>
                <w:tab w:val="left" w:pos="2817"/>
                <w:tab w:val="center" w:pos="4945"/>
              </w:tabs>
              <w:spacing w:line="276" w:lineRule="auto"/>
              <w:ind w:left="360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</w:p>
          <w:p w14:paraId="1346AFF1" w14:textId="7CBC569D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6053C1B7" w14:textId="083B6CEA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151D92A1" w14:textId="407CD052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FOUR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2A8EF126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48C5FD4B" w14:textId="25FB26D0" w:rsidR="0082221B" w:rsidRPr="000924B7" w:rsidRDefault="0082221B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6E9312D1" w14:textId="77777777" w:rsidR="0082221B" w:rsidRPr="00594408" w:rsidRDefault="0082221B" w:rsidP="0082221B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28483496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1B45BD56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-1561781029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5D7D44D0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1337880178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29C5BEB9" w14:textId="77777777" w:rsidR="0082221B" w:rsidRDefault="0082221B" w:rsidP="0082221B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1415206651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22328CE9" w14:textId="77777777" w:rsidR="0082221B" w:rsidRDefault="0082221B" w:rsidP="0082221B">
            <w:pPr>
              <w:tabs>
                <w:tab w:val="left" w:pos="2817"/>
              </w:tabs>
              <w:ind w:left="752"/>
            </w:pPr>
          </w:p>
          <w:p w14:paraId="085487FC" w14:textId="77777777" w:rsidR="0082221B" w:rsidRPr="000924B7" w:rsidRDefault="0082221B" w:rsidP="00223205">
            <w:pPr>
              <w:pStyle w:val="ListParagraph"/>
              <w:numPr>
                <w:ilvl w:val="0"/>
                <w:numId w:val="6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eastAsia="Times New Roman" w:cstheme="minorHAnsi"/>
                <w:bCs/>
                <w:szCs w:val="20"/>
              </w:rPr>
              <w:lastRenderedPageBreak/>
              <w:t xml:space="preserve">Was attempt successful?  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630054629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1883893750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2DF19102" w14:textId="77777777" w:rsidR="0082221B" w:rsidRPr="000924B7" w:rsidRDefault="0082221B" w:rsidP="0082221B">
            <w:pPr>
              <w:tabs>
                <w:tab w:val="left" w:pos="2817"/>
                <w:tab w:val="center" w:pos="4945"/>
              </w:tabs>
              <w:spacing w:line="276" w:lineRule="auto"/>
              <w:ind w:left="360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</w:p>
          <w:p w14:paraId="2754D7FD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6ACE01E8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21C52BAB" w14:textId="357818F6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FIVE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2428F06D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519C4D01" w14:textId="2F0CCD55" w:rsidR="0082221B" w:rsidRPr="000924B7" w:rsidRDefault="0082221B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7442FD2C" w14:textId="77777777" w:rsidR="0082221B" w:rsidRPr="00594408" w:rsidRDefault="0082221B" w:rsidP="0082221B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2015096906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48F76AB5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-1172182543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56C586FB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725798015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72D8343B" w14:textId="77777777" w:rsidR="0082221B" w:rsidRDefault="0082221B" w:rsidP="0082221B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-1922628373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6B58AE99" w14:textId="77777777" w:rsidR="0082221B" w:rsidRDefault="0082221B" w:rsidP="0082221B">
            <w:pPr>
              <w:tabs>
                <w:tab w:val="left" w:pos="2817"/>
              </w:tabs>
              <w:ind w:left="752"/>
            </w:pPr>
          </w:p>
          <w:p w14:paraId="442F0477" w14:textId="77777777" w:rsidR="0082221B" w:rsidRPr="000924B7" w:rsidRDefault="0082221B" w:rsidP="00223205">
            <w:pPr>
              <w:pStyle w:val="ListParagraph"/>
              <w:numPr>
                <w:ilvl w:val="0"/>
                <w:numId w:val="7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eastAsia="Times New Roman" w:cstheme="minorHAnsi"/>
                <w:bCs/>
                <w:szCs w:val="20"/>
              </w:rPr>
              <w:t xml:space="preserve">Was attempt successful?  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86470949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-1119765714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5ACB1DD3" w14:textId="77777777" w:rsidR="0082221B" w:rsidRPr="000924B7" w:rsidRDefault="0082221B" w:rsidP="0082221B">
            <w:pPr>
              <w:tabs>
                <w:tab w:val="left" w:pos="2817"/>
                <w:tab w:val="center" w:pos="4945"/>
              </w:tabs>
              <w:spacing w:line="276" w:lineRule="auto"/>
              <w:ind w:left="360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</w:p>
          <w:p w14:paraId="3D440444" w14:textId="10D1626B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4BB96F26" w14:textId="23E9E6B3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5B2BE22D" w14:textId="758FE746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AIRWAY MANAGEMENT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 ATTEMPT </w:t>
            </w:r>
            <w:r>
              <w:rPr>
                <w:rFonts w:cstheme="minorHAnsi"/>
                <w:b/>
                <w:noProof/>
                <w:sz w:val="24"/>
                <w:szCs w:val="24"/>
                <w:u w:val="single"/>
                <w:lang w:eastAsia="en-GB"/>
              </w:rPr>
              <w:t>SIX</w:t>
            </w:r>
            <w:r w:rsidRPr="00717783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: </w:t>
            </w:r>
          </w:p>
          <w:p w14:paraId="3D90AFCA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</w:p>
          <w:p w14:paraId="72B4B13F" w14:textId="192E1291" w:rsidR="0082221B" w:rsidRPr="000924B7" w:rsidRDefault="0082221B" w:rsidP="00223205">
            <w:pPr>
              <w:pStyle w:val="ListParagraph"/>
              <w:numPr>
                <w:ilvl w:val="0"/>
                <w:numId w:val="3"/>
              </w:num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METHOD OF AIRWAY MANAGEM</w:t>
            </w:r>
            <w:r w:rsidR="000E7301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>E</w:t>
            </w:r>
            <w:r w:rsidRPr="000924B7"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NT BY ENROLLING CLINICIAN: </w:t>
            </w:r>
          </w:p>
          <w:p w14:paraId="1900A810" w14:textId="77777777" w:rsidR="0082221B" w:rsidRPr="00594408" w:rsidRDefault="0082221B" w:rsidP="0082221B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392267590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493C3020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1750073230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250F0BF3" w14:textId="77777777" w:rsidR="0082221B" w:rsidRDefault="0082221B" w:rsidP="0082221B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1533309927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4D4A3854" w14:textId="77777777" w:rsidR="0082221B" w:rsidRDefault="0082221B" w:rsidP="0082221B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-1245098700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335FBA32" w14:textId="77777777" w:rsidR="0082221B" w:rsidRDefault="0082221B" w:rsidP="0082221B">
            <w:pPr>
              <w:tabs>
                <w:tab w:val="left" w:pos="2817"/>
              </w:tabs>
              <w:ind w:left="752"/>
            </w:pPr>
          </w:p>
          <w:p w14:paraId="7A76D52B" w14:textId="77777777" w:rsidR="0082221B" w:rsidRPr="000924B7" w:rsidRDefault="0082221B" w:rsidP="00223205">
            <w:pPr>
              <w:pStyle w:val="ListParagraph"/>
              <w:numPr>
                <w:ilvl w:val="0"/>
                <w:numId w:val="8"/>
              </w:numPr>
              <w:tabs>
                <w:tab w:val="left" w:pos="2817"/>
                <w:tab w:val="center" w:pos="4945"/>
              </w:tabs>
              <w:spacing w:line="276" w:lineRule="auto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  <w:r w:rsidRPr="000924B7">
              <w:rPr>
                <w:rFonts w:eastAsia="Times New Roman" w:cstheme="minorHAnsi"/>
                <w:bCs/>
                <w:szCs w:val="20"/>
              </w:rPr>
              <w:t xml:space="preserve">Was attempt successful?  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206612421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-1960713680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3BDCDDFD" w14:textId="77777777" w:rsidR="0082221B" w:rsidRPr="000924B7" w:rsidRDefault="0082221B" w:rsidP="0082221B">
            <w:pPr>
              <w:tabs>
                <w:tab w:val="left" w:pos="2817"/>
                <w:tab w:val="center" w:pos="4945"/>
              </w:tabs>
              <w:spacing w:line="276" w:lineRule="auto"/>
              <w:ind w:left="360"/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</w:pPr>
          </w:p>
          <w:p w14:paraId="233D070F" w14:textId="77777777" w:rsidR="0082221B" w:rsidRDefault="0082221B" w:rsidP="0082221B">
            <w:pPr>
              <w:tabs>
                <w:tab w:val="left" w:pos="2817"/>
              </w:tabs>
              <w:spacing w:line="276" w:lineRule="auto"/>
              <w:rPr>
                <w:rFonts w:cstheme="minorHAnsi"/>
                <w:b/>
                <w:noProof/>
                <w:sz w:val="24"/>
                <w:szCs w:val="24"/>
                <w:lang w:eastAsia="en-GB"/>
              </w:rPr>
            </w:pPr>
            <w:r>
              <w:rPr>
                <w:rFonts w:cstheme="minorHAnsi"/>
                <w:b/>
                <w:noProof/>
                <w:sz w:val="24"/>
                <w:szCs w:val="24"/>
                <w:lang w:eastAsia="en-GB"/>
              </w:rPr>
              <w:t xml:space="preserve">If Yes, move to section three (grey out all other section two responses) </w:t>
            </w:r>
          </w:p>
          <w:p w14:paraId="73E14DDC" w14:textId="54C28D75" w:rsidR="000924B7" w:rsidRDefault="000924B7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</w:p>
        </w:tc>
      </w:tr>
      <w:tr w:rsidR="0082221B" w:rsidRPr="0089173E" w14:paraId="57DFEABA" w14:textId="77777777" w:rsidTr="00FF0974">
        <w:trPr>
          <w:trHeight w:val="1451"/>
        </w:trPr>
        <w:tc>
          <w:tcPr>
            <w:tcW w:w="10107" w:type="dxa"/>
          </w:tcPr>
          <w:p w14:paraId="23BD8E61" w14:textId="77777777" w:rsidR="0082221B" w:rsidRDefault="0082221B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lastRenderedPageBreak/>
              <w:t xml:space="preserve">SECTION THREE – REGURGITATION </w:t>
            </w:r>
          </w:p>
          <w:p w14:paraId="7296E88A" w14:textId="77777777" w:rsidR="0082221B" w:rsidRDefault="0082221B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</w:p>
          <w:p w14:paraId="021752B1" w14:textId="53CBF0E5" w:rsidR="0082221B" w:rsidRPr="0082221B" w:rsidRDefault="0082221B" w:rsidP="00223205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b/>
                <w:bCs/>
                <w:sz w:val="28"/>
                <w:szCs w:val="28"/>
              </w:rPr>
            </w:pPr>
            <w:r w:rsidRPr="0082221B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DID THE </w:t>
            </w: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>PATIENT REGURGITATE?</w:t>
            </w:r>
            <w:r w:rsidRPr="0082221B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 </w:t>
            </w:r>
            <w:r w:rsidRPr="0082221B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82221B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0"/>
                  <w:lang w:eastAsia="en-GB"/>
                </w:rPr>
                <w:id w:val="-2024937843"/>
              </w:sdtPr>
              <w:sdtEndPr/>
              <w:sdtContent>
                <w:r w:rsidRPr="0082221B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82221B">
              <w:rPr>
                <w:rFonts w:cstheme="minorHAnsi"/>
                <w:bCs/>
              </w:rPr>
              <w:t xml:space="preserve">    </w:t>
            </w:r>
            <w:r w:rsidRPr="0082221B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82221B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710696215"/>
              </w:sdtPr>
              <w:sdtEndPr/>
              <w:sdtContent>
                <w:r w:rsidRPr="0082221B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</w:p>
          <w:p w14:paraId="51E55B8E" w14:textId="51188412" w:rsidR="0082221B" w:rsidRDefault="0082221B" w:rsidP="0082221B">
            <w:pPr>
              <w:rPr>
                <w:rFonts w:eastAsia="Times New Roman" w:cstheme="minorHAnsi"/>
                <w:b/>
                <w:bCs/>
                <w:sz w:val="28"/>
                <w:szCs w:val="28"/>
              </w:rPr>
            </w:pPr>
          </w:p>
          <w:p w14:paraId="348F76A3" w14:textId="303BE8AE" w:rsidR="0082221B" w:rsidRDefault="0082221B" w:rsidP="0082221B">
            <w:p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82221B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If </w:t>
            </w: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no, move to section four (grey out all other section four responses) </w:t>
            </w:r>
          </w:p>
          <w:p w14:paraId="055A2924" w14:textId="77777777" w:rsidR="0082221B" w:rsidRPr="0082221B" w:rsidRDefault="0082221B" w:rsidP="0082221B">
            <w:p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</w:p>
          <w:p w14:paraId="27E2E2EF" w14:textId="17756462" w:rsidR="0082221B" w:rsidRPr="0082221B" w:rsidRDefault="0082221B" w:rsidP="00223205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b/>
                <w:bCs/>
                <w:sz w:val="28"/>
                <w:szCs w:val="28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IF YES, PLEASE SELECT APPROPRIATE BOX BELOW (all that apply) </w:t>
            </w:r>
          </w:p>
          <w:p w14:paraId="5D7E504F" w14:textId="734F1FBB" w:rsidR="0082221B" w:rsidRDefault="0082221B" w:rsidP="0082221B">
            <w:pPr>
              <w:spacing w:line="360" w:lineRule="auto"/>
              <w:ind w:left="720"/>
              <w:rPr>
                <w:rFonts w:eastAsia="Times New Roman" w:cstheme="minorHAnsi"/>
                <w:bCs/>
                <w:szCs w:val="24"/>
              </w:rPr>
            </w:pPr>
            <w:r>
              <w:t xml:space="preserve">Before advanced airway management    </w:t>
            </w:r>
            <w:sdt>
              <w:sdtPr>
                <w:rPr>
                  <w:noProof/>
                  <w:szCs w:val="28"/>
                  <w:lang w:eastAsia="en-GB"/>
                </w:rPr>
                <w:id w:val="1510176227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51DBBD17" w14:textId="3993F382" w:rsidR="0082221B" w:rsidRPr="00594408" w:rsidRDefault="0082221B" w:rsidP="0082221B">
            <w:pPr>
              <w:spacing w:line="360" w:lineRule="auto"/>
              <w:ind w:left="720"/>
            </w:pPr>
            <w:r>
              <w:rPr>
                <w:rFonts w:eastAsia="Times New Roman" w:cstheme="minorHAnsi"/>
                <w:bCs/>
                <w:szCs w:val="24"/>
              </w:rPr>
              <w:t xml:space="preserve">During advanced airway management  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805234990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75F205C0" w14:textId="5A8F9FD5" w:rsidR="0082221B" w:rsidRPr="00594408" w:rsidRDefault="0082221B" w:rsidP="0082221B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After advanced airway management 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137184304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60D39441" w14:textId="2A9FB5CA" w:rsidR="0082221B" w:rsidRDefault="0082221B" w:rsidP="0082221B">
            <w:pPr>
              <w:pStyle w:val="ListParagraph"/>
              <w:spacing w:line="360" w:lineRule="auto"/>
            </w:pPr>
            <w:r>
              <w:t xml:space="preserve"> No advanced airway management used </w:t>
            </w:r>
            <w:r w:rsidRPr="000924B7">
              <w:t xml:space="preserve"> </w:t>
            </w:r>
            <w:sdt>
              <w:sdtPr>
                <w:rPr>
                  <w:noProof/>
                  <w:szCs w:val="28"/>
                  <w:lang w:eastAsia="en-GB"/>
                </w:rPr>
                <w:id w:val="340668326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0D98CE4F" w14:textId="4D4A4BF6" w:rsidR="0082221B" w:rsidRPr="0082221B" w:rsidRDefault="0082221B" w:rsidP="00223205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WERE STOMACH CONTENTS SEEN IN THE PATIENT’S PHARYNX, MOUTH OR NOSE AT ANY TIME?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667625111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-2028007635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36510B69" w14:textId="77777777" w:rsidR="0082221B" w:rsidRPr="0082221B" w:rsidRDefault="0082221B" w:rsidP="0082221B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</w:rPr>
            </w:pPr>
          </w:p>
          <w:p w14:paraId="38E4BA88" w14:textId="52CAE89A" w:rsidR="0082221B" w:rsidRPr="0082221B" w:rsidRDefault="0082221B" w:rsidP="00223205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WERE STOMACH CONTENTS SEEN BELOW THE VOCAL CORDS INSIDE A CORRECTLY PLACED TRACHAEL TUBE OR THE AIRWAY CHANNEL OF A CORRECTLY PLACED SUPRAGLOTTIC AIRWAY DEVICE AT ANY TIME?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72856898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378371774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440A3D56" w14:textId="499302E5" w:rsidR="0082221B" w:rsidRPr="0082221B" w:rsidRDefault="0082221B" w:rsidP="0082221B">
            <w:pPr>
              <w:rPr>
                <w:rFonts w:eastAsia="Times New Roman" w:cstheme="minorHAnsi"/>
                <w:b/>
                <w:bCs/>
                <w:sz w:val="28"/>
                <w:szCs w:val="28"/>
              </w:rPr>
            </w:pPr>
          </w:p>
        </w:tc>
      </w:tr>
      <w:tr w:rsidR="0082221B" w:rsidRPr="0089173E" w14:paraId="5C62E3FE" w14:textId="77777777" w:rsidTr="00FF0974">
        <w:trPr>
          <w:trHeight w:val="1451"/>
        </w:trPr>
        <w:tc>
          <w:tcPr>
            <w:tcW w:w="10107" w:type="dxa"/>
          </w:tcPr>
          <w:p w14:paraId="3545567B" w14:textId="397938DF" w:rsidR="0082221B" w:rsidRDefault="0082221B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lastRenderedPageBreak/>
              <w:t xml:space="preserve">SECTION FOUR – </w:t>
            </w:r>
            <w:r w:rsidR="003E707C"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  <w:t>CARDIAC ARREST OUTCOME</w:t>
            </w:r>
          </w:p>
          <w:p w14:paraId="457ED27C" w14:textId="77777777" w:rsidR="0082221B" w:rsidRDefault="0082221B" w:rsidP="00825835">
            <w:pPr>
              <w:rPr>
                <w:rFonts w:eastAsia="Times New Roman" w:cstheme="minorHAnsi"/>
                <w:b/>
                <w:bCs/>
                <w:sz w:val="28"/>
                <w:szCs w:val="28"/>
                <w:u w:val="single"/>
              </w:rPr>
            </w:pPr>
          </w:p>
          <w:p w14:paraId="2F6D34BC" w14:textId="1FEBD26D" w:rsidR="0082221B" w:rsidRPr="00666816" w:rsidRDefault="0082221B" w:rsidP="00223205">
            <w:pPr>
              <w:pStyle w:val="ListParagraph"/>
              <w:numPr>
                <w:ilvl w:val="0"/>
                <w:numId w:val="10"/>
              </w:numPr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DID THE PATIENT ACHIEVE ROSC FOR MORE THAN 20 MINUTES? </w:t>
            </w:r>
            <w:r w:rsidR="003E707C"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="003E707C"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077198565"/>
              </w:sdtPr>
              <w:sdtEndPr/>
              <w:sdtContent>
                <w:r w:rsidR="003E707C"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="003E707C" w:rsidRPr="000924B7">
              <w:rPr>
                <w:rFonts w:cstheme="minorHAnsi"/>
                <w:bCs/>
              </w:rPr>
              <w:t xml:space="preserve">    </w:t>
            </w:r>
            <w:r w:rsidR="003E707C"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="003E707C"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9338369"/>
              </w:sdtPr>
              <w:sdtEndPr/>
              <w:sdtContent>
                <w:r w:rsidR="003E707C"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="003E707C"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34F47039" w14:textId="77777777" w:rsidR="00666816" w:rsidRPr="00666816" w:rsidRDefault="00666816" w:rsidP="00666816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</w:p>
          <w:p w14:paraId="6337F752" w14:textId="51663EA7" w:rsidR="00666816" w:rsidRPr="00CB4CB7" w:rsidRDefault="00666816" w:rsidP="00223205">
            <w:pPr>
              <w:pStyle w:val="ListParagraph"/>
              <w:numPr>
                <w:ilvl w:val="0"/>
                <w:numId w:val="10"/>
              </w:numPr>
              <w:rPr>
                <w:rFonts w:eastAsia="Times New Roman" w:cstheme="minorHAnsi"/>
                <w:b/>
                <w:bCs/>
                <w:sz w:val="24"/>
                <w:szCs w:val="24"/>
              </w:rPr>
            </w:pPr>
            <w:r w:rsidRPr="00CB4CB7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WAS THE CARDIAC ARREST WITNESSED? </w:t>
            </w:r>
            <w:r w:rsidRPr="00CB4C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CB4C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2130516738"/>
              </w:sdtPr>
              <w:sdtEndPr/>
              <w:sdtContent>
                <w:r w:rsidRPr="00CB4C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CB4CB7">
              <w:rPr>
                <w:rFonts w:cstheme="minorHAnsi"/>
                <w:bCs/>
              </w:rPr>
              <w:t xml:space="preserve">    </w:t>
            </w:r>
            <w:r w:rsidRPr="00CB4C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CB4C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2043483984"/>
              </w:sdtPr>
              <w:sdtEndPr/>
              <w:sdtContent>
                <w:r w:rsidRPr="00CB4C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CB4C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33FC9E5E" w14:textId="77777777" w:rsidR="0082221B" w:rsidRDefault="0082221B" w:rsidP="0082221B">
            <w:pPr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</w:p>
          <w:p w14:paraId="611F8320" w14:textId="77777777" w:rsidR="0082221B" w:rsidRPr="003E707C" w:rsidRDefault="0082221B" w:rsidP="00223205">
            <w:pPr>
              <w:pStyle w:val="ListParagraph"/>
              <w:numPr>
                <w:ilvl w:val="0"/>
                <w:numId w:val="10"/>
              </w:numPr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WHAT AIRWAY MANAGEMENT WAS IN PLACE WHEN ROSC WAS ACHIEVED FOR &gt; 20 MINUTES </w:t>
            </w:r>
            <w:r w:rsidR="003E707C">
              <w:rPr>
                <w:rFonts w:eastAsia="Times New Roman" w:cstheme="minorHAnsi"/>
                <w:b/>
                <w:bCs/>
                <w:sz w:val="24"/>
                <w:szCs w:val="24"/>
              </w:rPr>
              <w:t xml:space="preserve">OR THE RESUSCITATION WAS DISCONTINUED? </w:t>
            </w:r>
          </w:p>
          <w:p w14:paraId="10F65C63" w14:textId="77777777" w:rsidR="003E707C" w:rsidRPr="003E707C" w:rsidRDefault="003E707C" w:rsidP="003E707C">
            <w:pPr>
              <w:pStyle w:val="ListParagraph"/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</w:p>
          <w:p w14:paraId="22CFA5B5" w14:textId="77777777" w:rsidR="003E707C" w:rsidRDefault="003E707C" w:rsidP="003E707C">
            <w:pPr>
              <w:spacing w:line="360" w:lineRule="auto"/>
              <w:ind w:left="720"/>
              <w:rPr>
                <w:rFonts w:eastAsia="Times New Roman" w:cstheme="minorHAnsi"/>
                <w:bCs/>
                <w:szCs w:val="24"/>
              </w:rPr>
            </w:pPr>
            <w:r>
              <w:t xml:space="preserve">None   </w:t>
            </w:r>
            <w:sdt>
              <w:sdtPr>
                <w:rPr>
                  <w:noProof/>
                  <w:szCs w:val="28"/>
                  <w:lang w:eastAsia="en-GB"/>
                </w:rPr>
                <w:id w:val="-424036529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1314E893" w14:textId="77777777" w:rsidR="003E707C" w:rsidRPr="00594408" w:rsidRDefault="003E707C" w:rsidP="003E707C">
            <w:pPr>
              <w:spacing w:line="360" w:lineRule="auto"/>
              <w:ind w:left="720"/>
            </w:pPr>
            <w:r>
              <w:rPr>
                <w:rFonts w:eastAsia="Times New Roman" w:cstheme="minorHAnsi"/>
                <w:bCs/>
                <w:szCs w:val="24"/>
              </w:rPr>
              <w:t xml:space="preserve">Mouth to mouth or mouth to mask 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336304634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242B1563" w14:textId="77777777" w:rsidR="003E707C" w:rsidRPr="00594408" w:rsidRDefault="003E707C" w:rsidP="003E707C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Bag mask ventilation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308632781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23E04378" w14:textId="77777777" w:rsidR="003E707C" w:rsidRDefault="003E707C" w:rsidP="003E707C">
            <w:pPr>
              <w:pStyle w:val="ListParagraph"/>
              <w:spacing w:line="360" w:lineRule="auto"/>
            </w:pPr>
            <w:r>
              <w:t xml:space="preserve"> S</w:t>
            </w:r>
            <w:r w:rsidRPr="000924B7">
              <w:t xml:space="preserve">upraglottic airway device </w:t>
            </w:r>
            <w:sdt>
              <w:sdtPr>
                <w:rPr>
                  <w:noProof/>
                  <w:szCs w:val="28"/>
                  <w:lang w:eastAsia="en-GB"/>
                </w:rPr>
                <w:id w:val="733513189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6D891786" w14:textId="77777777" w:rsidR="003E707C" w:rsidRDefault="003E707C" w:rsidP="003E707C">
            <w:pPr>
              <w:pStyle w:val="ListParagraph"/>
              <w:spacing w:line="360" w:lineRule="auto"/>
            </w:pPr>
            <w:r>
              <w:t xml:space="preserve"> Tracheal Tube   </w:t>
            </w:r>
            <w:sdt>
              <w:sdtPr>
                <w:rPr>
                  <w:noProof/>
                  <w:szCs w:val="28"/>
                  <w:lang w:eastAsia="en-GB"/>
                </w:rPr>
                <w:id w:val="-51307054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247A96B9" w14:textId="09E735B6" w:rsidR="00666816" w:rsidRDefault="003E707C" w:rsidP="00666816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1341588977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06044B61" w14:textId="77777777" w:rsidR="00666816" w:rsidRPr="00666816" w:rsidRDefault="00666816" w:rsidP="00666816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</w:p>
          <w:p w14:paraId="4E0E2DBE" w14:textId="77777777" w:rsidR="00223205" w:rsidRDefault="00223205" w:rsidP="003E707C">
            <w:pPr>
              <w:tabs>
                <w:tab w:val="left" w:pos="2817"/>
              </w:tabs>
            </w:pPr>
          </w:p>
          <w:p w14:paraId="31EC8D05" w14:textId="20BBDD7A" w:rsidR="003E707C" w:rsidRDefault="003E707C" w:rsidP="00223205">
            <w:pPr>
              <w:pStyle w:val="ListParagraph"/>
              <w:numPr>
                <w:ilvl w:val="0"/>
                <w:numId w:val="10"/>
              </w:numPr>
              <w:tabs>
                <w:tab w:val="left" w:pos="2817"/>
              </w:tabs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DID THE PATIENT SURVIVE THE CARDIAC ARREST?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Yes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536882470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</w:rPr>
              <w:t xml:space="preserve">    </w:t>
            </w:r>
            <w:r w:rsidRPr="000924B7">
              <w:rPr>
                <w:rFonts w:cstheme="minorHAnsi"/>
                <w:bCs/>
                <w:noProof/>
                <w:szCs w:val="28"/>
                <w:lang w:eastAsia="en-GB"/>
              </w:rPr>
              <w:t>No</w:t>
            </w:r>
            <w:r w:rsidRPr="000924B7">
              <w:rPr>
                <w:rFonts w:cstheme="minorHAnsi"/>
                <w:bCs/>
                <w:noProof/>
                <w:sz w:val="28"/>
                <w:szCs w:val="28"/>
                <w:lang w:eastAsia="en-GB"/>
              </w:rPr>
              <w:t xml:space="preserve"> </w:t>
            </w:r>
            <w:sdt>
              <w:sdtPr>
                <w:rPr>
                  <w:noProof/>
                  <w:sz w:val="24"/>
                  <w:szCs w:val="24"/>
                  <w:lang w:eastAsia="en-GB"/>
                </w:rPr>
                <w:id w:val="-874307262"/>
              </w:sdtPr>
              <w:sdtEndPr/>
              <w:sdtContent>
                <w:r w:rsidRPr="000924B7">
                  <w:rPr>
                    <w:rFonts w:ascii="Segoe UI Symbol" w:eastAsia="MS Gothic" w:hAnsi="Segoe UI Symbol" w:cs="Segoe UI Symbol"/>
                    <w:bCs/>
                    <w:noProof/>
                    <w:sz w:val="24"/>
                    <w:szCs w:val="24"/>
                    <w:lang w:eastAsia="en-GB"/>
                  </w:rPr>
                  <w:t>☐</w:t>
                </w:r>
              </w:sdtContent>
            </w:sdt>
            <w:r w:rsidRPr="000924B7">
              <w:rPr>
                <w:rFonts w:cstheme="minorHAnsi"/>
                <w:bCs/>
                <w:noProof/>
                <w:sz w:val="24"/>
                <w:szCs w:val="24"/>
                <w:lang w:eastAsia="en-GB"/>
              </w:rPr>
              <w:tab/>
            </w:r>
          </w:p>
          <w:p w14:paraId="785D817C" w14:textId="5EDE7D0A" w:rsidR="003E707C" w:rsidRDefault="003E707C" w:rsidP="003E707C">
            <w:pPr>
              <w:tabs>
                <w:tab w:val="left" w:pos="2817"/>
              </w:tabs>
              <w:rPr>
                <w:b/>
                <w:bCs/>
                <w:sz w:val="24"/>
                <w:szCs w:val="24"/>
              </w:rPr>
            </w:pPr>
          </w:p>
          <w:p w14:paraId="186FC745" w14:textId="26039FAA" w:rsidR="003E707C" w:rsidRPr="00CB4CB7" w:rsidRDefault="003E707C" w:rsidP="00223205">
            <w:pPr>
              <w:pStyle w:val="ListParagraph"/>
              <w:numPr>
                <w:ilvl w:val="0"/>
                <w:numId w:val="10"/>
              </w:numPr>
              <w:tabs>
                <w:tab w:val="left" w:pos="2817"/>
              </w:tabs>
              <w:rPr>
                <w:b/>
                <w:bCs/>
                <w:sz w:val="24"/>
                <w:szCs w:val="24"/>
              </w:rPr>
            </w:pPr>
            <w:r w:rsidRPr="00CB4CB7">
              <w:rPr>
                <w:b/>
                <w:bCs/>
                <w:sz w:val="24"/>
                <w:szCs w:val="24"/>
              </w:rPr>
              <w:lastRenderedPageBreak/>
              <w:t xml:space="preserve">IF THE PATIENT SURVIVED, WHERE WERE THEY CARED FOR </w:t>
            </w:r>
            <w:r w:rsidR="001259C5" w:rsidRPr="00CB4CB7">
              <w:rPr>
                <w:b/>
                <w:bCs/>
                <w:sz w:val="24"/>
                <w:szCs w:val="24"/>
              </w:rPr>
              <w:t xml:space="preserve">IMMEADIATELY </w:t>
            </w:r>
            <w:r w:rsidRPr="00CB4CB7">
              <w:rPr>
                <w:b/>
                <w:bCs/>
                <w:sz w:val="24"/>
                <w:szCs w:val="24"/>
              </w:rPr>
              <w:t xml:space="preserve">FOLLOWING THEIR CARDIAC ARREST? </w:t>
            </w:r>
          </w:p>
          <w:p w14:paraId="50DBA63F" w14:textId="77777777" w:rsidR="003E707C" w:rsidRPr="003E707C" w:rsidRDefault="003E707C" w:rsidP="003E707C">
            <w:pPr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</w:p>
          <w:p w14:paraId="15859CC6" w14:textId="6234823B" w:rsidR="003E707C" w:rsidRDefault="003E707C" w:rsidP="003E707C">
            <w:pPr>
              <w:spacing w:line="360" w:lineRule="auto"/>
              <w:ind w:left="720"/>
              <w:rPr>
                <w:rFonts w:eastAsia="Times New Roman" w:cstheme="minorHAnsi"/>
                <w:bCs/>
                <w:szCs w:val="24"/>
              </w:rPr>
            </w:pPr>
            <w:r>
              <w:t xml:space="preserve">ITU/HDU   </w:t>
            </w:r>
            <w:sdt>
              <w:sdtPr>
                <w:rPr>
                  <w:noProof/>
                  <w:szCs w:val="28"/>
                  <w:lang w:eastAsia="en-GB"/>
                </w:rPr>
                <w:id w:val="-1824961867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41DC2242" w14:textId="112822CC" w:rsidR="003E707C" w:rsidRPr="00594408" w:rsidRDefault="003E707C" w:rsidP="003E707C">
            <w:pPr>
              <w:spacing w:line="360" w:lineRule="auto"/>
              <w:ind w:left="720"/>
            </w:pPr>
            <w:r>
              <w:rPr>
                <w:rFonts w:eastAsia="Times New Roman" w:cstheme="minorHAnsi"/>
                <w:bCs/>
                <w:szCs w:val="24"/>
              </w:rPr>
              <w:t xml:space="preserve">General ward 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1372960104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351B1F02" w14:textId="11B04DE3" w:rsidR="003E707C" w:rsidRPr="00594408" w:rsidRDefault="003E707C" w:rsidP="003E707C">
            <w:pPr>
              <w:spacing w:line="360" w:lineRule="auto"/>
              <w:rPr>
                <w:rFonts w:eastAsia="Times New Roman" w:cstheme="minorHAnsi"/>
                <w:szCs w:val="24"/>
              </w:rPr>
            </w:pPr>
            <w:r>
              <w:rPr>
                <w:rFonts w:eastAsia="Times New Roman" w:cstheme="minorHAnsi"/>
                <w:szCs w:val="24"/>
              </w:rPr>
              <w:t xml:space="preserve">               Theatre</w:t>
            </w:r>
            <w:r w:rsidRPr="00594408">
              <w:rPr>
                <w:rFonts w:eastAsia="Times New Roman" w:cstheme="minorHAnsi"/>
                <w:szCs w:val="24"/>
              </w:rPr>
              <w:t xml:space="preserve"> </w:t>
            </w:r>
            <w:sdt>
              <w:sdtPr>
                <w:rPr>
                  <w:noProof/>
                  <w:sz w:val="28"/>
                  <w:szCs w:val="28"/>
                  <w:lang w:eastAsia="en-GB"/>
                </w:rPr>
                <w:id w:val="-1380713164"/>
              </w:sdtPr>
              <w:sdtEndPr/>
              <w:sdtContent>
                <w:r w:rsidRPr="00594408">
                  <w:rPr>
                    <w:rFonts w:ascii="MS Gothic" w:eastAsia="MS Gothic" w:hAnsi="MS Gothic" w:hint="eastAsia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594408">
              <w:rPr>
                <w:rFonts w:eastAsia="Times New Roman" w:cstheme="minorHAnsi"/>
                <w:szCs w:val="24"/>
              </w:rPr>
              <w:t xml:space="preserve">  </w:t>
            </w:r>
          </w:p>
          <w:p w14:paraId="3D06427A" w14:textId="2169112D" w:rsidR="003E707C" w:rsidRDefault="003E707C" w:rsidP="003E707C">
            <w:pPr>
              <w:pStyle w:val="ListParagraph"/>
              <w:spacing w:line="360" w:lineRule="auto"/>
            </w:pPr>
            <w:r>
              <w:t xml:space="preserve"> Cath lab</w:t>
            </w:r>
            <w:r w:rsidRPr="000924B7">
              <w:t xml:space="preserve"> </w:t>
            </w:r>
            <w:sdt>
              <w:sdtPr>
                <w:rPr>
                  <w:noProof/>
                  <w:szCs w:val="28"/>
                  <w:lang w:eastAsia="en-GB"/>
                </w:rPr>
                <w:id w:val="706139664"/>
              </w:sdtPr>
              <w:sdtEndPr/>
              <w:sdtContent>
                <w:r>
                  <w:rPr>
                    <w:rFonts w:ascii="MS Gothic" w:eastAsia="MS Gothic" w:hAnsi="MS Gothic" w:hint="eastAsia"/>
                    <w:noProof/>
                    <w:szCs w:val="28"/>
                    <w:lang w:eastAsia="en-GB"/>
                  </w:rPr>
                  <w:t>☐</w:t>
                </w:r>
              </w:sdtContent>
            </w:sdt>
            <w:r>
              <w:t xml:space="preserve">  </w:t>
            </w:r>
          </w:p>
          <w:p w14:paraId="34310E39" w14:textId="77777777" w:rsidR="003E707C" w:rsidRDefault="003E707C" w:rsidP="003E707C">
            <w:pPr>
              <w:tabs>
                <w:tab w:val="left" w:pos="2817"/>
              </w:tabs>
              <w:ind w:left="752"/>
              <w:rPr>
                <w:rFonts w:cstheme="minorHAnsi"/>
                <w:b/>
                <w:noProof/>
                <w:u w:val="single"/>
                <w:lang w:eastAsia="en-GB"/>
              </w:rPr>
            </w:pPr>
            <w:r>
              <w:rPr>
                <w:rFonts w:cstheme="minorHAnsi"/>
                <w:noProof/>
                <w:szCs w:val="28"/>
                <w:lang w:eastAsia="en-GB"/>
              </w:rPr>
              <w:t xml:space="preserve">Other (please specify) </w:t>
            </w:r>
            <w:sdt>
              <w:sdtPr>
                <w:rPr>
                  <w:rFonts w:cstheme="minorHAnsi"/>
                  <w:noProof/>
                  <w:sz w:val="28"/>
                  <w:szCs w:val="28"/>
                  <w:lang w:eastAsia="en-GB"/>
                </w:rPr>
                <w:id w:val="257331447"/>
              </w:sdtPr>
              <w:sdtEndPr/>
              <w:sdtContent>
                <w:r w:rsidRPr="00422AF7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sdtContent>
            </w:sdt>
            <w:r w:rsidRPr="00422AF7">
              <w:rPr>
                <w:rFonts w:cstheme="minorHAnsi"/>
              </w:rPr>
              <w:t xml:space="preserve">    </w:t>
            </w:r>
            <w:r>
              <w:t> </w:t>
            </w:r>
            <w:r>
              <w:rPr>
                <w:rFonts w:cstheme="minorHAnsi"/>
                <w:b/>
                <w:noProof/>
                <w:u w:val="single"/>
                <w:lang w:eastAsia="en-GB"/>
              </w:rPr>
              <w:t>_____________________________</w:t>
            </w:r>
          </w:p>
          <w:p w14:paraId="29544FCA" w14:textId="77777777" w:rsidR="003E707C" w:rsidRPr="003E707C" w:rsidRDefault="003E707C" w:rsidP="003E707C">
            <w:pPr>
              <w:pStyle w:val="ListParagraph"/>
              <w:tabs>
                <w:tab w:val="left" w:pos="2817"/>
              </w:tabs>
              <w:rPr>
                <w:b/>
                <w:bCs/>
                <w:sz w:val="24"/>
                <w:szCs w:val="24"/>
              </w:rPr>
            </w:pPr>
          </w:p>
          <w:p w14:paraId="773F8F21" w14:textId="28D4D7AE" w:rsidR="003E707C" w:rsidRPr="003E707C" w:rsidRDefault="003E707C" w:rsidP="003E707C">
            <w:pPr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u w:val="single"/>
              </w:rPr>
              <w:t>Thank you for completing this data collection form</w:t>
            </w:r>
          </w:p>
        </w:tc>
      </w:tr>
      <w:tr w:rsidR="00CE7357" w:rsidRPr="0089173E" w14:paraId="18CF8CC0" w14:textId="77777777" w:rsidTr="00FF0974">
        <w:trPr>
          <w:trHeight w:val="1451"/>
        </w:trPr>
        <w:tc>
          <w:tcPr>
            <w:tcW w:w="10107" w:type="dxa"/>
          </w:tcPr>
          <w:p w14:paraId="3A856624" w14:textId="77777777" w:rsidR="00CE7357" w:rsidRDefault="00CE7357" w:rsidP="00FF0974">
            <w:pPr>
              <w:tabs>
                <w:tab w:val="left" w:pos="2817"/>
              </w:tabs>
              <w:rPr>
                <w:rFonts w:cstheme="minorHAnsi"/>
                <w:b/>
                <w:noProof/>
                <w:lang w:eastAsia="en-GB"/>
              </w:rPr>
            </w:pPr>
          </w:p>
          <w:p w14:paraId="2AAC572F" w14:textId="36603CFF" w:rsidR="00CE7357" w:rsidRDefault="00CE7357" w:rsidP="00FF0974">
            <w:pPr>
              <w:tabs>
                <w:tab w:val="left" w:pos="2817"/>
              </w:tabs>
              <w:rPr>
                <w:rFonts w:cstheme="minorHAnsi"/>
                <w:noProof/>
                <w:u w:val="single"/>
                <w:lang w:eastAsia="en-GB"/>
              </w:rPr>
            </w:pPr>
            <w:r w:rsidRPr="00CD554E">
              <w:rPr>
                <w:rFonts w:cstheme="minorHAnsi"/>
                <w:b/>
                <w:noProof/>
                <w:lang w:eastAsia="en-GB"/>
              </w:rPr>
              <w:t xml:space="preserve">FORM COMPLETED BY (NAME): </w:t>
            </w:r>
            <w:r w:rsidR="00474264" w:rsidRPr="007710EF">
              <w:rPr>
                <w:rFonts w:cstheme="minorHAnsi"/>
                <w:noProof/>
                <w:u w:val="single"/>
                <w:lang w:eastAsia="en-GB"/>
              </w:rPr>
              <w:t>_____________________________</w:t>
            </w:r>
          </w:p>
          <w:p w14:paraId="2510CFE4" w14:textId="77777777" w:rsidR="00474264" w:rsidRPr="00CD554E" w:rsidRDefault="00474264" w:rsidP="00FF0974">
            <w:pPr>
              <w:tabs>
                <w:tab w:val="left" w:pos="2817"/>
              </w:tabs>
              <w:rPr>
                <w:rFonts w:cstheme="minorHAnsi"/>
                <w:b/>
                <w:noProof/>
                <w:lang w:eastAsia="en-GB"/>
              </w:rPr>
            </w:pPr>
          </w:p>
          <w:p w14:paraId="30997354" w14:textId="77777777" w:rsidR="00CE7357" w:rsidRPr="00CD554E" w:rsidRDefault="00CE7357" w:rsidP="00FF0974">
            <w:pPr>
              <w:tabs>
                <w:tab w:val="left" w:pos="2817"/>
              </w:tabs>
              <w:rPr>
                <w:rFonts w:cstheme="minorHAnsi"/>
                <w:b/>
                <w:noProof/>
                <w:lang w:eastAsia="en-GB"/>
              </w:rPr>
            </w:pPr>
          </w:p>
          <w:p w14:paraId="09EA1B69" w14:textId="77777777" w:rsidR="00CE7357" w:rsidRPr="00CD554E" w:rsidRDefault="00CE7357" w:rsidP="00FF0974">
            <w:pPr>
              <w:tabs>
                <w:tab w:val="left" w:pos="2817"/>
              </w:tabs>
              <w:rPr>
                <w:rFonts w:cstheme="minorHAnsi"/>
                <w:b/>
                <w:noProof/>
                <w:lang w:eastAsia="en-GB"/>
              </w:rPr>
            </w:pPr>
            <w:r w:rsidRPr="00CD554E">
              <w:rPr>
                <w:b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800576" behindDoc="0" locked="0" layoutInCell="1" allowOverlap="1" wp14:anchorId="1A9BF04B" wp14:editId="02F9078D">
                      <wp:simplePos x="0" y="0"/>
                      <wp:positionH relativeFrom="column">
                        <wp:posOffset>1550035</wp:posOffset>
                      </wp:positionH>
                      <wp:positionV relativeFrom="paragraph">
                        <wp:posOffset>28142</wp:posOffset>
                      </wp:positionV>
                      <wp:extent cx="3122627" cy="409155"/>
                      <wp:effectExtent l="0" t="0" r="20955" b="0"/>
                      <wp:wrapNone/>
                      <wp:docPr id="16722" name="Group 167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122627" cy="409155"/>
                                <a:chOff x="0" y="0"/>
                                <a:chExt cx="3122627" cy="409155"/>
                              </a:xfrm>
                            </wpg:grpSpPr>
                            <wps:wsp>
                              <wps:cNvPr id="16723" name="Text Box 1672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0251" y="22440"/>
                                  <a:ext cx="221615" cy="38671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5B9BD5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25400">
                                      <a:solidFill>
                                        <a:schemeClr val="dk1">
                                          <a:lumMod val="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63E61BAE" w14:textId="77777777" w:rsidR="0024693E" w:rsidRDefault="0024693E" w:rsidP="00CE7357">
                                    <w:pPr>
                                      <w:widowControl w:val="0"/>
                                      <w:rPr>
                                        <w:sz w:val="56"/>
                                        <w:szCs w:val="56"/>
                                      </w:rPr>
                                    </w:pPr>
                                    <w:r>
                                      <w:rPr>
                                        <w:sz w:val="32"/>
                                        <w:szCs w:val="32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rot="0" vert="horz" wrap="square" lIns="36576" tIns="36576" rIns="36576" bIns="36576" anchor="t" anchorCtr="0" upright="1">
                                <a:noAutofit/>
                              </wps:bodyPr>
                            </wps:wsp>
                            <wpg:grpSp>
                              <wpg:cNvPr id="16724" name="Group 16724"/>
                              <wpg:cNvGrpSpPr/>
                              <wpg:grpSpPr>
                                <a:xfrm>
                                  <a:off x="0" y="0"/>
                                  <a:ext cx="3122627" cy="386715"/>
                                  <a:chOff x="0" y="0"/>
                                  <a:chExt cx="3122627" cy="386715"/>
                                </a:xfrm>
                              </wpg:grpSpPr>
                              <wps:wsp>
                                <wps:cNvPr id="16725" name="Text Box 16725"/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1705384" y="0"/>
                                    <a:ext cx="221615" cy="38671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ffectLst/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5B9BD5"/>
                                        </a:solidFill>
                                      </a14:hiddenFill>
                                    </a:ext>
                                    <a:ext uri="{91240B29-F687-4F45-9708-019B960494DF}">
                                      <a14:hiddenLine xmlns:a14="http://schemas.microsoft.com/office/drawing/2010/main" w="25400">
                                        <a:solidFill>
                                          <a:schemeClr val="dk1">
                                            <a:lumMod val="0"/>
                                            <a:lumOff val="0"/>
                                          </a:schemeClr>
                                        </a:solidFill>
                                        <a:miter lim="800000"/>
                                        <a:headEnd/>
                                        <a:tailEnd/>
                                      </a14:hiddenLine>
                                    </a:ext>
                                    <a:ext uri="{AF507438-7753-43E0-B8FC-AC1667EBCBE1}">
                                      <a14:hiddenEffects xmlns:a14="http://schemas.microsoft.com/office/drawing/2010/main">
                                        <a:effectLst/>
                                      </a14:hiddenEffects>
                                    </a:ext>
                                  </a:extLst>
                                </wps:spPr>
                                <wps:txbx>
                                  <w:txbxContent>
                                    <w:p w14:paraId="0DC0C5B8" w14:textId="77777777" w:rsidR="0024693E" w:rsidRDefault="0024693E" w:rsidP="00CE7357">
                                      <w:pPr>
                                        <w:widowControl w:val="0"/>
                                        <w:rPr>
                                          <w:sz w:val="56"/>
                                          <w:szCs w:val="56"/>
                                        </w:rPr>
                                      </w:pPr>
                                      <w:r>
                                        <w:rPr>
                                          <w:sz w:val="32"/>
                                          <w:szCs w:val="32"/>
                                        </w:rPr>
                                        <w:t>/</w:t>
                                      </w:r>
                                    </w:p>
                                  </w:txbxContent>
                                </wps:txbx>
                                <wps:bodyPr rot="0" vert="horz" wrap="square" lIns="36576" tIns="36576" rIns="36576" bIns="36576" anchor="t" anchorCtr="0" upright="1">
                                  <a:noAutofit/>
                                </wps:bodyPr>
                              </wps:wsp>
                              <wpg:grpSp>
                                <wpg:cNvPr id="16726" name="Group 16726"/>
                                <wpg:cNvGrpSpPr/>
                                <wpg:grpSpPr>
                                  <a:xfrm>
                                    <a:off x="0" y="22439"/>
                                    <a:ext cx="3122627" cy="267970"/>
                                    <a:chOff x="0" y="0"/>
                                    <a:chExt cx="3122627" cy="267970"/>
                                  </a:xfrm>
                                </wpg:grpSpPr>
                                <wps:wsp>
                                  <wps:cNvPr id="16727" name="Text Box 16727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76DDFB6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d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28" name="Text Box 16728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762000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0D2C27FB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m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29" name="Text Box 16729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1080052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72067A02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m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0" name="Text Box 16730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1391478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7D8396E8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m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1" name="Text Box 16731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311426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C414FF9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d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2" name="Text Box 16732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1901687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30A5C984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y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3" name="Text Box 16733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2219739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330A06C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y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4" name="Text Box 16734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2531165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5B873669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y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  <wps:wsp>
                                  <wps:cNvPr id="16735" name="Text Box 16735"/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2842592" y="0"/>
                                      <a:ext cx="280035" cy="26797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2700">
                                      <a:solidFill>
                                        <a:schemeClr val="tx1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68686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6D3F388D" w14:textId="77777777" w:rsidR="0024693E" w:rsidRDefault="0024693E" w:rsidP="00CE7357">
                                        <w:pPr>
                                          <w:widowControl w:val="0"/>
                                          <w:jc w:val="center"/>
                                          <w:rPr>
                                            <w:color w:val="C0C0C0"/>
                                          </w:rPr>
                                        </w:pPr>
                                        <w:r>
                                          <w:rPr>
                                            <w:color w:val="C0C0C0"/>
                                          </w:rPr>
                                          <w:t>y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36576" tIns="36576" rIns="36576" bIns="36576" anchor="t" anchorCtr="0" upright="1">
                                    <a:noAutofit/>
                                  </wps:bodyPr>
                                </wps:wsp>
                              </wpg:grpSp>
                            </wpg:grp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A9BF04B" id="Group 16722" o:spid="_x0000_s1068" style="position:absolute;margin-left:122.05pt;margin-top:2.2pt;width:245.9pt;height:32.2pt;z-index:251800576" coordsize="31226,4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V2iQgQAAEojAAAOAAAAZHJzL2Uyb0RvYy54bWzsWm2PozYQ/l6p/8Hy927AEEjQZk/XvdtV&#10;pWt70l1/gAPmRQVMbe+S7a/v2AaSsFElcqekW5EPxBg8eJ55ZsYeuH23q0r0zIQseL3B7o2DEatj&#10;nhR1tsF/fH34aYWRVLROaMlrtsEvTOJ3dz/+cNs2ESM852XCBAIhtYzaZoNzpZposZBxzioqb3jD&#10;ariYclFRBaciWySCtiC9KhfEcYJFy0XSCB4zKaH3g72I74z8NGWx+j1NJVOo3GCYmzJHYY5bfVzc&#10;3dIoE7TJi7ibBj1jFhUtanjoIOoDVRQ9ieKVqKqIBZc8VTcxrxY8TYuYGR1AG9cZafMo+FNjdMmi&#10;NmsGmADaEU5ni41/e/4sUJGA7YKQEIxqWoGZzJOR7QKI2iaL4M5H0XxpPouuI7NnWutdKir9D/qg&#10;nQH3ZQCX7RSKodNzCQlIiFEM13xn7S6XFv04BxO9GhbnH/994KJ/7ELPbphM2wCR5B4r+W1Yfclp&#10;w4wJpEbgACuvx+qr1vBnvjNweVonPQe4WWOF1A4uAbqGHbL5xOM/Jar5fU7rjL0Xgrc5ownM0tUj&#10;QZdhqJUjtZBt+ytPwCz0SXEjaAR44Dhk6WIEyBLi+x2te+QJcQN3aYH3VkEIbf2oHj8aNUKqR8Yr&#10;pBsbLMBrzFPo8yep7K39LdrKNX8oyhL6aVTWRx0g0/Yw43rdaK2TVsMqpHbbnSGc5/dYbXnyAloK&#10;bt0Twgk0ci7+xqgF19xg+dcTFQyj8pcakPKCZRiALx+eiMOT7eEJrWMQtcEKI9u8V9b/nxpRZDk8&#10;ydqm5u8B3bQwCusp21l1NgFKWTcwRLPNYz74PR/2vtMp+J19Z29CGk3ynf3AwfZX8h0go40zR75j&#10;aHngAJfxHTd0lt4KrPc6ZP1XHWcA6n/hOODK46QT2MhwhuNA+PPWejSN+vB3lHhIEK7DLj5Ocp79&#10;wGs7D6TQE84T9sH0ookHllQn3GblOF6Xb07ANjnfSF4WiU452qpSZNv7UqBnCiu6B/PTmoNRjm4r&#10;a9RCZCeh49jMeyRDry7ZIEXtbO4diagKBUvTsqg2GBSCn6WVTtcf68RQTNGitO1pma/jd59j3kLm&#10;u9CqCrYLJ8i9ugq5wwB2GDPDz2L4EI7eToq6EMPXJxluctbl1z4ORLYl7PrmIK4D+rQgPgSlmeLH&#10;W2MPYubrIA69APHlKe6tXT+EtDJTfDrFh6g0U3xEcSi2nKC4WUdenOKe6/oEdlEzwycz3JbKtMVm&#10;ho8YPtSCD2s0HrlOEF87brCCje9M8ekUH4LSTPERxU+W8L3rlPCh1rgOoXQ1U9zUViYtxf0hKs0U&#10;H1F8eCtxFMWHNy8XLRaSJaxUAigMzlF8ehQfotJM8RHFT75MgvrzNXabZOWT5XouqJxTM/SHqPRW&#10;KL5/e2reEndfIXRt+GDDVJS6j0v0FyGH5+au/Scwd/8AAAD//wMAUEsDBBQABgAIAAAAIQAUkA/l&#10;4AAAAAgBAAAPAAAAZHJzL2Rvd25yZXYueG1sTI9BS8NAFITvgv9heYI3u0mb1hjzUkpRT0WwFcTb&#10;a/Y1Cc3uhuw2Sf+960mPwwwz3+TrSbdi4N411iDEswgEm9KqxlQIn4fXhxSE82QUtdYwwpUdrIvb&#10;m5wyZUfzwcPeVyKUGJcRQu19l0npypo1uZnt2ATvZHtNPsi+kqqnMZTrVs6jaCU1NSYs1NTxtuby&#10;vL9ohLeRxs0ifhl259P2+n1Yvn/tYka8v5s2zyA8T/4vDL/4AR2KwHS0F6OcaBHmSRKHKEKSgAj+&#10;42L5BOKIsEpTkEUu/x8ofgAAAP//AwBQSwECLQAUAAYACAAAACEAtoM4kv4AAADhAQAAEwAAAAAA&#10;AAAAAAAAAAAAAAAAW0NvbnRlbnRfVHlwZXNdLnhtbFBLAQItABQABgAIAAAAIQA4/SH/1gAAAJQB&#10;AAALAAAAAAAAAAAAAAAAAC8BAABfcmVscy8ucmVsc1BLAQItABQABgAIAAAAIQDImV2iQgQAAEoj&#10;AAAOAAAAAAAAAAAAAAAAAC4CAABkcnMvZTJvRG9jLnhtbFBLAQItABQABgAIAAAAIQAUkA/l4AAA&#10;AAgBAAAPAAAAAAAAAAAAAAAAAJwGAABkcnMvZG93bnJldi54bWxQSwUGAAAAAAQABADzAAAAqQcA&#10;AAAA&#10;">
                      <v:shape id="Text Box 16723" o:spid="_x0000_s1069" type="#_x0000_t202" style="position:absolute;left:6002;top:224;width:2216;height:3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nZ6wwAAAN4AAAAPAAAAZHJzL2Rvd25yZXYueG1sRE9Li8Iw&#10;EL4v+B/CCF4WTVXwUY0iC4IHL9vt3sdmbIvNpCTZtv57s7Cwt/n4nrM/DqYRHTlfW1YwnyUgiAur&#10;ay4V5F/n6QaED8gaG8uk4EkejofR2x5TbXv+pC4LpYgh7FNUUIXQplL6oiKDfmZb4sjdrTMYInSl&#10;1A77GG4auUiSlTRYc2yosKWPiopH9mMUoOuy7bW52pxv6+/3R94vL9uTUpPxcNqBCDSEf/Gf+6Lj&#10;/NV6sYTfd+IN8vACAAD//wMAUEsBAi0AFAAGAAgAAAAhANvh9svuAAAAhQEAABMAAAAAAAAAAAAA&#10;AAAAAAAAAFtDb250ZW50X1R5cGVzXS54bWxQSwECLQAUAAYACAAAACEAWvQsW78AAAAVAQAACwAA&#10;AAAAAAAAAAAAAAAfAQAAX3JlbHMvLnJlbHNQSwECLQAUAAYACAAAACEArzZ2esMAAADeAAAADwAA&#10;AAAAAAAAAAAAAAAHAgAAZHJzL2Rvd25yZXYueG1sUEsFBgAAAAADAAMAtwAAAPcCAAAAAA==&#10;" filled="f" fillcolor="#5b9bd5" stroked="f" strokecolor="black [0]" strokeweight="2pt">
                        <v:textbox inset="2.88pt,2.88pt,2.88pt,2.88pt">
                          <w:txbxContent>
                            <w:p w14:paraId="63E61BAE" w14:textId="77777777" w:rsidR="0024693E" w:rsidRDefault="0024693E" w:rsidP="00CE7357">
                              <w:pPr>
                                <w:widowControl w:val="0"/>
                                <w:rPr>
                                  <w:sz w:val="56"/>
                                  <w:szCs w:val="56"/>
                                </w:rPr>
                              </w:pPr>
                              <w:r>
                                <w:rPr>
                                  <w:sz w:val="32"/>
                                  <w:szCs w:val="32"/>
                                </w:rPr>
                                <w:t>/</w:t>
                              </w:r>
                            </w:p>
                          </w:txbxContent>
                        </v:textbox>
                      </v:shape>
                      <v:group id="Group 16724" o:spid="_x0000_s1070" style="position:absolute;width:31226;height:3867" coordsize="31226,38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Th7xQAAAN4AAAAPAAAAZHJzL2Rvd25yZXYueG1sRE9La8JA&#10;EL4X/A/LCL3pJrZVia4ioqUHEXyAeBuyYxLMzobsmsR/3y0Ivc3H95z5sjOlaKh2hWUF8TACQZxa&#10;XXCm4HzaDqYgnEfWWFomBU9ysFz03uaYaNvygZqjz0QIYZeggtz7KpHSpTkZdENbEQfuZmuDPsA6&#10;k7rGNoSbUo6iaCwNFhwacqxonVN6Pz6Mgu8W29VHvGl299v6eT197S+7mJR673erGQhPnf8Xv9w/&#10;OswfT0af8PdOuEEufgEAAP//AwBQSwECLQAUAAYACAAAACEA2+H2y+4AAACFAQAAEwAAAAAAAAAA&#10;AAAAAAAAAAAAW0NvbnRlbnRfVHlwZXNdLnhtbFBLAQItABQABgAIAAAAIQBa9CxbvwAAABUBAAAL&#10;AAAAAAAAAAAAAAAAAB8BAABfcmVscy8ucmVsc1BLAQItABQABgAIAAAAIQDmfTh7xQAAAN4AAAAP&#10;AAAAAAAAAAAAAAAAAAcCAABkcnMvZG93bnJldi54bWxQSwUGAAAAAAMAAwC3AAAA+QIAAAAA&#10;">
                        <v:shape id="Text Box 16725" o:spid="_x0000_s1071" type="#_x0000_t202" style="position:absolute;left:17053;width:2216;height:3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0uVwwAAAN4AAAAPAAAAZHJzL2Rvd25yZXYueG1sRE9Na8JA&#10;EL0X/A/LCF5K3ahUa3QVEQQPXpqm92l2mgSzs2F3TeK/d4VCb/N4n7PdD6YRHTlfW1YwmyYgiAur&#10;ay4V5F+ntw8QPiBrbCyTgjt52O9GL1tMte35k7oslCKGsE9RQRVCm0rpi4oM+qltiSP3a53BEKEr&#10;pXbYx3DTyHmSLKXBmmNDhS0dKyqu2c0oQNdl60tzsTn/rL5fr3m/OK8PSk3Gw2EDItAQ/sV/7rOO&#10;85er+Ts834k3yN0DAAD//wMAUEsBAi0AFAAGAAgAAAAhANvh9svuAAAAhQEAABMAAAAAAAAAAAAA&#10;AAAAAAAAAFtDb250ZW50X1R5cGVzXS54bWxQSwECLQAUAAYACAAAACEAWvQsW78AAAAVAQAACwAA&#10;AAAAAAAAAAAAAAAfAQAAX3JlbHMvLnJlbHNQSwECLQAUAAYACAAAACEAT5NLlcMAAADeAAAADwAA&#10;AAAAAAAAAAAAAAAHAgAAZHJzL2Rvd25yZXYueG1sUEsFBgAAAAADAAMAtwAAAPcCAAAAAA==&#10;" filled="f" fillcolor="#5b9bd5" stroked="f" strokecolor="black [0]" strokeweight="2pt">
                          <v:textbox inset="2.88pt,2.88pt,2.88pt,2.88pt">
                            <w:txbxContent>
                              <w:p w14:paraId="0DC0C5B8" w14:textId="77777777" w:rsidR="0024693E" w:rsidRDefault="0024693E" w:rsidP="00CE7357">
                                <w:pPr>
                                  <w:widowControl w:val="0"/>
                                  <w:rPr>
                                    <w:sz w:val="56"/>
                                    <w:szCs w:val="56"/>
                                  </w:rPr>
                                </w:pPr>
                                <w:r>
                                  <w:rPr>
                                    <w:sz w:val="32"/>
                                    <w:szCs w:val="32"/>
                                  </w:rPr>
                                  <w:t>/</w:t>
                                </w:r>
                              </w:p>
                            </w:txbxContent>
                          </v:textbox>
                        </v:shape>
                        <v:group id="Group 16726" o:spid="_x0000_s1072" style="position:absolute;top:224;width:31226;height:2680" coordsize="31226,2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4wOXxAAAAN4AAAAPAAAAZHJzL2Rvd25yZXYueG1sRE9Na8JA&#10;EL0X/A/LCL3pJpamEl1FRMWDCFVBvA3ZMQlmZ0N2TeK/7xYKvc3jfc582ZtKtNS40rKCeByBIM6s&#10;LjlXcDlvR1MQziNrrCyTghc5WC4Gb3NMte34m9qTz0UIYZeigsL7OpXSZQUZdGNbEwfubhuDPsAm&#10;l7rBLoSbSk6iKJEGSw4NBda0Lih7nJ5Gwa7DbvURb9rD475+3c6fx+shJqXeh/1qBsJT7//Ff+69&#10;DvOTr0kCv++EG+TiBwAA//8DAFBLAQItABQABgAIAAAAIQDb4fbL7gAAAIUBAAATAAAAAAAAAAAA&#10;AAAAAAAAAABbQ29udGVudF9UeXBlc10ueG1sUEsBAi0AFAAGAAgAAAAhAFr0LFu/AAAAFQEAAAsA&#10;AAAAAAAAAAAAAAAAHwEAAF9yZWxzLy5yZWxzUEsBAi0AFAAGAAgAAAAhAHnjA5fEAAAA3gAAAA8A&#10;AAAAAAAAAAAAAAAABwIAAGRycy9kb3ducmV2LnhtbFBLBQYAAAAAAwADALcAAAD4AgAAAAA=&#10;">
                          <v:shape id="Text Box 16727" o:spid="_x0000_s1073" type="#_x0000_t202" style="position:absolute;width:2800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KuxxAAAAN4AAAAPAAAAZHJzL2Rvd25yZXYueG1sRE9Ni8Iw&#10;EL0L/ocwghdZUwtatxqlLCyIJ7UePM42s22xmZQmav33RljY2zze56y3vWnEnTpXW1Ywm0YgiAur&#10;ay4VnPPvjyUI55E1NpZJwZMcbDfDwRpTbR98pPvJlyKEsEtRQeV9m0rpiooMuqltiQP3azuDPsCu&#10;lLrDRwg3jYyjaCEN1hwaKmzpq6LieroZBbefQ3QsyraZX5PJZ5Zdcr2Pc6XGoz5bgfDU+3/xn3un&#10;w/xFEifwfifcIDcvAAAA//8DAFBLAQItABQABgAIAAAAIQDb4fbL7gAAAIUBAAATAAAAAAAAAAAA&#10;AAAAAAAAAABbQ29udGVudF9UeXBlc10ueG1sUEsBAi0AFAAGAAgAAAAhAFr0LFu/AAAAFQEAAAsA&#10;AAAAAAAAAAAAAAAAHwEAAF9yZWxzLy5yZWxzUEsBAi0AFAAGAAgAAAAhAOosq7HEAAAA3gAAAA8A&#10;AAAAAAAAAAAAAAAABwIAAGRycy9kb3ducmV2LnhtbFBLBQYAAAAAAwADALcAAAD4AgAAAAA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376DDFB6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d</w:t>
                                  </w:r>
                                </w:p>
                              </w:txbxContent>
                            </v:textbox>
                          </v:shape>
                          <v:shape id="Text Box 16728" o:spid="_x0000_s1074" type="#_x0000_t202" style="position:absolute;left:7620;width:2800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z/DxwAAAN4AAAAPAAAAZHJzL2Rvd25yZXYueG1sRI9Ba8JA&#10;EIXvBf/DMkIvpW4MVGt0lSAUSk9qPHgcs2MSzM6G7Krpv+8cCt5meG/e+2a1GVyr7tSHxrOB6SQB&#10;RVx623Bl4Fh8vX+CChHZYuuZDPxSgM169LLCzPoH7+l+iJWSEA4ZGqhj7DKtQ1mTwzDxHbFoF987&#10;jLL2lbY9PiTctTpNkpl22LA01NjRtqbyerg5A7fzLtmXVdd+XOdvizw/FfYnLYx5HQ/5ElSkIT7N&#10;/9ffVvBn81R45R2ZQa//AAAA//8DAFBLAQItABQABgAIAAAAIQDb4fbL7gAAAIUBAAATAAAAAAAA&#10;AAAAAAAAAAAAAABbQ29udGVudF9UeXBlc10ueG1sUEsBAi0AFAAGAAgAAAAhAFr0LFu/AAAAFQEA&#10;AAsAAAAAAAAAAAAAAAAAHwEAAF9yZWxzLy5yZWxzUEsBAi0AFAAGAAgAAAAhAJuzP8PHAAAA3gAA&#10;AA8AAAAAAAAAAAAAAAAABwIAAGRycy9kb3ducmV2LnhtbFBLBQYAAAAAAwADALcAAAD7AgAAAAA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0D2C27FB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m</w:t>
                                  </w:r>
                                </w:p>
                              </w:txbxContent>
                            </v:textbox>
                          </v:shape>
                          <v:shape id="Text Box 16729" o:spid="_x0000_s1075" type="#_x0000_t202" style="position:absolute;left:10800;width:2800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/5pYwwAAAN4AAAAPAAAAZHJzL2Rvd25yZXYueG1sRE9Li8Iw&#10;EL4v+B/CCF4WTS34qkYpCwviSa0Hj2MztsVmUpqo9d8bYWFv8/E9Z7XpTC0e1LrKsoLxKAJBnFtd&#10;caHglP0O5yCcR9ZYWyYFL3KwWfe+Vpho++QDPY6+ECGEXYIKSu+bREqXl2TQjWxDHLirbQ36ANtC&#10;6hafIdzUMo6iqTRYcWgosaGfkvLb8W4U3C/76JAXTT25zb4XaXrO9C7OlBr0u3QJwlPn/8V/7q0O&#10;86ezeAGfd8INcv0GAAD//wMAUEsBAi0AFAAGAAgAAAAhANvh9svuAAAAhQEAABMAAAAAAAAAAAAA&#10;AAAAAAAAAFtDb250ZW50X1R5cGVzXS54bWxQSwECLQAUAAYACAAAACEAWvQsW78AAAAVAQAACwAA&#10;AAAAAAAAAAAAAAAfAQAAX3JlbHMvLnJlbHNQSwECLQAUAAYACAAAACEA9P+aWMMAAADeAAAADwAA&#10;AAAAAAAAAAAAAAAHAgAAZHJzL2Rvd25yZXYueG1sUEsFBgAAAAADAAMAtwAAAPcCAAAAAA=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72067A02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m</w:t>
                                  </w:r>
                                </w:p>
                              </w:txbxContent>
                            </v:textbox>
                          </v:shape>
                          <v:shape id="Text Box 16730" o:spid="_x0000_s1076" type="#_x0000_t202" style="position:absolute;left:13914;width:2801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KUYxwAAAN4AAAAPAAAAZHJzL2Rvd25yZXYueG1sRI9Ba8JA&#10;EIXvBf/DMgUvRTdaqjV1lSAIpadqPHicZsckmJ0N2VXjv+8cBG8zzJv33rdc965RV+pC7dnAZJyA&#10;Ii68rbk0cMi3o09QISJbbDyTgTsFWK8GL0tMrb/xjq77WCox4ZCigSrGNtU6FBU5DGPfEsvt5DuH&#10;Udau1LbDm5i7Rk+TZKYd1iwJFba0qag47y/OwOXvN9kVZdt8nOdviyw75vZnmhszfO2zL1CR+vgU&#10;P76/rdSfzd8FQHBkBr36BwAA//8DAFBLAQItABQABgAIAAAAIQDb4fbL7gAAAIUBAAATAAAAAAAA&#10;AAAAAAAAAAAAAABbQ29udGVudF9UeXBlc10ueG1sUEsBAi0AFAAGAAgAAAAhAFr0LFu/AAAAFQEA&#10;AAsAAAAAAAAAAAAAAAAAHwEAAF9yZWxzLy5yZWxzUEsBAi0AFAAGAAgAAAAhAOAcpRjHAAAA3gAA&#10;AA8AAAAAAAAAAAAAAAAABwIAAGRycy9kb3ducmV2LnhtbFBLBQYAAAAAAwADALcAAAD7AgAAAAA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7D8396E8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m</w:t>
                                  </w:r>
                                </w:p>
                              </w:txbxContent>
                            </v:textbox>
                          </v:shape>
                          <v:shape id="Text Box 16731" o:spid="_x0000_s1077" type="#_x0000_t202" style="position:absolute;left:3114;width:2800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ACDwwAAAN4AAAAPAAAAZHJzL2Rvd25yZXYueG1sRE9Li8Iw&#10;EL4L/ocwghfRVBdf1ShFEJY9qfXgcWzGtthMShO1/vvNwoK3+fies962phJPalxpWcF4FIEgzqwu&#10;OVdwTvfDBQjnkTVWlknBmxxsN93OGmNtX3yk58nnIoSwi1FB4X0dS+myggy6ka2JA3ezjUEfYJNL&#10;3eArhJtKTqJoJg2WHBoKrGlXUHY/PYyCx/UQHbO8rqb3+WCZJJdU/0xSpfq9NlmB8NT6j/jf/a3D&#10;/Nn8awx/74Qb5OYXAAD//wMAUEsBAi0AFAAGAAgAAAAhANvh9svuAAAAhQEAABMAAAAAAAAAAAAA&#10;AAAAAAAAAFtDb250ZW50X1R5cGVzXS54bWxQSwECLQAUAAYACAAAACEAWvQsW78AAAAVAQAACwAA&#10;AAAAAAAAAAAAAAAfAQAAX3JlbHMvLnJlbHNQSwECLQAUAAYACAAAACEAj1AAg8MAAADeAAAADwAA&#10;AAAAAAAAAAAAAAAHAgAAZHJzL2Rvd25yZXYueG1sUEsFBgAAAAADAAMAtwAAAPcCAAAAAA=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3C414FF9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d</w:t>
                                  </w:r>
                                </w:p>
                              </w:txbxContent>
                            </v:textbox>
                          </v:shape>
                          <v:shape id="Text Box 16732" o:spid="_x0000_s1078" type="#_x0000_t202" style="position:absolute;left:19016;width:2801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gp70xAAAAN4AAAAPAAAAZHJzL2Rvd25yZXYueG1sRE9Li8Iw&#10;EL4v+B/CCF4WTe2yPqpRiiAsnla7B49jM7bFZlKaqPXfG0HY23x8z1muO1OLG7WusqxgPIpAEOdW&#10;V1wo+Mu2wxkI55E11pZJwYMcrFe9jyUm2t55T7eDL0QIYZeggtL7JpHS5SUZdCPbEAfubFuDPsC2&#10;kLrFewg3tYyjaCINVhwaSmxoU1J+OVyNguvpN9rnRVN/X6af8zQ9ZnoXZ0oN+l26AOGp8//it/tH&#10;h/mT6VcMr3fCDXL1BAAA//8DAFBLAQItABQABgAIAAAAIQDb4fbL7gAAAIUBAAATAAAAAAAAAAAA&#10;AAAAAAAAAABbQ29udGVudF9UeXBlc10ueG1sUEsBAi0AFAAGAAgAAAAhAFr0LFu/AAAAFQEAAAsA&#10;AAAAAAAAAAAAAAAAHwEAAF9yZWxzLy5yZWxzUEsBAi0AFAAGAAgAAAAhAH+CnvTEAAAA3gAAAA8A&#10;AAAAAAAAAAAAAAAABwIAAGRycy9kb3ducmV2LnhtbFBLBQYAAAAAAwADALcAAAD4AgAAAAA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30A5C984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y</w:t>
                                  </w:r>
                                </w:p>
                              </w:txbxContent>
                            </v:textbox>
                          </v:shape>
                          <v:shape id="Text Box 16733" o:spid="_x0000_s1079" type="#_x0000_t202" style="position:absolute;left:22197;width:2800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jtvxQAAAN4AAAAPAAAAZHJzL2Rvd25yZXYueG1sRE9Na8JA&#10;EL0X/A/LCF6KbhqpqamrhIJQeqqJhx7H7DQJZmdDdo3pv+8Kgrd5vM/Z7EbTioF611hW8LKIQBCX&#10;VjdcKTgW+/kbCOeRNbaWScEfOdhtJ08bTLW98oGG3FcihLBLUUHtfZdK6cqaDLqF7YgD92t7gz7A&#10;vpK6x2sIN62Mo2glDTYcGmrs6KOm8pxfjILL6Ts6lFXXvp6T53WW/RT6Ky6Umk3H7B2Ep9E/xHf3&#10;pw7zV8lyCbd3wg1y+w8AAP//AwBQSwECLQAUAAYACAAAACEA2+H2y+4AAACFAQAAEwAAAAAAAAAA&#10;AAAAAAAAAAAAW0NvbnRlbnRfVHlwZXNdLnhtbFBLAQItABQABgAIAAAAIQBa9CxbvwAAABUBAAAL&#10;AAAAAAAAAAAAAAAAAB8BAABfcmVscy8ucmVsc1BLAQItABQABgAIAAAAIQAQzjtvxQAAAN4AAAAP&#10;AAAAAAAAAAAAAAAAAAcCAABkcnMvZG93bnJldi54bWxQSwUGAAAAAAMAAwC3AAAA+QIAAAAA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6330A06C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y</w:t>
                                  </w:r>
                                </w:p>
                              </w:txbxContent>
                            </v:textbox>
                          </v:shape>
                          <v:shape id="Text Box 16734" o:spid="_x0000_s1080" type="#_x0000_t202" style="position:absolute;left:25311;width:2801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6MbxgAAAN4AAAAPAAAAZHJzL2Rvd25yZXYueG1sRE9Na8JA&#10;EL0X/A/LFHoR3ag1samrhIJQelLTQ49jdpoEs7Mhu4npv+8WhN7m8T5nux9NIwbqXG1ZwWIegSAu&#10;rK65VPCZH2YbEM4ja2wsk4IfcrDfTR62mGp74xMNZ1+KEMIuRQWV920qpSsqMujmtiUO3LftDPoA&#10;u1LqDm8h3DRyGUWxNFhzaKiwpbeKiuu5Nwr6yzE6FWXbrK/J9CXLvnL9scyVenocs1cQnkb/L767&#10;33WYHyerZ/h7J9wgd78AAAD//wMAUEsBAi0AFAAGAAgAAAAhANvh9svuAAAAhQEAABMAAAAAAAAA&#10;AAAAAAAAAAAAAFtDb250ZW50X1R5cGVzXS54bWxQSwECLQAUAAYACAAAACEAWvQsW78AAAAVAQAA&#10;CwAAAAAAAAAAAAAAAAAfAQAAX3JlbHMvLnJlbHNQSwECLQAUAAYACAAAACEAnyejG8YAAADeAAAA&#10;DwAAAAAAAAAAAAAAAAAHAgAAZHJzL2Rvd25yZXYueG1sUEsFBgAAAAADAAMAtwAAAPoCAAAAAA=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5B873669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y</w:t>
                                  </w:r>
                                </w:p>
                              </w:txbxContent>
                            </v:textbox>
                          </v:shape>
                          <v:shape id="Text Box 16735" o:spid="_x0000_s1081" type="#_x0000_t202" style="position:absolute;left:28425;width:2801;height:2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waAxgAAAN4AAAAPAAAAZHJzL2Rvd25yZXYueG1sRE9La8JA&#10;EL4X/A/LCL2UujESH6mrBKFQeqqmB49jdpoEs7Mhuybpv3cLBW/z8T1nux9NI3rqXG1ZwXwWgSAu&#10;rK65VPCdv7+uQTiPrLGxTAp+ycF+N3naYqrtwEfqT74UIYRdigoq79tUSldUZNDNbEscuB/bGfQB&#10;dqXUHQ4h3DQyjqKlNFhzaKiwpUNFxfV0Mwpul6/oWJRtk1xXL5ssO+f6M86Vep6O2RsIT6N/iP/d&#10;HzrMX64WCfy9E26QuzsAAAD//wMAUEsBAi0AFAAGAAgAAAAhANvh9svuAAAAhQEAABMAAAAAAAAA&#10;AAAAAAAAAAAAAFtDb250ZW50X1R5cGVzXS54bWxQSwECLQAUAAYACAAAACEAWvQsW78AAAAVAQAA&#10;CwAAAAAAAAAAAAAAAAAfAQAAX3JlbHMvLnJlbHNQSwECLQAUAAYACAAAACEA8GsGgMYAAADeAAAA&#10;DwAAAAAAAAAAAAAAAAAHAgAAZHJzL2Rvd25yZXYueG1sUEsFBgAAAAADAAMAtwAAAPoCAAAAAA==&#10;" strokecolor="black [3213]" strokeweight="1pt">
                            <v:shadow color="#868686"/>
                            <v:textbox inset="2.88pt,2.88pt,2.88pt,2.88pt">
                              <w:txbxContent>
                                <w:p w14:paraId="6D3F388D" w14:textId="77777777" w:rsidR="0024693E" w:rsidRDefault="0024693E" w:rsidP="00CE7357">
                                  <w:pPr>
                                    <w:widowControl w:val="0"/>
                                    <w:jc w:val="center"/>
                                    <w:rPr>
                                      <w:color w:val="C0C0C0"/>
                                    </w:rPr>
                                  </w:pPr>
                                  <w:r>
                                    <w:rPr>
                                      <w:color w:val="C0C0C0"/>
                                    </w:rPr>
                                    <w:t>y</w:t>
                                  </w:r>
                                </w:p>
                              </w:txbxContent>
                            </v:textbox>
                          </v:shape>
                        </v:group>
                      </v:group>
                    </v:group>
                  </w:pict>
                </mc:Fallback>
              </mc:AlternateContent>
            </w:r>
            <w:r w:rsidRPr="00CD554E">
              <w:rPr>
                <w:rFonts w:cstheme="minorHAnsi"/>
                <w:b/>
                <w:noProof/>
                <w:lang w:eastAsia="en-GB"/>
              </w:rPr>
              <w:t xml:space="preserve">DATE FORM COMPLETED: </w:t>
            </w:r>
          </w:p>
          <w:p w14:paraId="752A3FF7" w14:textId="77777777" w:rsidR="00CE7357" w:rsidRDefault="00CE7357" w:rsidP="00FF0974">
            <w:pPr>
              <w:tabs>
                <w:tab w:val="left" w:pos="2817"/>
              </w:tabs>
              <w:rPr>
                <w:rFonts w:cstheme="minorHAnsi"/>
                <w:bCs/>
                <w:noProof/>
                <w:lang w:eastAsia="en-GB"/>
              </w:rPr>
            </w:pPr>
          </w:p>
          <w:p w14:paraId="70E4E91A" w14:textId="77777777" w:rsidR="00CE7357" w:rsidRPr="00BC0737" w:rsidRDefault="00CE7357" w:rsidP="00FF0974">
            <w:pPr>
              <w:tabs>
                <w:tab w:val="left" w:pos="2817"/>
              </w:tabs>
              <w:rPr>
                <w:rFonts w:cstheme="minorHAnsi"/>
                <w:bCs/>
                <w:noProof/>
                <w:lang w:eastAsia="en-GB"/>
              </w:rPr>
            </w:pPr>
          </w:p>
        </w:tc>
      </w:tr>
    </w:tbl>
    <w:p w14:paraId="44586C1C" w14:textId="1C9CC095" w:rsidR="003E707C" w:rsidRPr="003E707C" w:rsidRDefault="003E707C" w:rsidP="003E707C">
      <w:pPr>
        <w:sectPr w:rsidR="003E707C" w:rsidRPr="003E707C" w:rsidSect="00121FA1">
          <w:headerReference w:type="default" r:id="rId8"/>
          <w:footerReference w:type="default" r:id="rId9"/>
          <w:pgSz w:w="11906" w:h="16838"/>
          <w:pgMar w:top="1440" w:right="1440" w:bottom="1440" w:left="1440" w:header="283" w:footer="680" w:gutter="0"/>
          <w:pgBorders w:offsetFrom="page">
            <w:top w:val="single" w:sz="8" w:space="24" w:color="auto"/>
            <w:left w:val="single" w:sz="8" w:space="24" w:color="auto"/>
            <w:bottom w:val="single" w:sz="8" w:space="24" w:color="auto"/>
            <w:right w:val="single" w:sz="8" w:space="24" w:color="auto"/>
          </w:pgBorders>
          <w:cols w:space="708"/>
          <w:docGrid w:linePitch="360"/>
        </w:sectPr>
      </w:pPr>
    </w:p>
    <w:p w14:paraId="7D6D8C10" w14:textId="105E9DDF" w:rsidR="0020101F" w:rsidRPr="0020101F" w:rsidRDefault="0020101F" w:rsidP="00223205">
      <w:pPr>
        <w:tabs>
          <w:tab w:val="left" w:pos="2780"/>
        </w:tabs>
        <w:rPr>
          <w:b/>
          <w:u w:val="single"/>
        </w:rPr>
      </w:pPr>
    </w:p>
    <w:sectPr w:rsidR="0020101F" w:rsidRPr="0020101F" w:rsidSect="009D4F78">
      <w:headerReference w:type="default" r:id="rId10"/>
      <w:pgSz w:w="11906" w:h="16838"/>
      <w:pgMar w:top="1440" w:right="1440" w:bottom="1440" w:left="1440" w:header="283" w:footer="680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BD600" w14:textId="77777777" w:rsidR="0024693E" w:rsidRDefault="0024693E" w:rsidP="00FC2640">
      <w:pPr>
        <w:spacing w:after="0" w:line="240" w:lineRule="auto"/>
      </w:pPr>
      <w:r>
        <w:separator/>
      </w:r>
    </w:p>
  </w:endnote>
  <w:endnote w:type="continuationSeparator" w:id="0">
    <w:p w14:paraId="11F600D4" w14:textId="77777777" w:rsidR="0024693E" w:rsidRDefault="0024693E" w:rsidP="00FC2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039C9" w14:textId="6A802CEB" w:rsidR="0024693E" w:rsidRPr="0095521D" w:rsidRDefault="00223205" w:rsidP="0095521D">
    <w:pPr>
      <w:pStyle w:val="Footer"/>
    </w:pPr>
    <w:r>
      <w:t>AIRWAYS-3 POST RANDOMISATION CRF (PWA) V0.1 23Feb22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14101" w14:textId="77777777" w:rsidR="0024693E" w:rsidRDefault="0024693E" w:rsidP="00FC2640">
      <w:pPr>
        <w:spacing w:after="0" w:line="240" w:lineRule="auto"/>
      </w:pPr>
      <w:r>
        <w:separator/>
      </w:r>
    </w:p>
  </w:footnote>
  <w:footnote w:type="continuationSeparator" w:id="0">
    <w:p w14:paraId="1049C7A7" w14:textId="77777777" w:rsidR="0024693E" w:rsidRDefault="0024693E" w:rsidP="00FC2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65973" w14:textId="071C77AB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  <w:p w14:paraId="7F903DD7" w14:textId="5BA15A5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  <w:tbl>
    <w:tblPr>
      <w:tblW w:w="5582" w:type="pct"/>
      <w:tblInd w:w="-5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shd w:val="clear" w:color="auto" w:fill="D9D9D9"/>
      <w:tblLook w:val="01E0" w:firstRow="1" w:lastRow="1" w:firstColumn="1" w:lastColumn="1" w:noHBand="0" w:noVBand="0"/>
    </w:tblPr>
    <w:tblGrid>
      <w:gridCol w:w="10065"/>
    </w:tblGrid>
    <w:tr w:rsidR="0024693E" w:rsidRPr="00CD57F2" w14:paraId="2BD87A5A" w14:textId="77777777" w:rsidTr="00485F36">
      <w:trPr>
        <w:trHeight w:val="1692"/>
      </w:trPr>
      <w:tc>
        <w:tcPr>
          <w:tcW w:w="5000" w:type="pct"/>
          <w:vAlign w:val="center"/>
        </w:tcPr>
        <w:p w14:paraId="4E879399" w14:textId="67DE1654" w:rsidR="0024693E" w:rsidRDefault="00223205" w:rsidP="00485F36">
          <w:pPr>
            <w:pStyle w:val="Header"/>
            <w:tabs>
              <w:tab w:val="clear" w:pos="4513"/>
              <w:tab w:val="clear" w:pos="9026"/>
              <w:tab w:val="left" w:pos="6217"/>
            </w:tabs>
            <w:jc w:val="right"/>
            <w:rPr>
              <w:rFonts w:cstheme="minorHAnsi"/>
              <w:b/>
              <w:sz w:val="40"/>
              <w:szCs w:val="40"/>
            </w:rPr>
          </w:pPr>
          <w:r w:rsidRPr="00223205">
            <w:rPr>
              <w:rFonts w:cstheme="minorHAnsi"/>
              <w:b/>
              <w:noProof/>
              <w:sz w:val="40"/>
              <w:szCs w:val="40"/>
            </w:rPr>
            <mc:AlternateContent>
              <mc:Choice Requires="wps">
                <w:drawing>
                  <wp:anchor distT="45720" distB="45720" distL="114300" distR="114300" simplePos="0" relativeHeight="251716608" behindDoc="0" locked="0" layoutInCell="1" allowOverlap="1" wp14:anchorId="0090B42C" wp14:editId="2C9D30CB">
                    <wp:simplePos x="0" y="0"/>
                    <wp:positionH relativeFrom="column">
                      <wp:posOffset>5363845</wp:posOffset>
                    </wp:positionH>
                    <wp:positionV relativeFrom="paragraph">
                      <wp:posOffset>378460</wp:posOffset>
                    </wp:positionV>
                    <wp:extent cx="647700" cy="376555"/>
                    <wp:effectExtent l="0" t="0" r="0" b="444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47700" cy="37655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7FDB2DA" w14:textId="544D5A6A" w:rsidR="00223205" w:rsidRPr="00223205" w:rsidRDefault="00223205">
                                <w:pPr>
                                  <w:rPr>
                                    <w:b/>
                                    <w:bCs/>
                                    <w:sz w:val="28"/>
                                    <w:szCs w:val="28"/>
                                  </w:rPr>
                                </w:pPr>
                                <w:r w:rsidRPr="00223205">
                                  <w:rPr>
                                    <w:b/>
                                    <w:bCs/>
                                    <w:sz w:val="28"/>
                                    <w:szCs w:val="28"/>
                                  </w:rPr>
                                  <w:t>PWA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090B42C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40" type="#_x0000_t202" style="position:absolute;left:0;text-align:left;margin-left:422.35pt;margin-top:29.8pt;width:51pt;height:29.65pt;z-index:2517166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TOE9wEAAMwDAAAOAAAAZHJzL2Uyb0RvYy54bWysU9uO2yAQfa/Uf0C8N3bSONm14qy2u92q&#10;0vYibfsBBEOMCgwFEjv9+g7Ym43at6p+QIwHzsw5c9jcDEaTo/BBgW3ofFZSIiyHVtl9Q79/e3hz&#10;RUmIzLZMgxUNPYlAb7avX216V4sFdKBb4QmC2FD3rqFdjK4uisA7YViYgRMWkxK8YRFDvy9az3pE&#10;N7pYlOWq6MG3zgMXIeDf+zFJtxlfSsHjFymDiEQ3FHuLefV53aW12G5YvffMdYpPbbB/6MIwZbHo&#10;GeqeRUYOXv0FZRT3EEDGGQdTgJSKi8wB2czLP9g8dcyJzAXFCe4sU/h/sPzz8cl99SQO72DAAWYS&#10;wT0C/xGIhbuO2b249R76TrAWC8+TZEXvQj1dTVKHOiSQXf8JWhwyO0TIQIP0JqmCPAmi4wBOZ9HF&#10;EAnHn6vlel1ihmPq7XpVVVWuwOrny86H+EGAIWnTUI8zzeDs+BhiaobVz0dSLQsPSus8V21J39Dr&#10;alHlCxcZoyLaTivT0KsyfaMREsf3ts2XI1N63GMBbSfSiefIOA67AQ8m8jtoT0jfw2gvfA646cD/&#10;oqRHazU0/DwwLyjRHy1KeD1fLpMXc7Cs1gsM/GVmd5lhliNUQyMl4/YuZv+OXG9RaqmyDC+dTL2i&#10;ZbI6k72TJy/jfOrlEW5/AwAA//8DAFBLAwQUAAYACAAAACEAhauyTd4AAAAKAQAADwAAAGRycy9k&#10;b3ducmV2LnhtbEyPwU7DMAyG70h7h8hI3Fgy1HVtaTpNIK4gxkDiljVeW9E4VZOt5e0xJzja/vT7&#10;+8vt7HpxwTF0njSslgoEUu1tR42Gw9vTbQYiREPW9J5QwzcG2FaLq9IU1k/0ipd9bASHUCiMhjbG&#10;oZAy1C06E5Z+QOLbyY/ORB7HRtrRTBzuenmnVCqd6Yg/tGbAhxbrr/3ZaXh/Pn1+JOqleXTrYfKz&#10;kuRyqfXN9by7BxFxjn8w/OqzOlTsdPRnskH0GrIk2TCqYZ2nIBjIk5QXRyZXWQ6yKuX/CtUPAAAA&#10;//8DAFBLAQItABQABgAIAAAAIQC2gziS/gAAAOEBAAATAAAAAAAAAAAAAAAAAAAAAABbQ29udGVu&#10;dF9UeXBlc10ueG1sUEsBAi0AFAAGAAgAAAAhADj9If/WAAAAlAEAAAsAAAAAAAAAAAAAAAAALwEA&#10;AF9yZWxzLy5yZWxzUEsBAi0AFAAGAAgAAAAhAG45M4T3AQAAzAMAAA4AAAAAAAAAAAAAAAAALgIA&#10;AGRycy9lMm9Eb2MueG1sUEsBAi0AFAAGAAgAAAAhAIWrsk3eAAAACgEAAA8AAAAAAAAAAAAAAAAA&#10;UQQAAGRycy9kb3ducmV2LnhtbFBLBQYAAAAABAAEAPMAAABcBQAAAAA=&#10;" filled="f" stroked="f">
                    <v:textbox>
                      <w:txbxContent>
                        <w:p w14:paraId="67FDB2DA" w14:textId="544D5A6A" w:rsidR="00223205" w:rsidRPr="00223205" w:rsidRDefault="00223205">
                          <w:pPr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22320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PWA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485F36" w:rsidRPr="00485F36">
            <w:rPr>
              <w:rFonts w:cstheme="minorHAnsi"/>
              <w:b/>
              <w:noProof/>
              <w:sz w:val="40"/>
              <w:szCs w:val="40"/>
            </w:rPr>
            <w:drawing>
              <wp:anchor distT="0" distB="0" distL="114300" distR="114300" simplePos="0" relativeHeight="251714560" behindDoc="1" locked="0" layoutInCell="1" allowOverlap="1" wp14:anchorId="52229428" wp14:editId="37D3CB17">
                <wp:simplePos x="0" y="0"/>
                <wp:positionH relativeFrom="column">
                  <wp:posOffset>-51435</wp:posOffset>
                </wp:positionH>
                <wp:positionV relativeFrom="paragraph">
                  <wp:posOffset>296545</wp:posOffset>
                </wp:positionV>
                <wp:extent cx="2011680" cy="304800"/>
                <wp:effectExtent l="0" t="0" r="7620" b="0"/>
                <wp:wrapNone/>
                <wp:docPr id="17059" name="Picture 170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1680" cy="304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485F36" w:rsidRPr="00485F36">
            <w:rPr>
              <w:rFonts w:cstheme="minorHAnsi"/>
              <w:b/>
              <w:bCs/>
              <w:noProof/>
              <w:sz w:val="28"/>
              <w:szCs w:val="28"/>
              <w:lang w:eastAsia="en-GB"/>
            </w:rPr>
            <mc:AlternateContent>
              <mc:Choice Requires="wps">
                <w:drawing>
                  <wp:anchor distT="0" distB="0" distL="114300" distR="114300" simplePos="0" relativeHeight="251696128" behindDoc="0" locked="0" layoutInCell="1" allowOverlap="1" wp14:anchorId="49BDAD0F" wp14:editId="6883F2BF">
                    <wp:simplePos x="0" y="0"/>
                    <wp:positionH relativeFrom="column">
                      <wp:posOffset>-116205</wp:posOffset>
                    </wp:positionH>
                    <wp:positionV relativeFrom="paragraph">
                      <wp:posOffset>108585</wp:posOffset>
                    </wp:positionV>
                    <wp:extent cx="596900" cy="273050"/>
                    <wp:effectExtent l="0" t="0" r="0" b="0"/>
                    <wp:wrapNone/>
                    <wp:docPr id="16940" name="Rectangle 1694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96900" cy="2730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6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6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78C7C12" w14:textId="77777777" w:rsidR="0024693E" w:rsidRPr="00800DBA" w:rsidRDefault="0024693E" w:rsidP="009D4F78">
                                <w:pPr>
                                  <w:jc w:val="center"/>
                                  <w:rPr>
                                    <w:rFonts w:cstheme="minorHAnsi"/>
                                    <w:b/>
                                    <w:bCs/>
                                  </w:rPr>
                                </w:pPr>
                                <w:r w:rsidRPr="00800DBA">
                                  <w:rPr>
                                    <w:rFonts w:cstheme="minorHAnsi"/>
                                    <w:b/>
                                    <w:bCs/>
                                  </w:rPr>
                                  <w:t>TNO: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49BDAD0F" id="Rectangle 16940" o:spid="_x0000_s1916" style="position:absolute;left:0;text-align:left;margin-left:-9.15pt;margin-top:8.55pt;width:47pt;height:21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yfifAIAAEcFAAAOAAAAZHJzL2Uyb0RvYy54bWysVEtv2zAMvg/YfxB0X+1kbdoEdYqgRYcB&#10;RRu0HXpWZCkxJouaxMTOfv0o2XEfy2nYxRbF98ePurxqa8N2yocKbMFHJzlnykooK7su+I/n2y8X&#10;nAUUthQGrCr4XgV+Nf/86bJxMzWGDZhSeUZBbJg1ruAbRDfLsiA3qhbhBJyypNTga4Ek+nVWetFQ&#10;9Npk4zyfZA340nmQKgS6vemUfJ7ia60kPmgdFDJTcKoN09en7yp+s/mlmK29cJtK9mWIf6iiFpWl&#10;pEOoG4GCbX31V6i6kh4CaDyRUGegdSVV6oG6GeUfunnaCKdSLwROcANM4f+Flfe7pWdVSbObTE8J&#10;IStqGtMjASfs2ijWXRNMjQszsn5yS99LgY6x51b7Ov6pG9YmaPcDtKpFJunybDqZ5hRekmp8/jU/&#10;S9Bnr87OB/ymoGbxUHBPBSRAxe4uICUk04NJzGXhtjImTc/YdxdkGG+yWG9XYTrh3qhoZ+yj0tQw&#10;1TROCRLV1LXxbCeIJEJKZXESiZEikXV005RtcBwdczQ46p162+imEgUHx/yY4/uMg0fKChYH57qy&#10;4I8FKH8OmTv7Q/ddz7F9bFdtP7UVlHsauYduF4KTtxVBficCLoUn8tOUaKHxgT7aQFNw6E+cbcD/&#10;PnYf7YmTpOWsoWUqePi1FV5xZr5bYut0dBq5hUk4PTsfk+DfalZvNXZbXwONYkRPh5PpGO3RHI7a&#10;Q/1Ce7+IWUklrKTcBZfoD8I1dktOL4dUi0Uyo41zAu/sk5MxeAQ4Uuq5fRHe9bxDIuw9HBZPzD7Q&#10;r7ONnhYWWwRdJW5GiDtce+hpWxN/+pclPgdv5WT1+v7N/wAAAP//AwBQSwMEFAAGAAgAAAAhAJkT&#10;cnLdAAAACAEAAA8AAABkcnMvZG93bnJldi54bWxMj01LxDAQhu+C/yGM4G03reK21KaLCiKyB3HV&#10;e5rMtsVmUpr0Y/+940mPw/vwvs+U+9X1YsYxdJ4UpNsEBJLxtqNGwefH8yYHEaImq3tPqOCMAfbV&#10;5UWpC+sXesf5GBvBJRQKraCNcSikDKZFp8PWD0icnfzodORzbKQd9cLlrpc3SbKTTnfEC60e8KlF&#10;832cnIIvf3pcnKnpdT6/ddPLYTQmPyh1fbU+3IOIuMY/GH71WR0qdqr9RDaIXsEmzW8Z5SBLQTCQ&#10;3WUgagW7JAVZlfL/A9UPAAAA//8DAFBLAQItABQABgAIAAAAIQC2gziS/gAAAOEBAAATAAAAAAAA&#10;AAAAAAAAAAAAAABbQ29udGVudF9UeXBlc10ueG1sUEsBAi0AFAAGAAgAAAAhADj9If/WAAAAlAEA&#10;AAsAAAAAAAAAAAAAAAAALwEAAF9yZWxzLy5yZWxzUEsBAi0AFAAGAAgAAAAhAHEDJ+J8AgAARwUA&#10;AA4AAAAAAAAAAAAAAAAALgIAAGRycy9lMm9Eb2MueG1sUEsBAi0AFAAGAAgAAAAhAJkTcnLdAAAA&#10;CAEAAA8AAAAAAAAAAAAAAAAA1gQAAGRycy9kb3ducmV2LnhtbFBLBQYAAAAABAAEAPMAAADgBQAA&#10;AAA=&#10;" filled="f" stroked="f" strokeweight="1pt">
                    <v:textbox>
                      <w:txbxContent>
                        <w:p w14:paraId="078C7C12" w14:textId="77777777" w:rsidR="0024693E" w:rsidRPr="00800DBA" w:rsidRDefault="0024693E" w:rsidP="009D4F78">
                          <w:pPr>
                            <w:jc w:val="center"/>
                            <w:rPr>
                              <w:rFonts w:cstheme="minorHAnsi"/>
                              <w:b/>
                              <w:bCs/>
                            </w:rPr>
                          </w:pPr>
                          <w:r w:rsidRPr="00800DBA">
                            <w:rPr>
                              <w:rFonts w:cstheme="minorHAnsi"/>
                              <w:b/>
                              <w:bCs/>
                            </w:rPr>
                            <w:t>TNO: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  <w:r>
            <w:rPr>
              <w:rFonts w:cstheme="minorHAnsi"/>
              <w:b/>
              <w:sz w:val="40"/>
              <w:szCs w:val="40"/>
            </w:rPr>
            <w:t>AIRWAYS-3 POST RANDOMISATION CRF</w:t>
          </w:r>
        </w:p>
        <w:p w14:paraId="6FB91E9E" w14:textId="4E0B8FEC" w:rsidR="005B231B" w:rsidRPr="005B231B" w:rsidRDefault="005B231B" w:rsidP="005B231B">
          <w:r>
            <w:rPr>
              <w:noProof/>
              <w:lang w:eastAsia="en-GB"/>
            </w:rPr>
            <w:drawing>
              <wp:anchor distT="0" distB="0" distL="114300" distR="114300" simplePos="0" relativeHeight="251718656" behindDoc="1" locked="0" layoutInCell="1" allowOverlap="1" wp14:anchorId="339CD709" wp14:editId="3B3E117C">
                <wp:simplePos x="0" y="0"/>
                <wp:positionH relativeFrom="column">
                  <wp:posOffset>2519680</wp:posOffset>
                </wp:positionH>
                <wp:positionV relativeFrom="paragraph">
                  <wp:posOffset>35560</wp:posOffset>
                </wp:positionV>
                <wp:extent cx="2066925" cy="440055"/>
                <wp:effectExtent l="0" t="0" r="9525" b="0"/>
                <wp:wrapTight wrapText="bothSides">
                  <wp:wrapPolygon edited="0">
                    <wp:start x="0" y="0"/>
                    <wp:lineTo x="0" y="20571"/>
                    <wp:lineTo x="21500" y="20571"/>
                    <wp:lineTo x="21500" y="0"/>
                    <wp:lineTo x="0" y="0"/>
                  </wp:wrapPolygon>
                </wp:wrapTight>
                <wp:docPr id="11" name="Pictur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66925" cy="440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5813918C" w14:textId="7777777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  <w:p w14:paraId="6E65AB1A" w14:textId="7777777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  <w:r>
      <w:t xml:space="preserve">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36542" w14:textId="7777777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  <w:p w14:paraId="72A063B9" w14:textId="7777777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  <w:p w14:paraId="3B5F4289" w14:textId="77777777" w:rsidR="0024693E" w:rsidRDefault="0024693E" w:rsidP="0063127E">
    <w:pPr>
      <w:pStyle w:val="Header"/>
      <w:tabs>
        <w:tab w:val="clear" w:pos="4513"/>
        <w:tab w:val="clear" w:pos="9026"/>
        <w:tab w:val="left" w:pos="6217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B228A"/>
    <w:multiLevelType w:val="hybridMultilevel"/>
    <w:tmpl w:val="A4E80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81EEF"/>
    <w:multiLevelType w:val="hybridMultilevel"/>
    <w:tmpl w:val="75EC58E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75007"/>
    <w:multiLevelType w:val="hybridMultilevel"/>
    <w:tmpl w:val="75EC58E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7300C"/>
    <w:multiLevelType w:val="hybridMultilevel"/>
    <w:tmpl w:val="470615E6"/>
    <w:lvl w:ilvl="0" w:tplc="93FC939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444201"/>
    <w:multiLevelType w:val="hybridMultilevel"/>
    <w:tmpl w:val="75EC58EC"/>
    <w:lvl w:ilvl="0" w:tplc="1C0C5564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A1760D"/>
    <w:multiLevelType w:val="hybridMultilevel"/>
    <w:tmpl w:val="1430DB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6167BB"/>
    <w:multiLevelType w:val="hybridMultilevel"/>
    <w:tmpl w:val="75EC58E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C86655"/>
    <w:multiLevelType w:val="hybridMultilevel"/>
    <w:tmpl w:val="507ABB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442D09"/>
    <w:multiLevelType w:val="hybridMultilevel"/>
    <w:tmpl w:val="FF3EBB38"/>
    <w:lvl w:ilvl="0" w:tplc="F8DA8A9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ED7009"/>
    <w:multiLevelType w:val="hybridMultilevel"/>
    <w:tmpl w:val="75EC58EC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715195">
    <w:abstractNumId w:val="3"/>
  </w:num>
  <w:num w:numId="2" w16cid:durableId="1166171538">
    <w:abstractNumId w:val="8"/>
  </w:num>
  <w:num w:numId="3" w16cid:durableId="891766552">
    <w:abstractNumId w:val="0"/>
  </w:num>
  <w:num w:numId="4" w16cid:durableId="507793509">
    <w:abstractNumId w:val="4"/>
  </w:num>
  <w:num w:numId="5" w16cid:durableId="1523589427">
    <w:abstractNumId w:val="1"/>
  </w:num>
  <w:num w:numId="6" w16cid:durableId="1325669456">
    <w:abstractNumId w:val="9"/>
  </w:num>
  <w:num w:numId="7" w16cid:durableId="1033110928">
    <w:abstractNumId w:val="6"/>
  </w:num>
  <w:num w:numId="8" w16cid:durableId="3023342">
    <w:abstractNumId w:val="2"/>
  </w:num>
  <w:num w:numId="9" w16cid:durableId="1889753773">
    <w:abstractNumId w:val="5"/>
  </w:num>
  <w:num w:numId="10" w16cid:durableId="1042946376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06D1"/>
    <w:rsid w:val="00000C2A"/>
    <w:rsid w:val="00001167"/>
    <w:rsid w:val="0000386F"/>
    <w:rsid w:val="000041CC"/>
    <w:rsid w:val="00005180"/>
    <w:rsid w:val="00011249"/>
    <w:rsid w:val="00012125"/>
    <w:rsid w:val="00013B64"/>
    <w:rsid w:val="00015230"/>
    <w:rsid w:val="0002786A"/>
    <w:rsid w:val="00032851"/>
    <w:rsid w:val="0003351D"/>
    <w:rsid w:val="0003491F"/>
    <w:rsid w:val="00035E32"/>
    <w:rsid w:val="0003635D"/>
    <w:rsid w:val="00042C34"/>
    <w:rsid w:val="00045C44"/>
    <w:rsid w:val="000606D1"/>
    <w:rsid w:val="00066274"/>
    <w:rsid w:val="00071AEA"/>
    <w:rsid w:val="0007645D"/>
    <w:rsid w:val="00084B0B"/>
    <w:rsid w:val="0008724A"/>
    <w:rsid w:val="00090800"/>
    <w:rsid w:val="000924B7"/>
    <w:rsid w:val="000A35B2"/>
    <w:rsid w:val="000A3C15"/>
    <w:rsid w:val="000A4B4B"/>
    <w:rsid w:val="000A62CB"/>
    <w:rsid w:val="000A7E02"/>
    <w:rsid w:val="000B6A49"/>
    <w:rsid w:val="000C729E"/>
    <w:rsid w:val="000C7A76"/>
    <w:rsid w:val="000D0BFF"/>
    <w:rsid w:val="000D48D8"/>
    <w:rsid w:val="000D4A96"/>
    <w:rsid w:val="000D5D10"/>
    <w:rsid w:val="000E14F5"/>
    <w:rsid w:val="000E40FF"/>
    <w:rsid w:val="000E7301"/>
    <w:rsid w:val="000F7A8C"/>
    <w:rsid w:val="00113CC8"/>
    <w:rsid w:val="00113DAE"/>
    <w:rsid w:val="00117124"/>
    <w:rsid w:val="00121FA1"/>
    <w:rsid w:val="00123F38"/>
    <w:rsid w:val="001259C5"/>
    <w:rsid w:val="001301E5"/>
    <w:rsid w:val="00136271"/>
    <w:rsid w:val="00140054"/>
    <w:rsid w:val="001400D7"/>
    <w:rsid w:val="00147004"/>
    <w:rsid w:val="00150A85"/>
    <w:rsid w:val="00160B6D"/>
    <w:rsid w:val="0016456C"/>
    <w:rsid w:val="00173F1B"/>
    <w:rsid w:val="00176E3C"/>
    <w:rsid w:val="0018380B"/>
    <w:rsid w:val="001A006B"/>
    <w:rsid w:val="001A0BCA"/>
    <w:rsid w:val="001B1259"/>
    <w:rsid w:val="001C0DA8"/>
    <w:rsid w:val="001E1800"/>
    <w:rsid w:val="001E33C4"/>
    <w:rsid w:val="001E41DB"/>
    <w:rsid w:val="001E6FF2"/>
    <w:rsid w:val="0020101F"/>
    <w:rsid w:val="00205039"/>
    <w:rsid w:val="00215A27"/>
    <w:rsid w:val="00216D15"/>
    <w:rsid w:val="002229FF"/>
    <w:rsid w:val="00223205"/>
    <w:rsid w:val="00223B09"/>
    <w:rsid w:val="0023160A"/>
    <w:rsid w:val="0023482B"/>
    <w:rsid w:val="00245B24"/>
    <w:rsid w:val="002464E2"/>
    <w:rsid w:val="002466D0"/>
    <w:rsid w:val="0024693E"/>
    <w:rsid w:val="00250DD1"/>
    <w:rsid w:val="00252291"/>
    <w:rsid w:val="0025304D"/>
    <w:rsid w:val="00253BF1"/>
    <w:rsid w:val="00260C6A"/>
    <w:rsid w:val="002645A3"/>
    <w:rsid w:val="00264712"/>
    <w:rsid w:val="00274B9A"/>
    <w:rsid w:val="00281211"/>
    <w:rsid w:val="00282023"/>
    <w:rsid w:val="0029138C"/>
    <w:rsid w:val="00293226"/>
    <w:rsid w:val="00293B93"/>
    <w:rsid w:val="002955FB"/>
    <w:rsid w:val="00295A96"/>
    <w:rsid w:val="002A00D9"/>
    <w:rsid w:val="002A08DB"/>
    <w:rsid w:val="002A6E46"/>
    <w:rsid w:val="002B7A2E"/>
    <w:rsid w:val="002C0ECA"/>
    <w:rsid w:val="002C3FE0"/>
    <w:rsid w:val="002C7138"/>
    <w:rsid w:val="002D07EC"/>
    <w:rsid w:val="002D3064"/>
    <w:rsid w:val="002E1C85"/>
    <w:rsid w:val="002E31C6"/>
    <w:rsid w:val="002E7672"/>
    <w:rsid w:val="00302BF6"/>
    <w:rsid w:val="00312830"/>
    <w:rsid w:val="00325F24"/>
    <w:rsid w:val="00333AAF"/>
    <w:rsid w:val="0033443E"/>
    <w:rsid w:val="0033488E"/>
    <w:rsid w:val="00334DD2"/>
    <w:rsid w:val="003350EB"/>
    <w:rsid w:val="003356F2"/>
    <w:rsid w:val="003431C5"/>
    <w:rsid w:val="00344AEA"/>
    <w:rsid w:val="0035568F"/>
    <w:rsid w:val="003609C7"/>
    <w:rsid w:val="00366B1B"/>
    <w:rsid w:val="00367A14"/>
    <w:rsid w:val="00376132"/>
    <w:rsid w:val="0037781D"/>
    <w:rsid w:val="00384004"/>
    <w:rsid w:val="0038621A"/>
    <w:rsid w:val="00386829"/>
    <w:rsid w:val="00391626"/>
    <w:rsid w:val="00391A68"/>
    <w:rsid w:val="00395F73"/>
    <w:rsid w:val="003A2D21"/>
    <w:rsid w:val="003A4817"/>
    <w:rsid w:val="003A5012"/>
    <w:rsid w:val="003A5125"/>
    <w:rsid w:val="003A5761"/>
    <w:rsid w:val="003A6A83"/>
    <w:rsid w:val="003A6FFD"/>
    <w:rsid w:val="003B089D"/>
    <w:rsid w:val="003B3A32"/>
    <w:rsid w:val="003B5FBC"/>
    <w:rsid w:val="003B6004"/>
    <w:rsid w:val="003B6329"/>
    <w:rsid w:val="003B707D"/>
    <w:rsid w:val="003C7782"/>
    <w:rsid w:val="003D10EA"/>
    <w:rsid w:val="003D4C45"/>
    <w:rsid w:val="003D6D34"/>
    <w:rsid w:val="003E3D88"/>
    <w:rsid w:val="003E3FF3"/>
    <w:rsid w:val="003E4D08"/>
    <w:rsid w:val="003E5B62"/>
    <w:rsid w:val="003E707C"/>
    <w:rsid w:val="003F2FD0"/>
    <w:rsid w:val="003F4998"/>
    <w:rsid w:val="00400A03"/>
    <w:rsid w:val="004021B6"/>
    <w:rsid w:val="00403366"/>
    <w:rsid w:val="0040685F"/>
    <w:rsid w:val="004130CE"/>
    <w:rsid w:val="0041433F"/>
    <w:rsid w:val="004165BB"/>
    <w:rsid w:val="00422AF7"/>
    <w:rsid w:val="00423783"/>
    <w:rsid w:val="00426411"/>
    <w:rsid w:val="00430BFA"/>
    <w:rsid w:val="0043113B"/>
    <w:rsid w:val="00436E6A"/>
    <w:rsid w:val="00444053"/>
    <w:rsid w:val="00452FD3"/>
    <w:rsid w:val="004556D5"/>
    <w:rsid w:val="0045616E"/>
    <w:rsid w:val="004602D9"/>
    <w:rsid w:val="004624A6"/>
    <w:rsid w:val="00464790"/>
    <w:rsid w:val="00474264"/>
    <w:rsid w:val="0047430D"/>
    <w:rsid w:val="00482312"/>
    <w:rsid w:val="00485F36"/>
    <w:rsid w:val="00496693"/>
    <w:rsid w:val="004B07A4"/>
    <w:rsid w:val="004B10B4"/>
    <w:rsid w:val="004B1F2A"/>
    <w:rsid w:val="004C2F78"/>
    <w:rsid w:val="004C3102"/>
    <w:rsid w:val="004C4DFD"/>
    <w:rsid w:val="004C66BB"/>
    <w:rsid w:val="004C6AB2"/>
    <w:rsid w:val="005029CC"/>
    <w:rsid w:val="00512870"/>
    <w:rsid w:val="0052792C"/>
    <w:rsid w:val="00530039"/>
    <w:rsid w:val="005311DB"/>
    <w:rsid w:val="00531A9A"/>
    <w:rsid w:val="00535778"/>
    <w:rsid w:val="00536848"/>
    <w:rsid w:val="00541DBF"/>
    <w:rsid w:val="0054474C"/>
    <w:rsid w:val="005532BC"/>
    <w:rsid w:val="00555C03"/>
    <w:rsid w:val="005578D1"/>
    <w:rsid w:val="0056377E"/>
    <w:rsid w:val="00570CFA"/>
    <w:rsid w:val="0057582D"/>
    <w:rsid w:val="0057691D"/>
    <w:rsid w:val="0058371C"/>
    <w:rsid w:val="00583C43"/>
    <w:rsid w:val="005851C7"/>
    <w:rsid w:val="005867FC"/>
    <w:rsid w:val="00594408"/>
    <w:rsid w:val="00596EB0"/>
    <w:rsid w:val="005A4CEC"/>
    <w:rsid w:val="005B231B"/>
    <w:rsid w:val="005B7A68"/>
    <w:rsid w:val="005C0F57"/>
    <w:rsid w:val="005C349D"/>
    <w:rsid w:val="005D507A"/>
    <w:rsid w:val="005E3489"/>
    <w:rsid w:val="005E747E"/>
    <w:rsid w:val="0060159A"/>
    <w:rsid w:val="006046E9"/>
    <w:rsid w:val="006104EF"/>
    <w:rsid w:val="00611332"/>
    <w:rsid w:val="00616D3D"/>
    <w:rsid w:val="00621352"/>
    <w:rsid w:val="0063127E"/>
    <w:rsid w:val="0063290C"/>
    <w:rsid w:val="006372FA"/>
    <w:rsid w:val="00642A3A"/>
    <w:rsid w:val="00643520"/>
    <w:rsid w:val="00645EFB"/>
    <w:rsid w:val="00655FD5"/>
    <w:rsid w:val="006607B8"/>
    <w:rsid w:val="00664436"/>
    <w:rsid w:val="006649D0"/>
    <w:rsid w:val="00664DBF"/>
    <w:rsid w:val="00666816"/>
    <w:rsid w:val="00667746"/>
    <w:rsid w:val="00670D1A"/>
    <w:rsid w:val="006852F7"/>
    <w:rsid w:val="00692451"/>
    <w:rsid w:val="00693412"/>
    <w:rsid w:val="00696DDA"/>
    <w:rsid w:val="006C5231"/>
    <w:rsid w:val="006D265B"/>
    <w:rsid w:val="006D7966"/>
    <w:rsid w:val="006E3130"/>
    <w:rsid w:val="007004FA"/>
    <w:rsid w:val="007040F2"/>
    <w:rsid w:val="007130B7"/>
    <w:rsid w:val="00717783"/>
    <w:rsid w:val="00733660"/>
    <w:rsid w:val="00734619"/>
    <w:rsid w:val="0074161A"/>
    <w:rsid w:val="007470C1"/>
    <w:rsid w:val="00753109"/>
    <w:rsid w:val="0075674E"/>
    <w:rsid w:val="007656E9"/>
    <w:rsid w:val="0077516F"/>
    <w:rsid w:val="00777214"/>
    <w:rsid w:val="00790965"/>
    <w:rsid w:val="00790C6A"/>
    <w:rsid w:val="00795B38"/>
    <w:rsid w:val="0079677C"/>
    <w:rsid w:val="007A2955"/>
    <w:rsid w:val="007A54B2"/>
    <w:rsid w:val="007B4459"/>
    <w:rsid w:val="007C5446"/>
    <w:rsid w:val="007D019C"/>
    <w:rsid w:val="007D0245"/>
    <w:rsid w:val="007D50E5"/>
    <w:rsid w:val="007E1C9D"/>
    <w:rsid w:val="007E5D97"/>
    <w:rsid w:val="007F6115"/>
    <w:rsid w:val="007F7F66"/>
    <w:rsid w:val="00805CF6"/>
    <w:rsid w:val="0080686B"/>
    <w:rsid w:val="008130CC"/>
    <w:rsid w:val="00815752"/>
    <w:rsid w:val="00820AB7"/>
    <w:rsid w:val="0082221B"/>
    <w:rsid w:val="008229DD"/>
    <w:rsid w:val="00825835"/>
    <w:rsid w:val="00826458"/>
    <w:rsid w:val="0082780B"/>
    <w:rsid w:val="008322B2"/>
    <w:rsid w:val="0083726C"/>
    <w:rsid w:val="00840BE1"/>
    <w:rsid w:val="00845DAD"/>
    <w:rsid w:val="00846BD5"/>
    <w:rsid w:val="008526F7"/>
    <w:rsid w:val="00862EBC"/>
    <w:rsid w:val="00864434"/>
    <w:rsid w:val="008652E1"/>
    <w:rsid w:val="00866E24"/>
    <w:rsid w:val="00870303"/>
    <w:rsid w:val="008705BB"/>
    <w:rsid w:val="008706E9"/>
    <w:rsid w:val="00876E4E"/>
    <w:rsid w:val="00877C9F"/>
    <w:rsid w:val="00884D1D"/>
    <w:rsid w:val="00887E24"/>
    <w:rsid w:val="00891587"/>
    <w:rsid w:val="0089173E"/>
    <w:rsid w:val="008926D4"/>
    <w:rsid w:val="008A1388"/>
    <w:rsid w:val="008A6488"/>
    <w:rsid w:val="008D0529"/>
    <w:rsid w:val="008D2F7C"/>
    <w:rsid w:val="008D7418"/>
    <w:rsid w:val="008E05D5"/>
    <w:rsid w:val="008F049F"/>
    <w:rsid w:val="008F0695"/>
    <w:rsid w:val="008F1180"/>
    <w:rsid w:val="008F1345"/>
    <w:rsid w:val="008F78EF"/>
    <w:rsid w:val="009029E8"/>
    <w:rsid w:val="00904600"/>
    <w:rsid w:val="00904FC1"/>
    <w:rsid w:val="0091402D"/>
    <w:rsid w:val="00920A65"/>
    <w:rsid w:val="009226D0"/>
    <w:rsid w:val="00926DB5"/>
    <w:rsid w:val="00927208"/>
    <w:rsid w:val="00932FA2"/>
    <w:rsid w:val="0095041D"/>
    <w:rsid w:val="00950F73"/>
    <w:rsid w:val="0095424F"/>
    <w:rsid w:val="0095445B"/>
    <w:rsid w:val="0095521D"/>
    <w:rsid w:val="00962BB0"/>
    <w:rsid w:val="009661FB"/>
    <w:rsid w:val="009720E8"/>
    <w:rsid w:val="009761EB"/>
    <w:rsid w:val="00983D4D"/>
    <w:rsid w:val="00984E2D"/>
    <w:rsid w:val="00992457"/>
    <w:rsid w:val="00996563"/>
    <w:rsid w:val="009A1805"/>
    <w:rsid w:val="009A25DC"/>
    <w:rsid w:val="009A35A8"/>
    <w:rsid w:val="009A4A1A"/>
    <w:rsid w:val="009A5D0D"/>
    <w:rsid w:val="009A6FEF"/>
    <w:rsid w:val="009B4C8C"/>
    <w:rsid w:val="009C1766"/>
    <w:rsid w:val="009C7A60"/>
    <w:rsid w:val="009D1363"/>
    <w:rsid w:val="009D4F78"/>
    <w:rsid w:val="009E4C97"/>
    <w:rsid w:val="009F0BB7"/>
    <w:rsid w:val="00A141A8"/>
    <w:rsid w:val="00A15A6D"/>
    <w:rsid w:val="00A221E3"/>
    <w:rsid w:val="00A27040"/>
    <w:rsid w:val="00A429EB"/>
    <w:rsid w:val="00A45864"/>
    <w:rsid w:val="00A6738F"/>
    <w:rsid w:val="00A67FFC"/>
    <w:rsid w:val="00A7071B"/>
    <w:rsid w:val="00A711FE"/>
    <w:rsid w:val="00A87949"/>
    <w:rsid w:val="00A946DF"/>
    <w:rsid w:val="00AA213D"/>
    <w:rsid w:val="00AB126F"/>
    <w:rsid w:val="00AC1E0C"/>
    <w:rsid w:val="00AC3685"/>
    <w:rsid w:val="00AC446A"/>
    <w:rsid w:val="00AD311B"/>
    <w:rsid w:val="00AD38F0"/>
    <w:rsid w:val="00AE60CD"/>
    <w:rsid w:val="00AF5928"/>
    <w:rsid w:val="00B05221"/>
    <w:rsid w:val="00B149F9"/>
    <w:rsid w:val="00B20BE7"/>
    <w:rsid w:val="00B22123"/>
    <w:rsid w:val="00B228A0"/>
    <w:rsid w:val="00B25EDB"/>
    <w:rsid w:val="00B275E0"/>
    <w:rsid w:val="00B318CA"/>
    <w:rsid w:val="00B32550"/>
    <w:rsid w:val="00B33B9F"/>
    <w:rsid w:val="00B53844"/>
    <w:rsid w:val="00B57DEB"/>
    <w:rsid w:val="00B62B13"/>
    <w:rsid w:val="00B75441"/>
    <w:rsid w:val="00B7653E"/>
    <w:rsid w:val="00B848DC"/>
    <w:rsid w:val="00B84D2D"/>
    <w:rsid w:val="00B86111"/>
    <w:rsid w:val="00B8761A"/>
    <w:rsid w:val="00B90442"/>
    <w:rsid w:val="00B92005"/>
    <w:rsid w:val="00B9557E"/>
    <w:rsid w:val="00BA1F14"/>
    <w:rsid w:val="00BA47F2"/>
    <w:rsid w:val="00BB1CB8"/>
    <w:rsid w:val="00BB2CAD"/>
    <w:rsid w:val="00BB7E23"/>
    <w:rsid w:val="00BC0737"/>
    <w:rsid w:val="00BC3B59"/>
    <w:rsid w:val="00BC551F"/>
    <w:rsid w:val="00BC5648"/>
    <w:rsid w:val="00BC56F6"/>
    <w:rsid w:val="00BC6B55"/>
    <w:rsid w:val="00BD1B97"/>
    <w:rsid w:val="00BE563D"/>
    <w:rsid w:val="00BE653B"/>
    <w:rsid w:val="00BE7590"/>
    <w:rsid w:val="00C01F54"/>
    <w:rsid w:val="00C144C7"/>
    <w:rsid w:val="00C266CD"/>
    <w:rsid w:val="00C26AE9"/>
    <w:rsid w:val="00C3089E"/>
    <w:rsid w:val="00C36990"/>
    <w:rsid w:val="00C37915"/>
    <w:rsid w:val="00C40612"/>
    <w:rsid w:val="00C416B4"/>
    <w:rsid w:val="00C42AB8"/>
    <w:rsid w:val="00C4342D"/>
    <w:rsid w:val="00C60264"/>
    <w:rsid w:val="00C62590"/>
    <w:rsid w:val="00C62FDC"/>
    <w:rsid w:val="00C639CB"/>
    <w:rsid w:val="00C73504"/>
    <w:rsid w:val="00C76C53"/>
    <w:rsid w:val="00C80602"/>
    <w:rsid w:val="00C81C18"/>
    <w:rsid w:val="00C97254"/>
    <w:rsid w:val="00CA1B75"/>
    <w:rsid w:val="00CB4CB7"/>
    <w:rsid w:val="00CC3A2B"/>
    <w:rsid w:val="00CC44DF"/>
    <w:rsid w:val="00CC46F3"/>
    <w:rsid w:val="00CD0127"/>
    <w:rsid w:val="00CD28BF"/>
    <w:rsid w:val="00CD4D0E"/>
    <w:rsid w:val="00CD554E"/>
    <w:rsid w:val="00CD6D49"/>
    <w:rsid w:val="00CE0410"/>
    <w:rsid w:val="00CE05D1"/>
    <w:rsid w:val="00CE7357"/>
    <w:rsid w:val="00CF59A2"/>
    <w:rsid w:val="00CF6614"/>
    <w:rsid w:val="00D145D2"/>
    <w:rsid w:val="00D17FED"/>
    <w:rsid w:val="00D20347"/>
    <w:rsid w:val="00D21E8B"/>
    <w:rsid w:val="00D24B96"/>
    <w:rsid w:val="00D277A5"/>
    <w:rsid w:val="00D47934"/>
    <w:rsid w:val="00D47E73"/>
    <w:rsid w:val="00D50F70"/>
    <w:rsid w:val="00D531F4"/>
    <w:rsid w:val="00D5371A"/>
    <w:rsid w:val="00D54839"/>
    <w:rsid w:val="00D56685"/>
    <w:rsid w:val="00D6089C"/>
    <w:rsid w:val="00D624B7"/>
    <w:rsid w:val="00D64A3D"/>
    <w:rsid w:val="00D65997"/>
    <w:rsid w:val="00D66AE7"/>
    <w:rsid w:val="00D757BE"/>
    <w:rsid w:val="00D812B6"/>
    <w:rsid w:val="00D91CA4"/>
    <w:rsid w:val="00DA7D7A"/>
    <w:rsid w:val="00DB2262"/>
    <w:rsid w:val="00DB450B"/>
    <w:rsid w:val="00DC11F4"/>
    <w:rsid w:val="00DC22DB"/>
    <w:rsid w:val="00DC76AF"/>
    <w:rsid w:val="00DD42C7"/>
    <w:rsid w:val="00DD579B"/>
    <w:rsid w:val="00DD5AC5"/>
    <w:rsid w:val="00DD69EC"/>
    <w:rsid w:val="00DE49C0"/>
    <w:rsid w:val="00DE5968"/>
    <w:rsid w:val="00DF049F"/>
    <w:rsid w:val="00DF14A0"/>
    <w:rsid w:val="00DF306F"/>
    <w:rsid w:val="00DF3A5B"/>
    <w:rsid w:val="00E031F2"/>
    <w:rsid w:val="00E078E7"/>
    <w:rsid w:val="00E14854"/>
    <w:rsid w:val="00E155CD"/>
    <w:rsid w:val="00E261A8"/>
    <w:rsid w:val="00E27838"/>
    <w:rsid w:val="00E31326"/>
    <w:rsid w:val="00E3176B"/>
    <w:rsid w:val="00E426E9"/>
    <w:rsid w:val="00E47173"/>
    <w:rsid w:val="00E51ADF"/>
    <w:rsid w:val="00E55370"/>
    <w:rsid w:val="00E6380E"/>
    <w:rsid w:val="00E64D95"/>
    <w:rsid w:val="00E6748F"/>
    <w:rsid w:val="00E72605"/>
    <w:rsid w:val="00E73923"/>
    <w:rsid w:val="00E77337"/>
    <w:rsid w:val="00E7776C"/>
    <w:rsid w:val="00E827CC"/>
    <w:rsid w:val="00E876B7"/>
    <w:rsid w:val="00E91BA0"/>
    <w:rsid w:val="00EA4795"/>
    <w:rsid w:val="00EA5C68"/>
    <w:rsid w:val="00EA5D52"/>
    <w:rsid w:val="00EB0C9B"/>
    <w:rsid w:val="00EB33C2"/>
    <w:rsid w:val="00EB6D16"/>
    <w:rsid w:val="00EB6DA6"/>
    <w:rsid w:val="00EC2CCA"/>
    <w:rsid w:val="00EC5A72"/>
    <w:rsid w:val="00ED62EB"/>
    <w:rsid w:val="00ED7E72"/>
    <w:rsid w:val="00EE331C"/>
    <w:rsid w:val="00EE751C"/>
    <w:rsid w:val="00EF0E79"/>
    <w:rsid w:val="00F0121C"/>
    <w:rsid w:val="00F03F92"/>
    <w:rsid w:val="00F07802"/>
    <w:rsid w:val="00F07EBF"/>
    <w:rsid w:val="00F10F48"/>
    <w:rsid w:val="00F11F08"/>
    <w:rsid w:val="00F13D9C"/>
    <w:rsid w:val="00F23C15"/>
    <w:rsid w:val="00F23D15"/>
    <w:rsid w:val="00F245B6"/>
    <w:rsid w:val="00F31101"/>
    <w:rsid w:val="00F379FB"/>
    <w:rsid w:val="00F42D47"/>
    <w:rsid w:val="00F44492"/>
    <w:rsid w:val="00F50742"/>
    <w:rsid w:val="00F516E2"/>
    <w:rsid w:val="00F5455B"/>
    <w:rsid w:val="00F565BC"/>
    <w:rsid w:val="00F66C71"/>
    <w:rsid w:val="00F708C1"/>
    <w:rsid w:val="00F71338"/>
    <w:rsid w:val="00F72EE0"/>
    <w:rsid w:val="00F76998"/>
    <w:rsid w:val="00F957B9"/>
    <w:rsid w:val="00FA0640"/>
    <w:rsid w:val="00FA27FF"/>
    <w:rsid w:val="00FA361D"/>
    <w:rsid w:val="00FA3B04"/>
    <w:rsid w:val="00FB7AB0"/>
    <w:rsid w:val="00FC2640"/>
    <w:rsid w:val="00FD41F7"/>
    <w:rsid w:val="00FD7311"/>
    <w:rsid w:val="00FE1751"/>
    <w:rsid w:val="00FE4B97"/>
    <w:rsid w:val="00FF0974"/>
    <w:rsid w:val="00FF3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52956C83"/>
  <w15:chartTrackingRefBased/>
  <w15:docId w15:val="{2A27BBCA-A05D-4670-8145-C66A81914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5441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310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31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606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909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96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41D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1D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1D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1D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1DBF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7071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C310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310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FootnoteText">
    <w:name w:val="footnote text"/>
    <w:basedOn w:val="Normal"/>
    <w:link w:val="FootnoteTextChar"/>
    <w:semiHidden/>
    <w:rsid w:val="004C3102"/>
    <w:pPr>
      <w:spacing w:before="120" w:after="120" w:line="240" w:lineRule="auto"/>
      <w:jc w:val="both"/>
    </w:pPr>
    <w:rPr>
      <w:rFonts w:ascii="Arial" w:eastAsia="Times New Roman" w:hAnsi="Arial" w:cs="Times New Roman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C3102"/>
    <w:rPr>
      <w:rFonts w:ascii="Arial" w:eastAsia="Times New Roman" w:hAnsi="Arial" w:cs="Times New Roman"/>
      <w:sz w:val="16"/>
      <w:szCs w:val="20"/>
    </w:rPr>
  </w:style>
  <w:style w:type="paragraph" w:customStyle="1" w:styleId="A-ListNumber">
    <w:name w:val="A-List Number"/>
    <w:rsid w:val="004C3102"/>
    <w:pPr>
      <w:tabs>
        <w:tab w:val="left" w:pos="994"/>
      </w:tabs>
      <w:spacing w:after="240" w:line="280" w:lineRule="atLeast"/>
      <w:ind w:left="994" w:hanging="994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A-TableText">
    <w:name w:val="A-Table Text"/>
    <w:rsid w:val="009A25DC"/>
    <w:pPr>
      <w:spacing w:before="60" w:after="60" w:line="240" w:lineRule="auto"/>
    </w:pPr>
    <w:rPr>
      <w:rFonts w:ascii="Times New Roman" w:eastAsia="Times New Roman" w:hAnsi="Times New Roman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FC26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2640"/>
  </w:style>
  <w:style w:type="paragraph" w:styleId="Footer">
    <w:name w:val="footer"/>
    <w:basedOn w:val="Normal"/>
    <w:link w:val="FooterChar"/>
    <w:uiPriority w:val="99"/>
    <w:unhideWhenUsed/>
    <w:rsid w:val="00FC26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2640"/>
  </w:style>
  <w:style w:type="character" w:styleId="Hyperlink">
    <w:name w:val="Hyperlink"/>
    <w:basedOn w:val="DefaultParagraphFont"/>
    <w:uiPriority w:val="99"/>
    <w:unhideWhenUsed/>
    <w:rsid w:val="00983D4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83D4D"/>
    <w:rPr>
      <w:color w:val="605E5C"/>
      <w:shd w:val="clear" w:color="auto" w:fill="E1DFDD"/>
    </w:rPr>
  </w:style>
  <w:style w:type="paragraph" w:customStyle="1" w:styleId="Normal2">
    <w:name w:val="Normal 2"/>
    <w:basedOn w:val="Normal"/>
    <w:link w:val="Normal2Char"/>
    <w:qFormat/>
    <w:rsid w:val="00734619"/>
    <w:pPr>
      <w:spacing w:after="0" w:line="240" w:lineRule="auto"/>
    </w:pPr>
    <w:rPr>
      <w:rFonts w:ascii="Calibri" w:eastAsia="Calibri" w:hAnsi="Calibri" w:cs="Calibri"/>
      <w:spacing w:val="3"/>
    </w:rPr>
  </w:style>
  <w:style w:type="character" w:customStyle="1" w:styleId="Normal2Char">
    <w:name w:val="Normal 2 Char"/>
    <w:link w:val="Normal2"/>
    <w:rsid w:val="00734619"/>
    <w:rPr>
      <w:rFonts w:ascii="Calibri" w:eastAsia="Calibri" w:hAnsi="Calibri" w:cs="Calibri"/>
      <w:spacing w:val="3"/>
    </w:rPr>
  </w:style>
  <w:style w:type="paragraph" w:styleId="NoSpacing">
    <w:name w:val="No Spacing"/>
    <w:link w:val="NoSpacingChar"/>
    <w:uiPriority w:val="1"/>
    <w:qFormat/>
    <w:rsid w:val="00205039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205039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1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7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8644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001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07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2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7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9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6FFF04-1CF7-48C6-BDA7-E6BC9DF94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PARAMEDIC-3 CRF BOOKLET</vt:lpstr>
    </vt:vector>
  </TitlesOfParts>
  <Company>paramedic3@warwick.ac.uk</Company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PARAMEDIC-3 CRF BOOKLET</dc:title>
  <dc:subject>v1.2   24 August 2021</dc:subject>
  <dc:creator>Warwick clinical trials unit</dc:creator>
  <cp:keywords/>
  <dc:description/>
  <cp:lastModifiedBy>Norman, Chloe</cp:lastModifiedBy>
  <cp:revision>4</cp:revision>
  <cp:lastPrinted>2021-08-16T12:01:00Z</cp:lastPrinted>
  <dcterms:created xsi:type="dcterms:W3CDTF">2022-06-16T14:09:00Z</dcterms:created>
  <dcterms:modified xsi:type="dcterms:W3CDTF">2022-07-21T12:43:00Z</dcterms:modified>
</cp:coreProperties>
</file>