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8F768B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DA5196" w:rsidRPr="00F823BB" w14:paraId="4F5CB253" w14:textId="77777777" w:rsidTr="00DB49BC">
        <w:trPr>
          <w:trHeight w:val="567"/>
        </w:trPr>
        <w:tc>
          <w:tcPr>
            <w:tcW w:w="5104" w:type="dxa"/>
            <w:vMerge w:val="restart"/>
            <w:shd w:val="clear" w:color="auto" w:fill="FFFFFF" w:themeFill="background1"/>
            <w:vAlign w:val="center"/>
          </w:tcPr>
          <w:p w14:paraId="23703DC3" w14:textId="72DB95B3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3FE2B59" w14:textId="3251B983" w:rsidR="00DA5196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D1B013" w14:textId="0F65AAB7" w:rsidR="00DA5196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 January 2023</w:t>
            </w:r>
          </w:p>
        </w:tc>
      </w:tr>
      <w:tr w:rsidR="00DA5196" w:rsidRPr="00F823BB" w14:paraId="251BE63F" w14:textId="77777777" w:rsidTr="00DA5196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4B5C3750" w14:textId="65727411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C2D1E7" w14:textId="51F97589" w:rsidR="00DA5196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FB5C96" w14:textId="5EE1735C" w:rsidR="00DA5196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May 2022</w:t>
            </w:r>
          </w:p>
        </w:tc>
      </w:tr>
      <w:tr w:rsidR="00DA5196" w:rsidRPr="00F823BB" w14:paraId="57A4A10B" w14:textId="77777777" w:rsidTr="00927960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26125B89" w14:textId="4A015481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4E6CB7" w14:textId="61897FCF" w:rsidR="00DA5196" w:rsidRPr="008F768B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AD6912" w14:textId="6321B933" w:rsidR="00DA5196" w:rsidRPr="008F768B" w:rsidRDefault="00DA5196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January 2022</w:t>
            </w:r>
          </w:p>
        </w:tc>
      </w:tr>
      <w:tr w:rsidR="00DA5196" w:rsidRPr="00F823BB" w14:paraId="09D06110" w14:textId="77777777" w:rsidTr="005C33EA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1E0A833E" w14:textId="702AAC0A" w:rsidR="00DA5196" w:rsidRPr="00F823BB" w:rsidRDefault="00DA5196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9AF9A" w14:textId="69D5527F" w:rsidR="00DA5196" w:rsidRPr="008F768B" w:rsidRDefault="00DA5196" w:rsidP="00553476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9.0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B264C3" w14:textId="2D383D29" w:rsidR="00DA5196" w:rsidRPr="008F768B" w:rsidRDefault="00DA5196" w:rsidP="00C74B64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13 April 2021</w:t>
            </w:r>
          </w:p>
        </w:tc>
      </w:tr>
      <w:tr w:rsidR="00DA5196" w:rsidRPr="00F823BB" w14:paraId="2C01E47E" w14:textId="77777777" w:rsidTr="008F768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0E3B6DC" w14:textId="1492F6CC" w:rsidR="00DA5196" w:rsidRPr="00F823BB" w:rsidRDefault="00DA5196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EB0558" w14:textId="4269B51C" w:rsidR="00DA5196" w:rsidRPr="00C73D50" w:rsidRDefault="00DA5196" w:rsidP="00C73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38B844" w14:textId="13324D41" w:rsidR="00DA5196" w:rsidRPr="00C73D50" w:rsidRDefault="00DA5196" w:rsidP="00C73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July 2020</w:t>
            </w:r>
          </w:p>
        </w:tc>
      </w:tr>
      <w:tr w:rsidR="00DA5196" w:rsidRPr="00F823BB" w14:paraId="44A0D87E" w14:textId="77777777" w:rsidTr="00CF2B4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3B17C0" w14:textId="77777777" w:rsidR="00DA5196" w:rsidRDefault="00DA5196" w:rsidP="00CF2B4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730ADFFD" w14:textId="7E6AA1FB" w:rsidR="00DA5196" w:rsidRPr="00C73D50" w:rsidRDefault="00DA5196" w:rsidP="00CF2B4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7.1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33FE0D4" w14:textId="5BD50F4C" w:rsidR="00DA5196" w:rsidRPr="00C73D50" w:rsidRDefault="00DA5196" w:rsidP="00CF2B4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21 May 2020</w:t>
            </w:r>
          </w:p>
        </w:tc>
      </w:tr>
      <w:tr w:rsidR="00DA5196" w:rsidRPr="00F823BB" w14:paraId="41FB6C3A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B696B25" w14:textId="22B1C782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403347" w14:textId="150D0E9F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FBCD2F" w14:textId="1CEC0D66" w:rsidR="00DA5196" w:rsidRDefault="00DA5196" w:rsidP="008F76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February 2020</w:t>
            </w:r>
          </w:p>
        </w:tc>
      </w:tr>
      <w:tr w:rsidR="00DA5196" w:rsidRPr="00F823BB" w14:paraId="2E0C89F6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CD0EC34" w14:textId="05CDD918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0279E8" w14:textId="18FD7495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0B8C27" w14:textId="33702BDA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May 2019</w:t>
            </w:r>
          </w:p>
        </w:tc>
      </w:tr>
      <w:tr w:rsidR="00DA5196" w:rsidRPr="00F823BB" w14:paraId="1376FF3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366252" w14:textId="77777777" w:rsidR="00DA5196" w:rsidRDefault="00DA5196" w:rsidP="00380F5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A66DBD4" w14:textId="08A9AD66" w:rsidR="00DA5196" w:rsidRDefault="00DA5196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70C070B" w14:textId="3C4F443E" w:rsidR="00DA5196" w:rsidRDefault="00DA5196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December 2018</w:t>
            </w:r>
          </w:p>
        </w:tc>
      </w:tr>
      <w:tr w:rsidR="00DA5196" w:rsidRPr="00F823BB" w14:paraId="1015F0A2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2500055" w14:textId="4569D54D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29724E" w14:textId="7569154E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12ECDF" w14:textId="2C0DCFA7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DA5196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DA5196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DA5196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A5196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DA5196" w:rsidRPr="00F823BB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DA5196" w:rsidRPr="00F823BB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DA5196" w:rsidRPr="00F823BB" w:rsidRDefault="00DA519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DA5196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DA5196" w:rsidRPr="00F823BB" w:rsidRDefault="00DA5196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DA5196" w:rsidRPr="00F823BB" w:rsidRDefault="00DA519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DA5196" w:rsidRPr="00F823BB" w:rsidRDefault="00DA519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C74B64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C74B64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  <w:tr w:rsidR="002F60FC" w:rsidRPr="00C74B64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EB2FB9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03CDFB1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January 2018</w:t>
            </w:r>
            <w:r w:rsidR="009171A2" w:rsidRPr="00EB2FB9">
              <w:rPr>
                <w:sz w:val="20"/>
                <w:szCs w:val="20"/>
              </w:rPr>
              <w:t xml:space="preserve"> – not released to sites</w:t>
            </w:r>
          </w:p>
        </w:tc>
      </w:tr>
    </w:tbl>
    <w:p w14:paraId="3DAF544B" w14:textId="2EB6AF66" w:rsidR="004B0DB6" w:rsidRPr="00553476" w:rsidRDefault="004B0DB6" w:rsidP="004B0DB6">
      <w:pPr>
        <w:rPr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EB2FB9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EB2FB9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EB2FB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46D28A99" w:rsidR="00642FC9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Statement of Activities</w:t>
            </w:r>
          </w:p>
          <w:p w14:paraId="161BEFDE" w14:textId="0B393650" w:rsidR="00FE5B27" w:rsidRPr="00EB2FB9" w:rsidRDefault="00FE5B27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(Superseded by the OID 08Jul 2019)</w:t>
            </w:r>
          </w:p>
          <w:p w14:paraId="451E2255" w14:textId="7C45963B" w:rsidR="00120F05" w:rsidRPr="00EB2FB9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687626FC" w:rsidR="00120F05" w:rsidRPr="00EB2FB9" w:rsidRDefault="00FE578E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</w:tbl>
    <w:p w14:paraId="2CB2992A" w14:textId="77777777" w:rsidR="00E537B1" w:rsidRPr="00EB2FB9" w:rsidRDefault="00E537B1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EB2FB9" w14:paraId="29A82F03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9934E0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8E4D32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342625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EB2FB9" w14:paraId="03B98138" w14:textId="77777777" w:rsidTr="006C7AFF">
        <w:trPr>
          <w:trHeight w:val="876"/>
        </w:trPr>
        <w:tc>
          <w:tcPr>
            <w:tcW w:w="5104" w:type="dxa"/>
            <w:shd w:val="clear" w:color="auto" w:fill="auto"/>
          </w:tcPr>
          <w:p w14:paraId="34204A33" w14:textId="77777777" w:rsidR="00380F52" w:rsidRPr="00EB2FB9" w:rsidRDefault="00380F52" w:rsidP="006C7AFF">
            <w:pPr>
              <w:rPr>
                <w:sz w:val="20"/>
                <w:szCs w:val="20"/>
              </w:rPr>
            </w:pPr>
          </w:p>
          <w:p w14:paraId="1E815D62" w14:textId="0E1C07AD" w:rsidR="00380F52" w:rsidRPr="00EB2FB9" w:rsidRDefault="006C7AFF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Organisational Information Document</w:t>
            </w:r>
            <w:r w:rsidR="00FE5B27" w:rsidRPr="00EB2FB9">
              <w:rPr>
                <w:sz w:val="20"/>
                <w:szCs w:val="20"/>
              </w:rPr>
              <w:t xml:space="preserve"> – information is  contained within the Site agreement and is not required as a separate document by the sponsor</w:t>
            </w:r>
          </w:p>
          <w:p w14:paraId="76E0A072" w14:textId="5A0102DB" w:rsidR="00361E85" w:rsidRPr="00EB2FB9" w:rsidRDefault="00361E85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(For sites opening after the 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July 2019)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783073" w14:textId="0EA8B828" w:rsidR="00380F52" w:rsidRPr="00EB2FB9" w:rsidRDefault="006C7AFF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7E76924" w14:textId="265F7FDD" w:rsidR="00380F52" w:rsidRPr="00EB2FB9" w:rsidRDefault="00380F52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</w:t>
            </w:r>
            <w:r w:rsidR="006C7AFF" w:rsidRPr="00EB2FB9">
              <w:rPr>
                <w:sz w:val="20"/>
                <w:szCs w:val="20"/>
              </w:rPr>
              <w:t>5 June</w:t>
            </w:r>
            <w:r w:rsidRPr="00EB2FB9">
              <w:rPr>
                <w:sz w:val="20"/>
                <w:szCs w:val="20"/>
              </w:rPr>
              <w:t xml:space="preserve"> 201</w:t>
            </w:r>
            <w:r w:rsidR="006C7AFF" w:rsidRPr="00EB2FB9">
              <w:rPr>
                <w:sz w:val="20"/>
                <w:szCs w:val="20"/>
              </w:rPr>
              <w:t>9</w:t>
            </w:r>
          </w:p>
        </w:tc>
      </w:tr>
    </w:tbl>
    <w:p w14:paraId="29F21D4A" w14:textId="77777777" w:rsidR="00B07CC2" w:rsidRPr="00553476" w:rsidRDefault="00B07CC2">
      <w:pPr>
        <w:rPr>
          <w:b/>
          <w:highlight w:val="yellow"/>
          <w:u w:val="single"/>
        </w:rPr>
      </w:pPr>
    </w:p>
    <w:p w14:paraId="2E7F7EDB" w14:textId="418118FF" w:rsidR="00197C27" w:rsidRPr="00EB2FB9" w:rsidRDefault="00197C27" w:rsidP="00197C27">
      <w:pPr>
        <w:jc w:val="center"/>
        <w:rPr>
          <w:b/>
          <w:u w:val="single"/>
        </w:rPr>
      </w:pPr>
      <w:r w:rsidRPr="00EB2FB9"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EB2FB9" w14:paraId="7376E84A" w14:textId="77777777" w:rsidTr="00C1630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46398F" w14:textId="3833BDC5" w:rsidR="00EB2FB9" w:rsidRPr="00553476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1B0315" w14:textId="62B3223D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9.0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521832" w14:textId="4CFF0630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28 January 2022</w:t>
            </w:r>
          </w:p>
        </w:tc>
      </w:tr>
      <w:tr w:rsidR="00EB2FB9" w:rsidRPr="00EB2FB9" w14:paraId="07B1D16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B899172" w14:textId="055C1239" w:rsidR="00EB2FB9" w:rsidRPr="00EB2FB9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9D8759" w14:textId="01F8830C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E3F5E" w14:textId="5F0F95C2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EB2FB9" w:rsidRPr="00EB2FB9" w14:paraId="3FBABA64" w14:textId="77777777" w:rsidTr="00C1630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704001" w14:textId="77777777" w:rsidR="00EB2FB9" w:rsidRPr="00EB2FB9" w:rsidRDefault="00EB2FB9" w:rsidP="00C1630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42036" w14:textId="38117534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6473CA" w14:textId="10CA1DCA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July 2020</w:t>
            </w:r>
          </w:p>
        </w:tc>
      </w:tr>
      <w:tr w:rsidR="00EB2FB9" w:rsidRPr="00EB2FB9" w14:paraId="7ED42388" w14:textId="77777777" w:rsidTr="004043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8AF4BE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BDC01E1" w14:textId="524F08C9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3240E669" w14:textId="3D10E19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February 2020</w:t>
            </w:r>
          </w:p>
        </w:tc>
      </w:tr>
      <w:tr w:rsidR="00EB2FB9" w:rsidRPr="00EB2FB9" w14:paraId="7D2336D4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1F7D3A" w14:textId="6DFB7A1E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13D3B1" w14:textId="046E235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ACFAED" w14:textId="23DA48F3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 February 2019</w:t>
            </w:r>
          </w:p>
        </w:tc>
      </w:tr>
      <w:tr w:rsidR="00EB2FB9" w:rsidRPr="00EB2FB9" w14:paraId="32848B02" w14:textId="77777777" w:rsidTr="001D27F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D7ADC2" w14:textId="2680B6A6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31E9F4" w14:textId="7DADE09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E926DB" w14:textId="7047CCCD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  <w:tr w:rsidR="00EB2FB9" w:rsidRPr="00EB2FB9" w14:paraId="70FF06C3" w14:textId="77777777" w:rsidTr="0071131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CE1C1C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194ABE" w14:textId="20A7473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5.0  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553C81" w14:textId="69A357B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December 2018</w:t>
            </w:r>
          </w:p>
        </w:tc>
      </w:tr>
      <w:tr w:rsidR="00EB2FB9" w:rsidRPr="00EB2FB9" w14:paraId="303565B7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718DA7D" w14:textId="6F2898C2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82BF4E" w14:textId="0A761F70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F201A2" w14:textId="6088259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30 October 2018</w:t>
            </w:r>
          </w:p>
        </w:tc>
      </w:tr>
      <w:tr w:rsidR="00EB2FB9" w:rsidRPr="00EB2FB9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EB2FB9" w:rsidRPr="00EB2FB9" w14:paraId="66C6D4AE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E7AEFB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30BD81" w14:textId="62EC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E2F466" w14:textId="5050927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EB2FB9" w:rsidRPr="00EB2FB9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EB2FB9" w:rsidRPr="00EB2FB9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36D9615D" w14:textId="6AF9D594" w:rsidR="00DD5D82" w:rsidRPr="00553476" w:rsidRDefault="00DD5D82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DD5D82" w:rsidRPr="00C74B64" w14:paraId="0B948436" w14:textId="77777777" w:rsidTr="00D044B5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615045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511020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E48A24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C92558" w:rsidRPr="00C74B64" w14:paraId="3F667638" w14:textId="77777777" w:rsidTr="00C3019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D99BFD" w14:textId="7777777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Translated participant information sheet</w:t>
            </w:r>
          </w:p>
          <w:p w14:paraId="1D5D0903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A26225" w14:textId="77777777" w:rsidR="00C92558" w:rsidRDefault="00C92558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  <w:p w14:paraId="152F8079" w14:textId="2C40D85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606744" w14:textId="6338D380" w:rsidR="00C92558" w:rsidRPr="00EB2FB9" w:rsidRDefault="008B5697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8B569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January 2022</w:t>
            </w:r>
          </w:p>
        </w:tc>
      </w:tr>
      <w:tr w:rsidR="00C92558" w:rsidRPr="00C74B64" w14:paraId="6D006ED4" w14:textId="77777777" w:rsidTr="008B569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29649FE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AA14CB8" w14:textId="49A0B843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8.0- 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91891" w14:textId="6BAF8028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C92558" w:rsidRPr="00C74B64" w14:paraId="14DEABB0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0E35F1C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C47FB9" w14:textId="03414A5D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64D224" w14:textId="7ACE90DF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July 2020</w:t>
            </w:r>
          </w:p>
        </w:tc>
      </w:tr>
      <w:tr w:rsidR="00C92558" w:rsidRPr="00C74B64" w14:paraId="14423A5A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BA0CC21" w14:textId="01856525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C3F6E3" w14:textId="3C24490A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E347B1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February 2019</w:t>
            </w:r>
          </w:p>
        </w:tc>
      </w:tr>
      <w:tr w:rsidR="00C92558" w:rsidRPr="00C74B64" w14:paraId="68586B7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BC55BA5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59B7AF" w14:textId="1A8B32BE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5.1-Polish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E8A040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</w:tbl>
    <w:p w14:paraId="69E9807E" w14:textId="716731BB" w:rsidR="00CC1CFA" w:rsidRPr="00553476" w:rsidRDefault="00CC1CFA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F0118F" w:rsidRPr="00EB2FB9" w14:paraId="09255EAA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23165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-participant interviews – pilot phase</w:t>
            </w:r>
          </w:p>
          <w:p w14:paraId="58B01AD0" w14:textId="710726A8" w:rsidR="00286FBA" w:rsidRPr="00EB2FB9" w:rsidRDefault="008E1859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  <w:r w:rsidR="00286FBA" w:rsidRPr="00EB2FB9">
              <w:rPr>
                <w:b/>
                <w:sz w:val="20"/>
                <w:szCs w:val="20"/>
              </w:rPr>
              <w:t xml:space="preserve">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018B54" w14:textId="1BD41A4D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4B19B1" w14:textId="213001AA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F0118F" w:rsidRPr="00EB2FB9" w14:paraId="7FF58654" w14:textId="77777777" w:rsidTr="00F0118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C7C6F5" w14:textId="4977E796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E6006D" w14:textId="64876662" w:rsidR="00F0118F" w:rsidRPr="00EB2FB9" w:rsidRDefault="00F0118F" w:rsidP="00985ECA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D607C8" w14:textId="0C672D9D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F0118F" w:rsidRPr="00EB2FB9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Pr="00EB2FB9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3C51E700" w:rsidR="00F0118F" w:rsidRPr="00EB2FB9" w:rsidRDefault="00426012" w:rsidP="00F0118F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6342581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C89F0F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– participant interview – main trial</w:t>
            </w:r>
          </w:p>
          <w:p w14:paraId="453EE6C0" w14:textId="3E097D85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272D24" w14:textId="5911625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FB8C4E" w14:textId="5603EAFE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6357DFBC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A56EFE7" w14:textId="174635B9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734068" w14:textId="77777777" w:rsidR="00315A67" w:rsidRPr="00EB2FB9" w:rsidRDefault="00315A67" w:rsidP="00FC49C6">
            <w:pPr>
              <w:rPr>
                <w:sz w:val="20"/>
                <w:szCs w:val="20"/>
              </w:rPr>
            </w:pPr>
          </w:p>
          <w:p w14:paraId="143E1FE7" w14:textId="582E25F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  <w:p w14:paraId="10167F30" w14:textId="60F2FD1F" w:rsidR="00315A67" w:rsidRPr="00EB2FB9" w:rsidRDefault="00315A6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5A9020" w14:textId="6561309F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315A67" w:rsidRPr="00EB2FB9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  <w:tr w:rsidR="00426012" w:rsidRPr="00EB2FB9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1255E2B3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C227617" w14:textId="375665C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  <w:r w:rsidR="00FE5B27" w:rsidRPr="00EB2FB9">
              <w:rPr>
                <w:sz w:val="20"/>
                <w:szCs w:val="20"/>
              </w:rPr>
              <w:t xml:space="preserve"> cover letter</w:t>
            </w:r>
            <w:r w:rsidRPr="00EB2FB9">
              <w:rPr>
                <w:sz w:val="20"/>
                <w:szCs w:val="20"/>
              </w:rPr>
              <w:t xml:space="preserve"> </w:t>
            </w:r>
            <w:r w:rsidR="00286FBA" w:rsidRPr="00EB2FB9">
              <w:rPr>
                <w:sz w:val="20"/>
                <w:szCs w:val="20"/>
              </w:rPr>
              <w:t>–</w:t>
            </w:r>
            <w:r w:rsidRPr="00EB2FB9">
              <w:rPr>
                <w:sz w:val="20"/>
                <w:szCs w:val="20"/>
              </w:rPr>
              <w:t xml:space="preserve"> partners</w:t>
            </w:r>
          </w:p>
          <w:p w14:paraId="0BAECA45" w14:textId="619008D7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9268A5" w14:textId="64D8610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C568E4" w14:textId="141BD41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2D563EEF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3B902EE" w14:textId="544182C6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B22D7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D861EBE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Pr="00553476" w:rsidRDefault="00F34709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50D6F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07526F33" w14:textId="2C17BA3F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EB2FB9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0B5FB4" w:rsidRPr="00C74B64" w14:paraId="35238A9B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AAB58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2A24E794" w14:textId="707BD195" w:rsidR="000B5FB4" w:rsidRPr="00EB2FB9" w:rsidRDefault="00286FBA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I</w:t>
            </w:r>
            <w:r w:rsidR="000B5FB4" w:rsidRPr="00EB2FB9">
              <w:rPr>
                <w:sz w:val="20"/>
                <w:szCs w:val="20"/>
              </w:rPr>
              <w:t>nterviews</w:t>
            </w:r>
          </w:p>
          <w:p w14:paraId="1D9BDFD8" w14:textId="749DF61F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E71BFC" w14:textId="4411C684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298D6D" w14:textId="6163DF29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9A3208" w:rsidRPr="00C74B64" w14:paraId="32B7D092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05FC078" w14:textId="77777777" w:rsidR="009A3208" w:rsidRPr="00EB2FB9" w:rsidRDefault="009A3208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678B78" w14:textId="3BCE6E2F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E4632" w14:textId="53CAAD99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0B5FB4" w:rsidRPr="00C74B64" w14:paraId="600EE9BC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1CA114" w14:textId="41DCB8CF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C47F1" w14:textId="7CA9FA9B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0D3EC" w14:textId="1AF09818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0B5FB4" w:rsidRPr="00C74B64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6E6E5804" w14:textId="3096715C" w:rsidR="00286FBA" w:rsidRPr="00553476" w:rsidRDefault="00AE7E7F" w:rsidP="00AE7E7F">
      <w:pPr>
        <w:rPr>
          <w:b/>
          <w:highlight w:val="yellow"/>
          <w:u w:val="single"/>
        </w:rPr>
      </w:pPr>
      <w:r w:rsidRPr="00553476">
        <w:rPr>
          <w:b/>
          <w:highlight w:val="yellow"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C5DA21" w14:textId="77777777" w:rsidR="00376C0A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7BB37E3E" w14:textId="52EF1A03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DB13BA" w14:paraId="66D91420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822832A" w14:textId="77777777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leaflet – Trifold</w:t>
            </w:r>
          </w:p>
          <w:p w14:paraId="5C4369E7" w14:textId="77777777" w:rsidR="00EB2FB9" w:rsidRPr="00553476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142B629" w14:textId="1B4F26D1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753044F" w14:textId="4EEB21FD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24 January 2022</w:t>
            </w:r>
          </w:p>
        </w:tc>
      </w:tr>
      <w:tr w:rsidR="00EB2FB9" w:rsidRPr="00EB2FB9" w14:paraId="10276901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2F45C8E" w14:textId="435DAD0A" w:rsidR="00EB2FB9" w:rsidRPr="00553476" w:rsidRDefault="00EB2FB9" w:rsidP="00FC49C6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8F6C29" w14:textId="76349D9A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3519B2" w14:textId="5CECC28D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May 2019</w:t>
            </w:r>
          </w:p>
        </w:tc>
      </w:tr>
      <w:tr w:rsidR="00EB2FB9" w:rsidRPr="00EB2FB9" w14:paraId="737CE7A7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08B5EB9" w14:textId="77777777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DBDBA2C" w14:textId="01F08BD8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429BF117" w14:textId="7C9B0532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25 September 2018</w:t>
            </w:r>
          </w:p>
        </w:tc>
      </w:tr>
      <w:tr w:rsidR="00EB2FB9" w:rsidRPr="00EB2FB9" w14:paraId="399AE659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7E615AF0" w14:textId="77777777" w:rsidR="00EB2FB9" w:rsidRPr="00553476" w:rsidRDefault="00EB2FB9" w:rsidP="00380F5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7EA9648" w14:textId="012F2D4D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D9433FA" w14:textId="5E664C2B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18 June 2018</w:t>
            </w:r>
          </w:p>
        </w:tc>
      </w:tr>
      <w:tr w:rsidR="00EB2FB9" w:rsidRPr="00EB2FB9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295DFCA9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00517453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January 2018</w:t>
            </w:r>
          </w:p>
        </w:tc>
      </w:tr>
    </w:tbl>
    <w:p w14:paraId="74675807" w14:textId="194E788B" w:rsidR="00380F52" w:rsidRPr="00553476" w:rsidRDefault="00380F52" w:rsidP="00553476">
      <w:pPr>
        <w:tabs>
          <w:tab w:val="left" w:pos="6120"/>
        </w:tabs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537B1" w:rsidRPr="00E537B1" w14:paraId="43B77D8F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E354DDE" w14:textId="1D0DA41B" w:rsidR="00E537B1" w:rsidRPr="00DB13BA" w:rsidRDefault="00E537B1" w:rsidP="007C79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DF945B7" w14:textId="2E0D85EE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EF4784A" w14:textId="626A070A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E537B1" w14:paraId="313002D4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51147B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7F8BA732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Poster1</w:t>
            </w:r>
          </w:p>
          <w:p w14:paraId="7158A62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EAD96B" w14:textId="2B9A1450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3C0FF" w14:textId="510A114F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  <w:tr w:rsidR="00E537B1" w:rsidRPr="00C74B64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6BF46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  <w:p w14:paraId="572CC401" w14:textId="2C03D76B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6576F31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49E431C0" w14:textId="7CC85BB1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Poster2</w:t>
            </w:r>
          </w:p>
          <w:p w14:paraId="525560E6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  <w:p w14:paraId="41A35CAC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3270DAC" w14:textId="605A8D7D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3.0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445B7E" w14:textId="3AF5E30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13 February 2019</w:t>
            </w:r>
          </w:p>
        </w:tc>
      </w:tr>
      <w:tr w:rsidR="00E537B1" w:rsidRPr="00C74B64" w14:paraId="3D6E2174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567939E" w14:textId="3C368CC2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196EA58" w14:textId="34F4D17F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5A8F290" w14:textId="790F8640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E537B1" w:rsidRPr="00C74B64" w14:paraId="5B7B0767" w14:textId="77777777" w:rsidTr="0026148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6363AB1" w14:textId="5ADC406A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9764E53" w14:textId="727FB0E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AA79E92" w14:textId="5D57ABAA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18 July 2018</w:t>
            </w:r>
          </w:p>
        </w:tc>
      </w:tr>
      <w:tr w:rsidR="00E537B1" w:rsidRPr="00C74B64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10 January 2018</w:t>
            </w:r>
          </w:p>
        </w:tc>
      </w:tr>
      <w:tr w:rsidR="00E537B1" w:rsidRPr="00C74B64" w14:paraId="4C52EA56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83A97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08EB3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352ED9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4B72E4FF" w14:textId="77777777" w:rsidTr="00553476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3F4C53A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003F0FB3" w14:textId="462796E6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Clinician Poster</w:t>
            </w:r>
          </w:p>
          <w:p w14:paraId="0E4A0066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FE0FA3" w14:textId="312B228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8AACC77" w14:textId="22BC23A2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</w:tbl>
    <w:p w14:paraId="4B368250" w14:textId="77777777" w:rsidR="00380F52" w:rsidRPr="00553476" w:rsidRDefault="00380F52">
      <w:pPr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DB13BA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4D77F26C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00218AC" w14:textId="77777777" w:rsidR="00F65398" w:rsidRPr="00DB13BA" w:rsidRDefault="00F65398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Consent form-RCT </w:t>
            </w:r>
          </w:p>
          <w:p w14:paraId="529FB27E" w14:textId="141FE8DE" w:rsidR="004043E4" w:rsidRPr="00DB13BA" w:rsidRDefault="004043E4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8F7F76" w14:textId="1DC27AD0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19BD17" w14:textId="5037D046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2F585A62" w14:textId="77777777" w:rsidTr="00F6539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9155AD7" w14:textId="17958975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4ABCC1" w14:textId="5AD2C67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37F900" w14:textId="5B75E65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49A0A22A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F46C558" w14:textId="457AE6E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D8107" w14:textId="3EA85ED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F55D" w14:textId="2F628200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4043E4" w:rsidRPr="00C74B64" w14:paraId="44C644CE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D6D375" w14:textId="77777777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7B19E7" w14:textId="7121F72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9D8A0F" w14:textId="3F13024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4043E4" w:rsidRPr="00C74B64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4043E4" w:rsidRPr="00C74B64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4043E4" w:rsidRPr="00C74B64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6E5D8E" w:rsidR="007A74C6" w:rsidRPr="00553476" w:rsidRDefault="007A74C6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943892" w:rsidRPr="00C74B64" w14:paraId="238D63B5" w14:textId="77777777" w:rsidTr="00006F68">
        <w:trPr>
          <w:trHeight w:val="567"/>
        </w:trPr>
        <w:tc>
          <w:tcPr>
            <w:tcW w:w="524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611F3C84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617BE2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4DA3E1A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006F68" w:rsidRPr="00C74B64" w14:paraId="6F59F204" w14:textId="77777777" w:rsidTr="00006F68">
        <w:trPr>
          <w:trHeight w:val="567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CB3B3" w14:textId="0CD55824" w:rsidR="00006F68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form-RCT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A8DC461" w14:textId="77777777" w:rsidR="00755496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  <w:r w:rsidR="00F91673" w:rsidRPr="00DB13BA">
              <w:rPr>
                <w:sz w:val="20"/>
                <w:szCs w:val="20"/>
              </w:rPr>
              <w:t>-</w:t>
            </w:r>
            <w:r w:rsidR="00755496" w:rsidRPr="00DB13BA">
              <w:rPr>
                <w:sz w:val="20"/>
                <w:szCs w:val="20"/>
              </w:rPr>
              <w:t>Polish/</w:t>
            </w:r>
          </w:p>
          <w:p w14:paraId="452678AC" w14:textId="757BD455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F0437C" w14:textId="5865E36C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</w:t>
            </w:r>
            <w:r w:rsidRPr="00DB13BA">
              <w:rPr>
                <w:sz w:val="20"/>
                <w:szCs w:val="20"/>
                <w:vertAlign w:val="superscript"/>
              </w:rPr>
              <w:t>th</w:t>
            </w:r>
            <w:r w:rsidRPr="00DB13BA">
              <w:rPr>
                <w:sz w:val="20"/>
                <w:szCs w:val="20"/>
              </w:rPr>
              <w:t xml:space="preserve"> July 2020</w:t>
            </w:r>
          </w:p>
        </w:tc>
      </w:tr>
      <w:tr w:rsidR="00BE6B5B" w:rsidRPr="00C74B64" w14:paraId="263FE51D" w14:textId="77777777" w:rsidTr="00553476">
        <w:trPr>
          <w:trHeight w:val="567"/>
        </w:trPr>
        <w:tc>
          <w:tcPr>
            <w:tcW w:w="524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236DEB0" w14:textId="370A562C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E09C7CE" w14:textId="2231A679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</w:t>
            </w:r>
            <w:r w:rsidR="003E7D8E" w:rsidRPr="00DB13BA">
              <w:rPr>
                <w:sz w:val="20"/>
                <w:szCs w:val="20"/>
              </w:rPr>
              <w:t xml:space="preserve"> </w:t>
            </w:r>
            <w:r w:rsidRPr="00DB13BA">
              <w:rPr>
                <w:sz w:val="20"/>
                <w:szCs w:val="20"/>
              </w:rPr>
              <w:t>Romanian/ Urdu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2842D05A" w14:textId="77777777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BE6B5B" w:rsidRPr="00C74B64" w14:paraId="73E78B61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79EF006" w14:textId="77777777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6AF5CB" w14:textId="6C7C44B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641788" w14:textId="6D1E417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4E422F21" w14:textId="3D842288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B5FF30B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AA9B1EF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1BFD5C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BD37C9A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38436396" w14:textId="77777777" w:rsidTr="004043E4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CEB9284" w14:textId="77777777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Verbal Consent form-RCT </w:t>
            </w:r>
          </w:p>
          <w:p w14:paraId="4AFBB155" w14:textId="0A67FBCB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CED688" w14:textId="0D0616E9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08F246" w14:textId="3D4EE53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</w:tbl>
    <w:p w14:paraId="149AB7D0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618313B0" w14:textId="77777777" w:rsidTr="005B2B6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553476" w:rsidRDefault="006E34D0" w:rsidP="00FC49C6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31281EC7" w14:textId="77777777" w:rsidTr="00553476">
        <w:trPr>
          <w:trHeight w:val="567"/>
        </w:trPr>
        <w:tc>
          <w:tcPr>
            <w:tcW w:w="5246" w:type="dxa"/>
            <w:vMerge w:val="restart"/>
            <w:shd w:val="clear" w:color="auto" w:fill="D9D9D9" w:themeFill="background1" w:themeFillShade="D9"/>
            <w:vAlign w:val="center"/>
          </w:tcPr>
          <w:p w14:paraId="5D4B3EF9" w14:textId="124B2185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Consent form – cohort study</w:t>
            </w:r>
          </w:p>
          <w:p w14:paraId="6751A1CA" w14:textId="45A31764" w:rsidR="004043E4" w:rsidRPr="00553476" w:rsidRDefault="004043E4" w:rsidP="00FC49C6">
            <w:pPr>
              <w:rPr>
                <w:sz w:val="20"/>
                <w:szCs w:val="20"/>
                <w:highlight w:val="yellow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  <w:r w:rsidR="00DB13BA" w:rsidRPr="00553476">
              <w:rPr>
                <w:sz w:val="20"/>
                <w:szCs w:val="20"/>
              </w:rPr>
              <w:t xml:space="preserve"> </w:t>
            </w:r>
            <w:r w:rsidR="00DB13BA" w:rsidRPr="00C74B64">
              <w:rPr>
                <w:sz w:val="20"/>
                <w:szCs w:val="20"/>
              </w:rPr>
              <w:t xml:space="preserve">(No longer </w:t>
            </w:r>
            <w:r w:rsidR="00DB13BA">
              <w:rPr>
                <w:sz w:val="20"/>
                <w:szCs w:val="20"/>
              </w:rPr>
              <w:t xml:space="preserve">in use </w:t>
            </w:r>
            <w:r w:rsidR="00DB13BA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DB13BA" w:rsidRPr="00C74B64">
              <w:rPr>
                <w:sz w:val="20"/>
                <w:szCs w:val="20"/>
              </w:rPr>
              <w:t xml:space="preserve"> when cohort </w:t>
            </w:r>
            <w:r w:rsidR="00C92558">
              <w:rPr>
                <w:sz w:val="20"/>
                <w:szCs w:val="20"/>
              </w:rPr>
              <w:t>part</w:t>
            </w:r>
            <w:r w:rsidR="00DB13BA" w:rsidRPr="00C74B64">
              <w:rPr>
                <w:sz w:val="20"/>
                <w:szCs w:val="20"/>
              </w:rPr>
              <w:t xml:space="preserve"> of study ended)</w:t>
            </w:r>
          </w:p>
          <w:p w14:paraId="532E0E9D" w14:textId="77777777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  <w:p w14:paraId="6D5D6C63" w14:textId="652EE5AD" w:rsidR="00815F9F" w:rsidRPr="00553476" w:rsidRDefault="00815F9F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140EA6" w14:textId="7D2E3F4B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2B360" w14:textId="59392613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7BD6672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607D2144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720824" w14:textId="7A4B0AA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0AF3023" w14:textId="6C29B46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19C73590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238FB0A1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77E874" w14:textId="16FAA43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1D8D6C" w14:textId="2879BE73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F65398" w:rsidRPr="00C74B64" w14:paraId="3AF5833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03102AEE" w14:textId="229EC336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4BADBA" w14:textId="4E28E9D3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547411" w14:textId="129F2882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F65398" w:rsidRPr="00C74B64" w14:paraId="09B39D4D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3C6D2927" w14:textId="183D14FD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D08C24" w14:textId="02D6697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9D2C26" w14:textId="76993CA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F65398" w:rsidRPr="00C74B64" w14:paraId="4662044F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437E64A8" w14:textId="63B743FF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E85B51" w14:textId="45B13990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042DE9" w14:textId="45DADA5E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F65398" w:rsidRPr="00C74B64" w14:paraId="149DC3B4" w14:textId="77777777" w:rsidTr="00553476">
        <w:trPr>
          <w:trHeight w:val="567"/>
        </w:trPr>
        <w:tc>
          <w:tcPr>
            <w:tcW w:w="52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A739F" w14:textId="598C7575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29262D8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4E6C845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  <w:tr w:rsidR="00316258" w:rsidRPr="00C74B64" w14:paraId="315981F3" w14:textId="77777777" w:rsidTr="00553476">
        <w:trPr>
          <w:trHeight w:val="5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F0DD8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32F354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ADD1E2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DB13BA" w14:paraId="267534C9" w14:textId="77777777" w:rsidTr="00067F5B">
        <w:trPr>
          <w:trHeight w:val="567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95090" w14:textId="318F165E" w:rsidR="00DB13BA" w:rsidRPr="00DB13BA" w:rsidRDefault="00DB13BA" w:rsidP="009D4F7D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form-cohort study</w:t>
            </w:r>
            <w:r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(No longer </w:t>
            </w:r>
            <w:r>
              <w:rPr>
                <w:sz w:val="20"/>
                <w:szCs w:val="20"/>
              </w:rPr>
              <w:t xml:space="preserve">in use </w:t>
            </w:r>
            <w:r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 xml:space="preserve">18March 2022 </w:t>
            </w:r>
            <w:r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A87EA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3.2-Polish/</w:t>
            </w:r>
          </w:p>
          <w:p w14:paraId="77E4954D" w14:textId="57D2942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40A7E2" w14:textId="28B75345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DB13BA" w:rsidRPr="00DB13BA" w14:paraId="13180D22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DB1F9E" w14:textId="34C6757B" w:rsidR="00DB13BA" w:rsidRPr="00DB13BA" w:rsidRDefault="00DB13BA" w:rsidP="009D4F7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8D028" w14:textId="41A14B46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 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0366D9E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DB13BA" w:rsidRPr="00DB13BA" w14:paraId="0E7D8676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C886D9" w14:textId="77777777" w:rsidR="00DB13BA" w:rsidRPr="00DB13BA" w:rsidRDefault="00DB13BA" w:rsidP="0031625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E9F91E" w14:textId="6E2831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 Polish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06B5EA" w14:textId="08021D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17822735" w14:textId="7B61FAC8" w:rsidR="00316258" w:rsidRPr="00553476" w:rsidRDefault="00316258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85B8EA3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054F815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6BE0D81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418D978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55A14B7A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B7BC5FB" w14:textId="134154CB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Verbal Consent form-Cohort</w:t>
            </w:r>
          </w:p>
          <w:p w14:paraId="2666DB98" w14:textId="7AB2CB23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(Separate Consent form for Scottish sites, identical version numbers and dates apply)</w:t>
            </w:r>
            <w:r w:rsidR="00C74B64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30C8A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704FE6C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July 2020</w:t>
            </w:r>
          </w:p>
        </w:tc>
      </w:tr>
    </w:tbl>
    <w:p w14:paraId="78DEB7AC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2C2368C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CFF364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D307B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BDC700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13A4E066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34F5EFA9" w14:textId="419E928E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F8082D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5E81C3" w14:textId="793445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2AEBC786" w14:textId="77777777" w:rsidR="00006F68" w:rsidRPr="00C74B64" w:rsidRDefault="00006F68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0FFB62F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E7F926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4E025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DBDA8A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3AD7F214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21EFBC8" w14:textId="3C317609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AE0CCF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2E4347" w14:textId="0029B3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5C0B3455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1621624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13180A0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204DA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950874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BF98D21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0AF84623" w14:textId="1AFEA7BC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Confirmation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A76522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DFC0F0" w14:textId="0076AE6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3FA811F1" w14:textId="77777777" w:rsidR="005915E5" w:rsidRPr="00C74B64" w:rsidRDefault="005915E5" w:rsidP="005915E5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1EE4C56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DC5140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C9F3E31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421C73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29E9BBE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976B9C5" w14:textId="2CADA874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Confirmation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C185DE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39848B" w14:textId="4C28DDD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47401BD3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1FF93810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75056D5" w14:textId="17BF4B2C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participant interviews</w:t>
            </w:r>
          </w:p>
          <w:p w14:paraId="20B3A6EF" w14:textId="043F2E86" w:rsidR="00815F9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  <w:p w14:paraId="6C1F5829" w14:textId="348D99C1" w:rsidR="00AB28D3" w:rsidRPr="00C74B64" w:rsidRDefault="00AB28D3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9861934" w14:textId="4EA95775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1A08D" w14:textId="6382F1E9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70D1516C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6FC067" w14:textId="722F6FED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35237C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09F0D63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Pr="00C74B64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C74B64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F2A754F" w14:textId="32D06756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Consent form </w:t>
            </w:r>
            <w:r w:rsidR="00DA42AF" w:rsidRPr="00C74B64">
              <w:rPr>
                <w:sz w:val="20"/>
                <w:szCs w:val="20"/>
              </w:rPr>
              <w:t>–</w:t>
            </w:r>
            <w:r w:rsidRPr="00C74B64">
              <w:rPr>
                <w:sz w:val="20"/>
                <w:szCs w:val="20"/>
              </w:rPr>
              <w:t xml:space="preserve"> partners</w:t>
            </w:r>
          </w:p>
          <w:p w14:paraId="70E35A12" w14:textId="5A997627" w:rsidR="00DA42A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Pr="00553476" w:rsidRDefault="006E34D0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2028A886" w14:textId="77777777" w:rsidTr="00E04185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DDD23AF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site investigator team interviews</w:t>
            </w:r>
          </w:p>
          <w:p w14:paraId="00D1A5BC" w14:textId="2379DE8E" w:rsidR="00B82462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FD1AD" w14:textId="7772D022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0AB8C0E" w14:textId="3D64EEE1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6B5F89F4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52A5F9D" w14:textId="29F96598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5A2AFA6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D395431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Pr="00553476" w:rsidRDefault="004C4FCD" w:rsidP="005117C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C74B64" w14:paraId="291BB74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C74B64" w14:paraId="0D6827A2" w14:textId="77777777" w:rsidTr="00CC1CFA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Letter to 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212ABA00" w14:textId="676D63C4" w:rsidR="00447EFA" w:rsidRPr="00C74B64" w:rsidRDefault="004C4FCD" w:rsidP="00E537B1">
      <w:pPr>
        <w:jc w:val="center"/>
        <w:rPr>
          <w:b/>
          <w:u w:val="single"/>
        </w:rPr>
      </w:pPr>
      <w:r w:rsidRPr="00C74B64">
        <w:rPr>
          <w:b/>
          <w:u w:val="single"/>
        </w:rPr>
        <w:lastRenderedPageBreak/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C74B64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7E4E00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F2E634B" w14:textId="1D6CF44D" w:rsidR="00065248" w:rsidRPr="00C74B64" w:rsidRDefault="00065248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50E8711F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BA02D85" w14:textId="77777777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CRF</w:t>
            </w:r>
          </w:p>
          <w:p w14:paraId="1AFF05E2" w14:textId="77777777" w:rsidR="00C74B64" w:rsidRPr="00C74B64" w:rsidRDefault="00C74B64" w:rsidP="00FC49C6">
            <w:pPr>
              <w:rPr>
                <w:sz w:val="20"/>
                <w:szCs w:val="20"/>
              </w:rPr>
            </w:pPr>
          </w:p>
          <w:p w14:paraId="4DFBC4BA" w14:textId="77777777" w:rsidR="00C74B64" w:rsidRPr="00553476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EB6FC9F" w14:textId="3827F7B3" w:rsidR="00C74B64" w:rsidRPr="00553476" w:rsidRDefault="00F60DD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062C90" w14:textId="76DBBFE3" w:rsidR="00C74B64" w:rsidRPr="00553476" w:rsidRDefault="00F86A12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2AD98626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B4A8D36" w14:textId="1F7924D1" w:rsidR="00C74B64" w:rsidRPr="00C74B64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181182" w14:textId="2575E9B8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64673E" w14:textId="59A067A5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October 2019</w:t>
            </w:r>
          </w:p>
        </w:tc>
      </w:tr>
      <w:tr w:rsidR="00C74B64" w:rsidRPr="00C74B64" w14:paraId="29AA113F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31917D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A71D29" w14:textId="531F4A11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1682EF" w14:textId="71016B4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 – never released to site</w:t>
            </w:r>
          </w:p>
        </w:tc>
      </w:tr>
      <w:tr w:rsidR="00C74B64" w:rsidRPr="00C74B64" w14:paraId="3D4CA1B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B9CCD86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857228" w14:textId="322BD00D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7958B4" w14:textId="55D9552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29 October 2018</w:t>
            </w:r>
          </w:p>
        </w:tc>
      </w:tr>
      <w:tr w:rsidR="00C74B64" w:rsidRPr="00C74B64" w14:paraId="56842544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85C787" w14:textId="2815E3C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44552C" w14:textId="6ACF9EE2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September 2018</w:t>
            </w:r>
          </w:p>
        </w:tc>
      </w:tr>
      <w:tr w:rsidR="00C74B64" w:rsidRPr="00C74B64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July 2018</w:t>
            </w:r>
          </w:p>
        </w:tc>
      </w:tr>
      <w:tr w:rsidR="00C74B64" w:rsidRPr="00C74B64" w14:paraId="3D80AE98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  <w:tr w:rsidR="00C74B64" w:rsidRPr="00C74B64" w14:paraId="4F0BB18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4A8D28" w14:textId="594B68D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B163C14" w14:textId="3D028169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2A3FF5FC" w:rsidR="000B03AE" w:rsidRPr="00553476" w:rsidRDefault="000B03A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A5A0E" w:rsidRPr="00C74B64" w14:paraId="5D79886E" w14:textId="77777777" w:rsidTr="004A5580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E03E32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BECAF8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47D7EE3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A5A0E" w:rsidRPr="00C74B64" w14:paraId="40C5DF1D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73C61F" w14:textId="2AD2AC6C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Cohort CRF</w:t>
            </w:r>
            <w:r w:rsidR="00C74B64" w:rsidRPr="00553476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F60DD8">
              <w:rPr>
                <w:sz w:val="20"/>
                <w:szCs w:val="20"/>
              </w:rPr>
              <w:t>18March 2022</w:t>
            </w:r>
            <w:r w:rsidR="000629C2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F60DD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68444CA" w14:textId="69AFBE61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B4FD5B1" w14:textId="264321FF" w:rsidR="004A5A0E" w:rsidRPr="00C74B64" w:rsidRDefault="00B97031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April 2019</w:t>
            </w:r>
          </w:p>
        </w:tc>
      </w:tr>
    </w:tbl>
    <w:p w14:paraId="72CC9CE2" w14:textId="7A86C763" w:rsidR="004A5A0E" w:rsidRPr="00553476" w:rsidRDefault="004A5A0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02F4D33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64702FC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EE4BBA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7FFECE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6A84FBAE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11B19916" w14:textId="457CA046" w:rsidR="00EF0CAD" w:rsidRPr="00C74B64" w:rsidRDefault="00EC58E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End of trial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4AA89F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33CE79" w14:textId="0B93949A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27 March 2019</w:t>
            </w:r>
          </w:p>
        </w:tc>
      </w:tr>
    </w:tbl>
    <w:p w14:paraId="482FC567" w14:textId="77777777" w:rsidR="00EF0CAD" w:rsidRPr="00C74B64" w:rsidRDefault="00EF0CA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C74B64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301F7E2D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133AA31" w14:textId="28653A2B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14DB4A" w14:textId="068F9FD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2D7649" w14:textId="4F35B58C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January 2019</w:t>
            </w:r>
          </w:p>
        </w:tc>
      </w:tr>
      <w:tr w:rsidR="00157CEE" w:rsidRPr="00C74B64" w14:paraId="7612B5E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702B3CC" w14:textId="23C3C4E5" w:rsidR="00157CEE" w:rsidRPr="00C74B64" w:rsidRDefault="00157CE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8580C" w14:textId="33F7E68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16B462" w14:textId="484A1C23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76AFCEC3" w:rsidR="00281848" w:rsidRPr="00C74B64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p w14:paraId="519C047A" w14:textId="69649D0D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3E9E8AB" w14:textId="4F8FC601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9AC050E" w14:textId="77777777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C74B64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C6407E5" w14:textId="77777777" w:rsidR="002160BD" w:rsidRPr="00C74B64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13EE9EEA" w14:textId="59B47E74" w:rsidR="00815F9F" w:rsidRPr="00C74B64" w:rsidRDefault="00815F9F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71DAFE57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5D732" w14:textId="30785370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Two month questionnaire A</w:t>
            </w:r>
          </w:p>
          <w:p w14:paraId="1325CD0D" w14:textId="59BB8A09" w:rsidR="00E6763B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17F79C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2B32B0" w14:textId="6ABC3D2C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443CBD" w14:textId="3F67DCE0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23F9495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F4360C" w14:textId="0A86D6BD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CA2A92" w14:textId="79518FC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D0166E" w14:textId="1A9F7AF4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0F46845E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500225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6F2BA4" w14:textId="733C96A3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EA297E" w14:textId="766BEDA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C73D50" w:rsidRPr="00C74B64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C73D50" w:rsidRPr="00C74B64" w14:paraId="52790609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157D284" w14:textId="77777777" w:rsidR="00C73D50" w:rsidRPr="00C74B64" w:rsidRDefault="00C73D50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90C9E1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AC5376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53CAEA36" w14:textId="13F705F5" w:rsidR="00811E0F" w:rsidRPr="00C74B64" w:rsidRDefault="00811E0F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77665DDC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E76E6BB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Two month questionnaire B</w:t>
            </w:r>
          </w:p>
          <w:p w14:paraId="1C2F0697" w14:textId="4735FDB5" w:rsidR="00C73D50" w:rsidRPr="00C74B64" w:rsidRDefault="00C73D50" w:rsidP="00C73D50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1C9FA1" w14:textId="7ED6C8E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C24B5FD" w14:textId="2B7C9775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355DFF7B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4192C25" w14:textId="05F50405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BF815B" w14:textId="215D1C4B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D2218D" w14:textId="58F620B1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726319E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B59AED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0559D4" w14:textId="7550FF5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3EACB" w14:textId="3F5F982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1B0D8D4B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0A25E15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C74B64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06ADC3" w14:textId="77777777" w:rsidR="002160BD" w:rsidRPr="00C74B64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022F63" w14:textId="69CE079B" w:rsidR="00CE2ED2" w:rsidRPr="00C74B64" w:rsidRDefault="00CE2ED2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4BADB8F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81A36A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Six month questionnaire A</w:t>
            </w:r>
          </w:p>
          <w:p w14:paraId="10938D30" w14:textId="3BAAAEA4" w:rsidR="00157CEE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9C1FB7" w14:textId="582A00D1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96894" w14:textId="4CCC971A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57CEE" w:rsidRPr="00C74B64" w14:paraId="1C9B742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4C83D7" w14:textId="431F1B6D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6AA6B3" w14:textId="4B3E9F9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89E177" w14:textId="549C7033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029122E5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1F39C939" w14:textId="77777777" w:rsidR="00F91673" w:rsidRPr="00C74B64" w:rsidRDefault="00F91673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856E738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5CD9" w:rsidRPr="00C74B64" w14:paraId="4D98403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3CA573A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Six month questionnaire B</w:t>
            </w:r>
          </w:p>
          <w:p w14:paraId="693E05CF" w14:textId="14813F0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1D2A9" w14:textId="41B36895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8AB458F" w14:textId="08F591D2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B5CD9" w:rsidRPr="00C74B64" w14:paraId="235684AA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8F155FE" w14:textId="2C58553A" w:rsidR="001B5CD9" w:rsidRPr="00C74B64" w:rsidRDefault="001B5CD9" w:rsidP="00F62B4F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7CB47D" w14:textId="55E1A586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24D043" w14:textId="7B71EB7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B5CD9" w:rsidRPr="00C74B64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B5CD9" w:rsidRPr="00C74B64" w14:paraId="61A0BF6E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43C3B6F" w:rsidR="001237E5" w:rsidRPr="00C74B64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5E7549E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487D51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17FC5A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717857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C67A015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472EFBAA" w14:textId="77777777" w:rsidTr="00B07C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4A00724" w14:textId="048BF6FB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Two month telephone questionnaire </w:t>
            </w:r>
          </w:p>
          <w:p w14:paraId="1A3ED815" w14:textId="77777777" w:rsidR="00C73D50" w:rsidRPr="00C74B64" w:rsidRDefault="00C73D50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F45599" w14:textId="0688B31B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84C2B8" w14:textId="3E274070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May 2020</w:t>
            </w:r>
          </w:p>
        </w:tc>
      </w:tr>
      <w:tr w:rsidR="00C73D50" w:rsidRPr="00C74B64" w14:paraId="67FF5E63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92945D1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68412F" w14:textId="270C989A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99953E" w14:textId="29471046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55C0F581" w14:textId="164EB99B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25A85B0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87A656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A906AEC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629F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7C7BDB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B07CC2" w:rsidRPr="00C74B64" w14:paraId="6D415C24" w14:textId="77777777" w:rsidTr="00B07CC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6B7D728" w14:textId="23ED98D5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Six month telephone questionnaire </w:t>
            </w:r>
          </w:p>
          <w:p w14:paraId="15C5F04D" w14:textId="77777777" w:rsidR="00B07CC2" w:rsidRPr="00C74B64" w:rsidRDefault="00B07CC2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07A7C" w14:textId="77777777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887CFF2" w14:textId="354E21E2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7F70CEE3" w14:textId="132724A0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21150D0B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203D60F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837E20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E6111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295E56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680ECE6B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FA225F4" w14:textId="19A16929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A</w:t>
            </w:r>
          </w:p>
          <w:p w14:paraId="4A96DC01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82EE74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0294AE" w14:textId="5609265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5FB4C86B" w14:textId="5DA1123A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59344E7A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25D407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E7FA345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A7803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1ED572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77C211C9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D72209F" w14:textId="53CC308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B</w:t>
            </w:r>
          </w:p>
          <w:p w14:paraId="6E649B0B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9CF9FF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2F6F00" w14:textId="05E130E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07452E2A" w14:textId="429ADA8C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153BF71D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F8DBCE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3B95490E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207513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D3855B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45C87BD8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B6DAEBC" w14:textId="1B24547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Telephone Questionnaire A</w:t>
            </w:r>
          </w:p>
          <w:p w14:paraId="34569A2A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6518F8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7BC886" w14:textId="1A6D449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47231823" w14:textId="77777777" w:rsidR="0094660F" w:rsidRPr="00C74B64" w:rsidRDefault="0094660F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C74B64" w14:paraId="311D49BE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465A459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5E9977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32275F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C74B64" w14:paraId="419D9B56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BA2DCE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  <w:p w14:paraId="4200A24B" w14:textId="3C139CCE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Questionnaire</w:t>
            </w:r>
            <w:r w:rsidR="005915E5" w:rsidRPr="00C74B64"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 cover letter</w:t>
            </w:r>
          </w:p>
          <w:p w14:paraId="2B9458A0" w14:textId="0EF3928B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2D5EE91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D201881" w14:textId="297DC7D0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358D2D9" w14:textId="4D0CF009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May 2019</w:t>
            </w:r>
          </w:p>
        </w:tc>
      </w:tr>
    </w:tbl>
    <w:p w14:paraId="14F69EC1" w14:textId="131E36DC" w:rsidR="003732B5" w:rsidRPr="00C74B64" w:rsidRDefault="003732B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5915E5" w:rsidRPr="00C74B64" w14:paraId="010528FD" w14:textId="77777777" w:rsidTr="00006F68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8F71E3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10DC52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E0FAD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2CB5C330" w14:textId="77777777" w:rsidTr="00006F68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E021BA5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  <w:p w14:paraId="71EB6973" w14:textId="61F9B6B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Questionnaire B cover letter</w:t>
            </w:r>
          </w:p>
          <w:p w14:paraId="6F394448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02FD6064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6794E6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C81AB8" w14:textId="428E5C38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May 2020</w:t>
            </w:r>
          </w:p>
        </w:tc>
      </w:tr>
    </w:tbl>
    <w:p w14:paraId="1A736AB8" w14:textId="77777777" w:rsidR="00F91673" w:rsidRPr="00553476" w:rsidRDefault="00F91673" w:rsidP="000B03AE">
      <w:pPr>
        <w:spacing w:line="240" w:lineRule="auto"/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Pr="00C74B64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0C4C0302" w14:textId="0A1A0062" w:rsidR="004D4A8E" w:rsidRPr="00C74B64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F2416" w:rsidRPr="00C74B64" w14:paraId="5C1FD63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46B2024" w14:textId="7777777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Essential Recruitment Documentation-Source Data</w:t>
            </w:r>
          </w:p>
          <w:p w14:paraId="1EAB8805" w14:textId="4CBCEAC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To be filed in participants medical notes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8DE5EF" w14:textId="3A72D50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BACB8E" w14:textId="391C6D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F2416" w:rsidRPr="00C74B64" w14:paraId="4BD2790C" w14:textId="77777777" w:rsidTr="00CF241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59A724" w14:textId="575509F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6DB611" w14:textId="00190BFD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EE878A" w14:textId="596E744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May 2019</w:t>
            </w:r>
          </w:p>
        </w:tc>
      </w:tr>
      <w:tr w:rsidR="00CF2416" w:rsidRPr="00C74B64" w14:paraId="2B035479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3D02F3" w14:textId="408E8DA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A6DA73" w14:textId="4881D6B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175421" w14:textId="4CFA4B64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October 2018</w:t>
            </w:r>
          </w:p>
        </w:tc>
      </w:tr>
      <w:tr w:rsidR="00CF2416" w:rsidRPr="00C74B64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CF2416" w:rsidRPr="00C74B64" w14:paraId="0098237F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Pr="00553476" w:rsidRDefault="00DA1869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B70BF19" w14:textId="320D7170" w:rsidR="004D4A8E" w:rsidRPr="00C74B64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C74B64" w14:paraId="7C0A19D9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2ABA470" w14:textId="71663161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DD052ED" w14:textId="3DCA07EF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May 2019</w:t>
            </w:r>
          </w:p>
        </w:tc>
      </w:tr>
      <w:tr w:rsidR="00EF0CAD" w:rsidRPr="00C74B64" w14:paraId="3C61F647" w14:textId="77777777" w:rsidTr="00EF0CA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86E82A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238542C4" w14:textId="3E3FBC5B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4A5F12D3" w14:textId="2E29B1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18 September 2018</w:t>
            </w:r>
          </w:p>
        </w:tc>
      </w:tr>
      <w:tr w:rsidR="002731D4" w:rsidRPr="00C74B64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2731D4" w:rsidRPr="00C74B64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Pr="00553476" w:rsidRDefault="00991DEF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C74B64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C9477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691FBADD" w14:textId="68D54BC9" w:rsidR="00CB2925" w:rsidRPr="00C74B64" w:rsidRDefault="00CB2925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C74B64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0B89575" w14:textId="77777777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Screening Log</w:t>
            </w:r>
          </w:p>
          <w:p w14:paraId="2B4A1DF2" w14:textId="208A9D13" w:rsidR="00815F9F" w:rsidRPr="00C74B64" w:rsidRDefault="00815F9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Pr="00C74B64" w:rsidRDefault="00455AA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Pr="00C74B64" w:rsidRDefault="00525B2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  <w:tr w:rsidR="009F3C3F" w:rsidRPr="00C74B64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9F3C3F" w:rsidRPr="00C74B64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25 June 2018</w:t>
            </w:r>
          </w:p>
        </w:tc>
      </w:tr>
      <w:tr w:rsidR="009F3C3F" w:rsidRPr="00C74B64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12F76F46" w14:textId="2314ECFB" w:rsidR="00FF6007" w:rsidRPr="00C74B64" w:rsidRDefault="00FF600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C74B64" w14:paraId="04CE310A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275C52E5" w:rsidR="003F3F5C" w:rsidRPr="00C74B64" w:rsidRDefault="00413892" w:rsidP="003F3F5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13892" w:rsidRPr="00C74B64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Pr="00C74B64" w:rsidRDefault="00413892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Pr="00C74B64" w:rsidRDefault="00B81B19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</w:t>
            </w:r>
            <w:r w:rsidR="00413892" w:rsidRPr="00C74B64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Pr="00C74B64" w:rsidRDefault="002912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58D1CD57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3BF5ACD" w14:textId="5F0B15EE" w:rsidR="00F91673" w:rsidRPr="00553476" w:rsidRDefault="00F91673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132E23A7" w14:textId="531C4E4A" w:rsidR="00F91673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7FF4437F" w14:textId="77777777" w:rsidR="001B1413" w:rsidRPr="00C74B64" w:rsidRDefault="001B141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C74B64" w14:paraId="7AB78105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395DACA1" w14:textId="609AF645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C74B64" w14:paraId="417F9FCA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4519D4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form </w:t>
            </w:r>
          </w:p>
          <w:p w14:paraId="3C2E3FE3" w14:textId="383F58F9" w:rsidR="003F3F5C" w:rsidRPr="00C74B64" w:rsidRDefault="003F3F5C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5555C653" w14:textId="573CA486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56A63658" w14:textId="026E6A5D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7283155B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501CD90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7DBF85E9" w14:textId="3BAA436A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78132B5" w14:textId="0DE8FCD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5D15F7" w:rsidRPr="00C74B64" w14:paraId="53A86143" w14:textId="77777777" w:rsidTr="00C53F62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C74B64" w:rsidRDefault="005D15F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235ADF" w14:textId="77777777" w:rsidR="00815F9F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  <w:p w14:paraId="0B3FAD31" w14:textId="15BC62B4" w:rsidR="00986B76" w:rsidRPr="00C74B64" w:rsidRDefault="00986B76" w:rsidP="00CC1CF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4E3D67E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July 2018</w:t>
            </w:r>
          </w:p>
        </w:tc>
      </w:tr>
    </w:tbl>
    <w:p w14:paraId="16F9C134" w14:textId="77777777" w:rsidR="00815F9F" w:rsidRPr="00C74B64" w:rsidRDefault="00815F9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C74B64" w14:paraId="5B53F4C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E637B0E" w14:textId="1E413C44" w:rsidR="00815F9F" w:rsidRPr="00C74B64" w:rsidRDefault="008B0015" w:rsidP="00815F9F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7DC08718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6F3054C5" w14:textId="614658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follow-up form </w:t>
            </w:r>
          </w:p>
          <w:p w14:paraId="4CF7087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3C0D6965" w14:textId="5D57CF10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69911431" w14:textId="0CAF8A08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5D7FF9C6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600887E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42536065" w14:textId="6847AB5D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13A5DF9B" w14:textId="2085EC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EF0CAD" w:rsidRPr="00C74B64" w14:paraId="64A39170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8FC666" w14:textId="58F46FB1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BB11B8" w14:textId="47523D84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July 2018</w:t>
            </w:r>
          </w:p>
        </w:tc>
      </w:tr>
    </w:tbl>
    <w:p w14:paraId="2AAC62E6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38F86A1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269593F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E917025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  <w:p w14:paraId="5C88265D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E349F6A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73D4995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E0BBE47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24D69AB8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57828F8F" w14:textId="781AB2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continuation form </w:t>
            </w:r>
          </w:p>
          <w:p w14:paraId="142CAA5A" w14:textId="62A4634E" w:rsidR="00EF0CAD" w:rsidRPr="00C74B64" w:rsidRDefault="00EF0CAD" w:rsidP="00FE578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900CB3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43E5E1" w14:textId="0A176A9B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08 January 2019</w:t>
            </w:r>
          </w:p>
        </w:tc>
      </w:tr>
    </w:tbl>
    <w:p w14:paraId="6777F5A1" w14:textId="73028FA0" w:rsidR="00EF0CAD" w:rsidRDefault="00EF0CAD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444CE89B" w14:textId="040A5BD6" w:rsidR="009A793A" w:rsidRPr="009A793A" w:rsidRDefault="009A793A" w:rsidP="009A793A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BigBaby 2 Up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A5196" w:rsidRPr="00C74B64" w14:paraId="0A4D32F0" w14:textId="77777777" w:rsidTr="0072661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4A71EB8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bookmarkStart w:id="0" w:name="_Hlk126757109"/>
            <w:r w:rsidRPr="00C74B64">
              <w:rPr>
                <w:b/>
                <w:sz w:val="20"/>
                <w:szCs w:val="20"/>
              </w:rPr>
              <w:t>Document</w:t>
            </w:r>
          </w:p>
          <w:p w14:paraId="1A522FEB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E051140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73BE03" w14:textId="77777777" w:rsidR="00DA5196" w:rsidRPr="00C74B64" w:rsidRDefault="00DA5196" w:rsidP="0072661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9C2788" w:rsidRPr="00C74B64" w14:paraId="5AF76F1B" w14:textId="77777777" w:rsidTr="0072661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A17BA74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PIS</w:t>
            </w:r>
          </w:p>
          <w:p w14:paraId="0663876E" w14:textId="77777777" w:rsidR="009C2788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334F38DD" w14:textId="46139DDF" w:rsidR="009C2788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01454F14" w14:textId="6B52C7BE" w:rsidR="009C2788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November 2022</w:t>
            </w:r>
          </w:p>
        </w:tc>
      </w:tr>
      <w:tr w:rsidR="009C2788" w:rsidRPr="00C74B64" w14:paraId="687C4F82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3956CF28" w14:textId="77777777" w:rsidR="009C2788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560899" w14:textId="59BDB39A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94B1F8" w14:textId="75F55111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2022 (Never Implemented)</w:t>
            </w:r>
          </w:p>
        </w:tc>
      </w:tr>
      <w:tr w:rsidR="009C2788" w:rsidRPr="00C74B64" w14:paraId="390AEA4B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18E3C06E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5A03AA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4B8A71" w14:textId="491B44BF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 May 2022 </w:t>
            </w:r>
          </w:p>
        </w:tc>
      </w:tr>
      <w:tr w:rsidR="009C2788" w:rsidRPr="00C74B64" w14:paraId="103BF3D6" w14:textId="77777777" w:rsidTr="009C2788">
        <w:trPr>
          <w:trHeight w:val="567"/>
        </w:trPr>
        <w:tc>
          <w:tcPr>
            <w:tcW w:w="5104" w:type="dxa"/>
            <w:vMerge/>
            <w:vAlign w:val="center"/>
          </w:tcPr>
          <w:p w14:paraId="72CAFF88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B9FEC3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6F7082" w14:textId="46DB6FFB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April 2022</w:t>
            </w:r>
          </w:p>
        </w:tc>
      </w:tr>
      <w:tr w:rsidR="009C2788" w:rsidRPr="00C74B64" w14:paraId="557CC9DB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67060C97" w14:textId="77777777" w:rsidR="009C2788" w:rsidRPr="00C74B64" w:rsidRDefault="009C2788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1DF15E" w14:textId="77777777" w:rsidR="009C2788" w:rsidRPr="00C74B64" w:rsidRDefault="009C2788" w:rsidP="0072661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DC18E4D" w14:textId="5A3281F8" w:rsidR="009C2788" w:rsidRPr="00C74B64" w:rsidRDefault="009C2788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2022</w:t>
            </w:r>
          </w:p>
        </w:tc>
      </w:tr>
      <w:tr w:rsidR="002F700B" w:rsidRPr="00C74B64" w14:paraId="20B04B93" w14:textId="77777777" w:rsidTr="002F700B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EF0349D" w14:textId="646503E6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Email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01F63BE" w14:textId="2AAF9951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F4261D7" w14:textId="45A899DB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2F700B" w:rsidRPr="00C74B64" w14:paraId="737F9339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E8E0BAF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631304" w14:textId="4C884F0C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DD3D25" w14:textId="6E5314B6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2F700B" w:rsidRPr="00C74B64" w14:paraId="2F95CD2B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02E0439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64B4A8" w14:textId="0D2AD1DC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73627A" w14:textId="0CB29118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2022</w:t>
            </w:r>
          </w:p>
        </w:tc>
      </w:tr>
      <w:tr w:rsidR="002F700B" w:rsidRPr="00C74B64" w14:paraId="0A8663F0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20ECC536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56733F" w14:textId="45524E9A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900E6E" w14:textId="1937AF03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March 2022</w:t>
            </w:r>
          </w:p>
        </w:tc>
      </w:tr>
      <w:tr w:rsidR="002F700B" w:rsidRPr="00C74B64" w14:paraId="3D423587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57549364" w14:textId="77777777" w:rsidR="002F700B" w:rsidRDefault="002F700B" w:rsidP="0072661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A74209" w14:textId="6D2B4AD4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9D43E3" w14:textId="2A395D40" w:rsidR="002F700B" w:rsidRPr="00C74B64" w:rsidRDefault="002F700B" w:rsidP="007266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2F700B" w:rsidRPr="00C74B64" w14:paraId="6E21FB56" w14:textId="77777777" w:rsidTr="00DA5196">
        <w:trPr>
          <w:trHeight w:val="567"/>
        </w:trPr>
        <w:tc>
          <w:tcPr>
            <w:tcW w:w="5104" w:type="dxa"/>
            <w:vAlign w:val="center"/>
          </w:tcPr>
          <w:p w14:paraId="6FB6F472" w14:textId="08F53566" w:rsidR="002F700B" w:rsidRDefault="002F203D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Letter (Erbs)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CCB040" w14:textId="2E7A8F0B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926463" w14:textId="75210DBD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2F700B" w:rsidRPr="00C74B64" w14:paraId="1826029C" w14:textId="77777777" w:rsidTr="002F700B">
        <w:trPr>
          <w:trHeight w:val="567"/>
        </w:trPr>
        <w:tc>
          <w:tcPr>
            <w:tcW w:w="5104" w:type="dxa"/>
            <w:vMerge w:val="restart"/>
            <w:vAlign w:val="center"/>
          </w:tcPr>
          <w:p w14:paraId="19A999A5" w14:textId="35A5A9EF" w:rsidR="002F700B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Invitation Letter (CI)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78063E" w14:textId="58FCA174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99444F4" w14:textId="639D0E15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2F700B" w:rsidRPr="00C74B64" w14:paraId="718D884E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4C812603" w14:textId="77777777" w:rsidR="002F700B" w:rsidRDefault="002F700B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9C2007" w14:textId="05F88538" w:rsidR="002F700B" w:rsidRPr="00C74B64" w:rsidRDefault="002F700B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856557" w14:textId="422DFF18" w:rsidR="002F700B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April 2021</w:t>
            </w:r>
          </w:p>
        </w:tc>
      </w:tr>
      <w:tr w:rsidR="001B1413" w:rsidRPr="00C74B64" w14:paraId="4EB9D6CD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235A8411" w14:textId="40DBD479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Questionnaire Introduction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8947A8" w14:textId="29870C25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EDCCF" w14:textId="53413E09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66B17366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3C18B7C2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4E6B29" w14:textId="7FAFC61A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1B174" w14:textId="37C11EB9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0D982CCC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4A725C00" w14:textId="281ECF33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Email Address Request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404A90" w14:textId="2D97D4E5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7932A1" w14:textId="6EB1C1E8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418C3B39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433D31EF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B17245" w14:textId="5151C41F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798FBE" w14:textId="6631DDF2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20DDB8DA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053ED678" w14:textId="61FD7C73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Email address require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B66B1F" w14:textId="06945317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F386093" w14:textId="05C68E02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1AEB686E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757877A7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933EBA" w14:textId="097B91C2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DA1F32" w14:textId="06C47E5F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1B1413" w:rsidRPr="00C74B64" w14:paraId="5E83AADC" w14:textId="77777777" w:rsidTr="001B1413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50947AD" w14:textId="649B32D6" w:rsidR="001B1413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Follow-up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0FB8CE" w14:textId="1BF3CEA0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315B2C" w14:textId="38752CE9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1B1413" w:rsidRPr="00C74B64" w14:paraId="272F6D62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0D2B5144" w14:textId="77777777" w:rsidR="001B1413" w:rsidRDefault="001B1413" w:rsidP="002F700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1D94EDB" w14:textId="520BCA7D" w:rsidR="001B1413" w:rsidRPr="00C74B64" w:rsidRDefault="001B1413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B30765" w14:textId="3B30A9DA" w:rsidR="001B1413" w:rsidRPr="00C74B64" w:rsidRDefault="00281A98" w:rsidP="002F70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9A793A" w:rsidRPr="00C74B64" w14:paraId="3E6BAE6A" w14:textId="77777777" w:rsidTr="009A793A">
        <w:trPr>
          <w:trHeight w:val="567"/>
        </w:trPr>
        <w:tc>
          <w:tcPr>
            <w:tcW w:w="5104" w:type="dxa"/>
            <w:vMerge w:val="restart"/>
            <w:vAlign w:val="center"/>
          </w:tcPr>
          <w:p w14:paraId="00E7839F" w14:textId="3BF86266" w:rsidR="009A793A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Completion Request Message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B10E5A" w14:textId="64C7BEB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F807740" w14:textId="5DECB6CB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October 2022</w:t>
            </w:r>
          </w:p>
        </w:tc>
      </w:tr>
      <w:tr w:rsidR="009A793A" w:rsidRPr="00C74B64" w14:paraId="06371924" w14:textId="77777777" w:rsidTr="00DA5196">
        <w:trPr>
          <w:trHeight w:val="567"/>
        </w:trPr>
        <w:tc>
          <w:tcPr>
            <w:tcW w:w="5104" w:type="dxa"/>
            <w:vMerge/>
            <w:vAlign w:val="center"/>
          </w:tcPr>
          <w:p w14:paraId="62ADE93E" w14:textId="77777777" w:rsidR="009A793A" w:rsidRDefault="009A793A" w:rsidP="009A79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D9DD12" w14:textId="315E69F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02C471" w14:textId="54F0D188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May 2022</w:t>
            </w:r>
          </w:p>
        </w:tc>
      </w:tr>
      <w:tr w:rsidR="009A793A" w:rsidRPr="00C74B64" w14:paraId="15B4ADB1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181494F9" w14:textId="47457D89" w:rsidR="009A793A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BB2Up Telephone Follow-up Questionnaire Electronic only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A3D378" w14:textId="101F34D3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F49994" w14:textId="0942318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March 2022</w:t>
            </w:r>
          </w:p>
        </w:tc>
      </w:tr>
      <w:tr w:rsidR="009A793A" w:rsidRPr="00C74B64" w14:paraId="7A01EFB7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1D0244AA" w14:textId="466C5B31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Questionnaire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B110040" w14:textId="6698943E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4396ED" w14:textId="001F30D5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January 2023</w:t>
            </w:r>
          </w:p>
        </w:tc>
      </w:tr>
      <w:tr w:rsidR="009A793A" w:rsidRPr="00C74B64" w14:paraId="6F259FDB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23C15AD6" w14:textId="34062A27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Questionnaire Cover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BC67D66" w14:textId="235DE358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C59659" w14:textId="05A1BD51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9A793A" w:rsidRPr="00C74B64" w14:paraId="0919A9D6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7EF0EF2E" w14:textId="361DEFE0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BB2Up Paper EQ5D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14A88D" w14:textId="2D963B87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F931857" w14:textId="3739DB37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tr w:rsidR="009A793A" w:rsidRPr="00C74B64" w14:paraId="350A3709" w14:textId="77777777" w:rsidTr="009A793A">
        <w:trPr>
          <w:trHeight w:val="567"/>
        </w:trPr>
        <w:tc>
          <w:tcPr>
            <w:tcW w:w="5104" w:type="dxa"/>
            <w:vAlign w:val="center"/>
          </w:tcPr>
          <w:p w14:paraId="2BA89B9E" w14:textId="2B7F043D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BB2Up Paper EQ5D Cover Letter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66C3A7" w14:textId="46BAE0D9" w:rsidR="009A793A" w:rsidRPr="00C74B64" w:rsidRDefault="009A793A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6CD3E8" w14:textId="0781BB54" w:rsidR="009A793A" w:rsidRPr="00C74B64" w:rsidRDefault="00281A98" w:rsidP="009A7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November 2022</w:t>
            </w:r>
          </w:p>
        </w:tc>
      </w:tr>
      <w:bookmarkEnd w:id="0"/>
    </w:tbl>
    <w:p w14:paraId="6A205540" w14:textId="0A50C32C" w:rsidR="00DA5196" w:rsidRDefault="00DA5196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575C1665" w14:textId="518AB0B1" w:rsidR="009A793A" w:rsidRDefault="009A793A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50A96378" w14:textId="77777777" w:rsidR="00281A98" w:rsidRDefault="00281A98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1C5E2121" w14:textId="77777777" w:rsidR="009A793A" w:rsidRPr="00553476" w:rsidRDefault="009A793A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61B3877" w14:textId="33895F96" w:rsidR="001C5765" w:rsidRPr="00C74B64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C74B64"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C74B64" w14:paraId="54E69D7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Pr="00C74B64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85037E9" w14:textId="77777777" w:rsidR="003F3F5C" w:rsidRPr="00C74B64" w:rsidRDefault="003F3F5C" w:rsidP="003F3F5C">
            <w:pPr>
              <w:rPr>
                <w:b/>
                <w:sz w:val="20"/>
                <w:szCs w:val="20"/>
              </w:rPr>
            </w:pPr>
          </w:p>
          <w:p w14:paraId="08AD77A9" w14:textId="20D7226B" w:rsidR="00815F9F" w:rsidRPr="00C74B64" w:rsidRDefault="00815F9F" w:rsidP="003F3F5C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D0B66F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Version</w:t>
            </w:r>
          </w:p>
          <w:p w14:paraId="01D44911" w14:textId="175A0724" w:rsidR="00F25C3B" w:rsidRPr="00C74B64" w:rsidRDefault="00F25C3B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C74B64" w14:paraId="722F68BF" w14:textId="77777777" w:rsidTr="00CC1CFA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BF0F49C" w14:textId="5EB5A701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E50A44" w14:textId="0FA0F4AE" w:rsidR="00DB13BA" w:rsidRPr="00C74B64" w:rsidRDefault="00DB13B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C7CDD0" w14:textId="24E414AC" w:rsidR="00DB13BA" w:rsidRPr="00C74B64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2022</w:t>
            </w:r>
          </w:p>
        </w:tc>
      </w:tr>
      <w:tr w:rsidR="00DB13BA" w:rsidRPr="00C74B64" w14:paraId="5839E419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E33E76D" w14:textId="51705D3C" w:rsidR="00DB13BA" w:rsidRPr="00C74B64" w:rsidRDefault="00DB13BA" w:rsidP="00CC1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8420A7B" w14:textId="567A572B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898C7E8" w14:textId="5BF34AF0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May 2020</w:t>
            </w:r>
          </w:p>
        </w:tc>
      </w:tr>
      <w:tr w:rsidR="00DB13BA" w:rsidRPr="00C74B64" w14:paraId="3101AB72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CAE9B77" w14:textId="77777777" w:rsidR="00DB13BA" w:rsidRPr="00C74B64" w:rsidRDefault="00DB13BA" w:rsidP="005915E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18EFDC5" w14:textId="7A21CBDB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AA4ABA" w14:textId="7D969661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7AACA398" w14:textId="77777777" w:rsidTr="00B7003A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107773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D41572" w14:textId="77777777" w:rsidR="007E6FE1" w:rsidRPr="00C74B64" w:rsidRDefault="007E6FE1" w:rsidP="007E6FE1">
            <w:pPr>
              <w:rPr>
                <w:b/>
                <w:sz w:val="20"/>
                <w:szCs w:val="20"/>
              </w:rPr>
            </w:pPr>
          </w:p>
          <w:p w14:paraId="1981FB14" w14:textId="0F9589CC" w:rsidR="00815F9F" w:rsidRPr="00C74B64" w:rsidRDefault="00815F9F" w:rsidP="007E6FE1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89F8AC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15A020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C74B64" w14:paraId="05C4F6D9" w14:textId="77777777" w:rsidTr="00B7003A">
        <w:trPr>
          <w:trHeight w:val="567"/>
        </w:trPr>
        <w:tc>
          <w:tcPr>
            <w:tcW w:w="5104" w:type="dxa"/>
            <w:shd w:val="pct10" w:color="auto" w:fill="auto"/>
            <w:vAlign w:val="center"/>
          </w:tcPr>
          <w:p w14:paraId="21012EB0" w14:textId="77777777" w:rsidR="00675EE2" w:rsidRPr="00C74B64" w:rsidRDefault="004F4B4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CAPA report form</w:t>
            </w:r>
          </w:p>
          <w:p w14:paraId="4C0CF25B" w14:textId="5CF9BE1C" w:rsidR="00B7003A" w:rsidRPr="00C74B64" w:rsidRDefault="00B7003A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from 01 June 2021 – replace</w:t>
            </w:r>
            <w:r w:rsidR="00F60DD8">
              <w:rPr>
                <w:sz w:val="20"/>
                <w:szCs w:val="20"/>
              </w:rPr>
              <w:t>d</w:t>
            </w:r>
            <w:r w:rsidRPr="00C74B64">
              <w:rPr>
                <w:sz w:val="20"/>
                <w:szCs w:val="20"/>
              </w:rPr>
              <w:t xml:space="preserve"> with non-compliance form generated by WCTU)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27BA7BE1" w14:textId="6A7411D8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82F3304" w14:textId="01DD6F6D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7CEC3BBC" w14:textId="0C8BE1C3" w:rsidR="00E537B1" w:rsidRDefault="00E537B1" w:rsidP="00A25F4E">
      <w:pPr>
        <w:rPr>
          <w:b/>
          <w:highlight w:val="yellow"/>
          <w:u w:val="single"/>
        </w:rPr>
      </w:pPr>
    </w:p>
    <w:p w14:paraId="6D60AF4F" w14:textId="77777777" w:rsidR="00E537B1" w:rsidRPr="00553476" w:rsidRDefault="00E537B1" w:rsidP="00A25F4E">
      <w:pPr>
        <w:rPr>
          <w:b/>
          <w:highlight w:val="yellow"/>
          <w:u w:val="single"/>
        </w:rPr>
      </w:pPr>
    </w:p>
    <w:p w14:paraId="50112BFB" w14:textId="77777777" w:rsidR="00F91673" w:rsidRPr="00553476" w:rsidRDefault="00F91673" w:rsidP="00A25F4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11654" w:rsidRPr="00C74B64" w14:paraId="1D133E86" w14:textId="77777777" w:rsidTr="00380F52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CA5E8E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1C9A1C9B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  <w:p w14:paraId="5F482C2D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ED3B5F0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AF7BCCF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214CD" w:rsidRPr="00C74B64" w14:paraId="24E633CD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6524EAF" w14:textId="57F36511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</w:t>
            </w:r>
            <w:r w:rsidR="00BE528C" w:rsidRPr="00C74B64">
              <w:rPr>
                <w:sz w:val="20"/>
                <w:szCs w:val="20"/>
              </w:rPr>
              <w:t>-For sites opening on or after 4</w:t>
            </w:r>
            <w:r w:rsidR="00BE528C" w:rsidRPr="00C74B64">
              <w:rPr>
                <w:sz w:val="20"/>
                <w:szCs w:val="20"/>
                <w:vertAlign w:val="superscript"/>
              </w:rPr>
              <w:t>th</w:t>
            </w:r>
            <w:r w:rsidR="00BE528C" w:rsidRPr="00C74B64">
              <w:rPr>
                <w:sz w:val="20"/>
                <w:szCs w:val="20"/>
              </w:rPr>
              <w:t xml:space="preserve"> July 2019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A1454D" w14:textId="46CB5F58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BEC5784" w14:textId="42268812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Feb 2019</w:t>
            </w:r>
          </w:p>
        </w:tc>
      </w:tr>
      <w:tr w:rsidR="00BE528C" w:rsidRPr="00C74B64" w14:paraId="33166BA5" w14:textId="77777777" w:rsidTr="00380F5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8FD3A5E" w14:textId="013A59DA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log-For sites opening before 4</w:t>
            </w:r>
            <w:r w:rsidRPr="00C74B64">
              <w:rPr>
                <w:sz w:val="20"/>
                <w:szCs w:val="20"/>
                <w:vertAlign w:val="superscript"/>
              </w:rPr>
              <w:t>th</w:t>
            </w:r>
            <w:r w:rsidRPr="00C74B64">
              <w:rPr>
                <w:sz w:val="20"/>
                <w:szCs w:val="20"/>
              </w:rPr>
              <w:t xml:space="preserve"> July 2019</w:t>
            </w:r>
          </w:p>
          <w:p w14:paraId="1D2C947F" w14:textId="3370BF0A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2497D37" w14:textId="2B041A4C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557FD8" w14:textId="29768793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Nov 2018</w:t>
            </w:r>
          </w:p>
        </w:tc>
      </w:tr>
      <w:tr w:rsidR="00BE528C" w:rsidRPr="00C74B64" w14:paraId="0B80DC0C" w14:textId="77777777" w:rsidTr="00BE528C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AFD20F7" w14:textId="664D9295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BE64DEB" w14:textId="779AAF5E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D47EDF6" w14:textId="6CA89DA0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7 March 2018</w:t>
            </w:r>
          </w:p>
        </w:tc>
      </w:tr>
    </w:tbl>
    <w:p w14:paraId="4DC2F2CC" w14:textId="48514E01" w:rsidR="00611654" w:rsidRPr="00553476" w:rsidRDefault="00611654" w:rsidP="00A25F4E">
      <w:pPr>
        <w:rPr>
          <w:b/>
          <w:highlight w:val="yellow"/>
          <w:u w:val="single"/>
        </w:rPr>
      </w:pPr>
    </w:p>
    <w:p w14:paraId="2AD00BC3" w14:textId="1E9F3B36" w:rsidR="0097089C" w:rsidRPr="00C74B64" w:rsidRDefault="00F7548B" w:rsidP="00F7548B">
      <w:pPr>
        <w:jc w:val="center"/>
        <w:rPr>
          <w:b/>
          <w:u w:val="single"/>
        </w:rPr>
      </w:pPr>
      <w:r w:rsidRPr="00C74B64"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C74B64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179061F" w14:textId="77777777" w:rsidR="007E6FE1" w:rsidRPr="00C74B64" w:rsidRDefault="00EC7C05" w:rsidP="007E6FE1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0A601162" w14:textId="61D0C741" w:rsidR="00815F9F" w:rsidRPr="00C74B64" w:rsidRDefault="00815F9F" w:rsidP="007E6F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C74B64" w14:paraId="4A855E5A" w14:textId="77777777" w:rsidTr="005E3A19">
        <w:trPr>
          <w:trHeight w:val="567"/>
        </w:trPr>
        <w:tc>
          <w:tcPr>
            <w:tcW w:w="5104" w:type="dxa"/>
            <w:shd w:val="clear" w:color="auto" w:fill="F2F2F2" w:themeFill="background1" w:themeFillShade="F2"/>
            <w:vAlign w:val="center"/>
          </w:tcPr>
          <w:p w14:paraId="07D97F6F" w14:textId="72A6A5AA" w:rsidR="001A47C2" w:rsidRPr="00C74B64" w:rsidRDefault="000408F7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Trial Manual</w:t>
            </w:r>
            <w:r w:rsidR="0021504B" w:rsidRPr="00C74B64">
              <w:rPr>
                <w:sz w:val="20"/>
                <w:szCs w:val="20"/>
              </w:rPr>
              <w:t>-</w:t>
            </w:r>
            <w:r w:rsidR="009833C0" w:rsidRPr="00C74B64">
              <w:rPr>
                <w:sz w:val="20"/>
                <w:szCs w:val="20"/>
              </w:rPr>
              <w:t>Document n</w:t>
            </w:r>
            <w:r w:rsidR="0021504B" w:rsidRPr="00C74B64">
              <w:rPr>
                <w:sz w:val="20"/>
                <w:szCs w:val="20"/>
              </w:rPr>
              <w:t>o longer in use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FA6C83" w14:textId="4A5DD6B8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B21B75B" w14:textId="0D031D33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Pr="00553476" w:rsidRDefault="007613F9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C74B64" w14:paraId="7B31EAB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1F0A8315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1538DA0" w14:textId="77777777" w:rsidR="00815F9F" w:rsidRPr="00C74B64" w:rsidRDefault="00815F9F" w:rsidP="00815F9F">
            <w:pPr>
              <w:rPr>
                <w:b/>
                <w:sz w:val="20"/>
                <w:szCs w:val="20"/>
              </w:rPr>
            </w:pPr>
          </w:p>
          <w:p w14:paraId="6D3817B5" w14:textId="5972B1F8" w:rsidR="000408F7" w:rsidRPr="00C74B64" w:rsidRDefault="000408F7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7A0EF24F" w14:textId="77777777" w:rsidTr="00257FB3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A45828E" w14:textId="77777777" w:rsidR="00C74B64" w:rsidRPr="00C74B64" w:rsidRDefault="00C74B64" w:rsidP="00CC1CFA">
            <w:pPr>
              <w:rPr>
                <w:sz w:val="20"/>
                <w:szCs w:val="20"/>
              </w:rPr>
            </w:pPr>
            <w:r w:rsidRPr="000B558D">
              <w:rPr>
                <w:sz w:val="20"/>
                <w:szCs w:val="20"/>
              </w:rPr>
              <w:t>CRF Completion Guidelines</w:t>
            </w:r>
          </w:p>
          <w:p w14:paraId="67AE6324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281E48F3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736EEE9C" w14:textId="77777777" w:rsidR="00C74B64" w:rsidRPr="00553476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1C4DC93" w14:textId="73FF17C7" w:rsidR="00C74B64" w:rsidRPr="00553476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84E974A" w14:textId="58580471" w:rsidR="00C74B64" w:rsidRPr="00553476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1E4A5F7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31EF84C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283E26" w14:textId="2387B50D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E50DAB" w14:textId="6F53E20B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74B64" w:rsidRPr="00C74B64" w14:paraId="4AE245FB" w14:textId="77777777" w:rsidTr="0064558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7CEAFA7" w14:textId="3395958F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358AE2" w14:textId="20D40A26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1DEB8C" w14:textId="387B4AF1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  <w:tr w:rsidR="00C74B64" w:rsidRPr="00C74B64" w14:paraId="452B1F09" w14:textId="77777777" w:rsidTr="00257FB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A44CC5E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C60EE2B" w14:textId="596943A3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1D9DAE0E" w14:textId="3654B26F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</w:t>
            </w:r>
          </w:p>
        </w:tc>
      </w:tr>
      <w:tr w:rsidR="00C74B64" w:rsidRPr="00C74B64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C74B64" w:rsidRPr="00C74B64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June 2018</w:t>
            </w:r>
          </w:p>
        </w:tc>
      </w:tr>
    </w:tbl>
    <w:p w14:paraId="2C1602B9" w14:textId="7F5FFD02" w:rsidR="004D4A8E" w:rsidRPr="00553476" w:rsidRDefault="004D4A8E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C74B64" w14:paraId="4AF5C800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167F520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D7BC877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4F91D6D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28ED0C71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2700E" w:rsidRPr="00C74B64" w14:paraId="78FDBD89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2A1C1BE" w14:textId="77777777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Database Entry Guidelines</w:t>
            </w:r>
          </w:p>
          <w:p w14:paraId="370E561A" w14:textId="77777777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0A0753" w14:textId="18238949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C7D9DC" w14:textId="5AFBCD78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June 2022</w:t>
            </w:r>
          </w:p>
        </w:tc>
      </w:tr>
      <w:tr w:rsidR="00C32416" w:rsidRPr="00C74B64" w14:paraId="332D64CE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B11B3D0" w14:textId="77777777" w:rsidR="00C32416" w:rsidRPr="00C74B64" w:rsidRDefault="00C32416" w:rsidP="00C324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2C1B4F" w14:textId="0A5F0D65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420A381" w14:textId="7B918712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February 2020</w:t>
            </w:r>
          </w:p>
        </w:tc>
      </w:tr>
      <w:tr w:rsidR="0032700E" w:rsidRPr="00C74B64" w14:paraId="2606446A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05D77B" w14:textId="7971BB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4284733" w14:textId="6C06EF51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8404E3E" w14:textId="53550D14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March 2019</w:t>
            </w:r>
          </w:p>
        </w:tc>
      </w:tr>
      <w:tr w:rsidR="0032700E" w:rsidRPr="00C74B64" w14:paraId="2BEF6E2F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067686" w14:textId="1FE092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FDDA4E" w14:textId="1E83D6BC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1ACC432" w14:textId="727B92C5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4BA7DD2C" w:rsidR="00CA2085" w:rsidRPr="00553476" w:rsidRDefault="00CA2085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B7D8D" w:rsidRPr="00C74B64" w14:paraId="16CDBE4B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BC1A4EB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EE089CA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712C9A0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7D8D" w:rsidRPr="00C74B64" w14:paraId="1B6531DC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E09FB71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Screening Log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0000BC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B28E850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</w:tbl>
    <w:p w14:paraId="2B163DBA" w14:textId="77777777" w:rsidR="001B7D8D" w:rsidRPr="00553476" w:rsidRDefault="001B7D8D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F7070" w:rsidRPr="00C74B64" w14:paraId="51F6EB0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7B65517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8EB1B70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88677C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F7070" w:rsidRPr="00C74B64" w14:paraId="05AA39B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3ED86" w14:textId="31133F69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Table of Documents needed from site</w:t>
            </w:r>
          </w:p>
          <w:p w14:paraId="4A745DEF" w14:textId="31FDAC95" w:rsidR="00B7003A" w:rsidRPr="00C74B64" w:rsidRDefault="00B7003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– replaced by Flow chart)</w:t>
            </w:r>
          </w:p>
          <w:p w14:paraId="13DBF012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959377" w14:textId="13228234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472D86" w14:textId="30F5D9BB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26 March 2019</w:t>
            </w:r>
          </w:p>
        </w:tc>
      </w:tr>
      <w:tr w:rsidR="003F7070" w:rsidRPr="00C74B64" w14:paraId="2AA74942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E75A2C8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F2C96B" w14:textId="77777777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A25E3F7" w14:textId="0DF2F5D5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February 2019</w:t>
            </w:r>
          </w:p>
        </w:tc>
      </w:tr>
    </w:tbl>
    <w:p w14:paraId="307FB89C" w14:textId="05E1C2D6" w:rsidR="003F7070" w:rsidRPr="00553476" w:rsidRDefault="003F7070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B603A" w:rsidRPr="00C74B64" w14:paraId="10978ABF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56892F3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DA5204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D891FD8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60DD8" w:rsidRPr="00C74B64" w14:paraId="635D45D5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25E19D1" w14:textId="12FFFA5C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Flow Chart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115345" w14:textId="37F3269E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B470EE" w14:textId="6B7593E4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March 2022</w:t>
            </w:r>
          </w:p>
        </w:tc>
      </w:tr>
      <w:tr w:rsidR="00F60DD8" w:rsidRPr="00C74B64" w14:paraId="555582CC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14CF063" w14:textId="01BEE265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FAF0532" w14:textId="0098FA92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867131F" w14:textId="6C77EF85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21 January 2020</w:t>
            </w:r>
          </w:p>
        </w:tc>
      </w:tr>
      <w:tr w:rsidR="00F60DD8" w:rsidRPr="00C74B64" w14:paraId="146C36A8" w14:textId="77777777" w:rsidTr="003222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0086BA" w14:textId="6B21B473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53D3D60" w14:textId="29A6F0A4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68615E" w14:textId="34E6FC9B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29 August 2019</w:t>
            </w:r>
          </w:p>
        </w:tc>
      </w:tr>
      <w:tr w:rsidR="00F60DD8" w:rsidRPr="00C74B64" w14:paraId="1FC6AF2F" w14:textId="77777777" w:rsidTr="008003A1">
        <w:trPr>
          <w:trHeight w:val="567"/>
        </w:trPr>
        <w:tc>
          <w:tcPr>
            <w:tcW w:w="5104" w:type="dxa"/>
            <w:vMerge/>
            <w:shd w:val="clear" w:color="auto" w:fill="auto"/>
            <w:vAlign w:val="bottom"/>
          </w:tcPr>
          <w:p w14:paraId="7A6AC63F" w14:textId="77777777" w:rsidR="00F60DD8" w:rsidRPr="00F13DE7" w:rsidRDefault="00F60DD8" w:rsidP="003222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444FCD" w14:textId="573D9057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0B6617B" w14:textId="2F7E9C0A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05 May 2019</w:t>
            </w:r>
          </w:p>
        </w:tc>
      </w:tr>
    </w:tbl>
    <w:p w14:paraId="7B194DB0" w14:textId="344F8208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1FE3055D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FE0FE6F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58DBBA6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964822E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7ECA7150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35194EE" w14:textId="6BFE1E75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lastRenderedPageBreak/>
              <w:t>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CB47A0" w14:textId="7092F106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87A4CF" w14:textId="195CBB2B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693C41A6" w14:textId="2E58D383" w:rsidR="003307AF" w:rsidRPr="00F13DE7" w:rsidRDefault="003307AF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631F74F7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BEDE8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0F94907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6735F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07C485C8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8D70850" w14:textId="426268DD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SAE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66C411" w14:textId="5C1208B2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7CCCAB" w14:textId="195382D0" w:rsidR="003307AF" w:rsidRPr="00F13DE7" w:rsidRDefault="003307AF" w:rsidP="003307AF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20B71997" w14:textId="64943259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60DB" w:rsidRPr="00C74B64" w14:paraId="1085CD7D" w14:textId="77777777" w:rsidTr="001C60DB">
        <w:trPr>
          <w:trHeight w:val="567"/>
        </w:trPr>
        <w:tc>
          <w:tcPr>
            <w:tcW w:w="5104" w:type="dxa"/>
            <w:shd w:val="pct12" w:color="auto" w:fill="auto"/>
          </w:tcPr>
          <w:p w14:paraId="0677B619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pct12" w:color="auto" w:fill="auto"/>
          </w:tcPr>
          <w:p w14:paraId="39919EB8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pct12" w:color="auto" w:fill="auto"/>
          </w:tcPr>
          <w:p w14:paraId="2282D72E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13DE7" w:rsidRPr="00F13DE7" w14:paraId="7CDDDF73" w14:textId="77777777" w:rsidTr="00553476">
        <w:trPr>
          <w:trHeight w:val="567"/>
        </w:trPr>
        <w:tc>
          <w:tcPr>
            <w:tcW w:w="5104" w:type="dxa"/>
            <w:vMerge w:val="restart"/>
            <w:vAlign w:val="center"/>
          </w:tcPr>
          <w:p w14:paraId="2092B8D3" w14:textId="1F74A675" w:rsidR="00F13DE7" w:rsidRPr="00553476" w:rsidRDefault="00F13DE7" w:rsidP="00F13DE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Eligibility guidance</w:t>
            </w:r>
          </w:p>
        </w:tc>
        <w:tc>
          <w:tcPr>
            <w:tcW w:w="2268" w:type="dxa"/>
          </w:tcPr>
          <w:p w14:paraId="37C941A8" w14:textId="6AA8BF41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</w:tcPr>
          <w:p w14:paraId="3EE89D0D" w14:textId="5542DD68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01 March 2022</w:t>
            </w:r>
          </w:p>
        </w:tc>
      </w:tr>
      <w:tr w:rsidR="00F13DE7" w:rsidRPr="00F13DE7" w14:paraId="2A5CE9A3" w14:textId="77777777" w:rsidTr="00553476">
        <w:trPr>
          <w:trHeight w:val="567"/>
        </w:trPr>
        <w:tc>
          <w:tcPr>
            <w:tcW w:w="5104" w:type="dxa"/>
            <w:vMerge/>
          </w:tcPr>
          <w:p w14:paraId="199E1BBD" w14:textId="4BFC0C67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19AF3C8" w14:textId="3A5383B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0871C7F" w14:textId="618A381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05 October 2021</w:t>
            </w:r>
          </w:p>
        </w:tc>
      </w:tr>
      <w:tr w:rsidR="00F13DE7" w:rsidRPr="00F13DE7" w14:paraId="7FFF91D4" w14:textId="77777777" w:rsidTr="00553476">
        <w:trPr>
          <w:trHeight w:val="567"/>
        </w:trPr>
        <w:tc>
          <w:tcPr>
            <w:tcW w:w="5104" w:type="dxa"/>
            <w:vMerge/>
          </w:tcPr>
          <w:p w14:paraId="31FDAA20" w14:textId="1FA28F2C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B746943" w14:textId="1BA07576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BF70ECC" w14:textId="2199299F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09 August 2021</w:t>
            </w:r>
          </w:p>
        </w:tc>
      </w:tr>
      <w:tr w:rsidR="00F13DE7" w:rsidRPr="00F13DE7" w14:paraId="7D1B3366" w14:textId="77777777" w:rsidTr="00553476">
        <w:trPr>
          <w:trHeight w:val="567"/>
        </w:trPr>
        <w:tc>
          <w:tcPr>
            <w:tcW w:w="5104" w:type="dxa"/>
            <w:vMerge/>
          </w:tcPr>
          <w:p w14:paraId="7828FCB6" w14:textId="70E95380" w:rsidR="00F13DE7" w:rsidRPr="00F13DE7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773DD2F" w14:textId="77777777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2F932B6" w14:textId="089BF318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15 October 2019</w:t>
            </w:r>
          </w:p>
        </w:tc>
      </w:tr>
      <w:tr w:rsidR="00EA1C13" w:rsidRPr="00C74B64" w14:paraId="0CD2BBB2" w14:textId="77777777" w:rsidTr="001C60DB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AD9813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3F4B36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83538D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C74B64" w14:paraId="677302EA" w14:textId="77777777" w:rsidTr="001C60DB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B774D7F" w14:textId="72F499CF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Guidance on taking remote informed consent</w:t>
            </w:r>
            <w:r w:rsidRPr="00F13DE7">
              <w:rPr>
                <w:sz w:val="20"/>
                <w:szCs w:val="20"/>
              </w:rPr>
              <w:tab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4AC98" w14:textId="77777777" w:rsidR="00EA1C13" w:rsidRPr="00F13DE7" w:rsidRDefault="00EA1C13" w:rsidP="00DB49BC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C94CE9" w14:textId="77777777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07 July 2020</w:t>
            </w:r>
          </w:p>
          <w:p w14:paraId="31BE2A8C" w14:textId="075FC305" w:rsidR="00EA1C13" w:rsidRPr="00F13DE7" w:rsidRDefault="00EA1C13" w:rsidP="00DB49BC">
            <w:pPr>
              <w:rPr>
                <w:sz w:val="20"/>
                <w:szCs w:val="20"/>
              </w:rPr>
            </w:pPr>
          </w:p>
        </w:tc>
      </w:tr>
    </w:tbl>
    <w:p w14:paraId="1F7BC8F7" w14:textId="78F0F8DE" w:rsidR="00EA1C13" w:rsidRPr="00553476" w:rsidRDefault="00EA1C13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A1C13" w:rsidRPr="00C74B64" w14:paraId="1CF1933E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C5F148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6A35583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3144D9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D50118" w14:paraId="4CC84F2E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AAA6EE3" w14:textId="23468AF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 xml:space="preserve">Guidance on Recruitment and Social Distancing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6CF199" w14:textId="77777777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7D7398" w14:textId="1DF51E1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20 Nov 2020</w:t>
            </w:r>
          </w:p>
        </w:tc>
      </w:tr>
    </w:tbl>
    <w:p w14:paraId="4F88562E" w14:textId="6AA54C16" w:rsidR="00EA1C13" w:rsidRDefault="00EA1C13" w:rsidP="0097089C">
      <w:pPr>
        <w:rPr>
          <w:b/>
          <w:sz w:val="20"/>
          <w:szCs w:val="20"/>
          <w:u w:val="single"/>
        </w:rPr>
      </w:pPr>
    </w:p>
    <w:p w14:paraId="6264E44C" w14:textId="53971E8F" w:rsidR="00C74B64" w:rsidRPr="00553476" w:rsidRDefault="00C74B64" w:rsidP="00C74B64">
      <w:pPr>
        <w:rPr>
          <w:sz w:val="20"/>
          <w:szCs w:val="20"/>
        </w:rPr>
      </w:pPr>
    </w:p>
    <w:p w14:paraId="677C43D1" w14:textId="25428A09" w:rsidR="00C74B64" w:rsidRPr="00553476" w:rsidRDefault="00C74B64" w:rsidP="00C74B64">
      <w:pPr>
        <w:rPr>
          <w:sz w:val="20"/>
          <w:szCs w:val="20"/>
        </w:rPr>
      </w:pPr>
    </w:p>
    <w:p w14:paraId="04B63E56" w14:textId="5E820C28" w:rsidR="00C74B64" w:rsidRPr="00553476" w:rsidRDefault="00C74B64" w:rsidP="00C74B64">
      <w:pPr>
        <w:rPr>
          <w:sz w:val="20"/>
          <w:szCs w:val="20"/>
        </w:rPr>
      </w:pPr>
    </w:p>
    <w:p w14:paraId="3E194D19" w14:textId="6BAF8781" w:rsidR="00C74B64" w:rsidRPr="00553476" w:rsidRDefault="00C74B64" w:rsidP="00C74B64">
      <w:pPr>
        <w:rPr>
          <w:sz w:val="20"/>
          <w:szCs w:val="20"/>
        </w:rPr>
      </w:pPr>
    </w:p>
    <w:p w14:paraId="47EE4E62" w14:textId="1C41DC72" w:rsidR="00C74B64" w:rsidRPr="00553476" w:rsidRDefault="00C74B64" w:rsidP="00C74B64">
      <w:pPr>
        <w:rPr>
          <w:sz w:val="20"/>
          <w:szCs w:val="20"/>
        </w:rPr>
      </w:pPr>
    </w:p>
    <w:p w14:paraId="25B2C8E6" w14:textId="56D1DDF8" w:rsidR="00C74B64" w:rsidRPr="00553476" w:rsidRDefault="00C74B64" w:rsidP="00C74B64">
      <w:pPr>
        <w:rPr>
          <w:sz w:val="20"/>
          <w:szCs w:val="20"/>
        </w:rPr>
      </w:pPr>
    </w:p>
    <w:p w14:paraId="4C3D58B2" w14:textId="68808A31" w:rsidR="00C74B64" w:rsidRPr="00553476" w:rsidRDefault="00C74B64" w:rsidP="00C74B64">
      <w:pPr>
        <w:rPr>
          <w:sz w:val="20"/>
          <w:szCs w:val="20"/>
        </w:rPr>
      </w:pPr>
    </w:p>
    <w:p w14:paraId="2642585D" w14:textId="5A44A41A" w:rsidR="00C74B64" w:rsidRPr="00553476" w:rsidRDefault="00C74B64" w:rsidP="00C74B64">
      <w:pPr>
        <w:rPr>
          <w:sz w:val="20"/>
          <w:szCs w:val="20"/>
        </w:rPr>
      </w:pPr>
    </w:p>
    <w:p w14:paraId="16585BC1" w14:textId="56C4BA94" w:rsidR="00C74B64" w:rsidRPr="00553476" w:rsidRDefault="00C74B64" w:rsidP="00C74B64">
      <w:pPr>
        <w:rPr>
          <w:sz w:val="20"/>
          <w:szCs w:val="20"/>
        </w:rPr>
      </w:pPr>
    </w:p>
    <w:p w14:paraId="543693D6" w14:textId="4CD24AF0" w:rsidR="00C74B64" w:rsidRPr="00553476" w:rsidRDefault="00C74B64" w:rsidP="00C74B64">
      <w:pPr>
        <w:rPr>
          <w:sz w:val="20"/>
          <w:szCs w:val="20"/>
        </w:rPr>
      </w:pPr>
    </w:p>
    <w:p w14:paraId="3A91BCFE" w14:textId="040C3405" w:rsidR="00C74B64" w:rsidRPr="00553476" w:rsidRDefault="00C74B64" w:rsidP="00C74B64">
      <w:pPr>
        <w:rPr>
          <w:sz w:val="20"/>
          <w:szCs w:val="20"/>
        </w:rPr>
      </w:pPr>
    </w:p>
    <w:p w14:paraId="63344BD4" w14:textId="684DDDB4" w:rsidR="00C74B64" w:rsidRPr="00553476" w:rsidRDefault="00C74B64" w:rsidP="00C74B64">
      <w:pPr>
        <w:rPr>
          <w:sz w:val="20"/>
          <w:szCs w:val="20"/>
        </w:rPr>
      </w:pPr>
    </w:p>
    <w:p w14:paraId="0E3F2C7E" w14:textId="289A990B" w:rsidR="00C74B64" w:rsidRPr="00553476" w:rsidRDefault="00C74B64" w:rsidP="00C74B64">
      <w:pPr>
        <w:rPr>
          <w:sz w:val="20"/>
          <w:szCs w:val="20"/>
        </w:rPr>
      </w:pPr>
    </w:p>
    <w:p w14:paraId="4DEE0879" w14:textId="3FC7DCC1" w:rsidR="00C74B64" w:rsidRPr="00553476" w:rsidRDefault="00C74B64" w:rsidP="00C74B64">
      <w:pPr>
        <w:rPr>
          <w:sz w:val="20"/>
          <w:szCs w:val="20"/>
        </w:rPr>
      </w:pPr>
    </w:p>
    <w:p w14:paraId="716CA6EF" w14:textId="704D2252" w:rsidR="00C74B64" w:rsidRPr="00553476" w:rsidRDefault="00C74B64" w:rsidP="00C74B64">
      <w:pPr>
        <w:rPr>
          <w:sz w:val="20"/>
          <w:szCs w:val="20"/>
        </w:rPr>
      </w:pPr>
    </w:p>
    <w:p w14:paraId="5A2A9B99" w14:textId="2FA02782" w:rsidR="00C74B64" w:rsidRPr="00553476" w:rsidRDefault="00C74B64" w:rsidP="00553476">
      <w:pPr>
        <w:tabs>
          <w:tab w:val="left" w:pos="39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C74B64" w:rsidRPr="00553476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7C0A2" w14:textId="77777777" w:rsidR="00FE5B27" w:rsidRDefault="00FE5B27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FE5B27" w:rsidRDefault="00FE5B27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altName w:val="Nirmala U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7BBA3ED1" w:rsidR="00FE5B27" w:rsidRDefault="00FE5B27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t xml:space="preserve">Big Baby version Log </w:t>
            </w:r>
            <w:r w:rsidR="00F86A12">
              <w:t>2</w:t>
            </w:r>
            <w:r w:rsidR="00281A98">
              <w:t>2</w:t>
            </w:r>
            <w:r w:rsidR="00133885">
              <w:t xml:space="preserve">.0 </w:t>
            </w:r>
            <w:r w:rsidR="00281A98">
              <w:t>09Feb2023</w:t>
            </w:r>
          </w:p>
          <w:p w14:paraId="30E639A8" w14:textId="562DCB26" w:rsidR="00FE5B27" w:rsidRDefault="002F203D">
            <w:pPr>
              <w:pStyle w:val="Footer"/>
            </w:pPr>
          </w:p>
        </w:sdtContent>
      </w:sdt>
    </w:sdtContent>
  </w:sdt>
  <w:p w14:paraId="696B7F93" w14:textId="3CE178DB" w:rsidR="00FE5B27" w:rsidRDefault="00FE5B27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36CC" w14:textId="56CF4AAA" w:rsidR="00FE5B27" w:rsidRDefault="00FE5B27" w:rsidP="00C71D00">
    <w:pPr>
      <w:pStyle w:val="Footer"/>
    </w:pPr>
    <w:r>
      <w:t>Big Baby Version Log v1.0 16th January 2018</w:t>
    </w:r>
  </w:p>
  <w:p w14:paraId="227D14F7" w14:textId="77777777" w:rsidR="00FE5B27" w:rsidRDefault="00FE5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75AB6" w14:textId="77777777" w:rsidR="00FE5B27" w:rsidRDefault="00FE5B27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FE5B27" w:rsidRDefault="00FE5B27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7C6F" w14:textId="3479197C" w:rsidR="00FE5B27" w:rsidRDefault="00FE5B27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FE5B27" w:rsidRDefault="00FE5B27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" fillcolor="white [3201]" stroked="f" strokeweight=".5pt">
              <v:textbox>
                <w:txbxContent>
                  <w:p w14:paraId="4694AC0C" w14:textId="57F96E56" w:rsidR="00FE5B27" w:rsidRDefault="00FE5B27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C206" w14:textId="0D6ABC7F" w:rsidR="00FE5B27" w:rsidRDefault="00FE5B27">
    <w:pPr>
      <w:pStyle w:val="Header"/>
    </w:pPr>
    <w:r>
      <w:tab/>
    </w:r>
    <w:r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27226">
    <w:abstractNumId w:val="3"/>
  </w:num>
  <w:num w:numId="2" w16cid:durableId="526260738">
    <w:abstractNumId w:val="1"/>
  </w:num>
  <w:num w:numId="3" w16cid:durableId="276916388">
    <w:abstractNumId w:val="2"/>
  </w:num>
  <w:num w:numId="4" w16cid:durableId="1843637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9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E9"/>
    <w:rsid w:val="000009B5"/>
    <w:rsid w:val="00003B27"/>
    <w:rsid w:val="00005BA1"/>
    <w:rsid w:val="00006F68"/>
    <w:rsid w:val="0001003B"/>
    <w:rsid w:val="000166AC"/>
    <w:rsid w:val="00035CD7"/>
    <w:rsid w:val="00037623"/>
    <w:rsid w:val="000408F7"/>
    <w:rsid w:val="0004203D"/>
    <w:rsid w:val="00043236"/>
    <w:rsid w:val="00047A27"/>
    <w:rsid w:val="00056791"/>
    <w:rsid w:val="000629C2"/>
    <w:rsid w:val="00064AA1"/>
    <w:rsid w:val="00065248"/>
    <w:rsid w:val="00067479"/>
    <w:rsid w:val="00072FEC"/>
    <w:rsid w:val="000813B4"/>
    <w:rsid w:val="000905DF"/>
    <w:rsid w:val="00095F0F"/>
    <w:rsid w:val="00096228"/>
    <w:rsid w:val="000A5CCA"/>
    <w:rsid w:val="000A6B73"/>
    <w:rsid w:val="000B03AE"/>
    <w:rsid w:val="000B2467"/>
    <w:rsid w:val="000B5FB4"/>
    <w:rsid w:val="000D40F5"/>
    <w:rsid w:val="000D4A9D"/>
    <w:rsid w:val="000E02DD"/>
    <w:rsid w:val="000E09B3"/>
    <w:rsid w:val="000E379F"/>
    <w:rsid w:val="000E4B2F"/>
    <w:rsid w:val="000E7E97"/>
    <w:rsid w:val="000F70BB"/>
    <w:rsid w:val="00103DBA"/>
    <w:rsid w:val="00107FC3"/>
    <w:rsid w:val="00110EC0"/>
    <w:rsid w:val="00116EEA"/>
    <w:rsid w:val="00120592"/>
    <w:rsid w:val="00120F05"/>
    <w:rsid w:val="001237E5"/>
    <w:rsid w:val="00133885"/>
    <w:rsid w:val="00135A04"/>
    <w:rsid w:val="001408F9"/>
    <w:rsid w:val="00140B98"/>
    <w:rsid w:val="001412A3"/>
    <w:rsid w:val="00141441"/>
    <w:rsid w:val="00145F50"/>
    <w:rsid w:val="0015034C"/>
    <w:rsid w:val="00155BFD"/>
    <w:rsid w:val="00157957"/>
    <w:rsid w:val="00157CEE"/>
    <w:rsid w:val="00162D03"/>
    <w:rsid w:val="00164907"/>
    <w:rsid w:val="001943C5"/>
    <w:rsid w:val="00197C27"/>
    <w:rsid w:val="001A47C2"/>
    <w:rsid w:val="001A62E3"/>
    <w:rsid w:val="001A6C4F"/>
    <w:rsid w:val="001B1413"/>
    <w:rsid w:val="001B2E9F"/>
    <w:rsid w:val="001B5CD9"/>
    <w:rsid w:val="001B7D8D"/>
    <w:rsid w:val="001C269E"/>
    <w:rsid w:val="001C5765"/>
    <w:rsid w:val="001C60DB"/>
    <w:rsid w:val="001D0014"/>
    <w:rsid w:val="001D0165"/>
    <w:rsid w:val="001D27F0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504B"/>
    <w:rsid w:val="002160BD"/>
    <w:rsid w:val="00230E99"/>
    <w:rsid w:val="00242EE3"/>
    <w:rsid w:val="002477AC"/>
    <w:rsid w:val="00257FB3"/>
    <w:rsid w:val="00260E5E"/>
    <w:rsid w:val="0026148D"/>
    <w:rsid w:val="00262CE9"/>
    <w:rsid w:val="00264859"/>
    <w:rsid w:val="00270273"/>
    <w:rsid w:val="002731D4"/>
    <w:rsid w:val="002746B0"/>
    <w:rsid w:val="00281848"/>
    <w:rsid w:val="00281A98"/>
    <w:rsid w:val="002849AE"/>
    <w:rsid w:val="00286FBA"/>
    <w:rsid w:val="002912AD"/>
    <w:rsid w:val="00293093"/>
    <w:rsid w:val="002A19AC"/>
    <w:rsid w:val="002A42E2"/>
    <w:rsid w:val="002A6C35"/>
    <w:rsid w:val="002B1325"/>
    <w:rsid w:val="002B16D1"/>
    <w:rsid w:val="002C196B"/>
    <w:rsid w:val="002C2D0F"/>
    <w:rsid w:val="002C6ED8"/>
    <w:rsid w:val="002C76AB"/>
    <w:rsid w:val="002E1085"/>
    <w:rsid w:val="002E307E"/>
    <w:rsid w:val="002E79CD"/>
    <w:rsid w:val="002F203D"/>
    <w:rsid w:val="002F358F"/>
    <w:rsid w:val="002F579C"/>
    <w:rsid w:val="002F60FC"/>
    <w:rsid w:val="002F656D"/>
    <w:rsid w:val="002F700B"/>
    <w:rsid w:val="0030310C"/>
    <w:rsid w:val="003062B6"/>
    <w:rsid w:val="00306788"/>
    <w:rsid w:val="00315A67"/>
    <w:rsid w:val="0031600A"/>
    <w:rsid w:val="00316258"/>
    <w:rsid w:val="003222E4"/>
    <w:rsid w:val="00325F39"/>
    <w:rsid w:val="0032700E"/>
    <w:rsid w:val="003307AF"/>
    <w:rsid w:val="00336C26"/>
    <w:rsid w:val="0034021E"/>
    <w:rsid w:val="00341209"/>
    <w:rsid w:val="00347FF1"/>
    <w:rsid w:val="00350F18"/>
    <w:rsid w:val="00361E85"/>
    <w:rsid w:val="00362767"/>
    <w:rsid w:val="003732B5"/>
    <w:rsid w:val="003765D3"/>
    <w:rsid w:val="00376C0A"/>
    <w:rsid w:val="00380F52"/>
    <w:rsid w:val="00383B65"/>
    <w:rsid w:val="00387B42"/>
    <w:rsid w:val="003928A3"/>
    <w:rsid w:val="003A7854"/>
    <w:rsid w:val="003C42C7"/>
    <w:rsid w:val="003C4637"/>
    <w:rsid w:val="003C49EF"/>
    <w:rsid w:val="003D040C"/>
    <w:rsid w:val="003D5816"/>
    <w:rsid w:val="003E12FD"/>
    <w:rsid w:val="003E4CDC"/>
    <w:rsid w:val="003E5989"/>
    <w:rsid w:val="003E7D8E"/>
    <w:rsid w:val="003F3F5C"/>
    <w:rsid w:val="003F7070"/>
    <w:rsid w:val="003F74C4"/>
    <w:rsid w:val="004043E4"/>
    <w:rsid w:val="0040653B"/>
    <w:rsid w:val="00407F82"/>
    <w:rsid w:val="00410CCE"/>
    <w:rsid w:val="00411028"/>
    <w:rsid w:val="00413892"/>
    <w:rsid w:val="00420052"/>
    <w:rsid w:val="0042032A"/>
    <w:rsid w:val="00426012"/>
    <w:rsid w:val="004302B6"/>
    <w:rsid w:val="00430833"/>
    <w:rsid w:val="00431C27"/>
    <w:rsid w:val="00433E6B"/>
    <w:rsid w:val="00436423"/>
    <w:rsid w:val="004378D0"/>
    <w:rsid w:val="00445157"/>
    <w:rsid w:val="00447EFA"/>
    <w:rsid w:val="00455462"/>
    <w:rsid w:val="00455AA4"/>
    <w:rsid w:val="00456207"/>
    <w:rsid w:val="0045655C"/>
    <w:rsid w:val="00470075"/>
    <w:rsid w:val="00470D1E"/>
    <w:rsid w:val="00470F13"/>
    <w:rsid w:val="0047790D"/>
    <w:rsid w:val="004822A5"/>
    <w:rsid w:val="00485240"/>
    <w:rsid w:val="00491206"/>
    <w:rsid w:val="0049323E"/>
    <w:rsid w:val="004A1DD7"/>
    <w:rsid w:val="004A22B8"/>
    <w:rsid w:val="004A5247"/>
    <w:rsid w:val="004A5580"/>
    <w:rsid w:val="004A5A0E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06E48"/>
    <w:rsid w:val="005117CE"/>
    <w:rsid w:val="00520052"/>
    <w:rsid w:val="005203C7"/>
    <w:rsid w:val="005214CD"/>
    <w:rsid w:val="00525B20"/>
    <w:rsid w:val="005364AE"/>
    <w:rsid w:val="0054456D"/>
    <w:rsid w:val="005474BB"/>
    <w:rsid w:val="0055237E"/>
    <w:rsid w:val="005532EA"/>
    <w:rsid w:val="00553476"/>
    <w:rsid w:val="00565F53"/>
    <w:rsid w:val="00566827"/>
    <w:rsid w:val="00566BE6"/>
    <w:rsid w:val="005712C1"/>
    <w:rsid w:val="00574192"/>
    <w:rsid w:val="00581F6C"/>
    <w:rsid w:val="005840B5"/>
    <w:rsid w:val="005915E5"/>
    <w:rsid w:val="00596A52"/>
    <w:rsid w:val="005A0A0D"/>
    <w:rsid w:val="005A2123"/>
    <w:rsid w:val="005B2B66"/>
    <w:rsid w:val="005C2816"/>
    <w:rsid w:val="005C4B19"/>
    <w:rsid w:val="005C7E28"/>
    <w:rsid w:val="005D15F7"/>
    <w:rsid w:val="005D7031"/>
    <w:rsid w:val="005E0C58"/>
    <w:rsid w:val="005E0D4E"/>
    <w:rsid w:val="005E3A19"/>
    <w:rsid w:val="00611654"/>
    <w:rsid w:val="006140AC"/>
    <w:rsid w:val="00615282"/>
    <w:rsid w:val="00615C4C"/>
    <w:rsid w:val="006215EB"/>
    <w:rsid w:val="00622E04"/>
    <w:rsid w:val="00631207"/>
    <w:rsid w:val="00632F95"/>
    <w:rsid w:val="0063321C"/>
    <w:rsid w:val="006413C7"/>
    <w:rsid w:val="00642FC9"/>
    <w:rsid w:val="00645589"/>
    <w:rsid w:val="0065771A"/>
    <w:rsid w:val="0066601B"/>
    <w:rsid w:val="0067256D"/>
    <w:rsid w:val="00675EE2"/>
    <w:rsid w:val="00681A47"/>
    <w:rsid w:val="00684D52"/>
    <w:rsid w:val="006B3F5F"/>
    <w:rsid w:val="006C4808"/>
    <w:rsid w:val="006C5BD9"/>
    <w:rsid w:val="006C7AFF"/>
    <w:rsid w:val="006C7BFE"/>
    <w:rsid w:val="006D06B9"/>
    <w:rsid w:val="006D06E2"/>
    <w:rsid w:val="006D48F5"/>
    <w:rsid w:val="006D6052"/>
    <w:rsid w:val="006E1263"/>
    <w:rsid w:val="006E34D0"/>
    <w:rsid w:val="006E5A9F"/>
    <w:rsid w:val="006F0EDE"/>
    <w:rsid w:val="006F7B32"/>
    <w:rsid w:val="007050C3"/>
    <w:rsid w:val="00711318"/>
    <w:rsid w:val="00723FDE"/>
    <w:rsid w:val="00733DE9"/>
    <w:rsid w:val="0073587E"/>
    <w:rsid w:val="007368FE"/>
    <w:rsid w:val="00740170"/>
    <w:rsid w:val="0074363F"/>
    <w:rsid w:val="00745A7E"/>
    <w:rsid w:val="00751532"/>
    <w:rsid w:val="00755496"/>
    <w:rsid w:val="0075722F"/>
    <w:rsid w:val="007613F9"/>
    <w:rsid w:val="007703A3"/>
    <w:rsid w:val="00776C5E"/>
    <w:rsid w:val="007870A0"/>
    <w:rsid w:val="00790837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E6FE1"/>
    <w:rsid w:val="007F0AA4"/>
    <w:rsid w:val="007F0BF6"/>
    <w:rsid w:val="007F69A6"/>
    <w:rsid w:val="008003A1"/>
    <w:rsid w:val="00805857"/>
    <w:rsid w:val="00811E0F"/>
    <w:rsid w:val="008148F1"/>
    <w:rsid w:val="008150C7"/>
    <w:rsid w:val="00815F9F"/>
    <w:rsid w:val="008164B9"/>
    <w:rsid w:val="00824F68"/>
    <w:rsid w:val="008330F3"/>
    <w:rsid w:val="0083621A"/>
    <w:rsid w:val="00840C1A"/>
    <w:rsid w:val="008464D4"/>
    <w:rsid w:val="00854CFB"/>
    <w:rsid w:val="00855C1D"/>
    <w:rsid w:val="008618E7"/>
    <w:rsid w:val="008643FD"/>
    <w:rsid w:val="00870783"/>
    <w:rsid w:val="00871941"/>
    <w:rsid w:val="0087687A"/>
    <w:rsid w:val="0088705E"/>
    <w:rsid w:val="00890A5E"/>
    <w:rsid w:val="00897B93"/>
    <w:rsid w:val="008B0015"/>
    <w:rsid w:val="008B5697"/>
    <w:rsid w:val="008C0019"/>
    <w:rsid w:val="008C1DE3"/>
    <w:rsid w:val="008C3D7A"/>
    <w:rsid w:val="008D1E82"/>
    <w:rsid w:val="008E1859"/>
    <w:rsid w:val="008F2493"/>
    <w:rsid w:val="008F768B"/>
    <w:rsid w:val="009033D0"/>
    <w:rsid w:val="00905EB5"/>
    <w:rsid w:val="00906CA0"/>
    <w:rsid w:val="009171A2"/>
    <w:rsid w:val="00924519"/>
    <w:rsid w:val="00927960"/>
    <w:rsid w:val="00933F4B"/>
    <w:rsid w:val="00934044"/>
    <w:rsid w:val="00936BE0"/>
    <w:rsid w:val="0094053D"/>
    <w:rsid w:val="00943892"/>
    <w:rsid w:val="00944A6F"/>
    <w:rsid w:val="0094660F"/>
    <w:rsid w:val="00961CEA"/>
    <w:rsid w:val="009629DE"/>
    <w:rsid w:val="009658A2"/>
    <w:rsid w:val="00966BFB"/>
    <w:rsid w:val="0097089C"/>
    <w:rsid w:val="00971991"/>
    <w:rsid w:val="00972CA0"/>
    <w:rsid w:val="009742B9"/>
    <w:rsid w:val="00975ABC"/>
    <w:rsid w:val="009760C4"/>
    <w:rsid w:val="009776DD"/>
    <w:rsid w:val="00982B55"/>
    <w:rsid w:val="009833C0"/>
    <w:rsid w:val="00985ECA"/>
    <w:rsid w:val="0098697C"/>
    <w:rsid w:val="00986B76"/>
    <w:rsid w:val="00991DEF"/>
    <w:rsid w:val="00992222"/>
    <w:rsid w:val="009962AE"/>
    <w:rsid w:val="009A3208"/>
    <w:rsid w:val="009A6F0E"/>
    <w:rsid w:val="009A793A"/>
    <w:rsid w:val="009A7C09"/>
    <w:rsid w:val="009B22ED"/>
    <w:rsid w:val="009C2788"/>
    <w:rsid w:val="009C37EE"/>
    <w:rsid w:val="009C677A"/>
    <w:rsid w:val="009D18F9"/>
    <w:rsid w:val="009D193B"/>
    <w:rsid w:val="009D2868"/>
    <w:rsid w:val="009D45FC"/>
    <w:rsid w:val="009D4E69"/>
    <w:rsid w:val="009D4F7D"/>
    <w:rsid w:val="009D52CE"/>
    <w:rsid w:val="009D67C8"/>
    <w:rsid w:val="009E170B"/>
    <w:rsid w:val="009E18AF"/>
    <w:rsid w:val="009F3C3F"/>
    <w:rsid w:val="009F4CA1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64B76"/>
    <w:rsid w:val="00A7154B"/>
    <w:rsid w:val="00A73D4D"/>
    <w:rsid w:val="00A903FF"/>
    <w:rsid w:val="00A922A8"/>
    <w:rsid w:val="00A92F81"/>
    <w:rsid w:val="00A9350B"/>
    <w:rsid w:val="00A93599"/>
    <w:rsid w:val="00A93E47"/>
    <w:rsid w:val="00A94A07"/>
    <w:rsid w:val="00AA30DF"/>
    <w:rsid w:val="00AA418F"/>
    <w:rsid w:val="00AA5603"/>
    <w:rsid w:val="00AB28D3"/>
    <w:rsid w:val="00AB2932"/>
    <w:rsid w:val="00AB4235"/>
    <w:rsid w:val="00AC6A5C"/>
    <w:rsid w:val="00AD070F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07CC2"/>
    <w:rsid w:val="00B15375"/>
    <w:rsid w:val="00B15E73"/>
    <w:rsid w:val="00B3691A"/>
    <w:rsid w:val="00B51930"/>
    <w:rsid w:val="00B5257D"/>
    <w:rsid w:val="00B64273"/>
    <w:rsid w:val="00B64CFA"/>
    <w:rsid w:val="00B67577"/>
    <w:rsid w:val="00B7003A"/>
    <w:rsid w:val="00B71A3B"/>
    <w:rsid w:val="00B7208C"/>
    <w:rsid w:val="00B81B19"/>
    <w:rsid w:val="00B82462"/>
    <w:rsid w:val="00B87232"/>
    <w:rsid w:val="00B97031"/>
    <w:rsid w:val="00BB6059"/>
    <w:rsid w:val="00BB6CEF"/>
    <w:rsid w:val="00BC12C5"/>
    <w:rsid w:val="00BC705D"/>
    <w:rsid w:val="00BE3C81"/>
    <w:rsid w:val="00BE528C"/>
    <w:rsid w:val="00BE6B5B"/>
    <w:rsid w:val="00BF3629"/>
    <w:rsid w:val="00BF705E"/>
    <w:rsid w:val="00C1192E"/>
    <w:rsid w:val="00C16300"/>
    <w:rsid w:val="00C22E72"/>
    <w:rsid w:val="00C24533"/>
    <w:rsid w:val="00C258C8"/>
    <w:rsid w:val="00C30190"/>
    <w:rsid w:val="00C32416"/>
    <w:rsid w:val="00C5015D"/>
    <w:rsid w:val="00C53F62"/>
    <w:rsid w:val="00C60875"/>
    <w:rsid w:val="00C61BD5"/>
    <w:rsid w:val="00C61E55"/>
    <w:rsid w:val="00C71D00"/>
    <w:rsid w:val="00C7204C"/>
    <w:rsid w:val="00C73A4A"/>
    <w:rsid w:val="00C73D50"/>
    <w:rsid w:val="00C74B64"/>
    <w:rsid w:val="00C8524D"/>
    <w:rsid w:val="00C85DEE"/>
    <w:rsid w:val="00C86BB7"/>
    <w:rsid w:val="00C92558"/>
    <w:rsid w:val="00C9278E"/>
    <w:rsid w:val="00CA2085"/>
    <w:rsid w:val="00CB28FD"/>
    <w:rsid w:val="00CB2925"/>
    <w:rsid w:val="00CB33D4"/>
    <w:rsid w:val="00CB6872"/>
    <w:rsid w:val="00CC1CFA"/>
    <w:rsid w:val="00CE261E"/>
    <w:rsid w:val="00CE2BF5"/>
    <w:rsid w:val="00CE2ED2"/>
    <w:rsid w:val="00CF2416"/>
    <w:rsid w:val="00CF2B46"/>
    <w:rsid w:val="00CF3225"/>
    <w:rsid w:val="00CF4631"/>
    <w:rsid w:val="00CF6E8A"/>
    <w:rsid w:val="00D000E5"/>
    <w:rsid w:val="00D00BB9"/>
    <w:rsid w:val="00D01BF4"/>
    <w:rsid w:val="00D044B5"/>
    <w:rsid w:val="00D0622D"/>
    <w:rsid w:val="00D16027"/>
    <w:rsid w:val="00D311DF"/>
    <w:rsid w:val="00D32126"/>
    <w:rsid w:val="00D443DD"/>
    <w:rsid w:val="00D50118"/>
    <w:rsid w:val="00D713C8"/>
    <w:rsid w:val="00D76918"/>
    <w:rsid w:val="00D801B8"/>
    <w:rsid w:val="00DA1869"/>
    <w:rsid w:val="00DA42AF"/>
    <w:rsid w:val="00DA5196"/>
    <w:rsid w:val="00DA7FCF"/>
    <w:rsid w:val="00DB13BA"/>
    <w:rsid w:val="00DB49BC"/>
    <w:rsid w:val="00DB49C8"/>
    <w:rsid w:val="00DD034D"/>
    <w:rsid w:val="00DD206F"/>
    <w:rsid w:val="00DD3C34"/>
    <w:rsid w:val="00DD533E"/>
    <w:rsid w:val="00DD55CB"/>
    <w:rsid w:val="00DD5D82"/>
    <w:rsid w:val="00DE2FDD"/>
    <w:rsid w:val="00DF3C89"/>
    <w:rsid w:val="00DF5F4D"/>
    <w:rsid w:val="00DF60FF"/>
    <w:rsid w:val="00E00AF7"/>
    <w:rsid w:val="00E00E3B"/>
    <w:rsid w:val="00E04185"/>
    <w:rsid w:val="00E145F9"/>
    <w:rsid w:val="00E21BC5"/>
    <w:rsid w:val="00E34941"/>
    <w:rsid w:val="00E3611A"/>
    <w:rsid w:val="00E36C0A"/>
    <w:rsid w:val="00E36F2D"/>
    <w:rsid w:val="00E52F02"/>
    <w:rsid w:val="00E537B1"/>
    <w:rsid w:val="00E60ACD"/>
    <w:rsid w:val="00E613E9"/>
    <w:rsid w:val="00E616F7"/>
    <w:rsid w:val="00E62A8E"/>
    <w:rsid w:val="00E644CD"/>
    <w:rsid w:val="00E65372"/>
    <w:rsid w:val="00E6763B"/>
    <w:rsid w:val="00E922B1"/>
    <w:rsid w:val="00E93AF4"/>
    <w:rsid w:val="00EA1C13"/>
    <w:rsid w:val="00EA6746"/>
    <w:rsid w:val="00EB26E3"/>
    <w:rsid w:val="00EB2FB9"/>
    <w:rsid w:val="00EC4029"/>
    <w:rsid w:val="00EC49D5"/>
    <w:rsid w:val="00EC58ED"/>
    <w:rsid w:val="00EC7BDC"/>
    <w:rsid w:val="00EC7C05"/>
    <w:rsid w:val="00ED5236"/>
    <w:rsid w:val="00ED6997"/>
    <w:rsid w:val="00ED7706"/>
    <w:rsid w:val="00EE124D"/>
    <w:rsid w:val="00EE3FF9"/>
    <w:rsid w:val="00EE698A"/>
    <w:rsid w:val="00EF0CAD"/>
    <w:rsid w:val="00EF6B47"/>
    <w:rsid w:val="00EF6D80"/>
    <w:rsid w:val="00F0118F"/>
    <w:rsid w:val="00F079BB"/>
    <w:rsid w:val="00F13DE7"/>
    <w:rsid w:val="00F15238"/>
    <w:rsid w:val="00F2430D"/>
    <w:rsid w:val="00F24AE2"/>
    <w:rsid w:val="00F25C3B"/>
    <w:rsid w:val="00F34709"/>
    <w:rsid w:val="00F35222"/>
    <w:rsid w:val="00F60DD8"/>
    <w:rsid w:val="00F611F7"/>
    <w:rsid w:val="00F62B4F"/>
    <w:rsid w:val="00F65398"/>
    <w:rsid w:val="00F7548B"/>
    <w:rsid w:val="00F770EF"/>
    <w:rsid w:val="00F810DE"/>
    <w:rsid w:val="00F823BB"/>
    <w:rsid w:val="00F86A12"/>
    <w:rsid w:val="00F8790C"/>
    <w:rsid w:val="00F9140D"/>
    <w:rsid w:val="00F91673"/>
    <w:rsid w:val="00FA6AAA"/>
    <w:rsid w:val="00FB0BFC"/>
    <w:rsid w:val="00FB43AE"/>
    <w:rsid w:val="00FB603A"/>
    <w:rsid w:val="00FB7997"/>
    <w:rsid w:val="00FC4258"/>
    <w:rsid w:val="00FC45E0"/>
    <w:rsid w:val="00FC49C6"/>
    <w:rsid w:val="00FC4FDB"/>
    <w:rsid w:val="00FD0AC2"/>
    <w:rsid w:val="00FE0C2E"/>
    <w:rsid w:val="00FE42E8"/>
    <w:rsid w:val="00FE578E"/>
    <w:rsid w:val="00FE5B27"/>
    <w:rsid w:val="00FE750B"/>
    <w:rsid w:val="00FF59A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1"/>
    <o:shapelayout v:ext="edit">
      <o:idmap v:ext="edit" data="1"/>
    </o:shapelayout>
  </w:shapeDefaults>
  <w:decimalSymbol w:val="."/>
  <w:listSeparator w:val=","/>
  <w14:docId w14:val="65A5DE53"/>
  <w15:docId w15:val="{EAEC3817-1B98-4F52-A25D-19A995E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A1C13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C74B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9EA0-279F-42D1-9784-47288072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Mann, Anna</cp:lastModifiedBy>
  <cp:revision>9</cp:revision>
  <cp:lastPrinted>2019-04-11T10:30:00Z</cp:lastPrinted>
  <dcterms:created xsi:type="dcterms:W3CDTF">2022-07-01T10:08:00Z</dcterms:created>
  <dcterms:modified xsi:type="dcterms:W3CDTF">2023-02-08T15:06:00Z</dcterms:modified>
</cp:coreProperties>
</file>