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6A414" w14:textId="170FAD99" w:rsidR="003C6855" w:rsidRPr="002C6743" w:rsidRDefault="002C6743">
      <w:pPr>
        <w:rPr>
          <w:b/>
        </w:rPr>
      </w:pPr>
      <w:r>
        <w:rPr>
          <w:b/>
        </w:rPr>
        <w:t>Big B</w:t>
      </w:r>
      <w:r w:rsidRPr="002C6743">
        <w:rPr>
          <w:b/>
        </w:rPr>
        <w:t xml:space="preserve">aby </w:t>
      </w:r>
      <w:r w:rsidR="001C1FF1">
        <w:rPr>
          <w:b/>
        </w:rPr>
        <w:t>Remote Informed Consent Covering Email</w:t>
      </w:r>
      <w:r>
        <w:rPr>
          <w:b/>
        </w:rPr>
        <w:t xml:space="preserve"> </w:t>
      </w:r>
      <w:r w:rsidR="00C42910">
        <w:rPr>
          <w:b/>
        </w:rPr>
        <w:t>message</w:t>
      </w:r>
      <w:r w:rsidRPr="002C6743">
        <w:rPr>
          <w:b/>
        </w:rPr>
        <w:t>:</w:t>
      </w:r>
    </w:p>
    <w:p w14:paraId="07313E21" w14:textId="77777777" w:rsidR="002C6743" w:rsidRDefault="002C6743"/>
    <w:p w14:paraId="07292792" w14:textId="221B22DB" w:rsidR="002C6743" w:rsidRDefault="001C1FF1">
      <w:r>
        <w:t>This is</w:t>
      </w:r>
      <w:r w:rsidR="002C6743">
        <w:t xml:space="preserve"> the </w:t>
      </w:r>
      <w:r w:rsidR="00022102">
        <w:t>co</w:t>
      </w:r>
      <w:r w:rsidR="00C42910">
        <w:t>ver email</w:t>
      </w:r>
      <w:r w:rsidR="002C6743">
        <w:t xml:space="preserve"> to the </w:t>
      </w:r>
      <w:r>
        <w:t xml:space="preserve">potential </w:t>
      </w:r>
      <w:r w:rsidR="002C6743">
        <w:t xml:space="preserve">participants once </w:t>
      </w:r>
      <w:r w:rsidR="00D86AA8">
        <w:t>they have agreed</w:t>
      </w:r>
      <w:r>
        <w:t xml:space="preserve"> to receive the participant Information Sheet and Info</w:t>
      </w:r>
      <w:r w:rsidR="00C42910">
        <w:t>rmed Consent forms by email</w:t>
      </w:r>
      <w:r>
        <w:t>:</w:t>
      </w:r>
    </w:p>
    <w:p w14:paraId="0321ECAB" w14:textId="39B2F2F2" w:rsidR="002C6743" w:rsidRDefault="002C6743" w:rsidP="002C6743"/>
    <w:p w14:paraId="3AC4EED6" w14:textId="7B0FDB6D" w:rsidR="002C6743" w:rsidRPr="00012C38" w:rsidRDefault="002C6743" w:rsidP="002C6743">
      <w:pPr>
        <w:rPr>
          <w:iCs/>
        </w:rPr>
      </w:pPr>
      <w:r w:rsidRPr="00012C38">
        <w:rPr>
          <w:iCs/>
        </w:rPr>
        <w:t xml:space="preserve">Subject: Big Baby </w:t>
      </w:r>
      <w:r w:rsidR="001C1FF1" w:rsidRPr="00012C38">
        <w:rPr>
          <w:iCs/>
        </w:rPr>
        <w:t>Participant Information Sheet and Informed Consent Form</w:t>
      </w:r>
    </w:p>
    <w:p w14:paraId="25CA9E7E" w14:textId="4AE8DBF3" w:rsidR="00F27281" w:rsidRPr="00012C38" w:rsidRDefault="00487F9B" w:rsidP="002C6743">
      <w:pPr>
        <w:rPr>
          <w:iCs/>
          <w:color w:val="FFC000"/>
        </w:rPr>
      </w:pPr>
      <w:r w:rsidRPr="00012C38">
        <w:rPr>
          <w:iCs/>
        </w:rPr>
        <w:t>Dear</w:t>
      </w:r>
      <w:r w:rsidR="00F27281" w:rsidRPr="00012C38">
        <w:rPr>
          <w:iCs/>
        </w:rPr>
        <w:t xml:space="preserve"> </w:t>
      </w:r>
      <w:r w:rsidR="00F27281" w:rsidRPr="00012C38">
        <w:rPr>
          <w:iCs/>
          <w:highlight w:val="yellow"/>
        </w:rPr>
        <w:t>&lt;&lt;Name&gt;&gt;</w:t>
      </w:r>
      <w:r w:rsidR="002C6743" w:rsidRPr="00012C38">
        <w:rPr>
          <w:iCs/>
          <w:highlight w:val="yellow"/>
        </w:rPr>
        <w:t>,</w:t>
      </w:r>
      <w:r w:rsidR="006B4BD1" w:rsidRPr="00012C38">
        <w:rPr>
          <w:iCs/>
        </w:rPr>
        <w:t xml:space="preserve"> </w:t>
      </w:r>
      <w:r w:rsidR="006B4BD1" w:rsidRPr="00012C38">
        <w:rPr>
          <w:iCs/>
          <w:color w:val="FFC000"/>
        </w:rPr>
        <w:t xml:space="preserve"> </w:t>
      </w:r>
    </w:p>
    <w:p w14:paraId="4B9A4A37" w14:textId="42FC6941" w:rsidR="00F27281" w:rsidRPr="00012C38" w:rsidRDefault="00F27281" w:rsidP="00022102">
      <w:pPr>
        <w:rPr>
          <w:iCs/>
        </w:rPr>
      </w:pPr>
      <w:r w:rsidRPr="00012C38">
        <w:rPr>
          <w:iCs/>
        </w:rPr>
        <w:t>Thank you for considering</w:t>
      </w:r>
      <w:r w:rsidR="006B4BD1" w:rsidRPr="00012C38">
        <w:rPr>
          <w:iCs/>
        </w:rPr>
        <w:t xml:space="preserve"> taking part in </w:t>
      </w:r>
      <w:r w:rsidRPr="00012C38">
        <w:rPr>
          <w:iCs/>
        </w:rPr>
        <w:t>the Big Baby Trial.</w:t>
      </w:r>
    </w:p>
    <w:p w14:paraId="2B21D713" w14:textId="08300DB9" w:rsidR="001C1FF1" w:rsidRPr="00012C38" w:rsidRDefault="001C1FF1" w:rsidP="002C6743">
      <w:pPr>
        <w:rPr>
          <w:iCs/>
        </w:rPr>
      </w:pPr>
      <w:r w:rsidRPr="00012C38">
        <w:rPr>
          <w:iCs/>
        </w:rPr>
        <w:t xml:space="preserve">Following our </w:t>
      </w:r>
      <w:r w:rsidRPr="00012C38">
        <w:rPr>
          <w:iCs/>
          <w:highlight w:val="yellow"/>
        </w:rPr>
        <w:t>telephone/video</w:t>
      </w:r>
      <w:r w:rsidR="00012C38">
        <w:rPr>
          <w:iCs/>
        </w:rPr>
        <w:t xml:space="preserve"> conversation</w:t>
      </w:r>
      <w:r w:rsidR="006B4BD1" w:rsidRPr="00012C38">
        <w:rPr>
          <w:iCs/>
        </w:rPr>
        <w:t xml:space="preserve"> held  on</w:t>
      </w:r>
      <w:r w:rsidRPr="00012C38">
        <w:rPr>
          <w:iCs/>
        </w:rPr>
        <w:t xml:space="preserve"> </w:t>
      </w:r>
      <w:r w:rsidRPr="00012C38">
        <w:rPr>
          <w:iCs/>
          <w:highlight w:val="yellow"/>
        </w:rPr>
        <w:t>&lt;&lt;</w:t>
      </w:r>
      <w:proofErr w:type="spellStart"/>
      <w:r w:rsidRPr="00012C38">
        <w:rPr>
          <w:iCs/>
          <w:highlight w:val="yellow"/>
        </w:rPr>
        <w:t>dd</w:t>
      </w:r>
      <w:proofErr w:type="spellEnd"/>
      <w:r w:rsidRPr="00012C38">
        <w:rPr>
          <w:iCs/>
          <w:highlight w:val="yellow"/>
        </w:rPr>
        <w:t>/mmm/</w:t>
      </w:r>
      <w:proofErr w:type="spellStart"/>
      <w:r w:rsidRPr="00012C38">
        <w:rPr>
          <w:iCs/>
          <w:highlight w:val="yellow"/>
        </w:rPr>
        <w:t>yyyy</w:t>
      </w:r>
      <w:proofErr w:type="spellEnd"/>
      <w:r w:rsidRPr="00012C38">
        <w:rPr>
          <w:iCs/>
          <w:highlight w:val="yellow"/>
        </w:rPr>
        <w:t>&gt;&gt;</w:t>
      </w:r>
      <w:r w:rsidRPr="00012C38">
        <w:rPr>
          <w:iCs/>
        </w:rPr>
        <w:t xml:space="preserve">, </w:t>
      </w:r>
      <w:r w:rsidR="006B4BD1" w:rsidRPr="00012C38">
        <w:rPr>
          <w:iCs/>
        </w:rPr>
        <w:t xml:space="preserve">We would like to </w:t>
      </w:r>
      <w:r w:rsidRPr="00012C38">
        <w:rPr>
          <w:iCs/>
        </w:rPr>
        <w:t xml:space="preserve">thank you for agreeing to </w:t>
      </w:r>
      <w:r w:rsidR="006B4BD1" w:rsidRPr="00012C38">
        <w:rPr>
          <w:iCs/>
        </w:rPr>
        <w:t xml:space="preserve">look at </w:t>
      </w:r>
      <w:r w:rsidRPr="00012C38">
        <w:rPr>
          <w:iCs/>
        </w:rPr>
        <w:t xml:space="preserve"> the Big Baby Participant Information Sheet</w:t>
      </w:r>
      <w:r w:rsidR="006B4BD1" w:rsidRPr="00012C38">
        <w:rPr>
          <w:iCs/>
        </w:rPr>
        <w:t xml:space="preserve"> and consider taking part in the trial.</w:t>
      </w:r>
    </w:p>
    <w:p w14:paraId="3C2D7AB5" w14:textId="08DC45D8" w:rsidR="001C1FF1" w:rsidRPr="00012C38" w:rsidRDefault="001C1FF1" w:rsidP="002C6743">
      <w:pPr>
        <w:rPr>
          <w:iCs/>
        </w:rPr>
      </w:pPr>
      <w:r w:rsidRPr="00012C38">
        <w:rPr>
          <w:iCs/>
        </w:rPr>
        <w:t>This Participant Information Sheet</w:t>
      </w:r>
      <w:r w:rsidR="006B4BD1" w:rsidRPr="00012C38">
        <w:rPr>
          <w:iCs/>
        </w:rPr>
        <w:t xml:space="preserve"> </w:t>
      </w:r>
      <w:proofErr w:type="gramStart"/>
      <w:r w:rsidR="006B4BD1" w:rsidRPr="00012C38">
        <w:rPr>
          <w:iCs/>
        </w:rPr>
        <w:t xml:space="preserve">has been </w:t>
      </w:r>
      <w:r w:rsidR="00022102" w:rsidRPr="00012C38">
        <w:rPr>
          <w:iCs/>
        </w:rPr>
        <w:t>co-</w:t>
      </w:r>
      <w:r w:rsidR="006B4BD1" w:rsidRPr="00012C38">
        <w:rPr>
          <w:iCs/>
        </w:rPr>
        <w:t>written</w:t>
      </w:r>
      <w:proofErr w:type="gramEnd"/>
      <w:r w:rsidR="006B4BD1" w:rsidRPr="00012C38">
        <w:rPr>
          <w:iCs/>
        </w:rPr>
        <w:t xml:space="preserve"> by </w:t>
      </w:r>
      <w:r w:rsidR="00022102" w:rsidRPr="00012C38">
        <w:rPr>
          <w:iCs/>
        </w:rPr>
        <w:t>a Patient Representative</w:t>
      </w:r>
      <w:r w:rsidR="006B4BD1" w:rsidRPr="00012C38">
        <w:rPr>
          <w:iCs/>
        </w:rPr>
        <w:t xml:space="preserve"> and </w:t>
      </w:r>
      <w:r w:rsidRPr="00012C38">
        <w:rPr>
          <w:iCs/>
        </w:rPr>
        <w:t xml:space="preserve">contains details </w:t>
      </w:r>
      <w:r w:rsidR="00CE5634" w:rsidRPr="00012C38">
        <w:rPr>
          <w:iCs/>
        </w:rPr>
        <w:t xml:space="preserve">of </w:t>
      </w:r>
      <w:r w:rsidRPr="00012C38">
        <w:rPr>
          <w:iCs/>
        </w:rPr>
        <w:t>the points we discussed in our call</w:t>
      </w:r>
      <w:r w:rsidR="006B4BD1" w:rsidRPr="00012C38">
        <w:rPr>
          <w:iCs/>
        </w:rPr>
        <w:t>. P</w:t>
      </w:r>
      <w:r w:rsidRPr="00012C38">
        <w:rPr>
          <w:iCs/>
        </w:rPr>
        <w:t xml:space="preserve">lease </w:t>
      </w:r>
      <w:proofErr w:type="gramStart"/>
      <w:r w:rsidRPr="00012C38">
        <w:rPr>
          <w:iCs/>
        </w:rPr>
        <w:t>read through</w:t>
      </w:r>
      <w:proofErr w:type="gramEnd"/>
      <w:r w:rsidRPr="00012C38">
        <w:rPr>
          <w:iCs/>
        </w:rPr>
        <w:t xml:space="preserve"> this</w:t>
      </w:r>
      <w:r w:rsidR="00093218">
        <w:rPr>
          <w:iCs/>
        </w:rPr>
        <w:t xml:space="preserve"> </w:t>
      </w:r>
      <w:bookmarkStart w:id="0" w:name="_GoBack"/>
      <w:bookmarkEnd w:id="0"/>
      <w:r w:rsidR="006B4BD1" w:rsidRPr="00012C38">
        <w:rPr>
          <w:iCs/>
        </w:rPr>
        <w:t xml:space="preserve">so that </w:t>
      </w:r>
      <w:r w:rsidR="00CE5634" w:rsidRPr="00012C38">
        <w:rPr>
          <w:iCs/>
        </w:rPr>
        <w:t xml:space="preserve"> </w:t>
      </w:r>
      <w:r w:rsidR="006B4BD1" w:rsidRPr="00012C38">
        <w:rPr>
          <w:iCs/>
        </w:rPr>
        <w:t xml:space="preserve"> </w:t>
      </w:r>
      <w:r w:rsidR="00CE5634" w:rsidRPr="00012C38">
        <w:rPr>
          <w:iCs/>
        </w:rPr>
        <w:t>we can discuss any questions</w:t>
      </w:r>
      <w:r w:rsidR="006B4BD1" w:rsidRPr="00012C38">
        <w:rPr>
          <w:iCs/>
        </w:rPr>
        <w:t xml:space="preserve"> or queries that </w:t>
      </w:r>
      <w:r w:rsidR="00CE5634" w:rsidRPr="00012C38">
        <w:rPr>
          <w:iCs/>
        </w:rPr>
        <w:t>you may have during our next call.</w:t>
      </w:r>
    </w:p>
    <w:p w14:paraId="488AEAD3" w14:textId="7CB9879D" w:rsidR="00022102" w:rsidRPr="00012C38" w:rsidRDefault="006B4BD1" w:rsidP="002C6743">
      <w:pPr>
        <w:rPr>
          <w:iCs/>
        </w:rPr>
      </w:pPr>
      <w:r w:rsidRPr="00012C38">
        <w:rPr>
          <w:iCs/>
        </w:rPr>
        <w:t xml:space="preserve">Also included is </w:t>
      </w:r>
      <w:r w:rsidR="00CE5634" w:rsidRPr="00012C38">
        <w:rPr>
          <w:iCs/>
        </w:rPr>
        <w:t xml:space="preserve">a copy of the Informed Consent form.  If you decide that you would like to take part in the Big Baby trial, </w:t>
      </w:r>
      <w:r w:rsidRPr="00012C38">
        <w:rPr>
          <w:iCs/>
        </w:rPr>
        <w:t xml:space="preserve">this form </w:t>
      </w:r>
      <w:r w:rsidR="00CE5634" w:rsidRPr="00012C38">
        <w:rPr>
          <w:iCs/>
        </w:rPr>
        <w:t>will</w:t>
      </w:r>
      <w:r w:rsidRPr="00012C38">
        <w:rPr>
          <w:iCs/>
        </w:rPr>
        <w:t xml:space="preserve"> be completed during our next </w:t>
      </w:r>
      <w:r w:rsidRPr="00012C38">
        <w:rPr>
          <w:iCs/>
          <w:highlight w:val="yellow"/>
        </w:rPr>
        <w:t xml:space="preserve">phone/ </w:t>
      </w:r>
      <w:proofErr w:type="gramStart"/>
      <w:r w:rsidRPr="00012C38">
        <w:rPr>
          <w:iCs/>
          <w:highlight w:val="yellow"/>
        </w:rPr>
        <w:t>video</w:t>
      </w:r>
      <w:r w:rsidRPr="00012C38">
        <w:rPr>
          <w:iCs/>
        </w:rPr>
        <w:t xml:space="preserve"> </w:t>
      </w:r>
      <w:r w:rsidR="00CE5634" w:rsidRPr="00012C38">
        <w:rPr>
          <w:iCs/>
        </w:rPr>
        <w:t xml:space="preserve"> call</w:t>
      </w:r>
      <w:proofErr w:type="gramEnd"/>
      <w:r w:rsidR="00CE5634" w:rsidRPr="00012C38">
        <w:rPr>
          <w:iCs/>
        </w:rPr>
        <w:t xml:space="preserve">. </w:t>
      </w:r>
    </w:p>
    <w:p w14:paraId="7D77F976" w14:textId="49345687" w:rsidR="006B4BD1" w:rsidRPr="00012C38" w:rsidRDefault="006B4BD1" w:rsidP="002C6743">
      <w:pPr>
        <w:rPr>
          <w:iCs/>
        </w:rPr>
      </w:pPr>
      <w:r w:rsidRPr="00012C38">
        <w:rPr>
          <w:iCs/>
        </w:rPr>
        <w:t>Thank you once again</w:t>
      </w:r>
      <w:r w:rsidR="00487F9B" w:rsidRPr="00012C38">
        <w:rPr>
          <w:iCs/>
        </w:rPr>
        <w:t>,</w:t>
      </w:r>
      <w:r w:rsidRPr="00012C38">
        <w:rPr>
          <w:iCs/>
        </w:rPr>
        <w:t xml:space="preserve"> </w:t>
      </w:r>
      <w:r w:rsidR="00A55937" w:rsidRPr="00012C38">
        <w:rPr>
          <w:iCs/>
        </w:rPr>
        <w:t xml:space="preserve">we will address </w:t>
      </w:r>
      <w:r w:rsidRPr="00012C38">
        <w:rPr>
          <w:iCs/>
        </w:rPr>
        <w:t>any questions that you have during our next scheduled meeting</w:t>
      </w:r>
      <w:r w:rsidR="00780596" w:rsidRPr="00012C38">
        <w:rPr>
          <w:iCs/>
        </w:rPr>
        <w:t xml:space="preserve">.  Please rest assured that being </w:t>
      </w:r>
      <w:r w:rsidR="00022102" w:rsidRPr="00012C38">
        <w:rPr>
          <w:iCs/>
        </w:rPr>
        <w:t>i</w:t>
      </w:r>
      <w:r w:rsidR="00780596" w:rsidRPr="00012C38">
        <w:rPr>
          <w:iCs/>
        </w:rPr>
        <w:t xml:space="preserve">n the trial </w:t>
      </w:r>
      <w:proofErr w:type="gramStart"/>
      <w:r w:rsidR="00780596" w:rsidRPr="00012C38">
        <w:rPr>
          <w:iCs/>
        </w:rPr>
        <w:t>will</w:t>
      </w:r>
      <w:proofErr w:type="gramEnd"/>
      <w:r w:rsidR="00780596" w:rsidRPr="00012C38">
        <w:rPr>
          <w:iCs/>
        </w:rPr>
        <w:t xml:space="preserve"> not affect your care in any way for the duration of your pregnancy and </w:t>
      </w:r>
      <w:r w:rsidR="00A55937" w:rsidRPr="00012C38">
        <w:rPr>
          <w:iCs/>
        </w:rPr>
        <w:t xml:space="preserve">your baby’s </w:t>
      </w:r>
      <w:r w:rsidR="00780596" w:rsidRPr="00012C38">
        <w:rPr>
          <w:iCs/>
        </w:rPr>
        <w:t>birth.</w:t>
      </w:r>
    </w:p>
    <w:p w14:paraId="3D1973DD" w14:textId="57BC27FC" w:rsidR="00CE5634" w:rsidRPr="00012C38" w:rsidRDefault="006B4BD1" w:rsidP="002C6743">
      <w:pPr>
        <w:rPr>
          <w:iCs/>
        </w:rPr>
      </w:pPr>
      <w:r w:rsidRPr="00012C38">
        <w:rPr>
          <w:iCs/>
        </w:rPr>
        <w:t xml:space="preserve">I look forward to </w:t>
      </w:r>
      <w:r w:rsidR="00487F9B" w:rsidRPr="00012C38">
        <w:rPr>
          <w:iCs/>
        </w:rPr>
        <w:t>speaking with you</w:t>
      </w:r>
      <w:r w:rsidRPr="00012C38">
        <w:rPr>
          <w:iCs/>
        </w:rPr>
        <w:t xml:space="preserve"> s</w:t>
      </w:r>
      <w:r w:rsidR="00780596" w:rsidRPr="00012C38">
        <w:rPr>
          <w:iCs/>
        </w:rPr>
        <w:t>oon</w:t>
      </w:r>
      <w:r w:rsidR="00CE5634" w:rsidRPr="00012C38">
        <w:rPr>
          <w:iCs/>
        </w:rPr>
        <w:t xml:space="preserve"> </w:t>
      </w:r>
    </w:p>
    <w:p w14:paraId="3C8F4256" w14:textId="0E341510" w:rsidR="002C6743" w:rsidRPr="00012C38" w:rsidRDefault="001C1FF1" w:rsidP="002C6743">
      <w:pPr>
        <w:rPr>
          <w:iCs/>
        </w:rPr>
      </w:pPr>
      <w:r w:rsidRPr="00012C38">
        <w:rPr>
          <w:iCs/>
        </w:rPr>
        <w:t>Kind regards</w:t>
      </w:r>
    </w:p>
    <w:p w14:paraId="7F18AD8C" w14:textId="70C6D08A" w:rsidR="001C1FF1" w:rsidRPr="00012C38" w:rsidRDefault="001C1FF1" w:rsidP="002C6743">
      <w:pPr>
        <w:rPr>
          <w:iCs/>
        </w:rPr>
      </w:pPr>
    </w:p>
    <w:p w14:paraId="163B2191" w14:textId="5A9DC51E" w:rsidR="001C1FF1" w:rsidRPr="00012C38" w:rsidRDefault="001C1FF1" w:rsidP="002C6743">
      <w:pPr>
        <w:rPr>
          <w:iCs/>
        </w:rPr>
      </w:pPr>
      <w:r w:rsidRPr="00012C38">
        <w:rPr>
          <w:iCs/>
          <w:highlight w:val="yellow"/>
        </w:rPr>
        <w:t>&lt;&lt;Research Midwife/Doctor&gt;&gt;</w:t>
      </w:r>
    </w:p>
    <w:p w14:paraId="5EF0A03A" w14:textId="77777777" w:rsidR="002C6743" w:rsidRDefault="002C6743"/>
    <w:sectPr w:rsidR="002C674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610CB" w14:textId="77777777" w:rsidR="003C5119" w:rsidRDefault="003C5119" w:rsidP="002C6743">
      <w:pPr>
        <w:spacing w:after="0" w:line="240" w:lineRule="auto"/>
      </w:pPr>
      <w:r>
        <w:separator/>
      </w:r>
    </w:p>
  </w:endnote>
  <w:endnote w:type="continuationSeparator" w:id="0">
    <w:p w14:paraId="4220422C" w14:textId="77777777" w:rsidR="003C5119" w:rsidRDefault="003C5119" w:rsidP="002C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0E523" w14:textId="77777777" w:rsidR="002C6743" w:rsidRDefault="002C6743">
    <w:pPr>
      <w:pStyle w:val="Footer"/>
    </w:pPr>
  </w:p>
  <w:p w14:paraId="55131DF2" w14:textId="0F95DDC1" w:rsidR="002C6743" w:rsidRDefault="002C6743">
    <w:pPr>
      <w:pStyle w:val="Footer"/>
    </w:pPr>
    <w:r>
      <w:t xml:space="preserve">Big Baby </w:t>
    </w:r>
    <w:r w:rsidR="00CE5634">
      <w:t xml:space="preserve">Remote Informed Consent </w:t>
    </w:r>
    <w:r w:rsidR="00304B26">
      <w:t>email</w:t>
    </w:r>
    <w:r w:rsidR="00CE5634">
      <w:t xml:space="preserve"> v</w:t>
    </w:r>
    <w:r w:rsidR="00012C38">
      <w:t>1.0</w:t>
    </w:r>
    <w:r w:rsidR="00CE5634">
      <w:t xml:space="preserve"> </w:t>
    </w:r>
    <w:r w:rsidR="00012C38">
      <w:t>24 July</w:t>
    </w:r>
    <w:r w:rsidR="00CE5634"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C9C8A" w14:textId="77777777" w:rsidR="003C5119" w:rsidRDefault="003C5119" w:rsidP="002C6743">
      <w:pPr>
        <w:spacing w:after="0" w:line="240" w:lineRule="auto"/>
      </w:pPr>
      <w:r>
        <w:separator/>
      </w:r>
    </w:p>
  </w:footnote>
  <w:footnote w:type="continuationSeparator" w:id="0">
    <w:p w14:paraId="4BB69CEB" w14:textId="77777777" w:rsidR="003C5119" w:rsidRDefault="003C5119" w:rsidP="002C6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80AB9"/>
    <w:multiLevelType w:val="hybridMultilevel"/>
    <w:tmpl w:val="2BAEF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C2"/>
    <w:rsid w:val="00012C38"/>
    <w:rsid w:val="000159B3"/>
    <w:rsid w:val="00022102"/>
    <w:rsid w:val="00093218"/>
    <w:rsid w:val="001C1FF1"/>
    <w:rsid w:val="001E3215"/>
    <w:rsid w:val="002C6743"/>
    <w:rsid w:val="00304B26"/>
    <w:rsid w:val="00382527"/>
    <w:rsid w:val="003C5119"/>
    <w:rsid w:val="00487F9B"/>
    <w:rsid w:val="0063211D"/>
    <w:rsid w:val="006B17C2"/>
    <w:rsid w:val="006B4BD1"/>
    <w:rsid w:val="00780596"/>
    <w:rsid w:val="008D04F4"/>
    <w:rsid w:val="00941667"/>
    <w:rsid w:val="00A55937"/>
    <w:rsid w:val="00C42910"/>
    <w:rsid w:val="00CE5634"/>
    <w:rsid w:val="00D86AA8"/>
    <w:rsid w:val="00E25B83"/>
    <w:rsid w:val="00EF29C6"/>
    <w:rsid w:val="00F2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1DCE0"/>
  <w15:chartTrackingRefBased/>
  <w15:docId w15:val="{C0D78989-69FE-452C-B241-7909BF2F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43"/>
  </w:style>
  <w:style w:type="paragraph" w:styleId="Footer">
    <w:name w:val="footer"/>
    <w:basedOn w:val="Normal"/>
    <w:link w:val="FooterChar"/>
    <w:uiPriority w:val="99"/>
    <w:unhideWhenUsed/>
    <w:rsid w:val="002C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43"/>
  </w:style>
  <w:style w:type="paragraph" w:styleId="ListParagraph">
    <w:name w:val="List Paragraph"/>
    <w:basedOn w:val="Normal"/>
    <w:uiPriority w:val="34"/>
    <w:qFormat/>
    <w:rsid w:val="006B4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6</cp:revision>
  <dcterms:created xsi:type="dcterms:W3CDTF">2020-07-24T16:08:00Z</dcterms:created>
  <dcterms:modified xsi:type="dcterms:W3CDTF">2020-07-30T13:55:00Z</dcterms:modified>
</cp:coreProperties>
</file>