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X="-289" w:tblpY="48"/>
        <w:tblW w:w="5086" w:type="pct"/>
        <w:tblLook w:val="01E0" w:firstRow="1" w:lastRow="1" w:firstColumn="1" w:lastColumn="1" w:noHBand="0" w:noVBand="0"/>
      </w:tblPr>
      <w:tblGrid>
        <w:gridCol w:w="10485"/>
      </w:tblGrid>
      <w:tr w:rsidR="00054AF1" w:rsidRPr="00EE1CC0" w14:paraId="6E1F11B5" w14:textId="77777777" w:rsidTr="00054AF1">
        <w:tc>
          <w:tcPr>
            <w:tcW w:w="5000" w:type="pct"/>
          </w:tcPr>
          <w:p w14:paraId="011C9A0A" w14:textId="7EBF2614" w:rsidR="002418D0" w:rsidRPr="002418D0" w:rsidRDefault="002418D0" w:rsidP="002418D0">
            <w:pPr>
              <w:pStyle w:val="Default"/>
              <w:jc w:val="center"/>
              <w:rPr>
                <w:sz w:val="23"/>
                <w:szCs w:val="23"/>
              </w:rPr>
            </w:pPr>
            <w:r>
              <w:rPr>
                <w:b/>
                <w:bCs/>
                <w:sz w:val="23"/>
                <w:szCs w:val="23"/>
              </w:rPr>
              <w:t xml:space="preserve">TO RANDOMISE, CALL THE IVR SYSTEM on 02476 </w:t>
            </w:r>
            <w:r w:rsidR="0051309F">
              <w:rPr>
                <w:b/>
                <w:bCs/>
                <w:sz w:val="23"/>
                <w:szCs w:val="23"/>
              </w:rPr>
              <w:t>109940</w:t>
            </w:r>
            <w:r>
              <w:rPr>
                <w:b/>
                <w:bCs/>
                <w:sz w:val="23"/>
                <w:szCs w:val="23"/>
              </w:rPr>
              <w:t xml:space="preserve"> (24 hour / 7 day a week service)</w:t>
            </w:r>
          </w:p>
          <w:p w14:paraId="2B120A3A" w14:textId="1CBEE7FF" w:rsidR="00054AF1" w:rsidRPr="00EE1CC0" w:rsidRDefault="00054AF1" w:rsidP="0051309F">
            <w:pPr>
              <w:rPr>
                <w:b/>
                <w:bCs/>
                <w:sz w:val="24"/>
              </w:rPr>
            </w:pPr>
          </w:p>
        </w:tc>
      </w:tr>
    </w:tbl>
    <w:p w14:paraId="0CF9F317" w14:textId="77777777" w:rsidR="00054AF1" w:rsidRPr="00054AF1" w:rsidRDefault="00054AF1" w:rsidP="00054AF1"/>
    <w:tbl>
      <w:tblPr>
        <w:tblStyle w:val="TableGrid"/>
        <w:tblW w:w="5088" w:type="pct"/>
        <w:tblInd w:w="-289" w:type="dxa"/>
        <w:tblLook w:val="01E0" w:firstRow="1" w:lastRow="1" w:firstColumn="1" w:lastColumn="1" w:noHBand="0" w:noVBand="0"/>
      </w:tblPr>
      <w:tblGrid>
        <w:gridCol w:w="5743"/>
        <w:gridCol w:w="462"/>
        <w:gridCol w:w="101"/>
        <w:gridCol w:w="3193"/>
        <w:gridCol w:w="176"/>
        <w:gridCol w:w="814"/>
      </w:tblGrid>
      <w:tr w:rsidR="00054AF1" w:rsidRPr="00EE1CC0" w14:paraId="34A9BCA2" w14:textId="77777777" w:rsidTr="00054AF1">
        <w:trPr>
          <w:trHeight w:val="403"/>
        </w:trPr>
        <w:tc>
          <w:tcPr>
            <w:tcW w:w="5000" w:type="pct"/>
            <w:gridSpan w:val="6"/>
            <w:shd w:val="clear" w:color="auto" w:fill="D9D9D9" w:themeFill="background1" w:themeFillShade="D9"/>
          </w:tcPr>
          <w:p w14:paraId="062E2E10" w14:textId="3AC4948F" w:rsidR="00054AF1" w:rsidRPr="00EE1CC0" w:rsidRDefault="00054AF1" w:rsidP="002418D0">
            <w:pPr>
              <w:spacing w:before="80" w:after="80"/>
              <w:jc w:val="center"/>
              <w:rPr>
                <w:b/>
                <w:sz w:val="24"/>
              </w:rPr>
            </w:pPr>
            <w:r w:rsidRPr="00EE1CC0">
              <w:rPr>
                <w:b/>
                <w:sz w:val="24"/>
              </w:rPr>
              <w:t>RANDOMISATION (</w:t>
            </w:r>
            <w:r w:rsidR="002418D0">
              <w:rPr>
                <w:b/>
                <w:sz w:val="24"/>
              </w:rPr>
              <w:t>IVR System</w:t>
            </w:r>
            <w:r w:rsidRPr="00EE1CC0">
              <w:rPr>
                <w:b/>
                <w:sz w:val="24"/>
              </w:rPr>
              <w:t xml:space="preserve"> QUESTIONS)</w:t>
            </w:r>
          </w:p>
        </w:tc>
      </w:tr>
      <w:tr w:rsidR="00054AF1" w:rsidRPr="00EE1CC0" w14:paraId="2434158F" w14:textId="77777777" w:rsidTr="00004F48">
        <w:trPr>
          <w:trHeight w:val="359"/>
        </w:trPr>
        <w:tc>
          <w:tcPr>
            <w:tcW w:w="2738" w:type="pct"/>
            <w:vAlign w:val="center"/>
          </w:tcPr>
          <w:p w14:paraId="6EB65BC1" w14:textId="77777777" w:rsidR="00054AF1" w:rsidRPr="00EE1CC0" w:rsidRDefault="00054AF1" w:rsidP="00915BDC">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r w:rsidRPr="00EE1CC0">
              <w:rPr>
                <w:b/>
                <w:bCs/>
                <w:szCs w:val="20"/>
              </w:rPr>
              <w:t>Please enter site name:</w:t>
            </w:r>
          </w:p>
        </w:tc>
        <w:tc>
          <w:tcPr>
            <w:tcW w:w="2262" w:type="pct"/>
            <w:gridSpan w:val="5"/>
            <w:tcBorders>
              <w:bottom w:val="single" w:sz="4" w:space="0" w:color="auto"/>
            </w:tcBorders>
            <w:vAlign w:val="center"/>
          </w:tcPr>
          <w:p w14:paraId="64EAF133" w14:textId="77777777" w:rsidR="00054AF1" w:rsidRPr="00EE1CC0" w:rsidRDefault="00054AF1" w:rsidP="00915BDC">
            <w:pPr>
              <w:rPr>
                <w:sz w:val="24"/>
              </w:rPr>
            </w:pPr>
          </w:p>
        </w:tc>
      </w:tr>
      <w:tr w:rsidR="00FB3EA0" w:rsidRPr="00EE1CC0" w14:paraId="344CE9A3" w14:textId="77777777" w:rsidTr="00004F48">
        <w:trPr>
          <w:trHeight w:val="353"/>
        </w:trPr>
        <w:tc>
          <w:tcPr>
            <w:tcW w:w="2738" w:type="pct"/>
            <w:vMerge w:val="restart"/>
            <w:tcBorders>
              <w:right w:val="single" w:sz="4" w:space="0" w:color="auto"/>
            </w:tcBorders>
            <w:vAlign w:val="center"/>
          </w:tcPr>
          <w:p w14:paraId="7D2BD53B" w14:textId="77777777" w:rsidR="00FB3EA0" w:rsidRPr="00EE1CC0" w:rsidRDefault="00FB3EA0" w:rsidP="00915BDC">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r w:rsidRPr="00EE1CC0">
              <w:rPr>
                <w:b/>
                <w:bCs/>
                <w:szCs w:val="20"/>
              </w:rPr>
              <w:t>Does the patient fulfil all of the eligibility criteria?</w:t>
            </w:r>
            <w:r w:rsidRPr="00EE1CC0">
              <w:rPr>
                <w:b/>
                <w:szCs w:val="20"/>
              </w:rPr>
              <w:t xml:space="preserve">   </w:t>
            </w:r>
          </w:p>
        </w:tc>
        <w:tc>
          <w:tcPr>
            <w:tcW w:w="268" w:type="pct"/>
            <w:gridSpan w:val="2"/>
            <w:tcBorders>
              <w:top w:val="single" w:sz="4" w:space="0" w:color="auto"/>
              <w:left w:val="single" w:sz="4" w:space="0" w:color="auto"/>
              <w:bottom w:val="nil"/>
              <w:right w:val="nil"/>
            </w:tcBorders>
            <w:vAlign w:val="center"/>
          </w:tcPr>
          <w:p w14:paraId="15A020D0" w14:textId="2EC85C02" w:rsidR="00FB3EA0" w:rsidRPr="00EE1CC0" w:rsidRDefault="00FB3EA0" w:rsidP="00004F48">
            <w:pPr>
              <w:jc w:val="center"/>
              <w:rPr>
                <w:szCs w:val="20"/>
              </w:rPr>
            </w:pPr>
            <w:r>
              <w:rPr>
                <w:noProof/>
                <w:szCs w:val="20"/>
                <w:lang w:eastAsia="en-GB"/>
              </w:rPr>
              <w:t>1</w:t>
            </w:r>
          </w:p>
        </w:tc>
        <w:tc>
          <w:tcPr>
            <w:tcW w:w="1522" w:type="pct"/>
            <w:tcBorders>
              <w:top w:val="single" w:sz="4" w:space="0" w:color="auto"/>
              <w:left w:val="nil"/>
              <w:bottom w:val="nil"/>
              <w:right w:val="nil"/>
            </w:tcBorders>
            <w:vAlign w:val="center"/>
          </w:tcPr>
          <w:p w14:paraId="3B178016" w14:textId="7E2D99EC" w:rsidR="00FB3EA0" w:rsidRPr="007D1615" w:rsidRDefault="00FB3EA0" w:rsidP="00915BDC">
            <w:pPr>
              <w:rPr>
                <w:szCs w:val="20"/>
              </w:rPr>
            </w:pPr>
            <w:r w:rsidRPr="00004F48">
              <w:rPr>
                <w:noProof/>
                <w:szCs w:val="28"/>
                <w:lang w:eastAsia="en-GB"/>
              </w:rPr>
              <w:t>No</w:t>
            </w:r>
          </w:p>
        </w:tc>
        <w:tc>
          <w:tcPr>
            <w:tcW w:w="472" w:type="pct"/>
            <w:gridSpan w:val="2"/>
            <w:tcBorders>
              <w:top w:val="single" w:sz="4" w:space="0" w:color="auto"/>
              <w:left w:val="nil"/>
              <w:bottom w:val="nil"/>
              <w:right w:val="single" w:sz="4" w:space="0" w:color="auto"/>
            </w:tcBorders>
            <w:shd w:val="clear" w:color="auto" w:fill="A6A6A6" w:themeFill="background1" w:themeFillShade="A6"/>
            <w:vAlign w:val="center"/>
          </w:tcPr>
          <w:p w14:paraId="16617833" w14:textId="3DE8DB28" w:rsidR="00FB3EA0" w:rsidRPr="00EE1CC0" w:rsidRDefault="0090069C" w:rsidP="00915BDC">
            <w:pPr>
              <w:rPr>
                <w:sz w:val="24"/>
              </w:rPr>
            </w:pPr>
            <w:sdt>
              <w:sdtPr>
                <w:rPr>
                  <w:noProof/>
                  <w:sz w:val="28"/>
                  <w:szCs w:val="28"/>
                  <w:lang w:eastAsia="en-GB"/>
                </w:rPr>
                <w:id w:val="-1617444543"/>
              </w:sdtPr>
              <w:sdtEndPr/>
              <w:sdtContent>
                <w:r w:rsidR="00FB3EA0" w:rsidRPr="00EE1CC0">
                  <w:rPr>
                    <w:rFonts w:ascii="MS Gothic" w:eastAsia="MS Gothic" w:hAnsi="MS Gothic" w:hint="eastAsia"/>
                    <w:noProof/>
                    <w:sz w:val="28"/>
                    <w:szCs w:val="28"/>
                    <w:lang w:eastAsia="en-GB"/>
                  </w:rPr>
                  <w:t>☐</w:t>
                </w:r>
              </w:sdtContent>
            </w:sdt>
            <w:r w:rsidR="00FB3EA0" w:rsidDel="00FB3EA0">
              <w:rPr>
                <w:noProof/>
                <w:sz w:val="28"/>
                <w:szCs w:val="28"/>
                <w:lang w:eastAsia="en-GB"/>
              </w:rPr>
              <w:t xml:space="preserve"> </w:t>
            </w:r>
          </w:p>
        </w:tc>
      </w:tr>
      <w:tr w:rsidR="00FB3EA0" w:rsidRPr="00EE1CC0" w14:paraId="61558E37" w14:textId="77777777" w:rsidTr="00004F48">
        <w:trPr>
          <w:trHeight w:val="206"/>
        </w:trPr>
        <w:tc>
          <w:tcPr>
            <w:tcW w:w="2738" w:type="pct"/>
            <w:vMerge/>
            <w:tcBorders>
              <w:right w:val="single" w:sz="4" w:space="0" w:color="auto"/>
            </w:tcBorders>
            <w:vAlign w:val="center"/>
          </w:tcPr>
          <w:p w14:paraId="0DB04E59" w14:textId="77777777"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bCs/>
                <w:szCs w:val="20"/>
              </w:rPr>
            </w:pPr>
          </w:p>
        </w:tc>
        <w:tc>
          <w:tcPr>
            <w:tcW w:w="268" w:type="pct"/>
            <w:gridSpan w:val="2"/>
            <w:tcBorders>
              <w:top w:val="nil"/>
              <w:left w:val="single" w:sz="4" w:space="0" w:color="auto"/>
              <w:bottom w:val="single" w:sz="4" w:space="0" w:color="auto"/>
              <w:right w:val="nil"/>
            </w:tcBorders>
            <w:vAlign w:val="center"/>
          </w:tcPr>
          <w:p w14:paraId="3FBA558B" w14:textId="43AA375B" w:rsidR="00FB3EA0" w:rsidRPr="00EE1CC0" w:rsidDel="00FB3EA0" w:rsidRDefault="00FB3EA0" w:rsidP="00004F48">
            <w:pPr>
              <w:jc w:val="center"/>
              <w:rPr>
                <w:noProof/>
                <w:szCs w:val="20"/>
                <w:lang w:eastAsia="en-GB"/>
              </w:rPr>
            </w:pPr>
            <w:r>
              <w:rPr>
                <w:noProof/>
                <w:szCs w:val="20"/>
                <w:lang w:eastAsia="en-GB"/>
              </w:rPr>
              <w:t>2</w:t>
            </w:r>
          </w:p>
        </w:tc>
        <w:tc>
          <w:tcPr>
            <w:tcW w:w="1522" w:type="pct"/>
            <w:tcBorders>
              <w:top w:val="nil"/>
              <w:left w:val="nil"/>
              <w:bottom w:val="single" w:sz="4" w:space="0" w:color="auto"/>
              <w:right w:val="nil"/>
            </w:tcBorders>
            <w:vAlign w:val="center"/>
          </w:tcPr>
          <w:p w14:paraId="6A708B96" w14:textId="16277341" w:rsidR="00FB3EA0" w:rsidRPr="00004F48" w:rsidDel="00FB3EA0" w:rsidRDefault="00FB3EA0" w:rsidP="00FB3EA0">
            <w:pPr>
              <w:rPr>
                <w:noProof/>
                <w:szCs w:val="28"/>
                <w:lang w:eastAsia="en-GB"/>
              </w:rPr>
            </w:pPr>
            <w:r w:rsidRPr="00004F48">
              <w:rPr>
                <w:noProof/>
                <w:szCs w:val="28"/>
                <w:lang w:eastAsia="en-GB"/>
              </w:rPr>
              <w:t>Yes</w:t>
            </w:r>
          </w:p>
        </w:tc>
        <w:sdt>
          <w:sdtPr>
            <w:rPr>
              <w:noProof/>
              <w:sz w:val="28"/>
              <w:szCs w:val="28"/>
              <w:lang w:eastAsia="en-GB"/>
            </w:rPr>
            <w:id w:val="200063467"/>
          </w:sdtPr>
          <w:sdtEndPr/>
          <w:sdtContent>
            <w:tc>
              <w:tcPr>
                <w:tcW w:w="472" w:type="pct"/>
                <w:gridSpan w:val="2"/>
                <w:tcBorders>
                  <w:top w:val="nil"/>
                  <w:left w:val="nil"/>
                  <w:bottom w:val="single" w:sz="4" w:space="0" w:color="auto"/>
                  <w:right w:val="single" w:sz="4" w:space="0" w:color="auto"/>
                </w:tcBorders>
                <w:shd w:val="clear" w:color="auto" w:fill="A6A6A6" w:themeFill="background1" w:themeFillShade="A6"/>
                <w:vAlign w:val="center"/>
              </w:tcPr>
              <w:p w14:paraId="1770E6DE" w14:textId="60ED5D8A" w:rsidR="00FB3EA0" w:rsidDel="00FB3EA0" w:rsidRDefault="00FB3EA0" w:rsidP="00FB3EA0">
                <w:pPr>
                  <w:rPr>
                    <w:noProof/>
                    <w:sz w:val="28"/>
                    <w:szCs w:val="28"/>
                    <w:lang w:eastAsia="en-GB"/>
                  </w:rPr>
                </w:pPr>
                <w:r w:rsidRPr="00EE1CC0">
                  <w:rPr>
                    <w:rFonts w:ascii="MS Gothic" w:eastAsia="MS Gothic" w:hAnsi="MS Gothic" w:hint="eastAsia"/>
                    <w:noProof/>
                    <w:sz w:val="28"/>
                    <w:szCs w:val="28"/>
                    <w:lang w:eastAsia="en-GB"/>
                  </w:rPr>
                  <w:t>☐</w:t>
                </w:r>
              </w:p>
            </w:tc>
          </w:sdtContent>
        </w:sdt>
      </w:tr>
      <w:tr w:rsidR="00FB3EA0" w:rsidRPr="00EE1CC0" w14:paraId="68F87B36" w14:textId="77777777" w:rsidTr="00004F48">
        <w:trPr>
          <w:trHeight w:val="491"/>
        </w:trPr>
        <w:tc>
          <w:tcPr>
            <w:tcW w:w="2738" w:type="pct"/>
            <w:tcBorders>
              <w:right w:val="single" w:sz="4" w:space="0" w:color="auto"/>
            </w:tcBorders>
            <w:vAlign w:val="center"/>
          </w:tcPr>
          <w:p w14:paraId="05ABD308" w14:textId="5BA0A07A"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bCs/>
                <w:szCs w:val="20"/>
              </w:rPr>
            </w:pPr>
            <w:r>
              <w:rPr>
                <w:b/>
                <w:bCs/>
                <w:szCs w:val="20"/>
              </w:rPr>
              <w:t>Date of birth</w:t>
            </w:r>
          </w:p>
        </w:tc>
        <w:tc>
          <w:tcPr>
            <w:tcW w:w="268" w:type="pct"/>
            <w:gridSpan w:val="2"/>
            <w:tcBorders>
              <w:top w:val="single" w:sz="4" w:space="0" w:color="auto"/>
              <w:left w:val="single" w:sz="4" w:space="0" w:color="auto"/>
              <w:bottom w:val="single" w:sz="4" w:space="0" w:color="auto"/>
              <w:right w:val="nil"/>
            </w:tcBorders>
            <w:vAlign w:val="center"/>
          </w:tcPr>
          <w:p w14:paraId="2BCB91F4" w14:textId="2C173B2D" w:rsidR="00FB3EA0" w:rsidRPr="00EE1CC0" w:rsidRDefault="00FB3EA0" w:rsidP="00FB3EA0">
            <w:pPr>
              <w:jc w:val="right"/>
              <w:rPr>
                <w:sz w:val="18"/>
                <w:szCs w:val="18"/>
              </w:rPr>
            </w:pPr>
            <w:r>
              <w:rPr>
                <w:noProof/>
                <w:sz w:val="18"/>
                <w:szCs w:val="18"/>
                <w:lang w:eastAsia="en-GB"/>
              </w:rPr>
              <mc:AlternateContent>
                <mc:Choice Requires="wps">
                  <w:drawing>
                    <wp:anchor distT="0" distB="0" distL="114300" distR="114300" simplePos="0" relativeHeight="251679744" behindDoc="0" locked="0" layoutInCell="1" allowOverlap="1" wp14:anchorId="49BC1842" wp14:editId="3828A2F7">
                      <wp:simplePos x="0" y="0"/>
                      <wp:positionH relativeFrom="column">
                        <wp:posOffset>791210</wp:posOffset>
                      </wp:positionH>
                      <wp:positionV relativeFrom="paragraph">
                        <wp:posOffset>31115</wp:posOffset>
                      </wp:positionV>
                      <wp:extent cx="116205" cy="215900"/>
                      <wp:effectExtent l="0" t="0" r="36195" b="31750"/>
                      <wp:wrapNone/>
                      <wp:docPr id="9" name="AutoShape 7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57B33B0F" id="_x0000_t32" coordsize="21600,21600" o:spt="32" o:oned="t" path="m,l21600,21600e" filled="f">
                      <v:path arrowok="t" fillok="f" o:connecttype="none"/>
                      <o:lock v:ext="edit" shapetype="t"/>
                    </v:shapetype>
                    <v:shape id="AutoShape 7116" o:spid="_x0000_s1026" type="#_x0000_t32" style="position:absolute;margin-left:62.3pt;margin-top:2.45pt;width:9.15pt;height:17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VuXKwIAAEwEAAAOAAAAZHJzL2Uyb0RvYy54bWysVMGO2jAQvVfqP1i+QxIaWIgIq1UCvWy7&#10;SLvt3dhOYtWxLdsQUNV/79iwlG0vVdUcnHE88+bNzHOW98deogO3TmhV4mycYsQV1UyotsRfXjaj&#10;OUbOE8WI1IqX+MQdvl+9f7ccTMEnutOScYsARLliMCXuvDdFkjja8Z64sTZcwWGjbU88bG2bMEsG&#10;QO9lMknTWTJoy4zVlDsHX+vzIV5F/Kbh1D81jeMeyRIDNx9XG9ddWJPVkhStJaYT9EKD/AOLnggF&#10;Sa9QNfEE7a34A6oX1GqnGz+muk900wjKYw1QTZb+Vs1zRwyPtUBznLm2yf0/WPr5sLVIsBIvMFKk&#10;hxE97L2OmdFdls1ChwbjCnCs1NaGGulRPZtHTb85pHTVEdXy6P9yMhCehYjkTUjYOAN5dsMnzcCH&#10;QIrYrmNje9RIYb6GwAAOLUHHOJ/TdT786BGFj0Bnkk4xonA0yaaLNM4vIUWACcHGOv+R6x4Fo8TO&#10;WyLazldaKVCCtucU5PDofCD5KyAEK70RUkZBSIUG6Mh0Mo2cnJaChcPg5my7q6RFBxIkFZ9YMZzc&#10;ulm9VyyCdZyw9cX2RMizDcmlCnhQHNC5WGfNfF+ki/V8Pc9H+WS2HuVpXY8eNlU+mm2yu2n9oa6q&#10;OvsRqGV50QnGuArsXvWb5X+nj8tNOivvquBrG5K36LFfQPb1HUnHOYfRnkWy0+y0ta/zB8lG58v1&#10;Cnfidg/27U9g9RMAAP//AwBQSwMEFAAGAAgAAAAhAJouK+fcAAAACAEAAA8AAABkcnMvZG93bnJl&#10;di54bWxMj0FPg0AQhe8m/ofNmHizi0iQUpbGmGg8GBKr3rfsFFB2Ftkt0H/v9KS3eXkvb75XbBfb&#10;iwlH3zlScLuKQCDVznTUKPh4f7rJQPigyejeESo4oYdteXlR6Ny4md5w2oVGcAn5XCtoQxhyKX3d&#10;otV+5QYk9g5utDqwHBtpRj1zue1lHEWptLoj/tDqAR9brL93R6vgh+5Pn4mcsq+qCunzy2tDWM1K&#10;XV8tDxsQAZfwF4YzPqNDyUx7dyTjRc86TlKOKkjWIM5+EvOxV3CXrUGWhfw/oPwFAAD//wMAUEsB&#10;Ai0AFAAGAAgAAAAhALaDOJL+AAAA4QEAABMAAAAAAAAAAAAAAAAAAAAAAFtDb250ZW50X1R5cGVz&#10;XS54bWxQSwECLQAUAAYACAAAACEAOP0h/9YAAACUAQAACwAAAAAAAAAAAAAAAAAvAQAAX3JlbHMv&#10;LnJlbHNQSwECLQAUAAYACAAAACEAYulblysCAABMBAAADgAAAAAAAAAAAAAAAAAuAgAAZHJzL2Uy&#10;b0RvYy54bWxQSwECLQAUAAYACAAAACEAmi4r59wAAAAIAQAADwAAAAAAAAAAAAAAAACFBAAAZHJz&#10;L2Rvd25yZXYueG1sUEsFBgAAAAAEAAQA8wAAAI4FAAAAAA==&#10;"/>
                  </w:pict>
                </mc:Fallback>
              </mc:AlternateContent>
            </w:r>
            <w:r>
              <w:rPr>
                <w:noProof/>
                <w:sz w:val="18"/>
                <w:szCs w:val="18"/>
                <w:lang w:eastAsia="en-GB"/>
              </w:rPr>
              <mc:AlternateContent>
                <mc:Choice Requires="wps">
                  <w:drawing>
                    <wp:anchor distT="0" distB="0" distL="114300" distR="114300" simplePos="0" relativeHeight="251680768" behindDoc="0" locked="0" layoutInCell="1" allowOverlap="1" wp14:anchorId="71221F74" wp14:editId="174E9D24">
                      <wp:simplePos x="0" y="0"/>
                      <wp:positionH relativeFrom="column">
                        <wp:posOffset>1448435</wp:posOffset>
                      </wp:positionH>
                      <wp:positionV relativeFrom="paragraph">
                        <wp:posOffset>36195</wp:posOffset>
                      </wp:positionV>
                      <wp:extent cx="116205" cy="215900"/>
                      <wp:effectExtent l="0" t="0" r="36195" b="31750"/>
                      <wp:wrapNone/>
                      <wp:docPr id="10" name="AutoShape 7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1B02D88" id="AutoShape 7117" o:spid="_x0000_s1026" type="#_x0000_t32" style="position:absolute;margin-left:114.05pt;margin-top:2.85pt;width:9.15pt;height:17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21LLAIAAE0EAAAOAAAAZHJzL2Uyb0RvYy54bWysVE2P2yAQvVfqf0C+J/5oPq04q5Wd9LLt&#10;Rtpt7wSwjYoBAYkTVf3vHXCSZttLVdUHPJiZN29mHl49nDqBjsxYrmQRpeMkQkwSRblsiujL63a0&#10;iJB1WFIslGRFdGY2eli/f7fqdc4y1SpBmUEAIm3e6yJqndN5HFvSsg7bsdJMwmGtTIcdbE0TU4N7&#10;QO9EnCXJLO6VodoowqyFr9VwGK0Dfl0z4p7r2jKHRBEBNxdWE9a9X+P1CueNwbrl5EID/wOLDnMJ&#10;SW9QFXYYHQz/A6rjxCirajcmqotVXXPCQg1QTZr8Vs1LizULtUBzrL61yf4/WPL5uDOIU5gdtEfi&#10;Dmb0eHAqpEbzNJ37FvXa5uBZyp3xRZKTfNFPinyzSKqyxbJhwf/1rCE89RHxmxC/sRoS7ftPioIP&#10;hhShX6fadKgWXH/1gR4ceoJOYUDn24DYySECH9N0liXTCBE4ytLpMgkDjHHuYXywNtZ9ZKpD3igi&#10;6wzmTetKJSVIQZkhBT4+WedJ/grwwVJtuRBBEUKivoiW02waOFklOPWH3s2aZl8Kg47Yayo8oWI4&#10;uXcz6iBpAGsZppuL7TAXgw3JhfR4UBzQuViDaL4vk+VmsVlMRpNsthlNkqoaPW7LyWi2TefT6kNV&#10;llX6w1NLJ3nLKWXSs7sKOJ38nUAuV2mQ3k3CtzbEb9FDv4Ds9R1Ihzn70Q4i2St63pnr/EGzwfly&#10;v/yluN+Dff8XWP8EAAD//wMAUEsDBBQABgAIAAAAIQCpa1gM3QAAAAgBAAAPAAAAZHJzL2Rvd25y&#10;ZXYueG1sTI9BT4NAFITvJv6HzTPxZpciAkUejTHReDAkVnvfwhNQ9i2yW6D/3u1Jj5OZzHyTbxfd&#10;i4lG2xlGWK8CEMSVqTtuED7en25SENYprlVvmBBOZGFbXF7kKqvNzG807VwjfAnbTCG0zg2ZlLZq&#10;SSu7MgOx9z7NqJXzcmxkParZl+tehkEQS6069gutGuixpep7d9QIP5yc9pGc0q+ydPHzy2vDVM6I&#10;11fLwz0IR4v7C8MZ36ND4ZkO5si1FT1CGKZrH0W4S0B4P4ziCMQB4XaTgCxy+f9A8QsAAP//AwBQ&#10;SwECLQAUAAYACAAAACEAtoM4kv4AAADhAQAAEwAAAAAAAAAAAAAAAAAAAAAAW0NvbnRlbnRfVHlw&#10;ZXNdLnhtbFBLAQItABQABgAIAAAAIQA4/SH/1gAAAJQBAAALAAAAAAAAAAAAAAAAAC8BAABfcmVs&#10;cy8ucmVsc1BLAQItABQABgAIAAAAIQA7H21LLAIAAE0EAAAOAAAAAAAAAAAAAAAAAC4CAABkcnMv&#10;ZTJvRG9jLnhtbFBLAQItABQABgAIAAAAIQCpa1gM3QAAAAgBAAAPAAAAAAAAAAAAAAAAAIYEAABk&#10;cnMvZG93bnJldi54bWxQSwUGAAAAAAQABADzAAAAkAUAAAAA&#10;"/>
                  </w:pict>
                </mc:Fallback>
              </mc:AlternateContent>
            </w:r>
            <w:r>
              <w:rPr>
                <w:noProof/>
                <w:sz w:val="18"/>
                <w:szCs w:val="18"/>
                <w:lang w:eastAsia="en-GB"/>
              </w:rPr>
              <mc:AlternateContent>
                <mc:Choice Requires="wps">
                  <w:drawing>
                    <wp:anchor distT="0" distB="0" distL="114300" distR="114300" simplePos="0" relativeHeight="251678720" behindDoc="0" locked="0" layoutInCell="1" allowOverlap="1" wp14:anchorId="422DAA85" wp14:editId="241369F9">
                      <wp:simplePos x="0" y="0"/>
                      <wp:positionH relativeFrom="column">
                        <wp:posOffset>1186815</wp:posOffset>
                      </wp:positionH>
                      <wp:positionV relativeFrom="paragraph">
                        <wp:posOffset>45720</wp:posOffset>
                      </wp:positionV>
                      <wp:extent cx="215900" cy="215900"/>
                      <wp:effectExtent l="0" t="0" r="12700" b="12700"/>
                      <wp:wrapNone/>
                      <wp:docPr id="8" name="Rectangle 7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15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4D92468" id="Rectangle 7115" o:spid="_x0000_s1026" style="position:absolute;margin-left:93.45pt;margin-top:3.6pt;width:17pt;height:1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WqadQIAAP0EAAAOAAAAZHJzL2Uyb0RvYy54bWysVFGP2jAMfp+0/xDlHdqyAkdFOSEK06Tb&#10;dtptPyAkKY2WJlkSKGzaf5+TAuN2L9O0PqRO7Nj+7M+Z3x9biQ7cOqFVibNhihFXVDOhdiX+8nkz&#10;uMPIeaIYkVrxEp+4w/eL16/mnSn4SDdaMm4ROFGu6EyJG+9NkSSONrwlbqgNV6CstW2Jh63dJcyS&#10;Dry3Mhml6STptGXGasqdg9OqV+JF9F/XnPqPde24R7LEkJuPq43rNqzJYk6KnSWmEfScBvmHLFoi&#10;FAS9uqqIJ2hvxQtXraBWO137IdVtoutaUB4xAJos/QPNU0MMj1igOM5cy+T+n1v64fBokWAlhkYp&#10;0kKLPkHRiNpJjqZZNg4V6owrwPDJPNqA0ZkHTb86pPSqAUO+tFZ3DScM8sqCffLsQtg4uIq23XvN&#10;IADZex2LdaxtGxxCGdAx9uR07Qk/ekThcJSNZyl0joLqLIcIpLhcNtb5t1y3KAgltpB9dE4OD873&#10;pheTEEvpjZASzkkhFepKPBuPxvGC01KwoIwY7W67khYdSCBO/CIyQH9r1goP9JWihfpdjUgRirFW&#10;LEbxRMhehqSlCs4BG+R2lnqa/Jils/Xd+i4f5KPJepCnVTVYblb5YLLJpuPqTbVaVdnPkGeWF41g&#10;jKuQ6oWyWf53lDgPT0+2K2mfQXK3yDfxe4k8eZ5GbAiguvwjusiC0PieQFvNTkACq/sZhDcDhEbb&#10;7xh1MH8ldt/2xHKM5DsFRJpleR4GNm7y8XQEG3ur2d5qiKLgqsQeo15c+X7I98aKXQORsthjpZdA&#10;vlpEYgRi9lmdKQszFhGc34MwxLf7aPX71Vr8AgAA//8DAFBLAwQUAAYACAAAACEA0QfZENwAAAAI&#10;AQAADwAAAGRycy9kb3ducmV2LnhtbEyPwU7DMBBE70j8g7VI3KhTC0oJcaqA6LUSBYn25iaLHTVe&#10;R7HbhL9nOdHj04xm3xaryXfijENsA2mYzzIQSHVoWrIaPj/Wd0sQMRlqTBcINfxghFV5fVWYvAkj&#10;veN5m6zgEYq50eBS6nMpY+3QmzgLPRJn32HwJjEOVjaDGXncd1Jl2UJ60xJfcKbHV4f1cXvyGt76&#10;/aZ6sFFWX8ntjuFlXLuN1fr2ZqqeQSSc0n8Z/vRZHUp2OoQTNVF0zMvFE1c1PCoQnCuVMR803M8V&#10;yLKQlw+UvwAAAP//AwBQSwECLQAUAAYACAAAACEAtoM4kv4AAADhAQAAEwAAAAAAAAAAAAAAAAAA&#10;AAAAW0NvbnRlbnRfVHlwZXNdLnhtbFBLAQItABQABgAIAAAAIQA4/SH/1gAAAJQBAAALAAAAAAAA&#10;AAAAAAAAAC8BAABfcmVscy8ucmVsc1BLAQItABQABgAIAAAAIQAoRWqadQIAAP0EAAAOAAAAAAAA&#10;AAAAAAAAAC4CAABkcnMvZTJvRG9jLnhtbFBLAQItABQABgAIAAAAIQDRB9kQ3AAAAAgBAAAPAAAA&#10;AAAAAAAAAAAAAM8EAABkcnMvZG93bnJldi54bWxQSwUGAAAAAAQABADzAAAA2AUAAAAA&#10;" filled="f"/>
                  </w:pict>
                </mc:Fallback>
              </mc:AlternateContent>
            </w:r>
            <w:r>
              <w:rPr>
                <w:noProof/>
                <w:sz w:val="18"/>
                <w:szCs w:val="18"/>
                <w:lang w:eastAsia="en-GB"/>
              </w:rPr>
              <mc:AlternateContent>
                <mc:Choice Requires="wps">
                  <w:drawing>
                    <wp:anchor distT="0" distB="0" distL="114300" distR="114300" simplePos="0" relativeHeight="251677696" behindDoc="0" locked="0" layoutInCell="1" allowOverlap="1" wp14:anchorId="727BB1C9" wp14:editId="18E94A80">
                      <wp:simplePos x="0" y="0"/>
                      <wp:positionH relativeFrom="column">
                        <wp:posOffset>943610</wp:posOffset>
                      </wp:positionH>
                      <wp:positionV relativeFrom="paragraph">
                        <wp:posOffset>45720</wp:posOffset>
                      </wp:positionV>
                      <wp:extent cx="215900" cy="215900"/>
                      <wp:effectExtent l="0" t="0" r="12700" b="12700"/>
                      <wp:wrapNone/>
                      <wp:docPr id="6" name="Rectangle 7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15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432BAE5" id="Rectangle 7113" o:spid="_x0000_s1026" style="position:absolute;margin-left:74.3pt;margin-top:3.6pt;width:17pt;height:1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ymtdwIAAP0EAAAOAAAAZHJzL2Uyb0RvYy54bWysVFFv2jAQfp+0/2D5nSahgUJEqBCBaVK3&#10;Vev2A4ztEGuO7dmG0FX77zs7wGB9mablwTn7znf33X3n2f2hlWjPrRNalTi7STHiimom1LbEX7+s&#10;BxOMnCeKEakVL/Ezd/h+/vbNrDMFH+pGS8YtAifKFZ0pceO9KZLE0Ya3xN1owxUoa21b4mFrtwmz&#10;pAPvrUyGaTpOOm2ZsZpy5+C06pV4Hv3XNaf+U1077pEsMeTm42rjuglrMp+RYmuJaQQ9pkH+IYuW&#10;CAVBz64q4gnaWfHKVSuo1U7X/obqNtF1LSiPGABNlv6B5qkhhkcsUBxnzmVy/88t/bh/tEiwEo8x&#10;UqSFFn2GohG1lRzdZdltqFBnXAGGT+bRBozOPGj6zSGllw0Y8oW1ums4YZBXFuyTqwth4+Aq2nQf&#10;NIMAZOd1LNahtm1wCGVAh9iT53NP+MEjCofDbDRNoXMUVEc5RCDF6bKxzr/jukVBKLGF7KNzsn9w&#10;vjc9mYRYSq+FlHBOCqlQV+LpaDiKF5yWggVlxGi3m6W0aE8CceIXkQH6S7NWeKCvFG2JJ2cjUoRi&#10;rBSLUTwRspchaamCc8AGuR2lniYv03S6mqwm+SAfjleDPK2qwWK9zAfjdXY3qm6r5bLKfoY8s7xo&#10;BGNchVRPlM3yv6PEcXh6sp1JewXJXSJfx+818uQ6jdgQQHX6R3SRBaHxPYE2mj0DCazuZxDeDBAa&#10;bX9g1MH8ldh93xHLMZLvFRBpmuV5GNi4yUd3Q9jYS83mUkMUBVcl9hj14tL3Q74zVmwbiJTFHiu9&#10;APLVIhIjELPP6khZmLGI4PgehCG+3Eer36/W/BcAAAD//wMAUEsDBBQABgAIAAAAIQDn6nz92wAA&#10;AAgBAAAPAAAAZHJzL2Rvd25yZXYueG1sTI/BTsMwEETvSPyDtUjcqNOolCjEqQKi10oUJODmxosd&#10;NV5HsduEv2d7guPTjGbfVpvZ9+KMY+wCKVguMhBIbTAdWQXvb9u7AkRMmozuA6GCH4ywqa+vKl2a&#10;MNErnvfJCh6hWGoFLqWhlDK2Dr2OizAgcfYdRq8T42ilGfXE476XeZatpdcd8QWnB3x22B73J6/g&#10;ZfjaNfc2yuYjuc9jeJq2bmeVur2Zm0cQCef0V4aLPqtDzU6HcCITRc+8KtZcVfCQg7jkRc58ULBa&#10;5iDrSv5/oP4FAAD//wMAUEsBAi0AFAAGAAgAAAAhALaDOJL+AAAA4QEAABMAAAAAAAAAAAAAAAAA&#10;AAAAAFtDb250ZW50X1R5cGVzXS54bWxQSwECLQAUAAYACAAAACEAOP0h/9YAAACUAQAACwAAAAAA&#10;AAAAAAAAAAAvAQAAX3JlbHMvLnJlbHNQSwECLQAUAAYACAAAACEA6w8prXcCAAD9BAAADgAAAAAA&#10;AAAAAAAAAAAuAgAAZHJzL2Uyb0RvYy54bWxQSwECLQAUAAYACAAAACEA5+p8/dsAAAAIAQAADwAA&#10;AAAAAAAAAAAAAADRBAAAZHJzL2Rvd25yZXYueG1sUEsFBgAAAAAEAAQA8wAAANkFAAAAAA==&#10;" filled="f"/>
                  </w:pict>
                </mc:Fallback>
              </mc:AlternateContent>
            </w:r>
            <w:r>
              <w:rPr>
                <w:noProof/>
                <w:sz w:val="18"/>
                <w:szCs w:val="18"/>
                <w:lang w:eastAsia="en-GB"/>
              </w:rPr>
              <mc:AlternateContent>
                <mc:Choice Requires="wpg">
                  <w:drawing>
                    <wp:anchor distT="0" distB="0" distL="114300" distR="114300" simplePos="0" relativeHeight="251676672" behindDoc="0" locked="0" layoutInCell="1" allowOverlap="1" wp14:anchorId="1285CE00" wp14:editId="0A0F4EF4">
                      <wp:simplePos x="0" y="0"/>
                      <wp:positionH relativeFrom="column">
                        <wp:posOffset>306705</wp:posOffset>
                      </wp:positionH>
                      <wp:positionV relativeFrom="paragraph">
                        <wp:posOffset>46990</wp:posOffset>
                      </wp:positionV>
                      <wp:extent cx="433070" cy="215900"/>
                      <wp:effectExtent l="0" t="0" r="24130" b="12700"/>
                      <wp:wrapNone/>
                      <wp:docPr id="2" name="Group 7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70" cy="215900"/>
                                <a:chOff x="7726" y="3582"/>
                                <a:chExt cx="682" cy="340"/>
                              </a:xfrm>
                            </wpg:grpSpPr>
                            <wps:wsp>
                              <wps:cNvPr id="3" name="Rectangle 7110"/>
                              <wps:cNvSpPr>
                                <a:spLocks noChangeArrowheads="1"/>
                              </wps:cNvSpPr>
                              <wps:spPr bwMode="auto">
                                <a:xfrm>
                                  <a:off x="7726"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7111"/>
                              <wps:cNvSpPr>
                                <a:spLocks noChangeArrowheads="1"/>
                              </wps:cNvSpPr>
                              <wps:spPr bwMode="auto">
                                <a:xfrm>
                                  <a:off x="8068"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47808C72" id="Group 7109" o:spid="_x0000_s1026" style="position:absolute;margin-left:24.15pt;margin-top:3.7pt;width:34.1pt;height:17pt;z-index:251676672" coordorigin="7726,3582" coordsize="68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jDDQMAAMYJAAAOAAAAZHJzL2Uyb0RvYy54bWzsVslu2zAQvRfoPxC8O1osb0LkIPASFOgS&#10;NO0H0BQlEaVIlaStpEX/vUNKduwkQIsUzSk+yKSGHL55M2/E84vbWqAd04YrmeHoLMSISapyLssM&#10;f/2yHkwxMpbInAglWYbvmMEX87dvztsmZbGqlMiZRuBEmrRtMlxZ26RBYGjFamLOVMMkGAula2Jh&#10;qssg16QF77UI4jAcB63SeaMVZcbA22VnxHPvvygYtZ+KwjCLRIYBm/VP7Z8b9wzm5yQtNWkqTnsY&#10;5BkoasIlHHpwtSSWoK3mj1zVnGplVGHPqKoDVRScMh8DRBOFD6K50mrb+FjKtC2bA01A7QOenu2W&#10;ftxda8TzDMcYSVJDivypaBKFM8dO25QpLLrSzU1zrbsQYfhe0W8GzMFDu5uX3WK0aT+oHDySrVWe&#10;ndtC184FxI1ufRLuDklgtxZReJkMh+EEUkXBFEejWdgniVaQSbdrMonHGIF1OJrGXQJptep3j+GV&#10;3zpM/L6ApN2hHmgPzEUF5WbuGTX/xuhNRRrmE2UcWT2jwz2jn6EMiSwFA1YjD8udDwv3lJqOTyTV&#10;ooKF7FJr1VaM5IArciEC+qMNbmIgG38k+Amq9jQ7fp4kiqSNNvaKqRq5QYY1oPfZI7v3xjow90tc&#10;MqVacyHgPUmFRG2GZ6N45DcYJXjujM5mdLlZCI12xEnR/3xkYDleVnMLDUHwOsPTwyKSOjJWMven&#10;WMJFNwYkQjrnEBVg60ed8H7OwtlqupomgyQerwZJuFwOLteLZDBeR5PRcrhcLJbRL4czStKK5zmT&#10;Duq+CUTJ35VE3446+R7awElIJ5Gv/e9x5MEpDM8yRLX/99H5KnCJ7wp4o/I7KAKtuq4GXRgGldI/&#10;MGqho2XYfN8SzTAS7yQU0ixKXM6tnySjSQwTfWzZHFuIpOAqwxajbriwXdvcNpqXFZwU+RxLdQnq&#10;LrgvDFeYHaq+ZEFjLyS25EmxefGcaAfK7T+JbRqO4WN30pdexfYqNlDeS4rNf+fgsuAbR3+xcbeR&#10;47kX5/31a/4bAAD//wMAUEsDBBQABgAIAAAAIQAqXqhd3QAAAAcBAAAPAAAAZHJzL2Rvd25yZXYu&#10;eG1sTI7NasJAFIX3hb7DcAvd1UlqtBIzEZG2KylUC8XdNXNNgpk7ITMm8e07rury/HDOl61G04ie&#10;OldbVhBPIhDEhdU1lwp+9h8vCxDOI2tsLJOCKzlY5Y8PGabaDvxN/c6XIoywS1FB5X2bSumKigy6&#10;iW2JQ3aynUEfZFdK3eEQxk0jX6NoLg3WHB4qbGlTUXHeXYyCzwGH9TR+77fn0+Z62M++frcxKfX8&#10;NK6XIDyN/r8MN/yADnlgOtoLaycaBcliGpoK3hIQtziez0Acgx8nIPNM3vPnfwAAAP//AwBQSwEC&#10;LQAUAAYACAAAACEAtoM4kv4AAADhAQAAEwAAAAAAAAAAAAAAAAAAAAAAW0NvbnRlbnRfVHlwZXNd&#10;LnhtbFBLAQItABQABgAIAAAAIQA4/SH/1gAAAJQBAAALAAAAAAAAAAAAAAAAAC8BAABfcmVscy8u&#10;cmVsc1BLAQItABQABgAIAAAAIQBO6/jDDQMAAMYJAAAOAAAAAAAAAAAAAAAAAC4CAABkcnMvZTJv&#10;RG9jLnhtbFBLAQItABQABgAIAAAAIQAqXqhd3QAAAAcBAAAPAAAAAAAAAAAAAAAAAGcFAABkcnMv&#10;ZG93bnJldi54bWxQSwUGAAAAAAQABADzAAAAcQYAAAAA&#10;">
                      <v:rect id="Rectangle 7110" o:spid="_x0000_s1027" style="position:absolute;left:7726;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PujwwAAANoAAAAPAAAAZHJzL2Rvd25yZXYueG1sRI9Ba8JA&#10;FITvBf/D8gRvdVOLpaRuJIqCJ6Fa0N4e2dfdkOzbkN2a9N93hUKPw8x8w6zWo2vFjfpQe1bwNM9A&#10;EFde12wUfJz3j68gQkTW2HomBT8UYF1MHlaYaz/wO91O0YgE4ZCjAhtjl0sZKksOw9x3xMn78r3D&#10;mGRvpO5xSHDXykWWvUiHNacFix1tLVXN6dsp2HWfx3Jpgiwv0V4bvxn29miUmk3H8g1EpDH+h//a&#10;B63gGe5X0g2QxS8AAAD//wMAUEsBAi0AFAAGAAgAAAAhANvh9svuAAAAhQEAABMAAAAAAAAAAAAA&#10;AAAAAAAAAFtDb250ZW50X1R5cGVzXS54bWxQSwECLQAUAAYACAAAACEAWvQsW78AAAAVAQAACwAA&#10;AAAAAAAAAAAAAAAfAQAAX3JlbHMvLnJlbHNQSwECLQAUAAYACAAAACEAucD7o8MAAADaAAAADwAA&#10;AAAAAAAAAAAAAAAHAgAAZHJzL2Rvd25yZXYueG1sUEsFBgAAAAADAAMAtwAAAPcCAAAAAA==&#10;" filled="f"/>
                      <v:rect id="Rectangle 7111" o:spid="_x0000_s1028" style="position:absolute;left:8068;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WPXwwAAANoAAAAPAAAAZHJzL2Rvd25yZXYueG1sRI9Ba8JA&#10;FITvBf/D8gRvdVOppaRuJIqCJ6Fa0N4e2dfdkOzbkN2a9N93hUKPw8x8w6zWo2vFjfpQe1bwNM9A&#10;EFde12wUfJz3j68gQkTW2HomBT8UYF1MHlaYaz/wO91O0YgE4ZCjAhtjl0sZKksOw9x3xMn78r3D&#10;mGRvpO5xSHDXykWWvUiHNacFix1tLVXN6dsp2HWfx3Jpgiwv0V4bvxn29miUmk3H8g1EpDH+h//a&#10;B63gGe5X0g2QxS8AAAD//wMAUEsBAi0AFAAGAAgAAAAhANvh9svuAAAAhQEAABMAAAAAAAAAAAAA&#10;AAAAAAAAAFtDb250ZW50X1R5cGVzXS54bWxQSwECLQAUAAYACAAAACEAWvQsW78AAAAVAQAACwAA&#10;AAAAAAAAAAAAAAAfAQAAX3JlbHMvLnJlbHNQSwECLQAUAAYACAAAACEANilj18MAAADaAAAADwAA&#10;AAAAAAAAAAAAAAAHAgAAZHJzL2Rvd25yZXYueG1sUEsFBgAAAAADAAMAtwAAAPcCAAAAAA==&#10;" filled="f"/>
                    </v:group>
                  </w:pict>
                </mc:Fallback>
              </mc:AlternateContent>
            </w:r>
            <w:r>
              <w:rPr>
                <w:noProof/>
                <w:sz w:val="18"/>
                <w:szCs w:val="18"/>
                <w:lang w:eastAsia="en-GB"/>
              </w:rPr>
              <mc:AlternateContent>
                <mc:Choice Requires="wpg">
                  <w:drawing>
                    <wp:anchor distT="0" distB="0" distL="114300" distR="114300" simplePos="0" relativeHeight="251681792" behindDoc="0" locked="0" layoutInCell="1" allowOverlap="1" wp14:anchorId="327E077D" wp14:editId="097490D5">
                      <wp:simplePos x="0" y="0"/>
                      <wp:positionH relativeFrom="column">
                        <wp:posOffset>1621155</wp:posOffset>
                      </wp:positionH>
                      <wp:positionV relativeFrom="paragraph">
                        <wp:posOffset>46990</wp:posOffset>
                      </wp:positionV>
                      <wp:extent cx="868045" cy="216535"/>
                      <wp:effectExtent l="0" t="0" r="27305" b="12065"/>
                      <wp:wrapNone/>
                      <wp:docPr id="11" name="Group 7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8045" cy="216535"/>
                                <a:chOff x="9801" y="1891"/>
                                <a:chExt cx="1367" cy="341"/>
                              </a:xfrm>
                            </wpg:grpSpPr>
                            <wps:wsp>
                              <wps:cNvPr id="12" name="Rectangle 7119"/>
                              <wps:cNvSpPr>
                                <a:spLocks noChangeArrowheads="1"/>
                              </wps:cNvSpPr>
                              <wps:spPr bwMode="auto">
                                <a:xfrm>
                                  <a:off x="9801"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7120"/>
                              <wps:cNvSpPr>
                                <a:spLocks noChangeArrowheads="1"/>
                              </wps:cNvSpPr>
                              <wps:spPr bwMode="auto">
                                <a:xfrm>
                                  <a:off x="10143"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7121"/>
                              <wps:cNvSpPr>
                                <a:spLocks noChangeArrowheads="1"/>
                              </wps:cNvSpPr>
                              <wps:spPr bwMode="auto">
                                <a:xfrm>
                                  <a:off x="10484"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7122"/>
                              <wps:cNvSpPr>
                                <a:spLocks noChangeArrowheads="1"/>
                              </wps:cNvSpPr>
                              <wps:spPr bwMode="auto">
                                <a:xfrm>
                                  <a:off x="10828" y="189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46054904" id="Group 7118" o:spid="_x0000_s1026" style="position:absolute;margin-left:127.65pt;margin-top:3.7pt;width:68.35pt;height:17.05pt;z-index:251681792" coordorigin="9801,1891" coordsize="1367,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BgcTgMAAKkQAAAOAAAAZHJzL2Uyb0RvYy54bWzsWNtu2zAMfR+wfxD0ntpynMQxmhRFLsWA&#10;XYp1+wDFli+YLXmSEqcb9u+jpDhN2gIbOiwPRfLgSqZEkYc8NNXLq21doQ2TqhR8gsmFjxHjiUhL&#10;nk/w1y/LXoSR0pSntBKcTfA9U/hq+vbNZdvELBCFqFImESjhKm6bCS60bmLPU0nBaqouRMM4CDMh&#10;a6phKnMvlbQF7XXlBb4/9Foh00aKhCkFb+dOiKdWf5axRH/KMsU0qiYYbNP2Ke1zZZ7e9JLGuaRN&#10;USY7M+gLrKhpyeHQvao51RStZflEVV0mUiiR6YtE1J7IsjJh1gfwhviPvLmRYt1YX/K4zZs9TADt&#10;I5xerDb5uLmVqEwhdgQjTmuIkT0WjQiJDDxtk8ew6kY2d82tdD7C8L1IvikQe4/lZp67xWjVfhAp&#10;aKRrLSw820zWRgU4jrY2Cvf7KLCtRgm8jIaRHw4wSkAUkOGgP3BRSgoIpdk1jnywFaQkGpNOttjt&#10;Jv3hyO3th1bo0didai3dWWbcgoRTD5iqf8P0rqANs6FSBq0O06DD9DNkIuV5xQyuY4erXdmBqhyi&#10;iItZAQvZtZSiLRhNwTDnh7EYVLsNZqIgHn+E+BmwOqD7ITDCoGwGJpQdUjRupNI3TNTIDCZYgvU2&#10;fnTzXmm3tFtiwsnFsqwqeE/jiqMWQjQIBnaDElWZGqGRKZmvZpVEG2rYaH+7c4+W1aWGmlCVNeTC&#10;fhGNDRgLntpTNC0rNwajK26Ug1dg227kuPdz7I8X0SIKe2EwXPRCfz7vXS9nYW+4JKPBvD+fzebk&#10;l7GThHFRpinjxtSuDpDw73JiV5Ecg/eV4MilI8+X9vfUc+/YDBsQ8Kr7a72DJHaBdxm8Euk9JIEU&#10;rrBBIYZBIeQPjFooahOsvq+pZBhV7zgk0piEJubaTsLBKICJPJSsDiWUJ6BqgjVGbjjTrnKuG1nm&#10;BZxEbIy5uAZ+Z6VNDGOfs8rWBkuyU7Gt/xzbwEdImSPyQCb+J7YRn4RgxVFtOtPtTDfg3uujW/gs&#10;3ezH6mR0CyOw4ky389ft9X/doCV2/flhLxkEJ/26RQHc5xzd7MG27bJd+7mZPDeTJ2om7UUO7sO2&#10;Md7d3c2F+3Bum8+H/zBMfwMAAP//AwBQSwMEFAAGAAgAAAAhAEjr86LgAAAACAEAAA8AAABkcnMv&#10;ZG93bnJldi54bWxMj0tPwzAQhO9I/AdrkbhR59HwCNlUVQWcKiRaJMTNjbdJ1NiOYjdJ/z3LCY6j&#10;Gc18U6xm04mRBt86ixAvIhBkK6dbWyN87l/vHkH4oKxWnbOEcCEPq/L6qlC5dpP9oHEXasEl1ucK&#10;oQmhz6X0VUNG+YXrybJ3dINRgeVQSz2oictNJ5MoupdGtZYXGtXTpqHqtDsbhLdJTes0fhm3p+Pm&#10;8r3P3r+2MSHe3szrZxCB5vAXhl98RoeSmQ7ubLUXHUKSZSlHER6WINhPnxL+dkBYxhnIspD/D5Q/&#10;AAAA//8DAFBLAQItABQABgAIAAAAIQC2gziS/gAAAOEBAAATAAAAAAAAAAAAAAAAAAAAAABbQ29u&#10;dGVudF9UeXBlc10ueG1sUEsBAi0AFAAGAAgAAAAhADj9If/WAAAAlAEAAAsAAAAAAAAAAAAAAAAA&#10;LwEAAF9yZWxzLy5yZWxzUEsBAi0AFAAGAAgAAAAhAL1wGBxOAwAAqRAAAA4AAAAAAAAAAAAAAAAA&#10;LgIAAGRycy9lMm9Eb2MueG1sUEsBAi0AFAAGAAgAAAAhAEjr86LgAAAACAEAAA8AAAAAAAAAAAAA&#10;AAAAqAUAAGRycy9kb3ducmV2LnhtbFBLBQYAAAAABAAEAPMAAAC1BgAAAAA=&#10;">
                      <v:rect id="Rectangle 7119" o:spid="_x0000_s1027" style="position:absolute;left:9801;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0K8wAAAANsAAAAPAAAAZHJzL2Rvd25yZXYueG1sRE/fa8Iw&#10;EH4X/B/CDXyz6QRldEbpZIJPwpygezuaW1JsLqXJbP3vF0Hw7T6+n7dcD64RV+pC7VnBa5aDIK68&#10;rtkoOH5vp28gQkTW2HgmBTcKsF6NR0sstO/5i66HaEQK4VCgAhtjW0gZKksOQ+Zb4sT9+s5hTLAz&#10;UnfYp3DXyFmeL6TDmlODxZY2lqrL4c8p+Gx/9uXcBFmeoj1f/Ee/tXuj1ORlKN9BRBriU/xw73Sa&#10;P4P7L+kAufoHAAD//wMAUEsBAi0AFAAGAAgAAAAhANvh9svuAAAAhQEAABMAAAAAAAAAAAAAAAAA&#10;AAAAAFtDb250ZW50X1R5cGVzXS54bWxQSwECLQAUAAYACAAAACEAWvQsW78AAAAVAQAACwAAAAAA&#10;AAAAAAAAAAAfAQAAX3JlbHMvLnJlbHNQSwECLQAUAAYACAAAACEAj0NCvMAAAADbAAAADwAAAAAA&#10;AAAAAAAAAAAHAgAAZHJzL2Rvd25yZXYueG1sUEsFBgAAAAADAAMAtwAAAPQCAAAAAA==&#10;" filled="f"/>
                      <v:rect id="Rectangle 7120" o:spid="_x0000_s1028" style="position:absolute;left:10143;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cnwQAAANsAAAAPAAAAZHJzL2Rvd25yZXYueG1sRE/fa8Iw&#10;EH4f+D+EE3yb6Ry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OAP5yfBAAAA2wAAAA8AAAAA&#10;AAAAAAAAAAAABwIAAGRycy9kb3ducmV2LnhtbFBLBQYAAAAAAwADALcAAAD1AgAAAAA=&#10;" filled="f"/>
                      <v:rect id="Rectangle 7121" o:spid="_x0000_s1029" style="position:absolute;left:10484;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n9TwQAAANsAAAAPAAAAZHJzL2Rvd25yZXYueG1sRE/fa8Iw&#10;EH4f+D+EE3yb6WS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G/mf1PBAAAA2wAAAA8AAAAA&#10;AAAAAAAAAAAABwIAAGRycy9kb3ducmV2LnhtbFBLBQYAAAAAAwADALcAAAD1AgAAAAA=&#10;" filled="f"/>
                      <v:rect id="Rectangle 7122" o:spid="_x0000_s1030" style="position:absolute;left:10828;top:189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trIwAAAANsAAAAPAAAAZHJzL2Rvd25yZXYueG1sRE/fa8Iw&#10;EH4X9j+EG/hm0w0coxqljgk+CTpBfTuaMyk2l9JEW/97Mxjs7T6+nzdfDq4Rd+pC7VnBW5aDIK68&#10;rtkoOPysJ58gQkTW2HgmBQ8KsFy8jOZYaN/zju77aEQK4VCgAhtjW0gZKksOQ+Zb4sRdfOcwJtgZ&#10;qTvsU7hr5Huef0iHNacGiy19Waqu+5tT8N2et+XUBFkeoz1d/apf261Ravw6lDMQkYb4L/5zb3Sa&#10;P4XfX9IBcvEEAAD//wMAUEsBAi0AFAAGAAgAAAAhANvh9svuAAAAhQEAABMAAAAAAAAAAAAAAAAA&#10;AAAAAFtDb250ZW50X1R5cGVzXS54bWxQSwECLQAUAAYACAAAACEAWvQsW78AAAAVAQAACwAAAAAA&#10;AAAAAAAAAAAfAQAAX3JlbHMvLnJlbHNQSwECLQAUAAYACAAAACEAAKrayMAAAADbAAAADwAAAAAA&#10;AAAAAAAAAAAHAgAAZHJzL2Rvd25yZXYueG1sUEsFBgAAAAADAAMAtwAAAPQCAAAAAA==&#10;" filled="f"/>
                    </v:group>
                  </w:pict>
                </mc:Fallback>
              </mc:AlternateContent>
            </w:r>
          </w:p>
          <w:p w14:paraId="3BAB1263" w14:textId="3F803F29" w:rsidR="00FB3EA0" w:rsidRPr="00EE1CC0" w:rsidRDefault="00FB3EA0" w:rsidP="00FB3EA0">
            <w:pPr>
              <w:rPr>
                <w:noProof/>
                <w:szCs w:val="20"/>
                <w:lang w:eastAsia="en-GB"/>
              </w:rPr>
            </w:pPr>
            <w:r w:rsidRPr="00EE1CC0">
              <w:rPr>
                <w:sz w:val="18"/>
                <w:szCs w:val="18"/>
              </w:rPr>
              <w:t xml:space="preserve">          </w:t>
            </w:r>
          </w:p>
        </w:tc>
        <w:tc>
          <w:tcPr>
            <w:tcW w:w="1522" w:type="pct"/>
            <w:tcBorders>
              <w:top w:val="single" w:sz="4" w:space="0" w:color="auto"/>
              <w:left w:val="nil"/>
              <w:bottom w:val="single" w:sz="4" w:space="0" w:color="auto"/>
              <w:right w:val="nil"/>
            </w:tcBorders>
            <w:vAlign w:val="center"/>
          </w:tcPr>
          <w:p w14:paraId="2CED2427" w14:textId="77777777" w:rsidR="00FB3EA0" w:rsidRPr="00EE1CC0" w:rsidRDefault="00FB3EA0" w:rsidP="00FB3EA0">
            <w:pPr>
              <w:rPr>
                <w:noProof/>
                <w:sz w:val="28"/>
                <w:szCs w:val="28"/>
                <w:lang w:eastAsia="en-GB"/>
              </w:rPr>
            </w:pPr>
          </w:p>
        </w:tc>
        <w:tc>
          <w:tcPr>
            <w:tcW w:w="472" w:type="pct"/>
            <w:gridSpan w:val="2"/>
            <w:tcBorders>
              <w:top w:val="single" w:sz="4" w:space="0" w:color="auto"/>
              <w:left w:val="nil"/>
              <w:bottom w:val="single" w:sz="4" w:space="0" w:color="auto"/>
              <w:right w:val="single" w:sz="4" w:space="0" w:color="auto"/>
            </w:tcBorders>
            <w:vAlign w:val="center"/>
          </w:tcPr>
          <w:p w14:paraId="2090AAE3" w14:textId="77777777" w:rsidR="00FB3EA0" w:rsidRPr="00EE1CC0" w:rsidRDefault="00FB3EA0" w:rsidP="00FB3EA0">
            <w:pPr>
              <w:rPr>
                <w:noProof/>
                <w:sz w:val="28"/>
                <w:szCs w:val="28"/>
                <w:lang w:eastAsia="en-GB"/>
              </w:rPr>
            </w:pPr>
          </w:p>
        </w:tc>
      </w:tr>
      <w:tr w:rsidR="00FB3EA0" w:rsidRPr="00EE1CC0" w14:paraId="668A4686" w14:textId="77777777" w:rsidTr="00004F48">
        <w:trPr>
          <w:trHeight w:val="192"/>
        </w:trPr>
        <w:tc>
          <w:tcPr>
            <w:tcW w:w="2738" w:type="pct"/>
            <w:vMerge w:val="restart"/>
            <w:tcBorders>
              <w:right w:val="single" w:sz="4" w:space="0" w:color="auto"/>
            </w:tcBorders>
            <w:vAlign w:val="center"/>
          </w:tcPr>
          <w:p w14:paraId="1F9BC207" w14:textId="7722D85D"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r>
              <w:rPr>
                <w:b/>
                <w:szCs w:val="20"/>
              </w:rPr>
              <w:t>Sex</w:t>
            </w:r>
          </w:p>
        </w:tc>
        <w:tc>
          <w:tcPr>
            <w:tcW w:w="220" w:type="pct"/>
            <w:tcBorders>
              <w:top w:val="single" w:sz="4" w:space="0" w:color="auto"/>
              <w:left w:val="single" w:sz="4" w:space="0" w:color="auto"/>
              <w:bottom w:val="nil"/>
              <w:right w:val="nil"/>
            </w:tcBorders>
            <w:vAlign w:val="center"/>
          </w:tcPr>
          <w:p w14:paraId="356F403D" w14:textId="77777777" w:rsidR="00FB3EA0" w:rsidRPr="00EE1CC0" w:rsidRDefault="00FB3EA0" w:rsidP="00FB3EA0">
            <w:pPr>
              <w:jc w:val="right"/>
              <w:rPr>
                <w:szCs w:val="20"/>
              </w:rPr>
            </w:pPr>
            <w:r w:rsidRPr="00EE1CC0">
              <w:rPr>
                <w:szCs w:val="20"/>
              </w:rPr>
              <w:t>1</w:t>
            </w:r>
          </w:p>
        </w:tc>
        <w:tc>
          <w:tcPr>
            <w:tcW w:w="1654" w:type="pct"/>
            <w:gridSpan w:val="3"/>
            <w:tcBorders>
              <w:top w:val="single" w:sz="4" w:space="0" w:color="auto"/>
              <w:left w:val="nil"/>
              <w:bottom w:val="nil"/>
              <w:right w:val="nil"/>
            </w:tcBorders>
            <w:vAlign w:val="center"/>
          </w:tcPr>
          <w:p w14:paraId="080038C2" w14:textId="13E00A60" w:rsidR="00FB3EA0" w:rsidRPr="00EE1CC0" w:rsidRDefault="00FB3EA0" w:rsidP="00FB3EA0">
            <w:pPr>
              <w:jc w:val="left"/>
              <w:rPr>
                <w:szCs w:val="20"/>
              </w:rPr>
            </w:pPr>
            <w:r>
              <w:rPr>
                <w:szCs w:val="20"/>
              </w:rPr>
              <w:t>Female</w:t>
            </w:r>
          </w:p>
        </w:tc>
        <w:sdt>
          <w:sdtPr>
            <w:rPr>
              <w:noProof/>
              <w:sz w:val="28"/>
              <w:szCs w:val="28"/>
              <w:lang w:eastAsia="en-GB"/>
            </w:rPr>
            <w:id w:val="2016408561"/>
          </w:sdtPr>
          <w:sdtEndPr/>
          <w:sdtContent>
            <w:tc>
              <w:tcPr>
                <w:tcW w:w="389" w:type="pct"/>
                <w:tcBorders>
                  <w:top w:val="single" w:sz="4" w:space="0" w:color="auto"/>
                  <w:left w:val="nil"/>
                  <w:bottom w:val="nil"/>
                  <w:right w:val="single" w:sz="4" w:space="0" w:color="auto"/>
                </w:tcBorders>
                <w:vAlign w:val="center"/>
              </w:tcPr>
              <w:p w14:paraId="0B8E20BA" w14:textId="77777777" w:rsidR="00FB3EA0" w:rsidRPr="00EE1CC0" w:rsidRDefault="00FB3EA0" w:rsidP="00FB3EA0">
                <w:pPr>
                  <w:rPr>
                    <w:sz w:val="24"/>
                  </w:rPr>
                </w:pPr>
                <w:r w:rsidRPr="00EE1CC0">
                  <w:rPr>
                    <w:rFonts w:ascii="MS Gothic" w:eastAsia="MS Gothic" w:hAnsi="MS Gothic" w:hint="eastAsia"/>
                    <w:noProof/>
                    <w:sz w:val="28"/>
                    <w:szCs w:val="28"/>
                    <w:lang w:eastAsia="en-GB"/>
                  </w:rPr>
                  <w:t>☐</w:t>
                </w:r>
              </w:p>
            </w:tc>
          </w:sdtContent>
        </w:sdt>
      </w:tr>
      <w:tr w:rsidR="00FB3EA0" w:rsidRPr="00EE1CC0" w14:paraId="0ECDFACB" w14:textId="77777777" w:rsidTr="00004F48">
        <w:trPr>
          <w:trHeight w:val="190"/>
        </w:trPr>
        <w:tc>
          <w:tcPr>
            <w:tcW w:w="2738" w:type="pct"/>
            <w:vMerge/>
            <w:tcBorders>
              <w:right w:val="single" w:sz="4" w:space="0" w:color="auto"/>
            </w:tcBorders>
            <w:vAlign w:val="center"/>
          </w:tcPr>
          <w:p w14:paraId="61C08368" w14:textId="77777777"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p>
        </w:tc>
        <w:tc>
          <w:tcPr>
            <w:tcW w:w="220" w:type="pct"/>
            <w:tcBorders>
              <w:top w:val="nil"/>
              <w:left w:val="single" w:sz="4" w:space="0" w:color="auto"/>
              <w:bottom w:val="nil"/>
              <w:right w:val="nil"/>
            </w:tcBorders>
            <w:vAlign w:val="center"/>
          </w:tcPr>
          <w:p w14:paraId="317E08DF" w14:textId="77777777" w:rsidR="00FB3EA0" w:rsidRPr="00EE1CC0" w:rsidRDefault="00FB3EA0" w:rsidP="00FB3EA0">
            <w:pPr>
              <w:jc w:val="right"/>
              <w:rPr>
                <w:szCs w:val="20"/>
              </w:rPr>
            </w:pPr>
            <w:r w:rsidRPr="00EE1CC0">
              <w:rPr>
                <w:szCs w:val="20"/>
              </w:rPr>
              <w:t>2</w:t>
            </w:r>
          </w:p>
        </w:tc>
        <w:tc>
          <w:tcPr>
            <w:tcW w:w="1654" w:type="pct"/>
            <w:gridSpan w:val="3"/>
            <w:tcBorders>
              <w:top w:val="nil"/>
              <w:left w:val="nil"/>
              <w:bottom w:val="nil"/>
              <w:right w:val="nil"/>
            </w:tcBorders>
            <w:vAlign w:val="center"/>
          </w:tcPr>
          <w:p w14:paraId="4B270F8E" w14:textId="24371E84" w:rsidR="00FB3EA0" w:rsidRPr="00EE1CC0" w:rsidRDefault="00FB3EA0" w:rsidP="00FB3EA0">
            <w:pPr>
              <w:jc w:val="left"/>
              <w:rPr>
                <w:szCs w:val="20"/>
              </w:rPr>
            </w:pPr>
            <w:r>
              <w:rPr>
                <w:szCs w:val="20"/>
              </w:rPr>
              <w:t>Male</w:t>
            </w:r>
          </w:p>
        </w:tc>
        <w:sdt>
          <w:sdtPr>
            <w:rPr>
              <w:noProof/>
              <w:sz w:val="28"/>
              <w:szCs w:val="28"/>
              <w:lang w:eastAsia="en-GB"/>
            </w:rPr>
            <w:id w:val="-2003732981"/>
          </w:sdtPr>
          <w:sdtEndPr/>
          <w:sdtContent>
            <w:tc>
              <w:tcPr>
                <w:tcW w:w="389" w:type="pct"/>
                <w:tcBorders>
                  <w:top w:val="nil"/>
                  <w:left w:val="nil"/>
                  <w:bottom w:val="nil"/>
                  <w:right w:val="single" w:sz="4" w:space="0" w:color="auto"/>
                </w:tcBorders>
                <w:vAlign w:val="center"/>
              </w:tcPr>
              <w:p w14:paraId="348C8B6F" w14:textId="2A7B38CA" w:rsidR="00FB3EA0" w:rsidRPr="00EE1CC0" w:rsidRDefault="0090069C" w:rsidP="00FB3EA0">
                <w:pPr>
                  <w:rPr>
                    <w:noProof/>
                    <w:sz w:val="28"/>
                    <w:szCs w:val="28"/>
                    <w:lang w:eastAsia="en-GB"/>
                  </w:rPr>
                </w:pPr>
                <w:sdt>
                  <w:sdtPr>
                    <w:rPr>
                      <w:noProof/>
                      <w:sz w:val="28"/>
                      <w:szCs w:val="28"/>
                      <w:lang w:eastAsia="en-GB"/>
                    </w:rPr>
                    <w:id w:val="19992504"/>
                  </w:sdtPr>
                  <w:sdtEndPr/>
                  <w:sdtContent>
                    <w:r w:rsidR="00FB3EA0" w:rsidRPr="00EE1CC0">
                      <w:rPr>
                        <w:rFonts w:ascii="MS Gothic" w:eastAsia="MS Gothic" w:hAnsi="MS Gothic" w:hint="eastAsia"/>
                        <w:noProof/>
                        <w:sz w:val="28"/>
                        <w:szCs w:val="28"/>
                        <w:lang w:eastAsia="en-GB"/>
                      </w:rPr>
                      <w:t>☐</w:t>
                    </w:r>
                  </w:sdtContent>
                </w:sdt>
              </w:p>
            </w:tc>
          </w:sdtContent>
        </w:sdt>
      </w:tr>
      <w:tr w:rsidR="00FB3EA0" w:rsidRPr="00EE1CC0" w14:paraId="429BC14E" w14:textId="77777777" w:rsidTr="00004F48">
        <w:trPr>
          <w:trHeight w:val="190"/>
        </w:trPr>
        <w:tc>
          <w:tcPr>
            <w:tcW w:w="2738" w:type="pct"/>
            <w:vMerge w:val="restart"/>
            <w:tcBorders>
              <w:right w:val="single" w:sz="4" w:space="0" w:color="auto"/>
            </w:tcBorders>
            <w:vAlign w:val="center"/>
          </w:tcPr>
          <w:p w14:paraId="6B3ABA2E" w14:textId="0C36EDF6"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r>
              <w:rPr>
                <w:b/>
                <w:szCs w:val="20"/>
              </w:rPr>
              <w:t xml:space="preserve">Availability of devices </w:t>
            </w:r>
          </w:p>
        </w:tc>
        <w:tc>
          <w:tcPr>
            <w:tcW w:w="220" w:type="pct"/>
            <w:tcBorders>
              <w:top w:val="single" w:sz="4" w:space="0" w:color="auto"/>
              <w:left w:val="single" w:sz="4" w:space="0" w:color="auto"/>
              <w:bottom w:val="nil"/>
              <w:right w:val="nil"/>
            </w:tcBorders>
            <w:vAlign w:val="center"/>
          </w:tcPr>
          <w:p w14:paraId="47056ADA" w14:textId="3756C261" w:rsidR="00FB3EA0" w:rsidRPr="00EE1CC0" w:rsidRDefault="00FB3EA0" w:rsidP="00FB3EA0">
            <w:pPr>
              <w:jc w:val="right"/>
              <w:rPr>
                <w:szCs w:val="20"/>
              </w:rPr>
            </w:pPr>
            <w:r>
              <w:rPr>
                <w:szCs w:val="20"/>
              </w:rPr>
              <w:t>1</w:t>
            </w:r>
          </w:p>
        </w:tc>
        <w:tc>
          <w:tcPr>
            <w:tcW w:w="1654" w:type="pct"/>
            <w:gridSpan w:val="3"/>
            <w:tcBorders>
              <w:top w:val="single" w:sz="4" w:space="0" w:color="auto"/>
              <w:left w:val="nil"/>
              <w:bottom w:val="nil"/>
              <w:right w:val="nil"/>
            </w:tcBorders>
            <w:vAlign w:val="center"/>
          </w:tcPr>
          <w:p w14:paraId="35E0F5A7" w14:textId="750971F1" w:rsidR="00FB3EA0" w:rsidRPr="00EE1CC0" w:rsidRDefault="00FB3EA0" w:rsidP="00FB3EA0">
            <w:pPr>
              <w:jc w:val="left"/>
              <w:rPr>
                <w:szCs w:val="20"/>
              </w:rPr>
            </w:pPr>
            <w:r>
              <w:rPr>
                <w:szCs w:val="20"/>
              </w:rPr>
              <w:t>CPAP only</w:t>
            </w:r>
          </w:p>
        </w:tc>
        <w:sdt>
          <w:sdtPr>
            <w:rPr>
              <w:noProof/>
              <w:sz w:val="28"/>
              <w:szCs w:val="28"/>
              <w:lang w:eastAsia="en-GB"/>
            </w:rPr>
            <w:id w:val="-271243831"/>
          </w:sdtPr>
          <w:sdtEndPr/>
          <w:sdtContent>
            <w:tc>
              <w:tcPr>
                <w:tcW w:w="389" w:type="pct"/>
                <w:tcBorders>
                  <w:top w:val="single" w:sz="4" w:space="0" w:color="auto"/>
                  <w:left w:val="nil"/>
                  <w:bottom w:val="nil"/>
                  <w:right w:val="single" w:sz="4" w:space="0" w:color="auto"/>
                </w:tcBorders>
                <w:vAlign w:val="center"/>
              </w:tcPr>
              <w:p w14:paraId="123CD3F3" w14:textId="77777777" w:rsidR="00FB3EA0" w:rsidRPr="00EE1CC0" w:rsidRDefault="00FB3EA0" w:rsidP="00FB3EA0">
                <w:pPr>
                  <w:rPr>
                    <w:noProof/>
                    <w:sz w:val="28"/>
                    <w:szCs w:val="28"/>
                    <w:lang w:eastAsia="en-GB"/>
                  </w:rPr>
                </w:pPr>
                <w:r w:rsidRPr="00EE1CC0">
                  <w:rPr>
                    <w:rFonts w:ascii="MS Gothic" w:eastAsia="MS Gothic" w:hAnsi="MS Gothic" w:hint="eastAsia"/>
                    <w:noProof/>
                    <w:sz w:val="28"/>
                    <w:szCs w:val="28"/>
                    <w:lang w:eastAsia="en-GB"/>
                  </w:rPr>
                  <w:t>☐</w:t>
                </w:r>
              </w:p>
            </w:tc>
          </w:sdtContent>
        </w:sdt>
      </w:tr>
      <w:tr w:rsidR="00FB3EA0" w:rsidRPr="00EE1CC0" w14:paraId="14233C07" w14:textId="77777777" w:rsidTr="00004F48">
        <w:trPr>
          <w:trHeight w:val="190"/>
        </w:trPr>
        <w:tc>
          <w:tcPr>
            <w:tcW w:w="2738" w:type="pct"/>
            <w:vMerge/>
            <w:tcBorders>
              <w:right w:val="single" w:sz="4" w:space="0" w:color="auto"/>
            </w:tcBorders>
            <w:vAlign w:val="center"/>
          </w:tcPr>
          <w:p w14:paraId="6C53B7BB" w14:textId="77777777"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p>
        </w:tc>
        <w:tc>
          <w:tcPr>
            <w:tcW w:w="220" w:type="pct"/>
            <w:tcBorders>
              <w:top w:val="nil"/>
              <w:left w:val="single" w:sz="4" w:space="0" w:color="auto"/>
              <w:bottom w:val="nil"/>
              <w:right w:val="nil"/>
            </w:tcBorders>
            <w:vAlign w:val="center"/>
          </w:tcPr>
          <w:p w14:paraId="62BC7E70" w14:textId="39539A3B" w:rsidR="00FB3EA0" w:rsidRPr="00EE1CC0" w:rsidRDefault="00FB3EA0" w:rsidP="00FB3EA0">
            <w:pPr>
              <w:jc w:val="right"/>
              <w:rPr>
                <w:szCs w:val="20"/>
              </w:rPr>
            </w:pPr>
            <w:r>
              <w:rPr>
                <w:szCs w:val="20"/>
              </w:rPr>
              <w:t>2</w:t>
            </w:r>
          </w:p>
        </w:tc>
        <w:tc>
          <w:tcPr>
            <w:tcW w:w="1654" w:type="pct"/>
            <w:gridSpan w:val="3"/>
            <w:tcBorders>
              <w:top w:val="nil"/>
              <w:left w:val="nil"/>
              <w:bottom w:val="nil"/>
              <w:right w:val="nil"/>
            </w:tcBorders>
            <w:vAlign w:val="center"/>
          </w:tcPr>
          <w:p w14:paraId="744B721D" w14:textId="3CE6D8D3" w:rsidR="00FB3EA0" w:rsidRPr="00EE1CC0" w:rsidRDefault="00FB3EA0" w:rsidP="00FB3EA0">
            <w:pPr>
              <w:jc w:val="left"/>
              <w:rPr>
                <w:szCs w:val="20"/>
              </w:rPr>
            </w:pPr>
            <w:r>
              <w:rPr>
                <w:szCs w:val="20"/>
              </w:rPr>
              <w:t>HFNO only</w:t>
            </w:r>
          </w:p>
        </w:tc>
        <w:sdt>
          <w:sdtPr>
            <w:rPr>
              <w:noProof/>
              <w:sz w:val="28"/>
              <w:szCs w:val="28"/>
              <w:lang w:eastAsia="en-GB"/>
            </w:rPr>
            <w:id w:val="1541777972"/>
          </w:sdtPr>
          <w:sdtEndPr/>
          <w:sdtContent>
            <w:tc>
              <w:tcPr>
                <w:tcW w:w="389" w:type="pct"/>
                <w:tcBorders>
                  <w:top w:val="nil"/>
                  <w:left w:val="nil"/>
                  <w:bottom w:val="nil"/>
                  <w:right w:val="single" w:sz="4" w:space="0" w:color="auto"/>
                </w:tcBorders>
                <w:vAlign w:val="center"/>
              </w:tcPr>
              <w:p w14:paraId="0D65C42A" w14:textId="77777777" w:rsidR="00FB3EA0" w:rsidRPr="00EE1CC0" w:rsidRDefault="00FB3EA0" w:rsidP="00FB3EA0">
                <w:pPr>
                  <w:rPr>
                    <w:noProof/>
                    <w:sz w:val="28"/>
                    <w:szCs w:val="28"/>
                    <w:lang w:eastAsia="en-GB"/>
                  </w:rPr>
                </w:pPr>
                <w:r w:rsidRPr="00EE1CC0">
                  <w:rPr>
                    <w:rFonts w:ascii="MS Gothic" w:eastAsia="MS Gothic" w:hAnsi="MS Gothic" w:hint="eastAsia"/>
                    <w:noProof/>
                    <w:sz w:val="28"/>
                    <w:szCs w:val="28"/>
                    <w:lang w:eastAsia="en-GB"/>
                  </w:rPr>
                  <w:t>☐</w:t>
                </w:r>
              </w:p>
            </w:tc>
          </w:sdtContent>
        </w:sdt>
      </w:tr>
      <w:tr w:rsidR="00FB3EA0" w:rsidRPr="00EE1CC0" w14:paraId="24846587" w14:textId="77777777" w:rsidTr="00004F48">
        <w:trPr>
          <w:trHeight w:val="190"/>
        </w:trPr>
        <w:tc>
          <w:tcPr>
            <w:tcW w:w="2738" w:type="pct"/>
            <w:vMerge/>
            <w:tcBorders>
              <w:right w:val="single" w:sz="4" w:space="0" w:color="auto"/>
            </w:tcBorders>
            <w:vAlign w:val="center"/>
          </w:tcPr>
          <w:p w14:paraId="26C297EF" w14:textId="77777777" w:rsidR="00FB3EA0" w:rsidRPr="00EE1CC0" w:rsidRDefault="00FB3EA0" w:rsidP="00FB3EA0">
            <w:pPr>
              <w:tabs>
                <w:tab w:val="center" w:pos="3285"/>
                <w:tab w:val="center" w:pos="3666"/>
                <w:tab w:val="center" w:pos="4149"/>
                <w:tab w:val="center" w:pos="4495"/>
                <w:tab w:val="center" w:pos="4818"/>
                <w:tab w:val="center" w:pos="5359"/>
                <w:tab w:val="center" w:pos="5739"/>
                <w:tab w:val="center" w:pos="6050"/>
                <w:tab w:val="center" w:pos="6407"/>
              </w:tabs>
              <w:jc w:val="left"/>
              <w:rPr>
                <w:b/>
                <w:szCs w:val="20"/>
              </w:rPr>
            </w:pPr>
          </w:p>
        </w:tc>
        <w:tc>
          <w:tcPr>
            <w:tcW w:w="220" w:type="pct"/>
            <w:tcBorders>
              <w:top w:val="nil"/>
              <w:left w:val="single" w:sz="4" w:space="0" w:color="auto"/>
              <w:bottom w:val="single" w:sz="4" w:space="0" w:color="auto"/>
              <w:right w:val="nil"/>
            </w:tcBorders>
            <w:vAlign w:val="center"/>
          </w:tcPr>
          <w:p w14:paraId="124B78EE" w14:textId="4295FFBC" w:rsidR="00FB3EA0" w:rsidRPr="00EE1CC0" w:rsidRDefault="00FB3EA0" w:rsidP="00FB3EA0">
            <w:pPr>
              <w:jc w:val="right"/>
              <w:rPr>
                <w:szCs w:val="20"/>
              </w:rPr>
            </w:pPr>
            <w:r>
              <w:rPr>
                <w:szCs w:val="20"/>
              </w:rPr>
              <w:t>3</w:t>
            </w:r>
          </w:p>
        </w:tc>
        <w:tc>
          <w:tcPr>
            <w:tcW w:w="1654" w:type="pct"/>
            <w:gridSpan w:val="3"/>
            <w:tcBorders>
              <w:top w:val="nil"/>
              <w:left w:val="nil"/>
              <w:bottom w:val="single" w:sz="4" w:space="0" w:color="auto"/>
              <w:right w:val="nil"/>
            </w:tcBorders>
            <w:vAlign w:val="center"/>
          </w:tcPr>
          <w:p w14:paraId="746AF26A" w14:textId="7DB882DF" w:rsidR="00FB3EA0" w:rsidRPr="00EE1CC0" w:rsidRDefault="00FB3EA0" w:rsidP="00FB3EA0">
            <w:pPr>
              <w:jc w:val="left"/>
              <w:rPr>
                <w:szCs w:val="20"/>
              </w:rPr>
            </w:pPr>
            <w:r>
              <w:rPr>
                <w:szCs w:val="20"/>
              </w:rPr>
              <w:t>CPAP and HFNO</w:t>
            </w:r>
          </w:p>
        </w:tc>
        <w:sdt>
          <w:sdtPr>
            <w:rPr>
              <w:noProof/>
              <w:sz w:val="28"/>
              <w:szCs w:val="28"/>
              <w:lang w:eastAsia="en-GB"/>
            </w:rPr>
            <w:id w:val="-818884033"/>
          </w:sdtPr>
          <w:sdtEndPr/>
          <w:sdtContent>
            <w:tc>
              <w:tcPr>
                <w:tcW w:w="389" w:type="pct"/>
                <w:tcBorders>
                  <w:top w:val="nil"/>
                  <w:left w:val="nil"/>
                  <w:bottom w:val="single" w:sz="4" w:space="0" w:color="auto"/>
                  <w:right w:val="single" w:sz="4" w:space="0" w:color="auto"/>
                </w:tcBorders>
                <w:vAlign w:val="center"/>
              </w:tcPr>
              <w:p w14:paraId="45E2AFF0" w14:textId="77777777" w:rsidR="00FB3EA0" w:rsidRPr="00EE1CC0" w:rsidRDefault="00FB3EA0" w:rsidP="00FB3EA0">
                <w:pPr>
                  <w:rPr>
                    <w:noProof/>
                    <w:sz w:val="28"/>
                    <w:szCs w:val="28"/>
                    <w:lang w:eastAsia="en-GB"/>
                  </w:rPr>
                </w:pPr>
                <w:r w:rsidRPr="00EE1CC0">
                  <w:rPr>
                    <w:rFonts w:ascii="MS Gothic" w:eastAsia="MS Gothic" w:hAnsi="MS Gothic" w:hint="eastAsia"/>
                    <w:noProof/>
                    <w:sz w:val="28"/>
                    <w:szCs w:val="28"/>
                    <w:lang w:eastAsia="en-GB"/>
                  </w:rPr>
                  <w:t>☐</w:t>
                </w:r>
              </w:p>
            </w:tc>
          </w:sdtContent>
        </w:sdt>
      </w:tr>
    </w:tbl>
    <w:p w14:paraId="5C14EEB4" w14:textId="616835CD" w:rsidR="00054AF1" w:rsidRDefault="00054AF1" w:rsidP="00054AF1"/>
    <w:tbl>
      <w:tblPr>
        <w:tblStyle w:val="TableGrid"/>
        <w:tblW w:w="5088" w:type="pct"/>
        <w:tblInd w:w="-289" w:type="dxa"/>
        <w:tblLook w:val="01E0" w:firstRow="1" w:lastRow="1" w:firstColumn="1" w:lastColumn="1" w:noHBand="0" w:noVBand="0"/>
      </w:tblPr>
      <w:tblGrid>
        <w:gridCol w:w="1670"/>
        <w:gridCol w:w="1871"/>
        <w:gridCol w:w="1878"/>
        <w:gridCol w:w="5070"/>
      </w:tblGrid>
      <w:tr w:rsidR="00054AF1" w:rsidRPr="00EE1CC0" w14:paraId="7D481824" w14:textId="77777777" w:rsidTr="00054AF1">
        <w:tc>
          <w:tcPr>
            <w:tcW w:w="5000" w:type="pct"/>
            <w:gridSpan w:val="4"/>
          </w:tcPr>
          <w:p w14:paraId="0E7017A7" w14:textId="77777777" w:rsidR="00054AF1" w:rsidRPr="00EE1CC0" w:rsidRDefault="00054AF1" w:rsidP="00915BDC">
            <w:pPr>
              <w:spacing w:before="80" w:after="80"/>
              <w:rPr>
                <w:bCs/>
                <w:sz w:val="22"/>
                <w:szCs w:val="22"/>
              </w:rPr>
            </w:pPr>
            <w:r w:rsidRPr="00EE1CC0">
              <w:rPr>
                <w:bCs/>
                <w:color w:val="FF0000"/>
                <w:sz w:val="22"/>
                <w:szCs w:val="22"/>
              </w:rPr>
              <w:t xml:space="preserve">You will be given the participant’s ID and treatment allocation. </w:t>
            </w:r>
            <w:r w:rsidRPr="00EE1CC0">
              <w:rPr>
                <w:b/>
                <w:bCs/>
                <w:color w:val="FF0000"/>
                <w:sz w:val="22"/>
                <w:szCs w:val="22"/>
              </w:rPr>
              <w:t xml:space="preserve">The patient will be identified by their participant ID (TNO) from now on. </w:t>
            </w:r>
            <w:r w:rsidRPr="00EE1CC0">
              <w:rPr>
                <w:bCs/>
                <w:color w:val="FF0000"/>
                <w:sz w:val="22"/>
                <w:szCs w:val="22"/>
              </w:rPr>
              <w:t xml:space="preserve">Please ensure that these are clearly recorded below. </w:t>
            </w:r>
          </w:p>
        </w:tc>
      </w:tr>
      <w:tr w:rsidR="00054AF1" w:rsidRPr="00EE1CC0" w14:paraId="04F9F1BE" w14:textId="77777777" w:rsidTr="00096413">
        <w:trPr>
          <w:trHeight w:val="397"/>
        </w:trPr>
        <w:tc>
          <w:tcPr>
            <w:tcW w:w="2583" w:type="pct"/>
            <w:gridSpan w:val="3"/>
            <w:tcBorders>
              <w:top w:val="single" w:sz="4" w:space="0" w:color="auto"/>
              <w:left w:val="single" w:sz="4" w:space="0" w:color="auto"/>
              <w:bottom w:val="single" w:sz="4" w:space="0" w:color="auto"/>
              <w:right w:val="single" w:sz="4" w:space="0" w:color="auto"/>
            </w:tcBorders>
            <w:vAlign w:val="center"/>
          </w:tcPr>
          <w:p w14:paraId="51D30FF1" w14:textId="77777777" w:rsidR="00054AF1" w:rsidRPr="00EE1CC0" w:rsidRDefault="00054AF1" w:rsidP="00915BDC">
            <w:pPr>
              <w:tabs>
                <w:tab w:val="center" w:pos="3285"/>
                <w:tab w:val="center" w:pos="3666"/>
                <w:tab w:val="center" w:pos="4149"/>
                <w:tab w:val="center" w:pos="4495"/>
                <w:tab w:val="center" w:pos="4818"/>
                <w:tab w:val="center" w:pos="5359"/>
                <w:tab w:val="center" w:pos="5739"/>
                <w:tab w:val="center" w:pos="6050"/>
                <w:tab w:val="center" w:pos="6407"/>
              </w:tabs>
              <w:jc w:val="center"/>
              <w:rPr>
                <w:b/>
                <w:bCs/>
                <w:szCs w:val="20"/>
              </w:rPr>
            </w:pPr>
            <w:r w:rsidRPr="00EE1CC0">
              <w:rPr>
                <w:b/>
                <w:bCs/>
                <w:szCs w:val="20"/>
              </w:rPr>
              <w:t>TREATMENT ALLOCATION:</w:t>
            </w:r>
          </w:p>
        </w:tc>
        <w:tc>
          <w:tcPr>
            <w:tcW w:w="2417" w:type="pct"/>
            <w:vMerge w:val="restart"/>
            <w:tcBorders>
              <w:top w:val="nil"/>
              <w:left w:val="single" w:sz="4" w:space="0" w:color="auto"/>
              <w:right w:val="single" w:sz="4" w:space="0" w:color="auto"/>
            </w:tcBorders>
            <w:vAlign w:val="center"/>
          </w:tcPr>
          <w:p w14:paraId="29177BED" w14:textId="77777777" w:rsidR="00054AF1" w:rsidRPr="00EE1CC0" w:rsidRDefault="00054AF1" w:rsidP="00915BDC">
            <w:pPr>
              <w:rPr>
                <w:b/>
                <w:bCs/>
                <w:szCs w:val="20"/>
                <w:u w:val="single"/>
              </w:rPr>
            </w:pPr>
            <w:r w:rsidRPr="00EE1CC0">
              <w:rPr>
                <w:b/>
                <w:bCs/>
                <w:noProof/>
                <w:szCs w:val="20"/>
                <w:u w:val="single"/>
                <w:lang w:eastAsia="en-GB"/>
              </w:rPr>
              <mc:AlternateContent>
                <mc:Choice Requires="wps">
                  <w:drawing>
                    <wp:anchor distT="0" distB="0" distL="114300" distR="114300" simplePos="0" relativeHeight="251658240" behindDoc="0" locked="0" layoutInCell="1" allowOverlap="1" wp14:anchorId="1A4F479C" wp14:editId="57E501BC">
                      <wp:simplePos x="0" y="0"/>
                      <wp:positionH relativeFrom="column">
                        <wp:posOffset>1878965</wp:posOffset>
                      </wp:positionH>
                      <wp:positionV relativeFrom="paragraph">
                        <wp:posOffset>317500</wp:posOffset>
                      </wp:positionV>
                      <wp:extent cx="362585" cy="288290"/>
                      <wp:effectExtent l="0" t="0" r="18415" b="16510"/>
                      <wp:wrapNone/>
                      <wp:docPr id="16716" name="Rectangle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62585" cy="2882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C9B49D9" id="Rectangle 9" o:spid="_x0000_s1026" style="position:absolute;margin-left:147.95pt;margin-top:25pt;width:28.55pt;height:2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RJLLQIAAFIEAAAOAAAAZHJzL2Uyb0RvYy54bWysVMGO0zAQvSPxD5bvNG1ou23UdLXqUoS0&#10;wIqFD3Adp7FwPGbsNi1fv2OnLV3ghMjB8njGz2/ezGRxe2gN2yv0GmzJR4MhZ8pKqLTdlvzb1/Wb&#10;GWc+CFsJA1aV/Kg8v12+frXoXKFyaMBUChmBWF90ruRNCK7IMi8b1Qo/AKcsOWvAVgQycZtVKDpC&#10;b02WD4fTrAOsHIJU3tPpfe/ky4Rf10qGz3XtVWCm5MQtpBXTuolrtlyIYovCNVqeaIh/YNEKbenR&#10;C9S9CILtUP8B1WqJ4KEOAwltBnWtpUo5UDaj4W/ZPDXCqZQLiePdRSb//2Dlp/0jMl1R7aY3oyln&#10;VrRUpi8knLBbo9g8StQ5X1Dkk3vEmKR3DyC/e2Zh1VCUuvOO4gmCrp+PEKFrlKiI6yhCZC8wouEJ&#10;jW26j1DRg2IXIAl4qLGNb5A07JDqdLzUSR0Ck3T4dppPZhPOJLny2SyfpzpmojhfdujDewUti5uS&#10;I7FL4GL/4EMkI4pzSMoHjK7W2phk4HazMsj2glpmnb7En9K+DjOWdSWfT/JJQn7h89cQw/T9DaLV&#10;gXrf6Lbks0uQKKJq72yVOjMIbfo9UTb2JGNUri/KBqojqYjQNzYNIm0awJ+cddTUJfc/dgIVZ+aD&#10;pUrMR+NxnIJkjCc3ORl47dlce4SVBFXywFm/XYV+cnYO9bZJBY+KWbij6tU6KRsr27M6kaXGTYKf&#10;hixOxrWdon79CpbPAAAA//8DAFBLAwQUAAYACAAAACEA2ju+z94AAAAJAQAADwAAAGRycy9kb3du&#10;cmV2LnhtbEyPwU6DQBCG7ya+w2ZMvNlFECOUoTGamnhs6cXbwo5AZXcJu7To0zue7G0m8+Wf7y82&#10;ixnEiSbfO4twv4pAkG2c7m2LcKi2d08gfFBWq8FZQvgmD5vy+qpQuXZnu6PTPrSCQ6zPFUIXwphL&#10;6ZuOjPIrN5Ll26ebjAq8Tq3UkzpzuBlkHEWP0qje8odOjfTSUfO1nw1C3ccH9bOr3iKTbZPwvlTH&#10;+eMV8fZmeV6DCLSEfxj+9FkdSnaq3Wy1FwNCnKUZowhpxJ0YSNKEhxohSx9AloW8bFD+AgAA//8D&#10;AFBLAQItABQABgAIAAAAIQC2gziS/gAAAOEBAAATAAAAAAAAAAAAAAAAAAAAAABbQ29udGVudF9U&#10;eXBlc10ueG1sUEsBAi0AFAAGAAgAAAAhADj9If/WAAAAlAEAAAsAAAAAAAAAAAAAAAAALwEAAF9y&#10;ZWxzLy5yZWxzUEsBAi0AFAAGAAgAAAAhAF4NEkstAgAAUgQAAA4AAAAAAAAAAAAAAAAALgIAAGRy&#10;cy9lMm9Eb2MueG1sUEsBAi0AFAAGAAgAAAAhANo7vs/eAAAACQEAAA8AAAAAAAAAAAAAAAAAhwQA&#10;AGRycy9kb3ducmV2LnhtbFBLBQYAAAAABAAEAPMAAACSBQAAAAA=&#10;">
                      <o:lock v:ext="edit" aspectratio="t"/>
                    </v:rect>
                  </w:pict>
                </mc:Fallback>
              </mc:AlternateContent>
            </w:r>
            <w:r w:rsidRPr="00EE1CC0">
              <w:rPr>
                <w:b/>
                <w:bCs/>
                <w:noProof/>
                <w:szCs w:val="20"/>
                <w:u w:val="single"/>
                <w:lang w:eastAsia="en-GB"/>
              </w:rPr>
              <mc:AlternateContent>
                <mc:Choice Requires="wps">
                  <w:drawing>
                    <wp:anchor distT="0" distB="0" distL="114300" distR="114300" simplePos="0" relativeHeight="251657216" behindDoc="0" locked="0" layoutInCell="1" allowOverlap="1" wp14:anchorId="7AA74849" wp14:editId="078078A5">
                      <wp:simplePos x="0" y="0"/>
                      <wp:positionH relativeFrom="column">
                        <wp:posOffset>1494155</wp:posOffset>
                      </wp:positionH>
                      <wp:positionV relativeFrom="paragraph">
                        <wp:posOffset>317500</wp:posOffset>
                      </wp:positionV>
                      <wp:extent cx="362585" cy="288290"/>
                      <wp:effectExtent l="0" t="0" r="18415" b="16510"/>
                      <wp:wrapNone/>
                      <wp:docPr id="16714" name="Rectangl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62585" cy="2882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529E77B" id="Rectangle 7" o:spid="_x0000_s1026" style="position:absolute;margin-left:117.65pt;margin-top:25pt;width:28.55pt;height:2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mnLQIAAFIEAAAOAAAAZHJzL2Uyb0RvYy54bWysVMGO0zAQvSPxD5bvNG1ou23UdLXqUoS0&#10;wIqFD5g6TmPh2GbsNi1fv2OnLV3ghMjB8njGz2/ezGRxe2g120v0ypqSjwZDzqQRtlJmW/JvX9dv&#10;Zpz5AKYCbY0s+VF6frt8/WrRuULmtrG6ksgIxPiicyVvQnBFlnnRyBb8wDppyFlbbCGQidusQugI&#10;vdVZPhxOs85i5dAK6T2d3vdOvkz4dS1F+FzXXgamS07cQloxrZu4ZssFFFsE1yhxogH/wKIFZejR&#10;C9Q9BGA7VH9AtUqg9bYOA2HbzNa1EjLlQNmMhr9l89SAkykXEse7i0z+/8GKT/tHZKqi2k1vRmPO&#10;DLRUpi8kHJitluwmStQ5X1Dkk3vEmKR3D1Z898zYVUNR8s47iicIun4+QrRdI6EirqMIkb3AiIYn&#10;NLbpPtqKHoRdsEnAQ41tfIOkYYdUp+OlTvIQmKDDt9N8MptwJsiVz2b5PNUxg+J82aEP76VtWdyU&#10;HIldAof9gw+RDBTnkJSP1apaK62TgdvNSiPbA7XMOn2JP6V9HaYN60o+n+SThPzC568hhun7G0Sr&#10;AvW+Vm3JZ5cgKKJq70yVOjOA0v2eKGtzkjEq1xdlY6sjqYi2b2waRNo0Fn9y1lFTl9z/2AFKzvQH&#10;Q5WYj8bjOAXJGE9ucjLw2rO59oARBFXywFm/XYV+cnYO1bZJBY+KGXtH1atVUjZWtmd1IkuNmwQ/&#10;DVmcjGs7Rf36FSyfAQAA//8DAFBLAwQUAAYACAAAACEAULvFA98AAAAJAQAADwAAAGRycy9kb3du&#10;cmV2LnhtbEyPwU7DMBBE70j8g7VI3KiN0yCSxqkQqEgc2/TCbRNvk0BsR7HTBr4ec4Ljap9m3hTb&#10;xQzsTJPvnVVwvxLAyDZO97ZVcKx2d4/AfECrcXCWFHyRh215fVVgrt3F7ul8CC2LIdbnqKALYcw5&#10;901HBv3KjWTj7+QmgyGeU8v1hJcYbgYuhXjgBnsbGzoc6bmj5vMwGwV1L4/4va9ehcl2SXhbqo/5&#10;/UWp25vlaQMs0BL+YPjVj+pQRqfazVZ7NiiQSZpEVEEq4qYIyEyugdUKsnQNvCz4/wXlDwAAAP//&#10;AwBQSwECLQAUAAYACAAAACEAtoM4kv4AAADhAQAAEwAAAAAAAAAAAAAAAAAAAAAAW0NvbnRlbnRf&#10;VHlwZXNdLnhtbFBLAQItABQABgAIAAAAIQA4/SH/1gAAAJQBAAALAAAAAAAAAAAAAAAAAC8BAABf&#10;cmVscy8ucmVsc1BLAQItABQABgAIAAAAIQCiA/mnLQIAAFIEAAAOAAAAAAAAAAAAAAAAAC4CAABk&#10;cnMvZTJvRG9jLnhtbFBLAQItABQABgAIAAAAIQBQu8UD3wAAAAkBAAAPAAAAAAAAAAAAAAAAAIcE&#10;AABkcnMvZG93bnJldi54bWxQSwUGAAAAAAQABADzAAAAkwUAAAAA&#10;">
                      <o:lock v:ext="edit" aspectratio="t"/>
                    </v:rect>
                  </w:pict>
                </mc:Fallback>
              </mc:AlternateContent>
            </w:r>
            <w:r w:rsidRPr="00EE1CC0">
              <w:rPr>
                <w:b/>
                <w:bCs/>
                <w:noProof/>
                <w:szCs w:val="20"/>
                <w:u w:val="single"/>
                <w:lang w:eastAsia="en-GB"/>
              </w:rPr>
              <mc:AlternateContent>
                <mc:Choice Requires="wps">
                  <w:drawing>
                    <wp:anchor distT="0" distB="0" distL="114300" distR="114300" simplePos="0" relativeHeight="251656192" behindDoc="0" locked="0" layoutInCell="1" allowOverlap="1" wp14:anchorId="030EE495" wp14:editId="66A10245">
                      <wp:simplePos x="0" y="0"/>
                      <wp:positionH relativeFrom="column">
                        <wp:posOffset>1113155</wp:posOffset>
                      </wp:positionH>
                      <wp:positionV relativeFrom="paragraph">
                        <wp:posOffset>317500</wp:posOffset>
                      </wp:positionV>
                      <wp:extent cx="362585" cy="288290"/>
                      <wp:effectExtent l="0" t="0" r="18415" b="16510"/>
                      <wp:wrapNone/>
                      <wp:docPr id="16713" name="Rectangl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62585" cy="2882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8C10E36" id="Rectangle 6" o:spid="_x0000_s1026" style="position:absolute;margin-left:87.65pt;margin-top:25pt;width:28.55pt;height:2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55iLQIAAFIEAAAOAAAAZHJzL2Uyb0RvYy54bWysVMGO0zAQvSPxD5bvNG227bZR09WqSxHS&#10;AisWPsB1nMbC8Zix27R8PWOnLV3ghMjB8njGz2/ezGRxd2gN2yv0GmzJR4MhZ8pKqLTdlvzrl/Wb&#10;GWc+CFsJA1aV/Kg8v1u+frXoXKFyaMBUChmBWF90ruRNCK7IMi8b1Qo/AKcsOWvAVgQycZtVKDpC&#10;b02WD4fTrAOsHIJU3tPpQ+/ky4Rf10qGT3XtVWCm5MQtpBXTuolrtlyIYovCNVqeaIh/YNEKbenR&#10;C9SDCILtUP8B1WqJ4KEOAwltBnWtpUo5UDaj4W/ZPDfCqZQLiePdRSb//2Dlx/0TMl1R7aa3oxvO&#10;rGipTJ9JOGG3RrFplKhzvqDIZ/eEMUnvHkF+88zCqqEode8dxRMEXT8fIULXKFER11GEyF5gRMMT&#10;Gtt0H6CiB8UuQBLwUGMb3yBp2CHV6XipkzoEJunwZppPZhPOJLny2SyfpzpmojhfdujDOwUti5uS&#10;I7FL4GL/6EMkI4pzSMoHjK7W2phk4HazMsj2glpmnb7En9K+DjOWdSWfT/JJQn7h89cQw/T9DaLV&#10;gXrf6Lbks0uQKKJqb22VOjMIbfo9UTb2JGNUri/KBqojqYjQNzYNIm0awB+cddTUJfffdwIVZ+a9&#10;pUrMR+NxnIJkjCe3ORl47dlce4SVBFXywFm/XYV+cnYO9bZJBY+KWbin6tU6KRsr27M6kaXGTYKf&#10;hixOxrWdon79CpY/AQAA//8DAFBLAwQUAAYACAAAACEAGLnK9N4AAAAJAQAADwAAAGRycy9kb3du&#10;cmV2LnhtbEyPQU+DQBCF7yb+h82YeLOLULRFlsZoauKxpRdvCzsFlJ0l7NKiv97xVI8v8+XN9/LN&#10;bHtxwtF3jhTcLyIQSLUzHTUKDuX2bgXCB01G945QwTd62BTXV7nOjDvTDk/70AguIZ9pBW0IQyal&#10;r1u02i/cgMS3oxutDhzHRppRn7nc9jKOogdpdUf8odUDvrRYf+0nq6Dq4oP+2ZVvkV1vk/A+l5/T&#10;x6tStzfz8xOIgHO4wPCnz+pQsFPlJjJe9Jwf04RRBWnEmxiIk3gJolKwTpcgi1z+X1D8AgAA//8D&#10;AFBLAQItABQABgAIAAAAIQC2gziS/gAAAOEBAAATAAAAAAAAAAAAAAAAAAAAAABbQ29udGVudF9U&#10;eXBlc10ueG1sUEsBAi0AFAAGAAgAAAAhADj9If/WAAAAlAEAAAsAAAAAAAAAAAAAAAAALwEAAF9y&#10;ZWxzLy5yZWxzUEsBAi0AFAAGAAgAAAAhAGc3nmItAgAAUgQAAA4AAAAAAAAAAAAAAAAALgIAAGRy&#10;cy9lMm9Eb2MueG1sUEsBAi0AFAAGAAgAAAAhABi5yvTeAAAACQEAAA8AAAAAAAAAAAAAAAAAhwQA&#10;AGRycy9kb3ducmV2LnhtbFBLBQYAAAAABAAEAPMAAACSBQAAAAA=&#10;">
                      <o:lock v:ext="edit" aspectratio="t"/>
                    </v:rect>
                  </w:pict>
                </mc:Fallback>
              </mc:AlternateContent>
            </w:r>
            <w:r w:rsidRPr="00EE1CC0">
              <w:rPr>
                <w:b/>
                <w:bCs/>
                <w:noProof/>
                <w:szCs w:val="20"/>
                <w:u w:val="single"/>
                <w:lang w:eastAsia="en-GB"/>
              </w:rPr>
              <mc:AlternateContent>
                <mc:Choice Requires="wps">
                  <w:drawing>
                    <wp:anchor distT="0" distB="0" distL="114300" distR="114300" simplePos="0" relativeHeight="251655168" behindDoc="0" locked="0" layoutInCell="1" allowOverlap="1" wp14:anchorId="2B821442" wp14:editId="49E0F0F9">
                      <wp:simplePos x="0" y="0"/>
                      <wp:positionH relativeFrom="column">
                        <wp:posOffset>727710</wp:posOffset>
                      </wp:positionH>
                      <wp:positionV relativeFrom="paragraph">
                        <wp:posOffset>317500</wp:posOffset>
                      </wp:positionV>
                      <wp:extent cx="362585" cy="288290"/>
                      <wp:effectExtent l="0" t="0" r="18415" b="16510"/>
                      <wp:wrapNone/>
                      <wp:docPr id="16712"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62585" cy="2882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9DB20DC" id="Rectangle 5" o:spid="_x0000_s1026" style="position:absolute;margin-left:57.3pt;margin-top:25pt;width:28.55pt;height:2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zLcLAIAAFIEAAAOAAAAZHJzL2Uyb0RvYy54bWysVNuO0zAQfUfiHyy/07Sh6bZR09WqSxHS&#10;AisWPsB1nMTCN8Zu0/L1O3ba0gWeEHmwPJ7x8ZkzM1neHrQiewFeWlPRyWhMiTDc1tK0Ff32dfNm&#10;TokPzNRMWSMqehSe3q5ev1r2rhS57ayqBRAEMb7sXUW7EFyZZZ53QjM/sk4YdDYWNAtoQpvVwHpE&#10;1yrLx+NZ1luoHVguvMfT+8FJVwm/aQQPn5vGi0BURZFbSCukdRvXbLVkZQvMdZKfaLB/YKGZNPjo&#10;BeqeBUZ2IP+A0pKD9bYJI251ZptGcpFywGwm49+yeeqYEykXFMe7i0z+/8HyT/tHILLG2s1uJjkl&#10;hmks0xcUjplWCVJEiXrnS4x8co8Qk/TuwfLvnhi77jBK3HmH8QiB189HALbvBKuR6yRCZC8wouER&#10;jWz7j7bGB9ku2CTgoQEd30BpyCHV6XipkzgEwvHw7Swv5gUlHF35fJ4vUh0zVp4vO/DhvbCaxE1F&#10;AdklcLZ/8CGSYeU5JOVjlaw3UqlkQLtdKyB7hi2zSV/ij2lfhylD+oouirxIyC98/hpinL6/QWgZ&#10;sPeV1BWdX4JYGVV7Z+rUmYFJNeyRsjInGaNyQ1G2tj6iimCHxsZBxE1n4SclPTZ1Rf2PHQNBifpg&#10;sBKLyXQapyAZ0+ImRwOuPdtrDzMcoSoaKBm26zBMzs6BbLtU8KiYsXdYvUYmZWNlB1Ynsti4SfDT&#10;kMXJuLZT1K9fweoZAAD//wMAUEsDBBQABgAIAAAAIQC4epWs3gAAAAkBAAAPAAAAZHJzL2Rvd25y&#10;ZXYueG1sTI/LTsMwEEX3SPyDNUjsqJ3SBw1xKgQqEss23bCbxCYJxOModtrA1zNdwfJqju6cm20n&#10;14mTHULrSUMyUyAsVd60VGs4Fru7BxAhIhnsPFkN3zbANr++yjA1/kx7ezrEWnAJhRQ1NDH2qZSh&#10;aqzDMPO9Jb59+MFh5DjU0gx45nLXyblSK+mwJf7QYG+fG1t9HUanoWznR/zZF6/KbXb38W0qPsf3&#10;F61vb6anRxDRTvEPhos+q0POTqUfyQTRcU4WK0Y1LBVvugDrZA2i1LBZLkDmmfy/IP8FAAD//wMA&#10;UEsBAi0AFAAGAAgAAAAhALaDOJL+AAAA4QEAABMAAAAAAAAAAAAAAAAAAAAAAFtDb250ZW50X1R5&#10;cGVzXS54bWxQSwECLQAUAAYACAAAACEAOP0h/9YAAACUAQAACwAAAAAAAAAAAAAAAAAvAQAAX3Jl&#10;bHMvLnJlbHNQSwECLQAUAAYACAAAACEAVccy3CwCAABSBAAADgAAAAAAAAAAAAAAAAAuAgAAZHJz&#10;L2Uyb0RvYy54bWxQSwECLQAUAAYACAAAACEAuHqVrN4AAAAJAQAADwAAAAAAAAAAAAAAAACGBAAA&#10;ZHJzL2Rvd25yZXYueG1sUEsFBgAAAAAEAAQA8wAAAJEFAAAAAA==&#10;">
                      <o:lock v:ext="edit" aspectratio="t"/>
                    </v:rect>
                  </w:pict>
                </mc:Fallback>
              </mc:AlternateContent>
            </w:r>
            <w:r w:rsidRPr="00EE1CC0">
              <w:rPr>
                <w:b/>
                <w:bCs/>
                <w:noProof/>
                <w:szCs w:val="20"/>
                <w:u w:val="single"/>
                <w:lang w:eastAsia="en-GB"/>
              </w:rPr>
              <mc:AlternateContent>
                <mc:Choice Requires="wps">
                  <w:drawing>
                    <wp:anchor distT="0" distB="0" distL="114300" distR="114300" simplePos="0" relativeHeight="251654144" behindDoc="0" locked="0" layoutInCell="1" allowOverlap="1" wp14:anchorId="70684056" wp14:editId="55896D7A">
                      <wp:simplePos x="0" y="0"/>
                      <wp:positionH relativeFrom="column">
                        <wp:posOffset>205823</wp:posOffset>
                      </wp:positionH>
                      <wp:positionV relativeFrom="paragraph">
                        <wp:posOffset>17780</wp:posOffset>
                      </wp:positionV>
                      <wp:extent cx="2483585" cy="762735"/>
                      <wp:effectExtent l="0" t="0" r="12065" b="18415"/>
                      <wp:wrapNone/>
                      <wp:docPr id="1669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3585" cy="762735"/>
                              </a:xfrm>
                              <a:prstGeom prst="rect">
                                <a:avLst/>
                              </a:prstGeom>
                              <a:solidFill>
                                <a:srgbClr val="EAEAEA"/>
                              </a:solidFill>
                              <a:ln w="9525" algn="in">
                                <a:solidFill>
                                  <a:sysClr val="windowText" lastClr="000000">
                                    <a:lumMod val="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14:paraId="1524AF40" w14:textId="77777777" w:rsidR="00054AF1" w:rsidRDefault="00054AF1" w:rsidP="00054AF1">
                                  <w:pPr>
                                    <w:widowControl w:val="0"/>
                                    <w:jc w:val="center"/>
                                    <w:rPr>
                                      <w:rFonts w:ascii="Calibri" w:hAnsi="Calibri"/>
                                      <w:b/>
                                      <w:bCs/>
                                      <w:sz w:val="27"/>
                                      <w:szCs w:val="27"/>
                                      <w:u w:val="single"/>
                                    </w:rPr>
                                  </w:pPr>
                                  <w:r>
                                    <w:rPr>
                                      <w:rFonts w:ascii="Calibri" w:hAnsi="Calibri"/>
                                      <w:b/>
                                      <w:bCs/>
                                      <w:sz w:val="27"/>
                                      <w:szCs w:val="27"/>
                                      <w:u w:val="single"/>
                                    </w:rPr>
                                    <w:t>PARTICIPANT TRIAL NUMBER:</w:t>
                                  </w:r>
                                </w:p>
                                <w:p w14:paraId="3B63E0A6" w14:textId="77777777" w:rsidR="00054AF1" w:rsidRDefault="00054AF1" w:rsidP="00054AF1">
                                  <w:pPr>
                                    <w:widowControl w:val="0"/>
                                    <w:jc w:val="center"/>
                                    <w:rPr>
                                      <w:rFonts w:ascii="Calibri" w:hAnsi="Calibri"/>
                                      <w:b/>
                                      <w:bCs/>
                                      <w:sz w:val="28"/>
                                      <w:szCs w:val="28"/>
                                      <w:u w:val="single"/>
                                    </w:rPr>
                                  </w:pPr>
                                  <w:r>
                                    <w:rPr>
                                      <w:rFonts w:ascii="Calibri" w:hAnsi="Calibri"/>
                                      <w:b/>
                                      <w:bCs/>
                                      <w:sz w:val="28"/>
                                      <w:szCs w:val="28"/>
                                      <w:u w:val="single"/>
                                    </w:rPr>
                                    <w:t> </w:t>
                                  </w:r>
                                </w:p>
                                <w:p w14:paraId="01AE1534" w14:textId="77777777" w:rsidR="00054AF1" w:rsidRDefault="00054AF1" w:rsidP="00054AF1">
                                  <w:pPr>
                                    <w:widowControl w:val="0"/>
                                    <w:jc w:val="center"/>
                                    <w:rPr>
                                      <w:rFonts w:ascii="Calibri" w:hAnsi="Calibri"/>
                                      <w:b/>
                                      <w:bCs/>
                                      <w:sz w:val="28"/>
                                      <w:szCs w:val="28"/>
                                      <w:u w:val="single"/>
                                    </w:rPr>
                                  </w:pPr>
                                </w:p>
                              </w:txbxContent>
                            </wps:txbx>
                            <wps:bodyPr rot="0" vert="horz" wrap="square" lIns="36576" tIns="36576" rIns="36576" bIns="36576" anchor="t" anchorCtr="0" upright="1">
                              <a:noAutofit/>
                            </wps:bodyPr>
                          </wps:wsp>
                        </a:graphicData>
                      </a:graphic>
                    </wp:anchor>
                  </w:drawing>
                </mc:Choice>
                <mc:Fallback>
                  <w:pict>
                    <v:rect w14:anchorId="70684056" id="Rectangle 3" o:spid="_x0000_s1026" style="position:absolute;left:0;text-align:left;margin-left:16.2pt;margin-top:1.4pt;width:195.55pt;height:60.0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qr45gIAAOcFAAAOAAAAZHJzL2Uyb0RvYy54bWysVNFu2jAUfZ+0f7D8TkMIIRA1VJTCNKnb&#10;qrXTnk3sEGuOndmGhE379107gabryzQNpMjXuTk+595zfX3TVgIdmTZcyQyHV2OMmMwV5XKf4S9P&#10;29EcI2OJpEQoyTJ8YgbfLN++uW7qlE1UqQRlGgGINGlTZ7i0tk6DwOQlq4i5UjWT8LJQuiIWQr0P&#10;qCYNoFcimIzHs6BRmtZa5cwY2L3rXuKlxy8KlttPRWGYRSLDwM36p/bPnXsGy2uS7jWpS573NMg/&#10;sKgIl3DoBeqOWIIOmr+CqniulVGFvcpVFaii4DnzGkBNOP5DzWNJaua1QHFMfSmT+X+w+cfjg0ac&#10;Qu9ms0WCkSQVtOkzFI7IvWAociVqapNC5mP9oJ1IU9+r/JtBUq1LyGIrrVVTMkKBWOjygxcfuMDA&#10;p2jXfFAU0MnBKl+tttCVA4Q6oNY35XRpCmstymFzMp1H8TzGKId3yWySRLE/gqTnr2tt7DumKuQW&#10;GdbA3aOT472xjg1JzymevRKcbrkQPtD73VpodCRgkM3K/Xt0M0wTEjUZXsQT4EHEHqze9/tFljmZ&#10;CxZ4lKrmCVRgJIix8AKk+Z8nJw4VFKM7t7chbIFZB1tAvIP0Gl4cVXELcyN4leF5B+qd7JqwkdSv&#10;LeGiWwOOkE4t8xPRVQWi1sLS70OtvVt/rrbxOJlG81GSxNFoGm3Go9v5dj1arcEfyeZ2fbsJfzkB&#10;4TQtOaVMbjymOQ9POP07c/Zj3Nn+Mj4Xgo6VOoDGx5I2iHLX2CheTEIMAVRyknSq+27kVmOklf3K&#10;bemnxtnIYZhhf9f+1/f3gu6LOzg4eKWty2ihVFDJc9W8x52tu/Gw7a6Fsjuv7xQ9gduBjmPhbkdY&#10;lEr/wKiBmybD5vuBaAa+eC9hYqJZnMzgahoGehjshgGROUBlGGzVLdfWGQujQ635voSTQi9cqhVM&#10;WcH9ADyzAgkugNvEi+lvPnddDWOf9Xw/L38DAAD//wMAUEsDBBQABgAIAAAAIQCBjC5J3gAAAAgB&#10;AAAPAAAAZHJzL2Rvd25yZXYueG1sTI/BTsMwEETvSPyDtUjcqIPTIghxqgrBASpVakvvbrLEEfE6&#10;it068PUsJziu5mn2TbmcXC/OOIbOk4bbWQYCqfZNR62G9/3LzT2IEA01pveEGr4wwLK6vChN0fhE&#10;WzzvYiu4hEJhNNgYh0LKUFt0Jsz8gMTZhx+diXyOrWxGk7jc9VJl2Z10piP+YM2ATxbrz93JaXhb&#10;2cNz69cyn7avh81in77TOml9fTWtHkFEnOIfDL/6rA4VOx39iZogeg25mjOpQfEAjucqX4A4MqfU&#10;A8iqlP8HVD8AAAD//wMAUEsBAi0AFAAGAAgAAAAhALaDOJL+AAAA4QEAABMAAAAAAAAAAAAAAAAA&#10;AAAAAFtDb250ZW50X1R5cGVzXS54bWxQSwECLQAUAAYACAAAACEAOP0h/9YAAACUAQAACwAAAAAA&#10;AAAAAAAAAAAvAQAAX3JlbHMvLnJlbHNQSwECLQAUAAYACAAAACEAAw6q+OYCAADnBQAADgAAAAAA&#10;AAAAAAAAAAAuAgAAZHJzL2Uyb0RvYy54bWxQSwECLQAUAAYACAAAACEAgYwuSd4AAAAIAQAADwAA&#10;AAAAAAAAAAAAAABABQAAZHJzL2Rvd25yZXYueG1sUEsFBgAAAAAEAAQA8wAAAEsGAAAAAA==&#10;" fillcolor="#eaeaea" insetpen="t">
                      <v:shadow color="#ccc"/>
                      <v:textbox inset="2.88pt,2.88pt,2.88pt,2.88pt">
                        <w:txbxContent>
                          <w:p w14:paraId="1524AF40" w14:textId="77777777" w:rsidR="00054AF1" w:rsidRDefault="00054AF1" w:rsidP="00054AF1">
                            <w:pPr>
                              <w:widowControl w:val="0"/>
                              <w:jc w:val="center"/>
                              <w:rPr>
                                <w:rFonts w:ascii="Calibri" w:hAnsi="Calibri"/>
                                <w:b/>
                                <w:bCs/>
                                <w:sz w:val="27"/>
                                <w:szCs w:val="27"/>
                                <w:u w:val="single"/>
                              </w:rPr>
                            </w:pPr>
                            <w:r>
                              <w:rPr>
                                <w:rFonts w:ascii="Calibri" w:hAnsi="Calibri"/>
                                <w:b/>
                                <w:bCs/>
                                <w:sz w:val="27"/>
                                <w:szCs w:val="27"/>
                                <w:u w:val="single"/>
                              </w:rPr>
                              <w:t>PARTICIPANT TRIAL NUMBER:</w:t>
                            </w:r>
                          </w:p>
                          <w:p w14:paraId="3B63E0A6" w14:textId="77777777" w:rsidR="00054AF1" w:rsidRDefault="00054AF1" w:rsidP="00054AF1">
                            <w:pPr>
                              <w:widowControl w:val="0"/>
                              <w:jc w:val="center"/>
                              <w:rPr>
                                <w:rFonts w:ascii="Calibri" w:hAnsi="Calibri"/>
                                <w:b/>
                                <w:bCs/>
                                <w:sz w:val="28"/>
                                <w:szCs w:val="28"/>
                                <w:u w:val="single"/>
                              </w:rPr>
                            </w:pPr>
                            <w:r>
                              <w:rPr>
                                <w:rFonts w:ascii="Calibri" w:hAnsi="Calibri"/>
                                <w:b/>
                                <w:bCs/>
                                <w:sz w:val="28"/>
                                <w:szCs w:val="28"/>
                                <w:u w:val="single"/>
                              </w:rPr>
                              <w:t> </w:t>
                            </w:r>
                          </w:p>
                          <w:p w14:paraId="01AE1534" w14:textId="77777777" w:rsidR="00054AF1" w:rsidRDefault="00054AF1" w:rsidP="00054AF1">
                            <w:pPr>
                              <w:widowControl w:val="0"/>
                              <w:jc w:val="center"/>
                              <w:rPr>
                                <w:rFonts w:ascii="Calibri" w:hAnsi="Calibri"/>
                                <w:b/>
                                <w:bCs/>
                                <w:sz w:val="28"/>
                                <w:szCs w:val="28"/>
                                <w:u w:val="single"/>
                              </w:rPr>
                            </w:pPr>
                          </w:p>
                        </w:txbxContent>
                      </v:textbox>
                    </v:rect>
                  </w:pict>
                </mc:Fallback>
              </mc:AlternateContent>
            </w:r>
          </w:p>
        </w:tc>
      </w:tr>
      <w:tr w:rsidR="00054AF1" w:rsidRPr="00EE1CC0" w14:paraId="7B9C0BB0" w14:textId="77777777" w:rsidTr="00096413">
        <w:trPr>
          <w:trHeight w:val="397"/>
        </w:trPr>
        <w:sdt>
          <w:sdtPr>
            <w:rPr>
              <w:noProof/>
              <w:sz w:val="28"/>
              <w:szCs w:val="28"/>
              <w:lang w:eastAsia="en-GB"/>
            </w:rPr>
            <w:id w:val="-1995328566"/>
          </w:sdtPr>
          <w:sdtEndPr/>
          <w:sdtContent>
            <w:tc>
              <w:tcPr>
                <w:tcW w:w="796" w:type="pct"/>
                <w:tcBorders>
                  <w:top w:val="nil"/>
                  <w:left w:val="single" w:sz="4" w:space="0" w:color="auto"/>
                  <w:bottom w:val="nil"/>
                  <w:right w:val="single" w:sz="4" w:space="0" w:color="auto"/>
                </w:tcBorders>
                <w:vAlign w:val="center"/>
              </w:tcPr>
              <w:p w14:paraId="03BBB3CF" w14:textId="77777777" w:rsidR="00054AF1" w:rsidRPr="00EE1CC0" w:rsidRDefault="00054AF1"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right"/>
                  <w:rPr>
                    <w:b/>
                    <w:szCs w:val="20"/>
                  </w:rPr>
                </w:pPr>
                <w:r w:rsidRPr="00EE1CC0">
                  <w:rPr>
                    <w:rFonts w:ascii="MS Gothic" w:eastAsia="MS Gothic" w:hAnsi="MS Gothic" w:hint="eastAsia"/>
                    <w:noProof/>
                    <w:sz w:val="28"/>
                    <w:szCs w:val="28"/>
                    <w:lang w:eastAsia="en-GB"/>
                  </w:rPr>
                  <w:t>☐</w:t>
                </w:r>
              </w:p>
            </w:tc>
          </w:sdtContent>
        </w:sdt>
        <w:tc>
          <w:tcPr>
            <w:tcW w:w="1787" w:type="pct"/>
            <w:gridSpan w:val="2"/>
            <w:tcBorders>
              <w:top w:val="single" w:sz="4" w:space="0" w:color="auto"/>
              <w:left w:val="single" w:sz="4" w:space="0" w:color="auto"/>
              <w:bottom w:val="single" w:sz="4" w:space="0" w:color="auto"/>
              <w:right w:val="single" w:sz="4" w:space="0" w:color="auto"/>
            </w:tcBorders>
            <w:vAlign w:val="center"/>
          </w:tcPr>
          <w:p w14:paraId="52EDBF00" w14:textId="30F48B14" w:rsidR="00054AF1" w:rsidRPr="00EE1CC0" w:rsidRDefault="002418D0"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Pr>
                <w:b/>
                <w:szCs w:val="20"/>
              </w:rPr>
              <w:t>CPAP</w:t>
            </w:r>
          </w:p>
        </w:tc>
        <w:tc>
          <w:tcPr>
            <w:tcW w:w="2417" w:type="pct"/>
            <w:vMerge/>
            <w:tcBorders>
              <w:left w:val="single" w:sz="4" w:space="0" w:color="auto"/>
              <w:right w:val="single" w:sz="4" w:space="0" w:color="auto"/>
            </w:tcBorders>
            <w:vAlign w:val="center"/>
          </w:tcPr>
          <w:p w14:paraId="05C542B0" w14:textId="77777777" w:rsidR="00054AF1" w:rsidRPr="00EE1CC0" w:rsidRDefault="00054AF1" w:rsidP="00915BDC">
            <w:pPr>
              <w:rPr>
                <w:rFonts w:ascii="Times New Roman" w:hAnsi="Times New Roman" w:cs="Times New Roman"/>
                <w:noProof/>
                <w:sz w:val="24"/>
                <w:lang w:eastAsia="en-GB"/>
              </w:rPr>
            </w:pPr>
          </w:p>
        </w:tc>
      </w:tr>
      <w:tr w:rsidR="002418D0" w:rsidRPr="00EE1CC0" w14:paraId="38AECECC" w14:textId="77777777" w:rsidTr="00096413">
        <w:trPr>
          <w:trHeight w:val="397"/>
        </w:trPr>
        <w:sdt>
          <w:sdtPr>
            <w:rPr>
              <w:noProof/>
              <w:sz w:val="28"/>
              <w:szCs w:val="28"/>
              <w:lang w:eastAsia="en-GB"/>
            </w:rPr>
            <w:id w:val="-717750292"/>
          </w:sdtPr>
          <w:sdtEndPr/>
          <w:sdtContent>
            <w:tc>
              <w:tcPr>
                <w:tcW w:w="796" w:type="pct"/>
                <w:tcBorders>
                  <w:top w:val="nil"/>
                  <w:left w:val="single" w:sz="4" w:space="0" w:color="auto"/>
                  <w:bottom w:val="nil"/>
                  <w:right w:val="single" w:sz="4" w:space="0" w:color="auto"/>
                </w:tcBorders>
                <w:vAlign w:val="center"/>
              </w:tcPr>
              <w:p w14:paraId="2F66EF3C" w14:textId="3631A9B5" w:rsidR="002418D0" w:rsidRDefault="003B0836"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right"/>
                  <w:rPr>
                    <w:noProof/>
                    <w:sz w:val="28"/>
                    <w:szCs w:val="28"/>
                    <w:lang w:eastAsia="en-GB"/>
                  </w:rPr>
                </w:pPr>
                <w:r w:rsidRPr="00EE1CC0">
                  <w:rPr>
                    <w:rFonts w:ascii="MS Gothic" w:eastAsia="MS Gothic" w:hAnsi="MS Gothic" w:hint="eastAsia"/>
                    <w:noProof/>
                    <w:sz w:val="28"/>
                    <w:szCs w:val="28"/>
                    <w:lang w:eastAsia="en-GB"/>
                  </w:rPr>
                  <w:t>☐</w:t>
                </w:r>
              </w:p>
            </w:tc>
          </w:sdtContent>
        </w:sdt>
        <w:tc>
          <w:tcPr>
            <w:tcW w:w="1787" w:type="pct"/>
            <w:gridSpan w:val="2"/>
            <w:tcBorders>
              <w:top w:val="single" w:sz="4" w:space="0" w:color="auto"/>
              <w:left w:val="single" w:sz="4" w:space="0" w:color="auto"/>
              <w:bottom w:val="single" w:sz="4" w:space="0" w:color="auto"/>
              <w:right w:val="single" w:sz="4" w:space="0" w:color="auto"/>
            </w:tcBorders>
            <w:vAlign w:val="center"/>
          </w:tcPr>
          <w:p w14:paraId="1AF4956F" w14:textId="7A6E901C" w:rsidR="002418D0" w:rsidRDefault="003B0836" w:rsidP="003B0836">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Pr>
                <w:b/>
                <w:szCs w:val="20"/>
              </w:rPr>
              <w:t>HFNO</w:t>
            </w:r>
            <w:r>
              <w:rPr>
                <w:noProof/>
                <w:sz w:val="28"/>
                <w:szCs w:val="28"/>
                <w:lang w:eastAsia="en-GB"/>
              </w:rPr>
              <w:t xml:space="preserve"> </w:t>
            </w:r>
          </w:p>
        </w:tc>
        <w:tc>
          <w:tcPr>
            <w:tcW w:w="2417" w:type="pct"/>
            <w:vMerge/>
            <w:tcBorders>
              <w:left w:val="single" w:sz="4" w:space="0" w:color="auto"/>
              <w:right w:val="single" w:sz="4" w:space="0" w:color="auto"/>
            </w:tcBorders>
            <w:vAlign w:val="center"/>
          </w:tcPr>
          <w:p w14:paraId="3415857D" w14:textId="77777777" w:rsidR="002418D0" w:rsidRPr="00EE1CC0" w:rsidRDefault="002418D0" w:rsidP="00915BDC">
            <w:pPr>
              <w:rPr>
                <w:rFonts w:ascii="Times New Roman" w:hAnsi="Times New Roman" w:cs="Times New Roman"/>
                <w:noProof/>
                <w:sz w:val="24"/>
                <w:lang w:eastAsia="en-GB"/>
              </w:rPr>
            </w:pPr>
          </w:p>
        </w:tc>
      </w:tr>
      <w:tr w:rsidR="00054AF1" w:rsidRPr="00EE1CC0" w14:paraId="7C33F8A3" w14:textId="77777777" w:rsidTr="00096413">
        <w:trPr>
          <w:trHeight w:val="397"/>
        </w:trPr>
        <w:sdt>
          <w:sdtPr>
            <w:rPr>
              <w:noProof/>
              <w:sz w:val="28"/>
              <w:szCs w:val="28"/>
              <w:lang w:eastAsia="en-GB"/>
            </w:rPr>
            <w:id w:val="-512300830"/>
          </w:sdtPr>
          <w:sdtEndPr/>
          <w:sdtContent>
            <w:tc>
              <w:tcPr>
                <w:tcW w:w="796" w:type="pct"/>
                <w:tcBorders>
                  <w:top w:val="nil"/>
                  <w:left w:val="single" w:sz="4" w:space="0" w:color="auto"/>
                  <w:bottom w:val="single" w:sz="4" w:space="0" w:color="auto"/>
                  <w:right w:val="single" w:sz="4" w:space="0" w:color="auto"/>
                </w:tcBorders>
                <w:vAlign w:val="center"/>
              </w:tcPr>
              <w:p w14:paraId="2C795028" w14:textId="77777777" w:rsidR="00054AF1" w:rsidRPr="00EE1CC0" w:rsidRDefault="00054AF1"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right"/>
                  <w:rPr>
                    <w:b/>
                    <w:szCs w:val="20"/>
                  </w:rPr>
                </w:pPr>
                <w:r w:rsidRPr="00EE1CC0">
                  <w:rPr>
                    <w:rFonts w:ascii="MS Gothic" w:eastAsia="MS Gothic" w:hAnsi="MS Gothic" w:hint="eastAsia"/>
                    <w:noProof/>
                    <w:sz w:val="28"/>
                    <w:szCs w:val="28"/>
                    <w:lang w:eastAsia="en-GB"/>
                  </w:rPr>
                  <w:t>☐</w:t>
                </w:r>
              </w:p>
            </w:tc>
          </w:sdtContent>
        </w:sdt>
        <w:tc>
          <w:tcPr>
            <w:tcW w:w="1787" w:type="pct"/>
            <w:gridSpan w:val="2"/>
            <w:tcBorders>
              <w:top w:val="single" w:sz="4" w:space="0" w:color="auto"/>
              <w:left w:val="single" w:sz="4" w:space="0" w:color="auto"/>
              <w:bottom w:val="single" w:sz="4" w:space="0" w:color="auto"/>
              <w:right w:val="single" w:sz="4" w:space="0" w:color="auto"/>
            </w:tcBorders>
            <w:vAlign w:val="center"/>
          </w:tcPr>
          <w:p w14:paraId="4504D3B1" w14:textId="13C0F7C6" w:rsidR="002418D0" w:rsidRPr="00EE1CC0" w:rsidRDefault="003B0836"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Pr>
                <w:b/>
                <w:szCs w:val="20"/>
              </w:rPr>
              <w:t>Standard Care</w:t>
            </w:r>
          </w:p>
        </w:tc>
        <w:tc>
          <w:tcPr>
            <w:tcW w:w="2417" w:type="pct"/>
            <w:vMerge/>
            <w:tcBorders>
              <w:left w:val="single" w:sz="4" w:space="0" w:color="auto"/>
              <w:bottom w:val="single" w:sz="8" w:space="0" w:color="auto"/>
              <w:right w:val="single" w:sz="4" w:space="0" w:color="auto"/>
            </w:tcBorders>
            <w:vAlign w:val="center"/>
          </w:tcPr>
          <w:p w14:paraId="6539F9E0" w14:textId="77777777" w:rsidR="00054AF1" w:rsidRPr="00EE1CC0" w:rsidRDefault="00054AF1" w:rsidP="00915BDC">
            <w:pPr>
              <w:rPr>
                <w:rFonts w:ascii="Times New Roman" w:hAnsi="Times New Roman" w:cs="Times New Roman"/>
                <w:noProof/>
                <w:sz w:val="24"/>
                <w:lang w:eastAsia="en-GB"/>
              </w:rPr>
            </w:pPr>
          </w:p>
        </w:tc>
      </w:tr>
      <w:tr w:rsidR="002418D0" w:rsidRPr="00EE1CC0" w14:paraId="3B491585" w14:textId="77777777" w:rsidTr="00556C27">
        <w:trPr>
          <w:trHeight w:val="157"/>
        </w:trPr>
        <w:tc>
          <w:tcPr>
            <w:tcW w:w="796" w:type="pct"/>
            <w:tcBorders>
              <w:top w:val="nil"/>
              <w:left w:val="single" w:sz="4" w:space="0" w:color="auto"/>
              <w:bottom w:val="single" w:sz="4" w:space="0" w:color="auto"/>
              <w:right w:val="nil"/>
            </w:tcBorders>
            <w:vAlign w:val="center"/>
          </w:tcPr>
          <w:p w14:paraId="7FE16C01" w14:textId="77777777" w:rsidR="002418D0" w:rsidRDefault="002418D0"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right"/>
              <w:rPr>
                <w:noProof/>
                <w:sz w:val="28"/>
                <w:szCs w:val="28"/>
                <w:lang w:eastAsia="en-GB"/>
              </w:rPr>
            </w:pPr>
          </w:p>
        </w:tc>
        <w:tc>
          <w:tcPr>
            <w:tcW w:w="1787" w:type="pct"/>
            <w:gridSpan w:val="2"/>
            <w:tcBorders>
              <w:top w:val="single" w:sz="4" w:space="0" w:color="auto"/>
              <w:left w:val="nil"/>
              <w:bottom w:val="single" w:sz="8" w:space="0" w:color="auto"/>
              <w:right w:val="nil"/>
            </w:tcBorders>
            <w:vAlign w:val="center"/>
          </w:tcPr>
          <w:p w14:paraId="05F94CB1" w14:textId="77777777" w:rsidR="002418D0" w:rsidRDefault="002418D0"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p>
        </w:tc>
        <w:tc>
          <w:tcPr>
            <w:tcW w:w="2417" w:type="pct"/>
            <w:tcBorders>
              <w:left w:val="nil"/>
              <w:bottom w:val="single" w:sz="8" w:space="0" w:color="auto"/>
              <w:right w:val="single" w:sz="4" w:space="0" w:color="auto"/>
            </w:tcBorders>
            <w:vAlign w:val="center"/>
          </w:tcPr>
          <w:p w14:paraId="47FFCC2F" w14:textId="77777777" w:rsidR="002418D0" w:rsidRPr="00556C27" w:rsidRDefault="002418D0" w:rsidP="00915BDC">
            <w:pPr>
              <w:rPr>
                <w:rFonts w:ascii="Times New Roman" w:hAnsi="Times New Roman" w:cs="Times New Roman"/>
                <w:noProof/>
                <w:sz w:val="6"/>
                <w:lang w:eastAsia="en-GB"/>
              </w:rPr>
            </w:pPr>
          </w:p>
        </w:tc>
      </w:tr>
      <w:tr w:rsidR="00054AF1" w:rsidRPr="00EE1CC0" w14:paraId="71A30A0F" w14:textId="77777777" w:rsidTr="00054AF1">
        <w:trPr>
          <w:trHeight w:val="397"/>
        </w:trPr>
        <w:tc>
          <w:tcPr>
            <w:tcW w:w="1688" w:type="pct"/>
            <w:gridSpan w:val="2"/>
            <w:tcBorders>
              <w:top w:val="nil"/>
              <w:left w:val="single" w:sz="4" w:space="0" w:color="auto"/>
              <w:bottom w:val="single" w:sz="4" w:space="0" w:color="auto"/>
              <w:right w:val="single" w:sz="8" w:space="0" w:color="auto"/>
            </w:tcBorders>
            <w:vAlign w:val="center"/>
          </w:tcPr>
          <w:p w14:paraId="70D6857D" w14:textId="77777777" w:rsidR="00054AF1" w:rsidRPr="00EE1CC0" w:rsidRDefault="00054AF1" w:rsidP="00915BDC">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sidRPr="00EE1CC0">
              <w:rPr>
                <w:b/>
                <w:szCs w:val="20"/>
              </w:rPr>
              <w:t>Date and time of randomisation</w:t>
            </w:r>
          </w:p>
        </w:tc>
        <w:tc>
          <w:tcPr>
            <w:tcW w:w="3312" w:type="pct"/>
            <w:gridSpan w:val="2"/>
            <w:tcBorders>
              <w:top w:val="single" w:sz="8" w:space="0" w:color="auto"/>
              <w:left w:val="single" w:sz="8" w:space="0" w:color="auto"/>
              <w:bottom w:val="single" w:sz="8" w:space="0" w:color="auto"/>
              <w:right w:val="single" w:sz="8" w:space="0" w:color="auto"/>
            </w:tcBorders>
            <w:vAlign w:val="center"/>
          </w:tcPr>
          <w:p w14:paraId="70CC0B69" w14:textId="77777777" w:rsidR="00054AF1" w:rsidRPr="00EE1CC0" w:rsidRDefault="00054AF1" w:rsidP="00915BDC">
            <w:pPr>
              <w:rPr>
                <w:szCs w:val="20"/>
              </w:rPr>
            </w:pPr>
            <w:r w:rsidRPr="00EE1CC0">
              <w:rPr>
                <w:b/>
                <w:noProof/>
                <w:sz w:val="18"/>
                <w:szCs w:val="18"/>
                <w:lang w:eastAsia="en-GB"/>
              </w:rPr>
              <mc:AlternateContent>
                <mc:Choice Requires="wpg">
                  <w:drawing>
                    <wp:anchor distT="0" distB="0" distL="114300" distR="114300" simplePos="0" relativeHeight="251660288" behindDoc="0" locked="0" layoutInCell="1" allowOverlap="1" wp14:anchorId="43042D2A" wp14:editId="1439C62D">
                      <wp:simplePos x="0" y="0"/>
                      <wp:positionH relativeFrom="column">
                        <wp:posOffset>2531745</wp:posOffset>
                      </wp:positionH>
                      <wp:positionV relativeFrom="paragraph">
                        <wp:posOffset>95250</wp:posOffset>
                      </wp:positionV>
                      <wp:extent cx="956945" cy="215900"/>
                      <wp:effectExtent l="0" t="0" r="14605" b="12700"/>
                      <wp:wrapNone/>
                      <wp:docPr id="4545" name="Group 4545"/>
                      <wp:cNvGraphicFramePr/>
                      <a:graphic xmlns:a="http://schemas.openxmlformats.org/drawingml/2006/main">
                        <a:graphicData uri="http://schemas.microsoft.com/office/word/2010/wordprocessingGroup">
                          <wpg:wgp>
                            <wpg:cNvGrpSpPr/>
                            <wpg:grpSpPr>
                              <a:xfrm>
                                <a:off x="0" y="0"/>
                                <a:ext cx="956945" cy="215900"/>
                                <a:chOff x="0" y="0"/>
                                <a:chExt cx="956945" cy="215900"/>
                              </a:xfrm>
                            </wpg:grpSpPr>
                            <wpg:grpSp>
                              <wpg:cNvPr id="4555" name="Group 7109"/>
                              <wpg:cNvGrpSpPr>
                                <a:grpSpLocks/>
                              </wpg:cNvGrpSpPr>
                              <wpg:grpSpPr bwMode="auto">
                                <a:xfrm>
                                  <a:off x="0" y="0"/>
                                  <a:ext cx="433070" cy="215900"/>
                                  <a:chOff x="7726" y="3582"/>
                                  <a:chExt cx="682" cy="340"/>
                                </a:xfrm>
                              </wpg:grpSpPr>
                              <wps:wsp>
                                <wps:cNvPr id="4570" name="Rectangle 7110"/>
                                <wps:cNvSpPr>
                                  <a:spLocks noChangeArrowheads="1"/>
                                </wps:cNvSpPr>
                                <wps:spPr bwMode="auto">
                                  <a:xfrm>
                                    <a:off x="7726"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82" name="Rectangle 7111"/>
                                <wps:cNvSpPr>
                                  <a:spLocks noChangeArrowheads="1"/>
                                </wps:cNvSpPr>
                                <wps:spPr bwMode="auto">
                                  <a:xfrm>
                                    <a:off x="8068"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03" name="Group 7109"/>
                              <wpg:cNvGrpSpPr>
                                <a:grpSpLocks/>
                              </wpg:cNvGrpSpPr>
                              <wpg:grpSpPr bwMode="auto">
                                <a:xfrm>
                                  <a:off x="523875" y="0"/>
                                  <a:ext cx="433070" cy="215900"/>
                                  <a:chOff x="7726" y="3582"/>
                                  <a:chExt cx="682" cy="340"/>
                                </a:xfrm>
                              </wpg:grpSpPr>
                              <wps:wsp>
                                <wps:cNvPr id="13884" name="Rectangle 7110"/>
                                <wps:cNvSpPr>
                                  <a:spLocks noChangeArrowheads="1"/>
                                </wps:cNvSpPr>
                                <wps:spPr bwMode="auto">
                                  <a:xfrm>
                                    <a:off x="7726"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85" name="Rectangle 7111"/>
                                <wps:cNvSpPr>
                                  <a:spLocks noChangeArrowheads="1"/>
                                </wps:cNvSpPr>
                                <wps:spPr bwMode="auto">
                                  <a:xfrm>
                                    <a:off x="8068"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5B6AFF69" id="Group 4545" o:spid="_x0000_s1026" style="position:absolute;margin-left:199.35pt;margin-top:7.5pt;width:75.35pt;height:17pt;z-index:251660288;mso-width-relative:margin;mso-height-relative:margin" coordsize="9569,21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VyJkQMAALMSAAAOAAAAZHJzL2Uyb0RvYy54bWzsWFtv2zYUfh/Q/0Dw3dHFkiULUYrAl2BA&#10;txXr9gNoibqgEqmSdJRs2H/f4ZEty0m6BR3ah9V+kHk9PN/Hc5Ou3z60DbnnStdSpNS7cinhIpN5&#10;LcqU/v7bdhZTog0TOWuk4Cl95Jq+vXnzw3XfJdyXlWxyrggIETrpu5RWxnSJ4+is4i3TV7LjAiYL&#10;qVpmoKtKJ1esB+lt4/iuu3B6qfJOyYxrDaPrYZLeoPyi4Jn5pSg0N6RJKehm8KnwubNP5+aaJaVi&#10;XVVnBzXYF2jRslrAoaOoNTOM7FX9TFRbZ0pqWZirTLaOLIo644gB0HjuEzR3Su47xFImfdmNNAG1&#10;T3j6YrHZz/fvFanzlAZhEFIiWAu3hAcTHAGC+q5MYN2d6j5079VhoBx6FvNDoVr7D2jIA1L7OFLL&#10;HwzJYHAZLpZWfgZTvhcu3QP1WQX382xXVm3+cZ9zPNSxuo2qjJ1R5xFb+ARb5LlLe/nn2IYbBJjv&#10;ZPZRwzTKP2Ef1h/OI7v+J5kDW2xvJF7+a4gI5nM3Akv8LBFR5C8oAZrmYewP9nmiYwFDuHUeIIGf&#10;JQK8SZ8MRv83g/lQsY6jHWprCCOpFsdgML+CozFRNpxEnoea9R2utRZjWdUDpUTIVQUL+a1Ssq84&#10;y0E1z6IEpicbbEfD1n/l+AW2jiZnKXqRK5Z0Sps7LltiGylVoD1eILt/p41V5rTEKi/ktm4aGGdJ&#10;I0hvrdkPcYOWTZ3bScSoyt2qUeSe2WCDP0QG6KfL2tpAyGvqNqXxuIglloyNyPEUw+pmaIMmjbDC&#10;ARXodmgNoeXPpbvcxJs4mAX+YjML3PV6drtdBbPF1ovC9Xy9Wq29v6yeXpBUdZ5zYVU9hjkveJ1V&#10;HALuEKDGQHcGSU+Rb/H3HLlzrgayDKiO/4gOrcBevPU0nexk/ghGoOQQtyHPQKOS6g9KeojZKdWf&#10;9kxxSpofBRjS0gvsnRvsBGHkQ0dNZ3bTGSYyEJVSQ8nQXJkhMew7VZcVnOThHQt5Cw5e1GgYJ60O&#10;JgtuNuj69f0Nnf8Ff0P/OXOfr+dvsbuAjH4WnS7+dvE3cL5v6W+ntD/JyENzkp8id37MT0NB8y2S&#10;fujP4wiKjecl0P8n83vzOA6O1F5Svy1vpgnwkvoxp08qhEvqf+0r38ultnW48QXmzOEuuf9Sa2+/&#10;q1p7mvuxDV9GMN4cvuLYTy/TPtbpp29NN38DAAD//wMAUEsDBBQABgAIAAAAIQBgFGF/4AAAAAkB&#10;AAAPAAAAZHJzL2Rvd25yZXYueG1sTI9BT4NAEIXvJv6HzZh4swsWtCBL0zTqqWlia9L0toUpkLKz&#10;hN0C/feOJz1O3pc338uWk2nFgL1rLCkIZwEIpMKWDVUKvvcfTwsQzmsqdWsJFdzQwTK/v8t0WtqR&#10;vnDY+UpwCblUK6i971IpXVGj0W5mOyTOzrY32vPZV7Ls9cjlppXPQfAijW6IP9S6w3WNxWV3NQo+&#10;Rz2u5uH7sLmc17fjPt4eNiEq9fgwrd5AeJz8Hwy/+qwOOTud7JVKJ1oF82TxyigHMW9iII6SCMRJ&#10;QZQEIPNM/l+Q/wAAAP//AwBQSwECLQAUAAYACAAAACEAtoM4kv4AAADhAQAAEwAAAAAAAAAAAAAA&#10;AAAAAAAAW0NvbnRlbnRfVHlwZXNdLnhtbFBLAQItABQABgAIAAAAIQA4/SH/1gAAAJQBAAALAAAA&#10;AAAAAAAAAAAAAC8BAABfcmVscy8ucmVsc1BLAQItABQABgAIAAAAIQDRqVyJkQMAALMSAAAOAAAA&#10;AAAAAAAAAAAAAC4CAABkcnMvZTJvRG9jLnhtbFBLAQItABQABgAIAAAAIQBgFGF/4AAAAAkBAAAP&#10;AAAAAAAAAAAAAAAAAOsFAABkcnMvZG93bnJldi54bWxQSwUGAAAAAAQABADzAAAA+AYAAAAA&#10;">
                      <v:group id="Group 7109" o:spid="_x0000_s1027" style="position:absolute;width:4330;height:2159" coordorigin="7726,3582" coordsize="68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sFRxgAAAN0AAAAPAAAAZHJzL2Rvd25yZXYueG1sRI9Pa8JA&#10;FMTvBb/D8oTe6ia2EYmuIqLiQQr+AfH2yD6TYPZtyK5J/PbdQqHHYWZ+w8yXvalES40rLSuIRxEI&#10;4szqknMFl/P2YwrCeWSNlWVS8CIHy8XgbY6pth0fqT35XAQIuxQVFN7XqZQuK8igG9maOHh32xj0&#10;QTa51A12AW4qOY6iiTRYclgosKZ1Qdnj9DQKdh12q8940x4e9/Xrdk6+r4eYlHof9qsZCE+9/w//&#10;tfdawVeSJPD7JjwBufgBAAD//wMAUEsBAi0AFAAGAAgAAAAhANvh9svuAAAAhQEAABMAAAAAAAAA&#10;AAAAAAAAAAAAAFtDb250ZW50X1R5cGVzXS54bWxQSwECLQAUAAYACAAAACEAWvQsW78AAAAVAQAA&#10;CwAAAAAAAAAAAAAAAAAfAQAAX3JlbHMvLnJlbHNQSwECLQAUAAYACAAAACEAio7BUcYAAADdAAAA&#10;DwAAAAAAAAAAAAAAAAAHAgAAZHJzL2Rvd25yZXYueG1sUEsFBgAAAAADAAMAtwAAAPoCAAAAAA==&#10;">
                        <v:rect id="Rectangle 7110" o:spid="_x0000_s1028" style="position:absolute;left:7726;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yaowgAAAN0AAAAPAAAAZHJzL2Rvd25yZXYueG1sRE/Pa8Iw&#10;FL4P/B/CE7zNVNFNqlHqUNhJmBPU26N5JsXmpTSZrf/9chjs+PH9Xm16V4sHtaHyrGAyzkAQl15X&#10;bBScvvevCxAhImusPZOCJwXYrAcvK8y17/iLHsdoRArhkKMCG2OTSxlKSw7D2DfEibv51mFMsDVS&#10;t9ilcFfLaZa9SYcVpwaLDX1YKu/HH6dg11wPxdwEWZyjvdz9ttvbg1FqNOyLJYhIffwX/7k/tYLZ&#10;/D3tT2/SE5DrXwAAAP//AwBQSwECLQAUAAYACAAAACEA2+H2y+4AAACFAQAAEwAAAAAAAAAAAAAA&#10;AAAAAAAAW0NvbnRlbnRfVHlwZXNdLnhtbFBLAQItABQABgAIAAAAIQBa9CxbvwAAABUBAAALAAAA&#10;AAAAAAAAAAAAAB8BAABfcmVscy8ucmVsc1BLAQItABQABgAIAAAAIQDieyaowgAAAN0AAAAPAAAA&#10;AAAAAAAAAAAAAAcCAABkcnMvZG93bnJldi54bWxQSwUGAAAAAAMAAwC3AAAA9gIAAAAA&#10;" filled="f"/>
                        <v:rect id="Rectangle 7111" o:spid="_x0000_s1029" style="position:absolute;left:8068;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QwfxQAAAN0AAAAPAAAAZHJzL2Rvd25yZXYueG1sRI9PawIx&#10;FMTvBb9DeEJvNVtpRVajrKLQk+AfaL09Nq/J4uZl2UR3++0bQfA4zMxvmPmyd7W4URsqzwreRxkI&#10;4tLrio2C03H7NgURIrLG2jMp+KMAy8XgZY659h3v6XaIRiQIhxwV2BibXMpQWnIYRr4hTt6vbx3G&#10;JFsjdYtdgrtajrNsIh1WnBYsNrS2VF4OV6dg05x3xacJsviO9ufiV93W7oxSr8O+mIGI1Mdn+NH+&#10;0go+JtMx3N+kJyAX/wAAAP//AwBQSwECLQAUAAYACAAAACEA2+H2y+4AAACFAQAAEwAAAAAAAAAA&#10;AAAAAAAAAAAAW0NvbnRlbnRfVHlwZXNdLnhtbFBLAQItABQABgAIAAAAIQBa9CxbvwAAABUBAAAL&#10;AAAAAAAAAAAAAAAAAB8BAABfcmVscy8ucmVsc1BLAQItABQABgAIAAAAIQCTFQwfxQAAAN0AAAAP&#10;AAAAAAAAAAAAAAAAAAcCAABkcnMvZG93bnJldi54bWxQSwUGAAAAAAMAAwC3AAAA+QIAAAAA&#10;" filled="f"/>
                      </v:group>
                      <v:group id="Group 7109" o:spid="_x0000_s1030" style="position:absolute;left:5238;width:4331;height:2159" coordorigin="7726,3582" coordsize="68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L1CxgAAAN0AAAAPAAAAZHJzL2Rvd25yZXYueG1sRI9Ba8JA&#10;FITvBf/D8gRvuolaLdFVRFQ8SKFaKL09ss8kmH0bsmsS/71bEHocZuYbZrnuTCkaql1hWUE8ikAQ&#10;p1YXnCn4vuyHHyCcR9ZYWiYFD3KwXvXelpho2/IXNWefiQBhl6CC3PsqkdKlORl0I1sRB+9qa4M+&#10;yDqTusY2wE0px1E0kwYLDgs5VrTNKb2d70bBocV2M4l3zel23T5+L++fP6eYlBr0u80ChKfO/4df&#10;7aNWMJ1HE/h7E56AXD0BAAD//wMAUEsBAi0AFAAGAAgAAAAhANvh9svuAAAAhQEAABMAAAAAAAAA&#10;AAAAAAAAAAAAAFtDb250ZW50X1R5cGVzXS54bWxQSwECLQAUAAYACAAAACEAWvQsW78AAAAVAQAA&#10;CwAAAAAAAAAAAAAAAAAfAQAAX3JlbHMvLnJlbHNQSwECLQAUAAYACAAAACEA1Fy9QsYAAADdAAAA&#10;DwAAAAAAAAAAAAAAAAAHAgAAZHJzL2Rvd25yZXYueG1sUEsFBgAAAAADAAMAtwAAAPoCAAAAAA==&#10;">
                        <v:rect id="Rectangle 7110" o:spid="_x0000_s1031" style="position:absolute;left:7726;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KWbxAAAAN4AAAAPAAAAZHJzL2Rvd25yZXYueG1sRE/fa8Iw&#10;EH4f+D+EG+xtptuclGqUOibsSZgOpm9HcybF5lKazHb/vREE3+7j+3nz5eAacaYu1J4VvIwzEMSV&#10;1zUbBT+79XMOIkRkjY1nUvBPAZaL0cMcC+17/qbzNhqRQjgUqMDG2BZShsqSwzD2LXHijr5zGBPs&#10;jNQd9incNfI1y6bSYc2pwWJLH5aq0/bPKfhsD5vy3QRZ/ka7P/lVv7Ybo9TT41DOQEQa4l18c3/p&#10;NP8tzydwfSfdIBcXAAAA//8DAFBLAQItABQABgAIAAAAIQDb4fbL7gAAAIUBAAATAAAAAAAAAAAA&#10;AAAAAAAAAABbQ29udGVudF9UeXBlc10ueG1sUEsBAi0AFAAGAAgAAAAhAFr0LFu/AAAAFQEAAAsA&#10;AAAAAAAAAAAAAAAAHwEAAF9yZWxzLy5yZWxzUEsBAi0AFAAGAAgAAAAhAJxopZvEAAAA3gAAAA8A&#10;AAAAAAAAAAAAAAAABwIAAGRycy9kb3ducmV2LnhtbFBLBQYAAAAAAwADALcAAAD4AgAAAAA=&#10;" filled="f"/>
                        <v:rect id="Rectangle 7111" o:spid="_x0000_s1032" style="position:absolute;left:8068;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AAAwwAAAN4AAAAPAAAAZHJzL2Rvd25yZXYueG1sRE/fa8Iw&#10;EH4f7H8IN/Btpps4SjVKNxR8EqaC+nY0Z1JsLqWJtv73y2Cwt/v4ft58ObhG3KkLtWcFb+MMBHHl&#10;dc1GwWG/fs1BhIissfFMCh4UYLl4fppjoX3P33TfRSNSCIcCFdgY20LKUFlyGMa+JU7cxXcOY4Kd&#10;kbrDPoW7Rr5n2Yd0WHNqsNjSl6Xqurs5Bav2vC2nJsjyGO3p6j/7td0apUYvQzkDEWmI/+I/90an&#10;+ZM8n8LvO+kGufgBAAD//wMAUEsBAi0AFAAGAAgAAAAhANvh9svuAAAAhQEAABMAAAAAAAAAAAAA&#10;AAAAAAAAAFtDb250ZW50X1R5cGVzXS54bWxQSwECLQAUAAYACAAAACEAWvQsW78AAAAVAQAACwAA&#10;AAAAAAAAAAAAAAAfAQAAX3JlbHMvLnJlbHNQSwECLQAUAAYACAAAACEA8yQAAMMAAADeAAAADwAA&#10;AAAAAAAAAAAAAAAHAgAAZHJzL2Rvd25yZXYueG1sUEsFBgAAAAADAAMAtwAAAPcCAAAAAA==&#10;" filled="f"/>
                      </v:group>
                    </v:group>
                  </w:pict>
                </mc:Fallback>
              </mc:AlternateContent>
            </w:r>
            <w:r w:rsidRPr="00EE1CC0">
              <w:rPr>
                <w:b/>
                <w:noProof/>
                <w:sz w:val="18"/>
                <w:szCs w:val="18"/>
                <w:lang w:eastAsia="en-GB"/>
              </w:rPr>
              <mc:AlternateContent>
                <mc:Choice Requires="wpg">
                  <w:drawing>
                    <wp:anchor distT="0" distB="0" distL="114300" distR="114300" simplePos="0" relativeHeight="251659264" behindDoc="0" locked="0" layoutInCell="1" allowOverlap="1" wp14:anchorId="0CE40F33" wp14:editId="0774728F">
                      <wp:simplePos x="0" y="0"/>
                      <wp:positionH relativeFrom="column">
                        <wp:posOffset>52705</wp:posOffset>
                      </wp:positionH>
                      <wp:positionV relativeFrom="paragraph">
                        <wp:posOffset>90170</wp:posOffset>
                      </wp:positionV>
                      <wp:extent cx="2182495" cy="216535"/>
                      <wp:effectExtent l="0" t="0" r="27305" b="31115"/>
                      <wp:wrapNone/>
                      <wp:docPr id="13886" name="Group 13886"/>
                      <wp:cNvGraphicFramePr/>
                      <a:graphic xmlns:a="http://schemas.openxmlformats.org/drawingml/2006/main">
                        <a:graphicData uri="http://schemas.microsoft.com/office/word/2010/wordprocessingGroup">
                          <wpg:wgp>
                            <wpg:cNvGrpSpPr/>
                            <wpg:grpSpPr>
                              <a:xfrm>
                                <a:off x="0" y="0"/>
                                <a:ext cx="2182495" cy="216535"/>
                                <a:chOff x="0" y="0"/>
                                <a:chExt cx="2182495" cy="216535"/>
                              </a:xfrm>
                            </wpg:grpSpPr>
                            <wpg:grpSp>
                              <wpg:cNvPr id="13897" name="Group 7109"/>
                              <wpg:cNvGrpSpPr>
                                <a:grpSpLocks/>
                              </wpg:cNvGrpSpPr>
                              <wpg:grpSpPr bwMode="auto">
                                <a:xfrm>
                                  <a:off x="0" y="0"/>
                                  <a:ext cx="433070" cy="215900"/>
                                  <a:chOff x="7726" y="3582"/>
                                  <a:chExt cx="682" cy="340"/>
                                </a:xfrm>
                              </wpg:grpSpPr>
                              <wps:wsp>
                                <wps:cNvPr id="13908" name="Rectangle 7110"/>
                                <wps:cNvSpPr>
                                  <a:spLocks noChangeArrowheads="1"/>
                                </wps:cNvSpPr>
                                <wps:spPr bwMode="auto">
                                  <a:xfrm>
                                    <a:off x="7726"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09" name="Rectangle 7111"/>
                                <wps:cNvSpPr>
                                  <a:spLocks noChangeArrowheads="1"/>
                                </wps:cNvSpPr>
                                <wps:spPr bwMode="auto">
                                  <a:xfrm>
                                    <a:off x="8068"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910" name="Group 7112"/>
                              <wpg:cNvGrpSpPr>
                                <a:grpSpLocks/>
                              </wpg:cNvGrpSpPr>
                              <wpg:grpSpPr bwMode="auto">
                                <a:xfrm>
                                  <a:off x="552450" y="0"/>
                                  <a:ext cx="649605" cy="215900"/>
                                  <a:chOff x="8760" y="3582"/>
                                  <a:chExt cx="1023" cy="340"/>
                                </a:xfrm>
                              </wpg:grpSpPr>
                              <wps:wsp>
                                <wps:cNvPr id="13918" name="Rectangle 7113"/>
                                <wps:cNvSpPr>
                                  <a:spLocks noChangeArrowheads="1"/>
                                </wps:cNvSpPr>
                                <wps:spPr bwMode="auto">
                                  <a:xfrm>
                                    <a:off x="8760"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19" name="Rectangle 7114"/>
                                <wps:cNvSpPr>
                                  <a:spLocks noChangeArrowheads="1"/>
                                </wps:cNvSpPr>
                                <wps:spPr bwMode="auto">
                                  <a:xfrm>
                                    <a:off x="9102"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00" name="Rectangle 7115"/>
                                <wps:cNvSpPr>
                                  <a:spLocks noChangeArrowheads="1"/>
                                </wps:cNvSpPr>
                                <wps:spPr bwMode="auto">
                                  <a:xfrm>
                                    <a:off x="9443"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4801" name="AutoShape 7116"/>
                              <wps:cNvCnPr>
                                <a:cxnSpLocks noChangeShapeType="1"/>
                              </wps:cNvCnPr>
                              <wps:spPr bwMode="auto">
                                <a:xfrm flipV="1">
                                  <a:off x="428625"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02" name="AutoShape 7117"/>
                              <wps:cNvCnPr>
                                <a:cxnSpLocks noChangeShapeType="1"/>
                              </wps:cNvCnPr>
                              <wps:spPr bwMode="auto">
                                <a:xfrm flipV="1">
                                  <a:off x="1200150"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817" name="Group 7118"/>
                              <wpg:cNvGrpSpPr>
                                <a:grpSpLocks/>
                              </wpg:cNvGrpSpPr>
                              <wpg:grpSpPr bwMode="auto">
                                <a:xfrm>
                                  <a:off x="1314450" y="0"/>
                                  <a:ext cx="868045" cy="216535"/>
                                  <a:chOff x="9801" y="1891"/>
                                  <a:chExt cx="1367" cy="341"/>
                                </a:xfrm>
                              </wpg:grpSpPr>
                              <wps:wsp>
                                <wps:cNvPr id="4818" name="Rectangle 7119"/>
                                <wps:cNvSpPr>
                                  <a:spLocks noChangeArrowheads="1"/>
                                </wps:cNvSpPr>
                                <wps:spPr bwMode="auto">
                                  <a:xfrm>
                                    <a:off x="9801"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19" name="Rectangle 7120"/>
                                <wps:cNvSpPr>
                                  <a:spLocks noChangeArrowheads="1"/>
                                </wps:cNvSpPr>
                                <wps:spPr bwMode="auto">
                                  <a:xfrm>
                                    <a:off x="10143"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0" name="Rectangle 7121"/>
                                <wps:cNvSpPr>
                                  <a:spLocks noChangeArrowheads="1"/>
                                </wps:cNvSpPr>
                                <wps:spPr bwMode="auto">
                                  <a:xfrm>
                                    <a:off x="10484"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1" name="Rectangle 7122"/>
                                <wps:cNvSpPr>
                                  <a:spLocks noChangeArrowheads="1"/>
                                </wps:cNvSpPr>
                                <wps:spPr bwMode="auto">
                                  <a:xfrm>
                                    <a:off x="10828" y="189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2D326191" id="Group 13886" o:spid="_x0000_s1026" style="position:absolute;margin-left:4.15pt;margin-top:7.1pt;width:171.85pt;height:17.05pt;z-index:251659264;mso-width-relative:margin;mso-height-relative:margin" coordsize="21824,2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LiIHgUAAJQqAAAOAAAAZHJzL2Uyb0RvYy54bWzsWltvpDYUfq/U/4B4TwaDYQBlsopmkqjS&#10;tl11t333cBlQwaY2CclW/e89thkuGdKu0g2rRswDY8CXc47Pzd/h4t1DWRj3CRc5oxsTnVumkdCI&#10;xTk9bMxfP92c+aYhakJjUjCabMzHRJjvLr//7qKpwsRmGSvihBswCRVhU23MrK6rcLUSUZaURJyz&#10;KqHwMmW8JDXc8sMq5qSB2ctiZVuWt2oYjyvOokQIeLrTL81LNX+aJlH9c5qKpDaKjQm01erK1XUv&#10;r6vLCxIeOKmyPGrJIC+goiQ5hUW7qXakJsYdz0+mKvOIM8HS+jxi5YqlaR4ligfgBllPuLnl7K5S&#10;vBzC5lB1YgLRPpHTi6eNfrr/wI08hr1zfN8zDUpK2Ca1sqEfgYia6hBCz1tefaw+8PbBQd9Jrh9S&#10;Xsp/4Md4UMJ97ISbPNRGBA9t5Ns4cE0jgnc28lzH1dKPMtiik2FRdv3PA1fHZVeSuo6Y7qajuucv&#10;WI/5WyMrkDSM2dPbCJy+Z9HvAl6rBXr2df92QWPf/MhikBi5q5nSgC+RBXYcaw3qqEXhBlariJ0o&#10;1msb9gIE5bi+fRTTUSAePFJDHazGPSsJMCnRa434b1rzMSNVopRRSF3opBpYYOJaa34BcyP0UCTG&#10;GiFFWlOpzlJrpFiFlqlB2TaDjskV56zJEhIDbUiyCaIeDJA3Aob+q5AnxHVUOymjSWGRsOKivk1Y&#10;acjGxuRAvdpBcv9e1JKYvosknrKbvCjgOQkLajQbM3BtVw0QrMhj+VLxyA/7bcGNeyJdjvopzoD7&#10;Ybcyr8HxFXm5Mf2uEwmlMK5prFapSV7oNlBSUDk5cAW0tS3tYP4MrODav/bxGba96zNs7XZnVzdb&#10;fObdoLW7c3bb7Q79JelEOMzyOE6oJPXo7BD+MrVo3a52U527G7EkhpzfqN8p56sxGUrKwNXxX3Gn&#10;tEBuvDQ1Ee5Z/AhKwJn23hBtoJEx/tk0GvDcG1P8cUd4YhrFDxQUKUBY7nmtbrC7tuGGD9/sh28I&#10;jWCqjVmbhm5uax0e7iqeHzJYCak9puwKLDzNlWL0VLUqC3amaZ3F4IJJg1MGNLKf1zM43/LA6kf+&#10;aTG4xeDA+uY0uD7yD2Kybo4iFMSiUV4D0UkF1deM+65rYxfWPU2EPBx4VpcHTQR/f+3pgVPBH1m2&#10;Mx3QemkcHecczghNR39Hev65nNGpvBZntDijmZ2RVPZZDG46+uMZDS4AJ7RE/yXdHibVbzTdxnA4&#10;OyYPo+OtAi9mCnABxhDzl2x7Od5+y+Ntn1/OdNQF20NH25OHb4VASWjJG8S6LdXQUvRAW8SuQ5dU&#10;/0+PFaBzI3BJD5G2+zy4ZKRFXv12PPy3uCa2fQ8gn4mcHmiyT3P6DpjrgaQWaxI1JxJd2DJKAXZi&#10;XIMMsyBPACq3ANP/DGzqALgXY0gS1GvztPl0GFIlDY+OdHj9jXQYQdUETR9MFyWeATH96krc1j6e&#10;wh7YRyfVDjirq1P5sJgjsWRVy/gq1Q7kAPg6rV2+51u4gz0myj+BcveQ5SA/UP6ahH0RCDkesCPr&#10;JQ7Wzvy58s8MpzCQ7TTq0VaTBiWM14NgJ8S1oB4L6vEWUQ+wt0nQAyo786GMyELtKaz3T4vBLQb3&#10;Ng1OFk1Pi/r2nDVGZGEfq8PWYnBLVf9tV/WxD6Y1ZXBtnXKWjBJZvq2r+mBw7VdHS4RbItzMEW6I&#10;M6o2fPqoPg9qP9OU31YO7xWm039Mevk3AAAA//8DAFBLAwQUAAYACAAAACEAP5sbid0AAAAHAQAA&#10;DwAAAGRycy9kb3ducmV2LnhtbEyPTWvCQBCG74X+h2WE3urmQ4vEbESk7UkK1ULpbc2OSTA7G7Jr&#10;Ev99p6d6nHle3nkm30y2FQP2vnGkIJ5HIJBKZxqqFHwd355XIHzQZHTrCBXc0MOmeHzIdWbcSJ84&#10;HEIluIR8phXUIXSZlL6s0Wo/dx0Ss7PrrQ489pU0vR653LYyiaIXaXVDfKHWHe5qLC+Hq1XwPupx&#10;m8avw/5y3t1+jsuP732MSj3Npu0aRMAp/IfhT5/VoWCnk7uS8aJVsEo5yOtFAoJxukz4tZOCBQNZ&#10;5PLev/gFAAD//wMAUEsBAi0AFAAGAAgAAAAhALaDOJL+AAAA4QEAABMAAAAAAAAAAAAAAAAAAAAA&#10;AFtDb250ZW50X1R5cGVzXS54bWxQSwECLQAUAAYACAAAACEAOP0h/9YAAACUAQAACwAAAAAAAAAA&#10;AAAAAAAvAQAAX3JlbHMvLnJlbHNQSwECLQAUAAYACAAAACEAOKC4iB4FAACUKgAADgAAAAAAAAAA&#10;AAAAAAAuAgAAZHJzL2Uyb0RvYy54bWxQSwECLQAUAAYACAAAACEAP5sbid0AAAAHAQAADwAAAAAA&#10;AAAAAAAAAAB4BwAAZHJzL2Rvd25yZXYueG1sUEsFBgAAAAAEAAQA8wAAAIIIAAAAAA==&#10;">
                      <v:group id="Group 7109" o:spid="_x0000_s1027" style="position:absolute;width:4330;height:2159" coordorigin="7726,3582" coordsize="68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yOxQAAAN4AAAAPAAAAZHJzL2Rvd25yZXYueG1sRE9La8JA&#10;EL4X/A/LCL3pJkqrRlcRqaUHEXyAeBuyYxLMzobsmsR/3y0Ivc3H95zFqjOlaKh2hWUF8TACQZxa&#10;XXCm4HzaDqYgnEfWWFomBU9ysFr23haYaNvygZqjz0QIYZeggtz7KpHSpTkZdENbEQfuZmuDPsA6&#10;k7rGNoSbUo6i6FMaLDg05FjRJqf0fnwYBd8ttutx/NXs7rfN83r62F92MSn13u/WcxCeOv8vfrl/&#10;dJg/ns4m8PdOuEEufwEAAP//AwBQSwECLQAUAAYACAAAACEA2+H2y+4AAACFAQAAEwAAAAAAAAAA&#10;AAAAAAAAAAAAW0NvbnRlbnRfVHlwZXNdLnhtbFBLAQItABQABgAIAAAAIQBa9CxbvwAAABUBAAAL&#10;AAAAAAAAAAAAAAAAAB8BAABfcmVscy8ucmVsc1BLAQItABQABgAIAAAAIQDIGnyOxQAAAN4AAAAP&#10;AAAAAAAAAAAAAAAAAAcCAABkcnMvZG93bnJldi54bWxQSwUGAAAAAAMAAwC3AAAA+QIAAAAA&#10;">
                        <v:rect id="Rectangle 7110" o:spid="_x0000_s1028" style="position:absolute;left:7726;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6NZxwAAAN4AAAAPAAAAZHJzL2Rvd25yZXYueG1sRI9BSwMx&#10;EIXvgv8hjODNZlUU3TYtq7TQU8FWsL0Nm2mydDNZNml3+++dg+BthvfmvW9mizG06kJ9aiIbeJwU&#10;oIjraBt2Br53q4c3UCkjW2wjk4ErJVjMb29mWNo48BddttkpCeFUogGfc1dqnWpPAdMkdsSiHWMf&#10;MMvaO217HCQ8tPqpKF51wIalwWNHn57q0/YcDCy7w6Z6cUlXP9nvT/FjWPmNM+b+bqymoDKN+d/8&#10;d722gv/8XgivvCMz6PkvAAAA//8DAFBLAQItABQABgAIAAAAIQDb4fbL7gAAAIUBAAATAAAAAAAA&#10;AAAAAAAAAAAAAABbQ29udGVudF9UeXBlc10ueG1sUEsBAi0AFAAGAAgAAAAhAFr0LFu/AAAAFQEA&#10;AAsAAAAAAAAAAAAAAAAAHwEAAF9yZWxzLy5yZWxzUEsBAi0AFAAGAAgAAAAhAAYXo1nHAAAA3gAA&#10;AA8AAAAAAAAAAAAAAAAABwIAAGRycy9kb3ducmV2LnhtbFBLBQYAAAAAAwADALcAAAD7AgAAAAA=&#10;" filled="f"/>
                        <v:rect id="Rectangle 7111" o:spid="_x0000_s1029" style="position:absolute;left:8068;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wbCxAAAAN4AAAAPAAAAZHJzL2Rvd25yZXYueG1sRE/fa8Iw&#10;EH4f+D+EE/a2pjqU2RmlyoQ9CbrB9O1obkmxuZQms91/bwYD3+7j+3nL9eAacaUu1J4VTLIcBHHl&#10;dc1GwefH7ukFRIjIGhvPpOCXAqxXo4clFtr3fKDrMRqRQjgUqMDG2BZShsqSw5D5ljhx375zGBPs&#10;jNQd9incNXKa53PpsObUYLGlraXqcvxxCt7a876cmSDLr2hPF7/pd3ZvlHocD+UriEhDvIv/3e86&#10;zX9e5Av4eyfdIFc3AAAA//8DAFBLAQItABQABgAIAAAAIQDb4fbL7gAAAIUBAAATAAAAAAAAAAAA&#10;AAAAAAAAAABbQ29udGVudF9UeXBlc10ueG1sUEsBAi0AFAAGAAgAAAAhAFr0LFu/AAAAFQEAAAsA&#10;AAAAAAAAAAAAAAAAHwEAAF9yZWxzLy5yZWxzUEsBAi0AFAAGAAgAAAAhAGlbBsLEAAAA3gAAAA8A&#10;AAAAAAAAAAAAAAAABwIAAGRycy9kb3ducmV2LnhtbFBLBQYAAAAAAwADALcAAAD4AgAAAAA=&#10;" filled="f"/>
                      </v:group>
                      <v:group id="Group 7112" o:spid="_x0000_s1030" style="position:absolute;left:5524;width:6496;height:2159" coordorigin="8760,3582" coordsize="102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eg9yAAAAN4AAAAPAAAAZHJzL2Rvd25yZXYueG1sRI9Ba8JA&#10;EIXvhf6HZQq91U0qLTZ1FZFWPEjBWBBvQ3ZMgtnZkN0m8d93DoK3GebNe++bL0fXqJ66UHs2kE4S&#10;UMSFtzWXBn4P3y8zUCEiW2w8k4ErBVguHh/mmFk/8J76PJZKTDhkaKCKsc20DkVFDsPEt8RyO/vO&#10;YZS1K7XtcBBz1+jXJHnXDmuWhApbWldUXPI/Z2Az4LCapl/97nJeX0+Ht5/jLiVjnp/G1SeoSGO8&#10;i2/fWyv1px+pAAiOzKAX/wAAAP//AwBQSwECLQAUAAYACAAAACEA2+H2y+4AAACFAQAAEwAAAAAA&#10;AAAAAAAAAAAAAAAAW0NvbnRlbnRfVHlwZXNdLnhtbFBLAQItABQABgAIAAAAIQBa9CxbvwAAABUB&#10;AAALAAAAAAAAAAAAAAAAAB8BAABfcmVscy8ucmVsc1BLAQItABQABgAIAAAAIQBcweg9yAAAAN4A&#10;AAAPAAAAAAAAAAAAAAAAAAcCAABkcnMvZG93bnJldi54bWxQSwUGAAAAAAMAAwC3AAAA/AIAAAAA&#10;">
                        <v:rect id="Rectangle 7113" o:spid="_x0000_s1031" style="position:absolute;left:8760;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jWExwAAAN4AAAAPAAAAZHJzL2Rvd25yZXYueG1sRI9BSwMx&#10;EIXvgv8hjNCbzbZF0bVpWYuFngpWQb0NmzFZupksm9jd/nvnUOhthvfmvW+W6zG06kR9aiIbmE0L&#10;UMR1tA07A58f2/snUCkjW2wjk4EzJVivbm+WWNo48DudDtkpCeFUogGfc1dqnWpPAdM0dsSi/cY+&#10;YJa1d9r2OEh4aPW8KB51wIalwWNHG0/18fAXDLx1P/vqwSVdfWX/fYyvw9bvnTGTu7F6AZVpzFfz&#10;5XpnBX/xPBNeeUdm0Kt/AAAA//8DAFBLAQItABQABgAIAAAAIQDb4fbL7gAAAIUBAAATAAAAAAAA&#10;AAAAAAAAAAAAAABbQ29udGVudF9UeXBlc10ueG1sUEsBAi0AFAAGAAgAAAAhAFr0LFu/AAAAFQEA&#10;AAsAAAAAAAAAAAAAAAAAHwEAAF9yZWxzLy5yZWxzUEsBAi0AFAAGAAgAAAAhAIPONYTHAAAA3gAA&#10;AA8AAAAAAAAAAAAAAAAABwIAAGRycy9kb3ducmV2LnhtbFBLBQYAAAAAAwADALcAAAD7AgAAAAA=&#10;" filled="f"/>
                        <v:rect id="Rectangle 7114" o:spid="_x0000_s1032" style="position:absolute;left:9102;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pAfwwAAAN4AAAAPAAAAZHJzL2Rvd25yZXYueG1sRE9NawIx&#10;EL0L/Q9hCt40a6WlrkbZFgVPQrXQehs202RxM1k20V3/fSMI3ubxPmex6l0tLtSGyrOCyTgDQVx6&#10;XbFR8H3YjN5BhIissfZMCq4UYLV8Giww177jL7rsoxEphEOOCmyMTS5lKC05DGPfECfuz7cOY4Kt&#10;kbrFLoW7Wr5k2Zt0WHFqsNjQp6XytD87BevmuCteTZDFT7S/J//RbezOKDV87os5iEh9fIjv7q1O&#10;86ezyQxu76Qb5PIfAAD//wMAUEsBAi0AFAAGAAgAAAAhANvh9svuAAAAhQEAABMAAAAAAAAAAAAA&#10;AAAAAAAAAFtDb250ZW50X1R5cGVzXS54bWxQSwECLQAUAAYACAAAACEAWvQsW78AAAAVAQAACwAA&#10;AAAAAAAAAAAAAAAfAQAAX3JlbHMvLnJlbHNQSwECLQAUAAYACAAAACEA7IKQH8MAAADeAAAADwAA&#10;AAAAAAAAAAAAAAAHAgAAZHJzL2Rvd25yZXYueG1sUEsFBgAAAAADAAMAtwAAAPcCAAAAAA==&#10;" filled="f"/>
                        <v:rect id="Rectangle 7115" o:spid="_x0000_s1033" style="position:absolute;left:9443;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a9iwgAAAN0AAAAPAAAAZHJzL2Rvd25yZXYueG1sRE/Pa8Iw&#10;FL4L/g/hCd40VdyQzliqrLCTMBXcbo/mLSk2L6XJbPffL4fBjh/f710xulY8qA+NZwWrZQaCuPa6&#10;YaPgeqkWWxAhImtsPZOCHwpQ7KeTHebaD/xOj3M0IoVwyFGBjbHLpQy1JYdh6TvixH353mFMsDdS&#10;9zikcNfKdZY9S4cNpwaLHR0t1ffzt1Pw2n2eyicTZHmL9uPuD0NlT0ap+WwsX0BEGuO/+M/9phVs&#10;tlnan96kJyD3vwAAAP//AwBQSwECLQAUAAYACAAAACEA2+H2y+4AAACFAQAAEwAAAAAAAAAAAAAA&#10;AAAAAAAAW0NvbnRlbnRfVHlwZXNdLnhtbFBLAQItABQABgAIAAAAIQBa9CxbvwAAABUBAAALAAAA&#10;AAAAAAAAAAAAAB8BAABfcmVscy8ucmVsc1BLAQItABQABgAIAAAAIQDhDa9iwgAAAN0AAAAPAAAA&#10;AAAAAAAAAAAAAAcCAABkcnMvZG93bnJldi54bWxQSwUGAAAAAAMAAwC3AAAA9gIAAAAA&#10;" filled="f"/>
                      </v:group>
                      <v:shape id="AutoShape 7116" o:spid="_x0000_s1034" type="#_x0000_t32" style="position:absolute;left:4286;width:1162;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PCxQAAAN0AAAAPAAAAZHJzL2Rvd25yZXYueG1sRI9Ba8JA&#10;FITvBf/D8gQvRTcRkZC6ShEK4qFQzcHjY/c1Cc2+jbvbGP99tyB4HGbmG2azG20nBvKhdawgX2Qg&#10;iLUzLdcKqvPHvAARIrLBzjEpuFOA3XbyssHSuBt/0XCKtUgQDiUqaGLsSymDbshiWLieOHnfzluM&#10;SfpaGo+3BLedXGbZWlpsOS002NO+If1z+rUK2mP1WQ2v1+h1ccwvPg/nS6eVmk3H9zcQkcb4DD/a&#10;B6NgVWQ5/L9JT0Bu/wAAAP//AwBQSwECLQAUAAYACAAAACEA2+H2y+4AAACFAQAAEwAAAAAAAAAA&#10;AAAAAAAAAAAAW0NvbnRlbnRfVHlwZXNdLnhtbFBLAQItABQABgAIAAAAIQBa9CxbvwAAABUBAAAL&#10;AAAAAAAAAAAAAAAAAB8BAABfcmVscy8ucmVsc1BLAQItABQABgAIAAAAIQA+v1PCxQAAAN0AAAAP&#10;AAAAAAAAAAAAAAAAAAcCAABkcnMvZG93bnJldi54bWxQSwUGAAAAAAMAAwC3AAAA+QIAAAAA&#10;"/>
                      <v:shape id="AutoShape 7117" o:spid="_x0000_s1035" type="#_x0000_t32" style="position:absolute;left:12001;width:1162;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c21xQAAAN0AAAAPAAAAZHJzL2Rvd25yZXYueG1sRI9Ba8JA&#10;FITvBf/D8gpeSt1ERELqKqVQEA9CNQePj93XJDT7Nu6uMf57tyB4HGbmG2a1GW0nBvKhdawgn2Ug&#10;iLUzLdcKquP3ewEiRGSDnWNScKMAm/XkZYWlcVf+oeEQa5EgHEpU0MTYl1IG3ZDFMHM9cfJ+nbcY&#10;k/S1NB6vCW47Oc+ypbTYclposKevhvTf4WIVtLtqXw1v5+h1sctPPg/HU6eVmr6Onx8gIo3xGX60&#10;t0bBosjm8P8mPQG5vgMAAP//AwBQSwECLQAUAAYACAAAACEA2+H2y+4AAACFAQAAEwAAAAAAAAAA&#10;AAAAAAAAAAAAW0NvbnRlbnRfVHlwZXNdLnhtbFBLAQItABQABgAIAAAAIQBa9CxbvwAAABUBAAAL&#10;AAAAAAAAAAAAAAAAAB8BAABfcmVscy8ucmVsc1BLAQItABQABgAIAAAAIQDObc21xQAAAN0AAAAP&#10;AAAAAAAAAAAAAAAAAAcCAABkcnMvZG93bnJldi54bWxQSwUGAAAAAAMAAwC3AAAA+QIAAAAA&#10;"/>
                      <v:group id="Group 7118" o:spid="_x0000_s1036" style="position:absolute;left:13144;width:8680;height:2165" coordorigin="9801,1891" coordsize="1367,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nKxwAAAN0AAAAPAAAAZHJzL2Rvd25yZXYueG1sRI9Pa8JA&#10;FMTvgt9heUJvdRNrNaSuIqLSgxSqhdLbI/vyB7NvQ3ZN4rfvFgoeh5n5DbPaDKYWHbWusqwgnkYg&#10;iDOrKy4UfF0OzwkI55E11pZJwZ0cbNbj0QpTbXv+pO7sCxEg7FJUUHrfpFK6rCSDbmob4uDltjXo&#10;g2wLqVvsA9zUchZFC2mw4rBQYkO7krLr+WYUHHvsty/xvjtd89395/L68X2KSamnybB9A+Fp8I/w&#10;f/tdK5gn8RL+3oQnINe/AAAA//8DAFBLAQItABQABgAIAAAAIQDb4fbL7gAAAIUBAAATAAAAAAAA&#10;AAAAAAAAAAAAAABbQ29udGVudF9UeXBlc10ueG1sUEsBAi0AFAAGAAgAAAAhAFr0LFu/AAAAFQEA&#10;AAsAAAAAAAAAAAAAAAAAHwEAAF9yZWxzLy5yZWxzUEsBAi0AFAAGAAgAAAAhANgKucrHAAAA3QAA&#10;AA8AAAAAAAAAAAAAAAAABwIAAGRycy9kb3ducmV2LnhtbFBLBQYAAAAAAwADALcAAAD7AgAAAAA=&#10;">
                        <v:rect id="Rectangle 7119" o:spid="_x0000_s1037" style="position:absolute;left:9801;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jW5wgAAAN0AAAAPAAAAZHJzL2Rvd25yZXYueG1sRE/Pa8Iw&#10;FL4L+x/CG+ymaWWKdMbSyQRPgm6w7fZo3pJi81KazNb/3hwEjx/f73U5ulZcqA+NZwX5LANBXHvd&#10;sFHw9bmbrkCEiKyx9UwKrhSg3DxN1lhoP/CRLqdoRArhUKACG2NXSBlqSw7DzHfEifvzvcOYYG+k&#10;7nFI4a6V8yxbSocNpwaLHW0t1efTv1Pw0f0eqoUJsvqO9ufs34edPRilXp7H6g1EpDE+xHf3Xit4&#10;XeVpbnqTnoDc3AAAAP//AwBQSwECLQAUAAYACAAAACEA2+H2y+4AAACFAQAAEwAAAAAAAAAAAAAA&#10;AAAAAAAAW0NvbnRlbnRfVHlwZXNdLnhtbFBLAQItABQABgAIAAAAIQBa9CxbvwAAABUBAAALAAAA&#10;AAAAAAAAAAAAAB8BAABfcmVscy8ucmVsc1BLAQItABQABgAIAAAAIQCaojW5wgAAAN0AAAAPAAAA&#10;AAAAAAAAAAAAAAcCAABkcnMvZG93bnJldi54bWxQSwUGAAAAAAMAAwC3AAAA9gIAAAAA&#10;" filled="f"/>
                        <v:rect id="Rectangle 7120" o:spid="_x0000_s1038" style="position:absolute;left:10143;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pAixQAAAN0AAAAPAAAAZHJzL2Rvd25yZXYueG1sRI9BawIx&#10;FITvQv9DeAVvmrXYolujbIuCJ6FaqL09Nq/J4uZl2UR3/feNIHgcZuYbZrHqXS0u1IbKs4LJOANB&#10;XHpdsVHwfdiMZiBCRNZYeyYFVwqwWj4NFphr3/EXXfbRiAThkKMCG2OTSxlKSw7D2DfEyfvzrcOY&#10;ZGukbrFLcFfLlyx7kw4rTgsWG/q0VJ72Z6dg3fzuilcTZPET7fHkP7qN3Rmlhs998Q4iUh8f4Xt7&#10;qxVMZ5M53N6kJyCX/wAAAP//AwBQSwECLQAUAAYACAAAACEA2+H2y+4AAACFAQAAEwAAAAAAAAAA&#10;AAAAAAAAAAAAW0NvbnRlbnRfVHlwZXNdLnhtbFBLAQItABQABgAIAAAAIQBa9CxbvwAAABUBAAAL&#10;AAAAAAAAAAAAAAAAAB8BAABfcmVscy8ucmVsc1BLAQItABQABgAIAAAAIQD17pAixQAAAN0AAAAP&#10;AAAAAAAAAAAAAAAAAAcCAABkcnMvZG93bnJldi54bWxQSwUGAAAAAAMAAwC3AAAA+QIAAAAA&#10;" filled="f"/>
                        <v:rect id="Rectangle 7121" o:spid="_x0000_s1039" style="position:absolute;left:10484;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PMCwgAAAN0AAAAPAAAAZHJzL2Rvd25yZXYueG1sRE9ba8Iw&#10;FH4X9h/CGexN08mU0hmlGwo+CV5g29uhOUuKzUlpoq3/3jwIPn5898VqcI24UhdqzwreJxkI4srr&#10;mo2C03EzzkGEiKyx8UwKbhRgtXwZLbDQvuc9XQ/RiBTCoUAFNsa2kDJUlhyGiW+JE/fvO4cxwc5I&#10;3WGfwl0jp1k2lw5rTg0WW/q2VJ0PF6dg3f7typkJsvyJ9vfsv/qN3Rml3l6H8hNEpCE+xQ/3Viv4&#10;yKdpf3qTnoBc3gEAAP//AwBQSwECLQAUAAYACAAAACEA2+H2y+4AAACFAQAAEwAAAAAAAAAAAAAA&#10;AAAAAAAAW0NvbnRlbnRfVHlwZXNdLnhtbFBLAQItABQABgAIAAAAIQBa9CxbvwAAABUBAAALAAAA&#10;AAAAAAAAAAAAAB8BAABfcmVscy8ucmVsc1BLAQItABQABgAIAAAAIQCquPMCwgAAAN0AAAAPAAAA&#10;AAAAAAAAAAAAAAcCAABkcnMvZG93bnJldi54bWxQSwUGAAAAAAMAAwC3AAAA9gIAAAAA&#10;" filled="f"/>
                        <v:rect id="Rectangle 7122" o:spid="_x0000_s1040" style="position:absolute;left:10828;top:189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FaZxQAAAN0AAAAPAAAAZHJzL2Rvd25yZXYueG1sRI9PawIx&#10;FMTvBb9DeIXealapRVajrKLQk+AfUG+PzWuyuHlZNqm7/faNIPQ4zMxvmPmyd7W4UxsqzwpGwwwE&#10;cel1xUbB6bh9n4IIEVlj7ZkU/FKA5WLwMsdc+473dD9EIxKEQ44KbIxNLmUoLTkMQ98QJ+/btw5j&#10;kq2RusUuwV0tx1n2KR1WnBYsNrS2VN4OP07BprnuiokJsjhHe7n5Vbe1O6PU22tfzEBE6uN/+Nn+&#10;0go+puMRPN6kJyAXfwAAAP//AwBQSwECLQAUAAYACAAAACEA2+H2y+4AAACFAQAAEwAAAAAAAAAA&#10;AAAAAAAAAAAAW0NvbnRlbnRfVHlwZXNdLnhtbFBLAQItABQABgAIAAAAIQBa9CxbvwAAABUBAAAL&#10;AAAAAAAAAAAAAAAAAB8BAABfcmVscy8ucmVsc1BLAQItABQABgAIAAAAIQDF9FaZxQAAAN0AAAAP&#10;AAAAAAAAAAAAAAAAAAcCAABkcnMvZG93bnJldi54bWxQSwUGAAAAAAMAAwC3AAAA+QIAAAAA&#10;" filled="f"/>
                      </v:group>
                    </v:group>
                  </w:pict>
                </mc:Fallback>
              </mc:AlternateContent>
            </w:r>
            <w:r w:rsidRPr="00EE1CC0">
              <w:rPr>
                <w:szCs w:val="20"/>
              </w:rPr>
              <w:t xml:space="preserve">                                                                                                                                      </w:t>
            </w:r>
          </w:p>
          <w:p w14:paraId="5EDEB6D9" w14:textId="77777777" w:rsidR="00054AF1" w:rsidRPr="00EE1CC0" w:rsidRDefault="00054AF1" w:rsidP="00915BDC">
            <w:pPr>
              <w:rPr>
                <w:szCs w:val="20"/>
              </w:rPr>
            </w:pPr>
            <w:r w:rsidRPr="00EE1CC0">
              <w:rPr>
                <w:szCs w:val="20"/>
              </w:rPr>
              <w:t xml:space="preserve">                                                                                     :</w:t>
            </w:r>
          </w:p>
          <w:p w14:paraId="21199ED7" w14:textId="77777777" w:rsidR="00054AF1" w:rsidRPr="00EE1CC0" w:rsidRDefault="00054AF1" w:rsidP="00915BDC">
            <w:pPr>
              <w:rPr>
                <w:szCs w:val="20"/>
              </w:rPr>
            </w:pPr>
          </w:p>
          <w:p w14:paraId="6EEF692E" w14:textId="77777777" w:rsidR="00054AF1" w:rsidRPr="00EE1CC0" w:rsidRDefault="00054AF1" w:rsidP="00915BDC">
            <w:pPr>
              <w:rPr>
                <w:rFonts w:ascii="Times New Roman" w:hAnsi="Times New Roman" w:cs="Times New Roman"/>
                <w:noProof/>
                <w:sz w:val="24"/>
                <w:lang w:eastAsia="en-GB"/>
              </w:rPr>
            </w:pPr>
            <w:r w:rsidRPr="00EE1CC0">
              <w:rPr>
                <w:sz w:val="18"/>
                <w:szCs w:val="18"/>
              </w:rPr>
              <w:t xml:space="preserve">                          DD/MMM/YYYY                                      HH:MM</w:t>
            </w:r>
          </w:p>
        </w:tc>
      </w:tr>
      <w:tr w:rsidR="00096413" w:rsidRPr="00EE1CC0" w14:paraId="2D3600C1" w14:textId="77777777" w:rsidTr="00096413">
        <w:trPr>
          <w:trHeight w:val="397"/>
        </w:trPr>
        <w:tc>
          <w:tcPr>
            <w:tcW w:w="5000" w:type="pct"/>
            <w:gridSpan w:val="4"/>
            <w:tcBorders>
              <w:top w:val="nil"/>
              <w:left w:val="single" w:sz="4" w:space="0" w:color="auto"/>
              <w:bottom w:val="single" w:sz="4" w:space="0" w:color="auto"/>
              <w:right w:val="single" w:sz="8" w:space="0" w:color="auto"/>
            </w:tcBorders>
            <w:shd w:val="clear" w:color="auto" w:fill="D9D9D9" w:themeFill="background1" w:themeFillShade="D9"/>
            <w:vAlign w:val="center"/>
          </w:tcPr>
          <w:p w14:paraId="6761C7AC" w14:textId="753FA876" w:rsidR="00096413" w:rsidRPr="00096413" w:rsidRDefault="00832706" w:rsidP="00FB3EA0">
            <w:pPr>
              <w:jc w:val="center"/>
              <w:rPr>
                <w:b/>
                <w:noProof/>
                <w:szCs w:val="18"/>
                <w:lang w:eastAsia="en-GB"/>
              </w:rPr>
            </w:pPr>
            <w:r>
              <w:rPr>
                <w:b/>
                <w:sz w:val="24"/>
              </w:rPr>
              <w:t xml:space="preserve">Patient details </w:t>
            </w:r>
          </w:p>
        </w:tc>
      </w:tr>
      <w:tr w:rsidR="00096413" w:rsidRPr="00EE1CC0" w14:paraId="54CBBEE6" w14:textId="77777777" w:rsidTr="00096413">
        <w:trPr>
          <w:trHeight w:val="557"/>
        </w:trPr>
        <w:tc>
          <w:tcPr>
            <w:tcW w:w="1688" w:type="pct"/>
            <w:gridSpan w:val="2"/>
            <w:tcBorders>
              <w:top w:val="nil"/>
              <w:left w:val="single" w:sz="4" w:space="0" w:color="auto"/>
              <w:bottom w:val="single" w:sz="4" w:space="0" w:color="auto"/>
              <w:right w:val="single" w:sz="8" w:space="0" w:color="auto"/>
            </w:tcBorders>
            <w:vAlign w:val="center"/>
          </w:tcPr>
          <w:p w14:paraId="5DE43521" w14:textId="2712E25B" w:rsidR="00096413" w:rsidRPr="00EE1CC0" w:rsidRDefault="00096413" w:rsidP="00096413">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Pr>
                <w:b/>
              </w:rPr>
              <w:t>Patient Initials</w:t>
            </w:r>
          </w:p>
        </w:tc>
        <w:tc>
          <w:tcPr>
            <w:tcW w:w="3312" w:type="pct"/>
            <w:gridSpan w:val="2"/>
            <w:tcBorders>
              <w:top w:val="single" w:sz="8" w:space="0" w:color="auto"/>
              <w:left w:val="single" w:sz="8" w:space="0" w:color="auto"/>
              <w:bottom w:val="single" w:sz="8" w:space="0" w:color="auto"/>
              <w:right w:val="single" w:sz="8" w:space="0" w:color="auto"/>
            </w:tcBorders>
            <w:vAlign w:val="center"/>
          </w:tcPr>
          <w:p w14:paraId="16D7184B" w14:textId="66BFD313" w:rsidR="00096413" w:rsidRPr="00EE1CC0" w:rsidRDefault="00096413" w:rsidP="00096413">
            <w:pPr>
              <w:rPr>
                <w:b/>
                <w:noProof/>
                <w:sz w:val="18"/>
                <w:szCs w:val="18"/>
                <w:lang w:eastAsia="en-GB"/>
              </w:rPr>
            </w:pPr>
            <w:r w:rsidRPr="00982B38">
              <w:rPr>
                <w:noProof/>
                <w:lang w:eastAsia="en-GB"/>
              </w:rPr>
              <mc:AlternateContent>
                <mc:Choice Requires="wpg">
                  <w:drawing>
                    <wp:anchor distT="0" distB="0" distL="114300" distR="114300" simplePos="0" relativeHeight="251671552" behindDoc="0" locked="0" layoutInCell="1" allowOverlap="1" wp14:anchorId="126B4008" wp14:editId="185F197F">
                      <wp:simplePos x="0" y="0"/>
                      <wp:positionH relativeFrom="column">
                        <wp:posOffset>79375</wp:posOffset>
                      </wp:positionH>
                      <wp:positionV relativeFrom="paragraph">
                        <wp:posOffset>46355</wp:posOffset>
                      </wp:positionV>
                      <wp:extent cx="447675" cy="220345"/>
                      <wp:effectExtent l="0" t="0" r="28575" b="27305"/>
                      <wp:wrapNone/>
                      <wp:docPr id="24" name="Group 24"/>
                      <wp:cNvGraphicFramePr/>
                      <a:graphic xmlns:a="http://schemas.openxmlformats.org/drawingml/2006/main">
                        <a:graphicData uri="http://schemas.microsoft.com/office/word/2010/wordprocessingGroup">
                          <wpg:wgp>
                            <wpg:cNvGrpSpPr/>
                            <wpg:grpSpPr>
                              <a:xfrm>
                                <a:off x="0" y="0"/>
                                <a:ext cx="447675" cy="220345"/>
                                <a:chOff x="0" y="0"/>
                                <a:chExt cx="512445" cy="248920"/>
                              </a:xfrm>
                            </wpg:grpSpPr>
                            <wps:wsp>
                              <wps:cNvPr id="25"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1C90C1C" id="Group 24" o:spid="_x0000_s1026" style="position:absolute;margin-left:6.25pt;margin-top:3.65pt;width:35.25pt;height:17.35pt;z-index:251671552;mso-width-relative:margin;mso-height-relative:margin" coordsize="512445,248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r6+gIAAJsJAAAOAAAAZHJzL2Uyb0RvYy54bWzsVslu2zAQvRfoPxC8O7IUyotgOQi8BAXS&#10;NmjaD6AlSiIqkSxJW06L/nuHlLfEPQQpmlN0kLgMh28e5404udo2NdowbbgUKQ4v+hgxkcmcizLF&#10;374ueyOMjKUip7UULMUPzOCr6ft3k1YlLJKVrHOmETgRJmlViitrVRIEJqtYQ82FVEzAZCF1Qy10&#10;dRnkmrbgvamDqN8fBK3UudIyY8bA6LybxFPvvyhYZj8XhWEW1SkGbNa/tX+v3DuYTmhSaqoqnu1g&#10;0BegaCgXsOnB1Zxaitaan7lqeKalkYW9yGQTyKLgGfMxQDRh/0k0N1qulY+lTNpSHWgCap/w9GK3&#10;2afNnUY8T3FEMBK0gTPy2yLoAzmtKhOwudHqXt3p3UDZ9Vy820I37guRoK2n9eFAK9talMEgIcPB&#10;MMYog6ko6l+SuKM9q+BszlZl1WK3Lg4jArbdOjIaR/64gv2mgcN2gNIqSCBz5Mj8G0f3FVXMU29c&#10;/HuOAE3H0RfILCrKmiEy6Hjydo4kR4dRtzL7bpCQswrM2LXWsq0YzQFW6OwB/MkC1zGwFK3ajzKH&#10;I6BrK30+PYffKI6jISS35/ecJ5oobewNkw1yjRRrwO6d082tsQ7M0cSBF3LJ6xrGaVIL1KZ4HEex&#10;X2BkzXM36WPU5WpWa7ShTlv+8ZFB9KdmDbeg8Jo3KR4djGjiyFiI3O9iKa+7NiCphXMOuQPYdq1O&#10;Sb/G/fFitBiRHokGix7pz+e96+WM9AbLcBjPL+ez2Tz87XCGJKl4njPhoO5VHZLnZcSuvnR6POj6&#10;UUjmNPKlf84jDx7D8CxDVPuvj85ngTt4JzSTrGT+AEmgZVemoKxCo5L6J0YtlKgUmx9rqhlG9QcB&#10;iTQOCXE1zXdIPAR9IH06szqdoSIDVym2GHXNme3q4FppXlawU+jPWMhrSL6C+8Q4otqlLEisw/r/&#10;tTb4i9aGr6i1KB5CXmF0XtDeBPcmOPyagvO/OrgB+OKxu624K8Zp3wv0eKea/gEAAP//AwBQSwME&#10;FAAGAAgAAAAhAOFv8Y/dAAAABgEAAA8AAABkcnMvZG93bnJldi54bWxMj09Lw0AUxO+C32F5gje7&#10;+WO1pNmUUtRTEdoK0ts2+5qEZt+G7DZJv73Pkx6HGWZ+k68m24oBe984UhDPIhBIpTMNVQq+Du9P&#10;CxA+aDK6dYQKbuhhVdzf5TozbqQdDvtQCS4hn2kFdQhdJqUva7Taz1yHxN7Z9VYHln0lTa9HLret&#10;TKLoRVrdEC/UusNNjeVlf7UKPkY9rtP4bdhezpvb8TD//N7GqNTjw7Reggg4hb8w/OIzOhTMdHJX&#10;Ml60rJM5JxW8piDYXqT87KTgOYlAFrn8j1/8AAAA//8DAFBLAQItABQABgAIAAAAIQC2gziS/gAA&#10;AOEBAAATAAAAAAAAAAAAAAAAAAAAAABbQ29udGVudF9UeXBlc10ueG1sUEsBAi0AFAAGAAgAAAAh&#10;ADj9If/WAAAAlAEAAAsAAAAAAAAAAAAAAAAALwEAAF9yZWxzLy5yZWxzUEsBAi0AFAAGAAgAAAAh&#10;ABT5Cvr6AgAAmwkAAA4AAAAAAAAAAAAAAAAALgIAAGRycy9lMm9Eb2MueG1sUEsBAi0AFAAGAAgA&#10;AAAhAOFv8Y/dAAAABgEAAA8AAAAAAAAAAAAAAAAAVAUAAGRycy9kb3ducmV2LnhtbFBLBQYAAAAA&#10;BAAEAPMAAABeBgAAAAA=&#10;">
                      <v:rect id="Rectangle 46" o:spid="_x0000_s1027"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hB1wwAAANsAAAAPAAAAZHJzL2Rvd25yZXYueG1sRI9Ba8JA&#10;FITvgv9heUJvuqlgkdQ1pKLQk6AWqrdH9nU3JPs2ZLcm/fduodDjMDPfMJtidK24Ux9qzwqeFxkI&#10;4srrmo2Cj8thvgYRIrLG1jMp+KEAxXY62WCu/cAnup+jEQnCIUcFNsYulzJUlhyGhe+Ik/fle4cx&#10;yd5I3eOQ4K6Vyyx7kQ5rTgsWO9pZqprzt1Ow727HcmWCLD+jvTb+bTjYo1HqaTaWryAijfE//Nd+&#10;1wqWK/j9kn6A3D4AAAD//wMAUEsBAi0AFAAGAAgAAAAhANvh9svuAAAAhQEAABMAAAAAAAAAAAAA&#10;AAAAAAAAAFtDb250ZW50X1R5cGVzXS54bWxQSwECLQAUAAYACAAAACEAWvQsW78AAAAVAQAACwAA&#10;AAAAAAAAAAAAAAAfAQAAX3JlbHMvLnJlbHNQSwECLQAUAAYACAAAACEAzsYQdcMAAADbAAAADwAA&#10;AAAAAAAAAAAAAAAHAgAAZHJzL2Rvd25yZXYueG1sUEsFBgAAAAADAAMAtwAAAPcCAAAAAA==&#10;" filled="f"/>
                      <v:rect id="Rectangle 47" o:spid="_x0000_s1028"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4CwgAAANsAAAAPAAAAZHJzL2Rvd25yZXYueG1sRI9BawIx&#10;FITvgv8hPMGbZisoZWuUrSh4EmoL1dtj85osbl6WTXTXf28KgsdhZr5hluve1eJGbag8K3ibZiCI&#10;S68rNgp+vneTdxAhImusPZOCOwVYr4aDJebad/xFt2M0IkE45KjAxtjkUobSksMw9Q1x8v586zAm&#10;2RqpW+wS3NVylmUL6bDitGCxoY2l8nK8OgXb5nwo5ibI4jfa08V/djt7MEqNR33xASJSH1/hZ3uv&#10;FcwW8P8l/QC5egAAAP//AwBQSwECLQAUAAYACAAAACEA2+H2y+4AAACFAQAAEwAAAAAAAAAAAAAA&#10;AAAAAAAAW0NvbnRlbnRfVHlwZXNdLnhtbFBLAQItABQABgAIAAAAIQBa9CxbvwAAABUBAAALAAAA&#10;AAAAAAAAAAAAAB8BAABfcmVscy8ucmVsc1BLAQItABQABgAIAAAAIQA+FI4CwgAAANsAAAAPAAAA&#10;AAAAAAAAAAAAAAcCAABkcnMvZG93bnJldi54bWxQSwUGAAAAAAMAAwC3AAAA9gIAAAAA&#10;" filled="f"/>
                    </v:group>
                  </w:pict>
                </mc:Fallback>
              </mc:AlternateContent>
            </w:r>
          </w:p>
        </w:tc>
      </w:tr>
      <w:tr w:rsidR="00096413" w:rsidRPr="00EE1CC0" w14:paraId="5A609B3A" w14:textId="77777777" w:rsidTr="00AE47F8">
        <w:trPr>
          <w:trHeight w:val="563"/>
        </w:trPr>
        <w:tc>
          <w:tcPr>
            <w:tcW w:w="1688" w:type="pct"/>
            <w:gridSpan w:val="2"/>
            <w:tcBorders>
              <w:top w:val="nil"/>
              <w:left w:val="single" w:sz="4" w:space="0" w:color="auto"/>
              <w:bottom w:val="single" w:sz="4" w:space="0" w:color="auto"/>
              <w:right w:val="single" w:sz="8" w:space="0" w:color="auto"/>
            </w:tcBorders>
            <w:vAlign w:val="center"/>
          </w:tcPr>
          <w:p w14:paraId="1EBB8041" w14:textId="5BD5CC82" w:rsidR="00096413" w:rsidRPr="00EE1CC0" w:rsidRDefault="00096413" w:rsidP="00096413">
            <w:pPr>
              <w:tabs>
                <w:tab w:val="center" w:pos="3285"/>
                <w:tab w:val="center" w:pos="3666"/>
                <w:tab w:val="center" w:pos="4149"/>
                <w:tab w:val="center" w:pos="4495"/>
                <w:tab w:val="center" w:pos="4818"/>
                <w:tab w:val="center" w:pos="5359"/>
                <w:tab w:val="center" w:pos="5739"/>
                <w:tab w:val="center" w:pos="6050"/>
                <w:tab w:val="center" w:pos="6407"/>
              </w:tabs>
              <w:spacing w:before="40" w:after="40"/>
              <w:jc w:val="left"/>
              <w:rPr>
                <w:b/>
                <w:szCs w:val="20"/>
              </w:rPr>
            </w:pPr>
            <w:r>
              <w:rPr>
                <w:b/>
              </w:rPr>
              <w:t>NHS</w:t>
            </w:r>
            <w:r w:rsidR="0090387B">
              <w:rPr>
                <w:b/>
              </w:rPr>
              <w:t>/CHI</w:t>
            </w:r>
            <w:r>
              <w:rPr>
                <w:b/>
              </w:rPr>
              <w:t xml:space="preserve"> Number</w:t>
            </w:r>
          </w:p>
        </w:tc>
        <w:tc>
          <w:tcPr>
            <w:tcW w:w="3312" w:type="pct"/>
            <w:gridSpan w:val="2"/>
            <w:tcBorders>
              <w:top w:val="single" w:sz="8" w:space="0" w:color="auto"/>
              <w:left w:val="single" w:sz="8" w:space="0" w:color="auto"/>
              <w:bottom w:val="single" w:sz="8" w:space="0" w:color="auto"/>
              <w:right w:val="single" w:sz="8" w:space="0" w:color="auto"/>
            </w:tcBorders>
            <w:vAlign w:val="center"/>
          </w:tcPr>
          <w:p w14:paraId="1A341043" w14:textId="68117CE1" w:rsidR="00096413" w:rsidRPr="00EE1CC0" w:rsidRDefault="00096413" w:rsidP="00096413">
            <w:pPr>
              <w:rPr>
                <w:b/>
                <w:noProof/>
                <w:sz w:val="18"/>
                <w:szCs w:val="18"/>
                <w:lang w:eastAsia="en-GB"/>
              </w:rPr>
            </w:pPr>
            <w:r>
              <w:rPr>
                <w:b/>
                <w:noProof/>
                <w:sz w:val="18"/>
                <w:szCs w:val="18"/>
                <w:lang w:eastAsia="en-GB"/>
              </w:rPr>
              <mc:AlternateContent>
                <mc:Choice Requires="wpg">
                  <w:drawing>
                    <wp:anchor distT="0" distB="0" distL="114300" distR="114300" simplePos="0" relativeHeight="251672576" behindDoc="0" locked="0" layoutInCell="1" allowOverlap="1" wp14:anchorId="1A911905" wp14:editId="012866A6">
                      <wp:simplePos x="0" y="0"/>
                      <wp:positionH relativeFrom="column">
                        <wp:posOffset>89535</wp:posOffset>
                      </wp:positionH>
                      <wp:positionV relativeFrom="paragraph">
                        <wp:posOffset>-24130</wp:posOffset>
                      </wp:positionV>
                      <wp:extent cx="2569845" cy="248920"/>
                      <wp:effectExtent l="0" t="0" r="20955" b="17780"/>
                      <wp:wrapNone/>
                      <wp:docPr id="1" name="Group 1"/>
                      <wp:cNvGraphicFramePr/>
                      <a:graphic xmlns:a="http://schemas.openxmlformats.org/drawingml/2006/main">
                        <a:graphicData uri="http://schemas.microsoft.com/office/word/2010/wordprocessingGroup">
                          <wpg:wgp>
                            <wpg:cNvGrpSpPr/>
                            <wpg:grpSpPr>
                              <a:xfrm>
                                <a:off x="0" y="0"/>
                                <a:ext cx="2569845" cy="248920"/>
                                <a:chOff x="0" y="0"/>
                                <a:chExt cx="2569845" cy="248920"/>
                              </a:xfrm>
                            </wpg:grpSpPr>
                            <wpg:grpSp>
                              <wpg:cNvPr id="28" name="Group 28"/>
                              <wpg:cNvGrpSpPr/>
                              <wpg:grpSpPr>
                                <a:xfrm>
                                  <a:off x="0" y="0"/>
                                  <a:ext cx="512445" cy="248920"/>
                                  <a:chOff x="0" y="0"/>
                                  <a:chExt cx="512445" cy="248920"/>
                                </a:xfrm>
                              </wpg:grpSpPr>
                              <wps:wsp>
                                <wps:cNvPr id="29"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762" name="Group 13762"/>
                              <wpg:cNvGrpSpPr/>
                              <wpg:grpSpPr>
                                <a:xfrm>
                                  <a:off x="1028700" y="0"/>
                                  <a:ext cx="512445" cy="248920"/>
                                  <a:chOff x="0" y="0"/>
                                  <a:chExt cx="512445" cy="248920"/>
                                </a:xfrm>
                              </wpg:grpSpPr>
                              <wps:wsp>
                                <wps:cNvPr id="13763"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64"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765" name="Group 13765"/>
                              <wpg:cNvGrpSpPr/>
                              <wpg:grpSpPr>
                                <a:xfrm>
                                  <a:off x="504825" y="0"/>
                                  <a:ext cx="512445" cy="248920"/>
                                  <a:chOff x="0" y="0"/>
                                  <a:chExt cx="512445" cy="248920"/>
                                </a:xfrm>
                              </wpg:grpSpPr>
                              <wps:wsp>
                                <wps:cNvPr id="13766"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67"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768" name="Group 13768"/>
                              <wpg:cNvGrpSpPr/>
                              <wpg:grpSpPr>
                                <a:xfrm>
                                  <a:off x="1533525" y="0"/>
                                  <a:ext cx="512445" cy="248920"/>
                                  <a:chOff x="0" y="0"/>
                                  <a:chExt cx="512445" cy="248920"/>
                                </a:xfrm>
                              </wpg:grpSpPr>
                              <wps:wsp>
                                <wps:cNvPr id="13769"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70"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771" name="Group 13771"/>
                              <wpg:cNvGrpSpPr/>
                              <wpg:grpSpPr>
                                <a:xfrm>
                                  <a:off x="2057400" y="0"/>
                                  <a:ext cx="512445" cy="248920"/>
                                  <a:chOff x="0" y="0"/>
                                  <a:chExt cx="512445" cy="248920"/>
                                </a:xfrm>
                              </wpg:grpSpPr>
                              <wps:wsp>
                                <wps:cNvPr id="13772"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73"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7421EBD9" id="Group 1" o:spid="_x0000_s1026" style="position:absolute;margin-left:7.05pt;margin-top:-1.9pt;width:202.35pt;height:19.6pt;z-index:251672576;mso-width-relative:margin;mso-height-relative:margin" coordsize="25698,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DFIwQAAMopAAAOAAAAZHJzL2Uyb0RvYy54bWzsWllv4zYQfi/Q/0Dw3dFhybKFKIvAR1Bg&#10;2y663R9AS9SBSqJKylHSRf97h9Rh+chu4m72YUM/yCRFUjPDmfk4Q16/eyhydE+5yFgZYOvKxIiW&#10;IYuyMgnwpz83kzlGoiZlRHJW0gA/UoHf3fz803VT+dRmKcsjyhFMUgq/qQKc1nXlG4YIU1oQccUq&#10;WsLLmPGC1FDliRFx0sDsRW7YpjkzGsajirOQCgGtq/YlvlHzxzEN69/jWNAa5QEG2mr15Oq5lU/j&#10;5pr4CSdVmoUdGeQCKgqSlfDRYaoVqQna8exkqiILORMsrq9CVhgsjrOQKh6AG8s84uaOs12leEn8&#10;JqkGMYFoj+R08bThb/cfOMoiWDuMSlLAEqmvIkuKpqkSH3rc8epj9YF3DUlbk9w+xLyQ/8AHelBC&#10;fRyESh9qFEKj7c4Wc8fFKIR3tjNf2J3UwxSW5mRYmK6/PNDoP2tI6gZihspAdceXDRo4Zgzq34gz&#10;17KdSxg7P+5JvsAwxH7txf9b+48pqahSKSFXtpfRopfRH2AxpExyipxZKyfVTy6/XGhRvWfhXwKV&#10;bJlCN3rLOWtSSiIgS2kMLMpogKwIGIq2za8sAt0iu5opO3me5ri2B0Z7qDiDnIhfcVHfUVYgWQgw&#10;B9rV5OT+vahhkaFr30USX7JNlufQTvy8RE2AF67tqgGC5VkkXyoeebJd5hzdE+kz1E9KAiY76FZk&#10;NXiuPCsCPB86EV8KY11G6is1yfK2DIPzUk4OVgG0daXWQ3xemIv1fD13Jo49W08cc7Wa3G6WzmS2&#10;sTx3NV0tlyvrX0mn5fhpFkW0lKT23spynqcRnd9s/czgrw5YEmPON+p3yrlxSIYSDHDV/yvulBbI&#10;hZfGKPwtix5BCThr3S/ABRRSxv/BqAHXG2Dx945wilH+SwmKtLAcR/pqVXFcDxwG4uM32/EbUoYw&#10;VYBrjNrism79+67iWZLClyy1xiW7BeWLM6UYe6qAblkBE2tpfXVbmwI3rT8a2Zr3HW3Ndj3QK4zO&#10;uWptcNrgvqPB7SG8RW2F5scAbk29md3bTLc5UU3gY1+4QbFMe+6ZYICnun8elIn/tV3K+XEDSO05&#10;7J3hqzsYKa9pL6+Rj9F4rvF8o/H8IL58Udx0fu8szc05Y24a0vUe+g3uofeA9xVIhx3oOCyXZuS2&#10;u+AX5Rxc05lDFPfDI/qsF5dGdP8gTtUR+nFuQkfoz02wPo3o3hlz04iuEV0jeptyH0LvLoMs4fso&#10;0d42XRCku9OpTMz+8JCuk+466Q6HCjrp/voHXOCL5EmSzrvrg66TIz4N6U9Cund8KQDM6JKLAbbp&#10;es4byLt7wzmFjtIPgU1H6TpKH93r+jZ5d+/cMZeO0nWU/sYhXeXg4cKgcjnd5UZ5I3Fch/L4CubN&#10;fwAAAP//AwBQSwMEFAAGAAgAAAAhADC8T6neAAAACAEAAA8AAABkcnMvZG93bnJldi54bWxMj0Fr&#10;wkAQhe+F/odlhN50kyYWidmISNuTFKqF0tuaHZNgdjZk1yT++05P9TaP93jzvXwz2VYM2PvGkYJ4&#10;EYFAKp1pqFLwdXybr0D4oMno1hEquKGHTfH4kOvMuJE+cTiESnAJ+UwrqEPoMil9WaPVfuE6JPbO&#10;rrc6sOwraXo9crlt5XMUvUirG+IPte5wV2N5OVytgvdRj9skfh32l/Pu9nNcfnzvY1TqaTZt1yAC&#10;TuE/DH/4jA4FM53clYwXLes05qSCecIL2E/jFR8nBckyBVnk8n5A8QsAAP//AwBQSwECLQAUAAYA&#10;CAAAACEAtoM4kv4AAADhAQAAEwAAAAAAAAAAAAAAAAAAAAAAW0NvbnRlbnRfVHlwZXNdLnhtbFBL&#10;AQItABQABgAIAAAAIQA4/SH/1gAAAJQBAAALAAAAAAAAAAAAAAAAAC8BAABfcmVscy8ucmVsc1BL&#10;AQItABQABgAIAAAAIQAS+zDFIwQAAMopAAAOAAAAAAAAAAAAAAAAAC4CAABkcnMvZTJvRG9jLnht&#10;bFBLAQItABQABgAIAAAAIQAwvE+p3gAAAAgBAAAPAAAAAAAAAAAAAAAAAH0GAABkcnMvZG93bnJl&#10;di54bWxQSwUGAAAAAAQABADzAAAAiAcAAAAA&#10;">
                      <v:group id="Group 28" o:spid="_x0000_s1027" style="position:absolute;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46" o:spid="_x0000_s1028"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xpwwwAAANsAAAAPAAAAZHJzL2Rvd25yZXYueG1sRI9Ba8JA&#10;FITvQv/D8gq96aYBxaauIRWFnoTaQtvbI/u6G8y+DdnVxH/vCgWPw8x8w6zK0bXiTH1oPCt4nmUg&#10;iGuvGzYKvj530yWIEJE1tp5JwYUClOuHyQoL7Qf+oPMhGpEgHApUYGPsCilDbclhmPmOOHl/vncY&#10;k+yN1D0OCe5amWfZQjpsOC1Y7GhjqT4eTk7BtvvdV3MTZPUd7c/Rvw07uzdKPT2O1SuISGO8h//b&#10;71pB/gK3L+kHyPUVAAD//wMAUEsBAi0AFAAGAAgAAAAhANvh9svuAAAAhQEAABMAAAAAAAAAAAAA&#10;AAAAAAAAAFtDb250ZW50X1R5cGVzXS54bWxQSwECLQAUAAYACAAAACEAWvQsW78AAAAVAQAACwAA&#10;AAAAAAAAAAAAAAAfAQAAX3JlbHMvLnJlbHNQSwECLQAUAAYACAAAACEAT4sacMMAAADbAAAADwAA&#10;AAAAAAAAAAAAAAAHAgAAZHJzL2Rvd25yZXYueG1sUEsFBgAAAAADAAMAtwAAAPcCAAAAAA==&#10;" filled="f"/>
                        <v:rect id="Rectangle 47" o:spid="_x0000_s1029"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CUwwAAAANsAAAAPAAAAZHJzL2Rvd25yZXYueG1sRE/Pa8Iw&#10;FL4L+x/CE7xp6sQxqrF0Q2EnYW4wvT2aZ1LavJQm2u6/N4fBjh/f720xulbcqQ+1ZwXLRQaCuPK6&#10;ZqPg++swfwURIrLG1jMp+KUAxe5pssVc+4E/6X6KRqQQDjkqsDF2uZShsuQwLHxHnLir7x3GBHsj&#10;dY9DCnetfM6yF+mw5tRgsaN3S1VzujkF++5yLNcmyPIn2nPj34aDPRqlZtOx3ICINMZ/8Z/7QytY&#10;pfXpS/oBcvcAAAD//wMAUEsBAi0AFAAGAAgAAAAhANvh9svuAAAAhQEAABMAAAAAAAAAAAAAAAAA&#10;AAAAAFtDb250ZW50X1R5cGVzXS54bWxQSwECLQAUAAYACAAAACEAWvQsW78AAAAVAQAACwAAAAAA&#10;AAAAAAAAAAAfAQAAX3JlbHMvLnJlbHNQSwECLQAUAAYACAAAACEAW2glMMAAAADbAAAADwAAAAAA&#10;AAAAAAAAAAAHAgAAZHJzL2Rvd25yZXYueG1sUEsFBgAAAAADAAMAtwAAAPQCAAAAAA==&#10;" filled="f"/>
                      </v:group>
                      <v:group id="Group 13762" o:spid="_x0000_s1030" style="position:absolute;left:10287;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tnxAAAAN4AAAAPAAAAZHJzL2Rvd25yZXYueG1sRE9Li8Iw&#10;EL4L/ocwwt7WtMqqVKOIuOJBFnyAeBuasS02k9LEtv77zcKCt/n4nrNYdaYUDdWusKwgHkYgiFOr&#10;C84UXM7fnzMQziNrLC2Tghc5WC37vQUm2rZ8pObkMxFC2CWoIPe+SqR0aU4G3dBWxIG729qgD7DO&#10;pK6xDeGmlKMomkiDBYeGHCva5JQ+Tk+jYNdiux7H2+bwuG9et/PXz/UQk1Ifg249B+Gp82/xv3uv&#10;w/zxdDKCv3fCDXL5CwAA//8DAFBLAQItABQABgAIAAAAIQDb4fbL7gAAAIUBAAATAAAAAAAAAAAA&#10;AAAAAAAAAABbQ29udGVudF9UeXBlc10ueG1sUEsBAi0AFAAGAAgAAAAhAFr0LFu/AAAAFQEAAAsA&#10;AAAAAAAAAAAAAAAAHwEAAF9yZWxzLy5yZWxzUEsBAi0AFAAGAAgAAAAhABsMO2fEAAAA3gAAAA8A&#10;AAAAAAAAAAAAAAAABwIAAGRycy9kb3ducmV2LnhtbFBLBQYAAAAAAwADALcAAAD4AgAAAAA=&#10;">
                        <v:rect id="Rectangle 46" o:spid="_x0000_s1031"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U9DwwAAAN4AAAAPAAAAZHJzL2Rvd25yZXYueG1sRE9NawIx&#10;EL0L/ocwBW+abUVbtkZZi4InobZQvQ2babK4mSyb6K7/3giF3ubxPmex6l0trtSGyrOC50kGgrj0&#10;umKj4PtrO34DESKyxtozKbhRgNVyOFhgrn3Hn3Q9RCNSCIccFdgYm1zKUFpyGCa+IU7cr28dxgRb&#10;I3WLXQp3tXzJsrl0WHFqsNjQh6XyfLg4BZvmtC9mJsjiJ9rj2a+7rd0bpUZPffEOIlIf/8V/7p1O&#10;86ev8yk83kk3yOUdAAD//wMAUEsBAi0AFAAGAAgAAAAhANvh9svuAAAAhQEAABMAAAAAAAAAAAAA&#10;AAAAAAAAAFtDb250ZW50X1R5cGVzXS54bWxQSwECLQAUAAYACAAAACEAWvQsW78AAAAVAQAACwAA&#10;AAAAAAAAAAAAAAAfAQAAX3JlbHMvLnJlbHNQSwECLQAUAAYACAAAACEAVTlPQ8MAAADeAAAADwAA&#10;AAAAAAAAAAAAAAAHAgAAZHJzL2Rvd25yZXYueG1sUEsFBgAAAAADAAMAtwAAAPcCAAAAAA==&#10;" filled="f"/>
                        <v:rect id="Rectangle 47" o:spid="_x0000_s1032"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Nc3xAAAAN4AAAAPAAAAZHJzL2Rvd25yZXYueG1sRE9NawIx&#10;EL0X/A9hBG81W221bI2ySgVPgrZgexs202RxM1k20d3++0YoeJvH+5zFqne1uFIbKs8KnsYZCOLS&#10;64qNgs+P7eMriBCRNdaeScEvBVgtBw8LzLXv+EDXYzQihXDIUYGNscmlDKUlh2HsG+LE/fjWYUyw&#10;NVK32KVwV8tJls2kw4pTg8WGNpbK8/HiFLw33/vixQRZnKL9Ovt1t7V7o9Ro2BdvICL18S7+d+90&#10;mj+dz57h9k66QS7/AAAA//8DAFBLAQItABQABgAIAAAAIQDb4fbL7gAAAIUBAAATAAAAAAAAAAAA&#10;AAAAAAAAAABbQ29udGVudF9UeXBlc10ueG1sUEsBAi0AFAAGAAgAAAAhAFr0LFu/AAAAFQEAAAsA&#10;AAAAAAAAAAAAAAAAHwEAAF9yZWxzLy5yZWxzUEsBAi0AFAAGAAgAAAAhANrQ1zfEAAAA3gAAAA8A&#10;AAAAAAAAAAAAAAAABwIAAGRycy9kb3ducmV2LnhtbFBLBQYAAAAAAwADALcAAAD4AgAAAAA=&#10;" filled="f"/>
                      </v:group>
                      <v:group id="Group 13765" o:spid="_x0000_s1033" style="position:absolute;left:5048;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aMTxAAAAN4AAAAPAAAAZHJzL2Rvd25yZXYueG1sRE9Li8Iw&#10;EL4L/ocwwt407YoPqlFEdhcPIvgA8TY0Y1tsJqXJtvXfm4UFb/PxPWe57kwpGqpdYVlBPIpAEKdW&#10;F5wpuJy/h3MQziNrLC2Tgic5WK/6vSUm2rZ8pObkMxFC2CWoIPe+SqR0aU4G3chWxIG729qgD7DO&#10;pK6xDeGmlJ9RNJUGCw4NOVa0zSl9nH6Ngp8W2804/mr2j/v2eTtPDtd9TEp9DLrNAoSnzr/F/+6d&#10;DvPHs+kE/t4JN8jVCwAA//8DAFBLAQItABQABgAIAAAAIQDb4fbL7gAAAIUBAAATAAAAAAAAAAAA&#10;AAAAAAAAAABbQ29udGVudF9UeXBlc10ueG1sUEsBAi0AFAAGAAgAAAAhAFr0LFu/AAAAFQEAAAsA&#10;AAAAAAAAAAAAAAAAHwEAAF9yZWxzLy5yZWxzUEsBAi0AFAAGAAgAAAAhAJTloxPEAAAA3gAAAA8A&#10;AAAAAAAAAAAAAAAABwIAAGRycy9kb3ducmV2LnhtbFBLBQYAAAAAAwADALcAAAD4AgAAAAA=&#10;">
                        <v:rect id="Rectangle 46" o:spid="_x0000_s1034"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uzbxAAAAN4AAAAPAAAAZHJzL2Rvd25yZXYueG1sRE/fa8Iw&#10;EH4f7H8IN/BtpptYR2eUThR8EqaDbW9Hc0uKzaU00db/3ggD3+7j+3nz5eAacaYu1J4VvIwzEMSV&#10;1zUbBV+HzfMbiBCRNTaeScGFAiwXjw9zLLTv+ZPO+2hECuFQoAIbY1tIGSpLDsPYt8SJ+/Odw5hg&#10;Z6TusE/hrpGvWZZLhzWnBostrSxVx/3JKVi3v7tyaoIsv6P9OfqPfmN3RqnR01C+g4g0xLv4373V&#10;af5kludweyfdIBdXAAAA//8DAFBLAQItABQABgAIAAAAIQDb4fbL7gAAAIUBAAATAAAAAAAAAAAA&#10;AAAAAAAAAABbQ29udGVudF9UeXBlc10ueG1sUEsBAi0AFAAGAAgAAAAhAFr0LFu/AAAAFQEAAAsA&#10;AAAAAAAAAAAAAAAAHwEAAF9yZWxzLy5yZWxzUEsBAi0AFAAGAAgAAAAhAEVO7NvEAAAA3gAAAA8A&#10;AAAAAAAAAAAAAAAABwIAAGRycy9kb3ducmV2LnhtbFBLBQYAAAAAAwADALcAAAD4AgAAAAA=&#10;" filled="f"/>
                        <v:rect id="Rectangle 47" o:spid="_x0000_s1035"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klAxAAAAN4AAAAPAAAAZHJzL2Rvd25yZXYueG1sRE9LawIx&#10;EL4L/ocwQm+arcUHq1HWUsGTUCuot2EzTRY3k2WTutt/3xQKvc3H95z1tne1eFAbKs8KnicZCOLS&#10;64qNgvPHfrwEESKyxtozKfimANvNcLDGXPuO3+lxikakEA45KrAxNrmUobTkMEx8Q5y4T986jAm2&#10;RuoWuxTuajnNsrl0WHFqsNjQq6XyfvpyCt6a27GYmSCLS7TXu991e3s0Sj2N+mIFIlIf/8V/7oNO&#10;818W8wX8vpNukJsfAAAA//8DAFBLAQItABQABgAIAAAAIQDb4fbL7gAAAIUBAAATAAAAAAAAAAAA&#10;AAAAAAAAAABbQ29udGVudF9UeXBlc10ueG1sUEsBAi0AFAAGAAgAAAAhAFr0LFu/AAAAFQEAAAsA&#10;AAAAAAAAAAAAAAAAHwEAAF9yZWxzLy5yZWxzUEsBAi0AFAAGAAgAAAAhACoCSUDEAAAA3gAAAA8A&#10;AAAAAAAAAAAAAAAABwIAAGRycy9kb3ducmV2LnhtbFBLBQYAAAAAAwADALcAAAD4AgAAAAA=&#10;" filled="f"/>
                      </v:group>
                      <v:group id="Group 13768" o:spid="_x0000_s1036" style="position:absolute;left:15335;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AyNyAAAAN4AAAAPAAAAZHJzL2Rvd25yZXYueG1sRI9Ba8JA&#10;EIXvhf6HZQre6iaV2pK6ikiVHkRQC6W3ITsmwexsyK5J/PfOQfA2w3vz3jezxeBq1VEbKs8G0nEC&#10;ijj3tuLCwO9x/foJKkRki7VnMnClAIv589MMM+t73lN3iIWSEA4ZGihjbDKtQ16SwzD2DbFoJ986&#10;jLK2hbYt9hLuav2WJFPtsGJpKLGhVUn5+XBxBjY99stJ+t1tz6fV9f/4vvvbpmTM6GVYfoGKNMSH&#10;+X79YwV/8jEVXnlHZtDzGwAAAP//AwBQSwECLQAUAAYACAAAACEA2+H2y+4AAACFAQAAEwAAAAAA&#10;AAAAAAAAAAAAAAAAW0NvbnRlbnRfVHlwZXNdLnhtbFBLAQItABQABgAIAAAAIQBa9CxbvwAAABUB&#10;AAALAAAAAAAAAAAAAAAAAB8BAABfcmVscy8ucmVsc1BLAQItABQABgAIAAAAIQB65AyNyAAAAN4A&#10;AAAPAAAAAAAAAAAAAAAAAAcCAABkcnMvZG93bnJldi54bWxQSwUGAAAAAAMAAwC3AAAA/AIAAAAA&#10;">
                        <v:rect id="Rectangle 46" o:spid="_x0000_s1037"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XipxAAAAN4AAAAPAAAAZHJzL2Rvd25yZXYueG1sRE9NawIx&#10;EL0X/A9hBG81W6Vqt0ZZpYInQVuwvQ2babK4mSyb6G7/fSMUepvH+5zlune1uFEbKs8KnsYZCOLS&#10;64qNgo/33eMCRIjIGmvPpOCHAqxXg4cl5tp3fKTbKRqRQjjkqMDG2ORShtKSwzD2DXHivn3rMCbY&#10;Gqlb7FK4q+Uky2bSYcWpwWJDW0vl5XR1Ct6ar0PxbIIsztF+Xvym29mDUWo07ItXEJH6+C/+c+91&#10;mj+dz17g/k66Qa5+AQAA//8DAFBLAQItABQABgAIAAAAIQDb4fbL7gAAAIUBAAATAAAAAAAAAAAA&#10;AAAAAAAAAABbQ29udGVudF9UeXBlc10ueG1sUEsBAi0AFAAGAAgAAAAhAFr0LFu/AAAAFQEAAAsA&#10;AAAAAAAAAAAAAAAAHwEAAF9yZWxzLy5yZWxzUEsBAi0AFAAGAAgAAAAhADTReKnEAAAA3gAAAA8A&#10;AAAAAAAAAAAAAAAABwIAAGRycy9kb3ducmV2LnhtbFBLBQYAAAAAAwADALcAAAD4AgAAAAA=&#10;" filled="f"/>
                        <v:rect id="Rectangle 47" o:spid="_x0000_s1038"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kfpxwAAAN4AAAAPAAAAZHJzL2Rvd25yZXYueG1sRI9BSwMx&#10;EIXvgv8hjNCbzdqilbVpWYuFngpWQb0NmzFZupksm9jd/nvnUOhthnnz3vuW6zG06kR9aiIbeJgW&#10;oIjraBt2Bj4/tvfPoFJGtthGJgNnSrBe3d4ssbRx4Hc6HbJTYsKpRAM+567UOtWeAqZp7Ijl9hv7&#10;gFnW3mnb4yDmodWzonjSARuWBI8dbTzVx8NfMPDW/eyrR5d09ZX99zG+Dlu/d8ZM7sbqBVSmMV/F&#10;l++dlfrzxUIABEdm0Kt/AAAA//8DAFBLAQItABQABgAIAAAAIQDb4fbL7gAAAIUBAAATAAAAAAAA&#10;AAAAAAAAAAAAAABbQ29udGVudF9UeXBlc10ueG1sUEsBAi0AFAAGAAgAAAAhAFr0LFu/AAAAFQEA&#10;AAsAAAAAAAAAAAAAAAAAHwEAAF9yZWxzLy5yZWxzUEsBAi0AFAAGAAgAAAAhACAyR+nHAAAA3gAA&#10;AA8AAAAAAAAAAAAAAAAABwIAAGRycy9kb3ducmV2LnhtbFBLBQYAAAAAAwADALcAAAD7AgAAAAA=&#10;" filled="f"/>
                      </v:group>
                      <v:group id="Group 13771" o:spid="_x0000_s1039" style="position:absolute;left:20574;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zPNxAAAAN4AAAAPAAAAZHJzL2Rvd25yZXYueG1sRE9Ni8Iw&#10;EL0L+x/CCHvTtCvqUo0i4i57EEFdEG9DM7bFZlKa2NZ/bwTB2zze58yXnSlFQ7UrLCuIhxEI4tTq&#10;gjMF/8efwTcI55E1lpZJwZ0cLBcfvTkm2ra8p+bgMxFC2CWoIPe+SqR0aU4G3dBWxIG72NqgD7DO&#10;pK6xDeGmlF9RNJEGCw4NOVa0zim9Hm5GwW+L7WoUb5rt9bK+n4/j3Wkbk1Kf/W41A+Gp82/xy/2n&#10;w/zRdBrD851wg1w8AAAA//8DAFBLAQItABQABgAIAAAAIQDb4fbL7gAAAIUBAAATAAAAAAAAAAAA&#10;AAAAAAAAAABbQ29udGVudF9UeXBlc10ueG1sUEsBAi0AFAAGAAgAAAAhAFr0LFu/AAAAFQEAAAsA&#10;AAAAAAAAAAAAAAAAHwEAAF9yZWxzLy5yZWxzUEsBAi0AFAAGAAgAAAAhAG4HM83EAAAA3gAAAA8A&#10;AAAAAAAAAAAAAAAABwIAAGRycy9kb3ducmV2LnhtbFBLBQYAAAAAAwADALcAAAD4AgAAAAA=&#10;">
                        <v:rect id="Rectangle 46" o:spid="_x0000_s1040"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wFwwAAAN4AAAAPAAAAZHJzL2Rvd25yZXYueG1sRE9NawIx&#10;EL0X/A9hBG81W8UqW6Nsi0JPQrVQexs202RxM1k20d3+eyMI3ubxPme57l0tLtSGyrOCl3EGgrj0&#10;umKj4PuwfV6ACBFZY+2ZFPxTgPVq8LTEXPuOv+iyj0akEA45KrAxNrmUobTkMIx9Q5y4P986jAm2&#10;RuoWuxTuajnJslfpsOLUYLGhD0vlaX92CjbN766YmSCLn2iPJ//ebe3OKDUa9sUbiEh9fIjv7k+d&#10;5k/n8wnc3kk3yNUVAAD//wMAUEsBAi0AFAAGAAgAAAAhANvh9svuAAAAhQEAABMAAAAAAAAAAAAA&#10;AAAAAAAAAFtDb250ZW50X1R5cGVzXS54bWxQSwECLQAUAAYACAAAACEAWvQsW78AAAAVAQAACwAA&#10;AAAAAAAAAAAAAAAfAQAAX3JlbHMvLnJlbHNQSwECLQAUAAYACAAAACEAv6x8BcMAAADeAAAADwAA&#10;AAAAAAAAAAAAAAAHAgAAZHJzL2Rvd25yZXYueG1sUEsFBgAAAAADAAMAtwAAAPcCAAAAAA==&#10;" filled="f"/>
                        <v:rect id="Rectangle 47" o:spid="_x0000_s1041"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NmewwAAAN4AAAAPAAAAZHJzL2Rvd25yZXYueG1sRE9NawIx&#10;EL0X/A9hBG8124pVtkbZikJPQrVQexs202RxM1k20d3+eyMI3ubxPmex6l0tLtSGyrOCl3EGgrj0&#10;umKj4PuwfZ6DCBFZY+2ZFPxTgNVy8LTAXPuOv+iyj0akEA45KrAxNrmUobTkMIx9Q5y4P986jAm2&#10;RuoWuxTuavmaZW/SYcWpwWJDa0vlaX92CjbN766YmiCLn2iPJ//Rbe3OKDUa9sU7iEh9fIjv7k+d&#10;5k9mswnc3kk3yOUVAAD//wMAUEsBAi0AFAAGAAgAAAAhANvh9svuAAAAhQEAABMAAAAAAAAAAAAA&#10;AAAAAAAAAFtDb250ZW50X1R5cGVzXS54bWxQSwECLQAUAAYACAAAACEAWvQsW78AAAAVAQAACwAA&#10;AAAAAAAAAAAAAAAfAQAAX3JlbHMvLnJlbHNQSwECLQAUAAYACAAAACEA0ODZnsMAAADeAAAADwAA&#10;AAAAAAAAAAAAAAAHAgAAZHJzL2Rvd25yZXYueG1sUEsFBgAAAAADAAMAtwAAAPcCAAAAAA==&#10;" filled="f"/>
                      </v:group>
                    </v:group>
                  </w:pict>
                </mc:Fallback>
              </mc:AlternateContent>
            </w:r>
          </w:p>
        </w:tc>
      </w:tr>
      <w:tr w:rsidR="00AE47F8" w:rsidRPr="00EE1CC0" w14:paraId="3529A943" w14:textId="77777777" w:rsidTr="00AE47F8">
        <w:trPr>
          <w:trHeight w:val="1609"/>
        </w:trPr>
        <w:tc>
          <w:tcPr>
            <w:tcW w:w="1688" w:type="pct"/>
            <w:gridSpan w:val="2"/>
            <w:tcBorders>
              <w:top w:val="single" w:sz="4" w:space="0" w:color="auto"/>
              <w:left w:val="single" w:sz="4" w:space="0" w:color="auto"/>
              <w:bottom w:val="single" w:sz="4" w:space="0" w:color="auto"/>
              <w:right w:val="single" w:sz="8" w:space="0" w:color="auto"/>
            </w:tcBorders>
            <w:vAlign w:val="center"/>
          </w:tcPr>
          <w:p w14:paraId="4F814411" w14:textId="77777777" w:rsidR="00AE47F8" w:rsidRDefault="00AE47F8" w:rsidP="00AE47F8">
            <w:pPr>
              <w:jc w:val="center"/>
              <w:rPr>
                <w:b/>
                <w:bCs/>
                <w:szCs w:val="20"/>
              </w:rPr>
            </w:pPr>
            <w:r>
              <w:rPr>
                <w:b/>
                <w:bCs/>
                <w:szCs w:val="20"/>
              </w:rPr>
              <w:t>Form completed by:</w:t>
            </w:r>
          </w:p>
          <w:p w14:paraId="3BCCE759" w14:textId="77777777" w:rsidR="00AE47F8" w:rsidRDefault="00AE47F8" w:rsidP="00AE47F8">
            <w:pPr>
              <w:jc w:val="center"/>
              <w:rPr>
                <w:b/>
                <w:bCs/>
                <w:szCs w:val="20"/>
              </w:rPr>
            </w:pPr>
          </w:p>
          <w:p w14:paraId="757C072D" w14:textId="09E54677" w:rsidR="00AE47F8" w:rsidRDefault="00AE47F8" w:rsidP="00AE47F8">
            <w:pPr>
              <w:jc w:val="center"/>
              <w:rPr>
                <w:b/>
                <w:bCs/>
                <w:sz w:val="23"/>
                <w:szCs w:val="23"/>
              </w:rPr>
            </w:pPr>
            <w:r w:rsidRPr="00EE1CC0">
              <w:rPr>
                <w:i/>
                <w:szCs w:val="20"/>
              </w:rPr>
              <w:t xml:space="preserve"> You must </w:t>
            </w:r>
            <w:r>
              <w:rPr>
                <w:i/>
                <w:szCs w:val="20"/>
              </w:rPr>
              <w:t xml:space="preserve">have read the appropriate training slide set prior to randomising the patient. </w:t>
            </w:r>
          </w:p>
          <w:p w14:paraId="0E59A807" w14:textId="42DF0E3B" w:rsidR="00AE47F8" w:rsidRPr="00EE1CC0" w:rsidRDefault="00AE47F8" w:rsidP="00AE47F8">
            <w:pPr>
              <w:jc w:val="center"/>
              <w:rPr>
                <w:i/>
                <w:szCs w:val="20"/>
              </w:rPr>
            </w:pPr>
          </w:p>
        </w:tc>
        <w:tc>
          <w:tcPr>
            <w:tcW w:w="3312" w:type="pct"/>
            <w:gridSpan w:val="2"/>
            <w:tcBorders>
              <w:top w:val="single" w:sz="8" w:space="0" w:color="auto"/>
              <w:left w:val="single" w:sz="8" w:space="0" w:color="auto"/>
              <w:bottom w:val="single" w:sz="8" w:space="0" w:color="auto"/>
              <w:right w:val="single" w:sz="8" w:space="0" w:color="auto"/>
            </w:tcBorders>
            <w:vAlign w:val="center"/>
          </w:tcPr>
          <w:p w14:paraId="0231B8D1" w14:textId="77777777" w:rsidR="00AE47F8" w:rsidRDefault="00AE47F8" w:rsidP="00AE47F8">
            <w:pPr>
              <w:jc w:val="left"/>
              <w:rPr>
                <w:noProof/>
                <w:szCs w:val="20"/>
                <w:lang w:eastAsia="en-GB"/>
              </w:rPr>
            </w:pPr>
            <w:r>
              <w:rPr>
                <w:noProof/>
                <w:szCs w:val="20"/>
                <w:lang w:eastAsia="en-GB"/>
              </w:rPr>
              <w:t>Name:</w:t>
            </w:r>
          </w:p>
          <w:p w14:paraId="488BDE86" w14:textId="77777777" w:rsidR="00AE47F8" w:rsidRDefault="00AE47F8" w:rsidP="00AE47F8">
            <w:pPr>
              <w:jc w:val="left"/>
              <w:rPr>
                <w:noProof/>
                <w:szCs w:val="20"/>
                <w:lang w:eastAsia="en-GB"/>
              </w:rPr>
            </w:pPr>
            <w:r>
              <w:rPr>
                <w:noProof/>
                <w:szCs w:val="20"/>
                <w:lang w:eastAsia="en-GB"/>
              </w:rPr>
              <w:t>Role:</w:t>
            </w:r>
          </w:p>
          <w:p w14:paraId="38E4A827" w14:textId="77777777" w:rsidR="00AE47F8" w:rsidRPr="00EE1CC0" w:rsidRDefault="00AE47F8" w:rsidP="00AE47F8">
            <w:pPr>
              <w:jc w:val="left"/>
              <w:rPr>
                <w:noProof/>
                <w:szCs w:val="20"/>
                <w:lang w:eastAsia="en-GB"/>
              </w:rPr>
            </w:pPr>
            <w:r>
              <w:rPr>
                <w:noProof/>
                <w:szCs w:val="20"/>
                <w:lang w:eastAsia="en-GB"/>
              </w:rPr>
              <w:t>Email address:</w:t>
            </w:r>
          </w:p>
          <w:p w14:paraId="0FC63C15" w14:textId="77777777" w:rsidR="00AE47F8" w:rsidRDefault="00AE47F8" w:rsidP="00AE47F8">
            <w:pPr>
              <w:rPr>
                <w:sz w:val="18"/>
                <w:szCs w:val="18"/>
                <w:lang w:eastAsia="en-GB"/>
              </w:rPr>
            </w:pPr>
          </w:p>
          <w:p w14:paraId="76DE7C3F" w14:textId="77777777" w:rsidR="00556C27" w:rsidRDefault="00556C27" w:rsidP="00AE47F8">
            <w:pPr>
              <w:rPr>
                <w:sz w:val="18"/>
                <w:szCs w:val="18"/>
                <w:lang w:eastAsia="en-GB"/>
              </w:rPr>
            </w:pPr>
          </w:p>
          <w:p w14:paraId="10DE05EA" w14:textId="51EFC828" w:rsidR="00556C27" w:rsidRPr="00AE47F8" w:rsidRDefault="00556C27" w:rsidP="00AE47F8">
            <w:pPr>
              <w:rPr>
                <w:sz w:val="18"/>
                <w:szCs w:val="18"/>
                <w:lang w:eastAsia="en-GB"/>
              </w:rPr>
            </w:pPr>
          </w:p>
        </w:tc>
      </w:tr>
      <w:tr w:rsidR="00AE47F8" w:rsidRPr="00EE1CC0" w14:paraId="14A6B51C" w14:textId="77777777" w:rsidTr="00AE47F8">
        <w:trPr>
          <w:trHeight w:val="689"/>
        </w:trPr>
        <w:tc>
          <w:tcPr>
            <w:tcW w:w="1688" w:type="pct"/>
            <w:gridSpan w:val="2"/>
            <w:tcBorders>
              <w:top w:val="single" w:sz="4" w:space="0" w:color="auto"/>
              <w:left w:val="single" w:sz="4" w:space="0" w:color="auto"/>
              <w:bottom w:val="single" w:sz="4" w:space="0" w:color="auto"/>
              <w:right w:val="single" w:sz="8" w:space="0" w:color="auto"/>
            </w:tcBorders>
            <w:vAlign w:val="center"/>
          </w:tcPr>
          <w:p w14:paraId="324C57F4" w14:textId="1A1FB805" w:rsidR="00AE47F8" w:rsidRPr="00EE1CC0" w:rsidRDefault="00AE47F8" w:rsidP="00AE47F8">
            <w:pPr>
              <w:jc w:val="left"/>
              <w:rPr>
                <w:rFonts w:cs="Times New Roman"/>
                <w:iCs/>
                <w:szCs w:val="20"/>
                <w:lang w:eastAsia="en-GB"/>
              </w:rPr>
            </w:pPr>
            <w:r w:rsidRPr="00EE1CC0">
              <w:rPr>
                <w:b/>
                <w:bCs/>
                <w:szCs w:val="20"/>
              </w:rPr>
              <w:t xml:space="preserve">Date </w:t>
            </w:r>
            <w:r>
              <w:rPr>
                <w:b/>
                <w:bCs/>
                <w:szCs w:val="20"/>
              </w:rPr>
              <w:t>form completed:</w:t>
            </w:r>
          </w:p>
        </w:tc>
        <w:tc>
          <w:tcPr>
            <w:tcW w:w="3312" w:type="pct"/>
            <w:gridSpan w:val="2"/>
            <w:tcBorders>
              <w:top w:val="single" w:sz="8" w:space="0" w:color="auto"/>
              <w:left w:val="single" w:sz="8" w:space="0" w:color="auto"/>
              <w:bottom w:val="single" w:sz="8" w:space="0" w:color="auto"/>
              <w:right w:val="single" w:sz="8" w:space="0" w:color="auto"/>
            </w:tcBorders>
            <w:vAlign w:val="center"/>
          </w:tcPr>
          <w:p w14:paraId="4DE34F43" w14:textId="77777777" w:rsidR="00AE47F8" w:rsidRPr="00EE1CC0" w:rsidRDefault="00AE47F8" w:rsidP="00AE47F8">
            <w:pPr>
              <w:jc w:val="right"/>
              <w:rPr>
                <w:sz w:val="18"/>
                <w:szCs w:val="18"/>
              </w:rPr>
            </w:pPr>
            <w:r w:rsidRPr="00EE1CC0">
              <w:rPr>
                <w:b/>
                <w:noProof/>
                <w:sz w:val="18"/>
                <w:szCs w:val="18"/>
                <w:lang w:eastAsia="en-GB"/>
              </w:rPr>
              <mc:AlternateContent>
                <mc:Choice Requires="wpg">
                  <w:drawing>
                    <wp:anchor distT="0" distB="0" distL="114300" distR="114300" simplePos="0" relativeHeight="251674624" behindDoc="0" locked="0" layoutInCell="1" allowOverlap="1" wp14:anchorId="300DE6D0" wp14:editId="205C8A7D">
                      <wp:simplePos x="0" y="0"/>
                      <wp:positionH relativeFrom="column">
                        <wp:posOffset>29210</wp:posOffset>
                      </wp:positionH>
                      <wp:positionV relativeFrom="paragraph">
                        <wp:posOffset>35560</wp:posOffset>
                      </wp:positionV>
                      <wp:extent cx="2182495" cy="216535"/>
                      <wp:effectExtent l="0" t="0" r="27305" b="31115"/>
                      <wp:wrapNone/>
                      <wp:docPr id="13783" name="Group 13783"/>
                      <wp:cNvGraphicFramePr/>
                      <a:graphic xmlns:a="http://schemas.openxmlformats.org/drawingml/2006/main">
                        <a:graphicData uri="http://schemas.microsoft.com/office/word/2010/wordprocessingGroup">
                          <wpg:wgp>
                            <wpg:cNvGrpSpPr/>
                            <wpg:grpSpPr>
                              <a:xfrm>
                                <a:off x="0" y="0"/>
                                <a:ext cx="2182495" cy="216535"/>
                                <a:chOff x="0" y="0"/>
                                <a:chExt cx="2182495" cy="216535"/>
                              </a:xfrm>
                            </wpg:grpSpPr>
                            <wpg:grpSp>
                              <wpg:cNvPr id="13829" name="Group 7109"/>
                              <wpg:cNvGrpSpPr>
                                <a:grpSpLocks/>
                              </wpg:cNvGrpSpPr>
                              <wpg:grpSpPr bwMode="auto">
                                <a:xfrm>
                                  <a:off x="0" y="0"/>
                                  <a:ext cx="433070" cy="215900"/>
                                  <a:chOff x="7726" y="3582"/>
                                  <a:chExt cx="682" cy="340"/>
                                </a:xfrm>
                              </wpg:grpSpPr>
                              <wps:wsp>
                                <wps:cNvPr id="13832" name="Rectangle 7110"/>
                                <wps:cNvSpPr>
                                  <a:spLocks noChangeArrowheads="1"/>
                                </wps:cNvSpPr>
                                <wps:spPr bwMode="auto">
                                  <a:xfrm>
                                    <a:off x="7726"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33" name="Rectangle 7111"/>
                                <wps:cNvSpPr>
                                  <a:spLocks noChangeArrowheads="1"/>
                                </wps:cNvSpPr>
                                <wps:spPr bwMode="auto">
                                  <a:xfrm>
                                    <a:off x="8068"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834" name="Group 7112"/>
                              <wpg:cNvGrpSpPr>
                                <a:grpSpLocks/>
                              </wpg:cNvGrpSpPr>
                              <wpg:grpSpPr bwMode="auto">
                                <a:xfrm>
                                  <a:off x="552450" y="0"/>
                                  <a:ext cx="649605" cy="215900"/>
                                  <a:chOff x="8760" y="3582"/>
                                  <a:chExt cx="1023" cy="340"/>
                                </a:xfrm>
                              </wpg:grpSpPr>
                              <wps:wsp>
                                <wps:cNvPr id="13840" name="Rectangle 7113"/>
                                <wps:cNvSpPr>
                                  <a:spLocks noChangeArrowheads="1"/>
                                </wps:cNvSpPr>
                                <wps:spPr bwMode="auto">
                                  <a:xfrm>
                                    <a:off x="8760"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41" name="Rectangle 7114"/>
                                <wps:cNvSpPr>
                                  <a:spLocks noChangeArrowheads="1"/>
                                </wps:cNvSpPr>
                                <wps:spPr bwMode="auto">
                                  <a:xfrm>
                                    <a:off x="9102"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42" name="Rectangle 7115"/>
                                <wps:cNvSpPr>
                                  <a:spLocks noChangeArrowheads="1"/>
                                </wps:cNvSpPr>
                                <wps:spPr bwMode="auto">
                                  <a:xfrm>
                                    <a:off x="9443" y="358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3843" name="AutoShape 7116"/>
                              <wps:cNvCnPr>
                                <a:cxnSpLocks noChangeShapeType="1"/>
                              </wps:cNvCnPr>
                              <wps:spPr bwMode="auto">
                                <a:xfrm flipV="1">
                                  <a:off x="428625"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06" name="AutoShape 7117"/>
                              <wps:cNvCnPr>
                                <a:cxnSpLocks noChangeShapeType="1"/>
                              </wps:cNvCnPr>
                              <wps:spPr bwMode="auto">
                                <a:xfrm flipV="1">
                                  <a:off x="1200150" y="0"/>
                                  <a:ext cx="116205"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6107" name="Group 7118"/>
                              <wpg:cNvGrpSpPr>
                                <a:grpSpLocks/>
                              </wpg:cNvGrpSpPr>
                              <wpg:grpSpPr bwMode="auto">
                                <a:xfrm>
                                  <a:off x="1314450" y="0"/>
                                  <a:ext cx="868045" cy="216535"/>
                                  <a:chOff x="9801" y="1891"/>
                                  <a:chExt cx="1367" cy="341"/>
                                </a:xfrm>
                              </wpg:grpSpPr>
                              <wps:wsp>
                                <wps:cNvPr id="16108" name="Rectangle 7119"/>
                                <wps:cNvSpPr>
                                  <a:spLocks noChangeArrowheads="1"/>
                                </wps:cNvSpPr>
                                <wps:spPr bwMode="auto">
                                  <a:xfrm>
                                    <a:off x="9801"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09" name="Rectangle 7120"/>
                                <wps:cNvSpPr>
                                  <a:spLocks noChangeArrowheads="1"/>
                                </wps:cNvSpPr>
                                <wps:spPr bwMode="auto">
                                  <a:xfrm>
                                    <a:off x="10143"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10" name="Rectangle 7121"/>
                                <wps:cNvSpPr>
                                  <a:spLocks noChangeArrowheads="1"/>
                                </wps:cNvSpPr>
                                <wps:spPr bwMode="auto">
                                  <a:xfrm>
                                    <a:off x="10484" y="1891"/>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11" name="Rectangle 7122"/>
                                <wps:cNvSpPr>
                                  <a:spLocks noChangeArrowheads="1"/>
                                </wps:cNvSpPr>
                                <wps:spPr bwMode="auto">
                                  <a:xfrm>
                                    <a:off x="10828" y="1892"/>
                                    <a:ext cx="340" cy="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77953CA6" id="Group 13783" o:spid="_x0000_s1026" style="position:absolute;margin-left:2.3pt;margin-top:2.8pt;width:171.85pt;height:17.05pt;z-index:251674624;mso-width-relative:margin;mso-height-relative:margin" coordsize="21824,2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a+FHwUAAJwqAAAOAAAAZHJzL2Uyb0RvYy54bWzsWltvpDYUfq/U/2DxngwGwwDKZBXNJKtK&#10;23bV3fbd4TKggk1tEpJW/e89thkGdki7SjdsGzEPDMYXzjk+N3+HizcPVYnuUyELzjYWPrctlLKY&#10;JwXbb6yfP96cBRaSDWUJLTlLN9ZjKq03l99+c9HWUerwnJdJKhAswmTU1hsrb5o6Wq1knKcVlee8&#10;Thl0ZlxUtIGm2K8SQVtYvSpXjm37q5aLpBY8TqWEpzvTaV3q9bMsjZsfs0ymDSo3FtDW6KvQ11t1&#10;XV1e0GgvaJ0XcUcGfQYVFS0YvLRfakcbiu5EcbJUVcSCS5415zGvVjzLijjVPAA32P6Em7eC39Wa&#10;l33U7uteTCDaT+T07GXjH+7fC1QksHfuOnAtxGgF26TfjMwjEFFb7yMY+VbUH+r3onuwNy3F9UMm&#10;KvUP/KAHLdzHXrjpQ4NieOjgwCGhZ6EY+hzse65npB/nsEUn0+L8+u8nrg6vXSnqemL6Rk91z1/g&#10;hGP+1tgOFQ1j9sw2AqfvePyrhG79giP7Znz3QnTbfs8TkBi9a7jWgM+RBXFdew3qaEThhXaniL0o&#10;1mvHtxAIyvUC5yCmg0B8eKSnukTPe1ISYFLyqDXy32nNh5zWqVZGqXThKFUXqDFa8xOYG2X7MkVr&#10;jDVpba0HK61RYpVGpojxbQ4D0ysheJunNAHasGITRD2YoBoSpv6jkCfEdVA7JaNJYdGoFrJ5m/IK&#10;qZuNJYB6vYP0/p1sFDHHIYp4xm+KsoTnNCoZajdW6DmeniB5WSSqU/Mo9rfbUqB7qlyO/mnOgPvh&#10;sKpowPGVRbWxgn4QjZQwrlmi39LQojT3QEnJ1OLAFdDW3RkH80doh9fBdUDOiONfnxF7tzu7utmS&#10;M/8Gr72du9tud/hPRScmUV4kScoUqQdnh8nnqUXndo2b6t3diCU55PxG/045X43J0FIGrg7/mjut&#10;BWrjlanJ6JYnj6AEghvvDdEGbnIufrdQC557Y8nf7qhILVR+x0CRQkzUnje6Qby1Aw0x7Lkd9lAW&#10;w1Ibq7GQud02Jjzc1aLY5/AmrPeY8Suw8KzQinGkqlNZsDND6ywG17vpkcFpAxrZz8sZXGD7ENhH&#10;/mkxuMXgwPrmNLhj5B/EZHM7jlDkEKFMXgPRSQfVl4z7nucQDzzPaSLkk9C3+zxoIvgHa99MnAr+&#10;2HbA/FXi8N+I/srVTkR/V3n+uZzRqbwWZ7Q4o5mdkVL2OaI/wZMGR2Y0uBCc0BL9l3R7mFS/3nSb&#10;TJ9vNXoxU4QLCYGgv6Tby/n2a55vx+n2TNGuP+uq47fGoBS45A+i3ZYZcCl+YB1m1+NLevzHxxrw&#10;uRG8ZKYo430aXkJZWdS/HI7/HbJJnMAH0GciqweanNOsvofmjlBShzbJRlCFL2w5YwA8cWFghlmw&#10;J4CVO4jpfwY39RDcs1EkBet1mdpcgI2PbcByzRlppMTrr6TEGAonePpsumjxDKDpF9firvxxgnyA&#10;5q0PmtcjH4HRumFBR+HJup7xRSoe2AUAdlq9Aj+wSQ99TJSAwsCG4w0kOjgItcem0bEQhF0f2DHQ&#10;h3HnT5WA5ohNIFyAQCegj66kNKhjvBwOOyGvBfpYoI9XCX2AwfX122HhA+o782GN2MbdUezooRaL&#10;WyzulVocVPEnQpwzZ6kR2ySA+s0oJ1gsbrG412pxk/C+09UrZ0kqIbF1THUfYlz39dFicYvFzWxx&#10;Q7hR38MnkPozoe5zTfWN5bCtkZ3jR6WXfwEAAP//AwBQSwMEFAAGAAgAAAAhAOcw5ifeAAAABgEA&#10;AA8AAABkcnMvZG93bnJldi54bWxMjkFPwkAQhe8m/ofNmHiTbS0g1m4JIeqJkAgmhNvQHdqG7m7T&#10;Xdry7x1Penrz8l7efNlyNI3oqfO1swriSQSCbOF0bUsF3/uPpwUIH9BqbJwlBTfysMzv7zJMtRvs&#10;F/W7UAoesT5FBVUIbSqlLyoy6CeuJcvZ2XUGA9uulLrDgcdNI5+jaC4N1pY/VNjSuqLisrsaBZ8D&#10;Dqskfu83l/P6dtzPtodNTEo9PoyrNxCBxvBXhl98RoecmU7uarUXjYLpnIsKZiycJtNFAuLEx+sL&#10;yDyT//HzHwAAAP//AwBQSwECLQAUAAYACAAAACEAtoM4kv4AAADhAQAAEwAAAAAAAAAAAAAAAAAA&#10;AAAAW0NvbnRlbnRfVHlwZXNdLnhtbFBLAQItABQABgAIAAAAIQA4/SH/1gAAAJQBAAALAAAAAAAA&#10;AAAAAAAAAC8BAABfcmVscy8ucmVsc1BLAQItABQABgAIAAAAIQBNwa+FHwUAAJwqAAAOAAAAAAAA&#10;AAAAAAAAAC4CAABkcnMvZTJvRG9jLnhtbFBLAQItABQABgAIAAAAIQDnMOYn3gAAAAYBAAAPAAAA&#10;AAAAAAAAAAAAAHkHAABkcnMvZG93bnJldi54bWxQSwUGAAAAAAQABADzAAAAhAgAAAAA&#10;">
                      <v:group id="Group 7109" o:spid="_x0000_s1027" style="position:absolute;width:4330;height:2159" coordorigin="7726,3582" coordsize="68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oSAxAAAAN4AAAAPAAAAZHJzL2Rvd25yZXYueG1sRE9Li8Iw&#10;EL4L+x/CLOxN0yqKW40i4i57EMEHLN6GZmyLzaQ0sa3/3giCt/n4njNfdqYUDdWusKwgHkQgiFOr&#10;C84UnI4//SkI55E1lpZJwZ0cLBcfvTkm2ra8p+bgMxFC2CWoIPe+SqR0aU4G3cBWxIG72NqgD7DO&#10;pK6xDeGmlMMomkiDBYeGHCta55ReDzej4LfFdjWKN832elnfz8fx7n8bk1Jfn91qBsJT59/il/tP&#10;h/mj6fAbnu+EG+TiAQAA//8DAFBLAQItABQABgAIAAAAIQDb4fbL7gAAAIUBAAATAAAAAAAAAAAA&#10;AAAAAAAAAABbQ29udGVudF9UeXBlc10ueG1sUEsBAi0AFAAGAAgAAAAhAFr0LFu/AAAAFQEAAAsA&#10;AAAAAAAAAAAAAAAAHwEAAF9yZWxzLy5yZWxzUEsBAi0AFAAGAAgAAAAhAHV2hIDEAAAA3gAAAA8A&#10;AAAAAAAAAAAAAAAABwIAAGRycy9kb3ducmV2LnhtbFBLBQYAAAAAAwADALcAAAD4AgAAAAA=&#10;">
                        <v:rect id="Rectangle 7110" o:spid="_x0000_s1028" style="position:absolute;left:7726;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GTwwAAAN4AAAAPAAAAZHJzL2Rvd25yZXYueG1sRE9LawIx&#10;EL4L/Q9hCr1ptkpFVqOsUqEnwQeot2EzTRY3k2WTutt/3xQEb/PxPWex6l0t7tSGyrOC91EGgrj0&#10;umKj4HTcDmcgQkTWWHsmBb8UYLV8GSww177jPd0P0YgUwiFHBTbGJpcylJYchpFviBP37VuHMcHW&#10;SN1il8JdLcdZNpUOK04NFhvaWCpvhx+n4LO57ooPE2RxjvZy8+tua3dGqbfXvpiDiNTHp/jh/tJp&#10;/mQ2GcP/O+kGufwDAAD//wMAUEsBAi0AFAAGAAgAAAAhANvh9svuAAAAhQEAABMAAAAAAAAAAAAA&#10;AAAAAAAAAFtDb250ZW50X1R5cGVzXS54bWxQSwECLQAUAAYACAAAACEAWvQsW78AAAAVAQAACwAA&#10;AAAAAAAAAAAAAAAfAQAAX3JlbHMvLnJlbHNQSwECLQAUAAYACAAAACEA33JRk8MAAADeAAAADwAA&#10;AAAAAAAAAAAAAAAHAgAAZHJzL2Rvd25yZXYueG1sUEsFBgAAAAADAAMAtwAAAPcCAAAAAA==&#10;" filled="f"/>
                        <v:rect id="Rectangle 7111" o:spid="_x0000_s1029" style="position:absolute;left:8068;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vQIwwAAAN4AAAAPAAAAZHJzL2Rvd25yZXYueG1sRE/fa8Iw&#10;EH4f+D+EE3ybqRaHdEapMsEnYSq4vR3NLSk2l9JktvvvF2Gwt/v4ft5qM7hG3KkLtWcFs2kGgrjy&#10;umaj4HLePy9BhIissfFMCn4owGY9elphoX3P73Q/RSNSCIcCFdgY20LKUFlyGKa+JU7cl+8cxgQ7&#10;I3WHfQp3jZxn2Yt0WHNqsNjSzlJ1O307BW/t57FcmCDLa7QfN7/t9/ZolJqMh/IVRKQh/ov/3Aed&#10;5ufLPIfHO+kGuf4FAAD//wMAUEsBAi0AFAAGAAgAAAAhANvh9svuAAAAhQEAABMAAAAAAAAAAAAA&#10;AAAAAAAAAFtDb250ZW50X1R5cGVzXS54bWxQSwECLQAUAAYACAAAACEAWvQsW78AAAAVAQAACwAA&#10;AAAAAAAAAAAAAAAfAQAAX3JlbHMvLnJlbHNQSwECLQAUAAYACAAAACEAsD70CMMAAADeAAAADwAA&#10;AAAAAAAAAAAAAAAHAgAAZHJzL2Rvd25yZXYueG1sUEsFBgAAAAADAAMAtwAAAPcCAAAAAA==&#10;" filled="f"/>
                      </v:group>
                      <v:group id="Group 7112" o:spid="_x0000_s1030" style="position:absolute;left:5524;width:6496;height:2159" coordorigin="8760,3582" coordsize="102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3DxQAAAN4AAAAPAAAAZHJzL2Rvd25yZXYueG1sRE9Na8JA&#10;EL0L/Q/LFHrTTUwVia4ioqUHKRgLxduQHZNgdjZk1yT++26h4G0e73NWm8HUoqPWVZYVxJMIBHFu&#10;dcWFgu/zYbwA4TyyxtoyKXiQg836ZbTCVNueT9RlvhAhhF2KCkrvm1RKl5dk0E1sQxy4q20N+gDb&#10;QuoW+xBuajmNork0WHFoKLGhXUn5LbsbBR899tsk3nfH23X3uJxnXz/HmJR6ex22SxCeBv8U/7s/&#10;dZifLJJ3+Hsn3CDXvwAAAP//AwBQSwECLQAUAAYACAAAACEA2+H2y+4AAACFAQAAEwAAAAAAAAAA&#10;AAAAAAAAAAAAW0NvbnRlbnRfVHlwZXNdLnhtbFBLAQItABQABgAIAAAAIQBa9CxbvwAAABUBAAAL&#10;AAAAAAAAAAAAAAAAAB8BAABfcmVscy8ucmVsc1BLAQItABQABgAIAAAAIQAerr3DxQAAAN4AAAAP&#10;AAAAAAAAAAAAAAAAAAcCAABkcnMvZG93bnJldi54bWxQSwUGAAAAAAMAAwC3AAAA+QIAAAAA&#10;">
                        <v:rect id="Rectangle 7113" o:spid="_x0000_s1031" style="position:absolute;left:8760;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hkCxwAAAN4AAAAPAAAAZHJzL2Rvd25yZXYueG1sRI9BSwMx&#10;EIXvgv8hjNCbzdqqlLVpWYuFngpWQb0NmzFZupksm9jd/nvnUOhthnnz3vuW6zG06kR9aiIbeJgW&#10;oIjraBt2Bj4/tvcLUCkjW2wjk4EzJVivbm+WWNo48DudDtkpMeFUogGfc1dqnWpPAdM0dsRy+419&#10;wCxr77TtcRDz0OpZUTzrgA1LgseONp7q4+EvGHjrfvbVk0u6+sr++xhfh63fO2Mmd2P1AirTmK/i&#10;y/fOSv354lEABEdm0Kt/AAAA//8DAFBLAQItABQABgAIAAAAIQDb4fbL7gAAAIUBAAATAAAAAAAA&#10;AAAAAAAAAAAAAABbQ29udGVudF9UeXBlc10ueG1sUEsBAi0AFAAGAAgAAAAhAFr0LFu/AAAAFQEA&#10;AAsAAAAAAAAAAAAAAAAAHwEAAF9yZWxzLy5yZWxzUEsBAi0AFAAGAAgAAAAhABjqGQLHAAAA3gAA&#10;AA8AAAAAAAAAAAAAAAAABwIAAGRycy9kb3ducmV2LnhtbFBLBQYAAAAAAwADALcAAAD7AgAAAAA=&#10;" filled="f"/>
                        <v:rect id="Rectangle 7114" o:spid="_x0000_s1032" style="position:absolute;left:9102;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ryZwwAAAN4AAAAPAAAAZHJzL2Rvd25yZXYueG1sRE9NawIx&#10;EL0L/Q9hCt40a22LrEbZFgVPQrXQehs202RxM1k20V3/fSMI3ubxPmex6l0tLtSGyrOCyTgDQVx6&#10;XbFR8H3YjGYgQkTWWHsmBVcKsFo+DRaYa9/xF1320YgUwiFHBTbGJpcylJYchrFviBP351uHMcHW&#10;SN1il8JdLV+y7F06rDg1WGzo01J52p+dgnVz3BVvJsjiJ9rfk//oNnZnlBo+98UcRKQ+PsR391an&#10;+dPZ6wRu76Qb5PIfAAD//wMAUEsBAi0AFAAGAAgAAAAhANvh9svuAAAAhQEAABMAAAAAAAAAAAAA&#10;AAAAAAAAAFtDb250ZW50X1R5cGVzXS54bWxQSwECLQAUAAYACAAAACEAWvQsW78AAAAVAQAACwAA&#10;AAAAAAAAAAAAAAAfAQAAX3JlbHMvLnJlbHNQSwECLQAUAAYACAAAACEAd6a8mcMAAADeAAAADwAA&#10;AAAAAAAAAAAAAAAHAgAAZHJzL2Rvd25yZXYueG1sUEsFBgAAAAADAAMAtwAAAPcCAAAAAA==&#10;" filled="f"/>
                        <v:rect id="Rectangle 7115" o:spid="_x0000_s1033" style="position:absolute;left:9443;top:358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LuwwAAAN4AAAAPAAAAZHJzL2Rvd25yZXYueG1sRE9NawIx&#10;EL0X/A9hBG81W7VFVqNsi0JPQrXQehs202RxM1k20d3+eyMI3ubxPme57l0tLtSGyrOCl3EGgrj0&#10;umKj4PuwfZ6DCBFZY+2ZFPxTgPVq8LTEXPuOv+iyj0akEA45KrAxNrmUobTkMIx9Q5y4P986jAm2&#10;RuoWuxTuajnJsjfpsOLUYLGhD0vlaX92CjbNcVe8miCLn2h/T/6929qdUWo07IsFiEh9fIjv7k+d&#10;5k/nswnc3kk3yNUVAAD//wMAUEsBAi0AFAAGAAgAAAAhANvh9svuAAAAhQEAABMAAAAAAAAAAAAA&#10;AAAAAAAAAFtDb250ZW50X1R5cGVzXS54bWxQSwECLQAUAAYACAAAACEAWvQsW78AAAAVAQAACwAA&#10;AAAAAAAAAAAAAAAfAQAAX3JlbHMvLnJlbHNQSwECLQAUAAYACAAAACEAh3Qi7sMAAADeAAAADwAA&#10;AAAAAAAAAAAAAAAHAgAAZHJzL2Rvd25yZXYueG1sUEsFBgAAAAADAAMAtwAAAPcCAAAAAA==&#10;" filled="f"/>
                      </v:group>
                      <v:shapetype id="_x0000_t32" coordsize="21600,21600" o:spt="32" o:oned="t" path="m,l21600,21600e" filled="f">
                        <v:path arrowok="t" fillok="f" o:connecttype="none"/>
                        <o:lock v:ext="edit" shapetype="t"/>
                      </v:shapetype>
                      <v:shape id="AutoShape 7116" o:spid="_x0000_s1034" type="#_x0000_t32" style="position:absolute;left:4286;width:1162;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t2+xAAAAN4AAAAPAAAAZHJzL2Rvd25yZXYueG1sRE9Na8JA&#10;EL0X+h+WKfRSdJNaJERXKQVBPBTUHDwOu2MSzM6mu9sY/71bEHqbx/uc5Xq0nRjIh9axgnyagSDW&#10;zrRcK6iOm0kBIkRkg51jUnCjAOvV89MSS+OuvKfhEGuRQjiUqKCJsS+lDLohi2HqeuLEnZ23GBP0&#10;tTQeryncdvI9y+bSYsupocGevhrSl8OvVdDuqu9qePuJXhe7/OTzcDx1WqnXl/FzASLSGP/FD/fW&#10;pPmz4mMGf++kG+TqDgAA//8DAFBLAQItABQABgAIAAAAIQDb4fbL7gAAAIUBAAATAAAAAAAAAAAA&#10;AAAAAAAAAABbQ29udGVudF9UeXBlc10ueG1sUEsBAi0AFAAGAAgAAAAhAFr0LFu/AAAAFQEAAAsA&#10;AAAAAAAAAAAAAAAAHwEAAF9yZWxzLy5yZWxzUEsBAi0AFAAGAAgAAAAhAJrS3b7EAAAA3gAAAA8A&#10;AAAAAAAAAAAAAAAABwIAAGRycy9kb3ducmV2LnhtbFBLBQYAAAAAAwADALcAAAD4AgAAAAA=&#10;"/>
                      <v:shape id="AutoShape 7117" o:spid="_x0000_s1035" type="#_x0000_t32" style="position:absolute;left:12001;width:1162;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hZ7wwAAAN4AAAAPAAAAZHJzL2Rvd25yZXYueG1sRE9Ni8Iw&#10;EL0v+B/CCF4WTeuhSDXKsiCIB2G1B49DMrZlm0k3ibX+e7OwsLd5vM/Z7EbbiYF8aB0ryBcZCGLt&#10;TMu1guqyn69AhIhssHNMCp4UYLedvG2wNO7BXzScYy1SCIcSFTQx9qWUQTdkMSxcT5y4m/MWY4K+&#10;lsbjI4XbTi6zrJAWW04NDfb02ZD+Pt+tgvZYnarh/Sd6vTrmV5+Hy7XTSs2m48caRKQx/ov/3AeT&#10;5hd5VsDvO+kGuX0BAAD//wMAUEsBAi0AFAAGAAgAAAAhANvh9svuAAAAhQEAABMAAAAAAAAAAAAA&#10;AAAAAAAAAFtDb250ZW50X1R5cGVzXS54bWxQSwECLQAUAAYACAAAACEAWvQsW78AAAAVAQAACwAA&#10;AAAAAAAAAAAAAAAfAQAAX3JlbHMvLnJlbHNQSwECLQAUAAYACAAAACEA144We8MAAADeAAAADwAA&#10;AAAAAAAAAAAAAAAHAgAAZHJzL2Rvd25yZXYueG1sUEsFBgAAAAADAAMAtwAAAPcCAAAAAA==&#10;"/>
                      <v:group id="Group 7118" o:spid="_x0000_s1036" style="position:absolute;left:13144;width:8680;height:2165" coordorigin="9801,1891" coordsize="1367,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TiUxAAAAN4AAAAPAAAAZHJzL2Rvd25yZXYueG1sRE9Li8Iw&#10;EL4L/ocwgrc1rbK6dI0iouJBFnzAsrehGdtiMylNbOu/3wiCt/n4njNfdqYUDdWusKwgHkUgiFOr&#10;C84UXM7bjy8QziNrLC2Tggc5WC76vTkm2rZ8pObkMxFC2CWoIPe+SqR0aU4G3chWxIG72tqgD7DO&#10;pK6xDeGmlOMomkqDBYeGHCta55TeTnejYNdiu5rEm+Zwu64ff+fPn99DTEoNB93qG4Snzr/FL/de&#10;h/nTOJrB851wg1z8AwAA//8DAFBLAQItABQABgAIAAAAIQDb4fbL7gAAAIUBAAATAAAAAAAAAAAA&#10;AAAAAAAAAABbQ29udGVudF9UeXBlc10ueG1sUEsBAi0AFAAGAAgAAAAhAFr0LFu/AAAAFQEAAAsA&#10;AAAAAAAAAAAAAAAAHwEAAF9yZWxzLy5yZWxzUEsBAi0AFAAGAAgAAAAhAOtROJTEAAAA3gAAAA8A&#10;AAAAAAAAAAAAAAAABwIAAGRycy9kb3ducmV2LnhtbFBLBQYAAAAAAwADALcAAAD4AgAAAAA=&#10;">
                        <v:rect id="Rectangle 7119" o:spid="_x0000_s1037" style="position:absolute;left:9801;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1ZxgAAAN4AAAAPAAAAZHJzL2Rvd25yZXYueG1sRI9BawIx&#10;EIXvhf6HMAVvNatQKVujbEuFngSt0PY2bKbJ4maybKK7/nvnIHib4b1575vlegytOlOfmsgGZtMC&#10;FHEdbcPOwOF78/wKKmVki21kMnChBOvV48MSSxsH3tF5n52SEE4lGvA5d6XWqfYUME1jRyzaf+wD&#10;Zll7p22Pg4SHVs+LYqEDNiwNHjv68FQf96dg4LP721YvLunqJ/vfY3wfNn7rjJk8jdUbqExjvptv&#10;119W8BezQnjlHZlBr64AAAD//wMAUEsBAi0AFAAGAAgAAAAhANvh9svuAAAAhQEAABMAAAAAAAAA&#10;AAAAAAAAAAAAAFtDb250ZW50X1R5cGVzXS54bWxQSwECLQAUAAYACAAAACEAWvQsW78AAAAVAQAA&#10;CwAAAAAAAAAAAAAAAAAfAQAAX3JlbHMvLnJlbHNQSwECLQAUAAYACAAAACEAu7d9WcYAAADeAAAA&#10;DwAAAAAAAAAAAAAAAAAHAgAAZHJzL2Rvd25yZXYueG1sUEsFBgAAAAADAAMAtwAAAPoCAAAAAA==&#10;" filled="f"/>
                        <v:rect id="Rectangle 7120" o:spid="_x0000_s1038" style="position:absolute;left:10143;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jCwwAAAN4AAAAPAAAAZHJzL2Rvd25yZXYueG1sRE9NawIx&#10;EL0X/A9hBG81a0Gpq1HWotCTUBXU27AZk8XNZNlEd/vvm0Kht3m8z1mue1eLJ7Wh8qxgMs5AEJde&#10;V2wUnI6713cQISJrrD2Tgm8KsF4NXpaYa9/xFz0P0YgUwiFHBTbGJpcylJYchrFviBN3863DmGBr&#10;pG6xS+Gulm9ZNpMOK04NFhv6sFTeDw+nYNtc98XUBFmco73c/abb2b1RajTsiwWISH38F/+5P3Wa&#10;P5tkc/h9J90gVz8AAAD//wMAUEsBAi0AFAAGAAgAAAAhANvh9svuAAAAhQEAABMAAAAAAAAAAAAA&#10;AAAAAAAAAFtDb250ZW50X1R5cGVzXS54bWxQSwECLQAUAAYACAAAACEAWvQsW78AAAAVAQAACwAA&#10;AAAAAAAAAAAAAAAfAQAAX3JlbHMvLnJlbHNQSwECLQAUAAYACAAAACEA1PvYwsMAAADeAAAADwAA&#10;AAAAAAAAAAAAAAAHAgAAZHJzL2Rvd25yZXYueG1sUEsFBgAAAAADAAMAtwAAAPcCAAAAAA==&#10;" filled="f"/>
                        <v:rect id="Rectangle 7121" o:spid="_x0000_s1039" style="position:absolute;left:10484;top:1891;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OeCxgAAAN4AAAAPAAAAZHJzL2Rvd25yZXYueG1sRI9Ba8Mw&#10;DIXvg/4Ho8Juq5PBysjqlrS0sFNhXWHbTcSqHRrLIfaa7N9Ph8FuEnp6732rzRQ6daMhtZENlIsC&#10;FHETbcvOwPn98PAMKmVki11kMvBDCTbr2d0KKxtHfqPbKTslJpwqNOBz7iutU+MpYFrEnlhulzgE&#10;zLIOTtsBRzEPnX4siqUO2LIkeOxp56m5nr6DgX3/dayfXNL1R/af17gdD/7ojLmfT/ULqExT/hf/&#10;fb9aqb8sSwEQHJlBr38BAAD//wMAUEsBAi0AFAAGAAgAAAAhANvh9svuAAAAhQEAABMAAAAAAAAA&#10;AAAAAAAAAAAAAFtDb250ZW50X1R5cGVzXS54bWxQSwECLQAUAAYACAAAACEAWvQsW78AAAAVAQAA&#10;CwAAAAAAAAAAAAAAAAAfAQAAX3JlbHMvLnJlbHNQSwECLQAUAAYACAAAACEAwBjngsYAAADeAAAA&#10;DwAAAAAAAAAAAAAAAAAHAgAAZHJzL2Rvd25yZXYueG1sUEsFBgAAAAADAAMAtwAAAPoCAAAAAA==&#10;" filled="f"/>
                        <v:rect id="Rectangle 7122" o:spid="_x0000_s1040" style="position:absolute;left:10828;top:1892;width:34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EIZwwAAAN4AAAAPAAAAZHJzL2Rvd25yZXYueG1sRE/fa8Iw&#10;EH4f+D+EE3ybaQVlVKNUUdiTMDeYvh3NmRSbS2ky2/33y0Dw7T6+n7faDK4Rd+pC7VlBPs1AEFde&#10;12wUfH0eXt9AhIissfFMCn4pwGY9ellhoX3PH3Q/RSNSCIcCFdgY20LKUFlyGKa+JU7c1XcOY4Kd&#10;kbrDPoW7Rs6ybCEd1pwaLLa0s1TdTj9Owb69HMu5CbL8jvZ889v+YI9Gqcl4KJcgIg3xKX6433Wa&#10;v8jzHP7fSTfI9R8AAAD//wMAUEsBAi0AFAAGAAgAAAAhANvh9svuAAAAhQEAABMAAAAAAAAAAAAA&#10;AAAAAAAAAFtDb250ZW50X1R5cGVzXS54bWxQSwECLQAUAAYACAAAACEAWvQsW78AAAAVAQAACwAA&#10;AAAAAAAAAAAAAAAfAQAAX3JlbHMvLnJlbHNQSwECLQAUAAYACAAAACEAr1RCGcMAAADeAAAADwAA&#10;AAAAAAAAAAAAAAAHAgAAZHJzL2Rvd25yZXYueG1sUEsFBgAAAAADAAMAtwAAAPcCAAAAAA==&#10;" filled="f"/>
                      </v:group>
                    </v:group>
                  </w:pict>
                </mc:Fallback>
              </mc:AlternateContent>
            </w:r>
          </w:p>
          <w:p w14:paraId="2464A711" w14:textId="77777777" w:rsidR="00AE47F8" w:rsidRPr="00EE1CC0" w:rsidRDefault="00AE47F8" w:rsidP="00AE47F8">
            <w:pPr>
              <w:jc w:val="center"/>
              <w:rPr>
                <w:sz w:val="18"/>
                <w:szCs w:val="18"/>
              </w:rPr>
            </w:pPr>
            <w:r w:rsidRPr="00EE1CC0">
              <w:rPr>
                <w:sz w:val="18"/>
                <w:szCs w:val="18"/>
              </w:rPr>
              <w:t xml:space="preserve">                                                 </w:t>
            </w:r>
            <w:r>
              <w:rPr>
                <w:sz w:val="18"/>
                <w:szCs w:val="18"/>
              </w:rPr>
              <w:t xml:space="preserve">                               </w:t>
            </w:r>
          </w:p>
          <w:p w14:paraId="35D7034F" w14:textId="4469F5F7" w:rsidR="00AE47F8" w:rsidRPr="00EE1CC0" w:rsidRDefault="00AE47F8" w:rsidP="00AE47F8">
            <w:pPr>
              <w:jc w:val="left"/>
              <w:rPr>
                <w:rFonts w:cs="Times New Roman"/>
                <w:iCs/>
                <w:szCs w:val="20"/>
                <w:lang w:eastAsia="en-GB"/>
              </w:rPr>
            </w:pPr>
            <w:r w:rsidRPr="00EE1CC0">
              <w:rPr>
                <w:sz w:val="18"/>
                <w:szCs w:val="18"/>
              </w:rPr>
              <w:t xml:space="preserve">                      DD/MMM/YYYY                                          </w:t>
            </w:r>
          </w:p>
        </w:tc>
      </w:tr>
    </w:tbl>
    <w:p w14:paraId="48C4E3EF" w14:textId="5CECDF3E" w:rsidR="004D2B97" w:rsidRDefault="004D2B97" w:rsidP="00034F8E">
      <w:pPr>
        <w:tabs>
          <w:tab w:val="left" w:pos="1395"/>
        </w:tabs>
      </w:pPr>
    </w:p>
    <w:p w14:paraId="4E6E575B" w14:textId="7746E42C" w:rsidR="00832706" w:rsidRPr="00832706" w:rsidRDefault="00832706" w:rsidP="00832706">
      <w:pPr>
        <w:autoSpaceDE w:val="0"/>
        <w:autoSpaceDN w:val="0"/>
        <w:adjustRightInd w:val="0"/>
        <w:jc w:val="left"/>
        <w:rPr>
          <w:rFonts w:ascii="Calibri" w:eastAsia="Microsoft YaHei" w:hAnsi="Calibri" w:cs="Calibri"/>
          <w:color w:val="000000"/>
          <w:sz w:val="24"/>
          <w:lang w:eastAsia="zh-CN"/>
        </w:rPr>
      </w:pPr>
    </w:p>
    <w:p w14:paraId="29BA47B6" w14:textId="77777777" w:rsidR="00832706" w:rsidRPr="00832706" w:rsidRDefault="00832706" w:rsidP="00832706">
      <w:pPr>
        <w:autoSpaceDE w:val="0"/>
        <w:autoSpaceDN w:val="0"/>
        <w:adjustRightInd w:val="0"/>
        <w:jc w:val="left"/>
        <w:rPr>
          <w:rFonts w:ascii="Calibri" w:eastAsia="Microsoft YaHei" w:hAnsi="Calibri" w:cs="Calibri"/>
          <w:color w:val="000000"/>
          <w:sz w:val="28"/>
          <w:szCs w:val="28"/>
          <w:lang w:eastAsia="zh-CN"/>
        </w:rPr>
      </w:pPr>
      <w:r w:rsidRPr="00832706">
        <w:rPr>
          <w:rFonts w:ascii="Calibri" w:eastAsia="Microsoft YaHei" w:hAnsi="Calibri" w:cs="Calibri"/>
          <w:b/>
          <w:bCs/>
          <w:color w:val="000000"/>
          <w:sz w:val="28"/>
          <w:szCs w:val="28"/>
          <w:lang w:eastAsia="zh-CN"/>
        </w:rPr>
        <w:t xml:space="preserve">Completion Guidelines for CRF 2: Randomisation Form </w:t>
      </w:r>
    </w:p>
    <w:p w14:paraId="4B17B47C" w14:textId="77777777" w:rsidR="00832706" w:rsidRDefault="00832706" w:rsidP="00832706">
      <w:pPr>
        <w:pStyle w:val="ListParagraph"/>
        <w:numPr>
          <w:ilvl w:val="0"/>
          <w:numId w:val="36"/>
        </w:numPr>
        <w:spacing w:after="160" w:line="259" w:lineRule="auto"/>
        <w:jc w:val="left"/>
      </w:pPr>
      <w:r>
        <w:t>This form should be completed on paper prior to randomisation.</w:t>
      </w:r>
    </w:p>
    <w:p w14:paraId="6773D6A1" w14:textId="77777777" w:rsidR="00832706" w:rsidRDefault="00832706" w:rsidP="00832706">
      <w:pPr>
        <w:pStyle w:val="ListParagraph"/>
        <w:numPr>
          <w:ilvl w:val="0"/>
          <w:numId w:val="36"/>
        </w:numPr>
        <w:spacing w:after="160" w:line="259" w:lineRule="auto"/>
        <w:jc w:val="left"/>
      </w:pPr>
      <w:r>
        <w:t>Trial arm allocation and participant trial number will be provided once the participant has been randomised.</w:t>
      </w:r>
    </w:p>
    <w:p w14:paraId="4049D915" w14:textId="77777777" w:rsidR="00AE47F8" w:rsidRDefault="00AE47F8" w:rsidP="00AE47F8">
      <w:pPr>
        <w:pStyle w:val="ListParagraph"/>
        <w:numPr>
          <w:ilvl w:val="0"/>
          <w:numId w:val="36"/>
        </w:numPr>
        <w:spacing w:after="160" w:line="259" w:lineRule="auto"/>
        <w:jc w:val="left"/>
      </w:pPr>
      <w:r>
        <w:t>Participant initials should be the initials of the participant’s first/given name and surname/family name only. For double barrelled surnames/family names use the initial from the first part of the surname/family name.</w:t>
      </w:r>
    </w:p>
    <w:p w14:paraId="61FDD9AB" w14:textId="77777777" w:rsidR="00832706" w:rsidRDefault="00832706" w:rsidP="00832706">
      <w:pPr>
        <w:pStyle w:val="ListParagraph"/>
        <w:numPr>
          <w:ilvl w:val="0"/>
          <w:numId w:val="36"/>
        </w:numPr>
        <w:spacing w:after="160" w:line="259" w:lineRule="auto"/>
        <w:jc w:val="left"/>
      </w:pPr>
      <w:r>
        <w:t>Randomisations will be carried out using an Interactive Voice Response (IVR) system:</w:t>
      </w:r>
    </w:p>
    <w:p w14:paraId="629466A3" w14:textId="08A108D2" w:rsidR="00832706" w:rsidRDefault="00832706" w:rsidP="00832706">
      <w:pPr>
        <w:pStyle w:val="ListParagraph"/>
        <w:numPr>
          <w:ilvl w:val="1"/>
          <w:numId w:val="36"/>
        </w:numPr>
        <w:spacing w:after="160" w:line="259" w:lineRule="auto"/>
        <w:jc w:val="left"/>
      </w:pPr>
      <w:r>
        <w:t xml:space="preserve">Dial </w:t>
      </w:r>
      <w:r>
        <w:rPr>
          <w:b/>
          <w:bCs/>
          <w:sz w:val="23"/>
          <w:szCs w:val="23"/>
        </w:rPr>
        <w:t>02476 109940</w:t>
      </w:r>
      <w:r>
        <w:t>, enter the PIN provided to your site and follow the automated instructions.</w:t>
      </w:r>
      <w:r w:rsidR="000118FD">
        <w:t xml:space="preserve"> </w:t>
      </w:r>
      <w:r w:rsidR="00FB3EA0">
        <w:t>Note – you will not be asked to enter your site during the randomisation process, the PIN you enter is site specific and will allow the IVR system to identify which site you are calling from.</w:t>
      </w:r>
    </w:p>
    <w:p w14:paraId="72325C2B" w14:textId="18696F31" w:rsidR="00832706" w:rsidRDefault="00832706" w:rsidP="00832706">
      <w:pPr>
        <w:pStyle w:val="ListParagraph"/>
        <w:numPr>
          <w:ilvl w:val="1"/>
          <w:numId w:val="36"/>
        </w:numPr>
        <w:spacing w:after="160" w:line="259" w:lineRule="auto"/>
        <w:jc w:val="left"/>
      </w:pPr>
      <w:r>
        <w:t>Answers to all questions will be facilitated through key pad entry.</w:t>
      </w:r>
    </w:p>
    <w:p w14:paraId="031FFB09" w14:textId="79D4B8C1" w:rsidR="00832706" w:rsidRPr="00004F48" w:rsidRDefault="00832706" w:rsidP="00004F48">
      <w:pPr>
        <w:pStyle w:val="ListParagraph"/>
        <w:spacing w:after="160" w:line="259" w:lineRule="auto"/>
        <w:jc w:val="left"/>
        <w:rPr>
          <w:rStyle w:val="Hyperlink"/>
          <w:color w:val="auto"/>
          <w:u w:val="none"/>
        </w:rPr>
      </w:pPr>
    </w:p>
    <w:p w14:paraId="2E0113B3" w14:textId="77777777" w:rsidR="00832706" w:rsidRDefault="00832706" w:rsidP="00832706">
      <w:pPr>
        <w:pStyle w:val="Heading3"/>
      </w:pPr>
      <w:bookmarkStart w:id="0" w:name="_Toc6911653"/>
      <w:r>
        <w:t>Allocation Details</w:t>
      </w:r>
      <w:bookmarkEnd w:id="0"/>
    </w:p>
    <w:p w14:paraId="7A5D87CD" w14:textId="0EE6BAD3" w:rsidR="00832706" w:rsidRDefault="00832706" w:rsidP="00832706">
      <w:pPr>
        <w:pStyle w:val="ListParagraph"/>
        <w:numPr>
          <w:ilvl w:val="0"/>
          <w:numId w:val="37"/>
        </w:numPr>
        <w:spacing w:after="160" w:line="259" w:lineRule="auto"/>
        <w:jc w:val="left"/>
      </w:pPr>
      <w:r>
        <w:t>Participant trial number and trial arm allocation will be provided at the end of randomisation. Please record this information on the paper form once provided. This will be prepopulated on the R</w:t>
      </w:r>
      <w:r w:rsidR="00FB3EA0">
        <w:t xml:space="preserve">emote </w:t>
      </w:r>
      <w:r>
        <w:t>D</w:t>
      </w:r>
      <w:r w:rsidR="00FB3EA0">
        <w:t xml:space="preserve">ata </w:t>
      </w:r>
      <w:r>
        <w:t>E</w:t>
      </w:r>
      <w:r w:rsidR="00FB3EA0">
        <w:t>ntry</w:t>
      </w:r>
      <w:r>
        <w:t xml:space="preserve"> system.</w:t>
      </w:r>
    </w:p>
    <w:p w14:paraId="712FB224" w14:textId="1BDDDCEE" w:rsidR="00832706" w:rsidRDefault="00832706" w:rsidP="00832706">
      <w:pPr>
        <w:pStyle w:val="ListParagraph"/>
        <w:numPr>
          <w:ilvl w:val="0"/>
          <w:numId w:val="37"/>
        </w:numPr>
        <w:spacing w:after="160" w:line="259" w:lineRule="auto"/>
        <w:jc w:val="left"/>
      </w:pPr>
      <w:r>
        <w:t>Participant trial number will be comprised of a unique four digit participant identifier. The participant identifier is allocated sequentially to participants.</w:t>
      </w:r>
    </w:p>
    <w:p w14:paraId="4DD1F3DB" w14:textId="6F674099" w:rsidR="00832706" w:rsidRDefault="00832706" w:rsidP="00832706">
      <w:pPr>
        <w:pStyle w:val="ListParagraph"/>
        <w:numPr>
          <w:ilvl w:val="0"/>
          <w:numId w:val="37"/>
        </w:numPr>
        <w:spacing w:after="160" w:line="259" w:lineRule="auto"/>
        <w:jc w:val="left"/>
      </w:pPr>
      <w:r>
        <w:t xml:space="preserve">The participant will be randomised to either ‘CPAP’, ‘HFNO’ </w:t>
      </w:r>
      <w:r w:rsidRPr="00522328">
        <w:rPr>
          <w:b/>
        </w:rPr>
        <w:t>OR</w:t>
      </w:r>
      <w:r>
        <w:t xml:space="preserve"> ‘Standard Care’. </w:t>
      </w:r>
    </w:p>
    <w:p w14:paraId="48858EA3" w14:textId="77777777" w:rsidR="007D1615" w:rsidRDefault="007D1615" w:rsidP="007D1615">
      <w:pPr>
        <w:pStyle w:val="ListParagraph"/>
        <w:numPr>
          <w:ilvl w:val="0"/>
          <w:numId w:val="37"/>
        </w:numPr>
        <w:spacing w:after="160" w:line="259" w:lineRule="auto"/>
        <w:jc w:val="left"/>
      </w:pPr>
      <w:r>
        <w:t xml:space="preserve">Once the patient has been randomised please log onto the RECOVERY-RS trial database to complete the patient identifiable data sections on the </w:t>
      </w:r>
      <w:proofErr w:type="spellStart"/>
      <w:r>
        <w:t>eCRF</w:t>
      </w:r>
      <w:proofErr w:type="spellEnd"/>
      <w:r>
        <w:t>.</w:t>
      </w:r>
    </w:p>
    <w:p w14:paraId="67261BF3" w14:textId="77777777" w:rsidR="007D1615" w:rsidRDefault="007D1615" w:rsidP="00004F48">
      <w:pPr>
        <w:pStyle w:val="ListParagraph"/>
        <w:spacing w:after="160" w:line="259" w:lineRule="auto"/>
        <w:jc w:val="left"/>
      </w:pPr>
    </w:p>
    <w:p w14:paraId="179D994F" w14:textId="474796C4" w:rsidR="00832706" w:rsidRDefault="00832706" w:rsidP="00832706">
      <w:pPr>
        <w:tabs>
          <w:tab w:val="left" w:pos="1395"/>
        </w:tabs>
      </w:pPr>
      <w:r>
        <w:t xml:space="preserve">A confirmation email will be sent </w:t>
      </w:r>
      <w:r w:rsidR="00E738C5">
        <w:t xml:space="preserve">to the PIs and lead Research Nurses </w:t>
      </w:r>
      <w:r>
        <w:t>following randomisation to confirm allocation and participant trial number.</w:t>
      </w:r>
    </w:p>
    <w:p w14:paraId="206FC38F" w14:textId="066CDCB9" w:rsidR="00E738C5" w:rsidRDefault="00E738C5" w:rsidP="00832706">
      <w:pPr>
        <w:tabs>
          <w:tab w:val="left" w:pos="1395"/>
        </w:tabs>
      </w:pPr>
    </w:p>
    <w:p w14:paraId="30A1A8F2" w14:textId="1B23FA9F" w:rsidR="00E738C5" w:rsidRDefault="00E738C5" w:rsidP="00E738C5">
      <w:pPr>
        <w:jc w:val="center"/>
        <w:rPr>
          <w:b/>
          <w:bCs/>
          <w:sz w:val="23"/>
          <w:szCs w:val="23"/>
        </w:rPr>
      </w:pPr>
      <w:r>
        <w:rPr>
          <w:b/>
          <w:bCs/>
          <w:sz w:val="23"/>
          <w:szCs w:val="23"/>
        </w:rPr>
        <w:t>The person randomising the patient must have read the appropriate training slide set via the RECOVERY-Respiratory Support website and completed the online confirmation of training form.</w:t>
      </w:r>
    </w:p>
    <w:p w14:paraId="195C5EC1" w14:textId="577A15EF" w:rsidR="00E738C5" w:rsidRDefault="00E738C5" w:rsidP="00832706">
      <w:pPr>
        <w:tabs>
          <w:tab w:val="left" w:pos="1395"/>
        </w:tabs>
      </w:pPr>
    </w:p>
    <w:p w14:paraId="01A847D9" w14:textId="36D1A59D" w:rsidR="00AE47F8" w:rsidRDefault="00AE47F8" w:rsidP="00832706">
      <w:pPr>
        <w:tabs>
          <w:tab w:val="left" w:pos="1395"/>
        </w:tabs>
      </w:pPr>
    </w:p>
    <w:p w14:paraId="23CB534D" w14:textId="77777777" w:rsidR="00AE47F8" w:rsidRPr="00054AF1" w:rsidRDefault="00AE47F8" w:rsidP="00832706">
      <w:pPr>
        <w:tabs>
          <w:tab w:val="left" w:pos="1395"/>
        </w:tabs>
      </w:pPr>
      <w:bookmarkStart w:id="1" w:name="_GoBack"/>
      <w:bookmarkEnd w:id="1"/>
    </w:p>
    <w:sectPr w:rsidR="00AE47F8" w:rsidRPr="00054AF1" w:rsidSect="00034F8E">
      <w:headerReference w:type="default" r:id="rId8"/>
      <w:footerReference w:type="default" r:id="rId9"/>
      <w:pgSz w:w="11906" w:h="16838"/>
      <w:pgMar w:top="1843" w:right="567" w:bottom="1560" w:left="1021" w:header="567" w:footer="307"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0EE12" w14:textId="77777777" w:rsidR="009627C3" w:rsidRPr="00346DC0" w:rsidRDefault="009627C3" w:rsidP="006A7583">
      <w:r>
        <w:separator/>
      </w:r>
    </w:p>
    <w:p w14:paraId="4E89EAB3" w14:textId="77777777" w:rsidR="009627C3" w:rsidRDefault="009627C3"/>
  </w:endnote>
  <w:endnote w:type="continuationSeparator" w:id="0">
    <w:p w14:paraId="70665295" w14:textId="77777777" w:rsidR="009627C3" w:rsidRPr="00346DC0" w:rsidRDefault="009627C3" w:rsidP="006A7583">
      <w:r>
        <w:continuationSeparator/>
      </w:r>
    </w:p>
    <w:p w14:paraId="207B0F6C" w14:textId="77777777" w:rsidR="009627C3" w:rsidRDefault="009627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0E1C0" w14:textId="04BDAE0B" w:rsidR="00034F8E" w:rsidRPr="00034F8E" w:rsidRDefault="002418D0">
    <w:pPr>
      <w:pStyle w:val="Footer"/>
      <w:rPr>
        <w:sz w:val="16"/>
        <w:szCs w:val="16"/>
      </w:rPr>
    </w:pPr>
    <w:r>
      <w:rPr>
        <w:sz w:val="16"/>
        <w:szCs w:val="16"/>
      </w:rPr>
      <w:t>RECOVERY-R</w:t>
    </w:r>
    <w:r w:rsidR="00004F48">
      <w:rPr>
        <w:sz w:val="16"/>
        <w:szCs w:val="16"/>
      </w:rPr>
      <w:t>S</w:t>
    </w:r>
    <w:r w:rsidR="00034F8E">
      <w:rPr>
        <w:sz w:val="16"/>
        <w:szCs w:val="16"/>
      </w:rPr>
      <w:t xml:space="preserve"> Trial</w:t>
    </w:r>
    <w:r w:rsidR="00034F8E" w:rsidRPr="00B8641A">
      <w:rPr>
        <w:sz w:val="16"/>
        <w:szCs w:val="16"/>
      </w:rPr>
      <w:t xml:space="preserve"> </w:t>
    </w:r>
    <w:r w:rsidR="00034F8E">
      <w:rPr>
        <w:sz w:val="16"/>
        <w:szCs w:val="16"/>
      </w:rPr>
      <w:t>CRF0</w:t>
    </w:r>
    <w:r w:rsidR="00FB3EA0">
      <w:rPr>
        <w:sz w:val="16"/>
        <w:szCs w:val="16"/>
      </w:rPr>
      <w:t>2</w:t>
    </w:r>
    <w:r w:rsidR="00034F8E">
      <w:rPr>
        <w:sz w:val="16"/>
        <w:szCs w:val="16"/>
      </w:rPr>
      <w:t xml:space="preserve"> Version </w:t>
    </w:r>
    <w:r w:rsidR="00B743AA">
      <w:rPr>
        <w:sz w:val="16"/>
        <w:szCs w:val="16"/>
      </w:rPr>
      <w:t>3.0</w:t>
    </w:r>
    <w:r w:rsidR="00034F8E">
      <w:rPr>
        <w:sz w:val="16"/>
        <w:szCs w:val="16"/>
      </w:rPr>
      <w:t xml:space="preserve"> </w:t>
    </w:r>
    <w:r w:rsidR="00B743AA">
      <w:rPr>
        <w:sz w:val="16"/>
        <w:szCs w:val="16"/>
      </w:rPr>
      <w:t>29</w:t>
    </w:r>
    <w:r w:rsidR="00B61083">
      <w:rPr>
        <w:sz w:val="16"/>
        <w:szCs w:val="16"/>
      </w:rPr>
      <w:t>-Jun</w:t>
    </w:r>
    <w:r>
      <w:rPr>
        <w:sz w:val="16"/>
        <w:szCs w:val="16"/>
      </w:rPr>
      <w:t>-2020</w:t>
    </w:r>
    <w:r w:rsidR="00034F8E">
      <w:rPr>
        <w:sz w:val="16"/>
        <w:szCs w:val="16"/>
      </w:rPr>
      <w:t xml:space="preserve"> </w:t>
    </w:r>
    <w:r w:rsidR="00034F8E">
      <w:rPr>
        <w:sz w:val="16"/>
        <w:szCs w:val="16"/>
      </w:rPr>
      <w:tab/>
      <w:t xml:space="preserve">               </w:t>
    </w:r>
    <w:r w:rsidR="00034F8E" w:rsidRPr="00097CD0">
      <w:rPr>
        <w:sz w:val="16"/>
        <w:szCs w:val="16"/>
      </w:rPr>
      <w:t xml:space="preserve">                                  </w:t>
    </w:r>
    <w:r w:rsidR="00034F8E">
      <w:rPr>
        <w:sz w:val="16"/>
        <w:szCs w:val="16"/>
      </w:rPr>
      <w:t xml:space="preserve">                                                 </w:t>
    </w:r>
    <w:r w:rsidR="00034F8E" w:rsidRPr="00097CD0">
      <w:rPr>
        <w:sz w:val="16"/>
        <w:szCs w:val="16"/>
      </w:rPr>
      <w:t xml:space="preserve">              </w:t>
    </w:r>
    <w:r w:rsidR="00034F8E">
      <w:rPr>
        <w:sz w:val="16"/>
        <w:szCs w:val="16"/>
      </w:rPr>
      <w:t xml:space="preserve">  </w:t>
    </w:r>
    <w:r w:rsidR="00034F8E" w:rsidRPr="00B8641A">
      <w:rPr>
        <w:sz w:val="16"/>
        <w:szCs w:val="16"/>
      </w:rPr>
      <w:t xml:space="preserve">Page </w:t>
    </w:r>
    <w:r w:rsidR="00034F8E" w:rsidRPr="00B8641A">
      <w:rPr>
        <w:b/>
        <w:sz w:val="16"/>
        <w:szCs w:val="16"/>
      </w:rPr>
      <w:fldChar w:fldCharType="begin"/>
    </w:r>
    <w:r w:rsidR="00034F8E" w:rsidRPr="00B8641A">
      <w:rPr>
        <w:b/>
        <w:sz w:val="16"/>
        <w:szCs w:val="16"/>
      </w:rPr>
      <w:instrText xml:space="preserve"> PAGE  \* Arabic  \* MERGEFORMAT </w:instrText>
    </w:r>
    <w:r w:rsidR="00034F8E" w:rsidRPr="00B8641A">
      <w:rPr>
        <w:b/>
        <w:sz w:val="16"/>
        <w:szCs w:val="16"/>
      </w:rPr>
      <w:fldChar w:fldCharType="separate"/>
    </w:r>
    <w:r w:rsidR="0090069C">
      <w:rPr>
        <w:b/>
        <w:noProof/>
        <w:sz w:val="16"/>
        <w:szCs w:val="16"/>
      </w:rPr>
      <w:t>2</w:t>
    </w:r>
    <w:r w:rsidR="00034F8E" w:rsidRPr="00B8641A">
      <w:rPr>
        <w:b/>
        <w:sz w:val="16"/>
        <w:szCs w:val="16"/>
      </w:rPr>
      <w:fldChar w:fldCharType="end"/>
    </w:r>
    <w:r w:rsidR="00034F8E" w:rsidRPr="00B8641A">
      <w:rPr>
        <w:sz w:val="16"/>
        <w:szCs w:val="16"/>
      </w:rPr>
      <w:t xml:space="preserve"> of </w:t>
    </w:r>
    <w:r w:rsidR="00034F8E">
      <w:rPr>
        <w:noProof/>
        <w:sz w:val="16"/>
        <w:szCs w:val="16"/>
      </w:rPr>
      <w:fldChar w:fldCharType="begin"/>
    </w:r>
    <w:r w:rsidR="00034F8E">
      <w:rPr>
        <w:noProof/>
        <w:sz w:val="16"/>
        <w:szCs w:val="16"/>
      </w:rPr>
      <w:instrText xml:space="preserve"> NUMPAGES  \* Arabic  \* MERGEFORMAT </w:instrText>
    </w:r>
    <w:r w:rsidR="00034F8E">
      <w:rPr>
        <w:noProof/>
        <w:sz w:val="16"/>
        <w:szCs w:val="16"/>
      </w:rPr>
      <w:fldChar w:fldCharType="separate"/>
    </w:r>
    <w:r w:rsidR="0090069C">
      <w:rPr>
        <w:noProof/>
        <w:sz w:val="16"/>
        <w:szCs w:val="16"/>
      </w:rPr>
      <w:t>2</w:t>
    </w:r>
    <w:r w:rsidR="00034F8E">
      <w:rPr>
        <w:noProof/>
        <w:sz w:val="16"/>
        <w:szCs w:val="16"/>
      </w:rPr>
      <w:fldChar w:fldCharType="end"/>
    </w:r>
  </w:p>
  <w:p w14:paraId="73CFAC23" w14:textId="77777777" w:rsidR="00034F8E" w:rsidRDefault="00034F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9F95B9" w14:textId="77777777" w:rsidR="009627C3" w:rsidRPr="00346DC0" w:rsidRDefault="009627C3" w:rsidP="006A7583">
      <w:r>
        <w:separator/>
      </w:r>
    </w:p>
    <w:p w14:paraId="7F3FBA7D" w14:textId="77777777" w:rsidR="009627C3" w:rsidRDefault="009627C3"/>
  </w:footnote>
  <w:footnote w:type="continuationSeparator" w:id="0">
    <w:p w14:paraId="636158E4" w14:textId="77777777" w:rsidR="009627C3" w:rsidRPr="00346DC0" w:rsidRDefault="009627C3" w:rsidP="006A7583">
      <w:r>
        <w:continuationSeparator/>
      </w:r>
    </w:p>
    <w:p w14:paraId="289C1146" w14:textId="77777777" w:rsidR="009627C3" w:rsidRDefault="009627C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CB5B3" w14:textId="77777777" w:rsidR="00D9597D" w:rsidRDefault="00D9597D"/>
  <w:tbl>
    <w:tblPr>
      <w:tblW w:w="5088" w:type="pct"/>
      <w:tblInd w:w="-289" w:type="dxa"/>
      <w:tblBorders>
        <w:top w:val="single" w:sz="4" w:space="0" w:color="auto"/>
        <w:left w:val="single" w:sz="4" w:space="0" w:color="auto"/>
        <w:bottom w:val="single" w:sz="4" w:space="0" w:color="auto"/>
        <w:right w:val="single" w:sz="4" w:space="0" w:color="auto"/>
      </w:tblBorders>
      <w:shd w:val="clear" w:color="auto" w:fill="D9D9D9"/>
      <w:tblLook w:val="01E0" w:firstRow="1" w:lastRow="1" w:firstColumn="1" w:lastColumn="1" w:noHBand="0" w:noVBand="0"/>
    </w:tblPr>
    <w:tblGrid>
      <w:gridCol w:w="10489"/>
    </w:tblGrid>
    <w:tr w:rsidR="00D9597D" w:rsidRPr="00470897" w14:paraId="663F2350" w14:textId="77777777" w:rsidTr="00D9597D">
      <w:trPr>
        <w:trHeight w:val="840"/>
      </w:trPr>
      <w:tc>
        <w:tcPr>
          <w:tcW w:w="5000" w:type="pct"/>
          <w:vAlign w:val="center"/>
        </w:tcPr>
        <w:p w14:paraId="1FEDDF9E" w14:textId="31DBFC6A" w:rsidR="00D9597D" w:rsidRDefault="00D9597D" w:rsidP="00D9597D">
          <w:pPr>
            <w:jc w:val="left"/>
            <w:rPr>
              <w:b/>
              <w:bCs/>
              <w:noProof/>
              <w:sz w:val="18"/>
              <w:szCs w:val="18"/>
              <w:lang w:eastAsia="en-GB"/>
            </w:rPr>
          </w:pPr>
          <w:r w:rsidRPr="00D9597D">
            <w:rPr>
              <w:b/>
              <w:noProof/>
              <w:sz w:val="32"/>
              <w:szCs w:val="32"/>
              <w:lang w:eastAsia="en-GB"/>
            </w:rPr>
            <mc:AlternateContent>
              <mc:Choice Requires="wps">
                <w:drawing>
                  <wp:anchor distT="45720" distB="45720" distL="114300" distR="114300" simplePos="0" relativeHeight="251665408" behindDoc="0" locked="0" layoutInCell="1" allowOverlap="1" wp14:anchorId="0A5F3B83" wp14:editId="610796D7">
                    <wp:simplePos x="0" y="0"/>
                    <wp:positionH relativeFrom="column">
                      <wp:posOffset>1979930</wp:posOffset>
                    </wp:positionH>
                    <wp:positionV relativeFrom="paragraph">
                      <wp:posOffset>66040</wp:posOffset>
                    </wp:positionV>
                    <wp:extent cx="2205355" cy="774065"/>
                    <wp:effectExtent l="0" t="0" r="4445"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5355" cy="774065"/>
                            </a:xfrm>
                            <a:prstGeom prst="rect">
                              <a:avLst/>
                            </a:prstGeom>
                            <a:solidFill>
                              <a:srgbClr val="FFFFFF"/>
                            </a:solidFill>
                            <a:ln w="9525">
                              <a:noFill/>
                              <a:miter lim="800000"/>
                              <a:headEnd/>
                              <a:tailEnd/>
                            </a:ln>
                          </wps:spPr>
                          <wps:txbx>
                            <w:txbxContent>
                              <w:p w14:paraId="75E2418A" w14:textId="16C01A36" w:rsidR="00D9597D" w:rsidRDefault="00D9597D">
                                <w:r>
                                  <w:rPr>
                                    <w:noProof/>
                                    <w:lang w:eastAsia="en-GB"/>
                                  </w:rPr>
                                  <w:drawing>
                                    <wp:inline distT="0" distB="0" distL="0" distR="0" wp14:anchorId="19CFBD9C" wp14:editId="51A9C504">
                                      <wp:extent cx="1833426" cy="562572"/>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916430" cy="588041"/>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5F3B83" id="_x0000_t202" coordsize="21600,21600" o:spt="202" path="m,l,21600r21600,l21600,xe">
                    <v:stroke joinstyle="miter"/>
                    <v:path gradientshapeok="t" o:connecttype="rect"/>
                  </v:shapetype>
                  <v:shape id="Text Box 2" o:spid="_x0000_s1027" type="#_x0000_t202" style="position:absolute;margin-left:155.9pt;margin-top:5.2pt;width:173.65pt;height:60.9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RiGJQIAACQEAAAOAAAAZHJzL2Uyb0RvYy54bWysU9uO2yAQfa/Uf0C8N3bceLNrxVlts01V&#10;aXuRdvsBGOMYFRgKJHb69R1wNpu2b1V5QAwzczhzZljdjlqRg3BegqnpfJZTIgyHVppdTb89bd9c&#10;U+IDMy1TYERNj8LT2/XrV6vBVqKAHlQrHEEQ46vB1rQPwVZZ5nkvNPMzsMKgswOnWUDT7bLWsQHR&#10;tcqKPL/KBnCtdcCF93h7PznpOuF3neDhS9d5EYiqKXILaXdpb+KerVes2jlme8lPNNg/sNBMGnz0&#10;DHXPAiN7J/+C0pI78NCFGQedQddJLlINWM08/6Oax55ZkWpBcbw9y+T/Hyz/fPjqiGxrWsyXlBim&#10;sUlPYgzkHYykiPoM1lcY9mgxMIx4jX1OtXr7APy7JwY2PTM7ceccDL1gLfKbx8zsInXC8RGkGT5B&#10;i8+wfYAENHZOR/FQDoLo2KfjuTeRCsfLosjLt2VJCUffcrnIr8r0BKues63z4YMATeKhpg57n9DZ&#10;4cGHyIZVzyHxMQ9KtlupVDLcrtkoRw4M52Sb1gn9tzBlyFDTm7IoE7KBmJ9GSMuAc6ykrul1HldM&#10;Z1VU471p0zkwqaYzMlHmJE9UZNImjM2YOrGIuVG6Btoj6uVgGlv8Znjowf2kZMCRran/sWdOUKI+&#10;GtT8Zr5YxBlPxqJcFmi4S09z6WGGI1RNAyXTcRPSv4i0DdxhbzqZZHthcqKMo5jUPH2bOOuXdop6&#10;+dzrXwAAAP//AwBQSwMEFAAGAAgAAAAhABaRztPeAAAACgEAAA8AAABkcnMvZG93bnJldi54bWxM&#10;j0FPg0AQhe8m/ofNmHgxdqG01CJLoyYar639AQNMgcjOEnZb6L93POnxzXt575t8N9teXWj0nWMD&#10;8SICRVy5uuPGwPHr/fEJlA/INfaOycCVPOyK25scs9pNvKfLITRKSthnaKANYci09lVLFv3CDcTi&#10;ndxoMYgcG12POEm57fUyilJtsWNZaHGgt5aq78PZGjh9Tg/r7VR+hONmv0pfsduU7mrM/d388gwq&#10;0Bz+wvCLL+hQCFPpzlx71RtI4ljQgxjRCpQE0vU2BlXKIVkmoItc/3+h+AEAAP//AwBQSwECLQAU&#10;AAYACAAAACEAtoM4kv4AAADhAQAAEwAAAAAAAAAAAAAAAAAAAAAAW0NvbnRlbnRfVHlwZXNdLnht&#10;bFBLAQItABQABgAIAAAAIQA4/SH/1gAAAJQBAAALAAAAAAAAAAAAAAAAAC8BAABfcmVscy8ucmVs&#10;c1BLAQItABQABgAIAAAAIQBJdRiGJQIAACQEAAAOAAAAAAAAAAAAAAAAAC4CAABkcnMvZTJvRG9j&#10;LnhtbFBLAQItABQABgAIAAAAIQAWkc7T3gAAAAoBAAAPAAAAAAAAAAAAAAAAAH8EAABkcnMvZG93&#10;bnJldi54bWxQSwUGAAAAAAQABADzAAAAigUAAAAA&#10;" stroked="f">
                    <v:textbox>
                      <w:txbxContent>
                        <w:p w14:paraId="75E2418A" w14:textId="16C01A36" w:rsidR="00D9597D" w:rsidRDefault="00D9597D">
                          <w:r>
                            <w:rPr>
                              <w:noProof/>
                              <w:lang w:eastAsia="en-GB"/>
                            </w:rPr>
                            <w:drawing>
                              <wp:inline distT="0" distB="0" distL="0" distR="0" wp14:anchorId="19CFBD9C" wp14:editId="51A9C504">
                                <wp:extent cx="1833426" cy="562572"/>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916430" cy="588041"/>
                                        </a:xfrm>
                                        <a:prstGeom prst="rect">
                                          <a:avLst/>
                                        </a:prstGeom>
                                      </pic:spPr>
                                    </pic:pic>
                                  </a:graphicData>
                                </a:graphic>
                              </wp:inline>
                            </w:drawing>
                          </w:r>
                        </w:p>
                      </w:txbxContent>
                    </v:textbox>
                    <w10:wrap type="square"/>
                  </v:shape>
                </w:pict>
              </mc:Fallback>
            </mc:AlternateContent>
          </w:r>
        </w:p>
        <w:p w14:paraId="0D841C93" w14:textId="643B5A4E" w:rsidR="00D9597D" w:rsidRDefault="00D9597D" w:rsidP="00D9597D">
          <w:pPr>
            <w:jc w:val="left"/>
            <w:rPr>
              <w:b/>
              <w:bCs/>
              <w:noProof/>
              <w:sz w:val="18"/>
              <w:szCs w:val="18"/>
              <w:lang w:eastAsia="en-GB"/>
            </w:rPr>
          </w:pPr>
          <w:r w:rsidRPr="00416F7C">
            <w:rPr>
              <w:b/>
              <w:bCs/>
              <w:noProof/>
              <w:sz w:val="28"/>
              <w:lang w:eastAsia="en-GB"/>
            </w:rPr>
            <mc:AlternateContent>
              <mc:Choice Requires="wpg">
                <w:drawing>
                  <wp:anchor distT="0" distB="0" distL="114300" distR="114300" simplePos="0" relativeHeight="251663360" behindDoc="0" locked="0" layoutInCell="1" allowOverlap="1" wp14:anchorId="1F3AAF66" wp14:editId="46870BC2">
                    <wp:simplePos x="0" y="0"/>
                    <wp:positionH relativeFrom="column">
                      <wp:posOffset>414655</wp:posOffset>
                    </wp:positionH>
                    <wp:positionV relativeFrom="paragraph">
                      <wp:posOffset>78740</wp:posOffset>
                    </wp:positionV>
                    <wp:extent cx="1068070" cy="247650"/>
                    <wp:effectExtent l="0" t="0" r="17780" b="19050"/>
                    <wp:wrapNone/>
                    <wp:docPr id="3163" name="Group 3163"/>
                    <wp:cNvGraphicFramePr/>
                    <a:graphic xmlns:a="http://schemas.openxmlformats.org/drawingml/2006/main">
                      <a:graphicData uri="http://schemas.microsoft.com/office/word/2010/wordprocessingGroup">
                        <wpg:wgp>
                          <wpg:cNvGrpSpPr/>
                          <wpg:grpSpPr>
                            <a:xfrm>
                              <a:off x="0" y="0"/>
                              <a:ext cx="1068070" cy="247650"/>
                              <a:chOff x="0" y="0"/>
                              <a:chExt cx="1068070" cy="247650"/>
                            </a:xfrm>
                          </wpg:grpSpPr>
                          <wps:wsp>
                            <wps:cNvPr id="15520" name="Rectangle 13770"/>
                            <wps:cNvSpPr/>
                            <wps:spPr>
                              <a:xfrm>
                                <a:off x="0" y="0"/>
                                <a:ext cx="267970" cy="247650"/>
                              </a:xfrm>
                              <a:prstGeom prst="rect">
                                <a:avLst/>
                              </a:prstGeom>
                              <a:solidFill>
                                <a:sysClr val="window" lastClr="FFFFFF"/>
                              </a:solidFill>
                              <a:ln w="12700" cap="flat" cmpd="sng" algn="ctr">
                                <a:solidFill>
                                  <a:sysClr val="windowText" lastClr="000000"/>
                                </a:solidFill>
                                <a:prstDash val="solid"/>
                              </a:ln>
                              <a:effectLst/>
                            </wps:spPr>
                            <wps:txbx>
                              <w:txbxContent>
                                <w:p w14:paraId="23AFB520" w14:textId="77777777" w:rsidR="00D9597D" w:rsidRDefault="00D9597D" w:rsidP="00034F8E"/>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21" name="Rectangle 13771"/>
                            <wps:cNvSpPr/>
                            <wps:spPr>
                              <a:xfrm>
                                <a:off x="266700" y="0"/>
                                <a:ext cx="267970" cy="247650"/>
                              </a:xfrm>
                              <a:prstGeom prst="rect">
                                <a:avLst/>
                              </a:prstGeom>
                              <a:solidFill>
                                <a:sysClr val="window" lastClr="FFFFFF"/>
                              </a:solidFill>
                              <a:ln w="12700" cap="flat" cmpd="sng" algn="ctr">
                                <a:solidFill>
                                  <a:sysClr val="windowText" lastClr="000000"/>
                                </a:solidFill>
                                <a:prstDash val="solid"/>
                              </a:ln>
                              <a:effectLst/>
                            </wps:spPr>
                            <wps:txbx>
                              <w:txbxContent>
                                <w:p w14:paraId="26C45B87" w14:textId="77777777" w:rsidR="00D9597D" w:rsidRDefault="00D9597D" w:rsidP="00034F8E"/>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22" name="Rectangle 13772"/>
                            <wps:cNvSpPr/>
                            <wps:spPr>
                              <a:xfrm>
                                <a:off x="532765" y="0"/>
                                <a:ext cx="267335" cy="247650"/>
                              </a:xfrm>
                              <a:prstGeom prst="rect">
                                <a:avLst/>
                              </a:prstGeom>
                              <a:solidFill>
                                <a:sysClr val="window" lastClr="FFFFFF"/>
                              </a:solidFill>
                              <a:ln w="12700" cap="flat" cmpd="sng" algn="ctr">
                                <a:solidFill>
                                  <a:sysClr val="windowText" lastClr="000000"/>
                                </a:solidFill>
                                <a:prstDash val="solid"/>
                              </a:ln>
                              <a:effectLst/>
                            </wps:spPr>
                            <wps:txbx>
                              <w:txbxContent>
                                <w:p w14:paraId="55F807C8" w14:textId="77777777" w:rsidR="00D9597D" w:rsidRDefault="00D9597D" w:rsidP="00034F8E"/>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23" name="Rectangle 13773"/>
                            <wps:cNvSpPr/>
                            <wps:spPr>
                              <a:xfrm>
                                <a:off x="800100" y="0"/>
                                <a:ext cx="267970" cy="247650"/>
                              </a:xfrm>
                              <a:prstGeom prst="rect">
                                <a:avLst/>
                              </a:prstGeom>
                              <a:solidFill>
                                <a:sysClr val="window" lastClr="FFFFFF"/>
                              </a:solidFill>
                              <a:ln w="12700" cap="flat" cmpd="sng" algn="ctr">
                                <a:solidFill>
                                  <a:sysClr val="windowText" lastClr="000000"/>
                                </a:solidFill>
                                <a:prstDash val="solid"/>
                              </a:ln>
                              <a:effectLst/>
                            </wps:spPr>
                            <wps:txbx>
                              <w:txbxContent>
                                <w:p w14:paraId="274F7746" w14:textId="77777777" w:rsidR="00D9597D" w:rsidRDefault="00D9597D" w:rsidP="00034F8E"/>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3AAF66" id="Group 3163" o:spid="_x0000_s1028" style="position:absolute;margin-left:32.65pt;margin-top:6.2pt;width:84.1pt;height:19.5pt;z-index:251663360;mso-width-relative:margin;mso-height-relative:margin" coordsize="10680,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iqRQMAACgQAAAOAAAAZHJzL2Uyb0RvYy54bWzsV8lu2zAQvRfoPxC8N1q8JULkwEjqoEDQ&#10;Bk2KnGmKWgCJZEnasvv1HVJL7NhoA6cocrAPMpfhDOfNvCF5ebWuSrRiSheCxzg48zFinIqk4FmM&#10;fzzOP51jpA3hCSkFZzHeMI2vph8/XNYyYqHIRZkwhUAJ11EtY5wbIyPP0zRnFdFnQjIOk6lQFTHQ&#10;VZmXKFKD9qr0Qt8fe7VQiVSCMq1h9KaZxFOnP00ZNd/SVDODyhjD3oz7Kvdd2K83vSRRpojMC9pu&#10;gxyxi4oUHIz2qm6IIWipij1VVUGV0CI1Z1RUnkjTgjLnA3gT+C+8uVViKZ0vWVRnsocJoH2B09Fq&#10;6dfVvUJFEuNBMB5gxEkFUXKGkRsBgGqZRSB3q+SDvFftQNb0rM/rVFX2H7xBawftpoeWrQ2iMBj4&#10;43N/AhGgMBcOJ+NRiz3NIUB7y2j++c8Lvc6sZ3fXb6aWkEb6GSn9NqQeciKZC4C2CLRIBaNRCJ40&#10;UH2HFCM8KxkKBhNw0MHjpHuwdKQBt9ciFY4nF/tA9f6SSCptbpmokG3EWMEGXOqR1Z02YB5EOxFr&#10;U4uySOZFWbrORl+XCq0I0AFYlIgao5JoA4Mxnruf9QBU7CwrOaohhuHEtxEkwNO0JAaalYTM0TzD&#10;iJQZFABqlNvLzmq9Z/QR0mLLsO9+hwxbR26IzpsdO62tWMmtP8xRvPXbBr9B2rbMerFuEruLyUIk&#10;GwihEk0V0JLOC9B/B/7fEwW0B+eglMFsLtQvjGooC+DdzyVRDHb7hUM2XQTDIYgZ1xmOJjYR1PbM&#10;YnuGL6trAVAHUAQldU0rb8qumSpRPUEFm1mrMEU4BdsNjm3n2jTlCmogZbOZE4PaIYm54w+SWuUW&#10;CYvU4/qJKNnmhQGMv4oug0n0Ij0aWbuSi9nSiLRwuWORa3CCLGjZZCvAf6IVAHWIVkEXQiDh32kV&#10;jscuUfer0IlbW7XgX3Ar7AJz4tZW6X2f3AoPc6sP4au4NRqEcHZjdJBbgwHM7B7wp3MLyv9x51Zf&#10;9E7cevfc6m/Ou9fBQVceX8Wtcx+eAHAJOMit052wu8O+8dxqL+gnUh1LKvfigueoeya0T2f73t3u&#10;u8vj8wN/+hsAAP//AwBQSwMEFAAGAAgAAAAhALB1RF7fAAAACAEAAA8AAABkcnMvZG93bnJldi54&#10;bWxMj81qwzAQhO+FvoPYQm+N/BOH4loOIbQ9hUKTQultY21sE2tlLMV23r7qqTnOzjDzbbGeTSdG&#10;GlxrWUG8iEAQV1a3XCv4Orw9PYNwHlljZ5kUXMnBury/KzDXduJPGve+FqGEXY4KGu/7XEpXNWTQ&#10;LWxPHLyTHQz6IIda6gGnUG46mUTRShpsOSw02NO2oeq8vxgF7xNOmzR+HXfn0/b6c8g+vncxKfX4&#10;MG9eQHia/X8Y/vADOpSB6WgvrJ3oFKyyNCTDPVmCCH6SphmIo4IsXoIsC3n7QPkLAAD//wMAUEsB&#10;Ai0AFAAGAAgAAAAhALaDOJL+AAAA4QEAABMAAAAAAAAAAAAAAAAAAAAAAFtDb250ZW50X1R5cGVz&#10;XS54bWxQSwECLQAUAAYACAAAACEAOP0h/9YAAACUAQAACwAAAAAAAAAAAAAAAAAvAQAAX3JlbHMv&#10;LnJlbHNQSwECLQAUAAYACAAAACEA0fl4qkUDAAAoEAAADgAAAAAAAAAAAAAAAAAuAgAAZHJzL2Uy&#10;b0RvYy54bWxQSwECLQAUAAYACAAAACEAsHVEXt8AAAAIAQAADwAAAAAAAAAAAAAAAACfBQAAZHJz&#10;L2Rvd25yZXYueG1sUEsFBgAAAAAEAAQA8wAAAKsGAAAAAA==&#10;">
                    <v:rect id="Rectangle 13770" o:spid="_x0000_s1029" style="position:absolute;width:2679;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oHaxgAAAN4AAAAPAAAAZHJzL2Rvd25yZXYueG1sRI9BawIx&#10;EIXvQv9DmII3zVawtFujlIIggodubc/DZrpZ3EyWTVyjv945FHqbYd68977VJvtOjTTENrCBp3kB&#10;irgOtuXGwPFrO3sBFROyxS4wGbhShM36YbLC0oYLf9JYpUaJCccSDbiU+lLrWDvyGOehJ5bbbxg8&#10;JlmHRtsBL2LuO70oimftsWVJcNjTh6P6VJ29gX28ncfaxkN22e1ev3+KW8UnY6aP+f0NVKKc/sV/&#10;3zsr9ZfLhQAIjsyg13cAAAD//wMAUEsBAi0AFAAGAAgAAAAhANvh9svuAAAAhQEAABMAAAAAAAAA&#10;AAAAAAAAAAAAAFtDb250ZW50X1R5cGVzXS54bWxQSwECLQAUAAYACAAAACEAWvQsW78AAAAVAQAA&#10;CwAAAAAAAAAAAAAAAAAfAQAAX3JlbHMvLnJlbHNQSwECLQAUAAYACAAAACEAweqB2sYAAADeAAAA&#10;DwAAAAAAAAAAAAAAAAAHAgAAZHJzL2Rvd25yZXYueG1sUEsFBgAAAAADAAMAtwAAAPoCAAAAAA==&#10;" fillcolor="window" strokecolor="windowText" strokeweight="1pt">
                      <v:textbox>
                        <w:txbxContent>
                          <w:p w14:paraId="23AFB520" w14:textId="77777777" w:rsidR="00D9597D" w:rsidRDefault="00D9597D" w:rsidP="00034F8E"/>
                        </w:txbxContent>
                      </v:textbox>
                    </v:rect>
                    <v:rect id="Rectangle 13771" o:spid="_x0000_s1030" style="position:absolute;left:2667;width:2679;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iRBwwAAAN4AAAAPAAAAZHJzL2Rvd25yZXYueG1sRE/fa8Iw&#10;EH4f7H8IN9jbTBUU7YwigiCDPazqno/mbIrNpTRpzfzrF0Hw7T6+n7dcR9uIgTpfO1YwHmUgiEun&#10;a64UHA+7jzkIH5A1No5JwR95WK9eX5aYa3flHxqKUIkUwj5HBSaENpfSl4Ys+pFriRN3dp3FkGBX&#10;Sd3hNYXbRk6ybCYt1pwaDLa0NVReit4q+PK3fii1/44mmv3i9JvdCr4o9f4WN58gAsXwFD/ce53m&#10;T6eTMdzfSTfI1T8AAAD//wMAUEsBAi0AFAAGAAgAAAAhANvh9svuAAAAhQEAABMAAAAAAAAAAAAA&#10;AAAAAAAAAFtDb250ZW50X1R5cGVzXS54bWxQSwECLQAUAAYACAAAACEAWvQsW78AAAAVAQAACwAA&#10;AAAAAAAAAAAAAAAfAQAAX3JlbHMvLnJlbHNQSwECLQAUAAYACAAAACEArqYkQcMAAADeAAAADwAA&#10;AAAAAAAAAAAAAAAHAgAAZHJzL2Rvd25yZXYueG1sUEsFBgAAAAADAAMAtwAAAPcCAAAAAA==&#10;" fillcolor="window" strokecolor="windowText" strokeweight="1pt">
                      <v:textbox>
                        <w:txbxContent>
                          <w:p w14:paraId="26C45B87" w14:textId="77777777" w:rsidR="00D9597D" w:rsidRDefault="00D9597D" w:rsidP="00034F8E"/>
                        </w:txbxContent>
                      </v:textbox>
                    </v:rect>
                    <v:rect id="Rectangle 13772" o:spid="_x0000_s1031" style="position:absolute;left:5327;width:2674;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Lo2wgAAAN4AAAAPAAAAZHJzL2Rvd25yZXYueG1sRE/fa8Iw&#10;EH4f+D+EE/Y2UwuOWY0igiADH9apz0dzNsXmUppYo3/9Mhjs7T6+n7dcR9uKgXrfOFYwnWQgiCun&#10;G64VHL93bx8gfEDW2DomBQ/ysF6NXpZYaHfnLxrKUIsUwr5ABSaErpDSV4Ys+onriBN3cb3FkGBf&#10;S93jPYXbVuZZ9i4tNpwaDHa0NVRdy5tV8Omft6HS/hBNNPv56Zw9S74q9TqOmwWIQDH8i//ce53m&#10;z2Z5Dr/vpBvk6gcAAP//AwBQSwECLQAUAAYACAAAACEA2+H2y+4AAACFAQAAEwAAAAAAAAAAAAAA&#10;AAAAAAAAW0NvbnRlbnRfVHlwZXNdLnhtbFBLAQItABQABgAIAAAAIQBa9CxbvwAAABUBAAALAAAA&#10;AAAAAAAAAAAAAB8BAABfcmVscy8ucmVsc1BLAQItABQABgAIAAAAIQBedLo2wgAAAN4AAAAPAAAA&#10;AAAAAAAAAAAAAAcCAABkcnMvZG93bnJldi54bWxQSwUGAAAAAAMAAwC3AAAA9gIAAAAA&#10;" fillcolor="window" strokecolor="windowText" strokeweight="1pt">
                      <v:textbox>
                        <w:txbxContent>
                          <w:p w14:paraId="55F807C8" w14:textId="77777777" w:rsidR="00D9597D" w:rsidRDefault="00D9597D" w:rsidP="00034F8E"/>
                        </w:txbxContent>
                      </v:textbox>
                    </v:rect>
                    <v:rect id="Rectangle 13773" o:spid="_x0000_s1032" style="position:absolute;left:8001;width:2679;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B+twwAAAN4AAAAPAAAAZHJzL2Rvd25yZXYueG1sRE9NawIx&#10;EL0X+h/CFLzVbBWLrkYRQZCCB1fb87CZbhY3k2UT1+ivbwSht3m8z1msom1ET52vHSv4GGYgiEun&#10;a64UnI7b9ykIH5A1No5JwY08rJavLwvMtbvygfoiVCKFsM9RgQmhzaX0pSGLfuha4sT9us5iSLCr&#10;pO7wmsJtI0dZ9ikt1pwaDLa0MVSei4tV8OXvl77Ufh9NNLvZ9092L/is1OAtrucgAsXwL366dzrN&#10;n0xGY3i8k26Qyz8AAAD//wMAUEsBAi0AFAAGAAgAAAAhANvh9svuAAAAhQEAABMAAAAAAAAAAAAA&#10;AAAAAAAAAFtDb250ZW50X1R5cGVzXS54bWxQSwECLQAUAAYACAAAACEAWvQsW78AAAAVAQAACwAA&#10;AAAAAAAAAAAAAAAfAQAAX3JlbHMvLnJlbHNQSwECLQAUAAYACAAAACEAMTgfrcMAAADeAAAADwAA&#10;AAAAAAAAAAAAAAAHAgAAZHJzL2Rvd25yZXYueG1sUEsFBgAAAAADAAMAtwAAAPcCAAAAAA==&#10;" fillcolor="window" strokecolor="windowText" strokeweight="1pt">
                      <v:textbox>
                        <w:txbxContent>
                          <w:p w14:paraId="274F7746" w14:textId="77777777" w:rsidR="00D9597D" w:rsidRDefault="00D9597D" w:rsidP="00034F8E"/>
                        </w:txbxContent>
                      </v:textbox>
                    </v:rect>
                  </v:group>
                </w:pict>
              </mc:Fallback>
            </mc:AlternateContent>
          </w:r>
          <w:r>
            <w:rPr>
              <w:b/>
              <w:bCs/>
              <w:noProof/>
              <w:sz w:val="18"/>
              <w:szCs w:val="18"/>
              <w:lang w:eastAsia="en-GB"/>
            </w:rPr>
            <w:t xml:space="preserve">  </w:t>
          </w:r>
        </w:p>
        <w:p w14:paraId="54044491" w14:textId="361A11ED" w:rsidR="00D9597D" w:rsidRPr="00890F31" w:rsidRDefault="00D9597D" w:rsidP="00D9597D">
          <w:pPr>
            <w:jc w:val="left"/>
            <w:rPr>
              <w:b/>
              <w:bCs/>
              <w:sz w:val="18"/>
              <w:szCs w:val="18"/>
            </w:rPr>
          </w:pPr>
          <w:r>
            <w:rPr>
              <w:b/>
              <w:bCs/>
              <w:noProof/>
              <w:sz w:val="18"/>
              <w:szCs w:val="18"/>
              <w:lang w:eastAsia="en-GB"/>
            </w:rPr>
            <w:t>TNO</w:t>
          </w:r>
        </w:p>
        <w:p w14:paraId="0DFE0CD6" w14:textId="4260294E" w:rsidR="00D9597D" w:rsidRPr="0001062D" w:rsidRDefault="00D9597D" w:rsidP="00034F8E">
          <w:pPr>
            <w:spacing w:after="120"/>
            <w:jc w:val="right"/>
            <w:rPr>
              <w:b/>
              <w:sz w:val="32"/>
              <w:szCs w:val="32"/>
            </w:rPr>
          </w:pPr>
          <w:r>
            <w:rPr>
              <w:b/>
              <w:sz w:val="32"/>
              <w:szCs w:val="32"/>
            </w:rPr>
            <w:t xml:space="preserve">        Randomisation Form</w:t>
          </w:r>
        </w:p>
      </w:tc>
    </w:tr>
  </w:tbl>
  <w:p w14:paraId="4B27846C" w14:textId="0BCD9AFA" w:rsidR="00054AF1" w:rsidRPr="00EE6346" w:rsidRDefault="00054AF1" w:rsidP="00054AF1">
    <w:pPr>
      <w:pStyle w:val="Header"/>
      <w:tabs>
        <w:tab w:val="clear" w:pos="4153"/>
        <w:tab w:val="clear" w:pos="8306"/>
        <w:tab w:val="left" w:pos="1268"/>
      </w:tabs>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5pt;height:16.6pt;visibility:visible" o:bullet="t">
        <v:imagedata r:id="rId1" o:title=""/>
      </v:shape>
    </w:pict>
  </w:numPicBullet>
  <w:abstractNum w:abstractNumId="0" w15:restartNumberingAfterBreak="0">
    <w:nsid w:val="02650B6E"/>
    <w:multiLevelType w:val="hybridMultilevel"/>
    <w:tmpl w:val="366AE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7018A"/>
    <w:multiLevelType w:val="hybridMultilevel"/>
    <w:tmpl w:val="F9641F7E"/>
    <w:lvl w:ilvl="0" w:tplc="AE2ECF44">
      <w:start w:val="1"/>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BA2F07"/>
    <w:multiLevelType w:val="hybridMultilevel"/>
    <w:tmpl w:val="2506BBBA"/>
    <w:lvl w:ilvl="0" w:tplc="F17A77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9E642F"/>
    <w:multiLevelType w:val="hybridMultilevel"/>
    <w:tmpl w:val="A87C2DAA"/>
    <w:lvl w:ilvl="0" w:tplc="EE3CF6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282A24"/>
    <w:multiLevelType w:val="hybridMultilevel"/>
    <w:tmpl w:val="2F68FE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5A118D"/>
    <w:multiLevelType w:val="hybridMultilevel"/>
    <w:tmpl w:val="7F0C7FCC"/>
    <w:lvl w:ilvl="0" w:tplc="99AE1D54">
      <w:numFmt w:val="bullet"/>
      <w:lvlText w:val="-"/>
      <w:lvlJc w:val="left"/>
      <w:pPr>
        <w:ind w:left="720" w:hanging="360"/>
      </w:pPr>
      <w:rPr>
        <w:rFonts w:ascii="Arial" w:eastAsia="Times New Roman" w:hAnsi="Arial" w:cs="Aria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DA6193"/>
    <w:multiLevelType w:val="hybridMultilevel"/>
    <w:tmpl w:val="12C2DA22"/>
    <w:lvl w:ilvl="0" w:tplc="75C6A10E">
      <w:start w:val="1"/>
      <w:numFmt w:val="decimal"/>
      <w:lvlText w:val="%1"/>
      <w:lvlJc w:val="left"/>
      <w:pPr>
        <w:ind w:left="1020" w:hanging="6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554BB7"/>
    <w:multiLevelType w:val="hybridMultilevel"/>
    <w:tmpl w:val="E8D4B500"/>
    <w:lvl w:ilvl="0" w:tplc="BBD441A6">
      <w:start w:val="5"/>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C97B72"/>
    <w:multiLevelType w:val="hybridMultilevel"/>
    <w:tmpl w:val="395E2DB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219B6178"/>
    <w:multiLevelType w:val="hybridMultilevel"/>
    <w:tmpl w:val="AA7A7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E1205B"/>
    <w:multiLevelType w:val="hybridMultilevel"/>
    <w:tmpl w:val="74F2FD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DE0B69"/>
    <w:multiLevelType w:val="hybridMultilevel"/>
    <w:tmpl w:val="FBAA5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B66380"/>
    <w:multiLevelType w:val="hybridMultilevel"/>
    <w:tmpl w:val="DA00A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145857"/>
    <w:multiLevelType w:val="hybridMultilevel"/>
    <w:tmpl w:val="9DB6BF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F57DB2"/>
    <w:multiLevelType w:val="hybridMultilevel"/>
    <w:tmpl w:val="494E89A4"/>
    <w:lvl w:ilvl="0" w:tplc="C6344E0A">
      <w:start w:val="1"/>
      <w:numFmt w:val="decimal"/>
      <w:lvlText w:val="%1."/>
      <w:lvlJc w:val="left"/>
      <w:pPr>
        <w:ind w:left="360" w:hanging="360"/>
      </w:pPr>
      <w:rPr>
        <w:rFonts w:ascii="Arial" w:hAnsi="Arial" w:cs="Arial"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F4A632F"/>
    <w:multiLevelType w:val="hybridMultilevel"/>
    <w:tmpl w:val="772EAC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346DC7"/>
    <w:multiLevelType w:val="hybridMultilevel"/>
    <w:tmpl w:val="FE2810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B12EB8"/>
    <w:multiLevelType w:val="hybridMultilevel"/>
    <w:tmpl w:val="2F7C0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340F36"/>
    <w:multiLevelType w:val="hybridMultilevel"/>
    <w:tmpl w:val="5B52D9DA"/>
    <w:lvl w:ilvl="0" w:tplc="1A8CD75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FA56F7D"/>
    <w:multiLevelType w:val="hybridMultilevel"/>
    <w:tmpl w:val="CEFAE84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1D07E54"/>
    <w:multiLevelType w:val="hybridMultilevel"/>
    <w:tmpl w:val="65B2DF9C"/>
    <w:lvl w:ilvl="0" w:tplc="EF3C8B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B85ED8"/>
    <w:multiLevelType w:val="hybridMultilevel"/>
    <w:tmpl w:val="7C74FE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402089B"/>
    <w:multiLevelType w:val="hybridMultilevel"/>
    <w:tmpl w:val="C81A2D58"/>
    <w:lvl w:ilvl="0" w:tplc="7902C770">
      <w:start w:val="1"/>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B614C2"/>
    <w:multiLevelType w:val="hybridMultilevel"/>
    <w:tmpl w:val="336E7BE4"/>
    <w:lvl w:ilvl="0" w:tplc="F17A77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C11B43"/>
    <w:multiLevelType w:val="hybridMultilevel"/>
    <w:tmpl w:val="2F68FE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92F386F"/>
    <w:multiLevelType w:val="hybridMultilevel"/>
    <w:tmpl w:val="12C2DA22"/>
    <w:lvl w:ilvl="0" w:tplc="75C6A10E">
      <w:start w:val="1"/>
      <w:numFmt w:val="decimal"/>
      <w:lvlText w:val="%1"/>
      <w:lvlJc w:val="left"/>
      <w:pPr>
        <w:ind w:left="660" w:hanging="6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EEA006A"/>
    <w:multiLevelType w:val="hybridMultilevel"/>
    <w:tmpl w:val="6D7EE4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2B4151"/>
    <w:multiLevelType w:val="hybridMultilevel"/>
    <w:tmpl w:val="E31A038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351F50"/>
    <w:multiLevelType w:val="hybridMultilevel"/>
    <w:tmpl w:val="ACAE2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B25275"/>
    <w:multiLevelType w:val="hybridMultilevel"/>
    <w:tmpl w:val="1B6C7C12"/>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785"/>
        </w:tabs>
        <w:ind w:left="785"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CB7CDE"/>
    <w:multiLevelType w:val="hybridMultilevel"/>
    <w:tmpl w:val="39BA21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DB471A1"/>
    <w:multiLevelType w:val="hybridMultilevel"/>
    <w:tmpl w:val="350C65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091433"/>
    <w:multiLevelType w:val="hybridMultilevel"/>
    <w:tmpl w:val="EFD68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E145EF"/>
    <w:multiLevelType w:val="hybridMultilevel"/>
    <w:tmpl w:val="334668F2"/>
    <w:lvl w:ilvl="0" w:tplc="97483380">
      <w:start w:val="1"/>
      <w:numFmt w:val="decimal"/>
      <w:lvlText w:val="%1)"/>
      <w:lvlJc w:val="left"/>
      <w:pPr>
        <w:ind w:left="720" w:hanging="72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1395963"/>
    <w:multiLevelType w:val="hybridMultilevel"/>
    <w:tmpl w:val="BA7EEC7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5" w15:restartNumberingAfterBreak="0">
    <w:nsid w:val="7257373B"/>
    <w:multiLevelType w:val="hybridMultilevel"/>
    <w:tmpl w:val="6378671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7AC82138"/>
    <w:multiLevelType w:val="hybridMultilevel"/>
    <w:tmpl w:val="CF5EEDCC"/>
    <w:lvl w:ilvl="0" w:tplc="EF3C8B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19"/>
  </w:num>
  <w:num w:numId="3">
    <w:abstractNumId w:val="15"/>
  </w:num>
  <w:num w:numId="4">
    <w:abstractNumId w:val="21"/>
  </w:num>
  <w:num w:numId="5">
    <w:abstractNumId w:val="31"/>
  </w:num>
  <w:num w:numId="6">
    <w:abstractNumId w:val="7"/>
  </w:num>
  <w:num w:numId="7">
    <w:abstractNumId w:val="17"/>
  </w:num>
  <w:num w:numId="8">
    <w:abstractNumId w:val="12"/>
  </w:num>
  <w:num w:numId="9">
    <w:abstractNumId w:val="9"/>
  </w:num>
  <w:num w:numId="10">
    <w:abstractNumId w:val="34"/>
  </w:num>
  <w:num w:numId="11">
    <w:abstractNumId w:val="10"/>
  </w:num>
  <w:num w:numId="12">
    <w:abstractNumId w:val="25"/>
  </w:num>
  <w:num w:numId="13">
    <w:abstractNumId w:val="6"/>
  </w:num>
  <w:num w:numId="14">
    <w:abstractNumId w:val="1"/>
  </w:num>
  <w:num w:numId="15">
    <w:abstractNumId w:val="22"/>
  </w:num>
  <w:num w:numId="16">
    <w:abstractNumId w:val="16"/>
  </w:num>
  <w:num w:numId="17">
    <w:abstractNumId w:val="3"/>
  </w:num>
  <w:num w:numId="18">
    <w:abstractNumId w:val="35"/>
  </w:num>
  <w:num w:numId="19">
    <w:abstractNumId w:val="23"/>
  </w:num>
  <w:num w:numId="20">
    <w:abstractNumId w:val="2"/>
  </w:num>
  <w:num w:numId="21">
    <w:abstractNumId w:val="14"/>
  </w:num>
  <w:num w:numId="22">
    <w:abstractNumId w:val="32"/>
  </w:num>
  <w:num w:numId="23">
    <w:abstractNumId w:val="8"/>
  </w:num>
  <w:num w:numId="24">
    <w:abstractNumId w:val="18"/>
  </w:num>
  <w:num w:numId="25">
    <w:abstractNumId w:val="33"/>
  </w:num>
  <w:num w:numId="26">
    <w:abstractNumId w:val="13"/>
  </w:num>
  <w:num w:numId="27">
    <w:abstractNumId w:val="20"/>
  </w:num>
  <w:num w:numId="28">
    <w:abstractNumId w:val="36"/>
  </w:num>
  <w:num w:numId="29">
    <w:abstractNumId w:val="29"/>
  </w:num>
  <w:num w:numId="30">
    <w:abstractNumId w:val="5"/>
  </w:num>
  <w:num w:numId="31">
    <w:abstractNumId w:val="30"/>
  </w:num>
  <w:num w:numId="32">
    <w:abstractNumId w:val="11"/>
  </w:num>
  <w:num w:numId="33">
    <w:abstractNumId w:val="28"/>
  </w:num>
  <w:num w:numId="34">
    <w:abstractNumId w:val="24"/>
  </w:num>
  <w:num w:numId="35">
    <w:abstractNumId w:val="4"/>
  </w:num>
  <w:num w:numId="36">
    <w:abstractNumId w:val="26"/>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proofState w:spelling="clean" w:grammar="clean"/>
  <w:defaultTabStop w:val="720"/>
  <w:drawingGridHorizontalSpacing w:val="102"/>
  <w:drawingGridVerticalSpacing w:val="181"/>
  <w:displayHorizontalDrawingGridEvery w:val="2"/>
  <w:doNotUseMarginsForDrawingGridOrigin/>
  <w:drawingGridHorizontalOrigin w:val="1440"/>
  <w:drawingGridVerticalOrigin w:val="1077"/>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271"/>
    <w:rsid w:val="000016EB"/>
    <w:rsid w:val="00001EA0"/>
    <w:rsid w:val="000038D3"/>
    <w:rsid w:val="00004F48"/>
    <w:rsid w:val="00005E3C"/>
    <w:rsid w:val="00006482"/>
    <w:rsid w:val="0000702F"/>
    <w:rsid w:val="000070C3"/>
    <w:rsid w:val="0000751C"/>
    <w:rsid w:val="0001062D"/>
    <w:rsid w:val="000118FD"/>
    <w:rsid w:val="000127D9"/>
    <w:rsid w:val="00012B40"/>
    <w:rsid w:val="00012B63"/>
    <w:rsid w:val="00012D7A"/>
    <w:rsid w:val="00016D56"/>
    <w:rsid w:val="00017272"/>
    <w:rsid w:val="00017348"/>
    <w:rsid w:val="0002070A"/>
    <w:rsid w:val="00020B20"/>
    <w:rsid w:val="00020D34"/>
    <w:rsid w:val="00021E4F"/>
    <w:rsid w:val="00021F93"/>
    <w:rsid w:val="0002324B"/>
    <w:rsid w:val="0002327B"/>
    <w:rsid w:val="000232C8"/>
    <w:rsid w:val="000239B0"/>
    <w:rsid w:val="00023BF7"/>
    <w:rsid w:val="0002504B"/>
    <w:rsid w:val="00025089"/>
    <w:rsid w:val="0002577D"/>
    <w:rsid w:val="00025812"/>
    <w:rsid w:val="00025CF4"/>
    <w:rsid w:val="00026396"/>
    <w:rsid w:val="00031F62"/>
    <w:rsid w:val="0003284C"/>
    <w:rsid w:val="00032A60"/>
    <w:rsid w:val="00034188"/>
    <w:rsid w:val="00034B0E"/>
    <w:rsid w:val="00034F8E"/>
    <w:rsid w:val="00035A39"/>
    <w:rsid w:val="00035B8C"/>
    <w:rsid w:val="000367A0"/>
    <w:rsid w:val="00036B92"/>
    <w:rsid w:val="00037421"/>
    <w:rsid w:val="000377F3"/>
    <w:rsid w:val="00041D73"/>
    <w:rsid w:val="00042262"/>
    <w:rsid w:val="000428D9"/>
    <w:rsid w:val="00042A93"/>
    <w:rsid w:val="00042D5A"/>
    <w:rsid w:val="0004383A"/>
    <w:rsid w:val="0004791F"/>
    <w:rsid w:val="00050567"/>
    <w:rsid w:val="000512DC"/>
    <w:rsid w:val="00051535"/>
    <w:rsid w:val="00052872"/>
    <w:rsid w:val="00052A51"/>
    <w:rsid w:val="0005331C"/>
    <w:rsid w:val="00054AF1"/>
    <w:rsid w:val="00054E2D"/>
    <w:rsid w:val="0005537D"/>
    <w:rsid w:val="0005639F"/>
    <w:rsid w:val="00056821"/>
    <w:rsid w:val="000569C7"/>
    <w:rsid w:val="00057597"/>
    <w:rsid w:val="00060440"/>
    <w:rsid w:val="00060B24"/>
    <w:rsid w:val="000611EC"/>
    <w:rsid w:val="0006133F"/>
    <w:rsid w:val="00061448"/>
    <w:rsid w:val="00061863"/>
    <w:rsid w:val="00061922"/>
    <w:rsid w:val="00062E2B"/>
    <w:rsid w:val="000631D1"/>
    <w:rsid w:val="000646CB"/>
    <w:rsid w:val="000647F9"/>
    <w:rsid w:val="00064C66"/>
    <w:rsid w:val="00065A82"/>
    <w:rsid w:val="00066216"/>
    <w:rsid w:val="0006658C"/>
    <w:rsid w:val="00066F5D"/>
    <w:rsid w:val="000672F1"/>
    <w:rsid w:val="0006761D"/>
    <w:rsid w:val="00067692"/>
    <w:rsid w:val="00070059"/>
    <w:rsid w:val="00072174"/>
    <w:rsid w:val="00073998"/>
    <w:rsid w:val="00075565"/>
    <w:rsid w:val="00075BD1"/>
    <w:rsid w:val="00077128"/>
    <w:rsid w:val="00077942"/>
    <w:rsid w:val="0008144D"/>
    <w:rsid w:val="00081462"/>
    <w:rsid w:val="0008199D"/>
    <w:rsid w:val="00081F4A"/>
    <w:rsid w:val="00081FE6"/>
    <w:rsid w:val="000826D5"/>
    <w:rsid w:val="00083973"/>
    <w:rsid w:val="00083B61"/>
    <w:rsid w:val="00084E1A"/>
    <w:rsid w:val="00085DBE"/>
    <w:rsid w:val="00090D7B"/>
    <w:rsid w:val="00092010"/>
    <w:rsid w:val="00096413"/>
    <w:rsid w:val="0009666A"/>
    <w:rsid w:val="000966F9"/>
    <w:rsid w:val="0009675C"/>
    <w:rsid w:val="00096A42"/>
    <w:rsid w:val="00096B31"/>
    <w:rsid w:val="00097CD0"/>
    <w:rsid w:val="000A020D"/>
    <w:rsid w:val="000A0859"/>
    <w:rsid w:val="000A2872"/>
    <w:rsid w:val="000A30CB"/>
    <w:rsid w:val="000A335D"/>
    <w:rsid w:val="000A35E9"/>
    <w:rsid w:val="000A53FC"/>
    <w:rsid w:val="000A5652"/>
    <w:rsid w:val="000A6863"/>
    <w:rsid w:val="000A696C"/>
    <w:rsid w:val="000B0487"/>
    <w:rsid w:val="000B056D"/>
    <w:rsid w:val="000B1357"/>
    <w:rsid w:val="000B24A9"/>
    <w:rsid w:val="000B2B1A"/>
    <w:rsid w:val="000B44CF"/>
    <w:rsid w:val="000B46CF"/>
    <w:rsid w:val="000B5676"/>
    <w:rsid w:val="000B599A"/>
    <w:rsid w:val="000B6B86"/>
    <w:rsid w:val="000C22CF"/>
    <w:rsid w:val="000C2640"/>
    <w:rsid w:val="000C2F38"/>
    <w:rsid w:val="000C3B0E"/>
    <w:rsid w:val="000C3DEF"/>
    <w:rsid w:val="000C4776"/>
    <w:rsid w:val="000C5482"/>
    <w:rsid w:val="000C5B7B"/>
    <w:rsid w:val="000C5C23"/>
    <w:rsid w:val="000C5D28"/>
    <w:rsid w:val="000D15C5"/>
    <w:rsid w:val="000D2051"/>
    <w:rsid w:val="000D2B18"/>
    <w:rsid w:val="000D2B69"/>
    <w:rsid w:val="000D2C1A"/>
    <w:rsid w:val="000D4252"/>
    <w:rsid w:val="000D4468"/>
    <w:rsid w:val="000D58F3"/>
    <w:rsid w:val="000E0D48"/>
    <w:rsid w:val="000E218E"/>
    <w:rsid w:val="000E224C"/>
    <w:rsid w:val="000E287B"/>
    <w:rsid w:val="000E2F40"/>
    <w:rsid w:val="000E3D5C"/>
    <w:rsid w:val="000E473D"/>
    <w:rsid w:val="000E4B37"/>
    <w:rsid w:val="000E5453"/>
    <w:rsid w:val="000E70C8"/>
    <w:rsid w:val="000E7739"/>
    <w:rsid w:val="000E7975"/>
    <w:rsid w:val="000F38C9"/>
    <w:rsid w:val="000F3CE4"/>
    <w:rsid w:val="000F4DEC"/>
    <w:rsid w:val="000F54C4"/>
    <w:rsid w:val="000F59D7"/>
    <w:rsid w:val="000F629E"/>
    <w:rsid w:val="000F6588"/>
    <w:rsid w:val="0010174D"/>
    <w:rsid w:val="001021D3"/>
    <w:rsid w:val="00103B3D"/>
    <w:rsid w:val="00104597"/>
    <w:rsid w:val="001061D1"/>
    <w:rsid w:val="0010624B"/>
    <w:rsid w:val="001102D7"/>
    <w:rsid w:val="00110390"/>
    <w:rsid w:val="0011195D"/>
    <w:rsid w:val="0011238D"/>
    <w:rsid w:val="00114530"/>
    <w:rsid w:val="0011468B"/>
    <w:rsid w:val="00114FAA"/>
    <w:rsid w:val="001154A1"/>
    <w:rsid w:val="001159B5"/>
    <w:rsid w:val="00115ABD"/>
    <w:rsid w:val="00116FD9"/>
    <w:rsid w:val="001175A9"/>
    <w:rsid w:val="00117A2E"/>
    <w:rsid w:val="0012147B"/>
    <w:rsid w:val="00123381"/>
    <w:rsid w:val="00124797"/>
    <w:rsid w:val="001248B7"/>
    <w:rsid w:val="00124CDA"/>
    <w:rsid w:val="001250F7"/>
    <w:rsid w:val="00125142"/>
    <w:rsid w:val="001251E8"/>
    <w:rsid w:val="00125AD5"/>
    <w:rsid w:val="00126220"/>
    <w:rsid w:val="00126E4F"/>
    <w:rsid w:val="0013020B"/>
    <w:rsid w:val="00130D7B"/>
    <w:rsid w:val="00131BDF"/>
    <w:rsid w:val="001325D1"/>
    <w:rsid w:val="00133213"/>
    <w:rsid w:val="00133D0C"/>
    <w:rsid w:val="00133EB5"/>
    <w:rsid w:val="0013417E"/>
    <w:rsid w:val="001343A7"/>
    <w:rsid w:val="001356CE"/>
    <w:rsid w:val="00137D86"/>
    <w:rsid w:val="00140091"/>
    <w:rsid w:val="0014040A"/>
    <w:rsid w:val="001406A9"/>
    <w:rsid w:val="0014114F"/>
    <w:rsid w:val="001441F5"/>
    <w:rsid w:val="0014427B"/>
    <w:rsid w:val="001444F0"/>
    <w:rsid w:val="00144894"/>
    <w:rsid w:val="00144A22"/>
    <w:rsid w:val="00146B84"/>
    <w:rsid w:val="001475F1"/>
    <w:rsid w:val="00147849"/>
    <w:rsid w:val="00147DE7"/>
    <w:rsid w:val="00147E3C"/>
    <w:rsid w:val="00150689"/>
    <w:rsid w:val="00150965"/>
    <w:rsid w:val="00151683"/>
    <w:rsid w:val="0015220B"/>
    <w:rsid w:val="00152DA9"/>
    <w:rsid w:val="00152F02"/>
    <w:rsid w:val="0015301F"/>
    <w:rsid w:val="0015304D"/>
    <w:rsid w:val="00155C76"/>
    <w:rsid w:val="00155F81"/>
    <w:rsid w:val="001566C2"/>
    <w:rsid w:val="00157019"/>
    <w:rsid w:val="0015774D"/>
    <w:rsid w:val="00157D59"/>
    <w:rsid w:val="00160883"/>
    <w:rsid w:val="00160A78"/>
    <w:rsid w:val="00160BB3"/>
    <w:rsid w:val="00160D85"/>
    <w:rsid w:val="001611F8"/>
    <w:rsid w:val="0016310D"/>
    <w:rsid w:val="001637A9"/>
    <w:rsid w:val="00164D5F"/>
    <w:rsid w:val="00167840"/>
    <w:rsid w:val="00171E72"/>
    <w:rsid w:val="001725F4"/>
    <w:rsid w:val="00173707"/>
    <w:rsid w:val="00173DDA"/>
    <w:rsid w:val="0017453A"/>
    <w:rsid w:val="00174F6D"/>
    <w:rsid w:val="001754E0"/>
    <w:rsid w:val="00175620"/>
    <w:rsid w:val="00175B80"/>
    <w:rsid w:val="00177656"/>
    <w:rsid w:val="00177FE2"/>
    <w:rsid w:val="0018133B"/>
    <w:rsid w:val="00181BBA"/>
    <w:rsid w:val="00181EAD"/>
    <w:rsid w:val="00182E04"/>
    <w:rsid w:val="00183B35"/>
    <w:rsid w:val="0018447C"/>
    <w:rsid w:val="00184A63"/>
    <w:rsid w:val="0018633E"/>
    <w:rsid w:val="00187B4F"/>
    <w:rsid w:val="00190512"/>
    <w:rsid w:val="001929B7"/>
    <w:rsid w:val="00193391"/>
    <w:rsid w:val="0019446E"/>
    <w:rsid w:val="001945FF"/>
    <w:rsid w:val="00196273"/>
    <w:rsid w:val="001975B0"/>
    <w:rsid w:val="001978A5"/>
    <w:rsid w:val="00197E9F"/>
    <w:rsid w:val="001A0F4C"/>
    <w:rsid w:val="001A1344"/>
    <w:rsid w:val="001A1FDB"/>
    <w:rsid w:val="001A21B7"/>
    <w:rsid w:val="001A2B84"/>
    <w:rsid w:val="001A3542"/>
    <w:rsid w:val="001A4CDD"/>
    <w:rsid w:val="001A6357"/>
    <w:rsid w:val="001A6486"/>
    <w:rsid w:val="001A64F0"/>
    <w:rsid w:val="001B0065"/>
    <w:rsid w:val="001B0A27"/>
    <w:rsid w:val="001B48F0"/>
    <w:rsid w:val="001B48F2"/>
    <w:rsid w:val="001B583E"/>
    <w:rsid w:val="001B6191"/>
    <w:rsid w:val="001B621A"/>
    <w:rsid w:val="001B7EE8"/>
    <w:rsid w:val="001C00A7"/>
    <w:rsid w:val="001C0E84"/>
    <w:rsid w:val="001C100F"/>
    <w:rsid w:val="001C135F"/>
    <w:rsid w:val="001C225D"/>
    <w:rsid w:val="001C2925"/>
    <w:rsid w:val="001C52C4"/>
    <w:rsid w:val="001C532A"/>
    <w:rsid w:val="001C53D9"/>
    <w:rsid w:val="001C56CC"/>
    <w:rsid w:val="001C66CF"/>
    <w:rsid w:val="001C751D"/>
    <w:rsid w:val="001C76C8"/>
    <w:rsid w:val="001C7C98"/>
    <w:rsid w:val="001D1DF1"/>
    <w:rsid w:val="001D5449"/>
    <w:rsid w:val="001D5534"/>
    <w:rsid w:val="001D5B1F"/>
    <w:rsid w:val="001D6369"/>
    <w:rsid w:val="001D751D"/>
    <w:rsid w:val="001E0267"/>
    <w:rsid w:val="001E1E91"/>
    <w:rsid w:val="001E5195"/>
    <w:rsid w:val="001E6539"/>
    <w:rsid w:val="001E6696"/>
    <w:rsid w:val="001E732D"/>
    <w:rsid w:val="001E7CA4"/>
    <w:rsid w:val="001F09F3"/>
    <w:rsid w:val="001F2856"/>
    <w:rsid w:val="001F4A1C"/>
    <w:rsid w:val="001F5A6F"/>
    <w:rsid w:val="001F7A01"/>
    <w:rsid w:val="00201865"/>
    <w:rsid w:val="00202986"/>
    <w:rsid w:val="00202E00"/>
    <w:rsid w:val="002036FB"/>
    <w:rsid w:val="0020431E"/>
    <w:rsid w:val="0020538F"/>
    <w:rsid w:val="00205A99"/>
    <w:rsid w:val="00205D41"/>
    <w:rsid w:val="00206315"/>
    <w:rsid w:val="00206FCF"/>
    <w:rsid w:val="0020725D"/>
    <w:rsid w:val="00210155"/>
    <w:rsid w:val="0021099A"/>
    <w:rsid w:val="00210C8A"/>
    <w:rsid w:val="002112CC"/>
    <w:rsid w:val="00211934"/>
    <w:rsid w:val="00213572"/>
    <w:rsid w:val="00213792"/>
    <w:rsid w:val="0021460D"/>
    <w:rsid w:val="002150FD"/>
    <w:rsid w:val="0021781E"/>
    <w:rsid w:val="002206BB"/>
    <w:rsid w:val="00220EBE"/>
    <w:rsid w:val="0022134B"/>
    <w:rsid w:val="00221564"/>
    <w:rsid w:val="002279C8"/>
    <w:rsid w:val="00227BA0"/>
    <w:rsid w:val="00231357"/>
    <w:rsid w:val="00231822"/>
    <w:rsid w:val="00231EC7"/>
    <w:rsid w:val="00231F72"/>
    <w:rsid w:val="0023260D"/>
    <w:rsid w:val="00236420"/>
    <w:rsid w:val="002370C5"/>
    <w:rsid w:val="00240E67"/>
    <w:rsid w:val="002418D0"/>
    <w:rsid w:val="00241D00"/>
    <w:rsid w:val="0024282F"/>
    <w:rsid w:val="00243225"/>
    <w:rsid w:val="0024494C"/>
    <w:rsid w:val="00245D52"/>
    <w:rsid w:val="00245D95"/>
    <w:rsid w:val="00246603"/>
    <w:rsid w:val="00247A30"/>
    <w:rsid w:val="00247C87"/>
    <w:rsid w:val="00250940"/>
    <w:rsid w:val="00250ACC"/>
    <w:rsid w:val="00254AFE"/>
    <w:rsid w:val="00255679"/>
    <w:rsid w:val="00255862"/>
    <w:rsid w:val="00255AD4"/>
    <w:rsid w:val="00257319"/>
    <w:rsid w:val="00257F05"/>
    <w:rsid w:val="00257F42"/>
    <w:rsid w:val="0026055A"/>
    <w:rsid w:val="00261085"/>
    <w:rsid w:val="0026292B"/>
    <w:rsid w:val="0026397D"/>
    <w:rsid w:val="00264348"/>
    <w:rsid w:val="00265A7B"/>
    <w:rsid w:val="00265C97"/>
    <w:rsid w:val="00266D25"/>
    <w:rsid w:val="0026740E"/>
    <w:rsid w:val="00267DF5"/>
    <w:rsid w:val="00270799"/>
    <w:rsid w:val="00272395"/>
    <w:rsid w:val="002730B9"/>
    <w:rsid w:val="00273C96"/>
    <w:rsid w:val="00274342"/>
    <w:rsid w:val="00274437"/>
    <w:rsid w:val="00274D9E"/>
    <w:rsid w:val="00274EA5"/>
    <w:rsid w:val="00275914"/>
    <w:rsid w:val="00276A38"/>
    <w:rsid w:val="00277C61"/>
    <w:rsid w:val="00280675"/>
    <w:rsid w:val="00281718"/>
    <w:rsid w:val="00281BB7"/>
    <w:rsid w:val="00282473"/>
    <w:rsid w:val="00283D29"/>
    <w:rsid w:val="0028424C"/>
    <w:rsid w:val="00284AE1"/>
    <w:rsid w:val="00285795"/>
    <w:rsid w:val="00285FA9"/>
    <w:rsid w:val="002864B0"/>
    <w:rsid w:val="00286B87"/>
    <w:rsid w:val="00286CAB"/>
    <w:rsid w:val="0028716D"/>
    <w:rsid w:val="002907EE"/>
    <w:rsid w:val="002908EF"/>
    <w:rsid w:val="002913B9"/>
    <w:rsid w:val="00292937"/>
    <w:rsid w:val="00292B1E"/>
    <w:rsid w:val="002931AE"/>
    <w:rsid w:val="00293ED5"/>
    <w:rsid w:val="00294926"/>
    <w:rsid w:val="002950D0"/>
    <w:rsid w:val="00295A38"/>
    <w:rsid w:val="00295F96"/>
    <w:rsid w:val="0029613B"/>
    <w:rsid w:val="00296ED8"/>
    <w:rsid w:val="00297209"/>
    <w:rsid w:val="002A03C2"/>
    <w:rsid w:val="002A1555"/>
    <w:rsid w:val="002A6738"/>
    <w:rsid w:val="002A6831"/>
    <w:rsid w:val="002B028A"/>
    <w:rsid w:val="002B0548"/>
    <w:rsid w:val="002B1553"/>
    <w:rsid w:val="002B787E"/>
    <w:rsid w:val="002B7B2A"/>
    <w:rsid w:val="002B7CBA"/>
    <w:rsid w:val="002B7F96"/>
    <w:rsid w:val="002C02C2"/>
    <w:rsid w:val="002C033E"/>
    <w:rsid w:val="002C0562"/>
    <w:rsid w:val="002C0826"/>
    <w:rsid w:val="002C0C68"/>
    <w:rsid w:val="002C1402"/>
    <w:rsid w:val="002C24B6"/>
    <w:rsid w:val="002C56E3"/>
    <w:rsid w:val="002C5BAC"/>
    <w:rsid w:val="002C5F2A"/>
    <w:rsid w:val="002C775D"/>
    <w:rsid w:val="002C7C6B"/>
    <w:rsid w:val="002D0809"/>
    <w:rsid w:val="002D11EF"/>
    <w:rsid w:val="002D143E"/>
    <w:rsid w:val="002D2854"/>
    <w:rsid w:val="002D28C8"/>
    <w:rsid w:val="002D2A1F"/>
    <w:rsid w:val="002D2BCF"/>
    <w:rsid w:val="002D321C"/>
    <w:rsid w:val="002D3C6A"/>
    <w:rsid w:val="002D51A5"/>
    <w:rsid w:val="002D7704"/>
    <w:rsid w:val="002E0692"/>
    <w:rsid w:val="002E160D"/>
    <w:rsid w:val="002E1D56"/>
    <w:rsid w:val="002E21C4"/>
    <w:rsid w:val="002E22CE"/>
    <w:rsid w:val="002E3019"/>
    <w:rsid w:val="002E38F3"/>
    <w:rsid w:val="002E407D"/>
    <w:rsid w:val="002E4547"/>
    <w:rsid w:val="002E4E90"/>
    <w:rsid w:val="002E5F9D"/>
    <w:rsid w:val="002E6BD6"/>
    <w:rsid w:val="002F2538"/>
    <w:rsid w:val="002F2887"/>
    <w:rsid w:val="002F35A8"/>
    <w:rsid w:val="002F37D9"/>
    <w:rsid w:val="002F4201"/>
    <w:rsid w:val="002F6E17"/>
    <w:rsid w:val="002F7110"/>
    <w:rsid w:val="002F7159"/>
    <w:rsid w:val="002F73E8"/>
    <w:rsid w:val="002F7E65"/>
    <w:rsid w:val="00300407"/>
    <w:rsid w:val="00300530"/>
    <w:rsid w:val="003012E5"/>
    <w:rsid w:val="00302545"/>
    <w:rsid w:val="00302BA9"/>
    <w:rsid w:val="00302C71"/>
    <w:rsid w:val="00303DD6"/>
    <w:rsid w:val="00305743"/>
    <w:rsid w:val="00305C49"/>
    <w:rsid w:val="0030624C"/>
    <w:rsid w:val="00306BD0"/>
    <w:rsid w:val="00306FE0"/>
    <w:rsid w:val="003072F9"/>
    <w:rsid w:val="003075A4"/>
    <w:rsid w:val="00311849"/>
    <w:rsid w:val="00312228"/>
    <w:rsid w:val="0031225D"/>
    <w:rsid w:val="003133C5"/>
    <w:rsid w:val="00313F13"/>
    <w:rsid w:val="00315180"/>
    <w:rsid w:val="003164DF"/>
    <w:rsid w:val="00316707"/>
    <w:rsid w:val="003177CD"/>
    <w:rsid w:val="00320289"/>
    <w:rsid w:val="00320904"/>
    <w:rsid w:val="003219CF"/>
    <w:rsid w:val="003223E7"/>
    <w:rsid w:val="003228B2"/>
    <w:rsid w:val="003234B2"/>
    <w:rsid w:val="003235ED"/>
    <w:rsid w:val="00323C48"/>
    <w:rsid w:val="00325DC5"/>
    <w:rsid w:val="00326467"/>
    <w:rsid w:val="003303D0"/>
    <w:rsid w:val="00331543"/>
    <w:rsid w:val="00331C75"/>
    <w:rsid w:val="00331EE2"/>
    <w:rsid w:val="00333889"/>
    <w:rsid w:val="0033441F"/>
    <w:rsid w:val="0033511D"/>
    <w:rsid w:val="00337104"/>
    <w:rsid w:val="00337469"/>
    <w:rsid w:val="00337D05"/>
    <w:rsid w:val="0034047E"/>
    <w:rsid w:val="003425B5"/>
    <w:rsid w:val="0034288C"/>
    <w:rsid w:val="003430B7"/>
    <w:rsid w:val="00343964"/>
    <w:rsid w:val="00343E78"/>
    <w:rsid w:val="00344651"/>
    <w:rsid w:val="00344BE4"/>
    <w:rsid w:val="0034588A"/>
    <w:rsid w:val="00345B02"/>
    <w:rsid w:val="00345EC7"/>
    <w:rsid w:val="00346BD3"/>
    <w:rsid w:val="00347395"/>
    <w:rsid w:val="00347E7C"/>
    <w:rsid w:val="00347EC1"/>
    <w:rsid w:val="00347F26"/>
    <w:rsid w:val="003516A1"/>
    <w:rsid w:val="003516AB"/>
    <w:rsid w:val="00351C1D"/>
    <w:rsid w:val="00352162"/>
    <w:rsid w:val="0035349E"/>
    <w:rsid w:val="00353736"/>
    <w:rsid w:val="00353F20"/>
    <w:rsid w:val="0035411B"/>
    <w:rsid w:val="00355C76"/>
    <w:rsid w:val="00356360"/>
    <w:rsid w:val="00356CAE"/>
    <w:rsid w:val="0035748B"/>
    <w:rsid w:val="00360160"/>
    <w:rsid w:val="00362503"/>
    <w:rsid w:val="003628C7"/>
    <w:rsid w:val="003637AA"/>
    <w:rsid w:val="00363C19"/>
    <w:rsid w:val="003641EA"/>
    <w:rsid w:val="003644F9"/>
    <w:rsid w:val="00364EA8"/>
    <w:rsid w:val="003660A0"/>
    <w:rsid w:val="003660CA"/>
    <w:rsid w:val="00367734"/>
    <w:rsid w:val="00367A5C"/>
    <w:rsid w:val="00374964"/>
    <w:rsid w:val="00376A93"/>
    <w:rsid w:val="003774E5"/>
    <w:rsid w:val="00380218"/>
    <w:rsid w:val="00380692"/>
    <w:rsid w:val="0038089F"/>
    <w:rsid w:val="00381085"/>
    <w:rsid w:val="003815A2"/>
    <w:rsid w:val="003816FD"/>
    <w:rsid w:val="00381FBE"/>
    <w:rsid w:val="00383758"/>
    <w:rsid w:val="00383BCE"/>
    <w:rsid w:val="00384E7F"/>
    <w:rsid w:val="00385E63"/>
    <w:rsid w:val="0038634B"/>
    <w:rsid w:val="003865E0"/>
    <w:rsid w:val="00386B3F"/>
    <w:rsid w:val="00386E34"/>
    <w:rsid w:val="00387DD4"/>
    <w:rsid w:val="00390673"/>
    <w:rsid w:val="003915A7"/>
    <w:rsid w:val="0039186E"/>
    <w:rsid w:val="00391F83"/>
    <w:rsid w:val="00392A66"/>
    <w:rsid w:val="00392C9B"/>
    <w:rsid w:val="003936CE"/>
    <w:rsid w:val="00394430"/>
    <w:rsid w:val="00395926"/>
    <w:rsid w:val="00396A97"/>
    <w:rsid w:val="00396B25"/>
    <w:rsid w:val="00396D34"/>
    <w:rsid w:val="00396D69"/>
    <w:rsid w:val="00396D6C"/>
    <w:rsid w:val="00396FFA"/>
    <w:rsid w:val="00397105"/>
    <w:rsid w:val="003A054D"/>
    <w:rsid w:val="003A22FC"/>
    <w:rsid w:val="003A3DFE"/>
    <w:rsid w:val="003A3EA6"/>
    <w:rsid w:val="003A43A6"/>
    <w:rsid w:val="003A4761"/>
    <w:rsid w:val="003A48C1"/>
    <w:rsid w:val="003A4925"/>
    <w:rsid w:val="003A4A75"/>
    <w:rsid w:val="003A66E7"/>
    <w:rsid w:val="003A6F9A"/>
    <w:rsid w:val="003B0836"/>
    <w:rsid w:val="003B0940"/>
    <w:rsid w:val="003B17EA"/>
    <w:rsid w:val="003B18F4"/>
    <w:rsid w:val="003B24B7"/>
    <w:rsid w:val="003B2720"/>
    <w:rsid w:val="003B3A3D"/>
    <w:rsid w:val="003B5A70"/>
    <w:rsid w:val="003B5FE1"/>
    <w:rsid w:val="003B61F0"/>
    <w:rsid w:val="003C0E47"/>
    <w:rsid w:val="003C121A"/>
    <w:rsid w:val="003C18E3"/>
    <w:rsid w:val="003C3B6F"/>
    <w:rsid w:val="003C3DA5"/>
    <w:rsid w:val="003C44FA"/>
    <w:rsid w:val="003C7928"/>
    <w:rsid w:val="003C7936"/>
    <w:rsid w:val="003D146E"/>
    <w:rsid w:val="003D2616"/>
    <w:rsid w:val="003D3AA2"/>
    <w:rsid w:val="003D406F"/>
    <w:rsid w:val="003D41D0"/>
    <w:rsid w:val="003D60D8"/>
    <w:rsid w:val="003D7AAE"/>
    <w:rsid w:val="003E1E25"/>
    <w:rsid w:val="003E27C0"/>
    <w:rsid w:val="003E3B47"/>
    <w:rsid w:val="003E40C8"/>
    <w:rsid w:val="003E452F"/>
    <w:rsid w:val="003E51DA"/>
    <w:rsid w:val="003E7176"/>
    <w:rsid w:val="003F020B"/>
    <w:rsid w:val="003F11A8"/>
    <w:rsid w:val="003F127D"/>
    <w:rsid w:val="003F1A8B"/>
    <w:rsid w:val="003F230F"/>
    <w:rsid w:val="003F45C6"/>
    <w:rsid w:val="003F581B"/>
    <w:rsid w:val="003F6312"/>
    <w:rsid w:val="003F6602"/>
    <w:rsid w:val="003F67DC"/>
    <w:rsid w:val="003F736D"/>
    <w:rsid w:val="003F73A1"/>
    <w:rsid w:val="00400593"/>
    <w:rsid w:val="00400E98"/>
    <w:rsid w:val="0040148C"/>
    <w:rsid w:val="0040227D"/>
    <w:rsid w:val="004028B1"/>
    <w:rsid w:val="004029CD"/>
    <w:rsid w:val="00402D75"/>
    <w:rsid w:val="00402FD0"/>
    <w:rsid w:val="0040339E"/>
    <w:rsid w:val="00406C59"/>
    <w:rsid w:val="00406C6A"/>
    <w:rsid w:val="00407A74"/>
    <w:rsid w:val="00407B50"/>
    <w:rsid w:val="00407C2C"/>
    <w:rsid w:val="00410615"/>
    <w:rsid w:val="00411B05"/>
    <w:rsid w:val="0041234E"/>
    <w:rsid w:val="004126AE"/>
    <w:rsid w:val="00414BD4"/>
    <w:rsid w:val="00415049"/>
    <w:rsid w:val="00415E0F"/>
    <w:rsid w:val="00416F7C"/>
    <w:rsid w:val="00417B27"/>
    <w:rsid w:val="00417C54"/>
    <w:rsid w:val="00420ABD"/>
    <w:rsid w:val="00421FB9"/>
    <w:rsid w:val="0042325F"/>
    <w:rsid w:val="00424E35"/>
    <w:rsid w:val="00425FBF"/>
    <w:rsid w:val="004261A2"/>
    <w:rsid w:val="00426779"/>
    <w:rsid w:val="00426868"/>
    <w:rsid w:val="00426A0E"/>
    <w:rsid w:val="00426A6E"/>
    <w:rsid w:val="004273CD"/>
    <w:rsid w:val="00427B22"/>
    <w:rsid w:val="00427BA9"/>
    <w:rsid w:val="00427D48"/>
    <w:rsid w:val="00430C63"/>
    <w:rsid w:val="00431339"/>
    <w:rsid w:val="00431C57"/>
    <w:rsid w:val="00431CB0"/>
    <w:rsid w:val="00432D5A"/>
    <w:rsid w:val="00433395"/>
    <w:rsid w:val="004336E2"/>
    <w:rsid w:val="00433DC6"/>
    <w:rsid w:val="00434141"/>
    <w:rsid w:val="0043486C"/>
    <w:rsid w:val="004363FB"/>
    <w:rsid w:val="00436F26"/>
    <w:rsid w:val="00437EB8"/>
    <w:rsid w:val="00440740"/>
    <w:rsid w:val="0044100F"/>
    <w:rsid w:val="0044454A"/>
    <w:rsid w:val="004447CA"/>
    <w:rsid w:val="00444CAB"/>
    <w:rsid w:val="004450E7"/>
    <w:rsid w:val="004450FF"/>
    <w:rsid w:val="004458B6"/>
    <w:rsid w:val="0044747A"/>
    <w:rsid w:val="0044784B"/>
    <w:rsid w:val="00447EB5"/>
    <w:rsid w:val="00451E81"/>
    <w:rsid w:val="00453426"/>
    <w:rsid w:val="0045345D"/>
    <w:rsid w:val="00453DCC"/>
    <w:rsid w:val="004554A8"/>
    <w:rsid w:val="0045649F"/>
    <w:rsid w:val="004606F5"/>
    <w:rsid w:val="00462A3F"/>
    <w:rsid w:val="00462C01"/>
    <w:rsid w:val="00462F01"/>
    <w:rsid w:val="0046390D"/>
    <w:rsid w:val="004645EF"/>
    <w:rsid w:val="0046490A"/>
    <w:rsid w:val="00466522"/>
    <w:rsid w:val="00466DC8"/>
    <w:rsid w:val="004671D9"/>
    <w:rsid w:val="00467825"/>
    <w:rsid w:val="00470897"/>
    <w:rsid w:val="004714C4"/>
    <w:rsid w:val="00474772"/>
    <w:rsid w:val="0047646A"/>
    <w:rsid w:val="00480A91"/>
    <w:rsid w:val="004835D8"/>
    <w:rsid w:val="00483E3C"/>
    <w:rsid w:val="004842A9"/>
    <w:rsid w:val="00484AA0"/>
    <w:rsid w:val="00485C14"/>
    <w:rsid w:val="00485C84"/>
    <w:rsid w:val="004872FD"/>
    <w:rsid w:val="00487710"/>
    <w:rsid w:val="00487D44"/>
    <w:rsid w:val="004900B7"/>
    <w:rsid w:val="00490E65"/>
    <w:rsid w:val="0049364A"/>
    <w:rsid w:val="004936E4"/>
    <w:rsid w:val="00494100"/>
    <w:rsid w:val="00494DA0"/>
    <w:rsid w:val="004951C5"/>
    <w:rsid w:val="0049608B"/>
    <w:rsid w:val="00496288"/>
    <w:rsid w:val="004965D8"/>
    <w:rsid w:val="00496AE1"/>
    <w:rsid w:val="00497847"/>
    <w:rsid w:val="00497A31"/>
    <w:rsid w:val="004A2280"/>
    <w:rsid w:val="004A2F6B"/>
    <w:rsid w:val="004A3450"/>
    <w:rsid w:val="004A36C6"/>
    <w:rsid w:val="004A3AD8"/>
    <w:rsid w:val="004A4591"/>
    <w:rsid w:val="004A590C"/>
    <w:rsid w:val="004A60F8"/>
    <w:rsid w:val="004A633A"/>
    <w:rsid w:val="004A66D8"/>
    <w:rsid w:val="004A6B45"/>
    <w:rsid w:val="004A729C"/>
    <w:rsid w:val="004A767A"/>
    <w:rsid w:val="004B0A30"/>
    <w:rsid w:val="004B2465"/>
    <w:rsid w:val="004B32A8"/>
    <w:rsid w:val="004B45BC"/>
    <w:rsid w:val="004B45FD"/>
    <w:rsid w:val="004B4E03"/>
    <w:rsid w:val="004B7E65"/>
    <w:rsid w:val="004C0CBA"/>
    <w:rsid w:val="004C44DD"/>
    <w:rsid w:val="004C4AF1"/>
    <w:rsid w:val="004C6808"/>
    <w:rsid w:val="004C7166"/>
    <w:rsid w:val="004D023F"/>
    <w:rsid w:val="004D05FE"/>
    <w:rsid w:val="004D101B"/>
    <w:rsid w:val="004D2A31"/>
    <w:rsid w:val="004D2B97"/>
    <w:rsid w:val="004D3AEB"/>
    <w:rsid w:val="004D4679"/>
    <w:rsid w:val="004D4CD0"/>
    <w:rsid w:val="004D4E90"/>
    <w:rsid w:val="004D635C"/>
    <w:rsid w:val="004D6495"/>
    <w:rsid w:val="004E2677"/>
    <w:rsid w:val="004E2B90"/>
    <w:rsid w:val="004E2C24"/>
    <w:rsid w:val="004E3323"/>
    <w:rsid w:val="004E3DAF"/>
    <w:rsid w:val="004E43A6"/>
    <w:rsid w:val="004E5AD9"/>
    <w:rsid w:val="004E5CDA"/>
    <w:rsid w:val="004E65CD"/>
    <w:rsid w:val="004F0613"/>
    <w:rsid w:val="004F0891"/>
    <w:rsid w:val="004F1512"/>
    <w:rsid w:val="004F20A1"/>
    <w:rsid w:val="004F2469"/>
    <w:rsid w:val="004F27DD"/>
    <w:rsid w:val="004F5559"/>
    <w:rsid w:val="004F580F"/>
    <w:rsid w:val="00500260"/>
    <w:rsid w:val="005005A8"/>
    <w:rsid w:val="005023EE"/>
    <w:rsid w:val="0050290B"/>
    <w:rsid w:val="00502E49"/>
    <w:rsid w:val="0050319F"/>
    <w:rsid w:val="0050360B"/>
    <w:rsid w:val="00503AE9"/>
    <w:rsid w:val="00504685"/>
    <w:rsid w:val="00504C56"/>
    <w:rsid w:val="00510190"/>
    <w:rsid w:val="00510A54"/>
    <w:rsid w:val="005116D3"/>
    <w:rsid w:val="00512A97"/>
    <w:rsid w:val="0051309F"/>
    <w:rsid w:val="00513BB4"/>
    <w:rsid w:val="00514029"/>
    <w:rsid w:val="00514512"/>
    <w:rsid w:val="0051489C"/>
    <w:rsid w:val="00515D75"/>
    <w:rsid w:val="005160DA"/>
    <w:rsid w:val="005167EB"/>
    <w:rsid w:val="00516DE7"/>
    <w:rsid w:val="0052281A"/>
    <w:rsid w:val="00523EAF"/>
    <w:rsid w:val="00524770"/>
    <w:rsid w:val="00524832"/>
    <w:rsid w:val="00526D86"/>
    <w:rsid w:val="00527268"/>
    <w:rsid w:val="00527B58"/>
    <w:rsid w:val="00527D4A"/>
    <w:rsid w:val="00530C9F"/>
    <w:rsid w:val="00531BCD"/>
    <w:rsid w:val="00531E80"/>
    <w:rsid w:val="0053233B"/>
    <w:rsid w:val="00532EE0"/>
    <w:rsid w:val="00533035"/>
    <w:rsid w:val="00535164"/>
    <w:rsid w:val="00535C19"/>
    <w:rsid w:val="00537067"/>
    <w:rsid w:val="0053725E"/>
    <w:rsid w:val="00540434"/>
    <w:rsid w:val="00540AD8"/>
    <w:rsid w:val="00541954"/>
    <w:rsid w:val="00541ED9"/>
    <w:rsid w:val="0054208E"/>
    <w:rsid w:val="00542761"/>
    <w:rsid w:val="0054384C"/>
    <w:rsid w:val="00543995"/>
    <w:rsid w:val="00545B41"/>
    <w:rsid w:val="00546112"/>
    <w:rsid w:val="005469BF"/>
    <w:rsid w:val="00546E5D"/>
    <w:rsid w:val="0055137E"/>
    <w:rsid w:val="0055149F"/>
    <w:rsid w:val="00552305"/>
    <w:rsid w:val="005527A2"/>
    <w:rsid w:val="0055327E"/>
    <w:rsid w:val="0055329A"/>
    <w:rsid w:val="005540C4"/>
    <w:rsid w:val="00554D2B"/>
    <w:rsid w:val="00556C27"/>
    <w:rsid w:val="00557B57"/>
    <w:rsid w:val="00560E54"/>
    <w:rsid w:val="00561B60"/>
    <w:rsid w:val="00561EB7"/>
    <w:rsid w:val="005625A1"/>
    <w:rsid w:val="005627F0"/>
    <w:rsid w:val="00565302"/>
    <w:rsid w:val="00565C01"/>
    <w:rsid w:val="00565CF1"/>
    <w:rsid w:val="005666E3"/>
    <w:rsid w:val="00566ABD"/>
    <w:rsid w:val="00567EBB"/>
    <w:rsid w:val="00567ED7"/>
    <w:rsid w:val="00570C03"/>
    <w:rsid w:val="00571DB4"/>
    <w:rsid w:val="00572246"/>
    <w:rsid w:val="00572F4A"/>
    <w:rsid w:val="005736DA"/>
    <w:rsid w:val="00575BA4"/>
    <w:rsid w:val="00576B85"/>
    <w:rsid w:val="00580D1F"/>
    <w:rsid w:val="00580FEE"/>
    <w:rsid w:val="00581EDC"/>
    <w:rsid w:val="00582D79"/>
    <w:rsid w:val="00582F8C"/>
    <w:rsid w:val="00583955"/>
    <w:rsid w:val="00584A7A"/>
    <w:rsid w:val="00585088"/>
    <w:rsid w:val="00586458"/>
    <w:rsid w:val="00586CE5"/>
    <w:rsid w:val="00587C86"/>
    <w:rsid w:val="005900DA"/>
    <w:rsid w:val="00591C66"/>
    <w:rsid w:val="005922EB"/>
    <w:rsid w:val="0059302F"/>
    <w:rsid w:val="00594378"/>
    <w:rsid w:val="005947B1"/>
    <w:rsid w:val="00594D60"/>
    <w:rsid w:val="0059555B"/>
    <w:rsid w:val="005969C8"/>
    <w:rsid w:val="00597349"/>
    <w:rsid w:val="0059793A"/>
    <w:rsid w:val="005A112A"/>
    <w:rsid w:val="005A1717"/>
    <w:rsid w:val="005A2EC1"/>
    <w:rsid w:val="005A3992"/>
    <w:rsid w:val="005A4D6B"/>
    <w:rsid w:val="005A5AFA"/>
    <w:rsid w:val="005A5F6C"/>
    <w:rsid w:val="005A6C6E"/>
    <w:rsid w:val="005A7205"/>
    <w:rsid w:val="005B0EA0"/>
    <w:rsid w:val="005B18B4"/>
    <w:rsid w:val="005B1B96"/>
    <w:rsid w:val="005B3427"/>
    <w:rsid w:val="005B3B8E"/>
    <w:rsid w:val="005B4EA9"/>
    <w:rsid w:val="005B4FCF"/>
    <w:rsid w:val="005B60B8"/>
    <w:rsid w:val="005B6433"/>
    <w:rsid w:val="005B7EA0"/>
    <w:rsid w:val="005C1761"/>
    <w:rsid w:val="005C2814"/>
    <w:rsid w:val="005C283D"/>
    <w:rsid w:val="005C2B35"/>
    <w:rsid w:val="005C3FEF"/>
    <w:rsid w:val="005C479B"/>
    <w:rsid w:val="005C4C18"/>
    <w:rsid w:val="005C4F3D"/>
    <w:rsid w:val="005C5C2F"/>
    <w:rsid w:val="005C6BD9"/>
    <w:rsid w:val="005C77B6"/>
    <w:rsid w:val="005D1306"/>
    <w:rsid w:val="005D16DD"/>
    <w:rsid w:val="005D2292"/>
    <w:rsid w:val="005D3D59"/>
    <w:rsid w:val="005D490A"/>
    <w:rsid w:val="005D4F04"/>
    <w:rsid w:val="005D5B56"/>
    <w:rsid w:val="005D5BB3"/>
    <w:rsid w:val="005D650C"/>
    <w:rsid w:val="005D735B"/>
    <w:rsid w:val="005D79EB"/>
    <w:rsid w:val="005D7EEF"/>
    <w:rsid w:val="005E0343"/>
    <w:rsid w:val="005E1342"/>
    <w:rsid w:val="005E3264"/>
    <w:rsid w:val="005E67A2"/>
    <w:rsid w:val="005E6CEF"/>
    <w:rsid w:val="005E6F2F"/>
    <w:rsid w:val="005F0E49"/>
    <w:rsid w:val="005F0EC4"/>
    <w:rsid w:val="005F23ED"/>
    <w:rsid w:val="005F2643"/>
    <w:rsid w:val="005F35F0"/>
    <w:rsid w:val="005F3F16"/>
    <w:rsid w:val="005F412E"/>
    <w:rsid w:val="005F4277"/>
    <w:rsid w:val="005F4F4A"/>
    <w:rsid w:val="005F50F3"/>
    <w:rsid w:val="005F539D"/>
    <w:rsid w:val="005F7D5A"/>
    <w:rsid w:val="0060021E"/>
    <w:rsid w:val="006003F1"/>
    <w:rsid w:val="006016BE"/>
    <w:rsid w:val="00604635"/>
    <w:rsid w:val="00605336"/>
    <w:rsid w:val="00605EFA"/>
    <w:rsid w:val="006100D6"/>
    <w:rsid w:val="0061148C"/>
    <w:rsid w:val="00611F15"/>
    <w:rsid w:val="006125C6"/>
    <w:rsid w:val="00612D11"/>
    <w:rsid w:val="00612D57"/>
    <w:rsid w:val="00612EA2"/>
    <w:rsid w:val="0061358A"/>
    <w:rsid w:val="00613B59"/>
    <w:rsid w:val="00615892"/>
    <w:rsid w:val="0061638C"/>
    <w:rsid w:val="00616461"/>
    <w:rsid w:val="0061664C"/>
    <w:rsid w:val="0061743C"/>
    <w:rsid w:val="00617621"/>
    <w:rsid w:val="0062002F"/>
    <w:rsid w:val="00622155"/>
    <w:rsid w:val="006223F6"/>
    <w:rsid w:val="00622586"/>
    <w:rsid w:val="00622705"/>
    <w:rsid w:val="006228BF"/>
    <w:rsid w:val="0062414D"/>
    <w:rsid w:val="006241CC"/>
    <w:rsid w:val="00625896"/>
    <w:rsid w:val="0062608A"/>
    <w:rsid w:val="0062794F"/>
    <w:rsid w:val="006309B6"/>
    <w:rsid w:val="006315E7"/>
    <w:rsid w:val="006316A1"/>
    <w:rsid w:val="00632249"/>
    <w:rsid w:val="006322FF"/>
    <w:rsid w:val="0063354E"/>
    <w:rsid w:val="00635280"/>
    <w:rsid w:val="006373A4"/>
    <w:rsid w:val="0063754F"/>
    <w:rsid w:val="00637C6D"/>
    <w:rsid w:val="006418A0"/>
    <w:rsid w:val="00644CC6"/>
    <w:rsid w:val="00644DD3"/>
    <w:rsid w:val="0064570F"/>
    <w:rsid w:val="00645B96"/>
    <w:rsid w:val="006475DB"/>
    <w:rsid w:val="00647727"/>
    <w:rsid w:val="006478ED"/>
    <w:rsid w:val="00647DB1"/>
    <w:rsid w:val="00650B2D"/>
    <w:rsid w:val="0065255D"/>
    <w:rsid w:val="00652A99"/>
    <w:rsid w:val="00653291"/>
    <w:rsid w:val="006534CB"/>
    <w:rsid w:val="00654049"/>
    <w:rsid w:val="006548EB"/>
    <w:rsid w:val="00654919"/>
    <w:rsid w:val="00655127"/>
    <w:rsid w:val="00656FF3"/>
    <w:rsid w:val="006573CC"/>
    <w:rsid w:val="00660401"/>
    <w:rsid w:val="0066064A"/>
    <w:rsid w:val="0066185B"/>
    <w:rsid w:val="00662ADD"/>
    <w:rsid w:val="00663811"/>
    <w:rsid w:val="00664448"/>
    <w:rsid w:val="006655EC"/>
    <w:rsid w:val="00665A5D"/>
    <w:rsid w:val="00666A91"/>
    <w:rsid w:val="006679B1"/>
    <w:rsid w:val="0067017F"/>
    <w:rsid w:val="0067098B"/>
    <w:rsid w:val="00670A00"/>
    <w:rsid w:val="00670FDD"/>
    <w:rsid w:val="00672914"/>
    <w:rsid w:val="006730F9"/>
    <w:rsid w:val="00674118"/>
    <w:rsid w:val="006742E8"/>
    <w:rsid w:val="006744C8"/>
    <w:rsid w:val="00674D18"/>
    <w:rsid w:val="00675034"/>
    <w:rsid w:val="00675982"/>
    <w:rsid w:val="00675A67"/>
    <w:rsid w:val="00675EAB"/>
    <w:rsid w:val="006760EF"/>
    <w:rsid w:val="006779F4"/>
    <w:rsid w:val="006802B7"/>
    <w:rsid w:val="006804C2"/>
    <w:rsid w:val="00680ECE"/>
    <w:rsid w:val="00681069"/>
    <w:rsid w:val="0068249A"/>
    <w:rsid w:val="006831DF"/>
    <w:rsid w:val="0068394E"/>
    <w:rsid w:val="0068419E"/>
    <w:rsid w:val="00684231"/>
    <w:rsid w:val="006865FF"/>
    <w:rsid w:val="0068666A"/>
    <w:rsid w:val="00690091"/>
    <w:rsid w:val="0069083E"/>
    <w:rsid w:val="00690D1F"/>
    <w:rsid w:val="00690F06"/>
    <w:rsid w:val="00691813"/>
    <w:rsid w:val="006921EA"/>
    <w:rsid w:val="0069263B"/>
    <w:rsid w:val="0069296F"/>
    <w:rsid w:val="006931A3"/>
    <w:rsid w:val="006933D4"/>
    <w:rsid w:val="00693BEB"/>
    <w:rsid w:val="006946F3"/>
    <w:rsid w:val="00694CA7"/>
    <w:rsid w:val="00695748"/>
    <w:rsid w:val="00696E9A"/>
    <w:rsid w:val="006973DF"/>
    <w:rsid w:val="0069771D"/>
    <w:rsid w:val="006A16CE"/>
    <w:rsid w:val="006A1835"/>
    <w:rsid w:val="006A1847"/>
    <w:rsid w:val="006A2A2F"/>
    <w:rsid w:val="006A3394"/>
    <w:rsid w:val="006A44D8"/>
    <w:rsid w:val="006A510B"/>
    <w:rsid w:val="006A51EE"/>
    <w:rsid w:val="006A5E8B"/>
    <w:rsid w:val="006A7583"/>
    <w:rsid w:val="006B0C00"/>
    <w:rsid w:val="006B0E88"/>
    <w:rsid w:val="006B10AC"/>
    <w:rsid w:val="006B1341"/>
    <w:rsid w:val="006B1967"/>
    <w:rsid w:val="006B1B27"/>
    <w:rsid w:val="006B27B1"/>
    <w:rsid w:val="006B2C00"/>
    <w:rsid w:val="006B3983"/>
    <w:rsid w:val="006B3DC2"/>
    <w:rsid w:val="006B484F"/>
    <w:rsid w:val="006B4EA9"/>
    <w:rsid w:val="006B64DF"/>
    <w:rsid w:val="006B7486"/>
    <w:rsid w:val="006B7819"/>
    <w:rsid w:val="006B7B81"/>
    <w:rsid w:val="006B7F01"/>
    <w:rsid w:val="006C0988"/>
    <w:rsid w:val="006C2B1A"/>
    <w:rsid w:val="006C439C"/>
    <w:rsid w:val="006C51D9"/>
    <w:rsid w:val="006C777A"/>
    <w:rsid w:val="006C7892"/>
    <w:rsid w:val="006D0093"/>
    <w:rsid w:val="006D0D5C"/>
    <w:rsid w:val="006D160A"/>
    <w:rsid w:val="006D28CD"/>
    <w:rsid w:val="006D296C"/>
    <w:rsid w:val="006D2BC3"/>
    <w:rsid w:val="006D2CE7"/>
    <w:rsid w:val="006D311F"/>
    <w:rsid w:val="006D33B7"/>
    <w:rsid w:val="006D4554"/>
    <w:rsid w:val="006D46E7"/>
    <w:rsid w:val="006D509F"/>
    <w:rsid w:val="006E0D32"/>
    <w:rsid w:val="006E118D"/>
    <w:rsid w:val="006E5885"/>
    <w:rsid w:val="006E5AA3"/>
    <w:rsid w:val="006E6B0B"/>
    <w:rsid w:val="006E6E57"/>
    <w:rsid w:val="006F1CFD"/>
    <w:rsid w:val="006F27FC"/>
    <w:rsid w:val="006F3209"/>
    <w:rsid w:val="006F358B"/>
    <w:rsid w:val="006F3C68"/>
    <w:rsid w:val="006F41E4"/>
    <w:rsid w:val="006F5286"/>
    <w:rsid w:val="006F5BAA"/>
    <w:rsid w:val="006F78BC"/>
    <w:rsid w:val="006F7CF4"/>
    <w:rsid w:val="00700326"/>
    <w:rsid w:val="00700A41"/>
    <w:rsid w:val="007018E8"/>
    <w:rsid w:val="00705594"/>
    <w:rsid w:val="00707084"/>
    <w:rsid w:val="00707157"/>
    <w:rsid w:val="00707EE3"/>
    <w:rsid w:val="007102CC"/>
    <w:rsid w:val="007108B5"/>
    <w:rsid w:val="00712B50"/>
    <w:rsid w:val="00712E32"/>
    <w:rsid w:val="007147E9"/>
    <w:rsid w:val="00714A92"/>
    <w:rsid w:val="0071520D"/>
    <w:rsid w:val="00715545"/>
    <w:rsid w:val="00716CCA"/>
    <w:rsid w:val="007175B8"/>
    <w:rsid w:val="0071779D"/>
    <w:rsid w:val="00720564"/>
    <w:rsid w:val="007217DD"/>
    <w:rsid w:val="00721C0F"/>
    <w:rsid w:val="00723C96"/>
    <w:rsid w:val="00724912"/>
    <w:rsid w:val="00726C2C"/>
    <w:rsid w:val="007322C9"/>
    <w:rsid w:val="007335BB"/>
    <w:rsid w:val="007355AC"/>
    <w:rsid w:val="0073607C"/>
    <w:rsid w:val="007362C1"/>
    <w:rsid w:val="00736B38"/>
    <w:rsid w:val="0073739E"/>
    <w:rsid w:val="007400A4"/>
    <w:rsid w:val="007407B7"/>
    <w:rsid w:val="0074087E"/>
    <w:rsid w:val="00740940"/>
    <w:rsid w:val="00740DDF"/>
    <w:rsid w:val="00741F69"/>
    <w:rsid w:val="00741F7C"/>
    <w:rsid w:val="0074208F"/>
    <w:rsid w:val="007436C4"/>
    <w:rsid w:val="00743D82"/>
    <w:rsid w:val="00744A03"/>
    <w:rsid w:val="00744D5C"/>
    <w:rsid w:val="00745B67"/>
    <w:rsid w:val="00746043"/>
    <w:rsid w:val="0074677E"/>
    <w:rsid w:val="00746DD4"/>
    <w:rsid w:val="00750FC3"/>
    <w:rsid w:val="007514E1"/>
    <w:rsid w:val="00751CE8"/>
    <w:rsid w:val="00753291"/>
    <w:rsid w:val="0075364E"/>
    <w:rsid w:val="007539D4"/>
    <w:rsid w:val="00753ECB"/>
    <w:rsid w:val="0075412B"/>
    <w:rsid w:val="0075497F"/>
    <w:rsid w:val="00756D6E"/>
    <w:rsid w:val="00757C37"/>
    <w:rsid w:val="00757E70"/>
    <w:rsid w:val="007605C6"/>
    <w:rsid w:val="00760811"/>
    <w:rsid w:val="00760C2E"/>
    <w:rsid w:val="007616E0"/>
    <w:rsid w:val="0076220B"/>
    <w:rsid w:val="00762CE8"/>
    <w:rsid w:val="0076511F"/>
    <w:rsid w:val="00765728"/>
    <w:rsid w:val="00765C14"/>
    <w:rsid w:val="00766714"/>
    <w:rsid w:val="00766D3B"/>
    <w:rsid w:val="00766E94"/>
    <w:rsid w:val="007723C0"/>
    <w:rsid w:val="00772668"/>
    <w:rsid w:val="00775524"/>
    <w:rsid w:val="00777A5E"/>
    <w:rsid w:val="0078071A"/>
    <w:rsid w:val="00780C10"/>
    <w:rsid w:val="007816ED"/>
    <w:rsid w:val="0078356E"/>
    <w:rsid w:val="00787520"/>
    <w:rsid w:val="0079017F"/>
    <w:rsid w:val="007902EA"/>
    <w:rsid w:val="00790E12"/>
    <w:rsid w:val="0079197B"/>
    <w:rsid w:val="00794DE0"/>
    <w:rsid w:val="0079579E"/>
    <w:rsid w:val="00795B81"/>
    <w:rsid w:val="00796804"/>
    <w:rsid w:val="00797C3F"/>
    <w:rsid w:val="007A039B"/>
    <w:rsid w:val="007A0D2B"/>
    <w:rsid w:val="007A1A36"/>
    <w:rsid w:val="007A2C83"/>
    <w:rsid w:val="007A3344"/>
    <w:rsid w:val="007A3AE9"/>
    <w:rsid w:val="007A4A7D"/>
    <w:rsid w:val="007A4B66"/>
    <w:rsid w:val="007A4C85"/>
    <w:rsid w:val="007A5870"/>
    <w:rsid w:val="007A58B7"/>
    <w:rsid w:val="007A6D74"/>
    <w:rsid w:val="007B03A9"/>
    <w:rsid w:val="007B0D5D"/>
    <w:rsid w:val="007B1559"/>
    <w:rsid w:val="007B2046"/>
    <w:rsid w:val="007B2569"/>
    <w:rsid w:val="007B2A04"/>
    <w:rsid w:val="007B3176"/>
    <w:rsid w:val="007B4A51"/>
    <w:rsid w:val="007B6BC5"/>
    <w:rsid w:val="007B6C0C"/>
    <w:rsid w:val="007B7199"/>
    <w:rsid w:val="007C0AB6"/>
    <w:rsid w:val="007C16AD"/>
    <w:rsid w:val="007C1707"/>
    <w:rsid w:val="007C3794"/>
    <w:rsid w:val="007C37B8"/>
    <w:rsid w:val="007C3998"/>
    <w:rsid w:val="007C58B2"/>
    <w:rsid w:val="007C733E"/>
    <w:rsid w:val="007D0688"/>
    <w:rsid w:val="007D0C5C"/>
    <w:rsid w:val="007D1615"/>
    <w:rsid w:val="007D212A"/>
    <w:rsid w:val="007D40E5"/>
    <w:rsid w:val="007D5250"/>
    <w:rsid w:val="007D7447"/>
    <w:rsid w:val="007E09B2"/>
    <w:rsid w:val="007E2411"/>
    <w:rsid w:val="007E2990"/>
    <w:rsid w:val="007E2A3E"/>
    <w:rsid w:val="007E35FA"/>
    <w:rsid w:val="007E451C"/>
    <w:rsid w:val="007E464E"/>
    <w:rsid w:val="007E6620"/>
    <w:rsid w:val="007E67E1"/>
    <w:rsid w:val="007E72AD"/>
    <w:rsid w:val="007F078D"/>
    <w:rsid w:val="007F172D"/>
    <w:rsid w:val="007F2398"/>
    <w:rsid w:val="007F2E7A"/>
    <w:rsid w:val="007F35EA"/>
    <w:rsid w:val="007F5101"/>
    <w:rsid w:val="007F5577"/>
    <w:rsid w:val="007F55DE"/>
    <w:rsid w:val="007F66C2"/>
    <w:rsid w:val="007F68D4"/>
    <w:rsid w:val="007F6A2F"/>
    <w:rsid w:val="007F6D26"/>
    <w:rsid w:val="00800012"/>
    <w:rsid w:val="00800101"/>
    <w:rsid w:val="00800371"/>
    <w:rsid w:val="008004FA"/>
    <w:rsid w:val="00801A48"/>
    <w:rsid w:val="00802208"/>
    <w:rsid w:val="00802347"/>
    <w:rsid w:val="00802645"/>
    <w:rsid w:val="00802A18"/>
    <w:rsid w:val="00802C79"/>
    <w:rsid w:val="00805BA9"/>
    <w:rsid w:val="00810A46"/>
    <w:rsid w:val="0081105D"/>
    <w:rsid w:val="00811DB7"/>
    <w:rsid w:val="00814EA6"/>
    <w:rsid w:val="008164BB"/>
    <w:rsid w:val="008165BF"/>
    <w:rsid w:val="00817689"/>
    <w:rsid w:val="008214F7"/>
    <w:rsid w:val="00821EA7"/>
    <w:rsid w:val="00821EFF"/>
    <w:rsid w:val="00822B91"/>
    <w:rsid w:val="008245C0"/>
    <w:rsid w:val="008261A9"/>
    <w:rsid w:val="0082650A"/>
    <w:rsid w:val="00832418"/>
    <w:rsid w:val="00832706"/>
    <w:rsid w:val="0083282F"/>
    <w:rsid w:val="008339A9"/>
    <w:rsid w:val="00834BB2"/>
    <w:rsid w:val="00837697"/>
    <w:rsid w:val="00837A7D"/>
    <w:rsid w:val="008422D5"/>
    <w:rsid w:val="00843F23"/>
    <w:rsid w:val="00844B15"/>
    <w:rsid w:val="00845DE7"/>
    <w:rsid w:val="00846BC2"/>
    <w:rsid w:val="00846C3F"/>
    <w:rsid w:val="00851AB1"/>
    <w:rsid w:val="00851AEF"/>
    <w:rsid w:val="008524C0"/>
    <w:rsid w:val="00852652"/>
    <w:rsid w:val="00852AA0"/>
    <w:rsid w:val="00853B92"/>
    <w:rsid w:val="00854047"/>
    <w:rsid w:val="008541CA"/>
    <w:rsid w:val="008568D0"/>
    <w:rsid w:val="00857D12"/>
    <w:rsid w:val="008602F1"/>
    <w:rsid w:val="00860C21"/>
    <w:rsid w:val="00864A64"/>
    <w:rsid w:val="0086536A"/>
    <w:rsid w:val="008671E6"/>
    <w:rsid w:val="0086742F"/>
    <w:rsid w:val="008704BC"/>
    <w:rsid w:val="008712C8"/>
    <w:rsid w:val="00871511"/>
    <w:rsid w:val="00871619"/>
    <w:rsid w:val="00872B56"/>
    <w:rsid w:val="008735B7"/>
    <w:rsid w:val="00873944"/>
    <w:rsid w:val="00874A36"/>
    <w:rsid w:val="00875C25"/>
    <w:rsid w:val="00875EE3"/>
    <w:rsid w:val="00876354"/>
    <w:rsid w:val="00877A2E"/>
    <w:rsid w:val="00877DA0"/>
    <w:rsid w:val="008826F6"/>
    <w:rsid w:val="0088278A"/>
    <w:rsid w:val="00882A6E"/>
    <w:rsid w:val="008844B2"/>
    <w:rsid w:val="00884835"/>
    <w:rsid w:val="00884B21"/>
    <w:rsid w:val="00885411"/>
    <w:rsid w:val="00885FF5"/>
    <w:rsid w:val="0088679D"/>
    <w:rsid w:val="0088739E"/>
    <w:rsid w:val="008902D1"/>
    <w:rsid w:val="00890F31"/>
    <w:rsid w:val="008913CE"/>
    <w:rsid w:val="00891BE8"/>
    <w:rsid w:val="008927A2"/>
    <w:rsid w:val="00894024"/>
    <w:rsid w:val="00894722"/>
    <w:rsid w:val="0089650D"/>
    <w:rsid w:val="00896D91"/>
    <w:rsid w:val="00897AD5"/>
    <w:rsid w:val="008A02B3"/>
    <w:rsid w:val="008A0449"/>
    <w:rsid w:val="008A07A6"/>
    <w:rsid w:val="008A53A8"/>
    <w:rsid w:val="008A5E80"/>
    <w:rsid w:val="008A6953"/>
    <w:rsid w:val="008A6E63"/>
    <w:rsid w:val="008B091A"/>
    <w:rsid w:val="008B23FC"/>
    <w:rsid w:val="008B270C"/>
    <w:rsid w:val="008B2BDF"/>
    <w:rsid w:val="008B5EAC"/>
    <w:rsid w:val="008B79D0"/>
    <w:rsid w:val="008C007F"/>
    <w:rsid w:val="008C0C61"/>
    <w:rsid w:val="008C0DA8"/>
    <w:rsid w:val="008C3322"/>
    <w:rsid w:val="008C3475"/>
    <w:rsid w:val="008C45EB"/>
    <w:rsid w:val="008C4F18"/>
    <w:rsid w:val="008C53E9"/>
    <w:rsid w:val="008C6048"/>
    <w:rsid w:val="008D0820"/>
    <w:rsid w:val="008D0958"/>
    <w:rsid w:val="008D1026"/>
    <w:rsid w:val="008D1DE4"/>
    <w:rsid w:val="008D1F6C"/>
    <w:rsid w:val="008D2DCF"/>
    <w:rsid w:val="008D3693"/>
    <w:rsid w:val="008D43FF"/>
    <w:rsid w:val="008D4988"/>
    <w:rsid w:val="008D4B5C"/>
    <w:rsid w:val="008D4C1B"/>
    <w:rsid w:val="008D5918"/>
    <w:rsid w:val="008D6209"/>
    <w:rsid w:val="008D678E"/>
    <w:rsid w:val="008E149D"/>
    <w:rsid w:val="008E1EA9"/>
    <w:rsid w:val="008E21F5"/>
    <w:rsid w:val="008E22FA"/>
    <w:rsid w:val="008E232F"/>
    <w:rsid w:val="008E32A7"/>
    <w:rsid w:val="008E38BE"/>
    <w:rsid w:val="008E3ABB"/>
    <w:rsid w:val="008E4FC8"/>
    <w:rsid w:val="008E5352"/>
    <w:rsid w:val="008E5A07"/>
    <w:rsid w:val="008E6F9D"/>
    <w:rsid w:val="008F10D3"/>
    <w:rsid w:val="008F1955"/>
    <w:rsid w:val="008F1C9C"/>
    <w:rsid w:val="008F1CE9"/>
    <w:rsid w:val="008F29C0"/>
    <w:rsid w:val="008F3ADC"/>
    <w:rsid w:val="008F3D40"/>
    <w:rsid w:val="008F41CC"/>
    <w:rsid w:val="008F4206"/>
    <w:rsid w:val="008F4E10"/>
    <w:rsid w:val="008F6EC6"/>
    <w:rsid w:val="0090069C"/>
    <w:rsid w:val="009011B8"/>
    <w:rsid w:val="0090144A"/>
    <w:rsid w:val="009018F3"/>
    <w:rsid w:val="0090387B"/>
    <w:rsid w:val="00903A72"/>
    <w:rsid w:val="00903C6E"/>
    <w:rsid w:val="00905DB4"/>
    <w:rsid w:val="00905EE8"/>
    <w:rsid w:val="00906133"/>
    <w:rsid w:val="009062EB"/>
    <w:rsid w:val="00906A95"/>
    <w:rsid w:val="009102F6"/>
    <w:rsid w:val="0091091F"/>
    <w:rsid w:val="009137A0"/>
    <w:rsid w:val="00913D79"/>
    <w:rsid w:val="0091589C"/>
    <w:rsid w:val="00915D20"/>
    <w:rsid w:val="0091622E"/>
    <w:rsid w:val="0091626C"/>
    <w:rsid w:val="00920BF3"/>
    <w:rsid w:val="00920CE4"/>
    <w:rsid w:val="00920F99"/>
    <w:rsid w:val="009212D2"/>
    <w:rsid w:val="00921383"/>
    <w:rsid w:val="0092254B"/>
    <w:rsid w:val="00922966"/>
    <w:rsid w:val="0092383A"/>
    <w:rsid w:val="00923BB3"/>
    <w:rsid w:val="009245F1"/>
    <w:rsid w:val="0092477A"/>
    <w:rsid w:val="00924EAC"/>
    <w:rsid w:val="00924EF1"/>
    <w:rsid w:val="00925A8B"/>
    <w:rsid w:val="00925BEC"/>
    <w:rsid w:val="00926DF5"/>
    <w:rsid w:val="00930819"/>
    <w:rsid w:val="009314A6"/>
    <w:rsid w:val="00931F64"/>
    <w:rsid w:val="009323D4"/>
    <w:rsid w:val="00932B32"/>
    <w:rsid w:val="0093399E"/>
    <w:rsid w:val="00933B0C"/>
    <w:rsid w:val="009344BA"/>
    <w:rsid w:val="00935D59"/>
    <w:rsid w:val="00937443"/>
    <w:rsid w:val="00940558"/>
    <w:rsid w:val="009409BF"/>
    <w:rsid w:val="00940A49"/>
    <w:rsid w:val="009412A2"/>
    <w:rsid w:val="00941E45"/>
    <w:rsid w:val="009429D7"/>
    <w:rsid w:val="00942E65"/>
    <w:rsid w:val="009437F9"/>
    <w:rsid w:val="00945545"/>
    <w:rsid w:val="00945AB7"/>
    <w:rsid w:val="00945F0F"/>
    <w:rsid w:val="009478FC"/>
    <w:rsid w:val="00950444"/>
    <w:rsid w:val="0095055C"/>
    <w:rsid w:val="009506BA"/>
    <w:rsid w:val="009517D7"/>
    <w:rsid w:val="00952BEA"/>
    <w:rsid w:val="009534D2"/>
    <w:rsid w:val="00953CED"/>
    <w:rsid w:val="00955539"/>
    <w:rsid w:val="00955AA6"/>
    <w:rsid w:val="00956AE4"/>
    <w:rsid w:val="00957266"/>
    <w:rsid w:val="009612E1"/>
    <w:rsid w:val="00962053"/>
    <w:rsid w:val="009627C3"/>
    <w:rsid w:val="00963004"/>
    <w:rsid w:val="00963844"/>
    <w:rsid w:val="0096440F"/>
    <w:rsid w:val="00965B57"/>
    <w:rsid w:val="00966387"/>
    <w:rsid w:val="00967420"/>
    <w:rsid w:val="00967B8F"/>
    <w:rsid w:val="00970066"/>
    <w:rsid w:val="00970A3D"/>
    <w:rsid w:val="00970F8A"/>
    <w:rsid w:val="00971B04"/>
    <w:rsid w:val="00971D29"/>
    <w:rsid w:val="00971E08"/>
    <w:rsid w:val="00972C7C"/>
    <w:rsid w:val="00973054"/>
    <w:rsid w:val="0097334E"/>
    <w:rsid w:val="00973962"/>
    <w:rsid w:val="00974229"/>
    <w:rsid w:val="00974311"/>
    <w:rsid w:val="00974928"/>
    <w:rsid w:val="00974A39"/>
    <w:rsid w:val="00974EB9"/>
    <w:rsid w:val="009755B6"/>
    <w:rsid w:val="009757A6"/>
    <w:rsid w:val="00975C00"/>
    <w:rsid w:val="00975FA4"/>
    <w:rsid w:val="00976163"/>
    <w:rsid w:val="0097616B"/>
    <w:rsid w:val="009773A5"/>
    <w:rsid w:val="00977526"/>
    <w:rsid w:val="00982055"/>
    <w:rsid w:val="00983BE0"/>
    <w:rsid w:val="00983C9C"/>
    <w:rsid w:val="009857CB"/>
    <w:rsid w:val="009904E8"/>
    <w:rsid w:val="00990DAB"/>
    <w:rsid w:val="00990ED2"/>
    <w:rsid w:val="00991387"/>
    <w:rsid w:val="00991900"/>
    <w:rsid w:val="009921B9"/>
    <w:rsid w:val="0099256B"/>
    <w:rsid w:val="009931BF"/>
    <w:rsid w:val="009932C3"/>
    <w:rsid w:val="00994F39"/>
    <w:rsid w:val="00995458"/>
    <w:rsid w:val="00995754"/>
    <w:rsid w:val="009A047F"/>
    <w:rsid w:val="009A095C"/>
    <w:rsid w:val="009A1782"/>
    <w:rsid w:val="009A1E45"/>
    <w:rsid w:val="009A28B7"/>
    <w:rsid w:val="009A373C"/>
    <w:rsid w:val="009A3B10"/>
    <w:rsid w:val="009A4840"/>
    <w:rsid w:val="009A5C89"/>
    <w:rsid w:val="009A6983"/>
    <w:rsid w:val="009A75FD"/>
    <w:rsid w:val="009A7D2E"/>
    <w:rsid w:val="009A7DA7"/>
    <w:rsid w:val="009A7DBC"/>
    <w:rsid w:val="009A7FCF"/>
    <w:rsid w:val="009B07F4"/>
    <w:rsid w:val="009B2004"/>
    <w:rsid w:val="009B2522"/>
    <w:rsid w:val="009B3184"/>
    <w:rsid w:val="009B3C5E"/>
    <w:rsid w:val="009B4F73"/>
    <w:rsid w:val="009B6865"/>
    <w:rsid w:val="009B76B4"/>
    <w:rsid w:val="009C2B75"/>
    <w:rsid w:val="009C421C"/>
    <w:rsid w:val="009C4FAE"/>
    <w:rsid w:val="009C52FF"/>
    <w:rsid w:val="009C5CBB"/>
    <w:rsid w:val="009C5E1E"/>
    <w:rsid w:val="009C623A"/>
    <w:rsid w:val="009C77F6"/>
    <w:rsid w:val="009C786E"/>
    <w:rsid w:val="009D0EB2"/>
    <w:rsid w:val="009D1A92"/>
    <w:rsid w:val="009D32D0"/>
    <w:rsid w:val="009D5714"/>
    <w:rsid w:val="009D6EC4"/>
    <w:rsid w:val="009D7096"/>
    <w:rsid w:val="009D729E"/>
    <w:rsid w:val="009E0B37"/>
    <w:rsid w:val="009E10A6"/>
    <w:rsid w:val="009E1FA9"/>
    <w:rsid w:val="009E22F7"/>
    <w:rsid w:val="009E2448"/>
    <w:rsid w:val="009E2CB8"/>
    <w:rsid w:val="009E2D75"/>
    <w:rsid w:val="009E3DC2"/>
    <w:rsid w:val="009E4E96"/>
    <w:rsid w:val="009E5112"/>
    <w:rsid w:val="009E5277"/>
    <w:rsid w:val="009E7B2D"/>
    <w:rsid w:val="009F01E3"/>
    <w:rsid w:val="009F1D83"/>
    <w:rsid w:val="009F20E3"/>
    <w:rsid w:val="009F4337"/>
    <w:rsid w:val="009F45AF"/>
    <w:rsid w:val="009F7D78"/>
    <w:rsid w:val="00A00C98"/>
    <w:rsid w:val="00A0102D"/>
    <w:rsid w:val="00A021BD"/>
    <w:rsid w:val="00A030D2"/>
    <w:rsid w:val="00A03C53"/>
    <w:rsid w:val="00A03C86"/>
    <w:rsid w:val="00A041D1"/>
    <w:rsid w:val="00A046B3"/>
    <w:rsid w:val="00A04DE7"/>
    <w:rsid w:val="00A054C1"/>
    <w:rsid w:val="00A05514"/>
    <w:rsid w:val="00A05846"/>
    <w:rsid w:val="00A07030"/>
    <w:rsid w:val="00A105FA"/>
    <w:rsid w:val="00A10B68"/>
    <w:rsid w:val="00A113BA"/>
    <w:rsid w:val="00A11AAB"/>
    <w:rsid w:val="00A12565"/>
    <w:rsid w:val="00A12757"/>
    <w:rsid w:val="00A146AF"/>
    <w:rsid w:val="00A154F7"/>
    <w:rsid w:val="00A16D68"/>
    <w:rsid w:val="00A1777E"/>
    <w:rsid w:val="00A178EA"/>
    <w:rsid w:val="00A17901"/>
    <w:rsid w:val="00A17E83"/>
    <w:rsid w:val="00A20F02"/>
    <w:rsid w:val="00A21D68"/>
    <w:rsid w:val="00A225EC"/>
    <w:rsid w:val="00A24471"/>
    <w:rsid w:val="00A254BB"/>
    <w:rsid w:val="00A27D57"/>
    <w:rsid w:val="00A301F3"/>
    <w:rsid w:val="00A3091C"/>
    <w:rsid w:val="00A312C4"/>
    <w:rsid w:val="00A31C3C"/>
    <w:rsid w:val="00A322FB"/>
    <w:rsid w:val="00A323BB"/>
    <w:rsid w:val="00A328B4"/>
    <w:rsid w:val="00A329DF"/>
    <w:rsid w:val="00A33BC8"/>
    <w:rsid w:val="00A33EC6"/>
    <w:rsid w:val="00A33FB6"/>
    <w:rsid w:val="00A3478B"/>
    <w:rsid w:val="00A35457"/>
    <w:rsid w:val="00A3660A"/>
    <w:rsid w:val="00A367E7"/>
    <w:rsid w:val="00A36DCD"/>
    <w:rsid w:val="00A37EA1"/>
    <w:rsid w:val="00A40B7B"/>
    <w:rsid w:val="00A40BF6"/>
    <w:rsid w:val="00A4132D"/>
    <w:rsid w:val="00A43825"/>
    <w:rsid w:val="00A43889"/>
    <w:rsid w:val="00A43DE4"/>
    <w:rsid w:val="00A44074"/>
    <w:rsid w:val="00A44574"/>
    <w:rsid w:val="00A45CD2"/>
    <w:rsid w:val="00A50017"/>
    <w:rsid w:val="00A50042"/>
    <w:rsid w:val="00A5075A"/>
    <w:rsid w:val="00A507A4"/>
    <w:rsid w:val="00A51298"/>
    <w:rsid w:val="00A53D71"/>
    <w:rsid w:val="00A53E51"/>
    <w:rsid w:val="00A54E7E"/>
    <w:rsid w:val="00A55091"/>
    <w:rsid w:val="00A556BE"/>
    <w:rsid w:val="00A557B2"/>
    <w:rsid w:val="00A576D0"/>
    <w:rsid w:val="00A600BB"/>
    <w:rsid w:val="00A6024A"/>
    <w:rsid w:val="00A60469"/>
    <w:rsid w:val="00A61C9C"/>
    <w:rsid w:val="00A62903"/>
    <w:rsid w:val="00A634E4"/>
    <w:rsid w:val="00A6355A"/>
    <w:rsid w:val="00A636FF"/>
    <w:rsid w:val="00A641BA"/>
    <w:rsid w:val="00A6438A"/>
    <w:rsid w:val="00A6539D"/>
    <w:rsid w:val="00A655B0"/>
    <w:rsid w:val="00A656A5"/>
    <w:rsid w:val="00A67A56"/>
    <w:rsid w:val="00A7281C"/>
    <w:rsid w:val="00A73EDC"/>
    <w:rsid w:val="00A740A8"/>
    <w:rsid w:val="00A74538"/>
    <w:rsid w:val="00A750CA"/>
    <w:rsid w:val="00A75367"/>
    <w:rsid w:val="00A766DD"/>
    <w:rsid w:val="00A77381"/>
    <w:rsid w:val="00A77B41"/>
    <w:rsid w:val="00A80CFE"/>
    <w:rsid w:val="00A81270"/>
    <w:rsid w:val="00A81E9D"/>
    <w:rsid w:val="00A84009"/>
    <w:rsid w:val="00A84372"/>
    <w:rsid w:val="00A861C8"/>
    <w:rsid w:val="00A867F5"/>
    <w:rsid w:val="00A86CFD"/>
    <w:rsid w:val="00A87AE5"/>
    <w:rsid w:val="00A90682"/>
    <w:rsid w:val="00A906F8"/>
    <w:rsid w:val="00A90B57"/>
    <w:rsid w:val="00A90E7C"/>
    <w:rsid w:val="00A91597"/>
    <w:rsid w:val="00A918EE"/>
    <w:rsid w:val="00A91E84"/>
    <w:rsid w:val="00A9223F"/>
    <w:rsid w:val="00A93156"/>
    <w:rsid w:val="00A954B7"/>
    <w:rsid w:val="00A95883"/>
    <w:rsid w:val="00AA0D9A"/>
    <w:rsid w:val="00AA2EB9"/>
    <w:rsid w:val="00AA4E53"/>
    <w:rsid w:val="00AA69B3"/>
    <w:rsid w:val="00AA7E5D"/>
    <w:rsid w:val="00AB0386"/>
    <w:rsid w:val="00AB1839"/>
    <w:rsid w:val="00AB194C"/>
    <w:rsid w:val="00AB2456"/>
    <w:rsid w:val="00AB2D1E"/>
    <w:rsid w:val="00AB58FF"/>
    <w:rsid w:val="00AB7527"/>
    <w:rsid w:val="00AB7D84"/>
    <w:rsid w:val="00AC022B"/>
    <w:rsid w:val="00AC09A0"/>
    <w:rsid w:val="00AC16E4"/>
    <w:rsid w:val="00AC38A9"/>
    <w:rsid w:val="00AC4484"/>
    <w:rsid w:val="00AC7645"/>
    <w:rsid w:val="00AC78F6"/>
    <w:rsid w:val="00AD035D"/>
    <w:rsid w:val="00AD0562"/>
    <w:rsid w:val="00AD0DEE"/>
    <w:rsid w:val="00AD13BE"/>
    <w:rsid w:val="00AD1DF3"/>
    <w:rsid w:val="00AD1F5A"/>
    <w:rsid w:val="00AD2864"/>
    <w:rsid w:val="00AD356D"/>
    <w:rsid w:val="00AD3D7C"/>
    <w:rsid w:val="00AD5FBE"/>
    <w:rsid w:val="00AD6712"/>
    <w:rsid w:val="00AD6CE2"/>
    <w:rsid w:val="00AD6CE5"/>
    <w:rsid w:val="00AD701B"/>
    <w:rsid w:val="00AD786A"/>
    <w:rsid w:val="00AE115B"/>
    <w:rsid w:val="00AE251C"/>
    <w:rsid w:val="00AE2672"/>
    <w:rsid w:val="00AE36D1"/>
    <w:rsid w:val="00AE47F8"/>
    <w:rsid w:val="00AE6057"/>
    <w:rsid w:val="00AE6D14"/>
    <w:rsid w:val="00AE74B5"/>
    <w:rsid w:val="00AE7E37"/>
    <w:rsid w:val="00AF075B"/>
    <w:rsid w:val="00AF1C8B"/>
    <w:rsid w:val="00AF1FA5"/>
    <w:rsid w:val="00AF25E2"/>
    <w:rsid w:val="00AF32F1"/>
    <w:rsid w:val="00AF4616"/>
    <w:rsid w:val="00AF4BD0"/>
    <w:rsid w:val="00AF4F3A"/>
    <w:rsid w:val="00AF54D1"/>
    <w:rsid w:val="00AF58A4"/>
    <w:rsid w:val="00AF6083"/>
    <w:rsid w:val="00AF6154"/>
    <w:rsid w:val="00AF6E2A"/>
    <w:rsid w:val="00AF713A"/>
    <w:rsid w:val="00AF7805"/>
    <w:rsid w:val="00B005C4"/>
    <w:rsid w:val="00B00824"/>
    <w:rsid w:val="00B00FC0"/>
    <w:rsid w:val="00B00FED"/>
    <w:rsid w:val="00B01FA8"/>
    <w:rsid w:val="00B02C3B"/>
    <w:rsid w:val="00B03672"/>
    <w:rsid w:val="00B04D46"/>
    <w:rsid w:val="00B0598C"/>
    <w:rsid w:val="00B062C3"/>
    <w:rsid w:val="00B0718A"/>
    <w:rsid w:val="00B07291"/>
    <w:rsid w:val="00B10165"/>
    <w:rsid w:val="00B101BC"/>
    <w:rsid w:val="00B1165A"/>
    <w:rsid w:val="00B11AAA"/>
    <w:rsid w:val="00B11DDC"/>
    <w:rsid w:val="00B1201A"/>
    <w:rsid w:val="00B12585"/>
    <w:rsid w:val="00B145C0"/>
    <w:rsid w:val="00B15504"/>
    <w:rsid w:val="00B156E3"/>
    <w:rsid w:val="00B159C7"/>
    <w:rsid w:val="00B162AF"/>
    <w:rsid w:val="00B2036D"/>
    <w:rsid w:val="00B21642"/>
    <w:rsid w:val="00B217F8"/>
    <w:rsid w:val="00B22454"/>
    <w:rsid w:val="00B229B0"/>
    <w:rsid w:val="00B229B4"/>
    <w:rsid w:val="00B23B36"/>
    <w:rsid w:val="00B24405"/>
    <w:rsid w:val="00B3024E"/>
    <w:rsid w:val="00B30F49"/>
    <w:rsid w:val="00B3102D"/>
    <w:rsid w:val="00B318AB"/>
    <w:rsid w:val="00B32B32"/>
    <w:rsid w:val="00B3382A"/>
    <w:rsid w:val="00B34A94"/>
    <w:rsid w:val="00B34E7D"/>
    <w:rsid w:val="00B3632D"/>
    <w:rsid w:val="00B36E56"/>
    <w:rsid w:val="00B377D6"/>
    <w:rsid w:val="00B37C4E"/>
    <w:rsid w:val="00B37F69"/>
    <w:rsid w:val="00B4007B"/>
    <w:rsid w:val="00B40B5A"/>
    <w:rsid w:val="00B41F45"/>
    <w:rsid w:val="00B426E9"/>
    <w:rsid w:val="00B43B29"/>
    <w:rsid w:val="00B442A7"/>
    <w:rsid w:val="00B44BBA"/>
    <w:rsid w:val="00B4586F"/>
    <w:rsid w:val="00B4636A"/>
    <w:rsid w:val="00B46D07"/>
    <w:rsid w:val="00B479BE"/>
    <w:rsid w:val="00B51AF8"/>
    <w:rsid w:val="00B52506"/>
    <w:rsid w:val="00B5499E"/>
    <w:rsid w:val="00B555F6"/>
    <w:rsid w:val="00B55BEB"/>
    <w:rsid w:val="00B567CD"/>
    <w:rsid w:val="00B61083"/>
    <w:rsid w:val="00B64664"/>
    <w:rsid w:val="00B66BB5"/>
    <w:rsid w:val="00B66E77"/>
    <w:rsid w:val="00B67EA6"/>
    <w:rsid w:val="00B72A7B"/>
    <w:rsid w:val="00B73635"/>
    <w:rsid w:val="00B738CD"/>
    <w:rsid w:val="00B7393A"/>
    <w:rsid w:val="00B742A4"/>
    <w:rsid w:val="00B743AA"/>
    <w:rsid w:val="00B770D1"/>
    <w:rsid w:val="00B7710A"/>
    <w:rsid w:val="00B77157"/>
    <w:rsid w:val="00B77D15"/>
    <w:rsid w:val="00B80EA0"/>
    <w:rsid w:val="00B835D0"/>
    <w:rsid w:val="00B8365E"/>
    <w:rsid w:val="00B8569E"/>
    <w:rsid w:val="00B85F1F"/>
    <w:rsid w:val="00B8641A"/>
    <w:rsid w:val="00B87C39"/>
    <w:rsid w:val="00B90E54"/>
    <w:rsid w:val="00B92688"/>
    <w:rsid w:val="00B9309A"/>
    <w:rsid w:val="00B93D30"/>
    <w:rsid w:val="00B93FD5"/>
    <w:rsid w:val="00B94461"/>
    <w:rsid w:val="00B952DD"/>
    <w:rsid w:val="00B95487"/>
    <w:rsid w:val="00B96590"/>
    <w:rsid w:val="00B972C7"/>
    <w:rsid w:val="00BA0D29"/>
    <w:rsid w:val="00BA15E1"/>
    <w:rsid w:val="00BA1F65"/>
    <w:rsid w:val="00BA26EF"/>
    <w:rsid w:val="00BA2E32"/>
    <w:rsid w:val="00BA489A"/>
    <w:rsid w:val="00BA4BCF"/>
    <w:rsid w:val="00BA55A9"/>
    <w:rsid w:val="00BA5602"/>
    <w:rsid w:val="00BA5736"/>
    <w:rsid w:val="00BA78E6"/>
    <w:rsid w:val="00BA7B67"/>
    <w:rsid w:val="00BB05D0"/>
    <w:rsid w:val="00BB0AF2"/>
    <w:rsid w:val="00BB0EE1"/>
    <w:rsid w:val="00BB15A3"/>
    <w:rsid w:val="00BB1751"/>
    <w:rsid w:val="00BB17AC"/>
    <w:rsid w:val="00BB18E6"/>
    <w:rsid w:val="00BB22D8"/>
    <w:rsid w:val="00BB329E"/>
    <w:rsid w:val="00BB32C3"/>
    <w:rsid w:val="00BB35AC"/>
    <w:rsid w:val="00BB37E1"/>
    <w:rsid w:val="00BB3D2F"/>
    <w:rsid w:val="00BB453C"/>
    <w:rsid w:val="00BB4CE5"/>
    <w:rsid w:val="00BB5559"/>
    <w:rsid w:val="00BB75DA"/>
    <w:rsid w:val="00BC105D"/>
    <w:rsid w:val="00BC1151"/>
    <w:rsid w:val="00BC18C3"/>
    <w:rsid w:val="00BC28FA"/>
    <w:rsid w:val="00BC2C4E"/>
    <w:rsid w:val="00BC4C93"/>
    <w:rsid w:val="00BC577B"/>
    <w:rsid w:val="00BC5E91"/>
    <w:rsid w:val="00BC5F21"/>
    <w:rsid w:val="00BC6092"/>
    <w:rsid w:val="00BC7907"/>
    <w:rsid w:val="00BD0E7C"/>
    <w:rsid w:val="00BD1359"/>
    <w:rsid w:val="00BD1BA3"/>
    <w:rsid w:val="00BD3B73"/>
    <w:rsid w:val="00BD44B4"/>
    <w:rsid w:val="00BD4B0E"/>
    <w:rsid w:val="00BD4C4A"/>
    <w:rsid w:val="00BD4DAB"/>
    <w:rsid w:val="00BD4EDA"/>
    <w:rsid w:val="00BD6C4A"/>
    <w:rsid w:val="00BD7278"/>
    <w:rsid w:val="00BE036B"/>
    <w:rsid w:val="00BE0800"/>
    <w:rsid w:val="00BE1110"/>
    <w:rsid w:val="00BE19D0"/>
    <w:rsid w:val="00BE2006"/>
    <w:rsid w:val="00BE2443"/>
    <w:rsid w:val="00BE3CC9"/>
    <w:rsid w:val="00BE5903"/>
    <w:rsid w:val="00BE5A12"/>
    <w:rsid w:val="00BE622F"/>
    <w:rsid w:val="00BE6571"/>
    <w:rsid w:val="00BE78FD"/>
    <w:rsid w:val="00BF19EF"/>
    <w:rsid w:val="00BF326F"/>
    <w:rsid w:val="00BF3E46"/>
    <w:rsid w:val="00BF4B2A"/>
    <w:rsid w:val="00BF51FA"/>
    <w:rsid w:val="00BF5655"/>
    <w:rsid w:val="00BF56B3"/>
    <w:rsid w:val="00BF5B02"/>
    <w:rsid w:val="00BF66E9"/>
    <w:rsid w:val="00BF7965"/>
    <w:rsid w:val="00C0183D"/>
    <w:rsid w:val="00C02DBF"/>
    <w:rsid w:val="00C04109"/>
    <w:rsid w:val="00C04B9F"/>
    <w:rsid w:val="00C05F03"/>
    <w:rsid w:val="00C07531"/>
    <w:rsid w:val="00C07918"/>
    <w:rsid w:val="00C12701"/>
    <w:rsid w:val="00C13344"/>
    <w:rsid w:val="00C14025"/>
    <w:rsid w:val="00C14268"/>
    <w:rsid w:val="00C15AFB"/>
    <w:rsid w:val="00C165A5"/>
    <w:rsid w:val="00C211C4"/>
    <w:rsid w:val="00C21B08"/>
    <w:rsid w:val="00C241E0"/>
    <w:rsid w:val="00C269D3"/>
    <w:rsid w:val="00C276EE"/>
    <w:rsid w:val="00C278E1"/>
    <w:rsid w:val="00C31C1B"/>
    <w:rsid w:val="00C31C4C"/>
    <w:rsid w:val="00C31E91"/>
    <w:rsid w:val="00C32A09"/>
    <w:rsid w:val="00C33DAA"/>
    <w:rsid w:val="00C355D1"/>
    <w:rsid w:val="00C366DD"/>
    <w:rsid w:val="00C36A5E"/>
    <w:rsid w:val="00C36C9A"/>
    <w:rsid w:val="00C37A31"/>
    <w:rsid w:val="00C405C2"/>
    <w:rsid w:val="00C40631"/>
    <w:rsid w:val="00C40679"/>
    <w:rsid w:val="00C40E99"/>
    <w:rsid w:val="00C41403"/>
    <w:rsid w:val="00C41DD9"/>
    <w:rsid w:val="00C424C6"/>
    <w:rsid w:val="00C441DF"/>
    <w:rsid w:val="00C448FF"/>
    <w:rsid w:val="00C44D96"/>
    <w:rsid w:val="00C459AB"/>
    <w:rsid w:val="00C46AEF"/>
    <w:rsid w:val="00C50935"/>
    <w:rsid w:val="00C515F1"/>
    <w:rsid w:val="00C5170D"/>
    <w:rsid w:val="00C51967"/>
    <w:rsid w:val="00C51AA4"/>
    <w:rsid w:val="00C51B34"/>
    <w:rsid w:val="00C54504"/>
    <w:rsid w:val="00C54AD3"/>
    <w:rsid w:val="00C5534F"/>
    <w:rsid w:val="00C561BC"/>
    <w:rsid w:val="00C56837"/>
    <w:rsid w:val="00C60A88"/>
    <w:rsid w:val="00C612CD"/>
    <w:rsid w:val="00C62189"/>
    <w:rsid w:val="00C62814"/>
    <w:rsid w:val="00C64FA2"/>
    <w:rsid w:val="00C662E4"/>
    <w:rsid w:val="00C70A9E"/>
    <w:rsid w:val="00C723BB"/>
    <w:rsid w:val="00C723FB"/>
    <w:rsid w:val="00C73DA3"/>
    <w:rsid w:val="00C77126"/>
    <w:rsid w:val="00C773D5"/>
    <w:rsid w:val="00C77D61"/>
    <w:rsid w:val="00C77F86"/>
    <w:rsid w:val="00C8003F"/>
    <w:rsid w:val="00C802D0"/>
    <w:rsid w:val="00C8080B"/>
    <w:rsid w:val="00C81AE3"/>
    <w:rsid w:val="00C81C20"/>
    <w:rsid w:val="00C81F88"/>
    <w:rsid w:val="00C83B2A"/>
    <w:rsid w:val="00C842D3"/>
    <w:rsid w:val="00C84645"/>
    <w:rsid w:val="00C85005"/>
    <w:rsid w:val="00C86555"/>
    <w:rsid w:val="00C874A3"/>
    <w:rsid w:val="00C87C78"/>
    <w:rsid w:val="00C87FF5"/>
    <w:rsid w:val="00C90A02"/>
    <w:rsid w:val="00C910C7"/>
    <w:rsid w:val="00C9116D"/>
    <w:rsid w:val="00C920D1"/>
    <w:rsid w:val="00C922DF"/>
    <w:rsid w:val="00C92B13"/>
    <w:rsid w:val="00C935D3"/>
    <w:rsid w:val="00C93998"/>
    <w:rsid w:val="00C93DE6"/>
    <w:rsid w:val="00C94CBA"/>
    <w:rsid w:val="00C96584"/>
    <w:rsid w:val="00C96986"/>
    <w:rsid w:val="00C96E88"/>
    <w:rsid w:val="00C96E94"/>
    <w:rsid w:val="00C97B5B"/>
    <w:rsid w:val="00CA0F25"/>
    <w:rsid w:val="00CA1FDF"/>
    <w:rsid w:val="00CA2BF1"/>
    <w:rsid w:val="00CA2F91"/>
    <w:rsid w:val="00CA30C8"/>
    <w:rsid w:val="00CA3B6E"/>
    <w:rsid w:val="00CA3D8B"/>
    <w:rsid w:val="00CA52E3"/>
    <w:rsid w:val="00CA6B04"/>
    <w:rsid w:val="00CA6DF2"/>
    <w:rsid w:val="00CA7255"/>
    <w:rsid w:val="00CB15CA"/>
    <w:rsid w:val="00CB16D0"/>
    <w:rsid w:val="00CB311F"/>
    <w:rsid w:val="00CB414A"/>
    <w:rsid w:val="00CB46BA"/>
    <w:rsid w:val="00CB5E33"/>
    <w:rsid w:val="00CB6340"/>
    <w:rsid w:val="00CB6444"/>
    <w:rsid w:val="00CB71BF"/>
    <w:rsid w:val="00CB74D7"/>
    <w:rsid w:val="00CB7E77"/>
    <w:rsid w:val="00CC0DA3"/>
    <w:rsid w:val="00CC19F6"/>
    <w:rsid w:val="00CC23AB"/>
    <w:rsid w:val="00CC51AD"/>
    <w:rsid w:val="00CC533D"/>
    <w:rsid w:val="00CC5D63"/>
    <w:rsid w:val="00CC6357"/>
    <w:rsid w:val="00CC63A0"/>
    <w:rsid w:val="00CC68CE"/>
    <w:rsid w:val="00CC7ECB"/>
    <w:rsid w:val="00CD0711"/>
    <w:rsid w:val="00CD17DD"/>
    <w:rsid w:val="00CD2810"/>
    <w:rsid w:val="00CD2DA3"/>
    <w:rsid w:val="00CD38DB"/>
    <w:rsid w:val="00CD442A"/>
    <w:rsid w:val="00CD5053"/>
    <w:rsid w:val="00CD71B8"/>
    <w:rsid w:val="00CE0032"/>
    <w:rsid w:val="00CE03E1"/>
    <w:rsid w:val="00CE169C"/>
    <w:rsid w:val="00CE3EA6"/>
    <w:rsid w:val="00CE3F05"/>
    <w:rsid w:val="00CE48DE"/>
    <w:rsid w:val="00CE4C0E"/>
    <w:rsid w:val="00CE5486"/>
    <w:rsid w:val="00CE54C3"/>
    <w:rsid w:val="00CE6505"/>
    <w:rsid w:val="00CE688D"/>
    <w:rsid w:val="00CE6DC4"/>
    <w:rsid w:val="00CE7655"/>
    <w:rsid w:val="00CE77FC"/>
    <w:rsid w:val="00CF07F9"/>
    <w:rsid w:val="00CF1960"/>
    <w:rsid w:val="00CF4B12"/>
    <w:rsid w:val="00CF5271"/>
    <w:rsid w:val="00CF5E39"/>
    <w:rsid w:val="00CF6650"/>
    <w:rsid w:val="00CF6C48"/>
    <w:rsid w:val="00D00756"/>
    <w:rsid w:val="00D00D6C"/>
    <w:rsid w:val="00D03ABC"/>
    <w:rsid w:val="00D054BC"/>
    <w:rsid w:val="00D06759"/>
    <w:rsid w:val="00D0696D"/>
    <w:rsid w:val="00D070D3"/>
    <w:rsid w:val="00D07AFA"/>
    <w:rsid w:val="00D106CA"/>
    <w:rsid w:val="00D12520"/>
    <w:rsid w:val="00D13740"/>
    <w:rsid w:val="00D15659"/>
    <w:rsid w:val="00D15819"/>
    <w:rsid w:val="00D159A2"/>
    <w:rsid w:val="00D161F5"/>
    <w:rsid w:val="00D16C50"/>
    <w:rsid w:val="00D2240A"/>
    <w:rsid w:val="00D22BCA"/>
    <w:rsid w:val="00D22EE2"/>
    <w:rsid w:val="00D23776"/>
    <w:rsid w:val="00D25317"/>
    <w:rsid w:val="00D25F12"/>
    <w:rsid w:val="00D267A9"/>
    <w:rsid w:val="00D27311"/>
    <w:rsid w:val="00D279BE"/>
    <w:rsid w:val="00D300D7"/>
    <w:rsid w:val="00D302A1"/>
    <w:rsid w:val="00D30396"/>
    <w:rsid w:val="00D3076D"/>
    <w:rsid w:val="00D308CE"/>
    <w:rsid w:val="00D313E3"/>
    <w:rsid w:val="00D31A5B"/>
    <w:rsid w:val="00D31A95"/>
    <w:rsid w:val="00D330CC"/>
    <w:rsid w:val="00D340A2"/>
    <w:rsid w:val="00D34275"/>
    <w:rsid w:val="00D34558"/>
    <w:rsid w:val="00D36A24"/>
    <w:rsid w:val="00D408B8"/>
    <w:rsid w:val="00D4107B"/>
    <w:rsid w:val="00D416A6"/>
    <w:rsid w:val="00D4195F"/>
    <w:rsid w:val="00D41F02"/>
    <w:rsid w:val="00D42932"/>
    <w:rsid w:val="00D441E5"/>
    <w:rsid w:val="00D44812"/>
    <w:rsid w:val="00D45B7E"/>
    <w:rsid w:val="00D468FC"/>
    <w:rsid w:val="00D46C69"/>
    <w:rsid w:val="00D4745F"/>
    <w:rsid w:val="00D5018A"/>
    <w:rsid w:val="00D50CBF"/>
    <w:rsid w:val="00D5202C"/>
    <w:rsid w:val="00D532D1"/>
    <w:rsid w:val="00D532F9"/>
    <w:rsid w:val="00D5381C"/>
    <w:rsid w:val="00D53BB7"/>
    <w:rsid w:val="00D54088"/>
    <w:rsid w:val="00D5477A"/>
    <w:rsid w:val="00D54B53"/>
    <w:rsid w:val="00D56017"/>
    <w:rsid w:val="00D56683"/>
    <w:rsid w:val="00D56F8A"/>
    <w:rsid w:val="00D5774C"/>
    <w:rsid w:val="00D57822"/>
    <w:rsid w:val="00D57DB7"/>
    <w:rsid w:val="00D607AA"/>
    <w:rsid w:val="00D629A1"/>
    <w:rsid w:val="00D633BB"/>
    <w:rsid w:val="00D63AE1"/>
    <w:rsid w:val="00D659E4"/>
    <w:rsid w:val="00D66714"/>
    <w:rsid w:val="00D66BFD"/>
    <w:rsid w:val="00D671BE"/>
    <w:rsid w:val="00D70091"/>
    <w:rsid w:val="00D70441"/>
    <w:rsid w:val="00D70E93"/>
    <w:rsid w:val="00D7138F"/>
    <w:rsid w:val="00D71D28"/>
    <w:rsid w:val="00D72CBA"/>
    <w:rsid w:val="00D734D9"/>
    <w:rsid w:val="00D73957"/>
    <w:rsid w:val="00D742A3"/>
    <w:rsid w:val="00D755F3"/>
    <w:rsid w:val="00D75BDA"/>
    <w:rsid w:val="00D77B26"/>
    <w:rsid w:val="00D80253"/>
    <w:rsid w:val="00D80663"/>
    <w:rsid w:val="00D81495"/>
    <w:rsid w:val="00D82268"/>
    <w:rsid w:val="00D832E8"/>
    <w:rsid w:val="00D836D9"/>
    <w:rsid w:val="00D83F58"/>
    <w:rsid w:val="00D840A1"/>
    <w:rsid w:val="00D85098"/>
    <w:rsid w:val="00D91583"/>
    <w:rsid w:val="00D921FC"/>
    <w:rsid w:val="00D922A9"/>
    <w:rsid w:val="00D94110"/>
    <w:rsid w:val="00D9489A"/>
    <w:rsid w:val="00D94DCB"/>
    <w:rsid w:val="00D9597D"/>
    <w:rsid w:val="00D95B57"/>
    <w:rsid w:val="00D974AA"/>
    <w:rsid w:val="00D97E06"/>
    <w:rsid w:val="00DA009D"/>
    <w:rsid w:val="00DA0BA7"/>
    <w:rsid w:val="00DA39D9"/>
    <w:rsid w:val="00DA3B1E"/>
    <w:rsid w:val="00DA4367"/>
    <w:rsid w:val="00DA4F93"/>
    <w:rsid w:val="00DA52FB"/>
    <w:rsid w:val="00DA5B7E"/>
    <w:rsid w:val="00DA5D08"/>
    <w:rsid w:val="00DA6F84"/>
    <w:rsid w:val="00DB054F"/>
    <w:rsid w:val="00DB074D"/>
    <w:rsid w:val="00DB1672"/>
    <w:rsid w:val="00DB1B6E"/>
    <w:rsid w:val="00DB1FDA"/>
    <w:rsid w:val="00DB2B53"/>
    <w:rsid w:val="00DB3198"/>
    <w:rsid w:val="00DB43F1"/>
    <w:rsid w:val="00DB772B"/>
    <w:rsid w:val="00DC019C"/>
    <w:rsid w:val="00DC06B7"/>
    <w:rsid w:val="00DC08AE"/>
    <w:rsid w:val="00DC17AD"/>
    <w:rsid w:val="00DC3592"/>
    <w:rsid w:val="00DC3DA4"/>
    <w:rsid w:val="00DC41EB"/>
    <w:rsid w:val="00DC47C0"/>
    <w:rsid w:val="00DC5E7C"/>
    <w:rsid w:val="00DC7F4E"/>
    <w:rsid w:val="00DD1154"/>
    <w:rsid w:val="00DD1BCD"/>
    <w:rsid w:val="00DD2BC4"/>
    <w:rsid w:val="00DD3E17"/>
    <w:rsid w:val="00DD4A6C"/>
    <w:rsid w:val="00DD51B2"/>
    <w:rsid w:val="00DD56A6"/>
    <w:rsid w:val="00DD5AD1"/>
    <w:rsid w:val="00DD5F5A"/>
    <w:rsid w:val="00DD62FE"/>
    <w:rsid w:val="00DE0104"/>
    <w:rsid w:val="00DE044B"/>
    <w:rsid w:val="00DE0AB3"/>
    <w:rsid w:val="00DE0EBD"/>
    <w:rsid w:val="00DE16E6"/>
    <w:rsid w:val="00DE2681"/>
    <w:rsid w:val="00DE3824"/>
    <w:rsid w:val="00DE4085"/>
    <w:rsid w:val="00DE4C42"/>
    <w:rsid w:val="00DE55A0"/>
    <w:rsid w:val="00DE6D1B"/>
    <w:rsid w:val="00DE7606"/>
    <w:rsid w:val="00DE799E"/>
    <w:rsid w:val="00DE7E34"/>
    <w:rsid w:val="00DF042F"/>
    <w:rsid w:val="00DF3104"/>
    <w:rsid w:val="00DF329E"/>
    <w:rsid w:val="00DF3323"/>
    <w:rsid w:val="00DF3EF4"/>
    <w:rsid w:val="00DF4A4A"/>
    <w:rsid w:val="00E00561"/>
    <w:rsid w:val="00E006CA"/>
    <w:rsid w:val="00E00FB1"/>
    <w:rsid w:val="00E010C9"/>
    <w:rsid w:val="00E01165"/>
    <w:rsid w:val="00E01370"/>
    <w:rsid w:val="00E018B3"/>
    <w:rsid w:val="00E02041"/>
    <w:rsid w:val="00E021C0"/>
    <w:rsid w:val="00E02BD3"/>
    <w:rsid w:val="00E02F2B"/>
    <w:rsid w:val="00E03CB1"/>
    <w:rsid w:val="00E04E9F"/>
    <w:rsid w:val="00E05E01"/>
    <w:rsid w:val="00E071AD"/>
    <w:rsid w:val="00E11F02"/>
    <w:rsid w:val="00E132DA"/>
    <w:rsid w:val="00E13828"/>
    <w:rsid w:val="00E13C33"/>
    <w:rsid w:val="00E13F21"/>
    <w:rsid w:val="00E141E9"/>
    <w:rsid w:val="00E14551"/>
    <w:rsid w:val="00E145BE"/>
    <w:rsid w:val="00E146AE"/>
    <w:rsid w:val="00E17886"/>
    <w:rsid w:val="00E20913"/>
    <w:rsid w:val="00E20BBD"/>
    <w:rsid w:val="00E21694"/>
    <w:rsid w:val="00E2186A"/>
    <w:rsid w:val="00E21ABB"/>
    <w:rsid w:val="00E21E1A"/>
    <w:rsid w:val="00E21EDD"/>
    <w:rsid w:val="00E227B6"/>
    <w:rsid w:val="00E25EE5"/>
    <w:rsid w:val="00E2606B"/>
    <w:rsid w:val="00E2632E"/>
    <w:rsid w:val="00E30318"/>
    <w:rsid w:val="00E30CA8"/>
    <w:rsid w:val="00E30F94"/>
    <w:rsid w:val="00E312A7"/>
    <w:rsid w:val="00E32B99"/>
    <w:rsid w:val="00E331A9"/>
    <w:rsid w:val="00E345FB"/>
    <w:rsid w:val="00E35CE3"/>
    <w:rsid w:val="00E364CB"/>
    <w:rsid w:val="00E36C4F"/>
    <w:rsid w:val="00E41050"/>
    <w:rsid w:val="00E41EDA"/>
    <w:rsid w:val="00E4435D"/>
    <w:rsid w:val="00E44828"/>
    <w:rsid w:val="00E45C4C"/>
    <w:rsid w:val="00E460B7"/>
    <w:rsid w:val="00E460BA"/>
    <w:rsid w:val="00E471E3"/>
    <w:rsid w:val="00E47CE6"/>
    <w:rsid w:val="00E50008"/>
    <w:rsid w:val="00E50423"/>
    <w:rsid w:val="00E505DE"/>
    <w:rsid w:val="00E512BD"/>
    <w:rsid w:val="00E5225E"/>
    <w:rsid w:val="00E5358B"/>
    <w:rsid w:val="00E5387F"/>
    <w:rsid w:val="00E53F79"/>
    <w:rsid w:val="00E54971"/>
    <w:rsid w:val="00E55764"/>
    <w:rsid w:val="00E55F5A"/>
    <w:rsid w:val="00E560DE"/>
    <w:rsid w:val="00E57804"/>
    <w:rsid w:val="00E5789F"/>
    <w:rsid w:val="00E6005A"/>
    <w:rsid w:val="00E628D6"/>
    <w:rsid w:val="00E62994"/>
    <w:rsid w:val="00E6316E"/>
    <w:rsid w:val="00E63DB8"/>
    <w:rsid w:val="00E64D5E"/>
    <w:rsid w:val="00E65949"/>
    <w:rsid w:val="00E67376"/>
    <w:rsid w:val="00E70F7C"/>
    <w:rsid w:val="00E71B79"/>
    <w:rsid w:val="00E738C5"/>
    <w:rsid w:val="00E74210"/>
    <w:rsid w:val="00E75958"/>
    <w:rsid w:val="00E75DC7"/>
    <w:rsid w:val="00E767E5"/>
    <w:rsid w:val="00E77C80"/>
    <w:rsid w:val="00E77D22"/>
    <w:rsid w:val="00E80959"/>
    <w:rsid w:val="00E8212F"/>
    <w:rsid w:val="00E82E50"/>
    <w:rsid w:val="00E83EF9"/>
    <w:rsid w:val="00E84116"/>
    <w:rsid w:val="00E8520C"/>
    <w:rsid w:val="00E85526"/>
    <w:rsid w:val="00E86800"/>
    <w:rsid w:val="00E92D71"/>
    <w:rsid w:val="00E935FF"/>
    <w:rsid w:val="00E95A0A"/>
    <w:rsid w:val="00E97264"/>
    <w:rsid w:val="00E97D6A"/>
    <w:rsid w:val="00EA0256"/>
    <w:rsid w:val="00EA0565"/>
    <w:rsid w:val="00EA0EDC"/>
    <w:rsid w:val="00EA0F02"/>
    <w:rsid w:val="00EA1080"/>
    <w:rsid w:val="00EA27E6"/>
    <w:rsid w:val="00EA2D80"/>
    <w:rsid w:val="00EA3974"/>
    <w:rsid w:val="00EA41E3"/>
    <w:rsid w:val="00EA5F48"/>
    <w:rsid w:val="00EA7870"/>
    <w:rsid w:val="00EA79A6"/>
    <w:rsid w:val="00EA7E1E"/>
    <w:rsid w:val="00EB3858"/>
    <w:rsid w:val="00EB4EFD"/>
    <w:rsid w:val="00EB54F2"/>
    <w:rsid w:val="00EB6636"/>
    <w:rsid w:val="00EB689D"/>
    <w:rsid w:val="00EB74C6"/>
    <w:rsid w:val="00EB7BB6"/>
    <w:rsid w:val="00EB7CCD"/>
    <w:rsid w:val="00EC0FE1"/>
    <w:rsid w:val="00EC13A6"/>
    <w:rsid w:val="00EC16EE"/>
    <w:rsid w:val="00EC1999"/>
    <w:rsid w:val="00EC25C5"/>
    <w:rsid w:val="00EC37EB"/>
    <w:rsid w:val="00EC3DC4"/>
    <w:rsid w:val="00EC4989"/>
    <w:rsid w:val="00EC649C"/>
    <w:rsid w:val="00EC6977"/>
    <w:rsid w:val="00ED3C5B"/>
    <w:rsid w:val="00ED3E99"/>
    <w:rsid w:val="00ED4FE5"/>
    <w:rsid w:val="00ED55D3"/>
    <w:rsid w:val="00ED627C"/>
    <w:rsid w:val="00EE1CC0"/>
    <w:rsid w:val="00EE1EFC"/>
    <w:rsid w:val="00EE20AC"/>
    <w:rsid w:val="00EE247F"/>
    <w:rsid w:val="00EE26E3"/>
    <w:rsid w:val="00EE2A59"/>
    <w:rsid w:val="00EE3658"/>
    <w:rsid w:val="00EE390B"/>
    <w:rsid w:val="00EE47BC"/>
    <w:rsid w:val="00EE601B"/>
    <w:rsid w:val="00EE6346"/>
    <w:rsid w:val="00EE740D"/>
    <w:rsid w:val="00EE7664"/>
    <w:rsid w:val="00EE7861"/>
    <w:rsid w:val="00EF08D2"/>
    <w:rsid w:val="00EF17CB"/>
    <w:rsid w:val="00EF291E"/>
    <w:rsid w:val="00EF3125"/>
    <w:rsid w:val="00EF3B7E"/>
    <w:rsid w:val="00EF5D54"/>
    <w:rsid w:val="00EF607B"/>
    <w:rsid w:val="00EF6D17"/>
    <w:rsid w:val="00EF78ED"/>
    <w:rsid w:val="00EF7C6B"/>
    <w:rsid w:val="00F001C6"/>
    <w:rsid w:val="00F00D10"/>
    <w:rsid w:val="00F00D4A"/>
    <w:rsid w:val="00F0467B"/>
    <w:rsid w:val="00F05276"/>
    <w:rsid w:val="00F07928"/>
    <w:rsid w:val="00F07B54"/>
    <w:rsid w:val="00F07BBD"/>
    <w:rsid w:val="00F11A1F"/>
    <w:rsid w:val="00F124D7"/>
    <w:rsid w:val="00F12D68"/>
    <w:rsid w:val="00F1316D"/>
    <w:rsid w:val="00F13263"/>
    <w:rsid w:val="00F13463"/>
    <w:rsid w:val="00F13E11"/>
    <w:rsid w:val="00F141A8"/>
    <w:rsid w:val="00F1456F"/>
    <w:rsid w:val="00F149A7"/>
    <w:rsid w:val="00F151FE"/>
    <w:rsid w:val="00F15E03"/>
    <w:rsid w:val="00F15F73"/>
    <w:rsid w:val="00F16949"/>
    <w:rsid w:val="00F17204"/>
    <w:rsid w:val="00F172AE"/>
    <w:rsid w:val="00F1771C"/>
    <w:rsid w:val="00F178E4"/>
    <w:rsid w:val="00F17D51"/>
    <w:rsid w:val="00F2062E"/>
    <w:rsid w:val="00F20A69"/>
    <w:rsid w:val="00F20EFB"/>
    <w:rsid w:val="00F22C39"/>
    <w:rsid w:val="00F230C7"/>
    <w:rsid w:val="00F25E48"/>
    <w:rsid w:val="00F26A2F"/>
    <w:rsid w:val="00F27301"/>
    <w:rsid w:val="00F27818"/>
    <w:rsid w:val="00F300C4"/>
    <w:rsid w:val="00F30F19"/>
    <w:rsid w:val="00F32189"/>
    <w:rsid w:val="00F3289C"/>
    <w:rsid w:val="00F337AA"/>
    <w:rsid w:val="00F338AB"/>
    <w:rsid w:val="00F34A5F"/>
    <w:rsid w:val="00F35636"/>
    <w:rsid w:val="00F362DD"/>
    <w:rsid w:val="00F37EBC"/>
    <w:rsid w:val="00F40496"/>
    <w:rsid w:val="00F42548"/>
    <w:rsid w:val="00F454B7"/>
    <w:rsid w:val="00F455CE"/>
    <w:rsid w:val="00F45716"/>
    <w:rsid w:val="00F4580C"/>
    <w:rsid w:val="00F47F1D"/>
    <w:rsid w:val="00F52127"/>
    <w:rsid w:val="00F523F7"/>
    <w:rsid w:val="00F525AE"/>
    <w:rsid w:val="00F527EA"/>
    <w:rsid w:val="00F53B63"/>
    <w:rsid w:val="00F5431B"/>
    <w:rsid w:val="00F5472D"/>
    <w:rsid w:val="00F551E7"/>
    <w:rsid w:val="00F56799"/>
    <w:rsid w:val="00F56DF6"/>
    <w:rsid w:val="00F56E9C"/>
    <w:rsid w:val="00F60651"/>
    <w:rsid w:val="00F62014"/>
    <w:rsid w:val="00F6357E"/>
    <w:rsid w:val="00F63B66"/>
    <w:rsid w:val="00F63D95"/>
    <w:rsid w:val="00F648BE"/>
    <w:rsid w:val="00F666C3"/>
    <w:rsid w:val="00F70D8E"/>
    <w:rsid w:val="00F7137D"/>
    <w:rsid w:val="00F718E6"/>
    <w:rsid w:val="00F72B4E"/>
    <w:rsid w:val="00F74385"/>
    <w:rsid w:val="00F75EFC"/>
    <w:rsid w:val="00F7641D"/>
    <w:rsid w:val="00F76983"/>
    <w:rsid w:val="00F76B48"/>
    <w:rsid w:val="00F77113"/>
    <w:rsid w:val="00F77689"/>
    <w:rsid w:val="00F80E39"/>
    <w:rsid w:val="00F81123"/>
    <w:rsid w:val="00F82E11"/>
    <w:rsid w:val="00F82E21"/>
    <w:rsid w:val="00F83362"/>
    <w:rsid w:val="00F8576B"/>
    <w:rsid w:val="00F87D42"/>
    <w:rsid w:val="00F87D87"/>
    <w:rsid w:val="00F905EB"/>
    <w:rsid w:val="00F90710"/>
    <w:rsid w:val="00F93DE6"/>
    <w:rsid w:val="00F94195"/>
    <w:rsid w:val="00F94802"/>
    <w:rsid w:val="00F97689"/>
    <w:rsid w:val="00F97A55"/>
    <w:rsid w:val="00FA26AC"/>
    <w:rsid w:val="00FA2B0A"/>
    <w:rsid w:val="00FA3209"/>
    <w:rsid w:val="00FA3C17"/>
    <w:rsid w:val="00FA417A"/>
    <w:rsid w:val="00FA477C"/>
    <w:rsid w:val="00FA6436"/>
    <w:rsid w:val="00FA6996"/>
    <w:rsid w:val="00FA6DB4"/>
    <w:rsid w:val="00FA6E43"/>
    <w:rsid w:val="00FA79A4"/>
    <w:rsid w:val="00FB2B2B"/>
    <w:rsid w:val="00FB3EA0"/>
    <w:rsid w:val="00FB53F4"/>
    <w:rsid w:val="00FB575E"/>
    <w:rsid w:val="00FB6078"/>
    <w:rsid w:val="00FB65A8"/>
    <w:rsid w:val="00FB6FF3"/>
    <w:rsid w:val="00FB78BC"/>
    <w:rsid w:val="00FC0D13"/>
    <w:rsid w:val="00FC0E27"/>
    <w:rsid w:val="00FC11CF"/>
    <w:rsid w:val="00FC1370"/>
    <w:rsid w:val="00FC15A0"/>
    <w:rsid w:val="00FC1F52"/>
    <w:rsid w:val="00FC3A0D"/>
    <w:rsid w:val="00FC446F"/>
    <w:rsid w:val="00FC5AAB"/>
    <w:rsid w:val="00FC61EE"/>
    <w:rsid w:val="00FC64C1"/>
    <w:rsid w:val="00FC6D78"/>
    <w:rsid w:val="00FC7293"/>
    <w:rsid w:val="00FC73DD"/>
    <w:rsid w:val="00FD0A39"/>
    <w:rsid w:val="00FD2E7E"/>
    <w:rsid w:val="00FD729D"/>
    <w:rsid w:val="00FD73D8"/>
    <w:rsid w:val="00FE0919"/>
    <w:rsid w:val="00FE0C11"/>
    <w:rsid w:val="00FE0D5E"/>
    <w:rsid w:val="00FE0EBF"/>
    <w:rsid w:val="00FE1432"/>
    <w:rsid w:val="00FE14C5"/>
    <w:rsid w:val="00FE1C00"/>
    <w:rsid w:val="00FE2E08"/>
    <w:rsid w:val="00FE39F1"/>
    <w:rsid w:val="00FE50AB"/>
    <w:rsid w:val="00FE513A"/>
    <w:rsid w:val="00FE543B"/>
    <w:rsid w:val="00FE5B67"/>
    <w:rsid w:val="00FE6BA1"/>
    <w:rsid w:val="00FE6D5E"/>
    <w:rsid w:val="00FE7288"/>
    <w:rsid w:val="00FE734D"/>
    <w:rsid w:val="00FE78AB"/>
    <w:rsid w:val="00FF0553"/>
    <w:rsid w:val="00FF05BC"/>
    <w:rsid w:val="00FF178A"/>
    <w:rsid w:val="00FF1B07"/>
    <w:rsid w:val="00FF25AF"/>
    <w:rsid w:val="00FF3248"/>
    <w:rsid w:val="00FF39D0"/>
    <w:rsid w:val="00FF44D5"/>
    <w:rsid w:val="00FF4710"/>
    <w:rsid w:val="00FF4A38"/>
    <w:rsid w:val="00FF4AFF"/>
    <w:rsid w:val="00FF607B"/>
    <w:rsid w:val="00FF63AF"/>
    <w:rsid w:val="00FF6E0A"/>
    <w:rsid w:val="00FF73BF"/>
    <w:rsid w:val="00FF7812"/>
    <w:rsid w:val="00FF7BB3"/>
    <w:rsid w:val="00FF7C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8286F1"/>
  <w15:docId w15:val="{2EB29E9C-E2EC-43D2-BFCB-B21D7D6BF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Microsoft YaHei" w:hAnsi="Verdana"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5271"/>
    <w:pPr>
      <w:jc w:val="both"/>
    </w:pPr>
    <w:rPr>
      <w:rFonts w:ascii="Arial" w:eastAsia="Times New Roman" w:hAnsi="Arial" w:cs="Arial"/>
      <w:szCs w:val="24"/>
      <w:lang w:eastAsia="en-US"/>
    </w:rPr>
  </w:style>
  <w:style w:type="paragraph" w:styleId="Heading1">
    <w:name w:val="heading 1"/>
    <w:basedOn w:val="Normal"/>
    <w:next w:val="Normal"/>
    <w:link w:val="Heading1Char"/>
    <w:uiPriority w:val="9"/>
    <w:qFormat/>
    <w:rsid w:val="006F358B"/>
    <w:pPr>
      <w:keepNext/>
      <w:keepLines/>
      <w:spacing w:before="480"/>
      <w:outlineLvl w:val="0"/>
    </w:pPr>
    <w:rPr>
      <w:rFonts w:ascii="Verdana" w:eastAsia="Microsoft YaHei" w:hAnsi="Verdana" w:cs="Times New Roman"/>
      <w:b/>
      <w:bCs/>
      <w:color w:val="365F91"/>
      <w:sz w:val="28"/>
      <w:szCs w:val="28"/>
    </w:rPr>
  </w:style>
  <w:style w:type="paragraph" w:styleId="Heading2">
    <w:name w:val="heading 2"/>
    <w:basedOn w:val="Normal"/>
    <w:next w:val="Normal"/>
    <w:link w:val="Heading2Char"/>
    <w:qFormat/>
    <w:rsid w:val="00CF5271"/>
    <w:pPr>
      <w:keepNext/>
      <w:jc w:val="center"/>
      <w:outlineLvl w:val="1"/>
    </w:pPr>
    <w:rPr>
      <w:b/>
      <w:bCs/>
      <w:sz w:val="96"/>
    </w:rPr>
  </w:style>
  <w:style w:type="paragraph" w:styleId="Heading3">
    <w:name w:val="heading 3"/>
    <w:basedOn w:val="Normal"/>
    <w:next w:val="Normal"/>
    <w:link w:val="Heading3Char"/>
    <w:uiPriority w:val="9"/>
    <w:semiHidden/>
    <w:unhideWhenUsed/>
    <w:qFormat/>
    <w:rsid w:val="00CF5271"/>
    <w:pPr>
      <w:keepNext/>
      <w:keepLines/>
      <w:spacing w:before="200"/>
      <w:outlineLvl w:val="2"/>
    </w:pPr>
    <w:rPr>
      <w:rFonts w:ascii="Verdana" w:eastAsia="Microsoft YaHei" w:hAnsi="Verdana" w:cs="Times New Roman"/>
      <w:b/>
      <w:bCs/>
      <w:color w:val="4F81BD"/>
    </w:rPr>
  </w:style>
  <w:style w:type="paragraph" w:styleId="Heading4">
    <w:name w:val="heading 4"/>
    <w:basedOn w:val="Normal"/>
    <w:next w:val="Normal"/>
    <w:link w:val="Heading4Char"/>
    <w:uiPriority w:val="9"/>
    <w:semiHidden/>
    <w:unhideWhenUsed/>
    <w:qFormat/>
    <w:rsid w:val="00CF5271"/>
    <w:pPr>
      <w:keepNext/>
      <w:keepLines/>
      <w:spacing w:before="200"/>
      <w:outlineLvl w:val="3"/>
    </w:pPr>
    <w:rPr>
      <w:rFonts w:ascii="Verdana" w:eastAsia="Microsoft YaHei" w:hAnsi="Verdana" w:cs="Times New Roman"/>
      <w:b/>
      <w:bCs/>
      <w:i/>
      <w:iCs/>
      <w:color w:val="4F81BD"/>
    </w:rPr>
  </w:style>
  <w:style w:type="paragraph" w:styleId="Heading5">
    <w:name w:val="heading 5"/>
    <w:basedOn w:val="Normal"/>
    <w:next w:val="Normal"/>
    <w:link w:val="Heading5Char"/>
    <w:qFormat/>
    <w:rsid w:val="00CF5271"/>
    <w:pPr>
      <w:keepNext/>
      <w:jc w:val="left"/>
      <w:outlineLvl w:val="4"/>
    </w:pPr>
    <w:rPr>
      <w:b/>
      <w:bCs/>
    </w:rPr>
  </w:style>
  <w:style w:type="paragraph" w:styleId="Heading6">
    <w:name w:val="heading 6"/>
    <w:basedOn w:val="Normal"/>
    <w:next w:val="Normal"/>
    <w:link w:val="Heading6Char"/>
    <w:uiPriority w:val="9"/>
    <w:semiHidden/>
    <w:unhideWhenUsed/>
    <w:qFormat/>
    <w:rsid w:val="00CF5271"/>
    <w:pPr>
      <w:keepNext/>
      <w:keepLines/>
      <w:spacing w:before="200"/>
      <w:outlineLvl w:val="5"/>
    </w:pPr>
    <w:rPr>
      <w:rFonts w:ascii="Verdana" w:eastAsia="Microsoft YaHei" w:hAnsi="Verdana" w:cs="Times New Roman"/>
      <w:i/>
      <w:iCs/>
      <w:color w:val="243F60"/>
    </w:rPr>
  </w:style>
  <w:style w:type="paragraph" w:styleId="Heading7">
    <w:name w:val="heading 7"/>
    <w:basedOn w:val="Normal"/>
    <w:next w:val="Normal"/>
    <w:link w:val="Heading7Char"/>
    <w:qFormat/>
    <w:rsid w:val="00F11A1F"/>
    <w:pPr>
      <w:spacing w:before="240" w:after="60"/>
      <w:outlineLvl w:val="6"/>
    </w:pPr>
    <w:rPr>
      <w:rFonts w:ascii="Times New Roman" w:hAnsi="Times New Roman" w:cs="Times New Roman"/>
      <w:sz w:val="24"/>
    </w:rPr>
  </w:style>
  <w:style w:type="paragraph" w:styleId="Heading9">
    <w:name w:val="heading 9"/>
    <w:basedOn w:val="Normal"/>
    <w:next w:val="Normal"/>
    <w:link w:val="Heading9Char"/>
    <w:uiPriority w:val="9"/>
    <w:unhideWhenUsed/>
    <w:qFormat/>
    <w:rsid w:val="007A039B"/>
    <w:pPr>
      <w:spacing w:before="240" w:after="60"/>
      <w:outlineLvl w:val="8"/>
    </w:pPr>
    <w:rPr>
      <w:rFonts w:ascii="Verdana" w:eastAsia="Microsoft YaHei" w:hAnsi="Verdana"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358B"/>
    <w:rPr>
      <w:rFonts w:ascii="Verdana" w:eastAsia="Microsoft YaHei" w:hAnsi="Verdana" w:cs="Times New Roman"/>
      <w:b/>
      <w:bCs/>
      <w:color w:val="365F91"/>
      <w:sz w:val="28"/>
      <w:szCs w:val="28"/>
    </w:rPr>
  </w:style>
  <w:style w:type="paragraph" w:styleId="NoSpacing">
    <w:name w:val="No Spacing"/>
    <w:uiPriority w:val="1"/>
    <w:qFormat/>
    <w:rsid w:val="006F358B"/>
    <w:rPr>
      <w:szCs w:val="22"/>
    </w:rPr>
  </w:style>
  <w:style w:type="character" w:customStyle="1" w:styleId="Heading2Char">
    <w:name w:val="Heading 2 Char"/>
    <w:basedOn w:val="DefaultParagraphFont"/>
    <w:link w:val="Heading2"/>
    <w:rsid w:val="00CF5271"/>
    <w:rPr>
      <w:rFonts w:ascii="Arial" w:eastAsia="Times New Roman" w:hAnsi="Arial" w:cs="Arial"/>
      <w:b/>
      <w:bCs/>
      <w:sz w:val="96"/>
      <w:szCs w:val="24"/>
      <w:lang w:val="en-US" w:eastAsia="en-US"/>
    </w:rPr>
  </w:style>
  <w:style w:type="character" w:customStyle="1" w:styleId="Heading5Char">
    <w:name w:val="Heading 5 Char"/>
    <w:basedOn w:val="DefaultParagraphFont"/>
    <w:link w:val="Heading5"/>
    <w:rsid w:val="00CF5271"/>
    <w:rPr>
      <w:rFonts w:ascii="Arial" w:eastAsia="Times New Roman" w:hAnsi="Arial" w:cs="Arial"/>
      <w:b/>
      <w:bCs/>
      <w:sz w:val="20"/>
      <w:szCs w:val="24"/>
      <w:lang w:val="en-US" w:eastAsia="en-US"/>
    </w:rPr>
  </w:style>
  <w:style w:type="paragraph" w:styleId="Header">
    <w:name w:val="header"/>
    <w:basedOn w:val="Normal"/>
    <w:link w:val="HeaderChar"/>
    <w:uiPriority w:val="99"/>
    <w:rsid w:val="00CF5271"/>
    <w:pPr>
      <w:tabs>
        <w:tab w:val="center" w:pos="4153"/>
        <w:tab w:val="right" w:pos="8306"/>
      </w:tabs>
    </w:pPr>
  </w:style>
  <w:style w:type="character" w:customStyle="1" w:styleId="HeaderChar">
    <w:name w:val="Header Char"/>
    <w:basedOn w:val="DefaultParagraphFont"/>
    <w:link w:val="Header"/>
    <w:uiPriority w:val="99"/>
    <w:rsid w:val="00CF5271"/>
    <w:rPr>
      <w:rFonts w:ascii="Arial" w:eastAsia="Times New Roman" w:hAnsi="Arial" w:cs="Arial"/>
      <w:sz w:val="20"/>
      <w:szCs w:val="24"/>
      <w:lang w:val="en-US" w:eastAsia="en-US"/>
    </w:rPr>
  </w:style>
  <w:style w:type="character" w:customStyle="1" w:styleId="Heading6Char">
    <w:name w:val="Heading 6 Char"/>
    <w:basedOn w:val="DefaultParagraphFont"/>
    <w:link w:val="Heading6"/>
    <w:uiPriority w:val="9"/>
    <w:semiHidden/>
    <w:rsid w:val="00CF5271"/>
    <w:rPr>
      <w:rFonts w:ascii="Verdana" w:eastAsia="Microsoft YaHei" w:hAnsi="Verdana" w:cs="Times New Roman"/>
      <w:i/>
      <w:iCs/>
      <w:color w:val="243F60"/>
      <w:sz w:val="20"/>
      <w:szCs w:val="24"/>
      <w:lang w:val="en-US" w:eastAsia="en-US"/>
    </w:rPr>
  </w:style>
  <w:style w:type="paragraph" w:styleId="Footer">
    <w:name w:val="footer"/>
    <w:basedOn w:val="Normal"/>
    <w:link w:val="FooterChar"/>
    <w:uiPriority w:val="99"/>
    <w:rsid w:val="00CF5271"/>
    <w:pPr>
      <w:tabs>
        <w:tab w:val="center" w:pos="4153"/>
        <w:tab w:val="right" w:pos="8306"/>
      </w:tabs>
    </w:pPr>
  </w:style>
  <w:style w:type="character" w:customStyle="1" w:styleId="FooterChar">
    <w:name w:val="Footer Char"/>
    <w:basedOn w:val="DefaultParagraphFont"/>
    <w:link w:val="Footer"/>
    <w:uiPriority w:val="99"/>
    <w:rsid w:val="00CF5271"/>
    <w:rPr>
      <w:rFonts w:ascii="Arial" w:eastAsia="Times New Roman" w:hAnsi="Arial" w:cs="Arial"/>
      <w:sz w:val="20"/>
      <w:szCs w:val="24"/>
      <w:lang w:val="en-US" w:eastAsia="en-US"/>
    </w:rPr>
  </w:style>
  <w:style w:type="character" w:customStyle="1" w:styleId="Heading3Char">
    <w:name w:val="Heading 3 Char"/>
    <w:basedOn w:val="DefaultParagraphFont"/>
    <w:link w:val="Heading3"/>
    <w:uiPriority w:val="9"/>
    <w:semiHidden/>
    <w:rsid w:val="00CF5271"/>
    <w:rPr>
      <w:rFonts w:ascii="Verdana" w:eastAsia="Microsoft YaHei" w:hAnsi="Verdana" w:cs="Times New Roman"/>
      <w:b/>
      <w:bCs/>
      <w:color w:val="4F81BD"/>
      <w:sz w:val="20"/>
      <w:szCs w:val="24"/>
      <w:lang w:val="en-US" w:eastAsia="en-US"/>
    </w:rPr>
  </w:style>
  <w:style w:type="character" w:customStyle="1" w:styleId="Heading4Char">
    <w:name w:val="Heading 4 Char"/>
    <w:basedOn w:val="DefaultParagraphFont"/>
    <w:link w:val="Heading4"/>
    <w:uiPriority w:val="9"/>
    <w:semiHidden/>
    <w:rsid w:val="00CF5271"/>
    <w:rPr>
      <w:rFonts w:ascii="Verdana" w:eastAsia="Microsoft YaHei" w:hAnsi="Verdana" w:cs="Times New Roman"/>
      <w:b/>
      <w:bCs/>
      <w:i/>
      <w:iCs/>
      <w:color w:val="4F81BD"/>
      <w:sz w:val="20"/>
      <w:szCs w:val="24"/>
      <w:lang w:val="en-US" w:eastAsia="en-US"/>
    </w:rPr>
  </w:style>
  <w:style w:type="paragraph" w:styleId="FootnoteText">
    <w:name w:val="footnote text"/>
    <w:basedOn w:val="Normal"/>
    <w:link w:val="FootnoteTextChar"/>
    <w:semiHidden/>
    <w:rsid w:val="00CF5271"/>
    <w:pPr>
      <w:spacing w:before="120" w:after="120"/>
    </w:pPr>
    <w:rPr>
      <w:rFonts w:cs="Times New Roman"/>
      <w:sz w:val="16"/>
      <w:szCs w:val="20"/>
    </w:rPr>
  </w:style>
  <w:style w:type="character" w:customStyle="1" w:styleId="FootnoteTextChar">
    <w:name w:val="Footnote Text Char"/>
    <w:basedOn w:val="DefaultParagraphFont"/>
    <w:link w:val="FootnoteText"/>
    <w:semiHidden/>
    <w:rsid w:val="00CF5271"/>
    <w:rPr>
      <w:rFonts w:ascii="Arial" w:eastAsia="Times New Roman" w:hAnsi="Arial" w:cs="Times New Roman"/>
      <w:sz w:val="16"/>
      <w:szCs w:val="20"/>
      <w:lang w:eastAsia="en-US"/>
    </w:rPr>
  </w:style>
  <w:style w:type="paragraph" w:customStyle="1" w:styleId="Default">
    <w:name w:val="Default"/>
    <w:rsid w:val="00CF5271"/>
    <w:pPr>
      <w:autoSpaceDE w:val="0"/>
      <w:autoSpaceDN w:val="0"/>
      <w:adjustRightInd w:val="0"/>
    </w:pPr>
    <w:rPr>
      <w:rFonts w:ascii="Arial" w:eastAsia="Times New Roman" w:hAnsi="Arial" w:cs="Arial"/>
      <w:color w:val="000000"/>
      <w:sz w:val="24"/>
      <w:szCs w:val="24"/>
      <w:lang w:eastAsia="en-GB"/>
    </w:rPr>
  </w:style>
  <w:style w:type="character" w:customStyle="1" w:styleId="Heading9Char">
    <w:name w:val="Heading 9 Char"/>
    <w:basedOn w:val="DefaultParagraphFont"/>
    <w:link w:val="Heading9"/>
    <w:uiPriority w:val="9"/>
    <w:rsid w:val="007A039B"/>
    <w:rPr>
      <w:sz w:val="22"/>
      <w:szCs w:val="22"/>
      <w:lang w:val="en-US" w:eastAsia="en-US"/>
    </w:rPr>
  </w:style>
  <w:style w:type="character" w:customStyle="1" w:styleId="Heading7Char">
    <w:name w:val="Heading 7 Char"/>
    <w:basedOn w:val="DefaultParagraphFont"/>
    <w:link w:val="Heading7"/>
    <w:rsid w:val="00F11A1F"/>
    <w:rPr>
      <w:rFonts w:ascii="Times New Roman" w:eastAsia="Times New Roman" w:hAnsi="Times New Roman"/>
      <w:sz w:val="24"/>
      <w:szCs w:val="24"/>
      <w:lang w:val="en-US" w:eastAsia="en-US"/>
    </w:rPr>
  </w:style>
  <w:style w:type="paragraph" w:styleId="BodyText2">
    <w:name w:val="Body Text 2"/>
    <w:basedOn w:val="Normal"/>
    <w:link w:val="BodyText2Char"/>
    <w:rsid w:val="00EE20AC"/>
    <w:pPr>
      <w:jc w:val="center"/>
    </w:pPr>
    <w:rPr>
      <w:rFonts w:cs="Times New Roman"/>
      <w:b/>
      <w:bCs/>
      <w:lang w:eastAsia="en-GB"/>
    </w:rPr>
  </w:style>
  <w:style w:type="character" w:customStyle="1" w:styleId="BodyText2Char">
    <w:name w:val="Body Text 2 Char"/>
    <w:basedOn w:val="DefaultParagraphFont"/>
    <w:link w:val="BodyText2"/>
    <w:rsid w:val="00EE20AC"/>
    <w:rPr>
      <w:rFonts w:ascii="Arial" w:eastAsia="Times New Roman" w:hAnsi="Arial"/>
      <w:b/>
      <w:bCs/>
      <w:szCs w:val="24"/>
      <w:lang w:eastAsia="en-GB"/>
    </w:rPr>
  </w:style>
  <w:style w:type="paragraph" w:styleId="CommentText">
    <w:name w:val="annotation text"/>
    <w:basedOn w:val="Normal"/>
    <w:link w:val="CommentTextChar"/>
    <w:uiPriority w:val="99"/>
    <w:unhideWhenUsed/>
    <w:rsid w:val="00BA26EF"/>
    <w:rPr>
      <w:szCs w:val="20"/>
    </w:rPr>
  </w:style>
  <w:style w:type="character" w:customStyle="1" w:styleId="CommentTextChar">
    <w:name w:val="Comment Text Char"/>
    <w:basedOn w:val="DefaultParagraphFont"/>
    <w:link w:val="CommentText"/>
    <w:uiPriority w:val="99"/>
    <w:rsid w:val="00BA26EF"/>
    <w:rPr>
      <w:rFonts w:ascii="Arial" w:eastAsia="Times New Roman" w:hAnsi="Arial" w:cs="Arial"/>
      <w:lang w:val="en-US" w:eastAsia="en-US"/>
    </w:rPr>
  </w:style>
  <w:style w:type="paragraph" w:styleId="CommentSubject">
    <w:name w:val="annotation subject"/>
    <w:basedOn w:val="CommentText"/>
    <w:next w:val="CommentText"/>
    <w:link w:val="CommentSubjectChar"/>
    <w:semiHidden/>
    <w:rsid w:val="00BA26EF"/>
    <w:pPr>
      <w:jc w:val="left"/>
    </w:pPr>
    <w:rPr>
      <w:rFonts w:cs="Times New Roman"/>
      <w:b/>
      <w:bCs/>
      <w:lang w:eastAsia="en-GB"/>
    </w:rPr>
  </w:style>
  <w:style w:type="character" w:customStyle="1" w:styleId="CommentSubjectChar">
    <w:name w:val="Comment Subject Char"/>
    <w:basedOn w:val="CommentTextChar"/>
    <w:link w:val="CommentSubject"/>
    <w:semiHidden/>
    <w:rsid w:val="00BA26EF"/>
    <w:rPr>
      <w:rFonts w:ascii="Arial" w:eastAsia="Times New Roman" w:hAnsi="Arial" w:cs="Arial"/>
      <w:b/>
      <w:bCs/>
      <w:lang w:val="en-US" w:eastAsia="en-GB"/>
    </w:rPr>
  </w:style>
  <w:style w:type="character" w:styleId="CommentReference">
    <w:name w:val="annotation reference"/>
    <w:basedOn w:val="DefaultParagraphFont"/>
    <w:uiPriority w:val="99"/>
    <w:semiHidden/>
    <w:unhideWhenUsed/>
    <w:rsid w:val="00D46C69"/>
    <w:rPr>
      <w:sz w:val="16"/>
      <w:szCs w:val="16"/>
    </w:rPr>
  </w:style>
  <w:style w:type="paragraph" w:styleId="BalloonText">
    <w:name w:val="Balloon Text"/>
    <w:basedOn w:val="Normal"/>
    <w:link w:val="BalloonTextChar"/>
    <w:uiPriority w:val="99"/>
    <w:semiHidden/>
    <w:unhideWhenUsed/>
    <w:rsid w:val="00D46C69"/>
    <w:rPr>
      <w:rFonts w:ascii="Tahoma" w:hAnsi="Tahoma" w:cs="Tahoma"/>
      <w:sz w:val="16"/>
      <w:szCs w:val="16"/>
    </w:rPr>
  </w:style>
  <w:style w:type="character" w:customStyle="1" w:styleId="BalloonTextChar">
    <w:name w:val="Balloon Text Char"/>
    <w:basedOn w:val="DefaultParagraphFont"/>
    <w:link w:val="BalloonText"/>
    <w:uiPriority w:val="99"/>
    <w:semiHidden/>
    <w:rsid w:val="00D46C69"/>
    <w:rPr>
      <w:rFonts w:ascii="Tahoma" w:eastAsia="Times New Roman" w:hAnsi="Tahoma" w:cs="Tahoma"/>
      <w:sz w:val="16"/>
      <w:szCs w:val="16"/>
      <w:lang w:val="en-US" w:eastAsia="en-US"/>
    </w:rPr>
  </w:style>
  <w:style w:type="paragraph" w:styleId="ListParagraph">
    <w:name w:val="List Paragraph"/>
    <w:basedOn w:val="Normal"/>
    <w:uiPriority w:val="34"/>
    <w:qFormat/>
    <w:rsid w:val="0002577D"/>
    <w:pPr>
      <w:ind w:left="720"/>
      <w:contextualSpacing/>
    </w:pPr>
  </w:style>
  <w:style w:type="table" w:styleId="TableGrid">
    <w:name w:val="Table Grid"/>
    <w:basedOn w:val="TableNormal"/>
    <w:uiPriority w:val="39"/>
    <w:rsid w:val="003815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77113"/>
    <w:rPr>
      <w:color w:val="808080"/>
    </w:rPr>
  </w:style>
  <w:style w:type="table" w:customStyle="1" w:styleId="TableGrid1">
    <w:name w:val="Table Grid1"/>
    <w:basedOn w:val="TableNormal"/>
    <w:next w:val="TableGrid"/>
    <w:uiPriority w:val="59"/>
    <w:rsid w:val="00306B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06B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648BE"/>
    <w:rPr>
      <w:rFonts w:ascii="Arial" w:eastAsia="Times New Roman" w:hAnsi="Arial" w:cs="Arial"/>
      <w:szCs w:val="24"/>
      <w:lang w:eastAsia="en-US"/>
    </w:rPr>
  </w:style>
  <w:style w:type="character" w:styleId="Hyperlink">
    <w:name w:val="Hyperlink"/>
    <w:basedOn w:val="DefaultParagraphFont"/>
    <w:uiPriority w:val="99"/>
    <w:unhideWhenUsed/>
    <w:rsid w:val="009E3DC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455904">
      <w:bodyDiv w:val="1"/>
      <w:marLeft w:val="0"/>
      <w:marRight w:val="0"/>
      <w:marTop w:val="0"/>
      <w:marBottom w:val="0"/>
      <w:divBdr>
        <w:top w:val="none" w:sz="0" w:space="0" w:color="auto"/>
        <w:left w:val="none" w:sz="0" w:space="0" w:color="auto"/>
        <w:bottom w:val="none" w:sz="0" w:space="0" w:color="auto"/>
        <w:right w:val="none" w:sz="0" w:space="0" w:color="auto"/>
      </w:divBdr>
    </w:div>
    <w:div w:id="145710705">
      <w:bodyDiv w:val="1"/>
      <w:marLeft w:val="0"/>
      <w:marRight w:val="0"/>
      <w:marTop w:val="0"/>
      <w:marBottom w:val="0"/>
      <w:divBdr>
        <w:top w:val="none" w:sz="0" w:space="0" w:color="auto"/>
        <w:left w:val="none" w:sz="0" w:space="0" w:color="auto"/>
        <w:bottom w:val="none" w:sz="0" w:space="0" w:color="auto"/>
        <w:right w:val="none" w:sz="0" w:space="0" w:color="auto"/>
      </w:divBdr>
    </w:div>
    <w:div w:id="309794231">
      <w:bodyDiv w:val="1"/>
      <w:marLeft w:val="0"/>
      <w:marRight w:val="0"/>
      <w:marTop w:val="0"/>
      <w:marBottom w:val="0"/>
      <w:divBdr>
        <w:top w:val="none" w:sz="0" w:space="0" w:color="auto"/>
        <w:left w:val="none" w:sz="0" w:space="0" w:color="auto"/>
        <w:bottom w:val="none" w:sz="0" w:space="0" w:color="auto"/>
        <w:right w:val="none" w:sz="0" w:space="0" w:color="auto"/>
      </w:divBdr>
    </w:div>
    <w:div w:id="313684914">
      <w:bodyDiv w:val="1"/>
      <w:marLeft w:val="0"/>
      <w:marRight w:val="0"/>
      <w:marTop w:val="0"/>
      <w:marBottom w:val="0"/>
      <w:divBdr>
        <w:top w:val="none" w:sz="0" w:space="0" w:color="auto"/>
        <w:left w:val="none" w:sz="0" w:space="0" w:color="auto"/>
        <w:bottom w:val="none" w:sz="0" w:space="0" w:color="auto"/>
        <w:right w:val="none" w:sz="0" w:space="0" w:color="auto"/>
      </w:divBdr>
    </w:div>
    <w:div w:id="334462636">
      <w:bodyDiv w:val="1"/>
      <w:marLeft w:val="0"/>
      <w:marRight w:val="0"/>
      <w:marTop w:val="0"/>
      <w:marBottom w:val="0"/>
      <w:divBdr>
        <w:top w:val="none" w:sz="0" w:space="0" w:color="auto"/>
        <w:left w:val="none" w:sz="0" w:space="0" w:color="auto"/>
        <w:bottom w:val="none" w:sz="0" w:space="0" w:color="auto"/>
        <w:right w:val="none" w:sz="0" w:space="0" w:color="auto"/>
      </w:divBdr>
    </w:div>
    <w:div w:id="422537153">
      <w:bodyDiv w:val="1"/>
      <w:marLeft w:val="0"/>
      <w:marRight w:val="0"/>
      <w:marTop w:val="0"/>
      <w:marBottom w:val="0"/>
      <w:divBdr>
        <w:top w:val="none" w:sz="0" w:space="0" w:color="auto"/>
        <w:left w:val="none" w:sz="0" w:space="0" w:color="auto"/>
        <w:bottom w:val="none" w:sz="0" w:space="0" w:color="auto"/>
        <w:right w:val="none" w:sz="0" w:space="0" w:color="auto"/>
      </w:divBdr>
    </w:div>
    <w:div w:id="444345044">
      <w:bodyDiv w:val="1"/>
      <w:marLeft w:val="0"/>
      <w:marRight w:val="0"/>
      <w:marTop w:val="0"/>
      <w:marBottom w:val="0"/>
      <w:divBdr>
        <w:top w:val="none" w:sz="0" w:space="0" w:color="auto"/>
        <w:left w:val="none" w:sz="0" w:space="0" w:color="auto"/>
        <w:bottom w:val="none" w:sz="0" w:space="0" w:color="auto"/>
        <w:right w:val="none" w:sz="0" w:space="0" w:color="auto"/>
      </w:divBdr>
    </w:div>
    <w:div w:id="458305967">
      <w:bodyDiv w:val="1"/>
      <w:marLeft w:val="0"/>
      <w:marRight w:val="0"/>
      <w:marTop w:val="0"/>
      <w:marBottom w:val="0"/>
      <w:divBdr>
        <w:top w:val="none" w:sz="0" w:space="0" w:color="auto"/>
        <w:left w:val="none" w:sz="0" w:space="0" w:color="auto"/>
        <w:bottom w:val="none" w:sz="0" w:space="0" w:color="auto"/>
        <w:right w:val="none" w:sz="0" w:space="0" w:color="auto"/>
      </w:divBdr>
    </w:div>
    <w:div w:id="516891729">
      <w:bodyDiv w:val="1"/>
      <w:marLeft w:val="0"/>
      <w:marRight w:val="0"/>
      <w:marTop w:val="0"/>
      <w:marBottom w:val="0"/>
      <w:divBdr>
        <w:top w:val="none" w:sz="0" w:space="0" w:color="auto"/>
        <w:left w:val="none" w:sz="0" w:space="0" w:color="auto"/>
        <w:bottom w:val="none" w:sz="0" w:space="0" w:color="auto"/>
        <w:right w:val="none" w:sz="0" w:space="0" w:color="auto"/>
      </w:divBdr>
    </w:div>
    <w:div w:id="536820393">
      <w:bodyDiv w:val="1"/>
      <w:marLeft w:val="0"/>
      <w:marRight w:val="0"/>
      <w:marTop w:val="0"/>
      <w:marBottom w:val="0"/>
      <w:divBdr>
        <w:top w:val="none" w:sz="0" w:space="0" w:color="auto"/>
        <w:left w:val="none" w:sz="0" w:space="0" w:color="auto"/>
        <w:bottom w:val="none" w:sz="0" w:space="0" w:color="auto"/>
        <w:right w:val="none" w:sz="0" w:space="0" w:color="auto"/>
      </w:divBdr>
    </w:div>
    <w:div w:id="544561512">
      <w:bodyDiv w:val="1"/>
      <w:marLeft w:val="0"/>
      <w:marRight w:val="0"/>
      <w:marTop w:val="0"/>
      <w:marBottom w:val="0"/>
      <w:divBdr>
        <w:top w:val="none" w:sz="0" w:space="0" w:color="auto"/>
        <w:left w:val="none" w:sz="0" w:space="0" w:color="auto"/>
        <w:bottom w:val="none" w:sz="0" w:space="0" w:color="auto"/>
        <w:right w:val="none" w:sz="0" w:space="0" w:color="auto"/>
      </w:divBdr>
    </w:div>
    <w:div w:id="712003110">
      <w:bodyDiv w:val="1"/>
      <w:marLeft w:val="0"/>
      <w:marRight w:val="0"/>
      <w:marTop w:val="0"/>
      <w:marBottom w:val="0"/>
      <w:divBdr>
        <w:top w:val="none" w:sz="0" w:space="0" w:color="auto"/>
        <w:left w:val="none" w:sz="0" w:space="0" w:color="auto"/>
        <w:bottom w:val="none" w:sz="0" w:space="0" w:color="auto"/>
        <w:right w:val="none" w:sz="0" w:space="0" w:color="auto"/>
      </w:divBdr>
    </w:div>
    <w:div w:id="971709280">
      <w:bodyDiv w:val="1"/>
      <w:marLeft w:val="0"/>
      <w:marRight w:val="0"/>
      <w:marTop w:val="0"/>
      <w:marBottom w:val="0"/>
      <w:divBdr>
        <w:top w:val="none" w:sz="0" w:space="0" w:color="auto"/>
        <w:left w:val="none" w:sz="0" w:space="0" w:color="auto"/>
        <w:bottom w:val="none" w:sz="0" w:space="0" w:color="auto"/>
        <w:right w:val="none" w:sz="0" w:space="0" w:color="auto"/>
      </w:divBdr>
    </w:div>
    <w:div w:id="973102603">
      <w:bodyDiv w:val="1"/>
      <w:marLeft w:val="0"/>
      <w:marRight w:val="0"/>
      <w:marTop w:val="0"/>
      <w:marBottom w:val="0"/>
      <w:divBdr>
        <w:top w:val="none" w:sz="0" w:space="0" w:color="auto"/>
        <w:left w:val="none" w:sz="0" w:space="0" w:color="auto"/>
        <w:bottom w:val="none" w:sz="0" w:space="0" w:color="auto"/>
        <w:right w:val="none" w:sz="0" w:space="0" w:color="auto"/>
      </w:divBdr>
    </w:div>
    <w:div w:id="1211260239">
      <w:bodyDiv w:val="1"/>
      <w:marLeft w:val="0"/>
      <w:marRight w:val="0"/>
      <w:marTop w:val="0"/>
      <w:marBottom w:val="0"/>
      <w:divBdr>
        <w:top w:val="none" w:sz="0" w:space="0" w:color="auto"/>
        <w:left w:val="none" w:sz="0" w:space="0" w:color="auto"/>
        <w:bottom w:val="none" w:sz="0" w:space="0" w:color="auto"/>
        <w:right w:val="none" w:sz="0" w:space="0" w:color="auto"/>
      </w:divBdr>
    </w:div>
    <w:div w:id="1232623084">
      <w:bodyDiv w:val="1"/>
      <w:marLeft w:val="0"/>
      <w:marRight w:val="0"/>
      <w:marTop w:val="0"/>
      <w:marBottom w:val="0"/>
      <w:divBdr>
        <w:top w:val="none" w:sz="0" w:space="0" w:color="auto"/>
        <w:left w:val="none" w:sz="0" w:space="0" w:color="auto"/>
        <w:bottom w:val="none" w:sz="0" w:space="0" w:color="auto"/>
        <w:right w:val="none" w:sz="0" w:space="0" w:color="auto"/>
      </w:divBdr>
    </w:div>
    <w:div w:id="1243684679">
      <w:bodyDiv w:val="1"/>
      <w:marLeft w:val="0"/>
      <w:marRight w:val="0"/>
      <w:marTop w:val="0"/>
      <w:marBottom w:val="0"/>
      <w:divBdr>
        <w:top w:val="none" w:sz="0" w:space="0" w:color="auto"/>
        <w:left w:val="none" w:sz="0" w:space="0" w:color="auto"/>
        <w:bottom w:val="none" w:sz="0" w:space="0" w:color="auto"/>
        <w:right w:val="none" w:sz="0" w:space="0" w:color="auto"/>
      </w:divBdr>
      <w:divsChild>
        <w:div w:id="1113551014">
          <w:marLeft w:val="0"/>
          <w:marRight w:val="0"/>
          <w:marTop w:val="0"/>
          <w:marBottom w:val="0"/>
          <w:divBdr>
            <w:top w:val="none" w:sz="0" w:space="0" w:color="auto"/>
            <w:left w:val="none" w:sz="0" w:space="0" w:color="auto"/>
            <w:bottom w:val="none" w:sz="0" w:space="0" w:color="auto"/>
            <w:right w:val="none" w:sz="0" w:space="0" w:color="auto"/>
          </w:divBdr>
        </w:div>
      </w:divsChild>
    </w:div>
    <w:div w:id="1283224508">
      <w:bodyDiv w:val="1"/>
      <w:marLeft w:val="0"/>
      <w:marRight w:val="0"/>
      <w:marTop w:val="0"/>
      <w:marBottom w:val="0"/>
      <w:divBdr>
        <w:top w:val="none" w:sz="0" w:space="0" w:color="auto"/>
        <w:left w:val="none" w:sz="0" w:space="0" w:color="auto"/>
        <w:bottom w:val="none" w:sz="0" w:space="0" w:color="auto"/>
        <w:right w:val="none" w:sz="0" w:space="0" w:color="auto"/>
      </w:divBdr>
    </w:div>
    <w:div w:id="1448543855">
      <w:bodyDiv w:val="1"/>
      <w:marLeft w:val="0"/>
      <w:marRight w:val="0"/>
      <w:marTop w:val="0"/>
      <w:marBottom w:val="0"/>
      <w:divBdr>
        <w:top w:val="none" w:sz="0" w:space="0" w:color="auto"/>
        <w:left w:val="none" w:sz="0" w:space="0" w:color="auto"/>
        <w:bottom w:val="none" w:sz="0" w:space="0" w:color="auto"/>
        <w:right w:val="none" w:sz="0" w:space="0" w:color="auto"/>
      </w:divBdr>
    </w:div>
    <w:div w:id="1657143938">
      <w:bodyDiv w:val="1"/>
      <w:marLeft w:val="0"/>
      <w:marRight w:val="0"/>
      <w:marTop w:val="0"/>
      <w:marBottom w:val="0"/>
      <w:divBdr>
        <w:top w:val="none" w:sz="0" w:space="0" w:color="auto"/>
        <w:left w:val="none" w:sz="0" w:space="0" w:color="auto"/>
        <w:bottom w:val="none" w:sz="0" w:space="0" w:color="auto"/>
        <w:right w:val="none" w:sz="0" w:space="0" w:color="auto"/>
      </w:divBdr>
    </w:div>
    <w:div w:id="1745493232">
      <w:bodyDiv w:val="1"/>
      <w:marLeft w:val="0"/>
      <w:marRight w:val="0"/>
      <w:marTop w:val="0"/>
      <w:marBottom w:val="0"/>
      <w:divBdr>
        <w:top w:val="none" w:sz="0" w:space="0" w:color="auto"/>
        <w:left w:val="none" w:sz="0" w:space="0" w:color="auto"/>
        <w:bottom w:val="none" w:sz="0" w:space="0" w:color="auto"/>
        <w:right w:val="none" w:sz="0" w:space="0" w:color="auto"/>
      </w:divBdr>
    </w:div>
    <w:div w:id="1778715137">
      <w:bodyDiv w:val="1"/>
      <w:marLeft w:val="0"/>
      <w:marRight w:val="0"/>
      <w:marTop w:val="0"/>
      <w:marBottom w:val="0"/>
      <w:divBdr>
        <w:top w:val="none" w:sz="0" w:space="0" w:color="auto"/>
        <w:left w:val="none" w:sz="0" w:space="0" w:color="auto"/>
        <w:bottom w:val="none" w:sz="0" w:space="0" w:color="auto"/>
        <w:right w:val="none" w:sz="0" w:space="0" w:color="auto"/>
      </w:divBdr>
    </w:div>
    <w:div w:id="1786465710">
      <w:bodyDiv w:val="1"/>
      <w:marLeft w:val="0"/>
      <w:marRight w:val="0"/>
      <w:marTop w:val="0"/>
      <w:marBottom w:val="0"/>
      <w:divBdr>
        <w:top w:val="none" w:sz="0" w:space="0" w:color="auto"/>
        <w:left w:val="none" w:sz="0" w:space="0" w:color="auto"/>
        <w:bottom w:val="none" w:sz="0" w:space="0" w:color="auto"/>
        <w:right w:val="none" w:sz="0" w:space="0" w:color="auto"/>
      </w:divBdr>
    </w:div>
    <w:div w:id="2029329978">
      <w:bodyDiv w:val="1"/>
      <w:marLeft w:val="0"/>
      <w:marRight w:val="0"/>
      <w:marTop w:val="0"/>
      <w:marBottom w:val="0"/>
      <w:divBdr>
        <w:top w:val="none" w:sz="0" w:space="0" w:color="auto"/>
        <w:left w:val="none" w:sz="0" w:space="0" w:color="auto"/>
        <w:bottom w:val="none" w:sz="0" w:space="0" w:color="auto"/>
        <w:right w:val="none" w:sz="0" w:space="0" w:color="auto"/>
      </w:divBdr>
    </w:div>
    <w:div w:id="2128741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CCAEF-302F-40F5-833C-3FA00EC8C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2741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Guck, Jonathan</dc:creator>
  <cp:keywords/>
  <dc:description/>
  <cp:lastModifiedBy>McGowan, Nicola</cp:lastModifiedBy>
  <cp:revision>3</cp:revision>
  <cp:lastPrinted>2019-07-19T08:41:00Z</cp:lastPrinted>
  <dcterms:created xsi:type="dcterms:W3CDTF">2020-06-29T10:19:00Z</dcterms:created>
  <dcterms:modified xsi:type="dcterms:W3CDTF">2020-06-29T10:19:00Z</dcterms:modified>
</cp:coreProperties>
</file>