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fontTable0.xml" ContentType="application/vnd.openxmlformats-officedocument.wordprocessingml.fontTable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6E3D26" w14:textId="77777777" w:rsidR="00E34420" w:rsidRPr="00E01598" w:rsidRDefault="00E34420" w:rsidP="00E34420">
      <w:pPr>
        <w:rPr>
          <w:rFonts w:ascii="Arial" w:hAnsi="Arial" w:cs="Arial"/>
          <w:iCs/>
          <w:szCs w:val="20"/>
          <w:lang w:eastAsia="en-GB"/>
        </w:rPr>
      </w:pPr>
    </w:p>
    <w:tbl>
      <w:tblPr>
        <w:tblStyle w:val="TableGrid"/>
        <w:tblW w:w="4946" w:type="pct"/>
        <w:tblLook w:val="01E0" w:firstRow="1" w:lastRow="1" w:firstColumn="1" w:lastColumn="1" w:noHBand="0" w:noVBand="0"/>
      </w:tblPr>
      <w:tblGrid>
        <w:gridCol w:w="3543"/>
        <w:gridCol w:w="281"/>
        <w:gridCol w:w="1558"/>
        <w:gridCol w:w="3536"/>
        <w:gridCol w:w="1202"/>
      </w:tblGrid>
      <w:tr w:rsidR="00E34420" w:rsidRPr="00E01598" w14:paraId="1A49C719" w14:textId="77777777" w:rsidTr="00915BDC">
        <w:tc>
          <w:tcPr>
            <w:tcW w:w="5000" w:type="pct"/>
            <w:gridSpan w:val="5"/>
            <w:shd w:val="clear" w:color="auto" w:fill="D9D9D9" w:themeFill="background1" w:themeFillShade="D9"/>
          </w:tcPr>
          <w:p w14:paraId="052C9481" w14:textId="77777777" w:rsidR="00E34420" w:rsidRPr="00E01598" w:rsidRDefault="00105157" w:rsidP="00915BDC">
            <w:pPr>
              <w:spacing w:before="80" w:after="80"/>
              <w:jc w:val="center"/>
              <w:rPr>
                <w:rFonts w:ascii="Arial" w:hAnsi="Arial" w:cs="Arial"/>
                <w:b/>
                <w:sz w:val="24"/>
              </w:rPr>
            </w:pPr>
            <w:r w:rsidRPr="00E01598">
              <w:rPr>
                <w:rFonts w:ascii="Arial" w:hAnsi="Arial" w:cs="Arial"/>
                <w:b/>
                <w:sz w:val="24"/>
              </w:rPr>
              <w:t>Data Collection</w:t>
            </w:r>
          </w:p>
        </w:tc>
      </w:tr>
      <w:tr w:rsidR="00E34420" w:rsidRPr="00E01598" w14:paraId="1A19431C" w14:textId="77777777" w:rsidTr="00593151">
        <w:trPr>
          <w:trHeight w:val="907"/>
        </w:trPr>
        <w:tc>
          <w:tcPr>
            <w:tcW w:w="1750" w:type="pct"/>
            <w:vAlign w:val="center"/>
          </w:tcPr>
          <w:p w14:paraId="1B67C055" w14:textId="77777777" w:rsidR="00E34420" w:rsidRPr="00E01598" w:rsidRDefault="00105157" w:rsidP="00915BDC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 xml:space="preserve">Date of Assessment </w:t>
            </w:r>
          </w:p>
        </w:tc>
        <w:tc>
          <w:tcPr>
            <w:tcW w:w="3250" w:type="pct"/>
            <w:gridSpan w:val="4"/>
            <w:vAlign w:val="center"/>
          </w:tcPr>
          <w:p w14:paraId="764A43D5" w14:textId="77777777" w:rsidR="00E34420" w:rsidRPr="00E01598" w:rsidRDefault="00105157" w:rsidP="00915BDC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36736" behindDoc="0" locked="0" layoutInCell="1" allowOverlap="1" wp14:anchorId="17097850" wp14:editId="6159434B">
                      <wp:simplePos x="0" y="0"/>
                      <wp:positionH relativeFrom="column">
                        <wp:posOffset>131445</wp:posOffset>
                      </wp:positionH>
                      <wp:positionV relativeFrom="paragraph">
                        <wp:posOffset>257175</wp:posOffset>
                      </wp:positionV>
                      <wp:extent cx="2182495" cy="216535"/>
                      <wp:effectExtent l="0" t="0" r="27305" b="31115"/>
                      <wp:wrapNone/>
                      <wp:docPr id="10" name="Group 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31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798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04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2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33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4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5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36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8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49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50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51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52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53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58FA03A3" id="Group 10" o:spid="_x0000_s1026" style="position:absolute;margin-left:10.35pt;margin-top:20.25pt;width:171.85pt;height:17.05pt;z-index:251636736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" filled="f"/>
                      </v:group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ESaxgAAANs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C2gN8v4QfI1Q8AAAD//wMAUEsBAi0AFAAGAAgAAAAhANvh9svuAAAAhQEAABMAAAAAAAAA&#10;AAAAAAAAAAAAAFtDb250ZW50X1R5cGVzXS54bWxQSwECLQAUAAYACAAAACEAWvQsW78AAAAVAQAA&#10;CwAAAAAAAAAAAAAAAAAfAQAAX3JlbHMvLnJlbHNQSwECLQAUAAYACAAAACEAb7REmsYAAADbAAAA&#10;DwAAAAAAAAAAAAAAAAAHAgAAZHJzL2Rvd25yZXYueG1sUEsFBgAAAAADAAMAtwAAAPoCAAAAAA=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</w:p>
        </w:tc>
      </w:tr>
      <w:tr w:rsidR="00E34420" w:rsidRPr="00E01598" w14:paraId="31F78808" w14:textId="77777777" w:rsidTr="00593151">
        <w:trPr>
          <w:trHeight w:val="907"/>
        </w:trPr>
        <w:tc>
          <w:tcPr>
            <w:tcW w:w="1750" w:type="pct"/>
            <w:vAlign w:val="center"/>
          </w:tcPr>
          <w:p w14:paraId="56303F0B" w14:textId="77777777" w:rsidR="00E34420" w:rsidRPr="00E01598" w:rsidRDefault="00105157" w:rsidP="00915BDC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Time-point of assessment</w:t>
            </w:r>
          </w:p>
        </w:tc>
        <w:tc>
          <w:tcPr>
            <w:tcW w:w="3250" w:type="pct"/>
            <w:gridSpan w:val="4"/>
            <w:vAlign w:val="center"/>
          </w:tcPr>
          <w:p w14:paraId="303B8338" w14:textId="161FCF12" w:rsidR="00DA77EE" w:rsidRDefault="00DA77EE" w:rsidP="00105157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Participant at discharge (&lt; 30 days)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924154129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  <w:p w14:paraId="13EF79D7" w14:textId="3EF3F645" w:rsidR="00E34420" w:rsidRPr="00E01598" w:rsidRDefault="00105157" w:rsidP="00105157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Participant at 30 days: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1501462358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  <w:p w14:paraId="6521F5B6" w14:textId="56648021" w:rsidR="00E34420" w:rsidRPr="00E01598" w:rsidRDefault="0050162A" w:rsidP="00915BDC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>Participant at discharge (&gt;</w:t>
            </w:r>
            <w:r w:rsidR="00105157" w:rsidRPr="00E01598">
              <w:rPr>
                <w:rFonts w:ascii="Arial" w:hAnsi="Arial" w:cs="Arial"/>
                <w:b/>
                <w:sz w:val="18"/>
                <w:szCs w:val="18"/>
              </w:rPr>
              <w:t xml:space="preserve">30 days):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389576234"/>
              </w:sdtPr>
              <w:sdtEndPr/>
              <w:sdtContent>
                <w:r w:rsidR="00105157"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  <w:p w14:paraId="62DC2154" w14:textId="77777777" w:rsidR="00105157" w:rsidRPr="00E01598" w:rsidRDefault="00105157" w:rsidP="00915BDC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Participant death: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1799868002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</w:tc>
      </w:tr>
      <w:tr w:rsidR="0050162A" w:rsidRPr="00E01598" w14:paraId="4AE33504" w14:textId="77777777" w:rsidTr="00593151">
        <w:trPr>
          <w:trHeight w:val="907"/>
        </w:trPr>
        <w:tc>
          <w:tcPr>
            <w:tcW w:w="1750" w:type="pct"/>
            <w:vAlign w:val="center"/>
          </w:tcPr>
          <w:p w14:paraId="4FDD268B" w14:textId="7D918F90" w:rsidR="0050162A" w:rsidRPr="00E01598" w:rsidRDefault="0050162A" w:rsidP="0050162A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Consent to continue</w:t>
            </w:r>
          </w:p>
        </w:tc>
        <w:tc>
          <w:tcPr>
            <w:tcW w:w="3250" w:type="pct"/>
            <w:gridSpan w:val="4"/>
            <w:vAlign w:val="center"/>
          </w:tcPr>
          <w:p w14:paraId="698915CD" w14:textId="6564D658" w:rsidR="00AA616A" w:rsidRDefault="00BB351F" w:rsidP="00830EC3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1136451976"/>
              </w:sdtPr>
              <w:sdtEndPr/>
              <w:sdtContent>
                <w:r w:rsidR="00830EC3"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="00830EC3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="00AA616A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N/A Patient consented at commencement</w:t>
            </w:r>
          </w:p>
          <w:p w14:paraId="5BF2BC9A" w14:textId="32EF6835" w:rsidR="00830EC3" w:rsidRPr="00E01598" w:rsidRDefault="00BB351F" w:rsidP="00830EC3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133221148"/>
              </w:sdtPr>
              <w:sdtEndPr/>
              <w:sdtContent>
                <w:r w:rsidR="00AA616A"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="00AA616A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="00AA616A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="0050162A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Obtained </w:t>
            </w:r>
          </w:p>
          <w:p w14:paraId="0336140C" w14:textId="117A53A3" w:rsidR="00830EC3" w:rsidRPr="00E01598" w:rsidRDefault="00830EC3" w:rsidP="00830EC3">
            <w:pPr>
              <w:pStyle w:val="ListParagraph"/>
              <w:numPr>
                <w:ilvl w:val="0"/>
                <w:numId w:val="1"/>
              </w:numPr>
              <w:spacing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P</w:t>
            </w:r>
            <w:r w:rsidR="0050162A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a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rticpant</w:t>
            </w:r>
            <w:r w:rsidR="0050162A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486856980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  <w:p w14:paraId="30F7A936" w14:textId="0205CE32" w:rsidR="00830EC3" w:rsidRPr="00E01598" w:rsidRDefault="0050162A" w:rsidP="00830EC3">
            <w:pPr>
              <w:pStyle w:val="ListParagraph"/>
              <w:numPr>
                <w:ilvl w:val="0"/>
                <w:numId w:val="1"/>
              </w:num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Personal consultee</w:t>
            </w:r>
            <w:r w:rsidR="00830EC3" w:rsidRPr="00E01598">
              <w:rPr>
                <w:rFonts w:ascii="Arial" w:hAnsi="Arial" w:cs="Arial"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212046624"/>
              </w:sdtPr>
              <w:sdtEndPr/>
              <w:sdtContent>
                <w:r w:rsidR="00830EC3"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  <w:p w14:paraId="543D71C9" w14:textId="4521B75A" w:rsidR="0050162A" w:rsidRPr="00E01598" w:rsidRDefault="00830EC3" w:rsidP="00830EC3">
            <w:pPr>
              <w:pStyle w:val="ListParagraph"/>
              <w:numPr>
                <w:ilvl w:val="0"/>
                <w:numId w:val="1"/>
              </w:num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Professional consultee</w:t>
            </w:r>
            <w:r w:rsidRPr="00E01598">
              <w:rPr>
                <w:rFonts w:ascii="Arial" w:hAnsi="Arial" w:cs="Arial"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1979903477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  <w:p w14:paraId="38A57641" w14:textId="77777777" w:rsidR="00830EC3" w:rsidRPr="00E01598" w:rsidRDefault="00BB351F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695278211"/>
              </w:sdtPr>
              <w:sdtEndPr/>
              <w:sdtContent>
                <w:r w:rsidR="00830EC3"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="00830EC3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="0050162A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Not obtained</w:t>
            </w:r>
          </w:p>
          <w:p w14:paraId="02B5445A" w14:textId="02860375" w:rsidR="00830EC3" w:rsidRPr="00E01598" w:rsidRDefault="00830EC3" w:rsidP="00830EC3">
            <w:pPr>
              <w:pStyle w:val="ListParagraph"/>
              <w:numPr>
                <w:ilvl w:val="0"/>
                <w:numId w:val="1"/>
              </w:num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P</w:t>
            </w:r>
            <w:r w:rsidR="0050162A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a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rticipant died before consent</w:t>
            </w:r>
            <w:r w:rsidRPr="00E01598">
              <w:rPr>
                <w:rFonts w:ascii="Arial" w:hAnsi="Arial" w:cs="Arial"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1292204958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  <w:p w14:paraId="721C833A" w14:textId="56357283" w:rsidR="0050162A" w:rsidRPr="00E01598" w:rsidRDefault="00830EC3" w:rsidP="00830EC3">
            <w:pPr>
              <w:pStyle w:val="ListParagraph"/>
              <w:numPr>
                <w:ilvl w:val="0"/>
                <w:numId w:val="1"/>
              </w:num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Participant discharged prior to consent and attempts to contact participant </w:t>
            </w:r>
            <w:r w:rsidR="003216FD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or consultee 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have been unsuccesful 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1193882642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</w:tc>
      </w:tr>
      <w:tr w:rsidR="003216FD" w:rsidRPr="00E01598" w14:paraId="5940D606" w14:textId="77777777" w:rsidTr="003216FD">
        <w:trPr>
          <w:trHeight w:val="249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6C1E160D" w14:textId="2D1ADBC3" w:rsidR="003216FD" w:rsidRPr="00E01598" w:rsidRDefault="003216FD" w:rsidP="00830EC3">
            <w:pPr>
              <w:spacing w:before="80" w:after="80"/>
              <w:rPr>
                <w:rFonts w:ascii="Arial" w:hAnsi="Arial" w:cs="Arial"/>
                <w:b/>
                <w:noProof/>
                <w:szCs w:val="2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Cs w:val="28"/>
                <w:lang w:eastAsia="en-GB"/>
              </w:rPr>
              <w:t>CPAP Treament</w:t>
            </w:r>
          </w:p>
        </w:tc>
      </w:tr>
      <w:tr w:rsidR="0050162A" w:rsidRPr="00E01598" w14:paraId="1991FE91" w14:textId="77777777" w:rsidTr="00013D53">
        <w:trPr>
          <w:trHeight w:val="907"/>
        </w:trPr>
        <w:tc>
          <w:tcPr>
            <w:tcW w:w="1750" w:type="pct"/>
            <w:vAlign w:val="center"/>
          </w:tcPr>
          <w:p w14:paraId="002A5FB2" w14:textId="0C276EA3" w:rsidR="0050162A" w:rsidRPr="00E01598" w:rsidRDefault="0050162A" w:rsidP="0050162A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 xml:space="preserve">Start and </w:t>
            </w:r>
            <w:r w:rsidR="0032261A" w:rsidRPr="00E01598">
              <w:rPr>
                <w:rFonts w:ascii="Arial" w:hAnsi="Arial" w:cs="Arial"/>
                <w:b/>
              </w:rPr>
              <w:t xml:space="preserve">final </w:t>
            </w:r>
            <w:r w:rsidRPr="00E01598">
              <w:rPr>
                <w:rFonts w:ascii="Arial" w:hAnsi="Arial" w:cs="Arial"/>
                <w:b/>
              </w:rPr>
              <w:t xml:space="preserve">end date and time of CPAP treatment </w:t>
            </w:r>
          </w:p>
        </w:tc>
        <w:tc>
          <w:tcPr>
            <w:tcW w:w="3250" w:type="pct"/>
            <w:gridSpan w:val="4"/>
            <w:vAlign w:val="center"/>
          </w:tcPr>
          <w:p w14:paraId="3E05822D" w14:textId="05EFF83F" w:rsidR="007579B3" w:rsidRDefault="00BB351F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908376581"/>
              </w:sdtPr>
              <w:sdtEndPr/>
              <w:sdtContent>
                <w:r w:rsidR="007579B3"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="007579B3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="007579B3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N/A</w:t>
            </w:r>
          </w:p>
          <w:p w14:paraId="08C6F955" w14:textId="72B8FE6D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89312" behindDoc="0" locked="0" layoutInCell="1" allowOverlap="1" wp14:anchorId="1AF513EF" wp14:editId="39814F41">
                      <wp:simplePos x="0" y="0"/>
                      <wp:positionH relativeFrom="column">
                        <wp:posOffset>2695575</wp:posOffset>
                      </wp:positionH>
                      <wp:positionV relativeFrom="paragraph">
                        <wp:posOffset>228600</wp:posOffset>
                      </wp:positionV>
                      <wp:extent cx="956945" cy="215900"/>
                      <wp:effectExtent l="0" t="0" r="14605" b="12700"/>
                      <wp:wrapNone/>
                      <wp:docPr id="27" name="Group 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28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29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0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56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57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58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33728300" id="Group 27" o:spid="_x0000_s1026" style="position:absolute;margin-left:212.25pt;margin-top:18pt;width:75.35pt;height:17pt;z-index:251789312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kY1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Sfr+EHyC3PwAAAP//AwBQSwECLQAUAAYACAAAACEA2+H2y+4AAACFAQAAEwAAAAAAAAAA&#10;AAAAAAAAAAAAW0NvbnRlbnRfVHlwZXNdLnhtbFBLAQItABQABgAIAAAAIQBa9CxbvwAAABUBAAAL&#10;AAAAAAAAAAAAAAAAAB8BAABfcmVscy8ucmVsc1BLAQItABQABgAIAAAAIQCb8kY1xQAAANsAAAAP&#10;AAAAAAAAAAAAAAAAAAcCAABkcnMvZG93bnJldi54bWxQSwUGAAAAAAMAAwC3AAAA+QIAAAAA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87264" behindDoc="0" locked="0" layoutInCell="1" allowOverlap="1" wp14:anchorId="63189104" wp14:editId="40802730">
                      <wp:simplePos x="0" y="0"/>
                      <wp:positionH relativeFrom="column">
                        <wp:posOffset>142875</wp:posOffset>
                      </wp:positionH>
                      <wp:positionV relativeFrom="paragraph">
                        <wp:posOffset>193040</wp:posOffset>
                      </wp:positionV>
                      <wp:extent cx="2182495" cy="216535"/>
                      <wp:effectExtent l="0" t="0" r="27305" b="31115"/>
                      <wp:wrapNone/>
                      <wp:docPr id="59" name="Group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60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61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62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63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3760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761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762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3763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3764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3765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3766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767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768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769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22D7A8F6" id="Group 59" o:spid="_x0000_s1026" style="position:absolute;margin-left:11.25pt;margin-top:15.2pt;width:171.85pt;height:17.05pt;z-index:251787264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7Fn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7A+fAk/QKa/AAAA//8DAFBLAQItABQABgAIAAAAIQDb4fbL7gAAAIUBAAATAAAAAAAAAAAAAAAA&#10;AAAAAABbQ29udGVudF9UeXBlc10ueG1sUEsBAi0AFAAGAAgAAAAhAFr0LFu/AAAAFQEAAAsAAAAA&#10;AAAAAAAAAAAAHwEAAF9yZWxzLy5yZWxzUEsBAi0AFAAGAAgAAAAhALU7sWfBAAAA2wAAAA8AAAAA&#10;AAAAAAAAAAAABwIAAGRycy9kb3ducmV2LnhtbFBLBQYAAAAAAwADALcAAAD1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6S8Q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+RReX8IPkKsnAAAA//8DAFBLAQItABQABgAIAAAAIQDb4fbL7gAAAIUBAAATAAAAAAAAAAAA&#10;AAAAAAAAAABbQ29udGVudF9UeXBlc10ueG1sUEsBAi0AFAAGAAgAAAAhAFr0LFu/AAAAFQEAAAsA&#10;AAAAAAAAAAAAAAAAHwEAAF9yZWxzLy5yZWxzUEsBAi0AFAAGAAgAAAAhAEXpLxDEAAAA2w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" filled="f"/>
                      </v:group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sz w:val="18"/>
                <w:szCs w:val="18"/>
              </w:rPr>
              <w:t>Start:</w:t>
            </w:r>
          </w:p>
          <w:p w14:paraId="5F8B9DED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 :</w:t>
            </w:r>
          </w:p>
          <w:p w14:paraId="6DB17ED0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  <w:p w14:paraId="77503D2F" w14:textId="02FF0AF4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88288" behindDoc="0" locked="0" layoutInCell="1" allowOverlap="1" wp14:anchorId="1DD3C74D" wp14:editId="0084DAB8">
                      <wp:simplePos x="0" y="0"/>
                      <wp:positionH relativeFrom="column">
                        <wp:posOffset>161925</wp:posOffset>
                      </wp:positionH>
                      <wp:positionV relativeFrom="paragraph">
                        <wp:posOffset>233045</wp:posOffset>
                      </wp:positionV>
                      <wp:extent cx="2182495" cy="216535"/>
                      <wp:effectExtent l="0" t="0" r="27305" b="31115"/>
                      <wp:wrapNone/>
                      <wp:docPr id="16114" name="Group 1611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6115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6116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17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6118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6119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20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21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6122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6123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6124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6125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26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27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92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151755CF" id="Group 16114" o:spid="_x0000_s1026" style="position:absolute;margin-left:12.75pt;margin-top:18.35pt;width:171.85pt;height:17.05pt;z-index:251788288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0336" behindDoc="0" locked="0" layoutInCell="1" allowOverlap="1" wp14:anchorId="3A7F061E" wp14:editId="0537280D">
                      <wp:simplePos x="0" y="0"/>
                      <wp:positionH relativeFrom="column">
                        <wp:posOffset>2676525</wp:posOffset>
                      </wp:positionH>
                      <wp:positionV relativeFrom="paragraph">
                        <wp:posOffset>233045</wp:posOffset>
                      </wp:positionV>
                      <wp:extent cx="956945" cy="215900"/>
                      <wp:effectExtent l="0" t="0" r="14605" b="12700"/>
                      <wp:wrapNone/>
                      <wp:docPr id="193" name="Group 19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94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95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96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97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98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99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4401B9F0" id="Group 193" o:spid="_x0000_s1026" style="position:absolute;margin-left:210.75pt;margin-top:18.35pt;width:75.35pt;height:17pt;z-index:251790336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End: </w:t>
            </w:r>
          </w:p>
          <w:p w14:paraId="05155A08" w14:textId="1461B23A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:</w:t>
            </w:r>
          </w:p>
          <w:p w14:paraId="74A5D965" w14:textId="4CB4B22E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</w:tc>
      </w:tr>
      <w:tr w:rsidR="009132B0" w:rsidRPr="00E01598" w14:paraId="548039A4" w14:textId="77777777" w:rsidTr="00013D53">
        <w:trPr>
          <w:trHeight w:val="907"/>
        </w:trPr>
        <w:tc>
          <w:tcPr>
            <w:tcW w:w="1750" w:type="pct"/>
            <w:vAlign w:val="center"/>
          </w:tcPr>
          <w:p w14:paraId="7CD0CE75" w14:textId="649CFFB6" w:rsidR="009132B0" w:rsidRPr="00E01598" w:rsidRDefault="009132B0" w:rsidP="0050162A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 xml:space="preserve">Initial CPAP settings </w:t>
            </w:r>
          </w:p>
        </w:tc>
        <w:tc>
          <w:tcPr>
            <w:tcW w:w="3250" w:type="pct"/>
            <w:gridSpan w:val="4"/>
            <w:vAlign w:val="center"/>
          </w:tcPr>
          <w:p w14:paraId="299521EE" w14:textId="1D76ACF4" w:rsidR="009132B0" w:rsidRPr="00E01598" w:rsidRDefault="0048655C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21056" behindDoc="0" locked="0" layoutInCell="1" allowOverlap="1" wp14:anchorId="4484A159" wp14:editId="1685920B">
                      <wp:simplePos x="0" y="0"/>
                      <wp:positionH relativeFrom="column">
                        <wp:posOffset>937895</wp:posOffset>
                      </wp:positionH>
                      <wp:positionV relativeFrom="paragraph">
                        <wp:posOffset>37465</wp:posOffset>
                      </wp:positionV>
                      <wp:extent cx="461645" cy="201295"/>
                      <wp:effectExtent l="0" t="0" r="14605" b="27305"/>
                      <wp:wrapNone/>
                      <wp:docPr id="1" name="Group 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2" name="Rectangle 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" name="Rectangle 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3662AE56" id="Group 1" o:spid="_x0000_s1026" style="position:absolute;margin-left:73.85pt;margin-top:2.95pt;width:36.35pt;height:15.85pt;z-index:251821056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">
                      <v:rect id="Rectangle 2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" filled="f"/>
                      <v:rect id="Rectangle 4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" filled="f"/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CPAP Pressure                   cm H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vertAlign w:val="subscript"/>
                <w:lang w:eastAsia="en-GB"/>
              </w:rPr>
              <w:t>2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O</w:t>
            </w:r>
          </w:p>
          <w:p w14:paraId="5272FFFC" w14:textId="02E3B338" w:rsidR="00DC6362" w:rsidRPr="00E01598" w:rsidRDefault="001A6848" w:rsidP="00DC6362">
            <w:pPr>
              <w:spacing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15936" behindDoc="0" locked="0" layoutInCell="1" allowOverlap="1" wp14:anchorId="6AA376C8" wp14:editId="66B40BA2">
                      <wp:simplePos x="0" y="0"/>
                      <wp:positionH relativeFrom="column">
                        <wp:posOffset>701040</wp:posOffset>
                      </wp:positionH>
                      <wp:positionV relativeFrom="paragraph">
                        <wp:posOffset>178435</wp:posOffset>
                      </wp:positionV>
                      <wp:extent cx="461645" cy="201295"/>
                      <wp:effectExtent l="0" t="0" r="14605" b="27305"/>
                      <wp:wrapNone/>
                      <wp:docPr id="17371" name="Group 173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348" name="Rectangle 34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49" name="Rectangle 34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2AA0AE88" id="Group 17371" o:spid="_x0000_s1026" style="position:absolute;margin-left:55.2pt;margin-top:14.05pt;width:36.35pt;height:15.85pt;z-index:251815936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">
                      <v:rect id="Rectangle 348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" filled="f"/>
                      <v:rect id="Rectangle 349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" filled="f"/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14912" behindDoc="0" locked="0" layoutInCell="1" allowOverlap="1" wp14:anchorId="1C10CA33" wp14:editId="7A2C6CCC">
                      <wp:simplePos x="0" y="0"/>
                      <wp:positionH relativeFrom="column">
                        <wp:posOffset>335915</wp:posOffset>
                      </wp:positionH>
                      <wp:positionV relativeFrom="paragraph">
                        <wp:posOffset>180975</wp:posOffset>
                      </wp:positionV>
                      <wp:extent cx="200025" cy="201295"/>
                      <wp:effectExtent l="0" t="0" r="28575" b="27305"/>
                      <wp:wrapNone/>
                      <wp:docPr id="17370" name="Rectangle 173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rect w14:anchorId="7DDF1974" id="Rectangle 17370" o:spid="_x0000_s1026" style="position:absolute;margin-left:26.45pt;margin-top:14.25pt;width:15.75pt;height:15.8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" filled="f"/>
                  </w:pict>
                </mc:Fallback>
              </mc:AlternateContent>
            </w:r>
          </w:p>
          <w:p w14:paraId="4B29BD73" w14:textId="2B084651" w:rsidR="00DC6362" w:rsidRPr="00E01598" w:rsidRDefault="009132B0" w:rsidP="00DC6362">
            <w:pPr>
              <w:spacing w:after="80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FiO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vertAlign w:val="subscript"/>
                <w:lang w:eastAsia="en-GB"/>
              </w:rPr>
              <w:t>2</w:t>
            </w:r>
            <w:r w:rsidR="00DC6362" w:rsidRPr="00E01598">
              <w:rPr>
                <w:rFonts w:ascii="Arial" w:hAnsi="Arial" w:cs="Arial"/>
                <w:b/>
                <w:noProof/>
                <w:sz w:val="18"/>
                <w:szCs w:val="18"/>
                <w:vertAlign w:val="subscript"/>
                <w:lang w:eastAsia="en-GB"/>
              </w:rPr>
              <w:t xml:space="preserve">  </w:t>
            </w:r>
            <w:r w:rsidR="00DC6362" w:rsidRPr="00E01598">
              <w:rPr>
                <w:rFonts w:ascii="Arial" w:hAnsi="Arial" w:cs="Arial"/>
              </w:rPr>
              <w:t xml:space="preserve"> </w:t>
            </w:r>
            <w:r w:rsidR="001A6848" w:rsidRPr="00E01598">
              <w:rPr>
                <w:rFonts w:ascii="Arial" w:hAnsi="Arial" w:cs="Arial"/>
              </w:rPr>
              <w:t xml:space="preserve">       </w:t>
            </w:r>
            <w:r w:rsidR="00DC6362" w:rsidRPr="00E01598">
              <w:rPr>
                <w:rFonts w:ascii="Arial" w:hAnsi="Arial" w:cs="Arial"/>
              </w:rPr>
              <w:t xml:space="preserve"> </w:t>
            </w:r>
            <w:r w:rsidR="00DC6362" w:rsidRPr="00E01598">
              <w:rPr>
                <w:rFonts w:ascii="Arial" w:hAnsi="Arial" w:cs="Arial"/>
                <w:sz w:val="24"/>
              </w:rPr>
              <w:t>.</w:t>
            </w:r>
            <w:r w:rsidR="001A6848" w:rsidRPr="00E01598">
              <w:rPr>
                <w:rFonts w:ascii="Arial" w:hAnsi="Arial" w:cs="Arial"/>
                <w:sz w:val="24"/>
              </w:rPr>
              <w:t xml:space="preserve">              </w:t>
            </w:r>
          </w:p>
          <w:p w14:paraId="718D4AEC" w14:textId="46CA9894" w:rsidR="009132B0" w:rsidRPr="00E01598" w:rsidRDefault="009132B0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</w:p>
        </w:tc>
      </w:tr>
      <w:tr w:rsidR="00F5273D" w:rsidRPr="00E01598" w14:paraId="6F3A794E" w14:textId="77777777" w:rsidTr="00013D53">
        <w:trPr>
          <w:trHeight w:val="907"/>
        </w:trPr>
        <w:tc>
          <w:tcPr>
            <w:tcW w:w="1750" w:type="pct"/>
            <w:vAlign w:val="center"/>
          </w:tcPr>
          <w:p w14:paraId="37CC6B2E" w14:textId="17DCB7A4" w:rsidR="00F5273D" w:rsidRPr="00F01757" w:rsidRDefault="005078D1" w:rsidP="0050162A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F01757">
              <w:rPr>
                <w:rFonts w:ascii="Arial" w:hAnsi="Arial" w:cs="Arial"/>
                <w:b/>
              </w:rPr>
              <w:lastRenderedPageBreak/>
              <w:t xml:space="preserve">How </w:t>
            </w:r>
            <w:proofErr w:type="gramStart"/>
            <w:r w:rsidRPr="00F01757">
              <w:rPr>
                <w:rFonts w:ascii="Arial" w:hAnsi="Arial" w:cs="Arial"/>
                <w:b/>
              </w:rPr>
              <w:t>was CPAP delivered</w:t>
            </w:r>
            <w:proofErr w:type="gramEnd"/>
            <w:r w:rsidRPr="00F01757">
              <w:rPr>
                <w:rFonts w:ascii="Arial" w:hAnsi="Arial" w:cs="Arial"/>
                <w:b/>
              </w:rPr>
              <w:t xml:space="preserve">? </w:t>
            </w:r>
          </w:p>
        </w:tc>
        <w:tc>
          <w:tcPr>
            <w:tcW w:w="3250" w:type="pct"/>
            <w:gridSpan w:val="4"/>
            <w:vAlign w:val="center"/>
          </w:tcPr>
          <w:p w14:paraId="361741B4" w14:textId="26E942E5" w:rsidR="005078D1" w:rsidRPr="00F01757" w:rsidRDefault="005078D1" w:rsidP="005078D1">
            <w:pPr>
              <w:rPr>
                <w:rFonts w:ascii="Arial" w:eastAsia="Times New Roman" w:hAnsi="Arial" w:cs="Arial"/>
                <w:color w:val="000000"/>
              </w:rPr>
            </w:pPr>
            <w:r w:rsidRPr="00F01757">
              <w:rPr>
                <w:rFonts w:ascii="Arial" w:eastAsia="Times New Roman" w:hAnsi="Arial" w:cs="Arial"/>
                <w:color w:val="000000"/>
              </w:rPr>
              <w:t xml:space="preserve">NIV device in CPAP mode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1882210456"/>
              </w:sdtPr>
              <w:sdtEndPr/>
              <w:sdtContent>
                <w:r w:rsidRPr="00F0175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  <w:p w14:paraId="354056E8" w14:textId="0D3E6D40" w:rsidR="005078D1" w:rsidRPr="00F01757" w:rsidRDefault="005078D1" w:rsidP="005078D1">
            <w:pPr>
              <w:rPr>
                <w:rFonts w:ascii="Arial" w:eastAsia="Times New Roman" w:hAnsi="Arial" w:cs="Arial"/>
                <w:color w:val="000000"/>
              </w:rPr>
            </w:pPr>
            <w:r w:rsidRPr="00F01757">
              <w:rPr>
                <w:rFonts w:ascii="Arial" w:eastAsia="Times New Roman" w:hAnsi="Arial" w:cs="Arial"/>
                <w:color w:val="000000"/>
              </w:rPr>
              <w:t xml:space="preserve">CPAP device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1089431087"/>
              </w:sdtPr>
              <w:sdtEndPr/>
              <w:sdtContent>
                <w:r w:rsidR="00AA53F7" w:rsidRPr="00F0175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F01757">
              <w:rPr>
                <w:rFonts w:ascii="Arial" w:eastAsia="Times New Roman" w:hAnsi="Arial" w:cs="Arial"/>
                <w:color w:val="000000"/>
              </w:rPr>
              <w:t xml:space="preserve"> give make of device </w:t>
            </w:r>
            <w:r w:rsidR="00AA53F7" w:rsidRPr="00F01757">
              <w:rPr>
                <w:rFonts w:ascii="Arial" w:eastAsia="Times New Roman" w:hAnsi="Arial" w:cs="Arial"/>
                <w:color w:val="000000"/>
              </w:rPr>
              <w:t>___________________________</w:t>
            </w:r>
          </w:p>
          <w:p w14:paraId="0052C4D2" w14:textId="03A3D31F" w:rsidR="005078D1" w:rsidRPr="00F01757" w:rsidRDefault="005078D1" w:rsidP="005078D1">
            <w:pPr>
              <w:rPr>
                <w:rFonts w:ascii="Arial" w:eastAsia="Times New Roman" w:hAnsi="Arial" w:cs="Arial"/>
                <w:color w:val="000000"/>
              </w:rPr>
            </w:pPr>
            <w:r w:rsidRPr="00F01757">
              <w:rPr>
                <w:rFonts w:ascii="Arial" w:eastAsia="Times New Roman" w:hAnsi="Arial" w:cs="Arial"/>
                <w:color w:val="000000"/>
              </w:rPr>
              <w:t>Other – please state</w:t>
            </w:r>
            <w:r w:rsidRPr="00F01757">
              <w:rPr>
                <w:rFonts w:ascii="Arial" w:hAnsi="Arial" w:cs="Arial"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1533459201"/>
              </w:sdtPr>
              <w:sdtEndPr/>
              <w:sdtContent>
                <w:r w:rsidR="00AA53F7" w:rsidRPr="00F01757">
                  <w:rPr>
                    <w:rFonts w:ascii="Arial" w:eastAsia="MS Gothic" w:hAnsi="Arial" w:cs="Arial"/>
                    <w:noProof/>
                    <w:sz w:val="28"/>
                    <w:szCs w:val="28"/>
                    <w:lang w:eastAsia="en-GB"/>
                  </w:rPr>
                  <w:t>____________________________________</w:t>
                </w:r>
              </w:sdtContent>
            </w:sdt>
          </w:p>
          <w:p w14:paraId="38389F0D" w14:textId="77777777" w:rsidR="00F5273D" w:rsidRPr="00F01757" w:rsidRDefault="00F5273D" w:rsidP="0050162A">
            <w:pPr>
              <w:spacing w:before="80" w:after="80"/>
              <w:rPr>
                <w:rFonts w:ascii="Arial" w:hAnsi="Arial" w:cs="Arial"/>
                <w:noProof/>
                <w:lang w:eastAsia="en-GB"/>
              </w:rPr>
            </w:pPr>
          </w:p>
        </w:tc>
      </w:tr>
      <w:tr w:rsidR="003216FD" w:rsidRPr="00E01598" w14:paraId="41AC6D17" w14:textId="77777777" w:rsidTr="003216FD">
        <w:trPr>
          <w:trHeight w:val="363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208FA4A7" w14:textId="2EA7E3AE" w:rsidR="003216FD" w:rsidRPr="00E01598" w:rsidRDefault="003216FD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Cs w:val="28"/>
                <w:lang w:eastAsia="en-GB"/>
              </w:rPr>
              <w:t>HFNO Treament</w:t>
            </w:r>
          </w:p>
        </w:tc>
      </w:tr>
      <w:tr w:rsidR="0050162A" w:rsidRPr="00E01598" w14:paraId="6983DA80" w14:textId="77777777" w:rsidTr="00105157">
        <w:trPr>
          <w:trHeight w:val="715"/>
        </w:trPr>
        <w:tc>
          <w:tcPr>
            <w:tcW w:w="1750" w:type="pct"/>
            <w:vAlign w:val="center"/>
          </w:tcPr>
          <w:p w14:paraId="10DFC0BE" w14:textId="1C0AB876" w:rsidR="0050162A" w:rsidRPr="00E01598" w:rsidRDefault="0032261A" w:rsidP="0032261A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St</w:t>
            </w:r>
            <w:r w:rsidR="0050162A" w:rsidRPr="00E01598">
              <w:rPr>
                <w:rFonts w:ascii="Arial" w:hAnsi="Arial" w:cs="Arial"/>
                <w:b/>
              </w:rPr>
              <w:t>art and</w:t>
            </w:r>
            <w:r w:rsidRPr="00E01598">
              <w:rPr>
                <w:rFonts w:ascii="Arial" w:hAnsi="Arial" w:cs="Arial"/>
                <w:b/>
              </w:rPr>
              <w:t xml:space="preserve"> final</w:t>
            </w:r>
            <w:r w:rsidR="0050162A" w:rsidRPr="00E01598">
              <w:rPr>
                <w:rFonts w:ascii="Arial" w:hAnsi="Arial" w:cs="Arial"/>
                <w:b/>
              </w:rPr>
              <w:t xml:space="preserve"> end date and time of HFNO treatment </w:t>
            </w:r>
          </w:p>
        </w:tc>
        <w:tc>
          <w:tcPr>
            <w:tcW w:w="3250" w:type="pct"/>
            <w:gridSpan w:val="4"/>
            <w:vAlign w:val="center"/>
          </w:tcPr>
          <w:p w14:paraId="07E05362" w14:textId="2681A052" w:rsidR="007579B3" w:rsidRDefault="00BB351F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1980380415"/>
              </w:sdtPr>
              <w:sdtEndPr/>
              <w:sdtContent>
                <w:r w:rsidR="007579B3"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="007579B3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="007579B3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N/A</w:t>
            </w:r>
          </w:p>
          <w:p w14:paraId="01D0AB7B" w14:textId="05B18FA5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5456" behindDoc="0" locked="0" layoutInCell="1" allowOverlap="1" wp14:anchorId="3FCDCC93" wp14:editId="552DF107">
                      <wp:simplePos x="0" y="0"/>
                      <wp:positionH relativeFrom="column">
                        <wp:posOffset>2695575</wp:posOffset>
                      </wp:positionH>
                      <wp:positionV relativeFrom="paragraph">
                        <wp:posOffset>228600</wp:posOffset>
                      </wp:positionV>
                      <wp:extent cx="956945" cy="215900"/>
                      <wp:effectExtent l="0" t="0" r="14605" b="12700"/>
                      <wp:wrapNone/>
                      <wp:docPr id="200" name="Group 20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201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202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03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204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205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06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562500FF" id="Group 200" o:spid="_x0000_s1026" style="position:absolute;margin-left:212.25pt;margin-top:18pt;width:75.35pt;height:17pt;z-index:251795456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V67xgAAANw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asoht8z4QjI3Q8AAAD//wMAUEsBAi0AFAAGAAgAAAAhANvh9svuAAAAhQEAABMAAAAAAAAA&#10;AAAAAAAAAAAAAFtDb250ZW50X1R5cGVzXS54bWxQSwECLQAUAAYACAAAACEAWvQsW78AAAAVAQAA&#10;CwAAAAAAAAAAAAAAAAAfAQAAX3JlbHMvLnJlbHNQSwECLQAUAAYACAAAACEA/61eu8YAAADcAAAA&#10;DwAAAAAAAAAAAAAAAAAHAgAAZHJzL2Rvd25yZXYueG1sUEsFBgAAAAADAAMAtwAAAPoCAAAAAA=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3408" behindDoc="0" locked="0" layoutInCell="1" allowOverlap="1" wp14:anchorId="5E847A46" wp14:editId="1B53BC61">
                      <wp:simplePos x="0" y="0"/>
                      <wp:positionH relativeFrom="column">
                        <wp:posOffset>142875</wp:posOffset>
                      </wp:positionH>
                      <wp:positionV relativeFrom="paragraph">
                        <wp:posOffset>193040</wp:posOffset>
                      </wp:positionV>
                      <wp:extent cx="2182495" cy="216535"/>
                      <wp:effectExtent l="0" t="0" r="27305" b="31115"/>
                      <wp:wrapNone/>
                      <wp:docPr id="207" name="Group 20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208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209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10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211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212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13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14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215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16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218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219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20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21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22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57475906" id="Group 207" o:spid="_x0000_s1026" style="position:absolute;margin-left:11.25pt;margin-top:15.2pt;width:171.85pt;height:17.05pt;z-index:251793408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sz w:val="18"/>
                <w:szCs w:val="18"/>
              </w:rPr>
              <w:t>Start:</w:t>
            </w:r>
          </w:p>
          <w:p w14:paraId="3D4F3C11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 :</w:t>
            </w:r>
          </w:p>
          <w:p w14:paraId="23C01C5D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  <w:p w14:paraId="1C0CF181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4432" behindDoc="0" locked="0" layoutInCell="1" allowOverlap="1" wp14:anchorId="766E8CC2" wp14:editId="0A1ADF2C">
                      <wp:simplePos x="0" y="0"/>
                      <wp:positionH relativeFrom="column">
                        <wp:posOffset>161925</wp:posOffset>
                      </wp:positionH>
                      <wp:positionV relativeFrom="paragraph">
                        <wp:posOffset>233045</wp:posOffset>
                      </wp:positionV>
                      <wp:extent cx="2182495" cy="216535"/>
                      <wp:effectExtent l="0" t="0" r="27305" b="31115"/>
                      <wp:wrapNone/>
                      <wp:docPr id="223" name="Group 22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7280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281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82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283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7284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85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86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7287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288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7289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7290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91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92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93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1F95B76A" id="Group 223" o:spid="_x0000_s1026" style="position:absolute;margin-left:12.75pt;margin-top:18.35pt;width:171.85pt;height:17.05pt;z-index:251794432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6480" behindDoc="0" locked="0" layoutInCell="1" allowOverlap="1" wp14:anchorId="43F055A7" wp14:editId="7612CA1F">
                      <wp:simplePos x="0" y="0"/>
                      <wp:positionH relativeFrom="column">
                        <wp:posOffset>2676525</wp:posOffset>
                      </wp:positionH>
                      <wp:positionV relativeFrom="paragraph">
                        <wp:posOffset>233045</wp:posOffset>
                      </wp:positionV>
                      <wp:extent cx="956945" cy="215900"/>
                      <wp:effectExtent l="0" t="0" r="14605" b="12700"/>
                      <wp:wrapNone/>
                      <wp:docPr id="17294" name="Group 1729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7295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296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97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298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299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00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16C4D579" id="Group 17294" o:spid="_x0000_s1026" style="position:absolute;margin-left:210.75pt;margin-top:18.35pt;width:75.35pt;height:17pt;z-index:251796480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End: </w:t>
            </w:r>
          </w:p>
          <w:p w14:paraId="3799B3E9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:</w:t>
            </w:r>
          </w:p>
          <w:p w14:paraId="47C84820" w14:textId="377402E4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</w:tc>
      </w:tr>
      <w:tr w:rsidR="009132B0" w:rsidRPr="00E01598" w14:paraId="53064F19" w14:textId="77777777" w:rsidTr="00105157">
        <w:trPr>
          <w:trHeight w:val="715"/>
        </w:trPr>
        <w:tc>
          <w:tcPr>
            <w:tcW w:w="1750" w:type="pct"/>
            <w:vAlign w:val="center"/>
          </w:tcPr>
          <w:p w14:paraId="15DAC93C" w14:textId="2AFC3DA1" w:rsidR="009132B0" w:rsidRPr="00E01598" w:rsidRDefault="009132B0" w:rsidP="0050162A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Initial HFNO settings</w:t>
            </w:r>
          </w:p>
        </w:tc>
        <w:tc>
          <w:tcPr>
            <w:tcW w:w="3250" w:type="pct"/>
            <w:gridSpan w:val="4"/>
            <w:vAlign w:val="center"/>
          </w:tcPr>
          <w:p w14:paraId="123DF7B8" w14:textId="4D6B12C9" w:rsidR="001A6848" w:rsidRPr="00E01598" w:rsidRDefault="001A6848" w:rsidP="00DC6362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</w:p>
          <w:p w14:paraId="5D7CFB1B" w14:textId="2F8ED261" w:rsidR="00DC6362" w:rsidRPr="00E01598" w:rsidRDefault="00E01598" w:rsidP="00DC6362">
            <w:pPr>
              <w:spacing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23104" behindDoc="0" locked="0" layoutInCell="1" allowOverlap="1" wp14:anchorId="363A4888" wp14:editId="745FE837">
                      <wp:simplePos x="0" y="0"/>
                      <wp:positionH relativeFrom="column">
                        <wp:posOffset>352425</wp:posOffset>
                      </wp:positionH>
                      <wp:positionV relativeFrom="paragraph">
                        <wp:posOffset>0</wp:posOffset>
                      </wp:positionV>
                      <wp:extent cx="461645" cy="201295"/>
                      <wp:effectExtent l="0" t="0" r="14605" b="27305"/>
                      <wp:wrapNone/>
                      <wp:docPr id="5" name="Group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6" name="Rectangle 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" name="Rectangle 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62853B4" id="Group 5" o:spid="_x0000_s1026" style="position:absolute;margin-left:27.75pt;margin-top:0;width:36.35pt;height:15.85pt;z-index:251823104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">
                      <v:rect id="Rectangle 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" filled="f"/>
                      <v:rect id="Rectangle 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" filled="f"/>
                    </v:group>
                  </w:pict>
                </mc:Fallback>
              </mc:AlternateContent>
            </w:r>
            <w:r w:rsidR="001A6848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Flow                   L/minute </w:t>
            </w:r>
          </w:p>
          <w:p w14:paraId="02E0B9B5" w14:textId="1BF1A68B" w:rsidR="00E01598" w:rsidRDefault="00E01598" w:rsidP="00DC6362">
            <w:pPr>
              <w:spacing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</w:p>
          <w:p w14:paraId="1EBA195F" w14:textId="2EB3142D" w:rsidR="00DC6362" w:rsidRPr="00E01598" w:rsidRDefault="00E01598" w:rsidP="00DC6362">
            <w:pPr>
              <w:spacing w:after="80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19008" behindDoc="0" locked="0" layoutInCell="1" allowOverlap="1" wp14:anchorId="6C8B0F9D" wp14:editId="75F75354">
                      <wp:simplePos x="0" y="0"/>
                      <wp:positionH relativeFrom="column">
                        <wp:posOffset>949960</wp:posOffset>
                      </wp:positionH>
                      <wp:positionV relativeFrom="paragraph">
                        <wp:posOffset>24765</wp:posOffset>
                      </wp:positionV>
                      <wp:extent cx="461645" cy="201295"/>
                      <wp:effectExtent l="0" t="0" r="14605" b="27305"/>
                      <wp:wrapNone/>
                      <wp:docPr id="321" name="Group 32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322" name="Rectangle 32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3" name="Rectangle 32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D6682A0" id="Group 321" o:spid="_x0000_s1026" style="position:absolute;margin-left:74.8pt;margin-top:1.95pt;width:36.35pt;height:15.85pt;z-index:251819008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">
                      <v:rect id="Rectangle 322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" filled="f"/>
                      <v:rect id="Rectangle 323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" filled="f"/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17984" behindDoc="0" locked="0" layoutInCell="1" allowOverlap="1" wp14:anchorId="646C0DD4" wp14:editId="0E5B4346">
                      <wp:simplePos x="0" y="0"/>
                      <wp:positionH relativeFrom="column">
                        <wp:posOffset>572770</wp:posOffset>
                      </wp:positionH>
                      <wp:positionV relativeFrom="paragraph">
                        <wp:posOffset>25400</wp:posOffset>
                      </wp:positionV>
                      <wp:extent cx="200025" cy="201295"/>
                      <wp:effectExtent l="0" t="0" r="28575" b="27305"/>
                      <wp:wrapNone/>
                      <wp:docPr id="320" name="Rectangle 3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593852" id="Rectangle 320" o:spid="_x0000_s1026" style="position:absolute;margin-left:45.1pt;margin-top:2pt;width:15.75pt;height:15.85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" filled="f"/>
                  </w:pict>
                </mc:Fallback>
              </mc:AlternateContent>
            </w:r>
            <w:r w:rsidR="00DC6362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FiO</w:t>
            </w:r>
            <w:r w:rsidR="00DC6362" w:rsidRPr="00E01598">
              <w:rPr>
                <w:rFonts w:ascii="Arial" w:hAnsi="Arial" w:cs="Arial"/>
                <w:b/>
                <w:noProof/>
                <w:sz w:val="18"/>
                <w:szCs w:val="18"/>
                <w:vertAlign w:val="subscript"/>
                <w:lang w:eastAsia="en-GB"/>
              </w:rPr>
              <w:t xml:space="preserve">2  </w:t>
            </w:r>
            <w:r w:rsidR="00DC6362" w:rsidRPr="00E01598">
              <w:rPr>
                <w:rFonts w:ascii="Arial" w:hAnsi="Arial" w:cs="Arial"/>
              </w:rPr>
              <w:t xml:space="preserve">                </w:t>
            </w:r>
            <w:r w:rsidR="00DC6362" w:rsidRPr="00E01598">
              <w:rPr>
                <w:rFonts w:ascii="Arial" w:hAnsi="Arial" w:cs="Arial"/>
                <w:sz w:val="24"/>
              </w:rPr>
              <w:t>.</w:t>
            </w:r>
          </w:p>
          <w:p w14:paraId="0566C7A9" w14:textId="39AF563D" w:rsidR="009132B0" w:rsidRPr="00E01598" w:rsidRDefault="009132B0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</w:p>
        </w:tc>
      </w:tr>
      <w:tr w:rsidR="006238F4" w:rsidRPr="00E01598" w14:paraId="02365BED" w14:textId="77777777" w:rsidTr="00DC4E38">
        <w:trPr>
          <w:trHeight w:val="558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5C6DFAAB" w14:textId="19D0286D" w:rsidR="006238F4" w:rsidRPr="00E01598" w:rsidDel="001A6848" w:rsidRDefault="00DC4E38" w:rsidP="00DC6362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Prone therapy</w:t>
            </w:r>
          </w:p>
        </w:tc>
      </w:tr>
      <w:tr w:rsidR="006238F4" w:rsidRPr="00E01598" w14:paraId="02818B28" w14:textId="77777777" w:rsidTr="00105157">
        <w:trPr>
          <w:trHeight w:val="715"/>
        </w:trPr>
        <w:tc>
          <w:tcPr>
            <w:tcW w:w="1750" w:type="pct"/>
            <w:vAlign w:val="center"/>
          </w:tcPr>
          <w:p w14:paraId="2E39243C" w14:textId="47363EA7" w:rsidR="006238F4" w:rsidRPr="00E01598" w:rsidRDefault="00DC4E38" w:rsidP="0050162A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  <w:lang w:eastAsia="en-US"/>
              </w:rPr>
              <w:t>Did the patient receive awake prone therapy during this admission?</w:t>
            </w:r>
          </w:p>
        </w:tc>
        <w:tc>
          <w:tcPr>
            <w:tcW w:w="3250" w:type="pct"/>
            <w:gridSpan w:val="4"/>
            <w:vAlign w:val="center"/>
          </w:tcPr>
          <w:p w14:paraId="14314EDB" w14:textId="796E83C2" w:rsidR="00DC4E38" w:rsidRPr="00E01598" w:rsidRDefault="00DC4E38" w:rsidP="00DC6362">
            <w:pPr>
              <w:spacing w:before="80" w:after="80"/>
              <w:rPr>
                <w:rFonts w:ascii="Arial" w:hAnsi="Arial" w:cs="Arial"/>
              </w:rPr>
            </w:pPr>
            <w:r w:rsidRPr="00E01598">
              <w:rPr>
                <w:rFonts w:ascii="Arial" w:hAnsi="Arial" w:cs="Arial"/>
              </w:rPr>
              <w:t>Yes</w:t>
            </w:r>
            <w:r w:rsidRPr="00E01598">
              <w:rPr>
                <w:rFonts w:ascii="Arial" w:hAnsi="Arial" w:cs="Arial"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951324476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E01598">
              <w:rPr>
                <w:rFonts w:ascii="Arial" w:hAnsi="Arial" w:cs="Arial"/>
              </w:rPr>
              <w:t xml:space="preserve">             No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254133428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  <w:p w14:paraId="612FD169" w14:textId="5835A61D" w:rsidR="006238F4" w:rsidRPr="00E01598" w:rsidDel="001A6848" w:rsidRDefault="00DC4E38" w:rsidP="00DC6362">
            <w:pPr>
              <w:spacing w:before="80" w:after="80"/>
              <w:rPr>
                <w:rFonts w:ascii="Arial" w:hAnsi="Arial" w:cs="Arial"/>
              </w:rPr>
            </w:pPr>
            <w:r w:rsidRPr="00E01598">
              <w:rPr>
                <w:rFonts w:ascii="Arial" w:hAnsi="Arial" w:cs="Arial"/>
              </w:rPr>
              <w:t xml:space="preserve">Unknown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-866673893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</w:p>
        </w:tc>
      </w:tr>
      <w:tr w:rsidR="003216FD" w:rsidRPr="00E01598" w14:paraId="051DBA96" w14:textId="77777777" w:rsidTr="003216FD">
        <w:trPr>
          <w:trHeight w:val="355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19239527" w14:textId="31BB28AB" w:rsidR="003216FD" w:rsidRPr="00E01598" w:rsidRDefault="003216FD" w:rsidP="00DC6362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Invasive mechanical ventilation</w:t>
            </w:r>
          </w:p>
        </w:tc>
      </w:tr>
      <w:tr w:rsidR="0050162A" w:rsidRPr="00E01598" w14:paraId="58B69B1C" w14:textId="77777777" w:rsidTr="008368E4">
        <w:trPr>
          <w:trHeight w:val="1818"/>
        </w:trPr>
        <w:tc>
          <w:tcPr>
            <w:tcW w:w="1750" w:type="pct"/>
            <w:vAlign w:val="center"/>
          </w:tcPr>
          <w:p w14:paraId="02624967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proofErr w:type="gramStart"/>
            <w:r w:rsidRPr="00E01598">
              <w:rPr>
                <w:rFonts w:ascii="Arial" w:hAnsi="Arial" w:cs="Arial"/>
                <w:b/>
              </w:rPr>
              <w:t>Was the patient intubated</w:t>
            </w:r>
            <w:proofErr w:type="gramEnd"/>
            <w:r w:rsidRPr="00E01598">
              <w:rPr>
                <w:rFonts w:ascii="Arial" w:hAnsi="Arial" w:cs="Arial"/>
                <w:b/>
              </w:rPr>
              <w:t>?</w:t>
            </w:r>
          </w:p>
          <w:p w14:paraId="0FA6B349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  <w:p w14:paraId="0938BA36" w14:textId="5C3B2FB2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250" w:type="pct"/>
            <w:gridSpan w:val="4"/>
            <w:vAlign w:val="center"/>
          </w:tcPr>
          <w:p w14:paraId="604C670F" w14:textId="77777777" w:rsidR="0050162A" w:rsidRPr="00E01598" w:rsidRDefault="0050162A" w:rsidP="0050162A">
            <w:pPr>
              <w:rPr>
                <w:rFonts w:ascii="Arial" w:hAnsi="Arial" w:cs="Arial"/>
                <w:noProof/>
                <w:lang w:eastAsia="en-GB"/>
              </w:rPr>
            </w:pPr>
            <w:r w:rsidRPr="00E01598">
              <w:rPr>
                <w:rFonts w:ascii="Arial" w:hAnsi="Arial" w:cs="Arial"/>
                <w:noProof/>
                <w:sz w:val="22"/>
                <w:szCs w:val="28"/>
                <w:lang w:eastAsia="en-GB"/>
              </w:rPr>
              <w:t>No</w:t>
            </w:r>
            <w:r w:rsidRPr="00E01598">
              <w:rPr>
                <w:rFonts w:ascii="Arial" w:hAnsi="Arial" w:cs="Arial"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419756821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E01598">
              <w:rPr>
                <w:rFonts w:ascii="Arial" w:hAnsi="Arial" w:cs="Arial"/>
              </w:rPr>
              <w:t xml:space="preserve">    </w:t>
            </w:r>
            <w:r w:rsidRPr="00E01598">
              <w:rPr>
                <w:rFonts w:ascii="Arial" w:hAnsi="Arial" w:cs="Arial"/>
                <w:sz w:val="22"/>
              </w:rPr>
              <w:t>Yes</w:t>
            </w:r>
            <w:sdt>
              <w:sdtPr>
                <w:rPr>
                  <w:rFonts w:ascii="Arial" w:hAnsi="Arial" w:cs="Arial"/>
                  <w:noProof/>
                  <w:lang w:eastAsia="en-GB"/>
                </w:rPr>
                <w:id w:val="-760907878"/>
              </w:sdtPr>
              <w:sdtEndPr/>
              <w:sdtContent>
                <w:sdt>
                  <w:sdtPr>
                    <w:rPr>
                      <w:rFonts w:ascii="Arial" w:hAnsi="Arial" w:cs="Arial"/>
                      <w:noProof/>
                      <w:sz w:val="28"/>
                      <w:szCs w:val="28"/>
                      <w:lang w:eastAsia="en-GB"/>
                    </w:rPr>
                    <w:id w:val="-1474283707"/>
                  </w:sdtPr>
                  <w:sdtEndPr/>
                  <w:sdtContent>
                    <w:r w:rsidRPr="00E01598">
                      <w:rPr>
                        <w:rFonts w:ascii="Segoe UI Symbol" w:eastAsia="MS Gothic" w:hAnsi="Segoe UI Symbol" w:cs="Segoe UI Symbol"/>
                        <w:noProof/>
                        <w:sz w:val="28"/>
                        <w:szCs w:val="28"/>
                        <w:lang w:eastAsia="en-GB"/>
                      </w:rPr>
                      <w:t>☐</w:t>
                    </w:r>
                  </w:sdtContent>
                </w:sdt>
              </w:sdtContent>
            </w:sdt>
          </w:p>
          <w:p w14:paraId="6E1A8230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2384" behindDoc="0" locked="0" layoutInCell="1" allowOverlap="1" wp14:anchorId="1A1F2950" wp14:editId="3880B2E9">
                      <wp:simplePos x="0" y="0"/>
                      <wp:positionH relativeFrom="column">
                        <wp:posOffset>142875</wp:posOffset>
                      </wp:positionH>
                      <wp:positionV relativeFrom="paragraph">
                        <wp:posOffset>185420</wp:posOffset>
                      </wp:positionV>
                      <wp:extent cx="2182495" cy="216535"/>
                      <wp:effectExtent l="0" t="0" r="27305" b="31115"/>
                      <wp:wrapNone/>
                      <wp:docPr id="17248" name="Group 1724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7249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250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51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252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7253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59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60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7261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262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7263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7264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65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66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67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72E0E725" id="Group 17248" o:spid="_x0000_s1026" style="position:absolute;margin-left:11.25pt;margin-top:14.6pt;width:171.85pt;height:17.05pt;z-index:251792384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1360" behindDoc="0" locked="0" layoutInCell="1" allowOverlap="1" wp14:anchorId="3C5C6E1C" wp14:editId="40F8FD5E">
                      <wp:simplePos x="0" y="0"/>
                      <wp:positionH relativeFrom="column">
                        <wp:posOffset>2680335</wp:posOffset>
                      </wp:positionH>
                      <wp:positionV relativeFrom="paragraph">
                        <wp:posOffset>175260</wp:posOffset>
                      </wp:positionV>
                      <wp:extent cx="956945" cy="215900"/>
                      <wp:effectExtent l="0" t="0" r="14605" b="12700"/>
                      <wp:wrapNone/>
                      <wp:docPr id="11" name="Group 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5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6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8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9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0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188264EE" id="Group 11" o:spid="_x0000_s1026" style="position:absolute;margin-left:211.05pt;margin-top:13.8pt;width:75.35pt;height:17pt;z-index:251791360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" filled="f"/>
                      </v:group>
                    </v:group>
                  </w:pict>
                </mc:Fallback>
              </mc:AlternateContent>
            </w:r>
          </w:p>
          <w:p w14:paraId="0A01602E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 :</w:t>
            </w:r>
          </w:p>
          <w:p w14:paraId="71D3782F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</w:tc>
      </w:tr>
      <w:tr w:rsidR="0050162A" w:rsidRPr="00E01598" w14:paraId="2CB8A347" w14:textId="77777777" w:rsidTr="008368E4">
        <w:trPr>
          <w:trHeight w:val="1818"/>
        </w:trPr>
        <w:tc>
          <w:tcPr>
            <w:tcW w:w="1750" w:type="pct"/>
            <w:vAlign w:val="center"/>
          </w:tcPr>
          <w:p w14:paraId="08C1190C" w14:textId="575694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If yes, complete</w:t>
            </w:r>
            <w:r w:rsidR="0032261A" w:rsidRPr="00E01598">
              <w:rPr>
                <w:rFonts w:ascii="Arial" w:hAnsi="Arial" w:cs="Arial"/>
                <w:b/>
              </w:rPr>
              <w:t xml:space="preserve"> initial</w:t>
            </w:r>
            <w:r w:rsidRPr="00E01598">
              <w:rPr>
                <w:rFonts w:ascii="Arial" w:hAnsi="Arial" w:cs="Arial"/>
                <w:b/>
              </w:rPr>
              <w:t xml:space="preserve"> start and </w:t>
            </w:r>
            <w:r w:rsidR="0032261A" w:rsidRPr="00E01598">
              <w:rPr>
                <w:rFonts w:ascii="Arial" w:hAnsi="Arial" w:cs="Arial"/>
                <w:b/>
              </w:rPr>
              <w:t xml:space="preserve">final </w:t>
            </w:r>
            <w:r w:rsidRPr="00E01598">
              <w:rPr>
                <w:rFonts w:ascii="Arial" w:hAnsi="Arial" w:cs="Arial"/>
                <w:b/>
              </w:rPr>
              <w:t>end date and time of invasive mechanical ventilation</w:t>
            </w:r>
          </w:p>
        </w:tc>
        <w:tc>
          <w:tcPr>
            <w:tcW w:w="3250" w:type="pct"/>
            <w:gridSpan w:val="4"/>
            <w:vAlign w:val="center"/>
          </w:tcPr>
          <w:p w14:paraId="3B4CBC8E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1600" behindDoc="0" locked="0" layoutInCell="1" allowOverlap="1" wp14:anchorId="38C82D88" wp14:editId="72878315">
                      <wp:simplePos x="0" y="0"/>
                      <wp:positionH relativeFrom="column">
                        <wp:posOffset>2695575</wp:posOffset>
                      </wp:positionH>
                      <wp:positionV relativeFrom="paragraph">
                        <wp:posOffset>228600</wp:posOffset>
                      </wp:positionV>
                      <wp:extent cx="956945" cy="215900"/>
                      <wp:effectExtent l="0" t="0" r="14605" b="12700"/>
                      <wp:wrapNone/>
                      <wp:docPr id="17301" name="Group 173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7302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303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04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305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306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07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6A7176BD" id="Group 17301" o:spid="_x0000_s1026" style="position:absolute;margin-left:212.25pt;margin-top:18pt;width:75.35pt;height:17pt;z-index:251801600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9552" behindDoc="0" locked="0" layoutInCell="1" allowOverlap="1" wp14:anchorId="53BCC42C" wp14:editId="0BBEBC75">
                      <wp:simplePos x="0" y="0"/>
                      <wp:positionH relativeFrom="column">
                        <wp:posOffset>142875</wp:posOffset>
                      </wp:positionH>
                      <wp:positionV relativeFrom="paragraph">
                        <wp:posOffset>193040</wp:posOffset>
                      </wp:positionV>
                      <wp:extent cx="2182495" cy="216535"/>
                      <wp:effectExtent l="0" t="0" r="27305" b="31115"/>
                      <wp:wrapNone/>
                      <wp:docPr id="17308" name="Group 173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7309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310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11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312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7313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14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15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7316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317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7318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7319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20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21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22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69BC2AC5" id="Group 17308" o:spid="_x0000_s1026" style="position:absolute;margin-left:11.25pt;margin-top:15.2pt;width:171.85pt;height:17.05pt;z-index:251799552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sz w:val="18"/>
                <w:szCs w:val="18"/>
              </w:rPr>
              <w:t>Start:</w:t>
            </w:r>
          </w:p>
          <w:p w14:paraId="09EA633D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 :</w:t>
            </w:r>
          </w:p>
          <w:p w14:paraId="7FEDD1DB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  <w:p w14:paraId="6198AF53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0576" behindDoc="0" locked="0" layoutInCell="1" allowOverlap="1" wp14:anchorId="2F507A45" wp14:editId="3D6F7186">
                      <wp:simplePos x="0" y="0"/>
                      <wp:positionH relativeFrom="column">
                        <wp:posOffset>161925</wp:posOffset>
                      </wp:positionH>
                      <wp:positionV relativeFrom="paragraph">
                        <wp:posOffset>233045</wp:posOffset>
                      </wp:positionV>
                      <wp:extent cx="2182495" cy="216535"/>
                      <wp:effectExtent l="0" t="0" r="27305" b="31115"/>
                      <wp:wrapNone/>
                      <wp:docPr id="17323" name="Group 1732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7324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325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26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327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7328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29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30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7331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332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7333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7334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35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36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37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2192AA24" id="Group 17323" o:spid="_x0000_s1026" style="position:absolute;margin-left:12.75pt;margin-top:18.35pt;width:171.85pt;height:17.05pt;z-index:251800576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2624" behindDoc="0" locked="0" layoutInCell="1" allowOverlap="1" wp14:anchorId="7762EDF4" wp14:editId="294FA666">
                      <wp:simplePos x="0" y="0"/>
                      <wp:positionH relativeFrom="column">
                        <wp:posOffset>2676525</wp:posOffset>
                      </wp:positionH>
                      <wp:positionV relativeFrom="paragraph">
                        <wp:posOffset>233045</wp:posOffset>
                      </wp:positionV>
                      <wp:extent cx="956945" cy="215900"/>
                      <wp:effectExtent l="0" t="0" r="14605" b="12700"/>
                      <wp:wrapNone/>
                      <wp:docPr id="17338" name="Group 1733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7339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340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41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342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343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44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28331089" id="Group 17338" o:spid="_x0000_s1026" style="position:absolute;margin-left:210.75pt;margin-top:18.35pt;width:75.35pt;height:17pt;z-index:251802624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End: </w:t>
            </w:r>
          </w:p>
          <w:p w14:paraId="398AEB3A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:</w:t>
            </w:r>
          </w:p>
          <w:p w14:paraId="72EA973B" w14:textId="216EF560" w:rsidR="0050162A" w:rsidRPr="00E01598" w:rsidRDefault="0050162A" w:rsidP="0050162A">
            <w:pPr>
              <w:rPr>
                <w:rFonts w:ascii="Arial" w:hAnsi="Arial" w:cs="Arial"/>
                <w:noProof/>
                <w:szCs w:val="28"/>
                <w:lang w:eastAsia="en-GB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</w:tc>
      </w:tr>
      <w:tr w:rsidR="000154BC" w:rsidRPr="00E01598" w14:paraId="22CE88B2" w14:textId="77777777" w:rsidTr="000154BC">
        <w:trPr>
          <w:trHeight w:val="405"/>
        </w:trPr>
        <w:tc>
          <w:tcPr>
            <w:tcW w:w="1750" w:type="pct"/>
            <w:vMerge w:val="restart"/>
            <w:vAlign w:val="center"/>
          </w:tcPr>
          <w:p w14:paraId="5793B3AF" w14:textId="4D12818F" w:rsidR="000154BC" w:rsidRPr="00E01598" w:rsidRDefault="000154BC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Worst observations in 60 minutes prior to intubation</w:t>
            </w:r>
          </w:p>
        </w:tc>
        <w:tc>
          <w:tcPr>
            <w:tcW w:w="909" w:type="pct"/>
            <w:gridSpan w:val="2"/>
            <w:vAlign w:val="center"/>
          </w:tcPr>
          <w:p w14:paraId="17C23A84" w14:textId="2DE582A0" w:rsidR="000154BC" w:rsidRPr="00E01598" w:rsidRDefault="000154BC" w:rsidP="000154BC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FiO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vertAlign w:val="subscript"/>
                <w:lang w:eastAsia="en-GB"/>
              </w:rPr>
              <w:t>2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</w:p>
        </w:tc>
        <w:tc>
          <w:tcPr>
            <w:tcW w:w="2341" w:type="pct"/>
            <w:gridSpan w:val="2"/>
          </w:tcPr>
          <w:p w14:paraId="143BF377" w14:textId="7AF32A65" w:rsidR="000154BC" w:rsidRPr="00E01598" w:rsidRDefault="00E01598" w:rsidP="000154BC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25152" behindDoc="0" locked="0" layoutInCell="1" allowOverlap="1" wp14:anchorId="5381A0D0" wp14:editId="061329E0">
                      <wp:simplePos x="0" y="0"/>
                      <wp:positionH relativeFrom="column">
                        <wp:posOffset>82644</wp:posOffset>
                      </wp:positionH>
                      <wp:positionV relativeFrom="paragraph">
                        <wp:posOffset>70485</wp:posOffset>
                      </wp:positionV>
                      <wp:extent cx="200025" cy="201295"/>
                      <wp:effectExtent l="0" t="0" r="28575" b="27305"/>
                      <wp:wrapNone/>
                      <wp:docPr id="13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010A04" id="Rectangle 48" o:spid="_x0000_s1026" style="position:absolute;margin-left:6.5pt;margin-top:5.55pt;width:15.75pt;height:15.85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" filled="f"/>
                  </w:pict>
                </mc:Fallback>
              </mc:AlternateContent>
            </w:r>
            <w:r w:rsidR="000154BC"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26176" behindDoc="0" locked="0" layoutInCell="1" allowOverlap="1" wp14:anchorId="371D902A" wp14:editId="1D015B0F">
                      <wp:simplePos x="0" y="0"/>
                      <wp:positionH relativeFrom="column">
                        <wp:posOffset>358140</wp:posOffset>
                      </wp:positionH>
                      <wp:positionV relativeFrom="paragraph">
                        <wp:posOffset>71120</wp:posOffset>
                      </wp:positionV>
                      <wp:extent cx="461645" cy="201295"/>
                      <wp:effectExtent l="0" t="0" r="14605" b="27305"/>
                      <wp:wrapNone/>
                      <wp:docPr id="8" name="Group 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9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65F4002" id="Group 8" o:spid="_x0000_s1026" style="position:absolute;margin-left:28.2pt;margin-top:5.6pt;width:36.35pt;height:15.85pt;z-index:251826176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" filled="f"/>
                    </v:group>
                  </w:pict>
                </mc:Fallback>
              </mc:AlternateContent>
            </w:r>
            <w:r w:rsidR="000154BC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         .</w:t>
            </w:r>
          </w:p>
          <w:p w14:paraId="58612B7F" w14:textId="087ECEB2" w:rsidR="00E01598" w:rsidRPr="00E01598" w:rsidRDefault="00E01598" w:rsidP="000154BC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lastRenderedPageBreak/>
              <w:t>☐</w:t>
            </w:r>
            <w:r w:rsidRPr="00E01598">
              <w:rPr>
                <w:rFonts w:ascii="Arial" w:eastAsia="MS Gothic" w:hAnsi="Arial" w:cs="Arial"/>
                <w:noProof/>
                <w:szCs w:val="28"/>
                <w:lang w:eastAsia="en-GB"/>
              </w:rPr>
              <w:t xml:space="preserve"> Not available</w:t>
            </w:r>
          </w:p>
        </w:tc>
      </w:tr>
      <w:tr w:rsidR="000154BC" w:rsidRPr="00E01598" w14:paraId="78B90BEF" w14:textId="77777777" w:rsidTr="000154BC">
        <w:trPr>
          <w:trHeight w:val="401"/>
        </w:trPr>
        <w:tc>
          <w:tcPr>
            <w:tcW w:w="1750" w:type="pct"/>
            <w:vMerge/>
            <w:vAlign w:val="center"/>
          </w:tcPr>
          <w:p w14:paraId="4B35FA55" w14:textId="77777777" w:rsidR="000154BC" w:rsidRPr="00E01598" w:rsidRDefault="000154BC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09" w:type="pct"/>
            <w:gridSpan w:val="2"/>
            <w:vAlign w:val="center"/>
          </w:tcPr>
          <w:p w14:paraId="70D17095" w14:textId="1DC5076B" w:rsidR="000154BC" w:rsidRPr="00E01598" w:rsidRDefault="000154BC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SpO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vertAlign w:val="subscript"/>
                <w:lang w:eastAsia="en-GB"/>
              </w:rPr>
              <w:t>2</w:t>
            </w:r>
          </w:p>
        </w:tc>
        <w:tc>
          <w:tcPr>
            <w:tcW w:w="2341" w:type="pct"/>
            <w:gridSpan w:val="2"/>
            <w:vAlign w:val="center"/>
          </w:tcPr>
          <w:p w14:paraId="1DB44CD7" w14:textId="16D3C4B9" w:rsidR="000154BC" w:rsidRPr="00E01598" w:rsidRDefault="00E01598" w:rsidP="0050162A">
            <w:pPr>
              <w:spacing w:before="80" w:after="80"/>
              <w:rPr>
                <w:rFonts w:ascii="Arial" w:hAnsi="Arial" w:cs="Arial"/>
                <w:noProof/>
                <w:szCs w:val="28"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40512" behindDoc="0" locked="0" layoutInCell="1" allowOverlap="1" wp14:anchorId="05283026" wp14:editId="6AE45CF6">
                      <wp:simplePos x="0" y="0"/>
                      <wp:positionH relativeFrom="column">
                        <wp:posOffset>90170</wp:posOffset>
                      </wp:positionH>
                      <wp:positionV relativeFrom="paragraph">
                        <wp:posOffset>19050</wp:posOffset>
                      </wp:positionV>
                      <wp:extent cx="461645" cy="201295"/>
                      <wp:effectExtent l="0" t="0" r="14605" b="27305"/>
                      <wp:wrapNone/>
                      <wp:docPr id="13778" name="Group 1377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13779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780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60EF420" id="Group 13778" o:spid="_x0000_s1026" style="position:absolute;margin-left:7.1pt;margin-top:1.5pt;width:36.35pt;height:15.85pt;z-index:251840512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" filled="f"/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noProof/>
                <w:szCs w:val="28"/>
                <w:lang w:eastAsia="en-GB"/>
              </w:rPr>
              <w:t>&lt;              %</w:t>
            </w:r>
          </w:p>
          <w:p w14:paraId="2DD8FEF0" w14:textId="24817E37" w:rsidR="00E01598" w:rsidRPr="00E01598" w:rsidRDefault="00E01598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  <w:r w:rsidRPr="00E01598">
              <w:rPr>
                <w:rFonts w:ascii="Arial" w:eastAsia="MS Gothic" w:hAnsi="Arial" w:cs="Arial"/>
                <w:noProof/>
                <w:szCs w:val="28"/>
                <w:lang w:eastAsia="en-GB"/>
              </w:rPr>
              <w:t xml:space="preserve"> Not available</w:t>
            </w:r>
          </w:p>
        </w:tc>
      </w:tr>
      <w:tr w:rsidR="000154BC" w:rsidRPr="00E01598" w14:paraId="3BA71D74" w14:textId="77777777" w:rsidTr="000154BC">
        <w:trPr>
          <w:trHeight w:val="401"/>
        </w:trPr>
        <w:tc>
          <w:tcPr>
            <w:tcW w:w="1750" w:type="pct"/>
            <w:vMerge/>
            <w:vAlign w:val="center"/>
          </w:tcPr>
          <w:p w14:paraId="6E0BCC5A" w14:textId="77777777" w:rsidR="000154BC" w:rsidRPr="00E01598" w:rsidRDefault="000154BC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09" w:type="pct"/>
            <w:gridSpan w:val="2"/>
            <w:vAlign w:val="center"/>
          </w:tcPr>
          <w:p w14:paraId="55AB94B3" w14:textId="21A997CE" w:rsidR="000154BC" w:rsidRPr="00E01598" w:rsidRDefault="000154BC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Respiratory rate </w:t>
            </w:r>
          </w:p>
        </w:tc>
        <w:tc>
          <w:tcPr>
            <w:tcW w:w="2341" w:type="pct"/>
            <w:gridSpan w:val="2"/>
            <w:vAlign w:val="center"/>
          </w:tcPr>
          <w:p w14:paraId="04C1AB14" w14:textId="77777777" w:rsidR="000154BC" w:rsidRPr="00E01598" w:rsidRDefault="00E01598" w:rsidP="0050162A">
            <w:pPr>
              <w:spacing w:before="80" w:after="80"/>
              <w:rPr>
                <w:rFonts w:ascii="Arial" w:hAnsi="Arial" w:cs="Arial"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42560" behindDoc="0" locked="0" layoutInCell="1" allowOverlap="1" wp14:anchorId="238C0295" wp14:editId="4D4BD8AF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5080</wp:posOffset>
                      </wp:positionV>
                      <wp:extent cx="461645" cy="201295"/>
                      <wp:effectExtent l="0" t="0" r="14605" b="27305"/>
                      <wp:wrapNone/>
                      <wp:docPr id="13785" name="Group 1378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13786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4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E40A4D0" id="Group 13785" o:spid="_x0000_s1026" style="position:absolute;margin-left:-.1pt;margin-top:.4pt;width:36.35pt;height:15.85pt;z-index:251842560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" filled="f"/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               </w:t>
            </w:r>
            <w:r w:rsidRPr="00E01598">
              <w:rPr>
                <w:rFonts w:ascii="Arial" w:hAnsi="Arial" w:cs="Arial"/>
                <w:noProof/>
                <w:sz w:val="18"/>
                <w:szCs w:val="18"/>
                <w:lang w:eastAsia="en-GB"/>
              </w:rPr>
              <w:t>Breaths per minute</w:t>
            </w:r>
          </w:p>
          <w:p w14:paraId="3274888B" w14:textId="6A8A86CF" w:rsidR="00E01598" w:rsidRPr="00E01598" w:rsidRDefault="00E01598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  <w:r w:rsidRPr="00E01598">
              <w:rPr>
                <w:rFonts w:ascii="Arial" w:eastAsia="MS Gothic" w:hAnsi="Arial" w:cs="Arial"/>
                <w:noProof/>
                <w:szCs w:val="28"/>
                <w:lang w:eastAsia="en-GB"/>
              </w:rPr>
              <w:t xml:space="preserve"> Not available</w:t>
            </w:r>
          </w:p>
        </w:tc>
      </w:tr>
      <w:tr w:rsidR="000154BC" w:rsidRPr="00E01598" w14:paraId="092A10F8" w14:textId="77777777" w:rsidTr="000154BC">
        <w:trPr>
          <w:trHeight w:val="401"/>
        </w:trPr>
        <w:tc>
          <w:tcPr>
            <w:tcW w:w="1750" w:type="pct"/>
            <w:vMerge/>
            <w:vAlign w:val="center"/>
          </w:tcPr>
          <w:p w14:paraId="1521C6A2" w14:textId="77777777" w:rsidR="000154BC" w:rsidRPr="00E01598" w:rsidRDefault="000154BC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09" w:type="pct"/>
            <w:gridSpan w:val="2"/>
            <w:vAlign w:val="center"/>
          </w:tcPr>
          <w:p w14:paraId="4BCDE003" w14:textId="29C3169D" w:rsidR="000154BC" w:rsidRPr="00E01598" w:rsidRDefault="000154BC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PaO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vertAlign w:val="subscript"/>
                <w:lang w:eastAsia="en-GB"/>
              </w:rPr>
              <w:t>2</w:t>
            </w:r>
          </w:p>
        </w:tc>
        <w:tc>
          <w:tcPr>
            <w:tcW w:w="2341" w:type="pct"/>
            <w:gridSpan w:val="2"/>
            <w:vAlign w:val="center"/>
          </w:tcPr>
          <w:p w14:paraId="3E22A738" w14:textId="77777777" w:rsidR="00E01598" w:rsidRPr="00E01598" w:rsidRDefault="00E01598" w:rsidP="00E01598">
            <w:pPr>
              <w:pStyle w:val="ListParagraph"/>
              <w:numPr>
                <w:ilvl w:val="0"/>
                <w:numId w:val="2"/>
              </w:numPr>
              <w:spacing w:before="80" w:after="80"/>
              <w:ind w:left="1211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45632" behindDoc="0" locked="0" layoutInCell="1" allowOverlap="1" wp14:anchorId="0F462FD9" wp14:editId="12A63FB2">
                      <wp:simplePos x="0" y="0"/>
                      <wp:positionH relativeFrom="column">
                        <wp:posOffset>53936</wp:posOffset>
                      </wp:positionH>
                      <wp:positionV relativeFrom="paragraph">
                        <wp:posOffset>61815</wp:posOffset>
                      </wp:positionV>
                      <wp:extent cx="461645" cy="201295"/>
                      <wp:effectExtent l="0" t="0" r="14605" b="27305"/>
                      <wp:wrapNone/>
                      <wp:docPr id="325" name="Group 3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326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27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63DEAA8" id="Group 325" o:spid="_x0000_s1026" style="position:absolute;margin-left:4.25pt;margin-top:4.85pt;width:36.35pt;height:15.85pt;z-index:251845632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" filled="f"/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44608" behindDoc="0" locked="0" layoutInCell="1" allowOverlap="1" wp14:anchorId="0EE65B6B" wp14:editId="364DE3D9">
                      <wp:simplePos x="0" y="0"/>
                      <wp:positionH relativeFrom="column">
                        <wp:posOffset>576710</wp:posOffset>
                      </wp:positionH>
                      <wp:positionV relativeFrom="paragraph">
                        <wp:posOffset>58420</wp:posOffset>
                      </wp:positionV>
                      <wp:extent cx="200025" cy="201295"/>
                      <wp:effectExtent l="0" t="0" r="28575" b="27305"/>
                      <wp:wrapNone/>
                      <wp:docPr id="14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A8BD78" id="Rectangle 48" o:spid="_x0000_s1026" style="position:absolute;margin-left:45.4pt;margin-top:4.6pt;width:15.75pt;height:15.85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" filled="f"/>
                  </w:pict>
                </mc:Fallback>
              </mc:AlternateContent>
            </w:r>
            <w:r w:rsidRPr="00E01598">
              <w:rPr>
                <w:rFonts w:ascii="Arial" w:hAnsi="Arial" w:cs="Arial"/>
              </w:rPr>
              <w:t xml:space="preserve"> </w:t>
            </w:r>
            <w:r w:rsidRPr="00E01598">
              <w:rPr>
                <w:rFonts w:ascii="Arial" w:hAnsi="Arial" w:cs="Arial"/>
                <w:sz w:val="24"/>
                <w:szCs w:val="18"/>
              </w:rPr>
              <w:t>kPa</w:t>
            </w:r>
          </w:p>
          <w:p w14:paraId="34179E8B" w14:textId="5275E104" w:rsidR="000154BC" w:rsidRPr="00E01598" w:rsidRDefault="00E01598" w:rsidP="00E01598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  <w:r w:rsidRPr="00E01598">
              <w:rPr>
                <w:rFonts w:ascii="Arial" w:eastAsia="MS Gothic" w:hAnsi="Arial" w:cs="Arial"/>
                <w:noProof/>
                <w:szCs w:val="28"/>
                <w:lang w:eastAsia="en-GB"/>
              </w:rPr>
              <w:t xml:space="preserve"> Not available</w:t>
            </w:r>
          </w:p>
        </w:tc>
      </w:tr>
      <w:tr w:rsidR="000154BC" w:rsidRPr="00E01598" w14:paraId="2557A74E" w14:textId="77777777" w:rsidTr="000154BC">
        <w:trPr>
          <w:trHeight w:val="401"/>
        </w:trPr>
        <w:tc>
          <w:tcPr>
            <w:tcW w:w="1750" w:type="pct"/>
            <w:vMerge/>
            <w:vAlign w:val="center"/>
          </w:tcPr>
          <w:p w14:paraId="2DD99EBC" w14:textId="77777777" w:rsidR="000154BC" w:rsidRPr="00E01598" w:rsidRDefault="000154BC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09" w:type="pct"/>
            <w:gridSpan w:val="2"/>
            <w:vAlign w:val="center"/>
          </w:tcPr>
          <w:p w14:paraId="10AB6552" w14:textId="632A2759" w:rsidR="000154BC" w:rsidRPr="00E01598" w:rsidRDefault="000154BC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PaCO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vertAlign w:val="subscript"/>
                <w:lang w:eastAsia="en-GB"/>
              </w:rPr>
              <w:t>2</w:t>
            </w:r>
          </w:p>
        </w:tc>
        <w:tc>
          <w:tcPr>
            <w:tcW w:w="2341" w:type="pct"/>
            <w:gridSpan w:val="2"/>
            <w:vAlign w:val="center"/>
          </w:tcPr>
          <w:p w14:paraId="7CCB3742" w14:textId="77777777" w:rsidR="00E01598" w:rsidRPr="00E01598" w:rsidRDefault="00E01598" w:rsidP="00E01598">
            <w:pPr>
              <w:pStyle w:val="ListParagraph"/>
              <w:numPr>
                <w:ilvl w:val="0"/>
                <w:numId w:val="2"/>
              </w:numPr>
              <w:spacing w:before="80" w:after="80"/>
              <w:ind w:left="1211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48704" behindDoc="0" locked="0" layoutInCell="1" allowOverlap="1" wp14:anchorId="63436698" wp14:editId="2BC3B6C7">
                      <wp:simplePos x="0" y="0"/>
                      <wp:positionH relativeFrom="column">
                        <wp:posOffset>53936</wp:posOffset>
                      </wp:positionH>
                      <wp:positionV relativeFrom="paragraph">
                        <wp:posOffset>61815</wp:posOffset>
                      </wp:positionV>
                      <wp:extent cx="461645" cy="201295"/>
                      <wp:effectExtent l="0" t="0" r="14605" b="27305"/>
                      <wp:wrapNone/>
                      <wp:docPr id="328" name="Group 32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329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30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C6C9A4A" id="Group 328" o:spid="_x0000_s1026" style="position:absolute;margin-left:4.25pt;margin-top:4.85pt;width:36.35pt;height:15.85pt;z-index:251848704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" filled="f"/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47680" behindDoc="0" locked="0" layoutInCell="1" allowOverlap="1" wp14:anchorId="0E47B6CE" wp14:editId="703CAD63">
                      <wp:simplePos x="0" y="0"/>
                      <wp:positionH relativeFrom="column">
                        <wp:posOffset>576710</wp:posOffset>
                      </wp:positionH>
                      <wp:positionV relativeFrom="paragraph">
                        <wp:posOffset>58420</wp:posOffset>
                      </wp:positionV>
                      <wp:extent cx="200025" cy="201295"/>
                      <wp:effectExtent l="0" t="0" r="28575" b="27305"/>
                      <wp:wrapNone/>
                      <wp:docPr id="331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E44A75" id="Rectangle 48" o:spid="_x0000_s1026" style="position:absolute;margin-left:45.4pt;margin-top:4.6pt;width:15.75pt;height:15.8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" filled="f"/>
                  </w:pict>
                </mc:Fallback>
              </mc:AlternateContent>
            </w:r>
            <w:r w:rsidRPr="00E01598">
              <w:rPr>
                <w:rFonts w:ascii="Arial" w:hAnsi="Arial" w:cs="Arial"/>
              </w:rPr>
              <w:t xml:space="preserve"> </w:t>
            </w:r>
            <w:r w:rsidRPr="00E01598">
              <w:rPr>
                <w:rFonts w:ascii="Arial" w:hAnsi="Arial" w:cs="Arial"/>
                <w:sz w:val="24"/>
                <w:szCs w:val="18"/>
              </w:rPr>
              <w:t>kPa</w:t>
            </w:r>
          </w:p>
          <w:p w14:paraId="1A5AB828" w14:textId="62D4A3C7" w:rsidR="000154BC" w:rsidRPr="00E01598" w:rsidRDefault="00E01598" w:rsidP="00E01598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  <w:r w:rsidRPr="00E01598">
              <w:rPr>
                <w:rFonts w:ascii="Arial" w:eastAsia="MS Gothic" w:hAnsi="Arial" w:cs="Arial"/>
                <w:noProof/>
                <w:szCs w:val="28"/>
                <w:lang w:eastAsia="en-GB"/>
              </w:rPr>
              <w:t xml:space="preserve"> Not available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</w:p>
        </w:tc>
      </w:tr>
      <w:tr w:rsidR="000154BC" w:rsidRPr="00E01598" w14:paraId="663BB99B" w14:textId="77777777" w:rsidTr="000154BC">
        <w:trPr>
          <w:trHeight w:val="401"/>
        </w:trPr>
        <w:tc>
          <w:tcPr>
            <w:tcW w:w="1750" w:type="pct"/>
            <w:vMerge/>
            <w:vAlign w:val="center"/>
          </w:tcPr>
          <w:p w14:paraId="2EBA2DD5" w14:textId="77777777" w:rsidR="000154BC" w:rsidRPr="00E01598" w:rsidRDefault="000154BC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09" w:type="pct"/>
            <w:gridSpan w:val="2"/>
            <w:vAlign w:val="center"/>
          </w:tcPr>
          <w:p w14:paraId="377D1DB2" w14:textId="1FFBCCFF" w:rsidR="000154BC" w:rsidRPr="00E01598" w:rsidRDefault="000154BC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Conscious level</w:t>
            </w:r>
          </w:p>
        </w:tc>
        <w:tc>
          <w:tcPr>
            <w:tcW w:w="2341" w:type="pct"/>
            <w:gridSpan w:val="2"/>
            <w:vAlign w:val="center"/>
          </w:tcPr>
          <w:p w14:paraId="54480853" w14:textId="77777777" w:rsidR="00E01598" w:rsidRPr="00E01598" w:rsidRDefault="000154BC" w:rsidP="00E01598">
            <w:pPr>
              <w:spacing w:before="80" w:after="80"/>
              <w:rPr>
                <w:rFonts w:ascii="Arial" w:eastAsia="MS Gothic" w:hAnsi="Arial" w:cs="Arial"/>
                <w:noProof/>
                <w:szCs w:val="2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Alert </w:t>
            </w:r>
            <w:r w:rsidR="00E01598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="00E01598"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  <w:r w:rsidR="00E01598" w:rsidRPr="00E01598">
              <w:rPr>
                <w:rFonts w:ascii="Arial" w:eastAsia="MS Gothic" w:hAnsi="Arial" w:cs="Arial"/>
                <w:noProof/>
                <w:szCs w:val="28"/>
                <w:lang w:eastAsia="en-GB"/>
              </w:rPr>
              <w:t xml:space="preserve"> </w:t>
            </w:r>
          </w:p>
          <w:p w14:paraId="5A8D9150" w14:textId="77777777" w:rsidR="00E01598" w:rsidRPr="00E01598" w:rsidRDefault="000154BC" w:rsidP="00E01598">
            <w:pPr>
              <w:spacing w:before="80" w:after="80"/>
              <w:rPr>
                <w:rFonts w:ascii="Arial" w:eastAsia="MS Gothic" w:hAnsi="Arial" w:cs="Arial"/>
                <w:noProof/>
                <w:szCs w:val="2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Voice</w:t>
            </w:r>
            <w:r w:rsidR="00E01598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="00E01598"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  <w:r w:rsidR="00E01598" w:rsidRPr="00E01598">
              <w:rPr>
                <w:rFonts w:ascii="Arial" w:eastAsia="MS Gothic" w:hAnsi="Arial" w:cs="Arial"/>
                <w:noProof/>
                <w:szCs w:val="28"/>
                <w:lang w:eastAsia="en-GB"/>
              </w:rPr>
              <w:t xml:space="preserve"> </w:t>
            </w:r>
          </w:p>
          <w:p w14:paraId="0B416741" w14:textId="77777777" w:rsidR="00E01598" w:rsidRPr="00E01598" w:rsidRDefault="000154BC" w:rsidP="00E01598">
            <w:pPr>
              <w:spacing w:before="80" w:after="80"/>
              <w:rPr>
                <w:rFonts w:ascii="Arial" w:eastAsia="MS Gothic" w:hAnsi="Arial" w:cs="Arial"/>
                <w:noProof/>
                <w:szCs w:val="2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Pain </w:t>
            </w:r>
            <w:r w:rsidR="00E01598"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  <w:r w:rsidR="00E01598" w:rsidRPr="00E01598">
              <w:rPr>
                <w:rFonts w:ascii="Arial" w:eastAsia="MS Gothic" w:hAnsi="Arial" w:cs="Arial"/>
                <w:noProof/>
                <w:szCs w:val="28"/>
                <w:lang w:eastAsia="en-GB"/>
              </w:rPr>
              <w:t xml:space="preserve"> </w:t>
            </w:r>
          </w:p>
          <w:p w14:paraId="10754814" w14:textId="18E28760" w:rsidR="00E01598" w:rsidRPr="00E01598" w:rsidRDefault="000154BC" w:rsidP="00E01598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Unresponsive</w:t>
            </w:r>
            <w:r w:rsidR="00E01598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="00E01598"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</w:p>
          <w:p w14:paraId="55E8FCEB" w14:textId="00386EDE" w:rsidR="000154BC" w:rsidRPr="00E01598" w:rsidRDefault="00E01598" w:rsidP="00E01598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U</w:t>
            </w:r>
            <w:r w:rsidR="000154BC"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nknown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</w:t>
            </w:r>
            <w:r w:rsidRPr="00E01598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</w:p>
        </w:tc>
      </w:tr>
      <w:tr w:rsidR="003216FD" w:rsidRPr="00E01598" w14:paraId="7E390A5A" w14:textId="77777777" w:rsidTr="003216FD">
        <w:trPr>
          <w:trHeight w:val="344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0BD82611" w14:textId="225A0277" w:rsidR="003216FD" w:rsidRPr="00E01598" w:rsidRDefault="00DA13EF" w:rsidP="00DA13EF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Participant status</w:t>
            </w:r>
          </w:p>
        </w:tc>
      </w:tr>
      <w:tr w:rsidR="0050162A" w:rsidRPr="00E01598" w14:paraId="64FECDA9" w14:textId="77777777" w:rsidTr="004455BF">
        <w:trPr>
          <w:trHeight w:val="1147"/>
        </w:trPr>
        <w:tc>
          <w:tcPr>
            <w:tcW w:w="1750" w:type="pct"/>
            <w:vAlign w:val="center"/>
          </w:tcPr>
          <w:p w14:paraId="71A3D996" w14:textId="75AA6271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Date and time of critical care admission</w:t>
            </w:r>
          </w:p>
        </w:tc>
        <w:tc>
          <w:tcPr>
            <w:tcW w:w="3250" w:type="pct"/>
            <w:gridSpan w:val="4"/>
            <w:vAlign w:val="center"/>
          </w:tcPr>
          <w:p w14:paraId="011AFDF8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09792" behindDoc="0" locked="0" layoutInCell="1" allowOverlap="1" wp14:anchorId="71C8380B" wp14:editId="291B01AE">
                      <wp:simplePos x="0" y="0"/>
                      <wp:positionH relativeFrom="column">
                        <wp:posOffset>185420</wp:posOffset>
                      </wp:positionH>
                      <wp:positionV relativeFrom="paragraph">
                        <wp:posOffset>21590</wp:posOffset>
                      </wp:positionV>
                      <wp:extent cx="215900" cy="215900"/>
                      <wp:effectExtent l="0" t="0" r="0" b="0"/>
                      <wp:wrapNone/>
                      <wp:docPr id="17367" name="Rectangle 7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rect w14:anchorId="5529B62F" id="Rectangle 7111" o:spid="_x0000_s1026" style="position:absolute;margin-left:14.6pt;margin-top:1.7pt;width:17pt;height:17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" filled="f"/>
                  </w:pict>
                </mc:Fallback>
              </mc:AlternateContent>
            </w: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</w:t>
            </w:r>
            <w:r w:rsidRPr="00E01598">
              <w:rPr>
                <w:rFonts w:ascii="Arial" w:hAnsi="Arial" w:cs="Arial"/>
                <w:sz w:val="22"/>
                <w:szCs w:val="18"/>
              </w:rPr>
              <w:t>N/A</w:t>
            </w:r>
          </w:p>
          <w:p w14:paraId="35DF4774" w14:textId="038DCB98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52"/>
              </w:rPr>
              <w:t xml:space="preserve">    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8528" behindDoc="0" locked="0" layoutInCell="1" allowOverlap="1" wp14:anchorId="249A3117" wp14:editId="4A59FF45">
                      <wp:simplePos x="0" y="0"/>
                      <wp:positionH relativeFrom="column">
                        <wp:posOffset>2703195</wp:posOffset>
                      </wp:positionH>
                      <wp:positionV relativeFrom="paragraph">
                        <wp:posOffset>189230</wp:posOffset>
                      </wp:positionV>
                      <wp:extent cx="956945" cy="215900"/>
                      <wp:effectExtent l="0" t="0" r="14605" b="12700"/>
                      <wp:wrapNone/>
                      <wp:docPr id="43" name="Group 4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44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45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46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47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54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55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6865C5C0" id="Group 43" o:spid="_x0000_s1026" style="position:absolute;margin-left:212.85pt;margin-top:14.9pt;width:75.35pt;height:17pt;z-index:251798528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3Vz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2h98v4QfI1Q8AAAD//wMAUEsBAi0AFAAGAAgAAAAhANvh9svuAAAAhQEAABMAAAAAAAAA&#10;AAAAAAAAAAAAAFtDb250ZW50X1R5cGVzXS54bWxQSwECLQAUAAYACAAAACEAWvQsW78AAAAVAQAA&#10;CwAAAAAAAAAAAAAAAAAfAQAAX3JlbHMvLnJlbHNQSwECLQAUAAYACAAAACEAcWd1c8YAAADbAAAA&#10;DwAAAAAAAAAAAAAAAAAHAgAAZHJzL2Rvd25yZXYueG1sUEsFBgAAAAADAAMAtwAAAPoCAAAAAA==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97504" behindDoc="0" locked="0" layoutInCell="1" allowOverlap="1" wp14:anchorId="79A2D194" wp14:editId="764F20F6">
                      <wp:simplePos x="0" y="0"/>
                      <wp:positionH relativeFrom="column">
                        <wp:posOffset>142875</wp:posOffset>
                      </wp:positionH>
                      <wp:positionV relativeFrom="paragraph">
                        <wp:posOffset>193040</wp:posOffset>
                      </wp:positionV>
                      <wp:extent cx="2182495" cy="216535"/>
                      <wp:effectExtent l="0" t="0" r="27305" b="31115"/>
                      <wp:wrapNone/>
                      <wp:docPr id="17271" name="Group 172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7272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273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74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275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7276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77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78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7279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7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38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39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40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41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42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16684B5C" id="Group 17271" o:spid="_x0000_s1026" style="position:absolute;margin-left:11.25pt;margin-top:15.2pt;width:171.85pt;height:17.05pt;z-index:251797504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</w:p>
          <w:p w14:paraId="51C4FFA3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 :</w:t>
            </w:r>
          </w:p>
          <w:p w14:paraId="0D8FE988" w14:textId="77777777" w:rsidR="0050162A" w:rsidRPr="00E01598" w:rsidRDefault="0050162A" w:rsidP="0050162A">
            <w:pPr>
              <w:rPr>
                <w:rFonts w:ascii="Arial" w:hAnsi="Arial" w:cs="Arial"/>
                <w:noProof/>
                <w:lang w:eastAsia="en-GB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</w:tc>
      </w:tr>
      <w:tr w:rsidR="0050162A" w:rsidRPr="00E01598" w14:paraId="3497A824" w14:textId="77777777" w:rsidTr="004455BF">
        <w:trPr>
          <w:trHeight w:val="1147"/>
        </w:trPr>
        <w:tc>
          <w:tcPr>
            <w:tcW w:w="1750" w:type="pct"/>
            <w:vAlign w:val="center"/>
          </w:tcPr>
          <w:p w14:paraId="1626A2A0" w14:textId="6079188F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Date and time of critical care discharge</w:t>
            </w:r>
          </w:p>
        </w:tc>
        <w:tc>
          <w:tcPr>
            <w:tcW w:w="3250" w:type="pct"/>
            <w:gridSpan w:val="4"/>
            <w:vAlign w:val="center"/>
          </w:tcPr>
          <w:p w14:paraId="4631C92C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10816" behindDoc="0" locked="0" layoutInCell="1" allowOverlap="1" wp14:anchorId="26AFAEA8" wp14:editId="3CCC36E0">
                      <wp:simplePos x="0" y="0"/>
                      <wp:positionH relativeFrom="column">
                        <wp:posOffset>185420</wp:posOffset>
                      </wp:positionH>
                      <wp:positionV relativeFrom="paragraph">
                        <wp:posOffset>21590</wp:posOffset>
                      </wp:positionV>
                      <wp:extent cx="215900" cy="215900"/>
                      <wp:effectExtent l="0" t="0" r="0" b="0"/>
                      <wp:wrapNone/>
                      <wp:docPr id="17368" name="Rectangle 7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rect w14:anchorId="0726A853" id="Rectangle 7111" o:spid="_x0000_s1026" style="position:absolute;margin-left:14.6pt;margin-top:1.7pt;width:17pt;height:17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" filled="f"/>
                  </w:pict>
                </mc:Fallback>
              </mc:AlternateContent>
            </w: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</w:t>
            </w:r>
            <w:r w:rsidRPr="00E01598">
              <w:rPr>
                <w:rFonts w:ascii="Arial" w:hAnsi="Arial" w:cs="Arial"/>
                <w:sz w:val="22"/>
                <w:szCs w:val="18"/>
              </w:rPr>
              <w:t>N/A</w:t>
            </w:r>
          </w:p>
          <w:p w14:paraId="4BED8106" w14:textId="7EFF6416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52"/>
              </w:rPr>
              <w:t xml:space="preserve">    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8768" behindDoc="0" locked="0" layoutInCell="1" allowOverlap="1" wp14:anchorId="41A2526B" wp14:editId="0086D81E">
                      <wp:simplePos x="0" y="0"/>
                      <wp:positionH relativeFrom="column">
                        <wp:posOffset>2707005</wp:posOffset>
                      </wp:positionH>
                      <wp:positionV relativeFrom="paragraph">
                        <wp:posOffset>187960</wp:posOffset>
                      </wp:positionV>
                      <wp:extent cx="956945" cy="215900"/>
                      <wp:effectExtent l="0" t="0" r="14605" b="12700"/>
                      <wp:wrapNone/>
                      <wp:docPr id="17345" name="Group 1734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7346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347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48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349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350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51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54AAEA00" id="Group 17345" o:spid="_x0000_s1026" style="position:absolute;margin-left:213.15pt;margin-top:14.8pt;width:75.35pt;height:17pt;z-index:251808768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7744" behindDoc="0" locked="0" layoutInCell="1" allowOverlap="1" wp14:anchorId="4A56FD7D" wp14:editId="06477FFA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201295</wp:posOffset>
                      </wp:positionV>
                      <wp:extent cx="2182495" cy="216535"/>
                      <wp:effectExtent l="0" t="0" r="27305" b="31115"/>
                      <wp:wrapNone/>
                      <wp:docPr id="17352" name="Group 1735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7353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7354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55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356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7357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58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59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7360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361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7362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7363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64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65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66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60DB3613" id="Group 17352" o:spid="_x0000_s1026" style="position:absolute;margin-left:11.55pt;margin-top:15.85pt;width:171.85pt;height:17.05pt;z-index:251807744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" filled="f"/>
                      </v:group>
                    </v:group>
                  </w:pict>
                </mc:Fallback>
              </mc:AlternateContent>
            </w:r>
          </w:p>
          <w:p w14:paraId="717BA4A9" w14:textId="4886A723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 :</w:t>
            </w:r>
          </w:p>
          <w:p w14:paraId="63399F0D" w14:textId="473EC87E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  <w:r w:rsidRPr="00E01598">
              <w:rPr>
                <w:rFonts w:ascii="Arial" w:hAnsi="Arial" w:cs="Arial"/>
                <w:sz w:val="52"/>
              </w:rPr>
              <w:t xml:space="preserve">   </w:t>
            </w:r>
          </w:p>
        </w:tc>
      </w:tr>
      <w:tr w:rsidR="0050162A" w:rsidRPr="00E01598" w14:paraId="4432179F" w14:textId="77777777" w:rsidTr="004455BF">
        <w:trPr>
          <w:trHeight w:val="1107"/>
        </w:trPr>
        <w:tc>
          <w:tcPr>
            <w:tcW w:w="1750" w:type="pct"/>
            <w:vAlign w:val="center"/>
          </w:tcPr>
          <w:p w14:paraId="1E24C2A2" w14:textId="41019DB8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Date and time of</w:t>
            </w:r>
            <w:r w:rsidR="006F36AF">
              <w:rPr>
                <w:rFonts w:ascii="Arial" w:hAnsi="Arial" w:cs="Arial"/>
                <w:b/>
              </w:rPr>
              <w:t xml:space="preserve"> initial</w:t>
            </w:r>
            <w:r w:rsidRPr="00E01598">
              <w:rPr>
                <w:rFonts w:ascii="Arial" w:hAnsi="Arial" w:cs="Arial"/>
                <w:b/>
              </w:rPr>
              <w:t xml:space="preserve"> hospital discharge</w:t>
            </w:r>
          </w:p>
        </w:tc>
        <w:tc>
          <w:tcPr>
            <w:tcW w:w="3250" w:type="pct"/>
            <w:gridSpan w:val="4"/>
            <w:vAlign w:val="center"/>
          </w:tcPr>
          <w:p w14:paraId="0FF6EC38" w14:textId="154E477B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4672" behindDoc="0" locked="0" layoutInCell="1" allowOverlap="1" wp14:anchorId="4354DC6D" wp14:editId="53A9CB18">
                      <wp:simplePos x="0" y="0"/>
                      <wp:positionH relativeFrom="column">
                        <wp:posOffset>2739390</wp:posOffset>
                      </wp:positionH>
                      <wp:positionV relativeFrom="paragraph">
                        <wp:posOffset>255270</wp:posOffset>
                      </wp:positionV>
                      <wp:extent cx="956945" cy="215900"/>
                      <wp:effectExtent l="0" t="0" r="14605" b="12700"/>
                      <wp:wrapNone/>
                      <wp:docPr id="13803" name="Group 1380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3805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806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07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808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809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10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4540D84A" id="Group 13803" o:spid="_x0000_s1026" style="position:absolute;margin-left:215.7pt;margin-top:20.1pt;width:75.35pt;height:17pt;z-index:251804672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12864" behindDoc="0" locked="0" layoutInCell="1" allowOverlap="1" wp14:anchorId="7A91E585" wp14:editId="71B593C2">
                      <wp:simplePos x="0" y="0"/>
                      <wp:positionH relativeFrom="column">
                        <wp:posOffset>116840</wp:posOffset>
                      </wp:positionH>
                      <wp:positionV relativeFrom="paragraph">
                        <wp:posOffset>10160</wp:posOffset>
                      </wp:positionV>
                      <wp:extent cx="215900" cy="215900"/>
                      <wp:effectExtent l="0" t="0" r="0" b="0"/>
                      <wp:wrapNone/>
                      <wp:docPr id="17369" name="Rectangle 7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rect w14:anchorId="19F992C9" id="Rectangle 7111" o:spid="_x0000_s1026" style="position:absolute;margin-left:9.2pt;margin-top:.8pt;width:17pt;height:17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" filled="f"/>
                  </w:pict>
                </mc:Fallback>
              </mc:AlternateContent>
            </w: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</w:t>
            </w:r>
            <w:r w:rsidRPr="00E01598">
              <w:rPr>
                <w:rFonts w:ascii="Arial" w:hAnsi="Arial" w:cs="Arial"/>
                <w:sz w:val="22"/>
                <w:szCs w:val="18"/>
              </w:rPr>
              <w:t>N/A</w:t>
            </w:r>
          </w:p>
          <w:p w14:paraId="034B8C75" w14:textId="6AA90382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52"/>
              </w:rPr>
              <w:t xml:space="preserve">    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3648" behindDoc="0" locked="0" layoutInCell="1" allowOverlap="1" wp14:anchorId="54B0637E" wp14:editId="518174C3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8255</wp:posOffset>
                      </wp:positionV>
                      <wp:extent cx="2182495" cy="216535"/>
                      <wp:effectExtent l="0" t="0" r="27305" b="31115"/>
                      <wp:wrapNone/>
                      <wp:docPr id="13787" name="Group 1378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3788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789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790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791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3792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793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794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3795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3796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3797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3799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00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01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02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2F8B5D8E" id="Group 13787" o:spid="_x0000_s1026" style="position:absolute;margin-left:9pt;margin-top:.65pt;width:171.85pt;height:17.05pt;z-index:251803648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:</w:t>
            </w:r>
          </w:p>
          <w:p w14:paraId="0458228C" w14:textId="6EB25D53" w:rsidR="0050162A" w:rsidRPr="00E01598" w:rsidRDefault="0050162A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</w:tc>
      </w:tr>
      <w:tr w:rsidR="007C7F6A" w:rsidRPr="00E01598" w14:paraId="634DAAAC" w14:textId="77777777" w:rsidTr="004455BF">
        <w:trPr>
          <w:trHeight w:val="1107"/>
        </w:trPr>
        <w:tc>
          <w:tcPr>
            <w:tcW w:w="1750" w:type="pct"/>
            <w:vAlign w:val="center"/>
          </w:tcPr>
          <w:p w14:paraId="73A68B46" w14:textId="5FC63536" w:rsidR="007C7F6A" w:rsidRPr="00E01598" w:rsidRDefault="007C7F6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Confirm where the participant was discharged to</w:t>
            </w:r>
          </w:p>
        </w:tc>
        <w:tc>
          <w:tcPr>
            <w:tcW w:w="3250" w:type="pct"/>
            <w:gridSpan w:val="4"/>
            <w:vAlign w:val="center"/>
          </w:tcPr>
          <w:p w14:paraId="2AAC0DFB" w14:textId="279A3497" w:rsidR="007C7F6A" w:rsidRDefault="007C7F6A" w:rsidP="008A0177">
            <w:pP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58944" behindDoc="0" locked="0" layoutInCell="1" allowOverlap="1" wp14:anchorId="56B50E7D" wp14:editId="44E117F9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25400</wp:posOffset>
                      </wp:positionV>
                      <wp:extent cx="215900" cy="215900"/>
                      <wp:effectExtent l="0" t="0" r="12700" b="12700"/>
                      <wp:wrapNone/>
                      <wp:docPr id="17375" name="Rectangle 7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1B9DE360" w14:textId="704315C8" w:rsidR="007C7F6A" w:rsidRDefault="007C7F6A" w:rsidP="008A0177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B50E7D" id="Rectangle 7111" o:spid="_x0000_s1026" style="position:absolute;margin-left:10pt;margin-top:2pt;width:17pt;height:17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" filled="f">
                      <v:textbox>
                        <w:txbxContent>
                          <w:p w14:paraId="1B9DE360" w14:textId="704315C8" w:rsidR="007C7F6A" w:rsidRDefault="007C7F6A" w:rsidP="008A0177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             </w:t>
            </w:r>
            <w:r>
              <w:rPr>
                <w:rFonts w:ascii="Arial" w:hAnsi="Arial" w:cs="Arial"/>
                <w:sz w:val="22"/>
                <w:szCs w:val="18"/>
              </w:rPr>
              <w:t>Home</w:t>
            </w:r>
            <w: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         </w:t>
            </w:r>
          </w:p>
          <w:p w14:paraId="5E9D4953" w14:textId="112D5A81" w:rsidR="007C7F6A" w:rsidRDefault="007C7F6A" w:rsidP="008A0177">
            <w:pP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56896" behindDoc="0" locked="0" layoutInCell="1" allowOverlap="1" wp14:anchorId="4F317ECD" wp14:editId="026E92A6">
                      <wp:simplePos x="0" y="0"/>
                      <wp:positionH relativeFrom="column">
                        <wp:posOffset>136525</wp:posOffset>
                      </wp:positionH>
                      <wp:positionV relativeFrom="paragraph">
                        <wp:posOffset>135890</wp:posOffset>
                      </wp:positionV>
                      <wp:extent cx="215900" cy="215900"/>
                      <wp:effectExtent l="0" t="0" r="0" b="0"/>
                      <wp:wrapNone/>
                      <wp:docPr id="17374" name="Rectangle 7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0C8AD5" id="Rectangle 7111" o:spid="_x0000_s1026" style="position:absolute;margin-left:10.75pt;margin-top:10.7pt;width:17pt;height:17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" filled="f"/>
                  </w:pict>
                </mc:Fallback>
              </mc:AlternateContent>
            </w:r>
          </w:p>
          <w:p w14:paraId="58A78BB2" w14:textId="03D80465" w:rsidR="007C7F6A" w:rsidRDefault="007C7F6A" w:rsidP="008A0177">
            <w:pPr>
              <w:rPr>
                <w:rFonts w:ascii="Arial" w:hAnsi="Arial" w:cs="Arial"/>
                <w:sz w:val="22"/>
                <w:szCs w:val="18"/>
              </w:rPr>
            </w:pPr>
            <w:r>
              <w:t xml:space="preserve">          </w:t>
            </w:r>
            <w:r>
              <w:rPr>
                <w:rFonts w:ascii="Arial" w:hAnsi="Arial" w:cs="Arial"/>
                <w:sz w:val="22"/>
                <w:szCs w:val="18"/>
              </w:rPr>
              <w:t>Nursing/residential home</w:t>
            </w:r>
          </w:p>
          <w:p w14:paraId="4953F01D" w14:textId="1D462784" w:rsidR="007C7F6A" w:rsidRDefault="007C7F6A" w:rsidP="008A0177">
            <w:pPr>
              <w:rPr>
                <w:rFonts w:ascii="Arial" w:hAnsi="Arial" w:cs="Arial"/>
                <w:sz w:val="22"/>
                <w:szCs w:val="18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60992" behindDoc="0" locked="0" layoutInCell="1" allowOverlap="1" wp14:anchorId="02622153" wp14:editId="41044262">
                      <wp:simplePos x="0" y="0"/>
                      <wp:positionH relativeFrom="column">
                        <wp:posOffset>137795</wp:posOffset>
                      </wp:positionH>
                      <wp:positionV relativeFrom="paragraph">
                        <wp:posOffset>130810</wp:posOffset>
                      </wp:positionV>
                      <wp:extent cx="215900" cy="215900"/>
                      <wp:effectExtent l="0" t="0" r="0" b="0"/>
                      <wp:wrapNone/>
                      <wp:docPr id="13837" name="Rectangle 7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625E11" id="Rectangle 7111" o:spid="_x0000_s1026" style="position:absolute;margin-left:10.85pt;margin-top:10.3pt;width:17pt;height:17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" filled="f"/>
                  </w:pict>
                </mc:Fallback>
              </mc:AlternateContent>
            </w:r>
          </w:p>
          <w:p w14:paraId="5A3C7572" w14:textId="5A73DE59" w:rsidR="007C7F6A" w:rsidRDefault="007C7F6A" w:rsidP="008A0177">
            <w:pP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22"/>
                <w:szCs w:val="18"/>
              </w:rPr>
              <w:t xml:space="preserve">            Another Hospital, specify _________________________</w:t>
            </w:r>
          </w:p>
          <w:p w14:paraId="36CAED64" w14:textId="572692AF" w:rsidR="007C7F6A" w:rsidRDefault="007C7F6A" w:rsidP="008A0177">
            <w:pP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63040" behindDoc="0" locked="0" layoutInCell="1" allowOverlap="1" wp14:anchorId="67FEA2A7" wp14:editId="3EA79797">
                      <wp:simplePos x="0" y="0"/>
                      <wp:positionH relativeFrom="column">
                        <wp:posOffset>151130</wp:posOffset>
                      </wp:positionH>
                      <wp:positionV relativeFrom="paragraph">
                        <wp:posOffset>108585</wp:posOffset>
                      </wp:positionV>
                      <wp:extent cx="215900" cy="215900"/>
                      <wp:effectExtent l="0" t="0" r="0" b="0"/>
                      <wp:wrapNone/>
                      <wp:docPr id="13838" name="Rectangle 7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9A55FA" id="Rectangle 7111" o:spid="_x0000_s1026" style="position:absolute;margin-left:11.9pt;margin-top:8.55pt;width:17pt;height:17pt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" filled="f"/>
                  </w:pict>
                </mc:Fallback>
              </mc:AlternateContent>
            </w:r>
          </w:p>
          <w:p w14:paraId="1AD7534C" w14:textId="5484C4FA" w:rsidR="007C7F6A" w:rsidRPr="008A0177" w:rsidRDefault="007C7F6A" w:rsidP="008A0177">
            <w:pP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 xml:space="preserve">              </w:t>
            </w:r>
            <w:r>
              <w:rPr>
                <w:rFonts w:ascii="Arial" w:hAnsi="Arial" w:cs="Arial"/>
                <w:sz w:val="22"/>
                <w:szCs w:val="18"/>
              </w:rPr>
              <w:t>Other, specify _________________________</w:t>
            </w:r>
          </w:p>
          <w:p w14:paraId="5739E687" w14:textId="0896F5E5" w:rsidR="007C7F6A" w:rsidRPr="00E01598" w:rsidRDefault="007C7F6A" w:rsidP="0050162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</w:p>
        </w:tc>
      </w:tr>
      <w:tr w:rsidR="007C7F6A" w:rsidRPr="00E01598" w14:paraId="332C85D5" w14:textId="77777777" w:rsidTr="004455BF">
        <w:trPr>
          <w:trHeight w:val="1107"/>
        </w:trPr>
        <w:tc>
          <w:tcPr>
            <w:tcW w:w="1750" w:type="pct"/>
            <w:vAlign w:val="center"/>
          </w:tcPr>
          <w:p w14:paraId="12EA220E" w14:textId="13DD78FC" w:rsidR="007C7F6A" w:rsidRPr="00E01598" w:rsidRDefault="007C7F6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Participant readmitted within 30 days of randomisation</w:t>
            </w:r>
          </w:p>
        </w:tc>
        <w:tc>
          <w:tcPr>
            <w:tcW w:w="3250" w:type="pct"/>
            <w:gridSpan w:val="4"/>
            <w:vAlign w:val="center"/>
          </w:tcPr>
          <w:p w14:paraId="4574F8C8" w14:textId="2447BAA6" w:rsidR="007C7F6A" w:rsidRPr="00E01598" w:rsidRDefault="007C7F6A" w:rsidP="007C7F6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54848" behindDoc="0" locked="0" layoutInCell="1" allowOverlap="1" wp14:anchorId="6C997C0A" wp14:editId="5442BD0C">
                      <wp:simplePos x="0" y="0"/>
                      <wp:positionH relativeFrom="column">
                        <wp:posOffset>148590</wp:posOffset>
                      </wp:positionH>
                      <wp:positionV relativeFrom="paragraph">
                        <wp:posOffset>6985</wp:posOffset>
                      </wp:positionV>
                      <wp:extent cx="215900" cy="215900"/>
                      <wp:effectExtent l="0" t="0" r="0" b="0"/>
                      <wp:wrapNone/>
                      <wp:docPr id="17373" name="Rectangle 7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BF8015" id="Rectangle 7111" o:spid="_x0000_s1026" style="position:absolute;margin-left:11.7pt;margin-top:.55pt;width:17pt;height:17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" filled="f"/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52800" behindDoc="0" locked="0" layoutInCell="1" allowOverlap="1" wp14:anchorId="11FDA67C" wp14:editId="0094C38B">
                      <wp:simplePos x="0" y="0"/>
                      <wp:positionH relativeFrom="column">
                        <wp:posOffset>2721610</wp:posOffset>
                      </wp:positionH>
                      <wp:positionV relativeFrom="paragraph">
                        <wp:posOffset>247650</wp:posOffset>
                      </wp:positionV>
                      <wp:extent cx="956945" cy="215900"/>
                      <wp:effectExtent l="0" t="0" r="14605" b="12700"/>
                      <wp:wrapNone/>
                      <wp:docPr id="344" name="Group 34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345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346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47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50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351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372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970F98A" id="Group 344" o:spid="_x0000_s1026" style="position:absolute;margin-left:214.3pt;margin-top:19.5pt;width:75.35pt;height:17pt;z-index:251852800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e7l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pP4HkmHAG5eAAAAP//AwBQSwECLQAUAAYACAAAACEA2+H2y+4AAACFAQAAEwAAAAAAAAAA&#10;AAAAAAAAAAAAW0NvbnRlbnRfVHlwZXNdLnhtbFBLAQItABQABgAIAAAAIQBa9CxbvwAAABUBAAAL&#10;AAAAAAAAAAAAAAAAAB8BAABfcmVscy8ucmVsc1BLAQItABQABgAIAAAAIQBgHe7lxQAAANwAAAAP&#10;AAAAAAAAAAAAAAAAAAcCAABkcnMvZG93bnJldi54bWxQSwUGAAAAAAMAAwC3AAAA+Q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</w:t>
            </w:r>
            <w:r w:rsidRPr="00E01598">
              <w:rPr>
                <w:rFonts w:ascii="Arial" w:hAnsi="Arial" w:cs="Arial"/>
                <w:sz w:val="22"/>
                <w:szCs w:val="18"/>
              </w:rPr>
              <w:t>N/A</w:t>
            </w:r>
          </w:p>
          <w:p w14:paraId="3378E0E8" w14:textId="7FB4A5E6" w:rsidR="007C7F6A" w:rsidRPr="00E01598" w:rsidRDefault="007C7F6A" w:rsidP="007C7F6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52"/>
              </w:rPr>
              <w:t xml:space="preserve">    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50752" behindDoc="0" locked="0" layoutInCell="1" allowOverlap="1" wp14:anchorId="51707B95" wp14:editId="6341EE20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8255</wp:posOffset>
                      </wp:positionV>
                      <wp:extent cx="2182495" cy="216535"/>
                      <wp:effectExtent l="0" t="0" r="27305" b="31115"/>
                      <wp:wrapNone/>
                      <wp:docPr id="13781" name="Group 1378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3782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784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32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33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334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35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36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337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38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339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340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41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42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43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22B8D38" id="Group 13781" o:spid="_x0000_s1026" style="position:absolute;margin-left:9pt;margin-top:.65pt;width:171.85pt;height:17.05pt;z-index:251850752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qB3xgAAANw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RJAr9nwhGQ+x8AAAD//wMAUEsBAi0AFAAGAAgAAAAhANvh9svuAAAAhQEAABMAAAAAAAAA&#10;AAAAAAAAAAAAAFtDb250ZW50X1R5cGVzXS54bWxQSwECLQAUAAYACAAAACEAWvQsW78AAAAVAQAA&#10;CwAAAAAAAAAAAAAAAAAfAQAAX3JlbHMvLnJlbHNQSwECLQAUAAYACAAAACEA2L6gd8YAAADcAAAA&#10;DwAAAAAAAAAAAAAAAAAHAgAAZHJzL2Rvd25yZXYueG1sUEsFBgAAAAADAAMAtwAAAPoCAAAAAA=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" filled="f"/>
                      </v:group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ped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iSZwt+ZcATk4hcAAP//AwBQSwECLQAUAAYACAAAACEA2+H2y+4AAACFAQAAEwAAAAAAAAAA&#10;AAAAAAAAAAAAW0NvbnRlbnRfVHlwZXNdLnhtbFBLAQItABQABgAIAAAAIQBa9CxbvwAAABUBAAAL&#10;AAAAAAAAAAAAAAAAAB8BAABfcmVscy8ucmVsc1BLAQItABQABgAIAAAAIQC5VpedxQAAANwAAAAP&#10;AAAAAAAAAAAAAAAAAAcCAABkcnMvZG93bnJldi54bWxQSwUGAAAAAAMAAwC3AAAA+QIAAAAA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:</w:t>
            </w:r>
          </w:p>
          <w:p w14:paraId="3B291C39" w14:textId="3F58EC5D" w:rsidR="007C7F6A" w:rsidRPr="00E01598" w:rsidRDefault="007C7F6A" w:rsidP="007C7F6A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</w:tc>
      </w:tr>
      <w:tr w:rsidR="0050162A" w:rsidRPr="00E01598" w14:paraId="500464BC" w14:textId="77777777" w:rsidTr="00DC6362">
        <w:trPr>
          <w:trHeight w:val="1107"/>
        </w:trPr>
        <w:tc>
          <w:tcPr>
            <w:tcW w:w="1750" w:type="pct"/>
            <w:tcBorders>
              <w:bottom w:val="single" w:sz="4" w:space="0" w:color="auto"/>
            </w:tcBorders>
            <w:vAlign w:val="center"/>
          </w:tcPr>
          <w:p w14:paraId="50C11986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Date and time of death</w:t>
            </w:r>
          </w:p>
        </w:tc>
        <w:tc>
          <w:tcPr>
            <w:tcW w:w="3250" w:type="pct"/>
            <w:gridSpan w:val="4"/>
            <w:tcBorders>
              <w:bottom w:val="single" w:sz="4" w:space="0" w:color="auto"/>
            </w:tcBorders>
            <w:vAlign w:val="center"/>
          </w:tcPr>
          <w:p w14:paraId="02435BEB" w14:textId="77777777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811840" behindDoc="0" locked="0" layoutInCell="1" allowOverlap="1" wp14:anchorId="00261735" wp14:editId="5054F517">
                      <wp:simplePos x="0" y="0"/>
                      <wp:positionH relativeFrom="column">
                        <wp:posOffset>185420</wp:posOffset>
                      </wp:positionH>
                      <wp:positionV relativeFrom="paragraph">
                        <wp:posOffset>21590</wp:posOffset>
                      </wp:positionV>
                      <wp:extent cx="215900" cy="215900"/>
                      <wp:effectExtent l="0" t="0" r="0" b="0"/>
                      <wp:wrapNone/>
                      <wp:docPr id="23" name="Rectangle 7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rect w14:anchorId="593C5161" id="Rectangle 7111" o:spid="_x0000_s1026" style="position:absolute;margin-left:14.6pt;margin-top:1.7pt;width:17pt;height:17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" filled="f"/>
                  </w:pict>
                </mc:Fallback>
              </mc:AlternateContent>
            </w: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</w:t>
            </w:r>
            <w:r w:rsidRPr="00E01598">
              <w:rPr>
                <w:rFonts w:ascii="Arial" w:hAnsi="Arial" w:cs="Arial"/>
                <w:sz w:val="22"/>
                <w:szCs w:val="18"/>
              </w:rPr>
              <w:t>N/A</w:t>
            </w:r>
          </w:p>
          <w:p w14:paraId="1AFD1461" w14:textId="6D2A059C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52"/>
              </w:rPr>
              <w:t xml:space="preserve">    </w: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6720" behindDoc="0" locked="0" layoutInCell="1" allowOverlap="1" wp14:anchorId="72D81CAF" wp14:editId="67D15118">
                      <wp:simplePos x="0" y="0"/>
                      <wp:positionH relativeFrom="column">
                        <wp:posOffset>2707005</wp:posOffset>
                      </wp:positionH>
                      <wp:positionV relativeFrom="paragraph">
                        <wp:posOffset>187960</wp:posOffset>
                      </wp:positionV>
                      <wp:extent cx="956945" cy="215900"/>
                      <wp:effectExtent l="0" t="0" r="14605" b="12700"/>
                      <wp:wrapNone/>
                      <wp:docPr id="13826" name="Group 1382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3827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828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30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831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835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36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3844DA26" id="Group 13826" o:spid="_x0000_s1026" style="position:absolute;margin-left:213.15pt;margin-top:14.8pt;width:75.35pt;height:17pt;z-index:251806720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E01598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5696" behindDoc="0" locked="0" layoutInCell="1" allowOverlap="1" wp14:anchorId="6420F8BB" wp14:editId="5FF3172A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201295</wp:posOffset>
                      </wp:positionV>
                      <wp:extent cx="2182495" cy="216535"/>
                      <wp:effectExtent l="0" t="0" r="27305" b="31115"/>
                      <wp:wrapNone/>
                      <wp:docPr id="13811" name="Group 138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3812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813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14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815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3816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17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18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3819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3820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3821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3822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23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24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25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2391C6CC" id="Group 13811" o:spid="_x0000_s1026" style="position:absolute;margin-left:11.55pt;margin-top:15.85pt;width:171.85pt;height:17.05pt;z-index:251805696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" filled="f"/>
                      </v:group>
                    </v:group>
                  </w:pict>
                </mc:Fallback>
              </mc:AlternateContent>
            </w:r>
          </w:p>
          <w:p w14:paraId="7A0399E3" w14:textId="77777777" w:rsidR="0050162A" w:rsidRPr="00E01598" w:rsidRDefault="0050162A" w:rsidP="0050162A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01598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 :</w:t>
            </w:r>
          </w:p>
          <w:p w14:paraId="73D1BB1E" w14:textId="2CBBEB31" w:rsidR="0050162A" w:rsidRPr="00E01598" w:rsidRDefault="0050162A" w:rsidP="0050162A">
            <w:pPr>
              <w:spacing w:before="80" w:after="80"/>
              <w:rPr>
                <w:rFonts w:ascii="Arial" w:hAnsi="Arial" w:cs="Arial"/>
                <w:sz w:val="18"/>
                <w:szCs w:val="18"/>
              </w:rPr>
            </w:pPr>
            <w:r w:rsidRPr="00E01598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  <w:r w:rsidRPr="00E01598">
              <w:rPr>
                <w:rFonts w:ascii="Arial" w:hAnsi="Arial" w:cs="Arial"/>
                <w:sz w:val="52"/>
              </w:rPr>
              <w:t xml:space="preserve">    </w:t>
            </w:r>
          </w:p>
        </w:tc>
      </w:tr>
      <w:tr w:rsidR="00907823" w:rsidRPr="00E01598" w14:paraId="4EC94C76" w14:textId="77777777" w:rsidTr="0053719E">
        <w:trPr>
          <w:trHeight w:val="100"/>
        </w:trPr>
        <w:tc>
          <w:tcPr>
            <w:tcW w:w="1750" w:type="pct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995D6F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 xml:space="preserve">During this </w:t>
            </w:r>
            <w:proofErr w:type="gramStart"/>
            <w:r w:rsidRPr="00E01598">
              <w:rPr>
                <w:rFonts w:ascii="Arial" w:hAnsi="Arial" w:cs="Arial"/>
                <w:b/>
              </w:rPr>
              <w:t>admission</w:t>
            </w:r>
            <w:proofErr w:type="gramEnd"/>
            <w:r w:rsidRPr="00E01598">
              <w:rPr>
                <w:rFonts w:ascii="Arial" w:hAnsi="Arial" w:cs="Arial"/>
                <w:b/>
              </w:rPr>
              <w:t xml:space="preserve"> did the participant experience any of the following Adverse Events?</w:t>
            </w:r>
          </w:p>
          <w:p w14:paraId="3DA23CB2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  <w:p w14:paraId="13FF5C8C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8E1F35" w14:textId="77777777" w:rsidR="00907823" w:rsidRPr="00E01598" w:rsidRDefault="00907823" w:rsidP="005016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4FFE82" w14:textId="77777777" w:rsidR="00907823" w:rsidRPr="00E01598" w:rsidRDefault="00907823" w:rsidP="0050162A">
            <w:pPr>
              <w:rPr>
                <w:rFonts w:ascii="Arial" w:hAnsi="Arial" w:cs="Arial"/>
              </w:rPr>
            </w:pPr>
            <w:r w:rsidRPr="00E01598">
              <w:rPr>
                <w:rFonts w:ascii="Arial" w:hAnsi="Arial" w:cs="Arial"/>
                <w:iCs/>
              </w:rPr>
              <w:t>Interface intolerance due to excessive air leaks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07559228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8E39B4A" w14:textId="77777777" w:rsidR="00907823" w:rsidRPr="00E01598" w:rsidRDefault="00907823" w:rsidP="0050162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6C8B6E7A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1B8717F9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AF5B6A" w14:textId="77777777" w:rsidR="00907823" w:rsidRPr="00E01598" w:rsidRDefault="00907823" w:rsidP="005016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52AE92" w14:textId="77777777" w:rsidR="00907823" w:rsidRPr="00E01598" w:rsidRDefault="00907823" w:rsidP="0050162A">
            <w:pPr>
              <w:jc w:val="both"/>
              <w:rPr>
                <w:rFonts w:ascii="Arial" w:hAnsi="Arial" w:cs="Arial"/>
                <w:iCs/>
              </w:rPr>
            </w:pPr>
            <w:r w:rsidRPr="00E01598">
              <w:rPr>
                <w:rFonts w:ascii="Arial" w:hAnsi="Arial" w:cs="Arial"/>
                <w:iCs/>
              </w:rPr>
              <w:t>Pain linked to the intervention</w:t>
            </w:r>
          </w:p>
          <w:p w14:paraId="010018AB" w14:textId="77777777" w:rsidR="00907823" w:rsidRPr="00E01598" w:rsidRDefault="00907823" w:rsidP="0050162A">
            <w:pPr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298808240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BBF14BC" w14:textId="77777777" w:rsidR="00907823" w:rsidRPr="00E01598" w:rsidRDefault="00907823" w:rsidP="0050162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1C4DD78A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3C1A1F34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2BE27C" w14:textId="77777777" w:rsidR="00907823" w:rsidRPr="00E01598" w:rsidRDefault="00907823" w:rsidP="005016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C8BA9" w14:textId="77777777" w:rsidR="00907823" w:rsidRPr="00E01598" w:rsidRDefault="00907823" w:rsidP="0050162A">
            <w:pPr>
              <w:jc w:val="both"/>
              <w:rPr>
                <w:rFonts w:ascii="Arial" w:hAnsi="Arial" w:cs="Arial"/>
                <w:iCs/>
              </w:rPr>
            </w:pPr>
            <w:r w:rsidRPr="00E01598">
              <w:rPr>
                <w:rFonts w:ascii="Arial" w:hAnsi="Arial" w:cs="Arial"/>
                <w:iCs/>
              </w:rPr>
              <w:t>Cutaneous pressure sore or pressure area</w:t>
            </w:r>
          </w:p>
          <w:p w14:paraId="5FA6995A" w14:textId="77777777" w:rsidR="00907823" w:rsidRPr="00E01598" w:rsidRDefault="00907823" w:rsidP="0050162A">
            <w:pPr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583151413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555EC10" w14:textId="77777777" w:rsidR="00907823" w:rsidRPr="00E01598" w:rsidRDefault="00907823" w:rsidP="0050162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63E5D14F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715285AC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DF0EB3" w14:textId="77777777" w:rsidR="00907823" w:rsidRPr="00E01598" w:rsidRDefault="00907823" w:rsidP="005016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439C34" w14:textId="77777777" w:rsidR="00907823" w:rsidRPr="00E01598" w:rsidRDefault="00907823" w:rsidP="0050162A">
            <w:pPr>
              <w:jc w:val="both"/>
              <w:rPr>
                <w:rFonts w:ascii="Arial" w:hAnsi="Arial" w:cs="Arial"/>
                <w:iCs/>
              </w:rPr>
            </w:pPr>
            <w:r w:rsidRPr="00E01598">
              <w:rPr>
                <w:rFonts w:ascii="Arial" w:hAnsi="Arial" w:cs="Arial"/>
                <w:iCs/>
              </w:rPr>
              <w:t>Claustrophobia</w:t>
            </w:r>
          </w:p>
          <w:p w14:paraId="11CC530E" w14:textId="77777777" w:rsidR="00907823" w:rsidRPr="00E01598" w:rsidRDefault="00907823" w:rsidP="0050162A">
            <w:pPr>
              <w:jc w:val="both"/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729460628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69B0398" w14:textId="77777777" w:rsidR="00907823" w:rsidRPr="00E01598" w:rsidRDefault="00907823" w:rsidP="0050162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6B5B2DA8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029B9D8B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26F788CE" w14:textId="77777777" w:rsidR="00907823" w:rsidRPr="00E01598" w:rsidRDefault="00907823" w:rsidP="005016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48203B" w14:textId="77777777" w:rsidR="00907823" w:rsidRPr="00E01598" w:rsidRDefault="00907823" w:rsidP="0050162A">
            <w:pPr>
              <w:jc w:val="both"/>
              <w:rPr>
                <w:rFonts w:ascii="Arial" w:hAnsi="Arial" w:cs="Arial"/>
                <w:iCs/>
              </w:rPr>
            </w:pPr>
            <w:r w:rsidRPr="00E01598">
              <w:rPr>
                <w:rFonts w:ascii="Arial" w:hAnsi="Arial" w:cs="Arial"/>
                <w:iCs/>
              </w:rPr>
              <w:t>Oro-nasal dryness</w:t>
            </w:r>
          </w:p>
          <w:p w14:paraId="4709364C" w14:textId="77777777" w:rsidR="00907823" w:rsidRPr="00E01598" w:rsidRDefault="00907823" w:rsidP="0050162A">
            <w:pPr>
              <w:jc w:val="both"/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486946764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4774EAA9" w14:textId="77777777" w:rsidR="00907823" w:rsidRPr="00E01598" w:rsidRDefault="00907823" w:rsidP="0050162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06347962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23F38530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0493F5B" w14:textId="77777777" w:rsidR="00907823" w:rsidRPr="00E01598" w:rsidRDefault="00907823" w:rsidP="005016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A9BD0C" w14:textId="08682168" w:rsidR="00907823" w:rsidRPr="00E01598" w:rsidRDefault="00907823" w:rsidP="0050162A">
            <w:pPr>
              <w:jc w:val="both"/>
              <w:rPr>
                <w:rFonts w:ascii="Arial" w:hAnsi="Arial" w:cs="Arial"/>
                <w:iCs/>
              </w:rPr>
            </w:pPr>
            <w:r w:rsidRPr="00E01598">
              <w:rPr>
                <w:rFonts w:ascii="Arial" w:hAnsi="Arial" w:cs="Arial"/>
              </w:rPr>
              <w:t>Respiratory acidosis with pH &lt;7.25 prior to intubation</w:t>
            </w:r>
          </w:p>
          <w:p w14:paraId="7E5BC1D2" w14:textId="77777777" w:rsidR="00907823" w:rsidRPr="00E01598" w:rsidRDefault="00907823" w:rsidP="001A6848">
            <w:pPr>
              <w:jc w:val="both"/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783758454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212792B9" w14:textId="77777777" w:rsidR="00907823" w:rsidRPr="00E01598" w:rsidRDefault="00907823" w:rsidP="0050162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6B69C1B9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26216498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A1CD356" w14:textId="77777777" w:rsidR="00907823" w:rsidRPr="00E01598" w:rsidRDefault="00907823" w:rsidP="005016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48C51" w14:textId="77777777" w:rsidR="00907823" w:rsidRPr="00E01598" w:rsidRDefault="00907823" w:rsidP="0050162A">
            <w:pPr>
              <w:rPr>
                <w:rFonts w:ascii="Arial" w:hAnsi="Arial" w:cs="Arial"/>
              </w:rPr>
            </w:pPr>
            <w:r w:rsidRPr="00E01598">
              <w:rPr>
                <w:rFonts w:ascii="Arial" w:hAnsi="Arial" w:cs="Arial"/>
                <w:iCs/>
              </w:rPr>
              <w:t xml:space="preserve">Haemodynamic instability defined as </w:t>
            </w:r>
            <w:r w:rsidRPr="00E01598">
              <w:rPr>
                <w:rFonts w:ascii="Arial" w:hAnsi="Arial" w:cs="Arial"/>
              </w:rPr>
              <w:t>systolic &lt;90, MAP&lt;60 or new onset arrhythmia.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110355542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50E7E5DA" w14:textId="77777777" w:rsidR="00907823" w:rsidRPr="00E01598" w:rsidRDefault="00907823" w:rsidP="0050162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59A3C5D4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5339B4C4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D8A608" w14:textId="77777777" w:rsidR="00907823" w:rsidRPr="00E01598" w:rsidRDefault="00907823" w:rsidP="005016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667125" w14:textId="77777777" w:rsidR="00907823" w:rsidRPr="00E01598" w:rsidRDefault="00907823" w:rsidP="0050162A">
            <w:pPr>
              <w:jc w:val="both"/>
              <w:rPr>
                <w:rFonts w:ascii="Arial" w:hAnsi="Arial" w:cs="Arial"/>
                <w:iCs/>
              </w:rPr>
            </w:pPr>
            <w:r w:rsidRPr="00E01598">
              <w:rPr>
                <w:rFonts w:ascii="Arial" w:hAnsi="Arial" w:cs="Arial"/>
                <w:iCs/>
              </w:rPr>
              <w:t>Vomiting</w:t>
            </w:r>
          </w:p>
          <w:p w14:paraId="5E0F9C63" w14:textId="77777777" w:rsidR="00907823" w:rsidRPr="00E01598" w:rsidRDefault="00907823" w:rsidP="0050162A">
            <w:pPr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696724303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7EF7D3A" w14:textId="77777777" w:rsidR="00907823" w:rsidRPr="00E01598" w:rsidRDefault="00907823" w:rsidP="0050162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5ECF2B6A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7AE932D9" w14:textId="77777777" w:rsidR="00907823" w:rsidRPr="00E01598" w:rsidRDefault="00907823" w:rsidP="0050162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50B10E" w14:textId="77777777" w:rsidR="00907823" w:rsidRPr="00E01598" w:rsidRDefault="00907823" w:rsidP="0050162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A55A9A" w14:textId="77777777" w:rsidR="00907823" w:rsidRPr="00E01598" w:rsidRDefault="00907823" w:rsidP="0050162A">
            <w:pPr>
              <w:jc w:val="both"/>
              <w:rPr>
                <w:rFonts w:ascii="Arial" w:hAnsi="Arial" w:cs="Arial"/>
                <w:iCs/>
              </w:rPr>
            </w:pPr>
            <w:r w:rsidRPr="00E01598">
              <w:rPr>
                <w:rFonts w:ascii="Arial" w:hAnsi="Arial" w:cs="Arial"/>
                <w:iCs/>
              </w:rPr>
              <w:t>Aspiration of gastric contents</w:t>
            </w:r>
          </w:p>
          <w:p w14:paraId="23918ABB" w14:textId="77777777" w:rsidR="00907823" w:rsidRPr="00E01598" w:rsidRDefault="00907823" w:rsidP="0050162A">
            <w:pPr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721084793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183F809" w14:textId="77777777" w:rsidR="00907823" w:rsidRPr="00E01598" w:rsidRDefault="00907823" w:rsidP="0050162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5CAA9F8F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03FE3C78" w14:textId="77777777" w:rsidR="00907823" w:rsidRPr="00E01598" w:rsidRDefault="00907823" w:rsidP="00907823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628B8E" w14:textId="77777777" w:rsidR="00907823" w:rsidRPr="00E01598" w:rsidRDefault="00907823" w:rsidP="0090782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EBF15F" w14:textId="77777777" w:rsidR="00907823" w:rsidRPr="00BB351F" w:rsidRDefault="00907823" w:rsidP="00907823">
            <w:pPr>
              <w:shd w:val="clear" w:color="auto" w:fill="FFFFFF"/>
              <w:rPr>
                <w:rFonts w:ascii="Arial" w:eastAsia="Times New Roman" w:hAnsi="Arial" w:cs="Arial"/>
                <w:color w:val="000000"/>
                <w:szCs w:val="22"/>
              </w:rPr>
            </w:pPr>
            <w:r w:rsidRPr="00BB351F">
              <w:rPr>
                <w:rFonts w:ascii="Arial" w:eastAsia="Times New Roman" w:hAnsi="Arial" w:cs="Arial"/>
                <w:color w:val="000000"/>
                <w:szCs w:val="22"/>
              </w:rPr>
              <w:t>Pneumothorax</w:t>
            </w:r>
          </w:p>
          <w:p w14:paraId="1E9096C3" w14:textId="1C02DD2E" w:rsidR="00F01FAA" w:rsidRPr="00BB351F" w:rsidRDefault="00F01FAA" w:rsidP="00907823">
            <w:pPr>
              <w:shd w:val="clear" w:color="auto" w:fill="FFFFFF"/>
              <w:rPr>
                <w:rFonts w:ascii="Arial" w:eastAsia="Times New Roman" w:hAnsi="Arial" w:cs="Arial"/>
                <w:color w:val="000000"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312380830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BF477F4" w14:textId="21625F7F" w:rsidR="00907823" w:rsidRDefault="00907823" w:rsidP="00907823">
                <w:pPr>
                  <w:jc w:val="center"/>
                  <w:rPr>
                    <w:rFonts w:ascii="Arial" w:hAnsi="Arial" w:cs="Arial"/>
                    <w:noProof/>
                    <w:sz w:val="28"/>
                    <w:szCs w:val="28"/>
                    <w:lang w:eastAsia="en-GB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  <w:bookmarkStart w:id="0" w:name="_GoBack"/>
        <w:bookmarkEnd w:id="0"/>
      </w:tr>
      <w:tr w:rsidR="00907823" w:rsidRPr="00E01598" w14:paraId="45B57829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130BBDDF" w14:textId="77777777" w:rsidR="00907823" w:rsidRPr="00E01598" w:rsidRDefault="00907823" w:rsidP="00907823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7FD8DF" w14:textId="77777777" w:rsidR="00907823" w:rsidRPr="00E01598" w:rsidRDefault="00907823" w:rsidP="0090782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4D5A1" w14:textId="77777777" w:rsidR="00907823" w:rsidRPr="00BB351F" w:rsidRDefault="00907823" w:rsidP="00907823">
            <w:pPr>
              <w:jc w:val="both"/>
              <w:rPr>
                <w:rFonts w:ascii="Arial" w:eastAsia="Times New Roman" w:hAnsi="Arial" w:cs="Arial"/>
                <w:color w:val="000000"/>
                <w:szCs w:val="22"/>
              </w:rPr>
            </w:pPr>
            <w:r w:rsidRPr="00BB351F">
              <w:rPr>
                <w:rFonts w:ascii="Arial" w:eastAsia="Times New Roman" w:hAnsi="Arial" w:cs="Arial"/>
                <w:color w:val="000000"/>
                <w:szCs w:val="22"/>
              </w:rPr>
              <w:t>Pneumomediastinum</w:t>
            </w:r>
          </w:p>
          <w:p w14:paraId="77AFBA13" w14:textId="022E2B6E" w:rsidR="00F01FAA" w:rsidRPr="00BB351F" w:rsidRDefault="00F01FAA" w:rsidP="00907823">
            <w:pPr>
              <w:jc w:val="both"/>
              <w:rPr>
                <w:rFonts w:ascii="Arial" w:hAnsi="Arial" w:cs="Arial"/>
                <w:iCs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844979620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B826DA7" w14:textId="55F65264" w:rsidR="00907823" w:rsidRDefault="00907823" w:rsidP="00907823">
                <w:pPr>
                  <w:jc w:val="center"/>
                  <w:rPr>
                    <w:rFonts w:ascii="Arial" w:hAnsi="Arial" w:cs="Arial"/>
                    <w:noProof/>
                    <w:sz w:val="28"/>
                    <w:szCs w:val="28"/>
                    <w:lang w:eastAsia="en-GB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907823" w:rsidRPr="00E01598" w14:paraId="1DE8E200" w14:textId="77777777" w:rsidTr="0053719E">
        <w:trPr>
          <w:trHeight w:val="100"/>
        </w:trPr>
        <w:tc>
          <w:tcPr>
            <w:tcW w:w="1750" w:type="pct"/>
            <w:vMerge/>
            <w:tcBorders>
              <w:right w:val="single" w:sz="4" w:space="0" w:color="auto"/>
            </w:tcBorders>
            <w:vAlign w:val="center"/>
          </w:tcPr>
          <w:p w14:paraId="70B15182" w14:textId="77777777" w:rsidR="00907823" w:rsidRPr="00E01598" w:rsidRDefault="00907823" w:rsidP="00907823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D90D1A6" w14:textId="77777777" w:rsidR="00907823" w:rsidRPr="00E01598" w:rsidRDefault="00907823" w:rsidP="0090782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D64588" w14:textId="77777777" w:rsidR="00907823" w:rsidRDefault="00907823" w:rsidP="00907823">
            <w:pPr>
              <w:jc w:val="both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>Other</w:t>
            </w:r>
            <w:r w:rsidR="00AB01F2">
              <w:rPr>
                <w:rFonts w:ascii="Arial" w:hAnsi="Arial" w:cs="Arial"/>
                <w:iCs/>
              </w:rPr>
              <w:t>, specify _______________________________</w:t>
            </w:r>
          </w:p>
          <w:p w14:paraId="17C7BD07" w14:textId="463329C5" w:rsidR="00F01FAA" w:rsidRPr="00E01598" w:rsidRDefault="00F01FAA" w:rsidP="00907823">
            <w:pPr>
              <w:jc w:val="both"/>
              <w:rPr>
                <w:rFonts w:ascii="Arial" w:hAnsi="Arial" w:cs="Arial"/>
                <w:iCs/>
              </w:rPr>
            </w:pP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164013134"/>
          </w:sdtPr>
          <w:sdtEndPr/>
          <w:sdtContent>
            <w:tc>
              <w:tcPr>
                <w:tcW w:w="5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4AB6259" w14:textId="2125D248" w:rsidR="00907823" w:rsidRDefault="00907823" w:rsidP="00907823">
                <w:pPr>
                  <w:jc w:val="center"/>
                  <w:rPr>
                    <w:rFonts w:ascii="Arial" w:hAnsi="Arial" w:cs="Arial"/>
                    <w:noProof/>
                    <w:sz w:val="28"/>
                    <w:szCs w:val="28"/>
                    <w:lang w:eastAsia="en-GB"/>
                  </w:rPr>
                </w:pPr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</w:tbl>
    <w:tbl>
      <w:tblPr>
        <w:tblStyle w:val="TableGrid"/>
        <w:tblpPr w:leftFromText="180" w:rightFromText="180" w:vertAnchor="text" w:horzAnchor="margin" w:tblpY="104"/>
        <w:tblW w:w="4946" w:type="pct"/>
        <w:tblLook w:val="01E0" w:firstRow="1" w:lastRow="1" w:firstColumn="1" w:lastColumn="1" w:noHBand="0" w:noVBand="0"/>
      </w:tblPr>
      <w:tblGrid>
        <w:gridCol w:w="3542"/>
        <w:gridCol w:w="6578"/>
      </w:tblGrid>
      <w:tr w:rsidR="000D06CA" w:rsidRPr="00E01598" w14:paraId="3DC639E9" w14:textId="77777777" w:rsidTr="00593151">
        <w:trPr>
          <w:trHeight w:val="815"/>
        </w:trPr>
        <w:tc>
          <w:tcPr>
            <w:tcW w:w="1750" w:type="pct"/>
            <w:tcBorders>
              <w:right w:val="single" w:sz="4" w:space="0" w:color="auto"/>
            </w:tcBorders>
            <w:vAlign w:val="center"/>
          </w:tcPr>
          <w:p w14:paraId="6E7EDFE2" w14:textId="77777777" w:rsidR="000D06CA" w:rsidRPr="00E01598" w:rsidRDefault="000D06CA" w:rsidP="000D06CA">
            <w:pPr>
              <w:jc w:val="center"/>
              <w:rPr>
                <w:rFonts w:ascii="Arial" w:hAnsi="Arial" w:cs="Arial"/>
                <w:b/>
              </w:rPr>
            </w:pPr>
            <w:r w:rsidRPr="00E01598">
              <w:rPr>
                <w:rFonts w:ascii="Arial" w:hAnsi="Arial" w:cs="Arial"/>
                <w:b/>
              </w:rPr>
              <w:t>Case Mix Programme (CMP) number:</w:t>
            </w:r>
          </w:p>
        </w:tc>
        <w:tc>
          <w:tcPr>
            <w:tcW w:w="3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FE44E" w14:textId="77777777" w:rsidR="000D06CA" w:rsidRPr="00E01598" w:rsidRDefault="000D06CA" w:rsidP="000D06CA">
            <w:pPr>
              <w:jc w:val="center"/>
              <w:rPr>
                <w:rFonts w:ascii="Arial" w:hAnsi="Arial" w:cs="Arial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19680" behindDoc="0" locked="0" layoutInCell="1" allowOverlap="1" wp14:anchorId="648FD2CB" wp14:editId="7C96B3B2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127635</wp:posOffset>
                      </wp:positionV>
                      <wp:extent cx="2045970" cy="248920"/>
                      <wp:effectExtent l="0" t="0" r="11430" b="17780"/>
                      <wp:wrapNone/>
                      <wp:docPr id="13849" name="Group 1384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45970" cy="248920"/>
                                <a:chOff x="0" y="0"/>
                                <a:chExt cx="2045970" cy="248920"/>
                              </a:xfrm>
                            </wpg:grpSpPr>
                            <wpg:grpSp>
                              <wpg:cNvPr id="13850" name="Group 13850"/>
                              <wpg:cNvGrpSpPr/>
                              <wpg:grpSpPr>
                                <a:xfrm>
                                  <a:off x="0" y="0"/>
                                  <a:ext cx="512445" cy="248920"/>
                                  <a:chOff x="0" y="0"/>
                                  <a:chExt cx="512445" cy="248920"/>
                                </a:xfrm>
                              </wpg:grpSpPr>
                              <wps:wsp>
                                <wps:cNvPr id="13851" name="Rectangle 4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255270" cy="2489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52" name="Rectangle 4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57175" y="0"/>
                                    <a:ext cx="255270" cy="2489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853" name="Group 13853"/>
                              <wpg:cNvGrpSpPr/>
                              <wpg:grpSpPr>
                                <a:xfrm>
                                  <a:off x="1028700" y="0"/>
                                  <a:ext cx="512445" cy="248920"/>
                                  <a:chOff x="0" y="0"/>
                                  <a:chExt cx="512445" cy="248920"/>
                                </a:xfrm>
                              </wpg:grpSpPr>
                              <wps:wsp>
                                <wps:cNvPr id="13854" name="Rectangle 4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255270" cy="2489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55" name="Rectangle 4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57175" y="0"/>
                                    <a:ext cx="255270" cy="2489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6096" name="Group 16096"/>
                              <wpg:cNvGrpSpPr/>
                              <wpg:grpSpPr>
                                <a:xfrm>
                                  <a:off x="504825" y="0"/>
                                  <a:ext cx="512445" cy="248920"/>
                                  <a:chOff x="0" y="0"/>
                                  <a:chExt cx="512445" cy="248920"/>
                                </a:xfrm>
                              </wpg:grpSpPr>
                              <wps:wsp>
                                <wps:cNvPr id="16097" name="Rectangle 4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255270" cy="2489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098" name="Rectangle 4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57175" y="0"/>
                                    <a:ext cx="255270" cy="2489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6099" name="Group 16099"/>
                              <wpg:cNvGrpSpPr/>
                              <wpg:grpSpPr>
                                <a:xfrm>
                                  <a:off x="1533525" y="0"/>
                                  <a:ext cx="512445" cy="248920"/>
                                  <a:chOff x="0" y="0"/>
                                  <a:chExt cx="512445" cy="248920"/>
                                </a:xfrm>
                              </wpg:grpSpPr>
                              <wps:wsp>
                                <wps:cNvPr id="16100" name="Rectangle 46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255270" cy="2489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01" name="Rectangle 47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257175" y="0"/>
                                    <a:ext cx="255270" cy="2489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787CF6ED" id="Group 13849" o:spid="_x0000_s1026" style="position:absolute;margin-left:-.6pt;margin-top:10.05pt;width:161.1pt;height:19.6pt;z-index:251719680;mso-width-relative:margin;mso-height-relative:margin" coordsize="20459,24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">
                      <v:group id="Group 13850" o:spid="_x0000_s1027" style="position:absolute;width:5124;height:2489" coordsize="512445,248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">
                        <v:rect id="Rectangle 46" o:spid="_x0000_s1028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" filled="f"/>
                        <v:rect id="Rectangle 47" o:spid="_x0000_s1029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" filled="f"/>
                      </v:group>
                      <v:group id="Group 13853" o:spid="_x0000_s1030" style="position:absolute;left:10287;width:5124;height:2489" coordsize="512445,248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">
                        <v:rect id="Rectangle 46" o:spid="_x0000_s1031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" filled="f"/>
                        <v:rect id="Rectangle 47" o:spid="_x0000_s1032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" filled="f"/>
                      </v:group>
                      <v:group id="Group 16096" o:spid="_x0000_s1033" style="position:absolute;left:5048;width:5124;height:2489" coordsize="512445,248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">
                        <v:rect id="Rectangle 46" o:spid="_x0000_s1034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" filled="f"/>
                        <v:rect id="Rectangle 47" o:spid="_x0000_s1035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" filled="f"/>
                      </v:group>
                      <v:group id="Group 16099" o:spid="_x0000_s1036" style="position:absolute;left:15335;width:5124;height:2489" coordsize="512445,248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">
                        <v:rect id="Rectangle 46" o:spid="_x0000_s103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" filled="f"/>
                        <v:rect id="Rectangle 47" o:spid="_x0000_s103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</w:p>
        </w:tc>
      </w:tr>
      <w:tr w:rsidR="000D06CA" w:rsidRPr="00E01598" w14:paraId="37B2FBB6" w14:textId="77777777" w:rsidTr="00593151">
        <w:trPr>
          <w:trHeight w:val="815"/>
        </w:trPr>
        <w:tc>
          <w:tcPr>
            <w:tcW w:w="1750" w:type="pct"/>
            <w:tcBorders>
              <w:right w:val="single" w:sz="4" w:space="0" w:color="auto"/>
            </w:tcBorders>
            <w:vAlign w:val="center"/>
          </w:tcPr>
          <w:p w14:paraId="78A8749C" w14:textId="77777777" w:rsidR="000D06CA" w:rsidRPr="00E01598" w:rsidRDefault="000D06CA" w:rsidP="000D06CA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proofErr w:type="gramStart"/>
            <w:r w:rsidRPr="00E01598">
              <w:rPr>
                <w:rFonts w:ascii="Arial" w:hAnsi="Arial" w:cs="Arial"/>
                <w:b/>
              </w:rPr>
              <w:t>Is the patient co-enrolled</w:t>
            </w:r>
            <w:proofErr w:type="gramEnd"/>
            <w:r w:rsidRPr="00E01598">
              <w:rPr>
                <w:rFonts w:ascii="Arial" w:hAnsi="Arial" w:cs="Arial"/>
                <w:b/>
              </w:rPr>
              <w:t xml:space="preserve"> on another study?</w:t>
            </w:r>
          </w:p>
        </w:tc>
        <w:tc>
          <w:tcPr>
            <w:tcW w:w="3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E841F" w14:textId="77777777" w:rsidR="000D06CA" w:rsidRPr="00E01598" w:rsidRDefault="000D06CA" w:rsidP="0050162A">
            <w:pPr>
              <w:rPr>
                <w:rFonts w:ascii="Arial" w:hAnsi="Arial" w:cs="Arial"/>
                <w:noProof/>
                <w:lang w:eastAsia="en-GB"/>
              </w:rPr>
            </w:pPr>
            <w:r w:rsidRPr="00E01598">
              <w:rPr>
                <w:rFonts w:ascii="Arial" w:hAnsi="Arial" w:cs="Arial"/>
              </w:rPr>
              <w:t>Yes</w:t>
            </w:r>
            <w:r w:rsidRPr="00E01598">
              <w:rPr>
                <w:rFonts w:ascii="Arial" w:hAnsi="Arial" w:cs="Arial"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 w:val="28"/>
                  <w:szCs w:val="28"/>
                  <w:lang w:eastAsia="en-GB"/>
                </w:rPr>
                <w:id w:val="722714545"/>
              </w:sdtPr>
              <w:sdtEndPr/>
              <w:sdtContent>
                <w:r w:rsidRPr="00E01598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E01598">
              <w:rPr>
                <w:rFonts w:ascii="Arial" w:hAnsi="Arial" w:cs="Arial"/>
              </w:rPr>
              <w:t xml:space="preserve">             No</w:t>
            </w:r>
            <w:sdt>
              <w:sdtPr>
                <w:rPr>
                  <w:rFonts w:ascii="Arial" w:hAnsi="Arial" w:cs="Arial"/>
                  <w:noProof/>
                  <w:lang w:eastAsia="en-GB"/>
                </w:rPr>
                <w:id w:val="-995113248"/>
              </w:sdtPr>
              <w:sdtEndPr/>
              <w:sdtContent>
                <w:sdt>
                  <w:sdtPr>
                    <w:rPr>
                      <w:rFonts w:ascii="Arial" w:hAnsi="Arial" w:cs="Arial"/>
                      <w:noProof/>
                      <w:sz w:val="28"/>
                      <w:szCs w:val="28"/>
                      <w:lang w:eastAsia="en-GB"/>
                    </w:rPr>
                    <w:id w:val="803512224"/>
                  </w:sdtPr>
                  <w:sdtEndPr/>
                  <w:sdtContent>
                    <w:r w:rsidRPr="00E01598">
                      <w:rPr>
                        <w:rFonts w:ascii="Segoe UI Symbol" w:eastAsia="MS Gothic" w:hAnsi="Segoe UI Symbol" w:cs="Segoe UI Symbol"/>
                        <w:noProof/>
                        <w:sz w:val="28"/>
                        <w:szCs w:val="28"/>
                        <w:lang w:eastAsia="en-GB"/>
                      </w:rPr>
                      <w:t>☐</w:t>
                    </w:r>
                  </w:sdtContent>
                </w:sdt>
              </w:sdtContent>
            </w:sdt>
          </w:p>
          <w:p w14:paraId="036F986B" w14:textId="77777777" w:rsidR="000D06CA" w:rsidRPr="00E01598" w:rsidRDefault="000D06CA" w:rsidP="000D06CA">
            <w:pPr>
              <w:jc w:val="center"/>
              <w:rPr>
                <w:rFonts w:ascii="Arial" w:hAnsi="Arial" w:cs="Arial"/>
                <w:noProof/>
                <w:lang w:eastAsia="en-GB"/>
              </w:rPr>
            </w:pPr>
          </w:p>
          <w:p w14:paraId="6B36FDC9" w14:textId="77777777" w:rsidR="000D06CA" w:rsidRPr="00E01598" w:rsidRDefault="000D06CA" w:rsidP="000D06CA">
            <w:pPr>
              <w:spacing w:before="80" w:after="80"/>
              <w:rPr>
                <w:rFonts w:ascii="Arial" w:hAnsi="Arial" w:cs="Arial"/>
                <w:noProof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w:t>If yes, please enter name of the study: __________________________</w:t>
            </w:r>
          </w:p>
        </w:tc>
      </w:tr>
      <w:tr w:rsidR="000D06CA" w:rsidRPr="00E01598" w14:paraId="0E1002E4" w14:textId="77777777" w:rsidTr="000D06CA">
        <w:trPr>
          <w:trHeight w:val="201"/>
        </w:trPr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86F39F9" w14:textId="77777777" w:rsidR="000D06CA" w:rsidRPr="00E01598" w:rsidRDefault="000D06CA" w:rsidP="000D06CA">
            <w:pPr>
              <w:jc w:val="center"/>
              <w:rPr>
                <w:rFonts w:ascii="Arial" w:hAnsi="Arial" w:cs="Arial"/>
              </w:rPr>
            </w:pPr>
          </w:p>
        </w:tc>
      </w:tr>
      <w:tr w:rsidR="000D06CA" w:rsidRPr="00E01598" w14:paraId="7F3EAD0E" w14:textId="77777777" w:rsidTr="000D06CA">
        <w:trPr>
          <w:trHeight w:val="815"/>
        </w:trPr>
        <w:tc>
          <w:tcPr>
            <w:tcW w:w="1750" w:type="pct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4B9ADB" w14:textId="77777777" w:rsidR="000D06CA" w:rsidRPr="00E01598" w:rsidRDefault="000D06CA" w:rsidP="000D06CA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b/>
                <w:bCs/>
              </w:rPr>
            </w:pPr>
            <w:r w:rsidRPr="00E01598">
              <w:rPr>
                <w:rFonts w:ascii="Arial" w:hAnsi="Arial" w:cs="Arial"/>
                <w:b/>
                <w:bCs/>
              </w:rPr>
              <w:t>Form completed by:</w:t>
            </w:r>
          </w:p>
        </w:tc>
        <w:tc>
          <w:tcPr>
            <w:tcW w:w="3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0759C" w14:textId="77777777" w:rsidR="000D06CA" w:rsidRPr="00E01598" w:rsidRDefault="000D06CA" w:rsidP="000D06CA">
            <w:pPr>
              <w:rPr>
                <w:rFonts w:ascii="Arial" w:hAnsi="Arial" w:cs="Arial"/>
                <w:noProof/>
                <w:lang w:eastAsia="en-GB"/>
              </w:rPr>
            </w:pPr>
            <w:r w:rsidRPr="00E01598">
              <w:rPr>
                <w:rFonts w:ascii="Arial" w:hAnsi="Arial" w:cs="Arial"/>
                <w:noProof/>
                <w:lang w:eastAsia="en-GB"/>
              </w:rPr>
              <w:t>Name:</w:t>
            </w:r>
          </w:p>
          <w:p w14:paraId="716FA2EC" w14:textId="77777777" w:rsidR="000D06CA" w:rsidRPr="00E01598" w:rsidRDefault="000D06CA" w:rsidP="000D06CA">
            <w:pPr>
              <w:jc w:val="right"/>
              <w:rPr>
                <w:rFonts w:ascii="Arial" w:hAnsi="Arial" w:cs="Arial"/>
                <w:noProof/>
                <w:lang w:eastAsia="en-GB"/>
              </w:rPr>
            </w:pPr>
          </w:p>
          <w:p w14:paraId="62CA201C" w14:textId="77777777" w:rsidR="000D06CA" w:rsidRPr="00E01598" w:rsidRDefault="000D06CA" w:rsidP="000D06CA">
            <w:pPr>
              <w:rPr>
                <w:rFonts w:ascii="Arial" w:hAnsi="Arial" w:cs="Arial"/>
                <w:noProof/>
                <w:lang w:eastAsia="en-GB"/>
              </w:rPr>
            </w:pPr>
          </w:p>
        </w:tc>
      </w:tr>
      <w:tr w:rsidR="000D06CA" w:rsidRPr="00E01598" w14:paraId="535AD036" w14:textId="77777777" w:rsidTr="000D06CA">
        <w:trPr>
          <w:trHeight w:val="815"/>
        </w:trPr>
        <w:tc>
          <w:tcPr>
            <w:tcW w:w="1750" w:type="pct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81FEF4" w14:textId="77777777" w:rsidR="000D06CA" w:rsidRPr="00E01598" w:rsidRDefault="000D06CA" w:rsidP="000D06CA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b/>
                <w:bCs/>
              </w:rPr>
            </w:pPr>
            <w:r w:rsidRPr="00E01598">
              <w:rPr>
                <w:rFonts w:ascii="Arial" w:hAnsi="Arial" w:cs="Arial"/>
                <w:b/>
                <w:bCs/>
              </w:rPr>
              <w:t>Date form completed:</w:t>
            </w:r>
          </w:p>
        </w:tc>
        <w:tc>
          <w:tcPr>
            <w:tcW w:w="3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E9CB2" w14:textId="77777777" w:rsidR="000D06CA" w:rsidRPr="00E01598" w:rsidRDefault="000D06CA" w:rsidP="000D06CA">
            <w:pPr>
              <w:jc w:val="right"/>
              <w:rPr>
                <w:rFonts w:ascii="Arial" w:hAnsi="Arial" w:cs="Arial"/>
              </w:rPr>
            </w:pPr>
            <w:r w:rsidRPr="00E01598">
              <w:rPr>
                <w:rFonts w:ascii="Arial" w:hAnsi="Arial" w:cs="Arial"/>
                <w:b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16608" behindDoc="0" locked="0" layoutInCell="1" allowOverlap="1" wp14:anchorId="618C4A51" wp14:editId="5E0BF046">
                      <wp:simplePos x="0" y="0"/>
                      <wp:positionH relativeFrom="column">
                        <wp:posOffset>29210</wp:posOffset>
                      </wp:positionH>
                      <wp:positionV relativeFrom="paragraph">
                        <wp:posOffset>35560</wp:posOffset>
                      </wp:positionV>
                      <wp:extent cx="2182495" cy="216535"/>
                      <wp:effectExtent l="0" t="0" r="27305" b="31115"/>
                      <wp:wrapNone/>
                      <wp:docPr id="13783" name="Group 1378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3829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832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33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834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3840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41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42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3843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6106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6107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6108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09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10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11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group w14:anchorId="77CA2D53" id="Group 13783" o:spid="_x0000_s1026" style="position:absolute;margin-left:2.3pt;margin-top:2.8pt;width:171.85pt;height:17.05pt;z-index:251716608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TiUxAAAAN4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TOJrB851wg1z8AwAA//8DAFBLAQItABQABgAIAAAAIQDb4fbL7gAAAIUBAAATAAAAAAAAAAAA&#10;AAAAAAAAAABbQ29udGVudF9UeXBlc10ueG1sUEsBAi0AFAAGAAgAAAAhAFr0LFu/AAAAFQEAAAsA&#10;AAAAAAAAAAAAAAAAHwEAAF9yZWxzLy5yZWxzUEsBAi0AFAAGAAgAAAAhAOtROJTEAAAA3gAAAA8A&#10;AAAAAAAAAAAAAAAABwIAAGRycy9kb3ducmV2LnhtbFBLBQYAAAAAAwADALcAAAD4AgAAAAA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</w:p>
          <w:p w14:paraId="616E527F" w14:textId="77777777" w:rsidR="000D06CA" w:rsidRPr="00E01598" w:rsidRDefault="000D06CA" w:rsidP="000D06CA">
            <w:pPr>
              <w:jc w:val="center"/>
              <w:rPr>
                <w:rFonts w:ascii="Arial" w:hAnsi="Arial" w:cs="Arial"/>
              </w:rPr>
            </w:pPr>
            <w:r w:rsidRPr="00E01598">
              <w:rPr>
                <w:rFonts w:ascii="Arial" w:hAnsi="Arial" w:cs="Arial"/>
              </w:rPr>
              <w:t xml:space="preserve">                                                                               </w:t>
            </w:r>
          </w:p>
          <w:p w14:paraId="605FB976" w14:textId="77777777" w:rsidR="000D06CA" w:rsidRPr="00E01598" w:rsidRDefault="000D06CA" w:rsidP="000D06CA">
            <w:pPr>
              <w:rPr>
                <w:rFonts w:ascii="Arial" w:hAnsi="Arial" w:cs="Arial"/>
                <w:noProof/>
                <w:lang w:eastAsia="en-GB"/>
              </w:rPr>
            </w:pPr>
            <w:r w:rsidRPr="00E01598">
              <w:rPr>
                <w:rFonts w:ascii="Arial" w:hAnsi="Arial" w:cs="Arial"/>
              </w:rPr>
              <w:t xml:space="preserve">                     DD/MON/YYYY                                          </w:t>
            </w:r>
          </w:p>
        </w:tc>
      </w:tr>
    </w:tbl>
    <w:p w14:paraId="5DF29A7B" w14:textId="725CBDD8" w:rsidR="00DA13EF" w:rsidRPr="00E01598" w:rsidRDefault="00DA13EF" w:rsidP="00593151">
      <w:pPr>
        <w:spacing w:after="436" w:line="20" w:lineRule="exact"/>
        <w:rPr>
          <w:rFonts w:ascii="Arial" w:hAnsi="Arial" w:cs="Arial"/>
        </w:rPr>
      </w:pPr>
    </w:p>
    <w:p w14:paraId="14639F09" w14:textId="77777777" w:rsidR="00DA13EF" w:rsidRPr="00E01598" w:rsidRDefault="00DA13EF" w:rsidP="00DA13EF">
      <w:pPr>
        <w:rPr>
          <w:rFonts w:ascii="Arial" w:hAnsi="Arial" w:cs="Arial"/>
        </w:rPr>
      </w:pPr>
    </w:p>
    <w:p w14:paraId="374D058A" w14:textId="030D11F5" w:rsidR="00DA13EF" w:rsidRDefault="00DA13EF" w:rsidP="00DA13EF">
      <w:pPr>
        <w:rPr>
          <w:rFonts w:ascii="Arial" w:hAnsi="Arial" w:cs="Arial"/>
        </w:rPr>
      </w:pPr>
    </w:p>
    <w:p w14:paraId="27769B74" w14:textId="080527B3" w:rsidR="00E01598" w:rsidRDefault="00907823" w:rsidP="0053719E">
      <w:pPr>
        <w:tabs>
          <w:tab w:val="left" w:pos="291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3C4BB68A" w14:textId="525C4ADC" w:rsidR="00E01598" w:rsidRDefault="00E01598" w:rsidP="00DA13EF">
      <w:pPr>
        <w:rPr>
          <w:rFonts w:ascii="Arial" w:hAnsi="Arial" w:cs="Arial"/>
        </w:rPr>
      </w:pPr>
    </w:p>
    <w:p w14:paraId="39B0AD65" w14:textId="48C7A257" w:rsidR="00E01598" w:rsidRDefault="00E01598" w:rsidP="00DA13EF">
      <w:pPr>
        <w:rPr>
          <w:rFonts w:ascii="Arial" w:hAnsi="Arial" w:cs="Arial"/>
        </w:rPr>
      </w:pPr>
    </w:p>
    <w:p w14:paraId="2DABB8E0" w14:textId="061BF5EA" w:rsidR="00E01598" w:rsidRDefault="00E01598" w:rsidP="00DA13EF">
      <w:pPr>
        <w:rPr>
          <w:rFonts w:ascii="Arial" w:hAnsi="Arial" w:cs="Arial"/>
        </w:rPr>
      </w:pPr>
    </w:p>
    <w:p w14:paraId="79B5CF85" w14:textId="4DF6E9EA" w:rsidR="00E01598" w:rsidRDefault="00E01598" w:rsidP="00DA13EF">
      <w:pPr>
        <w:rPr>
          <w:rFonts w:ascii="Arial" w:hAnsi="Arial" w:cs="Arial"/>
        </w:rPr>
      </w:pPr>
    </w:p>
    <w:p w14:paraId="14788B81" w14:textId="5813A090" w:rsidR="00E01598" w:rsidRDefault="00E01598" w:rsidP="00DA13EF">
      <w:pPr>
        <w:rPr>
          <w:rFonts w:ascii="Arial" w:hAnsi="Arial" w:cs="Arial"/>
        </w:rPr>
      </w:pPr>
    </w:p>
    <w:p w14:paraId="04038F6E" w14:textId="4A843066" w:rsidR="00E01598" w:rsidRDefault="00E01598" w:rsidP="00DA13EF">
      <w:pPr>
        <w:rPr>
          <w:rFonts w:ascii="Arial" w:hAnsi="Arial" w:cs="Arial"/>
        </w:rPr>
      </w:pPr>
    </w:p>
    <w:p w14:paraId="4C419ECF" w14:textId="5F4BB64E" w:rsidR="00E01598" w:rsidRDefault="00E01598" w:rsidP="00DA13EF">
      <w:pPr>
        <w:rPr>
          <w:rFonts w:ascii="Arial" w:hAnsi="Arial" w:cs="Arial"/>
        </w:rPr>
      </w:pPr>
    </w:p>
    <w:p w14:paraId="769DA626" w14:textId="567451EE" w:rsidR="00E01598" w:rsidRDefault="00E01598" w:rsidP="00DA13EF">
      <w:pPr>
        <w:rPr>
          <w:rFonts w:ascii="Arial" w:hAnsi="Arial" w:cs="Arial"/>
        </w:rPr>
      </w:pPr>
    </w:p>
    <w:p w14:paraId="4777FC8A" w14:textId="19FB3CA3" w:rsidR="00E01598" w:rsidRDefault="00E01598" w:rsidP="00DA13EF">
      <w:pPr>
        <w:rPr>
          <w:rFonts w:ascii="Arial" w:hAnsi="Arial" w:cs="Arial"/>
        </w:rPr>
      </w:pPr>
    </w:p>
    <w:p w14:paraId="5651FB13" w14:textId="13055176" w:rsidR="00E01598" w:rsidRDefault="00E01598" w:rsidP="00DA13EF">
      <w:pPr>
        <w:rPr>
          <w:rFonts w:ascii="Arial" w:hAnsi="Arial" w:cs="Arial"/>
        </w:rPr>
      </w:pPr>
    </w:p>
    <w:p w14:paraId="1F28726F" w14:textId="77777777" w:rsidR="00DA13EF" w:rsidRPr="00E01598" w:rsidRDefault="00DA13EF" w:rsidP="00DA13EF">
      <w:pPr>
        <w:pStyle w:val="Default"/>
        <w:rPr>
          <w:rFonts w:ascii="Arial" w:hAnsi="Arial" w:cs="Arial"/>
          <w:sz w:val="28"/>
          <w:szCs w:val="28"/>
        </w:rPr>
      </w:pPr>
      <w:r w:rsidRPr="00E01598">
        <w:rPr>
          <w:rFonts w:ascii="Arial" w:hAnsi="Arial" w:cs="Arial"/>
          <w:b/>
          <w:bCs/>
          <w:sz w:val="28"/>
          <w:szCs w:val="28"/>
        </w:rPr>
        <w:t xml:space="preserve">Completion Guidelines for CRF 4: Data collection Form </w:t>
      </w:r>
    </w:p>
    <w:p w14:paraId="6DBACEEF" w14:textId="77777777" w:rsidR="00DA13EF" w:rsidRPr="00E01598" w:rsidRDefault="00DA13EF" w:rsidP="00DA13EF">
      <w:pPr>
        <w:rPr>
          <w:rFonts w:ascii="Arial" w:hAnsi="Arial" w:cs="Arial"/>
          <w:sz w:val="23"/>
          <w:szCs w:val="23"/>
        </w:rPr>
      </w:pPr>
      <w:r w:rsidRPr="00E01598">
        <w:rPr>
          <w:rFonts w:ascii="Arial" w:hAnsi="Arial" w:cs="Arial"/>
          <w:sz w:val="23"/>
          <w:szCs w:val="23"/>
        </w:rPr>
        <w:t xml:space="preserve">This CRF should be completed once at day </w:t>
      </w:r>
      <w:proofErr w:type="gramStart"/>
      <w:r w:rsidRPr="00E01598">
        <w:rPr>
          <w:rFonts w:ascii="Arial" w:hAnsi="Arial" w:cs="Arial"/>
          <w:sz w:val="23"/>
          <w:szCs w:val="23"/>
        </w:rPr>
        <w:t>30 post</w:t>
      </w:r>
      <w:proofErr w:type="gramEnd"/>
      <w:r w:rsidRPr="00E01598">
        <w:rPr>
          <w:rFonts w:ascii="Arial" w:hAnsi="Arial" w:cs="Arial"/>
          <w:sz w:val="23"/>
          <w:szCs w:val="23"/>
          <w:lang w:val="en-GB"/>
        </w:rPr>
        <w:t xml:space="preserve"> randomisation</w:t>
      </w:r>
      <w:r w:rsidRPr="00E01598">
        <w:rPr>
          <w:rFonts w:ascii="Arial" w:hAnsi="Arial" w:cs="Arial"/>
          <w:sz w:val="23"/>
          <w:szCs w:val="23"/>
        </w:rPr>
        <w:t xml:space="preserve"> or hospital discharge, whichever comes later. </w:t>
      </w:r>
    </w:p>
    <w:p w14:paraId="32A19306" w14:textId="77777777" w:rsidR="00DA13EF" w:rsidRPr="00E01598" w:rsidRDefault="00DA13EF" w:rsidP="00DA13EF">
      <w:pPr>
        <w:rPr>
          <w:rFonts w:ascii="Arial" w:hAnsi="Arial" w:cs="Arial"/>
          <w:sz w:val="23"/>
          <w:szCs w:val="23"/>
        </w:rPr>
      </w:pPr>
    </w:p>
    <w:tbl>
      <w:tblPr>
        <w:tblW w:w="0" w:type="auto"/>
        <w:tblInd w:w="-108" w:type="dxa"/>
        <w:tblLayout w:type="fixed"/>
        <w:tblLook w:val="04A0" w:firstRow="1" w:lastRow="0" w:firstColumn="1" w:lastColumn="0" w:noHBand="0" w:noVBand="1"/>
      </w:tblPr>
      <w:tblGrid>
        <w:gridCol w:w="1526"/>
        <w:gridCol w:w="8790"/>
      </w:tblGrid>
      <w:tr w:rsidR="00DA13EF" w:rsidRPr="00E01598" w14:paraId="2C0050C0" w14:textId="77777777" w:rsidTr="0023282D">
        <w:trPr>
          <w:trHeight w:val="120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20BBE" w14:textId="77777777" w:rsidR="00DA13EF" w:rsidRPr="00E01598" w:rsidRDefault="00DA13EF" w:rsidP="0023282D">
            <w:pPr>
              <w:pStyle w:val="Default"/>
              <w:rPr>
                <w:rFonts w:ascii="Arial" w:hAnsi="Arial" w:cs="Arial"/>
                <w:sz w:val="23"/>
                <w:szCs w:val="23"/>
                <w:lang w:val="en-US"/>
              </w:rPr>
            </w:pPr>
            <w:r w:rsidRPr="00E01598">
              <w:rPr>
                <w:rFonts w:ascii="Arial" w:hAnsi="Arial" w:cs="Arial"/>
                <w:b/>
                <w:bCs/>
                <w:sz w:val="23"/>
                <w:szCs w:val="23"/>
                <w:lang w:val="en-US"/>
              </w:rPr>
              <w:t xml:space="preserve">Dates: </w:t>
            </w:r>
          </w:p>
        </w:tc>
        <w:tc>
          <w:tcPr>
            <w:tcW w:w="87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D96B90" w14:textId="77777777" w:rsidR="00DA13EF" w:rsidRPr="00E01598" w:rsidRDefault="00DA13EF" w:rsidP="0023282D">
            <w:pPr>
              <w:pStyle w:val="Default"/>
              <w:rPr>
                <w:rFonts w:ascii="Arial" w:hAnsi="Arial" w:cs="Arial"/>
                <w:sz w:val="23"/>
                <w:szCs w:val="23"/>
                <w:lang w:val="en-US"/>
              </w:rPr>
            </w:pPr>
            <w:r w:rsidRPr="00E01598">
              <w:rPr>
                <w:rFonts w:ascii="Arial" w:hAnsi="Arial" w:cs="Arial"/>
                <w:sz w:val="23"/>
                <w:szCs w:val="23"/>
                <w:lang w:val="en-US"/>
              </w:rPr>
              <w:t xml:space="preserve">Please use the following formats for dates: 06-Jun-1956. </w:t>
            </w:r>
          </w:p>
        </w:tc>
      </w:tr>
      <w:tr w:rsidR="00DA13EF" w:rsidRPr="00E01598" w14:paraId="77E93F17" w14:textId="77777777" w:rsidTr="0023282D">
        <w:trPr>
          <w:trHeight w:val="120"/>
        </w:trPr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269CA2" w14:textId="77777777" w:rsidR="00DA13EF" w:rsidRPr="00E01598" w:rsidRDefault="00DA13EF" w:rsidP="0023282D">
            <w:pPr>
              <w:pStyle w:val="Default"/>
              <w:rPr>
                <w:rFonts w:ascii="Arial" w:hAnsi="Arial" w:cs="Arial"/>
                <w:sz w:val="23"/>
                <w:szCs w:val="23"/>
                <w:lang w:val="en-US"/>
              </w:rPr>
            </w:pPr>
            <w:r w:rsidRPr="00E01598">
              <w:rPr>
                <w:rFonts w:ascii="Arial" w:hAnsi="Arial" w:cs="Arial"/>
                <w:b/>
                <w:bCs/>
                <w:sz w:val="23"/>
                <w:szCs w:val="23"/>
                <w:lang w:val="en-US"/>
              </w:rPr>
              <w:t xml:space="preserve">Times: </w:t>
            </w:r>
          </w:p>
        </w:tc>
        <w:tc>
          <w:tcPr>
            <w:tcW w:w="879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53C640" w14:textId="77777777" w:rsidR="00DA13EF" w:rsidRPr="00E01598" w:rsidRDefault="00DA13EF" w:rsidP="0023282D">
            <w:pPr>
              <w:pStyle w:val="Default"/>
              <w:rPr>
                <w:rFonts w:ascii="Arial" w:hAnsi="Arial" w:cs="Arial"/>
                <w:sz w:val="23"/>
                <w:szCs w:val="23"/>
                <w:lang w:val="en-US"/>
              </w:rPr>
            </w:pPr>
            <w:r w:rsidRPr="00E01598">
              <w:rPr>
                <w:rFonts w:ascii="Arial" w:hAnsi="Arial" w:cs="Arial"/>
                <w:sz w:val="23"/>
                <w:szCs w:val="23"/>
                <w:lang w:val="en-US"/>
              </w:rPr>
              <w:t xml:space="preserve">Please record all times in the 24-hour format. </w:t>
            </w:r>
          </w:p>
        </w:tc>
      </w:tr>
    </w:tbl>
    <w:p w14:paraId="56C15F81" w14:textId="437AE2BB" w:rsidR="00DA13EF" w:rsidRPr="00E01598" w:rsidRDefault="00DA13EF" w:rsidP="00DA13EF">
      <w:pPr>
        <w:rPr>
          <w:rFonts w:ascii="Arial" w:hAnsi="Arial" w:cs="Arial"/>
        </w:rPr>
      </w:pPr>
    </w:p>
    <w:p w14:paraId="5C58FB92" w14:textId="2D04992A" w:rsidR="005D78E8" w:rsidRPr="00E01598" w:rsidRDefault="005D78E8" w:rsidP="00DA13EF">
      <w:pPr>
        <w:rPr>
          <w:rFonts w:ascii="Arial" w:hAnsi="Arial" w:cs="Arial"/>
          <w:b/>
        </w:rPr>
      </w:pPr>
      <w:r w:rsidRPr="00E01598">
        <w:rPr>
          <w:rFonts w:ascii="Arial" w:hAnsi="Arial" w:cs="Arial"/>
          <w:b/>
        </w:rPr>
        <w:t>FiO</w:t>
      </w:r>
      <w:r w:rsidRPr="00E01598">
        <w:rPr>
          <w:rFonts w:ascii="Arial" w:hAnsi="Arial" w:cs="Arial"/>
          <w:b/>
          <w:vertAlign w:val="subscript"/>
        </w:rPr>
        <w:t>2</w:t>
      </w:r>
    </w:p>
    <w:p w14:paraId="2204F8E8" w14:textId="74471475" w:rsidR="005D78E8" w:rsidRPr="00E01598" w:rsidRDefault="005D78E8" w:rsidP="00DA13EF">
      <w:pPr>
        <w:rPr>
          <w:rFonts w:ascii="Arial" w:hAnsi="Arial" w:cs="Arial"/>
        </w:rPr>
      </w:pPr>
      <w:r w:rsidRPr="00E01598">
        <w:rPr>
          <w:rFonts w:ascii="Arial" w:hAnsi="Arial" w:cs="Arial"/>
        </w:rPr>
        <w:t>FiO</w:t>
      </w:r>
      <w:r w:rsidRPr="00E01598">
        <w:rPr>
          <w:rFonts w:ascii="Arial" w:hAnsi="Arial" w:cs="Arial"/>
          <w:vertAlign w:val="subscript"/>
        </w:rPr>
        <w:t>2</w:t>
      </w:r>
      <w:r w:rsidRPr="00E01598">
        <w:rPr>
          <w:rFonts w:ascii="Arial" w:hAnsi="Arial" w:cs="Arial"/>
        </w:rPr>
        <w:t xml:space="preserve"> is the fraction of inspired oxygen. It </w:t>
      </w:r>
      <w:proofErr w:type="gramStart"/>
      <w:r w:rsidRPr="00E01598">
        <w:rPr>
          <w:rFonts w:ascii="Arial" w:hAnsi="Arial" w:cs="Arial"/>
        </w:rPr>
        <w:t>is calculated</w:t>
      </w:r>
      <w:proofErr w:type="gramEnd"/>
      <w:r w:rsidRPr="00E01598">
        <w:rPr>
          <w:rFonts w:ascii="Arial" w:hAnsi="Arial" w:cs="Arial"/>
        </w:rPr>
        <w:t xml:space="preserve"> by dividing the percentage of oxygen delivered by 100. For example, room air (21% oxygen)</w:t>
      </w:r>
      <w:r w:rsidR="00191BC3" w:rsidRPr="00E01598">
        <w:rPr>
          <w:rFonts w:ascii="Arial" w:hAnsi="Arial" w:cs="Arial"/>
        </w:rPr>
        <w:t xml:space="preserve"> </w:t>
      </w:r>
      <w:r w:rsidRPr="00E01598">
        <w:rPr>
          <w:rFonts w:ascii="Arial" w:hAnsi="Arial" w:cs="Arial"/>
        </w:rPr>
        <w:t>= FiO</w:t>
      </w:r>
      <w:r w:rsidRPr="00E01598">
        <w:rPr>
          <w:rFonts w:ascii="Arial" w:hAnsi="Arial" w:cs="Arial"/>
          <w:vertAlign w:val="subscript"/>
        </w:rPr>
        <w:t xml:space="preserve">2 </w:t>
      </w:r>
      <w:r w:rsidRPr="00E01598">
        <w:rPr>
          <w:rFonts w:ascii="Arial" w:hAnsi="Arial" w:cs="Arial"/>
        </w:rPr>
        <w:t>0.21; 60% oxygen = FiO</w:t>
      </w:r>
      <w:r w:rsidRPr="00E01598">
        <w:rPr>
          <w:rFonts w:ascii="Arial" w:hAnsi="Arial" w:cs="Arial"/>
          <w:vertAlign w:val="subscript"/>
        </w:rPr>
        <w:t xml:space="preserve">2 </w:t>
      </w:r>
      <w:r w:rsidRPr="00E01598">
        <w:rPr>
          <w:rFonts w:ascii="Arial" w:hAnsi="Arial" w:cs="Arial"/>
        </w:rPr>
        <w:t>0.60; 100% oxygen = FiO</w:t>
      </w:r>
      <w:r w:rsidRPr="00E01598">
        <w:rPr>
          <w:rFonts w:ascii="Arial" w:hAnsi="Arial" w:cs="Arial"/>
          <w:vertAlign w:val="subscript"/>
        </w:rPr>
        <w:t xml:space="preserve">2 </w:t>
      </w:r>
      <w:r w:rsidRPr="00E01598">
        <w:rPr>
          <w:rFonts w:ascii="Arial" w:hAnsi="Arial" w:cs="Arial"/>
        </w:rPr>
        <w:t>1.00.</w:t>
      </w:r>
    </w:p>
    <w:p w14:paraId="1660C284" w14:textId="30C48667" w:rsidR="00DA13EF" w:rsidRPr="00E01598" w:rsidRDefault="00DA13EF" w:rsidP="00DA13EF">
      <w:pPr>
        <w:rPr>
          <w:rFonts w:ascii="Arial" w:hAnsi="Arial" w:cs="Arial"/>
        </w:rPr>
      </w:pPr>
    </w:p>
    <w:p w14:paraId="7E64E3D9" w14:textId="1CFF6B1D" w:rsidR="00DA13EF" w:rsidRPr="00E01598" w:rsidRDefault="00DA13EF" w:rsidP="00DA13EF">
      <w:pPr>
        <w:rPr>
          <w:rFonts w:ascii="Arial" w:hAnsi="Arial" w:cs="Arial"/>
          <w:b/>
        </w:rPr>
      </w:pPr>
      <w:r w:rsidRPr="00E01598">
        <w:rPr>
          <w:rFonts w:ascii="Arial" w:hAnsi="Arial" w:cs="Arial"/>
          <w:b/>
        </w:rPr>
        <w:t xml:space="preserve">CPAP Treatment: </w:t>
      </w:r>
    </w:p>
    <w:p w14:paraId="2622291F" w14:textId="77777777" w:rsidR="00624BE7" w:rsidRPr="00E01598" w:rsidRDefault="00DA13EF" w:rsidP="00DA13EF">
      <w:p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Section to </w:t>
      </w:r>
      <w:proofErr w:type="gramStart"/>
      <w:r w:rsidRPr="00E01598">
        <w:rPr>
          <w:rFonts w:ascii="Arial" w:hAnsi="Arial" w:cs="Arial"/>
        </w:rPr>
        <w:t>be completed</w:t>
      </w:r>
      <w:proofErr w:type="gramEnd"/>
      <w:r w:rsidRPr="00E01598">
        <w:rPr>
          <w:rFonts w:ascii="Arial" w:hAnsi="Arial" w:cs="Arial"/>
        </w:rPr>
        <w:t xml:space="preserve"> if </w:t>
      </w:r>
      <w:r w:rsidR="00624BE7" w:rsidRPr="00E01598">
        <w:rPr>
          <w:rFonts w:ascii="Arial" w:hAnsi="Arial" w:cs="Arial"/>
        </w:rPr>
        <w:t xml:space="preserve">the following applies: </w:t>
      </w:r>
    </w:p>
    <w:p w14:paraId="7DC526DC" w14:textId="446C98D9" w:rsidR="00624BE7" w:rsidRPr="00E01598" w:rsidRDefault="00624BE7" w:rsidP="00624BE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>Participant</w:t>
      </w:r>
      <w:r w:rsidR="00DA13EF" w:rsidRPr="00E01598">
        <w:rPr>
          <w:rFonts w:ascii="Arial" w:hAnsi="Arial" w:cs="Arial"/>
        </w:rPr>
        <w:t xml:space="preserve"> randomised to CPAP arm. </w:t>
      </w:r>
    </w:p>
    <w:p w14:paraId="0DBCF475" w14:textId="318955C0" w:rsidR="00DA13EF" w:rsidRPr="00E01598" w:rsidRDefault="00DA13EF" w:rsidP="00624BE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If participant randomised to HFNO but </w:t>
      </w:r>
      <w:r w:rsidR="00624BE7" w:rsidRPr="00E01598">
        <w:rPr>
          <w:rFonts w:ascii="Arial" w:hAnsi="Arial" w:cs="Arial"/>
        </w:rPr>
        <w:t xml:space="preserve">did </w:t>
      </w:r>
      <w:r w:rsidRPr="00E01598">
        <w:rPr>
          <w:rFonts w:ascii="Arial" w:hAnsi="Arial" w:cs="Arial"/>
        </w:rPr>
        <w:t>received CPAP treatment at some point within 30 days post randomisation/</w:t>
      </w:r>
      <w:r w:rsidR="00624BE7" w:rsidRPr="00E01598">
        <w:rPr>
          <w:rFonts w:ascii="Arial" w:hAnsi="Arial" w:cs="Arial"/>
        </w:rPr>
        <w:t xml:space="preserve">hospital discharge, in which case a </w:t>
      </w:r>
      <w:r w:rsidR="00624BE7" w:rsidRPr="00E01598">
        <w:rPr>
          <w:rFonts w:ascii="Arial" w:hAnsi="Arial" w:cs="Arial"/>
          <w:b/>
        </w:rPr>
        <w:t xml:space="preserve">Protocol non-compliance form </w:t>
      </w:r>
      <w:proofErr w:type="gramStart"/>
      <w:r w:rsidR="00624BE7" w:rsidRPr="00E01598">
        <w:rPr>
          <w:rFonts w:ascii="Arial" w:hAnsi="Arial" w:cs="Arial"/>
        </w:rPr>
        <w:t>must also be completed</w:t>
      </w:r>
      <w:proofErr w:type="gramEnd"/>
      <w:r w:rsidR="00624BE7" w:rsidRPr="00E01598">
        <w:rPr>
          <w:rFonts w:ascii="Arial" w:hAnsi="Arial" w:cs="Arial"/>
        </w:rPr>
        <w:t>.</w:t>
      </w:r>
    </w:p>
    <w:p w14:paraId="7CAB62FD" w14:textId="7DA0AEF2" w:rsidR="006238F4" w:rsidRPr="00E01598" w:rsidRDefault="006238F4" w:rsidP="00624BE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Participant may start and stop CPAP treatment multiple times, this section should include all periods of treatment - please record first CPAP treatment start time/date and the final CPAP treatment end time/date. </w:t>
      </w:r>
      <w:proofErr w:type="gramStart"/>
      <w:r w:rsidRPr="00E01598">
        <w:rPr>
          <w:rFonts w:ascii="Arial" w:hAnsi="Arial" w:cs="Arial"/>
        </w:rPr>
        <w:t>Final end</w:t>
      </w:r>
      <w:proofErr w:type="gramEnd"/>
      <w:r w:rsidRPr="00E01598">
        <w:rPr>
          <w:rFonts w:ascii="Arial" w:hAnsi="Arial" w:cs="Arial"/>
        </w:rPr>
        <w:t xml:space="preserve"> time/date is defined as treatment being stopped for 48 hours. </w:t>
      </w:r>
    </w:p>
    <w:p w14:paraId="6158E348" w14:textId="7F7412E0" w:rsidR="00624BE7" w:rsidRPr="00E01598" w:rsidRDefault="00624BE7" w:rsidP="00624BE7">
      <w:pPr>
        <w:rPr>
          <w:rFonts w:ascii="Arial" w:hAnsi="Arial" w:cs="Arial"/>
        </w:rPr>
      </w:pPr>
    </w:p>
    <w:p w14:paraId="23050ADF" w14:textId="77777777" w:rsidR="00624BE7" w:rsidRPr="00E01598" w:rsidRDefault="00624BE7" w:rsidP="00624BE7">
      <w:pPr>
        <w:rPr>
          <w:rFonts w:ascii="Arial" w:hAnsi="Arial" w:cs="Arial"/>
        </w:rPr>
      </w:pPr>
    </w:p>
    <w:p w14:paraId="4E80E400" w14:textId="216BE914" w:rsidR="00624BE7" w:rsidRPr="00E01598" w:rsidRDefault="00624BE7" w:rsidP="00624BE7">
      <w:pPr>
        <w:rPr>
          <w:rFonts w:ascii="Arial" w:hAnsi="Arial" w:cs="Arial"/>
          <w:b/>
        </w:rPr>
      </w:pPr>
      <w:r w:rsidRPr="00E01598">
        <w:rPr>
          <w:rFonts w:ascii="Arial" w:hAnsi="Arial" w:cs="Arial"/>
          <w:b/>
        </w:rPr>
        <w:t xml:space="preserve">HFNO Treatment: </w:t>
      </w:r>
    </w:p>
    <w:p w14:paraId="41B7BDB9" w14:textId="77777777" w:rsidR="00624BE7" w:rsidRPr="00E01598" w:rsidRDefault="00624BE7" w:rsidP="00624BE7">
      <w:p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Section to </w:t>
      </w:r>
      <w:proofErr w:type="gramStart"/>
      <w:r w:rsidRPr="00E01598">
        <w:rPr>
          <w:rFonts w:ascii="Arial" w:hAnsi="Arial" w:cs="Arial"/>
        </w:rPr>
        <w:t>be completed</w:t>
      </w:r>
      <w:proofErr w:type="gramEnd"/>
      <w:r w:rsidRPr="00E01598">
        <w:rPr>
          <w:rFonts w:ascii="Arial" w:hAnsi="Arial" w:cs="Arial"/>
        </w:rPr>
        <w:t xml:space="preserve"> if the following applies: </w:t>
      </w:r>
    </w:p>
    <w:p w14:paraId="40F6475C" w14:textId="235E621D" w:rsidR="00624BE7" w:rsidRPr="00E01598" w:rsidRDefault="00624BE7" w:rsidP="00624BE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Participant randomised to HFNO arm. </w:t>
      </w:r>
    </w:p>
    <w:p w14:paraId="431C7681" w14:textId="0DFFD7D9" w:rsidR="00624BE7" w:rsidRPr="00E01598" w:rsidRDefault="00624BE7" w:rsidP="00624BE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If participant randomised to CPAP but did received HFNO treatment at some point within 30 days post randomisation/hospital discharge, in which case a </w:t>
      </w:r>
      <w:r w:rsidRPr="00E01598">
        <w:rPr>
          <w:rFonts w:ascii="Arial" w:hAnsi="Arial" w:cs="Arial"/>
          <w:b/>
        </w:rPr>
        <w:t xml:space="preserve">Protocol non-compliance form </w:t>
      </w:r>
      <w:proofErr w:type="gramStart"/>
      <w:r w:rsidRPr="00E01598">
        <w:rPr>
          <w:rFonts w:ascii="Arial" w:hAnsi="Arial" w:cs="Arial"/>
        </w:rPr>
        <w:t>must also be completed</w:t>
      </w:r>
      <w:proofErr w:type="gramEnd"/>
      <w:r w:rsidRPr="00E01598">
        <w:rPr>
          <w:rFonts w:ascii="Arial" w:hAnsi="Arial" w:cs="Arial"/>
        </w:rPr>
        <w:t>.</w:t>
      </w:r>
    </w:p>
    <w:p w14:paraId="23D9A1FF" w14:textId="77F3AEB8" w:rsidR="006238F4" w:rsidRPr="00E01598" w:rsidRDefault="006238F4" w:rsidP="006238F4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Participant may start and stop HFNO treatment multiple times, this section should include all periods of treatment - please record first HFNO treatment start time/date and the final HFNO treatment end time/date. </w:t>
      </w:r>
      <w:proofErr w:type="gramStart"/>
      <w:r w:rsidRPr="00E01598">
        <w:rPr>
          <w:rFonts w:ascii="Arial" w:hAnsi="Arial" w:cs="Arial"/>
        </w:rPr>
        <w:t>Final end</w:t>
      </w:r>
      <w:proofErr w:type="gramEnd"/>
      <w:r w:rsidRPr="00E01598">
        <w:rPr>
          <w:rFonts w:ascii="Arial" w:hAnsi="Arial" w:cs="Arial"/>
        </w:rPr>
        <w:t xml:space="preserve"> time/date is defined as treatment being stopped for 48 hours. </w:t>
      </w:r>
    </w:p>
    <w:p w14:paraId="2B0861EC" w14:textId="77777777" w:rsidR="006238F4" w:rsidRPr="00E01598" w:rsidRDefault="006238F4" w:rsidP="006238F4">
      <w:pPr>
        <w:pStyle w:val="ListParagraph"/>
        <w:rPr>
          <w:rFonts w:ascii="Arial" w:hAnsi="Arial" w:cs="Arial"/>
        </w:rPr>
      </w:pPr>
    </w:p>
    <w:p w14:paraId="75A86030" w14:textId="3FE7B8E7" w:rsidR="00624BE7" w:rsidRPr="00E01598" w:rsidRDefault="00624BE7" w:rsidP="00624BE7">
      <w:pPr>
        <w:rPr>
          <w:rFonts w:ascii="Arial" w:hAnsi="Arial" w:cs="Arial"/>
        </w:rPr>
      </w:pPr>
    </w:p>
    <w:p w14:paraId="37AD4891" w14:textId="1D0A042E" w:rsidR="00624BE7" w:rsidRPr="00E01598" w:rsidRDefault="00624BE7" w:rsidP="00624BE7">
      <w:pPr>
        <w:rPr>
          <w:rFonts w:ascii="Arial" w:hAnsi="Arial" w:cs="Arial"/>
          <w:b/>
        </w:rPr>
      </w:pPr>
      <w:r w:rsidRPr="00E01598">
        <w:rPr>
          <w:rFonts w:ascii="Arial" w:hAnsi="Arial" w:cs="Arial"/>
          <w:b/>
        </w:rPr>
        <w:t>Invasive mechanical ventilation:</w:t>
      </w:r>
    </w:p>
    <w:p w14:paraId="244F0A2A" w14:textId="34B334CF" w:rsidR="00624BE7" w:rsidRPr="00E01598" w:rsidRDefault="00624BE7" w:rsidP="00624BE7">
      <w:p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If participant was </w:t>
      </w:r>
      <w:proofErr w:type="gramStart"/>
      <w:r w:rsidRPr="00E01598">
        <w:rPr>
          <w:rFonts w:ascii="Arial" w:hAnsi="Arial" w:cs="Arial"/>
        </w:rPr>
        <w:t>intubated</w:t>
      </w:r>
      <w:proofErr w:type="gramEnd"/>
      <w:r w:rsidRPr="00E01598">
        <w:rPr>
          <w:rFonts w:ascii="Arial" w:hAnsi="Arial" w:cs="Arial"/>
        </w:rPr>
        <w:t xml:space="preserve"> ensure this section is completed. If the participant was not ventilated select ‘N/A’ and proceed to ‘Participant Status’ section. </w:t>
      </w:r>
    </w:p>
    <w:p w14:paraId="63A27C60" w14:textId="3BD71B02" w:rsidR="006238F4" w:rsidRPr="00E01598" w:rsidRDefault="006238F4" w:rsidP="006238F4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Participant may be intubated and extubated multiple times, this section should include all periods of invasive mechanical ventilation - please record first invasive mechanical ventilation treatment </w:t>
      </w:r>
      <w:r w:rsidRPr="00E01598">
        <w:rPr>
          <w:rFonts w:ascii="Arial" w:hAnsi="Arial" w:cs="Arial"/>
        </w:rPr>
        <w:lastRenderedPageBreak/>
        <w:t xml:space="preserve">start time/date and the final invasive mechanical ventilation end time/date. </w:t>
      </w:r>
      <w:proofErr w:type="gramStart"/>
      <w:r w:rsidRPr="00E01598">
        <w:rPr>
          <w:rFonts w:ascii="Arial" w:hAnsi="Arial" w:cs="Arial"/>
        </w:rPr>
        <w:t>Final end</w:t>
      </w:r>
      <w:proofErr w:type="gramEnd"/>
      <w:r w:rsidRPr="00E01598">
        <w:rPr>
          <w:rFonts w:ascii="Arial" w:hAnsi="Arial" w:cs="Arial"/>
        </w:rPr>
        <w:t xml:space="preserve"> time/date is defined as treatment being stopped for 48 hours. </w:t>
      </w:r>
    </w:p>
    <w:p w14:paraId="59FDC2E3" w14:textId="77777777" w:rsidR="006238F4" w:rsidRPr="00E01598" w:rsidRDefault="006238F4" w:rsidP="00624BE7">
      <w:pPr>
        <w:rPr>
          <w:rFonts w:ascii="Arial" w:hAnsi="Arial" w:cs="Arial"/>
        </w:rPr>
      </w:pPr>
    </w:p>
    <w:p w14:paraId="672CBD1D" w14:textId="2BF2B9AC" w:rsidR="00624BE7" w:rsidRPr="00E01598" w:rsidRDefault="00624BE7" w:rsidP="00624BE7">
      <w:pPr>
        <w:rPr>
          <w:rFonts w:ascii="Arial" w:hAnsi="Arial" w:cs="Arial"/>
        </w:rPr>
      </w:pPr>
    </w:p>
    <w:p w14:paraId="19C9C55E" w14:textId="7EF5220B" w:rsidR="00624BE7" w:rsidRPr="00E01598" w:rsidRDefault="00624BE7" w:rsidP="00624BE7">
      <w:pPr>
        <w:rPr>
          <w:rFonts w:ascii="Arial" w:hAnsi="Arial" w:cs="Arial"/>
          <w:b/>
        </w:rPr>
      </w:pPr>
      <w:r w:rsidRPr="00E01598">
        <w:rPr>
          <w:rFonts w:ascii="Arial" w:hAnsi="Arial" w:cs="Arial"/>
          <w:b/>
        </w:rPr>
        <w:t>Participant Status</w:t>
      </w:r>
    </w:p>
    <w:p w14:paraId="32802599" w14:textId="4546A76D" w:rsidR="00624BE7" w:rsidRPr="00E01598" w:rsidRDefault="00624BE7" w:rsidP="00624BE7">
      <w:pPr>
        <w:rPr>
          <w:rFonts w:ascii="Arial" w:hAnsi="Arial" w:cs="Arial"/>
        </w:rPr>
      </w:pPr>
      <w:r w:rsidRPr="00E01598">
        <w:rPr>
          <w:rFonts w:ascii="Arial" w:hAnsi="Arial" w:cs="Arial"/>
          <w:u w:val="single"/>
        </w:rPr>
        <w:t>Critical care</w:t>
      </w:r>
      <w:r w:rsidRPr="00E01598">
        <w:rPr>
          <w:rFonts w:ascii="Arial" w:hAnsi="Arial" w:cs="Arial"/>
        </w:rPr>
        <w:t xml:space="preserve"> - If participant </w:t>
      </w:r>
      <w:proofErr w:type="gramStart"/>
      <w:r w:rsidRPr="00E01598">
        <w:rPr>
          <w:rFonts w:ascii="Arial" w:hAnsi="Arial" w:cs="Arial"/>
        </w:rPr>
        <w:t>was admitted</w:t>
      </w:r>
      <w:proofErr w:type="gramEnd"/>
      <w:r w:rsidRPr="00E01598">
        <w:rPr>
          <w:rFonts w:ascii="Arial" w:hAnsi="Arial" w:cs="Arial"/>
        </w:rPr>
        <w:t xml:space="preserve"> to critical care complete admission /discharge dates and times.</w:t>
      </w:r>
    </w:p>
    <w:p w14:paraId="4291CD2D" w14:textId="6E59D0C1" w:rsidR="001F7DD2" w:rsidRPr="00E01598" w:rsidRDefault="001F7DD2" w:rsidP="001F7DD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If the participant received critical care outside of a physical ICU/HDU </w:t>
      </w:r>
      <w:proofErr w:type="gramStart"/>
      <w:r w:rsidRPr="00E01598">
        <w:rPr>
          <w:rFonts w:ascii="Arial" w:hAnsi="Arial" w:cs="Arial"/>
        </w:rPr>
        <w:t>location</w:t>
      </w:r>
      <w:proofErr w:type="gramEnd"/>
      <w:r w:rsidRPr="00E01598">
        <w:rPr>
          <w:rFonts w:ascii="Arial" w:hAnsi="Arial" w:cs="Arial"/>
        </w:rPr>
        <w:t xml:space="preserve"> please enter date when clinician defined need for support was in keeping with critical care. Discharge date will be when clinician defines need for critical care has stopped.  </w:t>
      </w:r>
    </w:p>
    <w:p w14:paraId="47D1F1B6" w14:textId="1072844A" w:rsidR="00624BE7" w:rsidRPr="00E01598" w:rsidRDefault="00624BE7" w:rsidP="00624BE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>If the participant was not admitted to critical care</w:t>
      </w:r>
      <w:r w:rsidR="001F7DD2" w:rsidRPr="00E01598">
        <w:rPr>
          <w:rFonts w:ascii="Arial" w:hAnsi="Arial" w:cs="Arial"/>
        </w:rPr>
        <w:t xml:space="preserve"> and did not receive critical care treatment</w:t>
      </w:r>
      <w:r w:rsidRPr="00E01598">
        <w:rPr>
          <w:rFonts w:ascii="Arial" w:hAnsi="Arial" w:cs="Arial"/>
        </w:rPr>
        <w:t xml:space="preserve"> select ‘N/A’</w:t>
      </w:r>
    </w:p>
    <w:p w14:paraId="60E3405F" w14:textId="346AF07A" w:rsidR="00624BE7" w:rsidRPr="00E01598" w:rsidRDefault="00624BE7" w:rsidP="00624BE7">
      <w:pPr>
        <w:rPr>
          <w:rFonts w:ascii="Arial" w:hAnsi="Arial" w:cs="Arial"/>
        </w:rPr>
      </w:pPr>
      <w:r w:rsidRPr="00E01598">
        <w:rPr>
          <w:rFonts w:ascii="Arial" w:hAnsi="Arial" w:cs="Arial"/>
          <w:u w:val="single"/>
        </w:rPr>
        <w:t>Hospital discharge</w:t>
      </w:r>
      <w:r w:rsidRPr="00E01598">
        <w:rPr>
          <w:rFonts w:ascii="Arial" w:hAnsi="Arial" w:cs="Arial"/>
        </w:rPr>
        <w:t xml:space="preserve"> - if the participant died prior to day 30/hospital discharge select ‘N/A’ </w:t>
      </w:r>
    </w:p>
    <w:p w14:paraId="059839C7" w14:textId="4F26DD0E" w:rsidR="001F7DD2" w:rsidRPr="00E01598" w:rsidRDefault="001F7DD2" w:rsidP="001F7DD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E01598">
        <w:rPr>
          <w:rFonts w:ascii="Arial" w:hAnsi="Arial" w:cs="Arial"/>
        </w:rPr>
        <w:t xml:space="preserve">If participant discharged prior to day 30, complete as much of the data collection form as possible however please ensure mortality status is completed using data at day 30. </w:t>
      </w:r>
    </w:p>
    <w:p w14:paraId="671ECB8C" w14:textId="4D0EFC56" w:rsidR="00624BE7" w:rsidRPr="00E01598" w:rsidRDefault="00624BE7" w:rsidP="00624BE7">
      <w:pPr>
        <w:rPr>
          <w:rFonts w:ascii="Arial" w:hAnsi="Arial" w:cs="Arial"/>
        </w:rPr>
      </w:pPr>
      <w:r w:rsidRPr="00E01598">
        <w:rPr>
          <w:rFonts w:ascii="Arial" w:hAnsi="Arial" w:cs="Arial"/>
          <w:u w:val="single"/>
        </w:rPr>
        <w:t xml:space="preserve">Patient died </w:t>
      </w:r>
      <w:r w:rsidRPr="00E01598">
        <w:rPr>
          <w:rFonts w:ascii="Arial" w:hAnsi="Arial" w:cs="Arial"/>
        </w:rPr>
        <w:t>– if the participant was discharged prior to or post day 30 complete ‘N/A’</w:t>
      </w:r>
      <w:r w:rsidR="00CA1C56" w:rsidRPr="00E01598">
        <w:rPr>
          <w:rFonts w:ascii="Arial" w:hAnsi="Arial" w:cs="Arial"/>
        </w:rPr>
        <w:t xml:space="preserve">. </w:t>
      </w:r>
    </w:p>
    <w:p w14:paraId="03BF6632" w14:textId="305D94F4" w:rsidR="00624BE7" w:rsidRPr="00E01598" w:rsidRDefault="00624BE7" w:rsidP="00624BE7">
      <w:pPr>
        <w:rPr>
          <w:rFonts w:ascii="Arial" w:hAnsi="Arial" w:cs="Arial"/>
        </w:rPr>
      </w:pPr>
    </w:p>
    <w:p w14:paraId="11282CFC" w14:textId="30891E49" w:rsidR="00624BE7" w:rsidRPr="00E01598" w:rsidRDefault="00624BE7" w:rsidP="00624BE7">
      <w:pPr>
        <w:rPr>
          <w:rFonts w:ascii="Arial" w:hAnsi="Arial" w:cs="Arial"/>
        </w:rPr>
      </w:pPr>
      <w:r w:rsidRPr="00E01598">
        <w:rPr>
          <w:rFonts w:ascii="Arial" w:hAnsi="Arial" w:cs="Arial"/>
          <w:u w:val="single"/>
        </w:rPr>
        <w:t xml:space="preserve">Adverse events (AE) </w:t>
      </w:r>
      <w:r w:rsidRPr="00E01598">
        <w:rPr>
          <w:rFonts w:ascii="Arial" w:hAnsi="Arial" w:cs="Arial"/>
        </w:rPr>
        <w:t xml:space="preserve">– if the participant experienced any AEs clearly related to the use of CPAP of HFNO from randomisation up to day 30/hospital discharge these </w:t>
      </w:r>
      <w:proofErr w:type="gramStart"/>
      <w:r w:rsidRPr="00E01598">
        <w:rPr>
          <w:rFonts w:ascii="Arial" w:hAnsi="Arial" w:cs="Arial"/>
        </w:rPr>
        <w:t>must be checked</w:t>
      </w:r>
      <w:proofErr w:type="gramEnd"/>
      <w:r w:rsidRPr="00E01598">
        <w:rPr>
          <w:rFonts w:ascii="Arial" w:hAnsi="Arial" w:cs="Arial"/>
        </w:rPr>
        <w:t xml:space="preserve">, you can select as many AEs as necessary. If the participant has experienced any AE </w:t>
      </w:r>
      <w:proofErr w:type="gramStart"/>
      <w:r w:rsidRPr="00E01598">
        <w:rPr>
          <w:rFonts w:ascii="Arial" w:hAnsi="Arial" w:cs="Arial"/>
        </w:rPr>
        <w:t>as a result</w:t>
      </w:r>
      <w:proofErr w:type="gramEnd"/>
      <w:r w:rsidRPr="00E01598">
        <w:rPr>
          <w:rFonts w:ascii="Arial" w:hAnsi="Arial" w:cs="Arial"/>
        </w:rPr>
        <w:t xml:space="preserve"> of CPAP or HFNO and this is not listed please check ‘other’ and enter the AE as free text</w:t>
      </w:r>
    </w:p>
    <w:p w14:paraId="175BA592" w14:textId="0B519431" w:rsidR="00624BE7" w:rsidRPr="00E01598" w:rsidRDefault="00624BE7" w:rsidP="00624BE7">
      <w:pPr>
        <w:rPr>
          <w:rFonts w:ascii="Arial" w:hAnsi="Arial" w:cs="Arial"/>
        </w:rPr>
      </w:pPr>
    </w:p>
    <w:p w14:paraId="48A2F77B" w14:textId="77777777" w:rsidR="00DA13EF" w:rsidRPr="00E01598" w:rsidRDefault="00DA13EF" w:rsidP="00DA13EF">
      <w:pPr>
        <w:rPr>
          <w:rFonts w:ascii="Arial" w:hAnsi="Arial" w:cs="Arial"/>
        </w:rPr>
      </w:pPr>
    </w:p>
    <w:p w14:paraId="3DE421AD" w14:textId="77777777" w:rsidR="00DA13EF" w:rsidRPr="00E01598" w:rsidRDefault="00DA13EF" w:rsidP="00DA13EF">
      <w:pPr>
        <w:rPr>
          <w:rFonts w:ascii="Arial" w:hAnsi="Arial" w:cs="Arial"/>
        </w:rPr>
      </w:pPr>
    </w:p>
    <w:p w14:paraId="6AEC0618" w14:textId="2EFD138F" w:rsidR="00BB29B3" w:rsidRPr="00E01598" w:rsidRDefault="00BB29B3" w:rsidP="00DA13EF">
      <w:pPr>
        <w:rPr>
          <w:rFonts w:ascii="Arial" w:hAnsi="Arial" w:cs="Arial"/>
        </w:rPr>
      </w:pPr>
    </w:p>
    <w:sectPr w:rsidR="00BB29B3" w:rsidRPr="00E01598" w:rsidSect="00E34420">
      <w:headerReference w:type="default" r:id="rId7"/>
      <w:footerReference w:type="default" r:id="rId8"/>
      <w:type w:val="continuous"/>
      <w:pgSz w:w="11909" w:h="16838"/>
      <w:pgMar w:top="480" w:right="656" w:bottom="207" w:left="1013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39B5B9" w16cex:dateUtc="2020-04-09T13:5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B1943D0" w16cid:durableId="2239B5B9"/>
  <w16cid:commentId w16cid:paraId="7AB92A56" w16cid:durableId="22349915"/>
  <w16cid:commentId w16cid:paraId="1F5181AE" w16cid:durableId="2239ACA8"/>
  <w16cid:commentId w16cid:paraId="7751B8FC" w16cid:durableId="2234A37B"/>
  <w16cid:commentId w16cid:paraId="27E5FACE" w16cid:durableId="2239ACAA"/>
  <w16cid:commentId w16cid:paraId="16763805" w16cid:durableId="22349918"/>
  <w16cid:commentId w16cid:paraId="4C10AC12" w16cid:durableId="2239ACA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83E778" w14:textId="77777777" w:rsidR="00D35AF0" w:rsidRDefault="00D35AF0" w:rsidP="00E34420">
      <w:r>
        <w:separator/>
      </w:r>
    </w:p>
  </w:endnote>
  <w:endnote w:type="continuationSeparator" w:id="0">
    <w:p w14:paraId="374D5616" w14:textId="77777777" w:rsidR="00D35AF0" w:rsidRDefault="00D35AF0" w:rsidP="00E344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MS Gothic">
    <w:charset w:val="00"/>
    <w:pitch w:val="fixed"/>
    <w:family w:val="auto"/>
    <w:panose1 w:val="02020603050405020304"/>
  </w:font>
  <w:font w:name="Times New Roman">
    <w:charset w:val="00"/>
    <w:pitch w:val="variable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29372" w14:textId="08DFEFA6" w:rsidR="00E34420" w:rsidRPr="00E34420" w:rsidRDefault="00D86413" w:rsidP="00E34420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RECOVERY Respiratory Care </w:t>
    </w:r>
    <w:r w:rsidR="00E34420" w:rsidRPr="00E34420">
      <w:rPr>
        <w:rFonts w:ascii="Arial" w:hAnsi="Arial" w:cs="Arial"/>
        <w:sz w:val="16"/>
        <w:szCs w:val="16"/>
      </w:rPr>
      <w:t>Trial CRF</w:t>
    </w:r>
    <w:r w:rsidR="00982B38">
      <w:rPr>
        <w:rFonts w:ascii="Arial" w:hAnsi="Arial" w:cs="Arial"/>
        <w:sz w:val="16"/>
        <w:szCs w:val="16"/>
      </w:rPr>
      <w:t>0</w:t>
    </w:r>
    <w:r w:rsidR="000D06CA">
      <w:rPr>
        <w:rFonts w:ascii="Arial" w:hAnsi="Arial" w:cs="Arial"/>
        <w:sz w:val="16"/>
        <w:szCs w:val="16"/>
      </w:rPr>
      <w:t>4</w:t>
    </w:r>
    <w:r w:rsidR="00E34420" w:rsidRPr="00E34420">
      <w:rPr>
        <w:rFonts w:ascii="Arial" w:hAnsi="Arial" w:cs="Arial"/>
        <w:sz w:val="16"/>
        <w:szCs w:val="16"/>
      </w:rPr>
      <w:t xml:space="preserve"> Version </w:t>
    </w:r>
    <w:r w:rsidR="0053719E">
      <w:rPr>
        <w:rFonts w:ascii="Arial" w:hAnsi="Arial" w:cs="Arial"/>
        <w:sz w:val="16"/>
        <w:szCs w:val="16"/>
      </w:rPr>
      <w:t>4.0</w:t>
    </w:r>
    <w:r w:rsidR="00907823">
      <w:rPr>
        <w:rFonts w:ascii="Arial" w:hAnsi="Arial" w:cs="Arial"/>
        <w:sz w:val="16"/>
        <w:szCs w:val="16"/>
      </w:rPr>
      <w:t xml:space="preserve"> </w:t>
    </w:r>
    <w:r w:rsidR="00AB01F2">
      <w:rPr>
        <w:rFonts w:ascii="Arial" w:hAnsi="Arial" w:cs="Arial"/>
        <w:sz w:val="16"/>
        <w:szCs w:val="16"/>
      </w:rPr>
      <w:t>08</w:t>
    </w:r>
    <w:r w:rsidR="00907823">
      <w:rPr>
        <w:rFonts w:ascii="Arial" w:hAnsi="Arial" w:cs="Arial"/>
        <w:sz w:val="16"/>
        <w:szCs w:val="16"/>
      </w:rPr>
      <w:t>-Dec</w:t>
    </w:r>
    <w:r>
      <w:rPr>
        <w:rFonts w:ascii="Arial" w:hAnsi="Arial" w:cs="Arial"/>
        <w:sz w:val="16"/>
        <w:szCs w:val="16"/>
      </w:rPr>
      <w:t>-2020</w:t>
    </w:r>
    <w:r w:rsidR="00E34420" w:rsidRPr="00E34420">
      <w:rPr>
        <w:rFonts w:ascii="Arial" w:hAnsi="Arial" w:cs="Arial"/>
        <w:sz w:val="16"/>
        <w:szCs w:val="16"/>
      </w:rPr>
      <w:t xml:space="preserve">                                                                                                     Page </w:t>
    </w:r>
    <w:r w:rsidR="00E34420" w:rsidRPr="00E34420">
      <w:rPr>
        <w:rFonts w:ascii="Arial" w:hAnsi="Arial" w:cs="Arial"/>
        <w:b/>
        <w:sz w:val="16"/>
        <w:szCs w:val="16"/>
      </w:rPr>
      <w:fldChar w:fldCharType="begin"/>
    </w:r>
    <w:r w:rsidR="00E34420" w:rsidRPr="00E34420">
      <w:rPr>
        <w:rFonts w:ascii="Arial" w:hAnsi="Arial" w:cs="Arial"/>
        <w:b/>
        <w:sz w:val="16"/>
        <w:szCs w:val="16"/>
      </w:rPr>
      <w:instrText xml:space="preserve"> PAGE  \* Arabic  \* MERGEFORMAT </w:instrText>
    </w:r>
    <w:r w:rsidR="00E34420" w:rsidRPr="00E34420">
      <w:rPr>
        <w:rFonts w:ascii="Arial" w:hAnsi="Arial" w:cs="Arial"/>
        <w:b/>
        <w:sz w:val="16"/>
        <w:szCs w:val="16"/>
      </w:rPr>
      <w:fldChar w:fldCharType="separate"/>
    </w:r>
    <w:r w:rsidR="00BB351F">
      <w:rPr>
        <w:rFonts w:ascii="Arial" w:hAnsi="Arial" w:cs="Arial"/>
        <w:b/>
        <w:noProof/>
        <w:sz w:val="16"/>
        <w:szCs w:val="16"/>
      </w:rPr>
      <w:t>6</w:t>
    </w:r>
    <w:r w:rsidR="00E34420" w:rsidRPr="00E34420">
      <w:rPr>
        <w:rFonts w:ascii="Arial" w:hAnsi="Arial" w:cs="Arial"/>
        <w:b/>
        <w:sz w:val="16"/>
        <w:szCs w:val="16"/>
      </w:rPr>
      <w:fldChar w:fldCharType="end"/>
    </w:r>
    <w:r w:rsidR="00E34420" w:rsidRPr="00E34420">
      <w:rPr>
        <w:rFonts w:ascii="Arial" w:hAnsi="Arial" w:cs="Arial"/>
        <w:sz w:val="16"/>
        <w:szCs w:val="16"/>
      </w:rPr>
      <w:t xml:space="preserve"> of </w:t>
    </w:r>
    <w:r w:rsidR="00E34420" w:rsidRPr="00E34420">
      <w:rPr>
        <w:rFonts w:ascii="Arial" w:hAnsi="Arial" w:cs="Arial"/>
        <w:noProof/>
        <w:sz w:val="16"/>
        <w:szCs w:val="16"/>
      </w:rPr>
      <w:fldChar w:fldCharType="begin"/>
    </w:r>
    <w:r w:rsidR="00E34420" w:rsidRPr="00E34420">
      <w:rPr>
        <w:rFonts w:ascii="Arial" w:hAnsi="Arial" w:cs="Arial"/>
        <w:noProof/>
        <w:sz w:val="16"/>
        <w:szCs w:val="16"/>
      </w:rPr>
      <w:instrText xml:space="preserve"> NUMPAGES  \* Arabic  \* MERGEFORMAT </w:instrText>
    </w:r>
    <w:r w:rsidR="00E34420" w:rsidRPr="00E34420">
      <w:rPr>
        <w:rFonts w:ascii="Arial" w:hAnsi="Arial" w:cs="Arial"/>
        <w:noProof/>
        <w:sz w:val="16"/>
        <w:szCs w:val="16"/>
      </w:rPr>
      <w:fldChar w:fldCharType="separate"/>
    </w:r>
    <w:r w:rsidR="00BB351F">
      <w:rPr>
        <w:rFonts w:ascii="Arial" w:hAnsi="Arial" w:cs="Arial"/>
        <w:noProof/>
        <w:sz w:val="16"/>
        <w:szCs w:val="16"/>
      </w:rPr>
      <w:t>6</w:t>
    </w:r>
    <w:r w:rsidR="00E34420" w:rsidRPr="00E34420">
      <w:rPr>
        <w:rFonts w:ascii="Arial" w:hAnsi="Arial" w:cs="Arial"/>
        <w:noProof/>
        <w:sz w:val="16"/>
        <w:szCs w:val="16"/>
      </w:rPr>
      <w:fldChar w:fldCharType="end"/>
    </w:r>
  </w:p>
  <w:p w14:paraId="67BF5C65" w14:textId="77777777" w:rsidR="00E34420" w:rsidRDefault="00E34420">
    <w:pPr>
      <w:pStyle w:val="Footer"/>
    </w:pPr>
  </w:p>
  <w:p w14:paraId="334882AE" w14:textId="77777777" w:rsidR="00E34420" w:rsidRDefault="00E344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C89424" w14:textId="77777777" w:rsidR="00D35AF0" w:rsidRDefault="00D35AF0" w:rsidP="00E34420">
      <w:r>
        <w:separator/>
      </w:r>
    </w:p>
  </w:footnote>
  <w:footnote w:type="continuationSeparator" w:id="0">
    <w:p w14:paraId="3765396C" w14:textId="77777777" w:rsidR="00D35AF0" w:rsidRDefault="00D35AF0" w:rsidP="00E344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948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shd w:val="clear" w:color="auto" w:fill="D9D9D9"/>
      <w:tblLook w:val="01E0" w:firstRow="1" w:lastRow="1" w:firstColumn="1" w:lastColumn="1" w:noHBand="0" w:noVBand="0"/>
    </w:tblPr>
    <w:tblGrid>
      <w:gridCol w:w="10124"/>
    </w:tblGrid>
    <w:tr w:rsidR="0074668B" w:rsidRPr="00470897" w14:paraId="7AC6996C" w14:textId="77777777" w:rsidTr="0074668B">
      <w:trPr>
        <w:trHeight w:val="1408"/>
      </w:trPr>
      <w:tc>
        <w:tcPr>
          <w:tcW w:w="5000" w:type="pct"/>
          <w:vAlign w:val="center"/>
        </w:tcPr>
        <w:p w14:paraId="407E6841" w14:textId="4D85B75A" w:rsidR="0074668B" w:rsidRPr="002907EE" w:rsidRDefault="0074668B" w:rsidP="00E34420">
          <w:pPr>
            <w:rPr>
              <w:b/>
              <w:bCs/>
              <w:sz w:val="18"/>
              <w:szCs w:val="18"/>
            </w:rPr>
          </w:pPr>
          <w:r>
            <w:rPr>
              <w:b/>
              <w:bCs/>
              <w:noProof/>
              <w:sz w:val="18"/>
              <w:szCs w:val="18"/>
              <w:lang w:val="en-GB" w:eastAsia="en-GB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27E86166" wp14:editId="60DE75AF">
                    <wp:simplePos x="0" y="0"/>
                    <wp:positionH relativeFrom="column">
                      <wp:posOffset>1905000</wp:posOffset>
                    </wp:positionH>
                    <wp:positionV relativeFrom="paragraph">
                      <wp:posOffset>-635</wp:posOffset>
                    </wp:positionV>
                    <wp:extent cx="2314575" cy="819150"/>
                    <wp:effectExtent l="0" t="0" r="9525" b="0"/>
                    <wp:wrapNone/>
                    <wp:docPr id="3" name="Text Box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314575" cy="819150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49C4F17E" w14:textId="77777777" w:rsidR="0074668B" w:rsidRDefault="0074668B" w:rsidP="0074668B">
                                <w:r>
                                  <w:rPr>
                                    <w:noProof/>
                                    <w:lang w:val="en-GB" w:eastAsia="en-GB"/>
                                  </w:rPr>
                                  <w:drawing>
                                    <wp:inline distT="0" distB="0" distL="0" distR="0" wp14:anchorId="4EFAFE2D" wp14:editId="0DF5E9F4">
                                      <wp:extent cx="2125345" cy="652145"/>
                                      <wp:effectExtent l="0" t="0" r="8255" b="0"/>
                                      <wp:docPr id="26" name="Picture 26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1" name=""/>
                                              <pic:cNvPicPr/>
                                            </pic:nvPicPr>
                                            <pic:blipFill>
                                              <a:blip r:embed="rId1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>
                                                <a:off x="0" y="0"/>
                                                <a:ext cx="2125345" cy="65214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7E86166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3" o:spid="_x0000_s1027" type="#_x0000_t202" style="position:absolute;margin-left:150pt;margin-top:-.05pt;width:182.25pt;height:6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" fillcolor="window" stroked="f" strokeweight=".5pt">
                    <v:textbox>
                      <w:txbxContent>
                        <w:p w14:paraId="49C4F17E" w14:textId="77777777" w:rsidR="0074668B" w:rsidRDefault="0074668B" w:rsidP="0074668B">
                          <w:r>
                            <w:rPr>
                              <w:noProof/>
                              <w:lang w:val="en-GB" w:eastAsia="en-GB"/>
                            </w:rPr>
                            <w:drawing>
                              <wp:inline distT="0" distB="0" distL="0" distR="0" wp14:anchorId="4EFAFE2D" wp14:editId="0DF5E9F4">
                                <wp:extent cx="2125345" cy="652145"/>
                                <wp:effectExtent l="0" t="0" r="8255" b="0"/>
                                <wp:docPr id="26" name="Picture 2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" name=""/>
                                        <pic:cNvPicPr/>
                                      </pic:nvPicPr>
                                      <pic:blipFill>
                                        <a:blip r:embed="rId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125345" cy="6521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416F7C">
            <w:rPr>
              <w:b/>
              <w:bCs/>
              <w:noProof/>
              <w:sz w:val="28"/>
              <w:lang w:val="en-GB" w:eastAsia="en-GB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314FF93F" wp14:editId="4A295FC8">
                    <wp:simplePos x="0" y="0"/>
                    <wp:positionH relativeFrom="column">
                      <wp:posOffset>426085</wp:posOffset>
                    </wp:positionH>
                    <wp:positionV relativeFrom="paragraph">
                      <wp:posOffset>89535</wp:posOffset>
                    </wp:positionV>
                    <wp:extent cx="1068070" cy="247650"/>
                    <wp:effectExtent l="0" t="0" r="17780" b="19050"/>
                    <wp:wrapNone/>
                    <wp:docPr id="17254" name="Group 17254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068070" cy="247650"/>
                              <a:chOff x="0" y="0"/>
                              <a:chExt cx="1068070" cy="247650"/>
                            </a:xfrm>
                          </wpg:grpSpPr>
                          <wps:wsp>
                            <wps:cNvPr id="17255" name="Rectangle 13770"/>
                            <wps:cNvSpPr/>
                            <wps:spPr>
                              <a:xfrm>
                                <a:off x="0" y="0"/>
                                <a:ext cx="26797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4873100C" w14:textId="77777777" w:rsidR="0074668B" w:rsidRDefault="0074668B" w:rsidP="00E34420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256" name="Rectangle 13771"/>
                            <wps:cNvSpPr/>
                            <wps:spPr>
                              <a:xfrm>
                                <a:off x="266700" y="0"/>
                                <a:ext cx="26797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61ADEEA3" w14:textId="77777777" w:rsidR="0074668B" w:rsidRDefault="0074668B" w:rsidP="00E34420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257" name="Rectangle 13772"/>
                            <wps:cNvSpPr/>
                            <wps:spPr>
                              <a:xfrm>
                                <a:off x="533400" y="0"/>
                                <a:ext cx="267335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2E88E6C8" w14:textId="77777777" w:rsidR="0074668B" w:rsidRDefault="0074668B" w:rsidP="00E34420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258" name="Rectangle 13773"/>
                            <wps:cNvSpPr/>
                            <wps:spPr>
                              <a:xfrm>
                                <a:off x="800100" y="0"/>
                                <a:ext cx="26797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07225C79" w14:textId="77777777" w:rsidR="0074668B" w:rsidRDefault="0074668B" w:rsidP="00E34420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314FF93F" id="Group 17254" o:spid="_x0000_s1028" style="position:absolute;margin-left:33.55pt;margin-top:7.05pt;width:84.1pt;height:19.5pt;z-index:251659264;mso-width-relative:margin;mso-height-relative:margin" coordsize="10680,24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">
                    <v:rect id="Rectangle 13770" o:spid="_x0000_s1029" style="position:absolute;width:2679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" fillcolor="window" strokecolor="windowText" strokeweight="1pt">
                      <v:textbox>
                        <w:txbxContent>
                          <w:p w14:paraId="4873100C" w14:textId="77777777" w:rsidR="0074668B" w:rsidRDefault="0074668B" w:rsidP="00E34420"/>
                        </w:txbxContent>
                      </v:textbox>
                    </v:rect>
                    <v:rect id="Rectangle 13771" o:spid="_x0000_s1030" style="position:absolute;left:2667;width:2679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" fillcolor="window" strokecolor="windowText" strokeweight="1pt">
                      <v:textbox>
                        <w:txbxContent>
                          <w:p w14:paraId="61ADEEA3" w14:textId="77777777" w:rsidR="0074668B" w:rsidRDefault="0074668B" w:rsidP="00E34420"/>
                        </w:txbxContent>
                      </v:textbox>
                    </v:rect>
                    <v:rect id="Rectangle 13772" o:spid="_x0000_s1031" style="position:absolute;left:5334;width:2673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" fillcolor="window" strokecolor="windowText" strokeweight="1pt">
                      <v:textbox>
                        <w:txbxContent>
                          <w:p w14:paraId="2E88E6C8" w14:textId="77777777" w:rsidR="0074668B" w:rsidRDefault="0074668B" w:rsidP="00E34420"/>
                        </w:txbxContent>
                      </v:textbox>
                    </v:rect>
                    <v:rect id="Rectangle 13773" o:spid="_x0000_s1032" style="position:absolute;left:8001;width:2679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" fillcolor="window" strokecolor="windowText" strokeweight="1pt">
                      <v:textbox>
                        <w:txbxContent>
                          <w:p w14:paraId="07225C79" w14:textId="77777777" w:rsidR="0074668B" w:rsidRDefault="0074668B" w:rsidP="00E34420"/>
                        </w:txbxContent>
                      </v:textbox>
                    </v:rect>
                  </v:group>
                </w:pict>
              </mc:Fallback>
            </mc:AlternateContent>
          </w:r>
          <w:r w:rsidRPr="0074668B">
            <w:rPr>
              <w:rFonts w:ascii="Arial" w:hAnsi="Arial" w:cs="Arial"/>
              <w:b/>
              <w:bCs/>
              <w:noProof/>
              <w:sz w:val="18"/>
              <w:szCs w:val="18"/>
              <w:lang w:val="en-GB" w:eastAsia="en-GB"/>
            </w:rPr>
            <mc:AlternateContent>
              <mc:Choice Requires="wps">
                <w:drawing>
                  <wp:anchor distT="45720" distB="45720" distL="114300" distR="114300" simplePos="0" relativeHeight="251661312" behindDoc="0" locked="0" layoutInCell="1" allowOverlap="1" wp14:anchorId="008F7BE6" wp14:editId="04D10A83">
                    <wp:simplePos x="0" y="0"/>
                    <wp:positionH relativeFrom="column">
                      <wp:posOffset>-624205</wp:posOffset>
                    </wp:positionH>
                    <wp:positionV relativeFrom="paragraph">
                      <wp:posOffset>108585</wp:posOffset>
                    </wp:positionV>
                    <wp:extent cx="485775" cy="247650"/>
                    <wp:effectExtent l="0" t="0" r="9525" b="0"/>
                    <wp:wrapSquare wrapText="bothSides"/>
                    <wp:docPr id="21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85775" cy="24765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2AE64F4C" w14:textId="152AF601" w:rsidR="0074668B" w:rsidRDefault="0074668B">
                                <w:r w:rsidRPr="00E34420">
                                  <w:rPr>
                                    <w:rFonts w:ascii="Arial" w:hAnsi="Arial" w:cs="Arial"/>
                                    <w:b/>
                                    <w:bCs/>
                                    <w:sz w:val="18"/>
                                    <w:szCs w:val="18"/>
                                  </w:rPr>
                                  <w:t>TNO: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008F7BE6" id="Text Box 2" o:spid="_x0000_s1033" type="#_x0000_t202" style="position:absolute;margin-left:-49.15pt;margin-top:8.55pt;width:38.25pt;height:19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" stroked="f">
                    <v:textbox>
                      <w:txbxContent>
                        <w:p w14:paraId="2AE64F4C" w14:textId="152AF601" w:rsidR="0074668B" w:rsidRDefault="0074668B">
                          <w:r w:rsidRPr="00E34420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TNO: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</w:p>
        <w:p w14:paraId="31829CD0" w14:textId="73A2F45E" w:rsidR="0074668B" w:rsidRPr="00E34420" w:rsidRDefault="0074668B" w:rsidP="00E34420">
          <w:pPr>
            <w:spacing w:after="120"/>
            <w:jc w:val="right"/>
            <w:rPr>
              <w:rFonts w:ascii="Arial" w:hAnsi="Arial" w:cs="Arial"/>
              <w:b/>
              <w:sz w:val="32"/>
              <w:szCs w:val="32"/>
            </w:rPr>
          </w:pPr>
          <w:r w:rsidRPr="00E34420">
            <w:rPr>
              <w:rFonts w:ascii="Arial" w:hAnsi="Arial" w:cs="Arial"/>
              <w:b/>
              <w:bCs/>
              <w:noProof/>
              <w:sz w:val="18"/>
              <w:szCs w:val="18"/>
              <w:lang w:eastAsia="en-GB"/>
            </w:rPr>
            <w:t xml:space="preserve">  </w:t>
          </w:r>
          <w:r>
            <w:rPr>
              <w:rFonts w:ascii="Arial" w:hAnsi="Arial" w:cs="Arial"/>
              <w:b/>
              <w:sz w:val="32"/>
              <w:szCs w:val="32"/>
            </w:rPr>
            <w:t>Data Collection</w:t>
          </w:r>
        </w:p>
      </w:tc>
    </w:tr>
  </w:tbl>
  <w:p w14:paraId="2FF8B77A" w14:textId="32A0D61A" w:rsidR="00E34420" w:rsidRDefault="00E344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EC463B"/>
    <w:multiLevelType w:val="multilevel"/>
    <w:tmpl w:val="FEF0F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A9E583C"/>
    <w:multiLevelType w:val="hybridMultilevel"/>
    <w:tmpl w:val="EA9E4366"/>
    <w:lvl w:ilvl="0" w:tplc="9CCEF82A">
      <w:numFmt w:val="bullet"/>
      <w:lvlText w:val="-"/>
      <w:lvlJc w:val="left"/>
      <w:pPr>
        <w:ind w:left="720" w:hanging="360"/>
      </w:pPr>
      <w:rPr>
        <w:rFonts w:ascii="Arial" w:eastAsia="Microsoft YaHe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52394F"/>
    <w:multiLevelType w:val="hybridMultilevel"/>
    <w:tmpl w:val="B090FF5A"/>
    <w:lvl w:ilvl="0" w:tplc="08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6E2D05F6"/>
    <w:multiLevelType w:val="multilevel"/>
    <w:tmpl w:val="E03047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9B3"/>
    <w:rsid w:val="000154BC"/>
    <w:rsid w:val="0005511E"/>
    <w:rsid w:val="000D06CA"/>
    <w:rsid w:val="00105157"/>
    <w:rsid w:val="00191BC3"/>
    <w:rsid w:val="001A6848"/>
    <w:rsid w:val="001F7DD2"/>
    <w:rsid w:val="00215F03"/>
    <w:rsid w:val="002321FD"/>
    <w:rsid w:val="00256230"/>
    <w:rsid w:val="002C2531"/>
    <w:rsid w:val="002C4D5D"/>
    <w:rsid w:val="003025D6"/>
    <w:rsid w:val="003216FD"/>
    <w:rsid w:val="0032261A"/>
    <w:rsid w:val="004455BF"/>
    <w:rsid w:val="00480114"/>
    <w:rsid w:val="0048655C"/>
    <w:rsid w:val="004C2CFC"/>
    <w:rsid w:val="004E3849"/>
    <w:rsid w:val="004F38ED"/>
    <w:rsid w:val="0050162A"/>
    <w:rsid w:val="005078D1"/>
    <w:rsid w:val="00523F71"/>
    <w:rsid w:val="00527F70"/>
    <w:rsid w:val="0053671F"/>
    <w:rsid w:val="0053719E"/>
    <w:rsid w:val="00586FD8"/>
    <w:rsid w:val="00593151"/>
    <w:rsid w:val="005B250A"/>
    <w:rsid w:val="005D78E8"/>
    <w:rsid w:val="005E6E6B"/>
    <w:rsid w:val="00600E30"/>
    <w:rsid w:val="006238F4"/>
    <w:rsid w:val="00624BE7"/>
    <w:rsid w:val="006450E6"/>
    <w:rsid w:val="006512C2"/>
    <w:rsid w:val="00662FDD"/>
    <w:rsid w:val="00683F39"/>
    <w:rsid w:val="006C6111"/>
    <w:rsid w:val="006C75A9"/>
    <w:rsid w:val="006F36AF"/>
    <w:rsid w:val="0074668B"/>
    <w:rsid w:val="00747AC7"/>
    <w:rsid w:val="007579B3"/>
    <w:rsid w:val="007664EC"/>
    <w:rsid w:val="007B35C6"/>
    <w:rsid w:val="007C7F6A"/>
    <w:rsid w:val="00830E64"/>
    <w:rsid w:val="00830EC3"/>
    <w:rsid w:val="008368E4"/>
    <w:rsid w:val="008A0177"/>
    <w:rsid w:val="008E706C"/>
    <w:rsid w:val="00907823"/>
    <w:rsid w:val="009132B0"/>
    <w:rsid w:val="00982B38"/>
    <w:rsid w:val="00987F73"/>
    <w:rsid w:val="00A01492"/>
    <w:rsid w:val="00A13BDC"/>
    <w:rsid w:val="00A605C8"/>
    <w:rsid w:val="00A83BFE"/>
    <w:rsid w:val="00AA53F7"/>
    <w:rsid w:val="00AA616A"/>
    <w:rsid w:val="00AB01F2"/>
    <w:rsid w:val="00AD0AAB"/>
    <w:rsid w:val="00B56953"/>
    <w:rsid w:val="00BB29B3"/>
    <w:rsid w:val="00BB351F"/>
    <w:rsid w:val="00C135DA"/>
    <w:rsid w:val="00C27153"/>
    <w:rsid w:val="00C306F4"/>
    <w:rsid w:val="00C348A3"/>
    <w:rsid w:val="00C423E9"/>
    <w:rsid w:val="00CA1C56"/>
    <w:rsid w:val="00D17BFC"/>
    <w:rsid w:val="00D35AF0"/>
    <w:rsid w:val="00D50076"/>
    <w:rsid w:val="00D852BD"/>
    <w:rsid w:val="00D86413"/>
    <w:rsid w:val="00DA13EF"/>
    <w:rsid w:val="00DA77EE"/>
    <w:rsid w:val="00DC4E38"/>
    <w:rsid w:val="00DC6362"/>
    <w:rsid w:val="00E01598"/>
    <w:rsid w:val="00E0291F"/>
    <w:rsid w:val="00E34420"/>
    <w:rsid w:val="00E8051D"/>
    <w:rsid w:val="00EA1E87"/>
    <w:rsid w:val="00EB18CC"/>
    <w:rsid w:val="00EC4538"/>
    <w:rsid w:val="00ED58D4"/>
    <w:rsid w:val="00EE676D"/>
    <w:rsid w:val="00F01757"/>
    <w:rsid w:val="00F01FAA"/>
    <w:rsid w:val="00F31B2E"/>
    <w:rsid w:val="00F50CC5"/>
    <w:rsid w:val="00F5273D"/>
    <w:rsid w:val="00FA7635"/>
    <w:rsid w:val="00FB0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07D828D0"/>
  <w15:docId w15:val="{7DCF74D8-612A-4584-9557-EC318969E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7">
    <w:name w:val="heading 7"/>
    <w:basedOn w:val="Normal"/>
    <w:next w:val="Normal"/>
    <w:link w:val="Heading7Char"/>
    <w:qFormat/>
    <w:rsid w:val="006512C2"/>
    <w:pPr>
      <w:spacing w:before="240" w:after="60"/>
      <w:jc w:val="both"/>
      <w:outlineLvl w:val="6"/>
    </w:pPr>
    <w:rPr>
      <w:rFonts w:eastAsia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3442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4420"/>
  </w:style>
  <w:style w:type="paragraph" w:styleId="Footer">
    <w:name w:val="footer"/>
    <w:basedOn w:val="Normal"/>
    <w:link w:val="FooterChar"/>
    <w:uiPriority w:val="99"/>
    <w:unhideWhenUsed/>
    <w:rsid w:val="00E3442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4420"/>
  </w:style>
  <w:style w:type="table" w:styleId="TableGrid">
    <w:name w:val="Table Grid"/>
    <w:basedOn w:val="TableNormal"/>
    <w:uiPriority w:val="39"/>
    <w:rsid w:val="00E34420"/>
    <w:rPr>
      <w:rFonts w:ascii="Verdana" w:eastAsia="Microsoft YaHei" w:hAnsi="Verdana"/>
      <w:sz w:val="20"/>
      <w:szCs w:val="20"/>
      <w:lang w:val="en-GB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7Char">
    <w:name w:val="Heading 7 Char"/>
    <w:basedOn w:val="DefaultParagraphFont"/>
    <w:link w:val="Heading7"/>
    <w:rsid w:val="006512C2"/>
    <w:rPr>
      <w:rFonts w:eastAsia="Times New Roman"/>
      <w:sz w:val="24"/>
      <w:szCs w:val="24"/>
      <w:lang w:val="en-GB"/>
    </w:rPr>
  </w:style>
  <w:style w:type="paragraph" w:customStyle="1" w:styleId="xmsonormal">
    <w:name w:val="x_msonormal"/>
    <w:basedOn w:val="Normal"/>
    <w:rsid w:val="00D86413"/>
    <w:rPr>
      <w:rFonts w:ascii="Calibri" w:eastAsiaTheme="minorHAnsi" w:hAnsi="Calibri" w:cs="Calibri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455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455B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455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55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55B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55B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5B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830EC3"/>
    <w:pPr>
      <w:ind w:left="720"/>
      <w:contextualSpacing/>
    </w:pPr>
  </w:style>
  <w:style w:type="paragraph" w:customStyle="1" w:styleId="Default">
    <w:name w:val="Default"/>
    <w:rsid w:val="003216F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GB"/>
    </w:rPr>
  </w:style>
  <w:style w:type="paragraph" w:styleId="Revision">
    <w:name w:val="Revision"/>
    <w:hidden/>
    <w:uiPriority w:val="99"/>
    <w:semiHidden/>
    <w:rsid w:val="007C7F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62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8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0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3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19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1296</Words>
  <Characters>7393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McGowan, Nicola</dc:creator>
  <cp:lastModifiedBy>Skilton, Emma</cp:lastModifiedBy>
  <cp:revision>5</cp:revision>
  <dcterms:created xsi:type="dcterms:W3CDTF">2020-12-08T16:58:00Z</dcterms:created>
  <dcterms:modified xsi:type="dcterms:W3CDTF">2020-12-18T14:45:00Z</dcterms:modified>
</cp:coreProperties>
</file>