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" w:type="dxa"/>
        <w:shd w:val="clear" w:color="auto" w:fill="7030A0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40"/>
      </w:tblGrid>
      <w:tr w:rsidR="00E173B4" w14:paraId="16E63825" w14:textId="77777777" w:rsidTr="00360E38">
        <w:trPr>
          <w:trHeight w:hRule="exact" w:val="8826"/>
        </w:trPr>
        <w:tc>
          <w:tcPr>
            <w:tcW w:w="156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7030A0"/>
          </w:tcPr>
          <w:p w14:paraId="734353D8" w14:textId="391A42FC" w:rsidR="00476144" w:rsidRDefault="0068315E" w:rsidP="00DE5CF2">
            <w:pPr>
              <w:spacing w:before="626"/>
              <w:jc w:val="center"/>
              <w:textAlignment w:val="baseline"/>
              <w:rPr>
                <w:rFonts w:ascii="Arial" w:eastAsia="Arial" w:hAnsi="Arial"/>
                <w:b/>
                <w:color w:val="FFFFFF"/>
                <w:spacing w:val="-3"/>
                <w:sz w:val="40"/>
                <w:szCs w:val="12"/>
              </w:rPr>
            </w:pPr>
            <w:r>
              <w:rPr>
                <w:rFonts w:ascii="Arial" w:eastAsia="Arial" w:hAnsi="Arial"/>
                <w:b/>
                <w:color w:val="FFFFFF"/>
                <w:spacing w:val="-3"/>
                <w:sz w:val="72"/>
              </w:rPr>
              <w:t>Physics Building</w:t>
            </w:r>
            <w:r w:rsidR="003C22EC" w:rsidRPr="003C22EC">
              <w:rPr>
                <w:rFonts w:ascii="Arial" w:eastAsia="Arial" w:hAnsi="Arial"/>
                <w:b/>
                <w:color w:val="FFFFFF"/>
                <w:spacing w:val="-3"/>
                <w:sz w:val="40"/>
                <w:szCs w:val="12"/>
              </w:rPr>
              <w:t xml:space="preserve"> </w:t>
            </w:r>
          </w:p>
          <w:p w14:paraId="6D16BE18" w14:textId="77C3A7FF" w:rsidR="00E173B4" w:rsidRDefault="00F60213" w:rsidP="00DE5CF2">
            <w:pPr>
              <w:spacing w:before="626"/>
              <w:jc w:val="center"/>
              <w:textAlignment w:val="baseline"/>
              <w:rPr>
                <w:rFonts w:ascii="Arial" w:eastAsia="Arial" w:hAnsi="Arial"/>
                <w:b/>
                <w:color w:val="FFFFFF"/>
                <w:spacing w:val="-3"/>
                <w:sz w:val="36"/>
                <w:szCs w:val="36"/>
              </w:rPr>
            </w:pPr>
            <w:r>
              <w:rPr>
                <w:rFonts w:ascii="Arial" w:eastAsia="Arial" w:hAnsi="Arial"/>
                <w:b/>
                <w:color w:val="FFFFFF"/>
                <w:spacing w:val="-3"/>
                <w:sz w:val="40"/>
                <w:szCs w:val="12"/>
              </w:rPr>
              <w:t>P1</w:t>
            </w:r>
            <w:r w:rsidR="004549D3">
              <w:rPr>
                <w:rFonts w:ascii="Arial" w:eastAsia="Arial" w:hAnsi="Arial"/>
                <w:b/>
                <w:color w:val="FFFFFF"/>
                <w:spacing w:val="-3"/>
                <w:sz w:val="40"/>
                <w:szCs w:val="12"/>
              </w:rPr>
              <w:t>24</w:t>
            </w:r>
            <w:r w:rsidR="00DE5CF2">
              <w:rPr>
                <w:rFonts w:ascii="Arial" w:eastAsia="Arial" w:hAnsi="Arial"/>
                <w:b/>
                <w:color w:val="FFFFFF"/>
                <w:spacing w:val="-3"/>
                <w:sz w:val="72"/>
              </w:rPr>
              <w:br/>
            </w:r>
          </w:p>
          <w:p w14:paraId="6B4A2F19" w14:textId="31325E48" w:rsidR="00DE5CF2" w:rsidRPr="00DE5CF2" w:rsidRDefault="00DE5CF2" w:rsidP="00DE5CF2">
            <w:pPr>
              <w:spacing w:before="626"/>
              <w:jc w:val="center"/>
              <w:textAlignment w:val="baseline"/>
              <w:rPr>
                <w:rFonts w:ascii="Arial" w:eastAsia="Arial" w:hAnsi="Arial"/>
                <w:b/>
                <w:color w:val="FFFFFF"/>
                <w:spacing w:val="-3"/>
                <w:sz w:val="72"/>
                <w:szCs w:val="72"/>
              </w:rPr>
            </w:pPr>
            <w:r>
              <w:rPr>
                <w:rFonts w:ascii="Arial" w:eastAsia="Arial" w:hAnsi="Arial"/>
                <w:b/>
                <w:color w:val="FFFFFF"/>
                <w:spacing w:val="-3"/>
                <w:sz w:val="72"/>
                <w:szCs w:val="72"/>
              </w:rPr>
              <w:t xml:space="preserve">Emergency </w:t>
            </w:r>
            <w:r w:rsidR="00300101">
              <w:rPr>
                <w:rFonts w:ascii="Arial" w:eastAsia="Arial" w:hAnsi="Arial"/>
                <w:b/>
                <w:color w:val="FFFFFF"/>
                <w:spacing w:val="-3"/>
                <w:sz w:val="72"/>
                <w:szCs w:val="72"/>
              </w:rPr>
              <w:t xml:space="preserve">Response </w:t>
            </w:r>
            <w:r>
              <w:rPr>
                <w:rFonts w:ascii="Arial" w:eastAsia="Arial" w:hAnsi="Arial"/>
                <w:b/>
                <w:color w:val="FFFFFF"/>
                <w:spacing w:val="-3"/>
                <w:sz w:val="72"/>
                <w:szCs w:val="72"/>
              </w:rPr>
              <w:t>Plan</w:t>
            </w:r>
          </w:p>
          <w:p w14:paraId="6B5AB659" w14:textId="12125511" w:rsidR="00DE5CF2" w:rsidRPr="00DE5CF2" w:rsidRDefault="00DE5CF2" w:rsidP="00DE5CF2">
            <w:pPr>
              <w:pStyle w:val="ListParagraph"/>
              <w:numPr>
                <w:ilvl w:val="0"/>
                <w:numId w:val="7"/>
              </w:numPr>
              <w:spacing w:before="570" w:after="1257" w:line="656" w:lineRule="exact"/>
              <w:jc w:val="center"/>
              <w:textAlignment w:val="baseline"/>
              <w:rPr>
                <w:rFonts w:ascii="Arial" w:eastAsia="Arial" w:hAnsi="Arial"/>
                <w:b/>
                <w:color w:val="FFFFFF"/>
                <w:w w:val="105"/>
                <w:sz w:val="40"/>
              </w:rPr>
            </w:pPr>
            <w:r w:rsidRPr="00DE5CF2">
              <w:rPr>
                <w:rFonts w:ascii="Arial" w:eastAsia="Arial" w:hAnsi="Arial"/>
                <w:b/>
                <w:color w:val="FFFFFF"/>
                <w:w w:val="105"/>
                <w:sz w:val="40"/>
              </w:rPr>
              <w:t xml:space="preserve">Emergencies </w:t>
            </w:r>
          </w:p>
          <w:p w14:paraId="51352071" w14:textId="77777777" w:rsidR="00E173B4" w:rsidRDefault="00DE5CF2" w:rsidP="00DE5CF2">
            <w:pPr>
              <w:pStyle w:val="ListParagraph"/>
              <w:numPr>
                <w:ilvl w:val="0"/>
                <w:numId w:val="7"/>
              </w:numPr>
              <w:spacing w:before="570" w:after="1257" w:line="656" w:lineRule="exact"/>
              <w:jc w:val="center"/>
              <w:textAlignment w:val="baseline"/>
              <w:rPr>
                <w:rFonts w:ascii="Arial" w:eastAsia="Arial" w:hAnsi="Arial"/>
                <w:b/>
                <w:color w:val="FFFFFF"/>
                <w:w w:val="105"/>
                <w:sz w:val="40"/>
              </w:rPr>
            </w:pPr>
            <w:r>
              <w:rPr>
                <w:rFonts w:ascii="Arial" w:eastAsia="Arial" w:hAnsi="Arial"/>
                <w:b/>
                <w:color w:val="FFFFFF"/>
                <w:w w:val="105"/>
                <w:sz w:val="40"/>
              </w:rPr>
              <w:t>Emergency Response</w:t>
            </w:r>
            <w:r w:rsidR="00FA6261">
              <w:rPr>
                <w:rFonts w:ascii="Arial" w:eastAsia="Arial" w:hAnsi="Arial"/>
                <w:b/>
                <w:color w:val="FFFFFF"/>
                <w:w w:val="105"/>
                <w:sz w:val="40"/>
              </w:rPr>
              <w:t>s</w:t>
            </w:r>
            <w:r w:rsidR="00FA6261">
              <w:rPr>
                <w:rFonts w:ascii="Arial" w:eastAsia="Arial" w:hAnsi="Arial"/>
                <w:b/>
                <w:color w:val="FFFFFF"/>
                <w:w w:val="105"/>
                <w:sz w:val="40"/>
              </w:rPr>
              <w:br/>
              <w:t>2.1 Emergency Response Maps</w:t>
            </w:r>
            <w:r w:rsidR="006C686E" w:rsidRPr="00DE5CF2">
              <w:rPr>
                <w:rFonts w:ascii="Arial" w:eastAsia="Arial" w:hAnsi="Arial"/>
                <w:b/>
                <w:color w:val="FFFFFF"/>
                <w:w w:val="105"/>
                <w:sz w:val="40"/>
              </w:rPr>
              <w:br/>
            </w:r>
            <w:r>
              <w:rPr>
                <w:rFonts w:ascii="Arial" w:eastAsia="Arial" w:hAnsi="Arial"/>
                <w:b/>
                <w:color w:val="FFFFFF"/>
                <w:w w:val="105"/>
                <w:sz w:val="40"/>
              </w:rPr>
              <w:t>3</w:t>
            </w:r>
            <w:r w:rsidR="006C686E" w:rsidRPr="00DE5CF2">
              <w:rPr>
                <w:rFonts w:ascii="Arial" w:eastAsia="Arial" w:hAnsi="Arial"/>
                <w:b/>
                <w:color w:val="FFFFFF"/>
                <w:w w:val="105"/>
                <w:sz w:val="40"/>
              </w:rPr>
              <w:t>. Emergency contacts</w:t>
            </w:r>
          </w:p>
          <w:p w14:paraId="1C878AD8" w14:textId="0D2E8024" w:rsidR="004802F9" w:rsidRPr="00DE5CF2" w:rsidRDefault="004802F9" w:rsidP="004802F9">
            <w:pPr>
              <w:pStyle w:val="ListParagraph"/>
              <w:numPr>
                <w:ilvl w:val="0"/>
                <w:numId w:val="16"/>
              </w:numPr>
              <w:spacing w:before="570" w:after="1257" w:line="656" w:lineRule="exact"/>
              <w:jc w:val="center"/>
              <w:textAlignment w:val="baseline"/>
              <w:rPr>
                <w:rFonts w:ascii="Arial" w:eastAsia="Arial" w:hAnsi="Arial"/>
                <w:b/>
                <w:color w:val="FFFFFF"/>
                <w:w w:val="105"/>
                <w:sz w:val="40"/>
              </w:rPr>
            </w:pPr>
            <w:r>
              <w:rPr>
                <w:rFonts w:ascii="Arial" w:eastAsia="Arial" w:hAnsi="Arial"/>
                <w:b/>
                <w:color w:val="FFFFFF"/>
                <w:w w:val="105"/>
                <w:sz w:val="40"/>
              </w:rPr>
              <w:t xml:space="preserve"> Revisions and Changes</w:t>
            </w:r>
          </w:p>
        </w:tc>
        <w:bookmarkStart w:id="0" w:name="_GoBack"/>
        <w:bookmarkEnd w:id="0"/>
      </w:tr>
    </w:tbl>
    <w:p w14:paraId="5FCA6C5F" w14:textId="79506759" w:rsidR="00E42FC1" w:rsidRPr="00B54CF0" w:rsidRDefault="00DE5CF2" w:rsidP="00DE5CF2">
      <w:pPr>
        <w:spacing w:before="2" w:line="366" w:lineRule="exact"/>
        <w:ind w:right="108"/>
        <w:jc w:val="center"/>
        <w:textAlignment w:val="baseline"/>
        <w:rPr>
          <w:rFonts w:ascii="Arial" w:eastAsia="Arial" w:hAnsi="Arial"/>
          <w:color w:val="FF0000"/>
          <w:spacing w:val="-2"/>
          <w:sz w:val="32"/>
        </w:rPr>
      </w:pPr>
      <w:r>
        <w:rPr>
          <w:rFonts w:ascii="Arial" w:eastAsia="Arial" w:hAnsi="Arial"/>
          <w:color w:val="000000"/>
          <w:spacing w:val="-2"/>
          <w:sz w:val="32"/>
        </w:rPr>
        <w:br/>
      </w:r>
      <w:r w:rsidR="006C686E">
        <w:rPr>
          <w:rFonts w:ascii="Arial" w:eastAsia="Arial" w:hAnsi="Arial"/>
          <w:color w:val="000000"/>
          <w:spacing w:val="-2"/>
          <w:sz w:val="32"/>
        </w:rPr>
        <w:t>Last revised:</w:t>
      </w:r>
      <w:r w:rsidR="00600B35">
        <w:rPr>
          <w:rFonts w:ascii="Arial" w:eastAsia="Arial" w:hAnsi="Arial"/>
          <w:color w:val="000000"/>
          <w:spacing w:val="-2"/>
          <w:sz w:val="32"/>
        </w:rPr>
        <w:t xml:space="preserve"> 2</w:t>
      </w:r>
      <w:r w:rsidR="004928F2">
        <w:rPr>
          <w:rFonts w:ascii="Arial" w:eastAsia="Arial" w:hAnsi="Arial"/>
          <w:color w:val="000000"/>
          <w:spacing w:val="-2"/>
          <w:sz w:val="32"/>
        </w:rPr>
        <w:t>0</w:t>
      </w:r>
      <w:r w:rsidR="00600B35">
        <w:rPr>
          <w:rFonts w:ascii="Arial" w:eastAsia="Arial" w:hAnsi="Arial"/>
          <w:color w:val="000000"/>
          <w:spacing w:val="-2"/>
          <w:sz w:val="32"/>
        </w:rPr>
        <w:t>/0</w:t>
      </w:r>
      <w:r w:rsidR="004928F2">
        <w:rPr>
          <w:rFonts w:ascii="Arial" w:eastAsia="Arial" w:hAnsi="Arial"/>
          <w:color w:val="000000"/>
          <w:spacing w:val="-2"/>
          <w:sz w:val="32"/>
        </w:rPr>
        <w:t>9</w:t>
      </w:r>
      <w:r w:rsidR="00600B35">
        <w:rPr>
          <w:rFonts w:ascii="Arial" w:eastAsia="Arial" w:hAnsi="Arial"/>
          <w:color w:val="000000"/>
          <w:spacing w:val="-2"/>
          <w:sz w:val="32"/>
        </w:rPr>
        <w:t>/2023</w:t>
      </w:r>
    </w:p>
    <w:p w14:paraId="5520E9FA" w14:textId="38005AB5" w:rsidR="00E42FC1" w:rsidRPr="00DE5CF2" w:rsidRDefault="00E42FC1" w:rsidP="00E42FC1">
      <w:pPr>
        <w:rPr>
          <w:rFonts w:ascii="Arial" w:eastAsia="Arial" w:hAnsi="Arial"/>
          <w:color w:val="000000"/>
          <w:spacing w:val="-2"/>
          <w:sz w:val="32"/>
        </w:rPr>
      </w:pPr>
    </w:p>
    <w:sdt>
      <w:sdtPr>
        <w:rPr>
          <w:rFonts w:ascii="Times New Roman" w:eastAsia="PMingLiU" w:hAnsi="Times New Roman" w:cs="Times New Roman"/>
          <w:color w:val="auto"/>
          <w:sz w:val="22"/>
          <w:szCs w:val="22"/>
        </w:rPr>
        <w:id w:val="1686238130"/>
        <w:docPartObj>
          <w:docPartGallery w:val="Table of Contents"/>
          <w:docPartUnique/>
        </w:docPartObj>
      </w:sdtPr>
      <w:sdtEndPr/>
      <w:sdtContent>
        <w:p w14:paraId="6ABCF9B4" w14:textId="54A753A5" w:rsidR="00E42FC1" w:rsidRPr="00B54CF0" w:rsidRDefault="00E42FC1">
          <w:pPr>
            <w:pStyle w:val="TOCHeading"/>
            <w:rPr>
              <w:color w:val="7030A0"/>
            </w:rPr>
          </w:pPr>
          <w:r w:rsidRPr="00B54CF0">
            <w:rPr>
              <w:color w:val="7030A0"/>
            </w:rPr>
            <w:t>Table of Contents</w:t>
          </w:r>
        </w:p>
        <w:p w14:paraId="6EC45F15" w14:textId="388FEE87" w:rsidR="00E42FC1" w:rsidRDefault="004B554F">
          <w:pPr>
            <w:pStyle w:val="TOC1"/>
          </w:pPr>
          <w:r>
            <w:rPr>
              <w:b/>
              <w:bCs/>
            </w:rPr>
            <w:t xml:space="preserve">1. </w:t>
          </w:r>
          <w:r w:rsidR="00E42FC1">
            <w:rPr>
              <w:b/>
              <w:bCs/>
            </w:rPr>
            <w:t>Emergencies</w:t>
          </w:r>
          <w:r w:rsidR="00E42FC1">
            <w:ptab w:relativeTo="margin" w:alignment="right" w:leader="dot"/>
          </w:r>
          <w:r w:rsidR="00E42FC1" w:rsidRPr="004B554F">
            <w:t>3</w:t>
          </w:r>
        </w:p>
        <w:p w14:paraId="13002A8B" w14:textId="42F65E73" w:rsidR="00E42FC1" w:rsidRDefault="004B554F">
          <w:pPr>
            <w:pStyle w:val="TOC1"/>
          </w:pPr>
          <w:r>
            <w:rPr>
              <w:b/>
              <w:bCs/>
            </w:rPr>
            <w:t xml:space="preserve">2. </w:t>
          </w:r>
          <w:r w:rsidR="00E42FC1">
            <w:rPr>
              <w:b/>
              <w:bCs/>
            </w:rPr>
            <w:t xml:space="preserve">Emergency Response </w:t>
          </w:r>
          <w:r w:rsidR="00B40019">
            <w:rPr>
              <w:b/>
              <w:bCs/>
            </w:rPr>
            <w:t>–</w:t>
          </w:r>
          <w:r w:rsidR="00E42FC1">
            <w:rPr>
              <w:b/>
              <w:bCs/>
            </w:rPr>
            <w:t xml:space="preserve"> Fire</w:t>
          </w:r>
          <w:r w:rsidR="00E42FC1">
            <w:ptab w:relativeTo="margin" w:alignment="right" w:leader="dot"/>
          </w:r>
          <w:r w:rsidR="00E42FC1" w:rsidRPr="004B554F">
            <w:t>4</w:t>
          </w:r>
        </w:p>
        <w:p w14:paraId="086CE52D" w14:textId="4E1A7C16" w:rsidR="00E42FC1" w:rsidRDefault="004B554F">
          <w:pPr>
            <w:pStyle w:val="TOC2"/>
            <w:ind w:left="216"/>
          </w:pPr>
          <w:r>
            <w:rPr>
              <w:b/>
              <w:bCs/>
            </w:rPr>
            <w:t>2.1 Emergency Response – Fire Map</w:t>
          </w:r>
          <w:r w:rsidR="00E42FC1">
            <w:ptab w:relativeTo="margin" w:alignment="right" w:leader="dot"/>
          </w:r>
          <w:r>
            <w:t>5</w:t>
          </w:r>
        </w:p>
        <w:p w14:paraId="42BCE070" w14:textId="3D730C50" w:rsidR="004B554F" w:rsidRDefault="004B554F" w:rsidP="004B554F">
          <w:pPr>
            <w:pStyle w:val="TOC1"/>
          </w:pPr>
          <w:r>
            <w:rPr>
              <w:b/>
              <w:bCs/>
            </w:rPr>
            <w:t>2. Emergency Response</w:t>
          </w:r>
          <w:r w:rsidR="00B40019">
            <w:rPr>
              <w:b/>
              <w:bCs/>
            </w:rPr>
            <w:t xml:space="preserve"> – </w:t>
          </w:r>
          <w:r>
            <w:rPr>
              <w:b/>
              <w:bCs/>
            </w:rPr>
            <w:t>Gas</w:t>
          </w:r>
          <w:r>
            <w:ptab w:relativeTo="margin" w:alignment="right" w:leader="dot"/>
          </w:r>
          <w:r w:rsidR="007A35BB">
            <w:t>6</w:t>
          </w:r>
        </w:p>
        <w:p w14:paraId="4DF9FBAB" w14:textId="67EE903C" w:rsidR="004B554F" w:rsidRDefault="004B554F" w:rsidP="004B554F">
          <w:pPr>
            <w:pStyle w:val="TOC2"/>
            <w:ind w:left="216"/>
          </w:pPr>
          <w:r>
            <w:rPr>
              <w:b/>
              <w:bCs/>
            </w:rPr>
            <w:t>2.1 Emergency Response – Gas Map</w:t>
          </w:r>
          <w:r>
            <w:ptab w:relativeTo="margin" w:alignment="right" w:leader="dot"/>
          </w:r>
          <w:r w:rsidR="007A35BB">
            <w:t>7, 8</w:t>
          </w:r>
        </w:p>
        <w:p w14:paraId="0A38AA3D" w14:textId="24812593" w:rsidR="004B554F" w:rsidRDefault="004B554F" w:rsidP="004B554F">
          <w:pPr>
            <w:pStyle w:val="TOC1"/>
          </w:pPr>
          <w:r>
            <w:rPr>
              <w:b/>
              <w:bCs/>
            </w:rPr>
            <w:t xml:space="preserve">2. Emergency Response </w:t>
          </w:r>
          <w:r w:rsidR="007A35BB">
            <w:rPr>
              <w:b/>
              <w:bCs/>
            </w:rPr>
            <w:t>–</w:t>
          </w:r>
          <w:r>
            <w:rPr>
              <w:b/>
              <w:bCs/>
            </w:rPr>
            <w:t xml:space="preserve"> </w:t>
          </w:r>
          <w:r w:rsidR="00B40019">
            <w:rPr>
              <w:b/>
              <w:bCs/>
            </w:rPr>
            <w:t xml:space="preserve">Electrocution </w:t>
          </w:r>
          <w:r>
            <w:ptab w:relativeTo="margin" w:alignment="right" w:leader="dot"/>
          </w:r>
          <w:r w:rsidR="007A35BB">
            <w:t>9</w:t>
          </w:r>
        </w:p>
        <w:p w14:paraId="3AE794D7" w14:textId="4533D57B" w:rsidR="004B554F" w:rsidRDefault="004B554F" w:rsidP="004B554F">
          <w:pPr>
            <w:pStyle w:val="TOC2"/>
            <w:ind w:left="216"/>
          </w:pPr>
          <w:r>
            <w:rPr>
              <w:b/>
              <w:bCs/>
            </w:rPr>
            <w:t>2.1 Emergency Response –</w:t>
          </w:r>
          <w:r w:rsidR="007A35BB">
            <w:rPr>
              <w:b/>
              <w:bCs/>
            </w:rPr>
            <w:t xml:space="preserve"> </w:t>
          </w:r>
          <w:r w:rsidR="00B40019">
            <w:rPr>
              <w:b/>
              <w:bCs/>
            </w:rPr>
            <w:t xml:space="preserve">Electrocution Map </w:t>
          </w:r>
          <w:r>
            <w:ptab w:relativeTo="margin" w:alignment="right" w:leader="dot"/>
          </w:r>
          <w:r w:rsidR="007A35BB">
            <w:t>10</w:t>
          </w:r>
        </w:p>
        <w:p w14:paraId="6145DC29" w14:textId="1FF0420B" w:rsidR="004B554F" w:rsidRDefault="004B554F" w:rsidP="004B554F">
          <w:pPr>
            <w:pStyle w:val="TOC1"/>
          </w:pPr>
          <w:r>
            <w:rPr>
              <w:b/>
              <w:bCs/>
            </w:rPr>
            <w:t xml:space="preserve">2. Emergency Response </w:t>
          </w:r>
          <w:r w:rsidR="00B40019">
            <w:rPr>
              <w:b/>
              <w:bCs/>
            </w:rPr>
            <w:t>–</w:t>
          </w:r>
          <w:r>
            <w:rPr>
              <w:b/>
              <w:bCs/>
            </w:rPr>
            <w:t xml:space="preserve"> </w:t>
          </w:r>
          <w:r w:rsidR="00B40019">
            <w:rPr>
              <w:b/>
              <w:bCs/>
            </w:rPr>
            <w:t>Chemical Spill</w:t>
          </w:r>
          <w:r w:rsidR="007A35BB">
            <w:rPr>
              <w:b/>
              <w:bCs/>
            </w:rPr>
            <w:t xml:space="preserve"> </w:t>
          </w:r>
          <w:r>
            <w:ptab w:relativeTo="margin" w:alignment="right" w:leader="dot"/>
          </w:r>
          <w:r w:rsidR="007A35BB">
            <w:t>1</w:t>
          </w:r>
          <w:r w:rsidR="00A938C6">
            <w:t>1</w:t>
          </w:r>
        </w:p>
        <w:p w14:paraId="501C0BDA" w14:textId="45F97D16" w:rsidR="004B554F" w:rsidRDefault="004B554F" w:rsidP="004B554F">
          <w:pPr>
            <w:pStyle w:val="TOC2"/>
            <w:ind w:left="216"/>
          </w:pPr>
          <w:r>
            <w:rPr>
              <w:b/>
              <w:bCs/>
            </w:rPr>
            <w:t xml:space="preserve">2.1 Emergency Response – </w:t>
          </w:r>
          <w:r w:rsidR="00B40019">
            <w:rPr>
              <w:b/>
              <w:bCs/>
            </w:rPr>
            <w:t>Chemical Spill Map</w:t>
          </w:r>
          <w:r w:rsidR="00B40019">
            <w:t xml:space="preserve"> </w:t>
          </w:r>
          <w:r>
            <w:ptab w:relativeTo="margin" w:alignment="right" w:leader="dot"/>
          </w:r>
          <w:r w:rsidR="007A35BB">
            <w:t>1</w:t>
          </w:r>
          <w:r w:rsidR="00A938C6">
            <w:t>2</w:t>
          </w:r>
        </w:p>
        <w:p w14:paraId="0F408026" w14:textId="6F0B7EC6" w:rsidR="00715183" w:rsidRDefault="00715183" w:rsidP="00715183">
          <w:pPr>
            <w:spacing w:line="360" w:lineRule="auto"/>
            <w:rPr>
              <w:rFonts w:asciiTheme="minorHAnsi" w:eastAsiaTheme="minorEastAsia" w:hAnsiTheme="minorHAnsi"/>
            </w:rPr>
          </w:pPr>
          <w:r>
            <w:rPr>
              <w:rFonts w:asciiTheme="minorHAnsi" w:eastAsiaTheme="minorEastAsia" w:hAnsiTheme="minorHAnsi"/>
              <w:b/>
              <w:bCs/>
            </w:rPr>
            <w:t xml:space="preserve">2. Emergency Response – Flooding </w:t>
          </w:r>
          <w:r w:rsidRPr="00715183">
            <w:rPr>
              <w:rFonts w:asciiTheme="minorHAnsi" w:eastAsiaTheme="minorEastAsia" w:hAnsiTheme="minorHAnsi"/>
            </w:rPr>
            <w:t>…………………………………………………………………………………………………………………………………………………………</w:t>
          </w:r>
          <w:r>
            <w:rPr>
              <w:rFonts w:asciiTheme="minorHAnsi" w:eastAsiaTheme="minorEastAsia" w:hAnsiTheme="minorHAnsi"/>
            </w:rPr>
            <w:t>………</w:t>
          </w:r>
          <w:r w:rsidRPr="00715183">
            <w:rPr>
              <w:rFonts w:asciiTheme="minorHAnsi" w:eastAsiaTheme="minorEastAsia" w:hAnsiTheme="minorHAnsi"/>
            </w:rPr>
            <w:t>………………………………………………… 1</w:t>
          </w:r>
          <w:r w:rsidR="0052642A">
            <w:rPr>
              <w:rFonts w:asciiTheme="minorHAnsi" w:eastAsiaTheme="minorEastAsia" w:hAnsiTheme="minorHAnsi"/>
            </w:rPr>
            <w:t>2</w:t>
          </w:r>
        </w:p>
        <w:p w14:paraId="73F7F8FA" w14:textId="47D1CC2A" w:rsidR="004D0781" w:rsidRPr="00715183" w:rsidRDefault="004D0781" w:rsidP="00715183">
          <w:pPr>
            <w:spacing w:line="360" w:lineRule="auto"/>
          </w:pPr>
          <w:r>
            <w:rPr>
              <w:rFonts w:asciiTheme="minorHAnsi" w:eastAsiaTheme="minorEastAsia" w:hAnsiTheme="minorHAnsi"/>
              <w:b/>
              <w:bCs/>
            </w:rPr>
            <w:t xml:space="preserve">2. Emergency Response – LEV failure </w:t>
          </w:r>
          <w:r w:rsidRPr="00715183">
            <w:rPr>
              <w:rFonts w:asciiTheme="minorHAnsi" w:eastAsiaTheme="minorEastAsia" w:hAnsiTheme="minorHAnsi"/>
            </w:rPr>
            <w:t>…………………………………………………………………………………………………………………………………………………………</w:t>
          </w:r>
          <w:r>
            <w:rPr>
              <w:rFonts w:asciiTheme="minorHAnsi" w:eastAsiaTheme="minorEastAsia" w:hAnsiTheme="minorHAnsi"/>
            </w:rPr>
            <w:t xml:space="preserve">…………………………………………………     </w:t>
          </w:r>
          <w:r w:rsidRPr="00715183">
            <w:rPr>
              <w:rFonts w:asciiTheme="minorHAnsi" w:eastAsiaTheme="minorEastAsia" w:hAnsiTheme="minorHAnsi"/>
            </w:rPr>
            <w:t xml:space="preserve"> 13</w:t>
          </w:r>
        </w:p>
        <w:p w14:paraId="5880C4B6" w14:textId="1C582E5C" w:rsidR="007A35BB" w:rsidRDefault="007A35BB" w:rsidP="00715183">
          <w:pPr>
            <w:pStyle w:val="TOC1"/>
            <w:spacing w:line="360" w:lineRule="auto"/>
          </w:pPr>
          <w:r>
            <w:rPr>
              <w:b/>
              <w:bCs/>
            </w:rPr>
            <w:t>3. Emergency Contacts</w:t>
          </w:r>
          <w:r>
            <w:ptab w:relativeTo="margin" w:alignment="right" w:leader="dot"/>
          </w:r>
          <w:r>
            <w:t>1</w:t>
          </w:r>
          <w:r w:rsidRPr="004B554F">
            <w:t>4</w:t>
          </w:r>
        </w:p>
        <w:p w14:paraId="55F8237D" w14:textId="1C18B04A" w:rsidR="00330D33" w:rsidRDefault="00330D33" w:rsidP="00330D33">
          <w:pPr>
            <w:pStyle w:val="TOC1"/>
          </w:pPr>
          <w:r>
            <w:rPr>
              <w:b/>
              <w:bCs/>
            </w:rPr>
            <w:t>4. Revisions and Changes</w:t>
          </w:r>
          <w:r>
            <w:ptab w:relativeTo="margin" w:alignment="right" w:leader="dot"/>
          </w:r>
          <w:r>
            <w:t>15</w:t>
          </w:r>
        </w:p>
        <w:p w14:paraId="3F952A33" w14:textId="77777777" w:rsidR="007A35BB" w:rsidRPr="007A35BB" w:rsidRDefault="007A35BB" w:rsidP="007A35BB"/>
        <w:p w14:paraId="54A0982F" w14:textId="391DF983" w:rsidR="00E42FC1" w:rsidRPr="004B554F" w:rsidRDefault="00A47B88" w:rsidP="004B554F"/>
      </w:sdtContent>
    </w:sdt>
    <w:p w14:paraId="0268DAB0" w14:textId="529910A8" w:rsidR="00DE5CF2" w:rsidRPr="00DE5CF2" w:rsidRDefault="00DE5CF2" w:rsidP="00E42FC1">
      <w:pPr>
        <w:rPr>
          <w:rFonts w:ascii="Arial" w:eastAsia="Arial" w:hAnsi="Arial"/>
          <w:color w:val="000000"/>
          <w:spacing w:val="-2"/>
          <w:sz w:val="32"/>
        </w:rPr>
      </w:pPr>
      <w:r>
        <w:br w:type="page"/>
      </w:r>
    </w:p>
    <w:p w14:paraId="743A1D47" w14:textId="303B9676" w:rsidR="00DE5CF2" w:rsidRPr="002766F3" w:rsidRDefault="00360E38" w:rsidP="00360E38">
      <w:pPr>
        <w:pBdr>
          <w:top w:val="single" w:sz="5" w:space="1" w:color="000000"/>
          <w:left w:val="single" w:sz="5" w:space="0" w:color="000000"/>
          <w:bottom w:val="single" w:sz="5" w:space="2" w:color="000000"/>
          <w:right w:val="single" w:sz="5" w:space="0" w:color="000000"/>
        </w:pBdr>
        <w:shd w:val="clear" w:color="auto" w:fill="7030A0"/>
        <w:tabs>
          <w:tab w:val="center" w:pos="7820"/>
          <w:tab w:val="left" w:pos="10280"/>
        </w:tabs>
        <w:spacing w:after="144" w:line="457" w:lineRule="exact"/>
        <w:textAlignment w:val="baseline"/>
        <w:rPr>
          <w:rFonts w:ascii="Arial" w:eastAsia="Arial" w:hAnsi="Arial" w:cs="Arial"/>
          <w:b/>
          <w:color w:val="FFFFFF"/>
          <w:spacing w:val="-10"/>
          <w:w w:val="105"/>
          <w:sz w:val="40"/>
        </w:rPr>
      </w:pPr>
      <w:bookmarkStart w:id="1" w:name="_Hlk79751705"/>
      <w:r>
        <w:rPr>
          <w:rFonts w:ascii="Arial" w:eastAsia="Arial" w:hAnsi="Arial" w:cs="Arial"/>
          <w:b/>
          <w:color w:val="FFFFFF"/>
          <w:spacing w:val="-10"/>
          <w:w w:val="105"/>
          <w:sz w:val="40"/>
        </w:rPr>
        <w:lastRenderedPageBreak/>
        <w:tab/>
      </w:r>
      <w:r w:rsidR="00DE5CF2" w:rsidRPr="002766F3">
        <w:rPr>
          <w:rFonts w:ascii="Arial" w:eastAsia="Arial" w:hAnsi="Arial" w:cs="Arial"/>
          <w:b/>
          <w:color w:val="FFFFFF"/>
          <w:spacing w:val="-10"/>
          <w:w w:val="105"/>
          <w:sz w:val="40"/>
        </w:rPr>
        <w:t>1.</w:t>
      </w:r>
      <w:r w:rsidR="00DE5CF2">
        <w:rPr>
          <w:rFonts w:ascii="Arial" w:eastAsia="Arial" w:hAnsi="Arial" w:cs="Arial"/>
          <w:b/>
          <w:color w:val="FFFFFF"/>
          <w:spacing w:val="-10"/>
          <w:w w:val="105"/>
          <w:sz w:val="40"/>
        </w:rPr>
        <w:t xml:space="preserve"> </w:t>
      </w:r>
      <w:r w:rsidR="00DE5CF2" w:rsidRPr="002766F3">
        <w:rPr>
          <w:rFonts w:ascii="Arial" w:eastAsia="Arial" w:hAnsi="Arial" w:cs="Arial"/>
          <w:b/>
          <w:color w:val="FFFFFF"/>
          <w:spacing w:val="-10"/>
          <w:w w:val="105"/>
          <w:sz w:val="40"/>
        </w:rPr>
        <w:t xml:space="preserve">Emergencies </w:t>
      </w:r>
      <w:r>
        <w:rPr>
          <w:rFonts w:ascii="Arial" w:eastAsia="Arial" w:hAnsi="Arial" w:cs="Arial"/>
          <w:b/>
          <w:color w:val="FFFFFF"/>
          <w:spacing w:val="-10"/>
          <w:w w:val="105"/>
          <w:sz w:val="40"/>
        </w:rPr>
        <w:tab/>
      </w:r>
    </w:p>
    <w:bookmarkEnd w:id="1"/>
    <w:p w14:paraId="748232D6" w14:textId="77777777" w:rsidR="00DE5CF2" w:rsidRPr="002766F3" w:rsidRDefault="00DE5CF2" w:rsidP="00DE5CF2">
      <w:pPr>
        <w:spacing w:after="326" w:line="342" w:lineRule="exact"/>
        <w:ind w:right="216"/>
        <w:textAlignment w:val="baseline"/>
        <w:rPr>
          <w:rFonts w:ascii="Arial" w:eastAsia="Arial" w:hAnsi="Arial" w:cs="Arial"/>
          <w:color w:val="000000"/>
          <w:sz w:val="28"/>
          <w:lang w:val="en-GB"/>
        </w:rPr>
      </w:pPr>
    </w:p>
    <w:p w14:paraId="41E53A4C" w14:textId="77777777" w:rsidR="00DE5CF2" w:rsidRPr="00405770" w:rsidRDefault="00DE5CF2" w:rsidP="00DE5CF2">
      <w:pPr>
        <w:spacing w:after="326" w:line="342" w:lineRule="exact"/>
        <w:ind w:right="216"/>
        <w:textAlignment w:val="baseline"/>
        <w:rPr>
          <w:rFonts w:ascii="Arial" w:eastAsia="Arial" w:hAnsi="Arial" w:cs="Arial"/>
          <w:color w:val="000000"/>
          <w:sz w:val="28"/>
          <w:lang w:val="en-GB"/>
        </w:rPr>
      </w:pPr>
      <w:r w:rsidRPr="00405770">
        <w:rPr>
          <w:rFonts w:ascii="Arial" w:eastAsia="Arial" w:hAnsi="Arial" w:cs="Arial"/>
          <w:color w:val="000000"/>
          <w:sz w:val="28"/>
          <w:lang w:val="en-GB"/>
        </w:rPr>
        <w:t>The following situations are emergencies:</w:t>
      </w:r>
    </w:p>
    <w:p w14:paraId="11FA4782" w14:textId="7665A325" w:rsidR="00DE5CF2" w:rsidRPr="00405770" w:rsidRDefault="00DE5CF2" w:rsidP="00DE5CF2">
      <w:pPr>
        <w:numPr>
          <w:ilvl w:val="0"/>
          <w:numId w:val="6"/>
        </w:numPr>
        <w:spacing w:after="326" w:line="342" w:lineRule="exact"/>
        <w:ind w:right="216"/>
        <w:textAlignment w:val="baseline"/>
        <w:rPr>
          <w:rFonts w:ascii="Arial" w:eastAsia="Arial" w:hAnsi="Arial" w:cs="Arial"/>
          <w:color w:val="000000"/>
          <w:sz w:val="28"/>
          <w:lang w:val="en-GB"/>
        </w:rPr>
      </w:pPr>
      <w:r w:rsidRPr="00405770">
        <w:rPr>
          <w:rFonts w:ascii="Arial" w:eastAsia="Arial" w:hAnsi="Arial" w:cs="Arial"/>
          <w:b/>
          <w:bCs/>
          <w:color w:val="000000"/>
          <w:sz w:val="28"/>
          <w:lang w:val="en-GB"/>
        </w:rPr>
        <w:t xml:space="preserve">Fire in the </w:t>
      </w:r>
      <w:r w:rsidR="00661097">
        <w:rPr>
          <w:rFonts w:ascii="Arial" w:eastAsia="Arial" w:hAnsi="Arial" w:cs="Arial"/>
          <w:b/>
          <w:bCs/>
          <w:color w:val="000000"/>
          <w:sz w:val="28"/>
          <w:lang w:val="en-GB"/>
        </w:rPr>
        <w:t>laboratory</w:t>
      </w:r>
      <w:r w:rsidRPr="00405770">
        <w:rPr>
          <w:rFonts w:ascii="Arial" w:eastAsia="Arial" w:hAnsi="Arial" w:cs="Arial"/>
          <w:color w:val="000000"/>
          <w:sz w:val="28"/>
          <w:lang w:val="en-GB"/>
        </w:rPr>
        <w:t>, or elsewhere in the building</w:t>
      </w:r>
      <w:r w:rsidR="00661097">
        <w:rPr>
          <w:rFonts w:ascii="Arial" w:eastAsia="Arial" w:hAnsi="Arial" w:cs="Arial"/>
          <w:color w:val="000000"/>
          <w:sz w:val="28"/>
          <w:lang w:val="en-GB"/>
        </w:rPr>
        <w:t>.</w:t>
      </w:r>
    </w:p>
    <w:p w14:paraId="49960E28" w14:textId="1C6C231C" w:rsidR="00DE5CF2" w:rsidRPr="00405770" w:rsidRDefault="00DE5CF2" w:rsidP="00DE5CF2">
      <w:pPr>
        <w:numPr>
          <w:ilvl w:val="0"/>
          <w:numId w:val="6"/>
        </w:numPr>
        <w:spacing w:after="326" w:line="342" w:lineRule="exact"/>
        <w:ind w:right="216"/>
        <w:textAlignment w:val="baseline"/>
        <w:rPr>
          <w:rFonts w:ascii="Arial" w:eastAsia="Arial" w:hAnsi="Arial" w:cs="Arial"/>
          <w:color w:val="000000"/>
          <w:sz w:val="28"/>
          <w:lang w:val="en-GB"/>
        </w:rPr>
      </w:pPr>
      <w:r w:rsidRPr="00405770">
        <w:rPr>
          <w:rFonts w:ascii="Arial" w:eastAsia="Arial" w:hAnsi="Arial" w:cs="Arial"/>
          <w:b/>
          <w:bCs/>
          <w:color w:val="000000"/>
          <w:sz w:val="28"/>
          <w:lang w:val="en-GB"/>
        </w:rPr>
        <w:t xml:space="preserve">Gas leak/gas </w:t>
      </w:r>
      <w:r w:rsidRPr="00661097">
        <w:rPr>
          <w:rFonts w:ascii="Arial" w:eastAsia="Arial" w:hAnsi="Arial" w:cs="Arial"/>
          <w:b/>
          <w:bCs/>
          <w:color w:val="000000"/>
          <w:sz w:val="28"/>
          <w:lang w:val="en-GB"/>
        </w:rPr>
        <w:t>alarm</w:t>
      </w:r>
      <w:r w:rsidRPr="00661097">
        <w:rPr>
          <w:rFonts w:ascii="Arial" w:eastAsia="Arial" w:hAnsi="Arial" w:cs="Arial"/>
          <w:b/>
          <w:color w:val="000000"/>
          <w:sz w:val="28"/>
          <w:lang w:val="en-GB"/>
        </w:rPr>
        <w:t xml:space="preserve"> </w:t>
      </w:r>
      <w:r w:rsidR="00661097" w:rsidRPr="00661097">
        <w:rPr>
          <w:rFonts w:ascii="Arial" w:eastAsia="Arial" w:hAnsi="Arial" w:cs="Arial"/>
          <w:b/>
          <w:color w:val="000000"/>
          <w:sz w:val="28"/>
          <w:lang w:val="en-GB"/>
        </w:rPr>
        <w:t>in the laboratory</w:t>
      </w:r>
      <w:r w:rsidR="00661097" w:rsidRPr="00405770">
        <w:rPr>
          <w:rFonts w:ascii="Arial" w:eastAsia="Arial" w:hAnsi="Arial" w:cs="Arial"/>
          <w:color w:val="000000"/>
          <w:sz w:val="28"/>
          <w:lang w:val="en-GB"/>
        </w:rPr>
        <w:t xml:space="preserve"> </w:t>
      </w:r>
      <w:r w:rsidR="00661097">
        <w:rPr>
          <w:rFonts w:ascii="Arial" w:eastAsia="Arial" w:hAnsi="Arial" w:cs="Arial"/>
          <w:color w:val="000000"/>
          <w:sz w:val="28"/>
          <w:lang w:val="en-GB"/>
        </w:rPr>
        <w:t xml:space="preserve">or </w:t>
      </w:r>
      <w:r w:rsidRPr="00405770">
        <w:rPr>
          <w:rFonts w:ascii="Arial" w:eastAsia="Arial" w:hAnsi="Arial" w:cs="Arial"/>
          <w:color w:val="000000"/>
          <w:sz w:val="28"/>
          <w:lang w:val="en-GB"/>
        </w:rPr>
        <w:t>elsewhere in the building</w:t>
      </w:r>
      <w:r w:rsidR="00661097">
        <w:rPr>
          <w:rFonts w:ascii="Arial" w:eastAsia="Arial" w:hAnsi="Arial" w:cs="Arial"/>
          <w:color w:val="000000"/>
          <w:sz w:val="28"/>
          <w:lang w:val="en-GB"/>
        </w:rPr>
        <w:t>.</w:t>
      </w:r>
    </w:p>
    <w:p w14:paraId="1CA9FCC2" w14:textId="7FAC7D44" w:rsidR="00DE5CF2" w:rsidRPr="00661097" w:rsidRDefault="00DE5CF2" w:rsidP="00661097">
      <w:pPr>
        <w:numPr>
          <w:ilvl w:val="0"/>
          <w:numId w:val="6"/>
        </w:numPr>
        <w:spacing w:after="326" w:line="342" w:lineRule="exact"/>
        <w:ind w:right="216"/>
        <w:textAlignment w:val="baseline"/>
        <w:rPr>
          <w:rFonts w:ascii="Arial" w:eastAsia="Arial" w:hAnsi="Arial" w:cs="Arial"/>
          <w:color w:val="000000"/>
          <w:sz w:val="28"/>
          <w:lang w:val="en-GB"/>
        </w:rPr>
      </w:pPr>
      <w:r w:rsidRPr="00405770">
        <w:rPr>
          <w:rFonts w:ascii="Arial" w:eastAsia="Arial" w:hAnsi="Arial" w:cs="Arial"/>
          <w:b/>
          <w:bCs/>
          <w:color w:val="000000"/>
          <w:sz w:val="28"/>
          <w:lang w:val="en-GB"/>
        </w:rPr>
        <w:t xml:space="preserve">Electrocution </w:t>
      </w:r>
      <w:r w:rsidRPr="00405770">
        <w:rPr>
          <w:rFonts w:ascii="Arial" w:eastAsia="Arial" w:hAnsi="Arial" w:cs="Arial"/>
          <w:color w:val="000000"/>
          <w:sz w:val="28"/>
          <w:lang w:val="en-GB"/>
        </w:rPr>
        <w:t xml:space="preserve">of a person in the </w:t>
      </w:r>
      <w:r w:rsidR="00661097" w:rsidRPr="00405770">
        <w:rPr>
          <w:rFonts w:ascii="Arial" w:eastAsia="Arial" w:hAnsi="Arial" w:cs="Arial"/>
          <w:color w:val="000000"/>
          <w:sz w:val="28"/>
          <w:lang w:val="en-GB"/>
        </w:rPr>
        <w:t>lab</w:t>
      </w:r>
      <w:r w:rsidR="00661097">
        <w:rPr>
          <w:rFonts w:ascii="Arial" w:eastAsia="Arial" w:hAnsi="Arial" w:cs="Arial"/>
          <w:color w:val="000000"/>
          <w:sz w:val="28"/>
          <w:lang w:val="en-GB"/>
        </w:rPr>
        <w:t>oratory.</w:t>
      </w:r>
    </w:p>
    <w:p w14:paraId="40526B5A" w14:textId="46961666" w:rsidR="00DE5CF2" w:rsidRPr="00661097" w:rsidRDefault="00DE5CF2" w:rsidP="00661097">
      <w:pPr>
        <w:numPr>
          <w:ilvl w:val="0"/>
          <w:numId w:val="6"/>
        </w:numPr>
        <w:spacing w:after="326" w:line="342" w:lineRule="exact"/>
        <w:ind w:right="216"/>
        <w:textAlignment w:val="baseline"/>
        <w:rPr>
          <w:rFonts w:ascii="Arial" w:eastAsia="Arial" w:hAnsi="Arial" w:cs="Arial"/>
          <w:color w:val="000000"/>
          <w:sz w:val="28"/>
          <w:lang w:val="en-GB"/>
        </w:rPr>
      </w:pPr>
      <w:r w:rsidRPr="00405770">
        <w:rPr>
          <w:rFonts w:ascii="Arial" w:eastAsia="Arial" w:hAnsi="Arial" w:cs="Arial"/>
          <w:b/>
          <w:bCs/>
          <w:color w:val="000000"/>
          <w:sz w:val="28"/>
          <w:lang w:val="en-GB"/>
        </w:rPr>
        <w:t xml:space="preserve">Chemical </w:t>
      </w:r>
      <w:r w:rsidRPr="00661097">
        <w:rPr>
          <w:rFonts w:ascii="Arial" w:eastAsia="Arial" w:hAnsi="Arial" w:cs="Arial"/>
          <w:b/>
          <w:bCs/>
          <w:color w:val="000000"/>
          <w:sz w:val="28"/>
          <w:lang w:val="en-GB"/>
        </w:rPr>
        <w:t>spillage</w:t>
      </w:r>
      <w:r w:rsidRPr="00661097">
        <w:rPr>
          <w:rFonts w:ascii="Arial" w:eastAsia="Arial" w:hAnsi="Arial" w:cs="Arial"/>
          <w:b/>
          <w:color w:val="000000"/>
          <w:sz w:val="28"/>
          <w:lang w:val="en-GB"/>
        </w:rPr>
        <w:t xml:space="preserve"> or toxic hazard occurring within the lab</w:t>
      </w:r>
      <w:r w:rsidR="00661097" w:rsidRPr="00661097">
        <w:rPr>
          <w:rFonts w:ascii="Arial" w:eastAsia="Arial" w:hAnsi="Arial" w:cs="Arial"/>
          <w:b/>
          <w:color w:val="000000"/>
          <w:sz w:val="28"/>
          <w:lang w:val="en-GB"/>
        </w:rPr>
        <w:t>oratory</w:t>
      </w:r>
      <w:r w:rsidR="00661097" w:rsidRPr="00661097">
        <w:rPr>
          <w:rFonts w:ascii="Arial" w:eastAsia="Arial" w:hAnsi="Arial" w:cs="Arial"/>
          <w:color w:val="000000"/>
          <w:sz w:val="28"/>
          <w:lang w:val="en-GB"/>
        </w:rPr>
        <w:t xml:space="preserve"> </w:t>
      </w:r>
      <w:r w:rsidR="00661097" w:rsidRPr="00405770">
        <w:rPr>
          <w:rFonts w:ascii="Arial" w:eastAsia="Arial" w:hAnsi="Arial" w:cs="Arial"/>
          <w:color w:val="000000"/>
          <w:sz w:val="28"/>
          <w:lang w:val="en-GB"/>
        </w:rPr>
        <w:t>or elsewhere in the building</w:t>
      </w:r>
      <w:r w:rsidR="00661097">
        <w:rPr>
          <w:rFonts w:ascii="Arial" w:eastAsia="Arial" w:hAnsi="Arial" w:cs="Arial"/>
          <w:color w:val="000000"/>
          <w:sz w:val="28"/>
          <w:lang w:val="en-GB"/>
        </w:rPr>
        <w:t>.</w:t>
      </w:r>
    </w:p>
    <w:p w14:paraId="28931F86" w14:textId="66F6E1F7" w:rsidR="00420FED" w:rsidRDefault="00420FED" w:rsidP="00DE5CF2">
      <w:pPr>
        <w:numPr>
          <w:ilvl w:val="0"/>
          <w:numId w:val="6"/>
        </w:numPr>
        <w:spacing w:after="326" w:line="342" w:lineRule="exact"/>
        <w:ind w:right="216"/>
        <w:textAlignment w:val="baseline"/>
        <w:rPr>
          <w:rFonts w:ascii="Arial" w:eastAsia="Arial" w:hAnsi="Arial" w:cs="Arial"/>
          <w:color w:val="000000"/>
          <w:sz w:val="28"/>
          <w:lang w:val="en-GB"/>
        </w:rPr>
      </w:pPr>
      <w:r>
        <w:rPr>
          <w:rFonts w:ascii="Arial" w:eastAsia="Arial" w:hAnsi="Arial" w:cs="Arial"/>
          <w:b/>
          <w:bCs/>
          <w:color w:val="000000"/>
          <w:sz w:val="28"/>
          <w:lang w:val="en-GB"/>
        </w:rPr>
        <w:t xml:space="preserve">Flooding in the </w:t>
      </w:r>
      <w:r w:rsidR="00661097">
        <w:rPr>
          <w:rFonts w:ascii="Arial" w:eastAsia="Arial" w:hAnsi="Arial" w:cs="Arial"/>
          <w:b/>
          <w:bCs/>
          <w:color w:val="000000"/>
          <w:sz w:val="28"/>
          <w:lang w:val="en-GB"/>
        </w:rPr>
        <w:t>laboratory</w:t>
      </w:r>
      <w:r>
        <w:rPr>
          <w:rFonts w:ascii="Arial" w:eastAsia="Arial" w:hAnsi="Arial" w:cs="Arial"/>
          <w:b/>
          <w:bCs/>
          <w:color w:val="000000"/>
          <w:sz w:val="28"/>
          <w:lang w:val="en-GB"/>
        </w:rPr>
        <w:t xml:space="preserve">, </w:t>
      </w:r>
      <w:r>
        <w:rPr>
          <w:rFonts w:ascii="Arial" w:eastAsia="Arial" w:hAnsi="Arial" w:cs="Arial"/>
          <w:color w:val="000000"/>
          <w:sz w:val="28"/>
          <w:lang w:val="en-GB"/>
        </w:rPr>
        <w:t>or elsewhere in the building</w:t>
      </w:r>
      <w:r w:rsidR="00661097">
        <w:rPr>
          <w:rFonts w:ascii="Arial" w:eastAsia="Arial" w:hAnsi="Arial" w:cs="Arial"/>
          <w:color w:val="000000"/>
          <w:sz w:val="28"/>
          <w:lang w:val="en-GB"/>
        </w:rPr>
        <w:t>.</w:t>
      </w:r>
    </w:p>
    <w:p w14:paraId="12E2DBDF" w14:textId="67ABD323" w:rsidR="0052642A" w:rsidRPr="00BF417A" w:rsidRDefault="0052642A" w:rsidP="00DE5CF2">
      <w:pPr>
        <w:numPr>
          <w:ilvl w:val="0"/>
          <w:numId w:val="6"/>
        </w:numPr>
        <w:spacing w:after="326" w:line="342" w:lineRule="exact"/>
        <w:ind w:right="216"/>
        <w:textAlignment w:val="baseline"/>
        <w:rPr>
          <w:rFonts w:ascii="Arial" w:eastAsia="Arial" w:hAnsi="Arial" w:cs="Arial"/>
          <w:color w:val="000000"/>
          <w:sz w:val="28"/>
          <w:szCs w:val="28"/>
          <w:lang w:val="en-GB"/>
        </w:rPr>
      </w:pPr>
      <w:r>
        <w:rPr>
          <w:rFonts w:ascii="Arial" w:eastAsia="Arial" w:hAnsi="Arial" w:cs="Arial"/>
          <w:b/>
          <w:bCs/>
          <w:color w:val="000000"/>
          <w:sz w:val="28"/>
          <w:lang w:val="en-GB"/>
        </w:rPr>
        <w:t>LEV Failure in the lab</w:t>
      </w:r>
      <w:r w:rsidR="00661097">
        <w:rPr>
          <w:rFonts w:ascii="Arial" w:eastAsia="Arial" w:hAnsi="Arial" w:cs="Arial"/>
          <w:b/>
          <w:bCs/>
          <w:color w:val="000000"/>
          <w:sz w:val="28"/>
          <w:lang w:val="en-GB"/>
        </w:rPr>
        <w:t xml:space="preserve">oratory </w:t>
      </w:r>
      <w:r w:rsidR="00661097" w:rsidRPr="00661097">
        <w:rPr>
          <w:rFonts w:ascii="Arial" w:eastAsia="Arial" w:hAnsi="Arial" w:cs="Arial"/>
          <w:bCs/>
          <w:color w:val="000000"/>
          <w:sz w:val="28"/>
          <w:szCs w:val="28"/>
          <w:lang w:val="en-GB"/>
        </w:rPr>
        <w:t>(P128 only).</w:t>
      </w:r>
    </w:p>
    <w:p w14:paraId="66D6D39B" w14:textId="77777777" w:rsidR="00BF417A" w:rsidRDefault="00BF417A" w:rsidP="00BF417A">
      <w:pPr>
        <w:spacing w:after="326" w:line="342" w:lineRule="exact"/>
        <w:ind w:right="216"/>
        <w:textAlignment w:val="baseline"/>
        <w:rPr>
          <w:rFonts w:ascii="Arial" w:eastAsia="Arial" w:hAnsi="Arial" w:cs="Arial"/>
          <w:color w:val="000000"/>
          <w:sz w:val="28"/>
          <w:lang w:val="en-GB"/>
        </w:rPr>
      </w:pPr>
      <w:r w:rsidRPr="00346CD0">
        <w:rPr>
          <w:rFonts w:ascii="Arial" w:eastAsia="Arial" w:hAnsi="Arial" w:cs="Arial"/>
          <w:color w:val="000000"/>
          <w:sz w:val="28"/>
          <w:lang w:val="en-GB"/>
        </w:rPr>
        <w:t>The following situation requires action:</w:t>
      </w:r>
    </w:p>
    <w:p w14:paraId="5A80E029" w14:textId="3A54655A" w:rsidR="00BF417A" w:rsidRDefault="00BF417A" w:rsidP="00BF417A">
      <w:pPr>
        <w:numPr>
          <w:ilvl w:val="0"/>
          <w:numId w:val="6"/>
        </w:numPr>
        <w:spacing w:after="326" w:line="342" w:lineRule="exact"/>
        <w:ind w:right="216"/>
        <w:textAlignment w:val="baseline"/>
        <w:rPr>
          <w:rFonts w:ascii="Arial" w:eastAsia="Arial" w:hAnsi="Arial" w:cs="Arial"/>
          <w:color w:val="000000"/>
          <w:sz w:val="28"/>
          <w:lang w:val="en-GB"/>
        </w:rPr>
      </w:pPr>
      <w:r>
        <w:rPr>
          <w:rFonts w:ascii="Arial" w:eastAsia="Arial" w:hAnsi="Arial" w:cs="Arial"/>
          <w:b/>
          <w:bCs/>
          <w:color w:val="000000"/>
          <w:sz w:val="28"/>
          <w:lang w:val="en-GB"/>
        </w:rPr>
        <w:t xml:space="preserve">Magnet Quench in the lab, </w:t>
      </w:r>
      <w:r>
        <w:rPr>
          <w:rFonts w:ascii="Arial" w:eastAsia="Arial" w:hAnsi="Arial" w:cs="Arial"/>
          <w:color w:val="000000"/>
          <w:sz w:val="28"/>
          <w:lang w:val="en-GB"/>
        </w:rPr>
        <w:t>or elsewhere in the building</w:t>
      </w:r>
      <w:r w:rsidR="004928F2">
        <w:rPr>
          <w:rFonts w:ascii="Arial" w:eastAsia="Arial" w:hAnsi="Arial" w:cs="Arial"/>
          <w:color w:val="000000"/>
          <w:sz w:val="28"/>
          <w:lang w:val="en-GB"/>
        </w:rPr>
        <w:t>.</w:t>
      </w:r>
    </w:p>
    <w:p w14:paraId="45CFC46D" w14:textId="77777777" w:rsidR="00BF417A" w:rsidRPr="00661097" w:rsidRDefault="00BF417A" w:rsidP="00BF417A">
      <w:pPr>
        <w:spacing w:after="326" w:line="342" w:lineRule="exact"/>
        <w:ind w:left="720" w:right="216"/>
        <w:textAlignment w:val="baseline"/>
        <w:rPr>
          <w:rFonts w:ascii="Arial" w:eastAsia="Arial" w:hAnsi="Arial" w:cs="Arial"/>
          <w:color w:val="000000"/>
          <w:sz w:val="28"/>
          <w:szCs w:val="28"/>
          <w:lang w:val="en-GB"/>
        </w:rPr>
      </w:pPr>
    </w:p>
    <w:p w14:paraId="344CE1C5" w14:textId="34251582" w:rsidR="00DE5CF2" w:rsidRDefault="00DE5CF2">
      <w:r>
        <w:br w:type="page"/>
      </w:r>
    </w:p>
    <w:p w14:paraId="77BBE713" w14:textId="77777777" w:rsidR="00DE5CF2" w:rsidRPr="002766F3" w:rsidRDefault="00DE5CF2" w:rsidP="00360E38">
      <w:pPr>
        <w:pBdr>
          <w:top w:val="single" w:sz="5" w:space="1" w:color="000000"/>
          <w:left w:val="single" w:sz="5" w:space="3" w:color="000000"/>
          <w:bottom w:val="single" w:sz="5" w:space="2" w:color="000000"/>
          <w:right w:val="single" w:sz="5" w:space="0" w:color="000000"/>
        </w:pBdr>
        <w:shd w:val="clear" w:color="auto" w:fill="7030A0"/>
        <w:spacing w:after="161" w:line="457" w:lineRule="exact"/>
        <w:ind w:left="72"/>
        <w:jc w:val="center"/>
        <w:textAlignment w:val="baseline"/>
        <w:rPr>
          <w:rFonts w:ascii="Arial" w:eastAsia="Arial" w:hAnsi="Arial" w:cs="Arial"/>
          <w:b/>
          <w:color w:val="FFFFFF"/>
          <w:sz w:val="40"/>
        </w:rPr>
      </w:pPr>
      <w:r w:rsidRPr="002766F3">
        <w:rPr>
          <w:rFonts w:ascii="Arial" w:eastAsia="Arial" w:hAnsi="Arial" w:cs="Arial"/>
          <w:b/>
          <w:color w:val="FFFFFF"/>
          <w:sz w:val="40"/>
        </w:rPr>
        <w:lastRenderedPageBreak/>
        <w:t>2. Emergency Response</w:t>
      </w:r>
    </w:p>
    <w:p w14:paraId="7E9CB258" w14:textId="77777777" w:rsidR="00DE5CF2" w:rsidRPr="00DE5CF2" w:rsidRDefault="00DE5CF2" w:rsidP="00DE5CF2">
      <w:pPr>
        <w:rPr>
          <w:rFonts w:ascii="Arial" w:hAnsi="Arial" w:cs="Arial"/>
          <w:b/>
          <w:bCs/>
          <w:sz w:val="28"/>
          <w:szCs w:val="28"/>
          <w:u w:val="single"/>
          <w:lang w:val="en-GB"/>
        </w:rPr>
      </w:pPr>
      <w:r w:rsidRPr="00DE5CF2">
        <w:rPr>
          <w:rFonts w:ascii="Arial" w:hAnsi="Arial" w:cs="Arial"/>
          <w:b/>
          <w:bCs/>
          <w:sz w:val="28"/>
          <w:szCs w:val="28"/>
          <w:lang w:val="en-GB"/>
        </w:rPr>
        <w:t>Initial Response to ALL Emergencies:</w:t>
      </w:r>
    </w:p>
    <w:p w14:paraId="5C72D047" w14:textId="77777777" w:rsidR="00DE5CF2" w:rsidRPr="00DE5CF2" w:rsidRDefault="00DE5CF2" w:rsidP="00DE5CF2">
      <w:pPr>
        <w:rPr>
          <w:rFonts w:ascii="Arial" w:hAnsi="Arial" w:cs="Arial"/>
          <w:b/>
          <w:bCs/>
          <w:sz w:val="28"/>
          <w:szCs w:val="28"/>
          <w:u w:val="single"/>
          <w:lang w:val="en-GB"/>
        </w:rPr>
      </w:pPr>
    </w:p>
    <w:p w14:paraId="3BAD2CCE" w14:textId="77777777" w:rsidR="00DE5CF2" w:rsidRPr="00DE5CF2" w:rsidRDefault="00DE5CF2" w:rsidP="00DE5CF2">
      <w:pPr>
        <w:rPr>
          <w:rFonts w:ascii="Arial" w:hAnsi="Arial" w:cs="Arial"/>
          <w:b/>
          <w:bCs/>
          <w:sz w:val="28"/>
          <w:szCs w:val="28"/>
          <w:lang w:val="en-GB"/>
        </w:rPr>
      </w:pPr>
      <w:r w:rsidRPr="00DE5CF2">
        <w:rPr>
          <w:rFonts w:ascii="Arial" w:hAnsi="Arial" w:cs="Arial"/>
          <w:b/>
          <w:bCs/>
          <w:sz w:val="28"/>
          <w:szCs w:val="28"/>
          <w:u w:val="single"/>
          <w:lang w:val="en-GB"/>
        </w:rPr>
        <w:t xml:space="preserve"> Assess the situation</w:t>
      </w:r>
    </w:p>
    <w:p w14:paraId="7D9C9BB8" w14:textId="77777777" w:rsidR="00DE5CF2" w:rsidRPr="00DE5CF2" w:rsidRDefault="00DE5CF2" w:rsidP="00DE5CF2">
      <w:pPr>
        <w:numPr>
          <w:ilvl w:val="0"/>
          <w:numId w:val="8"/>
        </w:numPr>
        <w:rPr>
          <w:rFonts w:ascii="Arial" w:hAnsi="Arial" w:cs="Arial"/>
          <w:sz w:val="28"/>
          <w:szCs w:val="28"/>
          <w:lang w:val="en-GB"/>
        </w:rPr>
      </w:pPr>
      <w:r w:rsidRPr="00DE5CF2">
        <w:rPr>
          <w:rFonts w:ascii="Arial" w:hAnsi="Arial" w:cs="Arial"/>
          <w:sz w:val="28"/>
          <w:szCs w:val="28"/>
          <w:lang w:val="en-GB"/>
        </w:rPr>
        <w:t>Assess the emergency, be prepared to evacuate the laboratory.</w:t>
      </w:r>
    </w:p>
    <w:p w14:paraId="7C0EED95" w14:textId="05D76E1F" w:rsidR="00DE5CF2" w:rsidRPr="00DE5CF2" w:rsidRDefault="00DE5CF2" w:rsidP="00DE5CF2">
      <w:pPr>
        <w:numPr>
          <w:ilvl w:val="0"/>
          <w:numId w:val="8"/>
        </w:numPr>
        <w:rPr>
          <w:rFonts w:ascii="Arial" w:hAnsi="Arial" w:cs="Arial"/>
          <w:sz w:val="28"/>
          <w:szCs w:val="28"/>
          <w:lang w:val="en-GB"/>
        </w:rPr>
      </w:pPr>
      <w:r w:rsidRPr="00DE5CF2">
        <w:rPr>
          <w:rFonts w:ascii="Arial" w:hAnsi="Arial" w:cs="Arial"/>
          <w:sz w:val="28"/>
          <w:szCs w:val="28"/>
          <w:lang w:val="en-GB"/>
        </w:rPr>
        <w:t>If the nature of the emergency puts anyone in the lab at risk of harm, evacuate the lab immediately</w:t>
      </w:r>
      <w:r w:rsidR="007644E3">
        <w:rPr>
          <w:rFonts w:ascii="Arial" w:hAnsi="Arial" w:cs="Arial"/>
          <w:sz w:val="28"/>
          <w:szCs w:val="28"/>
          <w:lang w:val="en-GB"/>
        </w:rPr>
        <w:t xml:space="preserve"> and call the campus security</w:t>
      </w:r>
      <w:r w:rsidRPr="00DE5CF2">
        <w:rPr>
          <w:rFonts w:ascii="Arial" w:hAnsi="Arial" w:cs="Arial"/>
          <w:sz w:val="28"/>
          <w:szCs w:val="28"/>
          <w:lang w:val="en-GB"/>
        </w:rPr>
        <w:t>.</w:t>
      </w:r>
    </w:p>
    <w:p w14:paraId="63BD6430" w14:textId="77777777" w:rsidR="00DE5CF2" w:rsidRPr="00DE5CF2" w:rsidRDefault="00DE5CF2" w:rsidP="00DE5CF2">
      <w:pPr>
        <w:numPr>
          <w:ilvl w:val="0"/>
          <w:numId w:val="8"/>
        </w:numPr>
        <w:rPr>
          <w:rFonts w:ascii="Arial" w:hAnsi="Arial" w:cs="Arial"/>
          <w:sz w:val="28"/>
          <w:szCs w:val="28"/>
          <w:lang w:val="en-GB"/>
        </w:rPr>
      </w:pPr>
      <w:r w:rsidRPr="00DE5CF2">
        <w:rPr>
          <w:rFonts w:ascii="Arial" w:hAnsi="Arial" w:cs="Arial"/>
          <w:sz w:val="28"/>
          <w:szCs w:val="28"/>
          <w:lang w:val="en-GB"/>
        </w:rPr>
        <w:t>If the emergency can be controlled without personal risk, deal with the incident following guidance below (“Incident Emergency Response”)</w:t>
      </w:r>
    </w:p>
    <w:p w14:paraId="2D268ED3" w14:textId="79A8D392" w:rsidR="00DE5CF2" w:rsidRPr="002766F3" w:rsidRDefault="00DE5CF2" w:rsidP="00DE5CF2">
      <w:pPr>
        <w:rPr>
          <w:rFonts w:ascii="Arial" w:hAnsi="Arial" w:cs="Arial"/>
          <w:b/>
          <w:bCs/>
          <w:color w:val="FF0000"/>
        </w:rPr>
      </w:pPr>
    </w:p>
    <w:tbl>
      <w:tblPr>
        <w:tblStyle w:val="TableGrid"/>
        <w:tblpPr w:leftFromText="180" w:rightFromText="180" w:vertAnchor="text" w:tblpXSpec="right" w:tblpY="1"/>
        <w:tblOverlap w:val="never"/>
        <w:tblW w:w="15748" w:type="dxa"/>
        <w:tblLook w:val="04A0" w:firstRow="1" w:lastRow="0" w:firstColumn="1" w:lastColumn="0" w:noHBand="0" w:noVBand="1"/>
      </w:tblPr>
      <w:tblGrid>
        <w:gridCol w:w="2006"/>
        <w:gridCol w:w="5464"/>
        <w:gridCol w:w="8278"/>
      </w:tblGrid>
      <w:tr w:rsidR="00DE5CF2" w:rsidRPr="00405770" w14:paraId="7BD375AE" w14:textId="77777777" w:rsidTr="0086181A">
        <w:trPr>
          <w:tblHeader/>
        </w:trPr>
        <w:tc>
          <w:tcPr>
            <w:tcW w:w="2006" w:type="dxa"/>
          </w:tcPr>
          <w:p w14:paraId="3B41F76A" w14:textId="77777777" w:rsidR="00DE5CF2" w:rsidRPr="00F85C75" w:rsidRDefault="00DE5CF2" w:rsidP="004222E7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F85C75">
              <w:rPr>
                <w:rFonts w:ascii="Arial" w:hAnsi="Arial" w:cs="Arial"/>
                <w:b/>
                <w:bCs/>
                <w:lang w:val="en-GB"/>
              </w:rPr>
              <w:t>Emergency</w:t>
            </w:r>
          </w:p>
        </w:tc>
        <w:tc>
          <w:tcPr>
            <w:tcW w:w="5464" w:type="dxa"/>
          </w:tcPr>
          <w:p w14:paraId="6CBD7146" w14:textId="6367C446" w:rsidR="00DE5CF2" w:rsidRPr="00F85C75" w:rsidRDefault="00DE5CF2" w:rsidP="004222E7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F85C75">
              <w:rPr>
                <w:rFonts w:ascii="Arial" w:hAnsi="Arial" w:cs="Arial"/>
                <w:b/>
                <w:bCs/>
                <w:lang w:val="en-GB"/>
              </w:rPr>
              <w:t>Assessment</w:t>
            </w:r>
          </w:p>
        </w:tc>
        <w:tc>
          <w:tcPr>
            <w:tcW w:w="8278" w:type="dxa"/>
          </w:tcPr>
          <w:p w14:paraId="3AAF8D7B" w14:textId="77777777" w:rsidR="00DE5CF2" w:rsidRPr="00F85C75" w:rsidRDefault="00DE5CF2" w:rsidP="004222E7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F85C75">
              <w:rPr>
                <w:rFonts w:ascii="Arial" w:hAnsi="Arial" w:cs="Arial"/>
                <w:b/>
                <w:bCs/>
                <w:lang w:val="en-GB"/>
              </w:rPr>
              <w:t>Emergency Response</w:t>
            </w:r>
          </w:p>
        </w:tc>
      </w:tr>
      <w:tr w:rsidR="00DE5CF2" w:rsidRPr="00405770" w14:paraId="2274657C" w14:textId="77777777" w:rsidTr="0086181A">
        <w:trPr>
          <w:trHeight w:val="58"/>
        </w:trPr>
        <w:tc>
          <w:tcPr>
            <w:tcW w:w="2006" w:type="dxa"/>
          </w:tcPr>
          <w:p w14:paraId="106213A9" w14:textId="77777777" w:rsidR="00EF6EBF" w:rsidRDefault="00EF6EBF" w:rsidP="004222E7">
            <w:pPr>
              <w:rPr>
                <w:rFonts w:ascii="Arial" w:hAnsi="Arial" w:cs="Arial"/>
                <w:b/>
                <w:bCs/>
                <w:color w:val="FF0000"/>
                <w:sz w:val="28"/>
                <w:szCs w:val="28"/>
                <w:u w:val="single"/>
                <w:lang w:val="en-GB"/>
              </w:rPr>
            </w:pPr>
          </w:p>
          <w:p w14:paraId="7A5697C8" w14:textId="3A1D480E" w:rsidR="00DE5CF2" w:rsidRPr="007128A0" w:rsidRDefault="00DE5CF2" w:rsidP="004222E7">
            <w:pPr>
              <w:rPr>
                <w:rFonts w:ascii="Arial" w:hAnsi="Arial" w:cs="Arial"/>
                <w:b/>
                <w:bCs/>
                <w:u w:val="single"/>
                <w:lang w:val="en-GB"/>
              </w:rPr>
            </w:pPr>
            <w:r w:rsidRPr="007128A0">
              <w:rPr>
                <w:rFonts w:ascii="Arial" w:hAnsi="Arial" w:cs="Arial"/>
                <w:b/>
                <w:bCs/>
                <w:color w:val="FF0000"/>
                <w:sz w:val="28"/>
                <w:szCs w:val="28"/>
                <w:u w:val="single"/>
                <w:lang w:val="en-GB"/>
              </w:rPr>
              <w:t xml:space="preserve">Fire in the </w:t>
            </w:r>
            <w:r w:rsidR="007128A0">
              <w:rPr>
                <w:rFonts w:ascii="Arial" w:hAnsi="Arial" w:cs="Arial"/>
                <w:b/>
                <w:bCs/>
                <w:color w:val="FF0000"/>
                <w:sz w:val="28"/>
                <w:szCs w:val="28"/>
                <w:u w:val="single"/>
                <w:lang w:val="en-GB"/>
              </w:rPr>
              <w:t>l</w:t>
            </w:r>
            <w:r w:rsidRPr="007128A0">
              <w:rPr>
                <w:rFonts w:ascii="Arial" w:hAnsi="Arial" w:cs="Arial"/>
                <w:b/>
                <w:bCs/>
                <w:color w:val="FF0000"/>
                <w:sz w:val="28"/>
                <w:szCs w:val="28"/>
                <w:u w:val="single"/>
                <w:lang w:val="en-GB"/>
              </w:rPr>
              <w:t>ab</w:t>
            </w:r>
          </w:p>
        </w:tc>
        <w:tc>
          <w:tcPr>
            <w:tcW w:w="5464" w:type="dxa"/>
          </w:tcPr>
          <w:p w14:paraId="57B124C0" w14:textId="77777777" w:rsidR="00EF6EBF" w:rsidRPr="00EF6EBF" w:rsidRDefault="00EF6EBF" w:rsidP="00EF6EBF">
            <w:pPr>
              <w:ind w:left="360"/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6709D25C" w14:textId="452C13B4" w:rsidR="00F61B3B" w:rsidRPr="00600B35" w:rsidRDefault="00DE5CF2" w:rsidP="00600B35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1D2C1A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If the fire can be controlled without personal risk</w:t>
            </w:r>
            <w:r w:rsidR="006B08C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.</w:t>
            </w:r>
            <w:r w:rsidRPr="001D2C1A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</w:t>
            </w:r>
          </w:p>
        </w:tc>
        <w:tc>
          <w:tcPr>
            <w:tcW w:w="8278" w:type="dxa"/>
          </w:tcPr>
          <w:p w14:paraId="6A32A9F4" w14:textId="77777777" w:rsidR="00EF6EBF" w:rsidRDefault="00EF6EBF" w:rsidP="008C604B">
            <w:p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</w:p>
          <w:p w14:paraId="2AF1B79B" w14:textId="3525120F" w:rsidR="008C604B" w:rsidRPr="001D2C1A" w:rsidRDefault="008C604B" w:rsidP="008C604B">
            <w:p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  <w:r w:rsidRPr="001D2C1A"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  <w:t>Immediate response if the fire cannot be extinguished by a trained competent person on site or anyone is at risk of harm:</w:t>
            </w:r>
          </w:p>
          <w:p w14:paraId="161D8051" w14:textId="4903C314" w:rsidR="008C604B" w:rsidRPr="00B84B14" w:rsidRDefault="008C604B" w:rsidP="008C604B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B84B14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Evacuate the lab</w:t>
            </w:r>
            <w:r w:rsidR="006B08C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oratory.</w:t>
            </w:r>
          </w:p>
          <w:p w14:paraId="04D05016" w14:textId="3602B673" w:rsidR="008C604B" w:rsidRPr="00B84B14" w:rsidRDefault="008C604B" w:rsidP="008C604B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B84B14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Sound the fire alarm</w:t>
            </w:r>
            <w:r w:rsidR="006B08C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.</w:t>
            </w:r>
          </w:p>
          <w:p w14:paraId="7F2E4CA9" w14:textId="423F5961" w:rsidR="00B84B14" w:rsidRPr="00B84B14" w:rsidRDefault="00B84B14" w:rsidP="008C604B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B84B14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Activate </w:t>
            </w:r>
            <w:r w:rsidR="006B08C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any </w:t>
            </w:r>
            <w:r w:rsidRPr="00B84B14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emergency stop</w:t>
            </w:r>
            <w:r w:rsidR="006B08C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s</w:t>
            </w:r>
            <w:r w:rsidR="00F60213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.</w:t>
            </w:r>
          </w:p>
          <w:p w14:paraId="469D195C" w14:textId="5AAA8585" w:rsidR="008C604B" w:rsidRDefault="008C604B" w:rsidP="008C604B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B84B14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Evacuate the building</w:t>
            </w:r>
            <w:r w:rsidR="006B08C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.</w:t>
            </w:r>
          </w:p>
          <w:p w14:paraId="3358AEB5" w14:textId="77777777" w:rsidR="006B08CD" w:rsidRPr="006B08CD" w:rsidRDefault="006B08CD" w:rsidP="006B08CD">
            <w:pPr>
              <w:ind w:left="708"/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78B2DF7E" w14:textId="7AFE2277" w:rsidR="008C604B" w:rsidRPr="00B84B14" w:rsidRDefault="008C604B" w:rsidP="008C604B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B84B14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Call the campus security gatehouse on ext. 22222</w:t>
            </w:r>
            <w:r w:rsidRPr="00B84B14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br/>
              <w:t>(024 765 22222)*</w:t>
            </w:r>
          </w:p>
          <w:p w14:paraId="4DB64460" w14:textId="1AC699E6" w:rsidR="008C604B" w:rsidRDefault="008C604B" w:rsidP="008C604B">
            <w:pPr>
              <w:rPr>
                <w:rFonts w:ascii="Arial" w:hAnsi="Arial" w:cs="Arial"/>
                <w:b/>
                <w:bCs/>
                <w:color w:val="0070C0"/>
                <w:sz w:val="28"/>
                <w:szCs w:val="28"/>
                <w:lang w:val="en-GB"/>
              </w:rPr>
            </w:pPr>
          </w:p>
          <w:p w14:paraId="56ABE2B7" w14:textId="7B45D0A0" w:rsidR="006867A5" w:rsidRPr="001D2C1A" w:rsidRDefault="008C604B" w:rsidP="004222E7">
            <w:p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  <w:r w:rsidRPr="006B08CD">
              <w:rPr>
                <w:rFonts w:ascii="Arial" w:hAnsi="Arial" w:cs="Arial"/>
                <w:b/>
                <w:bCs/>
                <w:color w:val="FF0000"/>
                <w:sz w:val="28"/>
                <w:szCs w:val="28"/>
                <w:lang w:val="en-GB"/>
              </w:rPr>
              <w:t>IF</w:t>
            </w:r>
            <w:r w:rsidRPr="001D2C1A"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  <w:t xml:space="preserve"> th</w:t>
            </w:r>
            <w:r w:rsidR="00661097"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  <w:t>e fire can be extinguished then for an e</w:t>
            </w:r>
            <w:r w:rsidR="006867A5" w:rsidRPr="001D2C1A"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  <w:t>quipment or material fire:</w:t>
            </w:r>
          </w:p>
          <w:p w14:paraId="19BB0CBE" w14:textId="54611C2C" w:rsidR="001D2C1A" w:rsidRPr="00EF6EBF" w:rsidRDefault="006867A5" w:rsidP="001D2C1A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1D2C1A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Us</w:t>
            </w:r>
            <w:r w:rsid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e the correct fire extinguisher or fire blanket</w:t>
            </w:r>
            <w:r w:rsidRPr="001D2C1A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to attempt to extinguish </w:t>
            </w:r>
            <w:r w:rsid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the </w:t>
            </w:r>
            <w:r w:rsidRPr="001D2C1A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fire</w:t>
            </w:r>
            <w:r w:rsidR="001D2C1A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.</w:t>
            </w:r>
          </w:p>
          <w:p w14:paraId="370F83B2" w14:textId="18C51545" w:rsidR="001D2C1A" w:rsidRPr="001D2C1A" w:rsidRDefault="001D2C1A" w:rsidP="001D2C1A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69E3F87B" w14:textId="77777777" w:rsidR="00EF6EBF" w:rsidRDefault="008C604B" w:rsidP="008C604B">
            <w:pPr>
              <w:rPr>
                <w:rFonts w:ascii="Arial" w:hAnsi="Arial" w:cs="Arial"/>
                <w:b/>
                <w:bCs/>
                <w:color w:val="FF0000"/>
                <w:sz w:val="28"/>
                <w:szCs w:val="28"/>
                <w:lang w:val="en-GB"/>
              </w:rPr>
            </w:pPr>
            <w:r w:rsidRPr="008C604B">
              <w:rPr>
                <w:rFonts w:ascii="Arial" w:hAnsi="Arial" w:cs="Arial"/>
                <w:b/>
                <w:bCs/>
                <w:color w:val="FF0000"/>
                <w:sz w:val="28"/>
                <w:szCs w:val="28"/>
                <w:lang w:val="en-GB"/>
              </w:rPr>
              <w:t>DO NOT ATTEMPT TO TACKLE A FIRE IF UNCONFIDENT</w:t>
            </w:r>
          </w:p>
          <w:p w14:paraId="65D7CA2F" w14:textId="79E1E390" w:rsidR="00EF6EBF" w:rsidRPr="00EF6EBF" w:rsidRDefault="00EF6EBF" w:rsidP="008C604B">
            <w:pPr>
              <w:rPr>
                <w:rFonts w:ascii="Arial" w:hAnsi="Arial" w:cs="Arial"/>
                <w:b/>
                <w:bCs/>
                <w:color w:val="FF0000"/>
                <w:sz w:val="28"/>
                <w:szCs w:val="28"/>
                <w:lang w:val="en-GB"/>
              </w:rPr>
            </w:pPr>
          </w:p>
        </w:tc>
      </w:tr>
      <w:tr w:rsidR="00FA6261" w:rsidRPr="00405770" w14:paraId="19ADCE5B" w14:textId="77777777" w:rsidTr="00360E38">
        <w:trPr>
          <w:trHeight w:val="350"/>
        </w:trPr>
        <w:tc>
          <w:tcPr>
            <w:tcW w:w="15748" w:type="dxa"/>
            <w:gridSpan w:val="3"/>
            <w:shd w:val="clear" w:color="auto" w:fill="7030A0"/>
          </w:tcPr>
          <w:p w14:paraId="1966D95F" w14:textId="79C864A2" w:rsidR="00FA6261" w:rsidRPr="00607F2A" w:rsidRDefault="000B009F" w:rsidP="004222E7">
            <w:pPr>
              <w:rPr>
                <w:rFonts w:ascii="Arial" w:hAnsi="Arial" w:cs="Arial"/>
                <w:b/>
                <w:bCs/>
                <w:color w:val="0070C0"/>
                <w:sz w:val="28"/>
                <w:szCs w:val="28"/>
                <w:lang w:val="en-GB"/>
              </w:rPr>
            </w:pPr>
            <w:r w:rsidRPr="009649EE">
              <w:rPr>
                <w:rFonts w:ascii="Arial" w:hAnsi="Arial" w:cs="Arial"/>
                <w:b/>
                <w:bCs/>
                <w:color w:val="FFFFFF" w:themeColor="background1"/>
                <w:lang w:val="en-GB"/>
              </w:rPr>
              <w:lastRenderedPageBreak/>
              <w:t>2.1 Emergency Response Map for Fire</w:t>
            </w:r>
          </w:p>
        </w:tc>
      </w:tr>
      <w:tr w:rsidR="000B009F" w:rsidRPr="00405770" w14:paraId="10BC08FF" w14:textId="77777777" w:rsidTr="004222E7">
        <w:trPr>
          <w:trHeight w:val="8650"/>
        </w:trPr>
        <w:tc>
          <w:tcPr>
            <w:tcW w:w="15748" w:type="dxa"/>
            <w:gridSpan w:val="3"/>
          </w:tcPr>
          <w:p w14:paraId="4B22CA69" w14:textId="4D688BED" w:rsidR="000B009F" w:rsidRPr="004802F9" w:rsidRDefault="002906FD" w:rsidP="004222E7">
            <w:pPr>
              <w:rPr>
                <w:rFonts w:ascii="Arial" w:hAnsi="Arial" w:cs="Arial"/>
                <w:b/>
                <w:bCs/>
                <w:color w:val="0070C0"/>
                <w:sz w:val="28"/>
                <w:szCs w:val="28"/>
                <w:lang w:val="en-GB"/>
              </w:rPr>
            </w:pPr>
            <w:r w:rsidRPr="004802F9">
              <w:rPr>
                <w:noProof/>
                <w:lang w:val="en-GB" w:eastAsia="en-GB"/>
              </w:rPr>
              <w:drawing>
                <wp:anchor distT="0" distB="0" distL="114300" distR="114300" simplePos="0" relativeHeight="252210688" behindDoc="0" locked="0" layoutInCell="1" allowOverlap="1" wp14:anchorId="3ECCDEF6" wp14:editId="15CCF2E3">
                  <wp:simplePos x="0" y="0"/>
                  <wp:positionH relativeFrom="column">
                    <wp:posOffset>7366000</wp:posOffset>
                  </wp:positionH>
                  <wp:positionV relativeFrom="paragraph">
                    <wp:posOffset>3198495</wp:posOffset>
                  </wp:positionV>
                  <wp:extent cx="251460" cy="251460"/>
                  <wp:effectExtent l="0" t="0" r="0" b="0"/>
                  <wp:wrapNone/>
                  <wp:docPr id="1882924379" name="Graphic 34" descr="Fire Extinguisher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Graphic 2" descr="Fire Extinguisher with solid fill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rto="http://schemas.microsoft.com/office/word/2006/arto"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1460" cy="2514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4802F9">
              <w:rPr>
                <w:noProof/>
                <w:lang w:val="en-GB" w:eastAsia="en-GB"/>
              </w:rPr>
              <w:drawing>
                <wp:anchor distT="0" distB="0" distL="114300" distR="114300" simplePos="0" relativeHeight="252208640" behindDoc="0" locked="0" layoutInCell="1" allowOverlap="1" wp14:anchorId="70D682D9" wp14:editId="715AAAF0">
                  <wp:simplePos x="0" y="0"/>
                  <wp:positionH relativeFrom="column">
                    <wp:posOffset>8806181</wp:posOffset>
                  </wp:positionH>
                  <wp:positionV relativeFrom="paragraph">
                    <wp:posOffset>1870710</wp:posOffset>
                  </wp:positionV>
                  <wp:extent cx="251460" cy="251460"/>
                  <wp:effectExtent l="0" t="0" r="0" b="5715"/>
                  <wp:wrapNone/>
                  <wp:docPr id="1882924378" name="Graphic 34" descr="Fire Extinguisher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Graphic 2" descr="Fire Extinguisher with solid fill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rto="http://schemas.microsoft.com/office/word/2006/arto"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1460" cy="2514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4802F9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206592" behindDoc="0" locked="0" layoutInCell="1" allowOverlap="1" wp14:anchorId="7F5D653F" wp14:editId="71A61701">
                      <wp:simplePos x="0" y="0"/>
                      <wp:positionH relativeFrom="column">
                        <wp:posOffset>8870950</wp:posOffset>
                      </wp:positionH>
                      <wp:positionV relativeFrom="paragraph">
                        <wp:posOffset>2190750</wp:posOffset>
                      </wp:positionV>
                      <wp:extent cx="133350" cy="161925"/>
                      <wp:effectExtent l="0" t="0" r="19050" b="28575"/>
                      <wp:wrapNone/>
                      <wp:docPr id="1882924377" name="Rectangle 188292437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350" cy="161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C000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70BEA04" id="Rectangle 1882924377" o:spid="_x0000_s1026" style="position:absolute;margin-left:698.5pt;margin-top:172.5pt;width:10.5pt;height:12.75pt;z-index:25220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" fillcolor="#ffc000" strokecolor="windowText" strokeweight="1pt"/>
                  </w:pict>
                </mc:Fallback>
              </mc:AlternateContent>
            </w:r>
            <w:r w:rsidRPr="004802F9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204544" behindDoc="0" locked="0" layoutInCell="1" allowOverlap="1" wp14:anchorId="6F5D3C68" wp14:editId="347D1F7E">
                      <wp:simplePos x="0" y="0"/>
                      <wp:positionH relativeFrom="column">
                        <wp:posOffset>2774950</wp:posOffset>
                      </wp:positionH>
                      <wp:positionV relativeFrom="paragraph">
                        <wp:posOffset>2903221</wp:posOffset>
                      </wp:positionV>
                      <wp:extent cx="133350" cy="161925"/>
                      <wp:effectExtent l="0" t="0" r="19050" b="28575"/>
                      <wp:wrapNone/>
                      <wp:docPr id="1882924376" name="Rectangle 188292437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350" cy="161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C000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5B5BCAB" id="Rectangle 1882924376" o:spid="_x0000_s1026" style="position:absolute;margin-left:218.5pt;margin-top:228.6pt;width:10.5pt;height:12.75pt;z-index:25220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" fillcolor="#ffc000" strokecolor="windowText" strokeweight="1pt"/>
                  </w:pict>
                </mc:Fallback>
              </mc:AlternateContent>
            </w:r>
            <w:r w:rsidRPr="004802F9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202496" behindDoc="0" locked="0" layoutInCell="1" allowOverlap="1" wp14:anchorId="1891E628" wp14:editId="02F163D7">
                      <wp:simplePos x="0" y="0"/>
                      <wp:positionH relativeFrom="column">
                        <wp:posOffset>3108325</wp:posOffset>
                      </wp:positionH>
                      <wp:positionV relativeFrom="paragraph">
                        <wp:posOffset>2907030</wp:posOffset>
                      </wp:positionV>
                      <wp:extent cx="133350" cy="161925"/>
                      <wp:effectExtent l="0" t="0" r="19050" b="28575"/>
                      <wp:wrapNone/>
                      <wp:docPr id="120" name="Rectangle 1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350" cy="161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0F5E54E" id="Rectangle 120" o:spid="_x0000_s1026" style="position:absolute;margin-left:244.75pt;margin-top:228.9pt;width:10.5pt;height:12.75pt;z-index:25220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" fillcolor="#ffc000" strokecolor="black [3213]" strokeweight="1pt"/>
                  </w:pict>
                </mc:Fallback>
              </mc:AlternateContent>
            </w:r>
            <w:r w:rsidR="00656298">
              <w:rPr>
                <w:rFonts w:asciiTheme="minorHAnsi" w:hAnsiTheme="minorHAnsi" w:cstheme="minorHAnsi"/>
                <w:noProof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34912" behindDoc="0" locked="0" layoutInCell="1" allowOverlap="1" wp14:anchorId="7F95FA7D" wp14:editId="6B8C78A9">
                      <wp:simplePos x="0" y="0"/>
                      <wp:positionH relativeFrom="column">
                        <wp:posOffset>6112510</wp:posOffset>
                      </wp:positionH>
                      <wp:positionV relativeFrom="paragraph">
                        <wp:posOffset>2617471</wp:posOffset>
                      </wp:positionV>
                      <wp:extent cx="554355" cy="193360"/>
                      <wp:effectExtent l="9208" t="0" r="45402" b="45403"/>
                      <wp:wrapNone/>
                      <wp:docPr id="1" name="Arrow: Left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 flipH="1">
                                <a:off x="0" y="0"/>
                                <a:ext cx="554355" cy="193360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2976369" w14:textId="77777777" w:rsidR="00656298" w:rsidRDefault="00656298" w:rsidP="00656298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F95FA7D" id="_x0000_t66" coordsize="21600,21600" o:spt="66" adj="5400,5400" path="m@0,l@0@1,21600@1,21600@2@0@2@0,21600,,10800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@0,0;0,10800;@0,21600;21600,10800" o:connectangles="270,180,90,0" textboxrect="@4,@1,21600,@2"/>
                      <v:handles>
                        <v:h position="#0,#1" xrange="0,21600" yrange="0,10800"/>
                      </v:handles>
                    </v:shapetype>
                    <v:shape id="Arrow: Left 103" o:spid="_x0000_s1026" type="#_x0000_t66" style="position:absolute;margin-left:481.3pt;margin-top:206.1pt;width:43.65pt;height:15.25pt;rotation:-90;flip:x;z-index:25213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" adj="3767" fillcolor="#00b050" strokecolor="#00b050" strokeweight="1pt">
                      <v:textbox>
                        <w:txbxContent>
                          <w:p w14:paraId="42976369" w14:textId="77777777" w:rsidR="00656298" w:rsidRDefault="00656298" w:rsidP="00656298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56298">
              <w:rPr>
                <w:rFonts w:asciiTheme="minorHAnsi" w:hAnsiTheme="minorHAnsi" w:cstheme="minorHAnsi"/>
                <w:noProof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55392" behindDoc="0" locked="0" layoutInCell="1" allowOverlap="1" wp14:anchorId="781DB87E" wp14:editId="06FDCF0E">
                      <wp:simplePos x="0" y="0"/>
                      <wp:positionH relativeFrom="column">
                        <wp:posOffset>5713095</wp:posOffset>
                      </wp:positionH>
                      <wp:positionV relativeFrom="paragraph">
                        <wp:posOffset>3188970</wp:posOffset>
                      </wp:positionV>
                      <wp:extent cx="554355" cy="193040"/>
                      <wp:effectExtent l="9208" t="9842" r="45402" b="26353"/>
                      <wp:wrapNone/>
                      <wp:docPr id="29" name="Arrow: Left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 flipH="1">
                                <a:off x="0" y="0"/>
                                <a:ext cx="554355" cy="193040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D8E1BD3" w14:textId="77777777" w:rsidR="00656298" w:rsidRDefault="00656298" w:rsidP="00656298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1DB87E" id="_x0000_s1027" type="#_x0000_t66" style="position:absolute;margin-left:449.85pt;margin-top:251.1pt;width:43.65pt;height:15.2pt;rotation:90;flip:x;z-index:25215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" adj="3761" fillcolor="#00b050" strokecolor="#00b050" strokeweight="1pt">
                      <v:textbox>
                        <w:txbxContent>
                          <w:p w14:paraId="3D8E1BD3" w14:textId="77777777" w:rsidR="00656298" w:rsidRDefault="00656298" w:rsidP="00656298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56298">
              <w:rPr>
                <w:rFonts w:asciiTheme="minorHAnsi" w:hAnsiTheme="minorHAnsi" w:cstheme="minorHAnsi"/>
                <w:noProof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53344" behindDoc="0" locked="0" layoutInCell="1" allowOverlap="1" wp14:anchorId="76FB6F60" wp14:editId="51FCEFAD">
                      <wp:simplePos x="0" y="0"/>
                      <wp:positionH relativeFrom="column">
                        <wp:posOffset>6933565</wp:posOffset>
                      </wp:positionH>
                      <wp:positionV relativeFrom="paragraph">
                        <wp:posOffset>3188335</wp:posOffset>
                      </wp:positionV>
                      <wp:extent cx="554355" cy="193040"/>
                      <wp:effectExtent l="9208" t="9842" r="45402" b="26353"/>
                      <wp:wrapNone/>
                      <wp:docPr id="5" name="Arrow: Left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 flipH="1">
                                <a:off x="0" y="0"/>
                                <a:ext cx="554355" cy="193040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774BEBB" w14:textId="77777777" w:rsidR="00656298" w:rsidRDefault="00656298" w:rsidP="00656298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FB6F60" id="_x0000_s1028" type="#_x0000_t66" style="position:absolute;margin-left:545.95pt;margin-top:251.05pt;width:43.65pt;height:15.2pt;rotation:90;flip:x;z-index:25215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" adj="3761" fillcolor="#00b050" strokecolor="#00b050" strokeweight="1pt">
                      <v:textbox>
                        <w:txbxContent>
                          <w:p w14:paraId="2774BEBB" w14:textId="77777777" w:rsidR="00656298" w:rsidRDefault="00656298" w:rsidP="00656298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56298">
              <w:rPr>
                <w:rFonts w:asciiTheme="minorHAnsi" w:hAnsiTheme="minorHAnsi" w:cstheme="minorHAnsi"/>
                <w:noProof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45152" behindDoc="0" locked="0" layoutInCell="1" allowOverlap="1" wp14:anchorId="2F52F8F9" wp14:editId="6F83A466">
                      <wp:simplePos x="0" y="0"/>
                      <wp:positionH relativeFrom="column">
                        <wp:posOffset>3298190</wp:posOffset>
                      </wp:positionH>
                      <wp:positionV relativeFrom="paragraph">
                        <wp:posOffset>3188335</wp:posOffset>
                      </wp:positionV>
                      <wp:extent cx="554355" cy="193040"/>
                      <wp:effectExtent l="9208" t="9842" r="45402" b="26353"/>
                      <wp:wrapNone/>
                      <wp:docPr id="6" name="Arrow: Left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 flipH="1">
                                <a:off x="0" y="0"/>
                                <a:ext cx="554355" cy="193040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AF4BF25" w14:textId="77777777" w:rsidR="00656298" w:rsidRDefault="00656298" w:rsidP="00656298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52F8F9" id="_x0000_s1029" type="#_x0000_t66" style="position:absolute;margin-left:259.7pt;margin-top:251.05pt;width:43.65pt;height:15.2pt;rotation:90;flip:x;z-index:25214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" adj="3761" fillcolor="#00b050" strokecolor="#00b050" strokeweight="1pt">
                      <v:textbox>
                        <w:txbxContent>
                          <w:p w14:paraId="3AF4BF25" w14:textId="77777777" w:rsidR="00656298" w:rsidRDefault="00656298" w:rsidP="00656298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56298">
              <w:rPr>
                <w:rFonts w:asciiTheme="minorHAnsi" w:hAnsiTheme="minorHAnsi" w:cstheme="minorHAnsi"/>
                <w:noProof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51296" behindDoc="0" locked="0" layoutInCell="1" allowOverlap="1" wp14:anchorId="316AA456" wp14:editId="2846D41E">
                      <wp:simplePos x="0" y="0"/>
                      <wp:positionH relativeFrom="column">
                        <wp:posOffset>4809807</wp:posOffset>
                      </wp:positionH>
                      <wp:positionV relativeFrom="paragraph">
                        <wp:posOffset>3189288</wp:posOffset>
                      </wp:positionV>
                      <wp:extent cx="554355" cy="193040"/>
                      <wp:effectExtent l="9208" t="9842" r="45402" b="26353"/>
                      <wp:wrapNone/>
                      <wp:docPr id="23" name="Arrow: Left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 flipH="1">
                                <a:off x="0" y="0"/>
                                <a:ext cx="554355" cy="193040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19D9CA1" w14:textId="77777777" w:rsidR="00656298" w:rsidRDefault="00656298" w:rsidP="00656298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6AA456" id="_x0000_s1030" type="#_x0000_t66" style="position:absolute;margin-left:378.7pt;margin-top:251.15pt;width:43.65pt;height:15.2pt;rotation:90;flip:x;z-index:25215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" adj="3761" fillcolor="#00b050" strokecolor="#00b050" strokeweight="1pt">
                      <v:textbox>
                        <w:txbxContent>
                          <w:p w14:paraId="119D9CA1" w14:textId="77777777" w:rsidR="00656298" w:rsidRDefault="00656298" w:rsidP="00656298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56298">
              <w:rPr>
                <w:rFonts w:asciiTheme="minorHAnsi" w:hAnsiTheme="minorHAnsi" w:cstheme="minorHAnsi"/>
                <w:noProof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47200" behindDoc="0" locked="0" layoutInCell="1" allowOverlap="1" wp14:anchorId="0A850B51" wp14:editId="40444E80">
                      <wp:simplePos x="0" y="0"/>
                      <wp:positionH relativeFrom="column">
                        <wp:posOffset>3246755</wp:posOffset>
                      </wp:positionH>
                      <wp:positionV relativeFrom="paragraph">
                        <wp:posOffset>2588895</wp:posOffset>
                      </wp:positionV>
                      <wp:extent cx="554355" cy="193040"/>
                      <wp:effectExtent l="9208" t="0" r="45402" b="45403"/>
                      <wp:wrapNone/>
                      <wp:docPr id="8" name="Arrow: Left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 flipH="1">
                                <a:off x="0" y="0"/>
                                <a:ext cx="554355" cy="193040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6CFE2DB" w14:textId="77777777" w:rsidR="00656298" w:rsidRDefault="00656298" w:rsidP="00656298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850B51" id="_x0000_s1031" type="#_x0000_t66" style="position:absolute;margin-left:255.65pt;margin-top:203.85pt;width:43.65pt;height:15.2pt;rotation:-90;flip:x;z-index:25214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" adj="3761" fillcolor="#00b050" strokecolor="#00b050" strokeweight="1pt">
                      <v:textbox>
                        <w:txbxContent>
                          <w:p w14:paraId="16CFE2DB" w14:textId="77777777" w:rsidR="00656298" w:rsidRDefault="00656298" w:rsidP="00656298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56298">
              <w:rPr>
                <w:rFonts w:asciiTheme="minorHAnsi" w:hAnsiTheme="minorHAnsi" w:cstheme="minorHAnsi"/>
                <w:noProof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39008" behindDoc="0" locked="0" layoutInCell="1" allowOverlap="1" wp14:anchorId="7AC1D9E2" wp14:editId="178468E8">
                      <wp:simplePos x="0" y="0"/>
                      <wp:positionH relativeFrom="column">
                        <wp:posOffset>6501765</wp:posOffset>
                      </wp:positionH>
                      <wp:positionV relativeFrom="paragraph">
                        <wp:posOffset>2585720</wp:posOffset>
                      </wp:positionV>
                      <wp:extent cx="554355" cy="193040"/>
                      <wp:effectExtent l="9208" t="0" r="45402" b="45403"/>
                      <wp:wrapNone/>
                      <wp:docPr id="3" name="Arrow: Left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 flipH="1">
                                <a:off x="0" y="0"/>
                                <a:ext cx="554355" cy="193040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F3D4558" w14:textId="77777777" w:rsidR="00656298" w:rsidRDefault="00656298" w:rsidP="00656298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C1D9E2" id="_x0000_s1032" type="#_x0000_t66" style="position:absolute;margin-left:511.95pt;margin-top:203.6pt;width:43.65pt;height:15.2pt;rotation:-90;flip:x;z-index:25213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" adj="3761" fillcolor="#00b050" strokecolor="#00b050" strokeweight="1pt">
                      <v:textbox>
                        <w:txbxContent>
                          <w:p w14:paraId="0F3D4558" w14:textId="77777777" w:rsidR="00656298" w:rsidRDefault="00656298" w:rsidP="00656298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56298">
              <w:rPr>
                <w:rFonts w:asciiTheme="minorHAnsi" w:hAnsiTheme="minorHAnsi" w:cstheme="minorHAnsi"/>
                <w:noProof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36960" behindDoc="0" locked="0" layoutInCell="1" allowOverlap="1" wp14:anchorId="2247D1E4" wp14:editId="4DB94F0B">
                      <wp:simplePos x="0" y="0"/>
                      <wp:positionH relativeFrom="column">
                        <wp:posOffset>5273040</wp:posOffset>
                      </wp:positionH>
                      <wp:positionV relativeFrom="paragraph">
                        <wp:posOffset>2585720</wp:posOffset>
                      </wp:positionV>
                      <wp:extent cx="554355" cy="193040"/>
                      <wp:effectExtent l="9208" t="0" r="45402" b="45403"/>
                      <wp:wrapNone/>
                      <wp:docPr id="2" name="Arrow: Left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 flipH="1">
                                <a:off x="0" y="0"/>
                                <a:ext cx="554355" cy="193040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2D14B09" w14:textId="77777777" w:rsidR="00656298" w:rsidRDefault="00656298" w:rsidP="00656298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47D1E4" id="_x0000_s1033" type="#_x0000_t66" style="position:absolute;margin-left:415.2pt;margin-top:203.6pt;width:43.65pt;height:15.2pt;rotation:-90;flip:x;z-index:25213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" adj="3761" fillcolor="#00b050" strokecolor="#00b050" strokeweight="1pt">
                      <v:textbox>
                        <w:txbxContent>
                          <w:p w14:paraId="02D14B09" w14:textId="77777777" w:rsidR="00656298" w:rsidRDefault="00656298" w:rsidP="00656298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56298">
              <w:rPr>
                <w:rFonts w:asciiTheme="minorHAnsi" w:hAnsiTheme="minorHAnsi" w:cstheme="minorHAnsi"/>
                <w:noProof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32864" behindDoc="0" locked="0" layoutInCell="1" allowOverlap="1" wp14:anchorId="21549FFE" wp14:editId="591A2CC4">
                      <wp:simplePos x="0" y="0"/>
                      <wp:positionH relativeFrom="column">
                        <wp:posOffset>3965892</wp:posOffset>
                      </wp:positionH>
                      <wp:positionV relativeFrom="paragraph">
                        <wp:posOffset>2589213</wp:posOffset>
                      </wp:positionV>
                      <wp:extent cx="554355" cy="193040"/>
                      <wp:effectExtent l="9208" t="0" r="45402" b="45403"/>
                      <wp:wrapNone/>
                      <wp:docPr id="106" name="Arrow: Left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 flipH="1">
                                <a:off x="0" y="0"/>
                                <a:ext cx="554355" cy="193040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88A1D53" w14:textId="77777777" w:rsidR="00656298" w:rsidRDefault="00656298" w:rsidP="00656298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549FFE" id="_x0000_s1034" type="#_x0000_t66" style="position:absolute;margin-left:312.25pt;margin-top:203.9pt;width:43.65pt;height:15.2pt;rotation:-90;flip:x;z-index:25213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" adj="3761" fillcolor="#00b050" strokecolor="#00b050" strokeweight="1pt">
                      <v:textbox>
                        <w:txbxContent>
                          <w:p w14:paraId="288A1D53" w14:textId="77777777" w:rsidR="00656298" w:rsidRDefault="00656298" w:rsidP="00656298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56298">
              <w:rPr>
                <w:rFonts w:asciiTheme="minorHAnsi" w:hAnsiTheme="minorHAnsi" w:cstheme="minorHAnsi"/>
                <w:noProof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49248" behindDoc="0" locked="0" layoutInCell="1" allowOverlap="1" wp14:anchorId="5A5E1F4A" wp14:editId="5C3437E3">
                      <wp:simplePos x="0" y="0"/>
                      <wp:positionH relativeFrom="column">
                        <wp:posOffset>7964169</wp:posOffset>
                      </wp:positionH>
                      <wp:positionV relativeFrom="paragraph">
                        <wp:posOffset>2436812</wp:posOffset>
                      </wp:positionV>
                      <wp:extent cx="670560" cy="171450"/>
                      <wp:effectExtent l="0" t="19050" r="34290" b="38100"/>
                      <wp:wrapNone/>
                      <wp:docPr id="19" name="Arrow: Left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H="1">
                                <a:off x="0" y="0"/>
                                <a:ext cx="670560" cy="171450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DED44F5" w14:textId="77777777" w:rsidR="00656298" w:rsidRDefault="00656298" w:rsidP="00656298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5E1F4A" id="_x0000_s1035" type="#_x0000_t66" style="position:absolute;margin-left:627.1pt;margin-top:191.85pt;width:52.8pt;height:13.5pt;flip:x;z-index:25214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" adj="2761" fillcolor="#00b050" strokecolor="#00b050" strokeweight="1pt">
                      <v:textbox>
                        <w:txbxContent>
                          <w:p w14:paraId="4DED44F5" w14:textId="77777777" w:rsidR="00656298" w:rsidRDefault="00656298" w:rsidP="00656298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56298">
              <w:rPr>
                <w:rFonts w:asciiTheme="minorHAnsi" w:hAnsiTheme="minorHAnsi" w:cstheme="minorHAnsi"/>
                <w:noProof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41056" behindDoc="0" locked="0" layoutInCell="1" allowOverlap="1" wp14:anchorId="453E8162" wp14:editId="5A50F3C1">
                      <wp:simplePos x="0" y="0"/>
                      <wp:positionH relativeFrom="column">
                        <wp:posOffset>4920932</wp:posOffset>
                      </wp:positionH>
                      <wp:positionV relativeFrom="paragraph">
                        <wp:posOffset>2893695</wp:posOffset>
                      </wp:positionV>
                      <wp:extent cx="546735" cy="164148"/>
                      <wp:effectExtent l="19050" t="19050" r="24765" b="45720"/>
                      <wp:wrapNone/>
                      <wp:docPr id="4" name="Arrow: Left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 flipH="1">
                                <a:off x="0" y="0"/>
                                <a:ext cx="546735" cy="164148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EC9D3B5" w14:textId="77777777" w:rsidR="00656298" w:rsidRDefault="00656298" w:rsidP="00656298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3E8162" id="_x0000_s1036" type="#_x0000_t66" style="position:absolute;margin-left:387.45pt;margin-top:227.85pt;width:43.05pt;height:12.95pt;rotation:180;flip:x;z-index:25214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" adj="3243" fillcolor="#00b050" strokecolor="#00b050" strokeweight="1pt">
                      <v:textbox>
                        <w:txbxContent>
                          <w:p w14:paraId="5EC9D3B5" w14:textId="77777777" w:rsidR="00656298" w:rsidRDefault="00656298" w:rsidP="00656298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56298">
              <w:rPr>
                <w:rFonts w:asciiTheme="minorHAnsi" w:hAnsiTheme="minorHAnsi" w:cstheme="minorHAnsi"/>
                <w:noProof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10336" behindDoc="0" locked="0" layoutInCell="1" allowOverlap="1" wp14:anchorId="7657359D" wp14:editId="6EA4095A">
                      <wp:simplePos x="0" y="0"/>
                      <wp:positionH relativeFrom="column">
                        <wp:posOffset>5746750</wp:posOffset>
                      </wp:positionH>
                      <wp:positionV relativeFrom="paragraph">
                        <wp:posOffset>2880360</wp:posOffset>
                      </wp:positionV>
                      <wp:extent cx="546735" cy="164148"/>
                      <wp:effectExtent l="0" t="19050" r="43815" b="45720"/>
                      <wp:wrapNone/>
                      <wp:docPr id="111" name="Arrow: Left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H="1">
                                <a:off x="0" y="0"/>
                                <a:ext cx="546735" cy="164148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CAA4B83" w14:textId="77777777" w:rsidR="00D35104" w:rsidRDefault="00D35104" w:rsidP="00D3510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57359D" id="_x0000_s1037" type="#_x0000_t66" style="position:absolute;margin-left:452.5pt;margin-top:226.8pt;width:43.05pt;height:12.95pt;flip:x;z-index:25211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" adj="3243" fillcolor="#00b050" strokecolor="#00b050" strokeweight="1pt">
                      <v:textbox>
                        <w:txbxContent>
                          <w:p w14:paraId="1CAA4B83" w14:textId="77777777" w:rsidR="00D35104" w:rsidRDefault="00D35104" w:rsidP="00D35104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35104" w:rsidRPr="004802F9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20576" behindDoc="0" locked="0" layoutInCell="1" allowOverlap="1" wp14:anchorId="262B49AE" wp14:editId="6BE66C41">
                      <wp:simplePos x="0" y="0"/>
                      <wp:positionH relativeFrom="column">
                        <wp:posOffset>1841500</wp:posOffset>
                      </wp:positionH>
                      <wp:positionV relativeFrom="paragraph">
                        <wp:posOffset>2032635</wp:posOffset>
                      </wp:positionV>
                      <wp:extent cx="99060" cy="85725"/>
                      <wp:effectExtent l="0" t="0" r="15240" b="28575"/>
                      <wp:wrapNone/>
                      <wp:docPr id="121" name="Rectangle 1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9060" cy="857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B050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726A12" id="Rectangle 121" o:spid="_x0000_s1026" style="position:absolute;margin-left:145pt;margin-top:160.05pt;width:7.8pt;height:6.75pt;z-index:25212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" fillcolor="#00b050" strokecolor="black [3213]" strokeweight="1pt"/>
                  </w:pict>
                </mc:Fallback>
              </mc:AlternateContent>
            </w:r>
            <w:r w:rsidR="00D35104" w:rsidRPr="004802F9">
              <w:rPr>
                <w:noProof/>
                <w:lang w:val="en-GB" w:eastAsia="en-GB"/>
              </w:rPr>
              <w:drawing>
                <wp:anchor distT="0" distB="0" distL="114300" distR="114300" simplePos="0" relativeHeight="252116480" behindDoc="0" locked="0" layoutInCell="1" allowOverlap="1" wp14:anchorId="2356EDAE" wp14:editId="2852D260">
                  <wp:simplePos x="0" y="0"/>
                  <wp:positionH relativeFrom="column">
                    <wp:posOffset>7518400</wp:posOffset>
                  </wp:positionH>
                  <wp:positionV relativeFrom="paragraph">
                    <wp:posOffset>2884170</wp:posOffset>
                  </wp:positionV>
                  <wp:extent cx="251460" cy="251460"/>
                  <wp:effectExtent l="0" t="0" r="0" b="0"/>
                  <wp:wrapNone/>
                  <wp:docPr id="116" name="Graphic 34" descr="Fire Extinguisher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Graphic 2" descr="Fire Extinguisher with solid fill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1460" cy="2514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D35104" w:rsidRPr="004802F9">
              <w:rPr>
                <w:noProof/>
                <w:lang w:val="en-GB" w:eastAsia="en-GB"/>
              </w:rPr>
              <w:drawing>
                <wp:anchor distT="0" distB="0" distL="114300" distR="114300" simplePos="0" relativeHeight="252114432" behindDoc="0" locked="0" layoutInCell="1" allowOverlap="1" wp14:anchorId="16A0B489" wp14:editId="0C5D7FF9">
                  <wp:simplePos x="0" y="0"/>
                  <wp:positionH relativeFrom="column">
                    <wp:posOffset>4699000</wp:posOffset>
                  </wp:positionH>
                  <wp:positionV relativeFrom="paragraph">
                    <wp:posOffset>2884170</wp:posOffset>
                  </wp:positionV>
                  <wp:extent cx="251460" cy="251460"/>
                  <wp:effectExtent l="0" t="0" r="0" b="0"/>
                  <wp:wrapNone/>
                  <wp:docPr id="115" name="Graphic 34" descr="Fire Extinguisher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Graphic 2" descr="Fire Extinguisher with solid fill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1460" cy="2514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D35104" w:rsidRPr="004802F9">
              <w:rPr>
                <w:noProof/>
                <w:lang w:val="en-GB" w:eastAsia="en-GB"/>
              </w:rPr>
              <w:drawing>
                <wp:anchor distT="0" distB="0" distL="114300" distR="114300" simplePos="0" relativeHeight="252112384" behindDoc="0" locked="0" layoutInCell="1" allowOverlap="1" wp14:anchorId="21E27CB5" wp14:editId="7A0337CA">
                  <wp:simplePos x="0" y="0"/>
                  <wp:positionH relativeFrom="column">
                    <wp:posOffset>2251710</wp:posOffset>
                  </wp:positionH>
                  <wp:positionV relativeFrom="paragraph">
                    <wp:posOffset>2813686</wp:posOffset>
                  </wp:positionV>
                  <wp:extent cx="251460" cy="251460"/>
                  <wp:effectExtent l="0" t="0" r="0" b="0"/>
                  <wp:wrapNone/>
                  <wp:docPr id="114" name="Graphic 34" descr="Fire Extinguisher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Graphic 2" descr="Fire Extinguisher with solid fill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1460" cy="2514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D35104">
              <w:rPr>
                <w:rFonts w:asciiTheme="minorHAnsi" w:hAnsiTheme="minorHAnsi" w:cstheme="minorHAnsi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2054016" behindDoc="0" locked="0" layoutInCell="1" allowOverlap="1" wp14:anchorId="600D19CA" wp14:editId="68803365">
                  <wp:simplePos x="0" y="0"/>
                  <wp:positionH relativeFrom="column">
                    <wp:posOffset>3683953</wp:posOffset>
                  </wp:positionH>
                  <wp:positionV relativeFrom="paragraph">
                    <wp:posOffset>4325620</wp:posOffset>
                  </wp:positionV>
                  <wp:extent cx="251460" cy="251460"/>
                  <wp:effectExtent l="0" t="0" r="0" b="0"/>
                  <wp:wrapNone/>
                  <wp:docPr id="202" name="Graphic 202" descr="Fire Extinguisher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Graphic 2" descr="Fire Extinguisher with solid fill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1460" cy="2514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D35104">
              <w:rPr>
                <w:rFonts w:asciiTheme="minorHAnsi" w:hAnsiTheme="minorHAnsi" w:cstheme="minorHAnsi"/>
                <w:noProof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08288" behindDoc="0" locked="0" layoutInCell="1" allowOverlap="1" wp14:anchorId="150EB87E" wp14:editId="1940A301">
                      <wp:simplePos x="0" y="0"/>
                      <wp:positionH relativeFrom="column">
                        <wp:posOffset>8388986</wp:posOffset>
                      </wp:positionH>
                      <wp:positionV relativeFrom="paragraph">
                        <wp:posOffset>1524000</wp:posOffset>
                      </wp:positionV>
                      <wp:extent cx="670560" cy="171450"/>
                      <wp:effectExtent l="1905" t="17145" r="17145" b="17145"/>
                      <wp:wrapNone/>
                      <wp:docPr id="108" name="Arrow: Left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 flipH="1">
                                <a:off x="0" y="0"/>
                                <a:ext cx="670560" cy="171450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8A3E7AC" w14:textId="77777777" w:rsidR="00D35104" w:rsidRDefault="00D35104" w:rsidP="00D3510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0EB87E" id="_x0000_s1038" type="#_x0000_t66" style="position:absolute;margin-left:660.55pt;margin-top:120pt;width:52.8pt;height:13.5pt;rotation:90;flip:x;z-index:25210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" adj="2761" fillcolor="#00b050" strokecolor="#00b050" strokeweight="1pt">
                      <v:textbox>
                        <w:txbxContent>
                          <w:p w14:paraId="48A3E7AC" w14:textId="77777777" w:rsidR="00D35104" w:rsidRDefault="00D35104" w:rsidP="00D35104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35104">
              <w:rPr>
                <w:rFonts w:asciiTheme="minorHAnsi" w:hAnsiTheme="minorHAnsi" w:cstheme="minorHAnsi"/>
                <w:noProof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06240" behindDoc="0" locked="0" layoutInCell="1" allowOverlap="1" wp14:anchorId="73B37C6E" wp14:editId="5FBA13C2">
                      <wp:simplePos x="0" y="0"/>
                      <wp:positionH relativeFrom="column">
                        <wp:posOffset>7974965</wp:posOffset>
                      </wp:positionH>
                      <wp:positionV relativeFrom="paragraph">
                        <wp:posOffset>2878136</wp:posOffset>
                      </wp:positionV>
                      <wp:extent cx="670560" cy="171450"/>
                      <wp:effectExtent l="0" t="19050" r="34290" b="38100"/>
                      <wp:wrapNone/>
                      <wp:docPr id="107" name="Arrow: Left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H="1">
                                <a:off x="0" y="0"/>
                                <a:ext cx="670560" cy="171450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8F6015A" w14:textId="77777777" w:rsidR="00D35104" w:rsidRDefault="00D35104" w:rsidP="00D3510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B37C6E" id="_x0000_s1039" type="#_x0000_t66" style="position:absolute;margin-left:627.95pt;margin-top:226.6pt;width:52.8pt;height:13.5pt;flip:x;z-index:25210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" adj="2761" fillcolor="#00b050" strokecolor="#00b050" strokeweight="1pt">
                      <v:textbox>
                        <w:txbxContent>
                          <w:p w14:paraId="38F6015A" w14:textId="77777777" w:rsidR="00D35104" w:rsidRDefault="00D35104" w:rsidP="00D35104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35104">
              <w:rPr>
                <w:rFonts w:asciiTheme="minorHAnsi" w:hAnsiTheme="minorHAnsi" w:cstheme="minorHAnsi"/>
                <w:noProof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00096" behindDoc="0" locked="0" layoutInCell="1" allowOverlap="1" wp14:anchorId="37DC6A67" wp14:editId="0094F4BD">
                      <wp:simplePos x="0" y="0"/>
                      <wp:positionH relativeFrom="column">
                        <wp:posOffset>2656840</wp:posOffset>
                      </wp:positionH>
                      <wp:positionV relativeFrom="paragraph">
                        <wp:posOffset>2891790</wp:posOffset>
                      </wp:positionV>
                      <wp:extent cx="670560" cy="171450"/>
                      <wp:effectExtent l="19050" t="19050" r="15240" b="38100"/>
                      <wp:wrapNone/>
                      <wp:docPr id="103" name="Arrow: Left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 flipH="1">
                                <a:off x="0" y="0"/>
                                <a:ext cx="670560" cy="171450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2FB2775" w14:textId="77777777" w:rsidR="00D35104" w:rsidRDefault="00D35104" w:rsidP="00D3510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DC6A67" id="_x0000_s1040" type="#_x0000_t66" style="position:absolute;margin-left:209.2pt;margin-top:227.7pt;width:52.8pt;height:13.5pt;rotation:180;flip:x;z-index:25210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" adj="2761" fillcolor="#00b050" strokecolor="#00b050" strokeweight="1pt">
                      <v:textbox>
                        <w:txbxContent>
                          <w:p w14:paraId="62FB2775" w14:textId="77777777" w:rsidR="00D35104" w:rsidRDefault="00D35104" w:rsidP="00D35104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35104">
              <w:rPr>
                <w:rFonts w:asciiTheme="minorHAnsi" w:hAnsiTheme="minorHAnsi" w:cstheme="minorHAnsi"/>
                <w:noProof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02144" behindDoc="0" locked="0" layoutInCell="1" allowOverlap="1" wp14:anchorId="032353D5" wp14:editId="6D7DA26A">
                      <wp:simplePos x="0" y="0"/>
                      <wp:positionH relativeFrom="column">
                        <wp:posOffset>1689100</wp:posOffset>
                      </wp:positionH>
                      <wp:positionV relativeFrom="paragraph">
                        <wp:posOffset>1767840</wp:posOffset>
                      </wp:positionV>
                      <wp:extent cx="670560" cy="171450"/>
                      <wp:effectExtent l="1905" t="17145" r="17145" b="17145"/>
                      <wp:wrapNone/>
                      <wp:docPr id="105" name="Arrow: Left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 flipH="1">
                                <a:off x="0" y="0"/>
                                <a:ext cx="670560" cy="171450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6501275" w14:textId="77777777" w:rsidR="00D35104" w:rsidRDefault="00D35104" w:rsidP="00D3510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2353D5" id="_x0000_s1041" type="#_x0000_t66" style="position:absolute;margin-left:133pt;margin-top:139.2pt;width:52.8pt;height:13.5pt;rotation:90;flip:x;z-index:25210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" adj="2761" fillcolor="#00b050" strokecolor="#00b050" strokeweight="1pt">
                      <v:textbox>
                        <w:txbxContent>
                          <w:p w14:paraId="16501275" w14:textId="77777777" w:rsidR="00D35104" w:rsidRDefault="00D35104" w:rsidP="00D35104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35104">
              <w:rPr>
                <w:rFonts w:asciiTheme="minorHAnsi" w:hAnsiTheme="minorHAnsi" w:cstheme="minorHAnsi"/>
                <w:noProof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040704" behindDoc="0" locked="0" layoutInCell="1" allowOverlap="1" wp14:anchorId="6D68E32A" wp14:editId="07CCBFB6">
                      <wp:simplePos x="0" y="0"/>
                      <wp:positionH relativeFrom="column">
                        <wp:posOffset>3169919</wp:posOffset>
                      </wp:positionH>
                      <wp:positionV relativeFrom="paragraph">
                        <wp:posOffset>4471352</wp:posOffset>
                      </wp:positionV>
                      <wp:extent cx="606425" cy="185421"/>
                      <wp:effectExtent l="953" t="0" r="42227" b="42228"/>
                      <wp:wrapNone/>
                      <wp:docPr id="112" name="Arrow: Left 1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 flipH="1">
                                <a:off x="0" y="0"/>
                                <a:ext cx="606425" cy="185421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0D0352" id="Arrow: Left 112" o:spid="_x0000_s1026" type="#_x0000_t66" style="position:absolute;margin-left:249.6pt;margin-top:352.05pt;width:47.75pt;height:14.6pt;rotation:-90;flip:x;z-index:25204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" adj="3302" fillcolor="#00b050" strokecolor="#00b050" strokeweight="1pt"/>
                  </w:pict>
                </mc:Fallback>
              </mc:AlternateContent>
            </w:r>
            <w:r w:rsidR="00D35104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029440" behindDoc="0" locked="0" layoutInCell="1" allowOverlap="1" wp14:anchorId="36C3ADF3" wp14:editId="54E36A3B">
                      <wp:simplePos x="0" y="0"/>
                      <wp:positionH relativeFrom="column">
                        <wp:posOffset>1736724</wp:posOffset>
                      </wp:positionH>
                      <wp:positionV relativeFrom="paragraph">
                        <wp:posOffset>1223010</wp:posOffset>
                      </wp:positionV>
                      <wp:extent cx="7267575" cy="4130040"/>
                      <wp:effectExtent l="0" t="0" r="28575" b="22860"/>
                      <wp:wrapNone/>
                      <wp:docPr id="79" name="Text Box 7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267575" cy="413004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6D8F166C" w14:textId="52BD2BBF" w:rsidR="00122C98" w:rsidRDefault="00122C98" w:rsidP="009D16CB">
                                  <w:pPr>
                                    <w:jc w:val="center"/>
                                  </w:pPr>
                                  <w:r>
                                    <w:rPr>
                                      <w:noProof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3E4417DA" wp14:editId="411158F8">
                                        <wp:extent cx="7152170" cy="3638550"/>
                                        <wp:effectExtent l="0" t="0" r="0" b="0"/>
                                        <wp:docPr id="113" name="Picture 11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0" name="Picture 80" descr="A screenshot of a computer&#10;&#10;Description automatically generated"/>
                                                <pic:cNvPicPr/>
                                              </pic:nvPicPr>
                                              <pic:blipFill rotWithShape="1">
                                                <a:blip r:embed="rId16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 l="7428" t="10157" r="7504" b="18127"/>
                                                <a:stretch/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7165583" cy="3645374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ln>
                                                  <a:noFill/>
                                                </a:ln>
                                                <a:extLst>
                                                  <a:ext uri="{53640926-AAD7-44D8-BBD7-CCE9431645EC}">
                                                    <a14:shadowObscured xmlns:a14="http://schemas.microsoft.com/office/drawing/2010/main"/>
                                                  </a:ext>
                                                </a:extLst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6C3ADF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79" o:spid="_x0000_s1042" type="#_x0000_t202" style="position:absolute;margin-left:136.75pt;margin-top:96.3pt;width:572.25pt;height:325.2pt;z-index:25202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" fillcolor="white [3201]" strokeweight=".5pt">
                      <v:textbox>
                        <w:txbxContent>
                          <w:p w14:paraId="6D8F166C" w14:textId="52BD2BBF" w:rsidR="00122C98" w:rsidRDefault="00122C98" w:rsidP="009D16CB">
                            <w:pPr>
                              <w:jc w:val="center"/>
                            </w:pPr>
                            <w:r>
                              <w:rPr>
                                <w:noProof/>
                                <w:lang w:val="en-GB" w:eastAsia="en-GB"/>
                              </w:rPr>
                              <w:drawing>
                                <wp:inline distT="0" distB="0" distL="0" distR="0" wp14:anchorId="3E4417DA" wp14:editId="411158F8">
                                  <wp:extent cx="7152170" cy="3638550"/>
                                  <wp:effectExtent l="0" t="0" r="0" b="0"/>
                                  <wp:docPr id="113" name="Picture 1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0" name="Picture 80" descr="A screenshot of a computer&#10;&#10;Description automatically generated"/>
                                          <pic:cNvPicPr/>
                                        </pic:nvPicPr>
                                        <pic:blipFill rotWithShape="1">
                                          <a:blip r:embed="rId1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7428" t="10157" r="7504" b="18127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165583" cy="364537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36B51" w:rsidRPr="004802F9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991552" behindDoc="0" locked="0" layoutInCell="1" allowOverlap="1" wp14:anchorId="4F9C2E60" wp14:editId="336F2D5B">
                      <wp:simplePos x="0" y="0"/>
                      <wp:positionH relativeFrom="column">
                        <wp:posOffset>6191885</wp:posOffset>
                      </wp:positionH>
                      <wp:positionV relativeFrom="paragraph">
                        <wp:posOffset>4779010</wp:posOffset>
                      </wp:positionV>
                      <wp:extent cx="99060" cy="91440"/>
                      <wp:effectExtent l="0" t="0" r="15240" b="22860"/>
                      <wp:wrapNone/>
                      <wp:docPr id="49" name="Rectangle 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9060" cy="914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B050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578D2E4" id="Rectangle 49" o:spid="_x0000_s1026" style="position:absolute;margin-left:487.55pt;margin-top:376.3pt;width:7.8pt;height:7.2pt;z-index:25199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" fillcolor="#00b050" strokecolor="black [3213]" strokeweight="1pt"/>
                  </w:pict>
                </mc:Fallback>
              </mc:AlternateContent>
            </w:r>
            <w:r w:rsidR="006E2CA7" w:rsidRPr="004802F9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93920" behindDoc="0" locked="0" layoutInCell="1" allowOverlap="1" wp14:anchorId="66F61261" wp14:editId="4B2BC051">
                      <wp:simplePos x="0" y="0"/>
                      <wp:positionH relativeFrom="column">
                        <wp:posOffset>3343385</wp:posOffset>
                      </wp:positionH>
                      <wp:positionV relativeFrom="paragraph">
                        <wp:posOffset>594305</wp:posOffset>
                      </wp:positionV>
                      <wp:extent cx="2743200" cy="294198"/>
                      <wp:effectExtent l="0" t="0" r="0" b="0"/>
                      <wp:wrapNone/>
                      <wp:docPr id="177" name="Text Box 17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743200" cy="294198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noFill/>
                              </a:ln>
                            </wps:spPr>
                            <wps:txbx>
                              <w:txbxContent>
                                <w:p w14:paraId="2E480DEA" w14:textId="19089937" w:rsidR="00DB7D45" w:rsidRPr="00DB7D45" w:rsidRDefault="00DB7D45" w:rsidP="00DB7D45">
                                  <w:pPr>
                                    <w:rPr>
                                      <w:rFonts w:asciiTheme="minorHAnsi" w:hAnsiTheme="minorHAnsi" w:cstheme="minorHAnsi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theme="minorHAnsi"/>
                                    </w:rPr>
                                    <w:t xml:space="preserve">Fire Extinguisher </w:t>
                                  </w:r>
                                  <w:r w:rsidR="002906FD">
                                    <w:rPr>
                                      <w:rFonts w:asciiTheme="minorHAnsi" w:hAnsiTheme="minorHAnsi" w:cstheme="minorHAnsi"/>
                                    </w:rPr>
                                    <w:t>or Fire Blanket Locations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F61261" id="Text Box 177" o:spid="_x0000_s1043" type="#_x0000_t202" style="position:absolute;margin-left:263.25pt;margin-top:46.8pt;width:3in;height:23.15pt;z-index:251793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" filled="f" stroked="f" strokeweight="1pt">
                      <v:textbox>
                        <w:txbxContent>
                          <w:p w14:paraId="2E480DEA" w14:textId="19089937" w:rsidR="00DB7D45" w:rsidRPr="00DB7D45" w:rsidRDefault="00DB7D45" w:rsidP="00DB7D45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</w:rPr>
                              <w:t xml:space="preserve">Fire Extinguisher </w:t>
                            </w:r>
                            <w:r w:rsidR="002906FD">
                              <w:rPr>
                                <w:rFonts w:asciiTheme="minorHAnsi" w:hAnsiTheme="minorHAnsi" w:cstheme="minorHAnsi"/>
                              </w:rPr>
                              <w:t>or Fire Blanket Locations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4179E" w:rsidRPr="004802F9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74816" behindDoc="0" locked="0" layoutInCell="1" allowOverlap="1" wp14:anchorId="56DF513B" wp14:editId="687DCF78">
                      <wp:simplePos x="0" y="0"/>
                      <wp:positionH relativeFrom="column">
                        <wp:posOffset>3543963</wp:posOffset>
                      </wp:positionH>
                      <wp:positionV relativeFrom="paragraph">
                        <wp:posOffset>-1573</wp:posOffset>
                      </wp:positionV>
                      <wp:extent cx="2442956" cy="502920"/>
                      <wp:effectExtent l="0" t="0" r="0" b="0"/>
                      <wp:wrapNone/>
                      <wp:docPr id="264" name="Text Box 2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442956" cy="50292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15C986CF" w14:textId="536316EE" w:rsidR="009649EE" w:rsidRPr="009649EE" w:rsidRDefault="00E4179E" w:rsidP="009649EE">
                                  <w:pPr>
                                    <w:rPr>
                                      <w:rFonts w:asciiTheme="minorHAnsi" w:hAnsiTheme="minorHAnsi" w:cstheme="minorHAnsi"/>
                                      <w:b/>
                                      <w:bCs/>
                                      <w:sz w:val="36"/>
                                      <w:szCs w:val="36"/>
                                      <w:u w:val="single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theme="minorHAnsi"/>
                                      <w:b/>
                                      <w:bCs/>
                                      <w:sz w:val="36"/>
                                      <w:szCs w:val="36"/>
                                      <w:u w:val="single"/>
                                    </w:rPr>
                                    <w:t>Ground</w:t>
                                  </w:r>
                                  <w:r w:rsidR="009649EE" w:rsidRPr="009649EE">
                                    <w:rPr>
                                      <w:rFonts w:asciiTheme="minorHAnsi" w:hAnsiTheme="minorHAnsi" w:cstheme="minorHAnsi"/>
                                      <w:b/>
                                      <w:bCs/>
                                      <w:sz w:val="36"/>
                                      <w:szCs w:val="36"/>
                                      <w:u w:val="single"/>
                                    </w:rPr>
                                    <w:t xml:space="preserve"> Floor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64800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56DF513B" id="Text Box 264" o:spid="_x0000_s1044" type="#_x0000_t202" style="position:absolute;margin-left:279.05pt;margin-top:-.1pt;width:192.35pt;height:39.6pt;z-index:2518748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" filled="f" stroked="f" strokeweight=".5pt">
                      <v:textbox inset="18mm">
                        <w:txbxContent>
                          <w:p w14:paraId="15C986CF" w14:textId="536316EE" w:rsidR="009649EE" w:rsidRPr="009649EE" w:rsidRDefault="00E4179E" w:rsidP="009649EE">
                            <w:pPr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36"/>
                                <w:szCs w:val="36"/>
                                <w:u w:val="single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36"/>
                                <w:szCs w:val="36"/>
                                <w:u w:val="single"/>
                              </w:rPr>
                              <w:t>Ground</w:t>
                            </w:r>
                            <w:r w:rsidR="009649EE" w:rsidRPr="009649EE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36"/>
                                <w:szCs w:val="36"/>
                                <w:u w:val="single"/>
                              </w:rPr>
                              <w:t xml:space="preserve"> Floor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802F9" w:rsidRPr="004802F9">
              <w:rPr>
                <w:rFonts w:asciiTheme="minorHAnsi" w:hAnsiTheme="minorHAnsi" w:cstheme="minorHAnsi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922944" behindDoc="0" locked="0" layoutInCell="1" allowOverlap="1" wp14:anchorId="009DD319" wp14:editId="3D8D2BF3">
                  <wp:simplePos x="0" y="0"/>
                  <wp:positionH relativeFrom="column">
                    <wp:posOffset>1651635</wp:posOffset>
                  </wp:positionH>
                  <wp:positionV relativeFrom="paragraph">
                    <wp:posOffset>715645</wp:posOffset>
                  </wp:positionV>
                  <wp:extent cx="601200" cy="230400"/>
                  <wp:effectExtent l="0" t="0" r="0" b="0"/>
                  <wp:wrapNone/>
                  <wp:docPr id="51" name="Picture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1200" cy="230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E42FC1" w:rsidRPr="004802F9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44096" behindDoc="0" locked="0" layoutInCell="1" allowOverlap="1" wp14:anchorId="19668ABC" wp14:editId="1E49ACE8">
                      <wp:simplePos x="0" y="0"/>
                      <wp:positionH relativeFrom="column">
                        <wp:posOffset>3247390</wp:posOffset>
                      </wp:positionH>
                      <wp:positionV relativeFrom="paragraph">
                        <wp:posOffset>948055</wp:posOffset>
                      </wp:positionV>
                      <wp:extent cx="99060" cy="91440"/>
                      <wp:effectExtent l="0" t="0" r="15240" b="22860"/>
                      <wp:wrapNone/>
                      <wp:docPr id="231" name="Rectangle 2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9060" cy="914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FE35C69" id="Rectangle 231" o:spid="_x0000_s1026" style="position:absolute;margin-left:255.7pt;margin-top:74.65pt;width:7.8pt;height:7.2pt;z-index:251844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" fillcolor="#ffc000" strokecolor="black [3213]" strokeweight="1pt"/>
                  </w:pict>
                </mc:Fallback>
              </mc:AlternateContent>
            </w:r>
            <w:r w:rsidR="00E42FC1" w:rsidRPr="004802F9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91872" behindDoc="0" locked="0" layoutInCell="1" allowOverlap="1" wp14:anchorId="7839739F" wp14:editId="6CFB2F33">
                      <wp:simplePos x="0" y="0"/>
                      <wp:positionH relativeFrom="column">
                        <wp:posOffset>3344545</wp:posOffset>
                      </wp:positionH>
                      <wp:positionV relativeFrom="paragraph">
                        <wp:posOffset>356870</wp:posOffset>
                      </wp:positionV>
                      <wp:extent cx="1695450" cy="304165"/>
                      <wp:effectExtent l="0" t="0" r="0" b="635"/>
                      <wp:wrapNone/>
                      <wp:docPr id="167" name="Text Box 16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695450" cy="30416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noFill/>
                              </a:ln>
                            </wps:spPr>
                            <wps:txbx>
                              <w:txbxContent>
                                <w:p w14:paraId="1BDD83C0" w14:textId="242E944C" w:rsidR="00DB7D45" w:rsidRPr="00DB7D45" w:rsidRDefault="000913A7" w:rsidP="00DB7D45">
                                  <w:pPr>
                                    <w:rPr>
                                      <w:rFonts w:asciiTheme="minorHAnsi" w:hAnsiTheme="minorHAnsi" w:cstheme="minorHAnsi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theme="minorHAnsi"/>
                                    </w:rPr>
                                    <w:t>Emergency Door Release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7839739F" id="Text Box 167" o:spid="_x0000_s1045" type="#_x0000_t202" style="position:absolute;margin-left:263.35pt;margin-top:28.1pt;width:133.5pt;height:23.95pt;z-index:2517918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" filled="f" stroked="f" strokeweight="1pt">
                      <v:textbox>
                        <w:txbxContent>
                          <w:p w14:paraId="1BDD83C0" w14:textId="242E944C" w:rsidR="00DB7D45" w:rsidRPr="00DB7D45" w:rsidRDefault="000913A7" w:rsidP="00DB7D45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</w:rPr>
                              <w:t>Emergency Door Release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42FC1" w:rsidRPr="004802F9">
              <w:rPr>
                <w:noProof/>
                <w:lang w:val="en-GB" w:eastAsia="en-GB"/>
              </w:rPr>
              <w:drawing>
                <wp:anchor distT="0" distB="0" distL="114300" distR="114300" simplePos="0" relativeHeight="251820544" behindDoc="0" locked="0" layoutInCell="1" allowOverlap="1" wp14:anchorId="6B9A55F9" wp14:editId="7B4E9DF3">
                  <wp:simplePos x="0" y="0"/>
                  <wp:positionH relativeFrom="column">
                    <wp:posOffset>3186430</wp:posOffset>
                  </wp:positionH>
                  <wp:positionV relativeFrom="paragraph">
                    <wp:posOffset>650875</wp:posOffset>
                  </wp:positionV>
                  <wp:extent cx="251460" cy="251460"/>
                  <wp:effectExtent l="0" t="0" r="0" b="0"/>
                  <wp:wrapNone/>
                  <wp:docPr id="34" name="Graphic 34" descr="Fire Extinguisher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Graphic 2" descr="Fire Extinguisher with solid fill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1460" cy="2514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E42FC1" w:rsidRPr="004802F9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37952" behindDoc="0" locked="0" layoutInCell="1" allowOverlap="1" wp14:anchorId="69E737CE" wp14:editId="120E7F2C">
                      <wp:simplePos x="0" y="0"/>
                      <wp:positionH relativeFrom="column">
                        <wp:posOffset>3247390</wp:posOffset>
                      </wp:positionH>
                      <wp:positionV relativeFrom="paragraph">
                        <wp:posOffset>461010</wp:posOffset>
                      </wp:positionV>
                      <wp:extent cx="99060" cy="91440"/>
                      <wp:effectExtent l="0" t="0" r="15240" b="22860"/>
                      <wp:wrapNone/>
                      <wp:docPr id="63" name="Rectangle 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9060" cy="914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B050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0D4A14D" id="Rectangle 63" o:spid="_x0000_s1026" style="position:absolute;margin-left:255.7pt;margin-top:36.3pt;width:7.8pt;height:7.2pt;z-index:251837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" fillcolor="#00b050" strokecolor="black [3213]" strokeweight="1pt"/>
                  </w:pict>
                </mc:Fallback>
              </mc:AlternateContent>
            </w:r>
            <w:r w:rsidR="00E42FC1" w:rsidRPr="004802F9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40000" behindDoc="0" locked="0" layoutInCell="1" allowOverlap="1" wp14:anchorId="41CB0D01" wp14:editId="51317341">
                      <wp:simplePos x="0" y="0"/>
                      <wp:positionH relativeFrom="column">
                        <wp:posOffset>3327400</wp:posOffset>
                      </wp:positionH>
                      <wp:positionV relativeFrom="paragraph">
                        <wp:posOffset>857250</wp:posOffset>
                      </wp:positionV>
                      <wp:extent cx="1714500" cy="304165"/>
                      <wp:effectExtent l="0" t="0" r="0" b="635"/>
                      <wp:wrapNone/>
                      <wp:docPr id="81" name="Text Box 8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14500" cy="30416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noFill/>
                              </a:ln>
                            </wps:spPr>
                            <wps:txbx>
                              <w:txbxContent>
                                <w:p w14:paraId="08749520" w14:textId="736548B4" w:rsidR="000913A7" w:rsidRPr="00DB7D45" w:rsidRDefault="000913A7" w:rsidP="000913A7">
                                  <w:pPr>
                                    <w:rPr>
                                      <w:rFonts w:asciiTheme="minorHAnsi" w:hAnsiTheme="minorHAnsi" w:cstheme="minorHAnsi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theme="minorHAnsi"/>
                                    </w:rPr>
                                    <w:t>Fire Alarm</w:t>
                                  </w:r>
                                  <w:r w:rsidR="006B08CD">
                                    <w:rPr>
                                      <w:rFonts w:asciiTheme="minorHAnsi" w:hAnsiTheme="minorHAnsi" w:cstheme="minorHAnsi"/>
                                    </w:rPr>
                                    <w:t xml:space="preserve"> Sounder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41CB0D01" id="Text Box 81" o:spid="_x0000_s1046" type="#_x0000_t202" style="position:absolute;margin-left:262pt;margin-top:67.5pt;width:135pt;height:23.95pt;z-index:2518400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" filled="f" stroked="f" strokeweight="1pt">
                      <v:textbox>
                        <w:txbxContent>
                          <w:p w14:paraId="08749520" w14:textId="736548B4" w:rsidR="000913A7" w:rsidRPr="00DB7D45" w:rsidRDefault="000913A7" w:rsidP="000913A7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</w:rPr>
                              <w:t>Fire Alarm</w:t>
                            </w:r>
                            <w:r w:rsidR="006B08CD">
                              <w:rPr>
                                <w:rFonts w:asciiTheme="minorHAnsi" w:hAnsiTheme="minorHAnsi" w:cstheme="minorHAnsi"/>
                              </w:rPr>
                              <w:t xml:space="preserve"> Sounder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42FC1" w:rsidRPr="004802F9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75488" behindDoc="0" locked="0" layoutInCell="1" allowOverlap="1" wp14:anchorId="0BB85C48" wp14:editId="711F6E4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695960</wp:posOffset>
                      </wp:positionV>
                      <wp:extent cx="1625600" cy="304165"/>
                      <wp:effectExtent l="0" t="0" r="0" b="635"/>
                      <wp:wrapNone/>
                      <wp:docPr id="139" name="Text Box 1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625600" cy="3041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>
                                <a:noFill/>
                              </a:ln>
                            </wps:spPr>
                            <wps:txbx>
                              <w:txbxContent>
                                <w:p w14:paraId="34B6EAAA" w14:textId="34837238" w:rsidR="002B6016" w:rsidRPr="008565E1" w:rsidRDefault="002B6016" w:rsidP="002B6016">
                                  <w:pPr>
                                    <w:rPr>
                                      <w:rFonts w:asciiTheme="minorHAnsi" w:hAnsiTheme="minorHAnsi" w:cstheme="minorHAnsi"/>
                                      <w:color w:val="FFFFFF" w:themeColor="background1"/>
                                    </w:rPr>
                                  </w:pPr>
                                  <w:r w:rsidRPr="008565E1">
                                    <w:rPr>
                                      <w:rFonts w:asciiTheme="minorHAnsi" w:hAnsiTheme="minorHAnsi" w:cstheme="minorHAnsi"/>
                                      <w:color w:val="FFFFFF" w:themeColor="background1"/>
                                    </w:rPr>
                                    <w:t xml:space="preserve">Route to </w:t>
                                  </w:r>
                                  <w:r>
                                    <w:rPr>
                                      <w:rFonts w:asciiTheme="minorHAnsi" w:hAnsiTheme="minorHAnsi" w:cstheme="minorHAnsi"/>
                                      <w:color w:val="FFFFFF" w:themeColor="background1"/>
                                    </w:rPr>
                                    <w:t>nearest fire exit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0BB85C48" id="Text Box 139" o:spid="_x0000_s1047" type="#_x0000_t202" style="position:absolute;margin-left:2.05pt;margin-top:54.8pt;width:128pt;height:23.95pt;z-index:2517754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" fillcolor="#00b050" stroked="f" strokeweight="1pt">
                      <v:textbox>
                        <w:txbxContent>
                          <w:p w14:paraId="34B6EAAA" w14:textId="34837238" w:rsidR="002B6016" w:rsidRPr="008565E1" w:rsidRDefault="002B6016" w:rsidP="002B6016">
                            <w:pPr>
                              <w:rPr>
                                <w:rFonts w:asciiTheme="minorHAnsi" w:hAnsiTheme="minorHAnsi" w:cstheme="minorHAnsi"/>
                                <w:color w:val="FFFFFF" w:themeColor="background1"/>
                              </w:rPr>
                            </w:pPr>
                            <w:r w:rsidRPr="008565E1">
                              <w:rPr>
                                <w:rFonts w:asciiTheme="minorHAnsi" w:hAnsiTheme="minorHAnsi" w:cstheme="minorHAnsi"/>
                                <w:color w:val="FFFFFF" w:themeColor="background1"/>
                              </w:rPr>
                              <w:t xml:space="preserve">Route to </w:t>
                            </w:r>
                            <w:r>
                              <w:rPr>
                                <w:rFonts w:asciiTheme="minorHAnsi" w:hAnsiTheme="minorHAnsi" w:cstheme="minorHAnsi"/>
                                <w:color w:val="FFFFFF" w:themeColor="background1"/>
                              </w:rPr>
                              <w:t>nearest fire exit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EF6EBF" w:rsidRPr="00405770" w14:paraId="36549CF7" w14:textId="77777777" w:rsidTr="00EF6EBF">
        <w:trPr>
          <w:trHeight w:val="699"/>
        </w:trPr>
        <w:tc>
          <w:tcPr>
            <w:tcW w:w="2006" w:type="dxa"/>
          </w:tcPr>
          <w:p w14:paraId="0DAEC99E" w14:textId="2560C3EE" w:rsidR="00EF6EBF" w:rsidRDefault="00EF6EBF" w:rsidP="00EF6EBF">
            <w:pPr>
              <w:rPr>
                <w:rFonts w:ascii="Arial" w:hAnsi="Arial" w:cs="Arial"/>
                <w:b/>
                <w:bCs/>
                <w:color w:val="FF0000"/>
                <w:sz w:val="28"/>
                <w:szCs w:val="28"/>
                <w:u w:val="single"/>
                <w:lang w:val="en-GB"/>
              </w:rPr>
            </w:pPr>
            <w:r w:rsidRPr="00F85C75">
              <w:rPr>
                <w:rFonts w:ascii="Arial" w:hAnsi="Arial" w:cs="Arial"/>
                <w:b/>
                <w:bCs/>
                <w:lang w:val="en-GB"/>
              </w:rPr>
              <w:lastRenderedPageBreak/>
              <w:t>Emergency</w:t>
            </w:r>
          </w:p>
        </w:tc>
        <w:tc>
          <w:tcPr>
            <w:tcW w:w="5464" w:type="dxa"/>
          </w:tcPr>
          <w:p w14:paraId="057960EF" w14:textId="0C493983" w:rsidR="00EF6EBF" w:rsidRDefault="00EF6EBF" w:rsidP="00EF6EBF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F85C75">
              <w:rPr>
                <w:rFonts w:ascii="Arial" w:hAnsi="Arial" w:cs="Arial"/>
                <w:b/>
                <w:bCs/>
                <w:lang w:val="en-GB"/>
              </w:rPr>
              <w:t>Assessment</w:t>
            </w:r>
          </w:p>
        </w:tc>
        <w:tc>
          <w:tcPr>
            <w:tcW w:w="8278" w:type="dxa"/>
          </w:tcPr>
          <w:p w14:paraId="1C885C96" w14:textId="703004F8" w:rsidR="00EF6EBF" w:rsidRDefault="00EF6EBF" w:rsidP="00EF6EBF">
            <w:p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  <w:r w:rsidRPr="00F85C75">
              <w:rPr>
                <w:rFonts w:ascii="Arial" w:hAnsi="Arial" w:cs="Arial"/>
                <w:b/>
                <w:bCs/>
                <w:lang w:val="en-GB"/>
              </w:rPr>
              <w:t>Emergency Response</w:t>
            </w:r>
          </w:p>
        </w:tc>
      </w:tr>
      <w:tr w:rsidR="00DE5CF2" w:rsidRPr="00405770" w14:paraId="386A5952" w14:textId="77777777" w:rsidTr="0086181A">
        <w:trPr>
          <w:trHeight w:val="1817"/>
        </w:trPr>
        <w:tc>
          <w:tcPr>
            <w:tcW w:w="2006" w:type="dxa"/>
          </w:tcPr>
          <w:p w14:paraId="37EB049D" w14:textId="77777777" w:rsidR="00EF6EBF" w:rsidRDefault="00EF6EBF" w:rsidP="004222E7">
            <w:pPr>
              <w:rPr>
                <w:rFonts w:ascii="Arial" w:hAnsi="Arial" w:cs="Arial"/>
                <w:b/>
                <w:bCs/>
                <w:color w:val="FF0000"/>
                <w:sz w:val="28"/>
                <w:szCs w:val="28"/>
                <w:u w:val="single"/>
                <w:lang w:val="en-GB"/>
              </w:rPr>
            </w:pPr>
          </w:p>
          <w:p w14:paraId="66661BEA" w14:textId="1ACFFB5E" w:rsidR="00DE5CF2" w:rsidRPr="007128A0" w:rsidRDefault="00DE5CF2" w:rsidP="004222E7">
            <w:pPr>
              <w:rPr>
                <w:rFonts w:ascii="Arial" w:hAnsi="Arial" w:cs="Arial"/>
                <w:b/>
                <w:bCs/>
                <w:color w:val="FF0000"/>
                <w:sz w:val="28"/>
                <w:szCs w:val="28"/>
                <w:u w:val="single"/>
                <w:lang w:val="en-GB"/>
              </w:rPr>
            </w:pPr>
            <w:r w:rsidRPr="007128A0">
              <w:rPr>
                <w:rFonts w:ascii="Arial" w:hAnsi="Arial" w:cs="Arial"/>
                <w:b/>
                <w:bCs/>
                <w:color w:val="FF0000"/>
                <w:sz w:val="28"/>
                <w:szCs w:val="28"/>
                <w:u w:val="single"/>
                <w:lang w:val="en-GB"/>
              </w:rPr>
              <w:t xml:space="preserve">Gas leak and general alarm </w:t>
            </w:r>
          </w:p>
          <w:p w14:paraId="7649BFFD" w14:textId="6F5AC76F" w:rsidR="00DE5CF2" w:rsidRPr="00405770" w:rsidRDefault="00EF6EBF" w:rsidP="004222E7">
            <w:pPr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FF0000"/>
                <w:sz w:val="28"/>
                <w:szCs w:val="28"/>
                <w:u w:val="single"/>
                <w:lang w:val="en-GB"/>
              </w:rPr>
              <w:t>w</w:t>
            </w:r>
            <w:r w:rsidR="00DE5CF2" w:rsidRPr="007128A0">
              <w:rPr>
                <w:rFonts w:ascii="Arial" w:hAnsi="Arial" w:cs="Arial"/>
                <w:b/>
                <w:bCs/>
                <w:color w:val="FF0000"/>
                <w:sz w:val="28"/>
                <w:szCs w:val="28"/>
                <w:u w:val="single"/>
                <w:lang w:val="en-GB"/>
              </w:rPr>
              <w:t>ithin the building</w:t>
            </w:r>
          </w:p>
        </w:tc>
        <w:tc>
          <w:tcPr>
            <w:tcW w:w="5464" w:type="dxa"/>
          </w:tcPr>
          <w:p w14:paraId="5A662AB6" w14:textId="77777777" w:rsidR="00EF6EBF" w:rsidRDefault="00EF6EBF" w:rsidP="004222E7">
            <w:pPr>
              <w:rPr>
                <w:rFonts w:ascii="Arial" w:hAnsi="Arial" w:cs="Arial"/>
                <w:b/>
                <w:bCs/>
                <w:lang w:val="en-GB"/>
              </w:rPr>
            </w:pPr>
          </w:p>
          <w:p w14:paraId="065740E7" w14:textId="1BEC7C38" w:rsidR="00DE5CF2" w:rsidRDefault="00DE5CF2" w:rsidP="004222E7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1D2C1A">
              <w:rPr>
                <w:rFonts w:ascii="Arial" w:hAnsi="Arial" w:cs="Arial"/>
                <w:b/>
                <w:bCs/>
                <w:lang w:val="en-GB"/>
              </w:rPr>
              <w:t>Listen for the building alarm and take immediate action.</w:t>
            </w:r>
          </w:p>
          <w:p w14:paraId="7F4CF400" w14:textId="77777777" w:rsidR="00600B35" w:rsidRPr="001D2C1A" w:rsidRDefault="00600B35" w:rsidP="004222E7">
            <w:pPr>
              <w:rPr>
                <w:rFonts w:ascii="Arial" w:hAnsi="Arial" w:cs="Arial"/>
                <w:b/>
                <w:bCs/>
                <w:lang w:val="en-GB"/>
              </w:rPr>
            </w:pPr>
          </w:p>
          <w:p w14:paraId="0C2EB80B" w14:textId="55F47521" w:rsidR="00866597" w:rsidRPr="001D2C1A" w:rsidRDefault="006867A5" w:rsidP="004222E7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1D2C1A">
              <w:rPr>
                <w:rFonts w:ascii="Arial" w:hAnsi="Arial" w:cs="Arial"/>
                <w:b/>
                <w:bCs/>
                <w:lang w:val="en-GB"/>
              </w:rPr>
              <w:t xml:space="preserve">This </w:t>
            </w:r>
            <w:r w:rsidR="00EF6EBF">
              <w:rPr>
                <w:rFonts w:ascii="Arial" w:hAnsi="Arial" w:cs="Arial"/>
                <w:b/>
                <w:bCs/>
                <w:lang w:val="en-GB"/>
              </w:rPr>
              <w:t>will be most audible in the laboratories</w:t>
            </w:r>
            <w:r w:rsidRPr="001D2C1A">
              <w:rPr>
                <w:rFonts w:ascii="Arial" w:hAnsi="Arial" w:cs="Arial"/>
                <w:b/>
                <w:bCs/>
                <w:lang w:val="en-GB"/>
              </w:rPr>
              <w:t xml:space="preserve"> whe</w:t>
            </w:r>
            <w:r w:rsidR="00EF6EBF">
              <w:rPr>
                <w:rFonts w:ascii="Arial" w:hAnsi="Arial" w:cs="Arial"/>
                <w:b/>
                <w:bCs/>
                <w:lang w:val="en-GB"/>
              </w:rPr>
              <w:t>re the O2 depletion sensors are located</w:t>
            </w:r>
            <w:r w:rsidR="00661097">
              <w:rPr>
                <w:rFonts w:ascii="Arial" w:hAnsi="Arial" w:cs="Arial"/>
                <w:b/>
                <w:bCs/>
                <w:lang w:val="en-GB"/>
              </w:rPr>
              <w:t>.</w:t>
            </w:r>
          </w:p>
          <w:p w14:paraId="3FD27550" w14:textId="07EB4300" w:rsidR="009F7186" w:rsidRPr="001D2C1A" w:rsidRDefault="009F7186" w:rsidP="004222E7">
            <w:pPr>
              <w:rPr>
                <w:rFonts w:ascii="Arial" w:hAnsi="Arial" w:cs="Arial"/>
                <w:b/>
                <w:bCs/>
                <w:lang w:val="en-GB"/>
              </w:rPr>
            </w:pPr>
          </w:p>
          <w:p w14:paraId="4159BDCE" w14:textId="70F02DA2" w:rsidR="00866597" w:rsidRPr="00661097" w:rsidRDefault="001D2C1A" w:rsidP="004222E7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661097">
              <w:rPr>
                <w:rFonts w:ascii="Arial" w:hAnsi="Arial" w:cs="Arial"/>
                <w:b/>
                <w:bCs/>
                <w:lang w:val="en-GB"/>
              </w:rPr>
              <w:t xml:space="preserve">Enter location: </w:t>
            </w:r>
            <w:r w:rsidR="008A6AC2" w:rsidRPr="00661097">
              <w:rPr>
                <w:rFonts w:ascii="Arial" w:hAnsi="Arial" w:cs="Arial"/>
                <w:b/>
                <w:bCs/>
                <w:lang w:val="en-GB"/>
              </w:rPr>
              <w:t>P125, P126, P127, P128, P130</w:t>
            </w:r>
          </w:p>
          <w:p w14:paraId="411C8803" w14:textId="77777777" w:rsidR="001D2C1A" w:rsidRPr="00661097" w:rsidRDefault="001D2C1A" w:rsidP="004222E7">
            <w:pPr>
              <w:rPr>
                <w:rFonts w:ascii="Arial" w:hAnsi="Arial" w:cs="Arial"/>
                <w:b/>
                <w:bCs/>
                <w:lang w:val="en-GB"/>
              </w:rPr>
            </w:pPr>
          </w:p>
          <w:p w14:paraId="5C368998" w14:textId="77777777" w:rsidR="00EF6EBF" w:rsidRPr="00661097" w:rsidRDefault="00866597" w:rsidP="004222E7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661097">
              <w:rPr>
                <w:rFonts w:ascii="Arial" w:hAnsi="Arial" w:cs="Arial"/>
                <w:b/>
                <w:bCs/>
                <w:lang w:val="en-GB"/>
              </w:rPr>
              <w:t>A</w:t>
            </w:r>
            <w:r w:rsidR="00F03129" w:rsidRPr="00661097">
              <w:rPr>
                <w:rFonts w:ascii="Arial" w:hAnsi="Arial" w:cs="Arial"/>
                <w:b/>
                <w:bCs/>
                <w:lang w:val="en-GB"/>
              </w:rPr>
              <w:t>n</w:t>
            </w:r>
            <w:r w:rsidRPr="00661097">
              <w:rPr>
                <w:rFonts w:ascii="Arial" w:hAnsi="Arial" w:cs="Arial"/>
                <w:b/>
                <w:bCs/>
                <w:lang w:val="en-GB"/>
              </w:rPr>
              <w:t xml:space="preserve"> independent portable O2 depletion sensor should be used when checking a room’s O2% if the room could not be ventilated upon exit. </w:t>
            </w:r>
          </w:p>
          <w:p w14:paraId="123E355D" w14:textId="77777777" w:rsidR="00EF6EBF" w:rsidRPr="00661097" w:rsidRDefault="00EF6EBF" w:rsidP="004222E7">
            <w:pPr>
              <w:rPr>
                <w:rFonts w:ascii="Arial" w:hAnsi="Arial" w:cs="Arial"/>
                <w:b/>
                <w:bCs/>
                <w:lang w:val="en-GB"/>
              </w:rPr>
            </w:pPr>
          </w:p>
          <w:p w14:paraId="0B652F5E" w14:textId="3C3E0DAA" w:rsidR="00866597" w:rsidRPr="00661097" w:rsidRDefault="00866597" w:rsidP="004222E7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661097">
              <w:rPr>
                <w:rFonts w:ascii="Arial" w:hAnsi="Arial" w:cs="Arial"/>
                <w:b/>
                <w:bCs/>
                <w:lang w:val="en-GB"/>
              </w:rPr>
              <w:t xml:space="preserve">The person checking should be </w:t>
            </w:r>
            <w:r w:rsidR="00EF6EBF" w:rsidRPr="00661097">
              <w:rPr>
                <w:rFonts w:ascii="Arial" w:hAnsi="Arial" w:cs="Arial"/>
                <w:b/>
                <w:bCs/>
                <w:lang w:val="en-GB"/>
              </w:rPr>
              <w:t>wear</w:t>
            </w:r>
            <w:r w:rsidRPr="00661097">
              <w:rPr>
                <w:rFonts w:ascii="Arial" w:hAnsi="Arial" w:cs="Arial"/>
                <w:b/>
                <w:bCs/>
                <w:lang w:val="en-GB"/>
              </w:rPr>
              <w:t xml:space="preserve"> </w:t>
            </w:r>
            <w:r w:rsidR="001D2C1A" w:rsidRPr="00661097">
              <w:rPr>
                <w:rFonts w:ascii="Arial" w:hAnsi="Arial" w:cs="Arial"/>
                <w:b/>
                <w:bCs/>
                <w:lang w:val="en-GB"/>
              </w:rPr>
              <w:t>self-contained breathing apparatus (SCBA)</w:t>
            </w:r>
            <w:r w:rsidRPr="00661097">
              <w:rPr>
                <w:rFonts w:ascii="Arial" w:hAnsi="Arial" w:cs="Arial"/>
                <w:b/>
                <w:bCs/>
                <w:lang w:val="en-GB"/>
              </w:rPr>
              <w:t xml:space="preserve"> and any other PPE relevant to the hazards of the space.</w:t>
            </w:r>
          </w:p>
          <w:p w14:paraId="2382F7B5" w14:textId="7560637E" w:rsidR="00EE4F22" w:rsidRPr="00661097" w:rsidRDefault="00EE4F22" w:rsidP="004222E7">
            <w:pPr>
              <w:spacing w:after="1492" w:line="572" w:lineRule="exact"/>
              <w:textAlignment w:val="baseline"/>
              <w:rPr>
                <w:rFonts w:ascii="Arial" w:eastAsia="Arial" w:hAnsi="Arial"/>
                <w:b/>
                <w:color w:val="000000"/>
                <w:spacing w:val="1"/>
                <w:w w:val="105"/>
              </w:rPr>
            </w:pPr>
          </w:p>
          <w:p w14:paraId="5C619849" w14:textId="7AB2CA98" w:rsidR="00DE5CF2" w:rsidRPr="00C60186" w:rsidRDefault="00DE5CF2" w:rsidP="004222E7">
            <w:pPr>
              <w:rPr>
                <w:rFonts w:ascii="Arial" w:hAnsi="Arial" w:cs="Arial"/>
                <w:b/>
                <w:bCs/>
                <w:color w:val="0070C0"/>
                <w:lang w:val="en-GB"/>
              </w:rPr>
            </w:pPr>
          </w:p>
        </w:tc>
        <w:tc>
          <w:tcPr>
            <w:tcW w:w="8278" w:type="dxa"/>
          </w:tcPr>
          <w:p w14:paraId="3E88B6B4" w14:textId="77777777" w:rsidR="00EF6EBF" w:rsidRDefault="00EF6EBF" w:rsidP="004222E7">
            <w:p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</w:p>
          <w:p w14:paraId="271C1578" w14:textId="28437268" w:rsidR="00DE5CF2" w:rsidRPr="001D2C1A" w:rsidRDefault="00DE5CF2" w:rsidP="004222E7">
            <w:p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  <w:r w:rsidRPr="001D2C1A"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  <w:t>On hearing a continuous alarm in the building:</w:t>
            </w:r>
          </w:p>
          <w:p w14:paraId="7B70541D" w14:textId="77777777" w:rsidR="00DE5CF2" w:rsidRPr="001D2C1A" w:rsidRDefault="00DE5CF2" w:rsidP="004222E7">
            <w:p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</w:p>
          <w:p w14:paraId="5C8A5332" w14:textId="7ADB50BA" w:rsidR="00F03129" w:rsidRPr="00963E3C" w:rsidRDefault="00661097" w:rsidP="00963E3C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  <w:t>Evacuate the laboratory</w:t>
            </w:r>
            <w:r w:rsidR="006867A5" w:rsidRPr="001D2C1A"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  <w:t xml:space="preserve"> and </w:t>
            </w:r>
            <w:r w:rsidR="00F03129" w:rsidRPr="001D2C1A"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  <w:t xml:space="preserve">try to increase ventilation where </w:t>
            </w:r>
            <w:r w:rsidR="00F03129" w:rsidRPr="00963E3C"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  <w:t xml:space="preserve">possible </w:t>
            </w:r>
            <w:r w:rsidR="00963E3C" w:rsidRPr="00963E3C"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  <w:t>(including opening doors between the affected room and the outside, e.g. the Loading Bay).</w:t>
            </w:r>
          </w:p>
          <w:p w14:paraId="4C5E073C" w14:textId="507086EF" w:rsidR="00741F82" w:rsidRPr="00F33759" w:rsidRDefault="00315AE5" w:rsidP="00741F82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  <w:r w:rsidRPr="00F33759"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  <w:t>Check the O2 depletion sensor control panel if it is safe to do so, to see if there are any faults or false alarms</w:t>
            </w:r>
            <w:r w:rsidR="00661097"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  <w:t>.</w:t>
            </w:r>
          </w:p>
          <w:p w14:paraId="43CF2002" w14:textId="2DA2748D" w:rsidR="00741F82" w:rsidRPr="001D2C1A" w:rsidRDefault="00741F82" w:rsidP="00741F82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  <w:r w:rsidRPr="001D2C1A"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  <w:t>Contact the Space Owner who will escalate as needed and communicate with relevant competent personnel to establish the next steps.</w:t>
            </w:r>
          </w:p>
          <w:p w14:paraId="3F85BC68" w14:textId="681FC7F4" w:rsidR="008C604B" w:rsidRDefault="008C604B" w:rsidP="008C604B">
            <w:p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</w:p>
          <w:p w14:paraId="06F6E472" w14:textId="6B8D517C" w:rsidR="008C604B" w:rsidRPr="008C604B" w:rsidRDefault="008C604B" w:rsidP="008C604B">
            <w:pPr>
              <w:rPr>
                <w:rFonts w:ascii="Arial" w:hAnsi="Arial" w:cs="Arial"/>
                <w:b/>
                <w:bCs/>
                <w:color w:val="FF0000"/>
                <w:sz w:val="28"/>
                <w:szCs w:val="28"/>
                <w:lang w:val="en-GB"/>
              </w:rPr>
            </w:pPr>
            <w:r w:rsidRPr="008C604B">
              <w:rPr>
                <w:rFonts w:ascii="Arial" w:hAnsi="Arial" w:cs="Arial"/>
                <w:b/>
                <w:bCs/>
                <w:color w:val="FF0000"/>
                <w:sz w:val="28"/>
                <w:szCs w:val="28"/>
                <w:lang w:val="en-GB"/>
              </w:rPr>
              <w:t>D</w:t>
            </w:r>
            <w:r>
              <w:rPr>
                <w:rFonts w:ascii="Arial" w:hAnsi="Arial" w:cs="Arial"/>
                <w:b/>
                <w:bCs/>
                <w:color w:val="FF0000"/>
                <w:sz w:val="28"/>
                <w:szCs w:val="28"/>
                <w:lang w:val="en-GB"/>
              </w:rPr>
              <w:t>O NOT ENTER A ROOM IF YOU SEE A PERSON LAYING UNCONSCIOUS, YOU COULD BE NEXT!</w:t>
            </w:r>
          </w:p>
          <w:p w14:paraId="2646D8C6" w14:textId="77777777" w:rsidR="008C604B" w:rsidRPr="008C604B" w:rsidRDefault="008C604B" w:rsidP="008C604B">
            <w:p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</w:p>
          <w:p w14:paraId="06690B1B" w14:textId="0F8FFEDC" w:rsidR="00DE5CF2" w:rsidRDefault="00DE5CF2" w:rsidP="004222E7">
            <w:pPr>
              <w:rPr>
                <w:rFonts w:ascii="Arial" w:hAnsi="Arial" w:cs="Arial"/>
                <w:b/>
                <w:bCs/>
                <w:sz w:val="32"/>
                <w:szCs w:val="32"/>
                <w:lang w:val="en-GB"/>
              </w:rPr>
            </w:pPr>
          </w:p>
          <w:p w14:paraId="06DBC6E8" w14:textId="33E6BE71" w:rsidR="00DE5CF2" w:rsidRPr="00607F2A" w:rsidRDefault="00DE5CF2" w:rsidP="004222E7">
            <w:pPr>
              <w:rPr>
                <w:rFonts w:ascii="Arial" w:hAnsi="Arial" w:cs="Arial"/>
                <w:b/>
                <w:bCs/>
                <w:sz w:val="32"/>
                <w:szCs w:val="32"/>
                <w:lang w:val="en-GB"/>
              </w:rPr>
            </w:pPr>
          </w:p>
        </w:tc>
      </w:tr>
      <w:tr w:rsidR="00FA6261" w:rsidRPr="00405770" w14:paraId="3130F638" w14:textId="77777777" w:rsidTr="004222E7">
        <w:trPr>
          <w:trHeight w:val="9403"/>
        </w:trPr>
        <w:tc>
          <w:tcPr>
            <w:tcW w:w="15748" w:type="dxa"/>
            <w:gridSpan w:val="3"/>
          </w:tcPr>
          <w:p w14:paraId="3F43CCCF" w14:textId="47226330" w:rsidR="000B009F" w:rsidRDefault="007128A0" w:rsidP="004222E7">
            <w:pPr>
              <w:tabs>
                <w:tab w:val="center" w:pos="7766"/>
              </w:tabs>
              <w:rPr>
                <w:rFonts w:asciiTheme="minorHAnsi" w:hAnsiTheme="minorHAnsi" w:cs="Arial"/>
                <w:b/>
                <w:bCs/>
                <w:sz w:val="36"/>
                <w:szCs w:val="36"/>
                <w:lang w:val="en-GB"/>
              </w:rPr>
            </w:pPr>
            <w:r>
              <w:rPr>
                <w:rFonts w:asciiTheme="minorHAnsi" w:hAnsiTheme="minorHAnsi" w:cs="Arial"/>
                <w:b/>
                <w:bCs/>
                <w:noProof/>
                <w:sz w:val="36"/>
                <w:szCs w:val="36"/>
                <w:lang w:val="en-GB" w:eastAsia="en-GB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729408" behindDoc="0" locked="0" layoutInCell="1" allowOverlap="1" wp14:anchorId="3CE62F4A" wp14:editId="72429C6A">
                      <wp:simplePos x="0" y="0"/>
                      <wp:positionH relativeFrom="column">
                        <wp:posOffset>-73025</wp:posOffset>
                      </wp:positionH>
                      <wp:positionV relativeFrom="paragraph">
                        <wp:posOffset>635</wp:posOffset>
                      </wp:positionV>
                      <wp:extent cx="9989820" cy="289560"/>
                      <wp:effectExtent l="0" t="0" r="11430" b="15240"/>
                      <wp:wrapNone/>
                      <wp:docPr id="47" name="Text Box 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989820" cy="289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7030A0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4F63BF00" w14:textId="2C550BBF" w:rsidR="000B009F" w:rsidRPr="009649EE" w:rsidRDefault="000B009F" w:rsidP="00360E38">
                                  <w:pPr>
                                    <w:shd w:val="clear" w:color="auto" w:fill="7030A0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FFFFFF" w:themeColor="background1"/>
                                    </w:rPr>
                                  </w:pPr>
                                  <w:r w:rsidRPr="009649EE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FFFFFF" w:themeColor="background1"/>
                                    </w:rPr>
                                    <w:t>2.1 Emergency Response</w:t>
                                  </w:r>
                                  <w:r w:rsidR="009649EE" w:rsidRPr="009649EE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FFFFFF" w:themeColor="background1"/>
                                    </w:rPr>
                                    <w:t xml:space="preserve"> Map</w:t>
                                  </w:r>
                                  <w:r w:rsidRPr="009649EE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FFFFFF" w:themeColor="background1"/>
                                    </w:rPr>
                                    <w:t xml:space="preserve"> for Gas Leak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E62F4A" id="Text Box 47" o:spid="_x0000_s1048" type="#_x0000_t202" style="position:absolute;margin-left:-5.75pt;margin-top:.05pt;width:786.6pt;height:22.8pt;z-index:251729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" fillcolor="#7030a0" strokeweight=".5pt">
                      <v:textbox>
                        <w:txbxContent>
                          <w:p w14:paraId="4F63BF00" w14:textId="2C550BBF" w:rsidR="000B009F" w:rsidRPr="009649EE" w:rsidRDefault="000B009F" w:rsidP="00360E38">
                            <w:pPr>
                              <w:shd w:val="clear" w:color="auto" w:fill="7030A0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9649EE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</w:rPr>
                              <w:t>2.1 Emergency Response</w:t>
                            </w:r>
                            <w:r w:rsidR="009649EE" w:rsidRPr="009649EE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</w:rPr>
                              <w:t xml:space="preserve"> Map</w:t>
                            </w:r>
                            <w:r w:rsidRPr="009649EE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</w:rPr>
                              <w:t xml:space="preserve"> for Gas Leak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916225D" w14:textId="1A44413B" w:rsidR="00FA6261" w:rsidRPr="00315AE5" w:rsidRDefault="00286E1D" w:rsidP="00D35104">
            <w:pPr>
              <w:tabs>
                <w:tab w:val="center" w:pos="7766"/>
              </w:tabs>
              <w:rPr>
                <w:rFonts w:asciiTheme="minorHAnsi" w:hAnsiTheme="minorHAnsi" w:cs="Arial"/>
                <w:b/>
                <w:bCs/>
                <w:color w:val="0070C0"/>
                <w:sz w:val="28"/>
                <w:szCs w:val="28"/>
                <w:u w:val="single"/>
                <w:lang w:val="en-GB"/>
              </w:rPr>
            </w:pPr>
            <w:r>
              <w:rPr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114300" distR="114300" simplePos="0" relativeHeight="252200448" behindDoc="0" locked="0" layoutInCell="1" allowOverlap="1" wp14:anchorId="47873BD7" wp14:editId="6E92D5BE">
                      <wp:simplePos x="0" y="0"/>
                      <wp:positionH relativeFrom="column">
                        <wp:posOffset>6289675</wp:posOffset>
                      </wp:positionH>
                      <wp:positionV relativeFrom="paragraph">
                        <wp:posOffset>710565</wp:posOffset>
                      </wp:positionV>
                      <wp:extent cx="403860" cy="329565"/>
                      <wp:effectExtent l="0" t="0" r="0" b="0"/>
                      <wp:wrapNone/>
                      <wp:docPr id="1882924372" name="Group 188292437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03860" cy="329565"/>
                                <a:chOff x="-37295" y="0"/>
                                <a:chExt cx="403860" cy="339551"/>
                              </a:xfrm>
                            </wpg:grpSpPr>
                            <wps:wsp>
                              <wps:cNvPr id="1882924373" name="Oval 1882924373"/>
                              <wps:cNvSpPr/>
                              <wps:spPr>
                                <a:xfrm>
                                  <a:off x="22860" y="0"/>
                                  <a:ext cx="228600" cy="2362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>
                                    <a:lumMod val="20000"/>
                                    <a:lumOff val="80000"/>
                                  </a:srgbClr>
                                </a:solidFill>
                                <a:ln w="12700" cap="flat" cmpd="sng" algn="ctr">
                                  <a:solidFill>
                                    <a:srgbClr val="2801E9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82924374" name="Text Box 1882924374"/>
                              <wps:cNvSpPr txBox="1"/>
                              <wps:spPr>
                                <a:xfrm>
                                  <a:off x="-37295" y="0"/>
                                  <a:ext cx="403860" cy="33955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3B8DBD4A" w14:textId="77777777" w:rsidR="00286E1D" w:rsidRPr="00125FC0" w:rsidRDefault="00286E1D" w:rsidP="00286E1D">
                                    <w:pPr>
                                      <w:rPr>
                                        <w:color w:val="2801E9"/>
                                      </w:rPr>
                                    </w:pPr>
                                    <w:r w:rsidRPr="005425F1">
                                      <w:rPr>
                                        <w:color w:val="000000" w:themeColor="text1"/>
                                      </w:rPr>
                                      <w:t>N2</w:t>
                                    </w:r>
                                    <w:r>
                                      <w:rPr>
                                        <w:noProof/>
                                        <w:lang w:val="en-GB" w:eastAsia="en-GB"/>
                                      </w:rPr>
                                      <w:drawing>
                                        <wp:inline distT="0" distB="0" distL="0" distR="0" wp14:anchorId="35EAD9FC" wp14:editId="0DB956D1">
                                          <wp:extent cx="214630" cy="108585"/>
                                          <wp:effectExtent l="0" t="0" r="0" b="5715"/>
                                          <wp:docPr id="1882924375" name="Picture 1882924375"/>
                                          <wp:cNvGraphicFramePr/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39" name="Picture 39"/>
                                                  <pic:cNvPicPr/>
                                                </pic:nvPicPr>
                                                <pic:blipFill>
                                                  <a:blip r:embed="rId19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>
                                                  <a:xfrm>
                                                    <a:off x="0" y="0"/>
                                                    <a:ext cx="214630" cy="108585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  <w:p w14:paraId="47A38EDB" w14:textId="77777777" w:rsidR="00286E1D" w:rsidRPr="00125FC0" w:rsidRDefault="00286E1D" w:rsidP="00286E1D">
                                    <w:pPr>
                                      <w:rPr>
                                        <w:color w:val="2801E9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47873BD7" id="Group 1882924372" o:spid="_x0000_s1049" style="position:absolute;margin-left:495.25pt;margin-top:55.95pt;width:31.8pt;height:25.95pt;z-index:252200448;mso-width-relative:margin;mso-height-relative:margin" coordorigin="-37295" coordsize="403860,3395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">
                      <v:oval id="Oval 1882924373" o:spid="_x0000_s1050" style="position:absolute;left:22860;width:228600;height:2362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" fillcolor="#fff2cc" strokecolor="#2801e9" strokeweight="1pt">
                        <v:stroke joinstyle="miter"/>
                      </v:oval>
                      <v:shape id="Text Box 1882924374" o:spid="_x0000_s1051" type="#_x0000_t202" style="position:absolute;left:-37295;width:403860;height:3395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" filled="f" stroked="f" strokeweight=".5pt">
                        <v:textbox>
                          <w:txbxContent>
                            <w:p w14:paraId="3B8DBD4A" w14:textId="77777777" w:rsidR="00286E1D" w:rsidRPr="00125FC0" w:rsidRDefault="00286E1D" w:rsidP="00286E1D">
                              <w:pPr>
                                <w:rPr>
                                  <w:color w:val="2801E9"/>
                                </w:rPr>
                              </w:pPr>
                              <w:r w:rsidRPr="005425F1">
                                <w:rPr>
                                  <w:color w:val="000000" w:themeColor="text1"/>
                                </w:rPr>
                                <w:t>N2</w:t>
                              </w:r>
                              <w:r>
                                <w:rPr>
                                  <w:noProof/>
                                  <w:lang w:val="en-GB" w:eastAsia="en-GB"/>
                                </w:rPr>
                                <w:drawing>
                                  <wp:inline distT="0" distB="0" distL="0" distR="0" wp14:anchorId="35EAD9FC" wp14:editId="0DB956D1">
                                    <wp:extent cx="214630" cy="108585"/>
                                    <wp:effectExtent l="0" t="0" r="0" b="5715"/>
                                    <wp:docPr id="1882924375" name="Picture 1882924375"/>
                                    <wp:cNvGraphicFramePr/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39" name="Picture 39"/>
                                            <pic:cNvPicPr/>
                                          </pic:nvPicPr>
                                          <pic:blipFill>
                                            <a:blip r:embed="rId20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214630" cy="10858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  <w:p w14:paraId="47A38EDB" w14:textId="77777777" w:rsidR="00286E1D" w:rsidRPr="00125FC0" w:rsidRDefault="00286E1D" w:rsidP="00286E1D">
                              <w:pPr>
                                <w:rPr>
                                  <w:color w:val="2801E9"/>
                                </w:rPr>
                              </w:pP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rPr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114300" distR="114300" simplePos="0" relativeHeight="252198400" behindDoc="0" locked="0" layoutInCell="1" allowOverlap="1" wp14:anchorId="207F6F45" wp14:editId="09BB645E">
                      <wp:simplePos x="0" y="0"/>
                      <wp:positionH relativeFrom="column">
                        <wp:posOffset>5305425</wp:posOffset>
                      </wp:positionH>
                      <wp:positionV relativeFrom="paragraph">
                        <wp:posOffset>2382520</wp:posOffset>
                      </wp:positionV>
                      <wp:extent cx="403860" cy="329565"/>
                      <wp:effectExtent l="0" t="0" r="0" b="0"/>
                      <wp:wrapNone/>
                      <wp:docPr id="1882924366" name="Group 188292436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03860" cy="329565"/>
                                <a:chOff x="-37295" y="0"/>
                                <a:chExt cx="403860" cy="339551"/>
                              </a:xfrm>
                            </wpg:grpSpPr>
                            <wps:wsp>
                              <wps:cNvPr id="1882924367" name="Oval 1882924367"/>
                              <wps:cNvSpPr/>
                              <wps:spPr>
                                <a:xfrm>
                                  <a:off x="22860" y="0"/>
                                  <a:ext cx="228600" cy="2362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accent4">
                                    <a:lumMod val="20000"/>
                                    <a:lumOff val="80000"/>
                                  </a:schemeClr>
                                </a:solidFill>
                                <a:ln w="12700" cap="flat" cmpd="sng" algn="ctr">
                                  <a:solidFill>
                                    <a:srgbClr val="2801E9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82924368" name="Text Box 1882924368"/>
                              <wps:cNvSpPr txBox="1"/>
                              <wps:spPr>
                                <a:xfrm>
                                  <a:off x="-37295" y="0"/>
                                  <a:ext cx="403860" cy="33955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4A71336E" w14:textId="5F9A8213" w:rsidR="005425F1" w:rsidRPr="00125FC0" w:rsidRDefault="005425F1" w:rsidP="005425F1">
                                    <w:pPr>
                                      <w:rPr>
                                        <w:color w:val="2801E9"/>
                                      </w:rPr>
                                    </w:pPr>
                                    <w:r w:rsidRPr="005425F1">
                                      <w:rPr>
                                        <w:color w:val="000000" w:themeColor="text1"/>
                                      </w:rPr>
                                      <w:t>N2</w:t>
                                    </w:r>
                                    <w:r>
                                      <w:rPr>
                                        <w:noProof/>
                                        <w:lang w:val="en-GB" w:eastAsia="en-GB"/>
                                      </w:rPr>
                                      <w:drawing>
                                        <wp:inline distT="0" distB="0" distL="0" distR="0" wp14:anchorId="63ED9FA4" wp14:editId="2E123BCF">
                                          <wp:extent cx="214630" cy="108585"/>
                                          <wp:effectExtent l="0" t="0" r="0" b="5715"/>
                                          <wp:docPr id="1882924369" name="Picture 1882924369"/>
                                          <wp:cNvGraphicFramePr/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39" name="Picture 39"/>
                                                  <pic:cNvPicPr/>
                                                </pic:nvPicPr>
                                                <pic:blipFill>
                                                  <a:blip r:embed="rId19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>
                                                  <a:xfrm>
                                                    <a:off x="0" y="0"/>
                                                    <a:ext cx="214630" cy="108585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  <w:p w14:paraId="73CEE9D6" w14:textId="77777777" w:rsidR="005425F1" w:rsidRPr="00125FC0" w:rsidRDefault="005425F1" w:rsidP="005425F1">
                                    <w:pPr>
                                      <w:rPr>
                                        <w:color w:val="2801E9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07F6F45" id="Group 1882924366" o:spid="_x0000_s1052" style="position:absolute;margin-left:417.75pt;margin-top:187.6pt;width:31.8pt;height:25.95pt;z-index:252198400;mso-width-relative:margin;mso-height-relative:margin" coordorigin="-37295" coordsize="403860,3395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">
                      <v:oval id="Oval 1882924367" o:spid="_x0000_s1053" style="position:absolute;left:22860;width:228600;height:2362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" fillcolor="#fff2cc [663]" strokecolor="#2801e9" strokeweight="1pt">
                        <v:stroke joinstyle="miter"/>
                      </v:oval>
                      <v:shape id="Text Box 1882924368" o:spid="_x0000_s1054" type="#_x0000_t202" style="position:absolute;left:-37295;width:403860;height:3395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" filled="f" stroked="f" strokeweight=".5pt">
                        <v:textbox>
                          <w:txbxContent>
                            <w:p w14:paraId="4A71336E" w14:textId="5F9A8213" w:rsidR="005425F1" w:rsidRPr="00125FC0" w:rsidRDefault="005425F1" w:rsidP="005425F1">
                              <w:pPr>
                                <w:rPr>
                                  <w:color w:val="2801E9"/>
                                </w:rPr>
                              </w:pPr>
                              <w:r w:rsidRPr="005425F1">
                                <w:rPr>
                                  <w:color w:val="000000" w:themeColor="text1"/>
                                </w:rPr>
                                <w:t>N2</w:t>
                              </w:r>
                              <w:r>
                                <w:rPr>
                                  <w:noProof/>
                                  <w:lang w:val="en-GB" w:eastAsia="en-GB"/>
                                </w:rPr>
                                <w:drawing>
                                  <wp:inline distT="0" distB="0" distL="0" distR="0" wp14:anchorId="63ED9FA4" wp14:editId="2E123BCF">
                                    <wp:extent cx="214630" cy="108585"/>
                                    <wp:effectExtent l="0" t="0" r="0" b="5715"/>
                                    <wp:docPr id="1882924369" name="Picture 1882924369"/>
                                    <wp:cNvGraphicFramePr/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39" name="Picture 39"/>
                                            <pic:cNvPicPr/>
                                          </pic:nvPicPr>
                                          <pic:blipFill>
                                            <a:blip r:embed="rId20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214630" cy="10858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  <w:p w14:paraId="73CEE9D6" w14:textId="77777777" w:rsidR="005425F1" w:rsidRPr="00125FC0" w:rsidRDefault="005425F1" w:rsidP="005425F1">
                              <w:pPr>
                                <w:rPr>
                                  <w:color w:val="2801E9"/>
                                </w:rPr>
                              </w:pP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="00DC6763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96352" behindDoc="0" locked="0" layoutInCell="1" allowOverlap="1" wp14:anchorId="04D91451" wp14:editId="24410C68">
                      <wp:simplePos x="0" y="0"/>
                      <wp:positionH relativeFrom="column">
                        <wp:posOffset>6554470</wp:posOffset>
                      </wp:positionH>
                      <wp:positionV relativeFrom="paragraph">
                        <wp:posOffset>670560</wp:posOffset>
                      </wp:positionV>
                      <wp:extent cx="3116580" cy="304800"/>
                      <wp:effectExtent l="0" t="0" r="0" b="0"/>
                      <wp:wrapNone/>
                      <wp:docPr id="98" name="Text Box 9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11658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noFill/>
                              </a:ln>
                            </wps:spPr>
                            <wps:txbx>
                              <w:txbxContent>
                                <w:p w14:paraId="56F9B1C8" w14:textId="4CB699C6" w:rsidR="00DC6763" w:rsidRPr="00300101" w:rsidRDefault="00DC6763" w:rsidP="00DC6763">
                                  <w:pPr>
                                    <w:rPr>
                                      <w:rFonts w:asciiTheme="minorHAnsi" w:hAnsiTheme="minorHAnsi" w:cstheme="minorHAnsi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theme="minorHAnsi"/>
                                    </w:rPr>
                                    <w:t>Nitrogen line outlet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D91451" id="Text Box 98" o:spid="_x0000_s1055" type="#_x0000_t202" style="position:absolute;margin-left:516.1pt;margin-top:52.8pt;width:245.4pt;height:24pt;z-index:25219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" filled="f" stroked="f" strokeweight="1pt">
                      <v:textbox>
                        <w:txbxContent>
                          <w:p w14:paraId="56F9B1C8" w14:textId="4CB699C6" w:rsidR="00DC6763" w:rsidRPr="00300101" w:rsidRDefault="00DC6763" w:rsidP="00DC6763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</w:rPr>
                              <w:t>Nitrogen line outlet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C6763">
              <w:rPr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114300" distR="114300" simplePos="0" relativeHeight="252190208" behindDoc="0" locked="0" layoutInCell="1" allowOverlap="1" wp14:anchorId="11C20D20" wp14:editId="77310BDB">
                      <wp:simplePos x="0" y="0"/>
                      <wp:positionH relativeFrom="column">
                        <wp:posOffset>6925944</wp:posOffset>
                      </wp:positionH>
                      <wp:positionV relativeFrom="paragraph">
                        <wp:posOffset>2550795</wp:posOffset>
                      </wp:positionV>
                      <wp:extent cx="506095" cy="266700"/>
                      <wp:effectExtent l="0" t="0" r="0" b="0"/>
                      <wp:wrapNone/>
                      <wp:docPr id="61" name="Group 6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06095" cy="266700"/>
                                <a:chOff x="-53180" y="-15240"/>
                                <a:chExt cx="506095" cy="266700"/>
                              </a:xfrm>
                              <a:solidFill>
                                <a:srgbClr val="70AD47">
                                  <a:lumMod val="20000"/>
                                  <a:lumOff val="80000"/>
                                </a:srgbClr>
                              </a:solidFill>
                            </wpg:grpSpPr>
                            <wps:wsp>
                              <wps:cNvPr id="64" name="Oval 64"/>
                              <wps:cNvSpPr/>
                              <wps:spPr>
                                <a:xfrm>
                                  <a:off x="19050" y="0"/>
                                  <a:ext cx="228600" cy="236220"/>
                                </a:xfrm>
                                <a:prstGeom prst="ellipse">
                                  <a:avLst/>
                                </a:prstGeom>
                                <a:grpFill/>
                                <a:ln w="12700" cap="flat" cmpd="sng" algn="ctr">
                                  <a:solidFill>
                                    <a:srgbClr val="4472C4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8" name="Text Box 68"/>
                              <wps:cNvSpPr txBox="1"/>
                              <wps:spPr>
                                <a:xfrm flipH="1">
                                  <a:off x="-53180" y="-15240"/>
                                  <a:ext cx="506095" cy="2667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08A88845" w14:textId="77777777" w:rsidR="00DC6763" w:rsidRPr="00CE498A" w:rsidRDefault="00DC6763" w:rsidP="00DC6763">
                                    <w:r>
                                      <w:t>CA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1C20D20" id="Group 61" o:spid="_x0000_s1056" style="position:absolute;margin-left:545.35pt;margin-top:200.85pt;width:39.85pt;height:21pt;z-index:252190208;mso-width-relative:margin;mso-height-relative:margin" coordorigin="-53180,-15240" coordsize="506095,266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">
                      <v:oval id="Oval 64" o:spid="_x0000_s1057" style="position:absolute;left:19050;width:228600;height:2362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" filled="f" strokecolor="#4472c4" strokeweight="1pt">
                        <v:stroke joinstyle="miter"/>
                      </v:oval>
                      <v:shape id="Text Box 68" o:spid="_x0000_s1058" type="#_x0000_t202" style="position:absolute;left:-53180;top:-15240;width:506095;height:266700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" filled="f" stroked="f" strokeweight=".5pt">
                        <v:textbox>
                          <w:txbxContent>
                            <w:p w14:paraId="08A88845" w14:textId="77777777" w:rsidR="00DC6763" w:rsidRPr="00CE498A" w:rsidRDefault="00DC6763" w:rsidP="00DC6763">
                              <w:r>
                                <w:t>CA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="00DC6763">
              <w:rPr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114300" distR="114300" simplePos="0" relativeHeight="252188160" behindDoc="0" locked="0" layoutInCell="1" allowOverlap="1" wp14:anchorId="03EE381F" wp14:editId="2FA0B989">
                      <wp:simplePos x="0" y="0"/>
                      <wp:positionH relativeFrom="column">
                        <wp:posOffset>4537075</wp:posOffset>
                      </wp:positionH>
                      <wp:positionV relativeFrom="paragraph">
                        <wp:posOffset>1851660</wp:posOffset>
                      </wp:positionV>
                      <wp:extent cx="247650" cy="251460"/>
                      <wp:effectExtent l="57150" t="0" r="0" b="15240"/>
                      <wp:wrapNone/>
                      <wp:docPr id="56" name="Group 5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47650" cy="251460"/>
                                <a:chOff x="213360" y="-1516380"/>
                                <a:chExt cx="247650" cy="251460"/>
                              </a:xfrm>
                            </wpg:grpSpPr>
                            <wps:wsp>
                              <wps:cNvPr id="58" name="Oval 58"/>
                              <wps:cNvSpPr/>
                              <wps:spPr>
                                <a:xfrm>
                                  <a:off x="232410" y="-1501140"/>
                                  <a:ext cx="228600" cy="2362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5B9BD5">
                                    <a:lumMod val="20000"/>
                                    <a:lumOff val="80000"/>
                                  </a:srgbClr>
                                </a:solidFill>
                                <a:ln w="1270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9" name="Text Box 59"/>
                              <wps:cNvSpPr txBox="1"/>
                              <wps:spPr>
                                <a:xfrm>
                                  <a:off x="213360" y="-1516380"/>
                                  <a:ext cx="45719" cy="2438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6A5E02EC" w14:textId="77777777" w:rsidR="00DC6763" w:rsidRPr="00CE498A" w:rsidRDefault="00DC6763" w:rsidP="00DC6763">
                                    <w:r w:rsidRPr="00CE498A">
                                      <w:t>R</w:t>
                                    </w:r>
                                  </w:p>
                                  <w:p w14:paraId="33A30DE6" w14:textId="77777777" w:rsidR="00DC6763" w:rsidRPr="00CE498A" w:rsidRDefault="00DC6763" w:rsidP="00DC6763"/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3EE381F" id="Group 56" o:spid="_x0000_s1059" style="position:absolute;margin-left:357.25pt;margin-top:145.8pt;width:19.5pt;height:19.8pt;z-index:252188160;mso-width-relative:margin;mso-height-relative:margin" coordorigin="2133,-15163" coordsize="2476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">
                      <v:oval id="Oval 58" o:spid="_x0000_s1060" style="position:absolute;left:2324;top:-15011;width:2286;height:236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" fillcolor="#deebf7" strokecolor="windowText" strokeweight="1pt">
                        <v:stroke joinstyle="miter"/>
                      </v:oval>
                      <v:shape id="Text Box 59" o:spid="_x0000_s1061" type="#_x0000_t202" style="position:absolute;left:2133;top:-15163;width:457;height:24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" filled="f" stroked="f" strokeweight=".5pt">
                        <v:textbox>
                          <w:txbxContent>
                            <w:p w14:paraId="6A5E02EC" w14:textId="77777777" w:rsidR="00DC6763" w:rsidRPr="00CE498A" w:rsidRDefault="00DC6763" w:rsidP="00DC6763">
                              <w:r w:rsidRPr="00CE498A">
                                <w:t>R</w:t>
                              </w:r>
                            </w:p>
                            <w:p w14:paraId="33A30DE6" w14:textId="77777777" w:rsidR="00DC6763" w:rsidRPr="00CE498A" w:rsidRDefault="00DC6763" w:rsidP="00DC6763"/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="00F72C9C">
              <w:rPr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114300" distR="114300" simplePos="0" relativeHeight="252157440" behindDoc="0" locked="0" layoutInCell="1" allowOverlap="1" wp14:anchorId="26E6C11B" wp14:editId="43FA82AD">
                      <wp:simplePos x="0" y="0"/>
                      <wp:positionH relativeFrom="column">
                        <wp:posOffset>6150610</wp:posOffset>
                      </wp:positionH>
                      <wp:positionV relativeFrom="paragraph">
                        <wp:posOffset>3423285</wp:posOffset>
                      </wp:positionV>
                      <wp:extent cx="247650" cy="251460"/>
                      <wp:effectExtent l="57150" t="0" r="0" b="15240"/>
                      <wp:wrapNone/>
                      <wp:docPr id="266" name="Group 26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47650" cy="251460"/>
                                <a:chOff x="213360" y="-1516380"/>
                                <a:chExt cx="247650" cy="251460"/>
                              </a:xfrm>
                            </wpg:grpSpPr>
                            <wps:wsp>
                              <wps:cNvPr id="267" name="Oval 267"/>
                              <wps:cNvSpPr/>
                              <wps:spPr>
                                <a:xfrm>
                                  <a:off x="232410" y="-1501140"/>
                                  <a:ext cx="228600" cy="2362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5B9BD5">
                                    <a:lumMod val="20000"/>
                                    <a:lumOff val="80000"/>
                                  </a:srgbClr>
                                </a:solidFill>
                                <a:ln w="1270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68" name="Text Box 268"/>
                              <wps:cNvSpPr txBox="1"/>
                              <wps:spPr>
                                <a:xfrm>
                                  <a:off x="213360" y="-1516380"/>
                                  <a:ext cx="45719" cy="2438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57092493" w14:textId="77777777" w:rsidR="00F72C9C" w:rsidRPr="00CE498A" w:rsidRDefault="00F72C9C" w:rsidP="00F72C9C">
                                    <w:r w:rsidRPr="00CE498A">
                                      <w:t>R</w:t>
                                    </w:r>
                                  </w:p>
                                  <w:p w14:paraId="14CCFE76" w14:textId="77777777" w:rsidR="00F72C9C" w:rsidRPr="00CE498A" w:rsidRDefault="00F72C9C" w:rsidP="00F72C9C"/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6E6C11B" id="Group 266" o:spid="_x0000_s1062" style="position:absolute;margin-left:484.3pt;margin-top:269.55pt;width:19.5pt;height:19.8pt;z-index:252157440;mso-width-relative:margin;mso-height-relative:margin" coordorigin="2133,-15163" coordsize="2476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">
                      <v:oval id="Oval 267" o:spid="_x0000_s1063" style="position:absolute;left:2324;top:-15011;width:2286;height:236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" fillcolor="#deebf7" strokecolor="windowText" strokeweight="1pt">
                        <v:stroke joinstyle="miter"/>
                      </v:oval>
                      <v:shape id="Text Box 268" o:spid="_x0000_s1064" type="#_x0000_t202" style="position:absolute;left:2133;top:-15163;width:457;height:24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" filled="f" stroked="f" strokeweight=".5pt">
                        <v:textbox>
                          <w:txbxContent>
                            <w:p w14:paraId="57092493" w14:textId="77777777" w:rsidR="00F72C9C" w:rsidRPr="00CE498A" w:rsidRDefault="00F72C9C" w:rsidP="00F72C9C">
                              <w:r w:rsidRPr="00CE498A">
                                <w:t>R</w:t>
                              </w:r>
                            </w:p>
                            <w:p w14:paraId="14CCFE76" w14:textId="77777777" w:rsidR="00F72C9C" w:rsidRPr="00CE498A" w:rsidRDefault="00F72C9C" w:rsidP="00F72C9C"/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="008A6AC2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066304" behindDoc="0" locked="0" layoutInCell="1" allowOverlap="1" wp14:anchorId="1F653DB2" wp14:editId="7C7412BE">
                      <wp:simplePos x="0" y="0"/>
                      <wp:positionH relativeFrom="column">
                        <wp:posOffset>7614919</wp:posOffset>
                      </wp:positionH>
                      <wp:positionV relativeFrom="paragraph">
                        <wp:posOffset>1837055</wp:posOffset>
                      </wp:positionV>
                      <wp:extent cx="580362" cy="185997"/>
                      <wp:effectExtent l="6668" t="12382" r="36512" b="17463"/>
                      <wp:wrapNone/>
                      <wp:docPr id="250" name="Arrow: Right 2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580362" cy="185997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403A120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Arrow: Right 250" o:spid="_x0000_s1026" type="#_x0000_t13" style="position:absolute;margin-left:599.6pt;margin-top:144.65pt;width:45.7pt;height:14.65pt;rotation:-90;z-index:2520663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" adj="18139" fillcolor="#00b050" strokecolor="#00b050" strokeweight="1pt"/>
                  </w:pict>
                </mc:Fallback>
              </mc:AlternateContent>
            </w:r>
            <w:r w:rsidR="008A6AC2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093952" behindDoc="0" locked="0" layoutInCell="1" allowOverlap="1" wp14:anchorId="1179CE03" wp14:editId="0BFFF272">
                      <wp:simplePos x="0" y="0"/>
                      <wp:positionH relativeFrom="column">
                        <wp:posOffset>4949190</wp:posOffset>
                      </wp:positionH>
                      <wp:positionV relativeFrom="paragraph">
                        <wp:posOffset>2884170</wp:posOffset>
                      </wp:positionV>
                      <wp:extent cx="580362" cy="185997"/>
                      <wp:effectExtent l="0" t="19050" r="29845" b="43180"/>
                      <wp:wrapNone/>
                      <wp:docPr id="44" name="Arrow: Righ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80362" cy="185997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0EB3389" id="Arrow: Right 7" o:spid="_x0000_s1026" type="#_x0000_t13" style="position:absolute;margin-left:389.7pt;margin-top:227.1pt;width:45.7pt;height:14.65pt;z-index:252093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" adj="18139" fillcolor="#00b050" strokecolor="#00b050" strokeweight="1pt"/>
                  </w:pict>
                </mc:Fallback>
              </mc:AlternateContent>
            </w:r>
            <w:r w:rsidR="008A6AC2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065280" behindDoc="0" locked="0" layoutInCell="1" allowOverlap="1" wp14:anchorId="10B3EFE4" wp14:editId="7504B6C8">
                      <wp:simplePos x="0" y="0"/>
                      <wp:positionH relativeFrom="column">
                        <wp:posOffset>7484745</wp:posOffset>
                      </wp:positionH>
                      <wp:positionV relativeFrom="paragraph">
                        <wp:posOffset>2578735</wp:posOffset>
                      </wp:positionV>
                      <wp:extent cx="319085" cy="604837"/>
                      <wp:effectExtent l="9525" t="9525" r="0" b="14605"/>
                      <wp:wrapNone/>
                      <wp:docPr id="14" name="Arrow: Bent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 flipV="1">
                                <a:off x="0" y="0"/>
                                <a:ext cx="319085" cy="604837"/>
                              </a:xfrm>
                              <a:prstGeom prst="bentArrow">
                                <a:avLst>
                                  <a:gd name="adj1" fmla="val 25000"/>
                                  <a:gd name="adj2" fmla="val 25000"/>
                                  <a:gd name="adj3" fmla="val 28448"/>
                                  <a:gd name="adj4" fmla="val 36853"/>
                                </a:avLst>
                              </a:prstGeom>
                              <a:solidFill>
                                <a:srgbClr val="00B050"/>
                              </a:solidFill>
                              <a:ln>
                                <a:solidFill>
                                  <a:srgbClr val="00B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1CB6E7" id="Arrow: Bent 14" o:spid="_x0000_s1026" style="position:absolute;margin-left:589.35pt;margin-top:203.05pt;width:25.1pt;height:47.6pt;rotation:90;flip:y;z-index:25206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19085,6048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" path="m,604837l,157478c,92534,52648,39886,117592,39886r110720,l228312,r90773,79771l228312,159543r,-39886l117592,119657v-20888,,-37821,16933,-37821,37821l79771,604837,,604837xe" fillcolor="#00b050" strokecolor="#00b050" strokeweight="1pt">
                      <v:stroke joinstyle="miter"/>
                      <v:path arrowok="t" o:connecttype="custom" o:connectlocs="0,604837;0,157478;117592,39886;228312,39886;228312,0;319085,79771;228312,159543;228312,119657;117592,119657;79771,157478;79771,604837;0,604837" o:connectangles="0,0,0,0,0,0,0,0,0,0,0,0"/>
                    </v:shape>
                  </w:pict>
                </mc:Fallback>
              </mc:AlternateContent>
            </w:r>
            <w:r w:rsidR="008A6AC2">
              <w:rPr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114300" distR="114300" simplePos="0" relativeHeight="252087808" behindDoc="0" locked="0" layoutInCell="1" allowOverlap="1" wp14:anchorId="3F9B8211" wp14:editId="50E51FC6">
                      <wp:simplePos x="0" y="0"/>
                      <wp:positionH relativeFrom="column">
                        <wp:posOffset>4247514</wp:posOffset>
                      </wp:positionH>
                      <wp:positionV relativeFrom="paragraph">
                        <wp:posOffset>2558415</wp:posOffset>
                      </wp:positionV>
                      <wp:extent cx="247650" cy="251460"/>
                      <wp:effectExtent l="57150" t="0" r="0" b="15240"/>
                      <wp:wrapNone/>
                      <wp:docPr id="24" name="Group 2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47650" cy="251460"/>
                                <a:chOff x="213360" y="-1516380"/>
                                <a:chExt cx="247650" cy="251460"/>
                              </a:xfrm>
                            </wpg:grpSpPr>
                            <wps:wsp>
                              <wps:cNvPr id="25" name="Oval 25"/>
                              <wps:cNvSpPr/>
                              <wps:spPr>
                                <a:xfrm>
                                  <a:off x="232410" y="-1501140"/>
                                  <a:ext cx="228600" cy="2362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5B9BD5">
                                    <a:lumMod val="20000"/>
                                    <a:lumOff val="80000"/>
                                  </a:srgbClr>
                                </a:solidFill>
                                <a:ln w="1270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7" name="Text Box 27"/>
                              <wps:cNvSpPr txBox="1"/>
                              <wps:spPr>
                                <a:xfrm>
                                  <a:off x="213360" y="-1516380"/>
                                  <a:ext cx="45719" cy="2438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5F16EC8E" w14:textId="77777777" w:rsidR="0035597C" w:rsidRPr="00CE498A" w:rsidRDefault="0035597C" w:rsidP="0035597C">
                                    <w:r w:rsidRPr="00CE498A">
                                      <w:t>R</w:t>
                                    </w:r>
                                  </w:p>
                                  <w:p w14:paraId="0D7DDBB4" w14:textId="77777777" w:rsidR="0035597C" w:rsidRPr="00CE498A" w:rsidRDefault="0035597C" w:rsidP="0035597C"/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3F9B8211" id="Group 24" o:spid="_x0000_s1065" style="position:absolute;margin-left:334.45pt;margin-top:201.45pt;width:19.5pt;height:19.8pt;z-index:252087808;mso-width-relative:margin;mso-height-relative:margin" coordorigin="2133,-15163" coordsize="2476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">
                      <v:oval id="Oval 25" o:spid="_x0000_s1066" style="position:absolute;left:2324;top:-15011;width:2286;height:236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" fillcolor="#deebf7" strokecolor="windowText" strokeweight="1pt">
                        <v:stroke joinstyle="miter"/>
                      </v:oval>
                      <v:shape id="Text Box 27" o:spid="_x0000_s1067" type="#_x0000_t202" style="position:absolute;left:2133;top:-15163;width:457;height:24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" filled="f" stroked="f" strokeweight=".5pt">
                        <v:textbox>
                          <w:txbxContent>
                            <w:p w14:paraId="5F16EC8E" w14:textId="77777777" w:rsidR="0035597C" w:rsidRPr="00CE498A" w:rsidRDefault="0035597C" w:rsidP="0035597C">
                              <w:r w:rsidRPr="00CE498A">
                                <w:t>R</w:t>
                              </w:r>
                            </w:p>
                            <w:p w14:paraId="0D7DDBB4" w14:textId="77777777" w:rsidR="0035597C" w:rsidRPr="00CE498A" w:rsidRDefault="0035597C" w:rsidP="0035597C"/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="008A6AC2">
              <w:rPr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114300" distR="114300" simplePos="0" relativeHeight="252091904" behindDoc="0" locked="0" layoutInCell="1" allowOverlap="1" wp14:anchorId="477966D9" wp14:editId="0100D85C">
                      <wp:simplePos x="0" y="0"/>
                      <wp:positionH relativeFrom="column">
                        <wp:posOffset>3117850</wp:posOffset>
                      </wp:positionH>
                      <wp:positionV relativeFrom="paragraph">
                        <wp:posOffset>1842135</wp:posOffset>
                      </wp:positionV>
                      <wp:extent cx="247650" cy="251460"/>
                      <wp:effectExtent l="57150" t="0" r="0" b="15240"/>
                      <wp:wrapNone/>
                      <wp:docPr id="41" name="Group 4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47650" cy="251460"/>
                                <a:chOff x="213360" y="-1516380"/>
                                <a:chExt cx="247650" cy="251460"/>
                              </a:xfrm>
                            </wpg:grpSpPr>
                            <wps:wsp>
                              <wps:cNvPr id="42" name="Oval 42"/>
                              <wps:cNvSpPr/>
                              <wps:spPr>
                                <a:xfrm>
                                  <a:off x="232410" y="-1501140"/>
                                  <a:ext cx="228600" cy="2362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5B9BD5">
                                    <a:lumMod val="20000"/>
                                    <a:lumOff val="80000"/>
                                  </a:srgbClr>
                                </a:solidFill>
                                <a:ln w="1270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3" name="Text Box 43"/>
                              <wps:cNvSpPr txBox="1"/>
                              <wps:spPr>
                                <a:xfrm>
                                  <a:off x="213360" y="-1516380"/>
                                  <a:ext cx="45719" cy="2438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188EC905" w14:textId="77777777" w:rsidR="008A6AC2" w:rsidRPr="00CE498A" w:rsidRDefault="008A6AC2" w:rsidP="008A6AC2">
                                    <w:r w:rsidRPr="00CE498A">
                                      <w:t>R</w:t>
                                    </w:r>
                                  </w:p>
                                  <w:p w14:paraId="38C28A0D" w14:textId="77777777" w:rsidR="008A6AC2" w:rsidRPr="00CE498A" w:rsidRDefault="008A6AC2" w:rsidP="008A6AC2"/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477966D9" id="Group 41" o:spid="_x0000_s1068" style="position:absolute;margin-left:245.5pt;margin-top:145.05pt;width:19.5pt;height:19.8pt;z-index:252091904;mso-width-relative:margin;mso-height-relative:margin" coordorigin="2133,-15163" coordsize="2476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">
                      <v:oval id="Oval 42" o:spid="_x0000_s1069" style="position:absolute;left:2324;top:-15011;width:2286;height:236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" fillcolor="#deebf7" strokecolor="windowText" strokeweight="1pt">
                        <v:stroke joinstyle="miter"/>
                      </v:oval>
                      <v:shape id="Text Box 43" o:spid="_x0000_s1070" type="#_x0000_t202" style="position:absolute;left:2133;top:-15163;width:457;height:24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" filled="f" stroked="f" strokeweight=".5pt">
                        <v:textbox>
                          <w:txbxContent>
                            <w:p w14:paraId="188EC905" w14:textId="77777777" w:rsidR="008A6AC2" w:rsidRPr="00CE498A" w:rsidRDefault="008A6AC2" w:rsidP="008A6AC2">
                              <w:r w:rsidRPr="00CE498A">
                                <w:t>R</w:t>
                              </w:r>
                            </w:p>
                            <w:p w14:paraId="38C28A0D" w14:textId="77777777" w:rsidR="008A6AC2" w:rsidRPr="00CE498A" w:rsidRDefault="008A6AC2" w:rsidP="008A6AC2"/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="008A6AC2">
              <w:rPr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114300" distR="114300" simplePos="0" relativeHeight="252089856" behindDoc="0" locked="0" layoutInCell="1" allowOverlap="1" wp14:anchorId="052F9875" wp14:editId="1878E457">
                      <wp:simplePos x="0" y="0"/>
                      <wp:positionH relativeFrom="column">
                        <wp:posOffset>3117850</wp:posOffset>
                      </wp:positionH>
                      <wp:positionV relativeFrom="paragraph">
                        <wp:posOffset>3474720</wp:posOffset>
                      </wp:positionV>
                      <wp:extent cx="506095" cy="266700"/>
                      <wp:effectExtent l="0" t="0" r="0" b="0"/>
                      <wp:wrapNone/>
                      <wp:docPr id="38" name="Group 3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06095" cy="266700"/>
                                <a:chOff x="-53180" y="-15240"/>
                                <a:chExt cx="506095" cy="266700"/>
                              </a:xfrm>
                              <a:solidFill>
                                <a:schemeClr val="accent6">
                                  <a:lumMod val="20000"/>
                                  <a:lumOff val="80000"/>
                                </a:schemeClr>
                              </a:solidFill>
                            </wpg:grpSpPr>
                            <wps:wsp>
                              <wps:cNvPr id="39" name="Oval 39"/>
                              <wps:cNvSpPr/>
                              <wps:spPr>
                                <a:xfrm>
                                  <a:off x="19050" y="0"/>
                                  <a:ext cx="228600" cy="236220"/>
                                </a:xfrm>
                                <a:prstGeom prst="ellipse">
                                  <a:avLst/>
                                </a:prstGeom>
                                <a:grpFill/>
                                <a:ln>
                                  <a:solidFill>
                                    <a:schemeClr val="accent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0" name="Text Box 40"/>
                              <wps:cNvSpPr txBox="1"/>
                              <wps:spPr>
                                <a:xfrm flipH="1">
                                  <a:off x="-53180" y="-15240"/>
                                  <a:ext cx="506095" cy="2667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10CAC5D7" w14:textId="77777777" w:rsidR="008A6AC2" w:rsidRPr="00CE498A" w:rsidRDefault="008A6AC2" w:rsidP="008A6AC2">
                                    <w:r>
                                      <w:t>CA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52F9875" id="Group 38" o:spid="_x0000_s1071" style="position:absolute;margin-left:245.5pt;margin-top:273.6pt;width:39.85pt;height:21pt;z-index:252089856;mso-width-relative:margin;mso-height-relative:margin" coordorigin="-53180,-15240" coordsize="506095,266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">
                      <v:oval id="Oval 39" o:spid="_x0000_s1072" style="position:absolute;left:19050;width:228600;height:2362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" filled="f" strokecolor="#4472c4 [3204]" strokeweight="1pt">
                        <v:stroke joinstyle="miter"/>
                      </v:oval>
                      <v:shape id="Text Box 40" o:spid="_x0000_s1073" type="#_x0000_t202" style="position:absolute;left:-53180;top:-15240;width:506095;height:266700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" filled="f" stroked="f" strokeweight=".5pt">
                        <v:textbox>
                          <w:txbxContent>
                            <w:p w14:paraId="10CAC5D7" w14:textId="77777777" w:rsidR="008A6AC2" w:rsidRPr="00CE498A" w:rsidRDefault="008A6AC2" w:rsidP="008A6AC2">
                              <w:r>
                                <w:t>CA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="008A6AC2">
              <w:rPr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114300" distR="114300" simplePos="0" relativeHeight="252073472" behindDoc="0" locked="0" layoutInCell="1" allowOverlap="1" wp14:anchorId="1C127152" wp14:editId="70DCA9CE">
                      <wp:simplePos x="0" y="0"/>
                      <wp:positionH relativeFrom="column">
                        <wp:posOffset>6878320</wp:posOffset>
                      </wp:positionH>
                      <wp:positionV relativeFrom="paragraph">
                        <wp:posOffset>3185160</wp:posOffset>
                      </wp:positionV>
                      <wp:extent cx="247650" cy="251460"/>
                      <wp:effectExtent l="57150" t="0" r="0" b="15240"/>
                      <wp:wrapNone/>
                      <wp:docPr id="252" name="Group 25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47650" cy="251460"/>
                                <a:chOff x="213360" y="-1516380"/>
                                <a:chExt cx="247650" cy="251460"/>
                              </a:xfrm>
                            </wpg:grpSpPr>
                            <wps:wsp>
                              <wps:cNvPr id="257" name="Oval 257"/>
                              <wps:cNvSpPr/>
                              <wps:spPr>
                                <a:xfrm>
                                  <a:off x="232410" y="-1501140"/>
                                  <a:ext cx="228600" cy="2362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5B9BD5">
                                    <a:lumMod val="20000"/>
                                    <a:lumOff val="80000"/>
                                  </a:srgbClr>
                                </a:solidFill>
                                <a:ln w="1270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58" name="Text Box 258"/>
                              <wps:cNvSpPr txBox="1"/>
                              <wps:spPr>
                                <a:xfrm>
                                  <a:off x="213360" y="-1516380"/>
                                  <a:ext cx="45719" cy="2438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224C44E8" w14:textId="77777777" w:rsidR="006A79E1" w:rsidRPr="00CE498A" w:rsidRDefault="006A79E1" w:rsidP="006A79E1">
                                    <w:r w:rsidRPr="00CE498A">
                                      <w:t>R</w:t>
                                    </w:r>
                                  </w:p>
                                  <w:p w14:paraId="62FC2C5B" w14:textId="77777777" w:rsidR="006A79E1" w:rsidRPr="00CE498A" w:rsidRDefault="006A79E1" w:rsidP="006A79E1"/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C127152" id="Group 252" o:spid="_x0000_s1074" style="position:absolute;margin-left:541.6pt;margin-top:250.8pt;width:19.5pt;height:19.8pt;z-index:252073472;mso-width-relative:margin;mso-height-relative:margin" coordorigin="2133,-15163" coordsize="2476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">
                      <v:oval id="Oval 257" o:spid="_x0000_s1075" style="position:absolute;left:2324;top:-15011;width:2286;height:236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" fillcolor="#deebf7" strokecolor="windowText" strokeweight="1pt">
                        <v:stroke joinstyle="miter"/>
                      </v:oval>
                      <v:shape id="Text Box 258" o:spid="_x0000_s1076" type="#_x0000_t202" style="position:absolute;left:2133;top:-15163;width:457;height:24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" filled="f" stroked="f" strokeweight=".5pt">
                        <v:textbox>
                          <w:txbxContent>
                            <w:p w14:paraId="224C44E8" w14:textId="77777777" w:rsidR="006A79E1" w:rsidRPr="00CE498A" w:rsidRDefault="006A79E1" w:rsidP="006A79E1">
                              <w:r w:rsidRPr="00CE498A">
                                <w:t>R</w:t>
                              </w:r>
                            </w:p>
                            <w:p w14:paraId="62FC2C5B" w14:textId="77777777" w:rsidR="006A79E1" w:rsidRPr="00CE498A" w:rsidRDefault="006A79E1" w:rsidP="006A79E1"/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="008A6AC2">
              <w:rPr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114300" distR="114300" simplePos="0" relativeHeight="252075520" behindDoc="0" locked="0" layoutInCell="1" allowOverlap="1" wp14:anchorId="3AA55ACB" wp14:editId="5C6B4520">
                      <wp:simplePos x="0" y="0"/>
                      <wp:positionH relativeFrom="column">
                        <wp:posOffset>4588510</wp:posOffset>
                      </wp:positionH>
                      <wp:positionV relativeFrom="paragraph">
                        <wp:posOffset>2482215</wp:posOffset>
                      </wp:positionV>
                      <wp:extent cx="247650" cy="251460"/>
                      <wp:effectExtent l="57150" t="0" r="0" b="15240"/>
                      <wp:wrapNone/>
                      <wp:docPr id="259" name="Group 2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47650" cy="251460"/>
                                <a:chOff x="213360" y="-1516380"/>
                                <a:chExt cx="247650" cy="251460"/>
                              </a:xfrm>
                            </wpg:grpSpPr>
                            <wps:wsp>
                              <wps:cNvPr id="260" name="Oval 260"/>
                              <wps:cNvSpPr/>
                              <wps:spPr>
                                <a:xfrm>
                                  <a:off x="232410" y="-1501140"/>
                                  <a:ext cx="228600" cy="2362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5B9BD5">
                                    <a:lumMod val="20000"/>
                                    <a:lumOff val="80000"/>
                                  </a:srgbClr>
                                </a:solidFill>
                                <a:ln w="1270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63" name="Text Box 263"/>
                              <wps:cNvSpPr txBox="1"/>
                              <wps:spPr>
                                <a:xfrm>
                                  <a:off x="213360" y="-1516380"/>
                                  <a:ext cx="45719" cy="2438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27AFF967" w14:textId="77777777" w:rsidR="006A79E1" w:rsidRPr="00CE498A" w:rsidRDefault="006A79E1" w:rsidP="006A79E1">
                                    <w:r w:rsidRPr="00CE498A">
                                      <w:t>R</w:t>
                                    </w:r>
                                  </w:p>
                                  <w:p w14:paraId="24FFAB01" w14:textId="77777777" w:rsidR="006A79E1" w:rsidRPr="00CE498A" w:rsidRDefault="006A79E1" w:rsidP="006A79E1"/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3AA55ACB" id="Group 259" o:spid="_x0000_s1077" style="position:absolute;margin-left:361.3pt;margin-top:195.45pt;width:19.5pt;height:19.8pt;z-index:252075520;mso-width-relative:margin;mso-height-relative:margin" coordorigin="2133,-15163" coordsize="2476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">
                      <v:oval id="Oval 260" o:spid="_x0000_s1078" style="position:absolute;left:2324;top:-15011;width:2286;height:236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" fillcolor="#deebf7" strokecolor="windowText" strokeweight="1pt">
                        <v:stroke joinstyle="miter"/>
                      </v:oval>
                      <v:shape id="Text Box 263" o:spid="_x0000_s1079" type="#_x0000_t202" style="position:absolute;left:2133;top:-15163;width:457;height:24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" filled="f" stroked="f" strokeweight=".5pt">
                        <v:textbox>
                          <w:txbxContent>
                            <w:p w14:paraId="27AFF967" w14:textId="77777777" w:rsidR="006A79E1" w:rsidRPr="00CE498A" w:rsidRDefault="006A79E1" w:rsidP="006A79E1">
                              <w:r w:rsidRPr="00CE498A">
                                <w:t>R</w:t>
                              </w:r>
                            </w:p>
                            <w:p w14:paraId="24FFAB01" w14:textId="77777777" w:rsidR="006A79E1" w:rsidRPr="00CE498A" w:rsidRDefault="006A79E1" w:rsidP="006A79E1"/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="008A6AC2">
              <w:rPr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114300" distR="114300" simplePos="0" relativeHeight="252083712" behindDoc="0" locked="0" layoutInCell="1" allowOverlap="1" wp14:anchorId="4DC7F9DE" wp14:editId="1A47B378">
                      <wp:simplePos x="0" y="0"/>
                      <wp:positionH relativeFrom="column">
                        <wp:posOffset>5062855</wp:posOffset>
                      </wp:positionH>
                      <wp:positionV relativeFrom="paragraph">
                        <wp:posOffset>3476625</wp:posOffset>
                      </wp:positionV>
                      <wp:extent cx="403860" cy="251460"/>
                      <wp:effectExtent l="0" t="0" r="0" b="0"/>
                      <wp:wrapNone/>
                      <wp:docPr id="12" name="Group 1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03860" cy="251460"/>
                                <a:chOff x="-38100" y="-7389"/>
                                <a:chExt cx="403860" cy="259080"/>
                              </a:xfrm>
                            </wpg:grpSpPr>
                            <wps:wsp>
                              <wps:cNvPr id="13" name="Oval 13"/>
                              <wps:cNvSpPr/>
                              <wps:spPr>
                                <a:xfrm>
                                  <a:off x="22860" y="0"/>
                                  <a:ext cx="228600" cy="2362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8E05"/>
                                </a:solidFill>
                                <a:ln w="12700" cap="flat" cmpd="sng" algn="ctr">
                                  <a:solidFill>
                                    <a:srgbClr val="2801E9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" name="Text Box 18"/>
                              <wps:cNvSpPr txBox="1"/>
                              <wps:spPr>
                                <a:xfrm>
                                  <a:off x="-38100" y="-7389"/>
                                  <a:ext cx="403860" cy="25908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18A07147" w14:textId="77777777" w:rsidR="0035597C" w:rsidRPr="00125FC0" w:rsidRDefault="0035597C" w:rsidP="0035597C">
                                    <w:pPr>
                                      <w:rPr>
                                        <w:color w:val="2801E9"/>
                                      </w:rPr>
                                    </w:pPr>
                                    <w:r w:rsidRPr="00125FC0">
                                      <w:rPr>
                                        <w:color w:val="2801E9"/>
                                      </w:rPr>
                                      <w:t>O</w:t>
                                    </w:r>
                                    <w:r>
                                      <w:rPr>
                                        <w:color w:val="2801E9"/>
                                      </w:rPr>
                                      <w:t>2</w:t>
                                    </w:r>
                                    <w:r>
                                      <w:rPr>
                                        <w:noProof/>
                                        <w:lang w:val="en-GB" w:eastAsia="en-GB"/>
                                      </w:rPr>
                                      <w:drawing>
                                        <wp:inline distT="0" distB="0" distL="0" distR="0" wp14:anchorId="19344289" wp14:editId="04E940A4">
                                          <wp:extent cx="214630" cy="108585"/>
                                          <wp:effectExtent l="0" t="0" r="0" b="5715"/>
                                          <wp:docPr id="1882924353" name="Picture 1882924353"/>
                                          <wp:cNvGraphicFramePr/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39" name="Picture 39"/>
                                                  <pic:cNvPicPr/>
                                                </pic:nvPicPr>
                                                <pic:blipFill>
                                                  <a:blip r:embed="rId19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>
                                                  <a:xfrm>
                                                    <a:off x="0" y="0"/>
                                                    <a:ext cx="214630" cy="108585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  <w:p w14:paraId="5E266132" w14:textId="77777777" w:rsidR="0035597C" w:rsidRPr="00125FC0" w:rsidRDefault="0035597C" w:rsidP="0035597C">
                                    <w:pPr>
                                      <w:rPr>
                                        <w:color w:val="2801E9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4DC7F9DE" id="Group 12" o:spid="_x0000_s1080" style="position:absolute;margin-left:398.65pt;margin-top:273.75pt;width:31.8pt;height:19.8pt;z-index:252083712;mso-width-relative:margin;mso-height-relative:margin" coordorigin="-38100,-7389" coordsize="403860,2590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">
                      <v:oval id="Oval 13" o:spid="_x0000_s1081" style="position:absolute;left:22860;width:228600;height:2362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" fillcolor="#ff8e05" strokecolor="#2801e9" strokeweight="1pt">
                        <v:stroke joinstyle="miter"/>
                      </v:oval>
                      <v:shape id="Text Box 18" o:spid="_x0000_s1082" type="#_x0000_t202" style="position:absolute;left:-38100;top:-7389;width:403860;height:2590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" filled="f" stroked="f" strokeweight=".5pt">
                        <v:textbox>
                          <w:txbxContent>
                            <w:p w14:paraId="18A07147" w14:textId="77777777" w:rsidR="0035597C" w:rsidRPr="00125FC0" w:rsidRDefault="0035597C" w:rsidP="0035597C">
                              <w:pPr>
                                <w:rPr>
                                  <w:color w:val="2801E9"/>
                                </w:rPr>
                              </w:pPr>
                              <w:r w:rsidRPr="00125FC0">
                                <w:rPr>
                                  <w:color w:val="2801E9"/>
                                </w:rPr>
                                <w:t>O</w:t>
                              </w:r>
                              <w:r>
                                <w:rPr>
                                  <w:color w:val="2801E9"/>
                                </w:rPr>
                                <w:t>2</w:t>
                              </w:r>
                              <w:r>
                                <w:rPr>
                                  <w:noProof/>
                                  <w:lang w:val="en-GB" w:eastAsia="en-GB"/>
                                </w:rPr>
                                <w:drawing>
                                  <wp:inline distT="0" distB="0" distL="0" distR="0" wp14:anchorId="19344289" wp14:editId="04E940A4">
                                    <wp:extent cx="214630" cy="108585"/>
                                    <wp:effectExtent l="0" t="0" r="0" b="5715"/>
                                    <wp:docPr id="1882924353" name="Picture 1882924353"/>
                                    <wp:cNvGraphicFramePr/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39" name="Picture 39"/>
                                            <pic:cNvPicPr/>
                                          </pic:nvPicPr>
                                          <pic:blipFill>
                                            <a:blip r:embed="rId20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214630" cy="10858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  <w:p w14:paraId="5E266132" w14:textId="77777777" w:rsidR="0035597C" w:rsidRPr="00125FC0" w:rsidRDefault="0035597C" w:rsidP="0035597C">
                              <w:pPr>
                                <w:rPr>
                                  <w:color w:val="2801E9"/>
                                </w:rPr>
                              </w:pP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="008A6AC2">
              <w:rPr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114300" distR="114300" simplePos="0" relativeHeight="252058112" behindDoc="0" locked="0" layoutInCell="1" allowOverlap="1" wp14:anchorId="03DAB90D" wp14:editId="4BBCCA13">
                      <wp:simplePos x="0" y="0"/>
                      <wp:positionH relativeFrom="column">
                        <wp:posOffset>5801995</wp:posOffset>
                      </wp:positionH>
                      <wp:positionV relativeFrom="paragraph">
                        <wp:posOffset>2296161</wp:posOffset>
                      </wp:positionV>
                      <wp:extent cx="403860" cy="251460"/>
                      <wp:effectExtent l="0" t="0" r="0" b="0"/>
                      <wp:wrapNone/>
                      <wp:docPr id="221" name="Group 22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03860" cy="251460"/>
                                <a:chOff x="-38100" y="-7389"/>
                                <a:chExt cx="403860" cy="259080"/>
                              </a:xfrm>
                            </wpg:grpSpPr>
                            <wps:wsp>
                              <wps:cNvPr id="222" name="Oval 222"/>
                              <wps:cNvSpPr/>
                              <wps:spPr>
                                <a:xfrm>
                                  <a:off x="22860" y="0"/>
                                  <a:ext cx="228600" cy="2362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8E05"/>
                                </a:solidFill>
                                <a:ln w="12700" cap="flat" cmpd="sng" algn="ctr">
                                  <a:solidFill>
                                    <a:srgbClr val="2801E9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23" name="Text Box 223"/>
                              <wps:cNvSpPr txBox="1"/>
                              <wps:spPr>
                                <a:xfrm>
                                  <a:off x="-38100" y="-7389"/>
                                  <a:ext cx="403860" cy="25908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6C485DD3" w14:textId="77777777" w:rsidR="0082151F" w:rsidRPr="00125FC0" w:rsidRDefault="0082151F" w:rsidP="0082151F">
                                    <w:pPr>
                                      <w:rPr>
                                        <w:color w:val="2801E9"/>
                                      </w:rPr>
                                    </w:pPr>
                                    <w:r w:rsidRPr="00125FC0">
                                      <w:rPr>
                                        <w:color w:val="2801E9"/>
                                      </w:rPr>
                                      <w:t>O</w:t>
                                    </w:r>
                                    <w:r>
                                      <w:rPr>
                                        <w:color w:val="2801E9"/>
                                      </w:rPr>
                                      <w:t>2</w:t>
                                    </w:r>
                                    <w:r>
                                      <w:rPr>
                                        <w:noProof/>
                                        <w:lang w:val="en-GB" w:eastAsia="en-GB"/>
                                      </w:rPr>
                                      <w:drawing>
                                        <wp:inline distT="0" distB="0" distL="0" distR="0" wp14:anchorId="6AFB54CA" wp14:editId="46F0AD0A">
                                          <wp:extent cx="214630" cy="108585"/>
                                          <wp:effectExtent l="0" t="0" r="0" b="5715"/>
                                          <wp:docPr id="1882924354" name="Picture 1882924354"/>
                                          <wp:cNvGraphicFramePr/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39" name="Picture 39"/>
                                                  <pic:cNvPicPr/>
                                                </pic:nvPicPr>
                                                <pic:blipFill>
                                                  <a:blip r:embed="rId19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>
                                                  <a:xfrm>
                                                    <a:off x="0" y="0"/>
                                                    <a:ext cx="214630" cy="108585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  <w:p w14:paraId="2F44519A" w14:textId="77777777" w:rsidR="0082151F" w:rsidRPr="00125FC0" w:rsidRDefault="0082151F" w:rsidP="0082151F">
                                    <w:pPr>
                                      <w:rPr>
                                        <w:color w:val="2801E9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3DAB90D" id="Group 221" o:spid="_x0000_s1083" style="position:absolute;margin-left:456.85pt;margin-top:180.8pt;width:31.8pt;height:19.8pt;z-index:252058112;mso-width-relative:margin;mso-height-relative:margin" coordorigin="-38100,-7389" coordsize="403860,2590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">
                      <v:oval id="Oval 222" o:spid="_x0000_s1084" style="position:absolute;left:22860;width:228600;height:2362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" fillcolor="#ff8e05" strokecolor="#2801e9" strokeweight="1pt">
                        <v:stroke joinstyle="miter"/>
                      </v:oval>
                      <v:shape id="Text Box 223" o:spid="_x0000_s1085" type="#_x0000_t202" style="position:absolute;left:-38100;top:-7389;width:403860;height:2590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" filled="f" stroked="f" strokeweight=".5pt">
                        <v:textbox>
                          <w:txbxContent>
                            <w:p w14:paraId="6C485DD3" w14:textId="77777777" w:rsidR="0082151F" w:rsidRPr="00125FC0" w:rsidRDefault="0082151F" w:rsidP="0082151F">
                              <w:pPr>
                                <w:rPr>
                                  <w:color w:val="2801E9"/>
                                </w:rPr>
                              </w:pPr>
                              <w:r w:rsidRPr="00125FC0">
                                <w:rPr>
                                  <w:color w:val="2801E9"/>
                                </w:rPr>
                                <w:t>O</w:t>
                              </w:r>
                              <w:r>
                                <w:rPr>
                                  <w:color w:val="2801E9"/>
                                </w:rPr>
                                <w:t>2</w:t>
                              </w:r>
                              <w:r>
                                <w:rPr>
                                  <w:noProof/>
                                  <w:lang w:val="en-GB" w:eastAsia="en-GB"/>
                                </w:rPr>
                                <w:drawing>
                                  <wp:inline distT="0" distB="0" distL="0" distR="0" wp14:anchorId="6AFB54CA" wp14:editId="46F0AD0A">
                                    <wp:extent cx="214630" cy="108585"/>
                                    <wp:effectExtent l="0" t="0" r="0" b="5715"/>
                                    <wp:docPr id="1882924354" name="Picture 1882924354"/>
                                    <wp:cNvGraphicFramePr/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39" name="Picture 39"/>
                                            <pic:cNvPicPr/>
                                          </pic:nvPicPr>
                                          <pic:blipFill>
                                            <a:blip r:embed="rId20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214630" cy="10858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  <w:p w14:paraId="2F44519A" w14:textId="77777777" w:rsidR="0082151F" w:rsidRPr="00125FC0" w:rsidRDefault="0082151F" w:rsidP="0082151F">
                              <w:pPr>
                                <w:rPr>
                                  <w:color w:val="2801E9"/>
                                </w:rPr>
                              </w:pP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="008A6AC2">
              <w:rPr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114300" distR="114300" simplePos="0" relativeHeight="252085760" behindDoc="0" locked="0" layoutInCell="1" allowOverlap="1" wp14:anchorId="6D45B869" wp14:editId="24A11FAF">
                      <wp:simplePos x="0" y="0"/>
                      <wp:positionH relativeFrom="column">
                        <wp:posOffset>6113145</wp:posOffset>
                      </wp:positionH>
                      <wp:positionV relativeFrom="paragraph">
                        <wp:posOffset>2379345</wp:posOffset>
                      </wp:positionV>
                      <wp:extent cx="403860" cy="251460"/>
                      <wp:effectExtent l="0" t="0" r="0" b="0"/>
                      <wp:wrapNone/>
                      <wp:docPr id="20" name="Group 2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03860" cy="251460"/>
                                <a:chOff x="-38100" y="-7389"/>
                                <a:chExt cx="403860" cy="259080"/>
                              </a:xfrm>
                            </wpg:grpSpPr>
                            <wps:wsp>
                              <wps:cNvPr id="21" name="Oval 21"/>
                              <wps:cNvSpPr/>
                              <wps:spPr>
                                <a:xfrm>
                                  <a:off x="22860" y="0"/>
                                  <a:ext cx="228600" cy="2362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8E05"/>
                                </a:solidFill>
                                <a:ln w="12700" cap="flat" cmpd="sng" algn="ctr">
                                  <a:solidFill>
                                    <a:srgbClr val="2801E9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2" name="Text Box 22"/>
                              <wps:cNvSpPr txBox="1"/>
                              <wps:spPr>
                                <a:xfrm>
                                  <a:off x="-38100" y="-7389"/>
                                  <a:ext cx="403860" cy="25908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6C3FE19C" w14:textId="77777777" w:rsidR="0035597C" w:rsidRPr="00125FC0" w:rsidRDefault="0035597C" w:rsidP="0035597C">
                                    <w:pPr>
                                      <w:rPr>
                                        <w:color w:val="2801E9"/>
                                      </w:rPr>
                                    </w:pPr>
                                    <w:r w:rsidRPr="00125FC0">
                                      <w:rPr>
                                        <w:color w:val="2801E9"/>
                                      </w:rPr>
                                      <w:t>O</w:t>
                                    </w:r>
                                    <w:r>
                                      <w:rPr>
                                        <w:color w:val="2801E9"/>
                                      </w:rPr>
                                      <w:t>2</w:t>
                                    </w:r>
                                    <w:r>
                                      <w:rPr>
                                        <w:noProof/>
                                        <w:lang w:val="en-GB" w:eastAsia="en-GB"/>
                                      </w:rPr>
                                      <w:drawing>
                                        <wp:inline distT="0" distB="0" distL="0" distR="0" wp14:anchorId="5D9A22B7" wp14:editId="7D32A244">
                                          <wp:extent cx="214630" cy="108585"/>
                                          <wp:effectExtent l="0" t="0" r="0" b="5715"/>
                                          <wp:docPr id="1882924355" name="Picture 1882924355"/>
                                          <wp:cNvGraphicFramePr/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39" name="Picture 39"/>
                                                  <pic:cNvPicPr/>
                                                </pic:nvPicPr>
                                                <pic:blipFill>
                                                  <a:blip r:embed="rId19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>
                                                  <a:xfrm>
                                                    <a:off x="0" y="0"/>
                                                    <a:ext cx="214630" cy="108585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  <w:p w14:paraId="69BF0B37" w14:textId="77777777" w:rsidR="0035597C" w:rsidRPr="00125FC0" w:rsidRDefault="0035597C" w:rsidP="0035597C">
                                    <w:pPr>
                                      <w:rPr>
                                        <w:color w:val="2801E9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6D45B869" id="Group 20" o:spid="_x0000_s1086" style="position:absolute;margin-left:481.35pt;margin-top:187.35pt;width:31.8pt;height:19.8pt;z-index:252085760;mso-width-relative:margin;mso-height-relative:margin" coordorigin="-38100,-7389" coordsize="403860,2590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">
                      <v:oval id="Oval 21" o:spid="_x0000_s1087" style="position:absolute;left:22860;width:228600;height:2362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" fillcolor="#ff8e05" strokecolor="#2801e9" strokeweight="1pt">
                        <v:stroke joinstyle="miter"/>
                      </v:oval>
                      <v:shape id="Text Box 22" o:spid="_x0000_s1088" type="#_x0000_t202" style="position:absolute;left:-38100;top:-7389;width:403860;height:2590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" filled="f" stroked="f" strokeweight=".5pt">
                        <v:textbox>
                          <w:txbxContent>
                            <w:p w14:paraId="6C3FE19C" w14:textId="77777777" w:rsidR="0035597C" w:rsidRPr="00125FC0" w:rsidRDefault="0035597C" w:rsidP="0035597C">
                              <w:pPr>
                                <w:rPr>
                                  <w:color w:val="2801E9"/>
                                </w:rPr>
                              </w:pPr>
                              <w:r w:rsidRPr="00125FC0">
                                <w:rPr>
                                  <w:color w:val="2801E9"/>
                                </w:rPr>
                                <w:t>O</w:t>
                              </w:r>
                              <w:r>
                                <w:rPr>
                                  <w:color w:val="2801E9"/>
                                </w:rPr>
                                <w:t>2</w:t>
                              </w:r>
                              <w:r>
                                <w:rPr>
                                  <w:noProof/>
                                  <w:lang w:val="en-GB" w:eastAsia="en-GB"/>
                                </w:rPr>
                                <w:drawing>
                                  <wp:inline distT="0" distB="0" distL="0" distR="0" wp14:anchorId="5D9A22B7" wp14:editId="7D32A244">
                                    <wp:extent cx="214630" cy="108585"/>
                                    <wp:effectExtent l="0" t="0" r="0" b="5715"/>
                                    <wp:docPr id="1882924355" name="Picture 1882924355"/>
                                    <wp:cNvGraphicFramePr/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39" name="Picture 39"/>
                                            <pic:cNvPicPr/>
                                          </pic:nvPicPr>
                                          <pic:blipFill>
                                            <a:blip r:embed="rId20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214630" cy="10858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  <w:p w14:paraId="69BF0B37" w14:textId="77777777" w:rsidR="0035597C" w:rsidRPr="00125FC0" w:rsidRDefault="0035597C" w:rsidP="0035597C">
                              <w:pPr>
                                <w:rPr>
                                  <w:color w:val="2801E9"/>
                                </w:rPr>
                              </w:pP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="008A6AC2">
              <w:rPr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114300" distR="114300" simplePos="0" relativeHeight="252060160" behindDoc="0" locked="0" layoutInCell="1" allowOverlap="1" wp14:anchorId="51098C34" wp14:editId="54493BD0">
                      <wp:simplePos x="0" y="0"/>
                      <wp:positionH relativeFrom="column">
                        <wp:posOffset>5400675</wp:posOffset>
                      </wp:positionH>
                      <wp:positionV relativeFrom="paragraph">
                        <wp:posOffset>3477895</wp:posOffset>
                      </wp:positionV>
                      <wp:extent cx="403860" cy="251460"/>
                      <wp:effectExtent l="0" t="0" r="0" b="0"/>
                      <wp:wrapNone/>
                      <wp:docPr id="225" name="Group 22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03860" cy="251460"/>
                                <a:chOff x="-38100" y="-7389"/>
                                <a:chExt cx="403860" cy="259080"/>
                              </a:xfrm>
                            </wpg:grpSpPr>
                            <wps:wsp>
                              <wps:cNvPr id="232" name="Oval 232"/>
                              <wps:cNvSpPr/>
                              <wps:spPr>
                                <a:xfrm>
                                  <a:off x="22860" y="0"/>
                                  <a:ext cx="228600" cy="2362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8E05"/>
                                </a:solidFill>
                                <a:ln>
                                  <a:solidFill>
                                    <a:srgbClr val="2801E9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34" name="Text Box 234"/>
                              <wps:cNvSpPr txBox="1"/>
                              <wps:spPr>
                                <a:xfrm>
                                  <a:off x="-38100" y="-7389"/>
                                  <a:ext cx="403860" cy="25908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03E74D71" w14:textId="77777777" w:rsidR="0082151F" w:rsidRPr="00125FC0" w:rsidRDefault="0082151F" w:rsidP="0082151F">
                                    <w:pPr>
                                      <w:rPr>
                                        <w:color w:val="2801E9"/>
                                      </w:rPr>
                                    </w:pPr>
                                    <w:r w:rsidRPr="00125FC0">
                                      <w:rPr>
                                        <w:color w:val="2801E9"/>
                                      </w:rPr>
                                      <w:t>O</w:t>
                                    </w:r>
                                    <w:r>
                                      <w:rPr>
                                        <w:color w:val="2801E9"/>
                                      </w:rPr>
                                      <w:t>2</w:t>
                                    </w:r>
                                    <w:r>
                                      <w:rPr>
                                        <w:noProof/>
                                        <w:lang w:val="en-GB" w:eastAsia="en-GB"/>
                                      </w:rPr>
                                      <w:drawing>
                                        <wp:inline distT="0" distB="0" distL="0" distR="0" wp14:anchorId="20E9ECCA" wp14:editId="492DBB4D">
                                          <wp:extent cx="214630" cy="108585"/>
                                          <wp:effectExtent l="0" t="0" r="0" b="5715"/>
                                          <wp:docPr id="1882924356" name="Picture 1882924356"/>
                                          <wp:cNvGraphicFramePr/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39" name="Picture 39"/>
                                                  <pic:cNvPicPr/>
                                                </pic:nvPicPr>
                                                <pic:blipFill>
                                                  <a:blip r:embed="rId19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>
                                                  <a:xfrm>
                                                    <a:off x="0" y="0"/>
                                                    <a:ext cx="214630" cy="108585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  <w:p w14:paraId="5B9291A2" w14:textId="77777777" w:rsidR="0082151F" w:rsidRPr="00125FC0" w:rsidRDefault="0082151F" w:rsidP="0082151F">
                                    <w:pPr>
                                      <w:rPr>
                                        <w:color w:val="2801E9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51098C34" id="Group 225" o:spid="_x0000_s1089" style="position:absolute;margin-left:425.25pt;margin-top:273.85pt;width:31.8pt;height:19.8pt;z-index:252060160;mso-width-relative:margin;mso-height-relative:margin" coordorigin="-38100,-7389" coordsize="403860,2590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">
                      <v:oval id="Oval 232" o:spid="_x0000_s1090" style="position:absolute;left:22860;width:228600;height:2362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" fillcolor="#ff8e05" strokecolor="#2801e9" strokeweight="1pt">
                        <v:stroke joinstyle="miter"/>
                      </v:oval>
                      <v:shape id="Text Box 234" o:spid="_x0000_s1091" type="#_x0000_t202" style="position:absolute;left:-38100;top:-7389;width:403860;height:2590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" filled="f" stroked="f" strokeweight=".5pt">
                        <v:textbox>
                          <w:txbxContent>
                            <w:p w14:paraId="03E74D71" w14:textId="77777777" w:rsidR="0082151F" w:rsidRPr="00125FC0" w:rsidRDefault="0082151F" w:rsidP="0082151F">
                              <w:pPr>
                                <w:rPr>
                                  <w:color w:val="2801E9"/>
                                </w:rPr>
                              </w:pPr>
                              <w:r w:rsidRPr="00125FC0">
                                <w:rPr>
                                  <w:color w:val="2801E9"/>
                                </w:rPr>
                                <w:t>O</w:t>
                              </w:r>
                              <w:r>
                                <w:rPr>
                                  <w:color w:val="2801E9"/>
                                </w:rPr>
                                <w:t>2</w:t>
                              </w:r>
                              <w:r>
                                <w:rPr>
                                  <w:noProof/>
                                  <w:lang w:val="en-GB" w:eastAsia="en-GB"/>
                                </w:rPr>
                                <w:drawing>
                                  <wp:inline distT="0" distB="0" distL="0" distR="0" wp14:anchorId="20E9ECCA" wp14:editId="492DBB4D">
                                    <wp:extent cx="214630" cy="108585"/>
                                    <wp:effectExtent l="0" t="0" r="0" b="5715"/>
                                    <wp:docPr id="1882924356" name="Picture 1882924356"/>
                                    <wp:cNvGraphicFramePr/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39" name="Picture 39"/>
                                            <pic:cNvPicPr/>
                                          </pic:nvPicPr>
                                          <pic:blipFill>
                                            <a:blip r:embed="rId20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214630" cy="10858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  <w:p w14:paraId="5B9291A2" w14:textId="77777777" w:rsidR="0082151F" w:rsidRPr="00125FC0" w:rsidRDefault="0082151F" w:rsidP="0082151F">
                              <w:pPr>
                                <w:rPr>
                                  <w:color w:val="2801E9"/>
                                </w:rPr>
                              </w:pP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="008A6AC2">
              <w:rPr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114300" distR="114300" simplePos="0" relativeHeight="252062208" behindDoc="0" locked="0" layoutInCell="1" allowOverlap="1" wp14:anchorId="2A314C1B" wp14:editId="18888018">
                      <wp:simplePos x="0" y="0"/>
                      <wp:positionH relativeFrom="column">
                        <wp:posOffset>4890770</wp:posOffset>
                      </wp:positionH>
                      <wp:positionV relativeFrom="paragraph">
                        <wp:posOffset>2217420</wp:posOffset>
                      </wp:positionV>
                      <wp:extent cx="403860" cy="251460"/>
                      <wp:effectExtent l="0" t="0" r="0" b="0"/>
                      <wp:wrapNone/>
                      <wp:docPr id="240" name="Group 24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03860" cy="251460"/>
                                <a:chOff x="-38100" y="-7389"/>
                                <a:chExt cx="403860" cy="259080"/>
                              </a:xfrm>
                            </wpg:grpSpPr>
                            <wps:wsp>
                              <wps:cNvPr id="241" name="Oval 241"/>
                              <wps:cNvSpPr/>
                              <wps:spPr>
                                <a:xfrm>
                                  <a:off x="22860" y="0"/>
                                  <a:ext cx="228600" cy="2362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8E05"/>
                                </a:solidFill>
                                <a:ln w="12700" cap="flat" cmpd="sng" algn="ctr">
                                  <a:solidFill>
                                    <a:srgbClr val="2801E9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42" name="Text Box 242"/>
                              <wps:cNvSpPr txBox="1"/>
                              <wps:spPr>
                                <a:xfrm>
                                  <a:off x="-38100" y="-7389"/>
                                  <a:ext cx="403860" cy="25908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299B954D" w14:textId="77777777" w:rsidR="0082151F" w:rsidRPr="00125FC0" w:rsidRDefault="0082151F" w:rsidP="0082151F">
                                    <w:pPr>
                                      <w:rPr>
                                        <w:color w:val="2801E9"/>
                                      </w:rPr>
                                    </w:pPr>
                                    <w:r w:rsidRPr="00125FC0">
                                      <w:rPr>
                                        <w:color w:val="2801E9"/>
                                      </w:rPr>
                                      <w:t>O</w:t>
                                    </w:r>
                                    <w:r>
                                      <w:rPr>
                                        <w:color w:val="2801E9"/>
                                      </w:rPr>
                                      <w:t>2</w:t>
                                    </w:r>
                                    <w:r>
                                      <w:rPr>
                                        <w:noProof/>
                                        <w:lang w:val="en-GB" w:eastAsia="en-GB"/>
                                      </w:rPr>
                                      <w:drawing>
                                        <wp:inline distT="0" distB="0" distL="0" distR="0" wp14:anchorId="452DADDF" wp14:editId="04742559">
                                          <wp:extent cx="214630" cy="108585"/>
                                          <wp:effectExtent l="0" t="0" r="0" b="5715"/>
                                          <wp:docPr id="1882924357" name="Picture 1882924357"/>
                                          <wp:cNvGraphicFramePr/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39" name="Picture 39"/>
                                                  <pic:cNvPicPr/>
                                                </pic:nvPicPr>
                                                <pic:blipFill>
                                                  <a:blip r:embed="rId19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>
                                                  <a:xfrm>
                                                    <a:off x="0" y="0"/>
                                                    <a:ext cx="214630" cy="108585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  <w:p w14:paraId="50BB86C2" w14:textId="77777777" w:rsidR="0082151F" w:rsidRPr="00125FC0" w:rsidRDefault="0082151F" w:rsidP="0082151F">
                                    <w:pPr>
                                      <w:rPr>
                                        <w:color w:val="2801E9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A314C1B" id="Group 240" o:spid="_x0000_s1092" style="position:absolute;margin-left:385.1pt;margin-top:174.6pt;width:31.8pt;height:19.8pt;z-index:252062208;mso-width-relative:margin;mso-height-relative:margin" coordorigin="-38100,-7389" coordsize="403860,2590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">
                      <v:oval id="Oval 241" o:spid="_x0000_s1093" style="position:absolute;left:22860;width:228600;height:2362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" fillcolor="#ff8e05" strokecolor="#2801e9" strokeweight="1pt">
                        <v:stroke joinstyle="miter"/>
                      </v:oval>
                      <v:shape id="Text Box 242" o:spid="_x0000_s1094" type="#_x0000_t202" style="position:absolute;left:-38100;top:-7389;width:403860;height:2590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" filled="f" stroked="f" strokeweight=".5pt">
                        <v:textbox>
                          <w:txbxContent>
                            <w:p w14:paraId="299B954D" w14:textId="77777777" w:rsidR="0082151F" w:rsidRPr="00125FC0" w:rsidRDefault="0082151F" w:rsidP="0082151F">
                              <w:pPr>
                                <w:rPr>
                                  <w:color w:val="2801E9"/>
                                </w:rPr>
                              </w:pPr>
                              <w:r w:rsidRPr="00125FC0">
                                <w:rPr>
                                  <w:color w:val="2801E9"/>
                                </w:rPr>
                                <w:t>O</w:t>
                              </w:r>
                              <w:r>
                                <w:rPr>
                                  <w:color w:val="2801E9"/>
                                </w:rPr>
                                <w:t>2</w:t>
                              </w:r>
                              <w:r>
                                <w:rPr>
                                  <w:noProof/>
                                  <w:lang w:val="en-GB" w:eastAsia="en-GB"/>
                                </w:rPr>
                                <w:drawing>
                                  <wp:inline distT="0" distB="0" distL="0" distR="0" wp14:anchorId="452DADDF" wp14:editId="04742559">
                                    <wp:extent cx="214630" cy="108585"/>
                                    <wp:effectExtent l="0" t="0" r="0" b="5715"/>
                                    <wp:docPr id="1882924357" name="Picture 1882924357"/>
                                    <wp:cNvGraphicFramePr/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39" name="Picture 39"/>
                                            <pic:cNvPicPr/>
                                          </pic:nvPicPr>
                                          <pic:blipFill>
                                            <a:blip r:embed="rId20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214630" cy="10858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  <w:p w14:paraId="50BB86C2" w14:textId="77777777" w:rsidR="0082151F" w:rsidRPr="00125FC0" w:rsidRDefault="0082151F" w:rsidP="0082151F">
                              <w:pPr>
                                <w:rPr>
                                  <w:color w:val="2801E9"/>
                                </w:rPr>
                              </w:pP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="008A6AC2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056064" behindDoc="0" locked="0" layoutInCell="1" allowOverlap="1" wp14:anchorId="3250E359" wp14:editId="47A6D0EA">
                      <wp:simplePos x="0" y="0"/>
                      <wp:positionH relativeFrom="column">
                        <wp:posOffset>1546225</wp:posOffset>
                      </wp:positionH>
                      <wp:positionV relativeFrom="paragraph">
                        <wp:posOffset>1087120</wp:posOffset>
                      </wp:positionV>
                      <wp:extent cx="7343775" cy="4587240"/>
                      <wp:effectExtent l="0" t="0" r="28575" b="22860"/>
                      <wp:wrapNone/>
                      <wp:docPr id="166" name="Text Box 1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343775" cy="458724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7A4E8392" w14:textId="77777777" w:rsidR="0082151F" w:rsidRDefault="0082151F" w:rsidP="0082151F">
                                  <w:r>
                                    <w:rPr>
                                      <w:noProof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311A740C" wp14:editId="1ECCB550">
                                        <wp:extent cx="6998753" cy="4223385"/>
                                        <wp:effectExtent l="0" t="0" r="0" b="5715"/>
                                        <wp:docPr id="1882924358" name="Picture 188292435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0" name="Picture 80" descr="A screenshot of a computer&#10;&#10;Description automatically generated"/>
                                                <pic:cNvPicPr/>
                                              </pic:nvPicPr>
                                              <pic:blipFill>
                                                <a:blip r:embed="rId16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7005060" cy="4227191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ln>
                                                  <a:noFill/>
                                                </a:ln>
                                                <a:extLst>
                                                  <a:ext uri="{53640926-AAD7-44D8-BBD7-CCE9431645EC}">
                                                    <a14:shadowObscured xmlns:a14="http://schemas.microsoft.com/office/drawing/2010/main"/>
                                                  </a:ext>
                                                </a:extLst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50E359" id="Text Box 166" o:spid="_x0000_s1095" type="#_x0000_t202" style="position:absolute;margin-left:121.75pt;margin-top:85.6pt;width:578.25pt;height:361.2pt;z-index:25205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" fillcolor="window" strokeweight=".5pt">
                      <v:textbox>
                        <w:txbxContent>
                          <w:p w14:paraId="7A4E8392" w14:textId="77777777" w:rsidR="0082151F" w:rsidRDefault="0082151F" w:rsidP="0082151F">
                            <w:r>
                              <w:rPr>
                                <w:noProof/>
                                <w:lang w:val="en-GB" w:eastAsia="en-GB"/>
                              </w:rPr>
                              <w:drawing>
                                <wp:inline distT="0" distB="0" distL="0" distR="0" wp14:anchorId="311A740C" wp14:editId="1ECCB550">
                                  <wp:extent cx="6998753" cy="4223385"/>
                                  <wp:effectExtent l="0" t="0" r="0" b="5715"/>
                                  <wp:docPr id="1882924358" name="Picture 188292435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0" name="Picture 80" descr="A screenshot of a computer&#10;&#10;Description automatically generated"/>
                                          <pic:cNvPicPr/>
                                        </pic:nvPicPr>
                                        <pic:blipFill>
                                          <a:blip r:embed="rId1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005060" cy="422719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00894">
              <w:rPr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114300" distR="114300" simplePos="0" relativeHeight="251694592" behindDoc="0" locked="0" layoutInCell="1" allowOverlap="1" wp14:anchorId="1560AE6D" wp14:editId="65A983B0">
                      <wp:simplePos x="0" y="0"/>
                      <wp:positionH relativeFrom="column">
                        <wp:posOffset>1161415</wp:posOffset>
                      </wp:positionH>
                      <wp:positionV relativeFrom="paragraph">
                        <wp:posOffset>308610</wp:posOffset>
                      </wp:positionV>
                      <wp:extent cx="486410" cy="251460"/>
                      <wp:effectExtent l="0" t="0" r="0" b="15240"/>
                      <wp:wrapNone/>
                      <wp:docPr id="118" name="Group 11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86410" cy="251460"/>
                                <a:chOff x="373380" y="-7620"/>
                                <a:chExt cx="486410" cy="251460"/>
                              </a:xfrm>
                            </wpg:grpSpPr>
                            <wps:wsp>
                              <wps:cNvPr id="77" name="Oval 77"/>
                              <wps:cNvSpPr/>
                              <wps:spPr>
                                <a:xfrm>
                                  <a:off x="449580" y="0"/>
                                  <a:ext cx="228600" cy="2362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00B0F0"/>
                                </a:solidFill>
                                <a:ln>
                                  <a:solidFill>
                                    <a:schemeClr val="bg1">
                                      <a:lumMod val="50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8" name="Text Box 78"/>
                              <wps:cNvSpPr txBox="1"/>
                              <wps:spPr>
                                <a:xfrm>
                                  <a:off x="373380" y="-7620"/>
                                  <a:ext cx="486410" cy="25146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0F64FD4F" w14:textId="77777777" w:rsidR="00EE4F22" w:rsidRPr="00CE498A" w:rsidRDefault="00EE4F22" w:rsidP="00EE4F22">
                                    <w:r>
                                      <w:t>CP</w:t>
                                    </w:r>
                                  </w:p>
                                  <w:p w14:paraId="305670C7" w14:textId="77777777" w:rsidR="00EE4F22" w:rsidRPr="00CE498A" w:rsidRDefault="00EE4F22" w:rsidP="00EE4F22"/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560AE6D" id="Group 118" o:spid="_x0000_s1096" style="position:absolute;margin-left:91.45pt;margin-top:24.3pt;width:38.3pt;height:19.8pt;z-index:251694592;mso-width-relative:margin;mso-height-relative:margin" coordorigin="3733,-76" coordsize="4864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">
                      <v:oval id="Oval 77" o:spid="_x0000_s1097" style="position:absolute;left:4495;width:2286;height:236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" fillcolor="#00b0f0" strokecolor="#7f7f7f [1612]" strokeweight="1pt">
                        <v:stroke joinstyle="miter"/>
                      </v:oval>
                      <v:shape id="Text Box 78" o:spid="_x0000_s1098" type="#_x0000_t202" style="position:absolute;left:3733;top:-76;width:4864;height:251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" filled="f" stroked="f" strokeweight=".5pt">
                        <v:textbox>
                          <w:txbxContent>
                            <w:p w14:paraId="0F64FD4F" w14:textId="77777777" w:rsidR="00EE4F22" w:rsidRPr="00CE498A" w:rsidRDefault="00EE4F22" w:rsidP="00EE4F22">
                              <w:r>
                                <w:t>CP</w:t>
                              </w:r>
                            </w:p>
                            <w:p w14:paraId="305670C7" w14:textId="77777777" w:rsidR="00EE4F22" w:rsidRPr="00CE498A" w:rsidRDefault="00EE4F22" w:rsidP="00EE4F22"/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="00E42FC1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6640" behindDoc="0" locked="0" layoutInCell="1" allowOverlap="1" wp14:anchorId="48F8BB59" wp14:editId="332DD93F">
                      <wp:simplePos x="0" y="0"/>
                      <wp:positionH relativeFrom="column">
                        <wp:posOffset>1471295</wp:posOffset>
                      </wp:positionH>
                      <wp:positionV relativeFrom="paragraph">
                        <wp:posOffset>274955</wp:posOffset>
                      </wp:positionV>
                      <wp:extent cx="3116580" cy="304800"/>
                      <wp:effectExtent l="0" t="0" r="0" b="0"/>
                      <wp:wrapNone/>
                      <wp:docPr id="87" name="Text Box 8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11658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noFill/>
                              </a:ln>
                            </wps:spPr>
                            <wps:txbx>
                              <w:txbxContent>
                                <w:p w14:paraId="512468E0" w14:textId="77777777" w:rsidR="00EE4F22" w:rsidRPr="00300101" w:rsidRDefault="00EE4F22" w:rsidP="00EE4F22">
                                  <w:pPr>
                                    <w:rPr>
                                      <w:rFonts w:asciiTheme="minorHAnsi" w:hAnsiTheme="minorHAnsi" w:cstheme="minorHAnsi"/>
                                    </w:rPr>
                                  </w:pPr>
                                  <w:r w:rsidRPr="00300101">
                                    <w:rPr>
                                      <w:rFonts w:asciiTheme="minorHAnsi" w:hAnsiTheme="minorHAnsi" w:cstheme="minorHAnsi"/>
                                    </w:rPr>
                                    <w:t>Control Panel for O2 depletion sensors/alarms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F8BB59" id="Text Box 87" o:spid="_x0000_s1099" type="#_x0000_t202" style="position:absolute;margin-left:115.85pt;margin-top:21.65pt;width:245.4pt;height:24pt;z-index:25169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" filled="f" stroked="f" strokeweight="1pt">
                      <v:textbox>
                        <w:txbxContent>
                          <w:p w14:paraId="512468E0" w14:textId="77777777" w:rsidR="00EE4F22" w:rsidRPr="00300101" w:rsidRDefault="00EE4F22" w:rsidP="00EE4F22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300101">
                              <w:rPr>
                                <w:rFonts w:asciiTheme="minorHAnsi" w:hAnsiTheme="minorHAnsi" w:cstheme="minorHAnsi"/>
                              </w:rPr>
                              <w:t>Control Panel for O2 depletion sensors/alarms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42FC1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7664" behindDoc="0" locked="0" layoutInCell="1" allowOverlap="1" wp14:anchorId="0E3B8332" wp14:editId="00F4055B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567690</wp:posOffset>
                      </wp:positionV>
                      <wp:extent cx="3116580" cy="480060"/>
                      <wp:effectExtent l="0" t="0" r="0" b="0"/>
                      <wp:wrapNone/>
                      <wp:docPr id="88" name="Text Box 8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116580" cy="480060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noFill/>
                              </a:ln>
                            </wps:spPr>
                            <wps:txbx>
                              <w:txbxContent>
                                <w:p w14:paraId="21E7B556" w14:textId="77358A3B" w:rsidR="00EE4F22" w:rsidRPr="00300101" w:rsidRDefault="00EE4F22" w:rsidP="00EE4F22">
                                  <w:pPr>
                                    <w:rPr>
                                      <w:rFonts w:asciiTheme="minorHAnsi" w:hAnsiTheme="minorHAnsi" w:cstheme="minorHAnsi"/>
                                    </w:rPr>
                                  </w:pPr>
                                  <w:r w:rsidRPr="00300101">
                                    <w:rPr>
                                      <w:rFonts w:asciiTheme="minorHAnsi" w:hAnsiTheme="minorHAnsi" w:cstheme="minorHAnsi"/>
                                    </w:rPr>
                                    <w:t>O2 depletion sensors/alarms</w:t>
                                  </w:r>
                                  <w:r w:rsidR="00AF23DC" w:rsidRPr="00300101">
                                    <w:rPr>
                                      <w:rFonts w:asciiTheme="minorHAnsi" w:hAnsiTheme="minorHAnsi" w:cstheme="minorHAnsi"/>
                                    </w:rPr>
                                    <w:t xml:space="preserve"> (3 per location at different heights)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3B8332" id="Text Box 88" o:spid="_x0000_s1100" type="#_x0000_t202" style="position:absolute;margin-left:119.15pt;margin-top:44.7pt;width:245.4pt;height:37.8pt;z-index:25169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" filled="f" stroked="f" strokeweight="1pt">
                      <v:textbox>
                        <w:txbxContent>
                          <w:p w14:paraId="21E7B556" w14:textId="77358A3B" w:rsidR="00EE4F22" w:rsidRPr="00300101" w:rsidRDefault="00EE4F22" w:rsidP="00EE4F22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300101">
                              <w:rPr>
                                <w:rFonts w:asciiTheme="minorHAnsi" w:hAnsiTheme="minorHAnsi" w:cstheme="minorHAnsi"/>
                              </w:rPr>
                              <w:t>O2 depletion sensors/alarms</w:t>
                            </w:r>
                            <w:r w:rsidR="00AF23DC" w:rsidRPr="00300101">
                              <w:rPr>
                                <w:rFonts w:asciiTheme="minorHAnsi" w:hAnsiTheme="minorHAnsi" w:cstheme="minorHAnsi"/>
                              </w:rPr>
                              <w:t xml:space="preserve"> (3 per location at different heights)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42FC1">
              <w:rPr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114300" distR="114300" simplePos="0" relativeHeight="251701760" behindDoc="0" locked="0" layoutInCell="1" allowOverlap="1" wp14:anchorId="76045A88" wp14:editId="2C7E21C4">
                      <wp:simplePos x="0" y="0"/>
                      <wp:positionH relativeFrom="column">
                        <wp:posOffset>1160781</wp:posOffset>
                      </wp:positionH>
                      <wp:positionV relativeFrom="paragraph">
                        <wp:posOffset>638175</wp:posOffset>
                      </wp:positionV>
                      <wp:extent cx="403860" cy="251460"/>
                      <wp:effectExtent l="0" t="0" r="0" b="0"/>
                      <wp:wrapNone/>
                      <wp:docPr id="9" name="Group 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03860" cy="251460"/>
                                <a:chOff x="-38100" y="-7389"/>
                                <a:chExt cx="403860" cy="259080"/>
                              </a:xfrm>
                            </wpg:grpSpPr>
                            <wps:wsp>
                              <wps:cNvPr id="10" name="Oval 10"/>
                              <wps:cNvSpPr/>
                              <wps:spPr>
                                <a:xfrm>
                                  <a:off x="22860" y="0"/>
                                  <a:ext cx="228600" cy="2362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8E05"/>
                                </a:solidFill>
                                <a:ln>
                                  <a:solidFill>
                                    <a:srgbClr val="2801E9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" name="Text Box 11"/>
                              <wps:cNvSpPr txBox="1"/>
                              <wps:spPr>
                                <a:xfrm>
                                  <a:off x="-38100" y="-7389"/>
                                  <a:ext cx="403860" cy="25908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2DC374E1" w14:textId="4A9BD6D8" w:rsidR="00EE4F22" w:rsidRPr="00125FC0" w:rsidRDefault="00EE4F22" w:rsidP="00EE4F22">
                                    <w:pPr>
                                      <w:rPr>
                                        <w:color w:val="2801E9"/>
                                      </w:rPr>
                                    </w:pPr>
                                    <w:r w:rsidRPr="00125FC0">
                                      <w:rPr>
                                        <w:color w:val="2801E9"/>
                                      </w:rPr>
                                      <w:t>O</w:t>
                                    </w:r>
                                    <w:r w:rsidR="00AF23DC">
                                      <w:rPr>
                                        <w:color w:val="2801E9"/>
                                      </w:rPr>
                                      <w:t>2</w:t>
                                    </w:r>
                                    <w:r>
                                      <w:rPr>
                                        <w:noProof/>
                                        <w:lang w:val="en-GB" w:eastAsia="en-GB"/>
                                      </w:rPr>
                                      <w:drawing>
                                        <wp:inline distT="0" distB="0" distL="0" distR="0" wp14:anchorId="26E53788" wp14:editId="42902CA8">
                                          <wp:extent cx="214630" cy="108585"/>
                                          <wp:effectExtent l="0" t="0" r="0" b="5715"/>
                                          <wp:docPr id="1882924359" name="Picture 1882924359"/>
                                          <wp:cNvGraphicFramePr/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39" name="Picture 39"/>
                                                  <pic:cNvPicPr/>
                                                </pic:nvPicPr>
                                                <pic:blipFill>
                                                  <a:blip r:embed="rId19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>
                                                  <a:xfrm>
                                                    <a:off x="0" y="0"/>
                                                    <a:ext cx="214630" cy="108585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  <w:p w14:paraId="3E6795A9" w14:textId="77777777" w:rsidR="00EE4F22" w:rsidRPr="00125FC0" w:rsidRDefault="00EE4F22" w:rsidP="00EE4F22">
                                    <w:pPr>
                                      <w:rPr>
                                        <w:color w:val="2801E9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6045A88" id="Group 9" o:spid="_x0000_s1101" style="position:absolute;margin-left:91.4pt;margin-top:50.25pt;width:31.8pt;height:19.8pt;z-index:251701760;mso-width-relative:margin;mso-height-relative:margin" coordorigin="-38100,-7389" coordsize="403860,2590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">
                      <v:oval id="Oval 10" o:spid="_x0000_s1102" style="position:absolute;left:22860;width:228600;height:2362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" fillcolor="#ff8e05" strokecolor="#2801e9" strokeweight="1pt">
                        <v:stroke joinstyle="miter"/>
                      </v:oval>
                      <v:shape id="Text Box 11" o:spid="_x0000_s1103" type="#_x0000_t202" style="position:absolute;left:-38100;top:-7389;width:403860;height:2590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" filled="f" stroked="f" strokeweight=".5pt">
                        <v:textbox>
                          <w:txbxContent>
                            <w:p w14:paraId="2DC374E1" w14:textId="4A9BD6D8" w:rsidR="00EE4F22" w:rsidRPr="00125FC0" w:rsidRDefault="00EE4F22" w:rsidP="00EE4F22">
                              <w:pPr>
                                <w:rPr>
                                  <w:color w:val="2801E9"/>
                                </w:rPr>
                              </w:pPr>
                              <w:r w:rsidRPr="00125FC0">
                                <w:rPr>
                                  <w:color w:val="2801E9"/>
                                </w:rPr>
                                <w:t>O</w:t>
                              </w:r>
                              <w:r w:rsidR="00AF23DC">
                                <w:rPr>
                                  <w:color w:val="2801E9"/>
                                </w:rPr>
                                <w:t>2</w:t>
                              </w:r>
                              <w:r>
                                <w:rPr>
                                  <w:noProof/>
                                  <w:lang w:val="en-GB" w:eastAsia="en-GB"/>
                                </w:rPr>
                                <w:drawing>
                                  <wp:inline distT="0" distB="0" distL="0" distR="0" wp14:anchorId="26E53788" wp14:editId="42902CA8">
                                    <wp:extent cx="214630" cy="108585"/>
                                    <wp:effectExtent l="0" t="0" r="0" b="5715"/>
                                    <wp:docPr id="1882924359" name="Picture 1882924359"/>
                                    <wp:cNvGraphicFramePr/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39" name="Picture 39"/>
                                            <pic:cNvPicPr/>
                                          </pic:nvPicPr>
                                          <pic:blipFill>
                                            <a:blip r:embed="rId20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214630" cy="10858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  <w:p w14:paraId="3E6795A9" w14:textId="77777777" w:rsidR="00EE4F22" w:rsidRPr="00125FC0" w:rsidRDefault="00EE4F22" w:rsidP="00EE4F22">
                              <w:pPr>
                                <w:rPr>
                                  <w:color w:val="2801E9"/>
                                </w:rPr>
                              </w:pP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="00E42FC1">
              <w:rPr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114300" distR="114300" simplePos="0" relativeHeight="251702784" behindDoc="0" locked="0" layoutInCell="1" allowOverlap="1" wp14:anchorId="6EBDBCED" wp14:editId="7DE22E66">
                      <wp:simplePos x="0" y="0"/>
                      <wp:positionH relativeFrom="column">
                        <wp:posOffset>4445000</wp:posOffset>
                      </wp:positionH>
                      <wp:positionV relativeFrom="paragraph">
                        <wp:posOffset>656590</wp:posOffset>
                      </wp:positionV>
                      <wp:extent cx="247650" cy="251460"/>
                      <wp:effectExtent l="57150" t="0" r="0" b="15240"/>
                      <wp:wrapNone/>
                      <wp:docPr id="15" name="Group 1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47650" cy="251460"/>
                                <a:chOff x="213360" y="-1516380"/>
                                <a:chExt cx="247650" cy="251460"/>
                              </a:xfrm>
                            </wpg:grpSpPr>
                            <wps:wsp>
                              <wps:cNvPr id="16" name="Oval 16"/>
                              <wps:cNvSpPr/>
                              <wps:spPr>
                                <a:xfrm>
                                  <a:off x="232410" y="-1501140"/>
                                  <a:ext cx="228600" cy="2362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accent5">
                                    <a:lumMod val="20000"/>
                                    <a:lumOff val="80000"/>
                                  </a:schemeClr>
                                </a:solidFill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" name="Text Box 17"/>
                              <wps:cNvSpPr txBox="1"/>
                              <wps:spPr>
                                <a:xfrm>
                                  <a:off x="213360" y="-1516380"/>
                                  <a:ext cx="45719" cy="2438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5383D44F" w14:textId="77777777" w:rsidR="00EE4F22" w:rsidRPr="00CE498A" w:rsidRDefault="00EE4F22" w:rsidP="00EE4F22">
                                    <w:r w:rsidRPr="00CE498A">
                                      <w:t>R</w:t>
                                    </w:r>
                                  </w:p>
                                  <w:p w14:paraId="0374AAA7" w14:textId="77777777" w:rsidR="00EE4F22" w:rsidRPr="00CE498A" w:rsidRDefault="00EE4F22" w:rsidP="00EE4F22"/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6EBDBCED" id="Group 15" o:spid="_x0000_s1104" style="position:absolute;margin-left:350pt;margin-top:51.7pt;width:19.5pt;height:19.8pt;z-index:251702784;mso-width-relative:margin;mso-height-relative:margin" coordorigin="2133,-15163" coordsize="2476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">
                      <v:oval id="Oval 16" o:spid="_x0000_s1105" style="position:absolute;left:2324;top:-15011;width:2286;height:236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" fillcolor="#deeaf6 [664]" strokecolor="black [3213]" strokeweight="1pt">
                        <v:stroke joinstyle="miter"/>
                      </v:oval>
                      <v:shape id="Text Box 17" o:spid="_x0000_s1106" type="#_x0000_t202" style="position:absolute;left:2133;top:-15163;width:457;height:24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" filled="f" stroked="f" strokeweight=".5pt">
                        <v:textbox>
                          <w:txbxContent>
                            <w:p w14:paraId="5383D44F" w14:textId="77777777" w:rsidR="00EE4F22" w:rsidRPr="00CE498A" w:rsidRDefault="00EE4F22" w:rsidP="00EE4F22">
                              <w:r w:rsidRPr="00CE498A">
                                <w:t>R</w:t>
                              </w:r>
                            </w:p>
                            <w:p w14:paraId="0374AAA7" w14:textId="77777777" w:rsidR="00EE4F22" w:rsidRPr="00CE498A" w:rsidRDefault="00EE4F22" w:rsidP="00EE4F22"/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="00E42FC1">
              <w:rPr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114300" distR="114300" simplePos="0" relativeHeight="251699712" behindDoc="0" locked="0" layoutInCell="1" allowOverlap="1" wp14:anchorId="310DAE8D" wp14:editId="691AEE5C">
                      <wp:simplePos x="0" y="0"/>
                      <wp:positionH relativeFrom="column">
                        <wp:posOffset>4390390</wp:posOffset>
                      </wp:positionH>
                      <wp:positionV relativeFrom="paragraph">
                        <wp:posOffset>373380</wp:posOffset>
                      </wp:positionV>
                      <wp:extent cx="506095" cy="266700"/>
                      <wp:effectExtent l="0" t="0" r="0" b="0"/>
                      <wp:wrapNone/>
                      <wp:docPr id="146" name="Group 14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06095" cy="266700"/>
                                <a:chOff x="-53180" y="-15240"/>
                                <a:chExt cx="506095" cy="266700"/>
                              </a:xfrm>
                              <a:solidFill>
                                <a:schemeClr val="accent6">
                                  <a:lumMod val="20000"/>
                                  <a:lumOff val="80000"/>
                                </a:schemeClr>
                              </a:solidFill>
                            </wpg:grpSpPr>
                            <wps:wsp>
                              <wps:cNvPr id="147" name="Oval 147"/>
                              <wps:cNvSpPr/>
                              <wps:spPr>
                                <a:xfrm>
                                  <a:off x="19050" y="0"/>
                                  <a:ext cx="228600" cy="236220"/>
                                </a:xfrm>
                                <a:prstGeom prst="ellipse">
                                  <a:avLst/>
                                </a:prstGeom>
                                <a:grpFill/>
                                <a:ln>
                                  <a:solidFill>
                                    <a:schemeClr val="accent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8" name="Text Box 148"/>
                              <wps:cNvSpPr txBox="1"/>
                              <wps:spPr>
                                <a:xfrm flipH="1">
                                  <a:off x="-53180" y="-15240"/>
                                  <a:ext cx="506095" cy="2667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7FA0B670" w14:textId="7A44CF97" w:rsidR="00EE4F22" w:rsidRPr="00CE498A" w:rsidRDefault="00EE4F22" w:rsidP="00EE4F22">
                                    <w:r>
                                      <w:t>C</w:t>
                                    </w:r>
                                    <w:r w:rsidR="002B4932">
                                      <w:t>A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310DAE8D" id="Group 146" o:spid="_x0000_s1107" style="position:absolute;margin-left:345.7pt;margin-top:29.4pt;width:39.85pt;height:21pt;z-index:251699712;mso-width-relative:margin;mso-height-relative:margin" coordorigin="-53180,-15240" coordsize="506095,266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">
                      <v:oval id="Oval 147" o:spid="_x0000_s1108" style="position:absolute;left:19050;width:228600;height:2362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" filled="f" strokecolor="#4472c4 [3204]" strokeweight="1pt">
                        <v:stroke joinstyle="miter"/>
                      </v:oval>
                      <v:shape id="Text Box 148" o:spid="_x0000_s1109" type="#_x0000_t202" style="position:absolute;left:-53180;top:-15240;width:506095;height:266700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" filled="f" stroked="f" strokeweight=".5pt">
                        <v:textbox>
                          <w:txbxContent>
                            <w:p w14:paraId="7FA0B670" w14:textId="7A44CF97" w:rsidR="00EE4F22" w:rsidRPr="00CE498A" w:rsidRDefault="00EE4F22" w:rsidP="00EE4F22">
                              <w:r>
                                <w:t>C</w:t>
                              </w:r>
                              <w:r w:rsidR="002B4932">
                                <w:t>A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="00E42FC1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8688" behindDoc="0" locked="0" layoutInCell="1" allowOverlap="1" wp14:anchorId="70DA8387" wp14:editId="162EB6CE">
                      <wp:simplePos x="0" y="0"/>
                      <wp:positionH relativeFrom="column">
                        <wp:posOffset>4702810</wp:posOffset>
                      </wp:positionH>
                      <wp:positionV relativeFrom="paragraph">
                        <wp:posOffset>664845</wp:posOffset>
                      </wp:positionV>
                      <wp:extent cx="3116580" cy="304800"/>
                      <wp:effectExtent l="0" t="0" r="0" b="0"/>
                      <wp:wrapNone/>
                      <wp:docPr id="89" name="Text Box 8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11658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noFill/>
                              </a:ln>
                            </wps:spPr>
                            <wps:txbx>
                              <w:txbxContent>
                                <w:p w14:paraId="300DF11D" w14:textId="77777777" w:rsidR="00EE4F22" w:rsidRPr="00300101" w:rsidRDefault="00EE4F22" w:rsidP="00EE4F22">
                                  <w:pPr>
                                    <w:rPr>
                                      <w:rFonts w:asciiTheme="minorHAnsi" w:hAnsiTheme="minorHAnsi" w:cstheme="minorHAnsi"/>
                                    </w:rPr>
                                  </w:pPr>
                                  <w:r w:rsidRPr="00300101">
                                    <w:rPr>
                                      <w:rFonts w:asciiTheme="minorHAnsi" w:hAnsiTheme="minorHAnsi" w:cstheme="minorHAnsi"/>
                                    </w:rPr>
                                    <w:t>Gas regulator locations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DA8387" id="Text Box 89" o:spid="_x0000_s1110" type="#_x0000_t202" style="position:absolute;margin-left:370.3pt;margin-top:52.35pt;width:245.4pt;height:24pt;z-index:25169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" filled="f" stroked="f" strokeweight="1pt">
                      <v:textbox>
                        <w:txbxContent>
                          <w:p w14:paraId="300DF11D" w14:textId="77777777" w:rsidR="00EE4F22" w:rsidRPr="00300101" w:rsidRDefault="00EE4F22" w:rsidP="00EE4F22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300101">
                              <w:rPr>
                                <w:rFonts w:asciiTheme="minorHAnsi" w:hAnsiTheme="minorHAnsi" w:cstheme="minorHAnsi"/>
                              </w:rPr>
                              <w:t>Gas regulator locations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5425F1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0736" behindDoc="0" locked="0" layoutInCell="1" allowOverlap="1" wp14:anchorId="72659D10" wp14:editId="5586DE02">
                      <wp:simplePos x="0" y="0"/>
                      <wp:positionH relativeFrom="column">
                        <wp:posOffset>4668520</wp:posOffset>
                      </wp:positionH>
                      <wp:positionV relativeFrom="paragraph">
                        <wp:posOffset>367665</wp:posOffset>
                      </wp:positionV>
                      <wp:extent cx="3116580" cy="304800"/>
                      <wp:effectExtent l="0" t="0" r="0" b="0"/>
                      <wp:wrapNone/>
                      <wp:docPr id="149" name="Text Box 1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11658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noFill/>
                              </a:ln>
                            </wps:spPr>
                            <wps:txbx>
                              <w:txbxContent>
                                <w:p w14:paraId="7D5D4EB0" w14:textId="77777777" w:rsidR="00EE4F22" w:rsidRPr="00300101" w:rsidRDefault="00EE4F22" w:rsidP="00EE4F22">
                                  <w:pPr>
                                    <w:rPr>
                                      <w:rFonts w:asciiTheme="minorHAnsi" w:hAnsiTheme="minorHAnsi" w:cstheme="minorHAnsi"/>
                                    </w:rPr>
                                  </w:pPr>
                                  <w:r w:rsidRPr="00300101">
                                    <w:rPr>
                                      <w:rFonts w:asciiTheme="minorHAnsi" w:hAnsiTheme="minorHAnsi" w:cstheme="minorHAnsi"/>
                                    </w:rPr>
                                    <w:t>Compressed air regulator locations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659D10" id="Text Box 149" o:spid="_x0000_s1111" type="#_x0000_t202" style="position:absolute;margin-left:367.6pt;margin-top:28.95pt;width:245.4pt;height:24pt;z-index:25170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" filled="f" stroked="f" strokeweight="1pt">
                      <v:textbox>
                        <w:txbxContent>
                          <w:p w14:paraId="7D5D4EB0" w14:textId="77777777" w:rsidR="00EE4F22" w:rsidRPr="00300101" w:rsidRDefault="00EE4F22" w:rsidP="00EE4F22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300101">
                              <w:rPr>
                                <w:rFonts w:asciiTheme="minorHAnsi" w:hAnsiTheme="minorHAnsi" w:cstheme="minorHAnsi"/>
                              </w:rPr>
                              <w:t>Compressed air regulator locations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42FC1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17120" behindDoc="0" locked="0" layoutInCell="1" allowOverlap="1" wp14:anchorId="27B34262" wp14:editId="05F0571D">
                      <wp:simplePos x="0" y="0"/>
                      <wp:positionH relativeFrom="column">
                        <wp:posOffset>7890510</wp:posOffset>
                      </wp:positionH>
                      <wp:positionV relativeFrom="paragraph">
                        <wp:posOffset>695960</wp:posOffset>
                      </wp:positionV>
                      <wp:extent cx="580362" cy="185997"/>
                      <wp:effectExtent l="0" t="19050" r="29845" b="43180"/>
                      <wp:wrapNone/>
                      <wp:docPr id="7" name="Arrow: Righ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80362" cy="185997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8E43FFB" id="Arrow: Right 7" o:spid="_x0000_s1026" type="#_x0000_t13" style="position:absolute;margin-left:621.3pt;margin-top:54.8pt;width:45.7pt;height:14.65pt;z-index:251717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" adj="18139" fillcolor="#00b050" strokecolor="#00b050" strokeweight="1pt"/>
                  </w:pict>
                </mc:Fallback>
              </mc:AlternateContent>
            </w:r>
            <w:r w:rsidR="00E42FC1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15072" behindDoc="0" locked="0" layoutInCell="1" allowOverlap="1" wp14:anchorId="2D8EA905" wp14:editId="4B35F560">
                      <wp:simplePos x="0" y="0"/>
                      <wp:positionH relativeFrom="column">
                        <wp:posOffset>8519160</wp:posOffset>
                      </wp:positionH>
                      <wp:positionV relativeFrom="paragraph">
                        <wp:posOffset>638175</wp:posOffset>
                      </wp:positionV>
                      <wp:extent cx="1263650" cy="304165"/>
                      <wp:effectExtent l="0" t="0" r="0" b="635"/>
                      <wp:wrapNone/>
                      <wp:docPr id="251" name="Text Box 2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263650" cy="3041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>
                                <a:noFill/>
                              </a:ln>
                            </wps:spPr>
                            <wps:txbx>
                              <w:txbxContent>
                                <w:p w14:paraId="0DC86BBD" w14:textId="77777777" w:rsidR="00EE4F22" w:rsidRPr="008565E1" w:rsidRDefault="00EE4F22" w:rsidP="00EE4F22">
                                  <w:pPr>
                                    <w:rPr>
                                      <w:rFonts w:asciiTheme="minorHAnsi" w:hAnsiTheme="minorHAnsi" w:cstheme="minorHAnsi"/>
                                      <w:color w:val="FFFFFF" w:themeColor="background1"/>
                                    </w:rPr>
                                  </w:pPr>
                                  <w:r w:rsidRPr="008565E1">
                                    <w:rPr>
                                      <w:rFonts w:asciiTheme="minorHAnsi" w:hAnsiTheme="minorHAnsi" w:cstheme="minorHAnsi"/>
                                      <w:color w:val="FFFFFF" w:themeColor="background1"/>
                                    </w:rPr>
                                    <w:t>Route to gas cages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2D8EA905" id="Text Box 251" o:spid="_x0000_s1112" type="#_x0000_t202" style="position:absolute;margin-left:670.8pt;margin-top:50.25pt;width:99.5pt;height:23.95pt;z-index:2517150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" fillcolor="#00b050" stroked="f" strokeweight="1pt">
                      <v:textbox>
                        <w:txbxContent>
                          <w:p w14:paraId="0DC86BBD" w14:textId="77777777" w:rsidR="00EE4F22" w:rsidRPr="008565E1" w:rsidRDefault="00EE4F22" w:rsidP="00EE4F22">
                            <w:pPr>
                              <w:rPr>
                                <w:rFonts w:asciiTheme="minorHAnsi" w:hAnsiTheme="minorHAnsi" w:cstheme="minorHAnsi"/>
                                <w:color w:val="FFFFFF" w:themeColor="background1"/>
                              </w:rPr>
                            </w:pPr>
                            <w:r w:rsidRPr="008565E1">
                              <w:rPr>
                                <w:rFonts w:asciiTheme="minorHAnsi" w:hAnsiTheme="minorHAnsi" w:cstheme="minorHAnsi"/>
                                <w:color w:val="FFFFFF" w:themeColor="background1"/>
                              </w:rPr>
                              <w:t>Route to gas cages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C6763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6156" behindDoc="0" locked="0" layoutInCell="1" allowOverlap="1" wp14:anchorId="7F1EA22A" wp14:editId="1B1C231C">
                      <wp:simplePos x="0" y="0"/>
                      <wp:positionH relativeFrom="column">
                        <wp:posOffset>-27305</wp:posOffset>
                      </wp:positionH>
                      <wp:positionV relativeFrom="paragraph">
                        <wp:posOffset>308610</wp:posOffset>
                      </wp:positionV>
                      <wp:extent cx="9906000" cy="692785"/>
                      <wp:effectExtent l="0" t="0" r="19050" b="12065"/>
                      <wp:wrapNone/>
                      <wp:docPr id="110" name="Text Box 1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906000" cy="69278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1A52E67F" w14:textId="3D306528" w:rsidR="00E42FC1" w:rsidRPr="00D5036E" w:rsidRDefault="00E42FC1" w:rsidP="00E42FC1">
                                  <w:pPr>
                                    <w:rPr>
                                      <w:rFonts w:asciiTheme="minorHAnsi" w:hAnsiTheme="minorHAnsi" w:cstheme="minorHAnsi"/>
                                      <w:sz w:val="28"/>
                                      <w:szCs w:val="28"/>
                                      <w:u w:val="single"/>
                                    </w:rPr>
                                  </w:pPr>
                                  <w:r w:rsidRPr="00D5036E">
                                    <w:rPr>
                                      <w:rFonts w:asciiTheme="minorHAnsi" w:hAnsiTheme="minorHAnsi" w:cstheme="minorHAnsi"/>
                                      <w:sz w:val="28"/>
                                      <w:szCs w:val="28"/>
                                      <w:u w:val="single"/>
                                    </w:rPr>
                                    <w:t>Key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1EA22A" id="Text Box 110" o:spid="_x0000_s1113" type="#_x0000_t202" style="position:absolute;margin-left:-2.15pt;margin-top:24.3pt;width:780pt;height:54.55pt;z-index:2516761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" filled="f" strokeweight=".5pt">
                      <v:textbox>
                        <w:txbxContent>
                          <w:p w14:paraId="1A52E67F" w14:textId="3D306528" w:rsidR="00E42FC1" w:rsidRPr="00D5036E" w:rsidRDefault="00E42FC1" w:rsidP="00E42FC1">
                            <w:pPr>
                              <w:rPr>
                                <w:rFonts w:asciiTheme="minorHAnsi" w:hAnsiTheme="minorHAnsi" w:cstheme="minorHAnsi"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D5036E">
                              <w:rPr>
                                <w:rFonts w:asciiTheme="minorHAnsi" w:hAnsiTheme="minorHAnsi" w:cstheme="minorHAnsi"/>
                                <w:sz w:val="28"/>
                                <w:szCs w:val="28"/>
                                <w:u w:val="single"/>
                              </w:rPr>
                              <w:t>Key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E4F22">
              <w:rPr>
                <w:rFonts w:asciiTheme="minorHAnsi" w:hAnsiTheme="minorHAnsi" w:cs="Arial"/>
                <w:b/>
                <w:bCs/>
                <w:sz w:val="36"/>
                <w:szCs w:val="36"/>
                <w:lang w:val="en-GB"/>
              </w:rPr>
              <w:tab/>
            </w:r>
            <w:r w:rsidR="00D35104">
              <w:rPr>
                <w:rFonts w:asciiTheme="minorHAnsi" w:hAnsiTheme="minorHAnsi" w:cs="Arial"/>
                <w:b/>
                <w:bCs/>
                <w:sz w:val="36"/>
                <w:szCs w:val="36"/>
                <w:u w:val="single"/>
                <w:lang w:val="en-GB"/>
              </w:rPr>
              <w:t>Ground</w:t>
            </w:r>
            <w:r w:rsidR="00EE4F22" w:rsidRPr="00315AE5">
              <w:rPr>
                <w:rFonts w:asciiTheme="minorHAnsi" w:hAnsiTheme="minorHAnsi" w:cs="Arial"/>
                <w:b/>
                <w:bCs/>
                <w:sz w:val="36"/>
                <w:szCs w:val="36"/>
                <w:u w:val="single"/>
                <w:lang w:val="en-GB"/>
              </w:rPr>
              <w:t xml:space="preserve"> Floor</w:t>
            </w:r>
          </w:p>
        </w:tc>
      </w:tr>
      <w:tr w:rsidR="00EF6EBF" w:rsidRPr="00405770" w14:paraId="240AD910" w14:textId="77777777" w:rsidTr="0086181A">
        <w:trPr>
          <w:trHeight w:val="281"/>
        </w:trPr>
        <w:tc>
          <w:tcPr>
            <w:tcW w:w="2006" w:type="dxa"/>
          </w:tcPr>
          <w:p w14:paraId="0CD7374B" w14:textId="1050DE0B" w:rsidR="00EF6EBF" w:rsidRDefault="00EF6EBF" w:rsidP="00EF6EBF">
            <w:pPr>
              <w:rPr>
                <w:rFonts w:ascii="Arial" w:hAnsi="Arial" w:cs="Arial"/>
                <w:b/>
                <w:bCs/>
                <w:color w:val="FF0000"/>
                <w:sz w:val="28"/>
                <w:szCs w:val="28"/>
                <w:u w:val="single"/>
                <w:lang w:val="en-GB"/>
              </w:rPr>
            </w:pPr>
            <w:r w:rsidRPr="00F85C75">
              <w:rPr>
                <w:rFonts w:ascii="Arial" w:hAnsi="Arial" w:cs="Arial"/>
                <w:b/>
                <w:bCs/>
                <w:lang w:val="en-GB"/>
              </w:rPr>
              <w:lastRenderedPageBreak/>
              <w:t>Emergency</w:t>
            </w:r>
          </w:p>
        </w:tc>
        <w:tc>
          <w:tcPr>
            <w:tcW w:w="5464" w:type="dxa"/>
          </w:tcPr>
          <w:p w14:paraId="3770E43B" w14:textId="0963186D" w:rsidR="00EF6EBF" w:rsidRDefault="00EF6EBF" w:rsidP="00EF6EBF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F85C75">
              <w:rPr>
                <w:rFonts w:ascii="Arial" w:hAnsi="Arial" w:cs="Arial"/>
                <w:b/>
                <w:bCs/>
                <w:lang w:val="en-GB"/>
              </w:rPr>
              <w:t>Assessment</w:t>
            </w:r>
          </w:p>
        </w:tc>
        <w:tc>
          <w:tcPr>
            <w:tcW w:w="8278" w:type="dxa"/>
          </w:tcPr>
          <w:p w14:paraId="00F076D1" w14:textId="39ACCB90" w:rsidR="00EF6EBF" w:rsidRDefault="00EF6EBF" w:rsidP="00EF6EBF">
            <w:p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  <w:r w:rsidRPr="00F85C75">
              <w:rPr>
                <w:rFonts w:ascii="Arial" w:hAnsi="Arial" w:cs="Arial"/>
                <w:b/>
                <w:bCs/>
                <w:lang w:val="en-GB"/>
              </w:rPr>
              <w:t>Emergency Response</w:t>
            </w:r>
          </w:p>
        </w:tc>
      </w:tr>
      <w:tr w:rsidR="00DE5CF2" w:rsidRPr="00405770" w14:paraId="253B4E49" w14:textId="77777777" w:rsidTr="0086181A">
        <w:trPr>
          <w:trHeight w:val="281"/>
        </w:trPr>
        <w:tc>
          <w:tcPr>
            <w:tcW w:w="2006" w:type="dxa"/>
          </w:tcPr>
          <w:p w14:paraId="3A37E8F7" w14:textId="77777777" w:rsidR="00EF6EBF" w:rsidRDefault="00EF6EBF" w:rsidP="004222E7">
            <w:pPr>
              <w:rPr>
                <w:rFonts w:ascii="Arial" w:hAnsi="Arial" w:cs="Arial"/>
                <w:b/>
                <w:bCs/>
                <w:color w:val="FF0000"/>
                <w:sz w:val="28"/>
                <w:szCs w:val="28"/>
                <w:u w:val="single"/>
                <w:lang w:val="en-GB"/>
              </w:rPr>
            </w:pPr>
          </w:p>
          <w:p w14:paraId="1287FB69" w14:textId="1EBC55E5" w:rsidR="00DE5CF2" w:rsidRDefault="00DE5CF2" w:rsidP="004222E7">
            <w:pPr>
              <w:rPr>
                <w:rFonts w:ascii="Arial" w:hAnsi="Arial" w:cs="Arial"/>
                <w:b/>
                <w:bCs/>
                <w:color w:val="FF0000"/>
                <w:sz w:val="28"/>
                <w:szCs w:val="28"/>
                <w:u w:val="single"/>
                <w:lang w:val="en-GB"/>
              </w:rPr>
            </w:pPr>
            <w:r w:rsidRPr="007128A0">
              <w:rPr>
                <w:rFonts w:ascii="Arial" w:hAnsi="Arial" w:cs="Arial"/>
                <w:b/>
                <w:bCs/>
                <w:color w:val="FF0000"/>
                <w:sz w:val="28"/>
                <w:szCs w:val="28"/>
                <w:u w:val="single"/>
                <w:lang w:val="en-GB"/>
              </w:rPr>
              <w:t>Electrocution in the lab</w:t>
            </w:r>
          </w:p>
          <w:p w14:paraId="62F16A9D" w14:textId="079FA4F5" w:rsidR="00D35104" w:rsidRPr="007128A0" w:rsidRDefault="00D35104" w:rsidP="004222E7">
            <w:pPr>
              <w:rPr>
                <w:rFonts w:ascii="Arial" w:hAnsi="Arial" w:cs="Arial"/>
                <w:b/>
                <w:bCs/>
                <w:u w:val="single"/>
                <w:lang w:val="en-GB"/>
              </w:rPr>
            </w:pPr>
          </w:p>
        </w:tc>
        <w:tc>
          <w:tcPr>
            <w:tcW w:w="5464" w:type="dxa"/>
          </w:tcPr>
          <w:p w14:paraId="79ACCCE5" w14:textId="77777777" w:rsidR="00EF6EBF" w:rsidRDefault="00EF6EBF" w:rsidP="004222E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7B16C8D3" w14:textId="03589DDD" w:rsidR="00DE5CF2" w:rsidRPr="00F33759" w:rsidRDefault="00DE5CF2" w:rsidP="004222E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F33759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Recognise the signs of electrocution, any or all of:</w:t>
            </w:r>
          </w:p>
          <w:p w14:paraId="34233F23" w14:textId="450270C3" w:rsidR="00DE5CF2" w:rsidRPr="00F33759" w:rsidRDefault="00DE5CF2" w:rsidP="004222E7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F33759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Collapse</w:t>
            </w:r>
            <w:r w:rsidR="00661097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.</w:t>
            </w:r>
          </w:p>
          <w:p w14:paraId="4739FE8D" w14:textId="71B517AE" w:rsidR="00DE5CF2" w:rsidRPr="00F33759" w:rsidRDefault="00DE5CF2" w:rsidP="004222E7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F33759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Possible convulsion</w:t>
            </w:r>
            <w:r w:rsidR="00661097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.</w:t>
            </w:r>
          </w:p>
          <w:p w14:paraId="16E74316" w14:textId="67BE3AA6" w:rsidR="00DE5CF2" w:rsidRPr="00F33759" w:rsidRDefault="00DE5CF2" w:rsidP="004222E7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F33759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Possible burning smells</w:t>
            </w:r>
            <w:r w:rsidR="00661097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.</w:t>
            </w:r>
          </w:p>
          <w:p w14:paraId="410570FE" w14:textId="5905715D" w:rsidR="00DE5CF2" w:rsidRPr="00F33759" w:rsidRDefault="00DE5CF2" w:rsidP="004222E7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F33759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Possible associated equipment power cut, sparks, smoke.</w:t>
            </w:r>
          </w:p>
          <w:p w14:paraId="5D866488" w14:textId="77777777" w:rsidR="00DE5CF2" w:rsidRPr="007128A0" w:rsidRDefault="00DE5CF2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26A7FC8B" w14:textId="17AB72F9" w:rsidR="000B009F" w:rsidRPr="007128A0" w:rsidRDefault="000B009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57E454E1" w14:textId="77777777" w:rsidR="000B009F" w:rsidRPr="007128A0" w:rsidRDefault="000B009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2841B962" w14:textId="77777777" w:rsidR="000B009F" w:rsidRPr="007128A0" w:rsidRDefault="000B009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3008E4BA" w14:textId="16982B2C" w:rsidR="000B009F" w:rsidRPr="007128A0" w:rsidRDefault="000B009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672E4C81" w14:textId="49319929" w:rsidR="000B009F" w:rsidRPr="007128A0" w:rsidRDefault="000B009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263E3DBB" w14:textId="77777777" w:rsidR="000B009F" w:rsidRPr="007128A0" w:rsidRDefault="000B009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05217B55" w14:textId="77777777" w:rsidR="000B009F" w:rsidRPr="007128A0" w:rsidRDefault="000B009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3E447567" w14:textId="77777777" w:rsidR="000B009F" w:rsidRPr="007128A0" w:rsidRDefault="000B009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60A49407" w14:textId="77777777" w:rsidR="000B009F" w:rsidRPr="007128A0" w:rsidRDefault="000B009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4DAB8491" w14:textId="77777777" w:rsidR="000B009F" w:rsidRPr="007128A0" w:rsidRDefault="000B009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3122FD7D" w14:textId="77777777" w:rsidR="000B009F" w:rsidRPr="007128A0" w:rsidRDefault="000B009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4F5A0CAB" w14:textId="77777777" w:rsidR="000B009F" w:rsidRPr="007128A0" w:rsidRDefault="000B009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68F0A436" w14:textId="77777777" w:rsidR="000B009F" w:rsidRPr="007128A0" w:rsidRDefault="000B009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7BCEB9C5" w14:textId="77777777" w:rsidR="000B009F" w:rsidRPr="007128A0" w:rsidRDefault="000B009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23F9EC6B" w14:textId="77777777" w:rsidR="000B009F" w:rsidRPr="007128A0" w:rsidRDefault="000B009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1335AE7A" w14:textId="77777777" w:rsidR="000B009F" w:rsidRPr="007128A0" w:rsidRDefault="000B009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16671B00" w14:textId="77777777" w:rsidR="000B009F" w:rsidRPr="007128A0" w:rsidRDefault="000B009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2EEBD491" w14:textId="77777777" w:rsidR="000B009F" w:rsidRPr="007128A0" w:rsidRDefault="000B009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36AC3942" w14:textId="2C753941" w:rsidR="000B009F" w:rsidRDefault="000B009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282232C1" w14:textId="7816D5D5" w:rsidR="00461D61" w:rsidRDefault="00461D61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7CDEABB9" w14:textId="3070AE74" w:rsidR="000B009F" w:rsidRDefault="000B009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6DE1543B" w14:textId="1E8A92A2" w:rsidR="00EF6EBF" w:rsidRDefault="00EF6EB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45282632" w14:textId="77777777" w:rsidR="00EF6EBF" w:rsidRPr="007128A0" w:rsidRDefault="00EF6EB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08CC9D7D" w14:textId="548E1FF9" w:rsidR="000B009F" w:rsidRPr="007128A0" w:rsidRDefault="000B009F" w:rsidP="004222E7">
            <w:pPr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  <w:tc>
          <w:tcPr>
            <w:tcW w:w="8278" w:type="dxa"/>
          </w:tcPr>
          <w:p w14:paraId="63CDFE5E" w14:textId="77777777" w:rsidR="00EF6EBF" w:rsidRDefault="00EF6EBF" w:rsidP="004222E7">
            <w:p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</w:p>
          <w:p w14:paraId="2CC27664" w14:textId="24FB9D4B" w:rsidR="00DE5CF2" w:rsidRPr="00F33759" w:rsidRDefault="00DE5CF2" w:rsidP="004222E7">
            <w:p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  <w:r w:rsidRPr="00F33759"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  <w:t>If safe to do so without touching the victim or equipment in contact with the victim:</w:t>
            </w:r>
          </w:p>
          <w:p w14:paraId="3B4493B9" w14:textId="77777777" w:rsidR="00DE5CF2" w:rsidRPr="00F33759" w:rsidRDefault="00DE5CF2" w:rsidP="004222E7">
            <w:p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</w:p>
          <w:p w14:paraId="50E3FF4A" w14:textId="77777777" w:rsidR="00DE5CF2" w:rsidRPr="00F33759" w:rsidRDefault="00DE5CF2" w:rsidP="004222E7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  <w:r w:rsidRPr="00F33759"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  <w:t>Switch off the power to any appliance that the person is in contact with at the wall or socket.</w:t>
            </w:r>
          </w:p>
          <w:p w14:paraId="55C5A6FA" w14:textId="77777777" w:rsidR="00DE5CF2" w:rsidRPr="00F33759" w:rsidRDefault="00DE5CF2" w:rsidP="004222E7">
            <w:p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</w:p>
          <w:p w14:paraId="1AA3B0A5" w14:textId="77777777" w:rsidR="00DE5CF2" w:rsidRPr="00F33759" w:rsidRDefault="00DE5CF2" w:rsidP="004222E7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  <w:r w:rsidRPr="00F33759"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  <w:t>Use safety hook to disengage the person from the live equipment.</w:t>
            </w:r>
          </w:p>
          <w:p w14:paraId="14BC6C08" w14:textId="77777777" w:rsidR="00DE5CF2" w:rsidRPr="00F33759" w:rsidRDefault="00DE5CF2" w:rsidP="004222E7">
            <w:p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</w:p>
          <w:p w14:paraId="1B892A54" w14:textId="77777777" w:rsidR="00DE5CF2" w:rsidRPr="00F33759" w:rsidRDefault="00DE5CF2" w:rsidP="004222E7">
            <w:p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  <w:r w:rsidRPr="00F33759"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  <w:t>FIRST AID:</w:t>
            </w:r>
          </w:p>
          <w:p w14:paraId="22201020" w14:textId="77777777" w:rsidR="008C604B" w:rsidRPr="00F33759" w:rsidRDefault="007128A0" w:rsidP="008C604B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  <w:r w:rsidRPr="00F33759"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  <w:t>Call the campus security gatehouse on ext. 22222</w:t>
            </w:r>
            <w:r w:rsidRPr="00F33759"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  <w:br/>
              <w:t>(024 765 22222)*</w:t>
            </w:r>
          </w:p>
          <w:p w14:paraId="638D3BED" w14:textId="29B16E72" w:rsidR="00DE5CF2" w:rsidRPr="00F33759" w:rsidRDefault="00DE5CF2" w:rsidP="008C604B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color w:val="ED7D31" w:themeColor="accent2"/>
                <w:sz w:val="28"/>
                <w:szCs w:val="28"/>
                <w:lang w:val="en-GB"/>
              </w:rPr>
            </w:pPr>
            <w:r w:rsidRPr="00F33759">
              <w:rPr>
                <w:rFonts w:ascii="Arial" w:hAnsi="Arial" w:cs="Arial"/>
                <w:b/>
                <w:bCs/>
                <w:color w:val="ED7D31" w:themeColor="accent2"/>
                <w:sz w:val="28"/>
                <w:szCs w:val="28"/>
                <w:lang w:val="en-GB"/>
              </w:rPr>
              <w:t xml:space="preserve">DEFIBRILLATOR ON </w:t>
            </w:r>
            <w:r w:rsidR="00600B35">
              <w:rPr>
                <w:rFonts w:ascii="Arial" w:hAnsi="Arial" w:cs="Arial"/>
                <w:b/>
                <w:bCs/>
                <w:color w:val="ED7D31" w:themeColor="accent2"/>
                <w:sz w:val="28"/>
                <w:szCs w:val="28"/>
                <w:lang w:val="en-GB"/>
              </w:rPr>
              <w:t>SCIENCE CONCOURSE.</w:t>
            </w:r>
          </w:p>
          <w:p w14:paraId="2A34CE1A" w14:textId="77777777" w:rsidR="008C604B" w:rsidRDefault="008C604B" w:rsidP="008C604B">
            <w:pPr>
              <w:rPr>
                <w:rFonts w:ascii="Arial" w:hAnsi="Arial" w:cs="Arial"/>
                <w:b/>
                <w:bCs/>
                <w:color w:val="7030A0"/>
                <w:sz w:val="28"/>
                <w:szCs w:val="28"/>
                <w:lang w:val="en-GB"/>
              </w:rPr>
            </w:pPr>
          </w:p>
          <w:p w14:paraId="39CDBF93" w14:textId="2925D00C" w:rsidR="008C604B" w:rsidRPr="00EF6EBF" w:rsidRDefault="008C604B" w:rsidP="008C604B">
            <w:pPr>
              <w:rPr>
                <w:rFonts w:ascii="Arial" w:hAnsi="Arial" w:cs="Arial"/>
                <w:b/>
                <w:bCs/>
                <w:color w:val="FF0000"/>
                <w:sz w:val="24"/>
                <w:szCs w:val="24"/>
                <w:lang w:val="en-GB"/>
              </w:rPr>
            </w:pPr>
            <w:r w:rsidRPr="007128A0">
              <w:rPr>
                <w:rFonts w:ascii="Arial" w:hAnsi="Arial" w:cs="Arial"/>
                <w:b/>
                <w:bCs/>
                <w:color w:val="FF0000"/>
                <w:sz w:val="24"/>
                <w:szCs w:val="24"/>
                <w:lang w:val="en-GB"/>
              </w:rPr>
              <w:t>D</w:t>
            </w:r>
            <w:r>
              <w:rPr>
                <w:rFonts w:ascii="Arial" w:hAnsi="Arial" w:cs="Arial"/>
                <w:b/>
                <w:bCs/>
                <w:color w:val="FF0000"/>
                <w:sz w:val="24"/>
                <w:szCs w:val="24"/>
                <w:lang w:val="en-GB"/>
              </w:rPr>
              <w:t>O NOT APPROACH OR TOUCH THE VICTIM! YOU WILL ALSO BE ELECTROCUTED IF YO</w:t>
            </w:r>
            <w:r w:rsidR="00EF6EBF">
              <w:rPr>
                <w:rFonts w:ascii="Arial" w:hAnsi="Arial" w:cs="Arial"/>
                <w:b/>
                <w:bCs/>
                <w:color w:val="FF0000"/>
                <w:sz w:val="24"/>
                <w:szCs w:val="24"/>
                <w:lang w:val="en-GB"/>
              </w:rPr>
              <w:t>U TOUCH THE PERSON OR EQUIPMEN</w:t>
            </w:r>
            <w:r w:rsidR="006B08CD">
              <w:rPr>
                <w:rFonts w:ascii="Arial" w:hAnsi="Arial" w:cs="Arial"/>
                <w:b/>
                <w:bCs/>
                <w:color w:val="FF0000"/>
                <w:sz w:val="24"/>
                <w:szCs w:val="24"/>
                <w:lang w:val="en-GB"/>
              </w:rPr>
              <w:t>T</w:t>
            </w:r>
          </w:p>
        </w:tc>
      </w:tr>
      <w:tr w:rsidR="000B009F" w:rsidRPr="00405770" w14:paraId="1E63FB3E" w14:textId="77777777" w:rsidTr="00360E38">
        <w:trPr>
          <w:trHeight w:val="380"/>
        </w:trPr>
        <w:tc>
          <w:tcPr>
            <w:tcW w:w="15748" w:type="dxa"/>
            <w:gridSpan w:val="3"/>
            <w:shd w:val="clear" w:color="auto" w:fill="7030A0"/>
          </w:tcPr>
          <w:p w14:paraId="6750B606" w14:textId="29C24467" w:rsidR="000B009F" w:rsidRPr="000B009F" w:rsidRDefault="000B009F" w:rsidP="004222E7">
            <w:pPr>
              <w:rPr>
                <w:rFonts w:ascii="Arial" w:hAnsi="Arial" w:cs="Arial"/>
                <w:b/>
                <w:bCs/>
                <w:color w:val="0070C0"/>
                <w:lang w:val="en-GB"/>
              </w:rPr>
            </w:pPr>
            <w:r w:rsidRPr="009649EE">
              <w:rPr>
                <w:rFonts w:ascii="Arial" w:hAnsi="Arial" w:cs="Arial"/>
                <w:b/>
                <w:bCs/>
                <w:color w:val="FFFFFF" w:themeColor="background1"/>
                <w:lang w:val="en-GB"/>
              </w:rPr>
              <w:lastRenderedPageBreak/>
              <w:t xml:space="preserve">2.1 </w:t>
            </w:r>
            <w:commentRangeStart w:id="2"/>
            <w:r w:rsidRPr="009649EE">
              <w:rPr>
                <w:rFonts w:ascii="Arial" w:hAnsi="Arial" w:cs="Arial"/>
                <w:b/>
                <w:bCs/>
                <w:color w:val="FFFFFF" w:themeColor="background1"/>
                <w:lang w:val="en-GB"/>
              </w:rPr>
              <w:t xml:space="preserve">Emergency Response </w:t>
            </w:r>
            <w:r w:rsidR="009649EE">
              <w:rPr>
                <w:rFonts w:ascii="Arial" w:hAnsi="Arial" w:cs="Arial"/>
                <w:b/>
                <w:bCs/>
                <w:color w:val="FFFFFF" w:themeColor="background1"/>
                <w:lang w:val="en-GB"/>
              </w:rPr>
              <w:t xml:space="preserve">Map </w:t>
            </w:r>
            <w:r w:rsidRPr="009649EE">
              <w:rPr>
                <w:rFonts w:ascii="Arial" w:hAnsi="Arial" w:cs="Arial"/>
                <w:b/>
                <w:bCs/>
                <w:color w:val="FFFFFF" w:themeColor="background1"/>
                <w:lang w:val="en-GB"/>
              </w:rPr>
              <w:t>for Electrocution</w:t>
            </w:r>
            <w:commentRangeEnd w:id="2"/>
            <w:r w:rsidR="00070EDC">
              <w:rPr>
                <w:rStyle w:val="CommentReference"/>
              </w:rPr>
              <w:commentReference w:id="2"/>
            </w:r>
          </w:p>
        </w:tc>
      </w:tr>
    </w:tbl>
    <w:p w14:paraId="4D07A6C8" w14:textId="4CFB2E74" w:rsidR="004222E7" w:rsidRPr="001E7E0D" w:rsidRDefault="004222E7">
      <w:pPr>
        <w:rPr>
          <w:color w:val="FFFFFF" w:themeColor="background1"/>
          <w14:textFill>
            <w14:noFill/>
          </w14:textFill>
        </w:rPr>
      </w:pPr>
    </w:p>
    <w:tbl>
      <w:tblPr>
        <w:tblStyle w:val="TableGrid"/>
        <w:tblpPr w:leftFromText="180" w:rightFromText="180" w:vertAnchor="text" w:tblpXSpec="right" w:tblpY="1"/>
        <w:tblOverlap w:val="never"/>
        <w:tblW w:w="15748" w:type="dxa"/>
        <w:tblLook w:val="04A0" w:firstRow="1" w:lastRow="0" w:firstColumn="1" w:lastColumn="0" w:noHBand="0" w:noVBand="1"/>
      </w:tblPr>
      <w:tblGrid>
        <w:gridCol w:w="2248"/>
        <w:gridCol w:w="382"/>
        <w:gridCol w:w="4986"/>
        <w:gridCol w:w="1136"/>
        <w:gridCol w:w="6996"/>
      </w:tblGrid>
      <w:tr w:rsidR="00236AB1" w:rsidRPr="00405770" w14:paraId="476AAFD7" w14:textId="77777777" w:rsidTr="00236AB1">
        <w:trPr>
          <w:trHeight w:val="8740"/>
        </w:trPr>
        <w:tc>
          <w:tcPr>
            <w:tcW w:w="15748" w:type="dxa"/>
            <w:gridSpan w:val="5"/>
          </w:tcPr>
          <w:p w14:paraId="15486445" w14:textId="1BC6786B" w:rsidR="00461D61" w:rsidRDefault="00461D61" w:rsidP="00236AB1">
            <w:pPr>
              <w:rPr>
                <w:rFonts w:ascii="Arial" w:hAnsi="Arial" w:cs="Arial"/>
                <w:sz w:val="28"/>
                <w:szCs w:val="28"/>
                <w:lang w:val="en-GB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70720" behindDoc="0" locked="0" layoutInCell="1" allowOverlap="1" wp14:anchorId="5904A8AE" wp14:editId="4D917463">
                      <wp:simplePos x="0" y="0"/>
                      <wp:positionH relativeFrom="column">
                        <wp:posOffset>3868173</wp:posOffset>
                      </wp:positionH>
                      <wp:positionV relativeFrom="paragraph">
                        <wp:posOffset>-14384</wp:posOffset>
                      </wp:positionV>
                      <wp:extent cx="2069244" cy="502920"/>
                      <wp:effectExtent l="0" t="0" r="0" b="0"/>
                      <wp:wrapNone/>
                      <wp:docPr id="262" name="Text Box 2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69244" cy="50292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043BA294" w14:textId="77777777" w:rsidR="009649EE" w:rsidRPr="007128A0" w:rsidRDefault="009649EE" w:rsidP="009649EE">
                                  <w:pPr>
                                    <w:rPr>
                                      <w:rFonts w:asciiTheme="minorHAnsi" w:hAnsiTheme="minorHAnsi" w:cstheme="minorHAnsi"/>
                                      <w:b/>
                                      <w:bCs/>
                                      <w:sz w:val="36"/>
                                      <w:szCs w:val="36"/>
                                      <w:u w:val="single"/>
                                    </w:rPr>
                                  </w:pPr>
                                  <w:r w:rsidRPr="007128A0">
                                    <w:rPr>
                                      <w:rFonts w:asciiTheme="minorHAnsi" w:hAnsiTheme="minorHAnsi" w:cstheme="minorHAnsi"/>
                                      <w:b/>
                                      <w:bCs/>
                                      <w:sz w:val="36"/>
                                      <w:szCs w:val="36"/>
                                      <w:u w:val="single"/>
                                    </w:rPr>
                                    <w:t>Ground Floor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64800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5904A8AE" id="Text Box 262" o:spid="_x0000_s1114" type="#_x0000_t202" style="position:absolute;margin-left:304.6pt;margin-top:-1.15pt;width:162.95pt;height:39.6pt;z-index:2518707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" filled="f" stroked="f" strokeweight=".5pt">
                      <v:textbox inset="18mm">
                        <w:txbxContent>
                          <w:p w14:paraId="043BA294" w14:textId="77777777" w:rsidR="009649EE" w:rsidRPr="007128A0" w:rsidRDefault="009649EE" w:rsidP="009649EE">
                            <w:pPr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36"/>
                                <w:szCs w:val="36"/>
                                <w:u w:val="single"/>
                              </w:rPr>
                            </w:pPr>
                            <w:r w:rsidRPr="007128A0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36"/>
                                <w:szCs w:val="36"/>
                                <w:u w:val="single"/>
                              </w:rPr>
                              <w:t>Ground Floor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E34335E" w14:textId="3F7BDC61" w:rsidR="00236AB1" w:rsidRPr="004222E7" w:rsidRDefault="00D5036E" w:rsidP="00236AB1">
            <w:pPr>
              <w:rPr>
                <w:rFonts w:ascii="Arial" w:hAnsi="Arial" w:cs="Arial"/>
                <w:sz w:val="28"/>
                <w:szCs w:val="28"/>
                <w:lang w:val="en-GB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8206" behindDoc="0" locked="0" layoutInCell="1" allowOverlap="1" wp14:anchorId="3476EEE7" wp14:editId="602AE9AE">
                      <wp:simplePos x="0" y="0"/>
                      <wp:positionH relativeFrom="column">
                        <wp:posOffset>22860</wp:posOffset>
                      </wp:positionH>
                      <wp:positionV relativeFrom="paragraph">
                        <wp:posOffset>212725</wp:posOffset>
                      </wp:positionV>
                      <wp:extent cx="9707880" cy="860425"/>
                      <wp:effectExtent l="0" t="0" r="26670" b="15875"/>
                      <wp:wrapNone/>
                      <wp:docPr id="104" name="Text Box 1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707880" cy="8604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5963231E" w14:textId="77777777" w:rsidR="00D5036E" w:rsidRPr="00D5036E" w:rsidRDefault="00D5036E" w:rsidP="00D5036E">
                                  <w:pPr>
                                    <w:rPr>
                                      <w:rFonts w:asciiTheme="minorHAnsi" w:hAnsiTheme="minorHAnsi" w:cstheme="minorHAnsi"/>
                                      <w:sz w:val="28"/>
                                      <w:szCs w:val="28"/>
                                      <w:u w:val="single"/>
                                    </w:rPr>
                                  </w:pPr>
                                  <w:r w:rsidRPr="00D5036E">
                                    <w:rPr>
                                      <w:rFonts w:asciiTheme="minorHAnsi" w:hAnsiTheme="minorHAnsi" w:cstheme="minorHAnsi"/>
                                      <w:sz w:val="28"/>
                                      <w:szCs w:val="28"/>
                                      <w:u w:val="single"/>
                                    </w:rPr>
                                    <w:t>Key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76EEE7" id="Text Box 104" o:spid="_x0000_s1115" type="#_x0000_t202" style="position:absolute;margin-left:1.8pt;margin-top:16.75pt;width:764.4pt;height:67.75pt;z-index:25167820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" filled="f" strokeweight=".5pt">
                      <v:textbox>
                        <w:txbxContent>
                          <w:p w14:paraId="5963231E" w14:textId="77777777" w:rsidR="00D5036E" w:rsidRPr="00D5036E" w:rsidRDefault="00D5036E" w:rsidP="00D5036E">
                            <w:pPr>
                              <w:rPr>
                                <w:rFonts w:asciiTheme="minorHAnsi" w:hAnsiTheme="minorHAnsi" w:cstheme="minorHAnsi"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D5036E">
                              <w:rPr>
                                <w:rFonts w:asciiTheme="minorHAnsi" w:hAnsiTheme="minorHAnsi" w:cstheme="minorHAnsi"/>
                                <w:sz w:val="28"/>
                                <w:szCs w:val="28"/>
                                <w:u w:val="single"/>
                              </w:rPr>
                              <w:t>Key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3A383E0" w14:textId="353CF3A5" w:rsidR="00236AB1" w:rsidRPr="004222E7" w:rsidRDefault="00E4179E" w:rsidP="00236AB1">
            <w:pPr>
              <w:rPr>
                <w:rFonts w:ascii="Arial" w:hAnsi="Arial" w:cs="Arial"/>
                <w:sz w:val="28"/>
                <w:szCs w:val="28"/>
                <w:lang w:val="en-GB"/>
              </w:rPr>
            </w:pPr>
            <w:r>
              <w:rPr>
                <w:rFonts w:ascii="Arial" w:hAnsi="Arial" w:cs="Arial"/>
                <w:noProof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948544" behindDoc="0" locked="0" layoutInCell="1" allowOverlap="1" wp14:anchorId="7AFD6134" wp14:editId="6953B1BE">
                      <wp:simplePos x="0" y="0"/>
                      <wp:positionH relativeFrom="column">
                        <wp:posOffset>552340</wp:posOffset>
                      </wp:positionH>
                      <wp:positionV relativeFrom="paragraph">
                        <wp:posOffset>178187</wp:posOffset>
                      </wp:positionV>
                      <wp:extent cx="731520" cy="182880"/>
                      <wp:effectExtent l="0" t="19050" r="30480" b="45720"/>
                      <wp:wrapNone/>
                      <wp:docPr id="109" name="Arrow: Right 10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31520" cy="18288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00B050"/>
                              </a:solidFill>
                              <a:ln>
                                <a:solidFill>
                                  <a:srgbClr val="00B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E37D2E1" id="Arrow: Right 109" o:spid="_x0000_s1026" type="#_x0000_t13" style="position:absolute;margin-left:43.5pt;margin-top:14.05pt;width:57.6pt;height:14.4pt;z-index:251948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" adj="18900" fillcolor="#00b050" strokecolor="#00b050" strokeweight="1pt"/>
                  </w:pict>
                </mc:Fallback>
              </mc:AlternateContent>
            </w:r>
          </w:p>
          <w:p w14:paraId="6469BC53" w14:textId="2B5F1F9C" w:rsidR="00236AB1" w:rsidRDefault="00CD34F9" w:rsidP="00236AB1">
            <w:pPr>
              <w:rPr>
                <w:rFonts w:ascii="Arial" w:hAnsi="Arial" w:cs="Arial"/>
                <w:b/>
                <w:bCs/>
                <w:color w:val="0070C0"/>
                <w:sz w:val="28"/>
                <w:szCs w:val="28"/>
                <w:lang w:val="en-GB"/>
              </w:rPr>
            </w:pPr>
            <w:r>
              <w:rPr>
                <w:rFonts w:ascii="Arial" w:hAnsi="Arial" w:cs="Arial"/>
                <w:b/>
                <w:bCs/>
                <w:noProof/>
                <w:color w:val="0070C0"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75872" behindDoc="0" locked="0" layoutInCell="1" allowOverlap="1" wp14:anchorId="26A77FF3" wp14:editId="4AD6B7B0">
                      <wp:simplePos x="0" y="0"/>
                      <wp:positionH relativeFrom="column">
                        <wp:posOffset>3932237</wp:posOffset>
                      </wp:positionH>
                      <wp:positionV relativeFrom="paragraph">
                        <wp:posOffset>2463981</wp:posOffset>
                      </wp:positionV>
                      <wp:extent cx="589917" cy="232727"/>
                      <wp:effectExtent l="19050" t="19050" r="19685" b="34290"/>
                      <wp:wrapNone/>
                      <wp:docPr id="46" name="Arrow: Left 1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89917" cy="232727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C1AB3F" id="Arrow: Left 184" o:spid="_x0000_s1026" type="#_x0000_t66" style="position:absolute;margin-left:309.6pt;margin-top:194pt;width:46.45pt;height:18.3pt;z-index:25217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" adj="4261" fillcolor="#00b050" strokecolor="#00b050" strokeweight="1pt"/>
                  </w:pict>
                </mc:Fallback>
              </mc:AlternateContent>
            </w:r>
            <w:r>
              <w:rPr>
                <w:rFonts w:ascii="Arial" w:hAnsi="Arial" w:cs="Arial"/>
                <w:b/>
                <w:bCs/>
                <w:noProof/>
                <w:color w:val="0070C0"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71776" behindDoc="0" locked="0" layoutInCell="1" allowOverlap="1" wp14:anchorId="2EA88004" wp14:editId="2A51C9D5">
                      <wp:simplePos x="0" y="0"/>
                      <wp:positionH relativeFrom="column">
                        <wp:posOffset>6971030</wp:posOffset>
                      </wp:positionH>
                      <wp:positionV relativeFrom="paragraph">
                        <wp:posOffset>2117090</wp:posOffset>
                      </wp:positionV>
                      <wp:extent cx="589915" cy="232410"/>
                      <wp:effectExtent l="0" t="0" r="46037" b="46038"/>
                      <wp:wrapNone/>
                      <wp:docPr id="37" name="Arrow: Left 1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589915" cy="232410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291E79" id="Arrow: Left 184" o:spid="_x0000_s1026" type="#_x0000_t66" style="position:absolute;margin-left:548.9pt;margin-top:166.7pt;width:46.45pt;height:18.3pt;rotation:-90;z-index:25217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" adj="4255" fillcolor="#00b050" strokecolor="#00b050" strokeweight="1pt"/>
                  </w:pict>
                </mc:Fallback>
              </mc:AlternateContent>
            </w:r>
            <w:r>
              <w:rPr>
                <w:rFonts w:ascii="Arial" w:hAnsi="Arial" w:cs="Arial"/>
                <w:b/>
                <w:bCs/>
                <w:noProof/>
                <w:color w:val="0070C0"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73824" behindDoc="0" locked="0" layoutInCell="1" allowOverlap="1" wp14:anchorId="3A09E800" wp14:editId="1EB8C3A0">
                      <wp:simplePos x="0" y="0"/>
                      <wp:positionH relativeFrom="column">
                        <wp:posOffset>6455410</wp:posOffset>
                      </wp:positionH>
                      <wp:positionV relativeFrom="paragraph">
                        <wp:posOffset>2115820</wp:posOffset>
                      </wp:positionV>
                      <wp:extent cx="589915" cy="232410"/>
                      <wp:effectExtent l="0" t="0" r="46037" b="46038"/>
                      <wp:wrapNone/>
                      <wp:docPr id="45" name="Arrow: Left 1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589915" cy="232410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58866D" id="Arrow: Left 184" o:spid="_x0000_s1026" type="#_x0000_t66" style="position:absolute;margin-left:508.3pt;margin-top:166.6pt;width:46.45pt;height:18.3pt;rotation:-90;z-index:25217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" adj="4255" fillcolor="#00b050" strokecolor="#00b050" strokeweight="1pt"/>
                  </w:pict>
                </mc:Fallback>
              </mc:AlternateContent>
            </w:r>
            <w:r>
              <w:rPr>
                <w:rFonts w:ascii="Arial" w:hAnsi="Arial" w:cs="Arial"/>
                <w:b/>
                <w:bCs/>
                <w:noProof/>
                <w:color w:val="0070C0"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69728" behindDoc="0" locked="0" layoutInCell="1" allowOverlap="1" wp14:anchorId="29695FB5" wp14:editId="3135A366">
                      <wp:simplePos x="0" y="0"/>
                      <wp:positionH relativeFrom="column">
                        <wp:posOffset>5855970</wp:posOffset>
                      </wp:positionH>
                      <wp:positionV relativeFrom="paragraph">
                        <wp:posOffset>2115820</wp:posOffset>
                      </wp:positionV>
                      <wp:extent cx="589915" cy="232410"/>
                      <wp:effectExtent l="0" t="0" r="46037" b="46038"/>
                      <wp:wrapNone/>
                      <wp:docPr id="36" name="Arrow: Left 1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589915" cy="232410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0DA709" id="Arrow: Left 184" o:spid="_x0000_s1026" type="#_x0000_t66" style="position:absolute;margin-left:461.1pt;margin-top:166.6pt;width:46.45pt;height:18.3pt;rotation:-90;z-index:25216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" adj="4255" fillcolor="#00b050" strokecolor="#00b050" strokeweight="1pt"/>
                  </w:pict>
                </mc:Fallback>
              </mc:AlternateContent>
            </w:r>
            <w:r>
              <w:rPr>
                <w:rFonts w:ascii="Arial" w:hAnsi="Arial" w:cs="Arial"/>
                <w:b/>
                <w:bCs/>
                <w:noProof/>
                <w:color w:val="0070C0"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67680" behindDoc="0" locked="0" layoutInCell="1" allowOverlap="1" wp14:anchorId="29EECDB8" wp14:editId="71CA4476">
                      <wp:simplePos x="0" y="0"/>
                      <wp:positionH relativeFrom="column">
                        <wp:posOffset>4807585</wp:posOffset>
                      </wp:positionH>
                      <wp:positionV relativeFrom="paragraph">
                        <wp:posOffset>2115820</wp:posOffset>
                      </wp:positionV>
                      <wp:extent cx="589915" cy="232410"/>
                      <wp:effectExtent l="0" t="0" r="46037" b="46038"/>
                      <wp:wrapNone/>
                      <wp:docPr id="33" name="Arrow: Left 1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589915" cy="232410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259304" id="Arrow: Left 184" o:spid="_x0000_s1026" type="#_x0000_t66" style="position:absolute;margin-left:378.55pt;margin-top:166.6pt;width:46.45pt;height:18.3pt;rotation:-90;z-index:25216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" adj="4255" fillcolor="#00b050" strokecolor="#00b050" strokeweight="1pt"/>
                  </w:pict>
                </mc:Fallback>
              </mc:AlternateContent>
            </w:r>
            <w:r>
              <w:rPr>
                <w:rFonts w:ascii="Arial" w:hAnsi="Arial" w:cs="Arial"/>
                <w:b/>
                <w:bCs/>
                <w:noProof/>
                <w:color w:val="0070C0"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65632" behindDoc="0" locked="0" layoutInCell="1" allowOverlap="1" wp14:anchorId="171EF80E" wp14:editId="77B15CD9">
                      <wp:simplePos x="0" y="0"/>
                      <wp:positionH relativeFrom="column">
                        <wp:posOffset>4314507</wp:posOffset>
                      </wp:positionH>
                      <wp:positionV relativeFrom="paragraph">
                        <wp:posOffset>2117408</wp:posOffset>
                      </wp:positionV>
                      <wp:extent cx="589915" cy="232410"/>
                      <wp:effectExtent l="0" t="0" r="46037" b="46038"/>
                      <wp:wrapNone/>
                      <wp:docPr id="184" name="Arrow: Left 1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589915" cy="232410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98C6AE" id="Arrow: Left 184" o:spid="_x0000_s1026" type="#_x0000_t66" style="position:absolute;margin-left:339.7pt;margin-top:166.75pt;width:46.45pt;height:18.3pt;rotation:-90;z-index:25216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" adj="4255" fillcolor="#00b050" strokecolor="#00b050" strokeweight="1pt"/>
                  </w:pict>
                </mc:Fallback>
              </mc:AlternateContent>
            </w:r>
            <w:r>
              <w:rPr>
                <w:rFonts w:ascii="Arial" w:hAnsi="Arial" w:cs="Arial"/>
                <w:b/>
                <w:bCs/>
                <w:noProof/>
                <w:lang w:val="en-GB" w:eastAsia="en-GB"/>
              </w:rPr>
              <w:drawing>
                <wp:anchor distT="0" distB="0" distL="114300" distR="114300" simplePos="0" relativeHeight="251771392" behindDoc="0" locked="0" layoutInCell="1" allowOverlap="1" wp14:anchorId="1C70C8A5" wp14:editId="6A43E5F1">
                  <wp:simplePos x="0" y="0"/>
                  <wp:positionH relativeFrom="column">
                    <wp:posOffset>6901208</wp:posOffset>
                  </wp:positionH>
                  <wp:positionV relativeFrom="paragraph">
                    <wp:posOffset>2177071</wp:posOffset>
                  </wp:positionV>
                  <wp:extent cx="235631" cy="804887"/>
                  <wp:effectExtent l="0" t="0" r="0" b="0"/>
                  <wp:wrapNone/>
                  <wp:docPr id="97" name="Picture 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235631" cy="80488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Arial" w:hAnsi="Arial" w:cs="Arial"/>
                <w:b/>
                <w:bCs/>
                <w:noProof/>
                <w:lang w:val="en-GB" w:eastAsia="en-GB"/>
              </w:rPr>
              <w:drawing>
                <wp:anchor distT="0" distB="0" distL="114300" distR="114300" simplePos="0" relativeHeight="252096000" behindDoc="0" locked="0" layoutInCell="1" allowOverlap="1" wp14:anchorId="13456DBE" wp14:editId="49D94B28">
                  <wp:simplePos x="0" y="0"/>
                  <wp:positionH relativeFrom="column">
                    <wp:posOffset>5365750</wp:posOffset>
                  </wp:positionH>
                  <wp:positionV relativeFrom="paragraph">
                    <wp:posOffset>2177415</wp:posOffset>
                  </wp:positionV>
                  <wp:extent cx="235631" cy="804887"/>
                  <wp:effectExtent l="0" t="0" r="0" b="0"/>
                  <wp:wrapNone/>
                  <wp:docPr id="90" name="Picture 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235631" cy="80488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Arial" w:hAnsi="Arial" w:cs="Arial"/>
                <w:b/>
                <w:bCs/>
                <w:noProof/>
                <w:color w:val="0070C0"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098048" behindDoc="0" locked="0" layoutInCell="1" allowOverlap="1" wp14:anchorId="10C0EE9F" wp14:editId="302519FE">
                      <wp:simplePos x="0" y="0"/>
                      <wp:positionH relativeFrom="column">
                        <wp:posOffset>3263582</wp:posOffset>
                      </wp:positionH>
                      <wp:positionV relativeFrom="paragraph">
                        <wp:posOffset>3527109</wp:posOffset>
                      </wp:positionV>
                      <wp:extent cx="589917" cy="232727"/>
                      <wp:effectExtent l="0" t="11747" r="46037" b="26988"/>
                      <wp:wrapNone/>
                      <wp:docPr id="96" name="Arrow: Left 1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589917" cy="232727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>
                                <a:solidFill>
                                  <a:srgbClr val="00B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20EAF7" id="Arrow: Left 184" o:spid="_x0000_s1026" type="#_x0000_t66" style="position:absolute;margin-left:256.95pt;margin-top:277.75pt;width:46.45pt;height:18.3pt;rotation:90;z-index:25209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" adj="4261" fillcolor="#00b050" strokecolor="#00b050" strokeweight="1pt"/>
                  </w:pict>
                </mc:Fallback>
              </mc:AlternateContent>
            </w:r>
            <w:r>
              <w:rPr>
                <w:rFonts w:ascii="Arial" w:hAnsi="Arial" w:cs="Arial"/>
                <w:b/>
                <w:bCs/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933184" behindDoc="0" locked="0" layoutInCell="1" allowOverlap="1" wp14:anchorId="63274C4E" wp14:editId="1A6304A9">
                      <wp:simplePos x="0" y="0"/>
                      <wp:positionH relativeFrom="column">
                        <wp:posOffset>3985578</wp:posOffset>
                      </wp:positionH>
                      <wp:positionV relativeFrom="paragraph">
                        <wp:posOffset>3619183</wp:posOffset>
                      </wp:positionV>
                      <wp:extent cx="148909" cy="629919"/>
                      <wp:effectExtent l="0" t="11748" r="0" b="30162"/>
                      <wp:wrapNone/>
                      <wp:docPr id="122" name="Arrow: Down 1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148909" cy="629919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00B050"/>
                              </a:solidFill>
                              <a:ln>
                                <a:solidFill>
                                  <a:srgbClr val="00B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5B6F094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Arrow: Down 122" o:spid="_x0000_s1026" type="#_x0000_t67" style="position:absolute;margin-left:313.85pt;margin-top:285pt;width:11.75pt;height:49.6pt;rotation:90;z-index:251933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" adj="19047" fillcolor="#00b050" strokecolor="#00b050" strokeweight="1pt"/>
                  </w:pict>
                </mc:Fallback>
              </mc:AlternateContent>
            </w:r>
            <w:r>
              <w:rPr>
                <w:rFonts w:ascii="Arial" w:hAnsi="Arial" w:cs="Arial"/>
                <w:b/>
                <w:bCs/>
                <w:noProof/>
                <w:lang w:val="en-GB" w:eastAsia="en-GB"/>
              </w:rPr>
              <w:drawing>
                <wp:anchor distT="0" distB="0" distL="114300" distR="114300" simplePos="0" relativeHeight="251767296" behindDoc="0" locked="0" layoutInCell="1" allowOverlap="1" wp14:anchorId="381177A0" wp14:editId="63B683A3">
                  <wp:simplePos x="0" y="0"/>
                  <wp:positionH relativeFrom="column">
                    <wp:posOffset>4428490</wp:posOffset>
                  </wp:positionH>
                  <wp:positionV relativeFrom="paragraph">
                    <wp:posOffset>3415030</wp:posOffset>
                  </wp:positionV>
                  <wp:extent cx="249030" cy="597535"/>
                  <wp:effectExtent l="0" t="0" r="0" b="0"/>
                  <wp:wrapNone/>
                  <wp:docPr id="91" name="Picture 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9030" cy="5975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w:r>
            <w:r>
              <w:rPr>
                <w:rFonts w:ascii="Arial" w:hAnsi="Arial" w:cs="Arial"/>
                <w:b/>
                <w:bCs/>
                <w:noProof/>
                <w:color w:val="0070C0"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77920" behindDoc="0" locked="0" layoutInCell="1" allowOverlap="1" wp14:anchorId="2B3465A3" wp14:editId="6BE4DF8D">
                      <wp:simplePos x="0" y="0"/>
                      <wp:positionH relativeFrom="column">
                        <wp:posOffset>7136449</wp:posOffset>
                      </wp:positionH>
                      <wp:positionV relativeFrom="paragraph">
                        <wp:posOffset>2815273</wp:posOffset>
                      </wp:positionV>
                      <wp:extent cx="589917" cy="232727"/>
                      <wp:effectExtent l="0" t="11747" r="46037" b="26988"/>
                      <wp:wrapNone/>
                      <wp:docPr id="48" name="Arrow: Left 1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589917" cy="232727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84D58F" id="Arrow: Left 184" o:spid="_x0000_s1026" type="#_x0000_t66" style="position:absolute;margin-left:561.95pt;margin-top:221.7pt;width:46.45pt;height:18.3pt;rotation:90;z-index:25217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" adj="4261" fillcolor="#00b050" strokecolor="#00b050" strokeweight="1pt"/>
                  </w:pict>
                </mc:Fallback>
              </mc:AlternateContent>
            </w:r>
            <w:r>
              <w:rPr>
                <w:rFonts w:ascii="Arial" w:hAnsi="Arial" w:cs="Arial"/>
                <w:b/>
                <w:bCs/>
                <w:noProof/>
                <w:color w:val="0070C0"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82016" behindDoc="0" locked="0" layoutInCell="1" allowOverlap="1" wp14:anchorId="5920F22E" wp14:editId="46610E2C">
                      <wp:simplePos x="0" y="0"/>
                      <wp:positionH relativeFrom="column">
                        <wp:posOffset>6202999</wp:posOffset>
                      </wp:positionH>
                      <wp:positionV relativeFrom="paragraph">
                        <wp:posOffset>2815908</wp:posOffset>
                      </wp:positionV>
                      <wp:extent cx="589917" cy="232727"/>
                      <wp:effectExtent l="0" t="11747" r="46037" b="26988"/>
                      <wp:wrapNone/>
                      <wp:docPr id="52" name="Arrow: Left 1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589917" cy="232727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C99C9B" id="Arrow: Left 184" o:spid="_x0000_s1026" type="#_x0000_t66" style="position:absolute;margin-left:488.45pt;margin-top:221.75pt;width:46.45pt;height:18.3pt;rotation:90;z-index:25218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" adj="4261" fillcolor="#00b050" strokecolor="#00b050" strokeweight="1pt"/>
                  </w:pict>
                </mc:Fallback>
              </mc:AlternateContent>
            </w:r>
            <w:r>
              <w:rPr>
                <w:rFonts w:ascii="Arial" w:hAnsi="Arial" w:cs="Arial"/>
                <w:b/>
                <w:bCs/>
                <w:noProof/>
                <w:color w:val="0070C0"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79968" behindDoc="0" locked="0" layoutInCell="1" allowOverlap="1" wp14:anchorId="3D29B2AB" wp14:editId="146981D5">
                      <wp:simplePos x="0" y="0"/>
                      <wp:positionH relativeFrom="column">
                        <wp:posOffset>5528946</wp:posOffset>
                      </wp:positionH>
                      <wp:positionV relativeFrom="paragraph">
                        <wp:posOffset>2817813</wp:posOffset>
                      </wp:positionV>
                      <wp:extent cx="589917" cy="232727"/>
                      <wp:effectExtent l="0" t="11747" r="46037" b="26988"/>
                      <wp:wrapNone/>
                      <wp:docPr id="50" name="Arrow: Left 1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589917" cy="232727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9CDA08" id="Arrow: Left 184" o:spid="_x0000_s1026" type="#_x0000_t66" style="position:absolute;margin-left:435.35pt;margin-top:221.9pt;width:46.45pt;height:18.3pt;rotation:90;z-index:25217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" adj="4261" fillcolor="#00b050" strokecolor="#00b050" strokeweight="1pt"/>
                  </w:pict>
                </mc:Fallback>
              </mc:AlternateContent>
            </w:r>
            <w:r>
              <w:rPr>
                <w:rFonts w:ascii="Arial" w:hAnsi="Arial" w:cs="Arial"/>
                <w:b/>
                <w:bCs/>
                <w:noProof/>
                <w:color w:val="0070C0"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84064" behindDoc="0" locked="0" layoutInCell="1" allowOverlap="1" wp14:anchorId="5182BE12" wp14:editId="2EA685AC">
                      <wp:simplePos x="0" y="0"/>
                      <wp:positionH relativeFrom="column">
                        <wp:posOffset>4346259</wp:posOffset>
                      </wp:positionH>
                      <wp:positionV relativeFrom="paragraph">
                        <wp:posOffset>2817813</wp:posOffset>
                      </wp:positionV>
                      <wp:extent cx="589917" cy="232727"/>
                      <wp:effectExtent l="0" t="11747" r="46037" b="26988"/>
                      <wp:wrapNone/>
                      <wp:docPr id="53" name="Arrow: Left 1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589917" cy="232727"/>
                              </a:xfrm>
                              <a:prstGeom prst="leftArrow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EEE19C" id="Arrow: Left 184" o:spid="_x0000_s1026" type="#_x0000_t66" style="position:absolute;margin-left:342.25pt;margin-top:221.9pt;width:46.45pt;height:18.3pt;rotation:90;z-index:25218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" adj="4261" fillcolor="#00b050" strokecolor="#00b050" strokeweight="1pt"/>
                  </w:pict>
                </mc:Fallback>
              </mc:AlternateContent>
            </w:r>
            <w:r w:rsidR="00D35104">
              <w:rPr>
                <w:rFonts w:ascii="Arial" w:hAnsi="Arial" w:cs="Arial"/>
                <w:b/>
                <w:bCs/>
                <w:noProof/>
                <w:color w:val="0070C0"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977216" behindDoc="0" locked="0" layoutInCell="1" allowOverlap="1" wp14:anchorId="451193A8" wp14:editId="4562E14A">
                      <wp:simplePos x="0" y="0"/>
                      <wp:positionH relativeFrom="column">
                        <wp:posOffset>708025</wp:posOffset>
                      </wp:positionH>
                      <wp:positionV relativeFrom="paragraph">
                        <wp:posOffset>1610360</wp:posOffset>
                      </wp:positionV>
                      <wp:extent cx="1623060" cy="447675"/>
                      <wp:effectExtent l="0" t="0" r="15240" b="28575"/>
                      <wp:wrapNone/>
                      <wp:docPr id="182" name="Text Box 18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623060" cy="4476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08E7E0FD" w14:textId="2B681F89" w:rsidR="00EA36C2" w:rsidRDefault="00D35104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405314">
                                    <w:rPr>
                                      <w:rFonts w:ascii="Arial" w:hAnsi="Arial" w:cs="Arial"/>
                                    </w:rPr>
                                    <w:t>Defibrillator locations</w:t>
                                  </w:r>
                                  <w:r w:rsidR="00EA36C2">
                                    <w:rPr>
                                      <w:rFonts w:ascii="Arial" w:hAnsi="Arial" w:cs="Arial"/>
                                    </w:rPr>
                                    <w:t>:</w:t>
                                  </w:r>
                                  <w:r w:rsidR="00405314" w:rsidRPr="00405314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  <w:p w14:paraId="4CDA4693" w14:textId="57D78DE9" w:rsidR="00405314" w:rsidRPr="00405314" w:rsidRDefault="00B63292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  </w:t>
                                  </w:r>
                                  <w:r w:rsidR="00D35104">
                                    <w:rPr>
                                      <w:rFonts w:ascii="Arial" w:hAnsi="Arial" w:cs="Arial"/>
                                    </w:rPr>
                                    <w:t>Physics</w:t>
                                  </w:r>
                                  <w:r w:rsidR="00405314" w:rsidRPr="00405314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D35104">
                                    <w:rPr>
                                      <w:rFonts w:ascii="Arial" w:hAnsi="Arial" w:cs="Arial"/>
                                    </w:rPr>
                                    <w:t>Concour</w:t>
                                  </w:r>
                                  <w:r w:rsidR="00CD34F9">
                                    <w:rPr>
                                      <w:rFonts w:ascii="Arial" w:hAnsi="Arial" w:cs="Arial"/>
                                    </w:rPr>
                                    <w:t>s</w:t>
                                  </w:r>
                                  <w:r w:rsidR="00D35104">
                                    <w:rPr>
                                      <w:rFonts w:ascii="Arial" w:hAnsi="Arial" w:cs="Arial"/>
                                    </w:rPr>
                                    <w:t>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1193A8" id="Text Box 182" o:spid="_x0000_s1116" type="#_x0000_t202" style="position:absolute;margin-left:55.75pt;margin-top:126.8pt;width:127.8pt;height:35.25pt;z-index:25197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" fillcolor="white [3201]" strokeweight=".5pt">
                      <v:textbox>
                        <w:txbxContent>
                          <w:p w14:paraId="08E7E0FD" w14:textId="2B681F89" w:rsidR="00EA36C2" w:rsidRDefault="00D35104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405314">
                              <w:rPr>
                                <w:rFonts w:ascii="Arial" w:hAnsi="Arial" w:cs="Arial"/>
                              </w:rPr>
                              <w:t>Defibrillator locations</w:t>
                            </w:r>
                            <w:r w:rsidR="00EA36C2">
                              <w:rPr>
                                <w:rFonts w:ascii="Arial" w:hAnsi="Arial" w:cs="Arial"/>
                              </w:rPr>
                              <w:t>:</w:t>
                            </w:r>
                            <w:r w:rsidR="00405314" w:rsidRPr="00405314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  <w:p w14:paraId="4CDA4693" w14:textId="57D78DE9" w:rsidR="00405314" w:rsidRPr="00405314" w:rsidRDefault="00B63292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  </w:t>
                            </w:r>
                            <w:r w:rsidR="00D35104">
                              <w:rPr>
                                <w:rFonts w:ascii="Arial" w:hAnsi="Arial" w:cs="Arial"/>
                              </w:rPr>
                              <w:t>Physics</w:t>
                            </w:r>
                            <w:r w:rsidR="00405314" w:rsidRPr="00405314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D35104">
                              <w:rPr>
                                <w:rFonts w:ascii="Arial" w:hAnsi="Arial" w:cs="Arial"/>
                              </w:rPr>
                              <w:t>Concour</w:t>
                            </w:r>
                            <w:r w:rsidR="00CD34F9">
                              <w:rPr>
                                <w:rFonts w:ascii="Arial" w:hAnsi="Arial" w:cs="Arial"/>
                              </w:rPr>
                              <w:t>s</w:t>
                            </w:r>
                            <w:r w:rsidR="00D35104">
                              <w:rPr>
                                <w:rFonts w:ascii="Arial" w:hAnsi="Arial" w:cs="Arial"/>
                              </w:rPr>
                              <w:t>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8A6AC2">
              <w:rPr>
                <w:rFonts w:ascii="Arial" w:hAnsi="Arial" w:cs="Arial"/>
                <w:b/>
                <w:bCs/>
                <w:noProof/>
                <w:color w:val="0070C0"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980288" behindDoc="0" locked="0" layoutInCell="1" allowOverlap="1" wp14:anchorId="1C195F91" wp14:editId="7D69AA7F">
                      <wp:simplePos x="0" y="0"/>
                      <wp:positionH relativeFrom="column">
                        <wp:posOffset>3274951</wp:posOffset>
                      </wp:positionH>
                      <wp:positionV relativeFrom="paragraph">
                        <wp:posOffset>2258831</wp:posOffset>
                      </wp:positionV>
                      <wp:extent cx="291946" cy="920054"/>
                      <wp:effectExtent l="0" t="218757" r="0" b="194628"/>
                      <wp:wrapNone/>
                      <wp:docPr id="183" name="Arrow: Up 18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3853981">
                                <a:off x="0" y="0"/>
                                <a:ext cx="291946" cy="920054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00B050"/>
                              </a:solidFill>
                              <a:ln>
                                <a:solidFill>
                                  <a:srgbClr val="00B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FDEB95D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Arrow: Up 183" o:spid="_x0000_s1026" type="#_x0000_t68" style="position:absolute;margin-left:257.85pt;margin-top:177.85pt;width:23pt;height:72.45pt;rotation:-8460718fd;z-index:25198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" adj="3427" fillcolor="#00b050" strokecolor="#00b050" strokeweight="1pt"/>
                  </w:pict>
                </mc:Fallback>
              </mc:AlternateContent>
            </w:r>
            <w:r w:rsidR="008A6AC2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3081" behindDoc="0" locked="0" layoutInCell="1" allowOverlap="1" wp14:anchorId="7F3E0081" wp14:editId="59BEC97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743585</wp:posOffset>
                      </wp:positionV>
                      <wp:extent cx="7164705" cy="4587240"/>
                      <wp:effectExtent l="0" t="0" r="0" b="3810"/>
                      <wp:wrapNone/>
                      <wp:docPr id="269" name="Text Box 26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164705" cy="458724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225C592F" w14:textId="77777777" w:rsidR="001E7E0D" w:rsidRDefault="001E7E0D" w:rsidP="001E7E0D">
                                  <w:r>
                                    <w:rPr>
                                      <w:noProof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4BD617AC" wp14:editId="1DD08864">
                                        <wp:extent cx="10922918" cy="9733280"/>
                                        <wp:effectExtent l="0" t="0" r="0" b="0"/>
                                        <wp:docPr id="1882924380" name="Picture 188292438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0" name="Picture 80" descr="A screenshot of a computer&#10;&#10;Description automatically generated"/>
                                                <pic:cNvPicPr/>
                                              </pic:nvPicPr>
                                              <pic:blipFill rotWithShape="1">
                                                <a:blip r:embed="rId16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 l="-2842" t="-2290" r="-66998" b="-148513"/>
                                                <a:stretch/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0926780" cy="9736721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ln>
                                                  <a:noFill/>
                                                </a:ln>
                                                <a:extLst>
                                                  <a:ext uri="{53640926-AAD7-44D8-BBD7-CCE9431645EC}">
                                                    <a14:shadowObscured xmlns:a14="http://schemas.microsoft.com/office/drawing/2010/main"/>
                                                  </a:ext>
                                                </a:extLst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3E0081" id="Text Box 269" o:spid="_x0000_s1117" type="#_x0000_t202" style="position:absolute;margin-left:202pt;margin-top:58.55pt;width:564.15pt;height:361.2pt;z-index:25167308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" filled="f" stroked="f" strokeweight=".5pt">
                      <v:textbox>
                        <w:txbxContent>
                          <w:p w14:paraId="225C592F" w14:textId="77777777" w:rsidR="001E7E0D" w:rsidRDefault="001E7E0D" w:rsidP="001E7E0D">
                            <w:r>
                              <w:rPr>
                                <w:noProof/>
                                <w:lang w:val="en-GB" w:eastAsia="en-GB"/>
                              </w:rPr>
                              <w:drawing>
                                <wp:inline distT="0" distB="0" distL="0" distR="0" wp14:anchorId="4BD617AC" wp14:editId="1DD08864">
                                  <wp:extent cx="10922918" cy="9733280"/>
                                  <wp:effectExtent l="0" t="0" r="0" b="0"/>
                                  <wp:docPr id="1882924380" name="Picture 188292438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0" name="Picture 80" descr="A screenshot of a computer&#10;&#10;Description automatically generated"/>
                                          <pic:cNvPicPr/>
                                        </pic:nvPicPr>
                                        <pic:blipFill rotWithShape="1">
                                          <a:blip r:embed="rId1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-2842" t="-2290" r="-66998" b="-148513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926780" cy="973672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05314">
              <w:rPr>
                <w:rFonts w:ascii="Arial" w:hAnsi="Arial" w:cs="Arial"/>
                <w:b/>
                <w:bCs/>
                <w:noProof/>
                <w:color w:val="0070C0"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976192" behindDoc="0" locked="0" layoutInCell="1" allowOverlap="1" wp14:anchorId="46EBE45E" wp14:editId="0742BEE8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693061</wp:posOffset>
                      </wp:positionV>
                      <wp:extent cx="190500" cy="184150"/>
                      <wp:effectExtent l="0" t="0" r="19050" b="25400"/>
                      <wp:wrapNone/>
                      <wp:docPr id="181" name="Text Box 18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0500" cy="1841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>
                                <a:solidFill>
                                  <a:srgbClr val="FFFF00"/>
                                </a:solidFill>
                              </a:ln>
                            </wps:spPr>
                            <wps:txbx>
                              <w:txbxContent>
                                <w:p w14:paraId="60FC0E38" w14:textId="77777777" w:rsidR="00405314" w:rsidRPr="00236AB1" w:rsidRDefault="00405314" w:rsidP="00405314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236AB1">
                                    <w:rPr>
                                      <w:sz w:val="16"/>
                                      <w:szCs w:val="16"/>
                                    </w:rPr>
                                    <w:t>D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54000" tIns="1800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EBE45E" id="Text Box 181" o:spid="_x0000_s1118" type="#_x0000_t202" style="position:absolute;margin-left:.1pt;margin-top:54.55pt;width:15pt;height:14.5pt;z-index:25197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" fillcolor="#00b050" strokecolor="yellow" strokeweight="1pt">
                      <v:textbox inset="1.5mm,.5mm,0,0">
                        <w:txbxContent>
                          <w:p w14:paraId="60FC0E38" w14:textId="77777777" w:rsidR="00405314" w:rsidRPr="00236AB1" w:rsidRDefault="00405314" w:rsidP="0040531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236AB1">
                              <w:rPr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5036E" w:rsidRPr="00411BC4">
              <w:rPr>
                <w:rFonts w:ascii="Arial" w:hAnsi="Arial" w:cs="Arial"/>
                <w:b/>
                <w:bCs/>
                <w:noProof/>
                <w:color w:val="0070C0"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78912" behindDoc="0" locked="0" layoutInCell="1" allowOverlap="1" wp14:anchorId="660F61B6" wp14:editId="26A28F5E">
                      <wp:simplePos x="0" y="0"/>
                      <wp:positionH relativeFrom="column">
                        <wp:posOffset>3387725</wp:posOffset>
                      </wp:positionH>
                      <wp:positionV relativeFrom="paragraph">
                        <wp:posOffset>159385</wp:posOffset>
                      </wp:positionV>
                      <wp:extent cx="1447800" cy="304165"/>
                      <wp:effectExtent l="0" t="0" r="0" b="635"/>
                      <wp:wrapNone/>
                      <wp:docPr id="26" name="Text Box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47800" cy="30416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noFill/>
                              </a:ln>
                            </wps:spPr>
                            <wps:txbx>
                              <w:txbxContent>
                                <w:p w14:paraId="49D888F8" w14:textId="77777777" w:rsidR="00411BC4" w:rsidRPr="00DB7D45" w:rsidRDefault="00411BC4" w:rsidP="00411BC4">
                                  <w:pPr>
                                    <w:rPr>
                                      <w:rFonts w:asciiTheme="minorHAnsi" w:hAnsiTheme="minorHAnsi" w:cstheme="minorHAnsi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theme="minorHAnsi"/>
                                    </w:rPr>
                                    <w:t xml:space="preserve">Electrical Safety Hook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660F61B6" id="Text Box 26" o:spid="_x0000_s1119" type="#_x0000_t202" style="position:absolute;margin-left:266.75pt;margin-top:12.55pt;width:114pt;height:23.95pt;z-index:2518789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" filled="f" stroked="f" strokeweight="1pt">
                      <v:textbox>
                        <w:txbxContent>
                          <w:p w14:paraId="49D888F8" w14:textId="77777777" w:rsidR="00411BC4" w:rsidRPr="00DB7D45" w:rsidRDefault="00411BC4" w:rsidP="00411BC4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</w:rPr>
                              <w:t xml:space="preserve">Electrical Safety Hook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5036E" w:rsidRPr="00411BC4">
              <w:rPr>
                <w:rFonts w:ascii="Arial" w:hAnsi="Arial" w:cs="Arial"/>
                <w:b/>
                <w:bCs/>
                <w:noProof/>
                <w:color w:val="0070C0"/>
                <w:sz w:val="28"/>
                <w:szCs w:val="28"/>
                <w:lang w:val="en-GB" w:eastAsia="en-GB"/>
              </w:rPr>
              <mc:AlternateContent>
                <mc:Choice Requires="wpg">
                  <w:drawing>
                    <wp:anchor distT="0" distB="0" distL="114300" distR="114300" simplePos="0" relativeHeight="251879936" behindDoc="0" locked="0" layoutInCell="1" allowOverlap="1" wp14:anchorId="4DB7DF01" wp14:editId="4562CEC2">
                      <wp:simplePos x="0" y="0"/>
                      <wp:positionH relativeFrom="column">
                        <wp:posOffset>3110230</wp:posOffset>
                      </wp:positionH>
                      <wp:positionV relativeFrom="paragraph">
                        <wp:posOffset>198755</wp:posOffset>
                      </wp:positionV>
                      <wp:extent cx="228600" cy="236220"/>
                      <wp:effectExtent l="0" t="0" r="19050" b="11430"/>
                      <wp:wrapNone/>
                      <wp:docPr id="30" name="Group 3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28600" cy="236220"/>
                                <a:chOff x="0" y="0"/>
                                <a:chExt cx="228600" cy="236220"/>
                              </a:xfrm>
                            </wpg:grpSpPr>
                            <wps:wsp>
                              <wps:cNvPr id="31" name="Oval 31"/>
                              <wps:cNvSpPr/>
                              <wps:spPr>
                                <a:xfrm>
                                  <a:off x="0" y="0"/>
                                  <a:ext cx="228600" cy="2362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 w="1270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5" name="Text Box 35"/>
                              <wps:cNvSpPr txBox="1"/>
                              <wps:spPr>
                                <a:xfrm>
                                  <a:off x="41030" y="29309"/>
                                  <a:ext cx="158750" cy="1854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3A4969B3" w14:textId="61B55E70" w:rsidR="00411BC4" w:rsidRDefault="00411BC4" w:rsidP="00411BC4">
                                    <w:r>
                                      <w:t>S</w:t>
                                    </w:r>
                                    <w:r w:rsidR="0086181A" w:rsidRPr="0086181A">
                                      <w:rPr>
                                        <w:noProof/>
                                        <w:lang w:val="en-GB" w:eastAsia="en-GB"/>
                                      </w:rPr>
                                      <w:drawing>
                                        <wp:inline distT="0" distB="0" distL="0" distR="0" wp14:anchorId="2C233820" wp14:editId="0C843FFC">
                                          <wp:extent cx="116840" cy="116840"/>
                                          <wp:effectExtent l="0" t="0" r="0" b="0"/>
                                          <wp:docPr id="1882924381" name="Picture 1882924381"/>
                                          <wp:cNvGraphicFramePr>
                                            <a:graphicFrameLocks xmlns:a="http://schemas.openxmlformats.org/drawingml/2006/main" noChangeAspect="1"/>
                                          </wp:cNvGraphicFramePr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0" name="Picture 7"/>
                                                  <pic:cNvPicPr>
                                                    <a:picLocks noChangeAspect="1" noChangeArrowheads="1"/>
                                                  </pic:cNvPicPr>
                                                </pic:nvPicPr>
                                                <pic:blipFill>
                                                  <a:blip r:embed="rId24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rcRect/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 bwMode="auto">
                                                  <a:xfrm>
                                                    <a:off x="0" y="0"/>
                                                    <a:ext cx="116840" cy="116840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  <a:noFill/>
                                                  <a:ln>
                                                    <a:noFill/>
                                                  </a:ln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36000" tIns="0" rIns="0" bIns="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4DB7DF01" id="Group 30" o:spid="_x0000_s1120" style="position:absolute;margin-left:244.9pt;margin-top:15.65pt;width:18pt;height:18.6pt;z-index:251879936;mso-width-relative:margin;mso-height-relative:margin" coordsize="228600,2362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">
                      <v:oval id="Oval 31" o:spid="_x0000_s1121" style="position:absolute;width:228600;height:2362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" fillcolor="yellow" strokecolor="windowText" strokeweight="1pt">
                        <v:stroke joinstyle="miter"/>
                      </v:oval>
                      <v:shape id="Text Box 35" o:spid="_x0000_s1122" type="#_x0000_t202" style="position:absolute;left:41030;top:29309;width:158750;height:1854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" filled="f" stroked="f" strokeweight=".5pt">
                        <v:textbox inset="1mm,0,0,0">
                          <w:txbxContent>
                            <w:p w14:paraId="3A4969B3" w14:textId="61B55E70" w:rsidR="00411BC4" w:rsidRDefault="00411BC4" w:rsidP="00411BC4">
                              <w:r>
                                <w:t>S</w:t>
                              </w:r>
                              <w:r w:rsidR="0086181A" w:rsidRPr="0086181A">
                                <w:rPr>
                                  <w:noProof/>
                                  <w:lang w:val="en-GB" w:eastAsia="en-GB"/>
                                </w:rPr>
                                <w:drawing>
                                  <wp:inline distT="0" distB="0" distL="0" distR="0" wp14:anchorId="2C233820" wp14:editId="0C843FFC">
                                    <wp:extent cx="116840" cy="116840"/>
                                    <wp:effectExtent l="0" t="0" r="0" b="0"/>
                                    <wp:docPr id="1882924381" name="Picture 1882924381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7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5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16840" cy="11684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="00D5036E">
              <w:rPr>
                <w:rFonts w:ascii="Arial" w:hAnsi="Arial" w:cs="Arial"/>
                <w:b/>
                <w:bCs/>
                <w:noProof/>
                <w:color w:val="0070C0"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45792" behindDoc="0" locked="0" layoutInCell="1" allowOverlap="1" wp14:anchorId="64254438" wp14:editId="7AA2B87F">
                      <wp:simplePos x="0" y="0"/>
                      <wp:positionH relativeFrom="column">
                        <wp:posOffset>2116455</wp:posOffset>
                      </wp:positionH>
                      <wp:positionV relativeFrom="paragraph">
                        <wp:posOffset>238859</wp:posOffset>
                      </wp:positionV>
                      <wp:extent cx="920750" cy="190500"/>
                      <wp:effectExtent l="0" t="0" r="0" b="0"/>
                      <wp:wrapNone/>
                      <wp:docPr id="66" name="Text Box 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20750" cy="190500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noFill/>
                              </a:ln>
                            </wps:spPr>
                            <wps:txbx>
                              <w:txbxContent>
                                <w:p w14:paraId="539DE2A4" w14:textId="44431DA1" w:rsidR="00236AB1" w:rsidRPr="008D3C95" w:rsidRDefault="00236AB1" w:rsidP="00236AB1">
                                  <w:pPr>
                                    <w:rPr>
                                      <w:rFonts w:asciiTheme="minorHAnsi" w:hAnsiTheme="minorHAnsi" w:cstheme="minorHAnsi"/>
                                      <w:sz w:val="18"/>
                                      <w:szCs w:val="18"/>
                                    </w:rPr>
                                  </w:pPr>
                                  <w:r w:rsidRPr="008D3C95">
                                    <w:rPr>
                                      <w:rFonts w:asciiTheme="minorHAnsi" w:hAnsiTheme="minorHAnsi" w:cstheme="minorHAnsi"/>
                                    </w:rPr>
                                    <w:t>Defibrillator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54000" tIns="1800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254438" id="Text Box 66" o:spid="_x0000_s1123" type="#_x0000_t202" style="position:absolute;margin-left:166.65pt;margin-top:18.8pt;width:72.5pt;height:15pt;z-index:251745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" filled="f" stroked="f" strokeweight="1pt">
                      <v:textbox inset="1.5mm,.5mm,0,0">
                        <w:txbxContent>
                          <w:p w14:paraId="539DE2A4" w14:textId="44431DA1" w:rsidR="00236AB1" w:rsidRPr="008D3C95" w:rsidRDefault="00236AB1" w:rsidP="00236AB1">
                            <w:pPr>
                              <w:rPr>
                                <w:rFonts w:asciiTheme="minorHAnsi" w:hAnsiTheme="minorHAnsi" w:cstheme="minorHAnsi"/>
                                <w:sz w:val="18"/>
                                <w:szCs w:val="18"/>
                              </w:rPr>
                            </w:pPr>
                            <w:r w:rsidRPr="008D3C95">
                              <w:rPr>
                                <w:rFonts w:asciiTheme="minorHAnsi" w:hAnsiTheme="minorHAnsi" w:cstheme="minorHAnsi"/>
                              </w:rPr>
                              <w:t>Defibrillator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5036E">
              <w:rPr>
                <w:rFonts w:ascii="Arial" w:hAnsi="Arial" w:cs="Arial"/>
                <w:b/>
                <w:bCs/>
                <w:noProof/>
                <w:color w:val="0070C0"/>
                <w:sz w:val="28"/>
                <w:szCs w:val="28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43744" behindDoc="0" locked="0" layoutInCell="1" allowOverlap="1" wp14:anchorId="035EABCA" wp14:editId="4F8CE00A">
                      <wp:simplePos x="0" y="0"/>
                      <wp:positionH relativeFrom="column">
                        <wp:posOffset>1862455</wp:posOffset>
                      </wp:positionH>
                      <wp:positionV relativeFrom="paragraph">
                        <wp:posOffset>196215</wp:posOffset>
                      </wp:positionV>
                      <wp:extent cx="251460" cy="266065"/>
                      <wp:effectExtent l="0" t="0" r="15240" b="19685"/>
                      <wp:wrapNone/>
                      <wp:docPr id="65" name="Text Box 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51460" cy="2660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>
                                <a:solidFill>
                                  <a:srgbClr val="FFFF00"/>
                                </a:solidFill>
                              </a:ln>
                            </wps:spPr>
                            <wps:txbx>
                              <w:txbxContent>
                                <w:p w14:paraId="1C306484" w14:textId="77777777" w:rsidR="00236AB1" w:rsidRPr="007128A0" w:rsidRDefault="00236AB1" w:rsidP="007128A0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 w:rsidRPr="007128A0">
                                    <w:rPr>
                                      <w:sz w:val="28"/>
                                      <w:szCs w:val="28"/>
                                    </w:rPr>
                                    <w:t>D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54000" tIns="1800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5EABCA" id="Text Box 65" o:spid="_x0000_s1124" type="#_x0000_t202" style="position:absolute;margin-left:146.65pt;margin-top:15.45pt;width:19.8pt;height:20.95pt;z-index:251743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" fillcolor="#00b050" strokecolor="yellow" strokeweight="1pt">
                      <v:textbox inset="1.5mm,.5mm,0,0">
                        <w:txbxContent>
                          <w:p w14:paraId="1C306484" w14:textId="77777777" w:rsidR="00236AB1" w:rsidRPr="007128A0" w:rsidRDefault="00236AB1" w:rsidP="007128A0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7128A0">
                              <w:rPr>
                                <w:sz w:val="28"/>
                                <w:szCs w:val="28"/>
                              </w:rPr>
                              <w:t>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5036E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38624" behindDoc="0" locked="0" layoutInCell="1" allowOverlap="1" wp14:anchorId="4642C977" wp14:editId="6A7BBBDE">
                      <wp:simplePos x="0" y="0"/>
                      <wp:positionH relativeFrom="column">
                        <wp:posOffset>34290</wp:posOffset>
                      </wp:positionH>
                      <wp:positionV relativeFrom="paragraph">
                        <wp:posOffset>182245</wp:posOffset>
                      </wp:positionV>
                      <wp:extent cx="1437818" cy="304587"/>
                      <wp:effectExtent l="0" t="0" r="0" b="0"/>
                      <wp:wrapNone/>
                      <wp:docPr id="62" name="Text Box 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37818" cy="304587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B050"/>
                              </a:solidFill>
                              <a:ln w="12700">
                                <a:noFill/>
                              </a:ln>
                            </wps:spPr>
                            <wps:txbx>
                              <w:txbxContent>
                                <w:p w14:paraId="6A3743C1" w14:textId="77777777" w:rsidR="00236AB1" w:rsidRPr="008565E1" w:rsidRDefault="00236AB1" w:rsidP="00236AB1">
                                  <w:pPr>
                                    <w:rPr>
                                      <w:rFonts w:asciiTheme="minorHAnsi" w:hAnsiTheme="minorHAnsi" w:cstheme="minorHAnsi"/>
                                      <w:color w:val="FFFFFF" w:themeColor="background1"/>
                                    </w:rPr>
                                  </w:pPr>
                                  <w:r w:rsidRPr="008565E1">
                                    <w:rPr>
                                      <w:rFonts w:asciiTheme="minorHAnsi" w:hAnsiTheme="minorHAnsi" w:cstheme="minorHAnsi"/>
                                      <w:color w:val="FFFFFF" w:themeColor="background1"/>
                                    </w:rPr>
                                    <w:t xml:space="preserve">Route to </w:t>
                                  </w:r>
                                  <w:r>
                                    <w:rPr>
                                      <w:rFonts w:asciiTheme="minorHAnsi" w:hAnsiTheme="minorHAnsi" w:cstheme="minorHAnsi"/>
                                      <w:color w:val="FFFFFF" w:themeColor="background1"/>
                                    </w:rPr>
                                    <w:t>Defibrillator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642C977" id="Text Box 62" o:spid="_x0000_s1125" type="#_x0000_t202" style="position:absolute;margin-left:2.7pt;margin-top:14.35pt;width:113.2pt;height:24pt;z-index:251738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" fillcolor="#00b050" stroked="f" strokeweight="1pt">
                      <v:textbox>
                        <w:txbxContent>
                          <w:p w14:paraId="6A3743C1" w14:textId="77777777" w:rsidR="00236AB1" w:rsidRPr="008565E1" w:rsidRDefault="00236AB1" w:rsidP="00236AB1">
                            <w:pPr>
                              <w:rPr>
                                <w:rFonts w:asciiTheme="minorHAnsi" w:hAnsiTheme="minorHAnsi" w:cstheme="minorHAnsi"/>
                                <w:color w:val="FFFFFF" w:themeColor="background1"/>
                              </w:rPr>
                            </w:pPr>
                            <w:r w:rsidRPr="008565E1">
                              <w:rPr>
                                <w:rFonts w:asciiTheme="minorHAnsi" w:hAnsiTheme="minorHAnsi" w:cstheme="minorHAnsi"/>
                                <w:color w:val="FFFFFF" w:themeColor="background1"/>
                              </w:rPr>
                              <w:t xml:space="preserve">Route to </w:t>
                            </w:r>
                            <w:r>
                              <w:rPr>
                                <w:rFonts w:asciiTheme="minorHAnsi" w:hAnsiTheme="minorHAnsi" w:cstheme="minorHAnsi"/>
                                <w:color w:val="FFFFFF" w:themeColor="background1"/>
                              </w:rPr>
                              <w:t>Defibrillator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CC38B7" w:rsidRPr="00405770" w14:paraId="4D35AE10" w14:textId="77777777" w:rsidTr="00CC38B7">
        <w:tc>
          <w:tcPr>
            <w:tcW w:w="2248" w:type="dxa"/>
          </w:tcPr>
          <w:p w14:paraId="3EF61835" w14:textId="1B742DD4" w:rsidR="00CC38B7" w:rsidRPr="00CC38B7" w:rsidRDefault="00CC38B7" w:rsidP="00CC38B7">
            <w:pPr>
              <w:rPr>
                <w:rFonts w:ascii="Arial" w:hAnsi="Arial" w:cs="Arial"/>
                <w:b/>
                <w:bCs/>
                <w:color w:val="FF0000"/>
                <w:sz w:val="24"/>
                <w:szCs w:val="24"/>
                <w:lang w:val="en-GB"/>
              </w:rPr>
            </w:pPr>
            <w:r w:rsidRPr="00CC38B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val="en-GB"/>
              </w:rPr>
              <w:lastRenderedPageBreak/>
              <w:t>Emergency</w:t>
            </w:r>
          </w:p>
        </w:tc>
        <w:tc>
          <w:tcPr>
            <w:tcW w:w="5368" w:type="dxa"/>
            <w:gridSpan w:val="2"/>
          </w:tcPr>
          <w:p w14:paraId="020B838C" w14:textId="65093F69" w:rsidR="00CC38B7" w:rsidRDefault="00CC38B7" w:rsidP="00CC38B7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F85C75">
              <w:rPr>
                <w:rFonts w:ascii="Arial" w:hAnsi="Arial" w:cs="Arial"/>
                <w:b/>
                <w:bCs/>
                <w:lang w:val="en-GB"/>
              </w:rPr>
              <w:t>Assessment</w:t>
            </w:r>
          </w:p>
        </w:tc>
        <w:tc>
          <w:tcPr>
            <w:tcW w:w="8132" w:type="dxa"/>
            <w:gridSpan w:val="2"/>
          </w:tcPr>
          <w:p w14:paraId="0EC2409E" w14:textId="2ED29A8E" w:rsidR="00CC38B7" w:rsidRDefault="00CC38B7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F85C75">
              <w:rPr>
                <w:rFonts w:ascii="Arial" w:hAnsi="Arial" w:cs="Arial"/>
                <w:b/>
                <w:bCs/>
                <w:lang w:val="en-GB"/>
              </w:rPr>
              <w:t>Emergency Response</w:t>
            </w:r>
          </w:p>
        </w:tc>
      </w:tr>
      <w:tr w:rsidR="0001445B" w:rsidRPr="00405770" w14:paraId="0A796604" w14:textId="77777777" w:rsidTr="00CC38B7">
        <w:tc>
          <w:tcPr>
            <w:tcW w:w="2248" w:type="dxa"/>
          </w:tcPr>
          <w:p w14:paraId="0CBA957A" w14:textId="77777777" w:rsidR="00EF6EBF" w:rsidRDefault="00EF6EBF" w:rsidP="00236AB1">
            <w:pPr>
              <w:rPr>
                <w:rFonts w:ascii="Arial" w:hAnsi="Arial" w:cs="Arial"/>
                <w:b/>
                <w:bCs/>
                <w:color w:val="FF0000"/>
                <w:sz w:val="28"/>
                <w:szCs w:val="28"/>
                <w:u w:val="single"/>
                <w:lang w:val="en-GB"/>
              </w:rPr>
            </w:pPr>
          </w:p>
          <w:p w14:paraId="6F36FEDD" w14:textId="1EC1D2A4" w:rsidR="00DE5CF2" w:rsidRPr="008C604B" w:rsidRDefault="00DE5CF2" w:rsidP="00236AB1">
            <w:pPr>
              <w:rPr>
                <w:rFonts w:ascii="Arial" w:hAnsi="Arial" w:cs="Arial"/>
                <w:b/>
                <w:bCs/>
                <w:u w:val="single"/>
                <w:lang w:val="en-GB"/>
              </w:rPr>
            </w:pPr>
            <w:r w:rsidRPr="008C604B">
              <w:rPr>
                <w:rFonts w:ascii="Arial" w:hAnsi="Arial" w:cs="Arial"/>
                <w:b/>
                <w:bCs/>
                <w:color w:val="FF0000"/>
                <w:sz w:val="28"/>
                <w:szCs w:val="28"/>
                <w:u w:val="single"/>
                <w:lang w:val="en-GB"/>
              </w:rPr>
              <w:t>Chemical Spillage/toxic hazard</w:t>
            </w:r>
          </w:p>
        </w:tc>
        <w:tc>
          <w:tcPr>
            <w:tcW w:w="5368" w:type="dxa"/>
            <w:gridSpan w:val="2"/>
          </w:tcPr>
          <w:p w14:paraId="663AFB12" w14:textId="77777777" w:rsidR="00EF6EBF" w:rsidRDefault="00EF6EBF" w:rsidP="001D2C1A">
            <w:pPr>
              <w:rPr>
                <w:rFonts w:ascii="Arial" w:hAnsi="Arial" w:cs="Arial"/>
                <w:b/>
                <w:bCs/>
                <w:lang w:val="en-GB"/>
              </w:rPr>
            </w:pPr>
          </w:p>
          <w:p w14:paraId="11E4D8C0" w14:textId="00EE406A" w:rsidR="00D35104" w:rsidRPr="00070EDC" w:rsidRDefault="00E32B47" w:rsidP="001D2C1A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070EDC">
              <w:rPr>
                <w:rFonts w:ascii="Arial" w:hAnsi="Arial" w:cs="Arial"/>
                <w:b/>
                <w:bCs/>
                <w:lang w:val="en-GB"/>
              </w:rPr>
              <w:t xml:space="preserve">A chemical spill would most likely occur </w:t>
            </w:r>
            <w:r w:rsidR="00661097">
              <w:rPr>
                <w:rFonts w:ascii="Arial" w:hAnsi="Arial" w:cs="Arial"/>
                <w:b/>
                <w:bCs/>
                <w:lang w:val="en-GB"/>
              </w:rPr>
              <w:t xml:space="preserve">when handling </w:t>
            </w:r>
            <w:r w:rsidR="006B08CD">
              <w:rPr>
                <w:rFonts w:ascii="Arial" w:hAnsi="Arial" w:cs="Arial"/>
                <w:b/>
                <w:bCs/>
                <w:lang w:val="en-GB"/>
              </w:rPr>
              <w:t xml:space="preserve">containers </w:t>
            </w:r>
            <w:r w:rsidR="00661097">
              <w:rPr>
                <w:rFonts w:ascii="Arial" w:hAnsi="Arial" w:cs="Arial"/>
                <w:b/>
                <w:bCs/>
                <w:lang w:val="en-GB"/>
              </w:rPr>
              <w:t xml:space="preserve">of liquid </w:t>
            </w:r>
            <w:r w:rsidR="006B08CD">
              <w:rPr>
                <w:rFonts w:ascii="Arial" w:hAnsi="Arial" w:cs="Arial"/>
                <w:b/>
                <w:bCs/>
                <w:lang w:val="en-GB"/>
              </w:rPr>
              <w:t>or large jars of powders</w:t>
            </w:r>
            <w:r w:rsidR="00D35104">
              <w:rPr>
                <w:rFonts w:ascii="Arial" w:hAnsi="Arial" w:cs="Arial"/>
                <w:b/>
                <w:bCs/>
                <w:lang w:val="en-GB"/>
              </w:rPr>
              <w:t>.</w:t>
            </w:r>
          </w:p>
          <w:p w14:paraId="3EB1FC0F" w14:textId="1DA3C0F2" w:rsidR="00DE5CF2" w:rsidRPr="00070EDC" w:rsidRDefault="00DE5CF2" w:rsidP="00236AB1">
            <w:pPr>
              <w:rPr>
                <w:rFonts w:ascii="Arial" w:hAnsi="Arial" w:cs="Arial"/>
                <w:b/>
                <w:bCs/>
                <w:lang w:val="en-GB"/>
              </w:rPr>
            </w:pPr>
          </w:p>
          <w:p w14:paraId="223C16B1" w14:textId="0CF03F59" w:rsidR="0049287C" w:rsidRPr="00070EDC" w:rsidRDefault="00831A71" w:rsidP="00236AB1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070EDC">
              <w:rPr>
                <w:rFonts w:ascii="Arial" w:hAnsi="Arial" w:cs="Arial"/>
                <w:b/>
                <w:bCs/>
                <w:lang w:val="en-GB"/>
              </w:rPr>
              <w:t>** Check the COSHH and SDS for powder</w:t>
            </w:r>
            <w:r w:rsidR="00322F1B" w:rsidRPr="00070EDC">
              <w:rPr>
                <w:rFonts w:ascii="Arial" w:hAnsi="Arial" w:cs="Arial"/>
                <w:b/>
                <w:bCs/>
                <w:lang w:val="en-GB"/>
              </w:rPr>
              <w:t>s</w:t>
            </w:r>
            <w:r w:rsidRPr="00070EDC">
              <w:rPr>
                <w:rFonts w:ascii="Arial" w:hAnsi="Arial" w:cs="Arial"/>
                <w:b/>
                <w:bCs/>
                <w:lang w:val="en-GB"/>
              </w:rPr>
              <w:t xml:space="preserve"> </w:t>
            </w:r>
            <w:r w:rsidR="00322F1B" w:rsidRPr="00070EDC">
              <w:rPr>
                <w:rFonts w:ascii="Arial" w:hAnsi="Arial" w:cs="Arial"/>
                <w:b/>
                <w:bCs/>
                <w:lang w:val="en-GB"/>
              </w:rPr>
              <w:t>on the</w:t>
            </w:r>
            <w:r w:rsidRPr="00070EDC">
              <w:rPr>
                <w:rFonts w:ascii="Arial" w:hAnsi="Arial" w:cs="Arial"/>
                <w:b/>
                <w:bCs/>
                <w:lang w:val="en-GB"/>
              </w:rPr>
              <w:t xml:space="preserve"> suitable clean up protocol</w:t>
            </w:r>
            <w:r w:rsidR="00D35104">
              <w:rPr>
                <w:rFonts w:ascii="Arial" w:hAnsi="Arial" w:cs="Arial"/>
                <w:b/>
                <w:bCs/>
                <w:lang w:val="en-GB"/>
              </w:rPr>
              <w:t xml:space="preserve"> </w:t>
            </w:r>
            <w:r w:rsidR="00322F1B" w:rsidRPr="00070EDC">
              <w:rPr>
                <w:rFonts w:ascii="Arial" w:hAnsi="Arial" w:cs="Arial"/>
                <w:b/>
                <w:bCs/>
                <w:lang w:val="en-GB"/>
              </w:rPr>
              <w:t>(</w:t>
            </w:r>
            <w:r w:rsidR="0049287C" w:rsidRPr="00070EDC">
              <w:rPr>
                <w:rFonts w:ascii="Arial" w:hAnsi="Arial" w:cs="Arial"/>
                <w:b/>
                <w:bCs/>
                <w:lang w:val="en-GB"/>
              </w:rPr>
              <w:t>brushes are usually not recommended for powder spills for the chance of making airborne particles</w:t>
            </w:r>
            <w:r w:rsidR="00322F1B" w:rsidRPr="00070EDC">
              <w:rPr>
                <w:rFonts w:ascii="Arial" w:hAnsi="Arial" w:cs="Arial"/>
                <w:b/>
                <w:bCs/>
                <w:lang w:val="en-GB"/>
              </w:rPr>
              <w:t>).</w:t>
            </w:r>
          </w:p>
          <w:p w14:paraId="4D1F92A1" w14:textId="77777777" w:rsidR="00DE5CF2" w:rsidRPr="00405770" w:rsidRDefault="00DE5CF2" w:rsidP="008C604B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8132" w:type="dxa"/>
            <w:gridSpan w:val="2"/>
          </w:tcPr>
          <w:p w14:paraId="7E246721" w14:textId="77777777" w:rsidR="00EF6EBF" w:rsidRDefault="00EF6EBF" w:rsidP="00236AB1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64CC79BB" w14:textId="59C5939F" w:rsidR="00BA262C" w:rsidRDefault="00DE5CF2" w:rsidP="00236AB1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Chemical fumes or extensive spillage or hazard</w:t>
            </w:r>
          </w:p>
          <w:p w14:paraId="0BBD1534" w14:textId="77777777" w:rsidR="006B08CD" w:rsidRPr="00EF6EBF" w:rsidRDefault="006B08CD" w:rsidP="00236AB1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426DF733" w14:textId="515348E2" w:rsidR="00DE5CF2" w:rsidRPr="00EF6EBF" w:rsidRDefault="00BA262C" w:rsidP="00236AB1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If the chemical spill </w:t>
            </w:r>
            <w:r w:rsidRPr="00EF6EBF">
              <w:rPr>
                <w:rFonts w:ascii="Arial" w:hAnsi="Arial" w:cs="Arial"/>
                <w:b/>
                <w:bCs/>
                <w:sz w:val="24"/>
                <w:szCs w:val="24"/>
                <w:u w:val="single"/>
                <w:lang w:val="en-GB"/>
              </w:rPr>
              <w:t>has not</w:t>
            </w:r>
            <w:r w:rsidR="002B4932" w:rsidRPr="00EF6EBF">
              <w:rPr>
                <w:rFonts w:ascii="Arial" w:hAnsi="Arial" w:cs="Arial"/>
                <w:b/>
                <w:bCs/>
                <w:sz w:val="24"/>
                <w:szCs w:val="24"/>
                <w:u w:val="single"/>
                <w:lang w:val="en-GB"/>
              </w:rPr>
              <w:t xml:space="preserve"> contacted</w:t>
            </w:r>
            <w:r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a person:</w:t>
            </w:r>
          </w:p>
          <w:p w14:paraId="32E6941C" w14:textId="468B9777" w:rsidR="00BA262C" w:rsidRPr="00EF6EBF" w:rsidRDefault="00DE5CF2" w:rsidP="00BA262C">
            <w:pPr>
              <w:numPr>
                <w:ilvl w:val="0"/>
                <w:numId w:val="9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Evacuate the lab</w:t>
            </w:r>
            <w:r w:rsidR="006B08C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oratory</w:t>
            </w:r>
            <w:r w:rsidR="00705DD1"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</w:t>
            </w:r>
            <w:r w:rsidR="00661097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(or building as appropriate) </w:t>
            </w:r>
            <w:r w:rsidR="00705DD1"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and place barriers to prevent re-entry</w:t>
            </w:r>
            <w:r w:rsidR="00661097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.</w:t>
            </w:r>
          </w:p>
          <w:p w14:paraId="237AC7E7" w14:textId="5574B939" w:rsidR="00831A71" w:rsidRPr="00EF6EBF" w:rsidRDefault="00831A71" w:rsidP="00831A71">
            <w:pPr>
              <w:numPr>
                <w:ilvl w:val="0"/>
                <w:numId w:val="9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Inform the Principal Investigator, Space Owner and Technical Services Manager of the incident</w:t>
            </w:r>
            <w:r w:rsidR="006B08C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.</w:t>
            </w:r>
          </w:p>
          <w:p w14:paraId="0BFFC93D" w14:textId="5F559AA3" w:rsidR="00831A71" w:rsidRPr="00EF6EBF" w:rsidRDefault="00CD1C94" w:rsidP="00831A71">
            <w:pPr>
              <w:numPr>
                <w:ilvl w:val="0"/>
                <w:numId w:val="9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Check the COSHH assessment </w:t>
            </w:r>
            <w:r w:rsidR="004222E7"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and the SDS f</w:t>
            </w:r>
            <w:r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or the chemical </w:t>
            </w:r>
            <w:r w:rsidR="004222E7"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that has been s</w:t>
            </w:r>
            <w:r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pilt</w:t>
            </w:r>
            <w:r w:rsidR="00BA262C"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. Follow the </w:t>
            </w:r>
            <w:r w:rsidR="00E4179E"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clean-up</w:t>
            </w:r>
            <w:r w:rsidR="00BA262C"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procedure wearing the appropriate PPE*</w:t>
            </w:r>
            <w:r w:rsidR="006B08C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.</w:t>
            </w:r>
          </w:p>
          <w:p w14:paraId="64B371F4" w14:textId="56933668" w:rsidR="004222E7" w:rsidRPr="00EF6EBF" w:rsidRDefault="00831A71" w:rsidP="00BA262C">
            <w:pPr>
              <w:numPr>
                <w:ilvl w:val="0"/>
                <w:numId w:val="9"/>
              </w:numPr>
              <w:rPr>
                <w:rFonts w:ascii="Arial" w:hAnsi="Arial" w:cs="Arial"/>
                <w:b/>
                <w:bCs/>
                <w:color w:val="ED7D31" w:themeColor="accent2"/>
                <w:sz w:val="24"/>
                <w:szCs w:val="24"/>
                <w:lang w:val="en-GB"/>
              </w:rPr>
            </w:pPr>
            <w:r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Use the chemical spill kits available in</w:t>
            </w:r>
            <w:r w:rsidR="00600B35"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</w:t>
            </w:r>
            <w:r w:rsidR="00EF6EBF"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P128 or </w:t>
            </w:r>
            <w:r w:rsidR="00600B35"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P162 (Robb Johnston</w:t>
            </w:r>
            <w:r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to contain and clean up the spills if a liquid chemical is spilt</w:t>
            </w:r>
            <w:r w:rsidR="00BA262C"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, u</w:t>
            </w:r>
            <w:r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se the Numatic vacuum cleaner for powder spills</w:t>
            </w:r>
            <w:r w:rsidR="00E20A68"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.</w:t>
            </w:r>
          </w:p>
          <w:p w14:paraId="1E7800EA" w14:textId="77777777" w:rsidR="00EF6EBF" w:rsidRDefault="00EF6EBF" w:rsidP="00BA262C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0C2E78D5" w14:textId="2C965643" w:rsidR="00BA262C" w:rsidRPr="00EF6EBF" w:rsidRDefault="00BA262C" w:rsidP="00BA262C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If the chemical spill </w:t>
            </w:r>
            <w:r w:rsidRPr="00EF6EBF">
              <w:rPr>
                <w:rFonts w:ascii="Arial" w:hAnsi="Arial" w:cs="Arial"/>
                <w:b/>
                <w:bCs/>
                <w:sz w:val="24"/>
                <w:szCs w:val="24"/>
                <w:u w:val="single"/>
                <w:lang w:val="en-GB"/>
              </w:rPr>
              <w:t>ha</w:t>
            </w:r>
            <w:r w:rsidR="002B4932" w:rsidRPr="00EF6EBF">
              <w:rPr>
                <w:rFonts w:ascii="Arial" w:hAnsi="Arial" w:cs="Arial"/>
                <w:b/>
                <w:bCs/>
                <w:sz w:val="24"/>
                <w:szCs w:val="24"/>
                <w:u w:val="single"/>
                <w:lang w:val="en-GB"/>
              </w:rPr>
              <w:t>s contacted</w:t>
            </w:r>
            <w:r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a person:</w:t>
            </w:r>
          </w:p>
          <w:p w14:paraId="75D73910" w14:textId="39FF96FD" w:rsidR="0053780C" w:rsidRPr="00EF6EBF" w:rsidRDefault="0053780C" w:rsidP="0053780C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b/>
                <w:bCs/>
                <w:color w:val="FF0000"/>
                <w:sz w:val="24"/>
                <w:szCs w:val="24"/>
                <w:lang w:val="en-GB"/>
              </w:rPr>
            </w:pPr>
            <w:r w:rsidRPr="00EF6EBF">
              <w:rPr>
                <w:rFonts w:ascii="Arial" w:hAnsi="Arial" w:cs="Arial"/>
                <w:b/>
                <w:bCs/>
                <w:color w:val="FF0000"/>
                <w:sz w:val="24"/>
                <w:szCs w:val="24"/>
                <w:lang w:val="en-GB"/>
              </w:rPr>
              <w:t>Call the campus security gatehouse on ext. 22222 (024 765 22222)</w:t>
            </w:r>
          </w:p>
          <w:p w14:paraId="53905A7A" w14:textId="73F5F4B4" w:rsidR="00BA262C" w:rsidRPr="00EF6EBF" w:rsidRDefault="00BA262C" w:rsidP="00BA262C">
            <w:pPr>
              <w:numPr>
                <w:ilvl w:val="0"/>
                <w:numId w:val="9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Assess the spill</w:t>
            </w:r>
            <w:r w:rsidR="00322F1B"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- </w:t>
            </w:r>
            <w:r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where has it landed (clothes, skin, eyes)</w:t>
            </w:r>
            <w:r w:rsidR="0053780C"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, check the COSHH</w:t>
            </w:r>
            <w:r w:rsidR="00322F1B"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and SDS for first aid and perform as necessary, see map for key item locations (eye wash,</w:t>
            </w:r>
            <w:r w:rsidR="002B4932"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emergency showers,</w:t>
            </w:r>
            <w:r w:rsidR="00322F1B"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first aid box</w:t>
            </w:r>
            <w:r w:rsidR="002B4932"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)</w:t>
            </w:r>
            <w:r w:rsidR="006B08C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.</w:t>
            </w:r>
          </w:p>
          <w:p w14:paraId="63EBD98D" w14:textId="600ED1A3" w:rsidR="00BA262C" w:rsidRPr="00EF6EBF" w:rsidRDefault="00BA262C" w:rsidP="00BA262C">
            <w:pPr>
              <w:numPr>
                <w:ilvl w:val="0"/>
                <w:numId w:val="9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Inform the Principal Investigator, Space </w:t>
            </w:r>
            <w:r w:rsidR="00E4179E"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Owner,</w:t>
            </w:r>
            <w:r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and Technical Services Manager of the incident</w:t>
            </w:r>
            <w:r w:rsidR="006B08C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.</w:t>
            </w:r>
          </w:p>
          <w:p w14:paraId="6A05F141" w14:textId="35D4F6DA" w:rsidR="00BA262C" w:rsidRPr="00EF6EBF" w:rsidRDefault="00BA262C" w:rsidP="00BA262C">
            <w:pPr>
              <w:numPr>
                <w:ilvl w:val="0"/>
                <w:numId w:val="9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Check the COSHH assessment and the SDS for the chemical that has been spilt</w:t>
            </w:r>
            <w:r w:rsidR="006B08C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.</w:t>
            </w:r>
          </w:p>
          <w:p w14:paraId="4C8DE02D" w14:textId="42249E04" w:rsidR="00EF6EBF" w:rsidRPr="00661097" w:rsidRDefault="00BA262C" w:rsidP="00EF6EBF">
            <w:pPr>
              <w:numPr>
                <w:ilvl w:val="0"/>
                <w:numId w:val="9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Follow the chemical spill clean-up procedure documented in the respective COSHH assessment, ensure correct PPE is worn</w:t>
            </w:r>
            <w:r w:rsidR="00E20A68" w:rsidRPr="00EF6EBF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.</w:t>
            </w:r>
          </w:p>
          <w:p w14:paraId="72C31DD2" w14:textId="3AC203A1" w:rsidR="00EF6EBF" w:rsidRDefault="00EF6EBF" w:rsidP="00EF6EBF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55DB7FED" w14:textId="77777777" w:rsidR="00EF6EBF" w:rsidRPr="00EF6EBF" w:rsidRDefault="00EF6EBF" w:rsidP="00EF6EBF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37DF3ECF" w14:textId="49218528" w:rsidR="004222E7" w:rsidRPr="00405770" w:rsidRDefault="004222E7" w:rsidP="00BA262C">
            <w:pPr>
              <w:rPr>
                <w:rFonts w:ascii="Arial" w:hAnsi="Arial" w:cs="Arial"/>
                <w:lang w:val="en-GB"/>
              </w:rPr>
            </w:pPr>
          </w:p>
        </w:tc>
      </w:tr>
      <w:tr w:rsidR="004222E7" w:rsidRPr="00405770" w14:paraId="46375D2A" w14:textId="77777777" w:rsidTr="00360E38">
        <w:trPr>
          <w:trHeight w:val="300"/>
        </w:trPr>
        <w:tc>
          <w:tcPr>
            <w:tcW w:w="15748" w:type="dxa"/>
            <w:gridSpan w:val="5"/>
            <w:shd w:val="clear" w:color="auto" w:fill="7030A0"/>
          </w:tcPr>
          <w:p w14:paraId="727D2668" w14:textId="66663CD1" w:rsidR="004222E7" w:rsidRDefault="00322F1B" w:rsidP="00236AB1">
            <w:pPr>
              <w:rPr>
                <w:rFonts w:ascii="Arial" w:hAnsi="Arial" w:cs="Arial"/>
                <w:b/>
                <w:bCs/>
                <w:color w:val="0070C0"/>
                <w:sz w:val="28"/>
                <w:szCs w:val="28"/>
                <w:lang w:val="en-GB"/>
              </w:rPr>
            </w:pPr>
            <w:r>
              <w:rPr>
                <w:noProof/>
                <w:lang w:val="en-GB" w:eastAsia="en-GB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876864" behindDoc="0" locked="0" layoutInCell="1" allowOverlap="1" wp14:anchorId="703F691A" wp14:editId="27E3247E">
                      <wp:simplePos x="0" y="0"/>
                      <wp:positionH relativeFrom="column">
                        <wp:posOffset>3806190</wp:posOffset>
                      </wp:positionH>
                      <wp:positionV relativeFrom="paragraph">
                        <wp:posOffset>194945</wp:posOffset>
                      </wp:positionV>
                      <wp:extent cx="2013585" cy="502920"/>
                      <wp:effectExtent l="0" t="0" r="0" b="0"/>
                      <wp:wrapNone/>
                      <wp:docPr id="265" name="Text Box 2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13585" cy="50292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543EDEF0" w14:textId="411B86B8" w:rsidR="007128A0" w:rsidRPr="007128A0" w:rsidRDefault="004107E9" w:rsidP="007128A0">
                                  <w:pPr>
                                    <w:rPr>
                                      <w:rFonts w:asciiTheme="minorHAnsi" w:hAnsiTheme="minorHAnsi" w:cstheme="minorHAnsi"/>
                                      <w:b/>
                                      <w:bCs/>
                                      <w:sz w:val="36"/>
                                      <w:szCs w:val="36"/>
                                      <w:u w:val="single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theme="minorHAnsi"/>
                                      <w:b/>
                                      <w:bCs/>
                                      <w:sz w:val="36"/>
                                      <w:szCs w:val="36"/>
                                      <w:u w:val="single"/>
                                    </w:rPr>
                                    <w:t>Ground</w:t>
                                  </w:r>
                                  <w:r w:rsidR="007128A0" w:rsidRPr="007128A0">
                                    <w:rPr>
                                      <w:rFonts w:asciiTheme="minorHAnsi" w:hAnsiTheme="minorHAnsi" w:cstheme="minorHAnsi"/>
                                      <w:b/>
                                      <w:bCs/>
                                      <w:sz w:val="36"/>
                                      <w:szCs w:val="36"/>
                                      <w:u w:val="single"/>
                                    </w:rPr>
                                    <w:t xml:space="preserve"> Floor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64800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03F691A" id="Text Box 265" o:spid="_x0000_s1126" type="#_x0000_t202" style="position:absolute;margin-left:299.7pt;margin-top:15.35pt;width:158.55pt;height:39.6pt;z-index:251876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" filled="f" stroked="f" strokeweight=".5pt">
                      <v:textbox inset="18mm">
                        <w:txbxContent>
                          <w:p w14:paraId="543EDEF0" w14:textId="411B86B8" w:rsidR="007128A0" w:rsidRPr="007128A0" w:rsidRDefault="004107E9" w:rsidP="007128A0">
                            <w:pPr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36"/>
                                <w:szCs w:val="36"/>
                                <w:u w:val="single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36"/>
                                <w:szCs w:val="36"/>
                                <w:u w:val="single"/>
                              </w:rPr>
                              <w:t>Ground</w:t>
                            </w:r>
                            <w:r w:rsidR="007128A0" w:rsidRPr="007128A0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36"/>
                                <w:szCs w:val="36"/>
                                <w:u w:val="single"/>
                              </w:rPr>
                              <w:t xml:space="preserve"> Floor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222E7" w:rsidRPr="009649EE">
              <w:rPr>
                <w:rFonts w:ascii="Arial" w:hAnsi="Arial" w:cs="Arial"/>
                <w:b/>
                <w:bCs/>
                <w:color w:val="FFFFFF" w:themeColor="background1"/>
                <w:lang w:val="en-GB"/>
              </w:rPr>
              <w:t>2.1 Emergency Response Map Chemical Spill</w:t>
            </w:r>
          </w:p>
        </w:tc>
      </w:tr>
      <w:tr w:rsidR="004222E7" w:rsidRPr="00405770" w14:paraId="242BBC2C" w14:textId="77777777" w:rsidTr="00236AB1">
        <w:trPr>
          <w:trHeight w:val="9330"/>
        </w:trPr>
        <w:tc>
          <w:tcPr>
            <w:tcW w:w="15748" w:type="dxa"/>
            <w:gridSpan w:val="5"/>
          </w:tcPr>
          <w:p w14:paraId="68551C4E" w14:textId="42C4F185" w:rsidR="004222E7" w:rsidRDefault="00EF6EBF" w:rsidP="00236AB1">
            <w:pPr>
              <w:rPr>
                <w:rFonts w:ascii="Arial" w:hAnsi="Arial" w:cs="Arial"/>
                <w:b/>
                <w:bCs/>
                <w:color w:val="0070C0"/>
                <w:sz w:val="28"/>
                <w:szCs w:val="28"/>
                <w:lang w:val="en-GB"/>
              </w:rPr>
            </w:pPr>
            <w:r w:rsidRPr="00DB3991">
              <w:rPr>
                <w:rFonts w:ascii="Arial" w:hAnsi="Arial" w:cs="Arial"/>
                <w:b/>
                <w:bCs/>
                <w:noProof/>
                <w:color w:val="0070C0"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674106" behindDoc="0" locked="0" layoutInCell="1" allowOverlap="1" wp14:anchorId="3EBC5911" wp14:editId="629BECA1">
                  <wp:simplePos x="0" y="0"/>
                  <wp:positionH relativeFrom="column">
                    <wp:posOffset>298450</wp:posOffset>
                  </wp:positionH>
                  <wp:positionV relativeFrom="paragraph">
                    <wp:posOffset>1378585</wp:posOffset>
                  </wp:positionV>
                  <wp:extent cx="7505700" cy="4547870"/>
                  <wp:effectExtent l="0" t="0" r="0" b="5080"/>
                  <wp:wrapNone/>
                  <wp:docPr id="71" name="Picture 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64" t="-1" r="110" b="-33"/>
                          <a:stretch/>
                        </pic:blipFill>
                        <pic:spPr bwMode="auto">
                          <a:xfrm>
                            <a:off x="0" y="0"/>
                            <a:ext cx="7505700" cy="45478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900416" behindDoc="0" locked="0" layoutInCell="1" allowOverlap="1" wp14:anchorId="49D1A007" wp14:editId="036078B2">
                      <wp:simplePos x="0" y="0"/>
                      <wp:positionH relativeFrom="column">
                        <wp:posOffset>3081655</wp:posOffset>
                      </wp:positionH>
                      <wp:positionV relativeFrom="paragraph">
                        <wp:posOffset>621030</wp:posOffset>
                      </wp:positionV>
                      <wp:extent cx="1836420" cy="447040"/>
                      <wp:effectExtent l="0" t="0" r="0" b="0"/>
                      <wp:wrapNone/>
                      <wp:docPr id="75" name="Text Box 7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36420" cy="447040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noFill/>
                              </a:ln>
                            </wps:spPr>
                            <wps:txbx>
                              <w:txbxContent>
                                <w:p w14:paraId="3FF4B1D7" w14:textId="33522A68" w:rsidR="00322F1B" w:rsidRPr="00DB7D45" w:rsidRDefault="00322F1B" w:rsidP="00322F1B">
                                  <w:pPr>
                                    <w:rPr>
                                      <w:rFonts w:asciiTheme="minorHAnsi" w:hAnsiTheme="minorHAnsi" w:cstheme="minorHAnsi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theme="minorHAnsi"/>
                                    </w:rPr>
                                    <w:t>Emergency Chemical Shower</w:t>
                                  </w:r>
                                  <w:r w:rsidR="00EF6EBF">
                                    <w:rPr>
                                      <w:rFonts w:asciiTheme="minorHAnsi" w:hAnsiTheme="minorHAnsi" w:cstheme="minorHAnsi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Theme="minorHAnsi" w:hAnsiTheme="minorHAnsi" w:cstheme="minorHAnsi"/>
                                    </w:rPr>
                                    <w:t>and Eye Wash Basin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D1A007" id="Text Box 75" o:spid="_x0000_s1127" type="#_x0000_t202" style="position:absolute;margin-left:242.65pt;margin-top:48.9pt;width:144.6pt;height:35.2pt;z-index:251900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" filled="f" stroked="f" strokeweight="1pt">
                      <v:textbox>
                        <w:txbxContent>
                          <w:p w14:paraId="3FF4B1D7" w14:textId="33522A68" w:rsidR="00322F1B" w:rsidRPr="00DB7D45" w:rsidRDefault="00322F1B" w:rsidP="00322F1B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</w:rPr>
                              <w:t>Emergency Chemical Shower</w:t>
                            </w:r>
                            <w:r w:rsidR="00EF6EBF">
                              <w:rPr>
                                <w:rFonts w:asciiTheme="minorHAnsi" w:hAnsiTheme="minorHAnsi" w:cstheme="minorHAnsi"/>
                              </w:rPr>
                              <w:t xml:space="preserve"> </w:t>
                            </w:r>
                            <w:r>
                              <w:rPr>
                                <w:rFonts w:asciiTheme="minorHAnsi" w:hAnsiTheme="minorHAnsi" w:cstheme="minorHAnsi"/>
                              </w:rPr>
                              <w:t>and Eye Wash Basin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val="en-GB" w:eastAsia="en-GB"/>
              </w:rPr>
              <w:drawing>
                <wp:anchor distT="0" distB="0" distL="114300" distR="114300" simplePos="0" relativeHeight="251901440" behindDoc="0" locked="0" layoutInCell="1" allowOverlap="1" wp14:anchorId="55E632FA" wp14:editId="5A46377E">
                  <wp:simplePos x="0" y="0"/>
                  <wp:positionH relativeFrom="column">
                    <wp:posOffset>2784475</wp:posOffset>
                  </wp:positionH>
                  <wp:positionV relativeFrom="paragraph">
                    <wp:posOffset>481330</wp:posOffset>
                  </wp:positionV>
                  <wp:extent cx="358140" cy="358140"/>
                  <wp:effectExtent l="0" t="0" r="3810" b="3810"/>
                  <wp:wrapNone/>
                  <wp:docPr id="86" name="Graphic 86" descr="Shower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" name="Graphic 86" descr="Shower with solid fill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2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8140" cy="358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  <w:lang w:val="en-GB" w:eastAsia="en-GB"/>
              </w:rPr>
              <w:drawing>
                <wp:anchor distT="0" distB="0" distL="114300" distR="114300" simplePos="0" relativeHeight="251896320" behindDoc="0" locked="0" layoutInCell="1" allowOverlap="1" wp14:anchorId="7700909D" wp14:editId="3A43E8C9">
                  <wp:simplePos x="0" y="0"/>
                  <wp:positionH relativeFrom="column">
                    <wp:posOffset>6684010</wp:posOffset>
                  </wp:positionH>
                  <wp:positionV relativeFrom="paragraph">
                    <wp:posOffset>598170</wp:posOffset>
                  </wp:positionV>
                  <wp:extent cx="365760" cy="365760"/>
                  <wp:effectExtent l="0" t="0" r="0" b="0"/>
                  <wp:wrapNone/>
                  <wp:docPr id="55" name="Graphic 55" descr="Medical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Graphic 42" descr="Medical with solid fill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2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5760" cy="3657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98368" behindDoc="0" locked="0" layoutInCell="1" allowOverlap="1" wp14:anchorId="6B0B96A1" wp14:editId="4DAB28AA">
                      <wp:simplePos x="0" y="0"/>
                      <wp:positionH relativeFrom="column">
                        <wp:posOffset>7004050</wp:posOffset>
                      </wp:positionH>
                      <wp:positionV relativeFrom="paragraph">
                        <wp:posOffset>659765</wp:posOffset>
                      </wp:positionV>
                      <wp:extent cx="2006600" cy="304165"/>
                      <wp:effectExtent l="0" t="0" r="0" b="635"/>
                      <wp:wrapNone/>
                      <wp:docPr id="74" name="Text Box 7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06600" cy="30416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noFill/>
                              </a:ln>
                            </wps:spPr>
                            <wps:txbx>
                              <w:txbxContent>
                                <w:p w14:paraId="19325837" w14:textId="2A772685" w:rsidR="00322F1B" w:rsidRPr="00DB7D45" w:rsidRDefault="00322F1B" w:rsidP="00322F1B">
                                  <w:pPr>
                                    <w:rPr>
                                      <w:rFonts w:asciiTheme="minorHAnsi" w:hAnsiTheme="minorHAnsi" w:cstheme="minorHAnsi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theme="minorHAnsi"/>
                                    </w:rPr>
                                    <w:t>First Aid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6B0B96A1" id="Text Box 74" o:spid="_x0000_s1128" type="#_x0000_t202" style="position:absolute;margin-left:551.5pt;margin-top:51.95pt;width:158pt;height:23.95pt;z-index:2518983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" filled="f" stroked="f" strokeweight="1pt">
                      <v:textbox>
                        <w:txbxContent>
                          <w:p w14:paraId="19325837" w14:textId="2A772685" w:rsidR="00322F1B" w:rsidRPr="00DB7D45" w:rsidRDefault="00322F1B" w:rsidP="00322F1B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</w:rPr>
                              <w:t>First Aid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906560" behindDoc="0" locked="0" layoutInCell="1" allowOverlap="1" wp14:anchorId="1FEA7F4B" wp14:editId="71B1D0FB">
                      <wp:simplePos x="0" y="0"/>
                      <wp:positionH relativeFrom="column">
                        <wp:posOffset>6988810</wp:posOffset>
                      </wp:positionH>
                      <wp:positionV relativeFrom="paragraph">
                        <wp:posOffset>918845</wp:posOffset>
                      </wp:positionV>
                      <wp:extent cx="2006600" cy="304165"/>
                      <wp:effectExtent l="0" t="0" r="0" b="635"/>
                      <wp:wrapNone/>
                      <wp:docPr id="94" name="Text Box 9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06600" cy="30416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noFill/>
                              </a:ln>
                            </wps:spPr>
                            <wps:txbx>
                              <w:txbxContent>
                                <w:p w14:paraId="4BA92FD2" w14:textId="36349E91" w:rsidR="00D5036E" w:rsidRPr="00DB7D45" w:rsidRDefault="00D5036E" w:rsidP="00D5036E">
                                  <w:pPr>
                                    <w:rPr>
                                      <w:rFonts w:asciiTheme="minorHAnsi" w:hAnsiTheme="minorHAnsi" w:cstheme="minorHAnsi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theme="minorHAnsi"/>
                                    </w:rPr>
                                    <w:t>Eyewash bottles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1FEA7F4B" id="Text Box 94" o:spid="_x0000_s1129" type="#_x0000_t202" style="position:absolute;margin-left:550.3pt;margin-top:72.35pt;width:158pt;height:23.95pt;z-index:2519065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" filled="f" stroked="f" strokeweight="1pt">
                      <v:textbox>
                        <w:txbxContent>
                          <w:p w14:paraId="4BA92FD2" w14:textId="36349E91" w:rsidR="00D5036E" w:rsidRPr="00DB7D45" w:rsidRDefault="00D5036E" w:rsidP="00D5036E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</w:rPr>
                              <w:t>Eyewash bottles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val="en-GB" w:eastAsia="en-GB"/>
              </w:rPr>
              <w:drawing>
                <wp:anchor distT="0" distB="0" distL="114300" distR="114300" simplePos="0" relativeHeight="251908608" behindDoc="0" locked="0" layoutInCell="1" allowOverlap="1" wp14:anchorId="3909C280" wp14:editId="5D49C25A">
                  <wp:simplePos x="0" y="0"/>
                  <wp:positionH relativeFrom="column">
                    <wp:posOffset>6684010</wp:posOffset>
                  </wp:positionH>
                  <wp:positionV relativeFrom="paragraph">
                    <wp:posOffset>885190</wp:posOffset>
                  </wp:positionV>
                  <wp:extent cx="381000" cy="381000"/>
                  <wp:effectExtent l="0" t="0" r="0" b="0"/>
                  <wp:wrapNone/>
                  <wp:docPr id="95" name="Graphic 95" descr="Eye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" name="Graphic 93" descr="Eye with solid fill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3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  <w:lang w:val="en-GB" w:eastAsia="en-GB"/>
              </w:rPr>
              <w:drawing>
                <wp:anchor distT="0" distB="0" distL="114300" distR="114300" simplePos="0" relativeHeight="251904512" behindDoc="0" locked="0" layoutInCell="1" allowOverlap="1" wp14:anchorId="0260B92B" wp14:editId="18725336">
                  <wp:simplePos x="0" y="0"/>
                  <wp:positionH relativeFrom="column">
                    <wp:posOffset>2761615</wp:posOffset>
                  </wp:positionH>
                  <wp:positionV relativeFrom="paragraph">
                    <wp:posOffset>882015</wp:posOffset>
                  </wp:positionV>
                  <wp:extent cx="381000" cy="381000"/>
                  <wp:effectExtent l="0" t="0" r="0" b="0"/>
                  <wp:wrapNone/>
                  <wp:docPr id="93" name="Graphic 93" descr="Eye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" name="Graphic 93" descr="Eye with solid fill"/>
                          <pic:cNvPicPr/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3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945472" behindDoc="0" locked="0" layoutInCell="1" allowOverlap="1" wp14:anchorId="7EE24CCC" wp14:editId="3519C1FD">
                      <wp:simplePos x="0" y="0"/>
                      <wp:positionH relativeFrom="column">
                        <wp:posOffset>8450580</wp:posOffset>
                      </wp:positionH>
                      <wp:positionV relativeFrom="paragraph">
                        <wp:posOffset>1483360</wp:posOffset>
                      </wp:positionV>
                      <wp:extent cx="1257300" cy="952500"/>
                      <wp:effectExtent l="0" t="0" r="19050" b="19050"/>
                      <wp:wrapNone/>
                      <wp:docPr id="100" name="Text Box 10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257300" cy="9525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46A5529D" w14:textId="227B6800" w:rsidR="00D5036E" w:rsidRPr="00D5036E" w:rsidRDefault="00D5036E">
                                  <w:pPr>
                                    <w:rPr>
                                      <w:rFonts w:asciiTheme="minorHAnsi" w:hAnsiTheme="minorHAnsi" w:cstheme="minorHAnsi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theme="minorHAnsi"/>
                                    </w:rPr>
                                    <w:t xml:space="preserve">Emergency Shower is </w:t>
                                  </w:r>
                                  <w:r w:rsidR="00665A5E">
                                    <w:rPr>
                                      <w:rFonts w:asciiTheme="minorHAnsi" w:hAnsiTheme="minorHAnsi" w:cstheme="minorHAnsi"/>
                                    </w:rPr>
                                    <w:t>outside</w:t>
                                  </w:r>
                                  <w:r>
                                    <w:rPr>
                                      <w:rFonts w:asciiTheme="minorHAnsi" w:hAnsiTheme="minorHAnsi" w:cstheme="minorHAnsi"/>
                                    </w:rPr>
                                    <w:t xml:space="preserve"> the</w:t>
                                  </w:r>
                                  <w:r w:rsidR="00665A5E">
                                    <w:rPr>
                                      <w:rFonts w:asciiTheme="minorHAnsi" w:hAnsiTheme="minorHAnsi" w:cstheme="minorHAnsi"/>
                                    </w:rPr>
                                    <w:t xml:space="preserve"> lab</w:t>
                                  </w:r>
                                  <w:r w:rsidR="00EF6EBF">
                                    <w:rPr>
                                      <w:rFonts w:asciiTheme="minorHAnsi" w:hAnsiTheme="minorHAnsi" w:cstheme="minorHAnsi"/>
                                    </w:rPr>
                                    <w:t>oratories</w:t>
                                  </w:r>
                                  <w:r w:rsidR="00665A5E">
                                    <w:rPr>
                                      <w:rFonts w:asciiTheme="minorHAnsi" w:hAnsiTheme="minorHAnsi" w:cstheme="minorHAnsi"/>
                                    </w:rPr>
                                    <w:t xml:space="preserve"> in the </w:t>
                                  </w:r>
                                  <w:r w:rsidR="00FA05D9">
                                    <w:rPr>
                                      <w:rFonts w:asciiTheme="minorHAnsi" w:hAnsiTheme="minorHAnsi" w:cstheme="minorHAnsi"/>
                                    </w:rPr>
                                    <w:t>loading bay on the ground floor</w:t>
                                  </w:r>
                                  <w:r>
                                    <w:rPr>
                                      <w:rFonts w:asciiTheme="minorHAnsi" w:hAnsiTheme="minorHAnsi" w:cstheme="minorHAnsi"/>
                                    </w:rPr>
                                    <w:t>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E24CCC" id="Text Box 100" o:spid="_x0000_s1130" type="#_x0000_t202" style="position:absolute;margin-left:665.4pt;margin-top:116.8pt;width:99pt;height:75pt;z-index:25194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" fillcolor="white [3201]" strokeweight=".5pt">
                      <v:textbox>
                        <w:txbxContent>
                          <w:p w14:paraId="46A5529D" w14:textId="227B6800" w:rsidR="00D5036E" w:rsidRPr="00D5036E" w:rsidRDefault="00D5036E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</w:rPr>
                              <w:t xml:space="preserve">Emergency Shower is </w:t>
                            </w:r>
                            <w:r w:rsidR="00665A5E">
                              <w:rPr>
                                <w:rFonts w:asciiTheme="minorHAnsi" w:hAnsiTheme="minorHAnsi" w:cstheme="minorHAnsi"/>
                              </w:rPr>
                              <w:t>outside</w:t>
                            </w:r>
                            <w:r>
                              <w:rPr>
                                <w:rFonts w:asciiTheme="minorHAnsi" w:hAnsiTheme="minorHAnsi" w:cstheme="minorHAnsi"/>
                              </w:rPr>
                              <w:t xml:space="preserve"> the</w:t>
                            </w:r>
                            <w:r w:rsidR="00665A5E">
                              <w:rPr>
                                <w:rFonts w:asciiTheme="minorHAnsi" w:hAnsiTheme="minorHAnsi" w:cstheme="minorHAnsi"/>
                              </w:rPr>
                              <w:t xml:space="preserve"> lab</w:t>
                            </w:r>
                            <w:r w:rsidR="00EF6EBF">
                              <w:rPr>
                                <w:rFonts w:asciiTheme="minorHAnsi" w:hAnsiTheme="minorHAnsi" w:cstheme="minorHAnsi"/>
                              </w:rPr>
                              <w:t>oratories</w:t>
                            </w:r>
                            <w:r w:rsidR="00665A5E">
                              <w:rPr>
                                <w:rFonts w:asciiTheme="minorHAnsi" w:hAnsiTheme="minorHAnsi" w:cstheme="minorHAnsi"/>
                              </w:rPr>
                              <w:t xml:space="preserve"> in the </w:t>
                            </w:r>
                            <w:r w:rsidR="00FA05D9">
                              <w:rPr>
                                <w:rFonts w:asciiTheme="minorHAnsi" w:hAnsiTheme="minorHAnsi" w:cstheme="minorHAnsi"/>
                              </w:rPr>
                              <w:t>loading bay on the ground floor</w:t>
                            </w:r>
                            <w:r>
                              <w:rPr>
                                <w:rFonts w:asciiTheme="minorHAnsi" w:hAnsiTheme="minorHAnsi" w:cstheme="minorHAnsi"/>
                              </w:rPr>
                              <w:t>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C6763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2186112" behindDoc="0" locked="0" layoutInCell="1" allowOverlap="1" wp14:anchorId="2DF5A725" wp14:editId="3833CA59">
                      <wp:simplePos x="0" y="0"/>
                      <wp:positionH relativeFrom="column">
                        <wp:posOffset>4629785</wp:posOffset>
                      </wp:positionH>
                      <wp:positionV relativeFrom="paragraph">
                        <wp:posOffset>2715895</wp:posOffset>
                      </wp:positionV>
                      <wp:extent cx="257907" cy="211016"/>
                      <wp:effectExtent l="0" t="0" r="27940" b="17780"/>
                      <wp:wrapNone/>
                      <wp:docPr id="54" name="Text Box 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57907" cy="211016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DE19"/>
                              </a:solidFill>
                              <a:ln w="1270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15CE5CF9" w14:textId="77777777" w:rsidR="00DC6763" w:rsidRDefault="00DC6763" w:rsidP="00DC6763">
                                  <w:r>
                                    <w:t>SK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1800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F5A725" id="Text Box 54" o:spid="_x0000_s1131" type="#_x0000_t202" style="position:absolute;margin-left:364.55pt;margin-top:213.85pt;width:20.3pt;height:16.6pt;z-index:25218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" fillcolor="#ffde19" strokeweight="1pt">
                      <v:textbox inset="1mm,.5mm,0,0">
                        <w:txbxContent>
                          <w:p w14:paraId="15CE5CF9" w14:textId="77777777" w:rsidR="00DC6763" w:rsidRDefault="00DC6763" w:rsidP="00DC6763">
                            <w:r>
                              <w:t>SK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35104">
              <w:rPr>
                <w:noProof/>
                <w:lang w:val="en-GB" w:eastAsia="en-GB"/>
              </w:rPr>
              <w:drawing>
                <wp:anchor distT="0" distB="0" distL="114300" distR="114300" simplePos="0" relativeHeight="251935232" behindDoc="0" locked="0" layoutInCell="1" allowOverlap="1" wp14:anchorId="46B8822C" wp14:editId="35E67E17">
                  <wp:simplePos x="0" y="0"/>
                  <wp:positionH relativeFrom="column">
                    <wp:posOffset>2459355</wp:posOffset>
                  </wp:positionH>
                  <wp:positionV relativeFrom="paragraph">
                    <wp:posOffset>2172970</wp:posOffset>
                  </wp:positionV>
                  <wp:extent cx="365760" cy="365760"/>
                  <wp:effectExtent l="0" t="0" r="0" b="0"/>
                  <wp:wrapNone/>
                  <wp:docPr id="101" name="Graphic 101" descr="Medical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Graphic 42" descr="Medical with solid fill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2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5760" cy="3657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D35104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943424" behindDoc="0" locked="0" layoutInCell="1" allowOverlap="1" wp14:anchorId="612FE85E" wp14:editId="66801650">
                      <wp:simplePos x="0" y="0"/>
                      <wp:positionH relativeFrom="column">
                        <wp:posOffset>889000</wp:posOffset>
                      </wp:positionH>
                      <wp:positionV relativeFrom="paragraph">
                        <wp:posOffset>5182870</wp:posOffset>
                      </wp:positionV>
                      <wp:extent cx="257907" cy="211016"/>
                      <wp:effectExtent l="0" t="0" r="27940" b="17780"/>
                      <wp:wrapNone/>
                      <wp:docPr id="67" name="Text Box 6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57907" cy="211016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DE19"/>
                              </a:solidFill>
                              <a:ln w="1270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27CC652A" w14:textId="77777777" w:rsidR="00DB3991" w:rsidRDefault="00DB3991" w:rsidP="00DB3991">
                                  <w:r>
                                    <w:t>SK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1800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2FE85E" id="Text Box 67" o:spid="_x0000_s1132" type="#_x0000_t202" style="position:absolute;margin-left:70pt;margin-top:408.1pt;width:20.3pt;height:16.6pt;z-index:25194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" fillcolor="#ffde19" strokeweight="1pt">
                      <v:textbox inset="1mm,.5mm,0,0">
                        <w:txbxContent>
                          <w:p w14:paraId="27CC652A" w14:textId="77777777" w:rsidR="00DB3991" w:rsidRDefault="00DB3991" w:rsidP="00DB3991">
                            <w:r>
                              <w:t>SK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A05D9">
              <w:rPr>
                <w:noProof/>
                <w:lang w:val="en-GB" w:eastAsia="en-GB"/>
              </w:rPr>
              <w:drawing>
                <wp:anchor distT="0" distB="0" distL="114300" distR="114300" simplePos="0" relativeHeight="252028416" behindDoc="0" locked="0" layoutInCell="1" allowOverlap="1" wp14:anchorId="301FB366" wp14:editId="5AE4F2B9">
                  <wp:simplePos x="0" y="0"/>
                  <wp:positionH relativeFrom="column">
                    <wp:posOffset>1929130</wp:posOffset>
                  </wp:positionH>
                  <wp:positionV relativeFrom="paragraph">
                    <wp:posOffset>3474085</wp:posOffset>
                  </wp:positionV>
                  <wp:extent cx="381000" cy="381000"/>
                  <wp:effectExtent l="0" t="0" r="0" b="0"/>
                  <wp:wrapNone/>
                  <wp:docPr id="220" name="Graphic 220" descr="Eye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" name="Graphic 93" descr="Eye with solid fill"/>
                          <pic:cNvPicPr/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3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FA05D9">
              <w:rPr>
                <w:noProof/>
                <w:lang w:val="en-GB" w:eastAsia="en-GB"/>
              </w:rPr>
              <w:drawing>
                <wp:anchor distT="0" distB="0" distL="114300" distR="114300" simplePos="0" relativeHeight="251936256" behindDoc="0" locked="0" layoutInCell="1" allowOverlap="1" wp14:anchorId="0F721684" wp14:editId="1C40801F">
                  <wp:simplePos x="0" y="0"/>
                  <wp:positionH relativeFrom="column">
                    <wp:posOffset>5815330</wp:posOffset>
                  </wp:positionH>
                  <wp:positionV relativeFrom="paragraph">
                    <wp:posOffset>1382395</wp:posOffset>
                  </wp:positionV>
                  <wp:extent cx="358140" cy="358140"/>
                  <wp:effectExtent l="0" t="0" r="3810" b="3810"/>
                  <wp:wrapNone/>
                  <wp:docPr id="92" name="Graphic 92" descr="Shower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" name="Graphic 86" descr="Shower with solid fill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2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8140" cy="358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D5036E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9231" behindDoc="0" locked="0" layoutInCell="1" allowOverlap="1" wp14:anchorId="112B3B3C" wp14:editId="717FE1BA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398145</wp:posOffset>
                      </wp:positionV>
                      <wp:extent cx="9707880" cy="860425"/>
                      <wp:effectExtent l="0" t="0" r="26670" b="15875"/>
                      <wp:wrapNone/>
                      <wp:docPr id="102" name="Text Box 1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707880" cy="8604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1D1682AC" w14:textId="39F88D79" w:rsidR="00D5036E" w:rsidRPr="00D5036E" w:rsidRDefault="00D5036E">
                                  <w:pPr>
                                    <w:rPr>
                                      <w:rFonts w:asciiTheme="minorHAnsi" w:hAnsiTheme="minorHAnsi" w:cstheme="minorHAnsi"/>
                                      <w:sz w:val="28"/>
                                      <w:szCs w:val="28"/>
                                      <w:u w:val="single"/>
                                    </w:rPr>
                                  </w:pPr>
                                  <w:r w:rsidRPr="00D5036E">
                                    <w:rPr>
                                      <w:rFonts w:asciiTheme="minorHAnsi" w:hAnsiTheme="minorHAnsi" w:cstheme="minorHAnsi"/>
                                      <w:sz w:val="28"/>
                                      <w:szCs w:val="28"/>
                                      <w:u w:val="single"/>
                                    </w:rPr>
                                    <w:t>Key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2B3B3C" id="Text Box 102" o:spid="_x0000_s1133" type="#_x0000_t202" style="position:absolute;margin-left:4.45pt;margin-top:31.35pt;width:764.4pt;height:67.75pt;z-index:251679231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" filled="f" strokeweight=".5pt">
                      <v:textbox>
                        <w:txbxContent>
                          <w:p w14:paraId="1D1682AC" w14:textId="39F88D79" w:rsidR="00D5036E" w:rsidRPr="00D5036E" w:rsidRDefault="00D5036E">
                            <w:pPr>
                              <w:rPr>
                                <w:rFonts w:asciiTheme="minorHAnsi" w:hAnsiTheme="minorHAnsi" w:cstheme="minorHAnsi"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D5036E">
                              <w:rPr>
                                <w:rFonts w:asciiTheme="minorHAnsi" w:hAnsiTheme="minorHAnsi" w:cstheme="minorHAnsi"/>
                                <w:sz w:val="28"/>
                                <w:szCs w:val="28"/>
                                <w:u w:val="single"/>
                              </w:rPr>
                              <w:t>Key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322F1B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07232" behindDoc="0" locked="0" layoutInCell="1" allowOverlap="1" wp14:anchorId="2C61D126" wp14:editId="254F3217">
                      <wp:simplePos x="0" y="0"/>
                      <wp:positionH relativeFrom="column">
                        <wp:posOffset>194310</wp:posOffset>
                      </wp:positionH>
                      <wp:positionV relativeFrom="paragraph">
                        <wp:posOffset>953770</wp:posOffset>
                      </wp:positionV>
                      <wp:extent cx="257810" cy="210820"/>
                      <wp:effectExtent l="0" t="0" r="27940" b="17780"/>
                      <wp:wrapNone/>
                      <wp:docPr id="253" name="Text Box 2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57810" cy="2108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DE19"/>
                              </a:solidFill>
                              <a:ln w="1270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2C68341D" w14:textId="28CE3DDB" w:rsidR="00705DD1" w:rsidRDefault="00705DD1">
                                  <w:r>
                                    <w:t>SK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1800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61D126" id="Text Box 253" o:spid="_x0000_s1134" type="#_x0000_t202" style="position:absolute;margin-left:15.3pt;margin-top:75.1pt;width:20.3pt;height:16.6pt;z-index:251807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" fillcolor="#ffde19" strokeweight="1pt">
                      <v:textbox inset="1mm,.5mm,0,0">
                        <w:txbxContent>
                          <w:p w14:paraId="2C68341D" w14:textId="28CE3DDB" w:rsidR="00705DD1" w:rsidRDefault="00705DD1">
                            <w:r>
                              <w:t>SK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322F1B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66624" behindDoc="0" locked="0" layoutInCell="1" allowOverlap="1" wp14:anchorId="388A0A3A" wp14:editId="6A415BAB">
                      <wp:simplePos x="0" y="0"/>
                      <wp:positionH relativeFrom="column">
                        <wp:posOffset>450850</wp:posOffset>
                      </wp:positionH>
                      <wp:positionV relativeFrom="paragraph">
                        <wp:posOffset>957580</wp:posOffset>
                      </wp:positionV>
                      <wp:extent cx="2006600" cy="304165"/>
                      <wp:effectExtent l="0" t="0" r="0" b="635"/>
                      <wp:wrapNone/>
                      <wp:docPr id="261" name="Text Box 26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06600" cy="30416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noFill/>
                              </a:ln>
                            </wps:spPr>
                            <wps:txbx>
                              <w:txbxContent>
                                <w:p w14:paraId="30DDEA04" w14:textId="0821F2B2" w:rsidR="00722FC3" w:rsidRPr="00DB7D45" w:rsidRDefault="00722FC3" w:rsidP="00722FC3">
                                  <w:pPr>
                                    <w:rPr>
                                      <w:rFonts w:asciiTheme="minorHAnsi" w:hAnsiTheme="minorHAnsi" w:cstheme="minorHAnsi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theme="minorHAnsi"/>
                                    </w:rPr>
                                    <w:t>Chemical Spill Kit Locations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388A0A3A" id="Text Box 261" o:spid="_x0000_s1135" type="#_x0000_t202" style="position:absolute;margin-left:35.5pt;margin-top:75.4pt;width:158pt;height:23.95pt;z-index:2518666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" filled="f" stroked="f" strokeweight="1pt">
                      <v:textbox>
                        <w:txbxContent>
                          <w:p w14:paraId="30DDEA04" w14:textId="0821F2B2" w:rsidR="00722FC3" w:rsidRPr="00DB7D45" w:rsidRDefault="00722FC3" w:rsidP="00722FC3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</w:rPr>
                              <w:t>Chemical Spill Kit Locations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CC38B7" w:rsidRPr="00405770" w14:paraId="63D7591B" w14:textId="77777777" w:rsidTr="00CC38B7">
        <w:trPr>
          <w:trHeight w:val="567"/>
        </w:trPr>
        <w:tc>
          <w:tcPr>
            <w:tcW w:w="2630" w:type="dxa"/>
            <w:gridSpan w:val="2"/>
          </w:tcPr>
          <w:p w14:paraId="11154C1F" w14:textId="2303D0C0" w:rsidR="00CC38B7" w:rsidRDefault="00CC38B7" w:rsidP="00C3024C">
            <w:pPr>
              <w:rPr>
                <w:rFonts w:ascii="Arial" w:hAnsi="Arial" w:cs="Arial"/>
                <w:b/>
                <w:bCs/>
                <w:lang w:val="en-GB"/>
              </w:rPr>
            </w:pPr>
            <w:r>
              <w:rPr>
                <w:rFonts w:ascii="Arial" w:hAnsi="Arial" w:cs="Arial"/>
                <w:b/>
                <w:bCs/>
                <w:lang w:val="en-GB"/>
              </w:rPr>
              <w:lastRenderedPageBreak/>
              <w:t>Emergency</w:t>
            </w:r>
          </w:p>
        </w:tc>
        <w:tc>
          <w:tcPr>
            <w:tcW w:w="6122" w:type="dxa"/>
            <w:gridSpan w:val="2"/>
          </w:tcPr>
          <w:p w14:paraId="1ADF9298" w14:textId="77777777" w:rsidR="00CC38B7" w:rsidRPr="00E20A68" w:rsidRDefault="00CC38B7" w:rsidP="00CC38B7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E20A68">
              <w:rPr>
                <w:rFonts w:ascii="Arial" w:hAnsi="Arial" w:cs="Arial"/>
                <w:b/>
                <w:bCs/>
                <w:lang w:val="en-GB"/>
              </w:rPr>
              <w:t>Assessment</w:t>
            </w:r>
          </w:p>
          <w:p w14:paraId="7915F436" w14:textId="77777777" w:rsidR="00CC38B7" w:rsidRDefault="00CC38B7" w:rsidP="00C3024C">
            <w:pPr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6996" w:type="dxa"/>
          </w:tcPr>
          <w:p w14:paraId="58D70ED2" w14:textId="77777777" w:rsidR="00CC38B7" w:rsidRPr="00E20A68" w:rsidRDefault="00CC38B7" w:rsidP="00CC38B7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E20A68">
              <w:rPr>
                <w:rFonts w:ascii="Arial" w:hAnsi="Arial" w:cs="Arial"/>
                <w:b/>
                <w:bCs/>
                <w:lang w:val="en-GB"/>
              </w:rPr>
              <w:t>Emergency Response</w:t>
            </w:r>
          </w:p>
          <w:p w14:paraId="5A46A93C" w14:textId="77777777" w:rsidR="00CC38B7" w:rsidRDefault="00CC38B7" w:rsidP="00C3024C">
            <w:pPr>
              <w:rPr>
                <w:rFonts w:ascii="Arial" w:hAnsi="Arial" w:cs="Arial"/>
                <w:b/>
                <w:bCs/>
                <w:lang w:val="en-GB"/>
              </w:rPr>
            </w:pPr>
          </w:p>
        </w:tc>
      </w:tr>
      <w:tr w:rsidR="00CC38B7" w:rsidRPr="00405770" w14:paraId="1163A8B4" w14:textId="77777777" w:rsidTr="00CC38B7">
        <w:trPr>
          <w:trHeight w:val="1134"/>
        </w:trPr>
        <w:tc>
          <w:tcPr>
            <w:tcW w:w="2630" w:type="dxa"/>
            <w:gridSpan w:val="2"/>
          </w:tcPr>
          <w:p w14:paraId="30EDA71C" w14:textId="77777777" w:rsidR="00CC38B7" w:rsidRDefault="00CC38B7" w:rsidP="00CC38B7">
            <w:pPr>
              <w:rPr>
                <w:rFonts w:ascii="Arial" w:hAnsi="Arial" w:cs="Arial"/>
                <w:b/>
                <w:bCs/>
                <w:lang w:val="en-GB"/>
              </w:rPr>
            </w:pPr>
          </w:p>
          <w:p w14:paraId="17444224" w14:textId="2830B943" w:rsidR="00CC38B7" w:rsidRDefault="00CC38B7" w:rsidP="00CC38B7">
            <w:pPr>
              <w:rPr>
                <w:rFonts w:ascii="Arial" w:hAnsi="Arial" w:cs="Arial"/>
                <w:b/>
                <w:bCs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FF0000"/>
                <w:sz w:val="28"/>
                <w:szCs w:val="28"/>
                <w:u w:val="single"/>
                <w:lang w:val="en-GB"/>
              </w:rPr>
              <w:t>Flooding in the laboratory or elsewhere w</w:t>
            </w:r>
            <w:r w:rsidRPr="007128A0">
              <w:rPr>
                <w:rFonts w:ascii="Arial" w:hAnsi="Arial" w:cs="Arial"/>
                <w:b/>
                <w:bCs/>
                <w:color w:val="FF0000"/>
                <w:sz w:val="28"/>
                <w:szCs w:val="28"/>
                <w:u w:val="single"/>
                <w:lang w:val="en-GB"/>
              </w:rPr>
              <w:t>ithin the building</w:t>
            </w:r>
          </w:p>
        </w:tc>
        <w:tc>
          <w:tcPr>
            <w:tcW w:w="6122" w:type="dxa"/>
            <w:gridSpan w:val="2"/>
          </w:tcPr>
          <w:p w14:paraId="703FFBE1" w14:textId="77777777" w:rsidR="00CC38B7" w:rsidRDefault="00CC38B7" w:rsidP="00CC38B7">
            <w:pPr>
              <w:rPr>
                <w:rFonts w:ascii="Arial" w:hAnsi="Arial" w:cs="Arial"/>
                <w:b/>
                <w:bCs/>
                <w:lang w:val="en-GB"/>
              </w:rPr>
            </w:pPr>
          </w:p>
          <w:p w14:paraId="0C858CD2" w14:textId="77777777" w:rsidR="00CC38B7" w:rsidRPr="00E20A68" w:rsidRDefault="00CC38B7" w:rsidP="00CC38B7">
            <w:pPr>
              <w:rPr>
                <w:noProof/>
              </w:rPr>
            </w:pPr>
          </w:p>
          <w:p w14:paraId="7A780A16" w14:textId="1084934A" w:rsidR="00CC38B7" w:rsidRPr="00E20A68" w:rsidRDefault="00CC38B7" w:rsidP="00CC38B7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E20A6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If the cause of the flood is accessible and safe to reach, please isolate</w:t>
            </w:r>
            <w:r w:rsidR="006B08C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the source of the flood</w:t>
            </w:r>
            <w:r w:rsidRPr="00E20A6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.</w:t>
            </w:r>
          </w:p>
          <w:p w14:paraId="30AA1BEC" w14:textId="77777777" w:rsidR="00CC38B7" w:rsidRDefault="00CC38B7" w:rsidP="00CC38B7">
            <w:pPr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6996" w:type="dxa"/>
          </w:tcPr>
          <w:p w14:paraId="6A27D7DD" w14:textId="77777777" w:rsidR="00CC38B7" w:rsidRDefault="00CC38B7" w:rsidP="00CC38B7">
            <w:pPr>
              <w:rPr>
                <w:rFonts w:ascii="Arial" w:hAnsi="Arial" w:cs="Arial"/>
                <w:b/>
                <w:bCs/>
                <w:lang w:val="en-GB"/>
              </w:rPr>
            </w:pPr>
          </w:p>
          <w:p w14:paraId="7D631895" w14:textId="77777777" w:rsidR="00CC38B7" w:rsidRPr="00E20A68" w:rsidRDefault="00CC38B7" w:rsidP="00CC38B7">
            <w:pPr>
              <w:rPr>
                <w:noProof/>
              </w:rPr>
            </w:pPr>
          </w:p>
          <w:p w14:paraId="5DB3000B" w14:textId="4B023115" w:rsidR="00CC38B7" w:rsidRPr="00E20A68" w:rsidRDefault="00CC38B7" w:rsidP="00CC38B7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E20A6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In the event of a flood, evacuate the lab</w:t>
            </w:r>
            <w:r w:rsidR="006B08C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oratory</w:t>
            </w:r>
            <w:r w:rsidRPr="00E20A6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safely.</w:t>
            </w:r>
          </w:p>
          <w:p w14:paraId="37157FD6" w14:textId="77777777" w:rsidR="00CC38B7" w:rsidRPr="00E20A68" w:rsidRDefault="00CC38B7" w:rsidP="00CC38B7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E20A6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Notify the following people/departments:</w:t>
            </w:r>
          </w:p>
          <w:p w14:paraId="4ED6066A" w14:textId="77777777" w:rsidR="00CC38B7" w:rsidRPr="00E20A68" w:rsidRDefault="00CC38B7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03C0E9E7" w14:textId="0612D763" w:rsidR="00CC38B7" w:rsidRPr="00E20A68" w:rsidRDefault="00CC38B7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E20A6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University Estates (via Community Safety team on ext. 22222 (02476 522222)</w:t>
            </w:r>
            <w:r w:rsidR="006B08C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.</w:t>
            </w:r>
          </w:p>
          <w:p w14:paraId="1AD9EAC8" w14:textId="77777777" w:rsidR="00CC38B7" w:rsidRPr="00E20A68" w:rsidRDefault="00CC38B7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3510C669" w14:textId="076AD6BF" w:rsidR="00CC38B7" w:rsidRPr="00E20A68" w:rsidRDefault="00CC38B7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E20A6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The PI of the lab: as contained in the emergency contact list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.</w:t>
            </w:r>
          </w:p>
          <w:p w14:paraId="5F98761F" w14:textId="77777777" w:rsidR="00CC38B7" w:rsidRPr="00E20A68" w:rsidRDefault="00CC38B7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76F86424" w14:textId="77777777" w:rsidR="00CC38B7" w:rsidRPr="00E20A68" w:rsidRDefault="00CC38B7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3226B3F6" w14:textId="21B8E952" w:rsidR="00CC38B7" w:rsidRDefault="00CC38B7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4DDBA290" w14:textId="1F83A8D7" w:rsidR="00CC38B7" w:rsidRDefault="00CC38B7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18F10425" w14:textId="50DB362E" w:rsidR="00CC38B7" w:rsidRDefault="00CC38B7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04BA57FC" w14:textId="3D18B6D9" w:rsidR="00CC38B7" w:rsidRDefault="00CC38B7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782B84AF" w14:textId="38997153" w:rsidR="00CC38B7" w:rsidRDefault="00CC38B7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719D5FAE" w14:textId="48765F57" w:rsidR="00CC38B7" w:rsidRDefault="00CC38B7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0034554A" w14:textId="55046139" w:rsidR="00CC38B7" w:rsidRDefault="00CC38B7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2412B4E1" w14:textId="488756DB" w:rsidR="00CC38B7" w:rsidRDefault="00CC38B7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0B1BE62E" w14:textId="193EEB19" w:rsidR="00CC38B7" w:rsidRDefault="00CC38B7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1DCDDC80" w14:textId="6EC5F573" w:rsidR="00CC38B7" w:rsidRDefault="00CC38B7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3B662860" w14:textId="77777777" w:rsidR="00CC38B7" w:rsidRDefault="00CC38B7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48159A61" w14:textId="1D551CFB" w:rsidR="00CC38B7" w:rsidRDefault="00CC38B7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392AA40D" w14:textId="446D2080" w:rsidR="00CC38B7" w:rsidRDefault="00CC38B7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29849C34" w14:textId="35D2FEC3" w:rsidR="00BF417A" w:rsidRDefault="00BF417A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7A8443FF" w14:textId="46DA0322" w:rsidR="00BF417A" w:rsidRDefault="00BF417A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34B6FACE" w14:textId="65E2E5B0" w:rsidR="00BF417A" w:rsidRDefault="00BF417A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4C927EDB" w14:textId="77777777" w:rsidR="00BF417A" w:rsidRDefault="00BF417A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601D2E71" w14:textId="77777777" w:rsidR="00CC38B7" w:rsidRPr="00E20A68" w:rsidRDefault="00CC38B7" w:rsidP="00CC38B7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08FDF319" w14:textId="77777777" w:rsidR="00CC38B7" w:rsidRDefault="00CC38B7" w:rsidP="00CC38B7">
            <w:pPr>
              <w:rPr>
                <w:rFonts w:ascii="Arial" w:hAnsi="Arial" w:cs="Arial"/>
                <w:b/>
                <w:bCs/>
                <w:lang w:val="en-GB"/>
              </w:rPr>
            </w:pPr>
          </w:p>
        </w:tc>
      </w:tr>
      <w:tr w:rsidR="00CC38B7" w:rsidRPr="00405770" w14:paraId="142FBBBF" w14:textId="77777777" w:rsidTr="00CC38B7">
        <w:trPr>
          <w:trHeight w:val="567"/>
        </w:trPr>
        <w:tc>
          <w:tcPr>
            <w:tcW w:w="2630" w:type="dxa"/>
            <w:gridSpan w:val="2"/>
          </w:tcPr>
          <w:p w14:paraId="4875DEE5" w14:textId="3507F26F" w:rsidR="00CC38B7" w:rsidRDefault="00CC38B7" w:rsidP="00C3024C">
            <w:pPr>
              <w:rPr>
                <w:rFonts w:ascii="Arial" w:hAnsi="Arial" w:cs="Arial"/>
                <w:b/>
                <w:bCs/>
                <w:lang w:val="en-GB"/>
              </w:rPr>
            </w:pPr>
            <w:r>
              <w:rPr>
                <w:rFonts w:ascii="Arial" w:hAnsi="Arial" w:cs="Arial"/>
                <w:b/>
                <w:bCs/>
                <w:lang w:val="en-GB"/>
              </w:rPr>
              <w:lastRenderedPageBreak/>
              <w:t>Emergency</w:t>
            </w:r>
          </w:p>
        </w:tc>
        <w:tc>
          <w:tcPr>
            <w:tcW w:w="6122" w:type="dxa"/>
            <w:gridSpan w:val="2"/>
          </w:tcPr>
          <w:p w14:paraId="25FDFD3F" w14:textId="77777777" w:rsidR="00CC38B7" w:rsidRPr="00E20A68" w:rsidRDefault="00CC38B7" w:rsidP="00CC38B7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E20A68">
              <w:rPr>
                <w:rFonts w:ascii="Arial" w:hAnsi="Arial" w:cs="Arial"/>
                <w:b/>
                <w:bCs/>
                <w:lang w:val="en-GB"/>
              </w:rPr>
              <w:t>Assessment</w:t>
            </w:r>
          </w:p>
          <w:p w14:paraId="6CF4C916" w14:textId="77777777" w:rsidR="00CC38B7" w:rsidRDefault="00CC38B7" w:rsidP="00C3024C">
            <w:pPr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6996" w:type="dxa"/>
          </w:tcPr>
          <w:p w14:paraId="45A6F7A2" w14:textId="77777777" w:rsidR="00CC38B7" w:rsidRPr="00E20A68" w:rsidRDefault="00CC38B7" w:rsidP="00CC38B7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E20A68">
              <w:rPr>
                <w:rFonts w:ascii="Arial" w:hAnsi="Arial" w:cs="Arial"/>
                <w:b/>
                <w:bCs/>
                <w:lang w:val="en-GB"/>
              </w:rPr>
              <w:t>Emergency Response</w:t>
            </w:r>
          </w:p>
          <w:p w14:paraId="05D33F4A" w14:textId="77777777" w:rsidR="00CC38B7" w:rsidRDefault="00CC38B7" w:rsidP="00C3024C">
            <w:pPr>
              <w:rPr>
                <w:rFonts w:ascii="Arial" w:hAnsi="Arial" w:cs="Arial"/>
                <w:b/>
                <w:bCs/>
                <w:lang w:val="en-GB"/>
              </w:rPr>
            </w:pPr>
          </w:p>
        </w:tc>
      </w:tr>
      <w:tr w:rsidR="0001445B" w:rsidRPr="00405770" w14:paraId="7EAC3061" w14:textId="77777777" w:rsidTr="00CC38B7">
        <w:trPr>
          <w:trHeight w:val="8278"/>
        </w:trPr>
        <w:tc>
          <w:tcPr>
            <w:tcW w:w="2630" w:type="dxa"/>
            <w:gridSpan w:val="2"/>
          </w:tcPr>
          <w:p w14:paraId="70B7019D" w14:textId="77777777" w:rsidR="00EF6EBF" w:rsidRDefault="00EF6EBF" w:rsidP="00C3024C">
            <w:pPr>
              <w:rPr>
                <w:rFonts w:ascii="Arial" w:hAnsi="Arial" w:cs="Arial"/>
                <w:b/>
                <w:bCs/>
                <w:lang w:val="en-GB"/>
              </w:rPr>
            </w:pPr>
          </w:p>
          <w:p w14:paraId="17F43D92" w14:textId="42FBEDFB" w:rsidR="00C3024C" w:rsidRPr="00EF6EBF" w:rsidRDefault="00CC38B7" w:rsidP="00C3024C">
            <w:pPr>
              <w:rPr>
                <w:rFonts w:ascii="Arial" w:hAnsi="Arial" w:cs="Arial"/>
                <w:b/>
                <w:bCs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FF0000"/>
                <w:sz w:val="28"/>
                <w:szCs w:val="28"/>
                <w:u w:val="single"/>
                <w:lang w:val="en-GB"/>
              </w:rPr>
              <w:t>LEV failure/Fumehood extraction failure</w:t>
            </w:r>
          </w:p>
        </w:tc>
        <w:tc>
          <w:tcPr>
            <w:tcW w:w="6122" w:type="dxa"/>
            <w:gridSpan w:val="2"/>
          </w:tcPr>
          <w:p w14:paraId="54DA7377" w14:textId="62A3582D" w:rsidR="00C3024C" w:rsidRPr="00E20A68" w:rsidRDefault="00C3024C" w:rsidP="00C3024C">
            <w:pPr>
              <w:rPr>
                <w:noProof/>
              </w:rPr>
            </w:pPr>
          </w:p>
          <w:p w14:paraId="792144CB" w14:textId="100B40F9" w:rsidR="00CC38B7" w:rsidRDefault="00CC38B7" w:rsidP="00CC38B7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b/>
                <w:bCs/>
                <w:sz w:val="24"/>
                <w:lang w:val="en-GB"/>
              </w:rPr>
            </w:pPr>
            <w:r w:rsidRPr="00CD3164">
              <w:rPr>
                <w:rFonts w:ascii="Arial" w:hAnsi="Arial" w:cs="Arial"/>
                <w:b/>
                <w:bCs/>
                <w:color w:val="FF0000"/>
                <w:sz w:val="24"/>
                <w:lang w:val="en-GB"/>
              </w:rPr>
              <w:t>P128 only</w:t>
            </w:r>
            <w:r w:rsidR="006B08CD">
              <w:rPr>
                <w:rFonts w:ascii="Arial" w:hAnsi="Arial" w:cs="Arial"/>
                <w:b/>
                <w:bCs/>
                <w:sz w:val="24"/>
                <w:lang w:val="en-GB"/>
              </w:rPr>
              <w:t>.</w:t>
            </w:r>
          </w:p>
          <w:p w14:paraId="0F44AE45" w14:textId="2C8216AA" w:rsidR="00CC38B7" w:rsidRPr="00FA05D9" w:rsidRDefault="00CC38B7" w:rsidP="00CC38B7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b/>
                <w:bCs/>
                <w:sz w:val="24"/>
                <w:lang w:val="en-GB"/>
              </w:rPr>
            </w:pPr>
            <w:r>
              <w:rPr>
                <w:rFonts w:ascii="Arial" w:hAnsi="Arial" w:cs="Arial"/>
                <w:b/>
                <w:bCs/>
                <w:sz w:val="24"/>
                <w:lang w:val="en-GB"/>
              </w:rPr>
              <w:t xml:space="preserve">Acids and bases are stored in </w:t>
            </w:r>
            <w:r w:rsidR="00EA393F">
              <w:rPr>
                <w:rFonts w:ascii="Arial" w:hAnsi="Arial" w:cs="Arial"/>
                <w:b/>
                <w:bCs/>
                <w:sz w:val="24"/>
                <w:lang w:val="en-GB"/>
              </w:rPr>
              <w:t>separate</w:t>
            </w:r>
            <w:r>
              <w:rPr>
                <w:rFonts w:ascii="Arial" w:hAnsi="Arial" w:cs="Arial"/>
                <w:b/>
                <w:bCs/>
                <w:sz w:val="24"/>
                <w:lang w:val="en-GB"/>
              </w:rPr>
              <w:t xml:space="preserve"> metal storage cupboards</w:t>
            </w:r>
            <w:r w:rsidRPr="00FA05D9">
              <w:rPr>
                <w:rFonts w:ascii="Arial" w:hAnsi="Arial" w:cs="Arial"/>
                <w:b/>
                <w:bCs/>
                <w:sz w:val="24"/>
                <w:lang w:val="en-GB"/>
              </w:rPr>
              <w:t xml:space="preserve"> underneath </w:t>
            </w:r>
            <w:r>
              <w:rPr>
                <w:rFonts w:ascii="Arial" w:hAnsi="Arial" w:cs="Arial"/>
                <w:b/>
                <w:bCs/>
                <w:sz w:val="24"/>
                <w:lang w:val="en-GB"/>
              </w:rPr>
              <w:t>the LEV.</w:t>
            </w:r>
          </w:p>
          <w:p w14:paraId="58DE3C6B" w14:textId="77777777" w:rsidR="00CC38B7" w:rsidRPr="00FA05D9" w:rsidRDefault="00CC38B7" w:rsidP="00CC38B7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b/>
                <w:bCs/>
                <w:lang w:val="en-GB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Recognise the signs that the LEV is not extracting properly. LEV training module should have been completed.</w:t>
            </w:r>
          </w:p>
          <w:p w14:paraId="0FEACAA1" w14:textId="60C0CD47" w:rsidR="00C3024C" w:rsidRPr="00E20A68" w:rsidRDefault="00CC38B7" w:rsidP="00CC38B7">
            <w:pPr>
              <w:pStyle w:val="ListParagraph"/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Alarm on LEV will trigger when they have failed.</w:t>
            </w:r>
          </w:p>
        </w:tc>
        <w:tc>
          <w:tcPr>
            <w:tcW w:w="6996" w:type="dxa"/>
          </w:tcPr>
          <w:p w14:paraId="3B379EFD" w14:textId="0A125A9F" w:rsidR="00C3024C" w:rsidRPr="00E20A68" w:rsidRDefault="00C3024C" w:rsidP="00C3024C">
            <w:pPr>
              <w:rPr>
                <w:noProof/>
              </w:rPr>
            </w:pPr>
          </w:p>
          <w:p w14:paraId="6DB7FECC" w14:textId="097E92A9" w:rsidR="00EA393F" w:rsidRDefault="00EA393F" w:rsidP="00EA393F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E20A6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In the event of a 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failure</w:t>
            </w:r>
            <w:r w:rsidRPr="00E20A6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, evacuate the lab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oratory</w:t>
            </w:r>
            <w:r w:rsidRPr="00E20A6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safely.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Do not re-enter for any reason.</w:t>
            </w:r>
          </w:p>
          <w:p w14:paraId="46B6C20F" w14:textId="77777777" w:rsidR="00EA393F" w:rsidRDefault="00EA393F" w:rsidP="00EA393F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If concerned about possible exposure check COSHH assessment and seek medical treatment.</w:t>
            </w:r>
          </w:p>
          <w:p w14:paraId="6C3F8D4B" w14:textId="5E340E94" w:rsidR="00EA393F" w:rsidRDefault="00EA393F" w:rsidP="00EA393F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If laboratory access is required during failure t</w:t>
            </w:r>
            <w:r w:rsidRPr="001D2C1A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he p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erson checking should wear</w:t>
            </w:r>
            <w:r w:rsidRPr="001D2C1A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self-contained breathing apparatus (SCBA) and any other PPE relevant to the hazards of the space.</w:t>
            </w:r>
          </w:p>
          <w:p w14:paraId="5D1C59E6" w14:textId="77777777" w:rsidR="00EA393F" w:rsidRPr="00E20A68" w:rsidRDefault="00EA393F" w:rsidP="00EA393F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E20A6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Notify the following people/departments:</w:t>
            </w:r>
          </w:p>
          <w:p w14:paraId="23B1BCE0" w14:textId="77777777" w:rsidR="00EA393F" w:rsidRPr="00E20A68" w:rsidRDefault="00EA393F" w:rsidP="00EA393F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74A79B90" w14:textId="77777777" w:rsidR="00EA393F" w:rsidRPr="00E20A68" w:rsidRDefault="00EA393F" w:rsidP="00EA393F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E20A6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University Estates (via Community Safety team on ext. 22222 (02476 522222)</w:t>
            </w:r>
          </w:p>
          <w:p w14:paraId="5D07DA5F" w14:textId="77777777" w:rsidR="00EA393F" w:rsidRPr="00E20A68" w:rsidRDefault="00EA393F" w:rsidP="00EA393F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1151607B" w14:textId="3C055F67" w:rsidR="00EA393F" w:rsidRPr="00E20A68" w:rsidRDefault="00EA393F" w:rsidP="00EA393F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E20A6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The PI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and space owner</w:t>
            </w:r>
            <w:r w:rsidRPr="00E20A6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of the lab: as contained in the emergency contact list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.</w:t>
            </w:r>
          </w:p>
          <w:p w14:paraId="79EF0CB9" w14:textId="77777777" w:rsidR="00EA393F" w:rsidRPr="00E20A68" w:rsidRDefault="00EA393F" w:rsidP="00EA393F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62C7FE54" w14:textId="13130429" w:rsidR="00EA393F" w:rsidRDefault="00EA393F" w:rsidP="00EA393F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5B9362C6" w14:textId="7EAA56AD" w:rsidR="00BF417A" w:rsidRDefault="00BF417A" w:rsidP="00EA393F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67CC34CA" w14:textId="3383B37A" w:rsidR="00BF417A" w:rsidRDefault="00BF417A" w:rsidP="00EA393F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5E892603" w14:textId="6E3A1F83" w:rsidR="00BF417A" w:rsidRDefault="00BF417A" w:rsidP="00EA393F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46D7E804" w14:textId="0916DCF4" w:rsidR="00BF417A" w:rsidRDefault="00BF417A" w:rsidP="00EA393F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4D27392F" w14:textId="7C3A09AB" w:rsidR="00BF417A" w:rsidRDefault="00BF417A" w:rsidP="00EA393F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5991E52C" w14:textId="3BB509B4" w:rsidR="00BF417A" w:rsidRDefault="00BF417A" w:rsidP="00EA393F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2B41FF35" w14:textId="282F5501" w:rsidR="00BF417A" w:rsidRDefault="00BF417A" w:rsidP="00EA393F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3ADCD224" w14:textId="79204D14" w:rsidR="00BF417A" w:rsidRDefault="00BF417A" w:rsidP="00EA393F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6739E595" w14:textId="037BCDA5" w:rsidR="00BF417A" w:rsidRDefault="00BF417A" w:rsidP="00EA393F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3F8CEECF" w14:textId="10611287" w:rsidR="00BF417A" w:rsidRDefault="00BF417A" w:rsidP="00EA393F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77108C4C" w14:textId="69F2536A" w:rsidR="00BF417A" w:rsidRDefault="00BF417A" w:rsidP="00EA393F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1076F7BB" w14:textId="77777777" w:rsidR="00BF417A" w:rsidRPr="00E20A68" w:rsidRDefault="00BF417A" w:rsidP="00EA393F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  <w:p w14:paraId="3D6C4BFE" w14:textId="481BCDEE" w:rsidR="00292F44" w:rsidRPr="00CC38B7" w:rsidRDefault="00292F44" w:rsidP="00C3024C">
            <w:p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</w:tc>
      </w:tr>
      <w:tr w:rsidR="00BF417A" w:rsidRPr="00405770" w14:paraId="0A6FE895" w14:textId="77777777" w:rsidTr="00BF417A">
        <w:trPr>
          <w:trHeight w:val="737"/>
        </w:trPr>
        <w:tc>
          <w:tcPr>
            <w:tcW w:w="2630" w:type="dxa"/>
            <w:gridSpan w:val="2"/>
          </w:tcPr>
          <w:p w14:paraId="0787E803" w14:textId="25D65B89" w:rsidR="00BF417A" w:rsidRDefault="00BF417A" w:rsidP="00BF417A">
            <w:pPr>
              <w:rPr>
                <w:rFonts w:ascii="Arial" w:hAnsi="Arial" w:cs="Arial"/>
                <w:b/>
                <w:bCs/>
                <w:lang w:val="en-GB"/>
              </w:rPr>
            </w:pPr>
            <w:r>
              <w:rPr>
                <w:rFonts w:ascii="Arial" w:hAnsi="Arial" w:cs="Arial"/>
                <w:b/>
                <w:bCs/>
                <w:lang w:val="en-GB"/>
              </w:rPr>
              <w:lastRenderedPageBreak/>
              <w:t>Situation</w:t>
            </w:r>
          </w:p>
        </w:tc>
        <w:tc>
          <w:tcPr>
            <w:tcW w:w="6122" w:type="dxa"/>
            <w:gridSpan w:val="2"/>
          </w:tcPr>
          <w:p w14:paraId="03DC6880" w14:textId="2B826705" w:rsidR="00BF417A" w:rsidRPr="00E20A68" w:rsidRDefault="00BF417A" w:rsidP="00BF417A">
            <w:pPr>
              <w:rPr>
                <w:noProof/>
              </w:rPr>
            </w:pPr>
            <w:r w:rsidRPr="00F85C75">
              <w:rPr>
                <w:rFonts w:ascii="Arial" w:hAnsi="Arial" w:cs="Arial"/>
                <w:b/>
                <w:bCs/>
                <w:lang w:val="en-GB"/>
              </w:rPr>
              <w:t>Assessment</w:t>
            </w:r>
          </w:p>
        </w:tc>
        <w:tc>
          <w:tcPr>
            <w:tcW w:w="6996" w:type="dxa"/>
          </w:tcPr>
          <w:p w14:paraId="39A1ACD3" w14:textId="44B6F2E6" w:rsidR="00BF417A" w:rsidRPr="00E20A68" w:rsidRDefault="00BF417A" w:rsidP="00BF417A">
            <w:pPr>
              <w:rPr>
                <w:noProof/>
              </w:rPr>
            </w:pPr>
            <w:r w:rsidRPr="00F85C75">
              <w:rPr>
                <w:rFonts w:ascii="Arial" w:hAnsi="Arial" w:cs="Arial"/>
                <w:b/>
                <w:bCs/>
                <w:lang w:val="en-GB"/>
              </w:rPr>
              <w:t>Response</w:t>
            </w:r>
          </w:p>
        </w:tc>
      </w:tr>
      <w:tr w:rsidR="00BF417A" w:rsidRPr="00405770" w14:paraId="061FB5EE" w14:textId="77777777" w:rsidTr="00CC38B7">
        <w:trPr>
          <w:trHeight w:val="8278"/>
        </w:trPr>
        <w:tc>
          <w:tcPr>
            <w:tcW w:w="2630" w:type="dxa"/>
            <w:gridSpan w:val="2"/>
          </w:tcPr>
          <w:p w14:paraId="04570D92" w14:textId="3991315B" w:rsidR="00BF417A" w:rsidRDefault="00BF417A" w:rsidP="00BF417A">
            <w:pPr>
              <w:rPr>
                <w:rFonts w:ascii="Arial" w:hAnsi="Arial" w:cs="Arial"/>
                <w:b/>
                <w:bCs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FF0000"/>
                <w:sz w:val="28"/>
                <w:szCs w:val="28"/>
                <w:u w:val="single"/>
                <w:lang w:val="en-GB"/>
              </w:rPr>
              <w:t>Magnet Quench</w:t>
            </w:r>
          </w:p>
        </w:tc>
        <w:tc>
          <w:tcPr>
            <w:tcW w:w="6122" w:type="dxa"/>
            <w:gridSpan w:val="2"/>
          </w:tcPr>
          <w:p w14:paraId="121F34B2" w14:textId="4A5103A9" w:rsidR="00BF417A" w:rsidRDefault="00BF417A" w:rsidP="00BF417A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1D2C1A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If 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the superconducting magnet undergoes an unexpected transition into the normal state while under power, known as a </w:t>
            </w:r>
            <w:r w:rsidRPr="00346CD0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val="en-GB"/>
              </w:rPr>
              <w:t>quench</w:t>
            </w:r>
            <w:r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val="en-GB"/>
              </w:rPr>
              <w:t>,</w:t>
            </w:r>
            <w:r w:rsidRPr="00346CD0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liquid cryogens will boil quickly releasing significant quantities of gas</w:t>
            </w:r>
            <w:r w:rsidR="00323657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.</w:t>
            </w:r>
          </w:p>
          <w:p w14:paraId="523552D3" w14:textId="77777777" w:rsidR="00BF417A" w:rsidRPr="001D2C1A" w:rsidRDefault="00BF417A" w:rsidP="00BF417A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Warning signs include an unexpected noise from the magnet, sudden loss of field/current, gas rapidly emerging from safety valves.</w:t>
            </w:r>
            <w:r w:rsidRPr="001D2C1A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</w:t>
            </w:r>
          </w:p>
          <w:p w14:paraId="1AB05576" w14:textId="4B5A2F38" w:rsidR="00BF417A" w:rsidRPr="00E20A68" w:rsidRDefault="00BF417A" w:rsidP="00BF417A">
            <w:pPr>
              <w:rPr>
                <w:noProof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Location of superconducting magnets: </w:t>
            </w:r>
            <w:r w:rsidRPr="00CD3164">
              <w:rPr>
                <w:rFonts w:ascii="Arial" w:hAnsi="Arial" w:cs="Arial"/>
                <w:b/>
                <w:bCs/>
                <w:color w:val="FF0000"/>
                <w:sz w:val="24"/>
                <w:szCs w:val="24"/>
                <w:lang w:val="en-GB"/>
              </w:rPr>
              <w:t>P125, P126, P127, P130.</w:t>
            </w:r>
          </w:p>
        </w:tc>
        <w:tc>
          <w:tcPr>
            <w:tcW w:w="6996" w:type="dxa"/>
          </w:tcPr>
          <w:p w14:paraId="716BE362" w14:textId="77777777" w:rsidR="00323657" w:rsidRPr="00346CD0" w:rsidRDefault="00323657" w:rsidP="00323657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Open doors and windows to better ventilate the area if safe to do so.</w:t>
            </w:r>
          </w:p>
          <w:p w14:paraId="2DBAB3B6" w14:textId="470260A1" w:rsidR="00BF417A" w:rsidRDefault="00BF417A" w:rsidP="00BF417A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  <w:r w:rsidRPr="00346CD0"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  <w:t>Vacate room</w:t>
            </w:r>
            <w: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  <w:t>, until gas no lon</w:t>
            </w:r>
            <w:r w:rsidR="00323657"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  <w:t>ger emerging from safety valves.</w:t>
            </w:r>
          </w:p>
          <w:p w14:paraId="6E8D180B" w14:textId="530E5E88" w:rsidR="00BF417A" w:rsidRPr="00323657" w:rsidRDefault="00BF417A" w:rsidP="00BF417A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  <w:r w:rsidRPr="00346CD0">
              <w:rPr>
                <w:rFonts w:ascii="Arial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If O2 alarms sound, follow procedure for GAS LEAK above</w:t>
            </w:r>
            <w:r w:rsidR="00323657">
              <w:rPr>
                <w:rFonts w:ascii="Arial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.</w:t>
            </w:r>
          </w:p>
          <w:p w14:paraId="79CB44EA" w14:textId="35E0506A" w:rsidR="00BF417A" w:rsidRPr="00E20A68" w:rsidRDefault="00BF417A" w:rsidP="00BF417A">
            <w:pPr>
              <w:rPr>
                <w:noProof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When safe to return to room, arrange to fill magnet cryostat with cryogens as soon as possible</w:t>
            </w:r>
          </w:p>
        </w:tc>
      </w:tr>
    </w:tbl>
    <w:p w14:paraId="397DEDA0" w14:textId="06E05636" w:rsidR="00E173B4" w:rsidRDefault="00E173B4">
      <w:pPr>
        <w:sectPr w:rsidR="00E173B4">
          <w:headerReference w:type="default" r:id="rId34"/>
          <w:footerReference w:type="default" r:id="rId35"/>
          <w:pgSz w:w="16838" w:h="11909" w:orient="landscape"/>
          <w:pgMar w:top="720" w:right="598" w:bottom="821" w:left="600" w:header="720" w:footer="720" w:gutter="0"/>
          <w:cols w:space="720"/>
        </w:sectPr>
      </w:pPr>
    </w:p>
    <w:p w14:paraId="66896431" w14:textId="37B51724" w:rsidR="00E173B4" w:rsidRDefault="009649EE" w:rsidP="00360E38">
      <w:pPr>
        <w:pBdr>
          <w:top w:val="single" w:sz="5" w:space="1" w:color="000000"/>
          <w:left w:val="single" w:sz="5" w:space="0" w:color="000000"/>
          <w:bottom w:val="single" w:sz="5" w:space="2" w:color="000000"/>
          <w:right w:val="single" w:sz="5" w:space="0" w:color="000000"/>
        </w:pBdr>
        <w:shd w:val="clear" w:color="auto" w:fill="7030A0"/>
        <w:spacing w:line="458" w:lineRule="exact"/>
        <w:jc w:val="center"/>
        <w:textAlignment w:val="baseline"/>
        <w:rPr>
          <w:rFonts w:ascii="Arial" w:eastAsia="Arial" w:hAnsi="Arial"/>
          <w:b/>
          <w:color w:val="FFFFFF"/>
          <w:spacing w:val="-1"/>
          <w:sz w:val="40"/>
        </w:rPr>
      </w:pPr>
      <w:r>
        <w:rPr>
          <w:rFonts w:ascii="Arial" w:eastAsia="Arial" w:hAnsi="Arial"/>
          <w:b/>
          <w:color w:val="FFFFFF"/>
          <w:spacing w:val="-1"/>
          <w:sz w:val="40"/>
        </w:rPr>
        <w:lastRenderedPageBreak/>
        <w:t>3</w:t>
      </w:r>
      <w:r w:rsidR="006C686E">
        <w:rPr>
          <w:rFonts w:ascii="Arial" w:eastAsia="Arial" w:hAnsi="Arial"/>
          <w:b/>
          <w:color w:val="FFFFFF"/>
          <w:spacing w:val="-1"/>
          <w:sz w:val="40"/>
        </w:rPr>
        <w:t>. Emergency contacts</w:t>
      </w:r>
    </w:p>
    <w:p w14:paraId="3FD59FDD" w14:textId="77777777" w:rsidR="00E173B4" w:rsidRDefault="00E173B4">
      <w:pPr>
        <w:spacing w:line="179" w:lineRule="exact"/>
        <w:textAlignment w:val="baseline"/>
        <w:rPr>
          <w:rFonts w:eastAsia="Times New Roman"/>
          <w:color w:val="000000"/>
          <w:sz w:val="24"/>
        </w:rPr>
      </w:pPr>
    </w:p>
    <w:p w14:paraId="0162C8FD" w14:textId="08357996" w:rsidR="00E173B4" w:rsidRDefault="006C686E">
      <w:pPr>
        <w:spacing w:after="176" w:line="368" w:lineRule="exact"/>
        <w:textAlignment w:val="baseline"/>
        <w:rPr>
          <w:rFonts w:ascii="Arial" w:eastAsia="Arial" w:hAnsi="Arial"/>
          <w:color w:val="000000"/>
          <w:sz w:val="32"/>
        </w:rPr>
      </w:pPr>
      <w:r>
        <w:rPr>
          <w:rFonts w:ascii="Arial" w:eastAsia="Arial" w:hAnsi="Arial"/>
          <w:color w:val="000000"/>
          <w:sz w:val="32"/>
        </w:rPr>
        <w:t>The following is correct as of</w:t>
      </w:r>
      <w:r w:rsidR="00EF4CD9">
        <w:rPr>
          <w:rFonts w:ascii="Arial" w:eastAsia="Arial" w:hAnsi="Arial"/>
          <w:color w:val="000000"/>
          <w:sz w:val="32"/>
        </w:rPr>
        <w:t xml:space="preserve"> </w:t>
      </w:r>
      <w:r w:rsidR="00BF417A">
        <w:rPr>
          <w:rFonts w:ascii="Arial" w:eastAsia="Arial" w:hAnsi="Arial"/>
          <w:color w:val="000000"/>
          <w:sz w:val="32"/>
        </w:rPr>
        <w:t>15</w:t>
      </w:r>
      <w:r w:rsidR="008A6AC2">
        <w:rPr>
          <w:rFonts w:ascii="Arial" w:eastAsia="Arial" w:hAnsi="Arial"/>
          <w:color w:val="000000"/>
          <w:sz w:val="32"/>
        </w:rPr>
        <w:t>/0</w:t>
      </w:r>
      <w:r w:rsidR="00BF417A">
        <w:rPr>
          <w:rFonts w:ascii="Arial" w:eastAsia="Arial" w:hAnsi="Arial"/>
          <w:color w:val="000000"/>
          <w:sz w:val="32"/>
        </w:rPr>
        <w:t>9</w:t>
      </w:r>
      <w:r w:rsidR="008A6AC2">
        <w:rPr>
          <w:rFonts w:ascii="Arial" w:eastAsia="Arial" w:hAnsi="Arial"/>
          <w:color w:val="000000"/>
          <w:sz w:val="32"/>
        </w:rPr>
        <w:t>/2023</w:t>
      </w:r>
      <w:r>
        <w:rPr>
          <w:rFonts w:ascii="Arial" w:eastAsia="Arial" w:hAnsi="Arial"/>
          <w:color w:val="000000"/>
          <w:sz w:val="32"/>
        </w:rPr>
        <w:t>:</w:t>
      </w: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09"/>
        <w:gridCol w:w="2835"/>
        <w:gridCol w:w="4111"/>
        <w:gridCol w:w="5812"/>
      </w:tblGrid>
      <w:tr w:rsidR="000F13FF" w14:paraId="28BC19F8" w14:textId="77777777" w:rsidTr="00EA393F">
        <w:trPr>
          <w:trHeight w:hRule="exact" w:val="338"/>
        </w:trPr>
        <w:tc>
          <w:tcPr>
            <w:tcW w:w="2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C5545F" w14:textId="77777777" w:rsidR="000F13FF" w:rsidRPr="00A36AD1" w:rsidRDefault="000F13FF">
            <w:pPr>
              <w:spacing w:after="354" w:line="366" w:lineRule="exact"/>
              <w:ind w:left="110"/>
              <w:textAlignment w:val="baseline"/>
              <w:rPr>
                <w:rFonts w:ascii="Arial" w:eastAsia="Arial" w:hAnsi="Arial"/>
                <w:b/>
                <w:color w:val="000000"/>
                <w:sz w:val="24"/>
                <w:szCs w:val="24"/>
              </w:rPr>
            </w:pPr>
            <w:r w:rsidRPr="00A36AD1">
              <w:rPr>
                <w:rFonts w:ascii="Arial" w:eastAsia="Arial" w:hAnsi="Arial"/>
                <w:b/>
                <w:color w:val="000000"/>
                <w:sz w:val="24"/>
                <w:szCs w:val="24"/>
              </w:rPr>
              <w:t>Name</w:t>
            </w:r>
          </w:p>
        </w:tc>
        <w:tc>
          <w:tcPr>
            <w:tcW w:w="28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429EC6" w14:textId="77777777" w:rsidR="000F13FF" w:rsidRPr="00A36AD1" w:rsidRDefault="000F13FF">
            <w:pPr>
              <w:spacing w:after="354" w:line="366" w:lineRule="exact"/>
              <w:ind w:left="105"/>
              <w:textAlignment w:val="baseline"/>
              <w:rPr>
                <w:rFonts w:ascii="Arial" w:eastAsia="Arial" w:hAnsi="Arial"/>
                <w:b/>
                <w:color w:val="000000"/>
                <w:sz w:val="24"/>
                <w:szCs w:val="24"/>
              </w:rPr>
            </w:pPr>
            <w:r w:rsidRPr="00A36AD1">
              <w:rPr>
                <w:rFonts w:ascii="Arial" w:eastAsia="Arial" w:hAnsi="Arial"/>
                <w:b/>
                <w:color w:val="000000"/>
                <w:sz w:val="24"/>
                <w:szCs w:val="24"/>
              </w:rPr>
              <w:t>Role</w:t>
            </w:r>
          </w:p>
        </w:tc>
        <w:tc>
          <w:tcPr>
            <w:tcW w:w="41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2C634D" w14:textId="4EEFCCE1" w:rsidR="000F13FF" w:rsidRPr="00A36AD1" w:rsidRDefault="000F13FF">
            <w:pPr>
              <w:spacing w:line="360" w:lineRule="exact"/>
              <w:ind w:left="108"/>
              <w:textAlignment w:val="baseline"/>
              <w:rPr>
                <w:rFonts w:ascii="Arial" w:eastAsia="Arial" w:hAnsi="Arial"/>
                <w:b/>
                <w:color w:val="000000"/>
                <w:sz w:val="24"/>
                <w:szCs w:val="24"/>
              </w:rPr>
            </w:pPr>
            <w:r w:rsidRPr="00A36AD1">
              <w:rPr>
                <w:rFonts w:ascii="Arial" w:eastAsia="Arial" w:hAnsi="Arial"/>
                <w:b/>
                <w:color w:val="000000"/>
                <w:sz w:val="24"/>
                <w:szCs w:val="24"/>
              </w:rPr>
              <w:t>C</w:t>
            </w:r>
            <w:r>
              <w:rPr>
                <w:rFonts w:ascii="Arial" w:eastAsia="Arial" w:hAnsi="Arial"/>
                <w:b/>
                <w:color w:val="000000"/>
                <w:sz w:val="24"/>
                <w:szCs w:val="24"/>
              </w:rPr>
              <w:t>ontact details</w:t>
            </w:r>
          </w:p>
        </w:tc>
        <w:tc>
          <w:tcPr>
            <w:tcW w:w="58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EA5498" w14:textId="77777777" w:rsidR="000F13FF" w:rsidRPr="00A36AD1" w:rsidRDefault="000F13FF">
            <w:pPr>
              <w:spacing w:after="354" w:line="366" w:lineRule="exact"/>
              <w:ind w:left="120"/>
              <w:textAlignment w:val="baseline"/>
              <w:rPr>
                <w:rFonts w:ascii="Arial" w:eastAsia="Arial" w:hAnsi="Arial"/>
                <w:b/>
                <w:color w:val="000000"/>
                <w:sz w:val="24"/>
                <w:szCs w:val="24"/>
              </w:rPr>
            </w:pPr>
            <w:r w:rsidRPr="00A36AD1">
              <w:rPr>
                <w:rFonts w:ascii="Arial" w:eastAsia="Arial" w:hAnsi="Arial"/>
                <w:b/>
                <w:color w:val="000000"/>
                <w:sz w:val="24"/>
                <w:szCs w:val="24"/>
              </w:rPr>
              <w:t>Laboratories</w:t>
            </w:r>
          </w:p>
        </w:tc>
      </w:tr>
      <w:tr w:rsidR="00F0609A" w14:paraId="4BC0B416" w14:textId="77777777" w:rsidTr="00EA393F">
        <w:trPr>
          <w:trHeight w:hRule="exact" w:val="428"/>
        </w:trPr>
        <w:tc>
          <w:tcPr>
            <w:tcW w:w="2709" w:type="dxa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53F6CAAA" w14:textId="31558741" w:rsidR="00F0609A" w:rsidRPr="00EF4CD9" w:rsidRDefault="00E20A68">
            <w:pPr>
              <w:spacing w:after="1467" w:line="370" w:lineRule="exact"/>
              <w:ind w:left="110"/>
              <w:textAlignment w:val="baseline"/>
              <w:rPr>
                <w:rFonts w:ascii="Arial" w:hAnsi="Arial" w:cs="Arial"/>
                <w:noProof/>
                <w:sz w:val="24"/>
                <w:szCs w:val="24"/>
              </w:rPr>
            </w:pPr>
            <w:r w:rsidRPr="00EF4CD9">
              <w:rPr>
                <w:rFonts w:ascii="Arial" w:hAnsi="Arial" w:cs="Arial"/>
                <w:noProof/>
                <w:sz w:val="24"/>
                <w:szCs w:val="24"/>
              </w:rPr>
              <w:t>First Aiders</w:t>
            </w:r>
          </w:p>
        </w:tc>
        <w:tc>
          <w:tcPr>
            <w:tcW w:w="2835" w:type="dxa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3DC9C316" w14:textId="03AA0EF9" w:rsidR="00F0609A" w:rsidRPr="00E20A68" w:rsidRDefault="00F0609A" w:rsidP="008049B7">
            <w:pPr>
              <w:spacing w:after="1097" w:line="370" w:lineRule="exact"/>
              <w:ind w:left="108"/>
              <w:textAlignment w:val="baseline"/>
              <w:rPr>
                <w:rFonts w:ascii="Arial" w:eastAsia="Arial" w:hAnsi="Arial"/>
                <w:sz w:val="26"/>
                <w:szCs w:val="26"/>
              </w:rPr>
            </w:pPr>
            <w:r w:rsidRPr="00E20A68">
              <w:rPr>
                <w:rFonts w:ascii="Arial" w:eastAsia="Arial" w:hAnsi="Arial"/>
                <w:sz w:val="26"/>
                <w:szCs w:val="26"/>
              </w:rPr>
              <w:t>First Aid</w:t>
            </w:r>
          </w:p>
        </w:tc>
        <w:tc>
          <w:tcPr>
            <w:tcW w:w="4111" w:type="dxa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004DE8FB" w14:textId="05E7A87B" w:rsidR="00F0609A" w:rsidRPr="00E20A68" w:rsidRDefault="00E20A68">
            <w:pPr>
              <w:spacing w:after="1467" w:line="370" w:lineRule="exact"/>
              <w:ind w:left="120"/>
              <w:textAlignment w:val="baseline"/>
              <w:rPr>
                <w:rFonts w:ascii="Arial" w:eastAsia="Arial" w:hAnsi="Arial"/>
                <w:sz w:val="26"/>
                <w:szCs w:val="26"/>
              </w:rPr>
            </w:pPr>
            <w:r w:rsidRPr="00E20A68">
              <w:rPr>
                <w:rFonts w:ascii="Arial" w:eastAsia="Arial" w:hAnsi="Arial"/>
                <w:sz w:val="26"/>
                <w:szCs w:val="26"/>
              </w:rPr>
              <w:t>As per QR Poster</w:t>
            </w:r>
          </w:p>
        </w:tc>
        <w:tc>
          <w:tcPr>
            <w:tcW w:w="5812" w:type="dxa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47EF8B52" w14:textId="2000B645" w:rsidR="00F0609A" w:rsidRPr="00E20A68" w:rsidRDefault="00F0609A" w:rsidP="00EA393F">
            <w:pPr>
              <w:spacing w:line="369" w:lineRule="exact"/>
              <w:ind w:left="146"/>
              <w:textAlignment w:val="baseline"/>
              <w:rPr>
                <w:rFonts w:ascii="Arial" w:eastAsia="Arial" w:hAnsi="Arial"/>
                <w:sz w:val="26"/>
                <w:szCs w:val="26"/>
              </w:rPr>
            </w:pPr>
            <w:r w:rsidRPr="00E20A68">
              <w:rPr>
                <w:rFonts w:ascii="Arial" w:eastAsia="Arial" w:hAnsi="Arial"/>
                <w:sz w:val="26"/>
                <w:szCs w:val="26"/>
              </w:rPr>
              <w:t>All</w:t>
            </w:r>
          </w:p>
        </w:tc>
      </w:tr>
      <w:tr w:rsidR="000F13FF" w14:paraId="111D9FBA" w14:textId="77777777" w:rsidTr="00EA393F">
        <w:trPr>
          <w:trHeight w:hRule="exact" w:val="350"/>
        </w:trPr>
        <w:tc>
          <w:tcPr>
            <w:tcW w:w="2709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533D1543" w14:textId="6031C7C8" w:rsidR="000F13FF" w:rsidRPr="00A36AD1" w:rsidRDefault="00355C93">
            <w:pPr>
              <w:spacing w:after="1467" w:line="370" w:lineRule="exact"/>
              <w:ind w:left="110"/>
              <w:textAlignment w:val="baseline"/>
              <w:rPr>
                <w:rFonts w:ascii="Arial" w:eastAsia="Arial" w:hAnsi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/>
                <w:color w:val="000000"/>
                <w:sz w:val="24"/>
                <w:szCs w:val="24"/>
              </w:rPr>
              <w:t>Campus Security</w:t>
            </w:r>
          </w:p>
        </w:tc>
        <w:tc>
          <w:tcPr>
            <w:tcW w:w="2835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696580D5" w14:textId="2FF127D8" w:rsidR="000F13FF" w:rsidRPr="00A36AD1" w:rsidRDefault="00355C93" w:rsidP="008049B7">
            <w:pPr>
              <w:spacing w:after="1097" w:line="370" w:lineRule="exact"/>
              <w:ind w:left="108"/>
              <w:textAlignment w:val="baseline"/>
              <w:rPr>
                <w:rFonts w:ascii="Arial" w:eastAsia="Arial" w:hAnsi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/>
                <w:color w:val="000000"/>
                <w:sz w:val="24"/>
                <w:szCs w:val="24"/>
              </w:rPr>
              <w:t>Security</w:t>
            </w:r>
          </w:p>
        </w:tc>
        <w:tc>
          <w:tcPr>
            <w:tcW w:w="4111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513B1655" w14:textId="0D522579" w:rsidR="000F13FF" w:rsidRPr="00A36AD1" w:rsidRDefault="00355C93">
            <w:pPr>
              <w:spacing w:after="1467" w:line="370" w:lineRule="exact"/>
              <w:ind w:left="120"/>
              <w:textAlignment w:val="baseline"/>
              <w:rPr>
                <w:rFonts w:ascii="Arial" w:eastAsia="Arial" w:hAnsi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/>
                <w:color w:val="000000"/>
                <w:sz w:val="24"/>
                <w:szCs w:val="24"/>
              </w:rPr>
              <w:t>02476</w:t>
            </w:r>
            <w:r w:rsidR="008016AC">
              <w:rPr>
                <w:rFonts w:ascii="Arial" w:eastAsia="Arial" w:hAnsi="Arial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/>
                <w:color w:val="000000"/>
                <w:sz w:val="24"/>
                <w:szCs w:val="24"/>
              </w:rPr>
              <w:t>522222</w:t>
            </w:r>
          </w:p>
        </w:tc>
        <w:tc>
          <w:tcPr>
            <w:tcW w:w="5812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62D499D0" w14:textId="321A7BE6" w:rsidR="000F13FF" w:rsidRPr="00A36AD1" w:rsidRDefault="00355C93" w:rsidP="00EA393F">
            <w:pPr>
              <w:spacing w:line="369" w:lineRule="exact"/>
              <w:ind w:left="146"/>
              <w:textAlignment w:val="baseline"/>
              <w:rPr>
                <w:rFonts w:ascii="Arial" w:eastAsia="Arial" w:hAnsi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/>
                <w:color w:val="000000"/>
                <w:sz w:val="24"/>
                <w:szCs w:val="24"/>
              </w:rPr>
              <w:t>All</w:t>
            </w:r>
          </w:p>
        </w:tc>
      </w:tr>
      <w:tr w:rsidR="000F13FF" w14:paraId="41B5812A" w14:textId="77777777" w:rsidTr="00EA393F">
        <w:trPr>
          <w:trHeight w:hRule="exact" w:val="1059"/>
        </w:trPr>
        <w:tc>
          <w:tcPr>
            <w:tcW w:w="2709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8549E9" w14:textId="77777777" w:rsidR="000F13FF" w:rsidRPr="00A36AD1" w:rsidRDefault="000F13FF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7130FB" w14:textId="77777777" w:rsidR="000F13FF" w:rsidRPr="00A36AD1" w:rsidRDefault="000F13FF">
            <w:pPr>
              <w:rPr>
                <w:sz w:val="24"/>
                <w:szCs w:val="24"/>
              </w:rPr>
            </w:pPr>
          </w:p>
        </w:tc>
        <w:tc>
          <w:tcPr>
            <w:tcW w:w="4111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9A8911" w14:textId="77777777" w:rsidR="000F13FF" w:rsidRPr="00A36AD1" w:rsidRDefault="000F13FF">
            <w:pPr>
              <w:rPr>
                <w:sz w:val="24"/>
                <w:szCs w:val="24"/>
              </w:rPr>
            </w:pPr>
          </w:p>
        </w:tc>
        <w:tc>
          <w:tcPr>
            <w:tcW w:w="5812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88F897" w14:textId="77777777" w:rsidR="000F13FF" w:rsidRPr="00A36AD1" w:rsidRDefault="000F13FF" w:rsidP="00EA393F">
            <w:pPr>
              <w:ind w:left="146"/>
              <w:rPr>
                <w:sz w:val="24"/>
                <w:szCs w:val="24"/>
              </w:rPr>
            </w:pPr>
          </w:p>
        </w:tc>
      </w:tr>
      <w:tr w:rsidR="000F13FF" w14:paraId="17DAAA59" w14:textId="77777777" w:rsidTr="00EA393F">
        <w:trPr>
          <w:trHeight w:hRule="exact" w:val="350"/>
        </w:trPr>
        <w:tc>
          <w:tcPr>
            <w:tcW w:w="2709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  <w:shd w:val="clear" w:color="auto" w:fill="FFFFFF" w:themeFill="background1"/>
          </w:tcPr>
          <w:p w14:paraId="6B28F219" w14:textId="64DFD7AF" w:rsidR="000F13FF" w:rsidRPr="008A6AC2" w:rsidRDefault="00657CEB">
            <w:pPr>
              <w:spacing w:after="728" w:line="370" w:lineRule="exact"/>
              <w:ind w:left="110"/>
              <w:textAlignment w:val="baseline"/>
              <w:rPr>
                <w:rFonts w:ascii="Arial" w:eastAsia="Arial" w:hAnsi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/>
                <w:color w:val="000000"/>
                <w:sz w:val="24"/>
                <w:szCs w:val="24"/>
              </w:rPr>
              <w:t>Martin Lees</w:t>
            </w:r>
          </w:p>
        </w:tc>
        <w:tc>
          <w:tcPr>
            <w:tcW w:w="2835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1CDC9654" w14:textId="073C7820" w:rsidR="000F13FF" w:rsidRPr="008A6AC2" w:rsidRDefault="008016AC">
            <w:pPr>
              <w:spacing w:line="368" w:lineRule="exact"/>
              <w:ind w:left="108"/>
              <w:textAlignment w:val="baseline"/>
              <w:rPr>
                <w:rFonts w:ascii="Arial" w:eastAsia="Arial" w:hAnsi="Arial"/>
                <w:color w:val="000000"/>
                <w:sz w:val="24"/>
                <w:szCs w:val="24"/>
              </w:rPr>
            </w:pPr>
            <w:r w:rsidRPr="008A6AC2">
              <w:rPr>
                <w:rFonts w:ascii="Arial" w:eastAsia="Arial" w:hAnsi="Arial"/>
                <w:color w:val="000000"/>
                <w:sz w:val="24"/>
                <w:szCs w:val="24"/>
              </w:rPr>
              <w:t>Principal Investigator</w:t>
            </w:r>
          </w:p>
        </w:tc>
        <w:tc>
          <w:tcPr>
            <w:tcW w:w="4111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26F67598" w14:textId="5477F76A" w:rsidR="000F13FF" w:rsidRPr="008A6AC2" w:rsidRDefault="008A6AC2" w:rsidP="00657CEB">
            <w:pPr>
              <w:spacing w:after="728" w:line="370" w:lineRule="exact"/>
              <w:ind w:left="120"/>
              <w:textAlignment w:val="baseline"/>
              <w:rPr>
                <w:rFonts w:ascii="Arial" w:eastAsia="Arial" w:hAnsi="Arial"/>
                <w:color w:val="000000"/>
                <w:sz w:val="24"/>
                <w:szCs w:val="24"/>
              </w:rPr>
            </w:pPr>
            <w:r w:rsidRPr="008A6AC2">
              <w:rPr>
                <w:rFonts w:ascii="Arial" w:eastAsia="Arial" w:hAnsi="Arial"/>
                <w:color w:val="000000"/>
                <w:sz w:val="24"/>
                <w:szCs w:val="24"/>
              </w:rPr>
              <w:t xml:space="preserve">(0)24761 </w:t>
            </w:r>
            <w:r w:rsidR="00657CEB">
              <w:rPr>
                <w:rFonts w:ascii="Arial" w:eastAsia="Arial" w:hAnsi="Arial"/>
                <w:color w:val="000000"/>
                <w:sz w:val="24"/>
                <w:szCs w:val="24"/>
              </w:rPr>
              <w:t>523375</w:t>
            </w:r>
          </w:p>
        </w:tc>
        <w:tc>
          <w:tcPr>
            <w:tcW w:w="5812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580A2282" w14:textId="1A1ED656" w:rsidR="000F13FF" w:rsidRPr="008A6AC2" w:rsidRDefault="00657CEB" w:rsidP="00EA393F">
            <w:pPr>
              <w:spacing w:after="728" w:line="370" w:lineRule="exact"/>
              <w:ind w:left="146"/>
              <w:textAlignment w:val="baseline"/>
              <w:rPr>
                <w:rFonts w:ascii="Arial" w:eastAsia="Arial" w:hAnsi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/>
                <w:color w:val="000000"/>
                <w:sz w:val="24"/>
                <w:szCs w:val="24"/>
              </w:rPr>
              <w:t xml:space="preserve"> P125, P126, </w:t>
            </w:r>
            <w:r w:rsidR="008A6AC2" w:rsidRPr="008A6AC2">
              <w:rPr>
                <w:rFonts w:ascii="Arial" w:eastAsia="Arial" w:hAnsi="Arial"/>
                <w:color w:val="000000"/>
                <w:sz w:val="24"/>
                <w:szCs w:val="24"/>
              </w:rPr>
              <w:t>P1</w:t>
            </w:r>
            <w:r>
              <w:rPr>
                <w:rFonts w:ascii="Arial" w:eastAsia="Arial" w:hAnsi="Arial"/>
                <w:color w:val="000000"/>
                <w:sz w:val="24"/>
                <w:szCs w:val="24"/>
              </w:rPr>
              <w:t>30</w:t>
            </w:r>
          </w:p>
        </w:tc>
      </w:tr>
      <w:tr w:rsidR="000F13FF" w14:paraId="6425A73F" w14:textId="77777777" w:rsidTr="00EA393F">
        <w:trPr>
          <w:trHeight w:hRule="exact" w:val="1064"/>
        </w:trPr>
        <w:tc>
          <w:tcPr>
            <w:tcW w:w="2709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 w:themeFill="background1"/>
          </w:tcPr>
          <w:p w14:paraId="3AC5D8FF" w14:textId="77777777" w:rsidR="000F13FF" w:rsidRPr="008A6AC2" w:rsidRDefault="000F13FF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227F1C" w14:textId="77777777" w:rsidR="000F13FF" w:rsidRPr="008A6AC2" w:rsidRDefault="000F13FF">
            <w:pPr>
              <w:rPr>
                <w:sz w:val="24"/>
                <w:szCs w:val="24"/>
              </w:rPr>
            </w:pPr>
          </w:p>
        </w:tc>
        <w:tc>
          <w:tcPr>
            <w:tcW w:w="4111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581254" w14:textId="77777777" w:rsidR="000F13FF" w:rsidRPr="008A6AC2" w:rsidRDefault="000F13FF">
            <w:pPr>
              <w:rPr>
                <w:sz w:val="24"/>
                <w:szCs w:val="24"/>
              </w:rPr>
            </w:pPr>
          </w:p>
        </w:tc>
        <w:tc>
          <w:tcPr>
            <w:tcW w:w="5812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C40CA4" w14:textId="77777777" w:rsidR="000F13FF" w:rsidRPr="008A6AC2" w:rsidRDefault="000F13FF" w:rsidP="00EA393F">
            <w:pPr>
              <w:ind w:left="146"/>
              <w:rPr>
                <w:sz w:val="24"/>
                <w:szCs w:val="24"/>
              </w:rPr>
            </w:pPr>
          </w:p>
        </w:tc>
      </w:tr>
      <w:tr w:rsidR="000F13FF" w14:paraId="52CE3D22" w14:textId="77777777" w:rsidTr="00EA393F">
        <w:trPr>
          <w:trHeight w:hRule="exact" w:val="351"/>
        </w:trPr>
        <w:tc>
          <w:tcPr>
            <w:tcW w:w="2709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138E1A85" w14:textId="33D58156" w:rsidR="000F13FF" w:rsidRPr="008A6AC2" w:rsidRDefault="00657CEB">
            <w:pPr>
              <w:spacing w:after="363" w:line="370" w:lineRule="exact"/>
              <w:ind w:left="110"/>
              <w:textAlignment w:val="baseline"/>
              <w:rPr>
                <w:rFonts w:ascii="Arial" w:eastAsia="Arial" w:hAnsi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/>
                <w:color w:val="000000"/>
                <w:sz w:val="24"/>
                <w:szCs w:val="24"/>
              </w:rPr>
              <w:t>Geetha Balakrishnan</w:t>
            </w:r>
          </w:p>
        </w:tc>
        <w:tc>
          <w:tcPr>
            <w:tcW w:w="2835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4D9C12BE" w14:textId="14246489" w:rsidR="000F13FF" w:rsidRPr="008A6AC2" w:rsidRDefault="00657CEB">
            <w:pPr>
              <w:spacing w:after="363" w:line="370" w:lineRule="exact"/>
              <w:ind w:left="105"/>
              <w:textAlignment w:val="baseline"/>
              <w:rPr>
                <w:rFonts w:ascii="Arial" w:eastAsia="Arial" w:hAnsi="Arial"/>
                <w:color w:val="000000"/>
                <w:sz w:val="24"/>
                <w:szCs w:val="24"/>
              </w:rPr>
            </w:pPr>
            <w:r w:rsidRPr="008A6AC2">
              <w:rPr>
                <w:rFonts w:ascii="Arial" w:eastAsia="Arial" w:hAnsi="Arial"/>
                <w:color w:val="000000"/>
                <w:sz w:val="24"/>
                <w:szCs w:val="24"/>
              </w:rPr>
              <w:t>Principal Investigator</w:t>
            </w:r>
          </w:p>
        </w:tc>
        <w:tc>
          <w:tcPr>
            <w:tcW w:w="4111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33982BCB" w14:textId="03134F95" w:rsidR="0040327B" w:rsidRPr="008A6AC2" w:rsidRDefault="008A6AC2" w:rsidP="00657CEB">
            <w:pPr>
              <w:spacing w:after="363" w:line="370" w:lineRule="exact"/>
              <w:ind w:left="120"/>
              <w:textAlignment w:val="baseline"/>
              <w:rPr>
                <w:rFonts w:ascii="Arial" w:eastAsia="Arial" w:hAnsi="Arial" w:cs="Arial"/>
                <w:color w:val="0462C1"/>
                <w:sz w:val="24"/>
                <w:szCs w:val="24"/>
              </w:rPr>
            </w:pPr>
            <w:r w:rsidRPr="008A6AC2">
              <w:rPr>
                <w:rFonts w:ascii="Arial" w:hAnsi="Arial" w:cs="Arial"/>
                <w:color w:val="383838"/>
                <w:sz w:val="24"/>
                <w:shd w:val="clear" w:color="auto" w:fill="FFFFFF"/>
              </w:rPr>
              <w:t>(0)2476 5</w:t>
            </w:r>
            <w:r w:rsidR="00657CEB">
              <w:rPr>
                <w:rFonts w:ascii="Arial" w:hAnsi="Arial" w:cs="Arial"/>
                <w:color w:val="383838"/>
                <w:sz w:val="24"/>
                <w:shd w:val="clear" w:color="auto" w:fill="FFFFFF"/>
              </w:rPr>
              <w:t>73879</w:t>
            </w:r>
          </w:p>
        </w:tc>
        <w:tc>
          <w:tcPr>
            <w:tcW w:w="5812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6FD4D3CC" w14:textId="45C967C6" w:rsidR="000F13FF" w:rsidRPr="008A6AC2" w:rsidRDefault="00657CEB" w:rsidP="00EA393F">
            <w:pPr>
              <w:spacing w:after="363" w:line="370" w:lineRule="exact"/>
              <w:ind w:left="146"/>
              <w:textAlignment w:val="baseline"/>
              <w:rPr>
                <w:rFonts w:ascii="Arial" w:eastAsia="Arial" w:hAnsi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/>
                <w:color w:val="000000"/>
                <w:sz w:val="24"/>
                <w:szCs w:val="24"/>
              </w:rPr>
              <w:t xml:space="preserve"> P122, P124, P128</w:t>
            </w:r>
            <w:r w:rsidR="00E20A68" w:rsidRPr="008A6AC2">
              <w:rPr>
                <w:rFonts w:ascii="Arial" w:eastAsia="Arial" w:hAnsi="Arial"/>
                <w:color w:val="000000"/>
                <w:sz w:val="24"/>
                <w:szCs w:val="24"/>
              </w:rPr>
              <w:t xml:space="preserve"> </w:t>
            </w:r>
          </w:p>
        </w:tc>
      </w:tr>
      <w:tr w:rsidR="000F13FF" w14:paraId="6D066EBF" w14:textId="77777777" w:rsidTr="00EA393F">
        <w:trPr>
          <w:trHeight w:hRule="exact" w:val="1071"/>
        </w:trPr>
        <w:tc>
          <w:tcPr>
            <w:tcW w:w="2709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0C1D4A" w14:textId="77777777" w:rsidR="000F13FF" w:rsidRPr="002C12D3" w:rsidRDefault="000F13FF">
            <w:pPr>
              <w:rPr>
                <w:sz w:val="24"/>
                <w:szCs w:val="24"/>
                <w:highlight w:val="green"/>
              </w:rPr>
            </w:pPr>
          </w:p>
        </w:tc>
        <w:tc>
          <w:tcPr>
            <w:tcW w:w="2835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CC74D9" w14:textId="77777777" w:rsidR="000F13FF" w:rsidRPr="00A36AD1" w:rsidRDefault="000F13FF">
            <w:pPr>
              <w:rPr>
                <w:sz w:val="24"/>
                <w:szCs w:val="24"/>
              </w:rPr>
            </w:pPr>
          </w:p>
        </w:tc>
        <w:tc>
          <w:tcPr>
            <w:tcW w:w="4111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63D13C" w14:textId="77777777" w:rsidR="000F13FF" w:rsidRPr="00C21357" w:rsidRDefault="000F13FF">
            <w:pPr>
              <w:rPr>
                <w:sz w:val="24"/>
                <w:szCs w:val="24"/>
                <w:highlight w:val="green"/>
              </w:rPr>
            </w:pPr>
          </w:p>
        </w:tc>
        <w:tc>
          <w:tcPr>
            <w:tcW w:w="5812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5EC709" w14:textId="77777777" w:rsidR="000F13FF" w:rsidRPr="00A36AD1" w:rsidRDefault="000F13FF" w:rsidP="00EA393F">
            <w:pPr>
              <w:ind w:left="146"/>
              <w:rPr>
                <w:sz w:val="24"/>
                <w:szCs w:val="24"/>
              </w:rPr>
            </w:pPr>
          </w:p>
        </w:tc>
      </w:tr>
      <w:tr w:rsidR="000F13FF" w14:paraId="637B10AF" w14:textId="77777777" w:rsidTr="00EA393F">
        <w:trPr>
          <w:trHeight w:hRule="exact" w:val="346"/>
        </w:trPr>
        <w:tc>
          <w:tcPr>
            <w:tcW w:w="2709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2AD3845B" w14:textId="64C4AAD6" w:rsidR="000F13FF" w:rsidRPr="002C12D3" w:rsidRDefault="00E20A68">
            <w:pPr>
              <w:spacing w:line="367" w:lineRule="exact"/>
              <w:ind w:left="108"/>
              <w:textAlignment w:val="baseline"/>
              <w:rPr>
                <w:rFonts w:ascii="Arial" w:eastAsia="Arial" w:hAnsi="Arial"/>
                <w:color w:val="000000"/>
                <w:sz w:val="24"/>
                <w:szCs w:val="24"/>
                <w:highlight w:val="green"/>
              </w:rPr>
            </w:pPr>
            <w:r>
              <w:rPr>
                <w:rFonts w:ascii="Arial" w:eastAsia="Arial" w:hAnsi="Arial"/>
                <w:color w:val="000000"/>
                <w:sz w:val="24"/>
                <w:szCs w:val="24"/>
              </w:rPr>
              <w:t>Robb Johnston</w:t>
            </w:r>
          </w:p>
        </w:tc>
        <w:tc>
          <w:tcPr>
            <w:tcW w:w="2835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0F89715A" w14:textId="5BD92B75" w:rsidR="000F13FF" w:rsidRPr="00A36AD1" w:rsidRDefault="000F13FF">
            <w:pPr>
              <w:spacing w:after="364" w:line="370" w:lineRule="exact"/>
              <w:ind w:left="105"/>
              <w:textAlignment w:val="baseline"/>
              <w:rPr>
                <w:rFonts w:ascii="Arial" w:eastAsia="Arial" w:hAnsi="Arial"/>
                <w:color w:val="000000"/>
                <w:sz w:val="24"/>
                <w:szCs w:val="24"/>
              </w:rPr>
            </w:pPr>
            <w:r w:rsidRPr="00A36AD1">
              <w:rPr>
                <w:rFonts w:ascii="Arial" w:eastAsia="Arial" w:hAnsi="Arial"/>
                <w:color w:val="000000"/>
                <w:sz w:val="24"/>
                <w:szCs w:val="24"/>
              </w:rPr>
              <w:t>Technical Services Manager</w:t>
            </w:r>
          </w:p>
        </w:tc>
        <w:tc>
          <w:tcPr>
            <w:tcW w:w="4111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28CFA5E8" w14:textId="77777777" w:rsidR="00EA393F" w:rsidRDefault="00657CEB" w:rsidP="00EA393F">
            <w:pPr>
              <w:spacing w:line="370" w:lineRule="exact"/>
              <w:ind w:left="119"/>
              <w:textAlignment w:val="baseline"/>
              <w:rPr>
                <w:rFonts w:ascii="Arial" w:hAnsi="Arial" w:cs="Arial"/>
                <w:color w:val="383838"/>
                <w:sz w:val="24"/>
                <w:szCs w:val="24"/>
                <w:shd w:val="clear" w:color="auto" w:fill="FFFFFF"/>
              </w:rPr>
            </w:pPr>
            <w:r>
              <w:rPr>
                <w:rFonts w:ascii="Arial" w:hAnsi="Arial" w:cs="Arial"/>
                <w:color w:val="383838"/>
                <w:sz w:val="24"/>
                <w:szCs w:val="24"/>
                <w:shd w:val="clear" w:color="auto" w:fill="FFFFFF"/>
              </w:rPr>
              <w:t>(0)</w:t>
            </w:r>
            <w:r w:rsidR="00EF4CD9" w:rsidRPr="00EF4CD9">
              <w:rPr>
                <w:rFonts w:ascii="Arial" w:hAnsi="Arial" w:cs="Arial"/>
                <w:color w:val="383838"/>
                <w:sz w:val="24"/>
                <w:szCs w:val="24"/>
                <w:shd w:val="clear" w:color="auto" w:fill="FFFFFF"/>
              </w:rPr>
              <w:t>2476 523988</w:t>
            </w:r>
          </w:p>
          <w:p w14:paraId="09E06AAA" w14:textId="3EED1872" w:rsidR="00EF4CD9" w:rsidRPr="00EA393F" w:rsidRDefault="00EF4CD9" w:rsidP="00EA393F">
            <w:pPr>
              <w:spacing w:line="370" w:lineRule="exact"/>
              <w:ind w:left="119"/>
              <w:textAlignment w:val="baseline"/>
              <w:rPr>
                <w:rFonts w:ascii="Arial" w:hAnsi="Arial" w:cs="Arial"/>
                <w:color w:val="383838"/>
                <w:sz w:val="24"/>
                <w:szCs w:val="24"/>
                <w:shd w:val="clear" w:color="auto" w:fill="FFFFFF"/>
              </w:rPr>
            </w:pPr>
            <w:r w:rsidRPr="00EF4CD9">
              <w:rPr>
                <w:rFonts w:ascii="Arial" w:hAnsi="Arial" w:cs="Arial"/>
                <w:color w:val="383838"/>
                <w:sz w:val="24"/>
                <w:szCs w:val="24"/>
                <w:shd w:val="clear" w:color="auto" w:fill="FFFFFF"/>
              </w:rPr>
              <w:t>R.I.Johnston@warwick.ac.uk</w:t>
            </w:r>
          </w:p>
          <w:p w14:paraId="50587ACE" w14:textId="67DAB90B" w:rsidR="0040327B" w:rsidRPr="00EF4CD9" w:rsidRDefault="0040327B">
            <w:pPr>
              <w:spacing w:after="364" w:line="370" w:lineRule="exact"/>
              <w:ind w:left="120"/>
              <w:textAlignment w:val="baseline"/>
              <w:rPr>
                <w:rFonts w:ascii="Arial" w:eastAsia="Arial" w:hAnsi="Arial" w:cs="Arial"/>
                <w:color w:val="000000"/>
                <w:sz w:val="24"/>
                <w:szCs w:val="24"/>
                <w:highlight w:val="green"/>
              </w:rPr>
            </w:pPr>
          </w:p>
        </w:tc>
        <w:tc>
          <w:tcPr>
            <w:tcW w:w="5812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6D6C014E" w14:textId="44B372DD" w:rsidR="000F13FF" w:rsidRPr="00A36AD1" w:rsidRDefault="00E20A68" w:rsidP="00EA393F">
            <w:pPr>
              <w:spacing w:after="364" w:line="370" w:lineRule="exact"/>
              <w:ind w:left="146"/>
              <w:textAlignment w:val="baseline"/>
              <w:rPr>
                <w:rFonts w:ascii="Arial" w:eastAsia="Arial" w:hAnsi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/>
                <w:color w:val="000000"/>
                <w:sz w:val="24"/>
                <w:szCs w:val="24"/>
              </w:rPr>
              <w:t>All</w:t>
            </w:r>
          </w:p>
        </w:tc>
      </w:tr>
      <w:tr w:rsidR="000F13FF" w14:paraId="16C8408D" w14:textId="77777777" w:rsidTr="00EA393F">
        <w:trPr>
          <w:trHeight w:hRule="exact" w:val="1210"/>
        </w:trPr>
        <w:tc>
          <w:tcPr>
            <w:tcW w:w="2709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3BF374" w14:textId="77777777" w:rsidR="000F13FF" w:rsidRDefault="000F13FF"/>
        </w:tc>
        <w:tc>
          <w:tcPr>
            <w:tcW w:w="2835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DF74F81" w14:textId="77777777" w:rsidR="000F13FF" w:rsidRDefault="000F13FF"/>
        </w:tc>
        <w:tc>
          <w:tcPr>
            <w:tcW w:w="4111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2C9F10" w14:textId="77777777" w:rsidR="000F13FF" w:rsidRDefault="000F13FF"/>
        </w:tc>
        <w:tc>
          <w:tcPr>
            <w:tcW w:w="5812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DF1F7F" w14:textId="77777777" w:rsidR="000F13FF" w:rsidRDefault="000F13FF"/>
        </w:tc>
      </w:tr>
      <w:tr w:rsidR="000F13FF" w14:paraId="4EE27363" w14:textId="77777777" w:rsidTr="00EA393F">
        <w:trPr>
          <w:trHeight w:hRule="exact" w:val="1493"/>
        </w:trPr>
        <w:tc>
          <w:tcPr>
            <w:tcW w:w="2709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F9F783" w14:textId="77777777" w:rsidR="000F13FF" w:rsidRDefault="000F13FF" w:rsidP="008B0777"/>
        </w:tc>
        <w:tc>
          <w:tcPr>
            <w:tcW w:w="2835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993FCB" w14:textId="77777777" w:rsidR="000F13FF" w:rsidRDefault="000F13FF" w:rsidP="008B0777"/>
        </w:tc>
        <w:tc>
          <w:tcPr>
            <w:tcW w:w="4111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C333A7" w14:textId="77777777" w:rsidR="000F13FF" w:rsidRDefault="000F13FF" w:rsidP="008B0777"/>
        </w:tc>
        <w:tc>
          <w:tcPr>
            <w:tcW w:w="5812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A1450B" w14:textId="77777777" w:rsidR="000F13FF" w:rsidRDefault="000F13FF" w:rsidP="008B0777"/>
        </w:tc>
      </w:tr>
    </w:tbl>
    <w:p w14:paraId="46E96807" w14:textId="77777777" w:rsidR="00420FED" w:rsidRDefault="00420FED" w:rsidP="00E57662">
      <w:pPr>
        <w:spacing w:before="26" w:line="242" w:lineRule="exact"/>
        <w:textAlignment w:val="baseline"/>
        <w:rPr>
          <w:rFonts w:ascii="Calibri" w:eastAsia="Calibri" w:hAnsi="Calibri"/>
          <w:color w:val="000000"/>
          <w:spacing w:val="36"/>
        </w:rPr>
      </w:pPr>
    </w:p>
    <w:p w14:paraId="7A073ECB" w14:textId="66949214" w:rsidR="00E173B4" w:rsidRDefault="0068315E" w:rsidP="00E57662">
      <w:pPr>
        <w:spacing w:before="26" w:line="242" w:lineRule="exact"/>
        <w:textAlignment w:val="baseline"/>
        <w:rPr>
          <w:rFonts w:ascii="Calibri" w:eastAsia="Calibri" w:hAnsi="Calibri"/>
          <w:color w:val="000000"/>
          <w:spacing w:val="36"/>
        </w:rPr>
      </w:pPr>
      <w:r>
        <w:rPr>
          <w:rFonts w:ascii="Calibri" w:eastAsia="Calibri" w:hAnsi="Calibri"/>
          <w:noProof/>
          <w:color w:val="000000"/>
          <w:spacing w:val="36"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921920" behindDoc="0" locked="0" layoutInCell="1" allowOverlap="1" wp14:anchorId="64448052" wp14:editId="68669B9D">
                <wp:simplePos x="0" y="0"/>
                <wp:positionH relativeFrom="margin">
                  <wp:align>left</wp:align>
                </wp:positionH>
                <wp:positionV relativeFrom="paragraph">
                  <wp:posOffset>151312</wp:posOffset>
                </wp:positionV>
                <wp:extent cx="9966960" cy="396240"/>
                <wp:effectExtent l="0" t="0" r="15240" b="22860"/>
                <wp:wrapNone/>
                <wp:docPr id="195" name="Text Box 1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966960" cy="39624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B484314" w14:textId="27F0E6D1" w:rsidR="00330D33" w:rsidRPr="00330D33" w:rsidRDefault="00330D33" w:rsidP="0068315E">
                            <w:pPr>
                              <w:shd w:val="clear" w:color="auto" w:fill="7030A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330D33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4.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 Revisions and Changes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448052" id="Text Box 195" o:spid="_x0000_s1136" type="#_x0000_t202" style="position:absolute;margin-left:0;margin-top:11.9pt;width:784.8pt;height:31.2pt;z-index:25192192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" filled="f" strokeweight=".5pt">
                <v:textbox>
                  <w:txbxContent>
                    <w:p w14:paraId="7B484314" w14:textId="27F0E6D1" w:rsidR="00330D33" w:rsidRPr="00330D33" w:rsidRDefault="00330D33" w:rsidP="0068315E">
                      <w:pPr>
                        <w:shd w:val="clear" w:color="auto" w:fill="7030A0"/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</w:pPr>
                      <w:r w:rsidRPr="00330D33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4.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 Revisions and Changes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tbl>
      <w:tblPr>
        <w:tblStyle w:val="TableGrid"/>
        <w:tblW w:w="15689" w:type="dxa"/>
        <w:tblLook w:val="04A0" w:firstRow="1" w:lastRow="0" w:firstColumn="1" w:lastColumn="0" w:noHBand="0" w:noVBand="1"/>
      </w:tblPr>
      <w:tblGrid>
        <w:gridCol w:w="5229"/>
        <w:gridCol w:w="5229"/>
        <w:gridCol w:w="5231"/>
      </w:tblGrid>
      <w:tr w:rsidR="008C604B" w:rsidRPr="008C604B" w14:paraId="68FAD3B6" w14:textId="77777777" w:rsidTr="0068315E">
        <w:trPr>
          <w:trHeight w:val="629"/>
        </w:trPr>
        <w:tc>
          <w:tcPr>
            <w:tcW w:w="15689" w:type="dxa"/>
            <w:gridSpan w:val="3"/>
            <w:shd w:val="clear" w:color="auto" w:fill="7030A0"/>
          </w:tcPr>
          <w:p w14:paraId="62581A6E" w14:textId="014F9F07" w:rsidR="008C604B" w:rsidRPr="00BC7F62" w:rsidRDefault="008C604B" w:rsidP="00BC7F62">
            <w:pPr>
              <w:spacing w:before="26" w:line="242" w:lineRule="exact"/>
              <w:jc w:val="center"/>
              <w:textAlignment w:val="baseline"/>
              <w:rPr>
                <w:rFonts w:ascii="Arial" w:eastAsia="Calibri" w:hAnsi="Arial" w:cs="Arial"/>
                <w:color w:val="000000"/>
                <w:sz w:val="40"/>
                <w:szCs w:val="40"/>
              </w:rPr>
            </w:pPr>
          </w:p>
        </w:tc>
      </w:tr>
      <w:tr w:rsidR="008C604B" w:rsidRPr="008C604B" w14:paraId="717AABCE" w14:textId="77777777" w:rsidTr="004802F9">
        <w:trPr>
          <w:trHeight w:val="424"/>
        </w:trPr>
        <w:tc>
          <w:tcPr>
            <w:tcW w:w="5229" w:type="dxa"/>
            <w:noWrap/>
          </w:tcPr>
          <w:p w14:paraId="7998E094" w14:textId="50EDA085" w:rsidR="008C604B" w:rsidRPr="004802F9" w:rsidRDefault="008C604B" w:rsidP="00E57662">
            <w:pPr>
              <w:spacing w:before="26" w:line="242" w:lineRule="exact"/>
              <w:textAlignment w:val="baseline"/>
              <w:rPr>
                <w:rFonts w:asciiTheme="minorHAnsi" w:eastAsia="Calibri" w:hAnsiTheme="minorHAnsi" w:cstheme="minorHAnsi"/>
                <w:b/>
                <w:bCs/>
                <w:color w:val="000000"/>
                <w:sz w:val="24"/>
                <w:szCs w:val="24"/>
                <w:u w:val="single"/>
              </w:rPr>
            </w:pPr>
            <w:r w:rsidRPr="004802F9">
              <w:rPr>
                <w:rFonts w:asciiTheme="minorHAnsi" w:eastAsia="Calibri" w:hAnsiTheme="minorHAnsi" w:cstheme="minorHAnsi"/>
                <w:b/>
                <w:bCs/>
                <w:color w:val="000000"/>
                <w:sz w:val="24"/>
                <w:szCs w:val="24"/>
                <w:u w:val="single"/>
              </w:rPr>
              <w:t>Name(s)</w:t>
            </w:r>
          </w:p>
        </w:tc>
        <w:tc>
          <w:tcPr>
            <w:tcW w:w="5229" w:type="dxa"/>
            <w:noWrap/>
          </w:tcPr>
          <w:p w14:paraId="78EC8A71" w14:textId="3231058E" w:rsidR="008C604B" w:rsidRPr="004802F9" w:rsidRDefault="00BC7F62" w:rsidP="00E57662">
            <w:pPr>
              <w:spacing w:before="26" w:line="242" w:lineRule="exact"/>
              <w:textAlignment w:val="baseline"/>
              <w:rPr>
                <w:rFonts w:ascii="Calibri" w:eastAsia="Calibri" w:hAnsi="Calibri"/>
                <w:b/>
                <w:bCs/>
                <w:color w:val="000000"/>
                <w:sz w:val="24"/>
                <w:szCs w:val="24"/>
                <w:u w:val="single"/>
              </w:rPr>
            </w:pPr>
            <w:r w:rsidRPr="004802F9">
              <w:rPr>
                <w:rFonts w:ascii="Calibri" w:eastAsia="Calibri" w:hAnsi="Calibri"/>
                <w:b/>
                <w:bCs/>
                <w:color w:val="000000"/>
                <w:sz w:val="24"/>
                <w:szCs w:val="24"/>
                <w:u w:val="single"/>
              </w:rPr>
              <w:t>Revisions</w:t>
            </w:r>
          </w:p>
        </w:tc>
        <w:tc>
          <w:tcPr>
            <w:tcW w:w="5231" w:type="dxa"/>
            <w:noWrap/>
          </w:tcPr>
          <w:p w14:paraId="25881AD9" w14:textId="58CF5448" w:rsidR="008C604B" w:rsidRPr="004802F9" w:rsidRDefault="00BC7F62" w:rsidP="00E57662">
            <w:pPr>
              <w:spacing w:before="26" w:line="242" w:lineRule="exact"/>
              <w:textAlignment w:val="baseline"/>
              <w:rPr>
                <w:rFonts w:ascii="Calibri" w:eastAsia="Calibri" w:hAnsi="Calibri"/>
                <w:b/>
                <w:bCs/>
                <w:color w:val="000000"/>
                <w:sz w:val="24"/>
                <w:szCs w:val="24"/>
                <w:u w:val="single"/>
              </w:rPr>
            </w:pPr>
            <w:r w:rsidRPr="004802F9">
              <w:rPr>
                <w:rFonts w:ascii="Calibri" w:eastAsia="Calibri" w:hAnsi="Calibri"/>
                <w:b/>
                <w:bCs/>
                <w:color w:val="000000"/>
                <w:sz w:val="24"/>
                <w:szCs w:val="24"/>
                <w:u w:val="single"/>
              </w:rPr>
              <w:t>Date Revised</w:t>
            </w:r>
          </w:p>
        </w:tc>
      </w:tr>
      <w:tr w:rsidR="008C604B" w:rsidRPr="00BC7F62" w14:paraId="5A7CC95B" w14:textId="77777777" w:rsidTr="00BC7F62">
        <w:trPr>
          <w:trHeight w:val="1918"/>
        </w:trPr>
        <w:tc>
          <w:tcPr>
            <w:tcW w:w="5229" w:type="dxa"/>
            <w:noWrap/>
          </w:tcPr>
          <w:p w14:paraId="0A1DE7CA" w14:textId="078B93B3" w:rsidR="008C604B" w:rsidRPr="00BC7F62" w:rsidRDefault="008C604B" w:rsidP="00E57662">
            <w:pPr>
              <w:spacing w:before="26" w:line="242" w:lineRule="exact"/>
              <w:textAlignment w:val="baseline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5229" w:type="dxa"/>
          </w:tcPr>
          <w:p w14:paraId="3851DDDD" w14:textId="2B6EFD09" w:rsidR="00BC7F62" w:rsidRPr="00411F21" w:rsidRDefault="00BC7F62" w:rsidP="00411F21">
            <w:pPr>
              <w:spacing w:before="26" w:line="242" w:lineRule="exact"/>
              <w:textAlignment w:val="baseline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5231" w:type="dxa"/>
            <w:noWrap/>
          </w:tcPr>
          <w:p w14:paraId="37B94AF1" w14:textId="3BBA71F3" w:rsidR="008C604B" w:rsidRPr="00BC7F62" w:rsidRDefault="008C604B" w:rsidP="00E57662">
            <w:pPr>
              <w:spacing w:before="26" w:line="242" w:lineRule="exact"/>
              <w:textAlignment w:val="baseline"/>
              <w:rPr>
                <w:rFonts w:ascii="Calibri" w:eastAsia="Calibri" w:hAnsi="Calibri"/>
                <w:color w:val="000000"/>
              </w:rPr>
            </w:pPr>
          </w:p>
        </w:tc>
      </w:tr>
      <w:tr w:rsidR="008C604B" w:rsidRPr="00BC7F62" w14:paraId="6FC50ABE" w14:textId="77777777" w:rsidTr="00BC7F62">
        <w:trPr>
          <w:trHeight w:val="679"/>
        </w:trPr>
        <w:tc>
          <w:tcPr>
            <w:tcW w:w="5229" w:type="dxa"/>
            <w:noWrap/>
          </w:tcPr>
          <w:p w14:paraId="00457EAE" w14:textId="16401627" w:rsidR="008C604B" w:rsidRPr="00BC7F62" w:rsidRDefault="008C604B" w:rsidP="00E57662">
            <w:pPr>
              <w:spacing w:before="26" w:line="242" w:lineRule="exact"/>
              <w:textAlignment w:val="baseline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5229" w:type="dxa"/>
          </w:tcPr>
          <w:p w14:paraId="05198BCB" w14:textId="68F7F333" w:rsidR="00420FED" w:rsidRPr="00411F21" w:rsidRDefault="00420FED" w:rsidP="00411F21">
            <w:pPr>
              <w:spacing w:before="26" w:line="242" w:lineRule="exact"/>
              <w:textAlignment w:val="baseline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5231" w:type="dxa"/>
            <w:noWrap/>
          </w:tcPr>
          <w:p w14:paraId="40148F2A" w14:textId="6E61D62C" w:rsidR="008C604B" w:rsidRPr="00BC7F62" w:rsidRDefault="008C604B" w:rsidP="00E57662">
            <w:pPr>
              <w:spacing w:before="26" w:line="242" w:lineRule="exact"/>
              <w:textAlignment w:val="baseline"/>
              <w:rPr>
                <w:rFonts w:ascii="Calibri" w:eastAsia="Calibri" w:hAnsi="Calibri"/>
                <w:color w:val="000000"/>
              </w:rPr>
            </w:pPr>
          </w:p>
        </w:tc>
      </w:tr>
      <w:tr w:rsidR="008C604B" w:rsidRPr="00BC7F62" w14:paraId="2F35CEE5" w14:textId="77777777" w:rsidTr="00BC7F62">
        <w:trPr>
          <w:trHeight w:val="679"/>
        </w:trPr>
        <w:tc>
          <w:tcPr>
            <w:tcW w:w="5229" w:type="dxa"/>
            <w:noWrap/>
          </w:tcPr>
          <w:p w14:paraId="753A15D4" w14:textId="77777777" w:rsidR="008C604B" w:rsidRPr="00BC7F62" w:rsidRDefault="008C604B" w:rsidP="00E57662">
            <w:pPr>
              <w:spacing w:before="26" w:line="242" w:lineRule="exact"/>
              <w:textAlignment w:val="baseline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5229" w:type="dxa"/>
          </w:tcPr>
          <w:p w14:paraId="50645B21" w14:textId="77777777" w:rsidR="008C604B" w:rsidRPr="00BC7F62" w:rsidRDefault="008C604B" w:rsidP="00E57662">
            <w:pPr>
              <w:spacing w:before="26" w:line="242" w:lineRule="exact"/>
              <w:textAlignment w:val="baseline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5231" w:type="dxa"/>
            <w:noWrap/>
          </w:tcPr>
          <w:p w14:paraId="3508D73B" w14:textId="77777777" w:rsidR="008C604B" w:rsidRPr="00BC7F62" w:rsidRDefault="008C604B" w:rsidP="00E57662">
            <w:pPr>
              <w:spacing w:before="26" w:line="242" w:lineRule="exact"/>
              <w:textAlignment w:val="baseline"/>
              <w:rPr>
                <w:rFonts w:ascii="Calibri" w:eastAsia="Calibri" w:hAnsi="Calibri"/>
                <w:color w:val="000000"/>
              </w:rPr>
            </w:pPr>
          </w:p>
        </w:tc>
      </w:tr>
      <w:tr w:rsidR="008C604B" w:rsidRPr="00BC7F62" w14:paraId="742DAFD5" w14:textId="77777777" w:rsidTr="00BC7F62">
        <w:trPr>
          <w:trHeight w:val="679"/>
        </w:trPr>
        <w:tc>
          <w:tcPr>
            <w:tcW w:w="5229" w:type="dxa"/>
            <w:noWrap/>
          </w:tcPr>
          <w:p w14:paraId="3E4F0693" w14:textId="77777777" w:rsidR="008C604B" w:rsidRPr="00BC7F62" w:rsidRDefault="008C604B" w:rsidP="00E57662">
            <w:pPr>
              <w:spacing w:before="26" w:line="242" w:lineRule="exact"/>
              <w:textAlignment w:val="baseline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5229" w:type="dxa"/>
          </w:tcPr>
          <w:p w14:paraId="78BC1801" w14:textId="77777777" w:rsidR="008C604B" w:rsidRPr="00BC7F62" w:rsidRDefault="008C604B" w:rsidP="00E57662">
            <w:pPr>
              <w:spacing w:before="26" w:line="242" w:lineRule="exact"/>
              <w:textAlignment w:val="baseline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5231" w:type="dxa"/>
            <w:noWrap/>
          </w:tcPr>
          <w:p w14:paraId="62F1E010" w14:textId="77777777" w:rsidR="008C604B" w:rsidRPr="00BC7F62" w:rsidRDefault="008C604B" w:rsidP="00E57662">
            <w:pPr>
              <w:spacing w:before="26" w:line="242" w:lineRule="exact"/>
              <w:textAlignment w:val="baseline"/>
              <w:rPr>
                <w:rFonts w:ascii="Calibri" w:eastAsia="Calibri" w:hAnsi="Calibri"/>
                <w:color w:val="000000"/>
              </w:rPr>
            </w:pPr>
          </w:p>
        </w:tc>
      </w:tr>
      <w:tr w:rsidR="008C604B" w:rsidRPr="00BC7F62" w14:paraId="39726286" w14:textId="77777777" w:rsidTr="00BC7F62">
        <w:trPr>
          <w:trHeight w:val="679"/>
        </w:trPr>
        <w:tc>
          <w:tcPr>
            <w:tcW w:w="5229" w:type="dxa"/>
            <w:noWrap/>
          </w:tcPr>
          <w:p w14:paraId="17BF7F69" w14:textId="77777777" w:rsidR="008C604B" w:rsidRPr="00BC7F62" w:rsidRDefault="008C604B" w:rsidP="00E57662">
            <w:pPr>
              <w:spacing w:before="26" w:line="242" w:lineRule="exact"/>
              <w:textAlignment w:val="baseline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5229" w:type="dxa"/>
          </w:tcPr>
          <w:p w14:paraId="28878A88" w14:textId="77777777" w:rsidR="008C604B" w:rsidRPr="00BC7F62" w:rsidRDefault="008C604B" w:rsidP="00E57662">
            <w:pPr>
              <w:spacing w:before="26" w:line="242" w:lineRule="exact"/>
              <w:textAlignment w:val="baseline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5231" w:type="dxa"/>
            <w:noWrap/>
          </w:tcPr>
          <w:p w14:paraId="72DA3D66" w14:textId="77777777" w:rsidR="008C604B" w:rsidRPr="00BC7F62" w:rsidRDefault="008C604B" w:rsidP="00E57662">
            <w:pPr>
              <w:spacing w:before="26" w:line="242" w:lineRule="exact"/>
              <w:textAlignment w:val="baseline"/>
              <w:rPr>
                <w:rFonts w:ascii="Calibri" w:eastAsia="Calibri" w:hAnsi="Calibri"/>
                <w:color w:val="000000"/>
              </w:rPr>
            </w:pPr>
          </w:p>
        </w:tc>
      </w:tr>
    </w:tbl>
    <w:p w14:paraId="6AD56CB3" w14:textId="348EC2BE" w:rsidR="008C604B" w:rsidRDefault="008C604B" w:rsidP="00E57662">
      <w:pPr>
        <w:spacing w:before="26" w:line="242" w:lineRule="exact"/>
        <w:textAlignment w:val="baseline"/>
        <w:rPr>
          <w:rFonts w:ascii="Calibri" w:eastAsia="Calibri" w:hAnsi="Calibri"/>
          <w:color w:val="000000"/>
          <w:spacing w:val="36"/>
        </w:rPr>
      </w:pPr>
    </w:p>
    <w:sectPr w:rsidR="008C604B">
      <w:pgSz w:w="16838" w:h="11909" w:orient="landscape"/>
      <w:pgMar w:top="720" w:right="598" w:bottom="533" w:left="600" w:header="720" w:footer="720" w:gutter="0"/>
      <w:cols w:space="72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2" w:author="Brown, Stephanie" w:date="2023-05-11T14:34:00Z" w:initials="BS">
    <w:p w14:paraId="230CECDD" w14:textId="77777777" w:rsidR="00070EDC" w:rsidRDefault="00070EDC" w:rsidP="00114D5B">
      <w:pPr>
        <w:pStyle w:val="CommentText"/>
      </w:pPr>
      <w:r>
        <w:rPr>
          <w:rStyle w:val="CommentReference"/>
        </w:rPr>
        <w:annotationRef/>
      </w:r>
      <w:r>
        <w:t xml:space="preserve">Same instructions as above for maps. 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30CECDD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80776AB" w16cex:dateUtc="2023-05-11T13:14:00Z"/>
  <w16cex:commentExtensible w16cex:durableId="2807765E" w16cex:dateUtc="2023-05-11T13:12:00Z"/>
  <w16cex:commentExtensible w16cex:durableId="28077720" w16cex:dateUtc="2023-05-11T13:16:00Z"/>
  <w16cex:commentExtensible w16cex:durableId="2807774E" w16cex:dateUtc="2023-05-11T13:16:00Z"/>
  <w16cex:commentExtensible w16cex:durableId="280775AD" w16cex:dateUtc="2023-05-11T13:09:00Z"/>
  <w16cex:commentExtensible w16cex:durableId="28077618" w16cex:dateUtc="2023-05-11T13:11:00Z"/>
  <w16cex:commentExtensible w16cex:durableId="28077B43" w16cex:dateUtc="2023-05-11T13:33:00Z"/>
  <w16cex:commentExtensible w16cex:durableId="28077500" w16cex:dateUtc="2023-05-11T13:06:00Z"/>
  <w16cex:commentExtensible w16cex:durableId="28077547" w16cex:dateUtc="2023-05-11T13:08:00Z"/>
  <w16cex:commentExtensible w16cex:durableId="28077B6D" w16cex:dateUtc="2023-05-11T13:34:00Z"/>
  <w16cex:commentExtensible w16cex:durableId="28077BE2" w16cex:dateUtc="2023-05-11T13:36:00Z"/>
  <w16cex:commentExtensible w16cex:durableId="28077C9A" w16cex:dateUtc="2023-05-11T13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9DE9382" w16cid:durableId="280776AB"/>
  <w16cid:commentId w16cid:paraId="7C5A62AF" w16cid:durableId="2807765E"/>
  <w16cid:commentId w16cid:paraId="0B18BB70" w16cid:durableId="28077720"/>
  <w16cid:commentId w16cid:paraId="4886836C" w16cid:durableId="2807774E"/>
  <w16cid:commentId w16cid:paraId="4C9F8C83" w16cid:durableId="280775AD"/>
  <w16cid:commentId w16cid:paraId="7E37233B" w16cid:durableId="28077618"/>
  <w16cid:commentId w16cid:paraId="4071C5B9" w16cid:durableId="28077B43"/>
  <w16cid:commentId w16cid:paraId="6E6FE867" w16cid:durableId="28077500"/>
  <w16cid:commentId w16cid:paraId="24A1B30D" w16cid:durableId="28077547"/>
  <w16cid:commentId w16cid:paraId="230CECDD" w16cid:durableId="28077B6D"/>
  <w16cid:commentId w16cid:paraId="68C23047" w16cid:durableId="28077BE2"/>
  <w16cid:commentId w16cid:paraId="1B3DDC8C" w16cid:durableId="28077C9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A83C98" w14:textId="77777777" w:rsidR="00A47B88" w:rsidRDefault="00A47B88" w:rsidP="009C40AC">
      <w:r>
        <w:separator/>
      </w:r>
    </w:p>
  </w:endnote>
  <w:endnote w:type="continuationSeparator" w:id="0">
    <w:p w14:paraId="48726AD7" w14:textId="77777777" w:rsidR="00A47B88" w:rsidRDefault="00A47B88" w:rsidP="009C40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Arial">
    <w:charset w:val="00"/>
    <w:pitch w:val="variable"/>
    <w:family w:val="swiss"/>
    <w:panose1 w:val="02020603050405020304"/>
  </w:font>
  <w:font w:name="Calibri">
    <w:charset w:val="00"/>
    <w:pitch w:val="variable"/>
    <w:family w:val="swiss"/>
    <w:panose1 w:val="02020603050405020304"/>
  </w:font>
  <w:font w:name="Tahoma">
    <w:charset w:val="00"/>
    <w:pitch w:val="variable"/>
    <w:family w:val="swiss"/>
    <w:panose1 w:val="02020603050405020304"/>
  </w:font>
  <w:font w:name="Times New Roman">
    <w:charset w:val="00"/>
    <w:pitch w:val="variable"/>
    <w:panose1 w:val="02020603050405020304"/>
  </w:font>
  <w:font w:name="Verdana">
    <w:charset w:val="00"/>
    <w:pitch w:val="variable"/>
    <w:family w:val="swiss"/>
    <w:panose1 w:val="02020603050405020304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9088769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45A713A" w14:textId="4AD75E99" w:rsidR="00F00864" w:rsidRDefault="00F0086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549D3"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14:paraId="258A4996" w14:textId="77777777" w:rsidR="00F00864" w:rsidRDefault="00F0086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B89C1D" w14:textId="77777777" w:rsidR="00A47B88" w:rsidRDefault="00A47B88" w:rsidP="009C40AC">
      <w:r>
        <w:separator/>
      </w:r>
    </w:p>
  </w:footnote>
  <w:footnote w:type="continuationSeparator" w:id="0">
    <w:p w14:paraId="1C9F86B5" w14:textId="77777777" w:rsidR="00A47B88" w:rsidRDefault="00A47B88" w:rsidP="009C40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8E334C" w14:textId="23524AF6" w:rsidR="00600B35" w:rsidRPr="00600B35" w:rsidRDefault="00360E38">
    <w:pPr>
      <w:pStyle w:val="Header"/>
      <w:rPr>
        <w:rFonts w:asciiTheme="minorHAnsi" w:hAnsiTheme="minorHAnsi" w:cstheme="minorHAnsi"/>
      </w:rPr>
    </w:pPr>
    <w:r>
      <w:rPr>
        <w:noProof/>
        <w:lang w:val="en-GB" w:eastAsia="en-GB"/>
      </w:rPr>
      <w:drawing>
        <wp:anchor distT="0" distB="0" distL="114300" distR="114300" simplePos="0" relativeHeight="251658240" behindDoc="1" locked="0" layoutInCell="1" allowOverlap="1" wp14:anchorId="0C10266F" wp14:editId="36BD3DFB">
          <wp:simplePos x="0" y="0"/>
          <wp:positionH relativeFrom="margin">
            <wp:align>center</wp:align>
          </wp:positionH>
          <wp:positionV relativeFrom="paragraph">
            <wp:posOffset>-425450</wp:posOffset>
          </wp:positionV>
          <wp:extent cx="889000" cy="589915"/>
          <wp:effectExtent l="0" t="0" r="6350" b="635"/>
          <wp:wrapTight wrapText="bothSides">
            <wp:wrapPolygon edited="0">
              <wp:start x="1851" y="0"/>
              <wp:lineTo x="6017" y="11160"/>
              <wp:lineTo x="0" y="13253"/>
              <wp:lineTo x="0" y="20926"/>
              <wp:lineTo x="21291" y="20926"/>
              <wp:lineTo x="21291" y="12555"/>
              <wp:lineTo x="15737" y="11160"/>
              <wp:lineTo x="19440" y="0"/>
              <wp:lineTo x="1851" y="0"/>
            </wp:wrapPolygon>
          </wp:wrapTight>
          <wp:docPr id="1882924364" name="Picture 1" descr="University of Warwick - Simple English Wikipedia, the free encyclop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niversity of Warwick - Simple English Wikipedia, the free encyclop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9000" cy="589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FA6261" w:rsidRPr="003C22EC">
      <w:rPr>
        <w:rFonts w:asciiTheme="minorHAnsi" w:hAnsiTheme="minorHAnsi" w:cstheme="minorHAnsi"/>
      </w:rPr>
      <w:t>Author(s):</w:t>
    </w:r>
    <w:r w:rsidR="00217454" w:rsidRPr="003C22EC">
      <w:rPr>
        <w:rFonts w:asciiTheme="minorHAnsi" w:hAnsiTheme="minorHAnsi" w:cstheme="minorHAnsi"/>
      </w:rPr>
      <w:t xml:space="preserve"> </w:t>
    </w:r>
    <w:r w:rsidR="009D16CB">
      <w:rPr>
        <w:rFonts w:asciiTheme="minorHAnsi" w:hAnsiTheme="minorHAnsi" w:cstheme="minorHAnsi"/>
      </w:rPr>
      <w:t>Daniel Mayoh</w:t>
    </w:r>
    <w:r w:rsidR="00286E1D">
      <w:rPr>
        <w:rFonts w:asciiTheme="minorHAnsi" w:hAnsiTheme="minorHAnsi" w:cstheme="minorHAnsi"/>
      </w:rPr>
      <w:t xml:space="preserve"> and Martin Lees</w:t>
    </w:r>
    <w:r w:rsidR="00FA6261" w:rsidRPr="003C22EC">
      <w:rPr>
        <w:rFonts w:asciiTheme="minorHAnsi" w:hAnsiTheme="minorHAnsi" w:cstheme="minorHAnsi"/>
      </w:rPr>
      <w:ptab w:relativeTo="margin" w:alignment="center" w:leader="none"/>
    </w:r>
    <w:r w:rsidRPr="00360E38">
      <w:t xml:space="preserve"> </w:t>
    </w:r>
    <w:r w:rsidR="00FA6261" w:rsidRPr="003C22EC">
      <w:rPr>
        <w:rFonts w:asciiTheme="minorHAnsi" w:hAnsiTheme="minorHAnsi" w:cstheme="minorHAnsi"/>
      </w:rPr>
      <w:ptab w:relativeTo="margin" w:alignment="right" w:leader="none"/>
    </w:r>
    <w:r w:rsidR="00FA6261" w:rsidRPr="003C22EC">
      <w:rPr>
        <w:rFonts w:asciiTheme="minorHAnsi" w:hAnsiTheme="minorHAnsi" w:cstheme="minorHAnsi"/>
      </w:rPr>
      <w:t>Date of Creation:</w:t>
    </w:r>
    <w:r w:rsidR="00286E1D">
      <w:rPr>
        <w:rFonts w:asciiTheme="minorHAnsi" w:hAnsiTheme="minorHAnsi" w:cstheme="minorHAnsi"/>
      </w:rPr>
      <w:t xml:space="preserve"> 23</w:t>
    </w:r>
    <w:r w:rsidR="00600B35">
      <w:rPr>
        <w:rFonts w:asciiTheme="minorHAnsi" w:hAnsiTheme="minorHAnsi" w:cstheme="minorHAnsi"/>
      </w:rPr>
      <w:t>/</w:t>
    </w:r>
    <w:r w:rsidR="00286E1D">
      <w:rPr>
        <w:rFonts w:asciiTheme="minorHAnsi" w:hAnsiTheme="minorHAnsi" w:cstheme="minorHAnsi"/>
      </w:rPr>
      <w:t>08</w:t>
    </w:r>
    <w:r w:rsidR="00600B35">
      <w:rPr>
        <w:rFonts w:asciiTheme="minorHAnsi" w:hAnsiTheme="minorHAnsi" w:cstheme="minorHAnsi"/>
      </w:rPr>
      <w:t>/2023</w:t>
    </w:r>
    <w:r w:rsidR="00FA6261" w:rsidRPr="003C22EC">
      <w:rPr>
        <w:rFonts w:asciiTheme="minorHAnsi" w:hAnsiTheme="minorHAnsi" w:cstheme="minorHAns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8" type="#_x0000_t75" style="width:30pt;height:24pt;visibility:visible;mso-wrap-style:square" o:bullet="t">
        <v:imagedata r:id="rId1" o:title=""/>
      </v:shape>
    </w:pict>
  </w:numPicBullet>
  <w:abstractNum w:abstractNumId="0" w15:restartNumberingAfterBreak="0">
    <w:nsid w:val="03952CE8"/>
    <w:multiLevelType w:val="hybridMultilevel"/>
    <w:tmpl w:val="0F28E9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A0D48"/>
    <w:multiLevelType w:val="hybridMultilevel"/>
    <w:tmpl w:val="D64CAEA6"/>
    <w:lvl w:ilvl="0" w:tplc="5D8E94FA">
      <w:start w:val="1"/>
      <w:numFmt w:val="bullet"/>
      <w:lvlText w:val="-"/>
      <w:lvlJc w:val="left"/>
      <w:pPr>
        <w:ind w:left="420" w:hanging="360"/>
      </w:pPr>
      <w:rPr>
        <w:rFonts w:ascii="Arial" w:eastAsia="PMingLiU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082100A4"/>
    <w:multiLevelType w:val="hybridMultilevel"/>
    <w:tmpl w:val="56A6B5E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89C0056"/>
    <w:multiLevelType w:val="multilevel"/>
    <w:tmpl w:val="34F06482"/>
    <w:lvl w:ilvl="0">
      <w:start w:val="1"/>
      <w:numFmt w:val="decimal"/>
      <w:lvlText w:val="%1."/>
      <w:lvlJc w:val="left"/>
      <w:pPr>
        <w:tabs>
          <w:tab w:val="left" w:pos="360"/>
        </w:tabs>
      </w:pPr>
      <w:rPr>
        <w:rFonts w:ascii="Arial" w:eastAsia="Arial" w:hAnsi="Arial"/>
        <w:color w:val="000000"/>
        <w:spacing w:val="0"/>
        <w:w w:val="100"/>
        <w:sz w:val="28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15B7AEA"/>
    <w:multiLevelType w:val="hybridMultilevel"/>
    <w:tmpl w:val="F978FF1E"/>
    <w:lvl w:ilvl="0" w:tplc="08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944124"/>
    <w:multiLevelType w:val="hybridMultilevel"/>
    <w:tmpl w:val="907C85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D625BE"/>
    <w:multiLevelType w:val="multilevel"/>
    <w:tmpl w:val="34F06482"/>
    <w:lvl w:ilvl="0">
      <w:start w:val="1"/>
      <w:numFmt w:val="decimal"/>
      <w:lvlText w:val="%1."/>
      <w:lvlJc w:val="left"/>
      <w:pPr>
        <w:tabs>
          <w:tab w:val="left" w:pos="360"/>
        </w:tabs>
      </w:pPr>
      <w:rPr>
        <w:rFonts w:ascii="Arial" w:eastAsia="Arial" w:hAnsi="Arial"/>
        <w:color w:val="000000"/>
        <w:spacing w:val="0"/>
        <w:w w:val="100"/>
        <w:sz w:val="28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AF823D0"/>
    <w:multiLevelType w:val="multilevel"/>
    <w:tmpl w:val="1840C8E0"/>
    <w:lvl w:ilvl="0">
      <w:start w:val="1"/>
      <w:numFmt w:val="decimal"/>
      <w:lvlText w:val="%1."/>
      <w:lvlJc w:val="left"/>
      <w:pPr>
        <w:tabs>
          <w:tab w:val="left" w:pos="360"/>
        </w:tabs>
      </w:pPr>
      <w:rPr>
        <w:rFonts w:ascii="Arial" w:eastAsia="Arial" w:hAnsi="Arial"/>
        <w:color w:val="000000"/>
        <w:spacing w:val="0"/>
        <w:w w:val="100"/>
        <w:sz w:val="28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0D815EC"/>
    <w:multiLevelType w:val="hybridMultilevel"/>
    <w:tmpl w:val="8C4EF0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6E6B64"/>
    <w:multiLevelType w:val="hybridMultilevel"/>
    <w:tmpl w:val="1B5CF0FE"/>
    <w:lvl w:ilvl="0" w:tplc="0CFEE0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49D6B56"/>
    <w:multiLevelType w:val="hybridMultilevel"/>
    <w:tmpl w:val="44643AB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DD65798"/>
    <w:multiLevelType w:val="multilevel"/>
    <w:tmpl w:val="34F06482"/>
    <w:lvl w:ilvl="0">
      <w:start w:val="1"/>
      <w:numFmt w:val="decimal"/>
      <w:lvlText w:val="%1."/>
      <w:lvlJc w:val="left"/>
      <w:pPr>
        <w:tabs>
          <w:tab w:val="left" w:pos="360"/>
        </w:tabs>
      </w:pPr>
      <w:rPr>
        <w:rFonts w:ascii="Arial" w:eastAsia="Arial" w:hAnsi="Arial"/>
        <w:color w:val="000000"/>
        <w:spacing w:val="0"/>
        <w:w w:val="100"/>
        <w:sz w:val="28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5CB42919"/>
    <w:multiLevelType w:val="hybridMultilevel"/>
    <w:tmpl w:val="BC1C05C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64555A0E"/>
    <w:multiLevelType w:val="hybridMultilevel"/>
    <w:tmpl w:val="248C9680"/>
    <w:lvl w:ilvl="0" w:tplc="C5FCFFAC">
      <w:start w:val="1"/>
      <w:numFmt w:val="decimal"/>
      <w:lvlText w:val="%1."/>
      <w:lvlJc w:val="left"/>
      <w:pPr>
        <w:ind w:left="828" w:hanging="468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F021F4"/>
    <w:multiLevelType w:val="hybridMultilevel"/>
    <w:tmpl w:val="758C04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006011"/>
    <w:multiLevelType w:val="hybridMultilevel"/>
    <w:tmpl w:val="F8B4979C"/>
    <w:lvl w:ilvl="0" w:tplc="8878CD84">
      <w:start w:val="4"/>
      <w:numFmt w:val="decimal"/>
      <w:lvlText w:val="%1."/>
      <w:lvlJc w:val="left"/>
      <w:pPr>
        <w:ind w:left="118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08" w:hanging="360"/>
      </w:pPr>
    </w:lvl>
    <w:lvl w:ilvl="2" w:tplc="0809001B" w:tentative="1">
      <w:start w:val="1"/>
      <w:numFmt w:val="lowerRoman"/>
      <w:lvlText w:val="%3."/>
      <w:lvlJc w:val="right"/>
      <w:pPr>
        <w:ind w:left="2628" w:hanging="180"/>
      </w:pPr>
    </w:lvl>
    <w:lvl w:ilvl="3" w:tplc="0809000F" w:tentative="1">
      <w:start w:val="1"/>
      <w:numFmt w:val="decimal"/>
      <w:lvlText w:val="%4."/>
      <w:lvlJc w:val="left"/>
      <w:pPr>
        <w:ind w:left="3348" w:hanging="360"/>
      </w:pPr>
    </w:lvl>
    <w:lvl w:ilvl="4" w:tplc="08090019" w:tentative="1">
      <w:start w:val="1"/>
      <w:numFmt w:val="lowerLetter"/>
      <w:lvlText w:val="%5."/>
      <w:lvlJc w:val="left"/>
      <w:pPr>
        <w:ind w:left="4068" w:hanging="360"/>
      </w:pPr>
    </w:lvl>
    <w:lvl w:ilvl="5" w:tplc="0809001B" w:tentative="1">
      <w:start w:val="1"/>
      <w:numFmt w:val="lowerRoman"/>
      <w:lvlText w:val="%6."/>
      <w:lvlJc w:val="right"/>
      <w:pPr>
        <w:ind w:left="4788" w:hanging="180"/>
      </w:pPr>
    </w:lvl>
    <w:lvl w:ilvl="6" w:tplc="0809000F" w:tentative="1">
      <w:start w:val="1"/>
      <w:numFmt w:val="decimal"/>
      <w:lvlText w:val="%7."/>
      <w:lvlJc w:val="left"/>
      <w:pPr>
        <w:ind w:left="5508" w:hanging="360"/>
      </w:pPr>
    </w:lvl>
    <w:lvl w:ilvl="7" w:tplc="08090019" w:tentative="1">
      <w:start w:val="1"/>
      <w:numFmt w:val="lowerLetter"/>
      <w:lvlText w:val="%8."/>
      <w:lvlJc w:val="left"/>
      <w:pPr>
        <w:ind w:left="6228" w:hanging="360"/>
      </w:pPr>
    </w:lvl>
    <w:lvl w:ilvl="8" w:tplc="0809001B" w:tentative="1">
      <w:start w:val="1"/>
      <w:numFmt w:val="lowerRoman"/>
      <w:lvlText w:val="%9."/>
      <w:lvlJc w:val="right"/>
      <w:pPr>
        <w:ind w:left="6948" w:hanging="180"/>
      </w:pPr>
    </w:lvl>
  </w:abstractNum>
  <w:abstractNum w:abstractNumId="16" w15:restartNumberingAfterBreak="0">
    <w:nsid w:val="7C470271"/>
    <w:multiLevelType w:val="hybridMultilevel"/>
    <w:tmpl w:val="B568E82A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7"/>
  </w:num>
  <w:num w:numId="3">
    <w:abstractNumId w:val="9"/>
  </w:num>
  <w:num w:numId="4">
    <w:abstractNumId w:val="6"/>
  </w:num>
  <w:num w:numId="5">
    <w:abstractNumId w:val="3"/>
  </w:num>
  <w:num w:numId="6">
    <w:abstractNumId w:val="14"/>
  </w:num>
  <w:num w:numId="7">
    <w:abstractNumId w:val="13"/>
  </w:num>
  <w:num w:numId="8">
    <w:abstractNumId w:val="16"/>
  </w:num>
  <w:num w:numId="9">
    <w:abstractNumId w:val="2"/>
  </w:num>
  <w:num w:numId="10">
    <w:abstractNumId w:val="4"/>
  </w:num>
  <w:num w:numId="11">
    <w:abstractNumId w:val="1"/>
  </w:num>
  <w:num w:numId="12">
    <w:abstractNumId w:val="5"/>
  </w:num>
  <w:num w:numId="13">
    <w:abstractNumId w:val="12"/>
  </w:num>
  <w:num w:numId="14">
    <w:abstractNumId w:val="10"/>
  </w:num>
  <w:num w:numId="15">
    <w:abstractNumId w:val="8"/>
  </w:num>
  <w:num w:numId="16">
    <w:abstractNumId w:val="15"/>
  </w:num>
  <w:num w:numId="17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rown, Stephanie">
    <w15:presenceInfo w15:providerId="AD" w15:userId="S::u2172529@live.warwick.ac.uk::c28d32cb-db87-4a50-bc07-7c2d26605c6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73B4"/>
    <w:rsid w:val="0001445B"/>
    <w:rsid w:val="00033E4D"/>
    <w:rsid w:val="00070EDC"/>
    <w:rsid w:val="000913A7"/>
    <w:rsid w:val="000B009F"/>
    <w:rsid w:val="000C3DE9"/>
    <w:rsid w:val="000D64D8"/>
    <w:rsid w:val="000F13FF"/>
    <w:rsid w:val="00122C98"/>
    <w:rsid w:val="00125FC0"/>
    <w:rsid w:val="00127BD0"/>
    <w:rsid w:val="001364BD"/>
    <w:rsid w:val="00137F4C"/>
    <w:rsid w:val="00172454"/>
    <w:rsid w:val="00177DB5"/>
    <w:rsid w:val="001858CB"/>
    <w:rsid w:val="001A4F38"/>
    <w:rsid w:val="001D2C1A"/>
    <w:rsid w:val="001E37D7"/>
    <w:rsid w:val="001E7E0D"/>
    <w:rsid w:val="001F39AD"/>
    <w:rsid w:val="00203810"/>
    <w:rsid w:val="002046AE"/>
    <w:rsid w:val="00217454"/>
    <w:rsid w:val="00236AB1"/>
    <w:rsid w:val="0025101E"/>
    <w:rsid w:val="00272BE6"/>
    <w:rsid w:val="00286E1D"/>
    <w:rsid w:val="002906FD"/>
    <w:rsid w:val="00292F44"/>
    <w:rsid w:val="002B4932"/>
    <w:rsid w:val="002B6016"/>
    <w:rsid w:val="002C12D3"/>
    <w:rsid w:val="002C6186"/>
    <w:rsid w:val="002E0290"/>
    <w:rsid w:val="002E4C0F"/>
    <w:rsid w:val="00300101"/>
    <w:rsid w:val="00315AE5"/>
    <w:rsid w:val="00322F1B"/>
    <w:rsid w:val="00323657"/>
    <w:rsid w:val="00330D33"/>
    <w:rsid w:val="0035597C"/>
    <w:rsid w:val="00355C93"/>
    <w:rsid w:val="00360E38"/>
    <w:rsid w:val="003C22EC"/>
    <w:rsid w:val="0040327B"/>
    <w:rsid w:val="00405314"/>
    <w:rsid w:val="004107E9"/>
    <w:rsid w:val="00411BC4"/>
    <w:rsid w:val="00411F21"/>
    <w:rsid w:val="004147D9"/>
    <w:rsid w:val="00414812"/>
    <w:rsid w:val="00420FED"/>
    <w:rsid w:val="004222E7"/>
    <w:rsid w:val="0043263E"/>
    <w:rsid w:val="004371A0"/>
    <w:rsid w:val="004549D3"/>
    <w:rsid w:val="00461D61"/>
    <w:rsid w:val="00467F64"/>
    <w:rsid w:val="00476144"/>
    <w:rsid w:val="004802F9"/>
    <w:rsid w:val="00487A4D"/>
    <w:rsid w:val="0049287C"/>
    <w:rsid w:val="004928F2"/>
    <w:rsid w:val="00495C80"/>
    <w:rsid w:val="004A0388"/>
    <w:rsid w:val="004B554F"/>
    <w:rsid w:val="004D0781"/>
    <w:rsid w:val="0050516B"/>
    <w:rsid w:val="00521399"/>
    <w:rsid w:val="00524087"/>
    <w:rsid w:val="005245F8"/>
    <w:rsid w:val="0052642A"/>
    <w:rsid w:val="00534581"/>
    <w:rsid w:val="0053780C"/>
    <w:rsid w:val="005425CA"/>
    <w:rsid w:val="005425F1"/>
    <w:rsid w:val="00550EED"/>
    <w:rsid w:val="00565928"/>
    <w:rsid w:val="00566A00"/>
    <w:rsid w:val="005A0FBE"/>
    <w:rsid w:val="005E0399"/>
    <w:rsid w:val="00600B35"/>
    <w:rsid w:val="00606677"/>
    <w:rsid w:val="00634533"/>
    <w:rsid w:val="00656298"/>
    <w:rsid w:val="00657CEB"/>
    <w:rsid w:val="00661097"/>
    <w:rsid w:val="0066159C"/>
    <w:rsid w:val="00665A5E"/>
    <w:rsid w:val="00675BD9"/>
    <w:rsid w:val="006829FE"/>
    <w:rsid w:val="00682DD1"/>
    <w:rsid w:val="0068315E"/>
    <w:rsid w:val="00685D1A"/>
    <w:rsid w:val="006867A5"/>
    <w:rsid w:val="006A79E1"/>
    <w:rsid w:val="006B08CD"/>
    <w:rsid w:val="006B151F"/>
    <w:rsid w:val="006B225B"/>
    <w:rsid w:val="006C4A1F"/>
    <w:rsid w:val="006C686E"/>
    <w:rsid w:val="006D7BEC"/>
    <w:rsid w:val="006E2CA7"/>
    <w:rsid w:val="006E31B8"/>
    <w:rsid w:val="006E46B4"/>
    <w:rsid w:val="00705DD1"/>
    <w:rsid w:val="007128A0"/>
    <w:rsid w:val="00715183"/>
    <w:rsid w:val="00722FC3"/>
    <w:rsid w:val="00741F82"/>
    <w:rsid w:val="007525A3"/>
    <w:rsid w:val="00763050"/>
    <w:rsid w:val="007644E3"/>
    <w:rsid w:val="007A134A"/>
    <w:rsid w:val="007A35BB"/>
    <w:rsid w:val="007F3643"/>
    <w:rsid w:val="008016AC"/>
    <w:rsid w:val="008049B7"/>
    <w:rsid w:val="0082151F"/>
    <w:rsid w:val="00831A71"/>
    <w:rsid w:val="00845E8F"/>
    <w:rsid w:val="008565E1"/>
    <w:rsid w:val="0086181A"/>
    <w:rsid w:val="00866597"/>
    <w:rsid w:val="0088046C"/>
    <w:rsid w:val="00881613"/>
    <w:rsid w:val="008A6AC2"/>
    <w:rsid w:val="008C604B"/>
    <w:rsid w:val="008D3C95"/>
    <w:rsid w:val="00917597"/>
    <w:rsid w:val="00963E3C"/>
    <w:rsid w:val="009649EE"/>
    <w:rsid w:val="009904B0"/>
    <w:rsid w:val="009C237C"/>
    <w:rsid w:val="009C40AC"/>
    <w:rsid w:val="009D16CB"/>
    <w:rsid w:val="009F7186"/>
    <w:rsid w:val="00A00894"/>
    <w:rsid w:val="00A17D34"/>
    <w:rsid w:val="00A36AD1"/>
    <w:rsid w:val="00A36B51"/>
    <w:rsid w:val="00A47B88"/>
    <w:rsid w:val="00A507B0"/>
    <w:rsid w:val="00A841D8"/>
    <w:rsid w:val="00A85205"/>
    <w:rsid w:val="00A85D55"/>
    <w:rsid w:val="00A86101"/>
    <w:rsid w:val="00A938C6"/>
    <w:rsid w:val="00AC2E2F"/>
    <w:rsid w:val="00AF23DC"/>
    <w:rsid w:val="00AF3C0F"/>
    <w:rsid w:val="00B40019"/>
    <w:rsid w:val="00B407A1"/>
    <w:rsid w:val="00B54CF0"/>
    <w:rsid w:val="00B61016"/>
    <w:rsid w:val="00B63292"/>
    <w:rsid w:val="00B65B54"/>
    <w:rsid w:val="00B72286"/>
    <w:rsid w:val="00B84B14"/>
    <w:rsid w:val="00BA262C"/>
    <w:rsid w:val="00BB3B0D"/>
    <w:rsid w:val="00BC1BAC"/>
    <w:rsid w:val="00BC7F62"/>
    <w:rsid w:val="00BF417A"/>
    <w:rsid w:val="00C21357"/>
    <w:rsid w:val="00C3024C"/>
    <w:rsid w:val="00C44875"/>
    <w:rsid w:val="00CB3B34"/>
    <w:rsid w:val="00CC38B7"/>
    <w:rsid w:val="00CD0359"/>
    <w:rsid w:val="00CD1C94"/>
    <w:rsid w:val="00CD3164"/>
    <w:rsid w:val="00CD34F9"/>
    <w:rsid w:val="00CE498A"/>
    <w:rsid w:val="00CF24BD"/>
    <w:rsid w:val="00D35104"/>
    <w:rsid w:val="00D5036E"/>
    <w:rsid w:val="00D74BEF"/>
    <w:rsid w:val="00D872E2"/>
    <w:rsid w:val="00DB3991"/>
    <w:rsid w:val="00DB7D45"/>
    <w:rsid w:val="00DC6763"/>
    <w:rsid w:val="00DD4357"/>
    <w:rsid w:val="00DE5CF2"/>
    <w:rsid w:val="00E03783"/>
    <w:rsid w:val="00E07F3C"/>
    <w:rsid w:val="00E172E3"/>
    <w:rsid w:val="00E173B4"/>
    <w:rsid w:val="00E17B7A"/>
    <w:rsid w:val="00E20A68"/>
    <w:rsid w:val="00E32B47"/>
    <w:rsid w:val="00E32B61"/>
    <w:rsid w:val="00E4179E"/>
    <w:rsid w:val="00E42FC1"/>
    <w:rsid w:val="00E57662"/>
    <w:rsid w:val="00E868D9"/>
    <w:rsid w:val="00E91083"/>
    <w:rsid w:val="00EA36C2"/>
    <w:rsid w:val="00EA393F"/>
    <w:rsid w:val="00EA6289"/>
    <w:rsid w:val="00EE4F22"/>
    <w:rsid w:val="00EF4CD9"/>
    <w:rsid w:val="00EF6EBF"/>
    <w:rsid w:val="00F00864"/>
    <w:rsid w:val="00F03129"/>
    <w:rsid w:val="00F03BBB"/>
    <w:rsid w:val="00F0609A"/>
    <w:rsid w:val="00F33759"/>
    <w:rsid w:val="00F33B8C"/>
    <w:rsid w:val="00F3455E"/>
    <w:rsid w:val="00F60213"/>
    <w:rsid w:val="00F61B3B"/>
    <w:rsid w:val="00F72C9C"/>
    <w:rsid w:val="00F81461"/>
    <w:rsid w:val="00F86259"/>
    <w:rsid w:val="00FA05D9"/>
    <w:rsid w:val="00FA12C2"/>
    <w:rsid w:val="00FA6261"/>
    <w:rsid w:val="00FF2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64D696A"/>
  <w15:docId w15:val="{5556BCF6-A35F-4C94-AC20-D9755BB7FE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42FC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C40A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C40AC"/>
  </w:style>
  <w:style w:type="paragraph" w:styleId="Footer">
    <w:name w:val="footer"/>
    <w:basedOn w:val="Normal"/>
    <w:link w:val="FooterChar"/>
    <w:uiPriority w:val="99"/>
    <w:unhideWhenUsed/>
    <w:rsid w:val="009C40A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C40AC"/>
  </w:style>
  <w:style w:type="paragraph" w:styleId="ListParagraph">
    <w:name w:val="List Paragraph"/>
    <w:basedOn w:val="Normal"/>
    <w:uiPriority w:val="34"/>
    <w:qFormat/>
    <w:rsid w:val="00550EE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049B7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8049B7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DE5C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E42FC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E42FC1"/>
    <w:pPr>
      <w:spacing w:line="259" w:lineRule="auto"/>
      <w:outlineLvl w:val="9"/>
    </w:pPr>
  </w:style>
  <w:style w:type="paragraph" w:styleId="TOC2">
    <w:name w:val="toc 2"/>
    <w:basedOn w:val="Normal"/>
    <w:next w:val="Normal"/>
    <w:autoRedefine/>
    <w:uiPriority w:val="39"/>
    <w:unhideWhenUsed/>
    <w:rsid w:val="00E42FC1"/>
    <w:pPr>
      <w:spacing w:after="100" w:line="259" w:lineRule="auto"/>
      <w:ind w:left="220"/>
    </w:pPr>
    <w:rPr>
      <w:rFonts w:asciiTheme="minorHAnsi" w:eastAsiaTheme="minorEastAsia" w:hAnsiTheme="minorHAnsi"/>
    </w:rPr>
  </w:style>
  <w:style w:type="paragraph" w:styleId="TOC1">
    <w:name w:val="toc 1"/>
    <w:basedOn w:val="Normal"/>
    <w:next w:val="Normal"/>
    <w:autoRedefine/>
    <w:uiPriority w:val="39"/>
    <w:unhideWhenUsed/>
    <w:rsid w:val="00E42FC1"/>
    <w:pPr>
      <w:spacing w:after="100" w:line="259" w:lineRule="auto"/>
    </w:pPr>
    <w:rPr>
      <w:rFonts w:asciiTheme="minorHAnsi" w:eastAsiaTheme="minorEastAsia" w:hAnsiTheme="minorHAnsi"/>
    </w:rPr>
  </w:style>
  <w:style w:type="paragraph" w:styleId="TOC3">
    <w:name w:val="toc 3"/>
    <w:basedOn w:val="Normal"/>
    <w:next w:val="Normal"/>
    <w:autoRedefine/>
    <w:uiPriority w:val="39"/>
    <w:unhideWhenUsed/>
    <w:rsid w:val="00E42FC1"/>
    <w:pPr>
      <w:spacing w:after="100" w:line="259" w:lineRule="auto"/>
      <w:ind w:left="440"/>
    </w:pPr>
    <w:rPr>
      <w:rFonts w:asciiTheme="minorHAnsi" w:eastAsiaTheme="minorEastAsia" w:hAnsiTheme="minorHAnsi"/>
    </w:rPr>
  </w:style>
  <w:style w:type="character" w:styleId="FollowedHyperlink">
    <w:name w:val="FollowedHyperlink"/>
    <w:basedOn w:val="DefaultParagraphFont"/>
    <w:uiPriority w:val="99"/>
    <w:semiHidden/>
    <w:unhideWhenUsed/>
    <w:rsid w:val="007A35BB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20381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0381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0381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038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0381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6021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021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svg"/><Relationship Id="rId18" Type="http://schemas.openxmlformats.org/officeDocument/2006/relationships/image" Target="media/image4.emf"/><Relationship Id="rId26" Type="http://schemas.openxmlformats.org/officeDocument/2006/relationships/image" Target="media/image8.png"/><Relationship Id="rId21" Type="http://schemas.openxmlformats.org/officeDocument/2006/relationships/comments" Target="comments.xml"/><Relationship Id="rId34" Type="http://schemas.openxmlformats.org/officeDocument/2006/relationships/header" Target="header1.xml"/><Relationship Id="rId7" Type="http://schemas.openxmlformats.org/officeDocument/2006/relationships/endnotes" Target="endnotes.xml"/><Relationship Id="rId17" Type="http://schemas.openxmlformats.org/officeDocument/2006/relationships/image" Target="media/image30.PNG"/><Relationship Id="rId25" Type="http://schemas.openxmlformats.org/officeDocument/2006/relationships/image" Target="media/image70.emf"/><Relationship Id="rId33" Type="http://schemas.openxmlformats.org/officeDocument/2006/relationships/image" Target="media/image11.svg"/><Relationship Id="rId38" Type="http://schemas.openxmlformats.org/officeDocument/2006/relationships/theme" Target="theme/theme1.xml"/><Relationship Id="fId" Type="http://schemas.openxmlformats.org/wordprocessingml/2006/fontTable" Target="fontTable0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50.png"/><Relationship Id="rId29" Type="http://schemas.openxmlformats.org/officeDocument/2006/relationships/image" Target="media/image17.sv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4" Type="http://schemas.openxmlformats.org/officeDocument/2006/relationships/image" Target="media/image7.emf"/><Relationship Id="rId32" Type="http://schemas.openxmlformats.org/officeDocument/2006/relationships/image" Target="media/image11.png"/><Relationship Id="rId37" Type="http://schemas.microsoft.com/office/2011/relationships/people" Target="people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openxmlformats.org/officeDocument/2006/relationships/image" Target="media/image31.svg"/><Relationship Id="rId23" Type="http://schemas.openxmlformats.org/officeDocument/2006/relationships/image" Target="media/image6.png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9" Type="http://schemas.openxmlformats.org/officeDocument/2006/relationships/image" Target="media/image5.png"/><Relationship Id="rId31" Type="http://schemas.openxmlformats.org/officeDocument/2006/relationships/image" Target="media/image13.svg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14" Type="http://schemas.openxmlformats.org/officeDocument/2006/relationships/image" Target="media/image30.svg"/><Relationship Id="rId22" Type="http://schemas.microsoft.com/office/2011/relationships/commentsExtended" Target="commentsExtended.xml"/><Relationship Id="rId27" Type="http://schemas.openxmlformats.org/officeDocument/2006/relationships/image" Target="media/image15.svg"/><Relationship Id="rId30" Type="http://schemas.openxmlformats.org/officeDocument/2006/relationships/image" Target="media/image10.png"/><Relationship Id="rId35" Type="http://schemas.openxmlformats.org/officeDocument/2006/relationships/footer" Target="footer1.xml"/><Relationship Id="rId8" Type="http://schemas.openxmlformats.org/officeDocument/2006/relationships/image" Target="media/image2.png"/><Relationship Id="rId3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EF1EBB-3B63-4500-AF08-9F35D40BAB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1292</Words>
  <Characters>7367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WMG</Company>
  <LinksUpToDate>false</LinksUpToDate>
  <CharactersWithSpaces>8642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Shaun Dixon</dc:creator>
  <cp:lastModifiedBy>Lees, Martin</cp:lastModifiedBy>
  <cp:revision>3</cp:revision>
  <cp:lastPrinted>2023-02-07T14:54:00Z</cp:lastPrinted>
  <dcterms:created xsi:type="dcterms:W3CDTF">2023-09-20T07:56:00Z</dcterms:created>
  <dcterms:modified xsi:type="dcterms:W3CDTF">2023-09-20T08:01:00Z</dcterms:modified>
  <cp:contentStatus/>
</cp:coreProperties>
</file>