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EBA9F" w14:textId="5B5C8038" w:rsidR="00C62403" w:rsidRPr="00C62403" w:rsidRDefault="00C62403">
      <w:pPr>
        <w:rPr>
          <w:u w:val="single"/>
        </w:rPr>
      </w:pPr>
      <w:r w:rsidRPr="00C62403">
        <w:rPr>
          <w:u w:val="single"/>
        </w:rPr>
        <w:t>Green Team Meeting 2 – Notes and draft agenda.</w:t>
      </w:r>
    </w:p>
    <w:p w14:paraId="6044EDCE" w14:textId="77777777" w:rsidR="00C62403" w:rsidRDefault="00C62403"/>
    <w:p w14:paraId="609A00DD" w14:textId="095A1785" w:rsidR="00A341EC" w:rsidRDefault="008D449C">
      <w:r>
        <w:t>Introduce new student reps</w:t>
      </w:r>
    </w:p>
    <w:p w14:paraId="17206D95" w14:textId="380A0C55" w:rsidR="008D449C" w:rsidRDefault="008D449C">
      <w:r>
        <w:t>Green events linking with students and wellbeing events</w:t>
      </w:r>
    </w:p>
    <w:p w14:paraId="63932002" w14:textId="2D5B6D95" w:rsidR="008D449C" w:rsidRDefault="008D449C" w:rsidP="008D449C">
      <w:pPr>
        <w:pStyle w:val="ListParagraph"/>
        <w:numPr>
          <w:ilvl w:val="0"/>
          <w:numId w:val="1"/>
        </w:numPr>
      </w:pPr>
      <w:r>
        <w:t>Craft Hour</w:t>
      </w:r>
    </w:p>
    <w:p w14:paraId="1BAFEEE2" w14:textId="280E9031" w:rsidR="008D449C" w:rsidRDefault="008D449C" w:rsidP="008D449C">
      <w:pPr>
        <w:pStyle w:val="ListParagraph"/>
        <w:numPr>
          <w:ilvl w:val="0"/>
          <w:numId w:val="1"/>
        </w:numPr>
      </w:pPr>
      <w:r>
        <w:t>Walks</w:t>
      </w:r>
    </w:p>
    <w:p w14:paraId="1E604F8D" w14:textId="788AB226" w:rsidR="008D449C" w:rsidRDefault="008D449C">
      <w:r>
        <w:t>Update on Riley Court</w:t>
      </w:r>
    </w:p>
    <w:p w14:paraId="05A57F68" w14:textId="4AC3B383" w:rsidR="008D449C" w:rsidRDefault="008D449C">
      <w:r>
        <w:t>Green Team contacts</w:t>
      </w:r>
    </w:p>
    <w:p w14:paraId="105BA84B" w14:textId="79D9E58B" w:rsidR="008D449C" w:rsidRDefault="008D449C" w:rsidP="008D449C">
      <w:pPr>
        <w:pStyle w:val="ListParagraph"/>
        <w:numPr>
          <w:ilvl w:val="0"/>
          <w:numId w:val="1"/>
        </w:numPr>
      </w:pPr>
      <w:r>
        <w:t>Tom Richy</w:t>
      </w:r>
      <w:r w:rsidR="003C7A24">
        <w:t xml:space="preserve"> -</w:t>
      </w:r>
      <w:r>
        <w:t xml:space="preserve"> Contact from Emily </w:t>
      </w:r>
    </w:p>
    <w:p w14:paraId="27540C34" w14:textId="3FD7AC28" w:rsidR="008D449C" w:rsidRDefault="008D449C" w:rsidP="008D449C">
      <w:pPr>
        <w:pStyle w:val="ListParagraph"/>
        <w:numPr>
          <w:ilvl w:val="0"/>
          <w:numId w:val="1"/>
        </w:numPr>
      </w:pPr>
      <w:r>
        <w:t>Matt Drew –</w:t>
      </w:r>
      <w:r w:rsidR="003C7A24">
        <w:t>contact from</w:t>
      </w:r>
      <w:r>
        <w:t xml:space="preserve"> Derrick</w:t>
      </w:r>
    </w:p>
    <w:p w14:paraId="0605B019" w14:textId="1845E1EB" w:rsidR="008D449C" w:rsidRDefault="008D449C" w:rsidP="008D449C">
      <w:pPr>
        <w:pStyle w:val="ListParagraph"/>
        <w:numPr>
          <w:ilvl w:val="0"/>
          <w:numId w:val="1"/>
        </w:numPr>
      </w:pPr>
      <w:r>
        <w:t>Gary Stocker</w:t>
      </w:r>
    </w:p>
    <w:p w14:paraId="2B90D27F" w14:textId="1A34D090" w:rsidR="003C7A24" w:rsidRDefault="003C7A24" w:rsidP="008D449C">
      <w:pPr>
        <w:pStyle w:val="ListParagraph"/>
        <w:numPr>
          <w:ilvl w:val="0"/>
          <w:numId w:val="1"/>
        </w:numPr>
      </w:pPr>
      <w:r>
        <w:t>Any others?</w:t>
      </w:r>
    </w:p>
    <w:p w14:paraId="4D63444B" w14:textId="0BCFE256" w:rsidR="00C62403" w:rsidRDefault="00C62403" w:rsidP="00C62403">
      <w:r>
        <w:t>Any other green team updates?</w:t>
      </w:r>
    </w:p>
    <w:p w14:paraId="51DA02F5" w14:textId="77777777" w:rsidR="00C62403" w:rsidRDefault="00C62403" w:rsidP="00C62403"/>
    <w:p w14:paraId="106FECE6" w14:textId="742182FA" w:rsidR="00C62403" w:rsidRDefault="00C62403" w:rsidP="00C62403">
      <w:r>
        <w:t>Notes:</w:t>
      </w:r>
    </w:p>
    <w:p w14:paraId="1132C45E" w14:textId="01D11F3F" w:rsidR="00D53DDE" w:rsidRDefault="00D53DDE" w:rsidP="00C62403">
      <w:r>
        <w:t>Green Team happening before Covid 19.</w:t>
      </w:r>
    </w:p>
    <w:p w14:paraId="658CBA0E" w14:textId="62CAA451" w:rsidR="00D53DDE" w:rsidRDefault="00D53DDE" w:rsidP="00C62403">
      <w:r>
        <w:t>Still new meeting and restarting.</w:t>
      </w:r>
    </w:p>
    <w:p w14:paraId="360C3425" w14:textId="29085787" w:rsidR="00D53DDE" w:rsidRDefault="00D53DDE" w:rsidP="00C62403">
      <w:r>
        <w:t>Open agenda – creative inventive group</w:t>
      </w:r>
    </w:p>
    <w:p w14:paraId="248B49F6" w14:textId="40D9E532" w:rsidR="00D53DDE" w:rsidRDefault="00D53DDE" w:rsidP="00C62403">
      <w:r>
        <w:t>Riley Court</w:t>
      </w:r>
    </w:p>
    <w:p w14:paraId="18F4B091" w14:textId="509439C4" w:rsidR="00D53DDE" w:rsidRDefault="00D53DDE" w:rsidP="00D53DDE">
      <w:pPr>
        <w:pStyle w:val="ListParagraph"/>
        <w:numPr>
          <w:ilvl w:val="0"/>
          <w:numId w:val="1"/>
        </w:numPr>
      </w:pPr>
      <w:r>
        <w:t>Materials from previous building to be used for outside wildlife facilities – both for staff and student</w:t>
      </w:r>
    </w:p>
    <w:p w14:paraId="779BAA4D" w14:textId="071EE56D" w:rsidR="00D53DDE" w:rsidRDefault="00D53DDE" w:rsidP="00D53DDE">
      <w:pPr>
        <w:pStyle w:val="ListParagraph"/>
        <w:numPr>
          <w:ilvl w:val="0"/>
          <w:numId w:val="1"/>
        </w:numPr>
      </w:pPr>
      <w:r>
        <w:t>Looking around outside building</w:t>
      </w:r>
    </w:p>
    <w:p w14:paraId="03BAEE4C" w14:textId="0B1E4B60" w:rsidR="00D53DDE" w:rsidRDefault="00D53DDE" w:rsidP="00D53DDE">
      <w:pPr>
        <w:pStyle w:val="ListParagraph"/>
        <w:numPr>
          <w:ilvl w:val="0"/>
          <w:numId w:val="1"/>
        </w:numPr>
      </w:pPr>
      <w:r>
        <w:t xml:space="preserve">Gemma contact – in chat box </w:t>
      </w:r>
    </w:p>
    <w:p w14:paraId="07968146" w14:textId="757368EA" w:rsidR="00D53DDE" w:rsidRDefault="00D53DDE" w:rsidP="00D53DDE">
      <w:pPr>
        <w:pStyle w:val="ListParagraph"/>
        <w:numPr>
          <w:ilvl w:val="0"/>
          <w:numId w:val="1"/>
        </w:numPr>
      </w:pPr>
      <w:r>
        <w:t>Arranging nature walks – share with gemma and jag – share next meeting</w:t>
      </w:r>
    </w:p>
    <w:p w14:paraId="20422C21" w14:textId="4A5EAAA1" w:rsidR="00D53DDE" w:rsidRDefault="00D53DDE" w:rsidP="00D53DDE">
      <w:pPr>
        <w:pStyle w:val="ListParagraph"/>
        <w:numPr>
          <w:ilvl w:val="0"/>
          <w:numId w:val="1"/>
        </w:numPr>
      </w:pPr>
      <w:r>
        <w:t xml:space="preserve">Wellbeing morning linked with outdoor walks </w:t>
      </w:r>
    </w:p>
    <w:p w14:paraId="4A29B6F6" w14:textId="01D2D111" w:rsidR="00D53DDE" w:rsidRDefault="00D53DDE" w:rsidP="00D53DDE">
      <w:r>
        <w:t>Matt Drew – Head of Warwick Food</w:t>
      </w:r>
    </w:p>
    <w:p w14:paraId="5CF4AD36" w14:textId="1C7A3376" w:rsidR="002D4A47" w:rsidRDefault="002D4A47" w:rsidP="00D53DDE">
      <w:r>
        <w:t>Gemma – in contact with anyone to do with sustainability</w:t>
      </w:r>
    </w:p>
    <w:p w14:paraId="1B67C2B1" w14:textId="118B52EF" w:rsidR="002D4A47" w:rsidRDefault="002D4A47" w:rsidP="00D53DDE">
      <w:r>
        <w:t xml:space="preserve">Stephanie and Gemma – met with 3 weeks ago – most relevant for practical things </w:t>
      </w:r>
    </w:p>
    <w:p w14:paraId="00F85DBC" w14:textId="0232DDC2" w:rsidR="002D4A47" w:rsidRDefault="002D4A47" w:rsidP="00D53DDE">
      <w:r>
        <w:t xml:space="preserve">Student Garden – wildlife area. Psychology </w:t>
      </w:r>
      <w:proofErr w:type="gramStart"/>
      <w:r>
        <w:t>look</w:t>
      </w:r>
      <w:proofErr w:type="gramEnd"/>
      <w:r>
        <w:t xml:space="preserve"> after this.</w:t>
      </w:r>
    </w:p>
    <w:p w14:paraId="4F92102D" w14:textId="45050288" w:rsidR="00326369" w:rsidRDefault="00326369" w:rsidP="00326369">
      <w:pPr>
        <w:pStyle w:val="ListParagraph"/>
        <w:numPr>
          <w:ilvl w:val="0"/>
          <w:numId w:val="1"/>
        </w:numPr>
      </w:pPr>
      <w:r>
        <w:t>Start small e.g. one raised bed – suggested by Alex (Start with low maintenance)</w:t>
      </w:r>
    </w:p>
    <w:p w14:paraId="4C352C27" w14:textId="29304193" w:rsidR="00F67503" w:rsidRDefault="00326369" w:rsidP="00F67503">
      <w:pPr>
        <w:pStyle w:val="ListParagraph"/>
        <w:numPr>
          <w:ilvl w:val="0"/>
          <w:numId w:val="1"/>
        </w:numPr>
      </w:pPr>
      <w:r>
        <w:t>Up to Gemma to drive the size</w:t>
      </w:r>
      <w:r w:rsidR="00F67503">
        <w:t xml:space="preserve"> – Derrick to update further down the line</w:t>
      </w:r>
    </w:p>
    <w:p w14:paraId="6BEE9CC9" w14:textId="15C8335E" w:rsidR="002D4A47" w:rsidRDefault="002D4A47" w:rsidP="00D53DDE">
      <w:r>
        <w:t>Vending machines – with current department in current building. Two, one at each entrance. – report from Steve</w:t>
      </w:r>
      <w:r w:rsidR="00A302CC">
        <w:t xml:space="preserve"> – Steve chased</w:t>
      </w:r>
      <w:r w:rsidR="001F303A">
        <w:t xml:space="preserve"> – </w:t>
      </w:r>
      <w:r w:rsidR="001F303A" w:rsidRPr="001F303A">
        <w:rPr>
          <w:b/>
          <w:bCs/>
          <w:i/>
          <w:iCs/>
        </w:rPr>
        <w:t>ACTION</w:t>
      </w:r>
      <w:r w:rsidR="001F303A">
        <w:t xml:space="preserve"> for update</w:t>
      </w:r>
    </w:p>
    <w:p w14:paraId="7EAD666A" w14:textId="0F8BF597" w:rsidR="002D4A47" w:rsidRDefault="002D4A47" w:rsidP="00D53DDE">
      <w:r>
        <w:t xml:space="preserve">Check downstairs toilet – </w:t>
      </w:r>
      <w:proofErr w:type="spellStart"/>
      <w:r>
        <w:t>mens</w:t>
      </w:r>
      <w:proofErr w:type="spellEnd"/>
      <w:r>
        <w:t xml:space="preserve"> (wasting water) – Pete to email Steve and Derrick – cc in.</w:t>
      </w:r>
    </w:p>
    <w:p w14:paraId="0C70C5FB" w14:textId="3B21DF40" w:rsidR="002D4A47" w:rsidRDefault="002D4A47" w:rsidP="00D53DDE">
      <w:r>
        <w:t xml:space="preserve">Start developing ideas – environment </w:t>
      </w:r>
    </w:p>
    <w:p w14:paraId="7165CFCC" w14:textId="5EF6445A" w:rsidR="002D4A47" w:rsidRDefault="002D4A47" w:rsidP="00D53DDE">
      <w:r>
        <w:lastRenderedPageBreak/>
        <w:t xml:space="preserve">Green initiatives – to be discussed in community and culture meeting - </w:t>
      </w:r>
      <w:r w:rsidR="00443A24">
        <w:rPr>
          <w:b/>
          <w:bCs/>
          <w:i/>
          <w:iCs/>
        </w:rPr>
        <w:t>ACTION</w:t>
      </w:r>
      <w:r w:rsidRPr="002D4A47">
        <w:rPr>
          <w:b/>
          <w:bCs/>
          <w:i/>
          <w:iCs/>
        </w:rPr>
        <w:t>.</w:t>
      </w:r>
    </w:p>
    <w:p w14:paraId="0359F8F8" w14:textId="03FF2EBC" w:rsidR="002D4A47" w:rsidRDefault="002D4A47" w:rsidP="00D53DDE">
      <w:r>
        <w:t>No plastics in the new building – suggests by Olga.</w:t>
      </w:r>
    </w:p>
    <w:p w14:paraId="5A7362CF" w14:textId="55FF3C83" w:rsidR="002D4A47" w:rsidRDefault="002D4A47" w:rsidP="002D4A47">
      <w:pPr>
        <w:pStyle w:val="ListParagraph"/>
        <w:numPr>
          <w:ilvl w:val="0"/>
          <w:numId w:val="1"/>
        </w:numPr>
      </w:pPr>
      <w:r>
        <w:t>Catering example – feedback to food and drink</w:t>
      </w:r>
    </w:p>
    <w:p w14:paraId="0308CCFE" w14:textId="340C4730" w:rsidR="00326369" w:rsidRDefault="00326369" w:rsidP="00326369">
      <w:pPr>
        <w:pStyle w:val="ListParagraph"/>
        <w:numPr>
          <w:ilvl w:val="1"/>
          <w:numId w:val="1"/>
        </w:numPr>
      </w:pPr>
      <w:r>
        <w:t>All ordering – Vegetarian and Vegan as far as possible</w:t>
      </w:r>
    </w:p>
    <w:p w14:paraId="4D33AB11" w14:textId="77777777" w:rsidR="00443A24" w:rsidRDefault="00A302CC" w:rsidP="002D4A47">
      <w:r>
        <w:t>Claire – small events – mugs set for internally in the department – Hannah to order 20 mugs for small events in the department? – move buildings first then order mugs for the department</w:t>
      </w:r>
    </w:p>
    <w:p w14:paraId="65252C49" w14:textId="1A158430" w:rsidR="00A302CC" w:rsidRDefault="00443A24" w:rsidP="002D4A47">
      <w:pPr>
        <w:rPr>
          <w:b/>
          <w:bCs/>
          <w:i/>
          <w:iCs/>
        </w:rPr>
      </w:pPr>
      <w:r>
        <w:br/>
        <w:t xml:space="preserve">Composting – food waste, coffee ground etc – composting bins to order? – </w:t>
      </w:r>
      <w:r w:rsidRPr="00443A24">
        <w:rPr>
          <w:b/>
          <w:bCs/>
          <w:i/>
          <w:iCs/>
        </w:rPr>
        <w:t>ACTION</w:t>
      </w:r>
      <w:r>
        <w:rPr>
          <w:b/>
          <w:bCs/>
          <w:i/>
          <w:iCs/>
        </w:rPr>
        <w:t>.</w:t>
      </w:r>
    </w:p>
    <w:p w14:paraId="3E555DC9" w14:textId="622CFE48" w:rsidR="00443A24" w:rsidRDefault="00443A24" w:rsidP="002D4A47">
      <w:r>
        <w:t>31</w:t>
      </w:r>
      <w:r w:rsidRPr="00443A24">
        <w:rPr>
          <w:vertAlign w:val="superscript"/>
        </w:rPr>
        <w:t>st</w:t>
      </w:r>
      <w:r>
        <w:t xml:space="preserve"> March – food waste recycling in student residences. – Also ask to be put in departments?</w:t>
      </w:r>
    </w:p>
    <w:p w14:paraId="467E05A9" w14:textId="57E1FBB8" w:rsidR="00443A24" w:rsidRDefault="00443A24" w:rsidP="002D4A47">
      <w:r>
        <w:t>Derrick – to email Gemma and Matt – Pilot the above – ask for departments too</w:t>
      </w:r>
    </w:p>
    <w:p w14:paraId="3894BF93" w14:textId="7E6ADCCF" w:rsidR="00F67503" w:rsidRDefault="00F67503" w:rsidP="002D4A47">
      <w:r>
        <w:t>Student communication for all university emails – raised by Alex</w:t>
      </w:r>
    </w:p>
    <w:p w14:paraId="4BFA32CD" w14:textId="0DD1536E" w:rsidR="00F67503" w:rsidRDefault="00F67503" w:rsidP="00F67503">
      <w:pPr>
        <w:pStyle w:val="ListParagraph"/>
        <w:numPr>
          <w:ilvl w:val="0"/>
          <w:numId w:val="1"/>
        </w:numPr>
      </w:pPr>
      <w:r>
        <w:t>Trying to use teams</w:t>
      </w:r>
    </w:p>
    <w:p w14:paraId="1A3BD966" w14:textId="4151E9B1" w:rsidR="00F67503" w:rsidRDefault="00F67503" w:rsidP="00F67503">
      <w:pPr>
        <w:pStyle w:val="ListParagraph"/>
        <w:numPr>
          <w:ilvl w:val="0"/>
          <w:numId w:val="1"/>
        </w:numPr>
      </w:pPr>
      <w:r>
        <w:t>University Comms is used for majority</w:t>
      </w:r>
    </w:p>
    <w:p w14:paraId="05DC4F78" w14:textId="77777777" w:rsidR="00653C57" w:rsidRDefault="00F67503" w:rsidP="00E1337E">
      <w:pPr>
        <w:pStyle w:val="ListParagraph"/>
        <w:numPr>
          <w:ilvl w:val="0"/>
          <w:numId w:val="1"/>
        </w:numPr>
      </w:pPr>
      <w:r>
        <w:t xml:space="preserve">To flag events for students </w:t>
      </w:r>
    </w:p>
    <w:p w14:paraId="64E602C2" w14:textId="38E59B08" w:rsidR="00653C57" w:rsidRDefault="00653C57" w:rsidP="00E1337E">
      <w:pPr>
        <w:pStyle w:val="ListParagraph"/>
        <w:numPr>
          <w:ilvl w:val="0"/>
          <w:numId w:val="1"/>
        </w:numPr>
      </w:pPr>
      <w:r>
        <w:t>Could possibly use tutors – would work for first year – break slides to use this?</w:t>
      </w:r>
    </w:p>
    <w:p w14:paraId="43BFB743" w14:textId="07DEB542" w:rsidR="00653C57" w:rsidRDefault="00653C57" w:rsidP="00653C57">
      <w:proofErr w:type="spellStart"/>
      <w:r>
        <w:t>Nimaya</w:t>
      </w:r>
      <w:proofErr w:type="spellEnd"/>
      <w:r>
        <w:t xml:space="preserve"> – Psychology Instagram Page (student experience ambassadors) – raise this with the relevant team on green initiatives.</w:t>
      </w:r>
    </w:p>
    <w:p w14:paraId="1F011DAC" w14:textId="2C506D09" w:rsidR="00653C57" w:rsidRDefault="00653C57" w:rsidP="00653C57">
      <w:pPr>
        <w:rPr>
          <w:b/>
          <w:bCs/>
          <w:i/>
          <w:iCs/>
        </w:rPr>
      </w:pPr>
      <w:r>
        <w:t xml:space="preserve">Screens – </w:t>
      </w:r>
      <w:proofErr w:type="gramStart"/>
      <w:r>
        <w:t>look into</w:t>
      </w:r>
      <w:proofErr w:type="gramEnd"/>
      <w:r>
        <w:t xml:space="preserve"> static section for the screens – </w:t>
      </w:r>
      <w:r w:rsidRPr="00653C57">
        <w:rPr>
          <w:b/>
          <w:bCs/>
          <w:i/>
          <w:iCs/>
        </w:rPr>
        <w:t>ACTION</w:t>
      </w:r>
    </w:p>
    <w:p w14:paraId="6ACFA650" w14:textId="296C3FC0" w:rsidR="00653C57" w:rsidRDefault="00653C57" w:rsidP="00653C57">
      <w:pPr>
        <w:pStyle w:val="ListParagraph"/>
        <w:numPr>
          <w:ilvl w:val="0"/>
          <w:numId w:val="1"/>
        </w:numPr>
      </w:pPr>
      <w:r>
        <w:t xml:space="preserve">Static screen to be put in </w:t>
      </w:r>
      <w:proofErr w:type="gramStart"/>
      <w:r>
        <w:t>the  new</w:t>
      </w:r>
      <w:proofErr w:type="gramEnd"/>
      <w:r>
        <w:t xml:space="preserve"> building</w:t>
      </w:r>
    </w:p>
    <w:p w14:paraId="55157BE4" w14:textId="2364D660" w:rsidR="00653C57" w:rsidRDefault="00653C57" w:rsidP="00653C57">
      <w:r>
        <w:t xml:space="preserve">Peter – good route for us to get suggestions from students </w:t>
      </w:r>
    </w:p>
    <w:p w14:paraId="56E28D4C" w14:textId="7E683C01" w:rsidR="00973EA1" w:rsidRPr="007F02E3" w:rsidRDefault="00653C57" w:rsidP="00973EA1">
      <w:pPr>
        <w:pStyle w:val="ListParagraph"/>
        <w:numPr>
          <w:ilvl w:val="0"/>
          <w:numId w:val="1"/>
        </w:numPr>
      </w:pPr>
      <w:proofErr w:type="spellStart"/>
      <w:r>
        <w:t>Nimaya</w:t>
      </w:r>
      <w:proofErr w:type="spellEnd"/>
      <w:r>
        <w:t xml:space="preserve"> – the common room is good with basic poster with a QR code up – to put in ideas for suggestions – advertised on Instagram too – Derrick suggests a </w:t>
      </w:r>
      <w:proofErr w:type="spellStart"/>
      <w:r>
        <w:t>padlet</w:t>
      </w:r>
      <w:proofErr w:type="spellEnd"/>
      <w:r>
        <w:t xml:space="preserve"> too</w:t>
      </w:r>
      <w:r w:rsidR="00973EA1">
        <w:t xml:space="preserve"> </w:t>
      </w:r>
      <w:r w:rsidR="007F02E3">
        <w:t>–</w:t>
      </w:r>
      <w:r w:rsidR="00973EA1">
        <w:t xml:space="preserve"> </w:t>
      </w:r>
      <w:r w:rsidR="00973EA1" w:rsidRPr="00973EA1">
        <w:rPr>
          <w:b/>
          <w:bCs/>
          <w:i/>
          <w:iCs/>
        </w:rPr>
        <w:t>ACTION</w:t>
      </w:r>
    </w:p>
    <w:p w14:paraId="70445654" w14:textId="5F011A91" w:rsidR="007F02E3" w:rsidRDefault="007F02E3" w:rsidP="007F02E3">
      <w:r>
        <w:t>Water refilling machine</w:t>
      </w:r>
      <w:r w:rsidR="00A06A43">
        <w:t>/tap</w:t>
      </w:r>
      <w:r>
        <w:t xml:space="preserve"> – to encourage water bottle refilling? </w:t>
      </w:r>
      <w:r w:rsidR="00A06A43">
        <w:t xml:space="preserve">– Derrick to take point to Alastair </w:t>
      </w:r>
      <w:r w:rsidR="00A06A43" w:rsidRPr="00A06A43">
        <w:rPr>
          <w:b/>
          <w:bCs/>
          <w:i/>
          <w:iCs/>
        </w:rPr>
        <w:t>ACTION</w:t>
      </w:r>
    </w:p>
    <w:p w14:paraId="1DBE8895" w14:textId="086B7FD7" w:rsidR="00CE3212" w:rsidRPr="001D2C7A" w:rsidRDefault="00653C57" w:rsidP="00653C57">
      <w:pPr>
        <w:rPr>
          <w:b/>
          <w:bCs/>
          <w:i/>
          <w:iCs/>
        </w:rPr>
      </w:pPr>
      <w:r w:rsidRPr="001D2C7A">
        <w:rPr>
          <w:b/>
          <w:bCs/>
          <w:i/>
          <w:iCs/>
        </w:rPr>
        <w:t>Arrange next green meeting</w:t>
      </w:r>
      <w:r w:rsidR="001D2C7A" w:rsidRPr="001D2C7A">
        <w:rPr>
          <w:b/>
          <w:bCs/>
          <w:i/>
          <w:iCs/>
        </w:rPr>
        <w:t xml:space="preserve"> </w:t>
      </w:r>
    </w:p>
    <w:p w14:paraId="24FC0F27" w14:textId="77777777" w:rsidR="00A302CC" w:rsidRDefault="00A302CC" w:rsidP="002D4A47"/>
    <w:p w14:paraId="66D8A2CB" w14:textId="77777777" w:rsidR="002D4A47" w:rsidRDefault="002D4A47" w:rsidP="00D53DDE"/>
    <w:p w14:paraId="09FD461D" w14:textId="77777777" w:rsidR="002D4A47" w:rsidRDefault="002D4A47" w:rsidP="00D53DDE"/>
    <w:p w14:paraId="0CED28FF" w14:textId="77777777" w:rsidR="008D449C" w:rsidRDefault="008D449C"/>
    <w:sectPr w:rsidR="008D4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412B1B"/>
    <w:multiLevelType w:val="hybridMultilevel"/>
    <w:tmpl w:val="C9541E2E"/>
    <w:lvl w:ilvl="0" w:tplc="48AC41C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310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49C"/>
    <w:rsid w:val="00173034"/>
    <w:rsid w:val="001D2C7A"/>
    <w:rsid w:val="001F303A"/>
    <w:rsid w:val="002D4A47"/>
    <w:rsid w:val="00326369"/>
    <w:rsid w:val="003C7A24"/>
    <w:rsid w:val="004374F4"/>
    <w:rsid w:val="00443A24"/>
    <w:rsid w:val="00653C57"/>
    <w:rsid w:val="007F02E3"/>
    <w:rsid w:val="0082373A"/>
    <w:rsid w:val="008D449C"/>
    <w:rsid w:val="00973EA1"/>
    <w:rsid w:val="00A06A43"/>
    <w:rsid w:val="00A302CC"/>
    <w:rsid w:val="00A341EC"/>
    <w:rsid w:val="00AC0E7A"/>
    <w:rsid w:val="00C62403"/>
    <w:rsid w:val="00CE3212"/>
    <w:rsid w:val="00D53DDE"/>
    <w:rsid w:val="00F6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6A9C23"/>
  <w15:chartTrackingRefBased/>
  <w15:docId w15:val="{17ED5BF5-8051-4487-A632-9C2467827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44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44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4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44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44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44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44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44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44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44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44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4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449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449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44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44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44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44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44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44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44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44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44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44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44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44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44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44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44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96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471</Words>
  <Characters>2422</Characters>
  <Application>Microsoft Office Word</Application>
  <DocSecurity>0</DocSecurity>
  <Lines>65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Austin, Hannah</dc:creator>
  <cp:keywords/>
  <dc:description/>
  <cp:lastModifiedBy>Austin, Hannah</cp:lastModifiedBy>
  <cp:revision>12</cp:revision>
  <dcterms:created xsi:type="dcterms:W3CDTF">2025-03-13T13:39:00Z</dcterms:created>
  <dcterms:modified xsi:type="dcterms:W3CDTF">2025-03-13T14:49:00Z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052f67ab-029a-4493-bd7d-42536b2a0db9</vt:lpwstr>
  </property>
</Properties>
</file>