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8DF147" w14:textId="45C01D7C" w:rsidR="00F97B96" w:rsidRPr="00125354" w:rsidRDefault="00F97B96" w:rsidP="00F97B96">
      <w:pPr>
        <w:rPr>
          <w:rStyle w:val="Strong"/>
          <w:sz w:val="32"/>
          <w:szCs w:val="28"/>
        </w:rPr>
      </w:pPr>
      <w:r w:rsidRPr="00125354">
        <w:rPr>
          <w:b/>
          <w:sz w:val="26"/>
        </w:rPr>
        <w:t>Postgraduate Certificate (F1P</w:t>
      </w:r>
      <w:r w:rsidR="000B7C58">
        <w:rPr>
          <w:b/>
          <w:sz w:val="26"/>
        </w:rPr>
        <w:t>H</w:t>
      </w:r>
      <w:r w:rsidRPr="00125354">
        <w:rPr>
          <w:b/>
          <w:sz w:val="26"/>
        </w:rPr>
        <w:t>) and Award  (F1P</w:t>
      </w:r>
      <w:r w:rsidR="000B7C58">
        <w:rPr>
          <w:b/>
          <w:sz w:val="26"/>
        </w:rPr>
        <w:t>J</w:t>
      </w:r>
      <w:r w:rsidRPr="00125354">
        <w:rPr>
          <w:b/>
          <w:sz w:val="26"/>
        </w:rPr>
        <w:t>) in Transferable Skills in Science for Advanced Researchers</w:t>
      </w:r>
    </w:p>
    <w:p w14:paraId="186DEA7E" w14:textId="77777777" w:rsidR="000E72E5" w:rsidRDefault="00F97B96" w:rsidP="00890736">
      <w:pPr>
        <w:pStyle w:val="Heading1"/>
      </w:pPr>
      <w:r>
        <w:t xml:space="preserve">15. </w:t>
      </w:r>
      <w:r w:rsidR="00970B53">
        <w:t>Supervision of a student</w:t>
      </w:r>
    </w:p>
    <w:p w14:paraId="4BC9A902" w14:textId="77777777" w:rsidR="00442AFB" w:rsidRDefault="00442AFB" w:rsidP="00890736">
      <w:pPr>
        <w:rPr>
          <w:rStyle w:val="Heading3Char"/>
        </w:rPr>
      </w:pPr>
    </w:p>
    <w:p w14:paraId="12658546" w14:textId="77777777" w:rsidR="00E900CE" w:rsidRDefault="00E900CE" w:rsidP="00890736">
      <w:r w:rsidRPr="008F1FFB">
        <w:rPr>
          <w:rStyle w:val="Heading3Char"/>
        </w:rPr>
        <w:t>Rationale</w:t>
      </w:r>
      <w:r>
        <w:tab/>
      </w:r>
    </w:p>
    <w:p w14:paraId="5BB69636" w14:textId="77777777" w:rsidR="00694007" w:rsidRDefault="006451CF" w:rsidP="00890736">
      <w:r>
        <w:t>At some point in your career, whatever area of work you are in, you will have to take responsibility for other people and manage the perfo</w:t>
      </w:r>
      <w:r w:rsidR="00F97B96">
        <w:t xml:space="preserve">rmance of other staff members. </w:t>
      </w:r>
      <w:r w:rsidR="005379E9">
        <w:t xml:space="preserve">Supervising a student is a good way </w:t>
      </w:r>
      <w:r w:rsidR="009E51A9">
        <w:t>to gain experience of this but can also be quite c</w:t>
      </w:r>
      <w:r w:rsidR="00F97B96">
        <w:t xml:space="preserve">hallenging. </w:t>
      </w:r>
      <w:r w:rsidR="008C0ECE">
        <w:t>Postgraduate students may not have the full experience</w:t>
      </w:r>
      <w:r w:rsidR="009E51A9">
        <w:t xml:space="preserve"> </w:t>
      </w:r>
      <w:r w:rsidR="008C0ECE">
        <w:t xml:space="preserve">required to complete their work which whereas </w:t>
      </w:r>
      <w:r w:rsidR="009E51A9">
        <w:t>undergraduate</w:t>
      </w:r>
      <w:r w:rsidR="008C0ECE">
        <w:t xml:space="preserve"> student</w:t>
      </w:r>
      <w:r w:rsidR="009E51A9">
        <w:t xml:space="preserve"> may have co</w:t>
      </w:r>
      <w:r w:rsidR="00F97B96">
        <w:t xml:space="preserve">mpeting demands on their time. </w:t>
      </w:r>
      <w:r w:rsidR="009E51A9">
        <w:t xml:space="preserve">This, combined with tight deadlines for projects to be completed can </w:t>
      </w:r>
      <w:r w:rsidR="008C0ECE">
        <w:t xml:space="preserve">make students </w:t>
      </w:r>
      <w:r w:rsidR="009E51A9">
        <w:t>a significant challenge to manage.</w:t>
      </w:r>
      <w:r w:rsidR="00F97B96">
        <w:t xml:space="preserve"> </w:t>
      </w:r>
      <w:r w:rsidR="008C0ECE">
        <w:t>In addition you will also have to exercise project management skills to ensure the student’s project stays on track and also to ensure your own research does not suffer.</w:t>
      </w:r>
    </w:p>
    <w:p w14:paraId="06AD6FE9" w14:textId="77777777" w:rsidR="00F0430E" w:rsidRDefault="00F0430E" w:rsidP="00890736">
      <w:pPr>
        <w:pStyle w:val="Heading3"/>
      </w:pPr>
      <w:r w:rsidRPr="008F1FFB">
        <w:t>Detailed Requirements:</w:t>
      </w:r>
    </w:p>
    <w:p w14:paraId="46AAEC66" w14:textId="77777777" w:rsidR="006F202F" w:rsidRPr="006F202F" w:rsidRDefault="006F202F" w:rsidP="006F202F">
      <w:r>
        <w:t xml:space="preserve">Take charge of the day-to-day supervision of </w:t>
      </w:r>
      <w:r w:rsidR="00F97B96">
        <w:t xml:space="preserve">a student working in your laboratory or research area. Have contributed to the project design. </w:t>
      </w:r>
      <w:r>
        <w:t xml:space="preserve">This can be anything from a short </w:t>
      </w:r>
      <w:r w:rsidR="00F97B96">
        <w:t>undergraduate project to a long-</w:t>
      </w:r>
      <w:r>
        <w:t>term supervision of a post-graduate student.</w:t>
      </w:r>
    </w:p>
    <w:p w14:paraId="263BEC15" w14:textId="77777777" w:rsidR="008C0ECE" w:rsidRPr="008C0ECE" w:rsidRDefault="006F202F" w:rsidP="008C0ECE">
      <w:r>
        <w:t>Write a report detailing the level and nature of the supervision, how the project progressed during your supervision of the student, any problems that occ</w:t>
      </w:r>
      <w:r w:rsidR="00F97B96">
        <w:t xml:space="preserve">urred and how dealt with them. </w:t>
      </w:r>
      <w:r>
        <w:t>Also indicate what lessons you have learnt from the experience and how you would approach the task differently next time.</w:t>
      </w:r>
    </w:p>
    <w:p w14:paraId="63DCB21A" w14:textId="77777777" w:rsidR="0092691A" w:rsidRPr="0092691A" w:rsidRDefault="0092691A" w:rsidP="0092691A"/>
    <w:p w14:paraId="24A96C6F" w14:textId="77777777" w:rsidR="008F1FFB" w:rsidRPr="008F1FFB" w:rsidRDefault="008F1FFB" w:rsidP="00890736">
      <w:pPr>
        <w:pStyle w:val="Heading3"/>
      </w:pPr>
      <w:r w:rsidRPr="008F1FFB">
        <w:t>Portfolio Requirements</w:t>
      </w:r>
    </w:p>
    <w:p w14:paraId="12B1A1C3" w14:textId="77777777" w:rsidR="008F1FFB" w:rsidRDefault="008F1FFB" w:rsidP="00890736">
      <w:pPr>
        <w:rPr>
          <w:b/>
        </w:rPr>
      </w:pPr>
      <w:r w:rsidRPr="00FD5E7C">
        <w:rPr>
          <w:b/>
          <w:i/>
        </w:rPr>
        <w:t>Minor Option</w:t>
      </w:r>
      <w:r w:rsidRPr="008F1FFB">
        <w:rPr>
          <w:b/>
        </w:rPr>
        <w:t xml:space="preserve">: </w:t>
      </w:r>
      <w:r w:rsidR="00B72D23">
        <w:rPr>
          <w:b/>
        </w:rPr>
        <w:t xml:space="preserve"> 1 CAT</w:t>
      </w:r>
      <w:r w:rsidR="006F202F">
        <w:rPr>
          <w:b/>
        </w:rPr>
        <w:t xml:space="preserve"> </w:t>
      </w:r>
      <w:r w:rsidR="00B72D23">
        <w:rPr>
          <w:b/>
        </w:rPr>
        <w:t>point</w:t>
      </w:r>
    </w:p>
    <w:p w14:paraId="43977B99" w14:textId="77777777" w:rsidR="00694007" w:rsidRDefault="00604303" w:rsidP="00890736">
      <w:r>
        <w:t xml:space="preserve">Take responsibility for the day-to-day supervision of </w:t>
      </w:r>
      <w:r w:rsidRPr="00604303">
        <w:t>a</w:t>
      </w:r>
      <w:r>
        <w:t xml:space="preserve"> student for a short research project (up to 6 weeks) and write the required report about your experience.</w:t>
      </w:r>
    </w:p>
    <w:p w14:paraId="256D7A8B" w14:textId="77777777" w:rsidR="008F1FFB" w:rsidRDefault="008F1FFB" w:rsidP="00890736">
      <w:pPr>
        <w:rPr>
          <w:b/>
        </w:rPr>
      </w:pPr>
      <w:r w:rsidRPr="00FD5E7C">
        <w:rPr>
          <w:b/>
          <w:i/>
        </w:rPr>
        <w:t>Major Option</w:t>
      </w:r>
      <w:r w:rsidRPr="008F1FFB">
        <w:rPr>
          <w:b/>
        </w:rPr>
        <w:t xml:space="preserve">:  </w:t>
      </w:r>
      <w:r w:rsidR="00B72D23">
        <w:rPr>
          <w:b/>
        </w:rPr>
        <w:t>2 CAT</w:t>
      </w:r>
      <w:r w:rsidR="00604303">
        <w:rPr>
          <w:b/>
        </w:rPr>
        <w:t xml:space="preserve"> </w:t>
      </w:r>
      <w:r w:rsidRPr="008F1FFB">
        <w:rPr>
          <w:b/>
        </w:rPr>
        <w:t>points</w:t>
      </w:r>
    </w:p>
    <w:p w14:paraId="7402F7CA" w14:textId="77777777" w:rsidR="00604303" w:rsidRDefault="00604303" w:rsidP="00604303">
      <w:r>
        <w:t xml:space="preserve">Take responsibility for the day-to-day supervision of </w:t>
      </w:r>
      <w:r w:rsidRPr="00604303">
        <w:t>a</w:t>
      </w:r>
      <w:r>
        <w:t xml:space="preserve"> student for a longer duration (minimum of 3 months) and write the required report about your experience.</w:t>
      </w:r>
      <w:r w:rsidR="00F97B96">
        <w:t xml:space="preserve"> Ideally the project will have been significantly your own design.</w:t>
      </w:r>
    </w:p>
    <w:p w14:paraId="30E903A9" w14:textId="77777777" w:rsidR="008F1FFB" w:rsidRDefault="00FD5E7C" w:rsidP="00890736">
      <w:pPr>
        <w:pStyle w:val="Heading3"/>
      </w:pPr>
      <w:r>
        <w:t>Transferable Skills</w:t>
      </w:r>
    </w:p>
    <w:p w14:paraId="763E26DC" w14:textId="77777777" w:rsidR="0092691A" w:rsidRPr="0092691A" w:rsidRDefault="003169C1" w:rsidP="0092691A">
      <w:r>
        <w:t>Management of staff, project management, interpersonal and communication skills</w:t>
      </w:r>
    </w:p>
    <w:p w14:paraId="4965B62A" w14:textId="77777777" w:rsidR="00C94AFE" w:rsidRDefault="00C94AFE" w:rsidP="00890736">
      <w:pPr>
        <w:pStyle w:val="Heading3"/>
      </w:pPr>
      <w:r>
        <w:t>Support and Training Available</w:t>
      </w:r>
    </w:p>
    <w:p w14:paraId="5E0A46FE" w14:textId="77777777" w:rsidR="003169C1" w:rsidRDefault="003169C1" w:rsidP="00890736">
      <w:r w:rsidRPr="00B72D23">
        <w:rPr>
          <w:b/>
        </w:rPr>
        <w:t>Supervisor &amp; Mentor</w:t>
      </w:r>
      <w:r>
        <w:t xml:space="preserve"> – Previous experience of managing staff &amp; students.</w:t>
      </w:r>
    </w:p>
    <w:p w14:paraId="4B526107" w14:textId="77777777" w:rsidR="003169C1" w:rsidRPr="003169C1" w:rsidRDefault="003169C1" w:rsidP="00890736">
      <w:r w:rsidRPr="006F21F6">
        <w:rPr>
          <w:b/>
        </w:rPr>
        <w:t>LDC Courses</w:t>
      </w:r>
      <w:r>
        <w:t xml:space="preserve"> </w:t>
      </w:r>
      <w:r>
        <w:tab/>
      </w:r>
      <w:r>
        <w:tab/>
        <w:t>Teamworking</w:t>
      </w:r>
    </w:p>
    <w:sectPr w:rsidR="003169C1" w:rsidRPr="003169C1" w:rsidSect="005D7B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9322BC"/>
    <w:multiLevelType w:val="hybridMultilevel"/>
    <w:tmpl w:val="500E7FB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2E5"/>
    <w:rsid w:val="0004759F"/>
    <w:rsid w:val="000B7C58"/>
    <w:rsid w:val="000E72E5"/>
    <w:rsid w:val="00177B29"/>
    <w:rsid w:val="001A3C84"/>
    <w:rsid w:val="001D391C"/>
    <w:rsid w:val="003169C1"/>
    <w:rsid w:val="00422D9B"/>
    <w:rsid w:val="00442AFB"/>
    <w:rsid w:val="00495F80"/>
    <w:rsid w:val="005379E9"/>
    <w:rsid w:val="005D7BF7"/>
    <w:rsid w:val="00604303"/>
    <w:rsid w:val="006451CF"/>
    <w:rsid w:val="00694007"/>
    <w:rsid w:val="006F202F"/>
    <w:rsid w:val="006F21F6"/>
    <w:rsid w:val="007A3B96"/>
    <w:rsid w:val="00890736"/>
    <w:rsid w:val="008C0ECE"/>
    <w:rsid w:val="008F1FFB"/>
    <w:rsid w:val="0092691A"/>
    <w:rsid w:val="00970B53"/>
    <w:rsid w:val="00985A31"/>
    <w:rsid w:val="009D6AAD"/>
    <w:rsid w:val="009E51A9"/>
    <w:rsid w:val="00AA3250"/>
    <w:rsid w:val="00B72D23"/>
    <w:rsid w:val="00C94AFE"/>
    <w:rsid w:val="00D3442E"/>
    <w:rsid w:val="00DB78EB"/>
    <w:rsid w:val="00E140F6"/>
    <w:rsid w:val="00E900CE"/>
    <w:rsid w:val="00E90647"/>
    <w:rsid w:val="00EF4010"/>
    <w:rsid w:val="00F0430E"/>
    <w:rsid w:val="00F97B96"/>
    <w:rsid w:val="00FA2280"/>
    <w:rsid w:val="00FD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5E75DA2"/>
  <w15:docId w15:val="{6B091584-FF09-4949-B387-5F67D7832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BF7"/>
  </w:style>
  <w:style w:type="paragraph" w:styleId="Heading1">
    <w:name w:val="heading 1"/>
    <w:basedOn w:val="Normal"/>
    <w:next w:val="Normal"/>
    <w:link w:val="Heading1Char"/>
    <w:uiPriority w:val="9"/>
    <w:qFormat/>
    <w:rsid w:val="000E72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F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1F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7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2E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0E72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0E72E5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FD5E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ttsjal</dc:creator>
  <cp:keywords/>
  <dc:description/>
  <cp:lastModifiedBy>Hockenhull, Louise</cp:lastModifiedBy>
  <cp:revision>3</cp:revision>
  <dcterms:created xsi:type="dcterms:W3CDTF">2021-02-17T15:01:00Z</dcterms:created>
  <dcterms:modified xsi:type="dcterms:W3CDTF">2021-02-17T15:01:00Z</dcterms:modified>
</cp:coreProperties>
</file>