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8EBE1A" w14:textId="1098459C" w:rsidR="00B96958" w:rsidRPr="00125354" w:rsidRDefault="00B96958" w:rsidP="00B96958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C11EB6">
        <w:rPr>
          <w:b/>
          <w:sz w:val="26"/>
        </w:rPr>
        <w:t>H</w:t>
      </w:r>
      <w:r w:rsidRPr="00125354">
        <w:rPr>
          <w:b/>
          <w:sz w:val="26"/>
        </w:rPr>
        <w:t>) and Award  (F1P</w:t>
      </w:r>
      <w:r w:rsidR="00C11EB6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551FD9BD" w14:textId="77777777" w:rsidR="000E72E5" w:rsidRDefault="00B96958" w:rsidP="00890736">
      <w:pPr>
        <w:pStyle w:val="Heading1"/>
      </w:pPr>
      <w:r>
        <w:t xml:space="preserve">19. </w:t>
      </w:r>
      <w:r w:rsidR="00F85B31">
        <w:t>Job Applications &amp; CVs</w:t>
      </w:r>
    </w:p>
    <w:p w14:paraId="41F10FE3" w14:textId="77777777" w:rsidR="00442AFB" w:rsidRDefault="00442AFB" w:rsidP="00890736">
      <w:pPr>
        <w:rPr>
          <w:rStyle w:val="Heading3Char"/>
        </w:rPr>
      </w:pPr>
    </w:p>
    <w:p w14:paraId="57FB4457" w14:textId="77777777" w:rsidR="00E900CE" w:rsidRDefault="00E900CE" w:rsidP="00890736">
      <w:r w:rsidRPr="008F1FFB">
        <w:rPr>
          <w:rStyle w:val="Heading3Char"/>
        </w:rPr>
        <w:t>Rationale</w:t>
      </w:r>
      <w:r>
        <w:tab/>
      </w:r>
    </w:p>
    <w:p w14:paraId="5D79A561" w14:textId="77777777" w:rsidR="00694007" w:rsidRDefault="008F0B6A" w:rsidP="00890736">
      <w:r>
        <w:t>A well crafted CV and covering letter is the key to getting an interview, but too often people fail to understand the importance of the CV as a marketing document and rely on a simple “cut &amp; paste” one-size fits al</w:t>
      </w:r>
      <w:r w:rsidR="00B96958">
        <w:t xml:space="preserve">l CV for all job applications. A CV and </w:t>
      </w:r>
      <w:r>
        <w:t>covering letter should be individually crafted for each job application and should reflect the skills and experience being asked for in the job description.</w:t>
      </w:r>
    </w:p>
    <w:p w14:paraId="1ECA6A09" w14:textId="77777777" w:rsidR="008F0B6A" w:rsidRDefault="008F0B6A" w:rsidP="00890736">
      <w:r>
        <w:t>Taking time to understand what different e</w:t>
      </w:r>
      <w:r w:rsidR="00B96958">
        <w:t xml:space="preserve">mployers may look for in a CV and </w:t>
      </w:r>
      <w:r>
        <w:t>application and learning how to write them can give you a much better chance of securing that all important job interview.</w:t>
      </w:r>
      <w:r w:rsidR="00B96958">
        <w:t xml:space="preserve"> </w:t>
      </w:r>
      <w:r w:rsidR="0052255E">
        <w:t>It also provides a good way to practise identifying and matching the transferable skills you possess to the requirements of different of employers.</w:t>
      </w:r>
    </w:p>
    <w:p w14:paraId="56528F0B" w14:textId="77777777" w:rsidR="00F0430E" w:rsidRDefault="00F0430E" w:rsidP="00890736">
      <w:pPr>
        <w:pStyle w:val="Heading3"/>
      </w:pPr>
      <w:r w:rsidRPr="008F1FFB">
        <w:t>Detailed Requirements:</w:t>
      </w:r>
    </w:p>
    <w:p w14:paraId="3846868B" w14:textId="77777777" w:rsidR="0092691A" w:rsidRDefault="00A07632" w:rsidP="0092691A">
      <w:r>
        <w:t>Identify three different jobs that your skills male you suitable to apply for:</w:t>
      </w:r>
    </w:p>
    <w:p w14:paraId="04A44B68" w14:textId="77777777" w:rsidR="00A07632" w:rsidRDefault="00A07632" w:rsidP="00A07632">
      <w:pPr>
        <w:pStyle w:val="ListParagraph"/>
        <w:numPr>
          <w:ilvl w:val="0"/>
          <w:numId w:val="2"/>
        </w:numPr>
      </w:pPr>
      <w:r>
        <w:t>A research job in academia</w:t>
      </w:r>
    </w:p>
    <w:p w14:paraId="2DED7E25" w14:textId="77777777" w:rsidR="00A07632" w:rsidRDefault="00A07632" w:rsidP="00A07632">
      <w:pPr>
        <w:pStyle w:val="ListParagraph"/>
        <w:numPr>
          <w:ilvl w:val="0"/>
          <w:numId w:val="2"/>
        </w:numPr>
      </w:pPr>
      <w:r>
        <w:t>A research job in industry</w:t>
      </w:r>
    </w:p>
    <w:p w14:paraId="0B0D0F1C" w14:textId="77777777" w:rsidR="00A07632" w:rsidRDefault="00A07632" w:rsidP="00A07632">
      <w:pPr>
        <w:pStyle w:val="ListParagraph"/>
        <w:numPr>
          <w:ilvl w:val="0"/>
          <w:numId w:val="2"/>
        </w:numPr>
      </w:pPr>
      <w:r>
        <w:t>A non-research job in any sector that you have the skills to apply for</w:t>
      </w:r>
    </w:p>
    <w:p w14:paraId="0F096B75" w14:textId="77777777" w:rsidR="00A07632" w:rsidRDefault="00A07632" w:rsidP="0092691A">
      <w:r>
        <w:t xml:space="preserve">Create a CV and covering letter for each job, reflecting the skills and experience detailed in the job </w:t>
      </w:r>
      <w:r w:rsidR="002C1B90">
        <w:t xml:space="preserve">description.  </w:t>
      </w:r>
    </w:p>
    <w:p w14:paraId="776C2983" w14:textId="77777777" w:rsidR="008F1FFB" w:rsidRPr="008F1FFB" w:rsidRDefault="008F1FFB" w:rsidP="00890736">
      <w:pPr>
        <w:pStyle w:val="Heading3"/>
      </w:pPr>
      <w:r w:rsidRPr="008F1FFB">
        <w:t>Portfolio Requirements</w:t>
      </w:r>
    </w:p>
    <w:p w14:paraId="0B8187C5" w14:textId="77777777" w:rsidR="008F1FFB" w:rsidRDefault="008F1FFB" w:rsidP="00890736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</w:t>
      </w:r>
      <w:r w:rsidR="00A07632">
        <w:rPr>
          <w:b/>
        </w:rPr>
        <w:t>1</w:t>
      </w:r>
      <w:r w:rsidR="00F65279">
        <w:rPr>
          <w:b/>
        </w:rPr>
        <w:t xml:space="preserve"> CAT </w:t>
      </w:r>
      <w:r w:rsidRPr="008F1FFB">
        <w:rPr>
          <w:b/>
        </w:rPr>
        <w:t>points</w:t>
      </w:r>
    </w:p>
    <w:p w14:paraId="034249BE" w14:textId="77777777" w:rsidR="0092691A" w:rsidRPr="0092691A" w:rsidRDefault="002C1B90" w:rsidP="0092691A">
      <w:r>
        <w:t>A copy of the CV, covering letter and job description for each of the three jobs.</w:t>
      </w:r>
    </w:p>
    <w:p w14:paraId="2113A1D7" w14:textId="77777777" w:rsidR="00C94AFE" w:rsidRDefault="00C94AFE" w:rsidP="00890736">
      <w:pPr>
        <w:pStyle w:val="Heading3"/>
      </w:pPr>
      <w:r>
        <w:t>Support and Training Available</w:t>
      </w:r>
    </w:p>
    <w:p w14:paraId="09348835" w14:textId="77777777" w:rsidR="00911E3E" w:rsidRDefault="00911E3E" w:rsidP="00890736">
      <w:pPr>
        <w:rPr>
          <w:b/>
        </w:rPr>
      </w:pPr>
    </w:p>
    <w:p w14:paraId="3F5A0E3B" w14:textId="77777777" w:rsidR="00911E3E" w:rsidRDefault="00911E3E" w:rsidP="00890736">
      <w:r>
        <w:rPr>
          <w:b/>
        </w:rPr>
        <w:t>Careers and Skills Service</w:t>
      </w:r>
      <w:r>
        <w:tab/>
      </w:r>
      <w:r>
        <w:tab/>
        <w:t xml:space="preserve">Advice on writing job hunting, </w:t>
      </w:r>
      <w:proofErr w:type="gramStart"/>
      <w:r>
        <w:t>CVs</w:t>
      </w:r>
      <w:proofErr w:type="gramEnd"/>
      <w:r>
        <w:t xml:space="preserve"> and job applications</w:t>
      </w:r>
    </w:p>
    <w:p w14:paraId="7CE0B104" w14:textId="77777777" w:rsidR="00911E3E" w:rsidRDefault="00911E3E" w:rsidP="00911E3E">
      <w:pPr>
        <w:pStyle w:val="NoSpacing"/>
      </w:pPr>
      <w:r>
        <w:t>LDC Courses</w:t>
      </w:r>
      <w:r>
        <w:tab/>
      </w:r>
      <w:r>
        <w:tab/>
      </w:r>
      <w:r>
        <w:tab/>
      </w:r>
      <w:r>
        <w:tab/>
        <w:t>Career Development</w:t>
      </w:r>
    </w:p>
    <w:p w14:paraId="52F3E083" w14:textId="77777777" w:rsidR="00911E3E" w:rsidRDefault="00911E3E" w:rsidP="00911E3E">
      <w:pPr>
        <w:pStyle w:val="NoSpacing"/>
      </w:pPr>
      <w:r>
        <w:tab/>
      </w:r>
      <w:r>
        <w:tab/>
      </w:r>
      <w:r>
        <w:tab/>
      </w:r>
      <w:r>
        <w:tab/>
      </w:r>
      <w:r>
        <w:tab/>
        <w:t>Effective Job Applications</w:t>
      </w:r>
    </w:p>
    <w:p w14:paraId="70F8D761" w14:textId="77777777" w:rsidR="00911E3E" w:rsidRDefault="00911E3E" w:rsidP="00911E3E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</w:p>
    <w:p w14:paraId="156BA39F" w14:textId="77777777" w:rsidR="00911E3E" w:rsidRPr="00911E3E" w:rsidRDefault="00B96958" w:rsidP="00890736">
      <w:r>
        <w:t>CH955 Decision making and Leadership</w:t>
      </w:r>
    </w:p>
    <w:sectPr w:rsidR="00911E3E" w:rsidRPr="00911E3E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4751D4"/>
    <w:multiLevelType w:val="hybridMultilevel"/>
    <w:tmpl w:val="D88ABF5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422D1"/>
    <w:rsid w:val="0004759F"/>
    <w:rsid w:val="000E72E5"/>
    <w:rsid w:val="001A3C84"/>
    <w:rsid w:val="002A0D25"/>
    <w:rsid w:val="002C1B90"/>
    <w:rsid w:val="00422D9B"/>
    <w:rsid w:val="00442AFB"/>
    <w:rsid w:val="0052255E"/>
    <w:rsid w:val="005D7BF7"/>
    <w:rsid w:val="00694007"/>
    <w:rsid w:val="007A3B96"/>
    <w:rsid w:val="00890736"/>
    <w:rsid w:val="008F0B6A"/>
    <w:rsid w:val="008F1FFB"/>
    <w:rsid w:val="00911E3E"/>
    <w:rsid w:val="0092691A"/>
    <w:rsid w:val="00985A31"/>
    <w:rsid w:val="009D6AAD"/>
    <w:rsid w:val="00A07632"/>
    <w:rsid w:val="00AA3250"/>
    <w:rsid w:val="00B96958"/>
    <w:rsid w:val="00BA40D5"/>
    <w:rsid w:val="00BC3B60"/>
    <w:rsid w:val="00C11EB6"/>
    <w:rsid w:val="00C6153D"/>
    <w:rsid w:val="00C94AFE"/>
    <w:rsid w:val="00DB78EB"/>
    <w:rsid w:val="00E140F6"/>
    <w:rsid w:val="00E900CE"/>
    <w:rsid w:val="00F0430E"/>
    <w:rsid w:val="00F65279"/>
    <w:rsid w:val="00F85B31"/>
    <w:rsid w:val="00FA2280"/>
    <w:rsid w:val="00FD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80889CD"/>
  <w15:docId w15:val="{47D41226-3A32-4B75-AD60-E56A08ECC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  <w:style w:type="paragraph" w:styleId="NoSpacing">
    <w:name w:val="No Spacing"/>
    <w:uiPriority w:val="1"/>
    <w:qFormat/>
    <w:rsid w:val="00911E3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2021-02-17T15:04:00Z</dcterms:created>
  <dcterms:modified xsi:type="dcterms:W3CDTF">2021-02-17T15:04:00Z</dcterms:modified>
</cp:coreProperties>
</file>