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8263B1" w14:textId="62283BF7" w:rsidR="006B38E9" w:rsidRPr="00125354" w:rsidRDefault="006B38E9" w:rsidP="006B38E9">
      <w:pPr>
        <w:rPr>
          <w:rStyle w:val="Strong"/>
          <w:sz w:val="32"/>
          <w:szCs w:val="28"/>
        </w:rPr>
      </w:pPr>
      <w:r w:rsidRPr="00125354">
        <w:rPr>
          <w:b/>
          <w:sz w:val="26"/>
        </w:rPr>
        <w:t>Postgraduate Certificate (F1P</w:t>
      </w:r>
      <w:r w:rsidR="00EB1C98">
        <w:rPr>
          <w:b/>
          <w:sz w:val="26"/>
        </w:rPr>
        <w:t>H</w:t>
      </w:r>
      <w:r w:rsidRPr="00125354">
        <w:rPr>
          <w:b/>
          <w:sz w:val="26"/>
        </w:rPr>
        <w:t>) and Award  (F1P</w:t>
      </w:r>
      <w:r w:rsidR="00EB1C98">
        <w:rPr>
          <w:b/>
          <w:sz w:val="26"/>
        </w:rPr>
        <w:t>J</w:t>
      </w:r>
      <w:r w:rsidRPr="00125354">
        <w:rPr>
          <w:b/>
          <w:sz w:val="26"/>
        </w:rPr>
        <w:t>) in Transferable Skills in Science for Advanced Researchers</w:t>
      </w:r>
    </w:p>
    <w:p w14:paraId="2A374C5A" w14:textId="22A565D2" w:rsidR="000E72E5" w:rsidRDefault="00692F04" w:rsidP="00890736">
      <w:pPr>
        <w:pStyle w:val="Heading1"/>
      </w:pPr>
      <w:r>
        <w:t xml:space="preserve">7. </w:t>
      </w:r>
      <w:r w:rsidR="00AB2D28">
        <w:t>Poster Presentation &amp; Marking</w:t>
      </w:r>
    </w:p>
    <w:p w14:paraId="2678E460" w14:textId="77777777" w:rsidR="00AB2D28" w:rsidRDefault="00AB2D28" w:rsidP="00890736">
      <w:pPr>
        <w:rPr>
          <w:rStyle w:val="Heading3Char"/>
        </w:rPr>
      </w:pPr>
    </w:p>
    <w:p w14:paraId="06DDFBE3" w14:textId="77777777" w:rsidR="00E900CE" w:rsidRDefault="00E900CE" w:rsidP="00890736">
      <w:r w:rsidRPr="008F1FFB">
        <w:rPr>
          <w:rStyle w:val="Heading3Char"/>
        </w:rPr>
        <w:t>Rationale</w:t>
      </w:r>
      <w:r>
        <w:tab/>
      </w:r>
    </w:p>
    <w:p w14:paraId="0D14F21C" w14:textId="77777777" w:rsidR="00694007" w:rsidRDefault="00044666" w:rsidP="00890736">
      <w:r>
        <w:t>The c</w:t>
      </w:r>
      <w:r w:rsidR="00AB2D28">
        <w:t xml:space="preserve">ommunication of ideas </w:t>
      </w:r>
      <w:r>
        <w:t xml:space="preserve">and information is not restricted to written or oral presentations and </w:t>
      </w:r>
      <w:r w:rsidR="00AB2D28">
        <w:t xml:space="preserve">is </w:t>
      </w:r>
      <w:r>
        <w:t xml:space="preserve">increasingly </w:t>
      </w:r>
      <w:r w:rsidR="00AB2D28">
        <w:t xml:space="preserve">taking place through </w:t>
      </w:r>
      <w:r>
        <w:t xml:space="preserve">more diverse and visual </w:t>
      </w:r>
      <w:r w:rsidR="00AB2D28">
        <w:t>media</w:t>
      </w:r>
      <w:r>
        <w:t xml:space="preserve"> such as websites</w:t>
      </w:r>
      <w:r w:rsidR="00AB2D28">
        <w:t xml:space="preserve">.  </w:t>
      </w:r>
      <w:r>
        <w:t xml:space="preserve">oster presentations </w:t>
      </w:r>
      <w:r w:rsidR="00FC4310">
        <w:t xml:space="preserve">offer similar challenges to websites in that they </w:t>
      </w:r>
      <w:r>
        <w:t xml:space="preserve">require information to be presented </w:t>
      </w:r>
      <w:r w:rsidR="00FC4310">
        <w:t>in a way that will draw people in and present detailed, accurate information in a condensed, concise yet readable and accessible manner.</w:t>
      </w:r>
    </w:p>
    <w:p w14:paraId="7798C9F3" w14:textId="77777777" w:rsidR="00FC4310" w:rsidRDefault="00FC4310" w:rsidP="00890736">
      <w:r>
        <w:t xml:space="preserve">In addition, </w:t>
      </w:r>
      <w:r w:rsidR="00485C7A">
        <w:t xml:space="preserve">once you have drawn people in, </w:t>
      </w:r>
      <w:r>
        <w:t>poster presentations offer a unique chance for one-to-one interactions with your audience</w:t>
      </w:r>
      <w:r w:rsidR="006B38E9">
        <w:t>.</w:t>
      </w:r>
      <w:r w:rsidR="00485C7A">
        <w:t xml:space="preserve"> This provides </w:t>
      </w:r>
      <w:r>
        <w:t xml:space="preserve">an </w:t>
      </w:r>
      <w:r w:rsidR="00485C7A">
        <w:t xml:space="preserve">excellent </w:t>
      </w:r>
      <w:r>
        <w:t>opportunity for networking and building relatio</w:t>
      </w:r>
      <w:r w:rsidR="00485C7A">
        <w:t>nships with other researchers which sho</w:t>
      </w:r>
      <w:r w:rsidR="006B38E9">
        <w:t xml:space="preserve">uld be used to your advantage. </w:t>
      </w:r>
      <w:r w:rsidR="00485C7A">
        <w:t xml:space="preserve">Think about ways you can keep in contact after the conference such as an exchange of business cards, offers to </w:t>
      </w:r>
      <w:proofErr w:type="gramStart"/>
      <w:r w:rsidR="00485C7A">
        <w:t>send</w:t>
      </w:r>
      <w:proofErr w:type="gramEnd"/>
      <w:r w:rsidR="00485C7A">
        <w:t xml:space="preserve"> or receive paper reprints or arranging visits between labs.</w:t>
      </w:r>
    </w:p>
    <w:p w14:paraId="3B886ECE" w14:textId="77777777" w:rsidR="00F0430E" w:rsidRDefault="00F0430E" w:rsidP="00890736">
      <w:pPr>
        <w:pStyle w:val="Heading3"/>
      </w:pPr>
      <w:r w:rsidRPr="008F1FFB">
        <w:t>Detailed Requirements:</w:t>
      </w:r>
    </w:p>
    <w:p w14:paraId="7C0FB4AA" w14:textId="77777777" w:rsidR="0092691A" w:rsidRDefault="005D0E56" w:rsidP="0092691A">
      <w:r>
        <w:t>Present a poster a</w:t>
      </w:r>
      <w:r w:rsidR="006B38E9">
        <w:t xml:space="preserve">t a conference or other event. </w:t>
      </w:r>
      <w:r>
        <w:t>Take advice on style and content and seek to generate as much interaction as possible from you</w:t>
      </w:r>
      <w:r w:rsidR="00E01E33">
        <w:t>r</w:t>
      </w:r>
      <w:r>
        <w:t xml:space="preserve"> poster by engaging with people and encouraging</w:t>
      </w:r>
      <w:r w:rsidR="006B38E9">
        <w:t xml:space="preserve"> them to talk about your work. </w:t>
      </w:r>
      <w:r>
        <w:t>Write a short report on the interactions with other researchers that this generates, what worked well and how you would change things next time.</w:t>
      </w:r>
    </w:p>
    <w:p w14:paraId="0192EA2D" w14:textId="77777777" w:rsidR="005D0E56" w:rsidRPr="0092691A" w:rsidRDefault="005D0E56" w:rsidP="0092691A">
      <w:r>
        <w:t xml:space="preserve">In </w:t>
      </w:r>
      <w:proofErr w:type="gramStart"/>
      <w:r>
        <w:t>addition</w:t>
      </w:r>
      <w:proofErr w:type="gramEnd"/>
      <w:r>
        <w:t xml:space="preserve"> review three other posters that are presented and comment on how the style and presentation of the poster and how the person presenting it interacts with the audience affects your understanding of the work being presented.</w:t>
      </w:r>
    </w:p>
    <w:p w14:paraId="7C2E831B" w14:textId="77777777" w:rsidR="008F1FFB" w:rsidRPr="008F1FFB" w:rsidRDefault="008F1FFB" w:rsidP="00890736">
      <w:pPr>
        <w:pStyle w:val="Heading3"/>
      </w:pPr>
      <w:r w:rsidRPr="008F1FFB">
        <w:t>Portfolio Requirements</w:t>
      </w:r>
    </w:p>
    <w:p w14:paraId="1F689CF2" w14:textId="77777777" w:rsidR="00E01E33" w:rsidRDefault="008F1FFB" w:rsidP="00E01E33">
      <w:pPr>
        <w:rPr>
          <w:b/>
        </w:rPr>
      </w:pPr>
      <w:r w:rsidRPr="00FD5E7C">
        <w:rPr>
          <w:b/>
          <w:i/>
        </w:rPr>
        <w:t>Minor Option</w:t>
      </w:r>
      <w:r w:rsidRPr="008F1FFB">
        <w:rPr>
          <w:b/>
        </w:rPr>
        <w:t xml:space="preserve">:  </w:t>
      </w:r>
      <w:r w:rsidR="00E01E33">
        <w:rPr>
          <w:b/>
        </w:rPr>
        <w:t>1</w:t>
      </w:r>
      <w:r w:rsidR="00A85481">
        <w:rPr>
          <w:b/>
        </w:rPr>
        <w:t xml:space="preserve"> CAT</w:t>
      </w:r>
      <w:r w:rsidR="00E01E33">
        <w:rPr>
          <w:b/>
        </w:rPr>
        <w:t xml:space="preserve"> </w:t>
      </w:r>
      <w:r w:rsidR="00A85481">
        <w:rPr>
          <w:b/>
        </w:rPr>
        <w:t>point</w:t>
      </w:r>
    </w:p>
    <w:p w14:paraId="0B59B1C8" w14:textId="77777777" w:rsidR="00E01E33" w:rsidRDefault="00E01E33" w:rsidP="00E01E33">
      <w:r>
        <w:t>Abstract of poster</w:t>
      </w:r>
      <w:r w:rsidR="006B38E9">
        <w:t xml:space="preserve"> and A4 copy of the poster</w:t>
      </w:r>
    </w:p>
    <w:p w14:paraId="0B05EC2C" w14:textId="77777777" w:rsidR="00E01E33" w:rsidRDefault="00E01E33" w:rsidP="00E01E33">
      <w:r>
        <w:t>Short report (max 2 pages A4) critically assessing your poster presentation &amp; interactions that result from it</w:t>
      </w:r>
    </w:p>
    <w:p w14:paraId="7D421565" w14:textId="77777777" w:rsidR="00E01E33" w:rsidRDefault="00E01E33" w:rsidP="00E01E33">
      <w:r>
        <w:t>Short report (max 3 pages) critically assessing three other posters and the interaction with the presenter</w:t>
      </w:r>
    </w:p>
    <w:p w14:paraId="6B3BB37B" w14:textId="77777777" w:rsidR="008F1FFB" w:rsidRDefault="00FD5E7C" w:rsidP="00890736">
      <w:pPr>
        <w:pStyle w:val="Heading3"/>
      </w:pPr>
      <w:r>
        <w:t>Transferable Skills</w:t>
      </w:r>
    </w:p>
    <w:p w14:paraId="6C61762F" w14:textId="77777777" w:rsidR="0092691A" w:rsidRPr="0092691A" w:rsidRDefault="00750BA1" w:rsidP="0092691A">
      <w:r>
        <w:t>Communication, Networking</w:t>
      </w:r>
    </w:p>
    <w:p w14:paraId="71FFD6B1" w14:textId="77777777" w:rsidR="00C94AFE" w:rsidRDefault="00C94AFE" w:rsidP="00890736">
      <w:pPr>
        <w:pStyle w:val="Heading3"/>
      </w:pPr>
      <w:r>
        <w:t>Support and Training Available</w:t>
      </w:r>
    </w:p>
    <w:p w14:paraId="7EDC3A9C" w14:textId="77777777" w:rsidR="00750BA1" w:rsidRDefault="00750BA1" w:rsidP="00750BA1">
      <w:r>
        <w:t xml:space="preserve">Supervisor &amp; Mentor </w:t>
      </w:r>
      <w:r>
        <w:tab/>
        <w:t>Conferences, funding, presentation style</w:t>
      </w:r>
    </w:p>
    <w:p w14:paraId="61C16BAE" w14:textId="77777777" w:rsidR="00750BA1" w:rsidRDefault="00750BA1" w:rsidP="00750BA1">
      <w:r>
        <w:t xml:space="preserve">RSS </w:t>
      </w:r>
      <w:r>
        <w:tab/>
      </w:r>
      <w:r>
        <w:tab/>
      </w:r>
      <w:r>
        <w:tab/>
        <w:t>Funding sources and applications</w:t>
      </w:r>
    </w:p>
    <w:p w14:paraId="544CD989" w14:textId="77777777" w:rsidR="00750BA1" w:rsidRDefault="00750BA1" w:rsidP="00750BA1">
      <w:pPr>
        <w:pStyle w:val="NoSpacing"/>
      </w:pPr>
      <w:r>
        <w:lastRenderedPageBreak/>
        <w:t>LDC Courses</w:t>
      </w:r>
      <w:r>
        <w:tab/>
      </w:r>
      <w:r>
        <w:tab/>
        <w:t>How to Network</w:t>
      </w:r>
    </w:p>
    <w:p w14:paraId="2342491E" w14:textId="77777777" w:rsidR="00750BA1" w:rsidRDefault="00750BA1" w:rsidP="00750BA1">
      <w:pPr>
        <w:pStyle w:val="NoSpacing"/>
      </w:pPr>
      <w:r>
        <w:tab/>
      </w:r>
      <w:r>
        <w:tab/>
      </w:r>
      <w:r>
        <w:tab/>
        <w:t>How to Sell Yourself and Your Research</w:t>
      </w:r>
    </w:p>
    <w:p w14:paraId="40FBD067" w14:textId="77777777" w:rsidR="00750BA1" w:rsidRDefault="00750BA1" w:rsidP="00750BA1">
      <w:r>
        <w:tab/>
      </w:r>
      <w:r>
        <w:tab/>
      </w:r>
      <w:r>
        <w:tab/>
        <w:t>Teaching &amp; Learning Workshops</w:t>
      </w:r>
    </w:p>
    <w:p w14:paraId="1776C45B" w14:textId="77777777" w:rsidR="00E900CE" w:rsidRDefault="00E900CE" w:rsidP="00890736">
      <w:pPr>
        <w:rPr>
          <w:b/>
        </w:rPr>
      </w:pPr>
    </w:p>
    <w:sectPr w:rsidR="00E900CE"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44666"/>
    <w:rsid w:val="0004759F"/>
    <w:rsid w:val="000E72E5"/>
    <w:rsid w:val="001A3C84"/>
    <w:rsid w:val="00422D9B"/>
    <w:rsid w:val="00485C7A"/>
    <w:rsid w:val="005D0E56"/>
    <w:rsid w:val="005D7BF7"/>
    <w:rsid w:val="00692F04"/>
    <w:rsid w:val="00694007"/>
    <w:rsid w:val="006B38E9"/>
    <w:rsid w:val="00750BA1"/>
    <w:rsid w:val="00766692"/>
    <w:rsid w:val="007A3B96"/>
    <w:rsid w:val="0085545F"/>
    <w:rsid w:val="00890736"/>
    <w:rsid w:val="008F1FFB"/>
    <w:rsid w:val="0092691A"/>
    <w:rsid w:val="00985A31"/>
    <w:rsid w:val="009D6AAD"/>
    <w:rsid w:val="00A85481"/>
    <w:rsid w:val="00AB2D28"/>
    <w:rsid w:val="00C94AFE"/>
    <w:rsid w:val="00DB78EB"/>
    <w:rsid w:val="00E01E33"/>
    <w:rsid w:val="00E140F6"/>
    <w:rsid w:val="00E171C3"/>
    <w:rsid w:val="00E900CE"/>
    <w:rsid w:val="00EB1C98"/>
    <w:rsid w:val="00F0430E"/>
    <w:rsid w:val="00F46E77"/>
    <w:rsid w:val="00FA2280"/>
    <w:rsid w:val="00FC4310"/>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0B7433"/>
  <w15:docId w15:val="{AEFFBDBF-98E3-4D4E-8910-0B076F271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 w:type="paragraph" w:styleId="NoSpacing">
    <w:name w:val="No Spacing"/>
    <w:uiPriority w:val="1"/>
    <w:qFormat/>
    <w:rsid w:val="00750B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336</Words>
  <Characters>1921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2021-02-17T14:55:00Z</dcterms:created>
  <dcterms:modified xsi:type="dcterms:W3CDTF">2021-02-17T14:55:00Z</dcterms:modified>
</cp:coreProperties>
</file>