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6100"/>
        <w:gridCol w:w="3528"/>
      </w:tblGrid>
      <w:tr w:rsidR="004C2325" w:rsidTr="00122CAB">
        <w:tc>
          <w:tcPr>
            <w:tcW w:w="3168" w:type="pct"/>
          </w:tcPr>
          <w:p w:rsidR="004C2325" w:rsidRDefault="00122CAB" w:rsidP="00B835AC">
            <w:pPr>
              <w:jc w:val="center"/>
              <w:rPr>
                <w:noProof/>
              </w:rPr>
            </w:pPr>
            <w:r w:rsidRPr="00122CAB"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055659B2" wp14:editId="1E234286">
                      <wp:simplePos x="0" y="0"/>
                      <wp:positionH relativeFrom="margin">
                        <wp:posOffset>2555472</wp:posOffset>
                      </wp:positionH>
                      <wp:positionV relativeFrom="paragraph">
                        <wp:posOffset>24340</wp:posOffset>
                      </wp:positionV>
                      <wp:extent cx="1187091" cy="894005"/>
                      <wp:effectExtent l="0" t="0" r="13335" b="1905"/>
                      <wp:wrapNone/>
                      <wp:docPr id="5" name="Group 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87091" cy="894005"/>
                                <a:chOff x="6627" y="-27878"/>
                                <a:chExt cx="1223215" cy="960827"/>
                              </a:xfrm>
                            </wpg:grpSpPr>
                            <wps:wsp>
                              <wps:cNvPr id="2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627" y="-27878"/>
                                  <a:ext cx="1223215" cy="92738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chemeClr val="bg1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122CAB" w:rsidRDefault="00122CAB" w:rsidP="00122CAB">
                                    <w:pPr>
                                      <w:pStyle w:val="NormalWeb"/>
                                      <w:spacing w:before="0" w:beforeAutospacing="0" w:after="160" w:afterAutospacing="0" w:line="256" w:lineRule="auto"/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color w:val="595959"/>
                                        <w:kern w:val="24"/>
                                        <w:sz w:val="18"/>
                                        <w:szCs w:val="18"/>
                                      </w:rPr>
                                      <w:t>Sponsored by</w:t>
                                    </w:r>
                                  </w:p>
                                  <w:p w:rsidR="00122CAB" w:rsidRDefault="00122CAB" w:rsidP="00122CAB">
                                    <w:pPr>
                                      <w:pStyle w:val="NormalWeb"/>
                                      <w:spacing w:before="0" w:beforeAutospacing="0" w:after="160" w:afterAutospacing="0" w:line="256" w:lineRule="auto"/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color w:val="595959"/>
                                        <w:kern w:val="24"/>
                                        <w:sz w:val="18"/>
                                        <w:szCs w:val="18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vert="horz" wrap="square" lIns="36000" tIns="36000" rIns="36000" bIns="3600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72009" y="216024"/>
                                  <a:ext cx="1087980" cy="31737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" name="Picture 4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31275" y="548225"/>
                                  <a:ext cx="769448" cy="38472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55659B2" id="Group 4" o:spid="_x0000_s1026" style="position:absolute;left:0;text-align:left;margin-left:201.2pt;margin-top:1.9pt;width:93.45pt;height:70.4pt;z-index:251659264;mso-position-horizontal-relative:margin;mso-width-relative:margin;mso-height-relative:margin" coordorigin="66,-278" coordsize="12232,960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left:66;top:-278;width:12232;height:9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" strokecolor="white [3212]">
                        <v:textbox inset="1mm,1mm,1mm,1mm">
                          <w:txbxContent>
                            <w:p w:rsidR="00122CAB" w:rsidRDefault="00122CAB" w:rsidP="00122CAB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ascii="Calibri" w:eastAsia="Calibri" w:hAnsi="Calibri"/>
                                  <w:color w:val="595959"/>
                                  <w:kern w:val="24"/>
                                  <w:sz w:val="18"/>
                                  <w:szCs w:val="18"/>
                                </w:rPr>
                                <w:t>Sponsored by</w:t>
                              </w:r>
                            </w:p>
                            <w:p w:rsidR="00122CAB" w:rsidRDefault="00122CAB" w:rsidP="00122CAB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ascii="Calibri" w:eastAsia="Calibri" w:hAnsi="Calibri"/>
                                  <w:color w:val="595959"/>
                                  <w:kern w:val="24"/>
                                  <w:sz w:val="18"/>
                                  <w:szCs w:val="18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3" o:spid="_x0000_s1028" type="#_x0000_t75" style="position:absolute;left:720;top:2160;width:10879;height:3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">
                        <v:imagedata r:id="rId8" o:title=""/>
                        <v:path arrowok="t"/>
                      </v:shape>
                      <v:shape id="Picture 4" o:spid="_x0000_s1029" type="#_x0000_t75" style="position:absolute;left:2312;top:5482;width:7695;height:38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">
                        <v:imagedata r:id="rId9" o:title=""/>
                        <v:path arrowok="t"/>
                      </v:shape>
                      <w10:wrap anchorx="margin"/>
                    </v:group>
                  </w:pict>
                </mc:Fallback>
              </mc:AlternateContent>
            </w:r>
          </w:p>
        </w:tc>
        <w:tc>
          <w:tcPr>
            <w:tcW w:w="1832" w:type="pct"/>
          </w:tcPr>
          <w:p w:rsidR="008F53D9" w:rsidRDefault="008F53D9" w:rsidP="008F53D9">
            <w:pPr>
              <w:pStyle w:val="Heading1"/>
              <w:jc w:val="right"/>
              <w:outlineLvl w:val="0"/>
            </w:pPr>
          </w:p>
          <w:p w:rsidR="008F53D9" w:rsidRDefault="008F53D9" w:rsidP="008F53D9">
            <w:pPr>
              <w:pStyle w:val="Heading2"/>
              <w:spacing w:before="120"/>
              <w:outlineLvl w:val="1"/>
            </w:pPr>
            <w:r>
              <w:t>Name</w:t>
            </w:r>
            <w:r>
              <w:tab/>
            </w:r>
            <w:proofErr w:type="gramStart"/>
            <w:r>
              <w:t>……………………………..……</w:t>
            </w:r>
            <w:proofErr w:type="gramEnd"/>
          </w:p>
          <w:p w:rsidR="004C2325" w:rsidRDefault="008F53D9" w:rsidP="008F53D9">
            <w:pPr>
              <w:pStyle w:val="Heading2"/>
              <w:spacing w:before="120"/>
              <w:outlineLvl w:val="1"/>
            </w:pPr>
            <w:r>
              <w:t>Date</w:t>
            </w:r>
            <w:r>
              <w:tab/>
              <w:t>………………………………..…</w:t>
            </w:r>
          </w:p>
        </w:tc>
      </w:tr>
    </w:tbl>
    <w:p w:rsidR="003330D2" w:rsidRDefault="003330D2" w:rsidP="00072F2D">
      <w:pPr>
        <w:pStyle w:val="Heading1"/>
      </w:pPr>
      <w:bookmarkStart w:id="0" w:name="_GoBack"/>
      <w:bookmarkEnd w:id="0"/>
    </w:p>
    <w:sectPr w:rsidR="003330D2" w:rsidSect="003330D2">
      <w:headerReference w:type="default" r:id="rId10"/>
      <w:pgSz w:w="11906" w:h="16838" w:code="9"/>
      <w:pgMar w:top="851" w:right="1134" w:bottom="851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5CA2" w:rsidRDefault="00905CA2" w:rsidP="003330D2">
      <w:pPr>
        <w:spacing w:after="0" w:line="240" w:lineRule="auto"/>
      </w:pPr>
      <w:r>
        <w:separator/>
      </w:r>
    </w:p>
  </w:endnote>
  <w:endnote w:type="continuationSeparator" w:id="0">
    <w:p w:rsidR="00905CA2" w:rsidRDefault="00905CA2" w:rsidP="00333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5CA2" w:rsidRDefault="00905CA2" w:rsidP="003330D2">
      <w:pPr>
        <w:spacing w:after="0" w:line="240" w:lineRule="auto"/>
      </w:pPr>
      <w:r>
        <w:separator/>
      </w:r>
    </w:p>
  </w:footnote>
  <w:footnote w:type="continuationSeparator" w:id="0">
    <w:p w:rsidR="00905CA2" w:rsidRDefault="00905CA2" w:rsidP="003330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0D2" w:rsidRDefault="003330D2">
    <w:pPr>
      <w:pStyle w:val="Header"/>
    </w:pPr>
    <w:r>
      <w:ptab w:relativeTo="margin" w:alignment="left" w:leader="none"/>
    </w:r>
  </w:p>
  <w:p w:rsidR="003330D2" w:rsidRDefault="003330D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0D2"/>
    <w:rsid w:val="00072F2D"/>
    <w:rsid w:val="00122CAB"/>
    <w:rsid w:val="002067F2"/>
    <w:rsid w:val="0031410B"/>
    <w:rsid w:val="003330D2"/>
    <w:rsid w:val="0036726F"/>
    <w:rsid w:val="0049753A"/>
    <w:rsid w:val="004C2325"/>
    <w:rsid w:val="005D7199"/>
    <w:rsid w:val="006F7BFF"/>
    <w:rsid w:val="008F53D9"/>
    <w:rsid w:val="00905CA2"/>
    <w:rsid w:val="00B835AC"/>
    <w:rsid w:val="00D572B0"/>
    <w:rsid w:val="00DD1E5C"/>
    <w:rsid w:val="00DE6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471C73"/>
  <w15:chartTrackingRefBased/>
  <w15:docId w15:val="{2F4A0C53-7995-4C73-A82B-B9C04B6D9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330D2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C23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30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0D2"/>
  </w:style>
  <w:style w:type="paragraph" w:styleId="Footer">
    <w:name w:val="footer"/>
    <w:basedOn w:val="Normal"/>
    <w:link w:val="FooterChar"/>
    <w:uiPriority w:val="99"/>
    <w:unhideWhenUsed/>
    <w:rsid w:val="003330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30D2"/>
  </w:style>
  <w:style w:type="character" w:customStyle="1" w:styleId="Heading1Char">
    <w:name w:val="Heading 1 Char"/>
    <w:basedOn w:val="DefaultParagraphFont"/>
    <w:link w:val="Heading1"/>
    <w:uiPriority w:val="9"/>
    <w:rsid w:val="003330D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table" w:styleId="TableGrid">
    <w:name w:val="Table Grid"/>
    <w:basedOn w:val="TableNormal"/>
    <w:uiPriority w:val="39"/>
    <w:rsid w:val="003330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4C23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122CA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78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WMG</Company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Antony Allen</dc:creator>
  <cp:keywords/>
  <dc:description/>
  <cp:lastModifiedBy>Diane Burton</cp:lastModifiedBy>
  <cp:revision>2</cp:revision>
  <dcterms:created xsi:type="dcterms:W3CDTF">2020-03-18T16:21:00Z</dcterms:created>
  <dcterms:modified xsi:type="dcterms:W3CDTF">2020-03-18T16:21:00Z</dcterms:modified>
</cp:coreProperties>
</file>