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C80F7D" w14:textId="11ED3DFC" w:rsidR="003738AA" w:rsidRDefault="00947C05" w:rsidP="00947C05">
      <w:pPr>
        <w:pStyle w:val="Title"/>
      </w:pPr>
      <w:r>
        <w:t>Technology Demonstrators</w:t>
      </w:r>
    </w:p>
    <w:p w14:paraId="556FAAE3" w14:textId="09B6EF4A" w:rsidR="00947C05" w:rsidRDefault="00947C05" w:rsidP="00947C05">
      <w:pPr>
        <w:pStyle w:val="Subtitle"/>
      </w:pPr>
      <w:r>
        <w:t>Developing your initial idea</w:t>
      </w:r>
    </w:p>
    <w:p w14:paraId="4A06B0D7" w14:textId="7DBB0277" w:rsidR="00947C05" w:rsidRDefault="00947C05" w:rsidP="00947C05"/>
    <w:p w14:paraId="4201EE2F" w14:textId="06AF92E6" w:rsidR="00610C99" w:rsidRDefault="00610C99" w:rsidP="00947C05">
      <w:pPr>
        <w:pStyle w:val="Heading1"/>
      </w:pPr>
      <w:r>
        <w:t>Stage 1: What exists already?</w:t>
      </w:r>
    </w:p>
    <w:p w14:paraId="36917D9B" w14:textId="6D3915B0" w:rsidR="00947C05" w:rsidRDefault="00947C05" w:rsidP="00610C99">
      <w:pPr>
        <w:pStyle w:val="Heading2"/>
      </w:pPr>
      <w:r>
        <w:t>Questions to ask yourself</w:t>
      </w:r>
    </w:p>
    <w:p w14:paraId="0A5A91AF" w14:textId="5A10FCD4" w:rsidR="00947C05" w:rsidRDefault="00947C05" w:rsidP="00947C05">
      <w:pPr>
        <w:pStyle w:val="ListParagraph"/>
        <w:numPr>
          <w:ilvl w:val="0"/>
          <w:numId w:val="2"/>
        </w:numPr>
      </w:pPr>
      <w:r>
        <w:t>How does my work link to the public, or what impacts could it have on society?</w:t>
      </w:r>
    </w:p>
    <w:p w14:paraId="58C04527" w14:textId="38612C68" w:rsidR="00610C99" w:rsidRDefault="00CB7103" w:rsidP="00CB7103">
      <w:pPr>
        <w:pStyle w:val="Subtext"/>
      </w:pPr>
      <w:r>
        <w:t>You may work on several different projects – focus on one for now.</w:t>
      </w:r>
    </w:p>
    <w:p w14:paraId="767B6B72" w14:textId="094BC4A5" w:rsidR="007376C6" w:rsidRDefault="007376C6" w:rsidP="00610C99"/>
    <w:p w14:paraId="3AC3A588" w14:textId="77777777" w:rsidR="00CB7103" w:rsidRDefault="00CB7103" w:rsidP="00610C99"/>
    <w:p w14:paraId="5A422B3A" w14:textId="02A39DDA" w:rsidR="00947C05" w:rsidRDefault="00947C05" w:rsidP="00947C05">
      <w:pPr>
        <w:pStyle w:val="ListParagraph"/>
        <w:numPr>
          <w:ilvl w:val="0"/>
          <w:numId w:val="2"/>
        </w:numPr>
      </w:pPr>
      <w:r>
        <w:t>How does my subject area link to public knowledge or what is taught in schools?</w:t>
      </w:r>
    </w:p>
    <w:p w14:paraId="59EB5E61" w14:textId="24412F89" w:rsidR="00610C99" w:rsidRDefault="00CB7103" w:rsidP="00CB7103">
      <w:pPr>
        <w:pStyle w:val="Subtext"/>
      </w:pPr>
      <w:r>
        <w:t>Imagine you were talking to a stranger in a coffee shop – how would you start to explain?</w:t>
      </w:r>
    </w:p>
    <w:p w14:paraId="065FF2D4" w14:textId="73C973A2" w:rsidR="007376C6" w:rsidRDefault="007376C6" w:rsidP="00610C99"/>
    <w:p w14:paraId="1265F807" w14:textId="77777777" w:rsidR="00CB7103" w:rsidRDefault="00CB7103" w:rsidP="00610C99"/>
    <w:p w14:paraId="47DFEB63" w14:textId="3B4EDE16" w:rsidR="00947C05" w:rsidRDefault="00947C05" w:rsidP="00947C05">
      <w:pPr>
        <w:pStyle w:val="ListParagraph"/>
        <w:numPr>
          <w:ilvl w:val="0"/>
          <w:numId w:val="2"/>
        </w:numPr>
      </w:pPr>
      <w:r>
        <w:t>Is there a famous science ‘demo’ for my subject area already?</w:t>
      </w:r>
    </w:p>
    <w:p w14:paraId="5358E674" w14:textId="4D723D15" w:rsidR="007376C6" w:rsidRPr="007376C6" w:rsidRDefault="007376C6" w:rsidP="007376C6">
      <w:pPr>
        <w:pStyle w:val="Subtext"/>
      </w:pPr>
      <w:r w:rsidRPr="007376C6">
        <w:t xml:space="preserve">For example – the classic electrochemistry demonstration is the lemon battery. </w:t>
      </w:r>
      <w:r w:rsidR="00CB7103">
        <w:t>If you can’t think of an existing one, is there a small, simple, portable way to replicate an element of your projects?</w:t>
      </w:r>
    </w:p>
    <w:p w14:paraId="5BAACB75" w14:textId="1781E9F9" w:rsidR="00610C99" w:rsidRDefault="00610C99" w:rsidP="00610C99"/>
    <w:p w14:paraId="6DF9BB10" w14:textId="77777777" w:rsidR="00944176" w:rsidRDefault="00944176" w:rsidP="00610C99"/>
    <w:p w14:paraId="3DED2FE2" w14:textId="77777777" w:rsidR="00CB7103" w:rsidRDefault="00610C99" w:rsidP="00947C05">
      <w:pPr>
        <w:pStyle w:val="ListParagraph"/>
        <w:numPr>
          <w:ilvl w:val="0"/>
          <w:numId w:val="2"/>
        </w:numPr>
      </w:pPr>
      <w:r>
        <w:t xml:space="preserve">Where have you seen your work in the public before? </w:t>
      </w:r>
    </w:p>
    <w:p w14:paraId="4747B050" w14:textId="276A8E59" w:rsidR="00610C99" w:rsidRDefault="00CB7103" w:rsidP="00CB7103">
      <w:pPr>
        <w:pStyle w:val="Subtext"/>
      </w:pPr>
      <w:r>
        <w:t xml:space="preserve">For example – have you seen it on </w:t>
      </w:r>
      <w:r w:rsidR="00610C99">
        <w:t>TV</w:t>
      </w:r>
      <w:r>
        <w:t xml:space="preserve"> or the news</w:t>
      </w:r>
      <w:r w:rsidR="00610C99">
        <w:t xml:space="preserve">, </w:t>
      </w:r>
      <w:r>
        <w:t xml:space="preserve">in </w:t>
      </w:r>
      <w:r w:rsidR="00610C99">
        <w:t xml:space="preserve">museum, blogs, </w:t>
      </w:r>
      <w:r>
        <w:t xml:space="preserve">or </w:t>
      </w:r>
      <w:r w:rsidR="00610C99">
        <w:t>videos</w:t>
      </w:r>
      <w:r>
        <w:t>?</w:t>
      </w:r>
    </w:p>
    <w:p w14:paraId="6C0895DF" w14:textId="758CB98E" w:rsidR="004D13FB" w:rsidRDefault="004D13FB" w:rsidP="004D13FB"/>
    <w:p w14:paraId="32B7773F" w14:textId="77777777" w:rsidR="004D13FB" w:rsidRDefault="004D13FB" w:rsidP="004D13FB"/>
    <w:p w14:paraId="45803D2D" w14:textId="7554845E" w:rsidR="004D13FB" w:rsidRDefault="004D13FB" w:rsidP="004D13FB">
      <w:pPr>
        <w:pStyle w:val="ListParagraph"/>
        <w:numPr>
          <w:ilvl w:val="0"/>
          <w:numId w:val="2"/>
        </w:numPr>
      </w:pPr>
      <w:r>
        <w:t>Is there a toy kit or set that could be used to make a model of your equipment?</w:t>
      </w:r>
    </w:p>
    <w:p w14:paraId="4666F479" w14:textId="17F6E3C5" w:rsidR="004D13FB" w:rsidRDefault="004D13FB" w:rsidP="004D13FB">
      <w:pPr>
        <w:pStyle w:val="Subtext"/>
      </w:pPr>
      <w:r>
        <w:t>For example – LEGO, MECCANO, or equivalents</w:t>
      </w:r>
    </w:p>
    <w:p w14:paraId="159DFA5C" w14:textId="2194C57F" w:rsidR="00610C99" w:rsidRDefault="00610C99" w:rsidP="00610C99"/>
    <w:p w14:paraId="636955C0" w14:textId="77777777" w:rsidR="007376C6" w:rsidRDefault="007376C6" w:rsidP="00610C99"/>
    <w:p w14:paraId="2206F8F2" w14:textId="77777777" w:rsidR="006216BA" w:rsidRDefault="006216BA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</w:rPr>
      </w:pPr>
      <w:r>
        <w:br w:type="page"/>
      </w:r>
    </w:p>
    <w:p w14:paraId="6737B8A3" w14:textId="6A5D8D6A" w:rsidR="00610C99" w:rsidRDefault="00610C99" w:rsidP="00610C99">
      <w:pPr>
        <w:pStyle w:val="Heading1"/>
      </w:pPr>
      <w:r>
        <w:lastRenderedPageBreak/>
        <w:t>Stage 2: Adding your personal spin</w:t>
      </w:r>
    </w:p>
    <w:p w14:paraId="5FB324AC" w14:textId="438FB50C" w:rsidR="00610C99" w:rsidRDefault="007376C6" w:rsidP="00610C99">
      <w:pPr>
        <w:pStyle w:val="Heading2"/>
      </w:pPr>
      <w:r>
        <w:t>Adapting an existing example to make it your own</w:t>
      </w:r>
    </w:p>
    <w:p w14:paraId="32136680" w14:textId="2319AAE0" w:rsidR="00610C99" w:rsidRDefault="00944176" w:rsidP="00610C99">
      <w:pPr>
        <w:pStyle w:val="ListParagraph"/>
        <w:numPr>
          <w:ilvl w:val="0"/>
          <w:numId w:val="3"/>
        </w:numPr>
      </w:pPr>
      <w:r>
        <w:t>Could you take an existing example and change an element to bring it closer to your work?</w:t>
      </w:r>
    </w:p>
    <w:p w14:paraId="2ABD067A" w14:textId="77777777" w:rsidR="00222CFE" w:rsidRDefault="00222CFE" w:rsidP="00222CFE"/>
    <w:p w14:paraId="45FD512D" w14:textId="4DB412C3" w:rsidR="007376C6" w:rsidRDefault="007376C6" w:rsidP="00610C99">
      <w:pPr>
        <w:pStyle w:val="ListParagraph"/>
        <w:numPr>
          <w:ilvl w:val="0"/>
          <w:numId w:val="3"/>
        </w:numPr>
      </w:pPr>
      <w:r>
        <w:t>For the existing examples is there something that is wrong, a common misconception, or a way that the demonstration misses the point?</w:t>
      </w:r>
    </w:p>
    <w:p w14:paraId="1AAD868A" w14:textId="03CA7D9B" w:rsidR="00222CFE" w:rsidRDefault="00222CFE" w:rsidP="00222CFE">
      <w:pPr>
        <w:pStyle w:val="ListParagraph"/>
      </w:pPr>
    </w:p>
    <w:p w14:paraId="0A416540" w14:textId="2C35A5FC" w:rsidR="006216BA" w:rsidRDefault="006216BA" w:rsidP="00222CFE">
      <w:pPr>
        <w:pStyle w:val="ListParagraph"/>
      </w:pPr>
    </w:p>
    <w:p w14:paraId="212D853F" w14:textId="77777777" w:rsidR="006216BA" w:rsidRDefault="006216BA" w:rsidP="00222CFE">
      <w:pPr>
        <w:pStyle w:val="ListParagraph"/>
      </w:pPr>
    </w:p>
    <w:p w14:paraId="1040A2AD" w14:textId="77777777" w:rsidR="00222CFE" w:rsidRDefault="00222CFE" w:rsidP="00222CFE"/>
    <w:p w14:paraId="4209F272" w14:textId="020CE137" w:rsidR="007376C6" w:rsidRDefault="00CB7103" w:rsidP="00610C99">
      <w:pPr>
        <w:pStyle w:val="ListParagraph"/>
        <w:numPr>
          <w:ilvl w:val="0"/>
          <w:numId w:val="3"/>
        </w:numPr>
      </w:pPr>
      <w:r>
        <w:t>What do you think is the most important element in your research? What do you think people would really benefit from understanding?</w:t>
      </w:r>
    </w:p>
    <w:p w14:paraId="4328BD38" w14:textId="4CB7EA79" w:rsidR="006216BA" w:rsidRDefault="006216BA" w:rsidP="006216BA"/>
    <w:p w14:paraId="46AB1446" w14:textId="77777777" w:rsidR="006216BA" w:rsidRDefault="006216BA" w:rsidP="006216BA"/>
    <w:p w14:paraId="774EE621" w14:textId="77777777" w:rsidR="006216BA" w:rsidRDefault="006216BA" w:rsidP="006216BA"/>
    <w:p w14:paraId="17F88A08" w14:textId="0876B2D9" w:rsidR="006216BA" w:rsidRDefault="006216BA" w:rsidP="006216BA">
      <w:pPr>
        <w:pStyle w:val="ListParagraph"/>
        <w:numPr>
          <w:ilvl w:val="0"/>
          <w:numId w:val="3"/>
        </w:numPr>
      </w:pPr>
      <w:r>
        <w:t>If you really let yourself dream BIG – how far do you think the work that you do could go?</w:t>
      </w:r>
    </w:p>
    <w:p w14:paraId="5E09ACE7" w14:textId="77777777" w:rsidR="00CB7103" w:rsidRDefault="00CB7103" w:rsidP="00CB7103"/>
    <w:p w14:paraId="7F8277EB" w14:textId="4F4EF5F7" w:rsidR="00CB7103" w:rsidRDefault="00CB7103" w:rsidP="004D13FB"/>
    <w:p w14:paraId="3C0BDE56" w14:textId="12F06FE5" w:rsidR="004D13FB" w:rsidRDefault="004D13FB" w:rsidP="004D13FB">
      <w:pPr>
        <w:pStyle w:val="Heading1"/>
      </w:pPr>
      <w:r>
        <w:t>Stage 3: Thinking about ‘kit’</w:t>
      </w:r>
    </w:p>
    <w:p w14:paraId="6A5E3C2B" w14:textId="303A2B32" w:rsidR="006216BA" w:rsidRDefault="00912D4D" w:rsidP="007958F5">
      <w:r>
        <w:t xml:space="preserve">We have an allocated budget of £500 to build up to 10 first prototype demonstrators. Once the projects are then </w:t>
      </w:r>
      <w:r w:rsidR="006216BA">
        <w:t>prototyped,</w:t>
      </w:r>
      <w:r>
        <w:t xml:space="preserve"> we can allocate an additional £500 to prototypes that work to a good and safe standard.</w:t>
      </w:r>
    </w:p>
    <w:p w14:paraId="4297F92D" w14:textId="1251CD53" w:rsidR="007958F5" w:rsidRDefault="007958F5" w:rsidP="007958F5">
      <w:pPr>
        <w:pStyle w:val="ListParagraph"/>
        <w:numPr>
          <w:ilvl w:val="0"/>
          <w:numId w:val="5"/>
        </w:numPr>
      </w:pPr>
      <w:r>
        <w:t xml:space="preserve">What would you need to buy to make your demonstrator work? Are there any parts that are </w:t>
      </w:r>
      <w:proofErr w:type="gramStart"/>
      <w:r>
        <w:t>absolutely indispensable</w:t>
      </w:r>
      <w:proofErr w:type="gramEnd"/>
      <w:r>
        <w:t>?</w:t>
      </w:r>
    </w:p>
    <w:p w14:paraId="673E9FEC" w14:textId="08FDB186" w:rsidR="007958F5" w:rsidRDefault="007958F5" w:rsidP="007958F5"/>
    <w:p w14:paraId="07902319" w14:textId="77777777" w:rsidR="007958F5" w:rsidRDefault="007958F5" w:rsidP="007958F5"/>
    <w:p w14:paraId="544A971F" w14:textId="2980F2DB" w:rsidR="007958F5" w:rsidRDefault="007958F5" w:rsidP="007958F5">
      <w:pPr>
        <w:pStyle w:val="ListParagraph"/>
        <w:numPr>
          <w:ilvl w:val="0"/>
          <w:numId w:val="5"/>
        </w:numPr>
      </w:pPr>
      <w:r>
        <w:t>We can make most things but bear in mind that is very often cheaper to buy an existing part than to make one from scratch. Try a quick search for any bespoke items.</w:t>
      </w:r>
    </w:p>
    <w:p w14:paraId="7BACFE11" w14:textId="7080BCB0" w:rsidR="007958F5" w:rsidRDefault="007958F5" w:rsidP="007958F5"/>
    <w:p w14:paraId="15D3937E" w14:textId="77777777" w:rsidR="007958F5" w:rsidRDefault="007958F5" w:rsidP="007958F5"/>
    <w:p w14:paraId="56CFED0F" w14:textId="77777777" w:rsidR="007958F5" w:rsidRDefault="007958F5" w:rsidP="007958F5">
      <w:pPr>
        <w:pStyle w:val="ListParagraph"/>
      </w:pPr>
    </w:p>
    <w:p w14:paraId="12E0D820" w14:textId="0848E039" w:rsidR="007958F5" w:rsidRDefault="007958F5" w:rsidP="007958F5">
      <w:pPr>
        <w:pStyle w:val="ListParagraph"/>
        <w:numPr>
          <w:ilvl w:val="0"/>
          <w:numId w:val="5"/>
        </w:numPr>
      </w:pPr>
      <w:r>
        <w:t>Any other items you might need:</w:t>
      </w:r>
    </w:p>
    <w:p w14:paraId="0674EFD0" w14:textId="77777777" w:rsidR="007958F5" w:rsidRDefault="007958F5" w:rsidP="007958F5">
      <w:pPr>
        <w:pStyle w:val="ListParagraph"/>
      </w:pPr>
    </w:p>
    <w:p w14:paraId="6ECE969D" w14:textId="77777777" w:rsidR="007958F5" w:rsidRDefault="007958F5" w:rsidP="007958F5"/>
    <w:p w14:paraId="233ED205" w14:textId="77777777" w:rsidR="004D13FB" w:rsidRPr="00947C05" w:rsidRDefault="004D13FB" w:rsidP="004D13FB"/>
    <w:sectPr w:rsidR="004D13FB" w:rsidRPr="00947C05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92E59D" w14:textId="77777777" w:rsidR="00697DB9" w:rsidRDefault="00697DB9" w:rsidP="007958F5">
      <w:pPr>
        <w:spacing w:after="0" w:line="240" w:lineRule="auto"/>
      </w:pPr>
      <w:r>
        <w:separator/>
      </w:r>
    </w:p>
  </w:endnote>
  <w:endnote w:type="continuationSeparator" w:id="0">
    <w:p w14:paraId="12D4EFFA" w14:textId="77777777" w:rsidR="00697DB9" w:rsidRDefault="00697DB9" w:rsidP="007958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9E34FD" w14:textId="502CAFAC" w:rsidR="007958F5" w:rsidRDefault="007958F5">
    <w:pPr>
      <w:pStyle w:val="Footer"/>
    </w:pPr>
    <w:r>
      <w:rPr>
        <w:noProof/>
      </w:rPr>
      <w:drawing>
        <wp:inline distT="0" distB="0" distL="0" distR="0" wp14:anchorId="5D5C2E4D" wp14:editId="4B383101">
          <wp:extent cx="760618" cy="360000"/>
          <wp:effectExtent l="0" t="0" r="1905" b="2540"/>
          <wp:docPr id="1" name="Picture 1" descr="Shap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Shap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0618" cy="36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D43AF5" w14:textId="77777777" w:rsidR="00697DB9" w:rsidRDefault="00697DB9" w:rsidP="007958F5">
      <w:pPr>
        <w:spacing w:after="0" w:line="240" w:lineRule="auto"/>
      </w:pPr>
      <w:r>
        <w:separator/>
      </w:r>
    </w:p>
  </w:footnote>
  <w:footnote w:type="continuationSeparator" w:id="0">
    <w:p w14:paraId="21AFDE77" w14:textId="77777777" w:rsidR="00697DB9" w:rsidRDefault="00697DB9" w:rsidP="007958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9A48CB" w14:textId="74DFEF2B" w:rsidR="007958F5" w:rsidRDefault="007958F5" w:rsidP="007958F5">
    <w:pPr>
      <w:pStyle w:val="Header"/>
      <w:jc w:val="right"/>
    </w:pPr>
    <w:r>
      <w:rPr>
        <w:noProof/>
      </w:rPr>
      <w:drawing>
        <wp:inline distT="0" distB="0" distL="0" distR="0" wp14:anchorId="4DE7285A" wp14:editId="755298D8">
          <wp:extent cx="1234090" cy="360000"/>
          <wp:effectExtent l="0" t="0" r="4445" b="2540"/>
          <wp:docPr id="2" name="Picture 2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34090" cy="36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8A7472"/>
    <w:multiLevelType w:val="hybridMultilevel"/>
    <w:tmpl w:val="534E628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2C7771"/>
    <w:multiLevelType w:val="hybridMultilevel"/>
    <w:tmpl w:val="C76C339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5A6FD8"/>
    <w:multiLevelType w:val="hybridMultilevel"/>
    <w:tmpl w:val="00F4FC0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362A54"/>
    <w:multiLevelType w:val="hybridMultilevel"/>
    <w:tmpl w:val="2C5AF0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CC7EDF"/>
    <w:multiLevelType w:val="hybridMultilevel"/>
    <w:tmpl w:val="0CE85C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7C05"/>
    <w:rsid w:val="00222CFE"/>
    <w:rsid w:val="003738AA"/>
    <w:rsid w:val="00460896"/>
    <w:rsid w:val="004D13FB"/>
    <w:rsid w:val="00610C99"/>
    <w:rsid w:val="006216BA"/>
    <w:rsid w:val="00697DB9"/>
    <w:rsid w:val="007376C6"/>
    <w:rsid w:val="007958F5"/>
    <w:rsid w:val="00912D4D"/>
    <w:rsid w:val="00944176"/>
    <w:rsid w:val="00947C05"/>
    <w:rsid w:val="00B54F05"/>
    <w:rsid w:val="00CB7103"/>
    <w:rsid w:val="00EF7B8D"/>
    <w:rsid w:val="00F46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C9A7C90"/>
  <w15:chartTrackingRefBased/>
  <w15:docId w15:val="{2533A6BC-2E53-4472-AD33-CAD87682E6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47C0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10C9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apterTitle">
    <w:name w:val="Chapter Title"/>
    <w:basedOn w:val="Title"/>
    <w:next w:val="Normal"/>
    <w:qFormat/>
    <w:rsid w:val="00EF7B8D"/>
    <w:rPr>
      <w:color w:val="FF0000"/>
    </w:rPr>
  </w:style>
  <w:style w:type="paragraph" w:styleId="Title">
    <w:name w:val="Title"/>
    <w:basedOn w:val="Normal"/>
    <w:next w:val="Normal"/>
    <w:link w:val="TitleChar"/>
    <w:uiPriority w:val="10"/>
    <w:qFormat/>
    <w:rsid w:val="00EF7B8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F7B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7C05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947C05"/>
    <w:rPr>
      <w:rFonts w:eastAsiaTheme="minorEastAsia"/>
      <w:color w:val="5A5A5A" w:themeColor="text1" w:themeTint="A5"/>
      <w:spacing w:val="15"/>
    </w:rPr>
  </w:style>
  <w:style w:type="character" w:customStyle="1" w:styleId="Heading1Char">
    <w:name w:val="Heading 1 Char"/>
    <w:basedOn w:val="DefaultParagraphFont"/>
    <w:link w:val="Heading1"/>
    <w:uiPriority w:val="9"/>
    <w:rsid w:val="00947C0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947C05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610C9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ubtext">
    <w:name w:val="Subtext"/>
    <w:basedOn w:val="Normal"/>
    <w:link w:val="SubtextChar"/>
    <w:qFormat/>
    <w:rsid w:val="007376C6"/>
    <w:pPr>
      <w:ind w:left="360"/>
    </w:pPr>
    <w:rPr>
      <w:i/>
      <w:iCs/>
      <w:color w:val="808080" w:themeColor="background1" w:themeShade="80"/>
    </w:rPr>
  </w:style>
  <w:style w:type="character" w:customStyle="1" w:styleId="SubtextChar">
    <w:name w:val="Subtext Char"/>
    <w:basedOn w:val="DefaultParagraphFont"/>
    <w:link w:val="Subtext"/>
    <w:rsid w:val="007376C6"/>
    <w:rPr>
      <w:i/>
      <w:iCs/>
      <w:color w:val="808080" w:themeColor="background1" w:themeShade="80"/>
    </w:rPr>
  </w:style>
  <w:style w:type="paragraph" w:styleId="Header">
    <w:name w:val="header"/>
    <w:basedOn w:val="Normal"/>
    <w:link w:val="HeaderChar"/>
    <w:uiPriority w:val="99"/>
    <w:unhideWhenUsed/>
    <w:rsid w:val="007958F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958F5"/>
  </w:style>
  <w:style w:type="paragraph" w:styleId="Footer">
    <w:name w:val="footer"/>
    <w:basedOn w:val="Normal"/>
    <w:link w:val="FooterChar"/>
    <w:uiPriority w:val="99"/>
    <w:unhideWhenUsed/>
    <w:rsid w:val="007958F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958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252</TotalTime>
  <Pages>2</Pages>
  <Words>307</Words>
  <Characters>1751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Jemmett, Phil</dc:creator>
  <cp:keywords/>
  <dc:description/>
  <cp:lastModifiedBy>Jemmett, Phil</cp:lastModifiedBy>
  <cp:revision>7</cp:revision>
  <dcterms:created xsi:type="dcterms:W3CDTF">2022-02-25T10:37:00Z</dcterms:created>
  <dcterms:modified xsi:type="dcterms:W3CDTF">2022-03-03T08:13:00Z</dcterms:modified>
</cp:coreProperties>
</file>