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1DE5" w14:textId="77777777" w:rsidR="004C5786" w:rsidRPr="00527580" w:rsidRDefault="004C5786" w:rsidP="00A93BC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151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"/>
        <w:gridCol w:w="3360"/>
        <w:gridCol w:w="398"/>
        <w:gridCol w:w="878"/>
        <w:gridCol w:w="2880"/>
        <w:gridCol w:w="3761"/>
      </w:tblGrid>
      <w:tr w:rsidR="00527580" w:rsidRPr="006A0031" w14:paraId="36E5A099" w14:textId="77777777" w:rsidTr="00A93BC0">
        <w:trPr>
          <w:trHeight w:val="981"/>
        </w:trPr>
        <w:tc>
          <w:tcPr>
            <w:tcW w:w="151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9B887" w14:textId="77777777" w:rsidR="00A93BC0" w:rsidRDefault="00527580" w:rsidP="00A93BC0">
            <w:pPr>
              <w:spacing w:after="0" w:line="240" w:lineRule="auto"/>
              <w:ind w:left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3F91">
              <w:rPr>
                <w:rFonts w:ascii="Arial" w:hAnsi="Arial" w:cs="Arial"/>
                <w:b/>
                <w:sz w:val="28"/>
                <w:szCs w:val="28"/>
              </w:rPr>
              <w:t xml:space="preserve">Trainee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Intervention </w:t>
            </w:r>
            <w:r w:rsidRPr="00153F91">
              <w:rPr>
                <w:rFonts w:ascii="Arial" w:hAnsi="Arial" w:cs="Arial"/>
                <w:b/>
                <w:sz w:val="28"/>
                <w:szCs w:val="28"/>
              </w:rPr>
              <w:t>Plan</w:t>
            </w:r>
          </w:p>
          <w:p w14:paraId="7048E0D1" w14:textId="70555997" w:rsidR="00527580" w:rsidRPr="00A93BC0" w:rsidRDefault="00527580" w:rsidP="00A93BC0">
            <w:pPr>
              <w:spacing w:after="0" w:line="240" w:lineRule="auto"/>
              <w:ind w:left="2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3BC0">
              <w:rPr>
                <w:b/>
                <w:i/>
                <w:color w:val="0070C0"/>
                <w:sz w:val="20"/>
                <w:szCs w:val="20"/>
              </w:rPr>
              <w:t xml:space="preserve">To be used to support Trainees in meeting </w:t>
            </w:r>
            <w:r w:rsidR="00E208AA">
              <w:rPr>
                <w:b/>
                <w:i/>
                <w:color w:val="0070C0"/>
                <w:sz w:val="20"/>
                <w:szCs w:val="20"/>
              </w:rPr>
              <w:t>expectations for ‘appropriate progress’</w:t>
            </w:r>
            <w:r w:rsidRPr="00A93BC0">
              <w:rPr>
                <w:b/>
                <w:i/>
                <w:color w:val="0070C0"/>
                <w:sz w:val="20"/>
                <w:szCs w:val="20"/>
              </w:rPr>
              <w:t xml:space="preserve"> at each monitoring point during their</w:t>
            </w:r>
            <w:r w:rsidRPr="00A93BC0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A93BC0">
              <w:rPr>
                <w:b/>
                <w:i/>
                <w:color w:val="0070C0"/>
                <w:sz w:val="20"/>
                <w:szCs w:val="20"/>
              </w:rPr>
              <w:t>training year</w:t>
            </w:r>
          </w:p>
        </w:tc>
      </w:tr>
      <w:tr w:rsidR="00527580" w:rsidRPr="006A0031" w14:paraId="238B98B1" w14:textId="77777777" w:rsidTr="00A93BC0">
        <w:trPr>
          <w:trHeight w:val="229"/>
        </w:trPr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ECC00" w14:textId="77777777" w:rsidR="00527580" w:rsidRPr="00F373FB" w:rsidRDefault="00527580" w:rsidP="005275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 date:</w:t>
            </w:r>
          </w:p>
        </w:tc>
        <w:tc>
          <w:tcPr>
            <w:tcW w:w="11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4DB3D" w14:textId="77777777" w:rsidR="00527580" w:rsidRPr="00A93BC0" w:rsidRDefault="00527580" w:rsidP="00A93BC0">
            <w:pPr>
              <w:rPr>
                <w:i/>
              </w:rPr>
            </w:pPr>
            <w:r w:rsidRPr="00A93BC0">
              <w:rPr>
                <w:b/>
                <w:i/>
              </w:rPr>
              <w:t>To be reviewed weekly in mentor meetings and overall progress reviewed at next moderation tutor visit</w:t>
            </w:r>
          </w:p>
        </w:tc>
      </w:tr>
      <w:tr w:rsidR="00527580" w:rsidRPr="006A0031" w14:paraId="356A4369" w14:textId="77777777" w:rsidTr="00A93BC0">
        <w:trPr>
          <w:trHeight w:val="229"/>
        </w:trPr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6D767F" w14:textId="77777777" w:rsidR="00527580" w:rsidRPr="00F373FB" w:rsidRDefault="00527580" w:rsidP="00527580">
            <w:pPr>
              <w:rPr>
                <w:b/>
                <w:sz w:val="20"/>
              </w:rPr>
            </w:pPr>
            <w:r w:rsidRPr="00F373FB">
              <w:rPr>
                <w:b/>
                <w:sz w:val="20"/>
              </w:rPr>
              <w:t>Trainee: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7C8D2" w14:textId="77777777" w:rsidR="00527580" w:rsidRPr="00F373FB" w:rsidRDefault="00527580" w:rsidP="00527580">
            <w:pPr>
              <w:rPr>
                <w:b/>
                <w:sz w:val="20"/>
              </w:rPr>
            </w:pPr>
            <w:r w:rsidRPr="00F373FB">
              <w:rPr>
                <w:b/>
                <w:sz w:val="20"/>
              </w:rPr>
              <w:t>School: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FDC3B" w14:textId="77777777" w:rsidR="00527580" w:rsidRPr="00F373FB" w:rsidRDefault="00A93BC0" w:rsidP="005275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Professional M</w:t>
            </w:r>
            <w:r w:rsidR="00527580">
              <w:rPr>
                <w:b/>
                <w:sz w:val="20"/>
              </w:rPr>
              <w:t>entor</w:t>
            </w:r>
            <w:r w:rsidR="00527580" w:rsidRPr="00F373FB">
              <w:rPr>
                <w:b/>
                <w:sz w:val="20"/>
              </w:rPr>
              <w:t>:</w:t>
            </w:r>
            <w:r w:rsidR="00527580">
              <w:rPr>
                <w:b/>
                <w:sz w:val="20"/>
              </w:rPr>
              <w:t xml:space="preserve"> 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14:paraId="7500A942" w14:textId="77777777" w:rsidR="00527580" w:rsidRPr="00F373FB" w:rsidRDefault="00527580" w:rsidP="005275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Moderation </w:t>
            </w:r>
            <w:r w:rsidRPr="00F373FB">
              <w:rPr>
                <w:b/>
                <w:sz w:val="20"/>
              </w:rPr>
              <w:t xml:space="preserve"> Tutor: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27580" w:rsidRPr="006A0031" w14:paraId="1278DE28" w14:textId="77777777" w:rsidTr="00A93BC0">
        <w:trPr>
          <w:trHeight w:hRule="exact" w:val="170"/>
        </w:trPr>
        <w:tc>
          <w:tcPr>
            <w:tcW w:w="15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8E57E" w14:textId="77777777" w:rsidR="00527580" w:rsidRDefault="00527580" w:rsidP="00527580">
            <w:pPr>
              <w:spacing w:after="0" w:line="720" w:lineRule="auto"/>
              <w:rPr>
                <w:b/>
                <w:sz w:val="20"/>
              </w:rPr>
            </w:pPr>
          </w:p>
        </w:tc>
      </w:tr>
      <w:tr w:rsidR="00527580" w:rsidRPr="002724DF" w14:paraId="7D4B7636" w14:textId="77777777" w:rsidTr="00A93BC0">
        <w:trPr>
          <w:trHeight w:hRule="exact" w:val="284"/>
        </w:trPr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F8F9"/>
          </w:tcPr>
          <w:p w14:paraId="05138C5F" w14:textId="77777777" w:rsidR="00527580" w:rsidRPr="00DB3B7E" w:rsidRDefault="00527580" w:rsidP="0052758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F8F9"/>
          </w:tcPr>
          <w:p w14:paraId="59FCC88A" w14:textId="77777777" w:rsidR="00527580" w:rsidRPr="00DB3B7E" w:rsidRDefault="00527580" w:rsidP="0052758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F8F9"/>
          </w:tcPr>
          <w:p w14:paraId="51A64088" w14:textId="77777777" w:rsidR="00527580" w:rsidRDefault="00527580" w:rsidP="00527580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FF8F9"/>
          </w:tcPr>
          <w:p w14:paraId="7206788C" w14:textId="77777777" w:rsidR="00527580" w:rsidRDefault="00527580" w:rsidP="00527580">
            <w:pPr>
              <w:spacing w:after="0"/>
              <w:jc w:val="center"/>
              <w:rPr>
                <w:sz w:val="20"/>
              </w:rPr>
            </w:pPr>
          </w:p>
        </w:tc>
      </w:tr>
      <w:tr w:rsidR="00527580" w:rsidRPr="002724DF" w14:paraId="7439C685" w14:textId="77777777" w:rsidTr="00A93BC0">
        <w:trPr>
          <w:trHeight w:val="93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02F06C" w14:textId="77777777" w:rsidR="00527580" w:rsidRPr="00A93BC0" w:rsidRDefault="00527580" w:rsidP="00A93BC0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A93BC0">
              <w:rPr>
                <w:b/>
                <w:sz w:val="20"/>
              </w:rPr>
              <w:t>TARGET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CE5459" w14:textId="77777777" w:rsidR="00527580" w:rsidRPr="00A93BC0" w:rsidRDefault="00527580" w:rsidP="00A93BC0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A93BC0">
              <w:rPr>
                <w:b/>
                <w:sz w:val="20"/>
              </w:rPr>
              <w:t>SPECIFIC ACTIONS NEEDED TO MEET THE TARGET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2DF3FE" w14:textId="61D004D3" w:rsidR="00527580" w:rsidRPr="00A93BC0" w:rsidRDefault="00E208AA" w:rsidP="00A93BC0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Area of CCF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F63AC8" w14:textId="77777777" w:rsidR="00527580" w:rsidRPr="00A93BC0" w:rsidRDefault="00527580" w:rsidP="00A93BC0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A93BC0">
              <w:rPr>
                <w:b/>
                <w:sz w:val="20"/>
              </w:rPr>
              <w:t>DATE OF REVIEW OF TARGET AND OUTCOME[S]</w:t>
            </w:r>
          </w:p>
        </w:tc>
      </w:tr>
      <w:tr w:rsidR="00A93BC0" w:rsidRPr="002724DF" w14:paraId="6EE99839" w14:textId="77777777" w:rsidTr="00E208AA">
        <w:trPr>
          <w:trHeight w:val="147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1E189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64378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758B6" w14:textId="77777777" w:rsidR="00A93BC0" w:rsidRPr="00A93BC0" w:rsidRDefault="00A93BC0" w:rsidP="00A93BC0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343B8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</w:tr>
      <w:tr w:rsidR="00A93BC0" w:rsidRPr="002724DF" w14:paraId="2655ACB0" w14:textId="77777777" w:rsidTr="00E208AA">
        <w:trPr>
          <w:trHeight w:val="147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1AD42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07BD8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BD028" w14:textId="77777777" w:rsidR="00A93BC0" w:rsidRPr="00A93BC0" w:rsidRDefault="00A93BC0" w:rsidP="00A93BC0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D5B55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</w:tr>
      <w:tr w:rsidR="00A93BC0" w:rsidRPr="002724DF" w14:paraId="6892AE84" w14:textId="77777777" w:rsidTr="00E208AA">
        <w:trPr>
          <w:trHeight w:val="147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EA97D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8FA2C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5B0D" w14:textId="77777777" w:rsidR="00A93BC0" w:rsidRPr="00A93BC0" w:rsidRDefault="00A93BC0" w:rsidP="00A93BC0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BDF4F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</w:tr>
      <w:tr w:rsidR="00A93BC0" w:rsidRPr="002724DF" w14:paraId="080E0109" w14:textId="77777777" w:rsidTr="00E208AA">
        <w:trPr>
          <w:trHeight w:val="1474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DEF78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8AF8E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38FB7" w14:textId="77777777" w:rsidR="00A93BC0" w:rsidRPr="00A93BC0" w:rsidRDefault="00A93BC0" w:rsidP="00A93BC0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D0AA3" w14:textId="77777777" w:rsidR="00A93BC0" w:rsidRPr="00A93BC0" w:rsidRDefault="00A93BC0" w:rsidP="00A93BC0">
            <w:pPr>
              <w:spacing w:after="0" w:line="240" w:lineRule="auto"/>
              <w:rPr>
                <w:sz w:val="20"/>
              </w:rPr>
            </w:pPr>
          </w:p>
        </w:tc>
      </w:tr>
    </w:tbl>
    <w:p w14:paraId="1C4A6673" w14:textId="77777777" w:rsidR="004C5786" w:rsidRDefault="004C5786" w:rsidP="00E208AA">
      <w:pPr>
        <w:spacing w:after="0" w:line="240" w:lineRule="auto"/>
      </w:pPr>
    </w:p>
    <w:sectPr w:rsidR="004C5786" w:rsidSect="00E208AA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E4"/>
    <w:rsid w:val="002D0DE4"/>
    <w:rsid w:val="004C5786"/>
    <w:rsid w:val="00527580"/>
    <w:rsid w:val="007A5A8F"/>
    <w:rsid w:val="00977FCC"/>
    <w:rsid w:val="00A93BC0"/>
    <w:rsid w:val="00E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B7D"/>
  <w15:chartTrackingRefBased/>
  <w15:docId w15:val="{28CB22FE-56E3-4A26-8799-10C8EAFA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86"/>
    <w:pPr>
      <w:ind w:left="720"/>
      <w:contextualSpacing/>
    </w:pPr>
  </w:style>
  <w:style w:type="paragraph" w:customStyle="1" w:styleId="Default">
    <w:name w:val="Default"/>
    <w:rsid w:val="004C5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Sally</dc:creator>
  <cp:keywords/>
  <dc:description/>
  <cp:lastModifiedBy>Roberts, Deborah</cp:lastModifiedBy>
  <cp:revision>3</cp:revision>
  <dcterms:created xsi:type="dcterms:W3CDTF">2019-11-12T14:26:00Z</dcterms:created>
  <dcterms:modified xsi:type="dcterms:W3CDTF">2021-09-01T13:12:00Z</dcterms:modified>
</cp:coreProperties>
</file>