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BDBB90" w14:textId="58FF6CBD" w:rsidR="00585225" w:rsidRPr="00F9714D" w:rsidRDefault="00675A68" w:rsidP="00A02546">
      <w:pPr>
        <w:pStyle w:val="Heading1"/>
        <w:rPr>
          <w:color w:val="FF0000"/>
        </w:rPr>
      </w:pPr>
      <w:r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8241" behindDoc="0" locked="0" layoutInCell="1" allowOverlap="1" wp14:anchorId="6A1EBC8F" wp14:editId="2BEAF31E">
            <wp:simplePos x="0" y="0"/>
            <wp:positionH relativeFrom="column">
              <wp:posOffset>5128260</wp:posOffset>
            </wp:positionH>
            <wp:positionV relativeFrom="paragraph">
              <wp:posOffset>-711200</wp:posOffset>
            </wp:positionV>
            <wp:extent cx="1008380" cy="711200"/>
            <wp:effectExtent l="0" t="0" r="1270" b="0"/>
            <wp:wrapNone/>
            <wp:docPr id="2" name="Picture 2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8380" cy="71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7E44A4FB" wp14:editId="35AE3387">
            <wp:simplePos x="0" y="0"/>
            <wp:positionH relativeFrom="leftMargin">
              <wp:posOffset>225376</wp:posOffset>
            </wp:positionH>
            <wp:positionV relativeFrom="paragraph">
              <wp:posOffset>-740780</wp:posOffset>
            </wp:positionV>
            <wp:extent cx="850265" cy="774700"/>
            <wp:effectExtent l="0" t="0" r="6985" b="6350"/>
            <wp:wrapNone/>
            <wp:docPr id="1" name="Picture 1" descr="Diagram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,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26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936">
        <w:t xml:space="preserve">Weekly Mentoring notes </w:t>
      </w:r>
      <w:r w:rsidR="00E9329B">
        <w:t xml:space="preserve">form </w:t>
      </w:r>
      <w:r w:rsidR="00AA2C4A">
        <w:t>202</w:t>
      </w:r>
      <w:r w:rsidR="22B72B3B">
        <w:t>4</w:t>
      </w:r>
      <w:r w:rsidR="00AA2C4A">
        <w:t xml:space="preserve"> – 202</w:t>
      </w:r>
      <w:r w:rsidR="74F4FA95">
        <w:t>5</w:t>
      </w:r>
      <w:r w:rsidR="00F9714D">
        <w:t xml:space="preserve">  </w:t>
      </w:r>
      <w:r w:rsidR="00F9714D">
        <w:rPr>
          <w:color w:val="FF0000"/>
        </w:rPr>
        <w:t xml:space="preserve"> </w:t>
      </w:r>
    </w:p>
    <w:p w14:paraId="29C2B341" w14:textId="77777777" w:rsidR="009A5936" w:rsidRDefault="009A5936" w:rsidP="009A5936"/>
    <w:p w14:paraId="2FFB7B10" w14:textId="2362C089" w:rsidR="00CA1451" w:rsidRPr="00CA1451" w:rsidRDefault="009A5936" w:rsidP="00CA1451">
      <w:r>
        <w:t>Date ________________________________</w:t>
      </w:r>
    </w:p>
    <w:p w14:paraId="6855E0B8" w14:textId="715722B9" w:rsidR="0004322E" w:rsidRPr="00A02546" w:rsidRDefault="00A02546" w:rsidP="00A02546">
      <w:r>
        <w:t xml:space="preserve">The purpose of the form is to capture weekly trainee activity, new understanding </w:t>
      </w:r>
      <w:r w:rsidR="009A5936">
        <w:t xml:space="preserve">from </w:t>
      </w:r>
      <w:r>
        <w:t xml:space="preserve">the </w:t>
      </w:r>
      <w:r w:rsidR="009A5936">
        <w:t xml:space="preserve">Professional Practice Units (PPU) </w:t>
      </w:r>
      <w:r>
        <w:t xml:space="preserve">and emerging </w:t>
      </w:r>
      <w:r w:rsidR="00CA1451">
        <w:t xml:space="preserve">targets.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498"/>
        <w:gridCol w:w="397"/>
        <w:gridCol w:w="8121"/>
      </w:tblGrid>
      <w:tr w:rsidR="006E698F" w14:paraId="6B71D32B" w14:textId="77777777" w:rsidTr="64DC9527">
        <w:tc>
          <w:tcPr>
            <w:tcW w:w="498" w:type="dxa"/>
            <w:vMerge w:val="restart"/>
            <w:textDirection w:val="btLr"/>
            <w:vAlign w:val="center"/>
          </w:tcPr>
          <w:p w14:paraId="34872236" w14:textId="2B9C1232" w:rsidR="006E698F" w:rsidRDefault="006E698F" w:rsidP="006E698F">
            <w:pPr>
              <w:ind w:left="113" w:right="113"/>
              <w:jc w:val="center"/>
            </w:pPr>
            <w:r>
              <w:t>Looking back</w:t>
            </w:r>
          </w:p>
        </w:tc>
        <w:tc>
          <w:tcPr>
            <w:tcW w:w="397" w:type="dxa"/>
          </w:tcPr>
          <w:p w14:paraId="2342E86E" w14:textId="3C19D400" w:rsidR="006E698F" w:rsidRDefault="006E698F" w:rsidP="00AA2C4A">
            <w:r>
              <w:t>1.</w:t>
            </w:r>
          </w:p>
        </w:tc>
        <w:tc>
          <w:tcPr>
            <w:tcW w:w="8121" w:type="dxa"/>
          </w:tcPr>
          <w:p w14:paraId="587F5E3C" w14:textId="49B5AE21" w:rsidR="006E698F" w:rsidRDefault="006E698F" w:rsidP="00AA2C4A">
            <w:r>
              <w:t>Reflect on:</w:t>
            </w:r>
          </w:p>
          <w:p w14:paraId="73ABAB0C" w14:textId="0C2D7163" w:rsidR="006E698F" w:rsidRDefault="00C011E0" w:rsidP="00987111">
            <w:pPr>
              <w:pStyle w:val="ListParagraph"/>
              <w:numPr>
                <w:ilvl w:val="0"/>
                <w:numId w:val="6"/>
              </w:numPr>
            </w:pPr>
            <w:r>
              <w:t xml:space="preserve">The notes from your observation feedback book </w:t>
            </w:r>
          </w:p>
          <w:p w14:paraId="61D44B1E" w14:textId="2B0EEA77" w:rsidR="006E698F" w:rsidRDefault="006E698F" w:rsidP="00987111">
            <w:pPr>
              <w:pStyle w:val="ListParagraph"/>
              <w:numPr>
                <w:ilvl w:val="0"/>
                <w:numId w:val="6"/>
              </w:numPr>
            </w:pPr>
            <w:r>
              <w:t xml:space="preserve">Progress made towards </w:t>
            </w:r>
            <w:r w:rsidR="00457A27">
              <w:t>targets.</w:t>
            </w:r>
          </w:p>
          <w:p w14:paraId="12D4E627" w14:textId="7FCE1824" w:rsidR="006E698F" w:rsidRDefault="7C1AA4B0" w:rsidP="00987111">
            <w:pPr>
              <w:pStyle w:val="ListParagraph"/>
              <w:numPr>
                <w:ilvl w:val="0"/>
                <w:numId w:val="6"/>
              </w:numPr>
            </w:pPr>
            <w:r>
              <w:t>Impact on learners</w:t>
            </w:r>
          </w:p>
          <w:p w14:paraId="460D69D0" w14:textId="4C96011E" w:rsidR="63D0CBF1" w:rsidRDefault="63D0CBF1" w:rsidP="5B3DA205">
            <w:pPr>
              <w:pStyle w:val="ListParagraph"/>
              <w:numPr>
                <w:ilvl w:val="0"/>
                <w:numId w:val="6"/>
              </w:numPr>
              <w:rPr>
                <w:rFonts w:ascii="Calibri" w:eastAsia="Calibri" w:hAnsi="Calibri" w:cs="Calibri"/>
                <w:sz w:val="24"/>
                <w:szCs w:val="24"/>
              </w:rPr>
            </w:pPr>
            <w:r w:rsidRPr="5B3DA205">
              <w:rPr>
                <w:rFonts w:ascii="Calibri" w:eastAsia="Calibri" w:hAnsi="Calibri" w:cs="Calibri"/>
                <w:sz w:val="24"/>
                <w:szCs w:val="24"/>
              </w:rPr>
              <w:t>Where you are demonstrating the WTV</w:t>
            </w:r>
          </w:p>
          <w:p w14:paraId="64B7A7B8" w14:textId="77777777" w:rsidR="006E698F" w:rsidRDefault="006E698F" w:rsidP="00987111"/>
          <w:p w14:paraId="3C588660" w14:textId="77777777" w:rsidR="006E698F" w:rsidRDefault="006E698F" w:rsidP="00987111"/>
          <w:p w14:paraId="51C6D0A4" w14:textId="77777777" w:rsidR="00D811FA" w:rsidRDefault="00D811FA" w:rsidP="00987111"/>
          <w:p w14:paraId="367AD648" w14:textId="77777777" w:rsidR="00D811FA" w:rsidRDefault="00D811FA" w:rsidP="00987111"/>
          <w:p w14:paraId="0B107351" w14:textId="65632BC5" w:rsidR="006E698F" w:rsidRDefault="006E698F" w:rsidP="00987111"/>
          <w:p w14:paraId="3F383C65" w14:textId="68C32825" w:rsidR="006E698F" w:rsidRDefault="006E698F" w:rsidP="00987111"/>
        </w:tc>
      </w:tr>
      <w:tr w:rsidR="006E698F" w14:paraId="507CE30C" w14:textId="77777777" w:rsidTr="64DC9527">
        <w:tc>
          <w:tcPr>
            <w:tcW w:w="498" w:type="dxa"/>
            <w:vMerge/>
          </w:tcPr>
          <w:p w14:paraId="08BF08B8" w14:textId="77777777" w:rsidR="006E698F" w:rsidRDefault="006E698F"/>
        </w:tc>
        <w:tc>
          <w:tcPr>
            <w:tcW w:w="397" w:type="dxa"/>
          </w:tcPr>
          <w:p w14:paraId="783F6150" w14:textId="450F757C" w:rsidR="006E698F" w:rsidRDefault="006E698F">
            <w:r>
              <w:t>2.</w:t>
            </w:r>
          </w:p>
        </w:tc>
        <w:tc>
          <w:tcPr>
            <w:tcW w:w="8121" w:type="dxa"/>
          </w:tcPr>
          <w:p w14:paraId="6A185DEC" w14:textId="2AF4E298" w:rsidR="006E698F" w:rsidRDefault="44D2EE2C" w:rsidP="5B3DA205">
            <w:pPr>
              <w:spacing w:line="257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5B3DA205">
              <w:rPr>
                <w:rFonts w:ascii="Calibri" w:eastAsia="Calibri" w:hAnsi="Calibri" w:cs="Calibri"/>
                <w:sz w:val="24"/>
                <w:szCs w:val="24"/>
              </w:rPr>
              <w:t>With your mentor, consider the notes / data arising from your Observation Book and discuss your teaching progress, reflecting on the impact of current targets, PPU activity and university teaching sessions.</w:t>
            </w:r>
          </w:p>
          <w:p w14:paraId="066A838F" w14:textId="22C5410A" w:rsidR="006E698F" w:rsidRDefault="006E698F"/>
          <w:p w14:paraId="72BAE881" w14:textId="77777777" w:rsidR="006E698F" w:rsidRDefault="006E698F"/>
          <w:p w14:paraId="2746816D" w14:textId="77777777" w:rsidR="00D811FA" w:rsidRDefault="00D811FA"/>
          <w:p w14:paraId="11EA6DA9" w14:textId="77777777" w:rsidR="00D811FA" w:rsidRDefault="00D811FA"/>
          <w:p w14:paraId="16509E52" w14:textId="77777777" w:rsidR="00D811FA" w:rsidRDefault="00D811FA"/>
          <w:p w14:paraId="163D6746" w14:textId="77777777" w:rsidR="00D811FA" w:rsidRDefault="00D811FA"/>
          <w:p w14:paraId="696A1777" w14:textId="77777777" w:rsidR="00D811FA" w:rsidRDefault="00D811FA"/>
          <w:p w14:paraId="5B79AB2E" w14:textId="77777777" w:rsidR="006E698F" w:rsidRDefault="006E698F"/>
          <w:p w14:paraId="23BE2422" w14:textId="65A8F84C" w:rsidR="006E698F" w:rsidRDefault="006E698F"/>
        </w:tc>
      </w:tr>
      <w:tr w:rsidR="006E698F" w14:paraId="7108B375" w14:textId="77777777" w:rsidTr="64DC9527">
        <w:tc>
          <w:tcPr>
            <w:tcW w:w="498" w:type="dxa"/>
            <w:vMerge w:val="restart"/>
            <w:textDirection w:val="btLr"/>
            <w:vAlign w:val="center"/>
          </w:tcPr>
          <w:p w14:paraId="621F3420" w14:textId="0281EFCE" w:rsidR="006E698F" w:rsidRDefault="006E698F" w:rsidP="006E698F">
            <w:pPr>
              <w:ind w:left="113" w:right="113"/>
              <w:jc w:val="center"/>
            </w:pPr>
            <w:r>
              <w:t xml:space="preserve">Looking forward </w:t>
            </w:r>
          </w:p>
        </w:tc>
        <w:tc>
          <w:tcPr>
            <w:tcW w:w="397" w:type="dxa"/>
          </w:tcPr>
          <w:p w14:paraId="384AA038" w14:textId="7EC1408A" w:rsidR="006E698F" w:rsidRDefault="006E698F">
            <w:r>
              <w:t xml:space="preserve">3. </w:t>
            </w:r>
          </w:p>
        </w:tc>
        <w:tc>
          <w:tcPr>
            <w:tcW w:w="8121" w:type="dxa"/>
          </w:tcPr>
          <w:p w14:paraId="0AE1CAB1" w14:textId="68D41E06" w:rsidR="006E698F" w:rsidRDefault="7E3B2DEA" w:rsidP="5B3DA205">
            <w:pPr>
              <w:spacing w:line="257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5B3DA205">
              <w:rPr>
                <w:rFonts w:ascii="Calibri" w:eastAsia="Calibri" w:hAnsi="Calibri" w:cs="Calibri"/>
                <w:sz w:val="24"/>
                <w:szCs w:val="24"/>
              </w:rPr>
              <w:t>With your mentor set targets for the week ahead.</w:t>
            </w:r>
          </w:p>
          <w:p w14:paraId="0785707F" w14:textId="60C6F839" w:rsidR="006E698F" w:rsidRDefault="7E3B2DEA" w:rsidP="5B3DA205">
            <w:pPr>
              <w:spacing w:line="257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5B3DA205">
              <w:rPr>
                <w:rFonts w:ascii="Calibri" w:eastAsia="Calibri" w:hAnsi="Calibri" w:cs="Calibri"/>
                <w:sz w:val="24"/>
                <w:szCs w:val="24"/>
              </w:rPr>
              <w:t>(What improvements do you want to see for your learners?)</w:t>
            </w:r>
          </w:p>
          <w:p w14:paraId="6D280999" w14:textId="59E7674D" w:rsidR="006E698F" w:rsidRDefault="006E698F"/>
          <w:p w14:paraId="449467A0" w14:textId="77777777" w:rsidR="006E698F" w:rsidRDefault="006E698F"/>
          <w:p w14:paraId="312E8F92" w14:textId="77777777" w:rsidR="0006473A" w:rsidRDefault="0006473A"/>
          <w:p w14:paraId="30F299D8" w14:textId="77777777" w:rsidR="00D811FA" w:rsidRDefault="00D811FA"/>
          <w:p w14:paraId="56276676" w14:textId="77777777" w:rsidR="006E698F" w:rsidRDefault="006E698F"/>
          <w:p w14:paraId="54DCF635" w14:textId="77777777" w:rsidR="006E698F" w:rsidRDefault="006E698F"/>
          <w:p w14:paraId="621F97A0" w14:textId="591C05B0" w:rsidR="006E698F" w:rsidRDefault="006E698F"/>
        </w:tc>
      </w:tr>
      <w:tr w:rsidR="006E698F" w14:paraId="63872A68" w14:textId="77777777" w:rsidTr="64DC9527">
        <w:tc>
          <w:tcPr>
            <w:tcW w:w="498" w:type="dxa"/>
            <w:vMerge/>
          </w:tcPr>
          <w:p w14:paraId="75D983A4" w14:textId="77777777" w:rsidR="006E698F" w:rsidRDefault="006E698F"/>
        </w:tc>
        <w:tc>
          <w:tcPr>
            <w:tcW w:w="397" w:type="dxa"/>
          </w:tcPr>
          <w:p w14:paraId="404A4A31" w14:textId="18144ED6" w:rsidR="006E698F" w:rsidRDefault="006E698F">
            <w:r>
              <w:t xml:space="preserve">4. </w:t>
            </w:r>
          </w:p>
        </w:tc>
        <w:tc>
          <w:tcPr>
            <w:tcW w:w="8121" w:type="dxa"/>
          </w:tcPr>
          <w:p w14:paraId="25FCB7AA" w14:textId="1084AFE3" w:rsidR="006E698F" w:rsidRDefault="006E698F">
            <w:r>
              <w:t xml:space="preserve">With your mentor, agree teaching strategies to meet </w:t>
            </w:r>
            <w:r w:rsidR="00C011E0">
              <w:t xml:space="preserve">these </w:t>
            </w:r>
            <w:r w:rsidR="0006473A">
              <w:t>targets.</w:t>
            </w:r>
            <w:r>
              <w:t xml:space="preserve"> </w:t>
            </w:r>
          </w:p>
          <w:p w14:paraId="72FA0A4F" w14:textId="67131724" w:rsidR="0006473A" w:rsidRDefault="0006473A">
            <w:r>
              <w:t>(How are you going to make these improvements?)</w:t>
            </w:r>
          </w:p>
          <w:p w14:paraId="14CF38F3" w14:textId="77777777" w:rsidR="006E698F" w:rsidRDefault="006E698F"/>
          <w:p w14:paraId="1A6C1B91" w14:textId="77777777" w:rsidR="0006473A" w:rsidRDefault="0006473A"/>
          <w:p w14:paraId="68788D39" w14:textId="77777777" w:rsidR="00D811FA" w:rsidRDefault="00D811FA"/>
          <w:p w14:paraId="5D83BBB9" w14:textId="77777777" w:rsidR="00D811FA" w:rsidRDefault="00D811FA"/>
          <w:p w14:paraId="578D6CB7" w14:textId="77777777" w:rsidR="0006473A" w:rsidRDefault="0006473A"/>
          <w:p w14:paraId="6509145D" w14:textId="77777777" w:rsidR="006E698F" w:rsidRDefault="006E698F"/>
          <w:p w14:paraId="1D370E67" w14:textId="77777777" w:rsidR="006E698F" w:rsidRDefault="006E698F"/>
          <w:p w14:paraId="349C1966" w14:textId="4A00E5E6" w:rsidR="006E698F" w:rsidRDefault="0006473A">
            <w:r>
              <w:t xml:space="preserve">WRITE THESE STRATEGIES IN YOUR </w:t>
            </w:r>
            <w:r w:rsidR="00C011E0">
              <w:t xml:space="preserve">OBSERVATION FEEDBACK </w:t>
            </w:r>
            <w:r>
              <w:t>BOOK</w:t>
            </w:r>
          </w:p>
        </w:tc>
      </w:tr>
      <w:tr w:rsidR="64DC9527" w14:paraId="62312103" w14:textId="77777777" w:rsidTr="64DC9527">
        <w:trPr>
          <w:trHeight w:val="300"/>
        </w:trPr>
        <w:tc>
          <w:tcPr>
            <w:tcW w:w="498" w:type="dxa"/>
            <w:textDirection w:val="btLr"/>
            <w:vAlign w:val="center"/>
          </w:tcPr>
          <w:p w14:paraId="18919BE0" w14:textId="0B26D1E3" w:rsidR="64DC9527" w:rsidRDefault="64DC9527" w:rsidP="64DC9527">
            <w:pPr>
              <w:jc w:val="center"/>
            </w:pPr>
          </w:p>
        </w:tc>
        <w:tc>
          <w:tcPr>
            <w:tcW w:w="397" w:type="dxa"/>
          </w:tcPr>
          <w:p w14:paraId="28B9C6E4" w14:textId="2A7035F6" w:rsidR="053AA9DA" w:rsidRDefault="053AA9DA" w:rsidP="64DC9527">
            <w:r>
              <w:t>5</w:t>
            </w:r>
          </w:p>
        </w:tc>
        <w:tc>
          <w:tcPr>
            <w:tcW w:w="8121" w:type="dxa"/>
          </w:tcPr>
          <w:p w14:paraId="6BC8914F" w14:textId="0B13B53F" w:rsidR="053AA9DA" w:rsidRDefault="053AA9DA" w:rsidP="64DC9527">
            <w:pPr>
              <w:spacing w:line="257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64DC9527">
              <w:rPr>
                <w:rFonts w:ascii="Calibri" w:eastAsia="Calibri" w:hAnsi="Calibri" w:cs="Calibri"/>
                <w:sz w:val="24"/>
                <w:szCs w:val="24"/>
              </w:rPr>
              <w:t>With your mentor discuss how you are managing your workload.</w:t>
            </w:r>
          </w:p>
          <w:p w14:paraId="3DE02B3B" w14:textId="6AE1EA9D" w:rsidR="64DC9527" w:rsidRDefault="64DC9527" w:rsidP="64DC9527">
            <w:pPr>
              <w:spacing w:line="257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7BA1078B" w14:textId="0E875DC0" w:rsidR="64DC9527" w:rsidRDefault="64DC9527" w:rsidP="64DC9527"/>
        </w:tc>
      </w:tr>
    </w:tbl>
    <w:p w14:paraId="57664754" w14:textId="77777777" w:rsidR="0006473A" w:rsidRDefault="0006473A"/>
    <w:p w14:paraId="5F704DC9" w14:textId="67DAC06F" w:rsidR="0006473A" w:rsidRPr="009A5936" w:rsidRDefault="0006473A" w:rsidP="64DC9527">
      <w:pPr>
        <w:rPr>
          <w:b/>
          <w:bCs/>
          <w:i/>
          <w:iCs/>
        </w:rPr>
      </w:pPr>
    </w:p>
    <w:sectPr w:rsidR="0006473A" w:rsidRPr="009A59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B75AAA"/>
    <w:multiLevelType w:val="hybridMultilevel"/>
    <w:tmpl w:val="FFFFFFFF"/>
    <w:lvl w:ilvl="0" w:tplc="AE76758C">
      <w:start w:val="1"/>
      <w:numFmt w:val="decimal"/>
      <w:lvlText w:val="%1."/>
      <w:lvlJc w:val="left"/>
      <w:pPr>
        <w:ind w:left="720" w:hanging="360"/>
      </w:pPr>
    </w:lvl>
    <w:lvl w:ilvl="1" w:tplc="E3D02958">
      <w:start w:val="1"/>
      <w:numFmt w:val="lowerLetter"/>
      <w:lvlText w:val="%2."/>
      <w:lvlJc w:val="left"/>
      <w:pPr>
        <w:ind w:left="1440" w:hanging="360"/>
      </w:pPr>
    </w:lvl>
    <w:lvl w:ilvl="2" w:tplc="78DAB144">
      <w:start w:val="1"/>
      <w:numFmt w:val="lowerRoman"/>
      <w:lvlText w:val="%3."/>
      <w:lvlJc w:val="right"/>
      <w:pPr>
        <w:ind w:left="2160" w:hanging="180"/>
      </w:pPr>
    </w:lvl>
    <w:lvl w:ilvl="3" w:tplc="0226C40A">
      <w:start w:val="1"/>
      <w:numFmt w:val="decimal"/>
      <w:lvlText w:val="%4."/>
      <w:lvlJc w:val="left"/>
      <w:pPr>
        <w:ind w:left="2880" w:hanging="360"/>
      </w:pPr>
    </w:lvl>
    <w:lvl w:ilvl="4" w:tplc="4E882E78">
      <w:start w:val="1"/>
      <w:numFmt w:val="lowerLetter"/>
      <w:lvlText w:val="%5."/>
      <w:lvlJc w:val="left"/>
      <w:pPr>
        <w:ind w:left="3600" w:hanging="360"/>
      </w:pPr>
    </w:lvl>
    <w:lvl w:ilvl="5" w:tplc="2D1A9344">
      <w:start w:val="1"/>
      <w:numFmt w:val="lowerRoman"/>
      <w:lvlText w:val="%6."/>
      <w:lvlJc w:val="right"/>
      <w:pPr>
        <w:ind w:left="4320" w:hanging="180"/>
      </w:pPr>
    </w:lvl>
    <w:lvl w:ilvl="6" w:tplc="0B8418C0">
      <w:start w:val="1"/>
      <w:numFmt w:val="decimal"/>
      <w:lvlText w:val="%7."/>
      <w:lvlJc w:val="left"/>
      <w:pPr>
        <w:ind w:left="5040" w:hanging="360"/>
      </w:pPr>
    </w:lvl>
    <w:lvl w:ilvl="7" w:tplc="EBAE04A4">
      <w:start w:val="1"/>
      <w:numFmt w:val="lowerLetter"/>
      <w:lvlText w:val="%8."/>
      <w:lvlJc w:val="left"/>
      <w:pPr>
        <w:ind w:left="5760" w:hanging="360"/>
      </w:pPr>
    </w:lvl>
    <w:lvl w:ilvl="8" w:tplc="7340D532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E72AD5"/>
    <w:multiLevelType w:val="hybridMultilevel"/>
    <w:tmpl w:val="FFFFFFFF"/>
    <w:lvl w:ilvl="0" w:tplc="D03E8C9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62E65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F0EA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BAEE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D3C6F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E4E0D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64EE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7A25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5835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E377F0"/>
    <w:multiLevelType w:val="hybridMultilevel"/>
    <w:tmpl w:val="2A926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04471C"/>
    <w:multiLevelType w:val="hybridMultilevel"/>
    <w:tmpl w:val="9E443FA8"/>
    <w:lvl w:ilvl="0" w:tplc="DD465D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54FD73"/>
    <w:multiLevelType w:val="hybridMultilevel"/>
    <w:tmpl w:val="33C8E4A4"/>
    <w:lvl w:ilvl="0" w:tplc="E41EE578">
      <w:start w:val="1"/>
      <w:numFmt w:val="decimal"/>
      <w:lvlText w:val="%1."/>
      <w:lvlJc w:val="left"/>
      <w:pPr>
        <w:ind w:left="720" w:hanging="360"/>
      </w:pPr>
    </w:lvl>
    <w:lvl w:ilvl="1" w:tplc="AC46A888">
      <w:start w:val="1"/>
      <w:numFmt w:val="lowerLetter"/>
      <w:lvlText w:val="%2."/>
      <w:lvlJc w:val="left"/>
      <w:pPr>
        <w:ind w:left="1440" w:hanging="360"/>
      </w:pPr>
    </w:lvl>
    <w:lvl w:ilvl="2" w:tplc="1012D4A8">
      <w:start w:val="1"/>
      <w:numFmt w:val="lowerRoman"/>
      <w:lvlText w:val="%3."/>
      <w:lvlJc w:val="right"/>
      <w:pPr>
        <w:ind w:left="2160" w:hanging="180"/>
      </w:pPr>
    </w:lvl>
    <w:lvl w:ilvl="3" w:tplc="B1520854">
      <w:start w:val="1"/>
      <w:numFmt w:val="decimal"/>
      <w:lvlText w:val="%4."/>
      <w:lvlJc w:val="left"/>
      <w:pPr>
        <w:ind w:left="2880" w:hanging="360"/>
      </w:pPr>
    </w:lvl>
    <w:lvl w:ilvl="4" w:tplc="BC3A8532">
      <w:start w:val="1"/>
      <w:numFmt w:val="lowerLetter"/>
      <w:lvlText w:val="%5."/>
      <w:lvlJc w:val="left"/>
      <w:pPr>
        <w:ind w:left="3600" w:hanging="360"/>
      </w:pPr>
    </w:lvl>
    <w:lvl w:ilvl="5" w:tplc="66F08376">
      <w:start w:val="1"/>
      <w:numFmt w:val="lowerRoman"/>
      <w:lvlText w:val="%6."/>
      <w:lvlJc w:val="right"/>
      <w:pPr>
        <w:ind w:left="4320" w:hanging="180"/>
      </w:pPr>
    </w:lvl>
    <w:lvl w:ilvl="6" w:tplc="C6706EA8">
      <w:start w:val="1"/>
      <w:numFmt w:val="decimal"/>
      <w:lvlText w:val="%7."/>
      <w:lvlJc w:val="left"/>
      <w:pPr>
        <w:ind w:left="5040" w:hanging="360"/>
      </w:pPr>
    </w:lvl>
    <w:lvl w:ilvl="7" w:tplc="8964222A">
      <w:start w:val="1"/>
      <w:numFmt w:val="lowerLetter"/>
      <w:lvlText w:val="%8."/>
      <w:lvlJc w:val="left"/>
      <w:pPr>
        <w:ind w:left="5760" w:hanging="360"/>
      </w:pPr>
    </w:lvl>
    <w:lvl w:ilvl="8" w:tplc="2C2CF826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134C73"/>
    <w:multiLevelType w:val="hybridMultilevel"/>
    <w:tmpl w:val="FFFFFFFF"/>
    <w:lvl w:ilvl="0" w:tplc="383A86A2">
      <w:start w:val="1"/>
      <w:numFmt w:val="decimal"/>
      <w:lvlText w:val="%1."/>
      <w:lvlJc w:val="left"/>
      <w:pPr>
        <w:ind w:left="720" w:hanging="360"/>
      </w:pPr>
    </w:lvl>
    <w:lvl w:ilvl="1" w:tplc="82DE2472">
      <w:start w:val="1"/>
      <w:numFmt w:val="lowerLetter"/>
      <w:lvlText w:val="%2."/>
      <w:lvlJc w:val="left"/>
      <w:pPr>
        <w:ind w:left="1440" w:hanging="360"/>
      </w:pPr>
    </w:lvl>
    <w:lvl w:ilvl="2" w:tplc="8D883222">
      <w:start w:val="1"/>
      <w:numFmt w:val="lowerRoman"/>
      <w:lvlText w:val="%3."/>
      <w:lvlJc w:val="right"/>
      <w:pPr>
        <w:ind w:left="2160" w:hanging="180"/>
      </w:pPr>
    </w:lvl>
    <w:lvl w:ilvl="3" w:tplc="D2EA0748">
      <w:start w:val="1"/>
      <w:numFmt w:val="decimal"/>
      <w:lvlText w:val="%4."/>
      <w:lvlJc w:val="left"/>
      <w:pPr>
        <w:ind w:left="2880" w:hanging="360"/>
      </w:pPr>
    </w:lvl>
    <w:lvl w:ilvl="4" w:tplc="A0B60D60">
      <w:start w:val="1"/>
      <w:numFmt w:val="lowerLetter"/>
      <w:lvlText w:val="%5."/>
      <w:lvlJc w:val="left"/>
      <w:pPr>
        <w:ind w:left="3600" w:hanging="360"/>
      </w:pPr>
    </w:lvl>
    <w:lvl w:ilvl="5" w:tplc="93E2E002">
      <w:start w:val="1"/>
      <w:numFmt w:val="lowerRoman"/>
      <w:lvlText w:val="%6."/>
      <w:lvlJc w:val="right"/>
      <w:pPr>
        <w:ind w:left="4320" w:hanging="180"/>
      </w:pPr>
    </w:lvl>
    <w:lvl w:ilvl="6" w:tplc="2D86D6CA">
      <w:start w:val="1"/>
      <w:numFmt w:val="decimal"/>
      <w:lvlText w:val="%7."/>
      <w:lvlJc w:val="left"/>
      <w:pPr>
        <w:ind w:left="5040" w:hanging="360"/>
      </w:pPr>
    </w:lvl>
    <w:lvl w:ilvl="7" w:tplc="8DCE8310">
      <w:start w:val="1"/>
      <w:numFmt w:val="lowerLetter"/>
      <w:lvlText w:val="%8."/>
      <w:lvlJc w:val="left"/>
      <w:pPr>
        <w:ind w:left="5760" w:hanging="360"/>
      </w:pPr>
    </w:lvl>
    <w:lvl w:ilvl="8" w:tplc="9C76DB68">
      <w:start w:val="1"/>
      <w:numFmt w:val="lowerRoman"/>
      <w:lvlText w:val="%9."/>
      <w:lvlJc w:val="right"/>
      <w:pPr>
        <w:ind w:left="6480" w:hanging="180"/>
      </w:pPr>
    </w:lvl>
  </w:abstractNum>
  <w:num w:numId="1" w16cid:durableId="1888446071">
    <w:abstractNumId w:val="4"/>
  </w:num>
  <w:num w:numId="2" w16cid:durableId="1995525398">
    <w:abstractNumId w:val="5"/>
  </w:num>
  <w:num w:numId="3" w16cid:durableId="1867133780">
    <w:abstractNumId w:val="0"/>
  </w:num>
  <w:num w:numId="4" w16cid:durableId="1844783679">
    <w:abstractNumId w:val="1"/>
  </w:num>
  <w:num w:numId="5" w16cid:durableId="1700084158">
    <w:abstractNumId w:val="3"/>
  </w:num>
  <w:num w:numId="6" w16cid:durableId="5969896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C4A"/>
    <w:rsid w:val="00042959"/>
    <w:rsid w:val="0004322E"/>
    <w:rsid w:val="0006473A"/>
    <w:rsid w:val="001241E1"/>
    <w:rsid w:val="001B2741"/>
    <w:rsid w:val="00200D8B"/>
    <w:rsid w:val="00210058"/>
    <w:rsid w:val="0023655B"/>
    <w:rsid w:val="002A0E36"/>
    <w:rsid w:val="00360806"/>
    <w:rsid w:val="00457A27"/>
    <w:rsid w:val="00483973"/>
    <w:rsid w:val="004855A8"/>
    <w:rsid w:val="004B0CCB"/>
    <w:rsid w:val="00512134"/>
    <w:rsid w:val="00585225"/>
    <w:rsid w:val="00595C44"/>
    <w:rsid w:val="005B2531"/>
    <w:rsid w:val="00667632"/>
    <w:rsid w:val="00675A68"/>
    <w:rsid w:val="006B4ED0"/>
    <w:rsid w:val="006E698F"/>
    <w:rsid w:val="007223FA"/>
    <w:rsid w:val="0074055E"/>
    <w:rsid w:val="008A0D25"/>
    <w:rsid w:val="00986DD0"/>
    <w:rsid w:val="00987111"/>
    <w:rsid w:val="009A5936"/>
    <w:rsid w:val="009D67E0"/>
    <w:rsid w:val="00A02546"/>
    <w:rsid w:val="00A37F04"/>
    <w:rsid w:val="00AA2C4A"/>
    <w:rsid w:val="00B86A44"/>
    <w:rsid w:val="00C011E0"/>
    <w:rsid w:val="00CA1451"/>
    <w:rsid w:val="00D45310"/>
    <w:rsid w:val="00D71BFD"/>
    <w:rsid w:val="00D811FA"/>
    <w:rsid w:val="00DB4C49"/>
    <w:rsid w:val="00E70920"/>
    <w:rsid w:val="00E9329B"/>
    <w:rsid w:val="00E9666A"/>
    <w:rsid w:val="00EA281E"/>
    <w:rsid w:val="00F9714D"/>
    <w:rsid w:val="053AA9DA"/>
    <w:rsid w:val="2144C20F"/>
    <w:rsid w:val="22B72B3B"/>
    <w:rsid w:val="42C45B89"/>
    <w:rsid w:val="44D2EE2C"/>
    <w:rsid w:val="5B3DA205"/>
    <w:rsid w:val="63D0CBF1"/>
    <w:rsid w:val="64936C2E"/>
    <w:rsid w:val="64DC9527"/>
    <w:rsid w:val="74F4FA95"/>
    <w:rsid w:val="7C1AA4B0"/>
    <w:rsid w:val="7E3B2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B08CB5"/>
  <w15:chartTrackingRefBased/>
  <w15:docId w15:val="{4C4D1DD8-3B8A-4B11-9689-38E410931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0254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A2C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A2C4A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A0254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CF6E3A2F31C1E4F92BDB45EBE9AEB44" ma:contentTypeVersion="6" ma:contentTypeDescription="Create a new document." ma:contentTypeScope="" ma:versionID="56d850a7aae5a05cb9413e663999d361">
  <xsd:schema xmlns:xsd="http://www.w3.org/2001/XMLSchema" xmlns:xs="http://www.w3.org/2001/XMLSchema" xmlns:p="http://schemas.microsoft.com/office/2006/metadata/properties" xmlns:ns2="a1286f00-b041-4fc5-a8f7-d3d64e31f3aa" xmlns:ns3="8b20f071-ad4e-4cbd-8937-2bb27d5a534f" targetNamespace="http://schemas.microsoft.com/office/2006/metadata/properties" ma:root="true" ma:fieldsID="a284c18f9e28c02bd628454eb833672f" ns2:_="" ns3:_="">
    <xsd:import namespace="a1286f00-b041-4fc5-a8f7-d3d64e31f3aa"/>
    <xsd:import namespace="8b20f071-ad4e-4cbd-8937-2bb27d5a53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286f00-b041-4fc5-a8f7-d3d64e31f3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20f071-ad4e-4cbd-8937-2bb27d5a534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B387EB-49AE-408C-9055-885E612027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286f00-b041-4fc5-a8f7-d3d64e31f3aa"/>
    <ds:schemaRef ds:uri="8b20f071-ad4e-4cbd-8937-2bb27d5a53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69CE362-2D4C-42F3-B59F-555DB41E49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020447-B07D-4FA0-9E74-0B2C1219DF4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861</Characters>
  <Application>Microsoft Office Word</Application>
  <DocSecurity>4</DocSecurity>
  <Lines>7</Lines>
  <Paragraphs>2</Paragraphs>
  <ScaleCrop>false</ScaleCrop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Hamer, Kate</cp:lastModifiedBy>
  <cp:revision>2</cp:revision>
  <dcterms:created xsi:type="dcterms:W3CDTF">2024-08-20T06:45:00Z</dcterms:created>
  <dcterms:modified xsi:type="dcterms:W3CDTF">2024-08-20T06:45:00Z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0x0101005CF6E3A2F31C1E4F92BDB45EBE9AEB44</vt:lpwstr>
  </property>
  <property fmtid="{D5CDD505-2E9C-101B-9397-08002B2CF9AE}" pid="3" name="Order">
    <vt:r8>7700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