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e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4" Type="http://schemas.openxmlformats.org/officeDocument/2006/relationships/extended-properties" Target="docProps/app.xml"/><Relationship Id="rId1" Type="http://schemas.openxmlformats.org/officeDocument/2006/relationships/officeDocument" Target="word/document.xml"/><Relationship Id="rId2" Type="http://schemas.openxmlformats.org/package/2006/relationships/metadata/thumbnail" Target="docProps/thumbnail.jpeg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5DAD7986" w14:textId="604DC247" w:rsidR="007C0008" w:rsidRPr="00AB396F" w:rsidRDefault="007C0008" w:rsidP="007C0008">
      <w:pPr>
        <w:pStyle w:val="H1"/>
      </w:pPr>
      <w:r w:rsidRPr="00AB396F">
        <w:t xml:space="preserve">Designing for users </w:t>
      </w:r>
      <w:r w:rsidR="00917C87">
        <w:t>with anxiety</w:t>
      </w:r>
    </w:p>
    <w:p w14:paraId="631C0370" w14:textId="77777777" w:rsidR="007C0008" w:rsidRPr="00AB396F" w:rsidRDefault="007C0008" w:rsidP="007C0008">
      <w:pPr>
        <w:pStyle w:val="H2"/>
      </w:pPr>
      <w:r w:rsidRPr="00AB396F">
        <w:t>Do</w:t>
      </w:r>
    </w:p>
    <w:p w14:paraId="44BCCD88" w14:textId="37B6F8EA" w:rsidR="007C0008" w:rsidRPr="00AB396F" w:rsidRDefault="00917C87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give users enough time to complete an action</w:t>
      </w:r>
    </w:p>
    <w:p w14:paraId="1A25BF30" w14:textId="23A73180" w:rsidR="007C0008" w:rsidRPr="00AB396F" w:rsidRDefault="00917C87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explain what will happen after completing a service</w:t>
      </w:r>
    </w:p>
    <w:p w14:paraId="352453AE" w14:textId="2F3D6BDF" w:rsidR="007C0008" w:rsidRPr="00AB396F" w:rsidRDefault="00917C87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make important information clear</w:t>
      </w:r>
    </w:p>
    <w:p w14:paraId="4DAAF960" w14:textId="77692CF9" w:rsidR="007C0008" w:rsidRPr="00AB396F" w:rsidRDefault="00917C87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give users the support they need to complete a service</w:t>
      </w:r>
    </w:p>
    <w:p w14:paraId="332DB670" w14:textId="3098F2EB" w:rsidR="007C0008" w:rsidRPr="00AB396F" w:rsidRDefault="007C0008" w:rsidP="007C0008">
      <w:pPr>
        <w:numPr>
          <w:ilvl w:val="0"/>
          <w:numId w:val="9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 xml:space="preserve">let users </w:t>
      </w:r>
      <w:r w:rsidR="00917C87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check their answers before they submit them</w:t>
      </w:r>
    </w:p>
    <w:p w14:paraId="7BBCA300" w14:textId="77777777" w:rsidR="007C0008" w:rsidRPr="00AB396F" w:rsidRDefault="007C0008" w:rsidP="007C0008">
      <w:pPr>
        <w:pStyle w:val="H2"/>
      </w:pPr>
      <w:r w:rsidRPr="00AB396F">
        <w:t>Don't</w:t>
      </w:r>
    </w:p>
    <w:p w14:paraId="0EC63FAC" w14:textId="3B19A319" w:rsidR="007C0008" w:rsidRPr="00AB396F" w:rsidRDefault="00917C87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rush users or set impractical time limits</w:t>
      </w:r>
    </w:p>
    <w:p w14:paraId="668568F2" w14:textId="55A48069" w:rsidR="007C0008" w:rsidRPr="00AB396F" w:rsidRDefault="00917C87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leave users confused about next steps or timeframes</w:t>
      </w:r>
    </w:p>
    <w:p w14:paraId="27180659" w14:textId="62D6FC2A" w:rsidR="007C0008" w:rsidRPr="00AB396F" w:rsidRDefault="00917C87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leave users uncertain about the consequences of their actions</w:t>
      </w:r>
    </w:p>
    <w:p w14:paraId="5FB85687" w14:textId="24B32032" w:rsidR="007C0008" w:rsidRPr="00AB396F" w:rsidRDefault="007C0008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 w:rsidRPr="00AB396F">
        <w:rPr>
          <w:rFonts w:ascii="Arial" w:eastAsia="Times New Roman" w:hAnsi="Arial" w:cs="Arial"/>
          <w:color w:val="0B0C0C"/>
          <w:sz w:val="29"/>
          <w:szCs w:val="29"/>
          <w:lang w:eastAsia="en-GB"/>
        </w:rPr>
        <w:t xml:space="preserve">make </w:t>
      </w:r>
      <w:r w:rsidR="00917C87">
        <w:rPr>
          <w:rFonts w:ascii="Arial" w:eastAsia="Times New Roman" w:hAnsi="Arial" w:cs="Arial"/>
          <w:color w:val="0B0C0C"/>
          <w:sz w:val="29"/>
          <w:szCs w:val="29"/>
          <w:lang w:eastAsia="en-GB"/>
        </w:rPr>
        <w:t>support or help hard to access</w:t>
      </w:r>
    </w:p>
    <w:p w14:paraId="3DDC5CD9" w14:textId="64F61958" w:rsidR="007C0008" w:rsidRPr="00AB396F" w:rsidRDefault="00917C87" w:rsidP="007C0008">
      <w:pPr>
        <w:numPr>
          <w:ilvl w:val="0"/>
          <w:numId w:val="10"/>
        </w:numPr>
        <w:shd w:val="clear" w:color="auto" w:fill="FFFFFF"/>
        <w:spacing w:before="100" w:beforeAutospacing="1" w:after="100" w:afterAutospacing="1"/>
        <w:ind w:left="0"/>
        <w:rPr>
          <w:rFonts w:ascii="Arial" w:eastAsia="Times New Roman" w:hAnsi="Arial" w:cs="Arial"/>
          <w:color w:val="0B0C0C"/>
          <w:sz w:val="29"/>
          <w:szCs w:val="29"/>
          <w:lang w:eastAsia="en-GB"/>
        </w:rPr>
      </w:pPr>
      <w:r>
        <w:rPr>
          <w:rFonts w:ascii="Arial" w:eastAsia="Times New Roman" w:hAnsi="Arial" w:cs="Arial"/>
          <w:color w:val="0B0C0C"/>
          <w:sz w:val="29"/>
          <w:szCs w:val="29"/>
          <w:lang w:eastAsia="en-GB"/>
        </w:rPr>
        <w:t>leave users questioning what answers they gave</w:t>
      </w:r>
      <w:bookmarkStart w:id="0" w:name="_GoBack"/>
      <w:bookmarkEnd w:id="0"/>
    </w:p>
    <w:p w14:paraId="060B17D3" w14:textId="77777777" w:rsidR="00253A8C" w:rsidRPr="007C0008" w:rsidRDefault="000F543A" w:rsidP="007C0008"/>
    <w:sectPr w:rsidR="00253A8C" w:rsidRPr="007C0008" w:rsidSect="006E66C2">
      <w:pgSz w:w="11900" w:h="16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224315ED"/>
    <w:multiLevelType w:val="multilevel"/>
    <w:tmpl w:val="9C7A876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272858FC"/>
    <w:multiLevelType w:val="multilevel"/>
    <w:tmpl w:val="05725F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">
    <w:nsid w:val="27A0706F"/>
    <w:multiLevelType w:val="multilevel"/>
    <w:tmpl w:val="2D40648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3">
    <w:nsid w:val="38276B01"/>
    <w:multiLevelType w:val="multilevel"/>
    <w:tmpl w:val="C7D264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4">
    <w:nsid w:val="445B11C2"/>
    <w:multiLevelType w:val="multilevel"/>
    <w:tmpl w:val="D1AC32D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5">
    <w:nsid w:val="4A8D5250"/>
    <w:multiLevelType w:val="multilevel"/>
    <w:tmpl w:val="2C6692E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>
    <w:nsid w:val="5F4A7731"/>
    <w:multiLevelType w:val="multilevel"/>
    <w:tmpl w:val="D086632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>
    <w:nsid w:val="718B34BD"/>
    <w:multiLevelType w:val="multilevel"/>
    <w:tmpl w:val="E9EC82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>
    <w:nsid w:val="75725E62"/>
    <w:multiLevelType w:val="multilevel"/>
    <w:tmpl w:val="6058824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9">
    <w:nsid w:val="767C553F"/>
    <w:multiLevelType w:val="multilevel"/>
    <w:tmpl w:val="213C7C0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0">
    <w:nsid w:val="78ED7997"/>
    <w:multiLevelType w:val="multilevel"/>
    <w:tmpl w:val="E13C374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1">
    <w:nsid w:val="7E560941"/>
    <w:multiLevelType w:val="multilevel"/>
    <w:tmpl w:val="62EA37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2"/>
  </w:num>
  <w:num w:numId="2">
    <w:abstractNumId w:val="8"/>
  </w:num>
  <w:num w:numId="3">
    <w:abstractNumId w:val="1"/>
  </w:num>
  <w:num w:numId="4">
    <w:abstractNumId w:val="3"/>
  </w:num>
  <w:num w:numId="5">
    <w:abstractNumId w:val="5"/>
  </w:num>
  <w:num w:numId="6">
    <w:abstractNumId w:val="9"/>
  </w:num>
  <w:num w:numId="7">
    <w:abstractNumId w:val="11"/>
  </w:num>
  <w:num w:numId="8">
    <w:abstractNumId w:val="7"/>
  </w:num>
  <w:num w:numId="9">
    <w:abstractNumId w:val="10"/>
  </w:num>
  <w:num w:numId="10">
    <w:abstractNumId w:val="6"/>
  </w:num>
  <w:num w:numId="11">
    <w:abstractNumId w:val="0"/>
  </w:num>
  <w:num w:numId="12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0"/>
  <w:proofState w:spelling="clean" w:grammar="clean"/>
  <w:defaultTabStop w:val="720"/>
  <w:characterSpacingControl w:val="doNotCompress"/>
  <w:savePreviewPicture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396F"/>
    <w:rsid w:val="00067F44"/>
    <w:rsid w:val="000F543A"/>
    <w:rsid w:val="003F3FE8"/>
    <w:rsid w:val="00464AAF"/>
    <w:rsid w:val="005343E5"/>
    <w:rsid w:val="006E66C2"/>
    <w:rsid w:val="00711FE9"/>
    <w:rsid w:val="0079679C"/>
    <w:rsid w:val="007C0008"/>
    <w:rsid w:val="007E2CC3"/>
    <w:rsid w:val="00917C87"/>
    <w:rsid w:val="009F3856"/>
    <w:rsid w:val="00AB09CA"/>
    <w:rsid w:val="00AB396F"/>
    <w:rsid w:val="00B93770"/>
    <w:rsid w:val="00BD28F8"/>
    <w:rsid w:val="00D00A8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x-none" w:bidi="x-non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4427FCD"/>
  <w14:defaultImageDpi w14:val="32767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8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Note Level 1" w:semiHidden="1" w:unhideWhenUsed="1"/>
    <w:lsdException w:name="Note Level 2" w:semiHidden="1" w:unhideWhenUsed="1"/>
    <w:lsdException w:name="Note Level 3" w:semiHidden="1" w:unhideWhenUsed="1"/>
    <w:lsdException w:name="Note Level 4" w:semiHidden="1" w:unhideWhenUsed="1"/>
    <w:lsdException w:name="Note Level 5" w:semiHidden="1" w:unhideWhenUsed="1"/>
    <w:lsdException w:name="Note Level 6" w:semiHidden="1" w:unhideWhenUsed="1"/>
    <w:lsdException w:name="Note Level 7" w:semiHidden="1" w:unhideWhenUsed="1"/>
    <w:lsdException w:name="Note Level 8" w:semiHidden="1" w:unhideWhenUsed="1"/>
    <w:lsdException w:name="Note Level 9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AB396F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3">
    <w:name w:val="heading 3"/>
    <w:basedOn w:val="Normal"/>
    <w:link w:val="Heading3Char"/>
    <w:uiPriority w:val="9"/>
    <w:qFormat/>
    <w:rsid w:val="00AB396F"/>
    <w:pPr>
      <w:spacing w:before="100" w:beforeAutospacing="1" w:after="100" w:afterAutospacing="1"/>
      <w:outlineLvl w:val="2"/>
    </w:pPr>
    <w:rPr>
      <w:rFonts w:ascii="Times New Roman" w:hAnsi="Times New Roman" w:cs="Times New Roman"/>
      <w:b/>
      <w:bCs/>
      <w:sz w:val="27"/>
      <w:szCs w:val="27"/>
      <w:lang w:eastAsia="en-GB"/>
    </w:rPr>
  </w:style>
  <w:style w:type="paragraph" w:styleId="Heading4">
    <w:name w:val="heading 4"/>
    <w:basedOn w:val="Normal"/>
    <w:link w:val="Heading4Char"/>
    <w:uiPriority w:val="9"/>
    <w:qFormat/>
    <w:rsid w:val="00AB396F"/>
    <w:pPr>
      <w:spacing w:before="100" w:beforeAutospacing="1" w:after="100" w:afterAutospacing="1"/>
      <w:outlineLvl w:val="3"/>
    </w:pPr>
    <w:rPr>
      <w:rFonts w:ascii="Times New Roman" w:hAnsi="Times New Roman" w:cs="Times New Roman"/>
      <w:b/>
      <w:bCs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3Char">
    <w:name w:val="Heading 3 Char"/>
    <w:basedOn w:val="DefaultParagraphFont"/>
    <w:link w:val="Heading3"/>
    <w:uiPriority w:val="9"/>
    <w:rsid w:val="00AB396F"/>
    <w:rPr>
      <w:rFonts w:ascii="Times New Roman" w:hAnsi="Times New Roman" w:cs="Times New Roman"/>
      <w:b/>
      <w:bCs/>
      <w:sz w:val="27"/>
      <w:szCs w:val="27"/>
      <w:lang w:eastAsia="en-GB"/>
    </w:rPr>
  </w:style>
  <w:style w:type="character" w:customStyle="1" w:styleId="Heading4Char">
    <w:name w:val="Heading 4 Char"/>
    <w:basedOn w:val="DefaultParagraphFont"/>
    <w:link w:val="Heading4"/>
    <w:uiPriority w:val="9"/>
    <w:rsid w:val="00AB396F"/>
    <w:rPr>
      <w:rFonts w:ascii="Times New Roman" w:hAnsi="Times New Roman" w:cs="Times New Roman"/>
      <w:b/>
      <w:bCs/>
      <w:lang w:eastAsia="en-GB"/>
    </w:rPr>
  </w:style>
  <w:style w:type="paragraph" w:styleId="NormalWeb">
    <w:name w:val="Normal (Web)"/>
    <w:basedOn w:val="Normal"/>
    <w:uiPriority w:val="99"/>
    <w:semiHidden/>
    <w:unhideWhenUsed/>
    <w:rsid w:val="00AB396F"/>
    <w:pPr>
      <w:spacing w:before="100" w:beforeAutospacing="1" w:after="100" w:afterAutospacing="1"/>
    </w:pPr>
    <w:rPr>
      <w:rFonts w:ascii="Times New Roman" w:hAnsi="Times New Roman" w:cs="Times New Roman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AB396F"/>
    <w:rPr>
      <w:color w:val="0000FF"/>
      <w:u w:val="single"/>
    </w:rPr>
  </w:style>
  <w:style w:type="character" w:customStyle="1" w:styleId="Heading1Char">
    <w:name w:val="Heading 1 Char"/>
    <w:basedOn w:val="DefaultParagraphFont"/>
    <w:link w:val="Heading1"/>
    <w:uiPriority w:val="9"/>
    <w:rsid w:val="00AB396F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customStyle="1" w:styleId="H1">
    <w:name w:val="H1"/>
    <w:basedOn w:val="Heading1"/>
    <w:qFormat/>
    <w:rsid w:val="00AB396F"/>
    <w:rPr>
      <w:rFonts w:ascii="Arial" w:eastAsia="Times New Roman" w:hAnsi="Arial"/>
      <w:b/>
      <w:color w:val="000000" w:themeColor="text1"/>
      <w:sz w:val="48"/>
      <w:lang w:eastAsia="en-GB"/>
    </w:rPr>
  </w:style>
  <w:style w:type="paragraph" w:customStyle="1" w:styleId="H2">
    <w:name w:val="H2"/>
    <w:basedOn w:val="Normal"/>
    <w:qFormat/>
    <w:rsid w:val="00AB396F"/>
    <w:pPr>
      <w:shd w:val="clear" w:color="auto" w:fill="FFFFFF"/>
      <w:spacing w:before="252" w:after="75"/>
      <w:textAlignment w:val="baseline"/>
      <w:outlineLvl w:val="3"/>
    </w:pPr>
    <w:rPr>
      <w:rFonts w:ascii="Arial" w:eastAsia="Times New Roman" w:hAnsi="Arial" w:cs="Arial"/>
      <w:b/>
      <w:bCs/>
      <w:color w:val="0B0C0C"/>
      <w:sz w:val="36"/>
      <w:szCs w:val="29"/>
      <w:lang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267812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610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  <w:doNotSaveAsSingleFile/>
  <w:pixelsPerInch w:val="96"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4" Type="http://schemas.openxmlformats.org/officeDocument/2006/relationships/webSettings" Target="webSettings.xml"/><Relationship Id="rId5" Type="http://schemas.openxmlformats.org/officeDocument/2006/relationships/fontTable" Target="fontTable.xml"/><Relationship Id="rId6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77</Words>
  <Characters>444</Characters>
  <Application>Microsoft Macintosh Word</Application>
  <DocSecurity>0</DocSecurity>
  <Lines>3</Lines>
  <Paragraphs>1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Headings</vt:lpstr>
      </vt:variant>
      <vt:variant>
        <vt:i4>1</vt:i4>
      </vt:variant>
    </vt:vector>
  </HeadingPairs>
  <TitlesOfParts>
    <vt:vector size="2" baseType="lpstr">
      <vt:lpstr/>
      <vt:lpstr>Designing for users with anxiety</vt:lpstr>
    </vt:vector>
  </TitlesOfParts>
  <LinksUpToDate>false</LinksUpToDate>
  <CharactersWithSpaces>520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Karwai Pun</dc:creator>
  <cp:keywords/>
  <dc:description/>
  <cp:lastModifiedBy>Michael Owen</cp:lastModifiedBy>
  <cp:revision>2</cp:revision>
  <dcterms:created xsi:type="dcterms:W3CDTF">2018-01-10T14:51:00Z</dcterms:created>
  <dcterms:modified xsi:type="dcterms:W3CDTF">2018-01-10T14:51:00Z</dcterms:modified>
</cp:coreProperties>
</file>