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5580"/>
        <w:gridCol w:w="373"/>
      </w:tblGrid>
      <w:tr w:rsidR="00E9729B" w14:paraId="46B0061B" w14:textId="77777777" w:rsidTr="2EA8D495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proofErr w:type="gramStart"/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proofErr w:type="gramEnd"/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2EA8D495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55174" w14:textId="205387FE" w:rsidR="006F2CB1" w:rsidRPr="002B37DD" w:rsidRDefault="015B060D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 xml:space="preserve">Thursday </w:t>
            </w:r>
            <w:r w:rsidR="33DC7D62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8</w:t>
            </w:r>
            <w:r w:rsidR="33DC7D62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 w:rsidR="33DC7D62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 xml:space="preserve"> October</w:t>
            </w: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155AD402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155AD402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65E48D75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Georgina Newton</w:t>
                  </w:r>
                  <w:r w:rsidR="00660C48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  <w:r w:rsidR="63CB6E30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="00945A10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</w:t>
                  </w:r>
                  <w:r w:rsidR="00605B21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GN</w:t>
                  </w:r>
                  <w:r w:rsidR="00945A10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="00660C48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22BF804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155AD402">
                    <w:rPr>
                      <w:rFonts w:ascii="Calibri Light" w:hAnsi="Calibri Light" w:cs="Calibri Light"/>
                      <w:color w:val="000000" w:themeColor="text1"/>
                    </w:rPr>
                    <w:t>Claire Algar</w:t>
                  </w:r>
                  <w:r w:rsidR="00642E79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</w:t>
                  </w:r>
                  <w:r w:rsidR="08408172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</w:t>
                  </w:r>
                  <w:r w:rsidR="00642E79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          CA</w:t>
                  </w:r>
                </w:p>
              </w:tc>
            </w:tr>
            <w:tr w:rsidR="001E2239" w:rsidRPr="001E2239" w14:paraId="559ED86C" w14:textId="2A0BFA91" w:rsidTr="155AD402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99BC3D" w14:textId="2B991E42" w:rsidR="001E2239" w:rsidRPr="00C13E69" w:rsidRDefault="001E2239" w:rsidP="155AD402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Jackie Montgomery</w:t>
                  </w:r>
                  <w:r w:rsidR="00945A10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</w:t>
                  </w:r>
                </w:p>
                <w:p w14:paraId="49E18126" w14:textId="7046D491" w:rsidR="001E2239" w:rsidRPr="00C13E69" w:rsidRDefault="00605B21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JM</w:t>
                  </w:r>
                </w:p>
              </w:tc>
            </w:tr>
            <w:tr w:rsidR="001E2239" w:rsidRPr="001E2239" w14:paraId="3E60E953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1D5A32B9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908CFE6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564488A6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Abigail Ball      </w:t>
                  </w:r>
                  <w:r w:rsidR="253B9E12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 AB</w:t>
                  </w:r>
                </w:p>
              </w:tc>
            </w:tr>
            <w:tr w:rsidR="001E2239" w:rsidRPr="001E2239" w14:paraId="6025573F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3B0C73D" w:rsidR="001E2239" w:rsidRPr="00C13E69" w:rsidRDefault="00013BBE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3C61B8DC" w14:textId="77777777" w:rsidTr="155AD402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05C2D5CA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Rachel Cooper </w:t>
                  </w:r>
                  <w:r w:rsidR="06ABFF93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 RC</w:t>
                  </w:r>
                </w:p>
              </w:tc>
            </w:tr>
            <w:tr w:rsidR="001E2239" w:rsidRPr="001E2239" w14:paraId="1B2D491F" w14:textId="77777777" w:rsidTr="155AD402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162B8AF2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Alex Walker   </w:t>
                  </w:r>
                  <w:r w:rsidR="38D499AC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  AW</w:t>
                  </w:r>
                </w:p>
              </w:tc>
            </w:tr>
            <w:tr w:rsidR="001E2239" w:rsidRPr="001E2239" w14:paraId="4174DC43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69E88D55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Paul Monaghan  </w:t>
                  </w:r>
                  <w:r w:rsidR="72CF0164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072C85" w:rsidRPr="001E2239" w14:paraId="0AB3E6C4" w14:textId="77777777" w:rsidTr="155AD40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13BFDA" w14:textId="6EBB0EA3" w:rsidR="00072C85" w:rsidRPr="00C13E69" w:rsidRDefault="00072C85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Cara Pearson   </w:t>
                  </w:r>
                  <w:r w:rsidR="2092332B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 CP</w:t>
                  </w: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2EA8D495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66A79A5F" w:rsidR="006F2CB1" w:rsidRDefault="004A43C4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</w:pPr>
            <w:r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12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md</w:t>
            </w:r>
            <w:r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 xml:space="preserve"> 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 xml:space="preserve">– </w:t>
            </w:r>
            <w:r w:rsidR="3E6F2DC2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2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pm Meeting in TEAMS-Athena Swan</w:t>
            </w:r>
          </w:p>
          <w:p w14:paraId="3E615C9D" w14:textId="51E8BA35" w:rsidR="00E71C73" w:rsidRPr="002B37DD" w:rsidRDefault="00E71C73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2EA8D495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08B5A" w14:textId="72E39EFC" w:rsidR="004A43C4" w:rsidRPr="002B37DD" w:rsidRDefault="00525790" w:rsidP="045C30E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TEAMS -</w:t>
            </w:r>
            <w:r w:rsidR="004A43C4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Meeting link</w:t>
            </w:r>
            <w:r w:rsidR="560DCFB0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 xml:space="preserve"> sent to diaries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2EA8D495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9C72BD" w:rsidRPr="008441DD" w14:paraId="42926147" w14:textId="77777777" w:rsidTr="2EA8D495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013BB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0E11" w14:textId="77777777" w:rsidR="00072C85" w:rsidRDefault="00D052F0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</w:p>
          <w:p w14:paraId="232DA032" w14:textId="11CFCDA3" w:rsidR="004A43C4" w:rsidRPr="008441DD" w:rsidRDefault="004A43C4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Welcome and individual updates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3F16AEC8" w:rsidR="009C72BD" w:rsidRPr="008441DD" w:rsidRDefault="00FB1FAC" w:rsidP="008E05F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12364366" w:rsidR="00013BBE" w:rsidRPr="008441DD" w:rsidRDefault="00FB1FAC" w:rsidP="47F0378F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47F0378F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72BEC7B6" w:rsidR="00043CBD" w:rsidRPr="008441DD" w:rsidRDefault="00043CBD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32B3AFCD" w14:paraId="16A9597F" w14:textId="77777777" w:rsidTr="2EA8D495">
        <w:trPr>
          <w:trHeight w:val="323"/>
        </w:trPr>
        <w:tc>
          <w:tcPr>
            <w:tcW w:w="993" w:type="dxa"/>
          </w:tcPr>
          <w:p w14:paraId="7192F6EA" w14:textId="3AE3D8E2" w:rsidR="32B3AFCD" w:rsidRDefault="49526ED2" w:rsidP="045C30EB">
            <w:pPr>
              <w:spacing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</w:tcPr>
          <w:p w14:paraId="58178C0F" w14:textId="3C110F48" w:rsidR="008E05FE" w:rsidRPr="00072C85" w:rsidRDefault="2F3AE3BF" w:rsidP="155AD402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045C30EB">
              <w:rPr>
                <w:rFonts w:asciiTheme="majorHAnsi" w:hAnsiTheme="majorHAnsi" w:cstheme="majorBidi"/>
                <w:lang w:eastAsia="en-GB"/>
              </w:rPr>
              <w:t xml:space="preserve">Update </w:t>
            </w:r>
            <w:r w:rsidR="36F69373" w:rsidRPr="045C30EB">
              <w:rPr>
                <w:rFonts w:asciiTheme="majorHAnsi" w:hAnsiTheme="majorHAnsi" w:cstheme="majorBidi"/>
                <w:lang w:eastAsia="en-GB"/>
              </w:rPr>
              <w:t>Progress A</w:t>
            </w:r>
            <w:r w:rsidR="39477572" w:rsidRPr="045C30EB">
              <w:rPr>
                <w:rFonts w:asciiTheme="majorHAnsi" w:hAnsiTheme="majorHAnsi" w:cstheme="majorBidi"/>
                <w:lang w:eastAsia="en-GB"/>
              </w:rPr>
              <w:t xml:space="preserve">thena </w:t>
            </w:r>
            <w:r w:rsidR="36F69373" w:rsidRPr="045C30EB">
              <w:rPr>
                <w:rFonts w:asciiTheme="majorHAnsi" w:hAnsiTheme="majorHAnsi" w:cstheme="majorBidi"/>
                <w:lang w:eastAsia="en-GB"/>
              </w:rPr>
              <w:t>S</w:t>
            </w:r>
            <w:r w:rsidR="06B0B5A0" w:rsidRPr="045C30EB">
              <w:rPr>
                <w:rFonts w:asciiTheme="majorHAnsi" w:hAnsiTheme="majorHAnsi" w:cstheme="majorBidi"/>
                <w:lang w:eastAsia="en-GB"/>
              </w:rPr>
              <w:t>wan</w:t>
            </w:r>
            <w:r w:rsidR="5F1DE400" w:rsidRPr="045C30EB">
              <w:rPr>
                <w:rFonts w:asciiTheme="majorHAnsi" w:hAnsiTheme="majorHAnsi" w:cstheme="majorBidi"/>
                <w:lang w:eastAsia="en-GB"/>
              </w:rPr>
              <w:t xml:space="preserve"> </w:t>
            </w:r>
            <w:r w:rsidR="5A4AD467" w:rsidRPr="045C30EB">
              <w:rPr>
                <w:rFonts w:asciiTheme="majorHAnsi" w:hAnsiTheme="majorHAnsi" w:cstheme="majorBidi"/>
                <w:lang w:eastAsia="en-GB"/>
              </w:rPr>
              <w:t>application</w:t>
            </w:r>
          </w:p>
        </w:tc>
        <w:tc>
          <w:tcPr>
            <w:tcW w:w="1134" w:type="dxa"/>
          </w:tcPr>
          <w:p w14:paraId="7F1C77A6" w14:textId="3F16AEC8" w:rsidR="32B3AFCD" w:rsidRDefault="5A4AD467" w:rsidP="045C30EB">
            <w:pPr>
              <w:pStyle w:val="ListParagraph"/>
              <w:spacing w:beforeAutospacing="1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Chair</w:t>
            </w:r>
          </w:p>
          <w:p w14:paraId="5E938138" w14:textId="2D991044" w:rsidR="32B3AFCD" w:rsidRDefault="32B3AFCD" w:rsidP="045C30EB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5580" w:type="dxa"/>
          </w:tcPr>
          <w:p w14:paraId="7834333B" w14:textId="676E80BF" w:rsidR="00013BBE" w:rsidRPr="00013BBE" w:rsidRDefault="00013BBE" w:rsidP="00013BBE">
            <w:pPr>
              <w:pStyle w:val="ListParagraph"/>
              <w:spacing w:line="248" w:lineRule="atLeast"/>
              <w:ind w:left="78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373" w:type="dxa"/>
          </w:tcPr>
          <w:p w14:paraId="4361F9F1" w14:textId="3E5657C7" w:rsidR="32B3AFCD" w:rsidRDefault="32B3AFCD" w:rsidP="045C30EB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C822F9" w:rsidRPr="008441DD" w14:paraId="48089ADF" w14:textId="77777777" w:rsidTr="2EA8D495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38955199" w:rsidR="00C822F9" w:rsidRDefault="49526ED2" w:rsidP="045C30EB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D3DE" w14:textId="74AFC557" w:rsidR="00CD59C8" w:rsidRPr="000845BA" w:rsidRDefault="67FC280E" w:rsidP="045C30E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Theme="majorHAnsi" w:eastAsiaTheme="majorEastAsia" w:hAnsiTheme="majorHAnsi" w:cstheme="majorBidi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Review action points each section</w:t>
            </w:r>
          </w:p>
          <w:p w14:paraId="5BB05B42" w14:textId="6BF21298" w:rsidR="00CD59C8" w:rsidRPr="000845BA" w:rsidRDefault="756C8082" w:rsidP="045C30E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Theme="majorHAnsi" w:eastAsiaTheme="majorEastAsia" w:hAnsiTheme="majorHAnsi" w:cstheme="majorBidi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Action Planning</w:t>
            </w:r>
          </w:p>
          <w:p w14:paraId="3A443EA7" w14:textId="74527FCA" w:rsidR="00CD59C8" w:rsidRPr="000845BA" w:rsidRDefault="756C8082" w:rsidP="045C30E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Theme="majorHAnsi" w:eastAsiaTheme="majorEastAsia" w:hAnsiTheme="majorHAnsi" w:cstheme="majorBidi"/>
                <w:sz w:val="24"/>
                <w:szCs w:val="24"/>
                <w:lang w:eastAsia="en-GB"/>
              </w:rPr>
            </w:pPr>
            <w:r w:rsidRPr="2EA8D495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Summary</w:t>
            </w:r>
            <w:r w:rsidR="621DBDCE" w:rsidRPr="2EA8D495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-</w:t>
            </w:r>
            <w:r w:rsidRPr="2EA8D495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 Overall Impact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465FB" w14:textId="510417D1" w:rsidR="00C822F9" w:rsidRDefault="05040829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2EA8D49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3BC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2893EA49" w:rsidR="00C822F9" w:rsidRDefault="00C822F9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8E05FE" w:rsidRPr="008441DD" w14:paraId="208619F0" w14:textId="77777777" w:rsidTr="2EA8D495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B2C41" w14:textId="21AF92CC" w:rsidR="008E05FE" w:rsidRDefault="756C8082" w:rsidP="155AD4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D764E" w14:textId="7655EC4B" w:rsidR="00525790" w:rsidRDefault="302E2DCF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CTE Pulse results- next steps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06D1F" w14:textId="7B0DDC44" w:rsidR="008E05FE" w:rsidRDefault="302E2DCF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0F7B" w14:textId="4C58318E" w:rsidR="008E05FE" w:rsidRPr="008441DD" w:rsidRDefault="008E05FE" w:rsidP="045C30EB">
            <w:pPr>
              <w:spacing w:after="0" w:line="240" w:lineRule="auto"/>
              <w:rPr>
                <w:rFonts w:asciiTheme="majorHAnsi" w:hAnsiTheme="majorHAnsi" w:cstheme="majorBidi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9DDFE" w14:textId="39687DE2" w:rsidR="008E05FE" w:rsidRDefault="008E05FE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715D3F" w:rsidRPr="008441DD" w14:paraId="0468B1EA" w14:textId="77777777" w:rsidTr="2EA8D495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BE59A" w14:textId="67E8F940" w:rsidR="00525790" w:rsidRDefault="21A55EB9" w:rsidP="045C30EB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2EA8D49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20E1" w14:textId="14193F65" w:rsidR="00715D3F" w:rsidRDefault="302E2DCF" w:rsidP="155AD402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Pulse Champion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E5313" w14:textId="2FE59240" w:rsidR="00715D3F" w:rsidRDefault="302E2DCF" w:rsidP="045C30E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5B2C8" w14:textId="4F3EB6B4" w:rsidR="00715D3F" w:rsidRPr="008441DD" w:rsidRDefault="00715D3F" w:rsidP="47F0378F">
            <w:pPr>
              <w:spacing w:after="0" w:line="240" w:lineRule="auto"/>
              <w:rPr>
                <w:rFonts w:asciiTheme="majorHAnsi" w:hAnsiTheme="majorHAnsi" w:cstheme="majorBidi"/>
                <w:sz w:val="20"/>
                <w:szCs w:val="20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862F3" w14:textId="1A86520B" w:rsidR="00715D3F" w:rsidRDefault="00715D3F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525790" w:rsidRPr="008441DD" w14:paraId="13428DDB" w14:textId="77777777" w:rsidTr="2EA8D495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FA56" w14:textId="3B989AE8" w:rsidR="00525790" w:rsidRDefault="35E7FAB8" w:rsidP="155AD4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2EA8D49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89081" w14:textId="007EA8F6" w:rsidR="00525790" w:rsidRDefault="75F45827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155AD40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Date and Time next meeting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87D8" w14:textId="5FF98D70" w:rsidR="00525790" w:rsidRDefault="00525790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4149" w14:textId="7AA19584" w:rsidR="00525790" w:rsidRPr="008441DD" w:rsidRDefault="522B71F0" w:rsidP="045C30EB">
            <w:pPr>
              <w:spacing w:after="0" w:line="240" w:lineRule="auto"/>
              <w:rPr>
                <w:rFonts w:asciiTheme="majorHAnsi" w:hAnsiTheme="majorHAnsi" w:cstheme="majorBidi"/>
                <w:b/>
                <w:bCs/>
              </w:rPr>
            </w:pPr>
            <w:r w:rsidRPr="045C30EB">
              <w:rPr>
                <w:rFonts w:asciiTheme="majorHAnsi" w:hAnsiTheme="majorHAnsi" w:cstheme="majorBidi"/>
                <w:b/>
                <w:bCs/>
              </w:rPr>
              <w:t>Tuesday 8</w:t>
            </w:r>
            <w:r w:rsidRPr="045C30EB">
              <w:rPr>
                <w:rFonts w:asciiTheme="majorHAnsi" w:hAnsiTheme="majorHAnsi" w:cstheme="majorBidi"/>
                <w:b/>
                <w:bCs/>
                <w:vertAlign w:val="superscript"/>
              </w:rPr>
              <w:t>th</w:t>
            </w:r>
            <w:r w:rsidRPr="045C30EB">
              <w:rPr>
                <w:rFonts w:asciiTheme="majorHAnsi" w:hAnsiTheme="majorHAnsi" w:cstheme="majorBidi"/>
                <w:b/>
                <w:bCs/>
              </w:rPr>
              <w:t xml:space="preserve"> </w:t>
            </w:r>
            <w:r w:rsidR="55F1EF87" w:rsidRPr="045C30EB">
              <w:rPr>
                <w:rFonts w:asciiTheme="majorHAnsi" w:hAnsiTheme="majorHAnsi" w:cstheme="majorBidi"/>
                <w:b/>
                <w:bCs/>
              </w:rPr>
              <w:t>December 2020</w:t>
            </w:r>
            <w:r w:rsidRPr="045C30EB">
              <w:rPr>
                <w:rFonts w:asciiTheme="majorHAnsi" w:hAnsiTheme="majorHAnsi" w:cstheme="majorBidi"/>
                <w:b/>
                <w:bCs/>
              </w:rPr>
              <w:t xml:space="preserve"> 12MD-2pm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962DE" w14:textId="4F414B2B" w:rsidR="00FB1FAC" w:rsidRDefault="00FB1FAC" w:rsidP="00E2305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6AB14F3" w14:textId="77777777" w:rsidR="00000000" w:rsidRDefault="00380483"/>
    <w:sectPr w:rsidR="00000000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89D94E" w14:textId="77777777" w:rsidR="00425749" w:rsidRDefault="00425749" w:rsidP="003B6003">
      <w:pPr>
        <w:spacing w:after="0" w:line="240" w:lineRule="auto"/>
      </w:pPr>
      <w:r>
        <w:separator/>
      </w:r>
    </w:p>
  </w:endnote>
  <w:endnote w:type="continuationSeparator" w:id="0">
    <w:p w14:paraId="21E0F0F4" w14:textId="77777777" w:rsidR="00425749" w:rsidRDefault="00425749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DF80D" w14:textId="77777777" w:rsidR="00425749" w:rsidRDefault="00425749" w:rsidP="003B6003">
      <w:pPr>
        <w:spacing w:after="0" w:line="240" w:lineRule="auto"/>
      </w:pPr>
      <w:r>
        <w:separator/>
      </w:r>
    </w:p>
  </w:footnote>
  <w:footnote w:type="continuationSeparator" w:id="0">
    <w:p w14:paraId="107BF597" w14:textId="77777777" w:rsidR="00425749" w:rsidRDefault="00425749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9514BA"/>
    <w:multiLevelType w:val="hybridMultilevel"/>
    <w:tmpl w:val="D0A0064A"/>
    <w:lvl w:ilvl="0" w:tplc="8FA40F34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 w:tplc="B2F01176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 w:tplc="520605CC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 w:tplc="A05C956C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 w:tplc="D6E0F088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 w:tplc="47889F6C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 w:tplc="6A20ADB8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 w:tplc="D69EEA9C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 w:tplc="19DEAA36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1A4921"/>
    <w:multiLevelType w:val="hybridMultilevel"/>
    <w:tmpl w:val="56F67B2E"/>
    <w:lvl w:ilvl="0" w:tplc="FB0E11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D8F1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17C1C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80F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5CDD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A454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262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52AE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0EE8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3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317336"/>
    <w:multiLevelType w:val="hybridMultilevel"/>
    <w:tmpl w:val="8502392A"/>
    <w:lvl w:ilvl="0" w:tplc="56F42A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0CF3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1E9D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D22D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A070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8606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34A9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FEAB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CE01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5"/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5"/>
  </w:num>
  <w:num w:numId="6">
    <w:abstractNumId w:val="21"/>
  </w:num>
  <w:num w:numId="7">
    <w:abstractNumId w:val="27"/>
  </w:num>
  <w:num w:numId="8">
    <w:abstractNumId w:val="18"/>
  </w:num>
  <w:num w:numId="9">
    <w:abstractNumId w:val="22"/>
  </w:num>
  <w:num w:numId="10">
    <w:abstractNumId w:val="6"/>
  </w:num>
  <w:num w:numId="11">
    <w:abstractNumId w:val="12"/>
  </w:num>
  <w:num w:numId="12">
    <w:abstractNumId w:val="23"/>
  </w:num>
  <w:num w:numId="13">
    <w:abstractNumId w:val="28"/>
  </w:num>
  <w:num w:numId="14">
    <w:abstractNumId w:val="2"/>
  </w:num>
  <w:num w:numId="15">
    <w:abstractNumId w:val="19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15"/>
  </w:num>
  <w:num w:numId="19">
    <w:abstractNumId w:val="26"/>
  </w:num>
  <w:num w:numId="20">
    <w:abstractNumId w:val="13"/>
  </w:num>
  <w:num w:numId="21">
    <w:abstractNumId w:val="7"/>
  </w:num>
  <w:num w:numId="22">
    <w:abstractNumId w:val="4"/>
  </w:num>
  <w:num w:numId="23">
    <w:abstractNumId w:val="1"/>
  </w:num>
  <w:num w:numId="24">
    <w:abstractNumId w:val="9"/>
  </w:num>
  <w:num w:numId="25">
    <w:abstractNumId w:val="10"/>
  </w:num>
  <w:num w:numId="26">
    <w:abstractNumId w:val="16"/>
  </w:num>
  <w:num w:numId="27">
    <w:abstractNumId w:val="8"/>
  </w:num>
  <w:num w:numId="28">
    <w:abstractNumId w:val="3"/>
  </w:num>
  <w:num w:numId="29">
    <w:abstractNumId w:val="24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29B"/>
    <w:rsid w:val="0000754B"/>
    <w:rsid w:val="00013BBE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0E1DE6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80483"/>
    <w:rsid w:val="003B6003"/>
    <w:rsid w:val="003D2FF5"/>
    <w:rsid w:val="003E1D5B"/>
    <w:rsid w:val="003E4D63"/>
    <w:rsid w:val="003F1501"/>
    <w:rsid w:val="00404D52"/>
    <w:rsid w:val="0041533E"/>
    <w:rsid w:val="00422703"/>
    <w:rsid w:val="00425749"/>
    <w:rsid w:val="00436D83"/>
    <w:rsid w:val="004535C9"/>
    <w:rsid w:val="004549BC"/>
    <w:rsid w:val="00455316"/>
    <w:rsid w:val="00486854"/>
    <w:rsid w:val="00491EEB"/>
    <w:rsid w:val="00494F17"/>
    <w:rsid w:val="004A43C4"/>
    <w:rsid w:val="004B5799"/>
    <w:rsid w:val="004B6A09"/>
    <w:rsid w:val="004C5282"/>
    <w:rsid w:val="004D3747"/>
    <w:rsid w:val="004E1BCC"/>
    <w:rsid w:val="00506F34"/>
    <w:rsid w:val="00525790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443E"/>
    <w:rsid w:val="00685AC7"/>
    <w:rsid w:val="0068629C"/>
    <w:rsid w:val="006C1D9E"/>
    <w:rsid w:val="006E770A"/>
    <w:rsid w:val="006F2CB1"/>
    <w:rsid w:val="00704F2D"/>
    <w:rsid w:val="00711163"/>
    <w:rsid w:val="00715D3F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8D0DF4"/>
    <w:rsid w:val="008E05FE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460B0"/>
    <w:rsid w:val="00C576E4"/>
    <w:rsid w:val="00C822F9"/>
    <w:rsid w:val="00C87CB2"/>
    <w:rsid w:val="00CA4AD3"/>
    <w:rsid w:val="00CD59C8"/>
    <w:rsid w:val="00D052F0"/>
    <w:rsid w:val="00D10AF8"/>
    <w:rsid w:val="00D15DDA"/>
    <w:rsid w:val="00D55206"/>
    <w:rsid w:val="00D81A80"/>
    <w:rsid w:val="00DB5532"/>
    <w:rsid w:val="00DC2CFE"/>
    <w:rsid w:val="00DC456A"/>
    <w:rsid w:val="00E06FDA"/>
    <w:rsid w:val="00E23050"/>
    <w:rsid w:val="00E4008F"/>
    <w:rsid w:val="00E67167"/>
    <w:rsid w:val="00E71C73"/>
    <w:rsid w:val="00E9443D"/>
    <w:rsid w:val="00E9729B"/>
    <w:rsid w:val="00EA1987"/>
    <w:rsid w:val="00EB25B8"/>
    <w:rsid w:val="00EB48C9"/>
    <w:rsid w:val="00F01F1D"/>
    <w:rsid w:val="00F2408F"/>
    <w:rsid w:val="00F26784"/>
    <w:rsid w:val="00F2704C"/>
    <w:rsid w:val="00F368FD"/>
    <w:rsid w:val="00F42F5F"/>
    <w:rsid w:val="00F43884"/>
    <w:rsid w:val="00F43B1D"/>
    <w:rsid w:val="00F47132"/>
    <w:rsid w:val="00F85D26"/>
    <w:rsid w:val="00F8792E"/>
    <w:rsid w:val="00FA0314"/>
    <w:rsid w:val="00FA53D0"/>
    <w:rsid w:val="00FB1FAC"/>
    <w:rsid w:val="00FC449B"/>
    <w:rsid w:val="00FD2DFC"/>
    <w:rsid w:val="00FF0D71"/>
    <w:rsid w:val="015B060D"/>
    <w:rsid w:val="016CB659"/>
    <w:rsid w:val="02A9A23D"/>
    <w:rsid w:val="045C30EB"/>
    <w:rsid w:val="05040829"/>
    <w:rsid w:val="05F91FE2"/>
    <w:rsid w:val="06ABFF93"/>
    <w:rsid w:val="06B0B5A0"/>
    <w:rsid w:val="08408172"/>
    <w:rsid w:val="08F78D53"/>
    <w:rsid w:val="0969E66B"/>
    <w:rsid w:val="0BDB275E"/>
    <w:rsid w:val="0C2A9A8E"/>
    <w:rsid w:val="0CF0CF5B"/>
    <w:rsid w:val="0E55F6AA"/>
    <w:rsid w:val="0ECA7ECB"/>
    <w:rsid w:val="1018C099"/>
    <w:rsid w:val="102BD603"/>
    <w:rsid w:val="1180097E"/>
    <w:rsid w:val="118C81D8"/>
    <w:rsid w:val="1208447B"/>
    <w:rsid w:val="155AD402"/>
    <w:rsid w:val="1B2DBF4D"/>
    <w:rsid w:val="1BF0ABE0"/>
    <w:rsid w:val="2092332B"/>
    <w:rsid w:val="21547834"/>
    <w:rsid w:val="21A55EB9"/>
    <w:rsid w:val="21E63541"/>
    <w:rsid w:val="232B5395"/>
    <w:rsid w:val="24B3C220"/>
    <w:rsid w:val="24F9BD2A"/>
    <w:rsid w:val="253B9E12"/>
    <w:rsid w:val="255BF4CE"/>
    <w:rsid w:val="257F1E30"/>
    <w:rsid w:val="263E9F75"/>
    <w:rsid w:val="27AB7719"/>
    <w:rsid w:val="28EC24F1"/>
    <w:rsid w:val="2AACA409"/>
    <w:rsid w:val="2B34079A"/>
    <w:rsid w:val="2CB83146"/>
    <w:rsid w:val="2EA8D495"/>
    <w:rsid w:val="2F3AE3BF"/>
    <w:rsid w:val="302E2DCF"/>
    <w:rsid w:val="32B3AFCD"/>
    <w:rsid w:val="33DC7D62"/>
    <w:rsid w:val="35E7FAB8"/>
    <w:rsid w:val="36B5DC5A"/>
    <w:rsid w:val="36F69373"/>
    <w:rsid w:val="38D499AC"/>
    <w:rsid w:val="39477572"/>
    <w:rsid w:val="395FEEC2"/>
    <w:rsid w:val="39AE6032"/>
    <w:rsid w:val="3E6F2DC2"/>
    <w:rsid w:val="412E4AB1"/>
    <w:rsid w:val="432E6081"/>
    <w:rsid w:val="47F0378F"/>
    <w:rsid w:val="486FF722"/>
    <w:rsid w:val="49526ED2"/>
    <w:rsid w:val="4966C523"/>
    <w:rsid w:val="4F11D46B"/>
    <w:rsid w:val="4FE9D663"/>
    <w:rsid w:val="51DD6451"/>
    <w:rsid w:val="522B71F0"/>
    <w:rsid w:val="55049806"/>
    <w:rsid w:val="5535143E"/>
    <w:rsid w:val="55F1EF87"/>
    <w:rsid w:val="560DCFB0"/>
    <w:rsid w:val="5A4AD467"/>
    <w:rsid w:val="5AE027E6"/>
    <w:rsid w:val="5F1DE400"/>
    <w:rsid w:val="621DBDCE"/>
    <w:rsid w:val="63CB6E30"/>
    <w:rsid w:val="647C64A9"/>
    <w:rsid w:val="65501537"/>
    <w:rsid w:val="67FC280E"/>
    <w:rsid w:val="686212B9"/>
    <w:rsid w:val="68B30976"/>
    <w:rsid w:val="6D0EA849"/>
    <w:rsid w:val="72CF0164"/>
    <w:rsid w:val="756C8082"/>
    <w:rsid w:val="75F45827"/>
    <w:rsid w:val="770E513A"/>
    <w:rsid w:val="79A1176F"/>
    <w:rsid w:val="7D25CA0A"/>
    <w:rsid w:val="7FB20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4" ma:contentTypeDescription="Create a new document." ma:contentTypeScope="" ma:versionID="a9be6e0b101e38e98781e059bfe9e4e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b3dbfd628cf61afe0e5fbdcc51114cd0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34FF00-A513-4512-BA73-E9B54518D0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47F513-18F3-4597-9623-CAC035C68133}">
  <ds:schemaRefs>
    <ds:schemaRef ds:uri="http://purl.org/dc/terms/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1310</Characters>
  <Application>Microsoft Office Word</Application>
  <DocSecurity>4</DocSecurity>
  <Lines>10</Lines>
  <Paragraphs>3</Paragraphs>
  <ScaleCrop>false</ScaleCrop>
  <Company>University of Warwick</Company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2</cp:revision>
  <cp:lastPrinted>2018-12-11T12:21:00Z</cp:lastPrinted>
  <dcterms:created xsi:type="dcterms:W3CDTF">2021-02-09T08:36:00Z</dcterms:created>
  <dcterms:modified xsi:type="dcterms:W3CDTF">2021-02-09T08:36:00Z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