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:rsidTr="5C6005CB" w14:paraId="46B0061B" w14:textId="77777777"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043CBD" w:rsidR="00E9729B" w:rsidP="00605B21" w:rsidRDefault="00E9729B" w14:paraId="2D162C58" w14:textId="76453B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:rsidTr="5C6005CB" w14:paraId="771844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69E7275A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E4008F" w:rsidRDefault="008E05FE" w14:paraId="46F55174" w14:textId="635855A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Monday 1</w:t>
            </w:r>
            <w:r w:rsidR="00E4008F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th</w:t>
            </w:r>
            <w:r w:rsidR="00013BBE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E4008F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November </w:t>
            </w:r>
            <w:bookmarkStart w:name="_GoBack" w:id="0"/>
            <w:bookmarkEnd w:id="0"/>
            <w:r w:rsidR="00013BBE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2019 </w:t>
            </w:r>
          </w:p>
        </w:tc>
        <w:tc>
          <w:tcPr>
            <w:tcW w:w="708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Pr="001E2239" w:rsidR="00605B21" w:rsidTr="00F368FD" w14:paraId="5EAFEC0E" w14:textId="77777777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822F9" w:rsidR="00605B21" w:rsidP="00D10AF8" w:rsidRDefault="00605B21" w14:paraId="3BD275AD" w14:textId="1DFFB812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hAnsi="Calibri Light" w:eastAsia="Times New Roman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vAlign w:val="bottom"/>
                </w:tcPr>
                <w:p w:rsidRPr="00C13E69" w:rsidR="00605B21" w:rsidP="001E2239" w:rsidRDefault="00605B21" w14:paraId="13F95148" w14:textId="77777777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Pr="001E2239" w:rsidR="001E2239" w:rsidTr="00F368FD" w14:paraId="01C2546F" w14:textId="02CDC6F5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05B21" w:rsidRDefault="001E2239" w14:paraId="479A33CF" w14:textId="3A89CB27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Georgina Newton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vAlign w:val="bottom"/>
                </w:tcPr>
                <w:p w:rsidRPr="00C13E69" w:rsidR="001E2239" w:rsidP="001E2239" w:rsidRDefault="001E2239" w14:paraId="2B565D34" w14:textId="13E59817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Pr="001E2239" w:rsidR="001E2239" w:rsidTr="001E2239" w14:paraId="559ED86C" w14:textId="2A0BFA91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F368FD" w:rsidRDefault="001E2239" w14:paraId="172DDDB3" w14:textId="53436D8F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Kate Ireland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color="auto" w:sz="4" w:space="0"/>
                    <w:bottom w:val="single" w:color="auto" w:sz="4" w:space="0"/>
                  </w:tcBorders>
                  <w:vAlign w:val="bottom"/>
                </w:tcPr>
                <w:p w:rsidRPr="00C13E69" w:rsidR="001E2239" w:rsidP="001E2239" w:rsidRDefault="001E2239" w14:paraId="28984313" w14:textId="6A086BEA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Pr="001E2239" w:rsidR="001E2239" w:rsidTr="001E2239" w14:paraId="6B246771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05B21" w:rsidRDefault="001E2239" w14:paraId="49E18126" w14:textId="0A0DBA7A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Jackie Montgomery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Pr="001E2239" w:rsidR="001E2239" w:rsidTr="001E2239" w14:paraId="3E60E95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1E2239" w14:paraId="6EA155AE" w14:textId="78BC530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Sam Cruickshank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SC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Pr="001E2239" w:rsidR="001E2239" w:rsidTr="001E2239" w14:paraId="10CA5E28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F368FD" w:rsidRDefault="001E2239" w14:paraId="26E3EB66" w14:textId="6BC9980B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Sally Spicer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Pr="001E2239" w:rsidR="001E2239" w:rsidTr="00C822F9" w14:paraId="70624CD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13E69" w:rsidR="001E2239" w:rsidP="00642E79" w:rsidRDefault="00C822F9" w14:paraId="3E8ADD8D" w14:textId="1806FFDC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Pr="001E2239" w:rsidR="001E2239" w:rsidTr="001E2239" w14:paraId="1D5A32B9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C822F9" w:rsidRDefault="00C822F9" w14:paraId="062A3C5B" w14:textId="5908CFE6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</w:t>
                  </w:r>
                  <w:r w:rsidR="003E1D5B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BC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Pr="001E2239" w:rsidR="001E2239" w:rsidTr="00C822F9" w14:paraId="69B927D2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13E69" w:rsidR="001E2239" w:rsidP="0000754B" w:rsidRDefault="00C822F9" w14:paraId="28589782" w14:textId="7D2E419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Abigail Ball                   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Pr="001E2239" w:rsidR="001E2239" w:rsidTr="001E2239" w14:paraId="6025573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C822F9" w:rsidRDefault="00013BBE" w14:paraId="7F399C12" w14:textId="73B0C73D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Julie Taylor    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   JT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Pr="001E2239" w:rsidR="001E2239" w:rsidTr="001E2239" w14:paraId="3C61B8DC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C822F9" w14:paraId="1390FDB5" w14:textId="4E11E97C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Rachel Cooper            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Pr="001E2239" w:rsidR="001E2239" w:rsidTr="001E2239" w14:paraId="1B2D491F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C822F9" w:rsidRDefault="00C822F9" w14:paraId="0BFD9AEE" w14:textId="1A63DB0F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Alex Walker                                            AW</w:t>
                  </w:r>
                </w:p>
              </w:tc>
            </w:tr>
            <w:tr w:rsidRPr="001E2239" w:rsidR="001E2239" w:rsidTr="001E2239" w14:paraId="4174DC4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C822F9" w:rsidRDefault="00C822F9" w14:paraId="335AE7A1" w14:textId="6B7A8DCA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Paul Monaghan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PM</w:t>
                  </w:r>
                </w:p>
              </w:tc>
            </w:tr>
            <w:tr w:rsidRPr="001E2239" w:rsidR="001E2239" w:rsidTr="001E2239" w14:paraId="264F930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F368FD" w:rsidRDefault="00C822F9" w14:paraId="3B32C8D6" w14:textId="3F08687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Pr="001E2239" w:rsidR="00072C85" w:rsidTr="001E2239" w14:paraId="0AB3E6C4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13E69" w:rsidR="00072C85" w:rsidP="00F368FD" w:rsidRDefault="00072C85" w14:paraId="4213BFDA" w14:textId="15AC1884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Cara Pearson                                           CP</w:t>
                  </w:r>
                </w:p>
              </w:tc>
            </w:tr>
          </w:tbl>
          <w:p w:rsidR="003B6003" w:rsidP="00E71C73" w:rsidRDefault="003B6003" w14:paraId="5F0FAAC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5C6005CB" w14:paraId="5C16C9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90E8DC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Pr="002B37DD" w:rsidR="006E770A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F2CB1" w:rsidP="00E71C73" w:rsidRDefault="00D10AF8" w14:paraId="59F51BC7" w14:textId="29B2DCB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1</w:t>
            </w:r>
            <w:r w:rsidRPr="00F43884" w:rsidR="003E1D5B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Pr="00F43884" w:rsidR="00D15DDA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pm-</w:t>
            </w:r>
            <w:r w:rsidRPr="00F43884" w:rsidR="00072C85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Pr="00F43884" w:rsidR="00605B21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</w:t>
            </w:r>
          </w:p>
          <w:p w:rsidR="000845BA" w:rsidP="00E71C73" w:rsidRDefault="000845BA" w14:paraId="4DC91032" w14:textId="357F3A3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</w:p>
          <w:p w:rsidRPr="002B37DD" w:rsidR="00E71C73" w:rsidP="00013BBE" w:rsidRDefault="00E71C73" w14:paraId="3E615C9D" w14:textId="51E8BA3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tcMar/>
            <w:vAlign w:val="center"/>
            <w:hideMark/>
          </w:tcPr>
          <w:p w:rsidR="006F2CB1" w:rsidRDefault="006F2CB1" w14:paraId="382AC6BB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5C6005CB" w14:paraId="3AF471CB" w14:textId="77777777">
        <w:trPr>
          <w:trHeight w:val="852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142DDB6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F43884" w:rsidR="00F368FD" w:rsidP="00F368FD" w:rsidRDefault="006F2CB1" w14:paraId="57B19799" w14:textId="1ADAAC5B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W</w:t>
            </w:r>
            <w:r w:rsidR="00013BBE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A0.15</w:t>
            </w:r>
            <w:r w:rsidR="008E05FE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b</w:t>
            </w:r>
          </w:p>
          <w:p w:rsidRPr="002B37DD" w:rsidR="006F2CB1" w:rsidP="00013BBE" w:rsidRDefault="00013BBE" w14:paraId="2D408B5A" w14:textId="7AC55978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Avon Building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br/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Westwood </w:t>
            </w:r>
            <w:r w:rsidR="005C0BAE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tcMar/>
            <w:vAlign w:val="center"/>
            <w:hideMark/>
          </w:tcPr>
          <w:p w:rsidR="006F2CB1" w:rsidRDefault="006F2CB1" w14:paraId="202EB578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:rsidTr="5C6005CB" w14:paraId="17412765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4EBE513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="003B6003" w:rsidRDefault="003B6003" w14:paraId="763F587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7732B09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EAE64F4" w14:textId="3EDC5A0B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6FB120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:rsidR="00043CBD" w:rsidRDefault="00043CBD" w14:paraId="3363D077" w14:textId="2B6BF0A1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:rsidTr="5C6005CB" w14:paraId="055C86E2" w14:textId="77777777">
        <w:trPr>
          <w:trHeight w:val="428"/>
        </w:trPr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F85D26" w:rsidP="00F368FD" w:rsidRDefault="00F85D26" w14:paraId="0D22A68F" w14:textId="7D11E1AA">
            <w:pPr>
              <w:pStyle w:val="NoSpacing"/>
              <w:rPr>
                <w:rFonts w:cstheme="minorHAnsi"/>
                <w:b/>
                <w:lang w:eastAsia="en-GB"/>
              </w:rPr>
            </w:pPr>
          </w:p>
        </w:tc>
      </w:tr>
      <w:tr w:rsidRPr="008441DD" w:rsidR="009C72BD" w:rsidTr="5C6005CB" w14:paraId="42926147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C72BD" w:rsidP="00013BBE" w:rsidRDefault="32B3AFCD" w14:paraId="340CA441" w14:textId="77777777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:rsidR="32B3AFCD" w:rsidP="32B3AFCD" w:rsidRDefault="32B3AFCD" w14:paraId="3074ED45" w14:textId="286509EB">
            <w:pPr>
              <w:spacing w:beforeAutospacing="1" w:afterAutospacing="1" w:line="248" w:lineRule="atLeast"/>
              <w:ind w:left="360"/>
              <w:jc w:val="center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:rsidRPr="008441DD" w:rsidR="004535C9" w:rsidP="001454AD" w:rsidRDefault="004535C9" w14:paraId="49AF31CA" w14:textId="4C248385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B55CDE" w:rsidP="004535C9" w:rsidRDefault="00E71C73" w14:paraId="4EE2458D" w14:textId="137EEDBA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Pr="008441DD" w:rsidR="002F6B71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:rsidR="004535C9" w:rsidP="004535C9" w:rsidRDefault="004535C9" w14:paraId="59932277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="00C822F9" w:rsidP="004535C9" w:rsidRDefault="003E1D5B" w14:paraId="4F100790" w14:textId="059AE0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Notes from</w:t>
            </w:r>
            <w:r w:rsidR="008E05FE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3. 10 </w:t>
            </w:r>
            <w:r w:rsidR="00996880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.19</w:t>
            </w:r>
          </w:p>
          <w:p w:rsidRPr="008441DD" w:rsidR="00072C85" w:rsidP="00961603" w:rsidRDefault="00961603" w14:paraId="232DA032" w14:textId="0A8E0A64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M</w:t>
            </w:r>
            <w:r w:rsidR="004535C9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atters arising</w:t>
            </w:r>
            <w:r w:rsid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9C72BD" w:rsidP="008E05FE" w:rsidRDefault="008E05FE" w14:paraId="2867742F" w14:textId="7541748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56B9D" w:rsidP="0000754B" w:rsidRDefault="00256B9D" w14:paraId="5FD1B491" w14:textId="77777777">
            <w:pPr>
              <w:spacing w:before="120" w:after="120" w:line="240" w:lineRule="auto"/>
              <w:ind w:left="36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013BBE" w:rsidP="0000754B" w:rsidRDefault="00013BBE" w14:paraId="7457CFED" w14:textId="77777777">
            <w:pPr>
              <w:spacing w:before="120" w:after="120" w:line="240" w:lineRule="auto"/>
              <w:ind w:left="36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Pr="008441DD" w:rsidR="00013BBE" w:rsidP="0000754B" w:rsidRDefault="00013BBE" w14:paraId="23E0F6A2" w14:textId="0B0906D5">
            <w:pPr>
              <w:spacing w:before="120" w:after="120" w:line="240" w:lineRule="auto"/>
              <w:ind w:left="36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043CBD" w:rsidP="00E23050" w:rsidRDefault="003E1D5B" w14:paraId="08626A3D" w14:textId="5B0857B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</w:t>
            </w:r>
            <w:r w:rsidR="00FA0314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:00-1</w:t>
            </w: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2</w:t>
            </w:r>
            <w:r w:rsidR="00FA0314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072C85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</w:t>
            </w:r>
            <w:r w:rsidR="00E23050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</w:p>
        </w:tc>
      </w:tr>
      <w:tr w:rsidR="32B3AFCD" w:rsidTr="5C6005CB" w14:paraId="16A9597F" w14:textId="77777777">
        <w:trPr>
          <w:trHeight w:val="323"/>
        </w:trPr>
        <w:tc>
          <w:tcPr>
            <w:tcW w:w="993" w:type="dxa"/>
            <w:tcMar/>
          </w:tcPr>
          <w:p w:rsidR="32B3AFCD" w:rsidP="00013BBE" w:rsidRDefault="00013BBE" w14:paraId="7192F6EA" w14:textId="28B6066A">
            <w:pPr>
              <w:spacing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977" w:type="dxa"/>
            <w:tcMar/>
          </w:tcPr>
          <w:p w:rsidR="00F42F5F" w:rsidP="00F42F5F" w:rsidRDefault="00013BBE" w14:paraId="10992C08" w14:textId="75B18B99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  <w:r>
              <w:rPr>
                <w:rFonts w:asciiTheme="majorHAnsi" w:hAnsiTheme="majorHAnsi" w:cstheme="majorBidi"/>
                <w:lang w:eastAsia="en-GB"/>
              </w:rPr>
              <w:t>CTE Cultural Survey</w:t>
            </w:r>
            <w:r w:rsidR="008E05FE">
              <w:rPr>
                <w:rFonts w:asciiTheme="majorHAnsi" w:hAnsiTheme="majorHAnsi" w:cstheme="majorBidi"/>
                <w:lang w:eastAsia="en-GB"/>
              </w:rPr>
              <w:t xml:space="preserve"> update</w:t>
            </w:r>
          </w:p>
          <w:p w:rsidR="008E05FE" w:rsidP="00F42F5F" w:rsidRDefault="008E05FE" w14:paraId="731C837A" w14:textId="6DC8EA9A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  <w:r>
              <w:rPr>
                <w:rFonts w:asciiTheme="majorHAnsi" w:hAnsiTheme="majorHAnsi" w:cstheme="majorBidi"/>
                <w:lang w:eastAsia="en-GB"/>
              </w:rPr>
              <w:t>Updated version circulated prior to meeting for SAT members to piolet</w:t>
            </w:r>
          </w:p>
          <w:p w:rsidR="008E05FE" w:rsidP="00F42F5F" w:rsidRDefault="008E05FE" w14:paraId="32862A34" w14:textId="77777777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</w:p>
          <w:p w:rsidRPr="00072C85" w:rsidR="008E05FE" w:rsidP="00F42F5F" w:rsidRDefault="008E05FE" w14:paraId="58178C0F" w14:textId="7FA33070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</w:p>
        </w:tc>
        <w:tc>
          <w:tcPr>
            <w:tcW w:w="1134" w:type="dxa"/>
            <w:tcMar/>
          </w:tcPr>
          <w:p w:rsidR="32B3AFCD" w:rsidP="00013BBE" w:rsidRDefault="00013BBE" w14:paraId="5E938138" w14:textId="50718101">
            <w:pPr>
              <w:pStyle w:val="ListParagraph"/>
              <w:spacing w:line="248" w:lineRule="atLeast"/>
              <w:ind w:left="0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AW</w:t>
            </w:r>
            <w:r w:rsidR="008E05FE"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/ALL</w:t>
            </w:r>
          </w:p>
        </w:tc>
        <w:tc>
          <w:tcPr>
            <w:tcW w:w="4394" w:type="dxa"/>
            <w:tcMar/>
          </w:tcPr>
          <w:p w:rsidRPr="00013BBE" w:rsidR="00013BBE" w:rsidP="00013BBE" w:rsidRDefault="00013BBE" w14:paraId="7834333B" w14:textId="676E80BF">
            <w:pPr>
              <w:pStyle w:val="ListParagraph"/>
              <w:spacing w:line="248" w:lineRule="atLeast"/>
              <w:ind w:left="780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Mar/>
          </w:tcPr>
          <w:p w:rsidR="32B3AFCD" w:rsidP="00072C85" w:rsidRDefault="00E23050" w14:paraId="4361F9F1" w14:textId="2118958D">
            <w:pPr>
              <w:pStyle w:val="ListParagraph"/>
              <w:spacing w:line="248" w:lineRule="atLeast"/>
              <w:ind w:left="0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12.15-12-45</w:t>
            </w:r>
          </w:p>
        </w:tc>
      </w:tr>
      <w:tr w:rsidRPr="008441DD" w:rsidR="00C822F9" w:rsidTr="5C6005CB" w14:paraId="48089ADF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00013BBE" w:rsidRDefault="00013BBE" w14:paraId="3F910A48" w14:textId="3EC21584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3</w:t>
            </w:r>
            <w:r w:rsidRPr="55049806" w:rsidR="55049806"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845BA" w:rsidR="00F43884" w:rsidP="008E05FE" w:rsidRDefault="008E05FE" w14:paraId="3A443EA7" w14:textId="53EB3394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 xml:space="preserve">EDI Champion </w:t>
            </w:r>
            <w:r w:rsidR="00E23050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/Committee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008E05FE" w:rsidRDefault="008E05FE" w14:paraId="672465FB" w14:textId="16A57F3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KI/GN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C822F9" w:rsidP="00704F2D" w:rsidRDefault="00C822F9" w14:paraId="7A693BCD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23050" w:rsidP="0085485F" w:rsidRDefault="00E23050" w14:paraId="7088BBD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C822F9" w:rsidP="0085485F" w:rsidRDefault="00E23050" w14:paraId="32281DB6" w14:textId="216D0A6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12.45- 1.15 pm</w:t>
            </w:r>
          </w:p>
        </w:tc>
      </w:tr>
      <w:tr w:rsidRPr="008441DD" w:rsidR="008E05FE" w:rsidTr="5C6005CB" w14:paraId="38044C4C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5C6005CB" w:rsidRDefault="008E05FE" w14:paraId="1D8E9E56" w14:textId="7F1117BE">
            <w:pPr>
              <w:spacing w:before="100" w:beforeAutospacing="on" w:after="100" w:afterAutospacing="on" w:line="248" w:lineRule="atLeast"/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</w:pPr>
            <w:r w:rsidRPr="5C6005CB" w:rsidR="5C6005CB"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  <w:t>4</w:t>
            </w:r>
            <w:r w:rsidRPr="5C6005CB" w:rsidR="5C6005CB"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  <w:t>.</w:t>
            </w:r>
          </w:p>
          <w:p w:rsidR="00E23050" w:rsidP="00013BBE" w:rsidRDefault="00E23050" w14:paraId="55FB3CA2" w14:textId="04507469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8E05FE" w:rsidRDefault="008E05FE" w14:paraId="2251EB7E" w14:textId="31915BBA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BID writing workshops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8E05FE" w:rsidRDefault="00E23050" w14:paraId="3BC4160B" w14:textId="64254E3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8E05FE" w:rsidP="00704F2D" w:rsidRDefault="008E05FE" w14:paraId="6C8E7298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23050" w:rsidP="00E23050" w:rsidRDefault="00E23050" w14:paraId="0448796E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8E05FE" w:rsidP="00E23050" w:rsidRDefault="00E23050" w14:paraId="2FCF1FD0" w14:textId="7302F69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1.15 pm-1.30</w:t>
            </w:r>
          </w:p>
        </w:tc>
      </w:tr>
      <w:tr w:rsidRPr="008441DD" w:rsidR="008E05FE" w:rsidTr="5C6005CB" w14:paraId="208619F0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5C6005CB" w:rsidRDefault="008E05FE" w14:paraId="195B2C41" w14:textId="24074725">
            <w:pPr>
              <w:spacing w:before="100" w:beforeAutospacing="on" w:after="100" w:afterAutospacing="on" w:line="248" w:lineRule="atLeast"/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</w:pPr>
            <w:r w:rsidRPr="5C6005CB" w:rsidR="5C6005CB"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  <w:t>5</w:t>
            </w:r>
            <w:r w:rsidRPr="5C6005CB" w:rsidR="5C6005CB"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8E05FE" w:rsidRDefault="008E05FE" w14:paraId="59BD764E" w14:textId="56321015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Decision re  Athena Swan submission (April or November 2020)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8E05FE" w:rsidRDefault="008E05FE" w14:paraId="54706D1F" w14:textId="622948C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8E05FE" w:rsidP="00704F2D" w:rsidRDefault="008E05FE" w14:paraId="78170F7B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23050" w:rsidP="0085485F" w:rsidRDefault="00E23050" w14:paraId="58117647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8E05FE" w:rsidP="00E23050" w:rsidRDefault="00E23050" w14:paraId="27B9DDFE" w14:textId="2FFC451B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1.30 -1.45</w:t>
            </w:r>
          </w:p>
        </w:tc>
      </w:tr>
      <w:tr w:rsidRPr="008441DD" w:rsidR="00E23050" w:rsidTr="5C6005CB" w14:paraId="6E752B29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23050" w:rsidP="5C6005CB" w:rsidRDefault="00E23050" w14:paraId="27E67163" w14:textId="6B7BB186">
            <w:pPr>
              <w:spacing w:before="100" w:beforeAutospacing="on" w:after="100" w:afterAutospacing="on" w:line="248" w:lineRule="atLeast"/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</w:pPr>
            <w:r w:rsidRPr="5C6005CB" w:rsidR="5C6005CB"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23050" w:rsidP="008E05FE" w:rsidRDefault="00E23050" w14:paraId="4E98A547" w14:textId="2105B3FD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AOB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23050" w:rsidP="008E05FE" w:rsidRDefault="00E23050" w14:paraId="5109651E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E23050" w:rsidP="00704F2D" w:rsidRDefault="00E23050" w14:paraId="7078FEF2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23050" w:rsidP="0085485F" w:rsidRDefault="00E23050" w14:paraId="6CD97BF4" w14:textId="13DC4504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Meeting to close no later than 2pm</w:t>
            </w:r>
          </w:p>
        </w:tc>
      </w:tr>
    </w:tbl>
    <w:p w:rsidRPr="008441DD" w:rsidR="00920B0A" w:rsidP="007E296A" w:rsidRDefault="00920B0A" w14:paraId="2066A6CC" w14:textId="3D257A4E">
      <w:pPr>
        <w:rPr>
          <w:rFonts w:asciiTheme="majorHAnsi" w:hAnsiTheme="majorHAnsi" w:cstheme="majorHAnsi"/>
        </w:rPr>
      </w:pPr>
    </w:p>
    <w:sectPr w:rsidRPr="008441DD" w:rsidR="00920B0A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167" w:rsidP="003B6003" w:rsidRDefault="00E67167" w14:paraId="185CA648" w14:textId="77777777">
      <w:pPr>
        <w:spacing w:after="0" w:line="240" w:lineRule="auto"/>
      </w:pPr>
      <w:r>
        <w:separator/>
      </w:r>
    </w:p>
  </w:endnote>
  <w:endnote w:type="continuationSeparator" w:id="0">
    <w:p w:rsidR="00E67167" w:rsidP="003B6003" w:rsidRDefault="00E67167" w14:paraId="51D548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167" w:rsidP="003B6003" w:rsidRDefault="00E67167" w14:paraId="4B230A8F" w14:textId="77777777">
      <w:pPr>
        <w:spacing w:after="0" w:line="240" w:lineRule="auto"/>
      </w:pPr>
      <w:r>
        <w:separator/>
      </w:r>
    </w:p>
  </w:footnote>
  <w:footnote w:type="continuationSeparator" w:id="0">
    <w:p w:rsidR="00E67167" w:rsidP="003B6003" w:rsidRDefault="00E67167" w14:paraId="6097B5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E71C73" w:rsidR="00E71C73" w:rsidP="00E71C73" w:rsidRDefault="00E71C73" w14:paraId="50720E64" w14:textId="5370A478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D9514BA"/>
    <w:multiLevelType w:val="multilevel"/>
    <w:tmpl w:val="D0A0064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16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hint="default" w:ascii="Wingdings" w:hAnsi="Wingdings"/>
      </w:rPr>
    </w:lvl>
  </w:abstractNum>
  <w:abstractNum w:abstractNumId="17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hint="default" w:ascii="Wingdings" w:hAnsi="Wingdings"/>
      </w:rPr>
    </w:lvl>
  </w:abstractNum>
  <w:abstractNum w:abstractNumId="22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2992FA2"/>
    <w:multiLevelType w:val="hybridMultilevel"/>
    <w:tmpl w:val="2D2AFD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D445C41"/>
    <w:multiLevelType w:val="hybridMultilevel"/>
    <w:tmpl w:val="CA9AF92C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20"/>
  </w:num>
  <w:num w:numId="5">
    <w:abstractNumId w:val="25"/>
  </w:num>
  <w:num w:numId="6">
    <w:abstractNumId w:val="18"/>
  </w:num>
  <w:num w:numId="7">
    <w:abstractNumId w:val="21"/>
  </w:num>
  <w:num w:numId="8">
    <w:abstractNumId w:val="6"/>
  </w:num>
  <w:num w:numId="9">
    <w:abstractNumId w:val="12"/>
  </w:num>
  <w:num w:numId="10">
    <w:abstractNumId w:val="22"/>
  </w:num>
  <w:num w:numId="11">
    <w:abstractNumId w:val="26"/>
  </w:num>
  <w:num w:numId="12">
    <w:abstractNumId w:val="2"/>
  </w:num>
  <w:num w:numId="13">
    <w:abstractNumId w:val="1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24"/>
  </w:num>
  <w:num w:numId="18">
    <w:abstractNumId w:val="13"/>
  </w:num>
  <w:num w:numId="19">
    <w:abstractNumId w:val="7"/>
  </w:num>
  <w:num w:numId="20">
    <w:abstractNumId w:val="4"/>
  </w:num>
  <w:num w:numId="21">
    <w:abstractNumId w:val="1"/>
  </w:num>
  <w:num w:numId="22">
    <w:abstractNumId w:val="9"/>
  </w:num>
  <w:num w:numId="23">
    <w:abstractNumId w:val="10"/>
  </w:num>
  <w:num w:numId="24">
    <w:abstractNumId w:val="16"/>
  </w:num>
  <w:num w:numId="25">
    <w:abstractNumId w:val="8"/>
  </w:num>
  <w:num w:numId="26">
    <w:abstractNumId w:val="3"/>
  </w:num>
  <w:num w:numId="27">
    <w:abstractNumId w:val="23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13BBE"/>
    <w:rsid w:val="00031687"/>
    <w:rsid w:val="00043CBD"/>
    <w:rsid w:val="0005459A"/>
    <w:rsid w:val="00072C85"/>
    <w:rsid w:val="000845BA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E82"/>
    <w:rsid w:val="00343AD2"/>
    <w:rsid w:val="003B6003"/>
    <w:rsid w:val="003D2FF5"/>
    <w:rsid w:val="003E1D5B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7F6A5A"/>
    <w:rsid w:val="00815282"/>
    <w:rsid w:val="00837895"/>
    <w:rsid w:val="008441DD"/>
    <w:rsid w:val="0085485F"/>
    <w:rsid w:val="00887EFF"/>
    <w:rsid w:val="0089483C"/>
    <w:rsid w:val="008B13F7"/>
    <w:rsid w:val="008C5DD7"/>
    <w:rsid w:val="008E05FE"/>
    <w:rsid w:val="00902D93"/>
    <w:rsid w:val="00911B77"/>
    <w:rsid w:val="00920B0A"/>
    <w:rsid w:val="00945A10"/>
    <w:rsid w:val="00951FEB"/>
    <w:rsid w:val="00961603"/>
    <w:rsid w:val="00967DCA"/>
    <w:rsid w:val="00971BB5"/>
    <w:rsid w:val="009842EE"/>
    <w:rsid w:val="00996880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22F9"/>
    <w:rsid w:val="00C87CB2"/>
    <w:rsid w:val="00CA4AD3"/>
    <w:rsid w:val="00D10AF8"/>
    <w:rsid w:val="00D15DDA"/>
    <w:rsid w:val="00D55206"/>
    <w:rsid w:val="00D81A80"/>
    <w:rsid w:val="00DB5532"/>
    <w:rsid w:val="00DC2CFE"/>
    <w:rsid w:val="00DC456A"/>
    <w:rsid w:val="00E06FDA"/>
    <w:rsid w:val="00E23050"/>
    <w:rsid w:val="00E4008F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2F5F"/>
    <w:rsid w:val="00F43884"/>
    <w:rsid w:val="00F47132"/>
    <w:rsid w:val="00F85D26"/>
    <w:rsid w:val="00F8792E"/>
    <w:rsid w:val="00FA0314"/>
    <w:rsid w:val="00FA53D0"/>
    <w:rsid w:val="00FD2DFC"/>
    <w:rsid w:val="00FF0D71"/>
    <w:rsid w:val="32B3AFCD"/>
    <w:rsid w:val="55049806"/>
    <w:rsid w:val="5C60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9729B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2" ma:contentTypeDescription="Create a new document." ma:contentTypeScope="" ma:versionID="1078be8b4895e9bae674669b7fefb76c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44728c276c27d4148cefcebab51b930f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7F513-18F3-4597-9623-CAC035C68133}">
  <ds:schemaRefs>
    <ds:schemaRef ds:uri="http://schemas.microsoft.com/office/2006/metadata/properties"/>
    <ds:schemaRef ds:uri="http://purl.org/dc/terms/"/>
    <ds:schemaRef ds:uri="94fa64f8-f6f5-4c11-b252-5fd83c11ad9a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17DD744-F8A4-49F2-8455-2E6F09F4F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9729C1B8</ap:Template>
  <ap:Application>Microsoft Office Word</ap:Application>
  <ap:DocSecurity>0</ap:DocSecurity>
  <ap:ScaleCrop>false</ap:ScaleCrop>
  <ap:Company>University of Warwick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Ireland, Kate</dc:creator>
  <keywords/>
  <dc:description/>
  <lastModifiedBy>Montgomery, Jackie</lastModifiedBy>
  <revision>4</revision>
  <lastPrinted>2018-12-11T12:21:00.0000000Z</lastPrinted>
  <dcterms:created xsi:type="dcterms:W3CDTF">2019-11-06T18:37:00.0000000Z</dcterms:created>
  <dcterms:modified xsi:type="dcterms:W3CDTF">2019-11-07T15:54:57.0999631Z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