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1134"/>
        <w:gridCol w:w="4394"/>
        <w:gridCol w:w="1559"/>
      </w:tblGrid>
      <w:tr w:rsidR="00E9729B" w:rsidTr="329EAAEC" w14:paraId="46B0061B" w14:textId="77777777">
        <w:tc>
          <w:tcPr>
            <w:tcW w:w="11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</w:tcPr>
          <w:p w:rsidRPr="00043CBD" w:rsidR="00E9729B" w:rsidP="00605B21" w:rsidRDefault="00E9729B" w14:paraId="2D162C58" w14:textId="76453BF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</w:pPr>
            <w:bookmarkStart w:name="_GoBack" w:colFirst="0" w:colLast="0" w:id="0"/>
            <w:r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Meeting Name:  </w:t>
            </w:r>
            <w:r w:rsidRPr="001E2239" w:rsidR="00E71C73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Athena Swan Self-Assessment Team </w:t>
            </w:r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( </w:t>
            </w:r>
            <w:r w:rsidRPr="001E2239" w:rsidR="00E71C73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>SAT</w:t>
            </w:r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) </w:t>
            </w:r>
          </w:p>
        </w:tc>
      </w:tr>
      <w:tr w:rsidR="006F2CB1" w:rsidTr="329EAAEC" w14:paraId="771844A6" w14:textId="77777777"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B37DD" w:rsidR="006F2CB1" w:rsidP="001454AD" w:rsidRDefault="006F2CB1" w14:paraId="69E7275A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Date: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B37DD" w:rsidR="006F2CB1" w:rsidP="329EAAEC" w:rsidRDefault="00D052F0" w14:paraId="46F55174" w14:textId="2E136449">
            <w:pPr>
              <w:pStyle w:val="ListParagraph"/>
              <w:spacing w:before="100" w:beforeAutospacing="on" w:after="100" w:afterAutospacing="on" w:line="248" w:lineRule="atLeast"/>
              <w:ind w:left="0"/>
              <w:rPr>
                <w:rFonts w:eastAsia="Times New Roman" w:cs="Calibri" w:cstheme="minorAscii"/>
                <w:b w:val="1"/>
                <w:bCs w:val="1"/>
                <w:color w:val="111111"/>
                <w:sz w:val="24"/>
                <w:szCs w:val="24"/>
                <w:lang w:eastAsia="en-GB"/>
              </w:rPr>
            </w:pPr>
            <w:r w:rsidRPr="329EAAEC" w:rsidR="329EAAEC">
              <w:rPr>
                <w:rFonts w:eastAsia="Times New Roman" w:cs="Calibri" w:cstheme="minorAscii"/>
                <w:b w:val="1"/>
                <w:bCs w:val="1"/>
                <w:color w:val="111111"/>
                <w:sz w:val="24"/>
                <w:szCs w:val="24"/>
                <w:lang w:eastAsia="en-GB"/>
              </w:rPr>
              <w:t>Tuesday 17</w:t>
            </w:r>
            <w:r w:rsidRPr="329EAAEC" w:rsidR="329EAAEC">
              <w:rPr>
                <w:rFonts w:eastAsia="Times New Roman" w:cs="Calibri" w:cstheme="minorAscii"/>
                <w:b w:val="1"/>
                <w:bCs w:val="1"/>
                <w:color w:val="111111"/>
                <w:sz w:val="24"/>
                <w:szCs w:val="24"/>
                <w:vertAlign w:val="superscript"/>
                <w:lang w:eastAsia="en-GB"/>
              </w:rPr>
              <w:t>th</w:t>
            </w:r>
            <w:r w:rsidRPr="329EAAEC" w:rsidR="329EAAEC">
              <w:rPr>
                <w:rFonts w:eastAsia="Times New Roman" w:cs="Calibri" w:cstheme="minorAscii"/>
                <w:b w:val="1"/>
                <w:bCs w:val="1"/>
                <w:color w:val="111111"/>
                <w:sz w:val="24"/>
                <w:szCs w:val="24"/>
                <w:lang w:eastAsia="en-GB"/>
              </w:rPr>
              <w:t xml:space="preserve"> March 2020</w:t>
            </w:r>
          </w:p>
        </w:tc>
        <w:tc>
          <w:tcPr>
            <w:tcW w:w="708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tbl>
            <w:tblPr>
              <w:tblW w:w="7600" w:type="dxa"/>
              <w:tblLayout w:type="fixed"/>
              <w:tblLook w:val="04A0" w:firstRow="1" w:lastRow="0" w:firstColumn="1" w:lastColumn="0" w:noHBand="0" w:noVBand="1"/>
            </w:tblPr>
            <w:tblGrid>
              <w:gridCol w:w="3800"/>
              <w:gridCol w:w="3800"/>
            </w:tblGrid>
            <w:tr w:rsidRPr="001E2239" w:rsidR="00605B21" w:rsidTr="329EAAEC" w14:paraId="5EAFEC0E" w14:textId="77777777">
              <w:trPr>
                <w:trHeight w:val="426"/>
              </w:trPr>
              <w:tc>
                <w:tcPr>
                  <w:tcW w:w="3800" w:type="dxa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tcMar/>
                  <w:vAlign w:val="bottom"/>
                </w:tcPr>
                <w:p w:rsidRPr="00C822F9" w:rsidR="00605B21" w:rsidP="00D10AF8" w:rsidRDefault="00605B21" w14:paraId="3BD275AD" w14:textId="1DFFB812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b/>
                      <w:color w:val="000000"/>
                      <w:lang w:eastAsia="en-GB"/>
                    </w:rPr>
                  </w:pPr>
                  <w:r w:rsidRPr="00C822F9">
                    <w:rPr>
                      <w:rFonts w:ascii="Calibri Light" w:hAnsi="Calibri Light" w:eastAsia="Times New Roman" w:cs="Calibri Light"/>
                      <w:b/>
                      <w:color w:val="000000"/>
                      <w:lang w:eastAsia="en-GB"/>
                    </w:rPr>
                    <w:t>INVITED</w:t>
                  </w:r>
                </w:p>
              </w:tc>
              <w:tc>
                <w:tcPr>
                  <w:tcW w:w="3800" w:type="dxa"/>
                  <w:tcBorders>
                    <w:bottom w:val="single" w:color="auto" w:sz="4" w:space="0"/>
                  </w:tcBorders>
                  <w:tcMar/>
                  <w:vAlign w:val="bottom"/>
                </w:tcPr>
                <w:p w:rsidRPr="00C13E69" w:rsidR="00605B21" w:rsidP="001E2239" w:rsidRDefault="00605B21" w14:paraId="13F95148" w14:textId="77777777">
                  <w:pPr>
                    <w:spacing w:after="160" w:line="259" w:lineRule="auto"/>
                    <w:rPr>
                      <w:rFonts w:ascii="Calibri Light" w:hAnsi="Calibri Light" w:cs="Calibri Light"/>
                      <w:color w:val="000000"/>
                    </w:rPr>
                  </w:pPr>
                </w:p>
              </w:tc>
            </w:tr>
            <w:tr w:rsidRPr="001E2239" w:rsidR="001E2239" w:rsidTr="329EAAEC" w14:paraId="01C2546F" w14:textId="02CDC6F5">
              <w:trPr>
                <w:trHeight w:val="426"/>
              </w:trPr>
              <w:tc>
                <w:tcPr>
                  <w:tcW w:w="3800" w:type="dxa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tcMar/>
                  <w:vAlign w:val="bottom"/>
                  <w:hideMark/>
                </w:tcPr>
                <w:p w:rsidRPr="00C13E69" w:rsidR="001E2239" w:rsidP="00605B21" w:rsidRDefault="001E2239" w14:paraId="479A33CF" w14:textId="3A89CB27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Georgina Newton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</w:t>
                  </w:r>
                  <w:r w:rsidR="00605B21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GN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bottom w:val="single" w:color="auto" w:sz="4" w:space="0"/>
                  </w:tcBorders>
                  <w:tcMar/>
                  <w:vAlign w:val="bottom"/>
                </w:tcPr>
                <w:p w:rsidRPr="00C13E69" w:rsidR="001E2239" w:rsidP="001E2239" w:rsidRDefault="001E2239" w14:paraId="2B565D34" w14:textId="13E59817">
                  <w:pPr>
                    <w:spacing w:after="160" w:line="259" w:lineRule="auto"/>
                    <w:rPr>
                      <w:rFonts w:ascii="Calibri Light" w:hAnsi="Calibri Light" w:eastAsia="Times New Roman" w:cs="Calibri Light"/>
                      <w:sz w:val="20"/>
                      <w:szCs w:val="20"/>
                      <w:lang w:eastAsia="en-GB"/>
                    </w:rPr>
                  </w:pPr>
                  <w:r w:rsidRPr="00C13E69">
                    <w:rPr>
                      <w:rFonts w:ascii="Calibri Light" w:hAnsi="Calibri Light" w:cs="Calibri Light"/>
                      <w:color w:val="000000"/>
                    </w:rPr>
                    <w:t>Claire Algar</w:t>
                  </w:r>
                  <w:r w:rsidR="00642E79">
                    <w:rPr>
                      <w:rFonts w:ascii="Calibri Light" w:hAnsi="Calibri Light" w:cs="Calibri Light"/>
                      <w:color w:val="000000"/>
                    </w:rPr>
                    <w:t xml:space="preserve">                                 CA</w:t>
                  </w:r>
                </w:p>
              </w:tc>
            </w:tr>
            <w:tr w:rsidRPr="001E2239" w:rsidR="001E2239" w:rsidTr="329EAAEC" w14:paraId="559ED86C" w14:textId="2A0BFA91">
              <w:trPr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tcMar/>
                  <w:vAlign w:val="bottom"/>
                  <w:hideMark/>
                </w:tcPr>
                <w:p w:rsidRPr="00C13E69" w:rsidR="001E2239" w:rsidP="00F368FD" w:rsidRDefault="001E2239" w14:paraId="172DDDB3" w14:textId="53436D8F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Kate Ireland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</w:t>
                  </w:r>
                  <w:r w:rsidR="00605B21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KI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top w:val="single" w:color="auto" w:sz="4" w:space="0"/>
                    <w:bottom w:val="single" w:color="auto" w:sz="4" w:space="0"/>
                  </w:tcBorders>
                  <w:tcMar/>
                  <w:vAlign w:val="bottom"/>
                </w:tcPr>
                <w:p w:rsidRPr="00C13E69" w:rsidR="001E2239" w:rsidP="001E2239" w:rsidRDefault="001E2239" w14:paraId="28984313" w14:textId="6A086BEA">
                  <w:pPr>
                    <w:spacing w:after="160" w:line="259" w:lineRule="auto"/>
                    <w:rPr>
                      <w:rFonts w:ascii="Calibri Light" w:hAnsi="Calibri Light" w:eastAsia="Times New Roman" w:cs="Calibri Light"/>
                      <w:sz w:val="20"/>
                      <w:szCs w:val="20"/>
                      <w:lang w:eastAsia="en-GB"/>
                    </w:rPr>
                  </w:pPr>
                  <w:r w:rsidRPr="00C13E69">
                    <w:rPr>
                      <w:rFonts w:ascii="Calibri Light" w:hAnsi="Calibri Light" w:cs="Calibri Light"/>
                      <w:color w:val="000000"/>
                    </w:rPr>
                    <w:t>Sandra Beaufoy</w:t>
                  </w:r>
                  <w:r w:rsidR="00642E79">
                    <w:rPr>
                      <w:rFonts w:ascii="Calibri Light" w:hAnsi="Calibri Light" w:cs="Calibri Light"/>
                      <w:color w:val="000000"/>
                    </w:rPr>
                    <w:t xml:space="preserve">                          SB</w:t>
                  </w:r>
                </w:p>
              </w:tc>
            </w:tr>
            <w:tr w:rsidRPr="001E2239" w:rsidR="001E2239" w:rsidTr="329EAAEC" w14:paraId="6B246771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tcMar/>
                  <w:vAlign w:val="bottom"/>
                  <w:hideMark/>
                </w:tcPr>
                <w:p w:rsidRPr="00C13E69" w:rsidR="001E2239" w:rsidP="329EAAEC" w:rsidRDefault="001E2239" w14:paraId="2D88F637" w14:textId="36414FD4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 w:themeColor="text1" w:themeTint="FF" w:themeShade="FF"/>
                      <w:lang w:eastAsia="en-GB"/>
                    </w:rPr>
                  </w:pPr>
                  <w:r w:rsidRPr="329EAAEC" w:rsidR="329EAAEC">
                    <w:rPr>
                      <w:rFonts w:ascii="Calibri Light" w:hAnsi="Calibri Light" w:eastAsia="Times New Roman" w:cs="Calibri Light"/>
                      <w:color w:val="000000" w:themeColor="text1" w:themeTint="FF" w:themeShade="FF"/>
                      <w:lang w:eastAsia="en-GB"/>
                    </w:rPr>
                    <w:t>Jackie Montgomery</w:t>
                  </w:r>
                  <w:r w:rsidRPr="329EAAEC" w:rsidR="329EAAEC">
                    <w:rPr>
                      <w:rFonts w:ascii="Calibri Light" w:hAnsi="Calibri Light" w:eastAsia="Times New Roman" w:cs="Calibri Light"/>
                      <w:color w:val="000000" w:themeColor="text1" w:themeTint="FF" w:themeShade="FF"/>
                      <w:lang w:eastAsia="en-GB"/>
                    </w:rPr>
                    <w:t xml:space="preserve">     </w:t>
                  </w:r>
                </w:p>
                <w:p w:rsidRPr="00C13E69" w:rsidR="001E2239" w:rsidP="00605B21" w:rsidRDefault="001E2239" w14:paraId="49E18126" w14:textId="0E17865E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329EAAEC" w:rsidR="329EAAEC">
                    <w:rPr>
                      <w:rFonts w:ascii="Calibri Light" w:hAnsi="Calibri Light" w:eastAsia="Times New Roman" w:cs="Calibri Light"/>
                      <w:color w:val="000000" w:themeColor="text1" w:themeTint="FF" w:themeShade="FF"/>
                      <w:lang w:eastAsia="en-GB"/>
                    </w:rPr>
                    <w:t xml:space="preserve"> JM</w:t>
                  </w:r>
                </w:p>
              </w:tc>
            </w:tr>
            <w:tr w:rsidRPr="001E2239" w:rsidR="001E2239" w:rsidTr="329EAAEC" w14:paraId="3E60E953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tcMar/>
                  <w:vAlign w:val="bottom"/>
                  <w:hideMark/>
                </w:tcPr>
                <w:p w:rsidRPr="00C13E69" w:rsidR="001E2239" w:rsidP="00642E79" w:rsidRDefault="001E2239" w14:paraId="6EA155AE" w14:textId="78BC5303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Sam Cruickshank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</w:t>
                  </w:r>
                  <w:r w:rsidR="00642E7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  </w:t>
                  </w:r>
                  <w:r w:rsidR="00605B21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SC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</w:t>
                  </w:r>
                </w:p>
              </w:tc>
            </w:tr>
            <w:tr w:rsidRPr="001E2239" w:rsidR="001E2239" w:rsidTr="329EAAEC" w14:paraId="10CA5E28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tcMar/>
                  <w:vAlign w:val="bottom"/>
                  <w:hideMark/>
                </w:tcPr>
                <w:p w:rsidRPr="00C13E69" w:rsidR="001E2239" w:rsidP="329EAAEC" w:rsidRDefault="001E2239" w14:paraId="0216B8B0" w14:textId="6320B776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 w:themeColor="text1" w:themeTint="FF" w:themeShade="FF"/>
                      <w:lang w:eastAsia="en-GB"/>
                    </w:rPr>
                  </w:pPr>
                  <w:r w:rsidRPr="329EAAEC" w:rsidR="329EAAEC">
                    <w:rPr>
                      <w:rFonts w:ascii="Calibri Light" w:hAnsi="Calibri Light" w:eastAsia="Times New Roman" w:cs="Calibri Light"/>
                      <w:color w:val="000000" w:themeColor="text1" w:themeTint="FF" w:themeShade="FF"/>
                      <w:lang w:eastAsia="en-GB"/>
                    </w:rPr>
                    <w:t>Sally Spicer</w:t>
                  </w:r>
                </w:p>
                <w:p w:rsidRPr="00C13E69" w:rsidR="001E2239" w:rsidP="00F368FD" w:rsidRDefault="001E2239" w14:paraId="26E3EB66" w14:textId="65C8D52A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329EAAEC" w:rsidR="329EAAEC">
                    <w:rPr>
                      <w:rFonts w:ascii="Calibri Light" w:hAnsi="Calibri Light" w:eastAsia="Times New Roman" w:cs="Calibri Light"/>
                      <w:color w:val="000000" w:themeColor="text1" w:themeTint="FF" w:themeShade="FF"/>
                      <w:lang w:eastAsia="en-GB"/>
                    </w:rPr>
                    <w:t xml:space="preserve"> SS</w:t>
                  </w:r>
                </w:p>
              </w:tc>
            </w:tr>
            <w:tr w:rsidRPr="001E2239" w:rsidR="001E2239" w:rsidTr="329EAAEC" w14:paraId="70624CD3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tcMar/>
                  <w:vAlign w:val="bottom"/>
                </w:tcPr>
                <w:p w:rsidRPr="00C13E69" w:rsidR="001E2239" w:rsidP="00642E79" w:rsidRDefault="00C822F9" w14:paraId="3E8ADD8D" w14:textId="1806FFDC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Will Haywood                 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WH</w:t>
                  </w: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</w:t>
                  </w:r>
                </w:p>
              </w:tc>
            </w:tr>
            <w:tr w:rsidRPr="001E2239" w:rsidR="001E2239" w:rsidTr="329EAAEC" w14:paraId="1D5A32B9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tcMar/>
                  <w:vAlign w:val="bottom"/>
                  <w:hideMark/>
                </w:tcPr>
                <w:p w:rsidRPr="00C13E69" w:rsidR="001E2239" w:rsidP="00C822F9" w:rsidRDefault="00C822F9" w14:paraId="062A3C5B" w14:textId="5908CFE6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Bhav Cooppen   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</w:t>
                  </w:r>
                  <w:r w:rsidR="003E1D5B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BC</w:t>
                  </w: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</w:tr>
            <w:tr w:rsidRPr="001E2239" w:rsidR="001E2239" w:rsidTr="329EAAEC" w14:paraId="69B927D2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tcMar/>
                  <w:vAlign w:val="bottom"/>
                </w:tcPr>
                <w:p w:rsidRPr="00C13E69" w:rsidR="001E2239" w:rsidP="0000754B" w:rsidRDefault="00C822F9" w14:paraId="28589782" w14:textId="7D2E4193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Abigail Ball                                    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AB</w:t>
                  </w:r>
                </w:p>
              </w:tc>
            </w:tr>
            <w:tr w:rsidRPr="001E2239" w:rsidR="001E2239" w:rsidTr="329EAAEC" w14:paraId="6025573F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tcMar/>
                  <w:vAlign w:val="bottom"/>
                  <w:hideMark/>
                </w:tcPr>
                <w:p w:rsidRPr="00C13E69" w:rsidR="001E2239" w:rsidP="00C822F9" w:rsidRDefault="00013BBE" w14:paraId="7F399C12" w14:textId="73B0C73D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Julie Taylor    </w:t>
                  </w: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      JT</w:t>
                  </w: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</w:t>
                  </w:r>
                </w:p>
              </w:tc>
            </w:tr>
            <w:tr w:rsidRPr="001E2239" w:rsidR="001E2239" w:rsidTr="329EAAEC" w14:paraId="3C61B8DC" w14:textId="77777777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tcMar/>
                  <w:vAlign w:val="bottom"/>
                  <w:hideMark/>
                </w:tcPr>
                <w:p w:rsidRPr="00C13E69" w:rsidR="001E2239" w:rsidP="329EAAEC" w:rsidRDefault="00C822F9" w14:paraId="02A5372F" w14:textId="3B3ADDDB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 w:themeColor="text1" w:themeTint="FF" w:themeShade="FF"/>
                      <w:lang w:eastAsia="en-GB"/>
                    </w:rPr>
                  </w:pPr>
                  <w:r w:rsidRPr="329EAAEC" w:rsidR="329EAAEC">
                    <w:rPr>
                      <w:rFonts w:ascii="Calibri Light" w:hAnsi="Calibri Light" w:eastAsia="Times New Roman" w:cs="Calibri Light"/>
                      <w:color w:val="000000" w:themeColor="text1" w:themeTint="FF" w:themeShade="FF"/>
                      <w:lang w:eastAsia="en-GB"/>
                    </w:rPr>
                    <w:t xml:space="preserve">Rachel Cooper       </w:t>
                  </w:r>
                </w:p>
                <w:p w:rsidRPr="00C13E69" w:rsidR="001E2239" w:rsidP="00642E79" w:rsidRDefault="00C822F9" w14:paraId="1390FDB5" w14:textId="64D432BA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329EAAEC" w:rsidR="329EAAEC">
                    <w:rPr>
                      <w:rFonts w:ascii="Calibri Light" w:hAnsi="Calibri Light" w:eastAsia="Times New Roman" w:cs="Calibri Light"/>
                      <w:color w:val="000000" w:themeColor="text1" w:themeTint="FF" w:themeShade="FF"/>
                      <w:lang w:eastAsia="en-GB"/>
                    </w:rPr>
                    <w:t>RC</w:t>
                  </w:r>
                </w:p>
              </w:tc>
            </w:tr>
            <w:tr w:rsidRPr="001E2239" w:rsidR="001E2239" w:rsidTr="329EAAEC" w14:paraId="1B2D491F" w14:textId="77777777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tcMar/>
                  <w:vAlign w:val="bottom"/>
                  <w:hideMark/>
                </w:tcPr>
                <w:p w:rsidRPr="00C13E69" w:rsidR="00660C48" w:rsidP="329EAAEC" w:rsidRDefault="00C822F9" w14:paraId="6EED78B9" w14:textId="107BB87E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 w:themeColor="text1" w:themeTint="FF" w:themeShade="FF"/>
                      <w:lang w:eastAsia="en-GB"/>
                    </w:rPr>
                  </w:pPr>
                  <w:r w:rsidRPr="329EAAEC" w:rsidR="329EAAEC">
                    <w:rPr>
                      <w:rFonts w:ascii="Calibri Light" w:hAnsi="Calibri Light" w:eastAsia="Times New Roman" w:cs="Calibri Light"/>
                      <w:color w:val="000000" w:themeColor="text1" w:themeTint="FF" w:themeShade="FF"/>
                      <w:lang w:eastAsia="en-GB"/>
                    </w:rPr>
                    <w:t xml:space="preserve">Alex Walker     </w:t>
                  </w:r>
                </w:p>
                <w:p w:rsidRPr="00C13E69" w:rsidR="00660C48" w:rsidP="00C822F9" w:rsidRDefault="00C822F9" w14:paraId="0BFD9AEE" w14:textId="13ABC3BC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329EAAEC" w:rsidR="329EAAEC">
                    <w:rPr>
                      <w:rFonts w:ascii="Calibri Light" w:hAnsi="Calibri Light" w:eastAsia="Times New Roman" w:cs="Calibri Light"/>
                      <w:color w:val="000000" w:themeColor="text1" w:themeTint="FF" w:themeShade="FF"/>
                      <w:lang w:eastAsia="en-GB"/>
                    </w:rPr>
                    <w:t>AW</w:t>
                  </w:r>
                </w:p>
              </w:tc>
            </w:tr>
            <w:tr w:rsidRPr="001E2239" w:rsidR="001E2239" w:rsidTr="329EAAEC" w14:paraId="4174DC43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tcMar/>
                  <w:vAlign w:val="bottom"/>
                  <w:hideMark/>
                </w:tcPr>
                <w:p w:rsidRPr="00C13E69" w:rsidR="00660C48" w:rsidP="329EAAEC" w:rsidRDefault="00C822F9" w14:paraId="4F49913B" w14:textId="72E27AAD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 w:themeColor="text1" w:themeTint="FF" w:themeShade="FF"/>
                      <w:lang w:eastAsia="en-GB"/>
                    </w:rPr>
                  </w:pPr>
                  <w:r w:rsidRPr="329EAAEC" w:rsidR="329EAAEC">
                    <w:rPr>
                      <w:rFonts w:ascii="Calibri Light" w:hAnsi="Calibri Light" w:eastAsia="Times New Roman" w:cs="Calibri Light"/>
                      <w:color w:val="000000" w:themeColor="text1" w:themeTint="FF" w:themeShade="FF"/>
                      <w:lang w:eastAsia="en-GB"/>
                    </w:rPr>
                    <w:t xml:space="preserve">Paul Monaghan  </w:t>
                  </w:r>
                  <w:r w:rsidRPr="329EAAEC" w:rsidR="329EAAEC">
                    <w:rPr>
                      <w:rFonts w:ascii="Calibri Light" w:hAnsi="Calibri Light" w:eastAsia="Times New Roman" w:cs="Calibri Light"/>
                      <w:color w:val="000000" w:themeColor="text1" w:themeTint="FF" w:themeShade="FF"/>
                      <w:lang w:eastAsia="en-GB"/>
                    </w:rPr>
                    <w:t xml:space="preserve">  </w:t>
                  </w:r>
                </w:p>
                <w:p w:rsidRPr="00C13E69" w:rsidR="00660C48" w:rsidP="00C822F9" w:rsidRDefault="00C822F9" w14:paraId="335AE7A1" w14:textId="6E86FA27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329EAAEC" w:rsidR="329EAAEC">
                    <w:rPr>
                      <w:rFonts w:ascii="Calibri Light" w:hAnsi="Calibri Light" w:eastAsia="Times New Roman" w:cs="Calibri Light"/>
                      <w:color w:val="000000" w:themeColor="text1" w:themeTint="FF" w:themeShade="FF"/>
                      <w:lang w:eastAsia="en-GB"/>
                    </w:rPr>
                    <w:t xml:space="preserve"> PM</w:t>
                  </w:r>
                </w:p>
              </w:tc>
            </w:tr>
            <w:tr w:rsidRPr="001E2239" w:rsidR="001E2239" w:rsidTr="329EAAEC" w14:paraId="264F930F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tcMar/>
                  <w:vAlign w:val="bottom"/>
                  <w:hideMark/>
                </w:tcPr>
                <w:p w:rsidRPr="00C13E69" w:rsidR="00660C48" w:rsidP="00F368FD" w:rsidRDefault="00C822F9" w14:paraId="3B32C8D6" w14:textId="3F086873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Jane Killingbeck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</w:t>
                  </w: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JK</w:t>
                  </w: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</w:t>
                  </w:r>
                </w:p>
              </w:tc>
            </w:tr>
            <w:tr w:rsidRPr="001E2239" w:rsidR="00072C85" w:rsidTr="329EAAEC" w14:paraId="0AB3E6C4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tcMar/>
                  <w:vAlign w:val="bottom"/>
                </w:tcPr>
                <w:p w:rsidRPr="00C13E69" w:rsidR="00072C85" w:rsidP="329EAAEC" w:rsidRDefault="00072C85" w14:paraId="4A608500" w14:textId="58252CDB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 w:themeColor="text1" w:themeTint="FF" w:themeShade="FF"/>
                      <w:lang w:eastAsia="en-GB"/>
                    </w:rPr>
                  </w:pPr>
                  <w:r w:rsidRPr="329EAAEC" w:rsidR="329EAAEC">
                    <w:rPr>
                      <w:rFonts w:ascii="Calibri Light" w:hAnsi="Calibri Light" w:eastAsia="Times New Roman" w:cs="Calibri Light"/>
                      <w:color w:val="000000" w:themeColor="text1" w:themeTint="FF" w:themeShade="FF"/>
                      <w:lang w:eastAsia="en-GB"/>
                    </w:rPr>
                    <w:t xml:space="preserve">Cara Pearson   </w:t>
                  </w:r>
                </w:p>
                <w:p w:rsidRPr="00C13E69" w:rsidR="00072C85" w:rsidP="00F368FD" w:rsidRDefault="00072C85" w14:paraId="4213BFDA" w14:textId="0DA0ECC2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329EAAEC" w:rsidR="329EAAEC">
                    <w:rPr>
                      <w:rFonts w:ascii="Calibri Light" w:hAnsi="Calibri Light" w:eastAsia="Times New Roman" w:cs="Calibri Light"/>
                      <w:color w:val="000000" w:themeColor="text1" w:themeTint="FF" w:themeShade="FF"/>
                      <w:lang w:eastAsia="en-GB"/>
                    </w:rPr>
                    <w:t>CP</w:t>
                  </w:r>
                </w:p>
              </w:tc>
            </w:tr>
          </w:tbl>
          <w:p w:rsidR="003B6003" w:rsidP="00E71C73" w:rsidRDefault="003B6003" w14:paraId="5F0FAACC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6F2CB1" w:rsidTr="329EAAEC" w14:paraId="5C16C9A6" w14:textId="77777777"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B37DD" w:rsidR="006F2CB1" w:rsidP="001454AD" w:rsidRDefault="006F2CB1" w14:paraId="790E8DC3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Time</w:t>
            </w:r>
            <w:r w:rsidRPr="002B37DD" w:rsidR="006E770A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6F2CB1" w:rsidP="00E71C73" w:rsidRDefault="00D10AF8" w14:paraId="59F51BC7" w14:textId="29B2DCB0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</w:pPr>
            <w:r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1</w:t>
            </w:r>
            <w:r w:rsidRPr="00F43884" w:rsidR="003E1D5B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2</w:t>
            </w:r>
            <w:r w:rsidRPr="00F43884" w:rsidR="00D15DDA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pm-</w:t>
            </w:r>
            <w:r w:rsidRPr="00F43884" w:rsidR="00072C85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2</w:t>
            </w:r>
            <w:r w:rsidRPr="00F43884" w:rsidR="00605B21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pm</w:t>
            </w:r>
          </w:p>
          <w:p w:rsidR="000845BA" w:rsidP="00E71C73" w:rsidRDefault="000845BA" w14:paraId="4DC91032" w14:textId="357F3A36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</w:pPr>
          </w:p>
          <w:p w:rsidRPr="002B37DD" w:rsidR="00E71C73" w:rsidP="00013BBE" w:rsidRDefault="00E71C73" w14:paraId="3E615C9D" w14:textId="51E8BA35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7087" w:type="dxa"/>
            <w:gridSpan w:val="3"/>
            <w:vMerge/>
            <w:tcMar/>
            <w:vAlign w:val="center"/>
            <w:hideMark/>
          </w:tcPr>
          <w:p w:rsidR="006F2CB1" w:rsidRDefault="006F2CB1" w14:paraId="382AC6BB" w14:textId="77777777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6F2CB1" w:rsidTr="329EAAEC" w14:paraId="3AF471CB" w14:textId="77777777">
        <w:trPr>
          <w:trHeight w:val="852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B37DD" w:rsidR="006F2CB1" w:rsidP="001454AD" w:rsidRDefault="006F2CB1" w14:paraId="7142DDB6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Venue: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F43884" w:rsidR="00F368FD" w:rsidP="00F368FD" w:rsidRDefault="006F2CB1" w14:paraId="57B19799" w14:textId="7AFFF9D2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</w:pPr>
            <w:r w:rsidRPr="00F43884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W</w:t>
            </w:r>
            <w:r w:rsidR="00D052F0">
              <w:rPr>
                <w:rFonts w:eastAsia="Times New Roman" w:cstheme="minorHAnsi"/>
                <w:b/>
                <w:color w:val="FF0000"/>
                <w:sz w:val="24"/>
                <w:szCs w:val="24"/>
                <w:lang w:eastAsia="en-GB"/>
              </w:rPr>
              <w:t>T0.02</w:t>
            </w:r>
          </w:p>
          <w:p w:rsidRPr="002B37DD" w:rsidR="006F2CB1" w:rsidP="329EAAEC" w:rsidRDefault="00013BBE" w14:paraId="19E7B3A9" w14:textId="4CBCA0B2">
            <w:pPr>
              <w:pStyle w:val="ListParagraph"/>
              <w:spacing w:before="100" w:beforeAutospacing="on" w:after="100" w:afterAutospacing="on" w:line="248" w:lineRule="atLeast"/>
              <w:ind w:left="0"/>
              <w:rPr>
                <w:rFonts w:eastAsia="Times New Roman" w:cs="Calibri" w:cstheme="minorAscii"/>
                <w:b w:val="1"/>
                <w:bCs w:val="1"/>
                <w:color w:val="111111"/>
                <w:sz w:val="24"/>
                <w:szCs w:val="24"/>
                <w:lang w:eastAsia="en-GB"/>
              </w:rPr>
            </w:pPr>
            <w:r w:rsidRPr="329EAAEC" w:rsidR="329EAAEC">
              <w:rPr>
                <w:rFonts w:eastAsia="Times New Roman" w:cs="Calibri" w:cstheme="minorAscii"/>
                <w:b w:val="1"/>
                <w:bCs w:val="1"/>
                <w:color w:val="111111"/>
                <w:sz w:val="24"/>
                <w:szCs w:val="24"/>
                <w:lang w:eastAsia="en-GB"/>
              </w:rPr>
              <w:t xml:space="preserve">Westwood Teaching </w:t>
            </w:r>
            <w:r w:rsidRPr="329EAAEC" w:rsidR="329EAAEC">
              <w:rPr>
                <w:rFonts w:eastAsia="Times New Roman" w:cs="Calibri" w:cstheme="minorAscii"/>
                <w:b w:val="1"/>
                <w:bCs w:val="1"/>
                <w:color w:val="111111"/>
                <w:sz w:val="24"/>
                <w:szCs w:val="24"/>
                <w:lang w:eastAsia="en-GB"/>
              </w:rPr>
              <w:t>Block</w:t>
            </w:r>
          </w:p>
          <w:p w:rsidRPr="002B37DD" w:rsidR="006F2CB1" w:rsidP="329EAAEC" w:rsidRDefault="00013BBE" w14:paraId="2D408B5A" w14:textId="6836207E">
            <w:pPr>
              <w:pStyle w:val="ListParagraph"/>
              <w:spacing w:before="100" w:beforeAutospacing="on" w:after="100" w:afterAutospacing="on" w:line="248" w:lineRule="atLeast"/>
              <w:ind w:left="0"/>
              <w:rPr>
                <w:rFonts w:eastAsia="Times New Roman" w:cs="Calibri" w:cstheme="minorAscii"/>
                <w:b w:val="1"/>
                <w:bCs w:val="1"/>
                <w:color w:val="111111"/>
                <w:sz w:val="24"/>
                <w:szCs w:val="24"/>
                <w:lang w:eastAsia="en-GB"/>
              </w:rPr>
            </w:pPr>
            <w:r w:rsidRPr="329EAAEC" w:rsidR="329EAAEC">
              <w:rPr>
                <w:rFonts w:eastAsia="Times New Roman" w:cs="Calibri" w:cstheme="minorAscii"/>
                <w:b w:val="1"/>
                <w:bCs w:val="1"/>
                <w:color w:val="111111"/>
                <w:sz w:val="24"/>
                <w:szCs w:val="24"/>
                <w:lang w:eastAsia="en-GB"/>
              </w:rPr>
              <w:t>Westwood</w:t>
            </w:r>
            <w:r w:rsidRPr="329EAAEC" w:rsidR="329EAAEC">
              <w:rPr>
                <w:rFonts w:eastAsia="Times New Roman" w:cs="Calibri" w:cstheme="minorAscii"/>
                <w:b w:val="1"/>
                <w:bCs w:val="1"/>
                <w:color w:val="111111"/>
                <w:sz w:val="24"/>
                <w:szCs w:val="24"/>
                <w:lang w:eastAsia="en-GB"/>
              </w:rPr>
              <w:t xml:space="preserve"> Campus</w:t>
            </w:r>
          </w:p>
        </w:tc>
        <w:tc>
          <w:tcPr>
            <w:tcW w:w="7087" w:type="dxa"/>
            <w:gridSpan w:val="3"/>
            <w:vMerge/>
            <w:tcMar/>
            <w:vAlign w:val="center"/>
            <w:hideMark/>
          </w:tcPr>
          <w:p w:rsidR="006F2CB1" w:rsidRDefault="006F2CB1" w14:paraId="202EB578" w14:textId="77777777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3B6003" w:rsidTr="329EAAEC" w14:paraId="17412765" w14:textId="77777777"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  <w:hideMark/>
          </w:tcPr>
          <w:p w:rsidR="003B6003" w:rsidRDefault="003B6003" w14:paraId="4EBE513C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</w:tcPr>
          <w:p w:rsidR="003B6003" w:rsidRDefault="003B6003" w14:paraId="763F587D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Agenda Discussion Subject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  <w:hideMark/>
          </w:tcPr>
          <w:p w:rsidR="003B6003" w:rsidRDefault="003B6003" w14:paraId="7732B09D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Lead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  <w:hideMark/>
          </w:tcPr>
          <w:p w:rsidR="003B6003" w:rsidRDefault="003B6003" w14:paraId="6EAE64F4" w14:textId="3EDC5A0B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  <w:hideMark/>
          </w:tcPr>
          <w:p w:rsidR="003B6003" w:rsidRDefault="003B6003" w14:paraId="66FB120C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Timings</w:t>
            </w:r>
          </w:p>
          <w:p w:rsidR="00043CBD" w:rsidRDefault="00043CBD" w14:paraId="3363D077" w14:textId="2B6BF0A1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E9729B" w:rsidTr="329EAAEC" w14:paraId="055C86E2" w14:textId="77777777">
        <w:trPr>
          <w:trHeight w:val="428"/>
        </w:trPr>
        <w:tc>
          <w:tcPr>
            <w:tcW w:w="11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F85D26" w:rsidP="00F368FD" w:rsidRDefault="00F85D26" w14:paraId="0D22A68F" w14:textId="7D11E1AA">
            <w:pPr>
              <w:pStyle w:val="NoSpacing"/>
              <w:rPr>
                <w:rFonts w:cstheme="minorHAnsi"/>
                <w:b/>
                <w:lang w:eastAsia="en-GB"/>
              </w:rPr>
            </w:pPr>
          </w:p>
        </w:tc>
      </w:tr>
      <w:tr w:rsidRPr="008441DD" w:rsidR="009C72BD" w:rsidTr="329EAAEC" w14:paraId="42926147" w14:textId="77777777">
        <w:trPr>
          <w:trHeight w:val="323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C72BD" w:rsidP="00013BBE" w:rsidRDefault="32B3AFCD" w14:paraId="340CA441" w14:textId="77777777">
            <w:pPr>
              <w:spacing w:before="100" w:beforeAutospacing="1" w:after="100" w:afterAutospacing="1" w:line="248" w:lineRule="atLeast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32B3AFCD"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  <w:t>1.</w:t>
            </w:r>
          </w:p>
          <w:p w:rsidR="32B3AFCD" w:rsidP="32B3AFCD" w:rsidRDefault="32B3AFCD" w14:paraId="3074ED45" w14:textId="286509EB">
            <w:pPr>
              <w:spacing w:beforeAutospacing="1" w:afterAutospacing="1" w:line="248" w:lineRule="atLeast"/>
              <w:ind w:left="360"/>
              <w:jc w:val="center"/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</w:pPr>
          </w:p>
          <w:p w:rsidRPr="008441DD" w:rsidR="004535C9" w:rsidP="001454AD" w:rsidRDefault="004535C9" w14:paraId="49AF31CA" w14:textId="4C248385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072C85" w:rsidP="00961603" w:rsidRDefault="00D052F0" w14:paraId="232DA032" w14:textId="28073905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Apologies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9C72BD" w:rsidP="329EAAEC" w:rsidRDefault="009C72BD" w14:paraId="2867742F" w14:textId="23B6E73C">
            <w:pPr>
              <w:pStyle w:val="ListParagraph"/>
              <w:spacing w:before="100" w:beforeAutospacing="on" w:after="100" w:afterAutospacing="on" w:line="248" w:lineRule="atLeast"/>
              <w:ind w:left="0"/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</w:pPr>
            <w:r w:rsidRPr="329EAAEC" w:rsidR="329EAAEC"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  <w:t>GN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013BBE" w:rsidP="0000754B" w:rsidRDefault="00013BBE" w14:paraId="23E0F6A2" w14:textId="0B0906D5">
            <w:pPr>
              <w:spacing w:before="120" w:after="120" w:line="240" w:lineRule="auto"/>
              <w:ind w:left="36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043CBD" w:rsidP="00E23050" w:rsidRDefault="00715D3F" w14:paraId="08626A3D" w14:textId="1049BD93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12.00-12.05</w:t>
            </w:r>
          </w:p>
        </w:tc>
      </w:tr>
      <w:tr w:rsidR="32B3AFCD" w:rsidTr="329EAAEC" w14:paraId="16A9597F" w14:textId="77777777">
        <w:trPr>
          <w:trHeight w:val="323"/>
        </w:trPr>
        <w:tc>
          <w:tcPr>
            <w:tcW w:w="993" w:type="dxa"/>
            <w:tcMar/>
          </w:tcPr>
          <w:p w:rsidR="32B3AFCD" w:rsidP="00013BBE" w:rsidRDefault="00013BBE" w14:paraId="7192F6EA" w14:textId="28B6066A">
            <w:pPr>
              <w:spacing w:line="248" w:lineRule="atLeast"/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2977" w:type="dxa"/>
            <w:tcMar/>
          </w:tcPr>
          <w:p w:rsidRPr="00072C85" w:rsidR="008E05FE" w:rsidP="00F42F5F" w:rsidRDefault="00D052F0" w14:paraId="58178C0F" w14:textId="691018AA">
            <w:pPr>
              <w:pStyle w:val="NoSpacing"/>
              <w:rPr>
                <w:rFonts w:asciiTheme="majorHAnsi" w:hAnsiTheme="majorHAnsi" w:cstheme="majorBidi"/>
                <w:lang w:eastAsia="en-GB"/>
              </w:rPr>
            </w:pPr>
            <w:r>
              <w:rPr>
                <w:rFonts w:asciiTheme="majorHAnsi" w:hAnsiTheme="majorHAnsi" w:cstheme="majorBidi"/>
                <w:lang w:eastAsia="en-GB"/>
              </w:rPr>
              <w:t>Notes last meeting</w:t>
            </w:r>
          </w:p>
        </w:tc>
        <w:tc>
          <w:tcPr>
            <w:tcW w:w="1134" w:type="dxa"/>
            <w:tcMar/>
          </w:tcPr>
          <w:p w:rsidR="32B3AFCD" w:rsidP="329EAAEC" w:rsidRDefault="32B3AFCD" w14:paraId="5E938138" w14:textId="5582E6F4">
            <w:pPr>
              <w:pStyle w:val="ListParagraph"/>
              <w:spacing w:line="248" w:lineRule="atLeast"/>
              <w:ind w:left="0"/>
              <w:rPr>
                <w:rFonts w:ascii="Calibri Light" w:hAnsi="Calibri Light" w:eastAsia="Times New Roman" w:cs="" w:asciiTheme="majorAscii" w:hAnsiTheme="majorAscii" w:cstheme="majorBidi"/>
                <w:color w:val="111111"/>
                <w:sz w:val="24"/>
                <w:szCs w:val="24"/>
                <w:lang w:eastAsia="en-GB"/>
              </w:rPr>
            </w:pPr>
            <w:r w:rsidRPr="329EAAEC" w:rsidR="329EAAEC">
              <w:rPr>
                <w:rFonts w:ascii="Calibri Light" w:hAnsi="Calibri Light" w:eastAsia="Times New Roman" w:cs="" w:asciiTheme="majorAscii" w:hAnsiTheme="majorAscii" w:cstheme="majorBidi"/>
                <w:color w:val="111111"/>
                <w:sz w:val="24"/>
                <w:szCs w:val="24"/>
                <w:lang w:eastAsia="en-GB"/>
              </w:rPr>
              <w:t>GN</w:t>
            </w:r>
          </w:p>
        </w:tc>
        <w:tc>
          <w:tcPr>
            <w:tcW w:w="4394" w:type="dxa"/>
            <w:tcMar/>
          </w:tcPr>
          <w:p w:rsidRPr="00013BBE" w:rsidR="00013BBE" w:rsidP="00013BBE" w:rsidRDefault="00013BBE" w14:paraId="7834333B" w14:textId="676E80BF">
            <w:pPr>
              <w:pStyle w:val="ListParagraph"/>
              <w:spacing w:line="248" w:lineRule="atLeast"/>
              <w:ind w:left="780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Mar/>
          </w:tcPr>
          <w:p w:rsidR="32B3AFCD" w:rsidP="00072C85" w:rsidRDefault="00715D3F" w14:paraId="4361F9F1" w14:textId="4A80EDAC">
            <w:pPr>
              <w:pStyle w:val="ListParagraph"/>
              <w:spacing w:line="248" w:lineRule="atLeast"/>
              <w:ind w:left="0"/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  <w:t>12.05-12.15</w:t>
            </w:r>
          </w:p>
        </w:tc>
      </w:tr>
      <w:tr w:rsidRPr="008441DD" w:rsidR="00C822F9" w:rsidTr="329EAAEC" w14:paraId="48089ADF" w14:textId="77777777">
        <w:trPr>
          <w:trHeight w:val="323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822F9" w:rsidP="00013BBE" w:rsidRDefault="00013BBE" w14:paraId="3F910A48" w14:textId="3EC21584">
            <w:pPr>
              <w:spacing w:before="100" w:beforeAutospacing="1" w:after="100" w:afterAutospacing="1" w:line="248" w:lineRule="atLeast"/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  <w:t>3</w:t>
            </w:r>
            <w:r w:rsidRPr="55049806" w:rsidR="55049806"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845BA" w:rsidR="00F43884" w:rsidP="008E05FE" w:rsidRDefault="00D052F0" w14:paraId="3A443EA7" w14:textId="5CD4C896">
            <w:pPr>
              <w:spacing w:after="0" w:line="240" w:lineRule="auto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Review progress with Application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822F9" w:rsidP="329EAAEC" w:rsidRDefault="00C822F9" w14:paraId="672465FB" w14:textId="3C43F351">
            <w:pPr>
              <w:pStyle w:val="ListParagraph"/>
              <w:spacing w:before="100" w:beforeAutospacing="on" w:after="100" w:afterAutospacing="on" w:line="248" w:lineRule="atLeast"/>
              <w:ind w:left="0"/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</w:pPr>
            <w:r w:rsidRPr="329EAAEC" w:rsidR="329EAAEC"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  <w:t>GN/All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C822F9" w:rsidP="00704F2D" w:rsidRDefault="00C822F9" w14:paraId="7A693BCD" w14:textId="7777777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822F9" w:rsidP="00715D3F" w:rsidRDefault="00715D3F" w14:paraId="32281DB6" w14:textId="2DB4C6A5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12.15-12.30</w:t>
            </w:r>
          </w:p>
        </w:tc>
      </w:tr>
      <w:tr w:rsidRPr="008441DD" w:rsidR="008E05FE" w:rsidTr="329EAAEC" w14:paraId="38044C4C" w14:textId="77777777">
        <w:trPr>
          <w:trHeight w:val="323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8E05FE" w:rsidP="00013BBE" w:rsidRDefault="008E05FE" w14:paraId="1D8E9E56" w14:textId="77777777">
            <w:pPr>
              <w:spacing w:before="100" w:beforeAutospacing="1" w:after="100" w:afterAutospacing="1" w:line="248" w:lineRule="atLeast"/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  <w:t>5.</w:t>
            </w:r>
          </w:p>
          <w:p w:rsidR="00E23050" w:rsidP="00013BBE" w:rsidRDefault="00E23050" w14:paraId="55FB3CA2" w14:textId="04507469">
            <w:pPr>
              <w:spacing w:before="100" w:beforeAutospacing="1" w:after="100" w:afterAutospacing="1" w:line="248" w:lineRule="atLeast"/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8E05FE" w:rsidP="008E05FE" w:rsidRDefault="00D052F0" w14:paraId="57980EA1" w14:textId="77777777">
            <w:pPr>
              <w:spacing w:after="0" w:line="240" w:lineRule="auto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Survey- Drill down data- work in groups</w:t>
            </w:r>
          </w:p>
          <w:p w:rsidR="00715D3F" w:rsidP="008E05FE" w:rsidRDefault="00715D3F" w14:paraId="303A309D" w14:textId="77777777">
            <w:pPr>
              <w:spacing w:after="0" w:line="240" w:lineRule="auto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Feedback</w:t>
            </w:r>
          </w:p>
          <w:p w:rsidR="00715D3F" w:rsidP="008E05FE" w:rsidRDefault="00715D3F" w14:paraId="2251EB7E" w14:textId="28E6904A">
            <w:pPr>
              <w:spacing w:after="0" w:line="240" w:lineRule="auto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8E05FE" w:rsidP="329EAAEC" w:rsidRDefault="008E05FE" w14:paraId="3BC4160B" w14:textId="6D0E175A">
            <w:pPr>
              <w:pStyle w:val="ListParagraph"/>
              <w:spacing w:before="100" w:beforeAutospacing="on" w:after="100" w:afterAutospacing="on" w:line="248" w:lineRule="atLeast"/>
              <w:ind w:left="0"/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</w:pPr>
            <w:r w:rsidRPr="329EAAEC" w:rsidR="329EAAEC"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  <w:t>All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8E05FE" w:rsidP="00704F2D" w:rsidRDefault="008E05FE" w14:paraId="6C8E7298" w14:textId="7777777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8E05FE" w:rsidP="00715D3F" w:rsidRDefault="00715D3F" w14:paraId="717D7AC2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12.30-13.30</w:t>
            </w:r>
          </w:p>
          <w:p w:rsidR="00715D3F" w:rsidP="00715D3F" w:rsidRDefault="00715D3F" w14:paraId="7AA150C0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  <w:p w:rsidR="00715D3F" w:rsidP="00715D3F" w:rsidRDefault="00715D3F" w14:paraId="2FCF1FD0" w14:textId="173D5445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13.30-13.45</w:t>
            </w:r>
          </w:p>
        </w:tc>
      </w:tr>
      <w:tr w:rsidRPr="008441DD" w:rsidR="008E05FE" w:rsidTr="329EAAEC" w14:paraId="208619F0" w14:textId="77777777">
        <w:trPr>
          <w:trHeight w:val="323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8E05FE" w:rsidP="008E05FE" w:rsidRDefault="008E05FE" w14:paraId="195B2C41" w14:textId="249770E6">
            <w:pPr>
              <w:spacing w:before="100" w:beforeAutospacing="1" w:after="100" w:afterAutospacing="1" w:line="248" w:lineRule="atLeast"/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  <w:t>6.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8E05FE" w:rsidP="008E05FE" w:rsidRDefault="00D052F0" w14:paraId="7F3E04A2" w14:textId="77777777">
            <w:pPr>
              <w:spacing w:after="0" w:line="240" w:lineRule="auto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Case Study requests</w:t>
            </w:r>
          </w:p>
          <w:p w:rsidR="00715D3F" w:rsidP="008E05FE" w:rsidRDefault="00715D3F" w14:paraId="59BD764E" w14:textId="4367C6AF">
            <w:pPr>
              <w:spacing w:after="0" w:line="240" w:lineRule="auto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8E05FE" w:rsidP="329EAAEC" w:rsidRDefault="008E05FE" w14:paraId="54706D1F" w14:textId="02DACCC2">
            <w:pPr>
              <w:pStyle w:val="ListParagraph"/>
              <w:spacing w:before="100" w:beforeAutospacing="on" w:after="100" w:afterAutospacing="on" w:line="248" w:lineRule="atLeast"/>
              <w:ind w:left="0"/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</w:pPr>
            <w:r w:rsidRPr="329EAAEC" w:rsidR="329EAAEC"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  <w:t>GN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8E05FE" w:rsidP="00704F2D" w:rsidRDefault="008E05FE" w14:paraId="78170F7B" w14:textId="7777777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8E05FE" w:rsidP="00715D3F" w:rsidRDefault="00715D3F" w14:paraId="27B9DDFE" w14:textId="4011D3A1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13.45-13.55</w:t>
            </w:r>
          </w:p>
        </w:tc>
      </w:tr>
      <w:tr w:rsidRPr="008441DD" w:rsidR="00715D3F" w:rsidTr="329EAAEC" w14:paraId="0468B1EA" w14:textId="77777777">
        <w:trPr>
          <w:trHeight w:val="323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15D3F" w:rsidP="008E05FE" w:rsidRDefault="00715D3F" w14:paraId="62ABE59A" w14:textId="60410CF0">
            <w:pPr>
              <w:spacing w:before="100" w:beforeAutospacing="1" w:after="100" w:afterAutospacing="1" w:line="248" w:lineRule="atLeast"/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  <w:t>7.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15D3F" w:rsidP="008E05FE" w:rsidRDefault="00715D3F" w14:paraId="2A78B47A" w14:textId="77777777">
            <w:pPr>
              <w:spacing w:after="0" w:line="240" w:lineRule="auto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AOB and  close</w:t>
            </w:r>
          </w:p>
          <w:p w:rsidR="00715D3F" w:rsidP="008E05FE" w:rsidRDefault="00715D3F" w14:paraId="779420E1" w14:textId="0944AB9F">
            <w:pPr>
              <w:spacing w:after="0" w:line="240" w:lineRule="auto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15D3F" w:rsidP="329EAAEC" w:rsidRDefault="00715D3F" w14:paraId="08BE5313" w14:textId="51AA406E">
            <w:pPr>
              <w:pStyle w:val="ListParagraph"/>
              <w:bidi w:val="0"/>
              <w:spacing w:beforeAutospacing="on" w:afterAutospacing="on"/>
              <w:ind w:left="0" w:right="0"/>
              <w:jc w:val="left"/>
            </w:pPr>
            <w:r w:rsidRPr="329EAAEC" w:rsidR="329EAAEC"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  <w:t>GN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715D3F" w:rsidP="00704F2D" w:rsidRDefault="00715D3F" w14:paraId="0885B2C8" w14:textId="7777777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15D3F" w:rsidP="00E23050" w:rsidRDefault="00715D3F" w14:paraId="0C2862F3" w14:textId="4892201B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13.55-14.00</w:t>
            </w:r>
          </w:p>
        </w:tc>
      </w:tr>
      <w:bookmarkEnd w:id="0"/>
    </w:tbl>
    <w:p w:rsidRPr="008441DD" w:rsidR="00920B0A" w:rsidP="007E296A" w:rsidRDefault="00920B0A" w14:paraId="2066A6CC" w14:textId="3D257A4E">
      <w:pPr>
        <w:rPr>
          <w:rFonts w:asciiTheme="majorHAnsi" w:hAnsiTheme="majorHAnsi" w:cstheme="majorHAnsi"/>
        </w:rPr>
      </w:pPr>
    </w:p>
    <w:sectPr w:rsidRPr="008441DD" w:rsidR="00920B0A">
      <w:headerReference w:type="default" r:id="rId10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167" w:rsidP="003B6003" w:rsidRDefault="00E67167" w14:paraId="185CA648" w14:textId="77777777">
      <w:pPr>
        <w:spacing w:after="0" w:line="240" w:lineRule="auto"/>
      </w:pPr>
      <w:r>
        <w:separator/>
      </w:r>
    </w:p>
  </w:endnote>
  <w:endnote w:type="continuationSeparator" w:id="0">
    <w:p w:rsidR="00E67167" w:rsidP="003B6003" w:rsidRDefault="00E67167" w14:paraId="51D5488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167" w:rsidP="003B6003" w:rsidRDefault="00E67167" w14:paraId="4B230A8F" w14:textId="77777777">
      <w:pPr>
        <w:spacing w:after="0" w:line="240" w:lineRule="auto"/>
      </w:pPr>
      <w:r>
        <w:separator/>
      </w:r>
    </w:p>
  </w:footnote>
  <w:footnote w:type="continuationSeparator" w:id="0">
    <w:p w:rsidR="00E67167" w:rsidP="003B6003" w:rsidRDefault="00E67167" w14:paraId="6097B5D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E71C73" w:rsidR="00E71C73" w:rsidP="00E71C73" w:rsidRDefault="00E71C73" w14:paraId="50720E64" w14:textId="5370A478">
    <w:pPr>
      <w:pStyle w:val="Header"/>
      <w:jc w:val="center"/>
    </w:pPr>
    <w: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A2BE6"/>
    <w:multiLevelType w:val="hybridMultilevel"/>
    <w:tmpl w:val="7F008210"/>
    <w:lvl w:ilvl="0" w:tplc="72F4714A">
      <w:start w:val="12"/>
      <w:numFmt w:val="bullet"/>
      <w:lvlText w:val="-"/>
      <w:lvlJc w:val="left"/>
      <w:pPr>
        <w:ind w:left="108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DE42237"/>
    <w:multiLevelType w:val="hybridMultilevel"/>
    <w:tmpl w:val="A6EE88B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D616A5"/>
    <w:multiLevelType w:val="hybridMultilevel"/>
    <w:tmpl w:val="C8B8F258"/>
    <w:lvl w:ilvl="0" w:tplc="72F4714A">
      <w:start w:val="12"/>
      <w:numFmt w:val="bullet"/>
      <w:lvlText w:val="-"/>
      <w:lvlJc w:val="left"/>
      <w:pPr>
        <w:ind w:left="108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1D9514BA"/>
    <w:multiLevelType w:val="multilevel"/>
    <w:tmpl w:val="D0A0064A"/>
    <w:lvl w:ilvl="0">
      <w:start w:val="1"/>
      <w:numFmt w:val="decimal"/>
      <w:lvlText w:val="%1.0-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ED219C9"/>
    <w:multiLevelType w:val="hybridMultilevel"/>
    <w:tmpl w:val="D6B454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E9E2F3B"/>
    <w:multiLevelType w:val="hybridMultilevel"/>
    <w:tmpl w:val="595A2D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EBD4570"/>
    <w:multiLevelType w:val="hybridMultilevel"/>
    <w:tmpl w:val="663C925A"/>
    <w:lvl w:ilvl="0" w:tplc="72F4714A">
      <w:start w:val="1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FA33C20"/>
    <w:multiLevelType w:val="hybridMultilevel"/>
    <w:tmpl w:val="52A03B6C"/>
    <w:lvl w:ilvl="0" w:tplc="91085B92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Times New Roman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B206ED3"/>
    <w:multiLevelType w:val="hybridMultilevel"/>
    <w:tmpl w:val="43DA62A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5163B2"/>
    <w:multiLevelType w:val="hybridMultilevel"/>
    <w:tmpl w:val="D4C895E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3D923802"/>
    <w:multiLevelType w:val="hybridMultilevel"/>
    <w:tmpl w:val="F0BC23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3D6344F"/>
    <w:multiLevelType w:val="hybridMultilevel"/>
    <w:tmpl w:val="787829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51864A6"/>
    <w:multiLevelType w:val="hybridMultilevel"/>
    <w:tmpl w:val="053AEE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8495AA4"/>
    <w:multiLevelType w:val="hybridMultilevel"/>
    <w:tmpl w:val="273A61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1C006CB"/>
    <w:multiLevelType w:val="multilevel"/>
    <w:tmpl w:val="97867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5635C3"/>
    <w:multiLevelType w:val="hybridMultilevel"/>
    <w:tmpl w:val="E9B2DAF4"/>
    <w:lvl w:ilvl="0" w:tplc="E106465E">
      <w:numFmt w:val="bullet"/>
      <w:lvlText w:val="-"/>
      <w:lvlJc w:val="left"/>
      <w:pPr>
        <w:ind w:left="1037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75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47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19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1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3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35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07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797" w:hanging="360"/>
      </w:pPr>
      <w:rPr>
        <w:rFonts w:hint="default" w:ascii="Wingdings" w:hAnsi="Wingdings"/>
      </w:rPr>
    </w:lvl>
  </w:abstractNum>
  <w:abstractNum w:abstractNumId="16" w15:restartNumberingAfterBreak="0">
    <w:nsid w:val="58EF125E"/>
    <w:multiLevelType w:val="hybridMultilevel"/>
    <w:tmpl w:val="A802C092"/>
    <w:lvl w:ilvl="0" w:tplc="08090001">
      <w:start w:val="1"/>
      <w:numFmt w:val="bullet"/>
      <w:lvlText w:val=""/>
      <w:lvlJc w:val="left"/>
      <w:pPr>
        <w:ind w:left="75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hint="default" w:ascii="Wingdings" w:hAnsi="Wingdings"/>
      </w:rPr>
    </w:lvl>
  </w:abstractNum>
  <w:abstractNum w:abstractNumId="17" w15:restartNumberingAfterBreak="0">
    <w:nsid w:val="5A065BDE"/>
    <w:multiLevelType w:val="hybridMultilevel"/>
    <w:tmpl w:val="21DA3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485687"/>
    <w:multiLevelType w:val="hybridMultilevel"/>
    <w:tmpl w:val="832EDC86"/>
    <w:lvl w:ilvl="0" w:tplc="E106465E">
      <w:numFmt w:val="bullet"/>
      <w:lvlText w:val="-"/>
      <w:lvlJc w:val="left"/>
      <w:pPr>
        <w:ind w:left="1080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5ACB7652"/>
    <w:multiLevelType w:val="hybridMultilevel"/>
    <w:tmpl w:val="E40AE4F0"/>
    <w:lvl w:ilvl="0" w:tplc="72F4714A">
      <w:start w:val="1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4210374"/>
    <w:multiLevelType w:val="hybridMultilevel"/>
    <w:tmpl w:val="86A285DE"/>
    <w:lvl w:ilvl="0" w:tplc="72F4714A">
      <w:start w:val="1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E2C691E"/>
    <w:multiLevelType w:val="hybridMultilevel"/>
    <w:tmpl w:val="C4AC95AE"/>
    <w:lvl w:ilvl="0" w:tplc="E106465E">
      <w:numFmt w:val="bullet"/>
      <w:lvlText w:val="-"/>
      <w:lvlJc w:val="left"/>
      <w:pPr>
        <w:ind w:left="677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39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1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3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5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7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9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1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37" w:hanging="360"/>
      </w:pPr>
      <w:rPr>
        <w:rFonts w:hint="default" w:ascii="Wingdings" w:hAnsi="Wingdings"/>
      </w:rPr>
    </w:lvl>
  </w:abstractNum>
  <w:abstractNum w:abstractNumId="22" w15:restartNumberingAfterBreak="0">
    <w:nsid w:val="6E5466F0"/>
    <w:multiLevelType w:val="hybridMultilevel"/>
    <w:tmpl w:val="AEBC0692"/>
    <w:lvl w:ilvl="0" w:tplc="72F4714A">
      <w:start w:val="1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2992FA2"/>
    <w:multiLevelType w:val="hybridMultilevel"/>
    <w:tmpl w:val="2D2AFD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6306E65"/>
    <w:multiLevelType w:val="hybridMultilevel"/>
    <w:tmpl w:val="F0A698D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63E0676"/>
    <w:multiLevelType w:val="hybridMultilevel"/>
    <w:tmpl w:val="6298EC32"/>
    <w:lvl w:ilvl="0" w:tplc="C7242590">
      <w:start w:val="7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A01477E"/>
    <w:multiLevelType w:val="hybridMultilevel"/>
    <w:tmpl w:val="021437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D445C41"/>
    <w:multiLevelType w:val="hybridMultilevel"/>
    <w:tmpl w:val="CA9AF92C"/>
    <w:lvl w:ilvl="0" w:tplc="08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5"/>
  </w:num>
  <w:num w:numId="4">
    <w:abstractNumId w:val="20"/>
  </w:num>
  <w:num w:numId="5">
    <w:abstractNumId w:val="25"/>
  </w:num>
  <w:num w:numId="6">
    <w:abstractNumId w:val="18"/>
  </w:num>
  <w:num w:numId="7">
    <w:abstractNumId w:val="21"/>
  </w:num>
  <w:num w:numId="8">
    <w:abstractNumId w:val="6"/>
  </w:num>
  <w:num w:numId="9">
    <w:abstractNumId w:val="12"/>
  </w:num>
  <w:num w:numId="10">
    <w:abstractNumId w:val="22"/>
  </w:num>
  <w:num w:numId="11">
    <w:abstractNumId w:val="26"/>
  </w:num>
  <w:num w:numId="12">
    <w:abstractNumId w:val="2"/>
  </w:num>
  <w:num w:numId="13">
    <w:abstractNumId w:val="19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5"/>
  </w:num>
  <w:num w:numId="17">
    <w:abstractNumId w:val="24"/>
  </w:num>
  <w:num w:numId="18">
    <w:abstractNumId w:val="13"/>
  </w:num>
  <w:num w:numId="19">
    <w:abstractNumId w:val="7"/>
  </w:num>
  <w:num w:numId="20">
    <w:abstractNumId w:val="4"/>
  </w:num>
  <w:num w:numId="21">
    <w:abstractNumId w:val="1"/>
  </w:num>
  <w:num w:numId="22">
    <w:abstractNumId w:val="9"/>
  </w:num>
  <w:num w:numId="23">
    <w:abstractNumId w:val="10"/>
  </w:num>
  <w:num w:numId="24">
    <w:abstractNumId w:val="16"/>
  </w:num>
  <w:num w:numId="25">
    <w:abstractNumId w:val="8"/>
  </w:num>
  <w:num w:numId="26">
    <w:abstractNumId w:val="3"/>
  </w:num>
  <w:num w:numId="27">
    <w:abstractNumId w:val="23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trackRevisions w:val="false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9B"/>
    <w:rsid w:val="0000754B"/>
    <w:rsid w:val="00013BBE"/>
    <w:rsid w:val="00031687"/>
    <w:rsid w:val="00043CBD"/>
    <w:rsid w:val="0005459A"/>
    <w:rsid w:val="00072C85"/>
    <w:rsid w:val="000845BA"/>
    <w:rsid w:val="000A20B8"/>
    <w:rsid w:val="000A4F55"/>
    <w:rsid w:val="000B4BB0"/>
    <w:rsid w:val="000B4E0B"/>
    <w:rsid w:val="000E13D0"/>
    <w:rsid w:val="00127B8C"/>
    <w:rsid w:val="00142644"/>
    <w:rsid w:val="001454AD"/>
    <w:rsid w:val="001619C6"/>
    <w:rsid w:val="001761F4"/>
    <w:rsid w:val="001A1D70"/>
    <w:rsid w:val="001C7E15"/>
    <w:rsid w:val="001E06A1"/>
    <w:rsid w:val="001E2239"/>
    <w:rsid w:val="001F2534"/>
    <w:rsid w:val="00216F6D"/>
    <w:rsid w:val="00223E3E"/>
    <w:rsid w:val="002361B0"/>
    <w:rsid w:val="00256B9D"/>
    <w:rsid w:val="0026016C"/>
    <w:rsid w:val="00261CBD"/>
    <w:rsid w:val="002622B1"/>
    <w:rsid w:val="002765E3"/>
    <w:rsid w:val="002867C4"/>
    <w:rsid w:val="00287F1F"/>
    <w:rsid w:val="002B37DD"/>
    <w:rsid w:val="002C3375"/>
    <w:rsid w:val="002C6404"/>
    <w:rsid w:val="002D0DC8"/>
    <w:rsid w:val="002D1677"/>
    <w:rsid w:val="002E5C22"/>
    <w:rsid w:val="002F6B71"/>
    <w:rsid w:val="00325DF0"/>
    <w:rsid w:val="00334E82"/>
    <w:rsid w:val="00343AD2"/>
    <w:rsid w:val="003B6003"/>
    <w:rsid w:val="003D2FF5"/>
    <w:rsid w:val="003E1D5B"/>
    <w:rsid w:val="003E4D63"/>
    <w:rsid w:val="003F1501"/>
    <w:rsid w:val="00404D52"/>
    <w:rsid w:val="0041533E"/>
    <w:rsid w:val="00422703"/>
    <w:rsid w:val="00436D83"/>
    <w:rsid w:val="004535C9"/>
    <w:rsid w:val="004549BC"/>
    <w:rsid w:val="00455316"/>
    <w:rsid w:val="00486854"/>
    <w:rsid w:val="00491EEB"/>
    <w:rsid w:val="00494F17"/>
    <w:rsid w:val="004B5799"/>
    <w:rsid w:val="004B6A09"/>
    <w:rsid w:val="004C5282"/>
    <w:rsid w:val="004D3747"/>
    <w:rsid w:val="00506F34"/>
    <w:rsid w:val="00566CC1"/>
    <w:rsid w:val="005C0BAE"/>
    <w:rsid w:val="005F5B46"/>
    <w:rsid w:val="00605B21"/>
    <w:rsid w:val="00611EBB"/>
    <w:rsid w:val="00612AA7"/>
    <w:rsid w:val="00633E06"/>
    <w:rsid w:val="00642E79"/>
    <w:rsid w:val="00654784"/>
    <w:rsid w:val="00655E01"/>
    <w:rsid w:val="00657A8D"/>
    <w:rsid w:val="00660C48"/>
    <w:rsid w:val="00685AC7"/>
    <w:rsid w:val="0068629C"/>
    <w:rsid w:val="006C1D9E"/>
    <w:rsid w:val="006E770A"/>
    <w:rsid w:val="006F2CB1"/>
    <w:rsid w:val="00704F2D"/>
    <w:rsid w:val="00711163"/>
    <w:rsid w:val="00715D3F"/>
    <w:rsid w:val="00717F24"/>
    <w:rsid w:val="0072744F"/>
    <w:rsid w:val="0073506A"/>
    <w:rsid w:val="0075318C"/>
    <w:rsid w:val="007561E6"/>
    <w:rsid w:val="00794D22"/>
    <w:rsid w:val="007A046A"/>
    <w:rsid w:val="007E296A"/>
    <w:rsid w:val="007F2DB8"/>
    <w:rsid w:val="007F5C45"/>
    <w:rsid w:val="007F6A5A"/>
    <w:rsid w:val="00815282"/>
    <w:rsid w:val="00837895"/>
    <w:rsid w:val="008441DD"/>
    <w:rsid w:val="0085485F"/>
    <w:rsid w:val="00887EFF"/>
    <w:rsid w:val="0089483C"/>
    <w:rsid w:val="008B13F7"/>
    <w:rsid w:val="008C5DD7"/>
    <w:rsid w:val="008D0DF4"/>
    <w:rsid w:val="008E05FE"/>
    <w:rsid w:val="00902D93"/>
    <w:rsid w:val="00911B77"/>
    <w:rsid w:val="00920B0A"/>
    <w:rsid w:val="00945A10"/>
    <w:rsid w:val="00951FEB"/>
    <w:rsid w:val="00961603"/>
    <w:rsid w:val="00967DCA"/>
    <w:rsid w:val="00971BB5"/>
    <w:rsid w:val="009842EE"/>
    <w:rsid w:val="00996880"/>
    <w:rsid w:val="009B347B"/>
    <w:rsid w:val="009C72BD"/>
    <w:rsid w:val="009E3921"/>
    <w:rsid w:val="00A202D9"/>
    <w:rsid w:val="00A51B2A"/>
    <w:rsid w:val="00A67F70"/>
    <w:rsid w:val="00AC4E92"/>
    <w:rsid w:val="00AC7FEF"/>
    <w:rsid w:val="00AE0915"/>
    <w:rsid w:val="00AE380C"/>
    <w:rsid w:val="00B25171"/>
    <w:rsid w:val="00B55CDE"/>
    <w:rsid w:val="00B709F7"/>
    <w:rsid w:val="00B724CB"/>
    <w:rsid w:val="00B83E58"/>
    <w:rsid w:val="00BD6EDC"/>
    <w:rsid w:val="00BF780B"/>
    <w:rsid w:val="00C13E69"/>
    <w:rsid w:val="00C2258B"/>
    <w:rsid w:val="00C576E4"/>
    <w:rsid w:val="00C822F9"/>
    <w:rsid w:val="00C87CB2"/>
    <w:rsid w:val="00CA4AD3"/>
    <w:rsid w:val="00D052F0"/>
    <w:rsid w:val="00D10AF8"/>
    <w:rsid w:val="00D15DDA"/>
    <w:rsid w:val="00D55206"/>
    <w:rsid w:val="00D81A80"/>
    <w:rsid w:val="00DB5532"/>
    <w:rsid w:val="00DC2CFE"/>
    <w:rsid w:val="00DC456A"/>
    <w:rsid w:val="00E06FDA"/>
    <w:rsid w:val="00E23050"/>
    <w:rsid w:val="00E4008F"/>
    <w:rsid w:val="00E67167"/>
    <w:rsid w:val="00E71C73"/>
    <w:rsid w:val="00E9443D"/>
    <w:rsid w:val="00E9729B"/>
    <w:rsid w:val="00EA1987"/>
    <w:rsid w:val="00EB25B8"/>
    <w:rsid w:val="00F01F1D"/>
    <w:rsid w:val="00F2408F"/>
    <w:rsid w:val="00F26784"/>
    <w:rsid w:val="00F2704C"/>
    <w:rsid w:val="00F368FD"/>
    <w:rsid w:val="00F42F5F"/>
    <w:rsid w:val="00F43884"/>
    <w:rsid w:val="00F47132"/>
    <w:rsid w:val="00F85D26"/>
    <w:rsid w:val="00F8792E"/>
    <w:rsid w:val="00FA0314"/>
    <w:rsid w:val="00FA53D0"/>
    <w:rsid w:val="00FD2DFC"/>
    <w:rsid w:val="00FF0D71"/>
    <w:rsid w:val="329EAAEC"/>
    <w:rsid w:val="32B3AFCD"/>
    <w:rsid w:val="55049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085DF"/>
  <w15:chartTrackingRefBased/>
  <w15:docId w15:val="{C8A07092-681A-4127-8E13-E7DB2049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9729B"/>
    <w:pPr>
      <w:spacing w:after="200" w:line="27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E972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9729B"/>
    <w:pPr>
      <w:ind w:left="720"/>
      <w:contextualSpacing/>
    </w:pPr>
  </w:style>
  <w:style w:type="table" w:styleId="TableGrid">
    <w:name w:val="Table Grid"/>
    <w:basedOn w:val="TableNormal"/>
    <w:uiPriority w:val="59"/>
    <w:rsid w:val="00E9729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5F5B4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5B4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B6003"/>
  </w:style>
  <w:style w:type="paragraph" w:styleId="Footer">
    <w:name w:val="footer"/>
    <w:basedOn w:val="Normal"/>
    <w:link w:val="Foot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B6003"/>
  </w:style>
  <w:style w:type="paragraph" w:styleId="BalloonText">
    <w:name w:val="Balloon Text"/>
    <w:basedOn w:val="Normal"/>
    <w:link w:val="BalloonTextChar"/>
    <w:uiPriority w:val="99"/>
    <w:semiHidden/>
    <w:unhideWhenUsed/>
    <w:rsid w:val="00F85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85D26"/>
    <w:rPr>
      <w:rFonts w:ascii="Segoe UI" w:hAnsi="Segoe UI" w:cs="Segoe UI"/>
      <w:sz w:val="18"/>
      <w:szCs w:val="18"/>
    </w:rPr>
  </w:style>
  <w:style w:type="paragraph" w:styleId="xmsonormal" w:customStyle="1">
    <w:name w:val="x_msonormal"/>
    <w:basedOn w:val="Normal"/>
    <w:rsid w:val="00920B0A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FBA8EAAA22547A22074F88A493229" ma:contentTypeVersion="4" ma:contentTypeDescription="Create a new document." ma:contentTypeScope="" ma:versionID="a9be6e0b101e38e98781e059bfe9e4ec">
  <xsd:schema xmlns:xsd="http://www.w3.org/2001/XMLSchema" xmlns:xs="http://www.w3.org/2001/XMLSchema" xmlns:p="http://schemas.microsoft.com/office/2006/metadata/properties" xmlns:ns2="94fa64f8-f6f5-4c11-b252-5fd83c11ad9a" targetNamespace="http://schemas.microsoft.com/office/2006/metadata/properties" ma:root="true" ma:fieldsID="b3dbfd628cf61afe0e5fbdcc51114cd0" ns2:_="">
    <xsd:import namespace="94fa64f8-f6f5-4c11-b252-5fd83c11ad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a64f8-f6f5-4c11-b252-5fd83c11ad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4CA318-C5B9-4ACA-8EC7-DC37F73DFF4A}"/>
</file>

<file path=customXml/itemProps2.xml><?xml version="1.0" encoding="utf-8"?>
<ds:datastoreItem xmlns:ds="http://schemas.openxmlformats.org/officeDocument/2006/customXml" ds:itemID="{120E70D3-BD81-4D4F-AAB4-AF76B1315C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47F513-18F3-4597-9623-CAC035C68133}">
  <ds:schemaRefs>
    <ds:schemaRef ds:uri="94fa64f8-f6f5-4c11-b252-5fd83c11ad9a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C00EF6C2</ap:Template>
  <ap:Application>Microsoft Office Word</ap:Application>
  <ap:DocSecurity>0</ap:DocSecurity>
  <ap:ScaleCrop>false</ap:ScaleCrop>
  <ap:Company>University of Warwick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Ireland, Kate</dc:creator>
  <keywords/>
  <dc:description/>
  <lastModifiedBy>Montgomery, Jackie</lastModifiedBy>
  <revision>3</revision>
  <lastPrinted>2018-12-11T12:21:00.0000000Z</lastPrinted>
  <dcterms:created xsi:type="dcterms:W3CDTF">2020-03-12T17:11:00.0000000Z</dcterms:created>
  <dcterms:modified xsi:type="dcterms:W3CDTF">2020-03-12T17:31:51.3069486Z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0x010100003FBA8EAAA22547A22074F88A493229</vt:lpwstr>
  </property>
</Properties>
</file>