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:rsidTr="329EAAEC" w14:paraId="46B0061B" w14:textId="77777777"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Pr="00043CBD" w:rsidR="00E9729B" w:rsidP="00605B21" w:rsidRDefault="00E9729B" w14:paraId="2D162C58" w14:textId="76453B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bookmarkStart w:name="_GoBack" w:colFirst="0" w:colLast="0" w:id="0"/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:rsidTr="329EAAEC" w14:paraId="771844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69E7275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329EAAEC" w:rsidRDefault="00D052F0" w14:paraId="46F55174" w14:textId="2E136449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>Tuesday 17</w:t>
            </w: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 xml:space="preserve"> March 2020</w:t>
            </w:r>
          </w:p>
        </w:tc>
        <w:tc>
          <w:tcPr>
            <w:tcW w:w="70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/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Pr="001E2239" w:rsidR="00605B21" w:rsidTr="329EAAEC" w14:paraId="5EAFEC0E" w14:textId="77777777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822F9" w:rsidR="00605B21" w:rsidP="00D10AF8" w:rsidRDefault="00605B21" w14:paraId="3BD275AD" w14:textId="1DFFB81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tcMar/>
                  <w:vAlign w:val="bottom"/>
                </w:tcPr>
                <w:p w:rsidRPr="00C13E69" w:rsidR="00605B21" w:rsidP="001E2239" w:rsidRDefault="00605B21" w14:paraId="13F95148" w14:textId="77777777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Pr="001E2239" w:rsidR="001E2239" w:rsidTr="329EAAEC" w14:paraId="01C2546F" w14:textId="02CDC6F5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605B21" w:rsidRDefault="001E2239" w14:paraId="479A33CF" w14:textId="3A89CB2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Georgina Newton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tcMar/>
                  <w:vAlign w:val="bottom"/>
                </w:tcPr>
                <w:p w:rsidRPr="00C13E69" w:rsidR="001E2239" w:rsidP="001E2239" w:rsidRDefault="001E2239" w14:paraId="2B565D34" w14:textId="13E59817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Pr="001E2239" w:rsidR="001E2239" w:rsidTr="329EAAEC" w14:paraId="559ED86C" w14:textId="2A0BFA91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F368FD" w:rsidRDefault="001E2239" w14:paraId="172DDDB3" w14:textId="53436D8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Kate Ireland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color="auto" w:sz="4" w:space="0"/>
                    <w:bottom w:val="single" w:color="auto" w:sz="4" w:space="0"/>
                  </w:tcBorders>
                  <w:tcMar/>
                  <w:vAlign w:val="bottom"/>
                </w:tcPr>
                <w:p w:rsidRPr="00C13E69" w:rsidR="001E2239" w:rsidP="001E2239" w:rsidRDefault="001E2239" w14:paraId="28984313" w14:textId="6A086BEA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Pr="001E2239" w:rsidR="001E2239" w:rsidTr="329EAAEC" w14:paraId="6B246771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9EAAEC" w:rsidRDefault="001E2239" w14:paraId="2D88F637" w14:textId="36414FD4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Jackie Montgomery</w:t>
                  </w: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   </w:t>
                  </w:r>
                </w:p>
                <w:p w:rsidRPr="00C13E69" w:rsidR="001E2239" w:rsidP="00605B21" w:rsidRDefault="001E2239" w14:paraId="49E18126" w14:textId="0E17865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JM</w:t>
                  </w:r>
                </w:p>
              </w:tc>
            </w:tr>
            <w:tr w:rsidRPr="001E2239" w:rsidR="001E2239" w:rsidTr="329EAAEC" w14:paraId="3E60E95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642E79" w:rsidRDefault="001E2239" w14:paraId="6EA155AE" w14:textId="78BC530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Sam Cruickshank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SC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Pr="001E2239" w:rsidR="001E2239" w:rsidTr="329EAAEC" w14:paraId="10CA5E28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9EAAEC" w:rsidRDefault="001E2239" w14:paraId="0216B8B0" w14:textId="6320B77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Sally Spicer</w:t>
                  </w:r>
                </w:p>
                <w:p w:rsidRPr="00C13E69" w:rsidR="001E2239" w:rsidP="00F368FD" w:rsidRDefault="001E2239" w14:paraId="26E3EB66" w14:textId="65C8D52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SS</w:t>
                  </w:r>
                </w:p>
              </w:tc>
            </w:tr>
            <w:tr w:rsidRPr="001E2239" w:rsidR="001E2239" w:rsidTr="329EAAEC" w14:paraId="70624CD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1E2239" w:rsidP="00642E79" w:rsidRDefault="00C822F9" w14:paraId="3E8ADD8D" w14:textId="1806FFD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Pr="001E2239" w:rsidR="001E2239" w:rsidTr="329EAAEC" w14:paraId="1D5A32B9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C822F9" w:rsidRDefault="00C822F9" w14:paraId="062A3C5B" w14:textId="5908CFE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329EAAEC" w14:paraId="69B927D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1E2239" w:rsidP="0000754B" w:rsidRDefault="00C822F9" w14:paraId="28589782" w14:textId="7D2E419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Pr="001E2239" w:rsidR="001E2239" w:rsidTr="329EAAEC" w14:paraId="6025573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00C822F9" w:rsidRDefault="00013BBE" w14:paraId="7F399C12" w14:textId="73B0C73D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329EAAEC" w14:paraId="3C61B8DC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1E2239" w:rsidP="329EAAEC" w:rsidRDefault="00C822F9" w14:paraId="02A5372F" w14:textId="3B3ADDD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Rachel Cooper       </w:t>
                  </w:r>
                </w:p>
                <w:p w:rsidRPr="00C13E69" w:rsidR="001E2239" w:rsidP="00642E79" w:rsidRDefault="00C822F9" w14:paraId="1390FDB5" w14:textId="64D432B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RC</w:t>
                  </w:r>
                </w:p>
              </w:tc>
            </w:tr>
            <w:tr w:rsidRPr="001E2239" w:rsidR="001E2239" w:rsidTr="329EAAEC" w14:paraId="1B2D491F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329EAAEC" w:rsidRDefault="00C822F9" w14:paraId="6EED78B9" w14:textId="107BB87E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Alex Walker     </w:t>
                  </w:r>
                </w:p>
                <w:p w:rsidRPr="00C13E69" w:rsidR="00660C48" w:rsidP="00C822F9" w:rsidRDefault="00C822F9" w14:paraId="0BFD9AEE" w14:textId="13ABC3B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AW</w:t>
                  </w:r>
                </w:p>
              </w:tc>
            </w:tr>
            <w:tr w:rsidRPr="001E2239" w:rsidR="001E2239" w:rsidTr="329EAAEC" w14:paraId="4174DC4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329EAAEC" w:rsidRDefault="00C822F9" w14:paraId="4F49913B" w14:textId="72E27AAD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Paul Monaghan  </w:t>
                  </w: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 </w:t>
                  </w:r>
                </w:p>
                <w:p w:rsidRPr="00C13E69" w:rsidR="00660C48" w:rsidP="00C822F9" w:rsidRDefault="00C822F9" w14:paraId="335AE7A1" w14:textId="6E86FA2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 PM</w:t>
                  </w:r>
                </w:p>
              </w:tc>
            </w:tr>
            <w:tr w:rsidRPr="001E2239" w:rsidR="001E2239" w:rsidTr="329EAAEC" w14:paraId="264F930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  <w:hideMark/>
                </w:tcPr>
                <w:p w:rsidRPr="00C13E69" w:rsidR="00660C48" w:rsidP="00F368FD" w:rsidRDefault="00C822F9" w14:paraId="3B32C8D6" w14:textId="3F08687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072C85" w:rsidTr="329EAAEC" w14:paraId="0AB3E6C4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bottom"/>
                </w:tcPr>
                <w:p w:rsidRPr="00C13E69" w:rsidR="00072C85" w:rsidP="329EAAEC" w:rsidRDefault="00072C85" w14:paraId="4A608500" w14:textId="58252CD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 xml:space="preserve">Cara Pearson   </w:t>
                  </w:r>
                </w:p>
                <w:p w:rsidRPr="00C13E69" w:rsidR="00072C85" w:rsidP="00F368FD" w:rsidRDefault="00072C85" w14:paraId="4213BFDA" w14:textId="0DA0ECC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329EAAEC" w:rsidR="329EAAEC">
                    <w:rPr>
                      <w:rFonts w:ascii="Calibri Light" w:hAnsi="Calibri Light" w:eastAsia="Times New Roman" w:cs="Calibri Light"/>
                      <w:color w:val="000000" w:themeColor="text1" w:themeTint="FF" w:themeShade="FF"/>
                      <w:lang w:eastAsia="en-GB"/>
                    </w:rPr>
                    <w:t>CP</w:t>
                  </w:r>
                </w:p>
              </w:tc>
            </w:tr>
          </w:tbl>
          <w:p w:rsidR="003B6003" w:rsidP="00E71C73" w:rsidRDefault="003B6003" w14:paraId="5F0FAAC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9EAAEC" w14:paraId="5C16C9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90E8DC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Pr="002B37DD" w:rsidR="006E770A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6F2CB1" w:rsidP="00E71C73" w:rsidRDefault="00D10AF8" w14:paraId="59F51BC7" w14:textId="29B2DCB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1</w:t>
            </w:r>
            <w:r w:rsidRPr="00F43884" w:rsidR="003E1D5B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Pr="00F43884" w:rsidR="00D15DDA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pm-</w:t>
            </w:r>
            <w:r w:rsidRPr="00F43884" w:rsidR="00072C85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Pr="00F43884" w:rsidR="00605B21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</w:t>
            </w:r>
          </w:p>
          <w:p w:rsidR="000845BA" w:rsidP="00E71C73" w:rsidRDefault="000845BA" w14:paraId="4DC91032" w14:textId="357F3A3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</w:p>
          <w:p w:rsidRPr="002B37DD" w:rsidR="00E71C73" w:rsidP="00013BBE" w:rsidRDefault="00E71C73" w14:paraId="3E615C9D" w14:textId="51E8BA3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382AC6BB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329EAAEC" w14:paraId="3AF471CB" w14:textId="77777777">
        <w:trPr>
          <w:trHeight w:val="852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142DDB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F43884" w:rsidR="00F368FD" w:rsidP="00F368FD" w:rsidRDefault="006F2CB1" w14:paraId="57B19799" w14:textId="7AFFF9D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W</w:t>
            </w:r>
            <w:r w:rsidR="00D052F0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T0.02</w:t>
            </w:r>
          </w:p>
          <w:p w:rsidRPr="002B37DD" w:rsidR="006F2CB1" w:rsidP="329EAAEC" w:rsidRDefault="00013BBE" w14:paraId="19E7B3A9" w14:textId="4CBCA0B2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 xml:space="preserve">Westwood Teaching </w:t>
            </w: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>Block</w:t>
            </w:r>
          </w:p>
          <w:p w:rsidRPr="002B37DD" w:rsidR="006F2CB1" w:rsidP="329EAAEC" w:rsidRDefault="00013BBE" w14:paraId="2D408B5A" w14:textId="6836207E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>Westwood</w:t>
            </w:r>
            <w:r w:rsidRPr="329EAAEC" w:rsidR="329EAAEC">
              <w:rPr>
                <w:rFonts w:eastAsia="Times New Roman" w:cs="Calibri" w:cstheme="minorAscii"/>
                <w:b w:val="1"/>
                <w:bCs w:val="1"/>
                <w:color w:val="111111"/>
                <w:sz w:val="24"/>
                <w:szCs w:val="24"/>
                <w:lang w:eastAsia="en-GB"/>
              </w:rPr>
              <w:t xml:space="preserve"> Campus</w:t>
            </w: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202EB578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:rsidTr="329EAAEC" w14:paraId="17412765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4EBE51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="003B6003" w:rsidRDefault="003B6003" w14:paraId="763F587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7732B09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EAE64F4" w14:textId="3EDC5A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6FB120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:rsidR="00043CBD" w:rsidRDefault="00043CBD" w14:paraId="3363D077" w14:textId="2B6BF0A1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:rsidTr="329EAAEC" w14:paraId="055C86E2" w14:textId="77777777">
        <w:trPr>
          <w:trHeight w:val="428"/>
        </w:trPr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F85D26" w:rsidP="00F368FD" w:rsidRDefault="00F85D26" w14:paraId="0D22A68F" w14:textId="7D11E1AA">
            <w:pPr>
              <w:pStyle w:val="NoSpacing"/>
              <w:rPr>
                <w:rFonts w:cstheme="minorHAnsi"/>
                <w:b/>
                <w:lang w:eastAsia="en-GB"/>
              </w:rPr>
            </w:pPr>
          </w:p>
        </w:tc>
      </w:tr>
      <w:tr w:rsidRPr="008441DD" w:rsidR="009C72BD" w:rsidTr="329EAAEC" w14:paraId="4292614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C72BD" w:rsidP="00013BBE" w:rsidRDefault="32B3AFCD" w14:paraId="340CA441" w14:textId="77777777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:rsidR="32B3AFCD" w:rsidP="32B3AFCD" w:rsidRDefault="32B3AFCD" w14:paraId="3074ED45" w14:textId="286509EB">
            <w:pPr>
              <w:spacing w:beforeAutospacing="1" w:afterAutospacing="1" w:line="248" w:lineRule="atLeast"/>
              <w:ind w:left="360"/>
              <w:jc w:val="center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P="001454AD" w:rsidRDefault="004535C9" w14:paraId="49AF31CA" w14:textId="4C248385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72C85" w:rsidP="00961603" w:rsidRDefault="00D052F0" w14:paraId="232DA032" w14:textId="28073905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P="329EAAEC" w:rsidRDefault="009C72BD" w14:paraId="2867742F" w14:textId="23B6E73C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13BBE" w:rsidP="0000754B" w:rsidRDefault="00013BBE" w14:paraId="23E0F6A2" w14:textId="0B0906D5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43CBD" w:rsidP="00E23050" w:rsidRDefault="00715D3F" w14:paraId="08626A3D" w14:textId="1049BD9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12.00-12.05</w:t>
            </w:r>
          </w:p>
        </w:tc>
      </w:tr>
      <w:tr w:rsidR="32B3AFCD" w:rsidTr="329EAAEC" w14:paraId="16A9597F" w14:textId="77777777">
        <w:trPr>
          <w:trHeight w:val="323"/>
        </w:trPr>
        <w:tc>
          <w:tcPr>
            <w:tcW w:w="993" w:type="dxa"/>
            <w:tcMar/>
          </w:tcPr>
          <w:p w:rsidR="32B3AFCD" w:rsidP="00013BBE" w:rsidRDefault="00013BBE" w14:paraId="7192F6EA" w14:textId="28B6066A">
            <w:pPr>
              <w:spacing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  <w:tcMar/>
          </w:tcPr>
          <w:p w:rsidRPr="00072C85" w:rsidR="008E05FE" w:rsidP="00F42F5F" w:rsidRDefault="00D052F0" w14:paraId="58178C0F" w14:textId="691018AA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>
              <w:rPr>
                <w:rFonts w:asciiTheme="majorHAnsi" w:hAnsiTheme="majorHAnsi" w:cstheme="majorBidi"/>
                <w:lang w:eastAsia="en-GB"/>
              </w:rPr>
              <w:t>Notes last meeting</w:t>
            </w:r>
          </w:p>
        </w:tc>
        <w:tc>
          <w:tcPr>
            <w:tcW w:w="1134" w:type="dxa"/>
            <w:tcMar/>
          </w:tcPr>
          <w:p w:rsidR="32B3AFCD" w:rsidP="329EAAEC" w:rsidRDefault="32B3AFCD" w14:paraId="5E938138" w14:textId="5582E6F4">
            <w:pPr>
              <w:pStyle w:val="ListParagraph"/>
              <w:spacing w:line="248" w:lineRule="atLeast"/>
              <w:ind w:left="0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Mar/>
          </w:tcPr>
          <w:p w:rsidRPr="00013BBE" w:rsidR="00013BBE" w:rsidP="00013BBE" w:rsidRDefault="00013BBE" w14:paraId="7834333B" w14:textId="676E80BF">
            <w:pPr>
              <w:pStyle w:val="ListParagraph"/>
              <w:spacing w:line="248" w:lineRule="atLeast"/>
              <w:ind w:left="78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="32B3AFCD" w:rsidP="00072C85" w:rsidRDefault="00715D3F" w14:paraId="4361F9F1" w14:textId="4A80EDAC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12.05-12.15</w:t>
            </w:r>
          </w:p>
        </w:tc>
      </w:tr>
      <w:tr w:rsidRPr="008441DD" w:rsidR="00C822F9" w:rsidTr="329EAAEC" w14:paraId="48089ADF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013BBE" w:rsidRDefault="00013BBE" w14:paraId="3F910A48" w14:textId="3EC21584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Pr="55049806" w:rsidR="55049806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845BA" w:rsidR="00F43884" w:rsidP="008E05FE" w:rsidRDefault="00D052F0" w14:paraId="3A443EA7" w14:textId="5CD4C896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Review progress with Application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329EAAEC" w:rsidRDefault="00C822F9" w14:paraId="672465FB" w14:textId="3C43F351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GN/All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C822F9" w:rsidP="00704F2D" w:rsidRDefault="00C822F9" w14:paraId="7A693BCD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715D3F" w:rsidRDefault="00715D3F" w14:paraId="32281DB6" w14:textId="2DB4C6A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12.15-12.30</w:t>
            </w:r>
          </w:p>
        </w:tc>
      </w:tr>
      <w:tr w:rsidRPr="008441DD" w:rsidR="008E05FE" w:rsidTr="329EAAEC" w14:paraId="38044C4C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013BBE" w:rsidRDefault="008E05FE" w14:paraId="1D8E9E56" w14:textId="77777777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  <w:p w:rsidR="00E23050" w:rsidP="00013BBE" w:rsidRDefault="00E23050" w14:paraId="55FB3CA2" w14:textId="04507469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D052F0" w14:paraId="57980EA1" w14:textId="77777777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Survey- Drill down data- work in groups</w:t>
            </w:r>
          </w:p>
          <w:p w:rsidR="00715D3F" w:rsidP="008E05FE" w:rsidRDefault="00715D3F" w14:paraId="303A309D" w14:textId="77777777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Feedback</w:t>
            </w:r>
          </w:p>
          <w:p w:rsidR="00715D3F" w:rsidP="008E05FE" w:rsidRDefault="00715D3F" w14:paraId="2251EB7E" w14:textId="28E6904A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329EAAEC" w:rsidRDefault="008E05FE" w14:paraId="3BC4160B" w14:textId="6D0E175A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8E05FE" w:rsidP="00704F2D" w:rsidRDefault="008E05FE" w14:paraId="6C8E7298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715D3F" w:rsidRDefault="00715D3F" w14:paraId="717D7AC2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12.30-13.30</w:t>
            </w:r>
          </w:p>
          <w:p w:rsidR="00715D3F" w:rsidP="00715D3F" w:rsidRDefault="00715D3F" w14:paraId="7AA150C0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715D3F" w:rsidP="00715D3F" w:rsidRDefault="00715D3F" w14:paraId="2FCF1FD0" w14:textId="173D54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13.30-13.45</w:t>
            </w:r>
          </w:p>
        </w:tc>
      </w:tr>
      <w:tr w:rsidRPr="008441DD" w:rsidR="008E05FE" w:rsidTr="329EAAEC" w14:paraId="208619F0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8E05FE" w14:paraId="195B2C41" w14:textId="249770E6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D052F0" w14:paraId="7F3E04A2" w14:textId="77777777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Case Study requests</w:t>
            </w:r>
          </w:p>
          <w:p w:rsidR="00715D3F" w:rsidP="008E05FE" w:rsidRDefault="00715D3F" w14:paraId="59BD764E" w14:textId="4367C6A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329EAAEC" w:rsidRDefault="008E05FE" w14:paraId="54706D1F" w14:textId="02DACCC2">
            <w:pPr>
              <w:pStyle w:val="ListParagraph"/>
              <w:spacing w:before="100" w:beforeAutospacing="on" w:after="100" w:afterAutospacing="on" w:line="248" w:lineRule="atLeast"/>
              <w:ind w:left="0"/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</w:pPr>
            <w:r w:rsidRPr="329EAAEC" w:rsidR="329EAAE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8E05FE" w:rsidP="00704F2D" w:rsidRDefault="008E05FE" w14:paraId="78170F7B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715D3F" w:rsidRDefault="00715D3F" w14:paraId="27B9DDFE" w14:textId="4011D3A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13.45-13.55</w:t>
            </w:r>
          </w:p>
        </w:tc>
      </w:tr>
      <w:tr w:rsidRPr="008441DD" w:rsidR="00715D3F" w:rsidTr="329EAAEC" w14:paraId="0468B1EA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8E05FE" w:rsidRDefault="00715D3F" w14:paraId="62ABE59A" w14:textId="60410CF0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7.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8E05FE" w:rsidRDefault="00715D3F" w14:paraId="2A78B47A" w14:textId="77777777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 and  close</w:t>
            </w:r>
          </w:p>
          <w:p w:rsidR="00715D3F" w:rsidP="008E05FE" w:rsidRDefault="00715D3F" w14:paraId="779420E1" w14:textId="0944AB9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329EAAEC" w:rsidRDefault="00715D3F" w14:paraId="08BE5313" w14:textId="51AA406E">
            <w:pPr>
              <w:pStyle w:val="ListParagraph"/>
              <w:bidi w:val="0"/>
              <w:spacing w:beforeAutospacing="on" w:afterAutospacing="on"/>
              <w:ind w:left="0" w:right="0"/>
              <w:jc w:val="left"/>
            </w:pPr>
            <w:r w:rsidRPr="329EAAEC" w:rsidR="329EAAEC">
              <w:rPr>
                <w:rFonts w:ascii="Calibri Light" w:hAnsi="Calibri Light" w:eastAsia="Times New Roman" w:cs="Calibri Light" w:asciiTheme="majorAscii" w:hAnsiTheme="majorAscii" w:cstheme="majorAsci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715D3F" w:rsidP="00704F2D" w:rsidRDefault="00715D3F" w14:paraId="0885B2C8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715D3F" w:rsidP="00E23050" w:rsidRDefault="00715D3F" w14:paraId="0C2862F3" w14:textId="4892201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13.55-14.00</w:t>
            </w:r>
          </w:p>
        </w:tc>
      </w:tr>
      <w:bookmarkEnd w:id="0"/>
    </w:tbl>
    <w:p w:rsidRPr="008441DD" w:rsidR="00920B0A" w:rsidP="007E296A" w:rsidRDefault="00920B0A" w14:paraId="2066A6CC" w14:textId="3D257A4E">
      <w:pPr>
        <w:rPr>
          <w:rFonts w:asciiTheme="majorHAnsi" w:hAnsiTheme="majorHAnsi" w:cstheme="majorHAnsi"/>
        </w:rPr>
      </w:pPr>
    </w:p>
    <w:sectPr w:rsidRPr="008441DD" w:rsidR="00920B0A">
      <w:headerReference w:type="default" r:id="rId10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167" w:rsidP="003B6003" w:rsidRDefault="00E67167" w14:paraId="185CA648" w14:textId="77777777">
      <w:pPr>
        <w:spacing w:after="0" w:line="240" w:lineRule="auto"/>
      </w:pPr>
      <w:r>
        <w:separator/>
      </w:r>
    </w:p>
  </w:endnote>
  <w:endnote w:type="continuationSeparator" w:id="0">
    <w:p w:rsidR="00E67167" w:rsidP="003B6003" w:rsidRDefault="00E67167" w14:paraId="51D5488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167" w:rsidP="003B6003" w:rsidRDefault="00E67167" w14:paraId="4B230A8F" w14:textId="77777777">
      <w:pPr>
        <w:spacing w:after="0" w:line="240" w:lineRule="auto"/>
      </w:pPr>
      <w:r>
        <w:separator/>
      </w:r>
    </w:p>
  </w:footnote>
  <w:footnote w:type="continuationSeparator" w:id="0">
    <w:p w:rsidR="00E67167" w:rsidP="003B6003" w:rsidRDefault="00E67167" w14:paraId="6097B5D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Pr="00E71C73" w:rsidR="00E71C73" w:rsidP="00E71C73" w:rsidRDefault="00E71C73" w14:paraId="50720E64" w14:textId="5370A478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hint="default" w:ascii="Wingdings" w:hAnsi="Wingdings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hint="default" w:ascii="Wingdings" w:hAnsi="Wingdings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trackRevisions w:val="false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13BBE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5D3F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8D0DF4"/>
    <w:rsid w:val="008E05FE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052F0"/>
    <w:rsid w:val="00D10AF8"/>
    <w:rsid w:val="00D15DDA"/>
    <w:rsid w:val="00D55206"/>
    <w:rsid w:val="00D81A80"/>
    <w:rsid w:val="00DB5532"/>
    <w:rsid w:val="00DC2CFE"/>
    <w:rsid w:val="00DC456A"/>
    <w:rsid w:val="00E06FDA"/>
    <w:rsid w:val="00E23050"/>
    <w:rsid w:val="00E4008F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3884"/>
    <w:rsid w:val="00F47132"/>
    <w:rsid w:val="00F85D26"/>
    <w:rsid w:val="00F8792E"/>
    <w:rsid w:val="00FA0314"/>
    <w:rsid w:val="00FA53D0"/>
    <w:rsid w:val="00FD2DFC"/>
    <w:rsid w:val="00FF0D71"/>
    <w:rsid w:val="329EAAEC"/>
    <w:rsid w:val="32B3AFCD"/>
    <w:rsid w:val="55049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9729B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4" ma:contentTypeDescription="Create a new document." ma:contentTypeScope="" ma:versionID="a9be6e0b101e38e98781e059bfe9e4e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b3dbfd628cf61afe0e5fbdcc51114cd0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4CA318-C5B9-4ACA-8EC7-DC37F73DFF4A}"/>
</file>

<file path=customXml/itemProps2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47F513-18F3-4597-9623-CAC035C68133}">
  <ds:schemaRefs>
    <ds:schemaRef ds:uri="94fa64f8-f6f5-4c11-b252-5fd83c11ad9a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C00EF6C2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Ireland, Kate</dc:creator>
  <keywords/>
  <dc:description/>
  <lastModifiedBy>Montgomery, Jackie</lastModifiedBy>
  <revision>3</revision>
  <lastPrinted>2018-12-11T12:21:00.0000000Z</lastPrinted>
  <dcterms:created xsi:type="dcterms:W3CDTF">2020-03-12T17:11:00.0000000Z</dcterms:created>
  <dcterms:modified xsi:type="dcterms:W3CDTF">2020-03-12T17:31:51.3069486Z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