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EBE" w:rsidRPr="00D9102D" w:rsidRDefault="00EF3501" w:rsidP="005A5E37">
      <w:pPr>
        <w:pStyle w:val="Iauiue"/>
        <w:widowControl/>
        <w:jc w:val="center"/>
        <w:rPr>
          <w:b/>
          <w:color w:val="000000"/>
          <w:sz w:val="16"/>
        </w:rPr>
      </w:pPr>
      <w:r w:rsidRPr="00D9102D">
        <w:rPr>
          <w:b/>
          <w:color w:val="000000"/>
          <w:sz w:val="16"/>
        </w:rPr>
        <w:t>ЛИТЕРАТУРА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1. Ильюшин С.В. Штурмовая авиация в Отечественной Войне // Правда, 1944, 18 августа.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2. Ильюшин С.В. Илы на службе родины // Авиация и космонавтика, 1968, N 5. - с. 10-12, N 10. - с. 32-37, 1969, N 5. - с. 44-47, N 6. - с. 33-37.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3. Егоров Ю. Как создавался "летающий танк" // Крылья родины. - 1983, N 6.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4. Лавров В.Б. История конструкций самолетов в СССР. 1938-1950 г. 2-е изд., исправл. - М.: Машиностроение, 1988. - 568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5. Из истории советской авиации: Самолеты ОКБ имени С.В.Ильюшина / Новожилов Г.В., Лещинер Д.В., Шейнин В.М. и др. - М.: Машиностроение, 1985. - 264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6. Шахурин А.И. Крылья победы. - М.: Политиздат, 1984. - 240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7. Ученый и конструктор С.В.Ильюшин. - М.: Наука, 1978. - 208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8. Инструкция летчику по эксплуатации самолета Ил-2 с мотором М-38. - М.: Военное издательство НКО СССР, 1942. - 84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9. Техописание самолета Ил-2 с мотором АМ-38. Часть 3. - М.: Военное издательство НКО СССР, 1941. - 48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10. Техописание самолета Ил-2 с мотором АМ-38. Книга 2. - М.: Военное издательство НКО СССР, 1942. - 128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11. Техописание самолета Ил-2 с мотором АМ-38. Часть 1. Летно-тактические данные и вооружение самолета. - М.: Военное издательство НКО СССР, 1941. - 96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12. Инструкция по техническому обслуживанию самолета Ил-2. - М.: Военное издательство НКО СССР, 1942. - 158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13. Родионов И.И. Штурмовик Ил-2 // Крылья родины. - 1984, N 6.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14. Родионов И.И. Штурмовик Ил-2 // Крылья родины. - 1984, N 7. - с. 26-29.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15. Колесников П.Ю. Атакуют "крылатые танки" // Моделист-конструктор. - 1982, N 5. - с. 12-16.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16. Таллер А.И. Ил-2 Самолет и модель. М.: ДОСААФ, 1978. - 32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17. Краткое техническое описание самолета Ил-10 (учебный вариант) // Информационный бюллетень N 116-ИК. - Воронеж: Завод им. Ворошилова, октябрь, 1947. - 30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18. Техническое описание и инструкция по эксплуатации самолета Ил-4. Книга 2. - М.: Государственное издательство оборонной промышленности, 1943. - 242 c.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19. Самолет Ил-10 с мотором АМ-42. Описание конструкции. Книга 3. - М.: Государственное издательство оборонной промышленности, 1946. - 172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20. Самолет Ил-2 с мотором АМ-38. Книга 2. Описание конструкции. - М.: Государственное издательство оборонной промышленности, 1943. - 137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21. Временное техническое описание и инструкция по эксплуатации самолета ДБ-3М. Книга 2. - М.: ЦАГИ. - 1940.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22. Бомбардировочное вооружение самолета ДБ-3. - Ленинград: Ленинградское военное авиационно-техническое училище им. Ленинского комсомола, 1939. - 66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23. Козлов П.Я. "Илы" летят на фронт. - М.: ДОСААФ, 1976. - 175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24. Пономарев А.Н. Конструктор С.В.Ильюшин. - М.: Воениздат, 1988. - 400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25. Пономарев А.Н. Советские авиаконструкторы. - М.: Воениздат, 1980.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26. Федоров А.Г. Летчики на защите Москвы. М.: Наука, 1979. - 192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27. Родионов И.И. Бомбардировщик Ил-4 // Моделист- конструктор. - 1985, N 9. - с. 23-25.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28. Родионов И.И. Ил-10М. Характеристики и конструкция // Моделист- конструктор. - 1982, N 6. - с. 15-18.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29. Rodionov I.I. Die Konstruktion der IL-10M // Modelbau Heute. - 1980, N 12. - P.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30. Ил-10 // Крылья Родины. - 1978, N12. - с. 36-39.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31. Техническое описание самолета Ил-10М. В 4-х книгах. - М.: Воениздат, 1951.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32. Бирюлин В. Мы воюем сегодня // Крылья родины. - 1985, N 5. - с. 6. (что замерзали радиаторы).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33. Покрышкин А. Познать себя в бою // Крылья родины. - 1985, N 5. - с. 4. (что дымзавеса на Нейсе).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34. Нам фронтовое небо позабыть нельзя // Крылья родины. - 1985, N 5. - с. 4. (что ПТАБ под Прохоровкой).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35. Воробьев В. В небе Заполярья // Крылья родины. - 1987, N 7. - с. 8. (что брали две торпеды, что торпедами удавалось топить даже подводные лодки).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36. Солженицын А. Архипелаг ГУЛАГ. ч. 5 Каторга // Волга. - 1990, N 3. - с. 4. (что штурмовики расстреливали ЗК).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37. Презрение к смерти // Красная Звезда. - 1941, 30 августа (что сбил 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38. И повел штурмовик на таран // Крылья родины. - 1976, N 1. - с. 13. (таран штурмовика).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39. В канун победы // Крылья родины. - 1982, N 5. - с. 13. (таран штурмовика).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40. Крылья родины. - 1986, N 2. (2 поступил в войска в июле 43).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41. Крылья родины. - 1986, N 2. (садился спасать).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42. Крылья родины. - 1985, N 12. - с. 5. (садился спасать).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43. Крылья родины. - 1985, N 12. - с. 7. (Яценко).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44. Кербер Л.Л. ТУ - человек и самолет. - М.: Советская Россия, 1973. - 288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45. Монастырский Б. Патриот и коммунист // Крылья родины. - 1985, N 4. - с. 8. (таран на танки).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46. Долгов И. В 45-м над Будапештом // Крылья родины. - 1985, N 4. - с. 8. (таран на танки).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47. Козлов П. Жизнью обязан Илу // Крылья родины. - 1984, N 11. - с. 13. (рассказ Берегового).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48. Николаев М. Слово о старшем брате // Крылья родины. - 1984, N 7. - с. 7. (садился спасать).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49. Колесников П.Ю. Самолеты Великой Отечественной // Крылья родины. - 1984, N 7. - с. 22. (бомбардировка Берлина).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50. Минаев В. Командир "счастливой девятки" // Крылья родины. - 1985, N 7. - с. 5. (живучесть Ил-4).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51. Косминков К. Самолеты Великой Отечественной // Крылья родины. - 1985, N 7. - с. 8. (концепция).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52. Военные самолеты СССР. - М.: Воениздат, 1941. - 80 с. (что изменили расположение звезд).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53. Бурче Е.Ф. Маскировка военно-воздушных сил военно-морского флота. Ленинград: Управление военно-морского издательства Наркомата ВМФ, 1944.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54. Инструкция по маскировочной окраске самолетов ВВС Красной Армии. - М.: Воениздат, 1941.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55. Взлетные лыжи типа НИИ ГВФ. Конструкция и эксплуатация. - М.: Редакционно-издательский отдел Аэрофлота, 1943. - 63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56. Шауров Н.С. Самолеты против танков // Красная звезда, 08.03.1943. (про 37 мм пушки).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57. Савченко И.Ф. Ствольное оружие советских самолетов // Крылья Родины. - 1986, N 9. - с. 24-25.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58. Медведь А.Н., Марковский В.Ю. Штурмовик "Комбайн" Можаровского и Веневидова // АвиО, 1995, N 1. - с. 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59. Наставлением по воздушно-стрелковой подготовке ВВС РККА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60. Развитие авиационной науки и техники в СССР: Историко-технические очерки. - М.: Наука, 1980. - 496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61. Сауке М.Б. Неизвестный Туполев. М.: КЦНТИ "Оригинал", 1995 с.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62. Авиация. Энциклопедия. М.: Большая российская энциклопедия, 1994. - с.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63. Арлазоров М.С. Винт и крыло. Несколько страниц из истории авиации. М.: 1980. - 176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64. Изаксон А.М. Советское вертолетостроение. - М.: Машиностроение, 1981. - 295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65. Степанец А.Т. Истребители ЯК периода Великой Отечественной войны. Справочник. - М.: Машиностроение, 1992. - 224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66. Шумихин В.С. Советская военная авиация. 1917-1941. - М.: Наука, 1986. - 286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67. Стражева И.В. Полета вольное упорство. - М.: Московский рабочий, 1986. - 223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68. Суворов В. Ледокол. День "М" - М.: АСТ, 1995. - 576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69. Суворов В. День "М" - М.: АО "Все для Вас", 199. - 256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70. Савин В.С. Планета Константин. - Х.: Основа, 1994. - 312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71. Андрей Николаевич Туполев. Жизнь и деятельность. - М.: Издательский отдел ЦАГИ, 1991. - 400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72. Кайтанов К.Ф. Повесть о парашюте. - Л.: "Дет. лит.", 1975.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73. Брагин В.А., Брагина Р.П. Жизнь и небо. - М.: Моск. рабочий, 1984. - 143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74. Яковлев А.С. Цель жизни: Записки авиаконструктора. - 5-е изд. - М.: Политиздат, 1987. - 511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75. Асташенков П.Т. Дерзкие старты. Об авиаконструкторе дважды Герое Соц. Труда С.А.Лавочкине. - М.: Политиздат, 1976. - 109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76. Чутко И.Э. Красные самолеты. - М.: Политиздат, 1978. - 128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77. Лазарев Л.Л. Коснувшись неба. - М.: Профиздат, 1983. - 256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78. Арлазоров М.С. Фронт идет через КБ. - 3-е изд., испр. и </w:t>
      </w:r>
      <w:proofErr w:type="gramStart"/>
      <w:r w:rsidRPr="00D9102D">
        <w:rPr>
          <w:color w:val="000000"/>
          <w:sz w:val="16"/>
        </w:rPr>
        <w:t>доп..</w:t>
      </w:r>
      <w:proofErr w:type="gramEnd"/>
      <w:r w:rsidRPr="00D9102D">
        <w:rPr>
          <w:color w:val="000000"/>
          <w:sz w:val="16"/>
        </w:rPr>
        <w:t xml:space="preserve"> - М.: Знание, 1987. - 208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79. Григорьев А.Б. Меж двух стихий: Очерки о конструкторах. - М.: Машиностроение, 1992. - 256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80. Самолетостроение в СССР (1917-1945). Книга 1. - М.: ЦАГИ, 1993. - 438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81. Гай Д.И. Профиль крыла. - М.: Моск. рабочий, 1981. - 192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82. Гай Д.И. Небесное приложение. - М.: Моск. рабочий, 1984. - 222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83. Чутко И.Э. Мост через время. - М.: Политиздат, 1986. - 335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84. Кузмина Л. Конструктор Сухой: "Су" - люди и самолеты. - М.: Воениздат, 1993. - 383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85. Развитие авиационной науки и техники в СССР: историко-технические очерки. - М.: Наука, 1980. - 496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86. Болотин Д.Н. Советское стрелковое оружие. - 2-е изд. - М.: Воениздат, 1986. - 320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87. Портанский А. Создатель уникального оружия под натиском кавалеристов // Известия, 1995, N 112. - 5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88. Развитие самолетов мира / Р.И.Виноградов, А.Н.Пономарев. - М.: Машиностроение, 1991. - 384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89. Боевые взлеты. М.: Молодая гвардия. - 1976. - 256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90. Шахурин А.И. Крылья победы. - 3-е изд., доп.- М.: Политиздат, 1990. - 302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91. Пономарев А.Н. Советские авиационные конструкторы. - 3-е изд., испр. и доп. - М.: Воениздат, 190. - 320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92. Шавров В.Б. История конструкций самолетов в СССР до 1938 года. 2-е изд., перераб. и доп. - М.: Машиностроение, 1978. - 578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93. Новиков М.В. Творцы оружия. - 2-е изд.6 перераб. и доп. - М.: ДОСААФ, 1983. - 208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94. Грибовский К.В. Развитие транспортного планеризма. - М.: Машиностроение, 1993. - 176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95. Якубович Н. Бюро особых конструкций // Крылья родины, 1992, N 10.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96. Зеленков В. Близкое знакомство // Крылья родины, 1992, N 10.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97. Савин В. Пушечный истребитель // Крылья родины, 1992, N 6.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98. Сауке М. Удалов К. АНТ-2 и тайна Дюрена // Крылья родины, 1992, N 6.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99. Григорьев А.Б. Альбатросы: Из истории гидроавиации. - М.: Машиностроение, 1989. - 272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100. Каминский Ю. Вдогонку за славой // Техника молодежи, 1995, N 7. - с. 40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101. Боечин И. Тень брата // Техника молодежи, 1995, N 7. - с. 42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102. Токарев Н. Пороха не выдумал // Техника молодежи, 1995, N 7. - с. 21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103. Виноградов Р.И., Пономарев А.Н. Развитие самолетов мира. - М.: Машиностроение, 1991. - 384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104. Катышев Г.И., Михеев В.Р. Авиаконструктор Игорь Иванович Сикорский. 1989-1972. - М.: Наука, 1989. - 176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105. Ветров Г.С. С.П.Королев в авиации. Идеи. Проекты. Конструкции. - М.: Наука, 1988. - 160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106. Костенко И.К. Летающие крылья. 2-е изд., перераб. и доп. - М.: Машиностроение, 1988. - 104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107. Казаков В.Б. Боевые аэросцепки. - М.: ДОСААФ, 1988. - 149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108. Музей Военно-Воздушных Сил. Путеводитель. - М.: Воениздат, 1981. - 119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109. Андрей Николаевич Туполев. Грани дерзновенного творчества. - М.: Наука, 1988. - 248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110. Самолеты Страны Советов. Сборник. - М.: ДОСААФ, 1975. - 263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111. Козлов П.Я. Конструктор: Документальная повесть. - М.: Машиностроение, 1989. - 184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112. Красильщиков А.П. Планеры СССР: Справочник. - М.: Машиностроение, 1991. - 240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113. Косминков К. Возвращение "Чайки" // Крылья Родины, 1990, N1.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114. Левицкий С. Трагедия генерала Дугласа // Крылья Родины, 1990, N1.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115. Левицкий С. Трагедия генерала Дугласа // Крылья Родины, 1990, N2.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116. Родиков В. "Иксы" Владимира Челомея // Крылья Родины, 1989, N8.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117. Шумихин В. Назвать поименно // Крылья Родины, 1989, N12.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118. Гай Д. Творец легендарных Пе-2 // Крылья Родины, 1980, N7.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119. Галиев И. ЛИГ-7 (РК), РК-И // Крылья Родины, 1984, N4.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120. Козлов П. Августейшая // Крылья Родины, 1984, N3.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121. Берсенев Л., Спивак И. Боевой долгожитель // Крылья Родины, 1984, N8.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122. Галиев И. "Ангар" в подводной лодке // Крылья Родины, 1984, N9.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123. Галиев И. Воздушный спринтер // Крылья Родины, 1984, N10.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124. Захаров Д. Великая отечественная война: Авиационная техника глазами союзников // Крылья Родины, 1985, N1.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125. Коршунов А. тяжелый истребитель сопровождения // Крылья Родины, 1986, N1.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126. Хайрулин М. Крылья Литвы // Ас, 1993, N 1.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127. Родионов И.И. Истребитель И-207 // Ас, 1991, N 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128. Косминков К. Чему же верить? или как сравнивать самолеты периода Второй мировой войны // Ас, 1991, N 2.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129. Гугля Ю.А., Иванов В.П. Роковой И-180 // Аэрохобби, 1994, N 1. - 2.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130. Гугля Ю.А., Иванов В.П. И-185 - скорость, маневр, огонь... трагедия // Аэрохобби, 1994, N 2. - 2.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131. Маслов М. И-15 бис - самолет пяти войн // Мир авиации, 1993, N 1.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132. Косминков К. АНТ-41 - самолет загадка // Мир авиации, 1993, N 3.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133. Алексеев С. Рождение Ла-5 // Мир авиации, 1993, N 4.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134. Котельников В.Р. Эволюция Пе-2 // Ас, 1990, N 1.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135. Дебердеев В. Наркомовский истребитель // Авиация и космонавтика, 1993, N 9-10.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136. Вахрушев С. Что имеем - не храним? // Авиация и космонавтика, 1993, N 11-12.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137. Хазанов Д. Над Курской дугой // Авиация и космонавтика, 1993, N 7.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138. Дебердеев В. Самолеты имени "врага народа" // Авиация и космонавтика, 1993, N 3.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139. Литвин Г. Люфтваффе начинают </w:t>
      </w:r>
      <w:proofErr w:type="gramStart"/>
      <w:r w:rsidRPr="00D9102D">
        <w:rPr>
          <w:color w:val="000000"/>
          <w:sz w:val="16"/>
        </w:rPr>
        <w:t>и...</w:t>
      </w:r>
      <w:proofErr w:type="gramEnd"/>
      <w:r w:rsidRPr="00D9102D">
        <w:rPr>
          <w:color w:val="000000"/>
          <w:sz w:val="16"/>
        </w:rPr>
        <w:t xml:space="preserve"> проигрывают // Авиация и космонавтика, 1993, N 2.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140. Косминков К. Малоизвестный самолет // Крылья родины, 1986, N 7. - 34.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141. Демидов Р.С. Атакуют топмачтовики // Крылья родины, 1986, N 7. - 30.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142. Кербер Л., Сауке М. В поисках истины // Крылья родины, 1986, N 7. - 30.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143. Савин В. Скоростной пассажирский ХАИ-1 // Крылья родины, 1986, N 7. - 22.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144. Савин В. Скоростной пассажирский ХАИ-1 // Крылья родины, 1986, N 7. - 22.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145. Спивак И. Первый истребитель-моноплан // Крылья родины, 1987, N 6. - 24.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146. Максимович Г. Первопроходцы // Крылья родины, 1987, N 5. - 26.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147. Казаков В. Самородок // Крылья родины, 1987, N 3. - 12.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148. Гордон Е. Последний истребитель Н.Н.Поликарпова // Крылья родины, 1986, N 12. - 28.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149. Балакаев А., Проскурин И. Товарищ Серго // Крылья родины, 1986, N 10. - 32.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150. Грибовский К. Самолеты с автомобильными двигателями // Крылья родины, 1988, N 11. - 32.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151. Максимович Г. На пути к правде // Крылья родины, 1989, N 9. - 24.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152. Гордон Е., Спивак И. В серию не запущен // Крылья родины, 1991, N 3. - 32.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153. Грибовский К. Бомбардировщик-артиллерист // Крылья родины, 1992, N 7. - 17.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154. Петров Г. Техника особой секретности. Из истории создания крылатых ракет // Аэромузей, 1991, N 1.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155. Двойники СУ // Крылья родины, 1992, N 7. - 22.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156. Ригмант В. "Летающая крепость" тридцатых // Моделист-конструктор, 1992, N 1-2. - с. 17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157. Куликов С. Ракетный Би // Крылья родины, 1993, N 6.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158. Султанов В. Истребитель Д-6 // Крылья родины, 1994, N 11.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159. Султанов В. Неожиданный пришелец // Крылья родины, 1994, N 10.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160. Якубович Н. Теневая биография "РД" // Крылья родины, 1994, N 8.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161. Маслов М. "Конек-горбунок" // Крылья родины, 1994, N 7.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162. Ильин В. Ах, май либер Августин // Крылья родины, 1994, N 4.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163. Косминков К. От "сотки" до "Пешки" // Крылья родины, 1994, N 3.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164. Открытие СБ // Крылья родины, 1994, N 1.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165. Открытие СБ // Крылья родины, 1994, N 2.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166. Ильин В. Ах, май либер Августин // Крылья родины, 1994, N 3.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167. Иванов В. Неизвестный И-16 // Крылья родины, 1993, N 12.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168. Колесников П.Ю. "Голиафы" 20-х // Техника-молодежи, 1995, N 2.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169. Колесников П.Ю. Первые стратегические // Техника-молодежи, 1995, N 3.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170. Колесников П.Ю. Средние, они же дальние // Техника-молодежи, 1995, N 4.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171. Колесников П.Ю. Сверстники // Техника-молодежи, 1995, N 6.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172. Муравьев В.К. Испытатели ВВС. М.: Воениздат, 1990. - 392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173. Самолетостроение в СССР (1917-1945). Книга 2. - М.: ЦАГИ, 1994. - 471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174. Султанов В. Как закалялась "Сталь". Скоростные истребители Бартини // Крылья родины, 1995, N 2.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175. Коршунов Ю.Л., Сороков А.А. Торпеды ВМФ СССР. - С.П.: Гангут, 1994. - 32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176. Конструктор боевых машин. - Л.: Лениздат, 1988. - 382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177. Оружие победы. - М.: Машиностроение, 1987. - 512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178. Косминков К., Гринюк Д. Самолеты сталинских соколов. Советские самолеты 1920-1945 г- С. П.: Гос. музей авиации, 1993. - 38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179. Валин Г. Незабываемый Ил-2 // Крылья родины, 1995, N 5.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180. Козлов П.Я. Великое единство: Докум. повесть. - М.: ДОСААФ, 1982. - 191.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181. Нева, 1989, N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182. Шавров В.Б. История конструкций самолетов в СССР. 1938-1950 2-е изд., исправл. - М.: Машиностроение, 1978. - 440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183. Letectvi a Kosmonautika, 1985, N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184. Большаков М. Танки атакуют с неба // Моделист-конструктор, 1975, N 7.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185. Кутепов Я.А. Эффективность, надежность, простота // Крылья родины, 1983, N 10.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186. Косминков К. Самолеты Великой отечественной. Бронированные штурмовики // Крылья родины, 1985, N 7.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187. Алексеенко В. "Черная смерть" // Авиация и космонавтика, 1991, N 5. - c.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188. Лаврентьев В. Штрихи к истории парашюта и катапульты. Часть вторая - катапульты // Мир Авиации, 1994, N 2.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189. Котельников В., Ригмант В. Первый. история Р-3 // Мир Авиации, 1994,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190. Справочник по самолету Ил-2. Издание второе. Воронеж, Государственный завод им. Ворошилова, 1944. - 86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191. Котельников В., Лейко О. Истребитель И-5 // Авиация и космонавтика, 1995, N 8.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192. Бирюлин В. Мы воюем сегодня // Крылья родины, 1985, N 5.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193. Альбом вооружения самолетов. М.: Оборонгиз, 1945. - 438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194. Ружицкий Е., Хамов В. Трамплин // Крылья родины, 1995, N 4.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195. Котельников В. БШ - Российский "Американец" // Крылья родины, 1995, N 4.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196. Кондратьев В. Великолепная семерка // Самолеты мира, 1995, N 2. - c.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197. Валуев Н. "Полуреактивные" истребители ЦАГИ // Самолеты мира, 1995, N 2. - c.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198. Кузнецов С. Первый Як. - М.: Любимая книга, 1995. - 136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199. Схемы маскирующей окраски самолетов. - М.: Военное издательство НКО СССР - Оборонгиз, 1943. - 17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200. Самолеты ОКБ им. П.О.Сухого. - М.: Завод им. П.О.Сухого, 1975. - 85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201. Воронин В., Колесников П. Советские истребители Великой Отечественной войны. - М.: ДОСААФ, 1986. - 56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202. Косминков К. Истребители // Крылья родины, 1989, N 11.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203. Якубович Н. Пушки Курчевского // Техника-молодежи, 1993, N 7.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204. Грибовский К. Летающие танки // Техника-молодежи, 1990, N 6. - с.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205. Росциус Ю. Генерал Дуглас // Техника-молодежи, 1988, N 6.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206. Андреев И. Един в двух лицах // Моделист-конструктор, 1975, N 8.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207. Меркулов И. РНИИ - первый в мире институт ракетной техники // Моделист-конструктор, 1977, N 7.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208. Костенко И.К. Планеролет ХАИ-3 // Моделист-конструктор, 1978, N 3.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209. Засыпкин Ю. Созданный для перелетов // Моделист-конструктор, 1981, N 5.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210. Засыпкин Ю. Воздушный лимузин // Моделист-конструктор, 1981, N 8.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211. Грибовский К. В поисках массового самолета // Моделист-конструктор, 1981, N 10.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212. Засыпкин Ю. Как болид, как вихрь // Моделист-конструктор, 1978, N 8.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213. В.Холодный Конструктор первых прямоточных // Моделист-конструктор, 1990, N 12.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214. Костенко И.К. Обитаемое крыло // Моделист-конструктор, 1977, N 5.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215. Савченко Ф. Ствольное оружие советских самолетов // Крылья родины, 1986, N 9.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216. Спивак И. Р-4 Неизвестный самолет Поликарпова // Крылья родины, 1986, N 9.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217. Гордон Е., Спивак И. Учитель, труженик, воин // Крылья родины, 1987, N 10.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218. Берсенев Л., Спивак И. Дальний бомбардировщик Ер-2 // Крылья родины, 1988, N 3.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219. В.Кондратьев На учениях и в боях // Моделист-конструктор, 1986, N 7.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220. Докучаев А. Суду не предавать // Крылья родины, 1990, N 7.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221. Докучаев А. Суду не предавать // Крылья родины, 1990, N 8.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222. Гордон Е., Зенкин В., Титов В. И-5</w:t>
      </w:r>
      <w:proofErr w:type="gramStart"/>
      <w:r w:rsidRPr="00D9102D">
        <w:rPr>
          <w:color w:val="000000"/>
          <w:sz w:val="16"/>
        </w:rPr>
        <w:t>,</w:t>
      </w:r>
      <w:proofErr w:type="gramEnd"/>
      <w:r w:rsidRPr="00D9102D">
        <w:rPr>
          <w:color w:val="000000"/>
          <w:sz w:val="16"/>
        </w:rPr>
        <w:t xml:space="preserve"> И-15, И-15 бис. Истребители-бипланы Н.Н.Поликарпова. - М.: Гончар, 1992. - 60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223. Андреев И.А. Боевые самолеты. - М.: Мол. гвардия, 1981. - 128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224. Куликов В. По следу серебристых гигантов // Крылья родины, 1990, N 10.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225. Соболев Д. Свободнонесущее крыло // Крылья родины, 1993, N 9.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226. История Коммунистической партии Советского Союза. - М., Политиздат, 1972. - 736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227. Султанов И. Взлет и падение авиаконструктора Сильванского // Крылья родины, 1995, N 8.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228. Иванов В.П. Авиаконструктор Н.Н.Поликарпов.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Политехника, 1995. - 223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229. Капистка В. Что мы взяли в Люфтваффе // Крылья родины, 1995, N 8. - с. 21.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230. Hardesty, Von Red Phoenix. The Rise of Soviet Air Power. 1941-1945. - Smitsonian Institute Press, Washington, D.C., 1001. - 288 p.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231. Пономаренко А. Наши славные "Эрэсы" // Моделист-конструктор, 1977, N 7. - c.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232. Ригмант В. Пе-8 летят на задание // Моделист-конструктор, 1994, N 6. - c.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233. Арие М.Я., Полянкер А.Г. Дирижабль нового поколения. - </w:t>
      </w:r>
      <w:proofErr w:type="gramStart"/>
      <w:r w:rsidRPr="00D9102D">
        <w:rPr>
          <w:color w:val="000000"/>
          <w:sz w:val="16"/>
        </w:rPr>
        <w:t>Киев.:</w:t>
      </w:r>
      <w:proofErr w:type="gramEnd"/>
      <w:r w:rsidRPr="00D9102D">
        <w:rPr>
          <w:color w:val="000000"/>
          <w:sz w:val="16"/>
        </w:rPr>
        <w:t xml:space="preserve"> Наукова Думка, 1983. - 173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234. Пономарев А.Н. Советские авиаконструкторы. - М.: Воениздат, 1980.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235. Медведь А.Н., Хазанов Д. Неизвестный Пе-3 // Авиация и время, N 4, 1995. - c.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236. Гагин В. Самолеты Воронежского авиационного завода. - Воронеж, Полиграф, 1995. - 80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237. Бычков В.Н. Даты российской авиации. Рукопись, 1995.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D9102D">
        <w:rPr>
          <w:color w:val="000000"/>
          <w:sz w:val="16"/>
        </w:rPr>
        <w:t xml:space="preserve">238. Беляков А.И. Воздушные путешествия (Очерки истории выдающихся перелетов). </w:t>
      </w:r>
      <w:proofErr w:type="gramStart"/>
      <w:r w:rsidRPr="00D9102D">
        <w:rPr>
          <w:color w:val="000000"/>
          <w:sz w:val="16"/>
        </w:rPr>
        <w:t>СПб</w:t>
      </w:r>
      <w:r w:rsidRPr="002D20D2">
        <w:rPr>
          <w:color w:val="000000"/>
          <w:sz w:val="16"/>
          <w:lang w:val="en-US"/>
        </w:rPr>
        <w:t>.:</w:t>
      </w:r>
      <w:proofErr w:type="gramEnd"/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Политехника</w:t>
      </w:r>
      <w:r w:rsidRPr="002D20D2">
        <w:rPr>
          <w:color w:val="000000"/>
          <w:sz w:val="16"/>
          <w:lang w:val="en-US"/>
        </w:rPr>
        <w:t xml:space="preserve">, 1993. - 224 </w:t>
      </w:r>
      <w:r w:rsidRPr="00D9102D">
        <w:rPr>
          <w:color w:val="000000"/>
          <w:sz w:val="16"/>
        </w:rPr>
        <w:t>с</w:t>
      </w:r>
      <w:r w:rsidRPr="002D20D2">
        <w:rPr>
          <w:color w:val="000000"/>
          <w:sz w:val="16"/>
          <w:lang w:val="en-US"/>
        </w:rPr>
        <w:t>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239. Nowicki J. B-29 Superfortress. - AJ-Press, 1994. - 56 p.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240. Гордюков Н. Первые реактивные истребители Сухого. - М.: Гончар, 1994. - 43 с.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proofErr w:type="gramStart"/>
      <w:r w:rsidRPr="002D20D2">
        <w:rPr>
          <w:color w:val="000000"/>
          <w:sz w:val="16"/>
          <w:lang w:val="en-US"/>
        </w:rPr>
        <w:t>241. Stapfer H.H. Il-2 Stormovik</w:t>
      </w:r>
      <w:proofErr w:type="gramEnd"/>
      <w:r w:rsidRPr="002D20D2">
        <w:rPr>
          <w:color w:val="000000"/>
          <w:sz w:val="16"/>
          <w:lang w:val="en-US"/>
        </w:rPr>
        <w:t xml:space="preserve"> in action. Aircraft Number 155. - Squadron/Signal Publications, 1995. - 50 p.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242. Костенко И.К., Демин С.И. Советские самолеты. - М.: Изд-во ДОСААФ, 1973. - 120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243. РГАЭ ф. 8044,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244. РГАЭ ф. 8044, д. 340.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245. РГАЭ ф. 8044, оп. 1, д. 327.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246. РГВА ф. 29, оп. 76, д. 2969.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247. РГВА ф. 29, оп. 76, д. 3054.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248. РГАЭ ф. 8044, д. 328.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249. РГВА ф. 29, оп. 76, д. 3055.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250. Техническое описание самолета ДБ-3 2М-85. Книга II. - Воронеж: тип. УНКВД, 1939. - 170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251. Техническое описание самолета ДБ-3 2М-85. Книга I. - Воронеж: тип. УНКВД, 1939. - 115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252. Самолет ДБ-3-2М-85. Техническое описание. Книга II. - М.: Государственное военное издательство Наркомата обороны СССР, 1940. - 268 c.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253. Носовая установка ДБ-3Ф 5-Т-255 под пулемет ШКАС. Краткое техническое описание. - М.: Оборонгиз НКАП СССР, 1943. - 8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254. Маслов М. Угол падения. - М.: М-Хобби, 1995. - 32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255. Самарский И.Н. Черные кресты над Польшей // Аэрохобби, 1993, N 2. - c.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256. Купфер М. Николай Ильич Камов // Мир авиации, 1993, N 2. - c.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257. Медведь А., Щербина П. "Золотой век" боевого автожира // Авиация и космонавтика, 1993, N 6.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258. Как разрушили "легкий крейсер" // Крылья родины, 1993, N 5.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259. Музей Военно-воздушных сил: Путеводитель / М.: Воениздат, 1989. - 76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260. Крылов С. "Птичка" для комсостава // Техника-молодежи, 1992, N 9.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261. Удалов К.Г., Сауке М.Б. Самолеты АНТ-1 и АНТ-2. - М.: Транспорт, 1992. - 32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262. Петров И.Ф. Авиация и вся жизнь. - М.: ЦАГИ, 1993. - 96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263. Нудельман А.Э. Пушки для боевых самолетов: Ист.-техн. очерк. - 3-е изд., перераб. и </w:t>
      </w:r>
      <w:proofErr w:type="gramStart"/>
      <w:r w:rsidRPr="00D9102D">
        <w:rPr>
          <w:color w:val="000000"/>
          <w:sz w:val="16"/>
        </w:rPr>
        <w:t>доп..</w:t>
      </w:r>
      <w:proofErr w:type="gramEnd"/>
      <w:r w:rsidRPr="00D9102D">
        <w:rPr>
          <w:color w:val="000000"/>
          <w:sz w:val="16"/>
        </w:rPr>
        <w:t xml:space="preserve"> - М.: НТЦ "Информтехника", 1993. - 208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264. Петров Г.Ф. Корабельный разведчик Георгия Михайловича Бериева КОР-2 (БЕ-4). Рукопись.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265. Никифоров А. Наш подарок Гитлеру // Аэроплан, N 12, 1995. - c.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266. Приказ НКО СССР N 0299 от 19 августа 1941 </w:t>
      </w:r>
      <w:proofErr w:type="gramStart"/>
      <w:r w:rsidRPr="00D9102D">
        <w:rPr>
          <w:color w:val="000000"/>
          <w:sz w:val="16"/>
        </w:rPr>
        <w:t>О</w:t>
      </w:r>
      <w:proofErr w:type="gramEnd"/>
      <w:r w:rsidRPr="00D9102D">
        <w:rPr>
          <w:color w:val="000000"/>
          <w:sz w:val="16"/>
        </w:rPr>
        <w:t xml:space="preserve"> порядке награждения летного Военно-Воздушных Сил Красной Армии за хорошую боевую работу и о мерах борьбы со скрытым дезертирством среди летчиков // Аэроплан, N 12, 1995. - c.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267. Владимир Орехов // Аэроплан, N 12, 1995. - c.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268. Исмагилов Р. Удар по "Шлезингену" // Аэроплан, N 12, 1995. - c.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269. Никифоров А. Ил-4 Самолет и модель // Аэроплан, N 12, 1995. - c.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2D20D2">
        <w:rPr>
          <w:color w:val="000000"/>
          <w:sz w:val="16"/>
          <w:lang w:val="en-US"/>
        </w:rPr>
        <w:t xml:space="preserve">270. World War II Encyclopedia - "The European Theater". Second Edition. - Attica Cybernetics Ltd., 1994. </w:t>
      </w:r>
      <w:r w:rsidRPr="00D9102D">
        <w:rPr>
          <w:color w:val="000000"/>
          <w:sz w:val="16"/>
        </w:rPr>
        <w:t>ISBN 1 87347201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271. Шестерикова А. Даты истории отечественной авиации и воздухоплавания. - М.: Политиздат, 1952. - 281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272. Яковлев А.С. Советские самолеты. - М.: Наука, 1978. - 400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273. ЦАГИ - Основные этапы научной деятельности. 1918-1968. - М.: Машиностроение, 1976. - 352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274. База данных по истории Савина В.С. - Харьков,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275. Костырченко Г.В. От Главкоавио ВСНХ до Наркомата авиационной промышленности (историко-архивное исследование о государственных органах управления отраслью в 1918-1939 гг.) // Авиационная промышленность. - 1988, N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276. Костырченко Г.В. Из истории становления советской авиационной промышленности (1917-1925 гг.) // Авиационная промышленность. - 1988, N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277. Костырченко Г.В. Из истории становления советской авиационной промышленности (1926-1938 гг.) // Авиационная промышленность. - 1988, N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278. История военно-воздушных сил Советской армии. От начала зарождения воздухоплавания и авиации в России до Великой отечественной войны Советского Союза 1941-1945. - М.: Воениздат, 1954. - 456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279. РГАЭ ф. 8044, д. 320.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280. РГАЭ ф. 8044, д. 321.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281. РГАЭ ф. 8044, д. 322.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282. РГАЭ ф. 8044, д. 323.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283. РГАЭ ф. 8044, д. 324.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284. РГАЭ ф. 8044, д. 325.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285. РГАЭ ф. 8044, д. 326.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286. Подзей А.В. Михаил Павлович Макарук и становление отечественной авиационной промышленности // Из истории авиации и космонавтики. Вып. 32, 1978. - с.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287. Макарук Л.М. Роль М.П.Макарука в создании первых отечественных авиационных двигателей М-4 и М-5 // Из истории авиации и космонавтики. Вып. 32, 1978. - с.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288. 26 января - 80 лет со дня рождения Я.И.Алксниса (1897) // Из истории авиации и космонавтики. Вып. 33, 1978.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289. Костенко И.К. Июль - 50 лет первых мировых достижений СССР по легким самолетам // Из истории авиации и космонавтики. Вып. 33, 1978. - с.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290. Егоров Ю.А. 10 августа - 50 лет со времени начала заводских летных испытаний первого советского цельнометаллического истребителя АНТ-4 (И-4) (1927) // Из истории авиации и космонавтики. Вып. 33, 1978. - с.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291. Егоров Ю.А. 7 января - 50 лет со времени начала летных испытаний самолета У-2 (1928) // Из истории авиации и космонавтики. Вып. 35, 1978.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292. Старков Д.П., Шалин Р.Е. 40 лет со времени создания в ВИАМ авиационной броневой стали // Из истории авиации и космонавтики. Вып. 35, 1978. - с.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293. Полукаров Л.Б. 40 лет со времени завершения летных испытаний самолета "Стрела" (1938) // Из истории авиации и космонавтики. Вып. 35, 1978. - с.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294. Ажаников Н.С. Роль школы Н.Е.Жуковского и ЦАГИ в организации МАИ в начальный период его деятельности (1930-1945) // Из истории авиации и космонавтики. Вып. 38, 1980. - с.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295. Мусин Х.И. 5 мая - 50 лет со дня начала испытаний самолета АНТ-9 // Из истории авиации и космонавтики. Вып. 37, 1979.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296. Галковский В.Н., Павленко А.П., Попов А.С. 20 августа - 40 лет со времени первого применения советских твердотопливных авиационных ракетных снарядов РС-82 (1939) // Из истории авиации и космонавтики. Вып. 37, 1979. - с.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297. Врублевский В.В., Костенко И.К. 7 сентября - 80 лет со дня рождения В.К.Грибовского (1899) // Из истории авиации и космонавтики. Вып. 37, 1979. - с.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298. Материалы к приказам по ЦАГИ за 1933. - М.: Музей Жуковского, 1933.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299. Стенограмма заседания НТС ЦАГИ от 15 августа 1933. - М.: ЦАГИ, 1933.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300. Основные данные и характеристики самолетов. Отчет N 839. - М.: ЦАГИ, 1945.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301. Костырченко Г.В. Из истории становления советской авиационной промышленности (1926-1938 гг.) // Авиационная промышленность. - 1988, N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302. Костырченко Г.В. Наркомат авиационной промышленности в предвоенные годы // Авиационная промышленность. - 1986, N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303. Костырченко Г.В. Наркомат авиационной промышленности в годы Великой отечественной войны (1941-1945 гг.) (Историко-архивное исследование о государственных органах управления отраслью) // Авиационная промышленность. - 1986, N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304. Степанов А. Смертники на "Пешках". Истоки феномена камикадзе // Социум, 1994, N 7(38).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305. Асташенков П.Т. Конструктор легендарных Илов. - М.: Политиздат, 1979. - 120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306. Незваль И.Ф. Краткое описание бомбардировщика Пе-8. Рукопись.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307. Гумилевский Л. Крылья Родины. М.: Детгиз, 1945. - 311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308. Техописание самолета Ил-2 с мотором АМ-38. Книга 3. - М.: Военное издательство НКО СССР, 1941. - 48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309. Инструкция по эксплуатации вооружения самолета Ил-2. М.: Оборонгиз, 1942. - 71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310. Самолеты Страны Советов. - М.: ЦАГИ, 1991.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311. Инструкция по ведению воздушного боя на самолете Ил-2. - М.: Воениздат, 1943. - 47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312. Год решающих побед в воздухе (Сборник статей). - М.: Воениздат, 1945. - 106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313. Ларин Г.Д. Советская авиация в боях за Социалистическую Родину. - М.: Правда, 1950. - 32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314. Велижев А.А. Достижения советской авиапромышленности за 15 лет. М.: ОНТИ НКТП СССР, Государственное авиационное и автотракторное издательство, 1932. - 73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315. Велижев А.А. 40 лет советской авиации. М.: Знание, 1958. - 61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316. 50 лет Советского самолетостроения. - М.: Наука, 1968. - 203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317. Симаков Б.Л., Шипилов И.Ф. Воздушный флот Страны Советов. - М.: Воениздат, 1958. - 487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318. Виноградов Р.И., Минаев А.В. Краткий очерк развития самолетов в СССР. - М.: Воениздат, 1956. - 256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319. Переписка по заказу 306 маш. Иванов.2, 1939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320. Выписка из Постановления ГУАП от 20 февраля 1936 по докладу начальника ЦАГИ о результатах работы за 1935. - М.: МЖ.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321. Протокол совещания у Нач. ЦКБ от 24 мая 1932 по разработке пятилетнего плана. - М.: МЖ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322. Стенограмма конференции по авиа-авто и мото-строению НТУ ВСНХ СССР от 39 июня 1928. - М.: МЖ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323. Некоторые даты к истории ЦАГИ. - М.: Машиностроение, 1978. - 112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324. Шадский П.И. Советская авиация в боях за Родину. - М.: ДОСААФ, 1958. - 85 с.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325. Kilmarx R.A. A History of Soviet Air Power&amp; - London, Faber and Faber, 1962. - 358 p.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326. Шауров Н.И. Развитие военных типов сухопутных самолетов. - М.: Воениздат, 1939. - 103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327. Объяснительная записка к пятилетнему плану развития самолетостроения СССР". - рукопись, 1929. - Музей Жуковского.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328. Объяснительная записка к пятилетнему плану опытного самолетостроения". - рукопись, 1929. - Музей Жуковского.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329. Пояснительная записка ОКБ завода им. Менжинского к плану опытного строительства на 1931-1933 гот 26 августа 1931. - рукопись, 1931. - Музей Жуковского.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330. Яковлев С.А. Спортивные самолеты. - М.: ДОСААФ, 1981. - 72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331. Ордин А.Г. Воздушный флот страны советов. - М.: Правда, 1948. - 39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332. Федоров В.И. К истории развития самолетостроения в нашей стране. - М.: ВВА, 1953. - 63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333. Ляховецкий М.Б., Пузырин Р.Г. Крылья Республики. - Киев: Технiка, 1973. - 176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334. Самолет противотанковой воздушной армии. Эскизный проект. ЦКБ-29, 31 августа 1942.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335. Rodionov I. АК-1 // Modelbau Heute.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336. Султанов И. ДБ-108 // Крылья Родины.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337. Козлов П.Я. Штурмовики: Очерки. - М.: ДОСААФ, 1987. - 119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338. Советский тыл в Великой Отечественной войне. Кн. 1. Общие проблемы. - М.: Мысль, 1974. - 300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339. Советский тыл в Великой Отечественной войне. Кн. 2. Трудовой подвиг народа. - М.: Мысль, 1974. - 300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340. Кожевников М.Н. Командование и штаб ВВС Советской армии в Великой Отечественной войне 1941-1945. - М.: Наука, 1985. - 288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341. Советские военно-воздушные силы в Великой Отечественной войне 1941-1945 г- М.: Воениздат, 1968. - 451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342. Якубович Н. Незавидная участь Пе-8 // Крылья родины, 1995, N 12.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343. Султанов И. "Чкаловский маршрут" или как создавался и испытывался самолет Г-37 // Крылья родины, 1995, N 12.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344. Иванников С. Последний "Блитц". Операция "Боденплатте" // Крылья родины, 1995, N 12.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345. Иванников С. Хроника "летающего чемодана" // Крылья родины, 1995, N 12.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346. Сауке М. Самолеты Туполева. АНТ-1 - АНТ-15. - М.: Либри, 1995. - 64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347. Ju 87 Stuka // Авиаархив.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348. Подвесной бензобак ПЛБГ-350 на самолете Ил-2 // Бюллетень боевого опыта ВВС СФ, N 10. - 2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349. Самолет Ил-10. Вооружение. - М.: Оборонгиз, 1950. - 179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350. Денисов Н. Боевая слава Советской авиации. 2-е издан. - М.: Воениздат, 1953. - 264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351. Фонд МЖ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352. Протокол заседания по выполнению плана опытного самолетостроения ЦАГИ по программе 1932 от 17 ноября 1931 // фонд МЖ.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353. Становление и развитие советской авиации. Ученые и конструкторы. Комфортабельные лайнеры и воздушные грузовики. Военные и пассажирские самолеты за звуковым барьером. - М.: Машиностроение, 1970. - 175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354. Планы работ завода 156 (п/я 116) по ОКБ // фонд МЖ.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355. Докучаев А. Боевые рекорды. Коллекция // Техника и оружие, N 3-4,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356. Авиация и космонавтика СССР. - М.: Воениздат, 1968. - 599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357. Галлай М.Л. Жизнь Арцеулова. - М.: Политиздат, 1985. - 112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358. Сальников Ю.П. Жизнь, отданная Арктике: О Герое Советского Союза С.А.Леваневском. - М.: Политиздат, 1984. - 208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359. Военно-технический прогресс и Вооруженные Силы СССР (Анализ развития вооружения, организации и способов действий). - М.: Воениздат, 1982. - 335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360. Шавров В.Б. 10 июля - 50 лет со дня окончания постройки самолета АНТ-3 (1925) // Из истории авиации и космонавтики. Вып. 27, 1975. - с.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361. Назаров Г.А. 6 июля - 90 лет со дна рождения В.А.Артемьева (1885 г.) // Из истории авиации и космонавтики. Вып. 27, 1975. - с.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361. Осинский В.В. 18 июля - 50 лет со дня первого в СССР научного полета А.А.Фридмана и П.Ф.Федосеенко на сферическом аэростате на высоту 7400 м (1925) // Из истории авиации и космонавтики. Вып. 27, 1975. - с.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362. Воронков Ю.С. 29 августа - 75 лет со дня рождения С.А.Лавочкина (1900) // Из истории авиации и космонавтики. Вып. 27, 1975. - с.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363. Егоров Ю.А. 40 лет со времени начала летных испытаний самолета ДБ-3 (1935) // Из истории авиации и космонавтики. Вып. 27, 1975. - с.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364. Егоров Ю.А. 40 лет со времени создания экспериментального гидросамолета ДАР // Из истории авиации и космонавтики. Вып. 27, 1975. - с.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365. Казневский В.П. Запуск первой ракеты с ПВРД // Из истории авиации и космонавтики. Вып. 3, 1965.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366. Щербаков А.Я. Летные испытания ПВРД на самолетах конструкции Н.Н.П. в 1939-1940 // Из истории авиации и космонавтики. Вып. 3, 1965.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367. Путилов К.А. Научно-экспериментальная подготовка летных испытаний ПВРД на самолете конструкции А.С.Яковлева // Из истории авиации и космонавтики. Вып. 3, 1965. - с.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368. Анощенко Н.Д. Основные этапы научно-конструкторской деятельности О.К.Антонова // Из истории авиации и космонавтики. Вып. 5, 1967.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369. Засыпкин Ю.В. Об основных этапах работы ОКБ А.С.Яковлева в довоенный период // Из истории авиации и космонавтики. Вып. 7, 1968. - с.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370. Богораз А.Е. Развитие авиационного вооружения в СССР // Из истории авиации и космонавтики. Вып. 10, 1970.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371. Маусов Н.К. О роли партийных и государственных организаций в становлении ГИРДа и развертывании его работ // Из истории авиации и космонавтики. Вып. 10, 1970. - с.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372. Вахмистров В.С. 8 апреля - 40 лет со времени успешного завершения летных испытаний первого составного самолета "звено" конструкции В.С.Вахмистрова (1932) // Из истории авиации и космонавтики. Вып. 14, 1972.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373. Тарасенко И.Н. 22 (10) сентября - 80 лет со дня рождения П.И.Баранова (1892 г.) // Из истории авиации и космонавтики. Вып. 14, 1972. - с.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374. Арсон Л.Д., Богораз А.Е. 8 октября - 40 лет со дня первых летных испытаний самолета ХАИ-1 (1932) // Из истории авиации и космонавтики. Вып. 14, 1972. - с.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375. Вахмистров В.С. Самолет - "звено" (к сорокалетию со дня реализации) // Из истории авиации и космонавтики. Вып. 15, 1972.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376. Бирюков Ю.В., Комаров В.М. 15 февраля - 80 лет со дня рождения М.Н.Тухачевского // Из истории авиации и космонавтики. Вып. 19, 1973.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377. Комаров В.М. 31 октября - 40 лет со дня принятия Советом труда и обороны СССР постановления о создании Реактивного научно-исследовательского института (1933) // Из истории авиации и космонавтики. Вып. 19, 1973. - с. 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378. Кузьмина Ю.Е. Октябрь - 40 лет со времени испытания первого отечественного управляемого по радио самолета ТБ-1 с автопилотом АВП-2 (1933) // Из истории авиации и космонавтики. Вып. 19, 1973. - с.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379. Шейнин В.М. 31 марта - 80 лет со дня рождения С.В.Ильюшина (1884) // Из истории авиации и космонавтики. Вып. 22, 1974. - с.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380. Ощепков П.К. 10 июля - 40 лет со дня начала испытаний первой советской радиолокационной станции "Рапид" (1934 г.) // Из истории авиации и космонавтики. Вып. 22, 1974. - с.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381. Кравец В.Я., Кузьмина Ю.Е. Сентябрь 1934 - 40 лет с начала разработки первой в СССР системы автоматического взлета и посадки тяжелого самолета (1934 г.) // Из истории авиации и космонавтики. Вып. 22, 1974. - с.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382. Гиммельфарб А.Л. 40 лет со времени постройки в СССР самолета из электрона // Из истории авиации и космонавтики. Вып. 22, 1974. - с. 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383. Архангельский А.А. 40 лет со времени первых полетов самолета СБ - скоростного бомбардировщика (1934 г.) // Из истории авиации и космонавтики. Вып. 22, 1974. - с. 135.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384. Левшин Б.В. Советская наука в годы Великой отечественной войны. - М.: Наука, 1983. - 383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385. РГАЭ ф. 8044, д. 346.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386. РГАЭ ф. 8044, д. 347, л. 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387. РГАЭ ф. 8044, д. 348.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388. Бирюков Ю.В., Комаров В.М. К вопросу об организации и деятельности Группы изучения реактивного движения при ЦС Осоавиахима СССР // Из истории авиации и космонавтики. Вып. 24, 1974. - с.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389. Беляков Р.А. Н.Н.Поликарпов и современное авиастроение // Из истории авиации и космонавтики. Вып. 24, 1974. - с.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390. Селицкий М.Ф. Из истории создания автопилотов в СССР // Из истории авиации и космонавтики. Вып. 24, 1974. - с.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391. Изаксон А.М. На заре советского вертолетостроения // Из истории авиации и космонавтики. Вып. 26, 1975.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392. Грацианский А.Н. О жизни и деятельности К.А.Калинина // Из истории авиации и космонавтики. Вып. 26, 1975. - с.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393. Костенко И.К. 13 июля - 80 лет со дня рождения Б.И.Черановского (1896) // Из истории авиации и космонавтики. Вып. 29, 1976. - с.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394. Егоров Ю.А. 2 октября - 40 лет с начала испытаний самолета Ил-2 (1939) // Из истории авиации и космонавтики. Вып. 37, 1979. - с.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395. Назаров А.С., Урмин Е.В. 40 лет со времени создания двигателя М-88 (1939) // Из истории авиации и космонавтики. Вып. 37, 1979. - с.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396. Бадягин А.А. Самолеты с горизонтальным расположением летчика (1938-1945) // Из истории авиации и космонавтики. Вып. 40, 1979.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397. Бадягин А.А., Макаров Ю.В. К истории самолетов с несущим фюзеляжем // Из истории авиации и космонавтики. Вып. 40, 1979.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398. РГАЭ ф. 8044, д. 304.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399. РГАЭ ф. 8044, д. 305.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400. РГАЭ ф. 8044, д. 306.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401. РГАЭ ф. 8044, д. 307.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402. РГАЭ ф. 8044, д. 308.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403. РГАЭ ф. 8044, д. 309.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404. РГАЭ ф. 8044, д. 310.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405. РГАЭ ф. 8044, д. 311.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406. РГАЭ ф. 8044, д. 312.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407. РГАЭ ф. 8044, д. 313.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408. РГАЭ ф. 8044, д. 314.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409. РГАЭ ф. 8044, д. 315.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410. РГАЭ ф. 8044, д. 317.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411. РГАЭ ф. 8044, д. 319.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412. РГАЭ ф. 8044, д. 331.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413. РГАЭ ф. 8044, д. 334.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414. РГАЭ ф. 8044, д. 336.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415. РГАЭ ф. 8044, д. 337.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416. РГАЭ ф. 8044, д. 338.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417. РГАЭ ф. 8044, д. 343,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418. РГАЭ ф. 8044, д. 332.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419. РГАЭ ф. 8044, д. 335, л.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420. Сакач Р.В. 4 октября - 50 лет со дня создания Государственного научно-исследовательского института Гражданской авиации (1930) // Из истории авиации и космонавтики. Вып. 39, 1980. - с.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421. Мусин Х.И. 22 декабря - 50 лет со дня первого испытательного полета ТБ-3 (АНТ-6) (1930) // Из истории авиации и космонавтики. Вып. 39, 1980. - с.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422. Сорокин Б.Н. 40 лет со времени создания двигателя АМ-38 (1940) // Из истории авиации и космонавтики. Вып. 39, 1980. - с.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423. Есаков В.Д. Советская наука в годы первой пятилетки. М.: Наука, 1971. - 271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424. Дьяков Ю.Л. Подвиг строителей индустрии тыла. 1941-1945. - М. Наука, 1981. - 176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425. Бадягин А.А., Макаров Ю.В. Самолеты МАИ за 50 лет // Из истории авиации и космонавтики. Вып. 45, 1981. - с.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426. Серман Э.И. 60 лет со времени начала летных испытаний самолета "Комта" // Из истории авиации и космонавтики. Вып. 48, 1984. - с.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427. Якубович Н.В. 2 мая - 50 лет со дня первого полета самолета ДБ-А, созданного под руководством В.Ф.Болховитинова (1935) // Из истории авиации и космонавтики. Вып. 51, 1985. - с. 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428. Грибовский К.В. Работы ОКБ П.И.Гроховского в области авиационной техники // Из истории авиации и космонавтики. Вып. 56, 1988.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429. Грибовский К.В. Развитие способов буксировки планеров в СССР в 1930-х - 1940-х годах // Из истории авиации и космонавтики. Вып. 57, 1989. - с.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430. Авиация нашей Родины. - М.: Воениздат, 1955. - 568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431. Товмасян В.А. Анализ начального периода исследований по управлению пограничным слоем крыла (до 1945 г.) // Из истории авиации и космонавтики. Вып. 56, 1989. - с.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432. Магид А. Крылья победы. - М.: ДОСААФ, 1958. - 191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433. Альбом ремонтных допусков на основные соединения самолета Ил-2. - М: Воениздат, 1943. - 260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434. Якубович Н. Незавидная участь Пе-8 // Крылья родины, 1996, N 1.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435. Инструкция по техническому обслуживанию самолета Ил-2. - М.: Военное издательство НКО СССР, 1943. - 155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436. Инструкция по подготовке и эксплуатации самолетов Як-1, Як-7, Як-9, Ла-5, Ил-2 и Пе-2 в зимний период 1943/44 - М.: Военное издательство НКО СССР, 1943. - 155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437. Виноградов Р.И., Минаев А.В. Самолеты СССР. Краткий очерк развития. - М.: Воениздат, 1961. - 299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438. Материалы к истории авиации. Рукопись. - МЖ.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439. Якубович Н. Советский "Москито" или как стать заместителем наркома // Крылья Родины, 1995, N 1. - c.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440. Иванов В. МиГ-1 Машина Поликарпова? // Крылья Родины, 1995, N 2. - c.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441. Алексеенко В., Кондратьев В. Истребитель Ла-7 // Крылья Родины, 1995, N 6. - c.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442. Гражданская авиация СССР. 1917-1967. - М.: Транспорт, 1967. - 320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443. Гражданский Воздушный Флот в Великой Отечественной Войне. - М.: Воздушный транспорт, 1985. - 240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444. За честь отечественной науки и техники. - М.: Воениздат, 1949. - 272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445. Приказы ПГУ и НКАП за 1939. - МЖ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446. История гражданской авиации СССР. - М.: Воздушный транспорт, 1983. - 374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447. Самолет-памятник Ил-4. - Комсомольск-на-Амуре, 1982. - 20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448. Оружие славы. - 2 изд. перераб. и доп. - М.: Воениздат, 1985. - 128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449. Личный архив В.Б.Шаврова. - МЖ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proofErr w:type="gramStart"/>
      <w:r w:rsidRPr="002D20D2">
        <w:rPr>
          <w:color w:val="000000"/>
          <w:sz w:val="16"/>
          <w:lang w:val="en-US"/>
        </w:rPr>
        <w:t>450. Michulec R. Il-2</w:t>
      </w:r>
      <w:proofErr w:type="gramEnd"/>
      <w:r w:rsidRPr="002D20D2">
        <w:rPr>
          <w:color w:val="000000"/>
          <w:sz w:val="16"/>
          <w:lang w:val="en-US"/>
        </w:rPr>
        <w:t>. Il-10. Monografie lotnicze. - AJ Press, 1995. - 72 c.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451. Некоторые даты по ОКБ Бериева. Рукопись. - Ефим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452. Штурмовик Ил-2. Рукопись. - Ефим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453. Ил-2. Рукопись. - Ефим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454. ДБ-3 и Ил-4. Рукопись. - Ефим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455. Крылья Родины: Сборник. - М.: ДОСААФ, 1983. - 287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456. РГВА, ф. 24708, оп. 8, ед.хр. 115,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457. РГВА, ф. 24708, оп. 8, д. 614, лл. 37,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458. РГАЭ, ф. 8328, оп. 1, д. 1164, л.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459. РГВА, ф. 24708, оп. 9, д. 408, л.1-7.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460. РГВА, ф. 24708, оп. 9, д. 218.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461. РГВА, ф. 24708, оп. 10, д. 441, л.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462. ф. 102, оп. 154733, д. 4, л.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463. РГВА, ф. 24708, оп. 9, д. 396, лл. 2-13.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464. РГАМО, ф. 35, т. 128666, д. 2, л.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465. РГАЭ, ф. 8044, оп. 1, д. 277.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466. РГВА, ф. 29, оп. 76, д. 2387, лл. 4, 16, 26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467. РГВА, ф. 24708, оп. 8, д. 895, лл. 1-3.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468. РГАЭ, ф. 8044, оп. 1, д. 227.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469. РГАЭ, ф. 8044, оп. 1, д. 217.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470. РГАЭ, ф. 8044, оп. 1, д. 225, л. 139-142.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471. РГАЭ, ф. 8044, оп. 1, д. 548, лл. 198, 200.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472. РГАМО, ф. 35, оп. 485716, д. 549, л.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473. РГВА, ф. 24708, оп. 9, д. 476.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474. РГАМО, ф. 35, оп. 485623, д. 1, л.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475. РГАЭ, ф. 8044, оп. 1, д. 502, л.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476. РГАМО, ф. 35, оп. 485623, д. 59, лл. 4, 6,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477. РГАЭ, ф. 8044, оп. 71, д. 533, л. 5-6.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478. РГАМО, ф. НИИ ВВС, оп. 485623, д. 141, лл. 1-5, 11, 17, 18, 20, 67-69.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479. РГАМО, ф. 35, оп. 485623, д. 108, л. 1-3.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480. РГАЭ, ф. 8044, оп. 1, д. 537, л. 91-92.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481. РГАМО, ф. 35, оп. 485596, д. 2, лл. 1,2.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482. РГАМО, ф. НИИ ВВС, оп. 485623, д. 164, лл. 2,3,4.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483. РГАМО, ф. 35, оп. 11337, д. 5, л. 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484. РГАЭ, ф. 8044, оп. 1, д. 794, л.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485. РГАМО, ф. НИИ ВВС, оп. 485648, д. 60, лл. 1-4.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486. РГАЭ, ф. 8044, </w:t>
      </w:r>
      <w:proofErr w:type="gramStart"/>
      <w:r w:rsidRPr="00D9102D">
        <w:rPr>
          <w:color w:val="000000"/>
          <w:sz w:val="16"/>
        </w:rPr>
        <w:t>оп.,</w:t>
      </w:r>
      <w:proofErr w:type="gramEnd"/>
      <w:r w:rsidRPr="00D9102D">
        <w:rPr>
          <w:color w:val="000000"/>
          <w:sz w:val="16"/>
        </w:rPr>
        <w:t xml:space="preserve"> д. 795, л.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487. РГАЭ, ф. 8044, оп. 1, д. 798, л.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488. РГАЭ, ф. 8044, оп. 1, д.797, л.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489. РГАМО, ф. 102, оп. 154733, д. 4 л.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490. РГАЭ, ф. 8044, оп. 1, д. 380, л.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491. РГАМО, ф. 35, оп. 11250, д. 62, л. 244.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492. РГАЭ, ф. 8044, оп. 1, д. 1075, л.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493. РГАМО, ф. 35 оп. 11287, д. 2385, лл. 11-14.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494. РГАМО, ф. 35, оп. 11321, д. 95, л.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495. РГАМО, ф. 35, оп. 11287, д. 2385, л.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496. РГАМО, ф. 35, оп. 11321, д. 3673, л. 55-58.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497. РГАМО, ф. 35, оп. 11250, д. 122, л.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498. Шауров Н.И. Бронирование самолетов // ТВФ, N 10, 1940.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499. РГАМО, ф. 35, оп. 11327, д. 1, л.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500. РГАМО, ф. 35, оп. 11337, д. 12, л.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501. Крылатые сыны Родины. Под общей редакцией маршала авиации С.А. Красовского. - М.: Издательство Военно-воздушной Краснознаменной академии. Монино, 1967, - сс. 244, 245.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502. Очерки развития техники в СССР за 50 лет. Советская авиационная техника за 50 лет. - Рукопись.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503. РГАЭ, ф. 8044, оп. 1, д. 248, лл. 198, 200.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504. Самолет Ил-2 с мотором АМ-38. Книга 1. Вооружение самолета. - М.: Государственное издательство оборонной промышленности, 1943. - 116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505. Воздушная мощь Родины. - М.: Воениздат, 1988. - 432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506. Крылатые сыны Родины. - Монино, Издательство ВВКА, 1967. - 434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507. Отчеты об испытаниях самолета Лавочкин-5 с мотором М-71, 1943. - МЖ.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508. Самолеты ОКБ им. С.В.Ильюшина 1934-1994 г// Техника Воздушного Флота, 1994, N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509. Самолеты ОКБ им. А.Н.Туполева 1923-1994 г// Техника Воздушного Флота, 1994, N 4-6.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510. Григоренко А.И., Радциг А.А. Павел Осипович Сухой // Техника Воздушного Флота, 1990, N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511. Тыл советских вооруженных сил в Великой Отечественной войне. - М.: Воениздат, 1977. - 559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512. Советский Союз в годы Великой Отечественной войны. Изд. второе, испр. и доп. - М.: Наука, 1985. - 712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513. "Летающий танк" Люфтваффе // Авиафан, Винница, 1995. - с. 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514. Самолеты АНТ. Рукопись. - МЖ.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515. Акт по результатам государственных испытаний опытного мотопланера "МП" с двумя моторами М-11Ф и винтами У-2. - М.: НИИ ВВС, 1943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516. Отчет по заводским испытаниям серийного самолета У2-ВС N 3882 с мотором М11-Д, производства завода 387, 1943, Март.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517. Конструктор Н.Н.Поликарпов. Материалы к истории ЦАГИ. ЦАГИ и конструкторские бюро. - М.: Музей Н.Е.Жуковского, 1963. - 214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518. Тимохович И.В. Оперативное искусство советских ВВС в Великой Отечественной войны. - М.: Воениздат, 1976. - 343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519. Гагин В.В. Бомбардировщик конструкции А.Н.Туполева ТБ-1 (АНТ-4) // Воронеж, Полиграф, 1995. - 44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520. Авиация и время, 1996, N 1.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521. Косминков К.Ю. Удар Маха. Испытания Ме-262 на трансзвуковых скоростях в Германии и СССР // Авиация и время, 1996, N 1.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522. Ригмант В.Г., Котельников В.Р. Первый лайнер Туполева // Авиация и время, 1996,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523. РГВА ф. 29, оп. 76, д. 3057.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524. РГВА ф. 29, оп. 76, д. 3058.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525. РГВА ф. 29, оп. 76, д. 3059.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526. РГВА ф. 29, оп. 76, д. 2950.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527. РГВА ф. 29, оп. 76, д. 2948.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528. РГВА ф. 29, оп. 76, д. 2942.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529. РГВА ф. 29, оп. 76, д. 2929.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530. РГАЭ, ф. 8044, оп. 1, д. 341, л. 5-9.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531. РГАЭ, ф. 8044, оп. 1, д. 342, л.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532. РГАЭ, ф. 8044, оп. 1, д. 380, л. 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533. РГАЭ, ф. 8044, оп. 1, д. 380, л.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534. РГВА ф. 29, оп. 76, д. 2927.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535. Известия, 38 октября 1936.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536. Правда, 17 сентября 1941.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537. Стечкин Б.С., Победоносцев Ю.А., Меркулов И.А. Развитие прямоточных воздушно-реактивных двигателей в СССР // Исследования по истории и теории развития авиационной и ракетно-космической науки и техники. - М.: Наука, 1981. - с. 209.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538. Материалы МЖ.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539. Отчет N 44-350 Летные испытания воздушно-реактивных двигателей ДМ-4с на самолете Як-7Б, проведенного совместно ЛИИ и Спец. К.Б. завода N 84 НКАП (1 этап испытаний). - ЛИИ, 1945.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540. Отчет по испытанию специального взлетно-посадочного устройства для 12-й лаборатории ЦАГИ. - М.: ЛИИ, 1941.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541. Отчет о летных испытаниях самолета Пе-2 N 19/205 модифицированного ЦАГИ. - М.: ЦАГИ, 1944.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542. Маслов М. Гонки над Россией // Мир авиации, 1995,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543. Алексеев С. Рождение КБ // Мир авиации, 1995, N 2.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544. Раткин В. В-17 и В-24 в составе АДД // Мир авиации, 1995, N 2.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545. Якубович Н. Скорость или комфорт. Пассажирский самолет ПС-35 // Крылья Родины, 1996, N 3.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546. Перов В. Не копируя "немцев". Первые отечественные проекты самолетов с ТРД // Крылья Родины, 1996, N 3.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547. Руководство для конструкторов. Том II. Воздушная стрельба и прицелы. - М.: БНТ НКАП, 1943. - 29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548. Руководство для конструкторов. Том II. Бомбометание и бомбардировочные прицелы. - М.: БНТ НКАП, 1943. - 43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549. Руководство для конструкторов. Том II. Ракетные орудия и прицелы. - М.: БНТ НКАП, 1943. - 19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550. Руководство для конструкторов. Том II. Стандартное размещение оборудования в кабинах истребителя и штурмовика. - М.: БНТ НКАП, 1943. - 19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551. Отчет по государственным испытаниям опытного пассажирского самолета КАИ-1 с мотором 2М 11 по 100 л.с. - М.: НИИ ВВС, 1934. - 39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552. Отчет по государственным испытаниям самолета УБП - 2М - 11 (вооруженный вариант КАИ-1). - М.: НИИ ВВС, 1934. - 39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553. Савин В.С. Авиация на Украине. - Х.: Основа, 1995. - 264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554. Рекорд дерзости // Минск: АэроПлан, 1996.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555. Влияние качества ремонта поверхности самолета на скорость полета. М.: Воениздат, 1944. - 36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556. Цыкин А.Д. От "Ильи Муромца" до ракетоносца. - М.: Воениздат, 1975. - 251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557. Табачников С.М. Крылья. - Куйбышев: Кн. изд-во, 1986. - 232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558. Шишов Л.М. На заре Советской авиации. - М.: Воениздат, 1960. - 88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559. Якубович Н. Летающая батарея. Рассказ об истребителе МиГ-9 // Крылья Родины, 1996, N 4.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560. Кондратьев В. Предвестник победы // Самолеты мира, 1996, февраль 1996.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561. Котельников В., Артемьев А., Юргенсон А. Минно-торпедная: авиация особого рода // Авиация и космонавтика, Выпуск 15, 1996.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562. Маслов М. Вооружен и очень опасен // Авиация и космонавтика, Выпуск 15, 1996. - с.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563. Пименов В.В. Время. Люди. Самолеты. - М.: Авико Пресс, 1995. - 96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564. Поляков Г. Самолеты были из фанеры и алюминия, люди - из чистой стали // Самолет, 1995, N 2.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565. Козлов П.Я. Нужны как воздух // Самолет, 1995, N 2.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566. Ил-2: Восхождение на пьедестал // Самолет, 1995, N 2.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567. В.Коровин Рабочий поезд до станции Галушки // Самолет, 1995, N 2.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568. Ильин М. Сначала запускали станки, а потом строили крышу // Самолет, 1995, N 2.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569. Друшляков В. Сталинское задание // Самолет, 1995, N 2.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570. Скворцов С. Огонь из всех орудий // Самолет, 1995, N 2.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571. Самолет, 1995, N 2.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572. Ярославцев В. Неизвестный ленд-лиз // Самолет, 1995, N 2.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573. Иванова Т. Видим цель // Самолет, 1995, N 2.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574. Матулевич Б. Ходынка в камуфляже // Самолет, 1995, N 2.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575. Москва военная. 1941-1945. Мемуарные и архивные документы. М.: Издательство объединения "Мосгорархив", 1995. - 744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576. Савин В., Якубович Н. Летучая "Щука" // Крылья Родины, 1996, N 5.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577. Подольный Е. Черноморская "Чайка" // Крылья Родины, 1996, N 5.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578. Неудача "Летающего броненосца" // Крылья Родины, 1996, N 5.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579. В.И.Ленин и советская авиация. Документы, материалы, воспоминания. - М.: Воениздат, 1979, с. 215-216.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580. Гумилевский Л. Крылья Родины. - М.: Детгиз, 1954, с.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581. Сборник приказов Наркомвоенмора за 1918 г. - РГВА, ф.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582. Велижев А.А. Достижения советской авиапромышленности за 15 лет. - М.-Л.: Гос.авиационное и автотракторное изд-во, 1932,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583. Декреты Советской власти. Т.2. - </w:t>
      </w:r>
      <w:proofErr w:type="gramStart"/>
      <w:r w:rsidRPr="00D9102D">
        <w:rPr>
          <w:color w:val="000000"/>
          <w:sz w:val="16"/>
        </w:rPr>
        <w:t>М.:,</w:t>
      </w:r>
      <w:proofErr w:type="gramEnd"/>
      <w:r w:rsidRPr="00D9102D">
        <w:rPr>
          <w:color w:val="000000"/>
          <w:sz w:val="16"/>
        </w:rPr>
        <w:t xml:space="preserve"> Политиздат, 1959. - с. 498-499.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584. РГАЭ, ф. 3429, оп. 4, д. 28, л.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585. РГАЭ, ф. 2097, оп. 7, д. 4, л.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586. РГАЭ, ф. 3429, оп. 4, д. 250, л.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587. РГАЭ, ф. 2098, оп. 1, д. 6, л.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588. ВСНХ. Сборник декретов и постановлений по народному хозяйству, вып. 11, М.: 1920, с. 742-743.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589. РГАЭ, ф. 2097, оп. 1, д. 71,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590. РГАЭ, ф. 2097, оп. 2, д. 16, ст. л.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591. РГАЭ, ф. 2097, оп. 3, д. 2, ст. л.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592. РГАЭ, ф. 3429, оп.1 (протокольная), д. 376, л.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593. РГАЭ, ф. 2097, оп. 2, д. 18, л.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594. РГАЭ, ф. 2097, оп. 5, д. 151, л. 42-44.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595. РГАЭ, ф. 2099, оп. 2, д. 185, л. 479а ст.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596. РГАЭ, Сборник приказов ВСНХ N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597. РГАЭ, ф. 8328, оп. 1, д. 2, л.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598. РГАЭ, ф. 3429, оп. 2, д. 285, л. 103-192.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599. РГАЭ, ф. 8328, оп. 1, д. 25, л.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600. РГАЭ, ф. 8328, оп. 1, д. 69, л.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601. РГАЭ, ф. 8328, оп. 1, д. 70, л.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602. РГАЭ, ф. 8328, оп. 1, д. 255, л. 78-79.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603. РГАЭ, ф. 8328, оп. 1, д. 249, л.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604. РГАЭ, ф. 8328, оп. 1, д. 258, л.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605. РГАЭ, ф. 8328, оп. 1, д. 736. л. 24, 54-55, 79, 89-91.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606. РГАЭ, ф. 3429, оп. 4, д. 250, л.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607. ЦАМ, ф. 25, оп. 1, д. 33, л.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608. РГАЭ, ф. 8328, оп. 1, д. 255, л. 80-82.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609. РГАЭ, ф. 8328, оп. 1, д. 749, л.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610. РГАЭ, ф. 3429, оп. 2, д. 285, л.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611. РГАЭ, ф. 8328, оп. 1, д. 669, л.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612. РГАЭ, ф. 8044, оп. 1, д. 3, л. 24-29.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613. РГАЭ, ф. 8044, оп. 1, д. 102, л.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614. РГАЭ, ф. 8044, оп. 1, д. 110, л.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615. ЦАМ, ф. 14, оп. 2, д. 623, л.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616. РГАЭ, ф. 8044, оп. 1, д. 80, л. 15,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617. РГАЭ, ф. 8044, оп. 1, д. 345, л. 15-10.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618. РГАЭ, ф. 8044, оп. 1, д. 278, л. 4,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619. РГАЭ, ф. 8044, оп. 1, д. 245, л.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620. РГАЭ, ф. 8044, оп. 1, д. 522, л.115-117.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621. РГАЭ, ф. 8044, оп. 1, д. 193, л. 214-216.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622. РГАЭ, ф. 8044, оп. 1, д. 284, л.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623. РГАЭ, ф. 8044, оп. 1, д. 309, л. 11-26.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624. РГАЭ, ф. 8044, оп. 1, д. 193, л. 214-216.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625. РГАЭ, ф. 8044, оп. 1, д. 514, л. 25-28.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626. РГАЭ, ф. 8044, оп. 1, д. 549, л.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627. РГАЭ, ф. 8044, оп. 1, д. 520, л. 104-105.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628. РГАЭ, ф. 8044, оп. 7, д. 12, л. 78-79.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629. РГАЭ, ф. 8044, оп. 1, д. 511, л. 85-86.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630. РГАЭ, ф. 8044, оп. 7, д. 16, л. 235.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631. РГАЭ, ф. 8044, оп. 1, д. 559, л.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632. РГАЭ, ф. 8044, оп. 1, д. 546, л.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633. РГАЭ, ф. 8044, оп. 1, д. 546, л.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634. РГАЭ, ф. 8044, оп. 7, д. 17, л.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635. РГАЭ, ф. 8044, оп. 1, д. 594, л. 28-29.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635. РГАЭ, ф. 8044, оп. 7, д. 17, л. 93-94.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636. РГАЭ, ф. 8044, оп. 1, д. 641, л. 16, 91-93.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637. РГАЭ, ф. 8044, оп. 7, д. 18, л.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638. Косминков К.Ю. Многоликий Як-7 // Авиация и время, 1996, N 2.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639. Авиация и время, 1996, N 2.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640. Анисенко Г. Выбор пути // Авиация и время, 1996, N 2. - с. 40.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641. Schawrow W.B. Flugzeugekonstruktionen in den Jahren der sozialistischen Industrialisierung (4) // Flieger Kalender der DDR 1982, Militarverlag, 1982. - s. 169.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642. Sellenthin W. Strahlgetriebene Flugzeuge der Kriegs- and Nachkriegszeit // Flieger Kalender der DDR 1982, Militarverlag, 1992. - s. 169.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643. Schawrow W.B. Flugzeugekonstruktionen in den Jahren der sozialistischen Industrialisierung (3) // Flieger Kalender der DDR 1981, Militarverlag, 1981. - s. 181.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644. Flieger Revue, 1989, N 11. - s. 351.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645. Flieger Revue, 1989, N 9. - s. 351.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646. Flieger Revue, 1991, N 7. - s. 275.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647. Flieger Revue, 1986, N 5. - s. 160.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648. Flieger Revue, 1986, N 5. - s. 159.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649. Flieger Revue, 1986, N 5. - s. 157.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650. Flieger Revue, 1989, N 6. - s. 191.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651. Flieger Revue, 1986, N 4. - s. 122.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652. Flieger Revue, 1986, N 7. - s. 223.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653. Flieger Revue, 1986, N 11. - s. 348.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654. Flieger Revue, 1984, N 10. - s. 319.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655. Flieger Revue, 1985, N 7. - s. 222.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656. Flieger Revue, 1985, N 10. - s. 319.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657. Flieger Revue, 1985, N 11. - s. 349.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658. Flieger Revue, 1985, N 12. - s. 349.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659. Flieger Revue, 1983, N 8. - s. 376.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660. Flieger Revue, 1983, N 9. - s. 424.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661. Flieger Revue, 1983, N 10. - s. 459.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662. Flieger Revue, 1984, N 2. - s. 63.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663. Flieger Revue, 1984, N 5. - s. 159.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664. Flieger Revue, 1984, N 8. - s. 255.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665. Flieger Revue, 1981, N 4. - s. 190.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666. Flieger Revue, 1981, N 2. - s. 190.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667. Flieger Revue, 1982, N 7. - s. 330.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668. Flieger Revue, 1981, N 12. - s. 555.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669. Flieger Revue, 1981, N 10. - s. 478.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670. Flieger Revue, 1982, N 1. - s. 40.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671. Flieger Revue, 1981, N 12. - s. 568.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672. Flieger Revue, 1981, N 11. - s. 522.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673. Flieger Revue, 1981, N 10. - s. 474.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674. Flieger Revue, 1984, N 8. - s. 255.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675. Flieger Revue, 1979, N 11. - s. 467.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676. Flieger Revue, 1979, N 12. - s. 522.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677. Flieger Revue, 1980, N 7. - s. 316.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678. Flieger Revue, 1980, N 8. - s. 343.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679. Flieger Revue, 1981, N 1. - s. 46.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680. Flieger Revue, 1976, N 1. - s. 40.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681. Flieger Revue, 1975, N 5. - s. 204.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682. Flieger Revue, 1975, N 3. - s. 118.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683. Flieger Revue, 1973, N 7. - s. 303.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684. Flieger Revue, 1974, N 1. - s. 303.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685. Israel U. Kustengestutzte Seekampfflugzwugr des zwiten Weltkriegs // Flieger Kalender der DDR 1977, Militarverlag, 1977. - s. 177.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686. Schawrow W.B. Versuchkonstrucktionen 1923 bis 1925 // Flieger Kalender der DDR 1977, Militarverlag, 1977. - s.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687. Flieger Revue, 1973, N 7. - s. 303.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688. Авдеенко П. Советское самолетостроение в годы предвоенных пятилеток (1929-1940) // Военно-исторический журнал, 1974, N 7. - с. 84 /Архив МО, ф. 35, оп. 105557, д. 1, л.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689. РГАМО, ф. 35, оп. 21567, д. 18, л. 110-112.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690. 50 лет вооруженных сил СССР, Москва, 1958. - с. 224.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691. РГАМО, ф. 35, оп. 73965, д. 2, л. 5.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692. РГАМО, ф. 1, оп. 1762, д. 181, л. 172.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693. Новиков А.А. В небе Ленинграда. Записки командующего авиацией. М., 1970. - с. 61.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694. История КПСС, т. 5, кн. 1, М., 1970. - с. 119.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695. Великая Отечественная Война 1941-1945. Краткий научно-исторический очерк. М., 1970. - с. 70.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696. РГАЭ ф. 8328, оп. 1, д. 1555, л. 13.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697. РГВА, ф. 24708, оп. 9, д. 543, л. 7.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698. РГВА, ф. 24708, оп. 9, д. 438.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699. РГВА, ф. 24708, оп. 9, д. 544.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700. РГВА, ф. 24708, оп. 9, д. 151.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701. РГАЭ, ф. 8044, оп. 1, д. 1036, л. 13.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702. ф. 29, оп. 76, д. 2387.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703. РГВА, ф. 24708, оп. 9, д. 895.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704. ф. 29, оп. 76, д. 2392.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705. РГВА, ф. 24708, оп. 8, д. 889.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706. РГВА, ф. 24708, оп. 9, д. 543, л. 47.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707. РГАМО, ф. 35, оп. 485655, д. 270.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708. РГАМО, ф. 35, оп. 128699, д. 16, л. 10.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709. РГВА, ф. 24708, оп. 9, д. 535.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710. РГАЭ, ф. 8328, оп. 1, д. 1375.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711. РГАЭ, ф. 8328, оп. 1, д. 1466.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712. РГАМО, ф. НИИ ВВС (35?), оп. 485716, д. 295.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713. РГАМО, ф. НИИ ВВС (35?), оп. 485655, д. 57.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714. РГАМО, ф. НИИ ВВС (35?), оп. 485716, д. 293.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715. РГАМО, ф. НИИ ВВС (35?), оп. 128661, д. 32.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716. РГАМО, ф. НИИ ВВС (35?), оп. 485596, д. 2.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717. РГАМО, ф. НИИ ВВС (35?), оп. 485633, д. 2.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718. РГВА, ф. 24708, оп. 8, д. 909.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719. РГВА, ф. 24708, оп. 9, д. 314.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720. РГВА, ф. 24708, оп. 9, д. 534.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721. РГВА, ф. 24708, оп. 9, д. 346.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722. РГВА, ф. 24708, оп. 9, д. 376.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723. РГВА, ф. 24708, оп. 9, д. 291.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724. РГВА, ф. 24708, оп. 8, д. 892.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725. РГВА, ф. 24708, оп. 8, д. 891.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726. РГВА, ф. 24708, оп. 9, д. 447.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727. РГВА, ф. 24708, оп. 9, д. 553.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728. РГВА, ф. 24708, оп. 9, д. 620.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729. РГВА, ф. 24708, оп. 9, д. 580.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730. РГВА, ф. 24708, оп. 9, д. 397.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731. РГВА, ф. 24708, оп. 9, д. 307.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732. РГВА, ф. 24708, оп. 9, д. 528.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733. РГВА, ф. 24708, оп. 9, д. 362.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734. РГВА, ф. 24708, оп. 9, д. 608.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735. РГАМО, ф. НИИ ВВС (35), оп. 482715 (485715 в описи), д. 217.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736. РГАМО, ф. НИИ ВВС (35), оп. 482715 (485715 в описи), д. 218.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737. РГАМО, ф. НИИ ВВС (35), оп. 485592, д. 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738. РГАМО, ф. НИИ ВВС (35), оп. 485716, д. 602.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739. РГАМО, ф. НИИ ВВС (35), оп. 128720, д. 13.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740. РГАМО, ф. НИИ ВВС (35), оп. 485747, д. 127.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741. РГАМО, ф. НИИ ВВС (35), оп. 485747, д. 181.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742. РГАМО, ф. НИИ ВВС (35), оп. 133665, д. 4, л. 53.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743. РГАМО, ф. НИИ ВВС (35), оп. 485747, д. 148.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744. РГАМО, ф. НИИ ВВС (35), оп. 485747, д. 152.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745. РГАМО, ф. НИИ ВВС (35), оп. 485747, д. 158.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746. РГАМО, ф. НИИ ВВС (35), оп. 485747, д. 169.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747. РГАМО, ф. НИИ ВВС (35), оп. 485747, д. 159.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748. РГАМО, ф. НИИ ВВС (35), оп. 485747, д. 26.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749. РГАМО, ф. НИИ ВВС (35), оп. 485716, д. 32.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750. РГАМО, ф. НИИ ВВС (35), оп. 485716, д. 107.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751. РГАМО, ф. НИИ ВВС (35), оп. 128706, д. 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752. РГАМО, ф. НИИ ВВС (35), оп. 485716, д. 11.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753. РГАМО, ф. НИИ ВВС (35), оп. 485690, д. 10.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754. РГАМО, ф. НИИ ВВС (35), оп. 133667, д. 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755. РГАМО, ф. НИИ ВВС (35), оп. 485716, д. 610.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756. РГАМО, ф. НИИ ВВС (35), оп. 485623, д. 113.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757. РГАМО, ф. НИИ ВВС (35), оп. 485690, д. 182.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758. РГАМО, ф. НИИ ВВС (35), оп. 485716, д. 272.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759. РГАМО, ф. НИИ ВВС (35), оп. 485716, д. 97.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760. РГАМО, ф. НИИ ВВС (35), оп. 485623, д. 153.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761. РГАМО, ф. НИИ ВВС (35), оп. 485655, д. 249.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762. РГАМО, ф. НИИ ВВС (35), оп. 485655, д. 187.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763. РГАМО, ф. НИИ ВВС (35), оп. 485716, д. 347.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764. РГАМО, ф. НИИ ВВС (35), оп. 485716, д. 348.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765. РГАМО, ф. НИИ ВВС (35), оп. 485716, д. 613.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766. РГАМО, ф. НИИ ВВС (35), оп. 485716, д. 326.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767. РГАМО, ф. НИИ ВВС (35), оп. 485716, д. 324.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768. РГАМО, ф. НИИ ВВС (35), оп. 485716, д. 448.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769. РГАМО, ф. НИИ ВВС (35), оп. 485623, д. 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770. РГАМО, ф. НИИ ВВС (35), оп. 485623, д. 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771. РГАМО, ф. НИИ ВВС (35), оп. 133669, д. 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772. РГАМО, ф. НИИ ВВС (35), оп. 485623, д. 170.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773. РГАМО, ф. НИИ ВВС (35), оп. 485623, д. 161.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774. РГАМО, ф. НИИ ВВС (35), оп. 485623, д. 95.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775. РГАМО, ф. НИИ ВВС (35), оп. 485623, д. 141.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776. РГАМО, ф. НИИ ВВС (35), оп. 485623, д. 151.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777. РГАМО, ф. НИИ ВВС (35), оп. 485623, д. 143.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778. РГВА, ф. 24708, оп. 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779. РГВА, ф. 24708, оп. 4, д. 19.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780. РГВА, ф. 24708, оп. 9, д. 645.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781. РГВА, ф. 24708, оп. 9, д. 76.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782. РГВА, ф. 24708, оп. 9, д. 573.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783. РГВА, ф. 24708, оп. 9, д. 411.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784. РГВА, ф. 24708, оп. 9, д. 318.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785. РГАМО, ф. НИИ ВВС (35), оп. 11285, д. 5.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785. РГАМО, ф. НИИ ВВС (35), оп. 11287, д. 26.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786. РГАМО, ф. НИИ ВВС (35), оп. 11258, д. 188.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787. РГАМО, ф. НИИ ВВС (35), оп. 11258, д. 460.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788. РГВА, ф. 24708, оп. 9, д. 511.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789. РГВА, ф. 24708, оп. 9, д. 634.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790. РГВА, ф. 24708, оп. 9, д. 419.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791. РГАМО, ф. НИИ ВВС (35), оп. 485623, д. 141.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792. РГАМО, ф. НИИ ВВС (35), оп. 485623, д. 156.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793. РГАМО, ф. НИИ ВВС (35), оп. 485623, д. 59.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794. РГАМО, ф. НИИ ВВС (35), оп. 485623, д. 163.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795. РГАМО, ф. НИИ ВВС (35), оп. 485623, д. 108.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796. РГАМО, ф. НИИ ВВС (35), оп. 502935, д. 11.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797. РГАМО, ф. НИИ ВВС (35), оп. 485690, д. 187.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798. РГАМО, ф. НИИ ВВС (35), оп. 485716, д. 379.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799. РГАМО, ф. НИИ ВВС (35), оп. 128720, д. 12.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800. РГВА, ф. 24708, оп. 10, д. 232.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801. РГВА, ф. 24708, оп. 10, д. 394.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802. РГВА, ф. 24708, оп. 10, д. 411.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803. РГВА, ф. 24708, оп. 9, д. 613.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803. РГВА, ф. 24708, оп. 8, д. 892. (*3).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804. РГАМО, ф. НИИ ВВС (35), оп. 485747, д. 125.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805. РГАМО, ф. НИИ ВВС (35), оп. 485747, д. 126.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806. РГАМО, ф. НИИ ВВС (35), оп. 485747, д. 123.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807. РГАМО, ф. НИИ ВВС (35), оп. 485747, д. 122.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808. РГАМО, ф. НИИ ВВС (35), оп. 485655, д. 69.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809. РГАМО, ф. НИИ ВВС (35), оп. 485747, д. 99.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810. РГАМО, ф. НИИ ВВС (35), оп. 485655, д. 93.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811. РГАМО, ф. НИИ ВВС (35), оп. 485690, д. 323.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812. РГАМО, ф. НИИ ВВС (35), оп. 485655, д. 281.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813. РГАМО, ф. НИИ ВВС (35), оп. 485690, д. 139.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814. РГАМО, ф. НИИ ВВС (35), оп. 485690, д. 163.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815. РГАМО, ф. НИИ ВВС (35), оп. 128706, д. 1.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816. РГАМО, ф. НИИ ВВС (35), оп. 128664, д. 66.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817. РГАМО, ф. НИИ ВВС (35), оп. 485586, д. 13.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818. РГАМО, ф. НИИ ВВС (35), оп. 485587, д. 14.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819. РГАМО, ф. НИИ ВВС (35), оп. 485655, д. 314.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820. РГАМО, ф. НИИ ВВС (35), оп. 128699, д. 3.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821. РГАМО, ф. НИИ ВВС (35), оп. 128676, д. 15.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822. РГАМО, ф. НИИ ВВС (35), оп. 128666, д. 2.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823. РГАМО, ф. НИИ ВВС (35), оп. 485690, д. 277.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824. РГАМО, ф. НИИ ВВС (35), оп. 485747, д. 138.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825. РГАМО, ф. НИИ ВВС (35), оп. 485747, д. 136.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826. РГАМО, ф. НИИ ВВС (35), оп. 128699, д. 2. (*7).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827. РГВА, ф. 24708, оп. 9, д. 362.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828. РГВА, ф. 24708, оп. 9, д. 608.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829. РГВА, ф. 24708, оп. 9, д. 543.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830. РГВА, ф. 24708, оп. 10, д. 223.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831. РГВА, ф. 24708, оп. 10, д. 399.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832. РГВА, ф. 24708, оп. 9, д. 219.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833. РГВА, ф. 24708, оп. 9, д. 239.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834. РГВА, ф. 24708, оп. 9, д. 233.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835. РГВА, ф. 24708, оп. 9, д. 645.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836. РГВА, ф. 24708, оп. 9, д. 613.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837. РГВА, ф. 24708, оп. 9, д. 535.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838. РГВА, ф. 24708, оп. 9, д. 535.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839. РГВА, ф. 24708, оп. 9, д. 394.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840. РГВА, ф. 24708, оп. 10, д. 411.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841. РГВА, ф. 24708, оп. 10, д. 430.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842. РГВА, ф. 24708, оп. 10, д. 390.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843. РГВА, ф. 24708, оп. 10, д. 390.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844. РГВА, ф. 24708, оп. 10, д. 890.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845. РГВА, ф. 24708, оп. 9, д. 447.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846. РГВА, ф. 24708, оп. 9, д. 655.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847. РГВА, ф. 24708, оп. 9, д. 655. (*8).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848. РГВА, ф. 24708, оп. 9, д. 889.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849. РГВА, ф. 24708, оп. 9, д. 849.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850. РГВА, ф. 24708, оп. 9, д. 376.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851. РГВА, ф. 24708, оп. 9, д. 391.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852. РГВА, ф. 24708, оп. 9, д. 644.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853. РГВА, ф. 24708, оп. 9, д. 631.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854. РГВА, ф. 24708, оп. 12, д. 77.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855. РГВА, ф. 24708, оп. 12, д. 76.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856. РГВА, ф. 24708, оп. 10, д. 395.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857. РГВА, ф. 24708, оп. 10, д. 407.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858. РГВА, ф. 24708, оп. 8, д. 481. (*11).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859. РГВА, ф. 29, оп. 76, д. 2386.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860. РГВА, ф. 29, оп. 76, д. 2387.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861. РГВА, ф. 29, оп. 76, д. 2415.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862. РГАЭ, ф. 8044, оп. 1, д. 292.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863. РГАЭ, ф. 8044, оп. 1, д. 291.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864. РГВА ф. 29, оп. 76, д. 2928.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865. РГАЭ, ф. 8164, оп. 1, д. 83.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866. РГАЭ, ф. 8044, оп. 1, д. 338.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867. РГАЭ, ф. 8328, оп. 1, д. 1152.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867. РГАЭ, ф. 8328, оп. 1, д. 1153.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868. РГАЭ, ф. 8328, оп. 1, д. 1017.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869. РГАЭ, ф. 8328, оп. 1, д. 1018.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870. РГВА ф. 29, оп. 76, д. 2930.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871. РГАЭ, ф. 8044, оп. 1, д. 335.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872. РГАЭ, ф. 8044, оп. 1, д. 343.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873. РГАЭ, ф. 8044, оп. 1, д. 152.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874. РГАЭ, ф. 8164, оп. 1, д. 40.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875. РГАЭ, ф. 8044, оп. 1, д. 330.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876. РГАЭ, ф. 8328, оп. 1, д. 1019.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877. РГАЭ, ф. 8044, оп. 1, д. 343.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878. РГВА ф. 29, оп. 76, д. 2931.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879. РГАЭ, ф. 8044, оп. 1, д. 152.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880. РГВА ф. 29, оп. 76, д. 2923.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881. РГАЭ, ф. 8044, оп. 1, д. 111.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882. РГВА ф. 29, оп. 76, д. 3033.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883. РГАЭ, ф. 8044, оп. 1, д. 942.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884. РГАЭ, ф. 8044, оп. 1, д. 513.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885. РГАЭ, ф. 8044, оп. 1, д. 954.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886. РГАЭ, ф. 8044, оп. 1, д. 949.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887. РГАЭ, ф. 8044, оп. 1, д. 948.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888. РГАЭ, ф. 8044, оп. 1, д. 953.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889. РГАЭ, ф. 8044, оп. 1, д. 603.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890. РГАЭ, ф. 8044, оп. 1, д. 590.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891. РГАЭ, ф. 8044, оп. 1, д. 591.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892. РГАЭ, ф. 8044, оп. 1, д. 582.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893. РГАЭ, ф. 8328, оп. 1, д. 1757.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894. РГАЭ, ф. 8328, оп. 1, д. 1771.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895. РГАЭ, ф. 8328, оп. 1, д. 1768.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896. РГАЭ, ф. 8044, оп. 1, д. 292.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897. РГАЭ, ф. 8044, оп. 1, д. 225.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898. РГАЭ, ф. 8044, оп. 1, д. 501.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899. РГАЭ, ф. 8044, оп. 1, д. 242.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900. РГАЭ, ф. 8044, оп. 1, д. 486.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901. РГАЭ, ф. 8328, оп. 1, д. 1152.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902. РГАЭ, ф. 8044, оп. 1, д. 1087.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903. РГАЭ, ф. 8044, оп. 1, д. 787.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904. РГАЭ, ф. 8044, оп. 1, д. 789.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905. РГАЭ, ф. 8044, оп. 1, д. 790.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906. РГАЭ, ф. 8044, оп. 1, д. 791.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907. РГАЭ, ф. 8044, оп. 1, д. 793.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908. РГАЭ, ф. 8044, оп. 1, д. 794.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909. РГАЭ, ф. 8044, оп. 1, д. 795.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910. РГАЭ, ф. 8044, оп. 1, д. 796.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911. РГАЭ, ф. 8044, оп. 1, д. 797.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912. РГАЭ, ф. 8044, оп. 1, д. 798.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913. РГАЭ, ф. 8044, оп. 1, д. 799.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914. РГАЭ, ф. 8044, оп. 1, д. 800.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915. РГАЭ, ф. 8044, оп. 1, д. 801.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916. РГАЭ, ф. 8044, оп. 1, д. 802.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917. РГАЭ, ф. 8044, оп. 1, д. 803.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918. РГАЭ, ф. 8328, оп. 1, д. 1160.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919. РГАЭ, ф. 8044, оп. 1, д. 805.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920. РГАЭ, ф. 8044, оп. 1, д. 806.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921. РГАЭ, ф. 8044, оп. 1, д. 808.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922. РГАЭ, ф. 8044, оп. 1, д. 308.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923. РГАЭ, ф. 8044, оп. 1, д. 811.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924. РГАЭ, ф. 8044, оп. 1, д. 827.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925. РГАЭ, ф. 8044, оп. 1, д. 813.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926. РГАЭ, ф. 8044, оп. 1, д. 829.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927. РГАЭ, ф. 8044, оп. 1, д. 835.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928. РГАЭ, ф. 8044, оп. 1, д. 931.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929. РГАЭ, ф. 8044, оп. 1, д. 934.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930. РГАЭ, ф. 8044, оп. 1, д. 935.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931. РГАЭ, ф. 8044, оп. 1, д. 936.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932. Каширин А. Профессор Беляев //Новости ЦАГИ, 1996, N 46.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933. РГАЭ, ф. 8044, оп. 1, д. 937.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934. РГАЭ, ф. 8044, оп. 1, д. 938.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935. РГАЭ, ф. 8044, оп. 1, д. 939. (*29).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936. РГАЭ, ф. 8044, оп. 1, д. 941.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937. РГАЭ, ф. 8044, оп. 1, д. 942.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938. РГАЭ, ф. 8044, оп. 1, д. 943.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939. РГАЭ, ф. 8044, оп. 1, д. 946.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940. РГАЭ, ф. 8044, оп. 1, д. 959.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941. РГАЭ, ф. 8044, оп. 1, д. 960.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942. РГАЭ, ф. 8044, оп. 1, д. 963.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943. РГАЭ, ф. 8044, оп. 1, д. 964.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944. РГАЭ, ф. 8044, оп. 1, д. 967.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945. РГАЭ, ф. 8044, оп. 1, д. 968.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946. РГАЭ, ф. 8044, оп. 1, д. 971.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947. РГАЭ, ф. 8044, оп. 1, д. 973.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948. РГАЭ, ф. 8044, оп. 1, д. 975.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949. РГАЭ, ф. 8044, оп. 1, д. 976.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950. РГАЭ, ф. 8044, оп. 1, д. 980.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951. РГАЭ, ф. 8044, оп. 1, д. 1074.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952. РГАЭ, ф. 8044, оп. 1, д. 1081.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953. РГАЭ, ф. 8044, оп. 1, д. 1083.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954. РГАЭ, ф. 8044, оп. 1, д. 1083.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955. РГАЭ, ф. 8044, оп. 1, д. 219.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956. РГАЭ, ф. 8044, оп. 1, д. 200.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957. РГАЭ, ф. 8044, оп. 1, д. 240.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958. РГАЭ, ф. 8044, оп. 1, д. 325.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959. РГАЭ, ф. 8044, оп. 1, д. 329.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960. РГАЭ, ф. 8044, оп. 1, д. 242.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961. РГАЭ, ф. 8044, оп. 1, д. 493.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962. РГАЭ, ф. 8044, оп. 1, д. 488.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963. РГАЭ, ф. 8044, оп. 1, д. 499.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964. РГАЭ, ф. 8044, оп. 1, д. 497.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965. РГАЭ, ф. 8044, оп. 1, д. 496.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966. РГАЭ, ф. 8044, оп. 1, д. 402.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967. РГАЭ, ф. 8044, оп. 1, д. 509.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968. РГАЭ, ф. 8044, оп. 1, д. 508.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969. РГАЭ, ф. 8044, оп. 1, д. 520.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970. РГАЭ, ф. 8044, оп. 1, д. 515.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971. РГАЭ, ф. 8044, оп. 1, д. 514.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974. РГАЭ, ф. 8044, оп. 1, д. 454.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975. РГАЭ, ф. 8044, оп. 1, д. 523.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976. РГАЭ, ф. 8044, оп. 1, д. 525.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977. РГАЭ, ф. 8044, оп. 1, д. 528.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978. РГАЭ, ф. 8044, оп. 1, д. 529.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979. РГАЭ, ф. 8044, оп. 1, д. 530.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980. РГАЭ, ф. 8044, оп. 1, д. 536.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981. РГАЭ, ф. 8044, оп. 1, д. 538.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982. РГАЭ, ф. 8044, оп. 1, д. 539.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983. РГАЭ, ф. 8044, оп. 1, д. 540.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984. РГАЭ, ф. 8044, оп. 1, д. 485.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985. РГАЭ, ф. 8044, оп. 1, д. 1082. (*31).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986. РГАМО, ф. НИИ ВВС (35), оп. 485747, д. 44.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987. РГАМО, ф. НИИ ВВС (35), оп. 485586, д. 3.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988. РГАМО, ф. НИИ ВВС (35), оп. 485623, д. 245.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989. РГАМО, ф. НИИ ВВС (35), оп. 485598, д. 2.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990. РГАМО, ф. НИИ ВВС (35), оп. 485716, д. 600.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991. РГАМО, ф. НИИ ВВС (35), оп. 485716, д. 604.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992. РГАМО, ф. НИИ ВВС (35), оп. 485716, д. 601.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993. РГАМО, ф. НИИ ВВС (35), оп. 485655, д. 366.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994. РГАМО, ф. НИИ ВВС (35), оп. 485655, д. 126.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995. РГАМО, ф. НИИ ВВС (35), оп. 485655, д. 126.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996. РГАМО, ф. НИИ ВВС (35), оп. 685609, д. 38.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997. РГАМО, ф. НИИ ВВС (35), оп. 485609, д. 25.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998. РГАМО, ф. НИИ ВВС (35), оп. 485609, д. 133.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999. РГАМО, ф. НИИ ВВС (35), оп. 485687, д. 25.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1000. РГАМО, ф. НИИ ВВС (35), оп. 485747, д. 162. (*41).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1001. РГАЭ, ф. 8044, оп. 1, д. 271, л.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1002. РГАЭ, ф. 8044, оп. 1, д. 276,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1003. РГВА ф. 29, оп. 76, д. 3032.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1004. РГВА, ф. 24708, оп. 9, д. 586, 601. (*26).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1005. РГАЭ, ф. 8044, оп. 1, д. 296.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1006. РГАЭ, ф. 8044, оп. 1, д. 295,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1007. РГВА ф. 29, оп. 76, д. 2921.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1008. РГАЭ, ф. 8044, оп. 1, д. 297, л.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1009. РГАЭ, ф. 8044, оп. 1, д. 299, л.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1010. РГАЭ, ф. 8044, оп. 1, д. 298,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1011. Коммерсантъ-Daily, 1996, N 110.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1012. РГАМО, ф. 16, оп. 2951, д. 243, л.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1013. ЦХСД, ф. 89, пер. 74,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1014. ЦХСД, ф. 89, пер. 74, док.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1015. Красная армия за год до фашистской агрессии // Военно-исторический журнал, 1996, N 3.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1016. Опытное производство ЦАГИ - краткая документальная история первых конструкций ЦАГИ - АНТ. Материалы к истории ЦАГИ. Отчет. Часть 1 1918-1925. - М.: ЦАГИ, 1955. - 160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1017. Опытное производство ЦАГИ - краткая документальная история первых конструкций ЦАГИ - АНТ. Материалы к истории ЦАГИ. Отчет. Часть 2 1925-1936. - М.: ЦАГИ, 1955. - 128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1018. Справка по истории создания завода опытных конструкций ЦАГИ (ЗОК ЦАГИ). - М. Музей Жуковского.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1019. Краткие данные по самолетам Калинина Константина Алексеевича (1889-1938). - М. Музей Жуковского.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1020. Бакурский В., Котельников В., Иванников С. Истребитель Р-63 "Кингкобра" // Крылья, совместный выпуск c Техникой - Молодежи, 1996, N 3. - 48 с.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1021. Eyermann, Karl-Heinz MIG-Flugzeuge. - Berlin: Transpress, 1986. - 192 s.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1022. Kopenhagen W. Sowietische Jagdflugzeuge. - Berlin: Transpress, 1985. - 184 s.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1022. Kopenhagen W. Sowietische Bombenflugzeuge. - Berlin: Transpress, 1989. - 208 s.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1023. Грибовский К. Вслед за универсальным крылом // Крылья родины, 1996, N 7.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1024. Материалы к истории ЦАГИ. 1928-1935 гг. Сборник 1. - М.: Музей Жуковского, 1963. - 99 с. (РГАЭ, ф. 147, оп. 15, д. 110).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1025. Материалы к истории ЦАГИ. 1929-1936 гг. Сборник 2. - М.: Музей Жуковского, 1963. - 99 с. (РГАЭ, ф. 147, оп. 15, д. 110).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1026. К истории ЦАГИ. П.И.Баранов Документы его деятельности по организации Советской авиационной науки и техники. Радел 1. К истории ЦАГИ 1926-1933. - М.: Музей Жуковского, 1962. - 173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1027. К истории ЦАГИ. П.И.Баранов Документы его деятельности по организации Советской авиационной науки и техники. Радел III. Материалы к биографии П.И.Баранова. Часть 5. - М.: Музей Жуковского, 1962. - 62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1028. К истории ЦАГИ. П.И.Баранов Документы его деятельности по организации Советской авиационной науки и техники. Радел II. Вопросы развития самолето и моторостроения. 1925-1933. - М.: Музей Жуковского, 1962. - 158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1029. Подольный Е. "ИС" убирает крылья // Крылья Родины, 1996, N 6.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1030. Удалов К., Берне Л. Короткая жизнь морского разведчика // Крылья Родины, 1996, N 6.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1031. Залога С., Грандсен Д. Т-34 в боях. - М: Техника и вооружение, 1996. - 50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1032. Суворов В. Последняя республика. - М: ТКО АСТ, 1996. - 480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1033. Сборник документов по истории создания и деятельности ЦАГИ им Жуковского N 7. - М.: Музей Жуковского, 1957. - 127 с.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1034. Joseph.F.Baugher. Tu-4 Soviet Copy of the B-29 (Joseph.F.Baugher@att.com).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1035. Chronology of events that led to end of World War II // Seattle Times, August 6, 1995.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1036. Chronology of the First World War.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1037. Chronology. - Grolier Online.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1038. Eugene M. Emme, comp., Aeronautics and Astronautics: An American Chronology of Science and Technology in the Exploration of Space, 1915-1960 (Washington, DC: National Aeronautics and Space Administration, 1961).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1039. Sublette G. Nuclear Weapons. NFAQ Offical Mirror Site. Section 10.0 Chronology </w:t>
      </w:r>
      <w:proofErr w:type="gramStart"/>
      <w:r w:rsidRPr="002D20D2">
        <w:rPr>
          <w:color w:val="000000"/>
          <w:sz w:val="16"/>
          <w:lang w:val="en-US"/>
        </w:rPr>
        <w:t>For</w:t>
      </w:r>
      <w:proofErr w:type="gramEnd"/>
      <w:r w:rsidRPr="002D20D2">
        <w:rPr>
          <w:color w:val="000000"/>
          <w:sz w:val="16"/>
          <w:lang w:val="en-US"/>
        </w:rPr>
        <w:t xml:space="preserve"> The Origin Of Atomic Weapons.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1040. Торбенко К.С., Макаров Ю.В. Самолеты строим сами. - М.: Машиностроение, 1989. - 240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1041. Материалы ЦАГИ. - М.: МЖ.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1042. Планы и отчеты ОКБ А.Н.Т. и завода 156 на 1943. - М.: МЖ.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1043. Historischer Kalender // Flieger Kalender der DDR 1987. - Berlin: Militarverlag, 1986. - s. 109.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1044. Historischer Kalender // Flieger Kalender der DDR 1986. - Berlin: Militarverlag, 1985. - s.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1045. Баршевский В. Ка-8 - "Летающий мотоцикл" // Самолеты мира, март 1996.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1046. Косминков К.Ю. Многоликий Як-7 // Авиация и время, 1996, N 3.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1047. Авиация и время, 1996, N 3.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1048. Хазанов Д. Вторжение. Начало воздушной войны на советско-германском фронте // Авиация и время, 1996, N 3.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1049. Кобылянский Е.А. Морские самолеты КБ имени Г.М.Бериева. - Таганрог: ТРТУ, 1996. - 326 с.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1050. WW2 Timeline. - The History Place, 1996.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1051. Ригмант В. В-29, Ту-4 - стратегические близнецы - как это было // Авиация и космонавтика, 1996, N 17, Крылья, 1996, N 4. - 79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1052. WW2 Timeline. - 1996.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1053. Их позвало небо: Военно-исторический очерк Борисоглебского высшего военного авиационного ордена Ленина, Краснознаменного училища летчиков имени В.П.Чкалова. - М.: Воениздат, 1984. - 216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1054. Рябчиков Е.Н., Магид А.С. Становление. - М.: Знание, 1978. - 178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1055. Вестник воздушного флота, 1996, N 6. - с.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1056. Медведь А. // Вестник воздушного флота, 1996, N 6. - с.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1057. Воздушный транспорт, 1996, N 20-21.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1058. Мороз С. Сделано в СССР // Авио, 1996, N 5.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1059. Истребитель Як-3 - мечта пилота // Авио, 1996, N 5.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1060. Котельников В. Истребитель И-4 (АНТ-5) // Авио, 1996, N 5. - с.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1061. Онищенко Л. Ил-2 - торпедоносец // Авио, 1996, N 5. - с.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1062. Гордюков Н. Неудача "Летающего броненосца" // Крылья Родины, 1996, N 8. - с. 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1063. July-August 1945 Chronology. - Combat Studies Institute, USACGSC.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1064. UNITED STATES NAVAL CHRONOLOGY, WORLD WAR II Prepared in the Naval History Division, Office of the Chief of Naval Operations, Navy Department. - Published by the United States Government Printing Office, Washington, D.C., 1955.</w:t>
      </w:r>
    </w:p>
    <w:p w:rsidR="006A7EBE" w:rsidRPr="003716B9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1065. Another view of Stalin. Internet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3716B9">
        <w:rPr>
          <w:color w:val="000000"/>
          <w:sz w:val="16"/>
          <w:lang w:val="en-US"/>
        </w:rPr>
        <w:t xml:space="preserve">1066. </w:t>
      </w:r>
      <w:r w:rsidRPr="00D9102D">
        <w:rPr>
          <w:color w:val="000000"/>
          <w:sz w:val="16"/>
        </w:rPr>
        <w:t>Курганов О. "Ждите" Тайна гибели летчика Леваневского // Известия, 1996, N 158.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2D20D2">
        <w:rPr>
          <w:color w:val="000000"/>
          <w:sz w:val="16"/>
          <w:lang w:val="en-US"/>
        </w:rPr>
        <w:t xml:space="preserve">1067. A Brief Chronology of Major Events in the Greate War. </w:t>
      </w:r>
      <w:r w:rsidRPr="00D9102D">
        <w:rPr>
          <w:color w:val="000000"/>
          <w:sz w:val="16"/>
        </w:rPr>
        <w:t>Internet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1068. Плотников С.Е., Савченко И.Ф. Оружие победы. - М.: ЦМВС, 1996. - 88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1069. Резниченко Г.И. Машины, ставшие памятниками. Очерки о боевой технике. - М.: ДОСААФ, 1977. - 87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1070. Слободкин К.М. КБ принимает вызов. - Ярославль. </w:t>
      </w:r>
      <w:proofErr w:type="gramStart"/>
      <w:r w:rsidRPr="00D9102D">
        <w:rPr>
          <w:color w:val="000000"/>
          <w:sz w:val="16"/>
        </w:rPr>
        <w:t>Верх.-</w:t>
      </w:r>
      <w:proofErr w:type="gramEnd"/>
      <w:r w:rsidRPr="00D9102D">
        <w:rPr>
          <w:color w:val="000000"/>
          <w:sz w:val="16"/>
        </w:rPr>
        <w:t>Волж. кн. изд-во, 1987. - 127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1071. Орлов А.С. Секретное оружие третьего Рейха. - М.: Наука, 1975. - 159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1072. Стенограмма 1-й партийно-технической конференции КО СОС ЦАГИ "По овладению техникой. - М.: МЖ, 1952.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1073. Бог войны. (Сборник). - М.: Молодая гвардия, 1979. - 256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1074. Армия Советская. - М.: Политиздат, 1969. - 446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1075. Энергетическая, атомная, транспортная и авиационная техника. - М.: Наука, 1969. - 472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1076. Шавров В.Б. История конструкций самолетов в СССР. Рукопись. - М.: МЖ.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1077. Материалы к истории ЦАГИ. Ученик Н.Е.Жуковского В.М.Петляков. 1891-1942 гг. Сборник документов. - М.: МЖ. - 365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1078. Календарь АиВ // Авиация и время, 1996, N 4.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1079. Хазанов Д.Б. Вторжение. Часть 2 // Авиация и время, 1996, N 4.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1080. 17 сентября 1996 исполняется 70 лет Харьковскому государственному авиационному производственному предприятию // Авиация и время, 1996, N 4.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1081. Медведь А.Н., Хазанов Д.Б. "Бумажный тигр" ВВС РККА // Авиация и время, 1996, N 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1082. Артемьев А. Охотники за субмаринами // Авиация и космонавтика, 1996, N 7, Выпуск 18.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1083. Котельников В. Немецкие "глаза" Советского флота // Крылья Родины, 1996, N 9.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1084. Самолеты "МИГ" 1939-1995. - М.: Авико Пресс, 1996. - 286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1085. Артемьев А.М. Морская авиация России. - М.: Воениздат, 1996. - 240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1086. Султанов И. Неизвестный "Мясищев" // Авиация и Космонавтика. Выпуск 8. Техника и оружие. Выпуск 6, 1996, N 8.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1087. Ангельский Р. Как один немецкий "Фау" стал вдруг русским "Десять Х" // Авиация и Космонавтика. Выпуск 8. Техника и оружие. Выпуск 6, 1996, N 8.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1088. Котельников В. "Тайфун" - "Торнадо" - "Буря": стихийные бедствия от Сиднея Кэмма // Авиация и Космонавтика. Выпуск 8. Техника и оружие. Выпуск 6, 1996, N 8. - с. 52.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D9102D">
        <w:rPr>
          <w:color w:val="000000"/>
          <w:sz w:val="16"/>
        </w:rPr>
        <w:t xml:space="preserve">1089. Jeffrey P. Rhodes. </w:t>
      </w:r>
      <w:r w:rsidRPr="002D20D2">
        <w:rPr>
          <w:color w:val="000000"/>
          <w:sz w:val="16"/>
          <w:lang w:val="en-US"/>
        </w:rPr>
        <w:t>Chronology. The Army Air Corps to World War II. 1926-1946. // Air Force Magazine, December 1993.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1090. Naval Aviation Chronology.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1091. Горьков Ю.А., Семина Ю.Н. Конец глобальной лжи: когда Киев еще не бомбили // Военно-исторический журнал, 1996, N 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1092. Красная армия за год до фашистской агрессии // Военно-исторический журнал, 1996, N 4.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1093. Горьков Ю.А., Семина Ю.Н. Конец глобальной лжи: От Черного моря до Карпат // Военно-исторический журнал, 1996, N 5.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1094. Пережогин В.А. Г.К.Жуков: "...Использовать для ослабления и уничтожения врага" // Военно-исторический журнал, 1996, N 5.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1095. Военно-исторический журнал, 1996, N 5. - с.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1096. Ермаченков С.В. Странная дружба РККФ и рейхсмарине // Военно-исторический журнал, 1996, N 5. - с.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1097. "Для памяти, на вечную славу" // АвиАМастер, 1996, N 0.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1098. Булах А. Королевские спаниели на зимней войне // АвиАМастер, 1996, N 0.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1099. Медведь А. Хроника дальнего бомбардировщика Ер-2 // АвиаАМмастер, 1996, N 0.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1100. Павловский М. Иван Федоров // АвиАМастер, 1996, N 0.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1101. Казаков В.Б. Небо помнит... - М.: Мол. гвардия, 1988. - 253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1102. К истории ЦАГИ. Ученик Н.Е.Жуковского - Генеральный конструктор П.О.Сухой. - М.: Музей Жуковского, 1970.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1103. Ungern U. Petljakow Pe-8. Der Sovietische Fernbomber. - Berlin, Brandenburg. - Verl.-Haus 1993. - 239 s.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1104. Султанов И. "Летающий крейсер" Туполева. Дальний истребитель Ди-8 // Крылья Родины, 1996, N 10.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1105. Руденко М. Неизвестный конструктор Бартини // Деловой мир, 1996, N 186-188. - c.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1106. Перов В. "Прозрачный самолет" // Вестник воздушного флота,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1107. Последние Би // Вестник воздушного флота, 1995. - с.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1108. 302 // Вестник воздушного флота,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1109. Косминков К. "Чайка" без "чайки" // Вестник воздушного флота,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1110. Косминков К. И-190 // Вестник воздушного флота,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1111. Косминков К. И-17бис (ЦКБ-19бис) // Вестник воздушного флота, 1995. - с.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1112. Перов В. Самолеты "Б" // Вестник воздушного флота, 1995.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1113. Климов В.И. Junkers J-13 в истории Иркутского авиапредприятия. - Иркутск, 1996.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1114. Routledge. GOERING, HERMANN (1893-1946). - info@routledge.com.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1115. Futrell Robert Frank, Professor of Military History Aerospace Studies Institute. Developments in Air Warfare. - Air University, U.S. Air Force.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1116. Широкорад Я. Зенитные автоматы // Авиация и Космонавтика/Техника и оружие. Выпуск 21, 1996, N 10. - c.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1117. Султанов И. Торпедо // Авиация и Космонавтика/Техника и оружие. Выпуск 21, 1996, N 10. - c.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1118. Бахем // Авиация и Космонавтика/Техника и оружие. Выпуск 21, 1996, N 10. - c.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1119. Котельников В. Британские летчики в небе... Великой отечественной // Авиация и Космонавтика/Техника и оружие. Выпуск 21, 1996, N 10. - c.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1120. Москалев А. Голубая спираль. Автобиографическая повесть. С.-Петурбург: Аэромузей, 1993.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1121. Вехов С. Стратегический перехватчик // Крылья Родины, 1992, N 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1122. Хазанов Д. На немецких самолетах - советские испытатели // Крылья Родины, 1992, N 1.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1123. Берне Л., Григорьев Н. Запрягайте, хлопцы, коней // Крылья Родины, 1992, N 1.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1124. Павлов М., Протасов А. Сверхлегкие - для разведки и связи // Моделист-конструктор, 1991, N 9.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1125. Драч В. Сломя голову // Моделист-конструктор, 1992, N 5.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1126. Ромадин С. На гусеницах и колесах // Моделист-конструктор, 1992, N 6.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1127. Барятинский М. Непризнанный "Виккерс" // Моделист-конструктор, 1992, N 11.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1128. Сахаров С. Последняя надежда Люфтваффе // Моделист-конструктор, 1993, N 2.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1129. Цветков Ф. В тени великих держав // Моделист-конструктор, 1993, N 4.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1130. Землянский Д. Грусть у дома для самолетов // Крылья Родины, 1991, N 2.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1131. Мишанов </w:t>
      </w:r>
      <w:proofErr w:type="gramStart"/>
      <w:r w:rsidRPr="00D9102D">
        <w:rPr>
          <w:color w:val="000000"/>
          <w:sz w:val="16"/>
        </w:rPr>
        <w:t>С,,</w:t>
      </w:r>
      <w:proofErr w:type="gramEnd"/>
      <w:r w:rsidRPr="00D9102D">
        <w:rPr>
          <w:color w:val="000000"/>
          <w:sz w:val="16"/>
        </w:rPr>
        <w:t xml:space="preserve"> Захаров В. Готовили ли ВВС асов для Люфтваффе? // Крылья Родины, 1991, N 10.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1132. Кудинов А. От "Гнома" до "Луны" // Крылья Родины, 1992, N 2-3.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1133. Агеев В. На мотоблоке далеко не уедешь // Крылья Родины, 1992, N 2-3.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1134. Хазанов Д. На немецких самолетах - советские испытатели // Крылья Родины, 1992, N 4.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1135. Яковлев Л. Спецназ на "Каталинах" // Крылья Родины, 1992, N 9. - с. 15.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1136. Stache P. Sovietishe Raketen. - Berlin: Militarverlag der DDR, 1987. - 288 s.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1137. Авиация в России: Справочник. 2-е изд., перераб. и доп. - М.: Машиностроение, 1988. - 368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1138. Flieger Revue, 1975, N 7. - s. 292.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1139. Новый самолет для дальних перелетов. - Комсомольская Правда, 1939, 10 августа.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1140. Самолеты Страны Советов. - М.: ОНТИ.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1141. Воздушный флот великой родины. - М.: Журнально-газетное объединение, август 1934. - 97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1142. Воспоминания Зам. министра Общемаша Г.А.Тюлина.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1143. Астахова Е. Легкомоторный САМ-5-2бис // Самолеты мира, 1996, N 4.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1144. Колов С. Чернорабочий войны // Самолеты мира, 1996, N 4.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1145. Круглов Н. Истребитель FW-190D-9 // Самолеты мира, 1996, N 4.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1146. Колов С. Первый в мире боевой автожир // Самолеты мира, 1996, N 4.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1147. Подрепный Е. Приговор подписан Яковлевым. О судьбе самолета И-180 // Крылья Родины, 1996, N 11.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1148. Савин В. Деревянная авиация профессора Немана // Крылья Родины, 1996, N 11.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1149. Заярин В.М. "Аист" не всегда Schtorch // Авиация и время, 1995, N 5.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1150. Хазанов Д.Б. Вторжение. Часть 3 // Авиация и время, 1995, N 5.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1151. Широкорад А. 76-мм авиадесантная самоходная установка АСУ-76 // Авиация и космонавтика и </w:t>
      </w:r>
      <w:proofErr w:type="gramStart"/>
      <w:r w:rsidRPr="00D9102D">
        <w:rPr>
          <w:color w:val="000000"/>
          <w:sz w:val="16"/>
        </w:rPr>
        <w:t>Техника</w:t>
      </w:r>
      <w:proofErr w:type="gramEnd"/>
      <w:r w:rsidRPr="00D9102D">
        <w:rPr>
          <w:color w:val="000000"/>
          <w:sz w:val="16"/>
        </w:rPr>
        <w:t xml:space="preserve"> и оружие, 1996, N 9. - с.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1152. Энтис Я. Генеральный конструктор // Авиация и космонавтика и </w:t>
      </w:r>
      <w:proofErr w:type="gramStart"/>
      <w:r w:rsidRPr="00D9102D">
        <w:rPr>
          <w:color w:val="000000"/>
          <w:sz w:val="16"/>
        </w:rPr>
        <w:t>Техника</w:t>
      </w:r>
      <w:proofErr w:type="gramEnd"/>
      <w:r w:rsidRPr="00D9102D">
        <w:rPr>
          <w:color w:val="000000"/>
          <w:sz w:val="16"/>
        </w:rPr>
        <w:t xml:space="preserve"> и оружие, 1996, N 9. - с.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1153. Маслов М. Призрак Р-10 // Авиация и космонавтика и </w:t>
      </w:r>
      <w:proofErr w:type="gramStart"/>
      <w:r w:rsidRPr="00D9102D">
        <w:rPr>
          <w:color w:val="000000"/>
          <w:sz w:val="16"/>
        </w:rPr>
        <w:t>Техника</w:t>
      </w:r>
      <w:proofErr w:type="gramEnd"/>
      <w:r w:rsidRPr="00D9102D">
        <w:rPr>
          <w:color w:val="000000"/>
          <w:sz w:val="16"/>
        </w:rPr>
        <w:t xml:space="preserve"> и оружие, 1996, N 9.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1154. РГАЭ, ф. 8044, оп. 1, д. 264, л.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1155. РГАЭ, ф. 8044, оп. 1, д. 263.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1156. РГАЭ, ф. 8044, оп. 1, д. 262, л.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1157. РГАЭ, ф. 8044, оп. 1, д. 261.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1158. РГАЭ, ф. 8044, оп. 1, д. 260.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1159. РГАЭ, ф. 8044, оп. 1, д. 270.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1160. РГАЭ, ф. 8044, оп. 1, д. 269.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1161. РГАЭ, ф. 8044, оп. 1, д. 268.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1162. РГАЭ, ф. 8044, оп. 1, д. 267.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1163. РГАЭ, ф. 8044, оп. 1, д. 266.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1164. РГАЭ, ф. 8044, оп. 1, д. 265.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1165. РГАЭ, ф. 8044, оп. 1, д. 410.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1166. Савин В. Деревянная авиация профессора Немана // Крылья Родины, 1996, N 12.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1167. Колов С. Недолго "Молния" блистала. Разведчик Хейнкель Не 70 "Блитц" // Крылья Родины, 1996, N 12.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1168. Якубович Н. Советский "Дуглас" // Крылья Родины, 1996, N 12.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1169. РГАЭ, ф. 8044, оп. 1, д. 408.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1170. РГАЭ, ф. 8044, оп. 1, д. 407.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1171. РГАЭ, ф. 8044, оп. 1, д. 401.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1172. РГАЭ, ф. 8044, оп. 1, д. 412.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1173. РГАЭ, ф. 8044, оп. 1, д. 413.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1174. РГАЭ, ф. 8044, оп. 1, д. 406.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1175. РГАЭ, ф. 8044, оп. 1, д. 423.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1176. РГАЭ, ф. 8044, оп. 1, д. 422.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1177. РГАЭ, ф. 8044, оп. 1, д. 420.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1178. РГАЭ, ф. 8044, оп. 1, д. 402.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1179. РГАЭ, ф. 8044, оп. 1, д. 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1180. РГАЭ, ф. 8044, оп. 1, д. 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1181. РГАЭ, ф. 8044, оп. 1, д. 257.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1182. РГАЭ, ф. 8044, оп. 1, д. 256.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1183. РГАЭ, ф. 8044, оп. 1, д. 255.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1184. РГАЭ, ф. 8044, оп. 1, д. 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1185. Маслов М. Морские истребители Андрея Туполева // М-хобби, 1996, N 2.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1186. РГАЭ, ф. 8044, оп. 1, д. 419.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1187. РГАЭ, ф. 8044, оп. 1, д. 418.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1188. РГАЭ, ф. 8044, оп. 1, д. 417.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1189. РГАЭ, ф. 8044, оп. 1, д. 416.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1190. РГАЭ, ф. 8044, оп. 1, д. 415.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1191. РГАЭ, ф. 8044, оп. 1, д. 414.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1192. РГАЭ, ф. 8044, оп. 1, д. 432.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1193. РГАЭ, ф. 8044, оп. 1, д. 431.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1194. РГАЭ, ф. 8044, оп. 1, д. 427.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1195. РГАЭ, ф. 8044, оп. 1, д. 425.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1196. РГАЭ, ф. 8044, оп. 1, д. 253.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1197. РГАЭ, ф. 8044, оп. 1, д. 252.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1198. РГАЭ, ф. 8044, оп. 1, д. 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1199. РГАЭ, ф. 8044, оп. 1, д. 439.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1200. РГАЭ, ф. 8044, оп. 1, д. 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1201. РГАЭ, ф. 8044, оп. 1, д.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1202. РГАЭ, ф. 8044, оп. 1, д. 248.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1203. РГАЭ, ф. 8044, оп. 1, д. 438.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1204. Рабкин И.Г. Время, люди, самолеты. - М.: Моск. рабочий, 1985. 256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1205. РГАЭ, ф. 8044, оп. 1, д. 444.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1206. РГАЭ, ф. 8044, оп. 1, д. 435.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1207. РГАЭ, ф. 8044, оп. 1, д. 433.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1208. РГАЭ, ф. 8044, оп. 1, д. 443.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1209. РГАЭ, ф. 8044, оп. 1, д. 442.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1210. РГАЭ, ф. 8044, оп. 1, д. 1484.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1211. РГАЭ, ф. 8044, оп. 1, д. 247.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1212. РГАЭ, ф. 8044, оп. 1, д. 246.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1213. РГАЭ, ф. 8044, оп. 1, д. 245.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1214. РГАЭ, ф. 8044, оп. 1, д. 244.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1215. Виноградов С.Ф. В дерзновенном полете. - М.: Политиздат, 1975. - 120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1216. Гартвиг В.А. По воде на крыльях. - М.: Речной транспорт, 1957. - 77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1217. Воронков Ю.С., Кувшинов С.В. О некоторых проблемах разработки социальной истории авиации. - http://igor.rsuh.ru/history/index.asp?topic.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1218. Махалин А. Вячеслав Матвеевич Ткачев // Авиация и время, 1996, N 1. - c.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1219. Санеев С. Первая пассажирская авиалиния на Северном Кавказе // Авиация и время, 1996, N 1. - c.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1220. Раткин В. Техника особой секретности // Авиация и время, 1996, N 1. - c.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1221. Раткин В. Пе-8. Испытание войной // Авиация и время, 1996, N 1. - c.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1222. Котельников В. Метеор. Долгая и полная событий жизнь // Авиация и время, 1996, N 1. - c. 29.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lastRenderedPageBreak/>
        <w:t>1223. CHRONOLOGY OF INTERNATIONAL EVENTS, MARCH 1938 TO DECEMBER 1941, ISSUED BY THE DEPARTMENT OF STATE, DECEMBER 18</w:t>
      </w:r>
      <w:proofErr w:type="gramStart"/>
      <w:r w:rsidRPr="002D20D2">
        <w:rPr>
          <w:color w:val="000000"/>
          <w:sz w:val="16"/>
          <w:lang w:val="en-US"/>
        </w:rPr>
        <w:t>,1941</w:t>
      </w:r>
      <w:proofErr w:type="gramEnd"/>
      <w:r w:rsidRPr="002D20D2">
        <w:rPr>
          <w:color w:val="000000"/>
          <w:sz w:val="16"/>
          <w:lang w:val="en-US"/>
        </w:rPr>
        <w:t xml:space="preserve"> (Department of State, Bulletin, December 27, 1941, p. 590).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1224. Estonian History.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1225. World War II in Ukraine. The Ukrainian Experience in World War II </w:t>
      </w:r>
      <w:proofErr w:type="gramStart"/>
      <w:r w:rsidRPr="002D20D2">
        <w:rPr>
          <w:color w:val="000000"/>
          <w:sz w:val="16"/>
          <w:lang w:val="en-US"/>
        </w:rPr>
        <w:t>With</w:t>
      </w:r>
      <w:proofErr w:type="gramEnd"/>
      <w:r w:rsidRPr="002D20D2">
        <w:rPr>
          <w:color w:val="000000"/>
          <w:sz w:val="16"/>
          <w:lang w:val="en-US"/>
        </w:rPr>
        <w:t xml:space="preserve"> a Brief Survey of Ukraine's Population Loss of 10 Million by Andrew Gregorovich. - Copyright 1995 by Andrew Gregorovich. - Reprinted from FORUM Ukrainian Review No. 92, </w:t>
      </w:r>
      <w:proofErr w:type="gramStart"/>
      <w:r w:rsidRPr="002D20D2">
        <w:rPr>
          <w:color w:val="000000"/>
          <w:sz w:val="16"/>
          <w:lang w:val="en-US"/>
        </w:rPr>
        <w:t>Spring</w:t>
      </w:r>
      <w:proofErr w:type="gramEnd"/>
      <w:r w:rsidRPr="002D20D2">
        <w:rPr>
          <w:color w:val="000000"/>
          <w:sz w:val="16"/>
          <w:lang w:val="en-US"/>
        </w:rPr>
        <w:t xml:space="preserve"> 1995. - Published by the Ukrainian Fraternal Association 440 Wyoming Ave., Scranton PA, 18503 USA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1226. Примак Я. Человек, который строил парашюты воздухоплавателей // Воздухоплаватель, 1996, N 3.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1227. Павлушенко М. Аэростаты заграждения против крылатых ракет ФАУ // Воздухоплаватель, 1996, N 3.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1228. Павлушенко М., Турьян В. Российский след в судьбе Умберто Нобиле // Воздухоплаватель, 1995, N 0.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1229. Бернштейн А. Из истории российского воздухоплавания // Воздухоплаватель, 1995, N 0.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1230. Павлущенко М. "Ледокол" запутался в троссах аэростатов заграждения // Воздухоплаватель, 1995, N 0.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1231. Гоголев Л.Д. Автомобили-солдаты: Очерки об истории развития и военном применении автомобилей. - М.: Патрионт, 1990. - 191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1232. Материалы к истории космонавтики. - РГ НТД.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1233. Галковский В.Н. Первое советское ракетное оружие. "Родословная Катюши. - РГ НТД.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1234. РГАЭ, ф. 8044, оп. 1, д. 247.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1235. РГАЭ, ф. 8044, оп. 1, д. 242.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1236. РГАЭ, ф. 8044, оп. 1, д. 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1237. РГАЭ, ф. 8044, оп. 1, д. 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1238. РГАЭ, ф. 8044, оп. 1, д. 239.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1239. Акт по результатам гос. испытаний опытного 2-х местного бронированного штурмовика Ил-10 с мотором АМ-42. - РГАЭ, ф. 8164, оп. 1, д. 184.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1240. РГАЭ, ф. 8044, оп. 1, д. 451.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1241. РГАЭ, ф. 8044, оп. 1, д. 450.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1242. WWIInet - World War II, 1933-1945. Timeline. Jim Dethlefsen - jim@netready.com.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1243. Роковое столкновение (тайна гибели майора Бурмистрова) // Авиация и космонавтика и </w:t>
      </w:r>
      <w:proofErr w:type="gramStart"/>
      <w:r w:rsidRPr="00D9102D">
        <w:rPr>
          <w:color w:val="000000"/>
          <w:sz w:val="16"/>
        </w:rPr>
        <w:t>Техника</w:t>
      </w:r>
      <w:proofErr w:type="gramEnd"/>
      <w:r w:rsidRPr="00D9102D">
        <w:rPr>
          <w:color w:val="000000"/>
          <w:sz w:val="16"/>
        </w:rPr>
        <w:t xml:space="preserve"> и оружие. Выпуск 22, 1996, N 11-12. - с. 137.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1244. Ружицкий Е.И. 70 лет на переднем крае авиационной науки и техники // Авиация и космонавтика и </w:t>
      </w:r>
      <w:proofErr w:type="gramStart"/>
      <w:r w:rsidRPr="00D9102D">
        <w:rPr>
          <w:color w:val="000000"/>
          <w:sz w:val="16"/>
        </w:rPr>
        <w:t>Техника</w:t>
      </w:r>
      <w:proofErr w:type="gramEnd"/>
      <w:r w:rsidRPr="00D9102D">
        <w:rPr>
          <w:color w:val="000000"/>
          <w:sz w:val="16"/>
        </w:rPr>
        <w:t xml:space="preserve"> и оружие. Выпуск 22, 1996, N 11-12. - с. 138.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1245. Крылов С. Главное оружие страны // Авиация и космонавтика и </w:t>
      </w:r>
      <w:proofErr w:type="gramStart"/>
      <w:r w:rsidRPr="00D9102D">
        <w:rPr>
          <w:color w:val="000000"/>
          <w:sz w:val="16"/>
        </w:rPr>
        <w:t>Техника</w:t>
      </w:r>
      <w:proofErr w:type="gramEnd"/>
      <w:r w:rsidRPr="00D9102D">
        <w:rPr>
          <w:color w:val="000000"/>
          <w:sz w:val="16"/>
        </w:rPr>
        <w:t xml:space="preserve"> и оружие. Выпуск 22, 1996, N 11-12. - с.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1246. Широкорад А. Авиационные пушки - не все так просто // Авиация и космонавтика и </w:t>
      </w:r>
      <w:proofErr w:type="gramStart"/>
      <w:r w:rsidRPr="00D9102D">
        <w:rPr>
          <w:color w:val="000000"/>
          <w:sz w:val="16"/>
        </w:rPr>
        <w:t>Техника</w:t>
      </w:r>
      <w:proofErr w:type="gramEnd"/>
      <w:r w:rsidRPr="00D9102D">
        <w:rPr>
          <w:color w:val="000000"/>
          <w:sz w:val="16"/>
        </w:rPr>
        <w:t xml:space="preserve"> и оружие. Выпуск 22, 1996, N 11-12. - с.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1247. Дорнье верке Г.м.б.Х. // Авиация и космонавтика и </w:t>
      </w:r>
      <w:proofErr w:type="gramStart"/>
      <w:r w:rsidRPr="00D9102D">
        <w:rPr>
          <w:color w:val="000000"/>
          <w:sz w:val="16"/>
        </w:rPr>
        <w:t>Техника</w:t>
      </w:r>
      <w:proofErr w:type="gramEnd"/>
      <w:r w:rsidRPr="00D9102D">
        <w:rPr>
          <w:color w:val="000000"/>
          <w:sz w:val="16"/>
        </w:rPr>
        <w:t xml:space="preserve"> и оружие. Выпуск 22, 1996, N 11-12. - с. 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1248. РГАЭ, ф. 8044, оп. 1, д. 449.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1249. Косминков К. СПБ // Вестник воздушного флота, 1996, N 6. - с.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1250. Косминков К. СПБ // Вестник воздушного флота, 1996, N 6. - с.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1251. Вестник воздушного флота, 1996, N 6. - с.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1252. РГАЭ, ф. 8044, оп. 1, д. 447.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1253. РГАЭ, ф. 8044, оп. 1, д. 234.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1254. РГАЭ, ф. 8044, оп. 1, д. 448.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1255. РГАЭ, ф. 8044, оп. 1, д. 446.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1256. РГАЭ, ф. 8044, оп. 1, д. 445.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1257. РГАЭ, ф. 8044, оп. 1, д. 411.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1258. РГАЭ, ф. 8044, оп. 1, д. 237.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1259. РГАЭ, ф. 8044, оп. 1, д. 236.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1260. РГАЭ, ф. 8044, оп. 1, д. 235.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1261. Кальной Д.П., Совенко А.Ю. Полтавская история // Авиация и время, 1996, N 6.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1262. Бендык В.Б. В небе Восточной Галиции // Авиация и время, 1996, N 6.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1263. Гугля Ю.А. От И-17 до ИТП. Проблема мотора // Авиация и время, 1996, N 6. - с.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1264. РГАЭ, ф. 8044, оп. 1, д. 233.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1265. РГАЭ, ф. 8044, оп. 1, д. 232.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1266. РГАЭ, ф. 8044, оп. 1, д. 231.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1267. РГАЭ, ф. 8044, оп. 1, д. 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1268. РГАЭ, ф. 8044, оп. 1, д. 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1269. РГАЭ, ф. 8044, оп. 1, д. 227.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1270. РГАЭ, ф. 8044, оп. 1, д. 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1271. РГАЭ, ф. 8044, оп. 1, д. 223.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1272. РГАЭ, ф. 8044, оп. 1, д. 221.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1273. РГАЭ, ф. 8044, оп. 1, д. 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1274. РГАЭ, ф. 8044, оп. 1, д. 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1275. РГАЭ, ф. 8044, оп. 1, д. 294.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1276. РГАЭ, ф. 8044, оп. 1, д. 220.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1277. РГАЭ, ф. 8044, оп. 1, д. 219.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1278. РГАЭ, ф. 8044, оп. 1, д. 458.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1279. РГАЭ, ф. 8044, оп. 1, д. 452.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1280. РГАЭ, ф. 8044, оп. 1, д. 457.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1281. РГАЭ, ф. 8044, оп. 1, д. 456.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1282. РГАЭ, ф. 8044, оп. 1, д. 455.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1283. РГАЭ, ф. 8044, оп. 1, д. 454.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1284.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453.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1285. </w:t>
      </w:r>
      <w:r w:rsidRPr="00D9102D">
        <w:rPr>
          <w:color w:val="000000"/>
          <w:sz w:val="16"/>
        </w:rPr>
        <w:t>Егерс</w:t>
      </w:r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Е</w:t>
      </w:r>
      <w:r w:rsidRPr="002D20D2">
        <w:rPr>
          <w:color w:val="000000"/>
          <w:sz w:val="16"/>
          <w:lang w:val="en-US"/>
        </w:rPr>
        <w:t>.</w:t>
      </w:r>
      <w:r w:rsidRPr="00D9102D">
        <w:rPr>
          <w:color w:val="000000"/>
          <w:sz w:val="16"/>
        </w:rPr>
        <w:t>В</w:t>
      </w:r>
      <w:r w:rsidRPr="002D20D2">
        <w:rPr>
          <w:color w:val="000000"/>
          <w:sz w:val="16"/>
          <w:lang w:val="en-US"/>
        </w:rPr>
        <w:t xml:space="preserve">. </w:t>
      </w:r>
      <w:r w:rsidRPr="00D9102D">
        <w:rPr>
          <w:color w:val="000000"/>
          <w:sz w:val="16"/>
        </w:rPr>
        <w:t>ЛАГГ</w:t>
      </w:r>
      <w:r w:rsidRPr="002D20D2">
        <w:rPr>
          <w:color w:val="000000"/>
          <w:sz w:val="16"/>
          <w:lang w:val="en-US"/>
        </w:rPr>
        <w:t xml:space="preserve">-3. - </w:t>
      </w:r>
      <w:r w:rsidRPr="00D9102D">
        <w:rPr>
          <w:color w:val="000000"/>
          <w:sz w:val="16"/>
        </w:rPr>
        <w:t>Рига</w:t>
      </w:r>
      <w:r w:rsidRPr="002D20D2">
        <w:rPr>
          <w:color w:val="000000"/>
          <w:sz w:val="16"/>
          <w:lang w:val="en-US"/>
        </w:rPr>
        <w:t>: Tornado publications, 1997. - 33 c.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1286. SAN FRANCISCO COMMEMORATES UN50: San Francisco and the UN, 1997.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1287. John T. Correll. The Smithsonian and the Enola Gay. Air Force Association SPECIAL REPORT, - March 15, 1994.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1288. Маслов М. КОР-2 (Бе-4) // М-Хобби, 1996, N 3.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1289. РГАЭ, ф. 8044, оп. 1, д. 452a.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1290. РГАЭ, ф. 8044, оп. 1, д. 452б.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1291. РГАЭ, ф. 8044, оп. 1, д. 452в.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1292. РГАЭ, ф. 8044, оп. 1, д. 218.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1293. РГАЭ, ф. 8044, оп. 1, д. 217.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1294. РГАЭ, ф. 8044, оп. 1, д. 216.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1295. РГАЭ, ф. 8044, оп. 1, д. 215.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1296. РГАЭ, ф. 8044, оп. 1, д. 214.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1297. РГАЭ, ф. 8044, оп. 1, д. 466.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1298. РГАЭ, ф. 8044, оп. 1, д. 464.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1299. РГАЭ, ф. 8044, оп. 1, д. 460.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1300. РГАЭ, ф. 8044, оп. 1, д. 459.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1301. РГАЭ, ф. 8044, оп. 1, д. 213.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1302. РГАЭ, ф. 8044, оп. 1, д. 212.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1303. РГАЭ, ф. 8044, оп. 1, д. 211.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1304. РГАЭ, ф. 8044, оп. 1, д. 210.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1305. РГАЭ, ф. 8044, оп. 1, д. 209.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1306. РГАЭ, ф. 8044, оп. 1, д. 208.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1307. РГАЭ, ф. 8044, оп. 1, д. 207.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1308. РГАЭ, ф. 8044, оп. 1, д. 461.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1309. РГАЭ, ф. 8044, оп. 1, д. 206.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1310. РГАЭ, ф. 8044, оп. 1, д. 205.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1311. РГАЭ, ф. 8044, оп. 1, д. 204а.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1312. РГАЭ, ф. 8044, оп. 1, д. 203.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1313. РГАЭ, ф. 8044, оп. 1, д. 201.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1314. РГАЭ, ф. 8044, оп. 1, д. 200.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1315. РГАЭ, ф. 8044, оп. 1, д. 199.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1316. РГАЭ, ф. 8044, оп. 1, д. 198.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1317. РГАЭ, ф. 8044, оп. 1, д. 197.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1318. РГАЭ, ф. 8044, оп. 1, д. 196.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1319. РГАЭ, ф. 8044, оп. 1, д. 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1320. РГАЭ, ф. 8044, оп. 1, д. 194.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1321. РГАЭ, ф. 8044, оп. 1, д. 193.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1322. Шахурин А.И. Крылья победы. - М.: Политиздат, 1990. - 301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1323. РГАЭ, ф. 8044, оп. 1, д. 174.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1324. РГАЭ, ф. 8044, оп. 1, д. 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1325. РГАЭ, ф. 8044, оп. 1, д. 169.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1326. РГАЭ, ф. 8044, оп. 1, д. 607.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1327. РГАЭ, ф. 8044, оп. 1, д. 606.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1328. РГАЭ, ф. 8044, оп. 1, д. 605.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1329. РГАЭ, ф. 8044, оп. 1, д. 604.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1330. РГАЭ, ф. 8044, оп. 1, д. 603.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1331. РГАЭ, ф. 8044, оп. 1, д. 602.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1332. РГАЭ, ф. 8044, оп. 1, д. 601.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1333. Демин А. Памятные даты по истории авиации на февраль 1997 // Воздушный транспорт, 1997, N 4-5.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1334. Желнина Т.Н. Из истории распространения в Германии в начале 40-х годов информации о "Катюше" // Из истории авиации и космонавтики. Вып. 68-69. - М.: ИИЕТ РАН, 1996. - с.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1335. Савин В. Деревянная авиация провессора Немана // Крылья Родины, 1996, N 2.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1336. Соболев Д. "Северский" против И-16 // Крылья Родины, 1996, N 2.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1337. Иванов И. Богатырь с торпедой // Крылья Родины, 1996, N 2.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1338. РГАЭ, ф. 8044, оп. 1, д. 600.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1339. РГАЭ, ф. 8044, оп. 1, д. 599.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1340. РГАЭ, ф. 8044, оп. 1, д. 598.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1341. РГАЭ, ф. 8044, оп. 1, д. 597.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1342. РГАЭ, ф. 8044, оп. 1,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1343. РГАЭ, ф. 8044, оп. 1,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1344. РГАЭ, ф. 8044, оп. 1, д. 163.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1345. РГАЭ, ф. 8044, оп. 1,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1346. РГАЭ, ф. 8044, оп. 1,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1347. РГАЭ, ф. 8044, оп. 1, д. 158.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1348. Данилов А.А. История России, ХХ век: Справочные материалы. - М.: Гуманит. изд. центр ВЛАДОС, 1996. - 336 с.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1349. The Russian Civil War: An Air Combat Chronology.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156.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1351.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155.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154.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1353.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153.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152.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151.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149.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148.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469.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1359.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1360. Маслов М. "Консервооткрывалка" // М-Хобби, 1997, N 1.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1361. Свирин М. Харьковские "близнецы" // М-Хобби, 1997, N 1.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1362. Страхов-Баранов А. Паккард по-советски // М-Хобби, 1997, N 1.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1363. Маслов М.А. Забытый первенец // Авиация и время, 1997, N 1.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1364. Кальной Д.П., Совенко А.Ю. Полтавская история. Часть 2 // Авиация и время, 1997, N 1.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1365. Маслов М. СПБ // Авиация и космонавтика, Вып. 24, 1997,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1366. Маслов М. Самолет Р-5 // Авиация и космонавтика, Вып. 24, 1997, N 2.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1367. Котельников В. Небесные извозчики войны // Крылья Родины, 1997, N 3.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1368. Савин В. Деревянная авиация профессора Немана // Крылья Родины, 1997, N 3.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1369. Котельников В. Автожир над линией Маннергейма // Крылья Родины, 1997, N 3.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1370. РГАЭ, ф. 8044, оп. 1,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1371. РГАЭ, ф. 8044, оп. 1, д. 138б.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1372. РГАЭ, ф. 8044, оп. 1, д. 138а.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1373. РГАЭ, ф. 8044, оп. 1,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1374. РГАЭ, ф. 8044, оп. 1,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1375. РГАЭ, ф. 8044, оп. 1, д. 477а.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1376. РГАЭ, ф. 8044, оп. 1, д. 476.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1377. РГАЭ, ф. 8044, оп. 1, д. 475.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1378. РГАЭ, ф. 8044, оп. 1, д. 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1379. РГАЭ, ф. 8044, оп. 1, д. 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1380. РГАЭ, ф. 8044, оп. 1, д.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1381. РГАЭ, ф. 8044, оп. 1, д. 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1382. РГАЭ, ф. 8044, оп. 1,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1383. РГАЭ, ф. 8044, оп. 1,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1384. РГАЭ, ф. 8044, оп. 1,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1385. РГАЭ, ф. 8044, оп. 1,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1386. РГАЭ, ф. 8044, оп. 1,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1387. РГАЭ, ф. 8044, оп. 1,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1388. РГАЭ, ф. 8044, оп. 1,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1389. РГАЭ, ф. 8044, оп. 1, д.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1390. РГАЭ, ф. 8044, оп. 1,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1391. РГАЭ, ф. 8044, оп. 1,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1392. РГАЭ, ф. 8044, оп. 1,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1393. РГАЭ, ф. 8044, оп. 1,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1394. РГАЭ, ф. 8044, оп. 1,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1395. РГАЭ, ф. 8044, оп. 1, д.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1396. РГАЭ, ф. 8044, оп. 1, д.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1397. РГАЭ, ф. 8044, оп. 1,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1398. РГАЭ, ф. 8044, оп. 1,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1399. РГАЭ, ф. 8044, оп. 1,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1400. РГАЭ, ф. 8044, оп. 1,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1401. РГАЭ, ф. 8044, оп. 1,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1402. РГАЭ, ф. 8044, оп. 1, д. 487а.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1403. РГАЭ, ф. 8044, оп. 1, д. 2808.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1404. Боечин И. Возвращение "Горбатого" // Самолет, 1992, N 2-3.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1405. Экспозиция военно-воздушного флота и противовоздушной обороны. Прага 9, аэродром Кбелы. Проспект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1406. РГАЭ, ф. 8044, оп. 1, д. 488.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1407. РГАЭ, ф. 8044, оп. 1, д. 486.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1408. РГАЭ, ф. 8044, оп. 1, д. 489.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1409. РГАЭ, ф. 8044, оп. 1, д. 490.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1410. РГАЭ, ф. 8044, оп. 1, д. 491.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1411. РГАЭ, ф. 8044, оп. 1, д. 493.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1412. РГАЭ, ф. 8044, оп. 1,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1413. РГАЭ, ф. 8044, оп. 1,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1414. РГАЭ, ф. 8044, оп. 1, д. 484.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1415. РГАЭ, ф. 8044, оп. 1,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1416. РГАЭ, ф. 8044, оп. 1,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1417. РГАЭ, ф. 8044, оп. 1,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1418. РГАЭ, ф. 8044, оп. 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1419. РГАЭ, ф. 8044, оп. 1,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1420. РГАЭ, ф. 8044, оп. 1,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1421. РГАЭ, ф. 8044, оп. 1,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1422. РГАЭ, ф. 8044, оп. 1,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1423. РГАЭ, ф. 8044, оп. 1,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1424. РГАЭ, ф. 8044, оп. 1,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1425. РГАЭ, ф. 8044, оп. 1,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1426. РГАЭ, ф. 8044, оп. 1,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1427. РГАЭ, ф. 8044, оп. 1,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1428. РГАЭ, ф. 8044, оп. 1,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1429. РГАЭ, ф. 8044, оп. 1,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1430. РГАЭ, ф. 8044, оп. 1,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1431. РГАЭ, ф. 8044, оп. 1,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1432. РГАЭ, ф. 8044, оп. 1, д. 501.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1433. РГАЭ, ф. 8044, оп. 1, д. 500.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1434. РГАЭ, ф. 8044, оп. 1, д. 499.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1435. РГАЭ, ф. 8044, оп. 1, д. 498.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1436. РГАЭ, ф. 8044, оп. 1, д. 497.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1437. РГАЭ, ф. 8044, оп. 1, д. 495.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1438. РГАЭ, ф. 8044, оп. 1, д. 512.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1439. РГАЭ, ф. 8044, оп. 1, д. 514.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1440. РГАЭ, ф. 8044, оп. 1, д. 519.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1441. РГАЭ, ф. 8044, оп. 1, д. 520.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1442. РГАЭ, ф. 8044, оп. 1, д. 505.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1443. РГАЭ, ф. 8044, оп. 1, д. 506.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1444. РГАЭ, ф. 8044, оп. 1, д. 507.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1445. РГАЭ, ф. 8044, оп. 1, д. 510.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1446. РГАЭ, ф. 8044, оп. 1, д. 511.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1447. РГАЭ, ф. 8044, оп. 1,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1448. РГАЭ, ф. 8044, оп. 1,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1449. РГАЭ, ф. 8044, оп. 1,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1450. РГАЭ, ф. 8044, оп. 1,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1451. РГАЭ, ф. 8044, оп. 1,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1452. РГАЭ, ф. 8044, оп. 1,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1453. РГАЭ, ф. 8044, оп. 1, д. 43.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1454. Antonov V., Gordon E. OKB Sukhoi. A History of the Design Bureau and Its Aicraft. - AeroFax, 1996.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1455.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1456.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1457.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1458.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1026.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1459. РГАЭ, ф. 8044, оп. 1,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1460. Подольный Е. Покоритель двух полюсов самолет "Фоккер" F.VII // Крылья Родины, 1997, N 4.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1461. Демин А. От "жестяного осла" к "летающему танку" // Крылья Родины, 1997, N 4.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1462. Савин В. Деревянная авиация профессора Немана // Крылья Родины, 1997, N 4.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1463. РГАЭ, ф. 8044, оп. 1,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1464. РГАЭ, ф. 8044, оп. 1,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1465. РГАЭ, ф. 8044, оп. 1,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1466. РГАЭ, ф. 8044, оп. 1,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1467. РГАЭ, ф. 8044, оп. 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1468. РГАЭ, ф. 8044, оп. 1, д. 528.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1469. РГАЭ, ф. 8044, оп. 1, д. 527.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1470. РГАЭ, ф. 8044, оп. 1,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1471. РГАЭ, ф. 8044, оп. 1,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1472. РГАЭ, ф. 8044, оп. 1, д. 532.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1473. РГАЭ, ф. 8044, оп. 1, д. 533.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1474. РГАЭ, ф. 8044, оп. 1, д. 534.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1475. РГАЭ, ф. 8044, оп. 1, д. 535.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1476. РГАЭ, ф. 8044, оп. 1, д. 549.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1477. РГАЭ, ф. 8044, оп. 1, д. 543.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1478. РГАЭ, ф. 8044, оп. 1, д. 545.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1479. РГАЭ, ф. 8044, оп. 1, д. 546.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1480. РГАЭ, ф. 8044, оп. 1, д. 547.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1481. РГАЭ, ф. 8044, оп. 1, д. 548.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1482. РГАЭ, ф. 8044, оп. 1, д. 542.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1483. РГАЭ, ф. 8044, оп. 1, д. 540.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1484. РГАЭ, ф. 8044, оп. 1, д. 557.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1485. РГАЭ, ф. 8044, оп. 1, д. 556.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1486. РГАЭ, ф. 8044, оп. 1, д. 555.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1487. РГАЭ, ф. 8044, оп. 1, д. 554.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1488. РГАЭ, ф. 8044, оп. 1, д. 553.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1489. РГАЭ, ф. 8044, оп. 1, д. 561.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1490. Серов Г. Последняя серийная "Лавочка" // М-Хобби, 1997, N 2.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1491. РГАЭ, ф. 8044, оп. 1, д. 562.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1492. РГАЭ, ф. 8044, оп. 1, д. 563.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1493. Джексон Р. Красные соколы. Украина, Харьков: Основа, 1996. - 239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1494. РГАЭ, ф. 8044, оп. 1, д. 565.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1495. РГАЭ, ф. 8044, оп. 1, д. 566.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1496. РГАЭ, ф. 8044, оп. 1, д. 567.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1497. РГАЭ, ф. 8044, оп. 1, д. 568.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1498. РГАЭ, ф. 8044, оп. 1, д. 569.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1499. РГАЭ, ф. 8044, оп. 1, д. 570.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1500. РГАЭ, ф. 8044, оп. 1, д. 584.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1501. РГАЭ, ф. 8044, оп. 1, д. 583.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1502. РГАЭ, ф. 8044, оп. 1, д. 582.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1503. РГАЭ, ф. 8044, оп. 1, д. 581.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1504. РГАЭ, ф. 8044, оп. 1, д. 580.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1505. РГАЭ, ф. 8044, оп. 1, д. 579.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1506. РГАЭ, ф. 8044, оп. 1, д. 578.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1507. РГАЭ, ф. 8044, оп. 1, д. 577.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1508. РГАЭ, ф. 8044, оп. 1, д. 576.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1509. РГАЭ, ф. 8044, оп. 1, д. 575.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1510. РГАЭ, ф. 8044, оп. 1, д. 574.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1511. РГАЭ, ф. 8044, оп. 1, д. 573.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1512. РГАЭ, ф. 8044, оп. 1, д. 594.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1513. РГАЭ, ф. 8044, оп. 1, д. 592.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1514. РГАЭ, ф. 8044, оп. 1, д. 591.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1515. РГАЭ, ф. 8044, оп. 1, д. 593.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1516. РГАЭ, ф. 8044, оп. 1, д. 594.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1517. РГАЭ, ф. 8044, оп. 1, д. 595.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1518. РГАЭ, ф. 8044, оп. 1, д. 610.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1519. РГАЭ, ф. 8044, оп. 1, д. 626.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1520. РГАЭ, ф. 8044, оп. 1, д. 637.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1521. РГАЭ, ф. 8044, оп. 1, д. 731.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1522. РГАЭ, ф. 8044, оп. 1, д. 729.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1523. РГАЭ, ф. 8044, оп. 1, д. 728.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1524. РГАЭ, ф. 8044, оп. 1, д. 727.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1525. РГАЭ, ф. 8044, оп. 1, д. 726.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1526. РГАЭ, ф. 8044, оп. 1, д. 725.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1527. РГАЭ, ф. 8044, оп. 1, д. 724.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1528. РГАЭ, ф. 8044, оп. 1, д. 723.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1529. РГАЭ, ф. 8044, оп. 1, д. 701.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1530. РГАЭ, ф. 8044, оп. 1, д. 711.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1531. РГАЭ, ф. 8044, оп. 1, д. 740.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1532. РГАЭ, ф. 8044, оп. 1, д. 738.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1533. РГАЭ, ф. 8044, оп. 1, д. 737.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1534. РГАЭ, ф. 8044, оп. 1, д. 735.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1535. РГАЭ, ф. 8044, оп. 1, д. 734.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1536. РГАЭ, ф. 8044, оп. 1, д. 733.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1537. РГАЭ, ф. 8044, оп. 1, д. 732.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1538. РГАЭ, ф. 8044, оп. 1, д. 750.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1539. РГАЭ, ф. 8044, оп. 1, д. 749.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1540. РГАЭ, ф. 8044, оп. 1, д. 748.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1541. РГАЭ, ф. 8044, оп. 1, д. 747.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1542. РГАЭ, ф. 8044, оп. 1, д. 745.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1543. РГАЭ, ф. 8044, оп. 1, д. 744.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1544. РГАЭ, ф. 8044, оп. 1, д. 743.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1545. РГАЭ, ф. 8044, оп. 1, д. 742.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1546. РГАЭ, ф. 8044, оп. 1, д. 741.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1547. РГАЭ, ф. 8044, оп. 1, д. 750.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1548. РГАЭ, ф. 8044, оп. 1, д. 752.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1549. РГАЭ, ф. 8044, оп. 1, д. 753.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1550. РГАЭ, ф. 8044, оп. 1, д. 754.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1551. РГАЭ, ф. 8044, оп. 1, д. 755.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1552. РГАЭ, ф. 8044, оп. 1, д. 758.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1553. РГАЭ, ф. 8044, оп. 1, д. 759.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1554. РГАЭ, ф. 8044, оп. 1, д. 768.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1555. РГАЭ, ф. 8044, оп. 1, д. 767.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1556. РГАЭ, ф. 8044, оп. 1, д. 766.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1557. РГАЭ, ф. 8044, оп. 1, д. 765.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1558. РГАЭ, ф. 8044, оп. 1, д. 764.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1559. РГАЭ, ф. 8044, оп. 1, д. 763.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1560. РГАЭ, ф. 8044, оп. 1, д. 762.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1561. РГАЭ, ф. 8044, оп. 1, д. 761.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1562. РГАЭ, ф. 8044, оп. 1, д. 760.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1563. Хайрулин М. Из истории авиации независимой Латвии // Мир авиации, 1996,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1564. Раткин В. Пе-8. Испытание войной. Часть 2. Носитель пятитонки // Мир авиации, 1996, N 2.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1565. Белов В. К истории операции Zeppelin // Мир авиации, 1996, N 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1566. Симонов Н.С. Военно-промышленный комплекс СССР в 1920-1950-е годы: темпы экономического роста, структура, организация производства и управление. М.: Российская политическая энциклопедия (РОССПЭН), 1996. - 336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1567. РГАЭ, ф. 8044, оп. 1, д. 777.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1568. РГАЭ, ф. 8044, оп. 1, д. 776.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1569. РГАЭ, ф. 8044, оп. 1, д. 775.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1570. РГАЭ, ф. 8044, оп. 1, д. 774.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1571. РГАЭ, ф. 8044, оп. 1, д. 773.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1572. РГАЭ, ф. 8044, оп. 1, д. 772.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1573. РГАЭ, ф. 8044, оп. 1, д. 771.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1574. РГАЭ, ф. 8044, оп. 1, д. 770.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1575. РГАЭ, ф. 8044, оп. 1, д. 769.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1576. РГАЭ, ф. 8044, оп. 1, д. 786.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1577. РГАЭ, ф. 8044, оп. 1, д. 785.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1578. РГАЭ, ф. 8044, оп. 1, д. 784.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1579. РГАЭ, ф. 8044, оп. 1, д. 783.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1580. РГАЭ, ф. 8044, оп. 1, д. 782.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1581. РГАЭ, ф. 8044, оп. 1, д. 781.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1582. РГАЭ, ф. 8044, оп. 1, д. 780.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1583. РГАЭ, ф. 8044, оп. 1, д. 1101.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1584. РГАЭ, ф. 8044, оп. 1, д. 778.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1585. РГАЭ, ф. 8044, оп. 1, д. 1105.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1586. РГАЭ, ф. 8044, оп. 1, д. 787.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1587. РГАЭ, ф. 8044, оп. 1, д. 788.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1588. РГАЭ, ф. 8044, оп. 1, д. 789.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1589. РГАЭ, ф. 8044, оп. 1, д. 790.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1590. РГАЭ, ф. 8044, оп. 1, д. 791.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1591. РГАЭ, ф. 8044, оп. 1, д. 792.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1592. РГАЭ, ф. 8044, оп. 1, д. 797.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1593. РГАЭ, ф. 8044, оп. 1, д. 796.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1594. РГАЭ, ф. 8044, оп. 1, д. 795.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1595. РГАЭ, ф. 8044, оп. 1, д. 799.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1596. РГАЭ, ф. 8044, оп. 1, д. 800.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1597. РГАЭ, ф. 8044, оп. 1, д. 802.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1598. РГАЭ, ф. 8044, оп. 1, д. 805.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1599. РГАЭ, ф. 8044, оп. 1, д. 806.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1600. РГАЭ, ф. 8044, оп. 1, д. 1104.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1601. РГАЭ, ф. 8044, оп. 1, д. 1103.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1602. РГАЭ, ф. 8044, оп. 1, д. 1102.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1603. РГАЭ, ф. 8044, оп. 1, д. 793.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1604. РГАЭ, ф. 8044, оп. 1, д. 749.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1605. Якубович Н. Штурмовик-истребитель. О самолете Ил-10 // Крылья Родины, 1997, N 5.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1606. Савин В. Деревянная авиация профессора Немана. Сверхсрочник в бою // Крылья Родины, 1997, N 5.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1607. Котельников В. Британский "Обормот". Бомбардировщик Армстронг-Уитворт "Албемарл" // Крылья Родины, 1997, N 5.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1608. Хвощин В. Несостоявшееся возмездие. Самолет-снаряд V-1 // Крылья Родины, 1997, N 5.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1609. Михеев В.Р. "Белые" самолеты для Красной Армии // Авиация и время, 1997, N 2.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1610. Кальной Д.П., Совенко А.Ю. Полтавская история. Часть 2 // Авиация и время, 1997, N 1.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1611. РГАЭ, ф. 8044, оп. 1, д. 758.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1612. РГАЭ, ф. 8044, оп. 1, д. 756а.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1613. РГАЭ, ф. 8044, оп. 1, д. 756.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1614. РГАЭ, ф. 8044, оп. 1, д. 757а.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1615. РГАЭ, ф. 8044, оп. 1, д. 755.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1616. РГАЭ, ф. 8044, оп. 1, д. 754.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1617. РГАЭ, ф. 8044, оп. 1, д. 1098.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1618. РГАЭ, ф. 8044, оп. 1, д. 813.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1619. РГАЭ, ф. 8044, оп. 1, д. 812.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1620. РГАЭ, ф. 8044, оп. 1, д. 811.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1621. РГАЭ, ф. 8044, оп. 1, д. 810.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1622. РГАЭ, ф. 8044, оп. 1, д. 809.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1623. РГАЭ, ф. 8044, оп. 1, д. 825.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1624. РГАЭ, ф. 8044, оп. 1, д. 1096.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1625. РГАЭ, ф. 8044, оп. 1, д. 1095.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1626. РГАЭ, ф. 8044, оп. 1, д. 1093.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1627. РГАЭ, ф. 8044, оп. 1, д. 1092.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1628. РГАЭ, ф. 8044, оп. 1, д. 1091.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1629. РГАЭ, ф. 8044, оп. 1, д. 1090.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1630. РГАЭ, ф. 8044, оп. 1, д. 1089.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1631. РГАЭ, ф. 8044, оп. 1, д. 830.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1632. РГАЭ, ф. 8044, оп. 1, д. 851.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1633. РГАЭ, ф. 8044, оп. 1, д. 850.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1634. РГАЭ, ф. 8044, оп. 1, д. 849.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1635. РГАЭ, ф. 8044, оп. 1, д. 848.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1636. Орлов Б. Прыжок на вершину мира // Воздушный транспорт, N 29-30, 1997.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1637. Демин А. Красная авиация в "битве" за Кронштадт // Авиация и космонавтика, N 25, 1997.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1638. Маслов М. Эпоха Р-5 (на мирной службе) // Авиация и космонавтика, N 25, 1997.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1639. Опарин М. Дальняя авиация - надежное средство обеспечения национальной безопасности России // Авиация и космонавтика, N 26, 1997.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1640. Маслов М. Самолет-разведчик Р-зет (Р-Z) // Авиация и космонавтика, N 26, 1997.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1641. Круглов Н. Защитник морских рубежей // Самолеты мира, 1996, N 5-6.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1642. Косминков К. Самолеты сопровождения ЦКБ-54 // Вестник Воздушного Флота, 1996, N 4.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1643. Перов В. Ер-2 с Х-образными моторами // Вестник Воздушного Флота, 1996, N 4.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1644. Перов В. Третий учебно-тренировочный истребитель // Вестник Воздушного Флота, 1996, N 5. - с.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1645. Султанов И. Несостоявшийся "Суперфортресс" Владимира Мясищева // Вестник Воздушного Флота, 1996, N 5. - с.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1646. Бугайский В.Н. Эпизоды из жизни Главного конструктора самолетов и ракетно-космических систем. - М., 1997. - 94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1647. Историческая справка по организационной структуре центральных органов по руководству авиационной промышленности СССР за 1918-1939 и 1939-1957 гг. Части 1 и 2 с приложением организационно-структурных схем за указанные годы. - М.: Государственный комитет по авиационной технике СССР. Центральный архив, 1963. - 91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1648. РГАЭ, ф. 8044, оп. 1, д. 865.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1649. РГАЭ, ф. 8044, оп. 1, д. 873.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1650. РГАЭ, ф. 8044, оп. 1, д. 835.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1651. РГАЭ, ф. 8044, оп. 1, д. 840.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1652. РГАЭ, ф. 8044, оп. 1, д. 839.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1653. РГАЭ, ф. 8044, оп. 1, д. 838.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1657. РГАЭ, ф. 8044, оп. 1, д. 837.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1658. РГАЭ, ф. 8044, оп. 1, д. 843.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1659. РГАЭ, ф. 8044, оп. 1, д. 1088.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1660. РГАЭ, ф. 8044, оп. 1, д. 1087.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1661. РГАЭ, ф. 8044, оп. 1, д. 1085.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1662. РГАЭ, ф. 8044, оп. 1, д. 1083.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1663. РГАЭ, ф. 8044, оп. 1, д. 1080.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1664. РГАЭ, ф. 8044, оп. 1, д. 1073.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1665. РГАЭ, ф. 8044, оп. 1, д. 1072.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1666. РГАЭ, ф. 8044, оп. 1, д. 858.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1667. РГАЭ, ф. 8044, оп. 1, д. 857.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1668. РГАЭ, ф. 8044, оп. 1, д. 855.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1669. РГАЭ, ф. 8044, оп. 1, д. 1111.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1670. РГАЭ, ф. 8044, оп. 1, д. 1110.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1671. РГАЭ, ф. 8044, оп. 1, д. 1109.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1672. РГАЭ, ф. 8044, оп. 1, д. 1108.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1673. РГАЭ, ф. 8044, оп. 1, д. 1107.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1674. РГАЭ, ф. 8044, оп. 1, д. 1071.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1675. РГАЭ, ф. 8044, оп. 1, д. 852.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1676. РГАЭ, ф. 8044, оп. 1, д. 859.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1677. РГАЭ, ф. 8044, оп. 1, д. 867.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1678. РГАЭ, ф. 8044, оп. 1, д. 876.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1679. РГАЭ, ф. 8044, оп. 1, д. 875.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1680. РГАЭ, ф. 8044, оп. 1, д. 873.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1681. Решин Л. Кремлевские дети в немецком плену // Новое время, 1997, 9 марта.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1682. РГАЭ, ф. 8044, оп. 1, д. 899.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1683. РГАЭ, ф. 8044, оп. 1, д. 871.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1684. РГАЭ, ф. 8044, оп. 1, д. 892.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1685. РГАЭ, ф. 8044, оп. 1, д. 895.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1686. РГАЭ, ф. 8044, оп. 1, д. 914.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1687. РГАЭ, ф. 8044, оп. 1, д. 918.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1688. РГАЭ, ф. 8044, оп. 1, д. 917.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1689. РГАЭ, ф. 8044, оп. 1, д. 924.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1690. РГАЭ, ф. 8044, оп. 1, д. 922.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1691. РГАЭ, ф. 8044, оп. 1, д. 1120.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1692. РГАЭ, ф. 8044, оп. 1, д. 1119.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1693. РГАЭ, ф. 8044, оп. 1, д. 1117.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1694. РГАЭ, ф. 8044, оп. 1, д. 1116.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1695. РГАЭ, ф. 8044, оп. 1, д. 1114.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1696. РГАЭ, ф. 8044, оп. 1, д. 1115.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1697. РГАЭ, ф. 8044, оп. 1, д. 928.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1698. РГАЭ, ф. 8044, оп. 1, д. 927.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1699. РГАЭ, ф. 8044, оп. 1, д. 934.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1700. РГАЭ, ф. 8044, оп. 1, д. 934.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1701. РГАЭ, ф. 8044, оп. 1, д. 932.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1702. РГАЭ, ф. 8044, оп. 1, д. 931.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1703. РГАЭ, ф. 8044, оп. 1, д. 940.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1704. РГАЭ, ф. 8044, оп. 1, д. 939.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1705. РГАЭ, ф. 8044, оп. 1, д. 938.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1706. РГАЭ, ф. 8044, оп. 1, д. 937.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1707. РГАЭ, ф. 8044, оп. 1, д. 936.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1708. РГАЭ, ф. 8044, оп. 1, д. 941.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1709. РГАЭ, ф. 8044, оп. 1, д. 942.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1710. РГАЭ, ф. 8044, оп. 1, д. 944.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1711. РГАЭ, ф. 8044, оп. 1, д. 946.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1712. РГАЭ, ф. 8044, оп. 1, д. 947.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1713. РГАЭ, ф. 8044, оп. 1, д. 949.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1714. РГАЭ, ф. 8044, оп. 1, д. 950.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1715. РГАЭ, ф. 8044, оп. 1, д. 898.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1716. РГАЭ, ф. 8044, оп. 1, д. 948.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1717. РГАЭ, ф. 8044, оп. 1, д. 945.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1718. Иркутск город авиационный // Вестник авиации и космонавтики, 1997, Июнь-Июль, 1997.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1719. Истребитель И-14 // Вестник авиации и космонавтики, 1997, Июнь-Июль, 1997. - с.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1720. Скоростной бомбардировщик СБ // Вестник авиации и космонавтики, 1997, Июнь-Июль, 1997. - с.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1721. Пикирующий бомбардировщик Пе-2 // Вестник авиации и космонавтики, 1997, Июнь-Июль, 1997. - с.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1722. Дальний истребитель Пе-3 СБ // Вестник авиации и космонавтики, 1997, Июнь-Июль, 1997. - с.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1723. Дальний бомбардировщик Ил-4 // Вестник авиации и космонавтики, 1997, Июнь-Июль, 1997. - с.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1724. Дальний бомбардировщик Ер-2 // Вестник авиации и космонавтики, 1997, Июнь-Июль, 1997. - с.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1725. Фронтовой бомбардировщик Ту-2 // Вестник авиации и космонавтики, 1997, Июнь-Июль, 1997. - с.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1726. Медведь А., Марковский В. Подвижные пушки Можаровского Веневидова в Великой Отечественной войне // АвиО, 1, 1997.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1727. Мороз С. Крылатый крейсер империи // АвиО, 1, 1997.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1728. Косминков К. Истребитель Як-3 - мечта пилота // АвиО, 1, 1997.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1729. Котельников В. Неудачная покупка // АвиО, 1, 1997. - с.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1730. РГАЭ, ф. 8044, оп. 1, д. 951.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1731. РГАЭ, ф. 8044, оп. 1, д. 953.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1732. РГАЭ, ф. 8044, оп. 1, д. 954.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1733. РГАЭ, ф. 8044, оп. 1, д. 952.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1734. РГАЭ, ф. 8044, оп. 1, д. 951.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1735. РГАЭ, ф. 8044, оп. 1, д. 962.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1736. РГАЭ, ф. 8044, оп. 1, д. 961.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1737. РГАЭ, ф. 8044, оп. 1, д. 960.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1738. РГАЭ, ф. 8044, оп. 1, д. 957.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1739. РГАЭ, ф. 8044, оп. 1, д. 1070.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1740. РГАЭ, ф. 8044, оп. 1, д. 1069.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1741. РГАЭ, ф. 8044, оп. 1, д. 1068.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1742. РГАЭ, ф. 8044, оп. 1, д. 1067.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1743. РГАЭ, ф. 8044, оп. 1, д. 1066.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1744. РГАЭ, ф. 8044, оп. 1, д. 1056.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1745. РГАЭ, ф. 8044, оп. 1, д. 1060.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1746. РГАЭ, ф. 8044, оп. 1, д. 968.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1747. РГАЭ, ф. 8044, оп. 1, д. 966.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1748. РГАЭ, ф. 8044, оп. 1, д. 966.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1749. РГАЭ, ф. 8044, оп. 1, д. 964.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1750. РГАЭ, ф. 8044, оп. 1, д. 963.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1751. РГАЭ, ф. 8044, оп. 1, д. 971.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1752. РГАЭ, ф. 8044, оп. 1, д. 972.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1753. РГАЭ, ф. 8044, оп. 1, д. 981.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1754. РГАЭ, ф. 8044, оп. 1, д. 984.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1755. РГАЭ, ф. 8044, оп. 1, д. 1051.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1756. РГАЭ, ф. 8044, оп. 1, д. 1054.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1757. РГАЭ, ф. 8044, оп. 1, д. 1047.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1758. Засыпкин Ю., Колосов А. Сталинский подарок, или судьба Як-3 во Франции // Крылья Родины, 1997, N 6.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1759. Перов В., Васильев Н. Загадка СПБ или почему пикирующий бомбардировщик не пошел в серию // Крылья Родины, 1997, N 6.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1760. РГАЭ, ф. 8044, оп. 1, д. 969.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1761. РГАЭ, ф. 8044, оп. 1, д. 971.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1762. РГАЭ, ф. 8044, оп. 1, д. 980.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1763. РГАЭ, ф. 8044, оп. 1, д. 979.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1764. РГАЭ, ф. 8044, оп. 1, д. 978.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1765. РГАЭ, ф. 8044, оп. 1, д. 977.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1766. РГАЭ, ф. 8044, оп. 1, д. 976.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1767. РГАЭ, ф. 8044, оп. 1, д. 1034.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1768.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1035.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1769. Richard R. Orsinger. Annotated Chronology of Military Events. - Last updated June 11, 1997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1770. Коломиец М. Бронетракторы // М-Хобби, 1997, N 3.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1771. Засыпкин Ю. Воздушный скороход // Крылья Родины, 1997, N 7.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1772. Котельников В. Морской "Хейнкель" без крестов. Поплавковый разведчик НЕ.5 // Крылья Родины, 1997, N 7.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1773. Якубович Н. Полипланы Савельева // Крылья Родины, 1997, N 7.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1774. Маслов М.А. Неудачный дебют "короля истребителей" // Авиация и время, 1997, N 3. - c.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1775. РГАЭ, ф. 8044, оп. 1, д. 1033.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1776. РГАЭ, ф. 8044, оп. 1, д. 390.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1777. РГАЭ, ф. 8044, оп. 1, д. 996.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1778. РГАЭ, ф. 8044, оп. 1, д. 997.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1779. РГАЭ, ф. 8044, оп. 1, д. 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1780. РГАЭ, ф. 8044, оп. 1, д. 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1781. РГАЭ, ф. 8044, оп. 1, д. 1009.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1782. РГАЭ, ф. 8044, оп. 1, д. 1007.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1783. РГАЭ, ф. 8044, оп. 1, д. 1006.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1784. РГАЭ, ф. 8044, оп. 1, д. 1013.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1785. РГАЭ, ф. 8044, оп. 1, д. 1011.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1786. РГАЭ, ф. 8044, оп. 1, д. 1010.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1787. РГАЭ, ф. 8044, оп. 1, д. 1128.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1788. РГАЭ, ф. 8044, оп. 1, д. 1127.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1789. РГАЭ, ф. 8044, оп. 1, д. 1125.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1790. РГАЭ, ф. 8044, оп. 1, д. 1124.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1791. РГАЭ, ф. 8044, оп. 1, д. 1123.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1792. Раткин В. Пе-8. Испытание войной. Часть 3. Самолет совершенствуется // Мир авиации, 1997, N 1.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1793. Раткин В. Пе-8. Испытание войной. Часть 3. Закак карьеры // Мир авиации, 1997, N 1.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1794. Маслов М. Повесть о морском дальнем разведчике Че-2 // Мир авиации, 1997, N 1.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1795. Соболев Д.А. Немецкий слкд в истории советской авиации: Об участии немецких специалистов в развитии авиастроения в СССР. - М.: РИЦ Авиантик, 1996. - 128 с.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32596A">
        <w:rPr>
          <w:color w:val="000000"/>
          <w:sz w:val="16"/>
          <w:lang w:val="en-US"/>
        </w:rPr>
        <w:t xml:space="preserve">1796. The History Place. </w:t>
      </w:r>
      <w:r w:rsidRPr="002D20D2">
        <w:rPr>
          <w:color w:val="000000"/>
          <w:sz w:val="16"/>
          <w:lang w:val="en-US"/>
        </w:rPr>
        <w:t>The Rise of Adolf Hitler. - http://www.historyplace.com.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AD10A5">
        <w:rPr>
          <w:color w:val="000000"/>
          <w:sz w:val="16"/>
          <w:lang w:val="en-US"/>
        </w:rPr>
        <w:t xml:space="preserve">1797. The History Place. </w:t>
      </w:r>
      <w:r w:rsidRPr="002D20D2">
        <w:rPr>
          <w:color w:val="000000"/>
          <w:sz w:val="16"/>
          <w:lang w:val="en-US"/>
        </w:rPr>
        <w:t>World War Two in Europe. - http://www.historyplace.com.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AD10A5">
        <w:rPr>
          <w:color w:val="000000"/>
          <w:sz w:val="16"/>
          <w:lang w:val="en-US"/>
        </w:rPr>
        <w:t xml:space="preserve">1798. The History Place. </w:t>
      </w:r>
      <w:r w:rsidRPr="002D20D2">
        <w:rPr>
          <w:color w:val="000000"/>
          <w:sz w:val="16"/>
          <w:lang w:val="en-US"/>
        </w:rPr>
        <w:t>Holocaust Timeline. - http://www.historyplace.com.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1799. Ригмант В. На стыке двух эпох. История создания Ту-12 // Крылья Родины, 1997, N 8.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1800. Фомичев А. "Оружие возмездия" для Красной армии // Самолеты мира, 1997, N 1-2.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1801. Плунский П. Хроника рождения ОКБ-1 // Самолеты мира, 1997, N 1-2.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1802. Баршевский В. Винтокрыл Ка-22 // Самолеты мира, 1997, N 1-2.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1803. Колов С. Фантастические "Летающие крылья" Нортропа // Самолеты мира, 1997, N 1-2. - с.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1804. Павлушенко М. Забор от бомбардировщиков // АвиАМастер, 1997, N 2.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1805. Котельников В. "Зет" наследник Р-5 // АвиАМастер, 1997, N 2.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1806. Марковский В., Медведь А. Оружие "Пешки" // АвиАМастер, 1997, N 2.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1807. Рыбин Ю. "Тандерболт" за Полярным кругом // АвиАМастер, 1997, N 2.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1808. Маслов М. Истребитель И-16. Приложеие к журналу М-Хобби. Армада. Выпуск 2. - М.: ЭксПринт НВ, 1997. - 80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1809. РГАЭ, ф. 8044, оп. 1, д. 1022.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1810. РГАЭ, ф. 8044, оп. 1, д. 1021.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1811. РГАЭ, ф. 8044, оп. 1, д. 1129.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1812. РГАЭ, ф. 8044, оп. 1, д. 1130.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1813. РГАЭ, ф. 8044, оп. 1, д. 1132.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1814. РГАЭ, ф. 8044, оп. 1, д. 1133.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1815. РГАЭ, ф. 8044, оп. 1, д. 1140.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1816. РГАЭ, ф. 8044, оп. 1, д. 1135.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1817. РГАЭ, ф. 8044, оп. 1, д. 1151.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1818. РГАЭ, ф. 8044, оп. 1, д. 1152.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1819. РГАЭ, ф. 8044, оп. 1, д. 1153.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1820. РГАЭ, ф. 8044, оп. 1, д. 1162.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1821. РГАЭ, ф. 8044, оп. 1, д. 1161.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1822. РГАЭ, ф. 8044, оп. 1, д. 1185.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1823. РГАЭ, ф. 8044, оп. 1, д. 1178.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1824. РГАЭ, ф. 8044, оп. 1, д. 1177.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1825. РГАЭ, ф. 8044, оп. 1, д. 1176.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1826. РГАЭ, ф. 8044, оп. 1, д. 1233.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1827. РГАЭ, ф. 8044, оп. 1, д. 1231.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1828. РГАЭ, ф. 8044, оп. 1, д. 1234.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1829. РГАЭ, ф. 8044, оп. 1, д. 1230.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1830. РГАЭ, ф. 8044, оп. 1, д. 1229.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1831. РГАЭ, ф. 8044, оп. 1, д. 1227.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1832. РГАЭ, ф. 8044, оп. 1, д. 1226.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1833. РГАЭ, ф. 8328, оп. 1 д. 1167.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1834. Котельников В. "Рама" Александра Маркетти // Крылья Родины, 1997, N 9.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1835. Ригмант В. Ту-2 - Самолет-легенда // Авиация и космонавтика, выпуск 30, Крылья дайджест, выпуск 11, 1997, N 9. - с.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1836. Демин А. Ходынка: от Дмитрия Донского до наших дней. - М.: Дом Советов, 1997. - 140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1837. Алексеев С. Франческо Баракка // АвиАМастер, 1997, N 3.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1838. Павлушенко М. Забор от бомбардировщиков // АвиАМастер, 1997, N 3.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1839. Павловский М. Королевский "Эмиль" // АвиАМастер, 1997, N 3.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1840. Рыбин Ю. Самолеты Бориса Сафонова // АвиАМастер, 1997, N 3.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1841. Марковский В., Медведь А. Оружие "Пешки" // АвиАМастер, 1997, N 3.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1842. Павлов В. Су-15 // М-Хобби, 1997, N 4.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1843. Коломиец М. Зис-30 // М-Хобби, 1997, N 4.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1844. Кошавцев А. Объект 432 // М-Хобби, 1997, N 4.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1845. Аргументы и факты, N 41.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1846. Карпенко А.В. Обозрение отечественной бронетанковой техники (1905-1995 гг.). - С. Петербург: Невский бастион, 1996. - 480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1847. Селяков Л.Л. Тернистый путь в никуда. Записки авиаконструктора. - М.: 4 - филиал Воениздата, 1997. - 256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1848. Шелест И.И. С крыла на крыло. Изд. 2-е доп. - М.: Молодая гвардия, 1977. - 464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1849. В.И.Ленин и советская авиация: Документы, материалы, воспоминания. - М.: Воениздат, 1979. - 238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1850. Лукьянов Б.Б. Дедушка русской авиации. - М.: Знание, 1965. - 125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1851. Московский В.П. Твои крылья. - М.: ДОСААФ, 1977. - 95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1852. Ригмант В. Под знаками "АНТ" и "ТУ" // Авиация и космонавтика, 1997, N 10.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1853. Шахатуни Е.А. Ан-2: начало биографии // Авиация и время, 1997, N 4.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1854. Котельников В.Р. Линкор Сталинских соколов // Авиация и время, 1997, N 4.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1855. Карл-Фредерик Геуст. В небе над Хельсинки и Карельским перешейком, зима-лето 1944 // Авиация и время, 1997, N 4.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1856. Зильманович Д.Я. Пионер советского ракетостроения Ф.А.Цандер. - М.: Воениздат, 1966. - 192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1857. Бахирев В.В., Кириллов И.И. В.А.денгтярев: Кн. для учащихся. - 3-е изд. - М.: Просвещение, 1987. - 144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1858. РГАЭ, ф. 8044, оп. 1, д. 1000.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1859. Раткин В. Боевой счет ТБ-3 // Мир авиации, 1997,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1860. РГАЭ, ф. 8044, оп. 1, д. 1131.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1861. РГАЭ, ф. 68, оп. 1, д. 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1862. РГАЭ, ф. 68, оп. 1, д. 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1863. РГАЭ, ф. 68, оп. 1, д. 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1864. РГАЭ, ф. 68, оп. 1, д.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1865. РГАЭ, ф. 68, оп. 1, д. 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1866. РГАЭ, ф. 68, оп. 1, д. 253.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1867. Самолет Ил-2. Характеристики. М.: НКАП СССР, Оборонгиз, 1943. - 16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1868. РГАЭ, ф. 8044, оп. 1, д. 1150.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1869. РГАЭ, ф. 8044, оп. 1, д. 1237.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1870. РГАЭ, ф. 8044, оп. 1, д. 1267.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1871. РГАЭ, ф. 8044, оп. 1, д. 1268.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1872. РГАЭ, ф. 8044, оп. 1, д. 1273.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1873. РГАЭ, ф. 8044, оп. 1, д. 1274.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1874. РГАЭ, ф. 8044, оп. 1, д. 1274.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1875. РГАЭ, ф. 8044, оп. 1, д. 1278.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1876. РГАЭ, ф. 8044, оп. 1, д. 1280.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1877. РГАЭ, ф. 8044, оп. 1, д. 1283.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1878. РГАЭ, ф. 8044, оп. 1, д. 1297.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1879. РГАЭ, ф. 8044, оп. 1, д. 1298.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1880. РГАЭ, ф. 8044, оп. 1, д. 1314.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1881. РГАЭ, ф. 8044, оп. 1, д. 1371.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1882. President Roosvelt's message on October 11, 1939 and Press release issued by the While House on December 2, 1939.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1883. В.М.Молотов Внешняя политика правительства. Доклад на заседании 4 Сессии ВС СССР 29 марта 1940.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1884. РГАЭ, ф. 8044, оп. 1, д. 1225.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1885. РГАЭ, ф. 8044, оп. 1, д. 1217.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1886. РГАЭ, ф. 8044, оп. 1, д. 1218.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1887. РГАЭ, ф. 8044, оп. 1, д. 1224.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1888. РГАЭ, ф. 8044, оп. 1, д. 1223.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1889. РГАЭ, ф. 8044, оп. 1, д. 1221.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1890. РГАЭ, ф. 8044, оп. 1, д. 1220.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1891. РГАЭ, ф. 8044, оп. 1, д. 1245.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1892. РГАЭ, ф. 8044, оп. 1, д. 1244.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1893. РГАЭ, ф. 8044, оп. 1, д. 1243.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1894. РГАЭ, ф. 8044, оп. 1, д. 1242.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1895. РГАЭ, ф. 8044, оп. 1, д. 1241.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1896. РГАЭ, ф. 8044, оп. 1, д. 1240.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1897. РГАЭ, ф. 8044, оп. 1, д. 1239.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1898. РГАЭ, ф. 8044, оп. 1, д. 1236.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1899. РГАЭ, ф. 8044, оп. 1, д. 1250.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1900. РГАЭ, ф. 8044, оп. 1, д. 1255.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1901. РГАЭ, ф. 8044, оп. 1, д. 1254.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1902. РГАЭ, ф. 8044, оп. 1, д. 1253.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1903. РГАЭ, ф. 8044, оп. 1, д. 1252.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1904. РГАЭ, ф. 8044, оп. 1, д. 1251.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1905. РГАЭ, ф. 8044, оп. 1, д. 1250.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1906. РГАЭ, ф. 8044, оп. 1, д. 1247.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1907. РГАЭ, ф. 8044, оп. 1, д. 1249.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1908. РГАЭ, ф. 8044, оп. 1, д. 1265.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1909. РГАЭ, ф. 8044, оп. 1, д. 1262.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1910. РГАЭ, ф. 8044, оп. 1, д. 1261.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1911. РГАЭ, ф. 8044, оп. 1, д. 1257.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1912. РГАЭ, ф. 8044, оп. 1, д. 1258.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1913. РГАЭ, ф. 8044, оп. 1, д. 1259.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1914. РГАЭ, ф. 8044, оп. 1, д. 1260.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1915. РГАЭ, ф. 8044, оп. 1, д. 1298.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1916. РГАЭ, ф. 8044, оп. 1, д. 1285.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1917. РГАЭ, ф. 8044, оп. 1, д. 1282.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1918. РГАЭ, ф. 8044, оп. 1, д. 1317.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1919. РГАЭ, ф. 8044, оп. 1, д. 1314.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1920. РГАЭ, ф. 8328, оп. 1, д. 1157.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1921. РГАЭ, ф. 8328, оп. 1, д. 1171.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1922. РГАЭ, ф. 8328, оп. 1, д. 1156.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1923. РГАЭ, ф. 8044, оп. 1, д. 1360.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1924. РГАЭ, ф. 8044, оп. 1, д. 1359.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1925. РГАЭ, ф. 8044, оп. 1, д. 1358.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1926. РГАЭ, ф. 8044, оп. 1, д. 1357.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1927. РГАЭ, ф. 8044, оп. 1, д. 1356.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1928. РГАЭ, ф. 8044, оп. 1, д. 1355.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1929. РГАЭ, ф. 8044, оп. 1, д. 1354.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1930. РГАЭ, ф. 8044, оп. 1, д. 1353.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1931. РГАЭ, ф. 8044, оп. 1, д. 1352.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1932. РГАЭ, ф. 8044, оп. 1, д. 1351.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1933. РГАЭ, ф. 8044, оп. 1, д. 1350.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1934. РГАЭ, ф. 8044, оп. 1, д. 1349.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1935. РГАЭ, ф. 8044, оп. 1, д. 1348.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1936. РГАЭ, ф. 8044, оп. 1, д. 1346.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1937. РГАЭ, ф. 8044, оп. 1, д. 1345.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1938. РГАЭ, ф. 8044, оп. 1, д. 1344.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1939. РГАЭ, ф. 8044, оп. 1, д. 1343.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1940. РГАЭ, ф. 8044, оп. 1, д. 1342.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1941. РГАЭ, ф. 8044, оп. 1, д. 1341.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1942. РГАЭ, ф. 8044, оп. 1, д. 1369.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1943. РГАЭ, ф. 8044, оп. 1, д. 1368.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1944. РГАЭ, ф. 8044, оп. 1, д. 1367.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1945. РГАЭ, ф. 8044, оп. 1, д. 1365.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1946. РГАЭ, ф. 8044, оп. 1, д. 1365.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1947. РГАЭ, ф. 8044, оп. 1, д. 1363.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1948. РГАЭ, ф. 8044, оп. 1, д. 1362.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1949. РГАЭ, ф. 8044, оп. 1, д. 1361.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1950. РГАЭ, ф. 8044, оп. 1, д. 1378.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1951. РГАЭ, ф. 8044, оп. 1, д. 1377.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1952. РГАЭ, ф. 8044, оп. 1, д. 1376.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1953. РГАЭ, ф. 8044, оп. 1, д. 1374.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1954. РГАЭ, ф. 8044, оп. 1, д. 1373.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1955. РГАЭ, ф. 8044, оп. 1, д. 1372a.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1956. РГАЭ, ф. 8044, оп. 1, д. 1372.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1957. РГАЭ, ф. 8044, оп. 1, д. 1371.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1958. РГАЭ, ф. 8044, оп. 1, д. 1370.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1959. РГАЭ, ф. 8328, оп. 1, д. 1553.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1960. РГАЭ, ф. 8328, оп. 1, д. 1611.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1961. РГАЭ, ф. 8328, оп. 1, д. 1677.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1962. РГАЭ, ф. 8044, оп. 1, д. 1388.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1963. РГАЭ, ф. 8044, оп. 1, д. 1387.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1964. РГАЭ, ф. 7515, оп. 1, д. 469.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1965. Якубович Н. Рекорд высоты // Крылья Родины, 1997, N 10.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1966. Егоров В., Котельников В. Первая высотная авиаторпеда // Крылья Родины, 1997, N 10.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1967. РГАЭ, ф. 68, оп. 1, д. 569.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1968. РГАЭ, ф. 68, оп. 1, д. 552.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1969. РГАЭ, ф. 68, оп. 1, д. 319.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1970. Предисловие к фонду 68, оп. 1 - 10 ГУ МАП за перид с 21 марта 1941 по 5 августа 1957.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1971. РГАЭ, ф. 8328, оп. 1, д. 1168.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1972. РГАЭ, ф. 8328, оп. 1, д. 1536.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1973. РГАЭ, ф. 8328, оп. 1, д. 1164.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1974. РГАЭ, ф. 8044, оп. 1, д. 1386.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1975. РГАЭ, ф. 8044, оп. 1, д. 1385.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1976. РГАЭ, ф. 8044, оп. 1, д. 1383.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1977. РГАЭ, ф. 8044, оп. 1, д. 1175.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1978. РГАЭ, ф. 8044, оп. 1, д. 1400.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1979. РГАЭ, ф. 8044, оп. 1, д. 1399.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1980. РГАЭ, ф. 8044, оп. 1, д. 1398.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1981. РГАЭ, ф. 8044, оп. 1, д. 1397.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1982. РГАЭ, ф. 8044, оп. 1, д. 1396.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1983. РГАЭ, ф. 8044, оп. 1, д. 1395.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1984. РГАЭ, ф. 8044, оп. 1, д. 1394.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1985. РГАЭ, ф. 8044, оп. 1, д. 1393.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1986. РГАЭ, ф. 8044, оп. 1, д. 1392.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1987. РГАЭ, ф. 8044, оп. 1, д. 1390.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1988. РГАЭ, ф. 8044, оп. 1, д. 1389.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1989. РГАЭ, ф. 8044, оп. 1, д. 1407.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1990. РГАЭ, ф. 8044, оп. 1, д. 1405.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1991. РГАЭ, ф. 8044, оп. 1, д. 1404.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1992. РГАЭ, ф. 8044, оп. 1, д. 1403.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1993. РГАЭ, ф. 68, оп. 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1994. РГАЭ, ф. 68, оп. 1,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1995. РГАЭ, ф. 68, оп. 1,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1996. РГАЭ, ф. 68, оп. 1,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1997. РГАЭ, ф. 303, оп. 1, д. 7515.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1998. РГАЭ, ф. 8044, оп. 1, д. 1402.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1999. РГАЭ, ф. 8044, оп. 1, д. 1401.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2000. РГАЭ, ф. 8044, оп. 1, д. 1410.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2001. РГАЭ, ф. 8164, оп. 1,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2002. РГАЭ, ф. 8164, оп. 1,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2003. РГАЭ, ф. 8164, оп. 1,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2004. РГАЭ, ф. 8164, оп. 1,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2005. РГАЭ, ф. 8164, оп. 1,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2006. РГАЭ, ф. 8164, оп. 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2007. РГАЭ, ф. 8164, оп. 1,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2008. РГАЭ, ф. 8164, оп. 1,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2009. РГАЭ, ф. 68, оп. 1, д. 372.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2010. РГАЭ, ф. 68, оп. 1, д. 376.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2011. РГАЭ, ф. 68, оп. 1,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2012. РГАЭ, ф. 68, оп. 1, д. 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2013. РГАЭ, ф. 68, оп. 1, д. 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2014. Якубович Н. Дальний бомбардировщик - Академия // Крылья Родины, 1997, N 11.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2015. Засыпкин Ю., СМеров Г. На подступах к сверхзвуку. Первые полеты отечественных самолетов с форсированными ТРД // Крылья Родины, 1997, N 11.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2016. РГАЭ, ф. 8044, оп. 1, д. 1411.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2017. РГАЭ, ф. 8044, оп. 1, д. 1412.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2018. РГАЭ, ф. 8044, оп. 1, д. 1414.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2019. РГАЭ, ф. 8044, оп. 1, д. 1415.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2020. РГАЭ, ф. 8044, оп. 1, д. 1416.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2021. РГАЭ, ф. 8044, оп. 1, д. 1417.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2022. РГАЭ, ф. 8044, оп. 1, д. 1425.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2023. РГАЭ, ф. 8044, оп. 1, д. 1424.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2024. РГАЭ, ф. 8044, оп. 1, д. 1423.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2025. РГАЭ, ф. 8044, оп. 1, д. 1426.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2026. РГАЭ, ф. 8044, оп. 1, д. 1422.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2027. РГАЭ, ф. 8044, оп. 1, д. 1421.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2028. РГАЭ, ф. 8044, оп. 1, д. 1420.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2029. Акт N 108 по результатам государственных испытаний серийцого пассажирского самолета Илд-12 в дестантно-транспортном варианте в качестве буксировщика среднего десантного планера с двойным управлением конструкции товарища Яковлева А.С. (заводской шифр Як-14). - РГАЭ, ф. 68, оп. 1, д. 483.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2030. Акт N 1/28 по результатам контрольных испытаний головного серийного самолета Ил-10М N 36800207 с двигателем АМ-42 и винтом АВ-5Л-24 производства завода N 168 МАП. - РГАЭ, ф. 68, оп. 1, д. 904.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2031. РГАЭ, ф. 8164, оп. 1,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2032. РГАЭ, ф. 8044, оп. 1, д. 1419.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2033. РГАЭ, ф. 8044, оп. 1, д. 1418.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2034. РГАЭ, ф. 8044, оп. 1, д. 1433.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2035. РГАЭ, ф. 8044, оп. 1, д. 1432.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2036. РГАЭ, ф. 8044, оп. 1, д. 1431a.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2037. РГАЭ, ф. 8044, оп. 1, д. 1431.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2038. РГАЭ, ф. 8044, оп. 1, д. 1430.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2039. РГАЭ, ф. 8044, оп. 1, д. 1429.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2040. РГАЭ, ф. 8044, оп. 1, д. 1428.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2041. РГАЭ, ф. 8044, оп. 1, д. 1441.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2042. РГАЭ, ф. 8044, оп. 1, д. 1440.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2043. РГАЭ, ф. 8044, оп. 1, д. 1439.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2044. РГАЭ, ф. 8044, оп. 1, д. 1438.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2045. РГАЭ, ф. 8044, оп. 1, д. 1437.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2046. РГАЭ, ф. 8044, оп. 1, д. 1436.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2047. РГАЭ, ф. 8044, оп. 1, д. 1435.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2048. РГАЭ, ф. 8044, оп. 1, д. 1434.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2049. РГАЭ, ф. 8044, оп. 1, д. 1448.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2050. РГАЭ, ф. 8164, оп. 1,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2051. РГАЭ, ф. 8164, оп. 1,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2052. РГАЭ, ф. 8164, оп. 1,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2053. РГАЭ, ф. 8164, оп. 1,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2054. РГАЭ, ф. 8164, оп. 1, д.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2055. РГАЭ, ф. 8164, оп. 1,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2056. РГАЭ, ф. 8164, оп. 1, д.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2057. РГАЭ, ф. 8164, оп. 1, д. 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2058. РГАЭ, ф. 8164, оп. 1,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2059. РГАЭ, ф. 8164, оп. 1,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2060. РГАЭ, ф. 8164, оп. 1,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2061. РГАЭ, ф. 8164, оп. 1,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2062. РГАЭ, ф. 8164, оп. 1,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2063. РГАЭ, ф. 8164, оп. 1,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2064. РГАЭ, ф. 8164, оп. 1,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2065. РГАЭ, ф. 8164, оп. 1,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2066. РГАЭ, ф. 8164, оп. 1,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2067. РГАЭ, ф. 8164, оп. 1, д.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2068. РГАЭ, ф. 8164, оп. 1, д.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2069. РГАЭ, ф. 8164, оп. 1, д. 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2070. Боффа Дж. История Советского Союза. Т. 2. От отечественной войны до положения второй мировой державы. Сталин и Хрущев. 1941-1964 гг.: Пер. с итал. - М.: Международные отношения, 1990. - 632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2071. Геуст К.-Ф. Тайны "Продолжтительной войны" (трофейные советские самолеты в финских ВВС) // Авиация и космонавтика, 1997, N 11-12.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2071. Геуст К.-Ф. Тайны "Продолжтительной войны" (трофейные советские самолеты в финских ВВС) // Авиация и космонавтика, 1997, N 11-12.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2072. Ригмант В. Под знаками "АНТ" и "ТУ" // Авиация и космонавтика, 1997, N 11-12. - с.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2073. РГАЭ, ф. 8044, оп. 1, д. 1501.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2074. РГАЭ, ф. 8044, оп. 1, д. 1500.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2075. РГАЭ, ф. 8044, оп. 1, д. 1498.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2076. РГАЭ, ф. 8164, оп. 1,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2077. РГАЭ, ф. 8044, оп. 1, д. 1486.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2078. РГАЭ, ф. 8044, оп. 1, д. 1488.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2079. РГАЭ, ф. 8164, оп. 1,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2080. РГАЭ, ф. 8164, оп. 1,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2081. РГАЭ, ф. 8044, оп. 1, д. 6914.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2082. РГАЭ, ф. 8044, оп. 1, д. 1502.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2083. РГАЭ, ф. 8044, оп. 1, д. 6923.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2084. Отчет о совместных государственных и заводских испытаниях самолета ДБ-3Ф 2М-82 и винтами АВ-5, производства завода 126 (испытания проводились на заводе 126). - РГАЭ, ф. 8164, оп. 1, д. 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2085. РГАЭ, ф. 8164, оп. 1,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2086. Кондратьев В. Фронтовые самолеты Первой Мировой войны. Часть 1. - М.: Техника Молодежи, 1997. - 72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2087. Отчет о гос. испытаниях ДБ-3Ф 2М-88 с модернизированными стрелковыми установками МВ-2 и МВ-3. - РГАЭ, ф. 8164, оп. 1,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2088. Отчет о гос. испытаниях самолета ДБ-3Ф 2М-88. - РГАЭ, ф. 8164, оп. 1,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2089. Отчет по гос. испытаниям самолета БШ-2АМ-35 и протокол техсовета НИИ по этому вопросу. - РГАЭ, ф. 8164, оп. 1,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2090. РГАЭ, ф. 8164, оп. 1,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2091. РГАЭ, ф. 8164, оп. 1, д. 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2092. РГАЭ, ф. 8044, оп. 1, д. 3509.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2093. РГАЭ, ф. 8164, оп. 1,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2094. РГАЭ, ф. 68, оп. 1, д. 189.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2095. Выполнение работ по плану основной тематики опытного строительства ОКБ завода 1 и состояние их на 01.01.1940. - РГАЭ, ф. 68, оп.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2096. Технический отчет о ходе работ за 1 кв. 1940 и состояние на 1 апреля 1940 опытных образцов. - РГАЭ, ф. 68, оп. 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2097. Russian Aviation Calendar. - WWW.Aviation.ru/Calendar.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2098. Архангельский Р. Сверхзвуковая "Корпушка" Противокорабельная ракета К-10 // Крылья Родины, 1997, N 12.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2099. Якубович Н. Дальний бомбардировщик - Академия // Крылья Родины, 1997, N 11. - с. 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2100. This day in history. - http://www.thehistorynet.com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2101. Stalin. - http://www.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2102.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434.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EA042A">
        <w:rPr>
          <w:color w:val="000000"/>
          <w:sz w:val="16"/>
          <w:lang w:val="en-US"/>
        </w:rPr>
        <w:t xml:space="preserve">2103. </w:t>
      </w:r>
      <w:r w:rsidRPr="00D9102D">
        <w:rPr>
          <w:color w:val="000000"/>
          <w:sz w:val="16"/>
        </w:rPr>
        <w:t>Акт о государственных испытаниях ограниченно-подвижных установок ВУ-9 под пушку Б-20 на самолетах Ил-10 N 1896306, 105123, предъявленных ОКБ завода 240 НКАП. - РГАЭ, ф. 68, оп. 1, д. 316.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2104. Акт N 138 по результатам государственных испытаний опытного двухменстного бронированного штурмовика Ил-8 N 1 с мотором АМ-42 и винтом АВ-9Л-22Б (самолет Ил-8 N 1, производства завода 240 НКАП). - РГАЭ, ф. 68, оп. 1, д. 318.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2105. РГАЭ, ф. 8044, оп. 1, д. 2880.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2106. Котельников В.Р., Засыпкин Ю.В. Неизвестный "утенок" // Авиация и время, 1997, N 5.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2107. Карл-Фредерик Геуст. В небе над Хельсинки и Карельским перешейком, зима-лето 1944 // Авиация и время, 1997, N 5.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2108. РГАЭ, ф. 8044, оп. 1, д. 4586.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2109. РГАЭ, ф. 8044, оп. 1, д. 4597.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2110. Советско-финская война 1939-40 гг. Взгляд с той стороны. - http://koi.ipclub.ru/arsenal/officerroom/sovfin3940/talvisot.html.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2111. Афиногенов А. Майские иды - июньский разгром. - http://ftp.polynom.ry/MEDIA/news/lg/texts/25/0501.html.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2112. Спецназ СС. - http://www.compulink.ru/spudov/CC.htm.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2113. Асы реактивной авиации второй мировой войны. - http://cp1251.deol.ru/manclub/war/vrras.htm.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2114. Наибольшие потери танков и самоходных артиллерийских установок во 2-й мировой войне. - http://cp1251.deol.ru/manclub/war/poterit.htm.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2115. Дискуссия с автором. - http://cp1251.deol.ru/manclub/war/vrekotv.htm.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2116. Реактивное и ракетное оружие Германии 2-й мировой войны (краткий обзор). - http://cp1251.deol.ru/manclub/war/raket.htm.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2117. Наиболее результативные моряки-подводники 2-й мировой войны. - http://cp1251.deol.ru/manclub/war/morrek.htm.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2118. Наиболее результативные моряки-подводники 2-й мировой войны. - http://cp1251.deol.ru/manclub/war/acetank.htm.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2119. Полемика с Виктором Суворовым. - http://cp1251.deol.ru/manclub/war/suvorov.htm.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2120. Приказы и директивы народного комиссара ВМФ Н.Г.Кузнецова. - http://admiral.centro.ru/directiv.htm.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2121. Бунич И. Финская подножка. - http://koi.ipclub.ru/arsenal/officerroom/bunich/index.htm.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2122. Маслов М. Дредноут // М-Хобби, 1997, N 5-6.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2123. Коломиец М. КВ: самые первые // М-Хобби, 1997, N 5-6. - с.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2124. РГАЭ, ф. 8044, оп. 1, д. 4582.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2125. РГАЭ, ф. 8044, оп. 1, д. 4581.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2126. РГАЭ, ф. 8044, оп. 1, д. 4580.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2127. РГАЭ, ф. 8044, оп. 1, д. 4579.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2128. РГАЭ, ф. 8044, оп. 1, д. 4577.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2129. РГАЭ, ф. 8044, оп. 1, д. 4595.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2130. РГАЭ, ф. 8044, оп. 1, д. 4587.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2131. РГАЭ, ф. 8044, оп. 1, д. 4586.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2132. РГАЭ, ф. 8044, оп. 1, д. 4585.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2133. РГАЭ, ф. 8044, оп. 1, д. 900.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2134. РГАЭ, ф. 8044, оп. 1, д. 4575.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2135. Отчет по государственным испытаниям головного серийного самолета ДБ-3 2М-88 N 390204 с винтами ВИШ-23А, производства завода 39. - РГАЭ, ф. 8044, оп. 1, д. 368.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2136. РГАЭ, ф. 8328, оп. 1, д. 1017.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2137. РГАЭ, ф. 8328, оп. 1, д. 1018.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2138. Казалось - все предусмотрено. - http://www.bizlink.ru/data/duel/97/18/22.htm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2139. Хронология основных событий жизни, государственной и общественной деятельности Адмирала Флота Советского Союза Кузнецова Николая Герасимовича. - http://www.centro.ru/admiral3.htm.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2140. РГАЭ, ф. 8328, оп. 1, д. 1022.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2141. РГАЭ, ф. 8328, оп. 1, д. 1025.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2142. РГАЭ, ф. 8328, оп. 1, д. 1027.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2143. Испанский дебют Люфтваффе. - http://www.ipclub.ru/arsenal/angar/WWII/AF/He-111f.html.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2144. Полемика с Виктором Суворовым. - http://cp1251.deol.ru/manclub/war/suv41.htm.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2145. РГАЭ, ф. 8328, оп. 1, д. 1019.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2146. РГАЭ, ф. 8328, оп. 1, д. 896.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2147. РГАЭ, ф. 8328, оп. 1, д. 832.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2148. РГАЭ, ф. 8328, оп. 1, д. 1267.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2149. РГАЭ, ф. 8328, оп. 1, д. 810.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2150. РГАЭ, ф. 8328, оп. 1, д. 833.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2151. РГАЭ, ф. 8328, оп. 1, д. 897.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2152. РГАЭ, ф. 8328, оп. 1, д. 898.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2153. РГАЭ, ф. 8328, оп. 1, д. 899.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2154. РГАЭ, ф. 8328, оп. 1, д. 902.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2155. РГАЭ, ф. 8328, оп. 1, д. 903.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2156. РГАЭ, ф. 8328, оп. 1, д. 904.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2157. РГАЭ, ф. 8328, оп. 1, д. 873.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2158. РГАЭ, ф. 8328, оп. 1, д. 812.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2159. РГАЭ, ф. 8328, оп. 1, д. 813.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2160. РГАЭ, ф. 8328, оп. 1, д. 814.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2161. РГАЭ, ф. 8328, оп. 1, д. 777.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2162. РГАЭ, ф. 8328, оп. 1, д. 917.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2163. РГАЭ, ф. 8328, оп. 1, д. 915.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2164. РГАЭ, ф. 8328, оп. 1, д. 829.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2165. РГАЭ, ф. 8328, оп. 1, д. 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2166. РГАЭ, ф. 8328, оп. 1, д. 831.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2167. РГАЭ, ф. 8328, оп. 1, д. 834.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2168. Серов Г. В начале реактивной эры // Самолеты мира, 1997, N 3-4.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2169. РГАЭ, ф. 8328, оп. 1, д. 811.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2170. РГАЭ, ф. 8328, оп. 1, д. 778.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2171. РГАЭ, ф. 8328, оп. 1, д. 780.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2172. РГАЭ, ф. 8328, оп. 1, д. 782.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2173. РГАЭ, ф. 8328, оп. 1, д. 783.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2174. РГАЭ, ф. 8328, оп. 1, д. 785.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2175. РГАЭ, ф. 8328, оп. 1, д. 786.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2176. РГАЭ, ф. 8328, оп. 1, д. 788.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2177. РГАЭ, ф. 8328, оп. 1, д. 789.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2178. РГАЭ, ф. 8328, оп. 1, д. 815.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2179. РГАЭ, ф. 8328, оп. 1, д. 818.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2180. Арсеньев Е. "Рядовой" авиации // Крылья Родины, 1998, N 1.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2181. Султанов И. Тяжелые истребители // Авиация и космонавтика, 1998, N 1.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2182. РГАЭ, ф. 8328, оп. 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2183. РГАЭ, ф. 8328, оп. 1,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2184. РГАЭ, ф. 8328, оп. 1,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2185. РГАЭ, ф. 8328, оп. 1,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2186. Отчет экспериментального института НКТП по работам РККА. 1931-1935. - РГАЭ, ф. 8328, оп. 1, д. 794.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2187. РГАЭ, ф. 8328, оп. 1,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2188. РГАЭ, ф. 8328, оп. 1,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2189. Полемика с Виктором Суворовым. Что продемонстрировала советско-финляндская война 1939-1940. - http://cp1251.deol.ru/manclub/war/suv42.htm.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2190. Бронетанковый ленд-лиз СССР в годы Второй мировой войны. - http://cp1251.deol.ru/manclub/war/lrndlt.htm.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2191. РГАЭ, ф. 8328, оп. 1, д. 819.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2192. РГАЭ, ф. 8328, оп. 1, д. 820.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2193. РГАЭ, ф. 8328, оп. 1, д. 821.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2194. РГАЭ, ф. 8328, оп. 1,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2195. РГАЭ, ф. 8328, оп. 1,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2196. РГАЭ, ф. 8328, оп. 1,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2197. РГАЭ, ф. 8328, оп. 1,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2198. РГАЭ, ф. 8328, оп. 1,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2199. Гордон Е. Большое семейство // Авиация и время, 1997, N 6.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2200. Геуст К-Ф. В небе над Хельсинки и Карельским перешейком, зима-лето 1944. Част 3 // Авиация и время, 1997, N 6.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2201. Котельников В.Р., Засыпкин Ю.В. Неизвестный "Утенок" // Авиация и время, 1997, N 6.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2202. Ершов С., Спичак С. Моран - истребитель // АвиаМастер, 1997, N 4-6.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2203. Каминский Ю., Хазанов Д. Могильный крест // АвиаМастер, 1997, N 4-6.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2204. Хазанов Д. Вернер Мельдерс // АвиаМастер, 1997, N 4-6.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2205. Марковский В., Медведь В. Непроходные "пешки" // АвиаМастер, 1997, N 4-6.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2206. Соболев Д.А. История самолетов. 1919-1945 гг. - М.: Российская политическая энциклопедия (РОССПЭН), 1997. - 357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2207. РГАЭ, ф. 8328, оп. 1,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2208. РГАЭ, ф. 8328, оп. 1,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2209. РГАЭ, ф. 8328, оп. 1,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2210. РГАЭ, ф. 8328, оп. 1,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2211. РГАЭ, ф. 8328, оп. 1, д. 733.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2212. РГАЭ, ф. 8164, оп. 1, д. 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2213. РГАЭ, ф. 8328, оп. 1, д. 735.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2214. РГАЭ, ф. 8328, оп. 1, д. 737.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2215. РГАЭ, ф. 8328, оп. 1, д. 738.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2216. РГАЭ, ф. 8328, оп. 1, д. 739.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2217. РГАЭ, ф. 8164, оп. 1, д. 191.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2218. РГАЭ, ф. 8328, оп. 1, д. 764.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2219.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746.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2220. Allied Chronology. - http://www.sigmaxi.org/amsci/articles/96articles/Logan-table3.html.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2221. German Chronology. - http://www.sigmaxi.org/amsci/articles/96articles/Logan-table2.html.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2222. Early History. - http://www.sigmaxi.org/amsci/articles/96articles/Logan-table1.html.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2223. Annotated Chronology of Military Events. - http://www.tvdirect.net/users/rrichart/mill/ar5.html.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2224.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734.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2225.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731.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2226.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753.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2227.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2228. РГАЭ, ф. 8328, оп. 1, д. 756.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2229. Ружицкий Е.И. Вертолетостроение за 50 лет // Авиация и космонавтика, 1998, N 2.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2230. Жучков Ю. Налеты дирижаблей на Англию // Авиация и космонавтика, 1998, N 2.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2231. Султанов И. Тяжелые истребители // Авиация и космонавтика, 1998, N 2.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2232. Ригмант В. Под знаками АНТ и ТУ // Авиация и космонавтика, 1998, N 2.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2233. 2516. РГАЭ, ф. 8044, оп. 1, д. 925.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2234. Фомичев А. Поршневые истребители С.А.Лавочкина с реактивными истребителями // Самолеты мира, 1997, N 3-4.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2235. Медведь А., Перов В. Четырехмоторный пикирующий бомбардировщик А.Н.Туполева // Самолеты мира, 1997, N 3-4.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2236. Флейшман А. Незримый, прочный след // Самолеты мира, 1997, N 3-4.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2237. Круглов Н. Бомбардировщик В-25 Митчел // Самолеты мира, 1997, N 3-4. с. 42.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2238. Axis Offensive 1941. - http://www.euronet.nl/users/wilfried/ww2/1941.htm.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2239. Trotsky L. Chronology of the Russian civil war, 1918. - http://www.comlink.de/nadir/mirror/www.marx.org/Trotsky/Archive/1918-Mil/ch38.htm.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2240. A Spitfire Chronology. - http://www.csd.uwo.co/~pettypi/elevon/gustin_military/spit/spit1940.html.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2241. End of World War 1: 1918-1930. - http://www.euronet.nl/users/wilfried/ww2/tot-1931.htm.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2242. </w:t>
      </w:r>
      <w:proofErr w:type="gramStart"/>
      <w:r w:rsidRPr="002D20D2">
        <w:rPr>
          <w:color w:val="000000"/>
          <w:sz w:val="16"/>
          <w:lang w:val="en-US"/>
        </w:rPr>
        <w:t>From</w:t>
      </w:r>
      <w:proofErr w:type="gramEnd"/>
      <w:r w:rsidRPr="002D20D2">
        <w:rPr>
          <w:color w:val="000000"/>
          <w:sz w:val="16"/>
          <w:lang w:val="en-US"/>
        </w:rPr>
        <w:t xml:space="preserve"> War to War: 1931-1938. - http://www.euronet.nl/users/wilfried/ww2/tot-1939.htm.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2243. Assault on Europe 1939. - http://www.euronet.nl/users/wilfried/ww2/1939.htm.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2244. Germans Victory in Europe 1940. - http://www.euronet.nl/users/wilfried/ww2/1940.htm.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2245. Pacific island advices 1942. - http://www.euronet.nl/users/wilfried/ww2/1942.htm.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2246. Germany loses ground 1943. - http://www.euronet.nl/users/wilfried/ww2/1943.htm.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2247. Surrender in Europe 1944. - http://www.euronet.nl/users/wilfried/ww2/1944.htm.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2248. The Devastating Conclusion. - http://www.euronet.nl/users/wilfried/ww2/1945.htm.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2249. John Hayles, </w:t>
      </w:r>
      <w:proofErr w:type="gramStart"/>
      <w:r w:rsidRPr="002D20D2">
        <w:rPr>
          <w:color w:val="000000"/>
          <w:sz w:val="16"/>
          <w:lang w:val="en-US"/>
        </w:rPr>
        <w:t>e-mail:</w:t>
      </w:r>
      <w:proofErr w:type="gramEnd"/>
      <w:r w:rsidRPr="002D20D2">
        <w:rPr>
          <w:color w:val="000000"/>
          <w:sz w:val="16"/>
          <w:lang w:val="en-US"/>
        </w:rPr>
        <w:t xml:space="preserve"> john@jhayles.demon.co.uk.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2250. Guttman J. Red Stars Over Berlin. - http://www.thehistorynet.com/AviationHistory/articles/1998/0398_text.htm.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2251. Glines C.V. Strike </w:t>
      </w:r>
      <w:proofErr w:type="gramStart"/>
      <w:r w:rsidRPr="002D20D2">
        <w:rPr>
          <w:color w:val="000000"/>
          <w:sz w:val="16"/>
          <w:lang w:val="en-US"/>
        </w:rPr>
        <w:t>Against</w:t>
      </w:r>
      <w:proofErr w:type="gramEnd"/>
      <w:r w:rsidRPr="002D20D2">
        <w:rPr>
          <w:color w:val="000000"/>
          <w:sz w:val="16"/>
          <w:lang w:val="en-US"/>
        </w:rPr>
        <w:t xml:space="preserve"> Japan. - http://www.thehistorynet.com/AviationHistory/articles/1998/03982_text.htm.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2252. A brief chronology of major events in the </w:t>
      </w:r>
      <w:proofErr w:type="gramStart"/>
      <w:r w:rsidRPr="002D20D2">
        <w:rPr>
          <w:color w:val="000000"/>
          <w:sz w:val="16"/>
          <w:lang w:val="en-US"/>
        </w:rPr>
        <w:t>great war</w:t>
      </w:r>
      <w:proofErr w:type="gramEnd"/>
      <w:r w:rsidRPr="002D20D2">
        <w:rPr>
          <w:color w:val="000000"/>
          <w:sz w:val="16"/>
          <w:lang w:val="en-US"/>
        </w:rPr>
        <w:t>. - http://www.cc.emory.edu/ENGLISH/LostPoets/Chronology.html.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2253. 1914-1923. - http://www.afa.org/magazine/kittyhawk/1914-23.html.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2254. 1934-1939. - http://www.afa.org/magazine/kittyhawk/1934-39.html.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2255. 1940-1945. - http://www.afa.org/magazine/kittyhawk/1940-45.html.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2256. 1946-1949. - http://www.afa.org/magazine/kittyhawk/1946-49.html.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2257. Henderson S.L. The Second World War Time Line. - http://www.arts.gla.ac.uk/%7Eamg/honours/sara/projy2_9.htm.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lastRenderedPageBreak/>
        <w:t>2258. Henderson S.L. The Complete Chronology of the Second World War. 1939. - http://www.arts.gla.ac.uk/%7Eamg/honours/sara/projy210.htm.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2259. Henderson S.L. The Complete Chronology of the Second World War. 1940. - http://www.arts.gla.ac.uk/%7Eamg/honours/sara/projy211.htm.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2260. Henderson S.L. The Complete Chronology of the Second World War. 1941. - http://www.arts.gla.ac.uk/%7Eamg/honours/sara/projy212.htm.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2261. Henderson S.L. The Complete Chronology of the Second World War. 1942. - http://www.arts.gla.ac.uk/%7Eamg/honours/sara/projy213.htm.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2262. Henderson S.L. The Complete Chronology of the Second World War. 1943. - http://www.arts.gla.ac.uk/%7Eamg/honours/sara/projy214.htm.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2263.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157.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2264.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759.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2265.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146.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2266.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730.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2267.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757.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2268.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773.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2269.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774.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2270.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142.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2271.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143.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2272.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150.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2273. 1924-1933. - http://www.afa.org/magazine/kittyhawk/1924-33.html.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2274. http://www.boeing.com/companyoffices/history.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2275.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203.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2276.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196.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2277.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197.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2278.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204.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2279.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140.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2280.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140.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2281.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670.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2282.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669.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2283. The Spanish Civil War. Anarchism in Action. Chronology of Events. - http://flag.blackened.net/revolt/spain/pam_chron.html.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2284. The Spanish Civil War. Anarchism in Action. Chronology of Events. - http://sunsite.unc.edu/pub/academic/history/marshall/military/wwi/chronology.txt.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2285.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200.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2286.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697.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2287.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696.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2288.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200.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2289.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671.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672.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2291.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673.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674.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2293.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2704.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1624.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68,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271.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68,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253.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2145.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2260.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2299.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2734.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360.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2301.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218.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221.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2303.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699.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702.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698.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704.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705.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643.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2309.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695.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690.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2311.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317.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647.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2313.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322.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648.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698.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690.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691.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641.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2319.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643.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644.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2321.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316.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919.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2323.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586.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893.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892.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365.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359.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363.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2329.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657.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2330.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368.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2331.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663.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2332.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8328,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2417.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2333. РГАЭ, ф. 8328, оп. 1, д. 438.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2334. РГАЭ, ф. 8328, оп. 1, д. 438а.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2335. РГАЭ, ф. 8328, оп. 1, д. 366.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2336. РГАЭ, ф. 8328, оп. 1, д. 797.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2337. РГАЭ, ф. 8328, оп. 1, д. 795.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2338. РГАЭ, ф. 8328, оп. 1, д. 484.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2339. РГАЭ, ф. 8328, оп. 1, д. 486.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2340. РГАЭ, ф. 7515, оп. 1,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2341. РГАЭ, ф. 8328, оп. 1, д. 482.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2342. РГАЭ, ф. 8328, оп. 1, д. 485.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2343. РГАЭ, ф. 8328, оп. 1, д. 796.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2344. Поликарпов Н. Полуторка // М-Хобби, 1997, N 7.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2345. Свирин М. Карельские скульпторы // М-Хобби, 1997, N 7.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2346. Новожилов Г. На крыльях Илов войдем в новое тысячелетие // Крылья Родины, 1998, N 3.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2347. Котельников В. Лось в небе. Польский бомбардировщик PZL-37 // Крылья Родины, 1998, N 3.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2348. Ригмант В. Под знаками АНТ и ТУ // Авиация и космонавтика, 1998, N 3.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2349. Перов В., Растренин О. тяжелые истребители сопровождения Поликарпова // Авиация и космонавтика, 1998, N 3.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2350. Султанов И. ТИС - неизвестное об известном // Авиация и космонавтика, 1998, N 3.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2351. РГАЭ, ф. 8328, оп. 1, д. 439.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2352. РГАЭ, ф. 8328, оп. 1, д. 437.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2353. РГАЭ, ф. 8328, оп. 1, д. 2429.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2354. РГАЭ, ф. 8328, оп. 1, д. 630.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2355. РГАЭ, ф. 8328, оп. 1, д. 631.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2356. РГАЭ, ф. 8328, оп. 1, д. 633.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2357. РГАЭ, ф. 7515, оп. 1,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2358. РГАЭ, ф. 7515, оп. 1,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2359. РГАЭ, ф. 7515, оп. 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2360. РГАЭ, ф. 7515, оп. 1,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2361. РГАЭ, ф. 7515, оп. 1,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2362. РГАЭ, ф. 8328, оп. 1, д. 522.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2363. РГАЭ, ф. 8328, оп. 1, д. 610.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2364. РГАЭ, ф. 8328, оп. 1, д. 585.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2365. РГАЭ, ф. 8328, оп. 1, д. 487.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2366. РГАЭ, ф. 7515, оп. 1,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2367. РГАЭ, ф. 8328, оп. 1, д. 617a.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2368. РГАЭ, ф. 8328, оп. 1, д. 588.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2369. РГАЭ, ф. 8328, оп. 1, д. 458a.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2370. РГАЭ, ф. 8328, оп. 1, д. 570a.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2371. РГАЭ, ф. 8328, оп. 1, д. 569.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2372. РГАЭ, ф. 8328, оп. 1, д. 496.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2373. РГАЭ, ф. 8328, оп. 1, д. 518.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2374. РГАЭ, ф. 8328, оп. 1, д. 388.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2375. РГАЭ, ф. 8328, оп. 1, д. 627.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2376. РГАЭ, ф. 7515, оп. 1, д. 472.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2377. РГАЭ, ф. 7515, оп. 1, д. 471.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2378. РГАЭ, ф. 8328, оп. 1, д. 329.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2379. РГАЭ, ф. 7515, оп. 1,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2380. РГАЭ, ф. 8328, оп. 1, д. 325a.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2381. РГАЭ, ф. 7515, оп. 1, д. 468.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2382. Родионов И., Совенко Ю. Ил-4: так было // Авиация и время, 1998, N 1.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2383. Гуляс А. Фрагменты боевого применения Ил-4 // Авиация и время, 1998, N 1.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2384. РГАЭ, ф. 7515, оп. 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2385. РГАЭ, ф. 7515, оп. 1,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2386. РГАЭ, ф. 7515, оп. 1, д. 470.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2387. Селяков Л.Л. Малоизвестные страницы творческой деятельности авиационного конструктора Владимира Михайловича Мясищева - сквозь призму 50 летней истоии авиации и страны. - М.: ЦАГИ, 1997. - 160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2388. М.Н. Тухачевский и "Военно-фашистский заговор" // Военно-исторический архив, Выпуск 2, М., 1977.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2389. Незасчитанный рекорд // Военно-исторический архив, Выпуск 2, М., 1977. - с. 218.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2390. Литвин Г. 55 лет битве над Кубанью // Авиация и космонавтика, 1998, N 4.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2391. Маслов М. Неизвестный "Ермолай" // Авиация и космонавтика, 1998, N 3.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2392. Первов В. Истоки. Баллистические ракеты великой страны // Авиация и космонавтика, 1998, N 3.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2393. Ангельский Р....А если бы не Королев // Авиация и космонавтика, 1998, N 3.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2394. Султанов И. Скоростной истребитель Б-10 (10) // Авиация и космонавтика, 1998, N 3.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2395. Султанов И. 104 // Авиация и космонавтика, 1998, N 3.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2396. Фирсов А. Локхид Р-38 Лайтнинг // Авиация и космонавтика, 1998, N 3.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2397. Ригмант В. Под знаками АНТ и ТУ // Авиация и космонавтика, 1998, N 3. - с.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2398. РГАЭ, ф. 7515, оп. 1,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2399. РГАЭ, ф. 7515, оп. 1, д. 403.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2400. РГАЭ, ф. 7515, оп. 1, д. 404.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2401. РГАЭ, ф. 7515, оп. 1, д. 405.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2402. РГАЭ, ф. 7515, оп. 1, д. 469.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2403. РГАЭ, ф. 7515, оп. 1, д. 407.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2404. РГАЭ, ф. 7515, оп. 1, д. 406.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2405. РГАЭ, ф. 7515, оп. 1, д. 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2406. Пушки Курчевского. - http://server.vpk.ru/izd/red_star/rusor/42/puski.htm.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2407. "Стрела" Москалева. - http://server.vpk.ru/izd/red_star/avia/35/gas.htm.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2408. Трудный путь к звуковому барьеру. - http://ns.vpk.ru/www-vpk/izd/red_star/rusor/35/zvuk.htm.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2409. Озеров В. ВВС, способны победить. - http://www.bizlink.ru/data/duel/96/15/12.htm.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2410. Ильин А. От "Малыша" до "Большого Ивана". - http://www.diplomat.ru/interlife/ISSUES/297/18.htm.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2411. Калашников Б. Гениальный неудачник. - http://www.topsecret.ru/txt9-97/10-9-97.htm.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2412. Timeline. - http://www.worldwar1.com/tlindex.htm.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2413. Васильев Н., Подольный Н. На старте реактивного марафона. Об истребители Як-23 // Крылья Родины, 1998, N 4.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2414. Кондратьев В. Просто Сопвич // Крылья Родины, 1998, N 4.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2415. Якубович Н. Небесный вездеход. Воздушная подушка для Пе-2 // Крылья Родины, 1998, N 4.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2416. РГАЭ, ф. 7515, оп. 1,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2417. РГАЭ, ф. 7515, оп. 1,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2418. РГАЭ, ф. 7515, оп. 1,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2419. РГАЭ, ф. 7515, оп. 1,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2420. РГАЭ, ф. 7515, оп. 1,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2421. РГАЭ, ф. 7515, оп. 1,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2422. РГАЭ, ф. 7515, оп. 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2423. РГАЭ, ф. 7515, оп. 1, д. 403.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2424. РГАЭ, ф. 7515, оп. 1, д. 407.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2425. РГАЭ, ф. 7515, оп. 1, д. 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2426. РГАЭ, ф. 7515, оп. 1, д. 227.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2427. РГАЭ, ф. 7515, оп. 1, д. 228.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2428. РГАЭ, ф. 7515, оп. 1, д. 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2429. РГАЭ, ф. 7515, оп. 1, д. 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2430. РГАЭ, ф. 7515, оп. 1, д. 231.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2431. РГАЭ, ф. 7515, оп. 1, д. 212.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2432.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7515,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450.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2433. Korrell P. TB-3 Die Geschichte eines Bombers. - Berlin, Transpress, 1987. - 188 s.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2434.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7515,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226.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2435.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7515,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150.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2436.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7515,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180.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2437.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7515,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2438. История войн и конфликтов: в 2 т. Т. 1 / Сост. И.В.Резько. - Мн.: ООО Харвест, 1997. - 496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2439. РГАЭ, ф. 7515, оп. 1,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2440. РГАЭ, ф. 7515, оп. 1, д. 232.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2441. РГАЭ, ф. 7515, оп. 1, д. 233.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2442. РГАЭ, ф. 7515, оп. 1, д. 236.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2443. История войн и конфликтов: в 2 т. Т. 2 / Сост. И.В.Резько. - Мн.: ООО Харвест, 1997. - 494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2444. История создания авиации. - http://www.fas.ru/ga/m_history.html.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2445. Хазанов Д.Б. Военный летчик Баевский // Авиация и время, 1998, N 2.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2446. Котельников В.Р., Куликов В.П. Итальянцы в России: не на экране, а в воздухе // Авиация и время, 1998, N 2.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2447. Шпигунов А.В. истребитель с Аппенин // Авиация и время, 1998, N 2.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2448. Фомичев А. Поршневые истребители С.А.Лавочкина с реактивными ускорителями // Самолеты мира, 1997, N 5-6.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2449. Серов Г. Трудный первенец // Самолеты мира, 1997, N 5-6.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2450. Косминков К. Бомбардировщик Р-37 Лось // Самолеты мира, 1997, N 5-6. с. 38.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2451. </w:t>
      </w:r>
      <w:r w:rsidRPr="00D9102D">
        <w:rPr>
          <w:color w:val="000000"/>
          <w:sz w:val="16"/>
        </w:rPr>
        <w:t>Маслов</w:t>
      </w:r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М</w:t>
      </w:r>
      <w:r w:rsidRPr="002D20D2">
        <w:rPr>
          <w:color w:val="000000"/>
          <w:sz w:val="16"/>
          <w:lang w:val="en-US"/>
        </w:rPr>
        <w:t xml:space="preserve">. Heinkel He-111D-2 // </w:t>
      </w:r>
      <w:r w:rsidRPr="00D9102D">
        <w:rPr>
          <w:color w:val="000000"/>
          <w:sz w:val="16"/>
        </w:rPr>
        <w:t>М</w:t>
      </w:r>
      <w:r w:rsidRPr="002D20D2">
        <w:rPr>
          <w:color w:val="000000"/>
          <w:sz w:val="16"/>
          <w:lang w:val="en-US"/>
        </w:rPr>
        <w:t>-</w:t>
      </w:r>
      <w:r w:rsidRPr="00D9102D">
        <w:rPr>
          <w:color w:val="000000"/>
          <w:sz w:val="16"/>
        </w:rPr>
        <w:t>Хобби</w:t>
      </w:r>
      <w:r w:rsidRPr="002D20D2">
        <w:rPr>
          <w:color w:val="000000"/>
          <w:sz w:val="16"/>
          <w:lang w:val="en-US"/>
        </w:rPr>
        <w:t xml:space="preserve">, 1997, N 8. - </w:t>
      </w:r>
      <w:r w:rsidRPr="00D9102D">
        <w:rPr>
          <w:color w:val="000000"/>
          <w:sz w:val="16"/>
        </w:rPr>
        <w:t>с</w:t>
      </w:r>
      <w:r w:rsidRPr="002D20D2">
        <w:rPr>
          <w:color w:val="000000"/>
          <w:sz w:val="16"/>
          <w:lang w:val="en-US"/>
        </w:rPr>
        <w:t>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2452. Вахламов В., Орлов М. Цвета Советской авиации // М-Хобби, 1997, N 8.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2452. Коломиец М., Свирин М. ИС-4 // М-Хобби, 1998, N 8.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2453. Свирин М. Танки ИС. - М.: Армада, 1998, N 6. - 48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2454. Авиация и время, 1998,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2455. РГАЭ, ф. 8044, оп. 1, д. 1314.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2456. РГАЭ, ф. 7515, оп. 1, д. 176.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2457. РГАЭ, ф. 7515, оп. 1, д. 220.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2458. РГАЭ, ф. 7515, оп. 1, д. 223.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2459. РГАЭ, ф. 7515, оп. 1, д. 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2460. РГАЭ, ф. 7515, оп. 1, д. 354.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2461. РГАЭ, ф. 7515, оп. 1, д. 352.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2462. РГАЭ, ф. 7515, оп. 1, д. 687.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2463. РГАЭ, ф. 8044, оп. 1, д. 708.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2464. Архив завода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2465. Первая отечественная атомная бомба РДС-1. - http://news1.vniief.ru/history/rds/atom.htm.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2466. Geust C-F, Petrov G German Aircraft in the Soviet Union Red Stars Vol. 2. - Fpali OY, 1998.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2467. Якубович Н. Для всех фронтов. О ДБ-3 и его модификациях // Крылья Родины, 1998, N 5.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2468. Котельников В. Скоростной "головастик". Бомбардировщик семейства Мартин В-10 // Крылья Родины, 1998, N 5.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2469. Хвощин В., Каневский А. Тайны ракеты Фау-2. "Чудо-оружие" нацистской Германии // Крылья Родины, 1998, N 5.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2470. Куликов В. 1-й Корпусный в боях за Родину // АвиаМастер, 1998, N 2-3.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2471. Медведь А. Супер-пешки // АвиаМастер, 1998, N 2-3.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2472. Трудный вопрос // АвиаМастер, 1998, N 2-3. - с.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2473. Кузнецов С. Утята в бою // Мир авиации, 1998, N 1.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2474. РГАЭ, ф. 8044, оп. 1, д. 708.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2475. Тяжелые истребители Петлякова - 100/Пе-3/Пе-3бис // Авиация и космонавтика, 1998, N 5-6.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2476. Фантазии на парашютно-десантные темы. - http://cp1251.deol.ru/manclub/war/suvorov4.htm.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2477. The development of camouflage and finish of the Ilyushin </w:t>
      </w:r>
      <w:proofErr w:type="gramStart"/>
      <w:r w:rsidRPr="002D20D2">
        <w:rPr>
          <w:color w:val="000000"/>
          <w:sz w:val="16"/>
          <w:lang w:val="en-US"/>
        </w:rPr>
        <w:t>Il-2</w:t>
      </w:r>
      <w:proofErr w:type="gramEnd"/>
      <w:r w:rsidRPr="002D20D2">
        <w:rPr>
          <w:color w:val="000000"/>
          <w:sz w:val="16"/>
          <w:lang w:val="en-US"/>
        </w:rPr>
        <w:t>, 1941-1945, Part 1. - http://www.oz.net/~hopowo/VVS/il2-schemes.htm.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2478. Red Riposte: the Soviet Volunteer Group </w:t>
      </w:r>
      <w:proofErr w:type="gramStart"/>
      <w:r w:rsidRPr="002D20D2">
        <w:rPr>
          <w:color w:val="000000"/>
          <w:sz w:val="16"/>
          <w:lang w:val="en-US"/>
        </w:rPr>
        <w:t>Over</w:t>
      </w:r>
      <w:proofErr w:type="gramEnd"/>
      <w:r w:rsidRPr="002D20D2">
        <w:rPr>
          <w:color w:val="000000"/>
          <w:sz w:val="16"/>
          <w:lang w:val="en-US"/>
        </w:rPr>
        <w:t xml:space="preserve"> Formoza. - http://www.concentric.net/~Rojol/luks.html.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2479.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68,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191.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2480.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68,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199.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lastRenderedPageBreak/>
        <w:t xml:space="preserve">2481.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68,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196.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2482.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68,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2483. Засыпкин Ю.В. Довоенные самолеты ОКБ А.С.Я. (фотоальбом. - М.: АДК Студия, 1998. - 56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2484. РГАЭ, ф. 68, оп. 1, д. 245.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2485. РГАЭ, ф. 68, оп. 1, д. 271.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2486. РГАЭ, ф. 68, оп. 1, д. 210.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2487. РГАЭ, ф. 68, оп. 1, д. 212.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2488. РГАЭ, ф. 68, оп. 1, д. 300.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2489. РГАЭ, ф. 68, оп. 1, д. 300.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2490. РГАЭ, ф. 68, оп. 1, д. 280.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2491. РГАЭ, ф. 68, оп. 1, д. 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2492. Отчет по результатам испытаний и доводок опытной системы НГ на Ил-2. - РГАЭ, ф. 68, оп. 1, д. 247.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2493. РГАЭ, ф. 8044, оп. 1, д. 886.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2494. Ганин С.М., Карпенко А.В., Колногоров В.В., Трушенков В.В. Тяжелые бомбардировщики. Отечественная боевая авиатехника. Часть 1 // Невский бастион, 1998, N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2495. Гугля Ю. Последние иистребители Поликарпова. И-180, И-185. - Киев, Архив-Пресс, 1998. - 48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2496. Отчет об исследовании взлетно-посадочных свойств головного серийного самолета ДБ-3 N 180341 постройки завода 18 выпуска 1939 (образец 1939).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2497. Отчет о тактических испытаниях самолета ДБ-3 2М-85 (ЦКБ-54) в варианте самолета сопровождения и государственных испытаний стрелково-артиллерийских установок на нем.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2498. РГАЭ, ф. 8164, оп. 1,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2499. РГАЭ, ф. 8164, оп. 1,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2500. РГАЭ, ф. 8164, оп. 1,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2501. РГАЭ, ф. 68, оп. 1, д. 331.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2502. РГАЭ, ф. 8164, оп. 1,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2503. РГАЭ, ф. 8044, оп. 1, д. 896.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2504. РГАЭ, ф. 8044, оп. 1, д. 896.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2505. История создания и развития парашютизма. - http://www-alt.skydive.ru/hist.htm.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2506. РГАЭ, ф. 8164, оп. 1,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2507. РГАЭ, ф. 68, оп. 1, д. 265.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2508. РГАЭ, ф. 68, оп. 1, д. 268.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2509. РГАЭ, ф. 68, оп. 1, д. 284.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2510. РГАЭ, ф. 68, оп. 1, д. 336.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2511. РГАЭ, ф. 68, оп. 1, д. 345.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2512. РГАЭ, ф. 68, оп. 1, д. 348.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2513. РГАЭ, ф. 68, оп. 1, д. 365.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2514. РГАЭ, ф. 68, оп. 1,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2515. РГАЭ, ф. 68, оп. 1, д. 343.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2516. РГАЭ, ф. 8044, оп. 1, д. 6921.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2517. РГАЭ, ф. 8044, оп. 1, д. 6915.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2518. РГАЭ, ф. 8044, оп. 1, д. 6923.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2519. РГАЭ, ф. 8044, оп. 1, д. 1015.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2520. РГАЭ, ф. 8164, оп. 1, д.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2521. РГАЭ, ф. 8328, оп. 1, д. 1065.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2522. РГАЭ, ф. 68, оп. 1,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2523. РГАЭ, ф. 68, оп. 1,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2524. РГАЭ, ф. 68, оп. 1,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2525. РГАЭ, ф. 68, оп. 1, д. 57.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2526.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68,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160.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2527. The Ultimate Shturmovik: </w:t>
      </w:r>
      <w:proofErr w:type="gramStart"/>
      <w:r w:rsidRPr="002D20D2">
        <w:rPr>
          <w:color w:val="000000"/>
          <w:sz w:val="16"/>
          <w:lang w:val="en-US"/>
        </w:rPr>
        <w:t>Sukhoi's</w:t>
      </w:r>
      <w:proofErr w:type="gramEnd"/>
      <w:r w:rsidRPr="002D20D2">
        <w:rPr>
          <w:color w:val="000000"/>
          <w:sz w:val="16"/>
          <w:lang w:val="en-US"/>
        </w:rPr>
        <w:t xml:space="preserve"> Long Ranging Su-8. http://www.concentric.net/%7ERojo1/su-8.html.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2528. Филимонов В.И. Космический календарь 1998. - М.: Путь, 1998. - 368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2529. РГАЭ, ф. 8164, оп. 1,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2530. РГАЭ, ф. 8164, оп. 1,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2531. РГАЭ, ф. 8164, оп. 1,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2532. РГАЭ, ф. 8164, оп. 1, д. 6861.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2533. РГАЭ, ф. 8164, оп. 1, д. 380.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2534. РГАЭ, ф. 8164, оп. 1,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2535. РГАЭ, ф. 8044, оп. 1, д. 238.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2536. Бунич И.Л. Пятисотлетняя война в России. Книга третья.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Облик, 1997. - 576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2537. Бунич И.Л. Операция "Гроза" или ошибка в 3-м знаке. Книга вторая.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ЮНА-Облик, 1994. - 667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2538. Свирин М. Конкурент его величества пулемета (отрывок из книги). - http://www.uw.ru/msvirin/author/gas/gas1.htm.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2539. Свирин М. Зачем Сталин уничтожал "Линию Сталина". - http://www.uw.ru/msvirin/archive/ur/ur1.htm.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2540. Су-2 минус Суворов. - http://www.limonka.com/militarism/suvorov/su.htm.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2541. Маслов М. На пути к "Аннушке" // Крылья Родины, 1998, N 7.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2542. Кондратьев В. "Рекламный истребитель" или первый блин - комом // Крылья Родины, 1998, N 7.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2543. Котельников В. Неторопливый, но надежный Дорнье Валь в СССР // Крылья Родины, 1998, N 7.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2544. Соболев Д.А. Столетняя история "летающего крыла". - М.: Русское авиационное акционерное общество (Русавиа), 1988. - 288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2545. Султанов И. истребитель дальнего сопровождения // Авиация и космонавтика, 1998, N 7.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2546. Ригмант В. Под знаками АНТ и ТУ // Авиация и космонавтика, 1998, N 7.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2547. Котельников В. МБР-4 - таганрогская Савойя // Мир авиации, 1998, N 2.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2548. Белов В. Оружие несостоявшегося возмездия // Мир авиации, 1998, N 2.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2549. Маслов М., Куликов В. "Лебедь XII" и другие Альбатросы В.А.Лебедева // Авиация и время, 1998, N 3.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2550. РГАЭ, ф. 8044, оп. 1, д. 1184.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2551. Котельников В. Потэ 630/631 // Авиация и космонавтика, 1998, N 7.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2552. Котельников В. Волк, Лиса, Рысь - тяжелые истребители по-польски // Авиация и космонавтика, 1998, N 7.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2553. РГАЭ, ф. 8044, оп. 1, д. 1184.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2554. РГАЭ, ф. 8044, оп. 1, д. 665.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2555. Панатов Г.С., Удалов К.Г. Иллюстрированная энциклопедия самолетов ТАНТК им. Г.М.Бериева. - М.: Авико Пресс. - 1998.- 280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2556. Якубович Н. Документы свидетельствуют. О сверхзвуковых самолетах Як-26, Як-27 и Як-28 // Крылья Родины, 1998, N 8.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2557. Котельников В. "Фантом" - неудачник. Об истребителе фирмы Фэйри авиэйшн // Крылья Родины, 1998, N 8.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2558. Подольный Е. Требовался дальний скороход. Печальная одиссея ЦКБ-56 в поисках подходящего двигателя // Крылья Родины, 1998, N 8.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2559. Куликов В. За отечество! Хроника 15-го авиаотряда русской армии // Крылья Родины, 1998, N 8.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2560. Вахламов В., Орлов М. Цвета Советской авиации // М-Хобби, 1997, N 9.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2561. РГАЭ, ф. 8044, оп. 1, д. 708.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2562. РГАЭ, ф. 8044, оп. 1, д. 1187.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2563. РГАЭ, ф. 8044, оп. 1, д. 1188.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2564. РГАЭ, ф. 8044, оп. 1, д. 1163.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2565. Russian Revolution in Dates. - http://www.barnsdle.demon.co.uk/russ/datesr.html.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2566. Ford Motor Company Chronology. - http://www.hfmgv.org/histories/fmc/fmc.chrono.html.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2567. РГАЭ, ф. 8044, оп. 1, д. 672.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2568. Михеев В.Р. Милевская "единичка" // Авиация и время, 1998, N 4.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2569. Куликов В.М. Российская армейская авиация в 1 мировой войне. Компания 1917 // Авиация и время, 1998, N 4.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2570. Богатырев С.Б. Советская авиация над морем. Победы - взгляд с двух сторон // Авиация и время, 1998, N 4.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2571. Авиация и время, 1998, N 4.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2572. Удалов К. История Ми-1 в датах и цифрах // Самолеты мира, 1998,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2573. Колов С. Все начиналось с "единички" // Самолеты мира, 1998, N 1.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2574. Фомичев А. Межконтинентальные крылатые ракеты. Был ли шанс // Самолеты мира, 1998, N 1.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2575. Круглов Н. Истребитель Мессершмитт BF 109B // Самолеты мира, 1998, N 1.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2576. Колов С. Неудачливый конкурент "сто девятого" // Самолеты мира, 1998, N 1. - с. 41.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2577. Sternin L., Katorgin B. Pushing back the missile technology frontiers. - http://www.milparade.ru/aerospace/088.htm.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2578. Alberti F. Lend-Lease air frontiers. - http://www.milparade.ru/aerospace/091.htm.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2579. Russian agression and Collaboration with the Germans in World War II. - http://www.geocities.com/Athens/Parthenon/3818/Eastbalt.htm.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2580. Стратостат-парашют ВР-60 "Комсомол" // Самолеты мира, 1998, N 1.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2581. РГАЭ, ф. 8044, оп. 1, д. 441.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2582. РГАЭ, ф. 29, оп. 1, д. 725.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2583. РГАЭ, ф. 29, оп. 1, д. 730.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2584. РГАЭ, ф. 29, оп. 1, д. 731.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2585. РГАЭ, ф. 29, оп. 1, д. 727.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2586. РГАЭ, ф. 29, оп. 1, д. 724.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2587. РГАЭ, ф. 29, оп. 1, д. 722.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2588. РГАЭ, ф. 29, оп. 1, д. 728.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2589. РГАЭ, ф. 29, оп. 1, д. 723.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2590. РГАЭ, ф. 29, оп. 1, д. 726.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2591. РГАЭ, ф. 8044, оп. 1, д. 1299.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2592. РГАЭ, ф. 8044, оп. 1, д. 1309.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2593. РГАЭ, ф. 8044, оп. 1, д. 1310.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2594. РГАЭ, ф. 8044, оп. 1, д. 1308.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2595. РГАЭ, ф. 8044, оп. 1, д. 1300.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2596. РГАЭ, ф. 8044, оп. 1,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2597. Демин А. Праздники в небесах // Авиация и космонавтика, 1998, N 8.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2598. Литвин Г. Сталинград. Августа 1942 // Авиация и космонавтика, 1998, N 8.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2599. Султанов И. ДИС-2ВК-107А (ВМ-14) // Авиация и космонавтика, 1998, N 8.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2600. Ригмант В. Под знаками АНТ и ТУ // Авиация и космонавтика, 1998, N 8.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2601. РГАЭ, ф. 8044, оп. 1, д. 5 "ОВ".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2602. РГАЭ, ф. 8044, оп. 1,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2603. РГАЭ, ф. 8044, оп. 1, д. 451.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2604.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450.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2605. Strategic Bombing in 1939-1940. - http://greenspider.com/dan/ww2/ww2bomb.html.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2606. Кульбака С. Организация ВВС РККА // Аэроплан, Выпусе 15, 1998.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2607. Под крылом самолета // Аэроплан, Выпусе 15, 1998.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2608. Якубович Н. Стреляет, но не опасен. О самолета Як-11 // Крылья Родины, 1998, N 9.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2609. Подольный Е. Первенец реактивных Илов. Ил-22 - первый отечественный экспериментальный реактивный бомбардировщик // Крылья Родины, 1998, N 9.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2610. Ангельский Р. Кельты рвутся к Палестине. Ракета КСР-2 для Ту-16 // Крылья Родины, 1998, N 9.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2611. Котельников В. Еще один Светлячек. Первый истребитель Файрфлай // Крылья Родины, 1998, N 9.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2612. Мартыненко В.Н. Трудный хлеб - гидроавиация. - Таганрог, Сфинкс, 1997. - 311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2613. Суворов В. Очищение: Зачем Сталин обезглавил свою армию. - М.: ООО Фирма Издательство АСТ, 1998. - 480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2614. Штурмовики прибыли в Великобританию (Aeroplane, September 1998). - http://people.weekend.ru/Bask/facts/il2/il2_w.htm.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2615. Летающая подводная лодка. - http://people.weekend.ru/Bask/articles/lpl/lpl_w.htm.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2616. Русские открытия. - http://home.wxs.nl/~sribn000/wanaka/Wanaka.htm.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2617. ВВС и ПВО: яд и противоядие. - http://www.aviapanorama.ru/journal/1998_1/8.htm.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2618. Как все это </w:t>
      </w:r>
      <w:proofErr w:type="gramStart"/>
      <w:r w:rsidRPr="00D9102D">
        <w:rPr>
          <w:color w:val="000000"/>
          <w:sz w:val="16"/>
        </w:rPr>
        <w:t>начиналось?.</w:t>
      </w:r>
      <w:proofErr w:type="gramEnd"/>
      <w:r w:rsidRPr="00D9102D">
        <w:rPr>
          <w:color w:val="000000"/>
          <w:sz w:val="16"/>
        </w:rPr>
        <w:t xml:space="preserve"> - http://www.sukhoi.ru/real/history.htm.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2619. Парящие над волнами. - http://people.weekend.ru/Bask/article/ekranoplans/ekranoplans_w.htm.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2620. Таблицы дальности и продолжительности полета самолетов. - М.: Воениздат МО, 1942. - 44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2621. Лазарус Р. За границами возможного. Альманах необъяснимых явлений ХХ века. - Смоленск: Русич, 1997. - 416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2622. РГАЭ, ф. 8044, оп. 1, д. 1499.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2623. РГАЭ, ф. 8044, оп. 1, д. 1489.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2624. РГАЭ, ф. 8044, оп. 1, д. 1487.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2625. РГАЭ, ф. 8044, оп. 1, д. 1485.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2626. РГАЭ, ф. 8044, оп. 1, д. 1484.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2627. РГАЭ, ф. 8044, оп. 1, д. 1483.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2628. Демин А. Праздники в небесах // Авиация и космонавтика, 1998, N 9.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2629. Ригмант В. Истребители-перехватчики на базе Ту-2 // Авиация и космонавтика, 1998, N 9.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2630. Ригмант В. Под знаками АНТ и ТУ // Авиация и космонавтика, 1998, N 9.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2631. Медведь А., Хаханов Д. Составные пикировщики // АвиАМастер, 1998, N 4.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2632. Рыбин Ю. За полярным кругом // АвиАМастер, 1998, N 4.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2633. РГАЭ, ф. 8044, оп. 1, д. 1483.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2634. РГАЭ, ф. 8044, оп. 1, д. 663.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2635. РГАЭ, ф. 8044, оп. 1, д. 662.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2636. РГАЭ, ф. 8044, оп. 1, д. 655.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2637. РГАЭ, ф. 8044, оп. 1, д. 609.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2638. РГАЭ, ф. 8044, оп. 1, д. 656.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2639. РГАЭ, ф. 8044, оп. 1, д. 669.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2640. К истории авиации и воздухоплавания. - http://www.sova.ru/zhukovsky/avia/vehicles/!table.htm.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2641. Султанов И.Г. История создания первых отечественных тербореактивных самолетов. - М.: Вузовская книга, 1998. - 136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2642. Полдольный Е. Вершина штурмовой идеи. Ил-20 штурмовик с принципиально новой компоновкой оказался невостребованным // Крылья Родины, 1998, N 10.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2643. Якубович Н. Там вдали у реки... О вооруженном конфликте на Халхин-Голе // Крылья Родины, 1998, N 10.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2644. Колов С. Блеск "Молний" - в десять лет. Истребитель Р-38 Лайтнинг // Крылья Родины, 1998, N 10.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2645. Котельников В., Соболев Д. "Сверхкрепость в Советском Союзе. О самолете "Боинг В-29" // Крылья Родины, 1998, N 10.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2646. РГАЭ, ф. 8044, оп. 1, д. 669.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2647. РГАЭ, ф. 8044, оп. 1, д. 1622.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2648. РГАЭ, ф. 8044, оп. 1, д. 1621.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2649. РГАЭ, ф. 8044, оп. 1, д. 1623.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2650. РГАЭ, ф. 8044, оп. 1, д. 1626.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2651. РГАЭ, ф. 8044, оп. 1, д. 1787.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2652. РГАЭ, ф. 8044, оп. 1, д. 1782.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2653. РГАЭ, ф. 8044, оп. 1, д. 1785.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2654. РГАЭ, ф. 8044, оп. 1, д. 1781.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2655. РГАЭ, ф. 8044, оп. 1, д. 1784.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2656. РГАЭ, ф. 8044, оп. 1, д. 1625.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2657. РГАЭ, ф. 8044, оп. 1, д. 1790.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2658. РГАЭ, ф. 8044, оп. 1, д. 1780.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2659. РГАЭ, ф. 8044, оп. 1, д. 1645.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2660. РГАЭ, ф. 8044, оп. 1, д. 1648.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2661. РГАЭ, ф. 8044, оп. 1, д. 1803.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2662. РГАЭ, ф. 8044, оп. 1, д. 1800.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2663. РГАЭ, ф. 8164, оп. 1, д. 294.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2664. РГАЭ, ф. 8044, оп. 1, д. 1632.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2665. РГАЭ, ф. 8044, оп. 1, д. 1970.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2666. Залесская Е.Л., Черемухин Г.А. Инженер божьей милостью. - М.: Авико Пресс, 1997. - 224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2667. Медведь А. Фронтовая ударная авиация на пороге реактивной эры // АвиАМастер, 1998, N 4.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2668. Иллюстрированный календарь-справочник по истории авиации и космонавтики. - М.: Авиамир, 1998. - 368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2669. Хайрулин М. Воздушные корабли типа Илья Муромец. Приложение к журналу М-хобби. Выпуск 8. - М.: М-Хобби, 1998. - 58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2670. Демин А. Правздники в небесах // Авиация и космонавтика, 1998, N 10.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2671. Котельников В. туполевский "Крейсер" // Авиация и космонавтика, 1998, N 10.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2672. Султанов И. ДИС-2М-37 // Авиация и космонавтика, 1998, N 10.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2673. Щербаков А. Летные испытания на прочность // Авиация и космонавтика, 1998, N 10.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2674. Ригмант В. Под знаками АНТ и ТУ // Авиация и космонавтика, 1998, N 10.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2675. Хазанов Д.Б. Пролог. - http://www.ipclub.ru/arsenal/officerroom/hazanov/prologue.htm.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2676. Крылатый танк. -http://www.sura.com.ru/~tam/Russia/article/LET/LET.htm.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2677. Первов М. баллистические ракеты великой страны // Авиация и космонавтика, 1998, N 10.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2678. РГАЭ, ф. 8044, оп. 1, д. 611.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2679. РГАЭ, ф. 8044, оп. 1, д. 1971.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2680. РГАЭ, ф. 8044, оп. 1, д. 1779.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2681. РГАЭ, ф. 8044, оп. 1, д. 1969.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2682. РГАЭ, ф. 8044, оп. 1, д. 613.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2683. РГАЭ, ф. 8044, оп. 1, д. 1633.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2684. РГАЭ, ф. 8044, оп. 1, д. 1778.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2685. РГАЭ, ф. 8044, оп. 1, д. 1801.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2686. РГВА, ф. 29, оп. 76, д. 3359.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2687. РГВА, ф. 29, оп. 76, д. 3360.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2688. РГВА, ф. 29, оп. 76, д. 3363.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2689. РГВА, ф. 29, оп. 76, д. 3362.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2690. РГВА, ф. 29, оп. 76, д. 3348.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2691. Советская морская авиация во Второй Мировой Войне. - Рига: TORNADO, 1998. - 52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2692. Маслов М. Самый секретный истребитель // Авиация и время, 1998, N 5.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2693. Маслов М. Самолеты для пушек Курчевского // Авиация и время, 1998, N 5.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2694. Богатырев С.В. Советская авиация над морем. Рейды на Констанцу // Авиация и время, 1998, N 5.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2695. РГВА, ф. 29, оп. 76, д. 3264.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2696. РГВА, ф. 29, оп. 76, д. 3263.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2697. РГВА, ф. 29, оп. 76, д. 3262.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2698. РГВА, ф. 29, оп. 76, д. 3346.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2699. РГВА, ф. 29, оп. 76, д. 3353.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2700. РГВА, ф. 29, оп. 76, д. 3356.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2701. РГВА, ф. 29, оп. 76, д. 3328.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2702. РГВА, ф. 29, оп. 76, д. 3340.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2703. Белов В. Оружие несостоявшегося возмездия // Мир авиации, 1998, N 3. - с. 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2704. Langenberg W.H. Japan Bombs the West Coast. - http://www.thehistorynet.com/AviationHistory/articles/1998/11982_text.htm.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2705. Ларионов А. "Гастроном" мли "не под открытым небом спим" // Мир авиации, 1998, N 3.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2706. РГАЭ, ф. 8044, оп. 1, д. 651.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2707. РГАЭ, ф. 8044, оп. 1, д. 652.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2708. РГАЭ, ф. 8044, оп. 1, д. 654.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2709. РГВА, ф. 29, оп. 76, д. 3261.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2710. РГВА, ф. 29, оп. 76, д. 3254.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2711. РГВА, ф. 29, оп. 76, д. 3252.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2712. РГВА, ф. 29, оп. 76, д. 3256.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2713. РГВА, ф. 29, оп. 76, д. 3255.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2714. РГВА, ф. 29, оп. 76, д. 3250.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2715. РГВА, ф. 29, оп. 76, д. 3251.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2716. РГВА, ф. 29, оп. 76, д. 3249.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2717. РГВА, ф. 29, оп. 76, д. 3245.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2718. РГВА, ф. 29, оп. 76, д. 3244.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2719. РГВА, ф. 29, оп. 76, д. 3243.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2720. РГВА, ф. 29, оп. 76, д. 3242.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2721. РГВА, ф. 29, оп. 76, д. 3241.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2722. РГВА, ф. 29, оп. 76, д. 3236.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2723. РГВА, ф. 29, оп. 76, д. 3238.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2724. РГВА, ф. 29, оп. 76, д. 3239.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2725. РГВА, ф. 29, оп. 76, д. 3240.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2726. РГВА, ф. 29, оп. 76, д. 3228.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2727. РГВА, ф. 29, оп. 76, д. 3229.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2728. РГАЭ, ф. 8044, оп. 1, д. 817.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2729. РГВА, ф. 29, оп. 76, д. 3223.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2730. РГВА, ф. 29, оп. 76, д. 3224.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2731. РГВА, ф. 29, оп. 76, д. 3225.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2732. РГВА, ф. 29, оп. 76, д. 3226.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2733. РГВА, ф. 29, оп. 76, д. 3227.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2734. РГВА, ф. 29, оп. 76, д. 3230.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2735. РГВА, ф. 29, оп. 76, д. 3231.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2736. РГВА, ф. 29, оп. 76, д. 3232.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2737. РГВА, ф. 29, оп. 76, д. 3220.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2738. РГВА, ф. 29, оп. 76, д. 3221.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2739. РГВА, ф. 29, оп. 76, д. 3222.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2740. РГВА, ф. 29, оп. 76, д. 3144.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2741. РГВА, ф. 29, оп. 76, д. 3148.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2742. РГВА, ф. 29, оп. 76, д. 3149.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2743. РГВА, ф. 29, оп. 76, д. 3216.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2744. </w:t>
      </w:r>
      <w:r w:rsidRPr="00D9102D">
        <w:rPr>
          <w:color w:val="000000"/>
          <w:sz w:val="16"/>
        </w:rPr>
        <w:t>РГВА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29,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76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3214.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2745. The factories behind Ural. - http://www.insightweb.com/messageboard/mbs.cgi?acct=mb134009&amp;MyNum=909927074&amp;p=No.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2746. O.K.B. - http://www.aviation.ru/okb.html.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2747. РГВА, ф. 29, оп. 76, д. 3139.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2748. РГВА, ф. 29, оп. 76, д. 3140.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2749. РГВА, ф. 29, оп. 76, д. 3141.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2750. РГВА, ф. 29, оп. 76, д. 3142.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2751. РГВА, ф. 29, оп. 76, д. 3143.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2752. РГВА, ф. 29, оп. 76, д. 3136.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2753. РГВА, ф. 29, оп. 76, д. 3130.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2754. РГВА, ф. 29, оп. 76, д. 3131.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2755. РГВА, ф. 29, оп. 76, д. 3135.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2756. РГВА, ф. 29, оп. 76, д. 3137.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2757. РГАЭ, ф. 8044, оп. 1, д. 822.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2758. РГАЭ, ф. 8044, оп. 1, д. 824.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2759. РГАЭ, ф. 8044, оп. 1, д. 823.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2760. РГАЭ, ф. 8044, оп. 1, д. 823.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2761. РГАЭ, ф. 8044, оп. 1, д. 860.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2762. РГВА, ф. 29, оп. 76, д. 3116.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2763. РГВА, ф. 29, оп. 76, д. 3088.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2764. Шумихин В. Через полвека забвения // Крылья Родины, 1988, N 8. - с. 12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2765. Демин А. Праздники в небесах // Авиация и космонавтика, 1998, N 11-12.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2766. Котельников В. Туполевский "крейсер" // Авиация и космонавтика, 1998, N 11-12.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2767. Султанов И., Свищева Н. Неизвестное об известном // Авиация и космонавтика, 1998, N 11-12. - с.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2768. Шавров В.Б. Как мы строили и испытывали гидросамолет-амфибию Ш-1 // Авиация и космонавтика, 1998, N 11-12. - с.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2769. Первов М. Межконтинентальная баллистическая ракета Р-16 // Авиация и космонавтика, 1998, N 11-12. - с.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2770. Ригмант В. Под знаками АНТ и ТУ // Авиация и космонавтика, 1998, N 10. - с.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2771. Вахламов В., Орлов М. Цвета советской авиации // М-хобби, 1999, N 1.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2772. Поликарпов Н. Яг-6 // М-хобби, 1999, N 1.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2773. Гордюков Н. Первый авиадолгожитель. Об универсальном разведчике Р-1 // Крылья Родины, 1998, N 11.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2774. Колов С. Фэйри Бэттл - Элегантный неудачник // Крылья Родины, 1998, N 11.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2775. Берне Л. Реактивный "Иноходец" Юнкерса. О бомбардировщике Ju-287 // Крылья Родины, 1998, N 11.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2776. О воздушной войне в Испании 1936-1939 гг.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2777. РГВА, ф. 29, оп. 76, д. 3085.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2778. РГВА, ф. 29, оп. 76, д. 3117.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2779. РГВА, ф. 29, оп. 76, д. 3086.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2780. РГВА, ф. 29, оп. 76, д. 3087.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2781. Фомин А. Первый палубный // М-хобби, 1999, N 1.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2782. Пономарев А., Маслов М. Первый советский бомбардировщик // Крылья Родины, 1988, N 8. - с. 22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2783. Люфтваффе начинают </w:t>
      </w:r>
      <w:proofErr w:type="gramStart"/>
      <w:r w:rsidRPr="00D9102D">
        <w:rPr>
          <w:color w:val="000000"/>
          <w:sz w:val="16"/>
        </w:rPr>
        <w:t>и...</w:t>
      </w:r>
      <w:proofErr w:type="gramEnd"/>
      <w:r w:rsidRPr="00D9102D">
        <w:rPr>
          <w:color w:val="000000"/>
          <w:sz w:val="16"/>
        </w:rPr>
        <w:t xml:space="preserve"> проигрывают // Авиация и космонавтика, 1983, N 2.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2784. Якубович Н. Поиск продолжается // Авиация и космонавтика, 1983, N 3.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2785. Хазанов Д. Над Курской дугой // Авиация и космонавтика, 1983, N 7.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2786. Верховский С. Винтом и крылом // Авиация и космонавтика, 1983, N 7.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2787. Кондратьев В. Советские самолеты в Испании. Бомбардировщики // Крылья Родины, 1989, N 6.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2788. Кравец А. Творец крылатых К // Крылья Родины, 1989, N 2.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2789. Грибовский К. Высший пилотаж на безмоторных // Крылья Родины, 1989, N 1.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2790. Якуба Н. Над Пиринеями // Крылья Родины, 1989, N 1.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2791. Головешкин В. Пламенный патриот // Крылья Родины, 1988, N 11.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2792. Головешкин В. Интернационалисты // Крылья Родины, 1986, N 11.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2793. Султанов И. Арктический везделет // Крылья Родины, 1987, N 5.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2794. Грибовский К. Г-22 // Крылья Родины, 1987, N 11.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2795. РГАЭ, ф. 8044, оп. 1, д. 430.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2796. РГАЭ, ф. 8044, оп. 1, д. 428.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2797. Каталог Авиафирмы Содружества // Крылья Родины, 1987, N 8.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2798. РГВА, ф. 29, оп. 76, д. 3077.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2799. РГВА, ф. 29, оп. 76, д. 3078.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2800. РГВА, ф. 29, оп. 76, д. 3076.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2801. РГВА, ф. 29, оп. 76, д. 3075.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2802. РГВА, ф. 29, оп. 76, д. 3081.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2803. РГВА, ф. 29, оп. 76, д. 3073.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2804. РГВА, ф. 29, оп. 76, д. 3072.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2805. РГВА, ф. 29, оп. 76, д. 3083.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2806. РГВА, ф. 29, оп. 76, д. 3082.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2807. Александров А.О. Аппараты Щетинина и Григоровича.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Б.С.К., 1998. - 112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2808. Александров А.О. Гидроаэропланы М-5 и М-20.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Б.С.К., 1998. - 29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2809. Александров А.О. Гидроаэропланы М-9 и М-24. Книга 1.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Б.С.К., 1998. - 29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2810. Александров А.О. Гидроаэропланы М-9 и М-24. Книга 2.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Б.С.К., 1998. - 25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2811. РГВА, ф. 29, оп. 76, д. 3120.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2812. РГВА, ф. 29, оп. 76, д. 3074.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2813. Липатов П.Б. Униформа Красной армии и Вермахта. Энциклопедия техники. - М.: Техника - Молодежи, 1995. - 80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2814. Липатов П.Б. Люфтваффе. Обмундирование, знако различия, снаряжение и оружие Военно-воздушных сил Германии. 1935-1945. - М.: Рейтар, 1996.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2815. Липатов П.Б. Зимняя война. Форма одежды, снаряжение и вооружение участников советско-финляндской войны 1939-1940. - М.: Рейтар, 1996.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2816. Якуба Н. На помощь республике // Крылья Родины, 1989, N 9.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2817. Самолет для Президента // Крылья Родины, 1996, N 6.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2818. Язов Г. Первенец авиационного двигателестроения // Крылья Родины, 1996, N 6.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2819. Якубович Н. Перевербованный шпион // Крылья Родины, 1996, N 10.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2820. Шитарев В. Длинная рука для Челнока // Самолет, 1993, N 3.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2821. Мамедова Т. В мягком кресле на высоте 11 километров // Самолет, 1993, N 3. - с.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2822. Стартов В. Купола надежды // Самолет, 1993, N 3. - с.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2823. Липецкий В. Старая Русса: качество и надежность // Вестник воздушного флота, 1996, N 6.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2824. Квасников Л., Костылев А. Ядерные ракетные двигатели // Вестник воздушного флота, 1996, N 6. - с.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2825. Ракетно-Космической отрасли - 50.раткая хроника // Вестник воздушного флота, 1996, N 6. - с.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2826. Красные военные летчики // Крылья Родины, 1987,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2827. Голышев М. Под покровом ночи // Крылья Родины, 1987, N 2.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2828. Купин В. Повторили подвиг Гастелл // Крылья Родины, 1987, N 2.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2829. Бычков В. Русский воздушный богатырь // Крылья Родины, 1987, N 2.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2830. Султанов И. Десантный планер Г-31 Яков Алкснис // Крылья Родины, 1987, N 2.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2831. Маликов В. Огненные стрелы над Халхин-Голом // Техника-моложежи, 1994, N 9.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2832. Базы данных СССР. Каталог. выпуск 2. - М.: ВИМИ, 1991. - 252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2833. РГВА, ф. 29, оп. 76, д. 3066.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2834. РГВА, ф. 29, оп. 76, д. 3065.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2835. РГВА, ф. 29, оп. 76, д. 3064.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2836. РГВА, ф. 29, оп. 76, д. 3067.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2837. РГВА, ф. 29, оп. 76, д. 3061.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2838. РГВА, ф. 29, оп. 76, д. 3063.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2839. РГВА, ф. 29, оп. 76, д. 3068.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2840. РГВА, ф. 29, оп. 76, д. 3069.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2841. РГВА, ф. 29, оп. 76, д. 3070.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2842. РГВА, ф. 29, оп. 76, д. 3071.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2843. Александров А.О. Самолеты отечественной конструкции.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Б.С.К., 1996. - 136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2844. Платонов О. История русского народа в ХХ веке. - http//www.osnk.kuzbass.net/pages/user.htm.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2845. РГАЭ, ф. 8044, оп. 1, д. 484а.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2846. РГАЭ, ф. 8044, оп. 1, д. 479.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2847. РГАЭ, ф. 8044, оп. 1, д. 636.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2848. РГАЭ, ф. 8044, оп. 1, д. 635.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2849. РГАЭ, ф. 8044, оп. 1, д. 632.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2850. РГАЭ, ф. 8044, оп. 1, д. 633.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2851. РГАЭ, ф. 8044, оп. 1, д. 634.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2852. РГВА, ф. 29, оп. 76, д. 2969.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2853. РГВА, ф. 29, оп. 76, д. 2961.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2854. РГВА, ф. 29, оп. 76, д. 2965.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2855. РГВА, ф. 29, оп. 76, д. 2959.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2856. РГВА, ф. 29, оп. 76, д. 2951.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2857. Султанов И. Лебедь-Гранд // Техника и вооружение, 1997, N 5-6. - с. 41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2858. Султанов И. Лебедь-Гранд // Техника и вооружение, 1997, N 5-6. - с. 41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2859. Минаев А. АПР-1: история создания // Техника-молодежи, 1995, N 9.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2860. РГАЭ, ф. 8044, оп. 1, д. 816.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2861. РГАЭ, ф. 7515, оп. 1,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2862. РГАЭ, ф. 8044, оп. 1, д. 687.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2863. Тростянский А.Г. Записки конструктора. - М.: Московский писатель, 1984. - 144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2864. Адлер Е. Вторая жизнь Як-3. Хроника создания первых отечественных боевых реактивных самолетов // Крылья Родины, 1998, N 12.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2865. Васильев Н. Одиссея бомбардировщика Ер-2 // Крылья Родины, 1998, N 12.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2866. Павлов В. Сверхзвуковые трубы "всесоюзного оркестра" ПВО // Авиация и время, 1998, N 6.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2867. Богатырев С.В. Советсвая авиация над морем. Минная война // Авиация и время, 1998, N 6.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2868. Перов В., Растенин О. Штурмовик с хорошим зрением // Самолеты мира, 1998, N 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2869. Гордюков Н. И-14 - Важный шаг к современности // Самолеты мира, 1998, N 2.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2870. Удалов К. Корабельный разведчик КОР-2 // Самолеты мира, 1998, N 2.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2871. Иванов В. Один из рода Голенищевых-Кутузовых // Самолеты мира, 1998, N 2.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2872. Круглов Н. Бомбардировщик До-215 // Самолеты мира, 1998, N 2.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2873. Колов С. Опоздавший на войну "Гризли" // Самолеты мира, 1998, N 2. - с. 46.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2874. The Allied Intervention in the Russian Civil War 1919. - http://www.jps.net/perrya/.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2875. Marina Raskova and Soviet Female Pilots. - http://www.acestory.gdynia.top.pl/raskov/raskov.htm.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2876.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628.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2877.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629.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2878.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630.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2879.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638.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2880.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8044,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631.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2881. Nikita Sergeevich Khruschev. - http://artnet.net/~upstart/khru.html.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2882. Pioneering Air-Sea Engagement. - http://www.thehistorynet.com/AviationHistory/articles/1998/0998_text.htm.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2883. First Across the pacific Nonstop. - http://www.thehistorynet.com/AviationHistory/articles/1998/1198_text.htm.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2884. Beating the Pack to the Pole. - http://www.thehistorynet.com/AviationHistory/articles/1998/05982_text.htm.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2885. Бориславов И. таранные удары в небе Болгарии // Авиация и время, 1998, N 6. - с. 46.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2886. The American aircraft industry in the Second World War. - http://userwww.sfsu.edu/~ashermil/self/Aircraft.html.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2887. Перов В., Медведь А. Ил-40: несостоявшаяся судьба. - с.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2888. Егоров Ю. Ил-20 // Крылья Родины, 1985, N 4.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2889. Москалев А.С. Голубая спираль. - М.: Воронеж, 1995. - 160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2890. Арсеньев Е., Крылов Л. МиГ-15. - М.: Армада, выпуск 10, 1998. - 80с.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2891. Ilya Grinberg, Erik Pilawskii In dpth Review of Soviet Combat Aircraft of the Second World War. 1. - http://www.oz.net/%7Exopowo/VVS/sca-rec.htm.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2892. Corrections for H.Morgan's Osprey Vol #15 Color Plates. - http://www.oz.net/%7Exopowo/VVS/ospreyplates.htm.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2893. Common Myths and Misconseptions. - http://www.oz.net/%7Exopowo/VVS/vvs-mm.htm.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2894. Lancasters with red stars. - http://www.oz.net/%7Exopowo/VVS/redlanc.htm.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2895. The Development of Camouflage and Finish of the Yak-9 Fighter, 1942-45. - http://www.oz.net/%7Exopowo/VVS/yak9-scheme.htm.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2896. The Development of Camouflage and Finish of the Yak-1 Fighter, Part 1 (1940-42). - http://www.oz.net/%7Exopowo/VVS/yak1-scheme.htm.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2897. The Development of Camouflage and Finish of the Yak-1 Fighter, Part 2 (1942-43). - http://www.oz.net/%7Exopowo/VVS/yak1-scheme2.htm.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2898. The Development of Camouflage and Finish of the Ilyushin </w:t>
      </w:r>
      <w:proofErr w:type="gramStart"/>
      <w:r w:rsidRPr="002D20D2">
        <w:rPr>
          <w:color w:val="000000"/>
          <w:sz w:val="16"/>
          <w:lang w:val="en-US"/>
        </w:rPr>
        <w:t>Il-2</w:t>
      </w:r>
      <w:proofErr w:type="gramEnd"/>
      <w:r w:rsidRPr="002D20D2">
        <w:rPr>
          <w:color w:val="000000"/>
          <w:sz w:val="16"/>
          <w:lang w:val="en-US"/>
        </w:rPr>
        <w:t>, 1941-1945, Part 1. - http://www.oz.net/%7Exopowo/VVS/il2-schemes.htm.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2899. The Development of Camouflage and Finish of the Ilyushin </w:t>
      </w:r>
      <w:proofErr w:type="gramStart"/>
      <w:r w:rsidRPr="002D20D2">
        <w:rPr>
          <w:color w:val="000000"/>
          <w:sz w:val="16"/>
          <w:lang w:val="en-US"/>
        </w:rPr>
        <w:t>Il-2</w:t>
      </w:r>
      <w:proofErr w:type="gramEnd"/>
      <w:r w:rsidRPr="002D20D2">
        <w:rPr>
          <w:color w:val="000000"/>
          <w:sz w:val="16"/>
          <w:lang w:val="en-US"/>
        </w:rPr>
        <w:t>, 1941-1945, Part 2. - http://www.oz.net/%7Exopowo/VVS/il2-schemes2.htm.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2900. The Ilyushin </w:t>
      </w:r>
      <w:proofErr w:type="gramStart"/>
      <w:r w:rsidRPr="002D20D2">
        <w:rPr>
          <w:color w:val="000000"/>
          <w:sz w:val="16"/>
          <w:lang w:val="en-US"/>
        </w:rPr>
        <w:t>Il-2</w:t>
      </w:r>
      <w:proofErr w:type="gramEnd"/>
      <w:r w:rsidRPr="002D20D2">
        <w:rPr>
          <w:color w:val="000000"/>
          <w:sz w:val="16"/>
          <w:lang w:val="en-US"/>
        </w:rPr>
        <w:t xml:space="preserve"> in 1/72nd Scale. - http://www.oz.net/%7Exopowo/VVS/il2kits1.htm.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2901. Hungarian Air Force. - http://fotw.digibel.be/flags/Hu-air.html.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2902. Перов В., Якубович Н. Истребители Ла-9 и Ла-11. - М.: М-Хобби, N 11, 1999. - 40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2903. Мороз С. Туполев Ту-95. - Украина, Киев: Архив-Пресс, 1999. - 60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2904. Корнуков А.М. Авиационная поддержка сухопутных войск в бою и операции (Опыт. Динамика развития. Рекомендации) // Авиация и космонавтика, 1999, N 1.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2905. Котельников В. ЦКБ-54 - самолет сопровождения // Авиация и космонавтика, 1999, N 1.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2906. Первов М. Межконтинентальная баллистическая ракета Р-9А // Авиация и космонавтика, 1999, N 1.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2907. Бондаренко А. Непростая судьба невезучей "девятки" // Авиация и космонавтика, 1999, N 1.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2908. Ильин В. Авиация великого соседа // Авиация и космонавтика, 1999, N 1.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2909. Ригмант В. Под знаками АНТ и Ту // Авиация и космонавтика, 1999, N 1.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2910. РГВА, ф. 29, оп. 76, д. 2916.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2911. РГВА, ф. 29, оп. 76, д. 2913.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2912. РГВА, ф. 29, оп. 76, д. 2899.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2913. РГВА, ф. 29, оп. 76, д. 3029.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2914. РГВА, ф. 29, оп. 76, д. 3025.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2915. РГВА, ф. 29, оп. 76, д. 3026.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2916. РГВА, ф. 29, оп. 76, д. 3027.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2917. РГВА, ф. 29, оп. 76, д. 3028.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2918. РГВА, ф. 29, оп. 76, д. 2387.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2919. РГАЭ, ф. 8044, оп. 1, д. 478.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2920. Johnson R.G. Planting the Dragon's Teeth: the German Air Combat School at Lipetsk (USSR) 1925-1930. - http://www.concentric.net/%7ERojo1/articles/lipetsk.html.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2921. Стефановский П.М. Триста неизвестных. - М.: Воениздат, 1968. - 304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2922. РГВА, ф. 29, оп. 76, д. 2386.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2923. РГВА, ф. 29, оп. 76, д. 2388.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2924. РГВА, ф. 29, оп. 76, д. 2389.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2925. РГВА, ф. 29, оп. 76, д. 2390.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2926. Заключение о первом полете самолета Би-1 с двигателем Д-1-А-1100.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2927. Душкин Л.С. Воспоминания о работе в период ВОВ.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2928. Душкин Л.С. Выписки из архива документов НИИ-3, ОКБ-1 и рабочие записки по двигателю Д-1-А-1100, самолету 5 завода 293 МАП, самолету 302 по двигателям РД-2М и РД-2МЗВ, по КС-3, КС-5, КС-Ф и РД-4В.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2929. Якубовский Н. Последний серийный "Лавочкин" // Крылья Родины, 1999, N 1.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2930. Котельников В. Летающие лодки Дугласа в Сибири // Крылья Родины, 1999, N 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2931. РГВА, ф. 29, оп. 76, д. 3024.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2932. РГВА, ф. 29, оп. 76, д. 3017.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2933. РГВА, ф. 29, оп. 76, д. 3016.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2934. РГВА, ф. 29, оп. 76, д. 3015.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2935. РГВА, ф. 29, оп. 76, д. 3014.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2936. РГВА, ф. 29, оп. 76, д. 3009.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2937. РГВА, ф. 29, оп. 76, д. 3010.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2938. РГВА, ф. 29, оп. 76, д. 3011.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2939. РГВА, ф. 29, оп. 76, д. 3012.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2940. РГВА, ф. 29, оп. 76, д. 3013.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2941. РГВА, ф. 29, оп. 76, д. 2395.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2942. РГВА, ф. 29, оп. 76, д. 2394.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2943. РГВА, ф. 29, оп. 76, д. 2393.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2944. РГВА, ф. 29, оп. 76, д. 2391.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2945. Буран. - http://www.buran.ru/Bashil2.htm.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2946. РГВА, ф. 29, оп. 76, д. 2392.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2947. РГВА, ф. 29, оп. 76, д. 3008.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2948. РГВА, ф. 29, оп. 76, д. 3007.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2949. РГВА, ф. 29, оп. 76, д. 3005.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2950. РГВА, ф. 29, оп. 76, д. 2403.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2951. РГВА, ф. 29, оп. 76, д. 2402.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2952. Computer Chronology.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2953. Leo Scilard Chronology. - http://www.peak.org/~danneng/chronbio.htm.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2954. The Spanish Civil War. - http://flag.blackened.net/revolt/spain.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2955. Central Asia Chronology.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2956. Фронтовой истребитель Су-9 (К) и его модификации. - http://web.orc.ru/~fisben/sukhoy/su-9.htm.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2957. Strelbitsky K. Pigmei Vanished without a trace. - http://www.milparade.ru/31/066/htm.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2958. Котельников В., Демин А. Авиация великого соседа. Советсвие бомбардировщики в Китае (1937-1946) // Авиация и космонавтика, 1999, N 2.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2959. Кузнецов К. Цветок Вишни или Придурок // Авиация и космонавтика, 1999, N 2.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2960. Зарубежная печать о российской авиации // Авиация и космонавтика, 1999, N 2.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2961. Фирсов А., Маслов М. Последний двухмоторный Мессершмитт // Авиация и космонавтика, 1999, N 2.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2962. РГВА, ф. 29, оп. 76, д. 2376.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2963. РГВА, ф. 29, оп. 76, д. 2999.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2964. РГВА, ф. 29, оп. 76, д. 3002.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2965. РГВА, ф. 29, оп. 76, д. 2973.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2966. РГВА, ф. 29, оп. 76, д. 2972.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2967. РГВА, ф. 29, оп. 76, д. 2484.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2968. РГВА, ф. 29, оп. 76, д. 2447.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2969. РГВА, ф. 29, оп. 76, д. 1380.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2970. РГВА, ф. 29, оп. 76, д. 2277.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2971. РГВА, ф. 29, оп. 76, д. 2282.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2972. РГВА, ф. 29, оп. 76, д. 2302.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2973. РГВА, ф. 29, оп. 76, д. 2269.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2974. РГВА, ф. 29, оп. 76, д. 2270.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2975. РГВА, ф. 29, оп. 76, д. 2271.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2976. РГВА, ф. 29, оп. 76, д. 2272.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2977. РГВА, ф. 29, оп. 76, д. 2275.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2978. РГВА, ф. 29, оп. 76, д. 1352.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2979. РГВА, ф. 29, оп. 76, д. 1359.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2980. РГВА, ф. 29, оп. 76, д. 2381.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2981. РГВА, ф. 29, оп. 76, д. 2491.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2982. РГВА, ф. 29, оп. 76, д. 2501.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2983. РГВА, ф. 29, оп. 76, д. 2502.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2984. РГВА, ф. 29, оп. 76, д. 2268.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2985. РГВА, ф. 29, оп. 76, д. 2265.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2986. РГВА, ф. 29, оп. 76, д. 2266.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2987. РГВА, ф. 29, оп. 76, д. 2267.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2988. РГВА, ф. 29, оп. 76, д. 2412.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2989. Хронология сервера ВПК, подготовленная Российским государственным военным исторически-культурным центром Правительство РФ (Росвоенцентр). - http://www.vpk.ru.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2990. Железняков А. Энциклопедия "Космонавтика". - http://www.ipclub.ru/space/chrono.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2991. РГВА, ф. 29, оп. 76, д. 1376.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2992. РГВА, ф. 29, оп. 76, д. 1371.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2993. РГВА, ф. 29, оп. 76, д. 1361.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2994. РГВА, ф. 29, оп. 76, д. 1409.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2995. РГВА, ф. 29, оп. 76, д. 1410.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2996. РГВА, ф. 29, оп. 76, д. 1412.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2997. РГВА, ф. 29, оп. 76, д. 2283.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2998. РГВА, ф. 29, оп. 76, д. 2286.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2999. РГВА, ф. 29, оп. 76, д. 2291.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3000. РГВА, ф. 29, оп. 76, д. 2296.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3001. РГВА, ф. 29, оп. 76, д. 2296.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3002. РГВА, ф. 29, оп. 76, д. 1421.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3003. РГВА, ф. 29, оп. 76, д. 1417.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3004. РГВА, ф. 29, оп. 76, д. 2314.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3005. РГВА, ф. 29, оп. 76, д. 2313.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3006. РГВА, ф. 29, оп. 76, д. 2298.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3007. РГВА, ф. 29, оп. 76, д. 1449.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3008. РГВА, ф. 29, оп. 76, д. 1446.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3009. РГВА, ф. 29, оп. 76, д. 1425.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3010. РГВА, ф. 29, оп. 76, д. 1110.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3011. Ilyushin Il-2m3 Sturmovil. - http://www.aviation-history.com/garber/vg-bldg/ilyushin_IL2-1_c.html.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3012. Junkers International Activities &amp; ventures. - http://ourworld.compuserve.com/homepages/hzoe/ju_intl.htm.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3013. История становления Воздушно-десантных войск. - http://www.desant.ru/history/history.html.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3014. Бондаренко Н.А. В воздухе - испытатели. - М.: ДОСААФ, 1875. - 302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3015. Гражданская авиация и применение ее в различных видах Народного хозяйства СССР. - М.: Добролет, 1930.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3016. Вознюк В.С., Шапов П.Н. Бронетанковая техника. - М.: ДОСААФ, 1987. - с. 120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3017. Смирнов Е.Е. Выбираю авиацию. - М.: Воениздат, 1989. 128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3018. Гоголев Л.Д. Бронемашины. - М.: ДОСААФ, 1986. - 143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3019. Слободкин К.М. КБ принимает вызов. - Ярославль, </w:t>
      </w:r>
      <w:proofErr w:type="gramStart"/>
      <w:r w:rsidRPr="00D9102D">
        <w:rPr>
          <w:color w:val="000000"/>
          <w:sz w:val="16"/>
        </w:rPr>
        <w:t>Верх.-</w:t>
      </w:r>
      <w:proofErr w:type="gramEnd"/>
      <w:r w:rsidRPr="00D9102D">
        <w:rPr>
          <w:color w:val="000000"/>
          <w:sz w:val="16"/>
        </w:rPr>
        <w:t>Волд. кн. изд-во, 1987. 127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3020. Московский В.П. Военно-воздушные силы Советского Союза. - М.: Воениздт, 1950. - 134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3021. Котлобовский А., Сеидов И. Горячее небо "холодной войны" // Мир авиации, 1995, N 2 (10).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3022. Авиационные рекорды. - http://domainsite.net/airforce/information/guinness/guinness.htm.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3023. С точки зрения Люфтваффе. - http://www.airforce-ru.com/aircraft/la5/la5fn.htm.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3024. Fokker G.1 в СССР. - http://www.russ.ru/forums/war-ist/3198.htm.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3025. РГВА, ф. 29, оп. 76, д. 1423.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3026. РГВА, ф. 29, оп. 76, д. 1100.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3027. РГВА, ф. 29, оп. 76, д. 1450.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3028. РГВА, ф. 29, оп. 76, д. 1457.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3029. РГВА, ф. 29, оп. 76, д. 1111.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3030. Федоров В.И. К истории развития самолетостроения в нашей стране. - М.: Издательство ВВА, 1953. - 62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3031. Велижев А.А. Достижения Советской авиапромышленности за 15 лет. - М.: ОНТИ НКТП СССР, Гос. авиационное и атотракторное издательство, 1932. - 72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3032. Кондратьев П. Вертолеты и их применение. - М.: ДОСААФ, 1960. - 158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3033. Кожевникова Т. Крылья нашей Родины. - М.: Госкультпросветиздат, 1953. - 104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3034. Первов М. МБР второго поколения. 1963-1969 // Авиация и космонавтика, 1999, N 3.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3035. Ильин В. Авиация великого соседа // Авиация и космонавтика, 1999, N 3.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3036. Перов В., Растренин О. Близнецы // Авиация и космонавтика, 1999, N 3.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3037. Якубович Н. Возвращение "Силача". О Реактивном штурмовике Ил-40 // Крылья Родины, 1999,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3038. Васильченко К. Летчик номер 1 // Крылья Родины, 1999, N 2.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3039. Колов С. Характеристики плохие, полеты - опасные. Мемецкий штурмовик Hs 129 // Крылья Родины, 1999, N 2. - с. 28.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3040. Defining the jet. - http://www.thehistorynet.com/AviationHistory/articles/1998/011982_text.htm.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3041. Avia (Ilyushin) B-33 (Il-10). - http://free.polbox.pl/l/leszekch/aavb33.htm.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3042. РГВА, ф. 29, оп. 76, д. 1120.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3043. РГВА, ф. 29, оп. 76, д. 1454.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3044. Наши крылья. - М.: Молодая гвардия, 1959. - 350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3045. РГВА, ф. 29, оп. 76, д. 1463.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3046. РГВА, ф. 29, оп. 76, д. 1467.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3047. РГВА, ф. 29, оп. 76, д. 1460.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3048. РГВА, ф. 29, оп. 76, д. 1165.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3049. РГВА, ф. 29, оп. 76, д. 1455.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3050. Памятные даты Ульяновского Автомобильного Завода 1941-1983. - http://www.uaz.simbirsk.su/hist/milestones.html.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3051. РГВА, ф. 29, оп. 76, д. 1171.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3052. РГВА, ф. 29, оп. 76, д. 1172.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3053. РГВА, ф. 29, оп. 76, д. 1172.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3054. РГВА, ф. 29, оп. 76, д. 1468.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3055. РГВА, ф. 29, оп. 76, д. 1507.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3056. РГВА, ф. 29, оп. 76, д. 1210.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3057. РГВА, ф. 29, оп. 76, д. 1211.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3058. РГВА, ф. 29, оп. 76, д. 1213.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3059. РГВА, ф. 29, оп. 76, д. 1195.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3060. РГВА, ф. 29, оп. 76, д. 1188.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3061. РГВА, ф. 29, оп. 76, д. 1189.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3062. РГВА, ф. 29, оп. 76, д. 1191.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3063. РГВА, ф. 29, оп. 76, д. 1479.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3064. РГВА, ф. 29, оп. 76, д. 1476.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3065. РГВА, ф. 29, оп. 76, д. 1476.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3066. РГВА, ф. 29, оп. 76, д. 1472.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3067. РГВА, ф. 29, оп. 76, д. 1471.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3068. РГВА, ф. 29, оп. 76, д. 1192.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3069. РГВА, ф. 29, оп. 76, д. 1475.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3070. РГВА, ф. 29, оп. 76, д. 1478.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3071. РГВА, ф. 29, оп. 76, д. 1226.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3072. РГВА, ф. 29, оп. 76, д. 1227.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3073. РГВА, ф. 29, оп. 76, д. 1549.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3074. РГВА, ф. 29, оп. 76, д. 1550.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3075. Сергеев Ю. На пути к "летающему крылу". О дальнем бомбардировщике ДБ-ЛК // Крылья Родины, 1999, N 3.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3076. Якубович Н. Первая "Вертикаль" О самолете вертикального взлета и посадки Як-36 // Крылья Родины, 1999, N 3.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3077. Котельников В. След "Оборотня" Об истребителе "Моран-Сольнье" MS.406 // Крылья Родины, 1999, N 3.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3078. Тринадцать "Викингов". Немецкие летающие лодки BV-222 // Крылья Родины, 1999, N 3.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3079. РГВА, ф. 29, оп. 76, д. 1552.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3080. РГВА, ф. 29, оп. 76, д. 1553.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3081. РГВА, ф. 29, оп. 76, д. 1555.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3082. РГВА, ф. 29, оп. 76, д. 1214.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3083. РГВА, ф. 29, оп. 76, д. 1514.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3084. РГВА, ф. 29, оп. 76, д. 1546.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3085. РГВА, ф. 29, оп. 76, д. 1547.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3086. РГВА, ф. 29, оп. 76, д. 1548.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3087. РГВА, ф. 29, оп. 76, д. 1515.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3088. РГВА, ф. 29, оп. 76, д. 1228.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3089. РГВА, ф. 29, оп. 76, д. 1546.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3090. РГВА, ф. 29, оп. 76, д. 1547.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3091. Мошанский И. Серьезные парни. Советские воздушно-десантные войска во Второй мировой // М-хобби, 1999, N 2.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3092. Вахламов В., Орлов М. Цвета советской авиации // М-хобби, 1999, N 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3093. Желтов И., Сергеев А., Павлов М. ИС истребитель Тигров и Пантер // М-хобби, 1999, N 2.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3094. Степаков В.Н. Котел (Из истории Советско-Финляндской войны 1939-1940 гг) // Цитадель, 1998, N 3.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3095. Черненко Г.Т. Летающие корабли профессора Левкова // Цитадель, 1998, N 3.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3096. Зарембовский В.Л., Колесников Ю.И. Рота особого назначения // Цитадель, 1998, N 3. - с.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3097. Толстов Л.А. К истории морского сотрудничества Великобритании с Советским Северным Флотом в 1941 году (по материалам ЦВМА) // Цитадель, 1998, N 3. - с.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3098. Платонов А.В. Конференции и соглашения по ограничению морских вооружений 1921 - 1939 г.г. // Цитадель, 1998, N 3. - с.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3099. РГВА, ф. 29, оп. 76, д. 1221.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3100. РГВА, ф. 29, оп. 76, д. 1222.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3101. http://www.aerofiles.com/chrono.html.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3102. РГВА, ф. 29, оп. 76, д. 1556.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3103. РГВА, ф. 29, оп. 76, д. 1554.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3104. РГВА, ф. 29, оп. 76, д. 1229.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3105. Хазанов Д. Неизвестная битва в небе Москвы 1941-1942 гг. - М.: Издательский дои "Техника-молодежи", 1999. - 120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3106. Перов В., Растенин О. Штурмовик с хорошим зрением // Самолеты мира, 1998, N 3.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3107. Астахова Е. Истребитель "Северский" 2РА-L // Самолеты мира, 1998, N 3.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3108. Егоров Ю. Бронированный штурмовик Ил-40 // Самолеты мира, 1998, N 3.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3109. Ружицкий Е. Авиаконструктор и ученый // Самолеты мира, 1998, N 3.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3110. Гордюков Н. И-14 - важный шаг к современности // Самолеты мира, 1998, N 3.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3111. Демин А. Ода героям-летчикам, ездовым собакам и чрезвычайным тройкам (Забытые страницы яелюскинской эпопеи) // Авиация и космонавтика, 1999, N 4.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3112. Маслов М. Поликарповский Иванов // Авиация и космонавтика, 1999, N 4.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3113. Первов М. МБР УР-100 // Авиация и космонавтика, 1999, N 4.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3114. Хлебников Б., Якимчук Ю. Главный конструктор стартовых комплексов // Авиация и космонавтика, 1999, N 4.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3115. Котельников В. Три лица ночного охотника // Авиация и космонавтика, 1999, N 4. - с.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3116. РГВА, ф. 29, оп. 76, д. 1432.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3117. РГВА, ф. 29, оп. 76, д. 1564.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3118. РГВА, ф. 29, оп. 76, д. 1563.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3119. РГВА, ф. 29, оп. 76, д. 1560.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3120. РГВА, ф. 29, оп. 76, д. 1232.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3121. РГВА, ф. 29, оп. 76, д. 1230.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3122. Краткая хронология боевых действий Черноморского флота в период с октября 1914 по октябрь 1917. - http://www.geocites.com/Times Square/Hngar/5871/5871/chfchro4.htm.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3123. Краткая хронология боевых действий Черноморского флота в период с октября 1914 по октябрь 1917. - http://www.geocites.com/Times Square/Hngar/5871/5871/chfchro5.htm.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3124. Краткая хронология боевых действий Балтийского флота в период с октября 1914 по октябрь 1917. - http://www.geocites.com/Times Square/Hngar/5871/5871/b_fleet_chron.htm.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3125. Encyclopedia Astronautica. - http://solar.cini.utk.edu/~mwade/project/v2.htm.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3126. РГВА, ф. 29, оп. 76, д. 1235.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3127. РГВА, ф. 29, оп. 76, д. 1571.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3128. РГВА, ф. 29, оп. 76, д. 1591.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3129. РГВА, ф. 29, оп. 76, д. 1621.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3130. РГВА, ф. 29, оп. 76, д. 1622.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3131. РГВА, ф. 29, оп. 76, д. 1623.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3132. РГВА, ф. 29, оп. 76, д. 1242.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3133. РГВА, ф. 29, оп. 76, д. 1234.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3134. РГВА, ф. 29, оп. 76, д. 1241.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3135. РГВА, ф. 29, оп. 76, д. 1240.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3136. РГВА, ф. 29, оп. 76, д. 1668.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3137. РГВА, ф. 29, оп. 76, д. 1765.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3138. РГВА, ф. 29, оп. 76, д. 1766.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3139. РГВА, ф. 29, оп. 76, д. 1767.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3140. РГВА, ф. 29, оп. 76, д. 1785.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3141. РГВА, ф. 29, оп. 76, д. 1319.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3142. РГВА, ф. 29, оп. 76, д. 1329.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3143. РГВА, ф. 29, оп. 76, д. 632.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3144. РГВА, ф. 29, оп. 76, д. 1243.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3145. РГВА, ф. 29, оп. 76, д. 1654.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3146. РГВА, ф. 29, оп. 76, д. 1314.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3147. РГВА, ф. 29, оп. 76, д. 1247.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3148. РГВА, ф. 29, оп. 76, д. 1268.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3149. РГВА, ф. 29, оп. 76, д. 1641.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3150. РГВА, ф. 29, оп. 76, д. 1698.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3151. РГВА, ф. 29, оп. 76, д. 1295.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3152. РГВА, ф. 29, оп. 76, д. 1624.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3153. Степанов А. "Кавказский кризис" или англо-французская воздушная угроза СССР в 1939-1940 гг. - http://domainsite.net/airforce/history/caucasus/caucasus1.htm.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3154. Степанов А. Антианглийская доктрина - база развития ВВС РККА в 1939-1940 гг. - http://domainsite.net/airforce/history/caucasus/caucasus2.htm.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3155. РГВА, ф. 29, оп. 76, д. 663.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3156. РГВА, ф. 29, оп. 76, д. 645.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3157. РГВА, ф. 29, оп. 76, д. 708.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3158. РГВА, ф. 29, оп. 76, д. 658.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3159. РГВА, ф. 29, оп. 76, д. 1801.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3160. РГВА, ф. 29, оп. 76, д. 1805.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3161. РГВА, ф. 29, оп. 76, д. 1798.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3162. РГВА, ф. 29, оп. 76, д. 1793.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3163. РГВА, ф. 29, оп. 76, д. 669.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3164. РГВА, ф. 29, оп. 76, д. 766.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3165. РГВА, ф. 29, оп. 76, д. 779.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3166. РГВА, ф. 29, оп. 76, д. 781.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3167. РГВА, ф. 29, оп. 76, д. 792.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3168. РГВА, ф. 29, оп. 76, д. 808.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3169. РГВА, ф. 29, оп. 76, д. 1828.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3170. РГВА, ф. 29, оп. 76, д. 1829.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3171. РГВА, ф. 29, оп. 76, д. 1830.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3172. Алексеев С. Универсальный солдат // АвиаМастер, 1999, N 1.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3173. Куликов В. Славяно-Британский авиакорпус на Севере России // АвиаМастер, 1999, N 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3174. Сергеев Ю. Классик фронтовой авиации // Крылья Родины, 1999, N 4.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3175. Якубович Н. Боевая подруга "Наташа" О разведчике Р-зет // Крылья Родины, 1999, N 4.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3176. РГВА, ф. 29, оп. 76, д. 1837.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3177. РГВА, ф. 29, оп. 76, д. 1835.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3178. РГВА, ф. 29, оп. 76, д. 1817.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3179. РГВА, ф. 29, оп. 76, д. 1818.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3180. РГВА, ф. 29, оп. 76, д. 1819.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3181. РГВА, ф. 29, оп. 76, д. 764.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3182. РГВА, ф. 29, оп. 76, д. 1813.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3183. РГВА, ф. 29, оп. 76, д. 720.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3184. РГВА, ф. 29, оп. 76, д. 738.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3185. РГВА, ф. 29, оп. 76, д. 754.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3186. Хронология. - http://tnet.sochi.net/cgi-bin/ht2/ht2-cgi.cgi?=History&amp;AD.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3187. В.Роман Документальная история Харрикейна IID в советской авиации. - http://www.krsk.ru/users/jak/aviation/articles/hurr2d.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3188. Smith J.R. Henschel Hs 129. - http://www.krsk.ksc.ru/users/jak/aviation/articles/profiles/hs129.txt.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3189. РГВА, ф. 29, оп. 76, д. 830.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3190. РГВА, ф. 29, оп. 76, д. 834.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3191. РГВА, ф. 29, оп. 76, д. 1845.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3192. РГВА, ф. 29, оп. 76, д. 1852.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3193. РГВА, ф. 29, оп. 76, д. 1854.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3194. РГВА, ф. 29, оп. 76, д. 1855.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3195. РГВА, ф. 29, оп. 76, д. 1863.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3196. РГВА, ф. 29, оп. 76, д. 860.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3197. РГВА, ф. 29, оп. 76, д. 861.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3198. Бомбардировщик Б-25 Митчел. - http://www.krsk.ksc.ru/users/jak/aviation/articles/profiles/b25ussr.txt.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3199. Гордон Е.И., Ригмант В.Г., Совенко А.Ю. Один на один с небом // Авиация и время, 1999, N 2.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3200. Котельников В.Р. Библейский герой в Красной армии // Авиация и время, 1999, N 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3201. Богатырев С.В. Советская авиация над морем. Действия ВВС Черноморского флота в устье Дуная летом 1941 // Авиация и время, 1999, N 2.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3202. Маслов М. Истребитель И-7 // Авиация, 1999,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3203. Маслов </w:t>
      </w:r>
      <w:proofErr w:type="gramStart"/>
      <w:r w:rsidRPr="00D9102D">
        <w:rPr>
          <w:color w:val="000000"/>
          <w:sz w:val="16"/>
        </w:rPr>
        <w:t>М.</w:t>
      </w:r>
      <w:proofErr w:type="gramEnd"/>
      <w:r w:rsidRPr="00D9102D">
        <w:rPr>
          <w:color w:val="000000"/>
          <w:sz w:val="16"/>
        </w:rPr>
        <w:t xml:space="preserve"> И-180 Документальная история супер-ишачка // Авиация, 1999, N 1. - с. 10.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3204. Hans-Ulrich Rudel (Jaly, 1916-1982) - http://www.achtungpanzer.com/gen9.htm.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3205. Воздушные рабочие войны // http://www.karelia.ru/karelia/NewsPapers/Gubernia/gub37/country_a.html.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3206. ВВС способные победить. - http://www.ilim.ru/~taf/public/vvs.html.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3207. Удар двух групп штурмовиков по переправе. - http://www.aviation.ru/100_falcons/attack/sto_299.htm.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3208. РГВА, ф. 29, оп. 76, д. 858.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3209. РГВА, ф. 29, оп. 76, д. 1967.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3210. РГВА, ф. 29, оп. 76, д. 1966.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3211. РГВА, ф. 29, оп. 76, д. 1963.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3212. РГВА, ф. 29, оп. 76, д. 1961.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3213. РГВА, ф. 29, оп. 76, д. 1960.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3214. РГВА, ф. 29, оп. 76, д. 904.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3215. РГВА, ф. 29, оп. 76, д. 901.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3216. РГВА, ф. 29, оп. 76, д. 899.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3217. РГВА, ф. 29, оп. 76, д. 900.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3218. РГВА, ф. 29, оп. 76, д. 1928.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3219. РГВА, ф. 29, оп. 76, д. 1927.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3220. РГВА, ф. 29, оп. 76, д. 1926.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3221. РГВА, ф. 29, оп. 76, д. 874.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3222. Рыбин Ю. Борис Сафонов: последние бои // Авиация, 1999, N 1.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3223. Аверченко С. Юрий Гильшер // Мир авиации, 1999,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3224. Котельников В. Юг-1 // Мир авиации, 1999, N 1.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3225. Раткин В. Сергей Комлик // Мир авиации, 1999, N 1.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3226. Самойлович О.С. Рядои с Сухим. М.: От винта, 1999. - 136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3227. РГВА, ф. 29, оп. 76, д. 1968.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3228. РГВА, ф. 29, оп. 76, д. 1972.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3229. РГВА, ф. 29, оп. 76, д. 1974.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3230. РГВА, ф. 29, оп. 76, д. 1975.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3231. РГВА, ф. 29, оп. 76, д. 1978.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3232. РГВА, ф. 29, оп. 76, д. 897.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3233. РГВА, ф. 29, оп. 76, д. 1930.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3234. РГВА, ф. 29, оп. 76, д. 910.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3235. РГВА, ф. 29, оп. 76, д. 907.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3236. РГВА, ф. 29, оп. 76, д. 906.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3237. РГВА, ф. 29, оп. 76, д. 907.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3238. РГВА, ф. 29, оп. 76, д. 1979.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3239. РГВА, ф. 29, оп. 76, д. 1980.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3240. И.В.С. и евреи.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3241. Кудрин Н. ЛаГГ-3 - "Темная лошадка" Самолет-неудачник стал родоначальником славной когорты Лавочкиных // Крылья Родины, 1999, N 5.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3242. Сергеев Ю. "Красавец" спешил на фронт // Крылья Родины, 1999, N 5.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3243. Козырев В., Козырев М. Многоцелевой реактивный. О самолете "Арадо" Фк 234 // Крылья Родины, 1999, N 5.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3244. Каневский А., Хвощин В. Анатомия броневой защиты // Крылья Родины, 1999, N 5.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3245. Адлер Е. Летающий вагон, или крупнейший отечественный планер Як-14 // Крылья Родины, 1999, N 5.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3246. Якубович Н. Як-14 и его варианты // Крылья Родины, 1999, N 5.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3247. Воротников О. Над снежными просторами арктики // Крылья Родины, 1999, N 5.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3248. Сафонов С. Воздушный извозчик. Ил-12 - самолет многоцелевого назначения // Крылья Родины, 1999, N 5.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3249. Берне Л. Век Микулина // Крылья Родины, 1999, N 5.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3250. РГВА, ф. 29, оп. 76, д. 918.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3251. РГВА, ф. 29, оп. 76, д. 920.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3252. РГВА, ф. 29, оп. 76, д. 925.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3253. РГВА, ф. 29, оп. 76, д. 1990.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3254. РГВА, ф. 29, оп. 76, д. 1993.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3255. РГВА, ф. 29, оп. 76, д.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3256. РГВА, ф. 29, оп. 76, д. 1996.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3257. РГВА, ф. 29, оп. 76, д. 2005.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3258. РГВА, ф. 29, оп. 76, д. 1981.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3259. РГВА, ф. 29, оп. 76, д. 1986.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3260. РГВА, ф. 29, оп. 76, д. 917.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3261. РГВА, ф. 29, оп. 76, д. 913.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3262. РГВА, ф. 29, оп. 76, д. 911.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3263. Малая энциклопедия событий. Книга дней. Мирошникова В.В., Танько Е.И., Менделеев </w:t>
      </w:r>
      <w:proofErr w:type="gramStart"/>
      <w:r w:rsidRPr="00D9102D">
        <w:rPr>
          <w:color w:val="000000"/>
          <w:sz w:val="16"/>
        </w:rPr>
        <w:t>В.А..</w:t>
      </w:r>
      <w:proofErr w:type="gramEnd"/>
      <w:r w:rsidRPr="00D9102D">
        <w:rPr>
          <w:color w:val="000000"/>
          <w:sz w:val="16"/>
        </w:rPr>
        <w:t xml:space="preserve"> Харьков: Торсинг, 199. - 768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3264. Авиакатострофы. - http://www.chat.ru/~vfnik.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3265. РГВА, ф. 29, оп. 76, д. 2014.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3266. РГВА, ф. 29, оп. 76, д. 2013.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3267. РГВА, ф. 29, оп. 76, д. 2012.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3268. РГВА, ф. 29, оп. 76, д. 2008.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3269. РГВА, ф. 29, оп. 76, д. 930.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3270. РГВА, ф. 29, оп. 76, д. 928.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3271. РГВА, ф. 29, оп. 76, д. 927.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3272. РГВА, ф. 29, оп. 76, д. 926.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3273. РГВА, ф. 29, оп. 76, д. 934.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3274. РГВА, ф. 29, оп. 76, д. 2016.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3275. РГВА, ф. 29, оп. 76, д. 2031.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3276. РГВА, ф. 29, оп. 76, д. 2029.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3277. РГВА, ф. 29, оп. 76, д. 2028.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3278. РГВА, ф. 29, оп. 76, д. 932.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3279. РГВА, ф. 29, оп. 76, д. 938.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3280. ГАРФ, ф. 8418, оп. 24, д. 735.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3281. ГАРФ, ф. 8418, оп. 24, д. 781.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3282. ГАРФ, ф. 8418, оп. 24, д. 794.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3283. ГАРФ, ф. 8418, оп. 24, д. 793.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3284. ГАРФ, ф. 8418, оп. 24, д. 729.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3285. Вахламов В., Орлов М. Цвета советской авиации // М-хобби, 1999, N 3.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3286. Барятинский М. Средние пушечные // М-хобби, 1999, N 3.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3287. РГВА, ф. 29, оп. 76, д. 2035.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3288. РГВА, ф. 29, оп. 76, д. 965.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3289. РГВА, ф. 29, оп. 76, д. 942.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3290. РГВА, ф. 29, оп. 76, д. 941.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3291. РГВА, ф. 29, оп. 76, д. 2039.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3292. РГВА, ф. 29, оп. 76, д. 2038.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3293. РГВА, ф. 29, оп. 76, д. 2037.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3294. РГВА, ф. 29, оп. 76, д. 2036.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3295. Воздушный бой с истребителями, особенности боя с ними (Наставление 1943). - http://domainsite.net/airforce/history/dogfighting/dogfight1.htm.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3296. РГВА, ф. 29, оп. 76, д. 2125.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3297. РГВА, ф. 29, оп. 76, д. 988.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3298. РГВА, ф. 29, оп. 76, д. 991.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3299. РГВА, ф. 29, оп. 76, д. 2140.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3300. РГВА, ф. 29, оп. 76, д. 2155.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3301. РГВА, ф. 29, оп. 76, д. 2157.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3302. РГВА, ф. 29, оп. 76, д. 2151.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3303. РГВА, ф. 29, оп. 76, д. 994.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3304. Зенькович Н.А. Тайны уходящего века: Власть. Распри. Подоплека. - М.: Олма-Пресс, 1998. 585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3305. РГВА, ф. 29, оп. 76, д. 990.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3306. РГВА, ф. 29, оп. 76, д. 976.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3307. РГВА, ф. 29, оп. 76, д. 975.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3308. РГВА, ф. 29, оп. 76, д. 974.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3309. Карпенко А.В., Ганин С.М., Колногоров В.В. Авиационные ракеты большой дальности. - С. Петербург: Невский бастион, Выпуск 6, 1998.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3310. ГАРФ, ф. 8418, оп. 24,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3311. ГАРФ, ф. 8418, оп. 24, д. 619.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3312. ГАРФ, ф. 8418, оп. 24, д. 621.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3313. РГВА, ф. 29, оп. 76, д. 969.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3314. РГВА, ф. 29, оп. 76, д. 977.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3315. РГВА, ф. 29, оп. 76, д. 2052.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3316. РГВА, ф. 29, оп. 76, д. 2048.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3317. РГВА, ф. 29, оп. 76, д. 2043.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3318. РГВА, ф. 29, оп. 76, д. 2040.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3319. РГВА, ф. 29, оп. 76, д. 2126.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3320. РГВА, ф. 29, оп. 76, д. 2126.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3321. РГВА, ф. 29, оп. 76, д. 2130.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3322. Медведь А., Хазанов Д. Дальний бомбардировщие Ер-2 // АвиаМастер, 1999, N 2 (спецвыпуск 2). - 52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3323. РГВА, ф. 29, оп. 76, д. 1013.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3324. РГВА, ф. 29, оп. 76, д. 1012.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3325. РГВА, ф. 29, оп. 76, д. 2055.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3326. РГВА, ф. 29, оп. 76, д. 2054.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3327. РГВА, ф. 29, оп. 76, д. 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3328. РГВА, ф. 29, оп. 76, д. 1035.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3329. РГВА, ф. 29, оп. 76, д. 1036.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3330. РГВА, ф. 29, оп. 76, д. 1040.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3331. ГАРФ, ф. 8418, оп. 24, д. 622.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3332. ГАРФ, ф. 8418, оп. 24, д. 881.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3333. ГАРФ, ф. 8007, оп. 2,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3334. РГВА, ф. 29, оп. 76, д. 1037.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3335. РГВА, ф. 29, оп. 76, д. 2113.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3336. РГВА, ф. 29, оп. 76, д. 2112.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3337. Якубович Н.В., Лавров В.Н. Самолеты В.М.Мясищева. - М.: Русское авиационное акционерное общество (Русавиа), 1999. - 152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3338. Мороз С. Маясищев М-4/3М. - Киев: Архив-Пресс, 1999. - 68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3339. Сергеев Ю. По стопам поликарповского И-180 // Крылья Родины, 1999, N 6.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3340. Якубович Н. Винтокрылая "Омега" // Крылья Родины, 1999, N 6.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3341. Котельников В. Электра // Крылья Родины, 1999, N 6.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3342. Иноземцев А.А. Пермь - это двигатели // Крылья Родины, 1999, N 6.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3343. РГВА, ф. 29, оп. 76, д. 2109.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3344. РГВА, ф. 29, оп. 76, д. 2111.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3345. РГВА, ф. 29, оп. 76, д. 2110.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3346. РГВА, ф. 29, оп. 76, д. 2105.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3347. РГВА, ф. 29, оп. 76, д. 1042.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3348. РГВА, ф. 29, оп. 76, д. 2097.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3349. РГВА, ф. 29, оп. 76, д. 2096.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3350. РГВА, ф. 29, оп. 76, д. 2094.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3351. РГВА, ф. 29, оп. 76, д. 2077.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3352. РГВА, ф. 29, оп. 76, д. 1041.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3353. РГВА, ф. 29, оп. 76, д. 1045.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3354. ГАРФ, ф. 8007, оп. 2,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3355. ГАРФ, ф. 8007, оп. 2, д. 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3356. ГАРФ, ф. 8007, оп. 2, д. 199.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3357. ГАРФ, ф. 8418, оп. 24, д. 880.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3358. ГАРФ, ф. 8418, оп. 24,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3359. ГАРФ, ф. 8418, оп. 24, д. 134.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3360. ГАРФ, ф. 8418, оп. 24,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3361. ГАРФ, ф. 8418, оп. 24, д. 826.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3362. ГАРФ, ф. 8418, оп. 24, д. 825.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3363. ГАРФ, ф. 8418, оп. 24, д. 878.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3364. Коршунов Ю.Л., Лямин Б.К. Мины ВМФ СССР. - Ст. Петербург: Гангут, 1998. - 36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3365. Ефимьев А.В., Манжосов А.Н., Сидоров П.Ф. Бронепоезда в Великой Войне 1941-1945. - М.: Транспорт, 1992. - 246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3366. ГАРФ, ф. 8418, оп. 24, д. 760.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3367. ГАРФ, ф. 8007, оп. 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3368. ГАРФ, ф. 8007, оп. 2,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3369. ГАРФ, ф. 8418, оп. 24, д. 824.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3370. ГАРФ, ф. 8007, оп. 1,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3371. ГАРФ, ф. 8007, оп. 1,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3372. ГАРФ, ф. 8418, оп. 24, д. 861.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3373. ГАРФ, ф. 8418, оп. 24, д. 864.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3374. ГАРФ, ф. 8418, оп. 24, д. 862.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3375. ГАРФ, ф. 8418, оп. 24, д. 882.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3376. ГАРФ, ф. 8418, оп. 24, д. 867.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3377. ГАРФ, ф. 8007, оп. 1,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3378. ГАРФ, ф. 8418, оп. 24, д. 863.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3379. ГАРФ, ф. 8418, оп. 24, д. 865.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3380. ГАРФ, ф. 8418, оп. 24, д. 868.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3381. ГАРФ, ф. 8418, оп. 24, д. 869.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3382. ГАРФ, ф. 8418, оп. 24, д. 870.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3383. ГАРФ, ф. 8418, оп. 24, д. 871.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3384. ГАРФ, ф. 8418, оп. 24, д. 873.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3385. ГАРФ, ф. 8418, оп. 24, д. 874.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3386. ГАРФ, ф. 8418, оп. 24, д. 844.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3387. С праздником 55-летия победы, дорогие граждане Карелии // Газета Карелия, 1999.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3388. Edwards Ron Lost in the Bermuda Triangle // Aviation history, 1999, N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3389. Медведь А. Самолеты непосредственной авиационной поддержки // Авиопанорама, 1999, N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3390. Гуляс И. Победы советских летчиков первого дня войны // Аэрохобби, 1994, N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3391. Якубович Н. Прорыв в стратосферу // Наука и жизнь, 1999.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3392. Гельмиза Н. Болидов бояться - в стратосферу не летать // Наука и жизнь, 1999.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3393. Атакуют советские танкисты.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3394. Ил-102.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3395. ГАРФ, ф. 8418, оп. 24, д. 903.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3396. ГАРФ, ф. 8418, оп. 24, д. 1677.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3397. Сколько вылетов на Героя? // Военно-исторический форум.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3398. Календарь памятных дат Российской военной истоии / Сост.: Басик И.И., Жуматий В.И., Коробов Ю.М.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Издательство Логос, 1969. - 464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3399. Железнодорожники в Великой Отечественной войне 1945-1945 / Под ред. министра путей сообщения Конарева Н.С. - 2-е изд., доп. М.: Транспорт, 1987. - 591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3400. ГАРФ, ф. 8418, оп. 24, д. 905.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3401. ГАРФ, ф. 8418, оп. 24, д. 904.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3402. ГАРФ, ф. 8418, оп. 24, д. 423.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3403. Ружицкий Е. Авиаконструктор и ученый // Самолеты мира, 1998, N 4-6.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3404. Перов В., Растренин О. Ли-2 - Воздушная лошадка // Самолеты мира, 1998, N 4-6.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3405. Удалов К. Шутка ОКБ А.С.Я. // Самолеты мира, 1998, N 4-6.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3406. Иванов В. ЦКБ-3 Дублер N 1 // Самолеты мира, 1998, N 4-6.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3407. Егоров Ю. Становление тяжелой бомбардировочной авиации // Самолеты мира, 1998, N 4-6.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3408. Колов С. Реактивный первенец фирмы Белл // Самолеты мира, 1998, N 4-6. - с.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3409. Куликов В. Славяно-британский авиакорпус на Севере России // АвиАМастер, 1999, N 3.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3410. Маслов М. Элегантный неудачник: Истребитель И-3 // АвиАМастер, 1999, N 3.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3411. Кондратьев В. Палестинский гамбит // АвиАМастер, 1999, N 3.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3412. Кулагин К. Развитие советских авианесущих кораблей // Техника и вооружение, 1999, N 7.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3413. Артемьев А. Над гребнями волн // Техника и вооружение, 1999, N 7.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3414. Егоров В., Котельников В. ВОМИЗА // Техника и вооружение, 1999, N 7.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3415. Шмелев И. Сухопутные торпеды // Техника и вооружение, 1999, N 7.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3416. Широкорад А. Тяжелая артиллерия советского периода // Техника и вооружение, 1999, N 7.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3417. Никольский М. истребители Як-1, Як-7, Як-9, Як-3 // Техника и вооружение, 1999, N 7. - 34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3418. Катков В., Фирсов А. Имстребитель Мессершмитт Bf 109 // Техника и вооружение, 1999, N 7. - 37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3419. ГАРФ, ф. 8418, оп. 24,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3420. ГАРФ, ф. 8418, оп. 24, д. 825.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3421. ГАРФ, ф. 8418, оп. 24, д. 428.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3422. ГАРФ, ф. 8418, оп. 24, д. 435.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3423. ГАРФ, ф. 8418, оп. 24, д. 407.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3424. ГАРФ, ф. 8418, оп. 24, д. 458.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3425. ГАРФ, ф. 8418, оп. 24, д. 737.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3426. ГАРФ, ф. 8418, оп. 24,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3427. Ленд-лиз, или как мы союзникам шланг показали. - http://www.club4x4.ru.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3428. Сидоров С.Г. Организация питания военнопленных в СССР в 1941-1945 гг. // Вестник ВолгГУ. серия 4: истоия. Философия, Вып. 1, 1996.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3429. Димыч В. Веселая охота на Востоке Европы // Авиация и космонавтика, 1999, N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3430. Гагин В.В. Воздушная война в Финляндии 1939-1940.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3431. Советские Асы. - </w:t>
      </w:r>
      <w:proofErr w:type="gramStart"/>
      <w:r w:rsidRPr="00D9102D">
        <w:rPr>
          <w:color w:val="000000"/>
          <w:sz w:val="16"/>
        </w:rPr>
        <w:t>М.:,</w:t>
      </w:r>
      <w:proofErr w:type="gramEnd"/>
      <w:r w:rsidRPr="00D9102D">
        <w:rPr>
          <w:color w:val="000000"/>
          <w:sz w:val="16"/>
        </w:rPr>
        <w:t xml:space="preserve"> Восточный фронт, 1998.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3432. Памятники.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3433. ГАРФ, ф. 8418, оп. 23, д. 430.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3434. ГАРФ, ф. 8418, оп. 26, д. 192.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3435. ГАРФ, ф. 8418, оп. 23, д. 922.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3436. ГАРФ, ф. 8418, оп. 24, д. 1672.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3437. ГАРФ, ф. 8418, оп. 23, д. 866.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3438. ГАРФ, ф. 8418, оп. 23, д. 1210.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3439. ГАРФ, ф. 8418, оп. 23, д. 1211.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3440. ГАРФ, ф. 8418, оп. 24, д. 582.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3441. ГАРФ, ф. 8418, оп. 23, д. 509.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3442. ГАРФ, ф. 8418, оп. 23, д. 1212.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3443. ГАРФ, ф. 8418, оп. 23, д. 1213.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3444. ГАРФ, ф. 8007, оп. 1,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3445. Битва за Берлин.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3446. Kipp, Jackob W. Барбаросса, Советские силы прикрытия в начальный период войны: военная история и воздушно-наземная битва.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3447. Амторг.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3448. ГАРФ, ф. 8007, оп. 1,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3449. Доронин Ю. Журнал Наша Стихия // Мир Авиации, 1999, N 2. - с. 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3450. Раткин В. ГСС Анатолий Иванович Пушкин // Мир Авиации, 1999, N 2. - с. 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3451. Перов В., Растренин О. Штурмовой самолет Ильюшин-2 Формирование облика // Мир Авиации, 1999, N 2. - с. 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3452. Кондратьев В., Хайрулин М. Огненный май // Авиация, 1999,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3453. Маслов М. Истребители Боровкова и Флорова // Авиация, 1999, N 2.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3454. Валеев И. Кашапов Р. Гибель Петлякова // Авиация, 1999, N 2.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3455. Белов В. Вильгельм Кринурс // Авиация, 1999, N 2.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3456. ГАРФ, ф. 8418, оп. 23, д. 484.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3457. Котельников В.Р., Петров Г.Ф., Соболев Д.А., Якубович Н.В. "Американцы" в России. - М.: Русское авиационное акционерное общество (РУСАВИА), 1999. - 160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3458. Черток Б.Е. Ракеты и люди. - М.: Машиностроение, 1994. - 181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3459. ГАРФ, ф. 8418, оп. 23, д. 478.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3460. ГАРФ, ф. 8418, оп. 23, д. 908.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3461. Акт по результатам дополнительных (после переделок, произведенных ГК завода 51 тов. Поликарповым) испытаний модернизированного самолета У-2ВС с мотором М-11Д и винтом ВФШ Д+2.35м - эталон первого полугодия 1944.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3462. В войне с Японией. ТОФ.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3463. Бредер М. Хронология вычислительных машин.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3464. Мифы Красной армии.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3465. РГВА, ф. 29, оп. 76, д. 1025.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3466. РГВА, ф. 29, оп. 76, д. 1027.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3467. РГВА, ф. 29, оп. 76, д. 1014.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3468. РГВА, ф. 29, оп. 76, д. 1017.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3469. РГВА, ф. 29, оп. 76, д. 1018.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3470. РГВА, ф. 29, оп. 76, д. 1023.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3471. РГВА, ф. 29, оп. 76, д. 1020.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3472. РГВА, ф. 29, оп. 76, д. 1021.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3473. РГВА, ф. 29, оп. 76, д. 1022.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3474. РГВА, ф. 29, оп. 76, д. 1024.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3475. ГАРФ, ф. 8418, оп. 10,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3476. ГАРФ, ф. 8418, оп. 10,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3477. ГАРФ, ф. 8418, оп. 10,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3478. ГАРФ, ф. 8418, оп. 10,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3479. ГАРФ, ф. 8418, оп. 10,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3480. Рыбин Ю. За полярным кругом // История Авиации, 1999, N 1.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3481. Рубцов А. Хронология, 1998.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3482. Котельников В. Авиация в советско-польском конфликте сентября 1939 // Авиация и космонавтика, 1999, N 9.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3483. Котельников В. "Пулавчак" - герой сентября 39 // Авиация и космонавтика, 1999, N 9.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3484. Перов В., Проклов В., Растренин О. Истребитель обороны пунктов П.О.Сухого // Авиация и космонавтика, 1999, N 9.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3485. Щербаков А. "Авиационное дело" 1946 // Авиация и космонавтика, 1999, N 9. - с.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3486. Маркуша А. Спорьте со мной // Крылья Родины, 1999, N 9.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3487. РГВА, ф. 29, оп. 76, д. 1049.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3488. РГВА, ф. 29, оп. 76, д. 1047.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3489. РГВА, ф. 29, оп. 76, д. 1046.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3490. РГВА, ф. 29, оп. 76, д. 1034.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3491. РГВА, ф. 29, оп. 76, д. 1031.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3492. РГВА, ф. 29, оп. 76, д. 1029.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3493. Степанов А. Воздушная война на Халхин-Голе (к 60 летию окончания).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3494. РГВА, ф. 29, оп. 76,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3495. РГВА, ф. 29, оп. 76,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3496. РГВА, ф. 29, оп. 76, д. 2159.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3497. РГВА, ф. 29, оп. 76, д. 2161.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3498. РГВА, ф. 29, оп. 76, д. 2162.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3499. РГВА, ф. 29, оп. 76, д. 2163.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3500. РГВА, ф. 29, оп. 76, д. 2169.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3501. ГАРФ, ф. 8418, оп. 10,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3502. ГАРФ, ф. 8418, оп. 10,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3503. ГАРФ, ф. 8418, оп. 10,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3504. Задорожный Ф. Та.183 - многодетная ворона // Крылья Родины, 1999, N 9.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3505. РГВА, ф. 29, оп. 76,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3506. РГВА, ф. 29, оп. 76, д. 2170.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3507. РГВА, ф. 29, оп. 76, д. 2175.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3508. РГВА, ф. 29, оп. 76, д. 2178.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3509. РГВА, ф. 29, оп. 76, д. 2183.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3510. РГВА, ф. 29, оп. 76, д. 2187.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3511. РГВА, ф. 29, оп. 76, д. 2203.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3512. РГВА, ф. 29, оп. 76, д. 2224.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3513. РГВА, ф. 29, оп. 76, д. 2190.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3514. РГВА, ф. 29, оп. 76, д. 2188.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3515. РГВА, ф. 29, оп. 76, д. 2202.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3516. РГВА, ф. 29, оп. 76,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3517. ГАРФ, ф. 8418, оп. 10,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3518. ГАРФ, ф. 8418, оп. 10,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3519. ГАРФ, ф. 8418, оп. 11,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3520. ГАРФ, ф. 8418, оп. 11,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3521. Мощанский И., Паласио-Фернандес Р. Специалисты // М-хобби, 1999, N 4.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3522. Вахламов В., Орлов М. Цвета советской авиации // М-хобби, 1999, N 4.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3523. Поликарпов Н. Бомбардировщик У-2 // М-хобби, 1999, N 4.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3524. Свирин М. Т-26 как он есть // М-хобби, 1999, N 4.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3525. Свирин М. Чудовище // М-хобби, 1999, N 4.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3526. Поздеева Л.В. 1943: война и СССР в оценках британских современников (3526).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3527. ГАРФ, ф. 8418, оп. 11,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3528. РГВА, ф. 29, оп. 76,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3529. ГАРФ, ф. 8418, оп. 11,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3530. ГАРФ, ф. 8418, оп. 11,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3531. ГАРФ, ф. 8418, оп. 5, д. 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3532. ГАРФ, ф. 8418, оп. 6,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3533. ГАРФ, ф. 8418, оп. 6,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3534. ГАРФ, ф. 8418, оп. 6,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3535. ГАРФ, ф. 8418, оп. 6,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3536. РГВА, ф. 29, оп. 76,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3537. РГВА, ф. 29, оп. 76,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3538. РГВА, ф. 29, оп. 76,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3539. РГВА, ф. 29, оп. 76,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3540. РГВА, ф. 29, оп. 76, д. 2240.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3541. РГВА, ф. 29, оп. 76,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3542. Медведь А.Н., Хазанов Д.Б. Пикирующий бомбардировщик Пе-2 (часть 1). Выпуск N 13. - М.: Армада, 1999. - 48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3543. РГВА, ф. 29, оп. 76, д. 2230.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3544. ГАРФ, ф. 8418, оп. 11,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3545. ГАРФ, ф. 8418, оп. 3,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3546. ГАРФ, ф. 8418, оп. 2,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3547. Советские танки (интернет).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3548. Михайлова Л. Су-2 в бою // Крылья Родины, 1999, N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3549. Арсеньев Е. На пороге войны. Интернет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3550. Засыпкин Ю. По заданию Осоавиахима. О самолете АИР-6 // Крылья Родины, 1999, N 10.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3551. Кудрин Н. Самолет с завидной судьбой. Сверхуниверсал Р-5 // Крылья Родины, 1999, N 10.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3552. Васильев Н. Ме-262 на Советском фронте // Крылья Родины, 1999, N 10.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3553. ГАРФ, ф. 8418, оп. 5,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3554. ГАРФ, ф. 8418, оп. 11,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3555. РГВА, ф. 29, оп. 76, д. 2226.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3556. РГВА, ф. 29, оп. 76,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3557. РГВА, ф. 29, оп. 76,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3558. РГВА, ф. 29, оп. 76,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3559. РГВА, ф. 29, оп. 76,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3560. РГВА, ф. 29, оп. 76, д. 2273.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3561. РГВА, ф. 29, оп. 76,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3562. РГВА, ф. 29, оп. 76,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3563. РГВА, ф. 29, оп. 76,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3564. РГВА, ф. 29, оп. 76,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3565. ГАРФ, ф. 8418, оп. 6,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3566. ГАРФ, ф. 8418, оп. 1,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3567. ГАРФ, ф. 8418, оп. 1,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3568. ГАРФ, ф. 8418, оп. 5,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3569. ГАРФ, ф. 8418, оп. 10,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3570. Танковые асы.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3571. Асы Испанской войны.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3572. Колов С. Универсальная четверка Джефри де Хевиленда // Крылья Родины, 1999, N 10. - с. 13.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3573. http://www.duel.ru/publish/duel_sb/parabell.html (Para Bellum).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3574. ГАРФ, ф. 8418, оп. 6,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3575. РГВИА, ф. 493, оп. 10,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3576. РГВИА, ф. 369, оп. 8, д. 21, л.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3577. РГВИА, ф. 2003, оп. 2, д. 641, л.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3578. РГВИА, ф. 2008, д. 621, л. 440.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3579. РГВИА, ф. 39, д. 590, л. 5-6.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3580. РГВИА, ф. 2003, оп. 1, д. 625, л. 63-64.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3581. РГВИА, ф. 493, оп. 10, д. 17, л.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3582. РГВИА, ф. 493, оп. 10, д. 17, л.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3583. РГВИА, ф. 493, оп. 10,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3584. РГВИА, ф. 493, оп. 10, д. 25, л. 35, 37,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3585. РГВИА, ф. 493, оп. 10, д. 21, л.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3586. РГВИА, ф. 2003, оп. 2, д. 641, л.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3587. РГВИА, ф. 493, оп. 2, д. 7, л.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3588. РГВИА, ф. 2008, оп. 2, д. 120, л.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3589. РГВИА, ф. 2003, оп. 2, д. 642, л.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3590. РГВИА, ф. 26, д. 19363, л.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3591. РГВИА, ф. 2003, оп. 2, д. 625, л.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3592. РГВИА, ф. 493, оп. 3, д. 8, л.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3593. РГВИА, ф. 2000, оп. 3, д. 761, л. 192-199.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3594. РГВИА, ф. 2008, д. 46, л.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3595. РГВА, ф. 29, оп. 76,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3596. РГВА, ф. 29, оп. 76, д. 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3597. РГВИА, ф. 2077, д. 20, л.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3598. РГВИА, ф. 493, оп. 10, д. 60,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3599. РГВИА, ф. 493, оп. 10, д. 31, л.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3600. РГВИА, ф. 493, оп. 10, д. 25, л.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3601. РГВИА, ф. 493, оп. 10, д. 97, л.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3602. РГВИА, ф. 493, оп. 10,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3603. РГВИА, ф. 493, оп. 3, д. 54, л.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3604. РГВИА, ф. 493, оп. 3, д. 14, л. 405, 417,442.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3605. РГВИА, ф. 493, оп. 3, д. 43, л.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3606. РГВИА, ф. 493, оп. 3, д. 14, л. 566.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3607. РГВИА, ф. 2008, д. 852, л.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3608. РГВИА, ф. 493, оп. 3, д. 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3609. РГВИА, ф. 2008, д. 852.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3610. РГВИА, ф. 493, оп. 10, д. 121,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3611. РГВИА, ф. 493, оп. 10, д. 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3612. РГВИА, ф. 2003, оп. 1, д. 1224, л.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3613. РГВИА, ф. 493, оп. 10,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3614. РГВИА, ф. 2008, оп. 1, д. 209.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3615. РГВИА, ф. 2003, оп. 1, д. 1224, л.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3616. РГВИА, ф. 493, оп. 3, д. 53, л.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3617. РГВИА, ф. 493, оп. 3, д. 46, л.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3618. РГВИА, ф. 493, оп. 2,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3619. РГВИА, ф. 2008, д. 640, л.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3620. РГВИА, ф. 736, кор. 10, д. 736, л.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3621. РГВИА, ф. 493, оп. 6, д. 11, л.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3622. РГВИА, ф. 2003, оп. 1, д. 731, л.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3623. РГВИА, ф. 2003, оп. 1, д. 1224, л.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3624. РГВИА, ф. 2003, оп. 1, д. 1224, л. 215.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3625. ГАРФ, ф. 8418, оп. 4,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3626. РГВА, ф. 29, оп. 76, д.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3627. РГВА, ф. 29, оп. 76, д. 1054.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3628. РГВИА, ф. 2003, оп. 1, д. 1224, л.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3629. РГВИА, ф. 2003, оп. 1, д. 731.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3630. РГВИА, ф. 6053, оп. 1, д. 44, л.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3631. РГВИА, ф. 493, оп. 3, д. 142, л.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3632. ГАРФ, ф. 8418, оп. 22, д. 272.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3633. ГАРФ, ф. 8418, оп. 22, д. 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3634. РГВИА, ф. 493, оп. 10, д. 117, л. 228.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3635. РГВИА, ф. 493, оп. 10, д. 144, л.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3636. РГВИА, ф. 493, оп. 10, д. 144, л.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3637. РГВИА, ф. 493, оп. 3, д. 125, л. 136.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3638. РГВИА, ф. 2008.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3639. РГВИА, ф. 2008, д. 43, л. 215.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3640. РГВИА, ф. 2008, д. 852, л.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3641. РГВИА, ф. 493, оп. 15, д. 8, л.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3642. РГВИА, ф. 2008, д. 456, л.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3643. РГВИА, ф. 493, оп. 3, д. 155 и 142, л.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3644. РГВИА, ф. 493, оп. 8, д. 93, л.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3645. РГВИА, ф. 4545, кор. 6, л.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3646. РГВИА, ф. 493, оп. 10, д. 117, л. 331.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3647. РГВИА, ф. 493, оп. 10, д. 46, л. 272.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3648. РГВИА, ф. 493, оп. 3, д. 109, л.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3649. РГВИА, ф. 493, оп. 3, д. 142, л.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3650. РГВИА, ф. 493, оп. 15,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3651. РГВИА, ф. 493, оп. 1, д. 17, л.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3652. РГВИА, ф. 493, оп. 3, д. 109, л.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3653. РГВИА, ф. 493, оп. 7, д. 45, л.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3654. РГВИА, ф. 493, оп. 10, д. 46, л. 318.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3655. РГВИА, ф. 298, оп. 1, д. 17, л.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3656. РГВИА, ф. 2008, д. 262, л.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3657. РГВИА, ф. 493, оп. 3, д. 142, л. 205.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3658. РГВИА, ф. 493, оп. 3, д. 102, л.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3659. РГВА, ф. 28, оп. 1, д. 15, л. 199.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3660. РГВА, ф. 6, оп. 6, д. 135, л.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3661. РГВА, ф. 28, оп. 1, д. 9, л.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3662. РГВА, ф. 29, оп. 1, д. 35, л.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3663. РГВА, ф. 29, оп. 1, д. 1, л.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3664. РГВА, ф. 29, оп. 1, д. 35, л.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3665. РГВА, ф. 29, оп. 4,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3666. РГВА, ф. 30, оп. 3, д. 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3667. РГВА, ф. 11911, оп. 2, д. 31, л.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3668. РГВА, ф. 157, оп. 4, д. 212, л.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3669. РГВА, ф. 30, оп. 2, д. 39, л. 340.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3670. РГВИА, ф. 493, оп. 10, д. 412.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3671. РГВА, ф. 29, оп. 18, д. 4, л.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3672. РГВА, ф. 29, оп. 11, д. 2, л.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3673. РГВА, ф. 29, оп. 18, д. 4, л.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3674. РГВА, ф. 28361, оп. 1, д.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3675. РГВА, ф. 28, оп. 1, д. 92, л.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3676. РГВА, ф. 30, оп. 3, д. 416, л. 237.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3677. РГВА, ф. 29, оп. 4, д. 26, л.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3678. РГВА, ф. 30, оп. 3,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3679. РГВА, ф. 4, оп. 2, д. 32, л.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3680. РГВИА, ф. 493, оп. 3, д. 154, л.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3680. РГВА, ф. 4, оп. 2, д. 32, л.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3681. РГВА, ф. 30, оп. 3, д. 67, л.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3682. РГВА, ф. 30, оп. 3, д. 35, л.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3683. РГВА, ф. 30, оп. 4,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3684. РГВА, ф. 185, оп. 5, д. 5, л.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3685. РГВА, ф. 30, оп. 3, д. 38, л.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3686. РГВА, ф. 30, оп. 3, д. 33, л.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3687. РГВА, ф. 30, оп. 3, д. 42, л.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3688. РГВА, ф. 30, оп. 3, д. 278, л.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3689. РГВИА, ф. 493, оп. 3, д. 102, л. 316.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3690. РГВА, ф. 30, оп. 3, д. 32, л.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3691. РГВИА, ф. 844, оп. 1, д. 23,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3692. РГВА, ф. 30, оп. 3, д. 35, л.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3693. РГВА, ф. 157, оп. 4, д. 282, л. 304.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3694. РГВА, ф. 30, оп. 4, д. 70, л.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3695. РГВА, ф. 30, оп. 4, д. 201, л. 238.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3696. РГВА, ф. 30, оп. 3, д. 202, л.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3697. РГВА, ф. 29, оп. 12, д. 3, л.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3698. РГВА, ф. 11900, оп. 2,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3699. РГВА, ф. 30, оп. 3, д. 76, л.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3700. РГВА, ф. 30, оп. 2, д. 40, л. 5-6.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3701. РГВА, ф. 30, оп. 3, д. 76, л.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3702. РГВА, ф. 254, оп. 14,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3703. РГВА, ф. 30, оп. 3, д. 416, л. 262.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3704. ЦГАВМФ, ф. 562, оп. 2, д. 13, л.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3705. РГВА, ф. 100, оп. 3, д. 818, л. 253.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3706. РГВА, ф. 100, оп. 3, д. 67, л.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3707. РГВА, ф. 30, оп. 3, д. 68, л.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3708. РГВА, ф. 25860, оп. 13,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3709. РГВА, ф. 6, оп. 4, д. 175, л.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3710. Колчин Г.К. НЛО. Факты и документы.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3711. Ажажа В.Г. Иная жизнь.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3712. Шуринов Б.А. Парадокс ХХ века.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3713. Непомнящий Н. Хроника необъяснимого. Год за годом.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3714. Царев И. Планета призраков.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3715. РГВА, ф. 28361, оп. 1, д.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3716. РГВА, ф. 6, оп. 4, д.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3717. РГВА, ф. 11898, оп. 2, д. 32, л.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3718. РГВА, ф. 30, оп. 3, д. 77, л.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3719. РГВА, ф. 30, оп. 3,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3720. РГВА, ф. 11810, оп. 1, д. 4, л. 297.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3721. РГВА, ф. 30, оп. 3, д. 416, л. 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3722. РГВА, ф. 30, оп. 3, д. 49,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3723. РГВИА, ф. 493, оп. 3,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3724. РГВА, ф. 11810, оп. 1, д. 4, л. 333.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3725. РГВА, ф. 24715, оп. 2, д. 36, л.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3726. РГВА, ф. 30, оп. 3, д. 114, л.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3727. РГВА, ф. 30, оп. 3, д. 258, л.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3728. РГВА, ф. 30, оп. 3, д. 476, л.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3729. ГАРФ, ф. 413, оп. 17, д. 4, л.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3730. РГВА, ф. 11900, оп. 2, д. 16, л.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3731. РГВА, ф. 30, оп. 3, д. 524, л.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3732. РГВА, ф. 30, оп. 3, д. 524, л.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3733. РГВА, ф. 11900, оп. 2,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3734. РГВА, ф. 29, оп. 17, д. 475, л.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3735. РГВА, ф. 29, оп. 3, д. 109, л.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3736. РГВА, ф. 29, оп. 12, д. 201, л. 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3737. РГВА, ф. 11843, оп. 1,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3738. РГВА, ф. 11843, оп. 1, д. 13, л.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3739. РГВА, ф. 29, оп. 5, д. 23, л.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3740. РГВА, ф. 4, оп. 2, д. 31, л.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3741. РГВА, ф. 29, оп. 4, д. 194, л. 167.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3742. РГВА, ф. 30, оп. 3, д. 545, л. 340.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3743. РГВА, ф. 6, оп. 4, д. 531.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3744. РГВА, ф. 195, оп. 6, д. 158, л. 256.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3745. РГВА, ф. 30, оп. 3, д. 324, л.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3746. РГВА, ф. 4, оп. 3, д. 111, л.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3747. РГВА, ф. 30, оп. 3, д. 250, л.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3748. РГВА, ф. 4, оп. 3, д. 590.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3749. РГВА, ф. 29, оп. 8, д. 182, л.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3750. РГВА, ф. 29, оп. 8, д. 182, л.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3751. РГВИА, ф. 493, оп. 2, д. 19,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3752. РГВА, ф. 29, оп. 8, д. 182.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3753. ГАРФ, ф. 413, оп. 17, д. 155, л.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3754. РГВА, ф. 24708, оп. 1, д. 24, л.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3755. РГВА, ф. 29, оп. 2, д. 123, л.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3756. ГАРФ, ф. 413, оп. 17, д. 155, л.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3755. РГВА, ф. 29, оп. 2, д. 123, л.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3756. РГВА, ф. 4, оп. 5, д. 83, л.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3757. ЦПА ИМЛ, ф. 19, оп. 3, д. 370, л.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3758. РГВА, ф. 4, оп. 5, д. 83, л.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3759. ГАРФ, ф. 413, оп. 19, д. 432,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3760. РГВА, ф. 28, оп. 15, д. 175, л.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3761. РГВА, ф. 29, оп. 7, д. 66, л.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3762. РГВА, ф. 29, оп. 7, д. 66, л.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3763. РГВА, ф. 29, оп. 3, д. 54,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3764. РГВА, ф. 29, оп. 10, д. 655, л. 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3765. РГВА, ф. 29, оп. 13, д. 10, л.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3766. РГВА, ф. 29, оп. 10, д. 655, л.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3767. РГВА, ф. 29, оп. 3, д. 25, л. 628.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3768. РГВА, ф. 4, оп. 1, д. 615, л.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3769. РГВА, ф. 24708, оп. 1,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3770. ГАРФ, ф. 8418, оп. 22,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3771. РГВА, ф. 29, оп. 76, д. 215.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3772. Смирнов С.Г., Удалов К.Г., Мараев Р.В. Дуглас Лисунова // Авиация и время, 1999, N 5.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3773. Котлобовский А.В. Иранский эпизод // Авиация и время, 1999, N 5.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3774. Котлобовский А.В., Хавило Е.К. Элегантная Фурия // Авиация и время, 1999, N 5. - с.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3775. РГВА, ф. 4, оп. 1, д. 614.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3776. ГАРФ, ф. 8418, оп. 22, д. 273.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3777. ГАРФ, ф. 8418, оп. 22, д. 270.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3778. ГАРФ, ф. 8418, оп. 22, д. 269.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3779. РГАМО, ф. 208, оп. 36580, д. 1, л.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3780. РГАМО, ф. 208, оп. 2683, д. 14, л.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3781. РГАМО, ф. 290, оп. 142208, д. 1, л.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3782. РГАМО, ф. 290, оп. 143493, д. 2, л.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3783. ГАРФ, ф. 8418, оп. 22, д. 261.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3784. ГАРФ, ф. 8418, оп. 22, д. 260.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3785. РГВА, ф. 29, оп. 76, д. 222.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3786. РГВА, ф. 29, оп. 76, д. 200.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3787. РГВА, ф. 29, оп. 76, д. 2114.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3788. РГВА, ф. 29, оп. 76, д. 216.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3789. РГАМО, ф. 302, оп. 20671, д. 4, л.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3790. РГАМО, ф. 290, оп. 19011,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3791. РГАМО, ф. 366, оп. 9691, д. 6, лл. 81-82.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3792. РГАМО, ф. 327, оп. 4999, оперсводки 5ВА.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3793. РГАМО, ф. 35, оп. 12, опердонесения АДД.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3794. РГАМО, ф. 208, оп. 236610, д. 1, лл. 267-268.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3795. Фронтовой бомбардировщик Ил-28.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3796. Вновь о достоверности побед советских асов.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3797. Назаров Г. А встреча-то все-таки состоялась.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3798. РГВИА, ф. 2008, оп. 1, д. 512, лл. 49-50.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3799. РГВИА, ф. 2008, оп. 1, д. 139, лл. 41-42.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3800. РГВИА, ф. 2008, оп. 1, д. 512, лл. 10-11.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3801. РГВИА, ф. 2008, оп. 1, д. 142, лл.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3802. РГВИА, ф. 2008, оп. 1, д. 726.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3803. РГВИА, ф. 2008, оп. 1, д. 508, л. 207.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3804. ГАРФ, ф. 8418, оп. 22, д. 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3805. Сафонов С. Томагаку в СССР. О самолете Кертис Р-40 // Крылья Родины. - 1999, N 11.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3806. Кудрин Н. ОПБ-5 - Крепкий орешек. Одноместный пикировщик С.Кочеригина // Крылья Родины. - 1999, N 11.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3807. Перов В.И., Растренин О.В. Самолеты С.А.Кочеригина //Из истории авиации и космонавтики, НКИФНТ РАН, Выпуск 73. - ИИЕТ РАН, 1999. - с.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3808. Проклов В.С. Новые данные о первых работах ОКБ П.О.Сухого в области реактивной авиации (40-е годы) //Из истории авиации и космонавтики, НКИФНТ РАН, Выпуск 73. - ИИЕТ РАН, 1999. - с.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3809. ГАРФ, ф. 8418, оп. 22, д. 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3810. РГВА, ф. 29, оп. 76, д. 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3811. РГВА, ф. 29, оп. 76,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3812. ГАРФ, ф. 8418, оп. 12, д. 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3813. ГАРФ, ф. 8418, оп. 12,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3814. Желнина Т.Н. К анализу информации об экспериментах Ф.В.Зандера с жидкостными ракетными установками //Из истории авиации и космонавтики, НКИФНТ РАН, Выпуск 73. - ИИЕТ РАН, 1999.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3815. Воротников О.С. Периодизация РСЗО Германии до 1945 //Из истории авиации и космонавтики, НКИФНТ РАН, Выпуск 73. - ИИЕТ РАН, 1999. - с.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3816. Подвиг топедоносца.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3817. Дискуссия по Пе-8.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3818. Степанов А. Проблемы Люфтваффе накануне войны с СССР (на примере воздушного блицкрига во Франции). - Интернет.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3819. Jason Pipes WWII German Chronology. - </w:t>
      </w:r>
      <w:r w:rsidRPr="00D9102D">
        <w:rPr>
          <w:color w:val="000000"/>
          <w:sz w:val="16"/>
        </w:rPr>
        <w:t>Интернет</w:t>
      </w:r>
      <w:r w:rsidRPr="002D20D2">
        <w:rPr>
          <w:color w:val="000000"/>
          <w:sz w:val="16"/>
          <w:lang w:val="en-US"/>
        </w:rPr>
        <w:t>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3820. Проблема выбора дистанции в воздушном бою.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3821. Все бомбардировщики должны быть прикировщиками.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3822. РГВА, ф. 29, оп. 76, д. 198.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3823. РГВА, ф. 29, оп. 76, д. 187.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3824. РГВА, ф. 29, оп. 76, д. 1080.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3825. РГВА, ф. 29, оп. 76, д. 1079.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3826. РГВА, ф. 29, оп. 76, д. 1069.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3827. Якубович Н. Летающий крейсер // М-хобби, 1999, N 5. - 18.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3828. Коломиец М., Мощанский И. КВ-1с // М-хобби, 1999, N 5. - 30.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3829. ГАРФ, ф. 8418, оп. 12,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3830. ГАРФ, ф. 8418, оп. 12, д. 157.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3831. РГВА, ф. 29, оп. 76, д. 1078.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3832. РГВА, ф. 29, оп. 76,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3833. РГВА, ф. 29, оп. 76, д. 268.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3834. РГВА, ф. 29, оп. 76, д. 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3835. РГВА, ф. 29, оп. 76, д. 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3836. РГВА, ф. 29, оп. 76, д. 266.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3836. ГАРФ, ф. 8418, оп. 12,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3837. ГАРФ, ф. 8418, оп. 12,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3838. ГАРФ, ф. 8418, оп. 12, д. 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3839. ГАРФ, ф. 8418, оп. 22, д. 265.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3840. Дмитренок А. В Карельских лесах лежит история мировой авиации.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3841. Лерхе Ханс-Вернер Лавочкин ла-5, Яковлев Як-3. Отрывки из книги "Пилот-испытатель Люфтваффе: пилотируя трофейные самолеты противников".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3842. Поликарпов Н. ГАЗ-ААА // М-хобби, 1999, N 5. - 13.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3843. Кто разгромил Германию.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3844. Перов В., Растренин О. Двухмоторный скоростной истребитель Н.И.Ефремова // Авиайия и Космонавтика, N 11, 1999.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3845. Перов В., Остренин О. Штурмовой самолет "Ильюшин-2" // Мир авиации, N 3, 1999.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3846. Таликов Н.Д. Полвека - первый. - М.: Авико Пресс, 1999. - 112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3847. ГАРФ, ф. 8418, оп. 12,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3848. Оружие победы. Сборник. - М.: Молодая Гвардия, 1975. 160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3849. ГАРФ, ф. 8418, оп. 12,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3850. ГАРФ, ф. 8418, оп. 12,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3851. РГВА, ф. 29, оп. 76, д. 252.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3852. РГВА, ф. 29, оп. 76, д.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3853. РГВА, ф. 29, оп. 76, д. 238.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3854. ГАРФ, ф. 8418, оп. 12, д.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3855. ГАРФ, ф. 8418, оп. 12,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3856. ГАРФ, ф. 8418, оп. 12, д. 150.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3857. ГАРФ, ф. 8418, оп. 12, д. 138.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3858. ГАРФ, ф. 8418, оп. 12, д. 136.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3859. ГАРФ, ф. 8418, оп. 12, д.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3860. ГАРФ, ф. 8418, оп. 12, д. 137.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3861. Энциклопедия боевой техники Кирила и Мефодия.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3862. Русская военная зона. - http://olvia.net.ru/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3863. РГВА, ф. 29, оп. 76, д. 338.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3864. РГВА, ф. 29, оп. 76, д. 269.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3865. ГАРФ, ф. 8418, оп. 12, д. 201.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3866. ГАРФ, ф. 8418, оп. 12, д. 196.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3867. ГАРФ, ф. 8418, оп. 12,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3868. ГАРФ, ф. 8418, оп. 12, д. 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3869. ГАРФ, ф. 8418, оп. 12,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3870. ГАРФ, ф. 8418, оп. 12, д. 208.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3871. Коллектив авторов. Ответственный редактор А.Д. Богатуров. Кризис и война.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3872. ГАРФ, ф. 8418, оп. 12, д. 203.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3873. ГАРФ, ф. 8418, оп. 12, д. 204.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3874. Якубович Н. Реактивное "Перо" О самолете Як-15 // Крылья Родины, 1999, N 12.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3875. Сергеев Ю. Счистливчик И-второй И-2 Григоровича - первый серийный истребитель, принятый на вооружение // Крылья Родины, 1999, N 12.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3876. Сойко Н. Затерявшийся в строю </w:t>
      </w:r>
      <w:proofErr w:type="gramStart"/>
      <w:r w:rsidRPr="00D9102D">
        <w:rPr>
          <w:color w:val="000000"/>
          <w:sz w:val="16"/>
        </w:rPr>
        <w:t>О</w:t>
      </w:r>
      <w:proofErr w:type="gramEnd"/>
      <w:r w:rsidRPr="00D9102D">
        <w:rPr>
          <w:color w:val="000000"/>
          <w:sz w:val="16"/>
        </w:rPr>
        <w:t xml:space="preserve"> самолете Ди-6 // Крылья Родины, 1999, N 12.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3877. Котельников В. Быстроходный моноплан </w:t>
      </w:r>
      <w:proofErr w:type="gramStart"/>
      <w:r w:rsidRPr="00D9102D">
        <w:rPr>
          <w:color w:val="000000"/>
          <w:sz w:val="16"/>
        </w:rPr>
        <w:t>О</w:t>
      </w:r>
      <w:proofErr w:type="gramEnd"/>
      <w:r w:rsidRPr="00D9102D">
        <w:rPr>
          <w:color w:val="000000"/>
          <w:sz w:val="16"/>
        </w:rPr>
        <w:t xml:space="preserve"> самолете Валти V1-A // Крылья Родины, 1999, N 12.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3878. Гагин В.В. Воздушная война в Китае и Монголии. - Воронеж, 1999. - 84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3879. Желтов И., Павлов И., Павлов М. Танки БТ. Часть 1. Колесно-гусеничный танк БТ-2. - М.: Издательский центр Экспринт, 1999.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3880. Желтов И., Павлов И., Павлов М. Танки БТ. Часть 2. Колесно-гусеничный танк БТ-5. - М.: Издательский центр Экспринт, 1999.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3881. Желтов И., Павлов И., Павлов М. Танки БТ. Часть 3. Колесно-гусеничный танк БТ-7. - М.: Издательский центр Экспринт, 1999.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3882. Истребитель И-14 // Вестник Авиации и Космонавтики, 1999, N 5-6. - 24.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3883. Скоростной бомбардировщик СБ // Вестник Авиации и Космонавтики, 1999, N 5-6. - 26.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3884. Пикирующий бомбардировщик Пе-2 // Вестник Авиации и Космонавтики, 1999, N 5-6. - 28.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3885. Дальний бомбардировщик Ил-4 // Вестник Авиации и Космонавтики, 1999, N 5-6. - 32.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3886. Дальний бомбардировщик-торпедоносец Ил-6 // Вестник Авиации и Космонавтики, 1999, N 5-6. - 34.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3887. Дальний истребитель Пе-3 // Вестник Авиации и Космонавтики, 1999, N 5-6. - 30.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3888. Дальний бомбардировщик Ер-2 // Вестник Авиации и Космонавтики, 1999, N 5-6. - 36.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3889. Фронтовой бомбардировщик Ту-2 // Вестник Авиации и Космонавтики, 1999, N 5-6. - 40.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3890. Прохорков И., Трусов В. Реактивная артиллерия в Великой отечественной войне // Военно-исторический журнал, 1966, N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3891. История СССР с августа 1939 по июнь 1941.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3892. История секретных и шифровальных органов Вооруженных сил.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3893. Аргументы о необходимости 37-мм авиапушек на истребителях.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3894. Русская военная зона. Документы.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3895. Военно-исторический формум, 16.12.1999.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3896. Военно-исторический формум, 14.12.1999.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3897. Big Guns. - Internet.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3898. История отечественного судостроения. В пяти томах. Т. 4: Судостроение в период первых пятилеток и Великой отечественной войны 1925-1945 гг.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Судостроение, 1996. 560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3899. РГВА, ф. 29, оп. 76, д. 496.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3900. РГВА, ф. 29, оп. 76, д. 622.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3901. ГАРФ, ф. 8418, оп. 12, д. 218.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3902. ГАРФ, ф. 8418, оп. 12, д. 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3903. РГВА, ф. 29, оп. 76, д. 438.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3904. Фронтовой бомбардировщик Ил-28 // Вестник Авиации и Космонавтики, 1999, N 5-6. - 44.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3905. Шмелев И. Танк Т-34 // Техника и вооружение № 11-12 за 1998 г.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3906. Исаков Л. Гений Сталина // Молодая гвардия. 1998, N 11-12. c. 222-258.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3907. Уильямс Н., Уоллер Ф., Роуэт Д. Полнаяч хронология ХХ века. - Вече, АСТ, 1999. - 816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3908. Велидова Е.А., Коршунова Т.А. Памятные даты России. - М.: Рольф, Айрис-пресс, 1999. - 544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3909. РГВА, ф. 24708, оп. 9,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3910. РГВА, ф. 24708, оп. 9,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3911. РГВА, ф. 24708, оп. 9,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3912. РГВА, ф. 24708, оп. 9,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3913. РГВА, ф. 24708, оп. 9,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3914. РГВА, ф. 24708, оп. 9,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3915. РГВА, ф. 24708, оп. 9,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3916. РГВА, ф. 24708, оп. 9,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3917. РГВА, ф. 24708, оп. 9,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3918. Барятинский М. Танк Т-29. - М.: Аскольд, 1993.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3919. РГВА, ф. 24708, оп. 9,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3920. РГВА, ф. 24708, оп. 9,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3921. РГВА, ф. 24708, оп. 9,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3922. РГВА, ф. 24708, оп. 9,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3923. РГВА, ф. 24708, оп. 9,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3924. РГВА, ф. 24708, оп. 9,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3925. РГВА, ф. 24708, оп. 9,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3926. РГВА, ф. 24708, оп. 9,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3927. РГВА, ф. 24708, оп. 9,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3928. РГВА, ф. 24708, оп. 9,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3929. РГВА, ф. 24708, оп. 9,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3930. РГВА, ф. 24708, оп. 9,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3931. РГВА, ф. 24708, оп. 9,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3932. РГВА, ф. 24708, оп. 9,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3933. ГАРФ, ф. 8418, оп. 12, д. 205.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3934. ГАРФ, ф. 8418, оп. 12, д. 193.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3935. ГАРФ, ф. 8418, оп. 12, д. 266.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3936. ГАРФ, ф. 8418, оп. 7,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3937. ГАРФ, ф. 8418, оп. 7, д. 34.</w:t>
      </w:r>
    </w:p>
    <w:p w:rsidR="006A7EBE" w:rsidRPr="00D9102D" w:rsidRDefault="00EF3501" w:rsidP="00D9102D">
      <w:pPr>
        <w:pStyle w:val="Iauiue"/>
        <w:widowControl/>
        <w:numPr>
          <w:ilvl w:val="0"/>
          <w:numId w:val="141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ГАРФ, ф. 8418, оп. 7, д. 267.</w:t>
      </w:r>
    </w:p>
    <w:p w:rsidR="006A7EBE" w:rsidRPr="00D9102D" w:rsidRDefault="00EF3501" w:rsidP="00D9102D">
      <w:pPr>
        <w:pStyle w:val="Iauiue"/>
        <w:widowControl/>
        <w:numPr>
          <w:ilvl w:val="0"/>
          <w:numId w:val="142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Заблотский А.Н., Сальников И. На стыке двух эпох // Авиация и время, 1999, N 6. - с. 4.</w:t>
      </w:r>
    </w:p>
    <w:p w:rsidR="006A7EBE" w:rsidRPr="00D9102D" w:rsidRDefault="00EF3501" w:rsidP="00D9102D">
      <w:pPr>
        <w:pStyle w:val="Iauiue"/>
        <w:widowControl/>
        <w:numPr>
          <w:ilvl w:val="0"/>
          <w:numId w:val="143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Попов И.Г., Попов Д.И. Испытания Бе-6 // Авиация и время, 1999, N 6. - с. 12.</w:t>
      </w:r>
    </w:p>
    <w:p w:rsidR="006A7EBE" w:rsidRPr="00D9102D" w:rsidRDefault="00EF3501" w:rsidP="00D9102D">
      <w:pPr>
        <w:pStyle w:val="Iauiue"/>
        <w:widowControl/>
        <w:numPr>
          <w:ilvl w:val="0"/>
          <w:numId w:val="144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Артемьев А.И. В боевом составе флота // Авиация и время, 1999, N 6. - с. 15.</w:t>
      </w:r>
    </w:p>
    <w:p w:rsidR="006A7EBE" w:rsidRPr="00D9102D" w:rsidRDefault="00EF3501" w:rsidP="00D9102D">
      <w:pPr>
        <w:pStyle w:val="Iauiue"/>
        <w:widowControl/>
        <w:numPr>
          <w:ilvl w:val="0"/>
          <w:numId w:val="145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Котлобовский А.В. На обочине большой войны // Авиация и время, 1999, N 6. - с. 42.</w:t>
      </w:r>
    </w:p>
    <w:p w:rsidR="006A7EBE" w:rsidRPr="00D9102D" w:rsidRDefault="00EF3501" w:rsidP="00D9102D">
      <w:pPr>
        <w:pStyle w:val="Iauiue"/>
        <w:widowControl/>
        <w:numPr>
          <w:ilvl w:val="0"/>
          <w:numId w:val="146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Уголовный колекс РСФСР. Особенная часть.</w:t>
      </w:r>
    </w:p>
    <w:p w:rsidR="006A7EBE" w:rsidRPr="00D9102D" w:rsidRDefault="00EF3501" w:rsidP="00D9102D">
      <w:pPr>
        <w:pStyle w:val="Iauiue"/>
        <w:widowControl/>
        <w:numPr>
          <w:ilvl w:val="0"/>
          <w:numId w:val="147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Указ Президиума ВС О переходе на восьмичасовой рабочий день, на семидневную рабочую неделю и о запрещении самовольного ухода рабочих и служащих с предприятий и учреждений.</w:t>
      </w:r>
    </w:p>
    <w:p w:rsidR="006A7EBE" w:rsidRPr="00D9102D" w:rsidRDefault="00EF3501" w:rsidP="00D9102D">
      <w:pPr>
        <w:pStyle w:val="Iauiue"/>
        <w:widowControl/>
        <w:numPr>
          <w:ilvl w:val="0"/>
          <w:numId w:val="148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Указ Президиума ВС Об уголовной ответственности за мелкие кражи на производстве и хулиганство.</w:t>
      </w:r>
    </w:p>
    <w:p w:rsidR="006A7EBE" w:rsidRPr="00D9102D" w:rsidRDefault="00EF3501" w:rsidP="00D9102D">
      <w:pPr>
        <w:pStyle w:val="Iauiue"/>
        <w:widowControl/>
        <w:numPr>
          <w:ilvl w:val="0"/>
          <w:numId w:val="149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Указ Президиума ВС Об укреплении единоначалия в КА и ВМФ.</w:t>
      </w:r>
    </w:p>
    <w:p w:rsidR="006A7EBE" w:rsidRPr="00D9102D" w:rsidRDefault="00EF3501" w:rsidP="00D9102D">
      <w:pPr>
        <w:pStyle w:val="Iauiue"/>
        <w:widowControl/>
        <w:numPr>
          <w:ilvl w:val="0"/>
          <w:numId w:val="150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Коломиец М. ФАИ-М // М-Хобби, 1999, N 6. - с. 14.</w:t>
      </w:r>
    </w:p>
    <w:p w:rsidR="006A7EBE" w:rsidRPr="00D9102D" w:rsidRDefault="00EF3501" w:rsidP="00D9102D">
      <w:pPr>
        <w:pStyle w:val="Iauiue"/>
        <w:widowControl/>
        <w:numPr>
          <w:ilvl w:val="0"/>
          <w:numId w:val="151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Маслов М. Крылатая шкатулка Пандоры // М-Хобби, 1999, N 6. - с. 20.</w:t>
      </w:r>
    </w:p>
    <w:p w:rsidR="006A7EBE" w:rsidRPr="00D9102D" w:rsidRDefault="00EF3501" w:rsidP="00D9102D">
      <w:pPr>
        <w:pStyle w:val="Iauiue"/>
        <w:widowControl/>
        <w:numPr>
          <w:ilvl w:val="0"/>
          <w:numId w:val="152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Коломиец М., Мощанский И. Танки Valentine в частях Красной арми // М-Хобби, 1999, N 6. - с. 30.</w:t>
      </w:r>
    </w:p>
    <w:p w:rsidR="006A7EBE" w:rsidRPr="00D9102D" w:rsidRDefault="00EF3501" w:rsidP="00D9102D">
      <w:pPr>
        <w:pStyle w:val="Iauiue"/>
        <w:widowControl/>
        <w:numPr>
          <w:ilvl w:val="0"/>
          <w:numId w:val="153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Вахламов В. Эскадрилья “Москва” // М-Хобби, 1999, N 6. - с. 38.</w:t>
      </w:r>
    </w:p>
    <w:p w:rsidR="006A7EBE" w:rsidRPr="00D9102D" w:rsidRDefault="00EF3501" w:rsidP="00D9102D">
      <w:pPr>
        <w:pStyle w:val="Iauiue"/>
        <w:widowControl/>
        <w:numPr>
          <w:ilvl w:val="0"/>
          <w:numId w:val="154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Арсеньев Е., Фомин А. 60 лет конструкторскому бюро им. А.И.Микояна // Авиация и Космонавтика, 1999, N 12. - с. 1.</w:t>
      </w:r>
    </w:p>
    <w:p w:rsidR="006A7EBE" w:rsidRPr="00D9102D" w:rsidRDefault="00EF3501" w:rsidP="00D9102D">
      <w:pPr>
        <w:pStyle w:val="Iauiue"/>
        <w:widowControl/>
        <w:numPr>
          <w:ilvl w:val="0"/>
          <w:numId w:val="155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Первов М. Межконтинентальная баллистическая ракета РТ-2 // Авиация и Космонавтика, 1999, N 12. - с. 16.</w:t>
      </w:r>
    </w:p>
    <w:p w:rsidR="006A7EBE" w:rsidRPr="00D9102D" w:rsidRDefault="00EF3501" w:rsidP="00D9102D">
      <w:pPr>
        <w:pStyle w:val="Iauiue"/>
        <w:widowControl/>
        <w:numPr>
          <w:ilvl w:val="0"/>
          <w:numId w:val="156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Султанов И. И-211-2АШ-83 // Авиация и Космонавтика, 1999, N 12. - с. 19.</w:t>
      </w:r>
    </w:p>
    <w:p w:rsidR="006A7EBE" w:rsidRPr="00D9102D" w:rsidRDefault="00EF3501" w:rsidP="00D9102D">
      <w:pPr>
        <w:pStyle w:val="Iauiue"/>
        <w:widowControl/>
        <w:numPr>
          <w:ilvl w:val="0"/>
          <w:numId w:val="157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Куликов В. Хроника 1-й боевой авиагруппы Юго-западного фронта // авиАМастер, 1999, N 6. - с. 3.</w:t>
      </w:r>
    </w:p>
    <w:p w:rsidR="006A7EBE" w:rsidRPr="00D9102D" w:rsidRDefault="00EF3501" w:rsidP="00D9102D">
      <w:pPr>
        <w:pStyle w:val="Iauiue"/>
        <w:widowControl/>
        <w:numPr>
          <w:ilvl w:val="0"/>
          <w:numId w:val="158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Котельников В. Аэроклубный истребитель // авиАМастер, 1999, N 6. - с. 18.</w:t>
      </w:r>
    </w:p>
    <w:p w:rsidR="006A7EBE" w:rsidRPr="00D9102D" w:rsidRDefault="00EF3501" w:rsidP="00D9102D">
      <w:pPr>
        <w:pStyle w:val="Iauiue"/>
        <w:widowControl/>
        <w:numPr>
          <w:ilvl w:val="0"/>
          <w:numId w:val="159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Медведь А., Хазанов Д. Не только “Нормандия” // авиАМастер, 1999, N 6. - с. 34.</w:t>
      </w:r>
    </w:p>
    <w:p w:rsidR="006A7EBE" w:rsidRPr="00D9102D" w:rsidRDefault="00EF3501" w:rsidP="00D9102D">
      <w:pPr>
        <w:pStyle w:val="Iauiue"/>
        <w:widowControl/>
        <w:numPr>
          <w:ilvl w:val="0"/>
          <w:numId w:val="160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1941 год: в 2-х кн. Кн. 1 / Сост. Л.Е.Решин и др. - М.: Междунар. Фонд Демократия, 1998. - 832 с.</w:t>
      </w:r>
    </w:p>
    <w:p w:rsidR="006A7EBE" w:rsidRPr="00D9102D" w:rsidRDefault="00EF3501" w:rsidP="00D9102D">
      <w:pPr>
        <w:pStyle w:val="Iauiue"/>
        <w:widowControl/>
        <w:numPr>
          <w:ilvl w:val="0"/>
          <w:numId w:val="161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1941 год: в 2-х кн. Кн. 2 / Сост. Л.Е.Решин и др. - М.: Междунар. Фонд Демократия, 1998. - 752 с.</w:t>
      </w:r>
    </w:p>
    <w:p w:rsidR="006A7EBE" w:rsidRPr="00D9102D" w:rsidRDefault="00EF3501" w:rsidP="00D9102D">
      <w:pPr>
        <w:pStyle w:val="Iauiue"/>
        <w:widowControl/>
        <w:numPr>
          <w:ilvl w:val="0"/>
          <w:numId w:val="162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ГАРФ, ф. 8418, оп. 7, д. 154.</w:t>
      </w:r>
    </w:p>
    <w:p w:rsidR="006A7EBE" w:rsidRPr="00D9102D" w:rsidRDefault="00EF3501" w:rsidP="00D9102D">
      <w:pPr>
        <w:pStyle w:val="Iauiue"/>
        <w:widowControl/>
        <w:numPr>
          <w:ilvl w:val="0"/>
          <w:numId w:val="163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Что? Где? Когда? Календарь событий / Сост. Морозов В.П., Толкачев Э.А. - СПб.Ж ТОО Диамант, ООО Золотой век, 1999. - 512 с.</w:t>
      </w:r>
    </w:p>
    <w:p w:rsidR="006A7EBE" w:rsidRPr="00D9102D" w:rsidRDefault="00EF3501" w:rsidP="00D9102D">
      <w:pPr>
        <w:pStyle w:val="Iauiue"/>
        <w:widowControl/>
        <w:numPr>
          <w:ilvl w:val="0"/>
          <w:numId w:val="164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Каторин Ю.Ф., Волковский Н.Л., Тарнавский В.В. Уникальная и парадоксальная военная техника. - М.: ООО Фирма Издательство АСТ;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ООО Издательство Полигон, 1999. - 656 с.</w:t>
      </w:r>
    </w:p>
    <w:p w:rsidR="006A7EBE" w:rsidRPr="00D9102D" w:rsidRDefault="00EF3501" w:rsidP="00D9102D">
      <w:pPr>
        <w:pStyle w:val="Iauiue"/>
        <w:widowControl/>
        <w:numPr>
          <w:ilvl w:val="0"/>
          <w:numId w:val="165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РГВА, ф. 24708, оп. 9, д. 27.</w:t>
      </w:r>
    </w:p>
    <w:p w:rsidR="006A7EBE" w:rsidRPr="00D9102D" w:rsidRDefault="00EF3501" w:rsidP="00D9102D">
      <w:pPr>
        <w:pStyle w:val="Iauiue"/>
        <w:widowControl/>
        <w:numPr>
          <w:ilvl w:val="0"/>
          <w:numId w:val="166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РГВА, ф. 24708, оп. 9, д. 26.</w:t>
      </w:r>
    </w:p>
    <w:p w:rsidR="006A7EBE" w:rsidRPr="00D9102D" w:rsidRDefault="00EF3501" w:rsidP="00D9102D">
      <w:pPr>
        <w:pStyle w:val="Iauiue"/>
        <w:widowControl/>
        <w:numPr>
          <w:ilvl w:val="0"/>
          <w:numId w:val="167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РГВА, ф. 24708, оп. 9, д. 25.</w:t>
      </w:r>
    </w:p>
    <w:p w:rsidR="006A7EBE" w:rsidRPr="00D9102D" w:rsidRDefault="00EF3501" w:rsidP="00D9102D">
      <w:pPr>
        <w:pStyle w:val="Iauiue"/>
        <w:widowControl/>
        <w:numPr>
          <w:ilvl w:val="0"/>
          <w:numId w:val="168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РГВА, ф. 24708, оп. 9, д. 42.</w:t>
      </w:r>
    </w:p>
    <w:p w:rsidR="006A7EBE" w:rsidRPr="00D9102D" w:rsidRDefault="00EF3501" w:rsidP="00D9102D">
      <w:pPr>
        <w:pStyle w:val="Iauiue"/>
        <w:widowControl/>
        <w:numPr>
          <w:ilvl w:val="0"/>
          <w:numId w:val="169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РГВА, ф. 24708, оп. 9, д. 43.</w:t>
      </w:r>
    </w:p>
    <w:p w:rsidR="006A7EBE" w:rsidRPr="00D9102D" w:rsidRDefault="00EF3501" w:rsidP="00D9102D">
      <w:pPr>
        <w:pStyle w:val="Iauiue"/>
        <w:widowControl/>
        <w:numPr>
          <w:ilvl w:val="0"/>
          <w:numId w:val="170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РГВА, ф. 24708, оп. 9, д. 44.</w:t>
      </w:r>
    </w:p>
    <w:p w:rsidR="006A7EBE" w:rsidRPr="00D9102D" w:rsidRDefault="00EF3501" w:rsidP="00D9102D">
      <w:pPr>
        <w:pStyle w:val="Iauiue"/>
        <w:widowControl/>
        <w:numPr>
          <w:ilvl w:val="0"/>
          <w:numId w:val="171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РГВА, ф. 24708, оп. 9, д. 38.</w:t>
      </w:r>
    </w:p>
    <w:p w:rsidR="006A7EBE" w:rsidRPr="00D9102D" w:rsidRDefault="00EF3501" w:rsidP="00D9102D">
      <w:pPr>
        <w:pStyle w:val="Iauiue"/>
        <w:widowControl/>
        <w:numPr>
          <w:ilvl w:val="0"/>
          <w:numId w:val="172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РГВА, ф. 24708, оп. 9, д. 37.</w:t>
      </w:r>
    </w:p>
    <w:p w:rsidR="006A7EBE" w:rsidRPr="00D9102D" w:rsidRDefault="00EF3501" w:rsidP="00D9102D">
      <w:pPr>
        <w:pStyle w:val="Iauiue"/>
        <w:widowControl/>
        <w:numPr>
          <w:ilvl w:val="0"/>
          <w:numId w:val="173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Бескурников А. Один из первых // Техника и наука, 1984. - N 2.</w:t>
      </w:r>
    </w:p>
    <w:p w:rsidR="006A7EBE" w:rsidRPr="00D9102D" w:rsidRDefault="00EF3501" w:rsidP="00D9102D">
      <w:pPr>
        <w:pStyle w:val="Iauiue"/>
        <w:widowControl/>
        <w:numPr>
          <w:ilvl w:val="0"/>
          <w:numId w:val="174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Засыпкин Ю. Воздушный Форд // Крылья Родины, 2000, N 1. - с. 5.</w:t>
      </w:r>
    </w:p>
    <w:p w:rsidR="006A7EBE" w:rsidRPr="00D9102D" w:rsidRDefault="00EF3501" w:rsidP="00D9102D">
      <w:pPr>
        <w:pStyle w:val="Iauiue"/>
        <w:widowControl/>
        <w:numPr>
          <w:ilvl w:val="0"/>
          <w:numId w:val="175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Сергеев Ю. Един в трех лицах // Крылья Родины, 2000, N 1. - с. 8.</w:t>
      </w:r>
    </w:p>
    <w:p w:rsidR="006A7EBE" w:rsidRPr="00D9102D" w:rsidRDefault="00EF3501" w:rsidP="00D9102D">
      <w:pPr>
        <w:pStyle w:val="Iauiue"/>
        <w:widowControl/>
        <w:numPr>
          <w:ilvl w:val="0"/>
          <w:numId w:val="176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Козырев В., Козырев М. На пути к сверхзвуковому истребителю // Крылья Родины, 2000, N 1.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3974. РГВА, ф. 24708, оп. 9,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3975. РГВА, ф. 24708, оп. 9,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3976. РГВА, ф. 24708, оп. 9,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3977. РГВА, ф. 24708, оп. 9,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3978. РГВА, ф. 24708, оп. 9,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3979. РГВА, ф. 24708, оп. 9,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3980. РГВА, ф. 24708, оп. 9,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3981. РГВА, ф. 24708, оп. 9,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3982. РГВА, ф. 24708, оп. 9,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3983. РГВА, ф. 24708, оп. 9,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3984. РГВА, ф. 24708, оп. 9,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3985. РГВА, ф. 24708, оп. 9,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3986. РГВА, ф. 24708, оп. 9,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3987. РГВА, ф. 24708, оп. 9,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3988. РГВА, ф. 24708, оп. 9,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3989. РГВА, ф. 24708, оп. 9,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3990. РГВА, ф. 24708, оп. 9,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3991. РГВА, ф. 24708, оп. 9,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3992. РГВА, ф. 24708, оп. 9,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3993. РГВА, ф. 24708, оп. 9,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3994. РГВА, ф. 24708, оп. 9,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3995. РГВА, ф. 24708, оп. 9,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3996. Широкорад А.Б. Истоия авиационного вооружения. Краткий очерк // Мн: Харвест, 1999. - 560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3997. РГВА, ф. 24708, оп. 9,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3998. РГВА, ф. 24708, оп. 9,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3999. РГВА, ф. 24708, оп. 9,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4000. РГВА, ф. 24708, оп. 9,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4001. РГВА, ф. 24708, оп. 9,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4002. РГВА, ф. 24708, оп. 9,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4003. РГВА, ф. 24708, оп. 9,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4004. РГВА, ф. 24708, оп. 9,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4005. РГВА, ф. 24708, оп. 9, д. 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4006. РГВА, ф. 24708, оп. 9,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4007. РГВА, ф. 24708, оп. 9,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4008. РГВА, ф. 24708, оп. 9,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4009. РГВА, ф. 24708, оп. 9,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4010. РГВА, ф. 24708, оп. 9,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4011. РГВА, ф. 24708, оп. 9,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4012. ГАРФ, ф. 8418, оп. 9,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4013. ГАРФ, ф. 8418, оп. 8,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4014. ГАРФ, ф. 8418, оп. 9,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4015. ГАРФ, ф. 8418, оп. 9,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4016. ГАРФ, ф. 8418, оп. 9,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4017. Свирин М. Советская штурмовая гаубица // Танкомастер, 1999, N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4018. Volz Arthur G. СОВЕТСКАЯ ТАНКОВАЯ ПРОМЫШЛЕННОСТЬ (перевод - А.Ф. Чиркова) // Jane's Delence Review Vol 4 No 1 1983.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4019. Дымич В., Куликов В. Григорий Сук // История авиации, 2000,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4020. Котельников В., Ригмант В. Предшественник “новой волны” // История авиации, 2000, N 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4021. Морозов М. Загадка тройной шестерки или необыкновенная удача лейтенанта Сарванто // История авиации, 2000, N 1.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4022. Андреев А. Черная пятница Берегового командования // История авиации, 2000, N 1.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4023. Як-9: рядовые небес. - Киев: Архив-Пресс, 2000. - 67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4024. Герасимов Г. Количественно-качественная характеристика ВВС РККА накануне войны // Авиация и Космонавтика, 2000, N 1.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4025. Султанов И. И-1 М-107 // Авиация и Космонавтика, 2000, N 1.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4026. Котельников В. Кавасаки Ки.64 // Авиация и Космонавтика, 2000, N 1.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4027. Фирсов А. Истребитель Дорнье DO 335 // Авиация и Космонавтика, 2000, N 1.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4028. Первов М. Баллистические ракеты великой страны // Авиация и Космонавтика, 2000, N 1.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4029. РГВА, ф. 24708, оп. 9, д. 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4030. РГВА, ф. 24708, оп. 9, д.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4031. РГВА, ф. 24708, оп. 9, д.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4032. РГВА, ф. 24708, оп. 9,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4033. РГВА, ф. 24708, оп. 9, д. 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4034. РГВА, ф. 24708, оп. 9, д. 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4035. РГВА, ф. 24708, оп. 9,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4036. РГВА, ф. 24708, оп. 9, д. 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4037. РГВА, ф. 24708, оп. 9, д.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4038. РГВА, ф. 24708, оп. 9,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4039. ГАРФ, ф. 8418, оп. 9,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4040. РГВА, ф. 24708, оп. 9,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4041. РГВА, ф. 24708, оп. 9,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4042. РГВА, ф. 24708, оп. 9, д. 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4043. РГВА, ф. 24708, оп. 9, д. 134.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4044. РГВА, ф. 24708, оп. 9, д. 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4045. РГВА, ф. 24708, оп. 9, д.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4046. РГВА, ф. 24708, оп. 9, д. 138.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4047. РГВА, ф. 24708, оп. 9, д. 135.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4048. ГАРФ, ф. 8418, оп.25, д. 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4049. ГАРФ, ф. 8418, оп.25, д. 194.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4050. РГВА, ф. 24708, оп. 9,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4051. РГВА, ф. 24708, оп. 9, д. 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4052. РГВА, ф. 24708, оп. 9,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4053. РГВА, ф. 24708, оп. 9,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4054. РГВА, ф. 24708, оп. 9,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4055. РГВА, ф. 24708, оп. 9,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4056. РГВА, ф. 24708, оп. 9,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4057. РГВА, ф. 24708, оп. 9,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4058. РГВА, ф. 24708, оп. 9, д. 150.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4059. РГВА, ф. 24708, оп. 9, д. 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4060. РГВА, ф. 24708, оп. 9, д. 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4061. РГВА, ф. 24708, оп. 9, д. 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4062. РГВА, ф. 24708, оп. 9, д.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4063. РГВА, ф. 24708, оп. 9, д. 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4064. РГВА, ф. 24708, оп. 9, д.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4065. РГВА, ф. 24708, оп. 9, д. 177.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4066. РГВА, ф. 24708, оп. 9, д. 174.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4067. РГВА, ф. 24708, оп. 9, д. 166.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4068. ГАРФ, ф. 8418, оп.25, д. 204.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4069. ГАРФ, ф. 8418, оп.25, д. 202.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4070. РГВА, ф. 24708, оп. 9, ед. хр. 585, л. 298.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4071. РГАЭ, ф. 8044, оп.1, ед. хр. 385, л.л. 59- 60.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4072. РГАМО, ф. 35, оп. 11287, д. 54, л.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4073. РГАМО, ф. 35, оп. 11287, д. 655, л. 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4074. РГАЭ, ф. 8323, оп. 1, ед. хр. 1433, л.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4075. РГАМО, ф. НИИ ВВС, оп. 485623, д. 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4076. РГАМО, ф. 35, оп.11321, д. 93, л.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4077. РГАМО, ф. 35, оп. 11287, д. 656, л.л. 10- 11.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4078. РГАМО, ф. 35, оп. 11321, д. 95, л.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4079. РГАМО, ф. НИИ ВВС, оп.485747, д. 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4080. Степанов А. Ту-91 Бычок. - ВВС России.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4081. Сколько было сослано кулаков. - И.В.Стиалин.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4082. Военно-морские вертолеты в течении WW2. - Warship International.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4083. Плотников С. Главное - выбить танки. - МастерРужье, N 34/35.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4084. Дерябин А. Белые армии в Гражданской войне в России. Вооруженные силы на юге России. - Лейб-Компания, 1994.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4085. Самолет Ил-2 и вокруг него.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4086. Расфасовка...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4087. Сравнение вооруженности бомбардировщиков Тб-3, LeO451, G4M и В-29.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4088. РГАМО, ф. 35, оп. 11287, д. 657, л.л. 11- 12, 177-178.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4089. РГАМО, ф. 35, оп. 11285, д. 216, л.л.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4090. РГАМО, ф. 35, оп. 11250, д. 34, л.л. 1-12.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4091. РГАМО, ф. 35, оп. 485655, д. 106, л.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4092. РГАМО, ф. НИИ ВВС, оп. 485655, д. 59, л.л. 3-54.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4093. РГАМО, ф. НИИ ВВС, оп. 485655, д. 264, л.л. 5, 6, 12-14.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4094. РГАЭ, ф. 8044, оп. 1, ед. хр. 787, л.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4095. РГАМО, ф. НИИ ВВС, оп. 485690,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4096. РГАМО, ф. НИИ ВВС, оп. 485690, д. 204.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4097. РГАМО, ф. 35, оп. 11397, д. 19, л.л. 75-78.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4098. РГАМО, ф. НИИ ВВС, оп. 485690, д. 194.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4099. РГАМО, ф. НИИ ВВС, оп. 485690, д. 204.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4100. РГАМО, ф. НИИ ВВС, оп. 485747,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4101. РГАЭ, ф. 8164, оп. 1, ед. хр. 216.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4102. РГАМО, ф. НИИ ВВС, оп. 485716, д. 577.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4103. РГАМО, ф. НИИ ВВС, оп.485747, д.273.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4104. РГАМО, ф. НИИ ВВС, оп. 485716,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4105. РГАМО, ф. 35, оп. 11321, д. 93, л. 344.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4106. РГАМО, ф. 35, оп. 11258, д. 460, л.л. 46-48.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4107. РГАМО, ф. 35, оп. 11337, д. 40, л. 186.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4108. РГАМО, ф. НИИ ВВС, оп. 485747, д. 133, л.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4109. РГАЭ, ф. 8044, оп. 1, ед. хр. 1087, л.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4110. РГАМО, ф. 35, оп. 11258, д. 463, л.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4111. РГАМО, ф. 35, оп. 11321, д. 95, л.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4112. РГАМО, ф. 35, оп.11379, д. 12, л.л. 246.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4113. РГАМО, ф. 35, оп. 11285, д. 1220, л.л. 11, 55, 71, 91,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4114. РГАМО, ф. 35, оп. 11250,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4115. РГАМО, ф. 35, оп. 11258, д. 460, л.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4116. РГАМО, ф. 35, оп.11258, д. 460, л.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4117. РГАМО, ф. 35, оп. 11258, д. 188, л.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4118. РГАМО, ф. 35, оп. 11250, д. 75, л. 341.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4119. РГАМО, ф. 35, оп.11280, д. 1180, л.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4120. РГАМО, ф. 35, оп.11280, д. 1187, л.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4121. РГАМО, ф. 35, оп. 11258, д. 471, л.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4122. РГАМО, ф. 35, оп. 11258, д. 460, л.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4123. Первые советские танки. - Армада.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4124. РГАМО, ф. 35, оп 11321, д. 3673, л. 55-58.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4125. РГАМО, ф. 35, оп. 11321, д. 95, л.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4126. РГАМО, ф. 35, оп. 11321, д. 95, л.л. 33, 35,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4127. РГАМО, ф. 35, оп. 11321, д.95, л.л. 45,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4128. РГАМО, ф. 35, оп. 11287, д. 238б, л.л. 18,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4129. Торпедные катера. Проекты 123бис, М-123бис, 123К. - Russian Power.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4130. Торпедные катера. Проекты ТМ-200, ТД-200, ТД-200бис. - Russian Power.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4131. И-22 Фронтовой бомбардировщик. - Russian Power.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4132. “91” Пикирующий бомбардировщик-торпедоносец. - Russian Power.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4133. “64” Дальний бомбардировщик. - Russian Power.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4134. Степанов А. Анализ статьи Д.Б.Хазанова “Вторжение. Начало Воздушной войны на советско-германском фронте” в Авиация и время, 1996, NN 3-5. - ВВС России. - Интернет.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4135. Широкорад А.Б. Энциклопедия отечественной артиллерии. - Мн.: Харвест, 2000. - 1156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4136. Вахламов В. 30-й гвардейский истребительный // М-Хобби, 2000, N 1.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4137. Коломиец М., Мощанский И. КВ-85 // М-Хобби, 2000, N 1.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4138. Медведь А. Советские авиабомбы // М-Хобби, 2000, N 1.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4139. Маслов М. Первые на Северном полюсе // Мир авиации, 1999, N 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4140. Перов В., Растренин О. Штурмовой самолет Ильюшин-2 // Мир авиации, 1999, N 4.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4141. Котельников В. От DC-3 до Ли-2 // Мир авиации, 1999, N 4.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4142. Маслов М. Противотанковая армия “Пегасов” // Мир авиации, 1999, N 4.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4143. Раткин В. Ли-2 на войне // Мир авиации, 1999, N 4.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4144. Артемьев А. Авиационные торпеды // Техника и вооружение, 2000, N 1.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4145. Боженко П. Седьмой “Сталинец” // Техника и вооружение, 2000, N 1.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4146. РГВА, ф. 24708, оп. 9, д. 170.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4147. РГВА, ф. 24708, оп. 9,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4148. РГВА, ф. 24708, оп. 9,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4149. РГВА, ф. 24708, оп. 9, д. 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4150. РГВА, ф. 24708, оп. 9, д. 158.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4151. РГВА, ф. 24708, оп. 9,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4152. РГВА, ф. 24708, оп. 9, д. 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4153. РГВА, ф. 24708, оп. 9, д. 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4154. РГВА, ф. 24708, оп. 9, д. 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4155. РГВА, ф. 24708, оп. 9,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4156. ГАРФ, ф. 8418, оп.25, д. 210.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4157. РГВА, ф. 24708, оп. 9, д. 155.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4158. РГВА, ф. 24708, оп. 9, д. 163.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4159. РГВА, ф. 24708, оп. 9, д. 198.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4160. РГВА, ф. 24708, оп. 9, д. 181.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4161. РГВА, ф. 24708, оп. 9, д. 192.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4162. РГВА, ф. 24708, оп. 9, д. 191.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4163. РГВА, ф. 24708, оп. 9, д. 197.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4164. ГАРФ, ф. 8418, оп.25,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4165. ГАРФ, ф. 8418, оп.25, д. 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4166. ГАРФ, ф. 8418, оп.25, д. 205.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4167. ГАРФ, ф. 8418, оп.25,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4168. ГАРФ, ф. 8418, оп.25, д. 203.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4169. ГАРФ, ф. 8418, оп.25, д. 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4170. ГАРФ, ф. 8418, оп.25,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4171. РГВА, ф. 4, оп. 14, д. 30, л.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4172. РГВА, ф. 33987, оп. 3, д. 155, л.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4173. РГВА, ф. 22987, оп. 3, д. 400, л.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4174. РГВА, ф. 51, оп. 2, д. 54, л.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4175. РГВА, ф. 51, оп. 2, д. 448, л.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4176. РГВА, ф. 51, оп. 2, д. 527, л. 544.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4177. Народное хозяйство СССР за 70 лет. - М.: Статиздат, 1987. - с. 632.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4178. РГВА, ф. 4, оп. 1, д. 6, л. 461.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4179. Авиаконструктор А.С.Москалев. - Воронеж, 1999. - 80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4180. РГВА, ф. 24708, оп. 9, д. 196.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4181. РГВА, ф. 24708, оп. 9, д. 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4182. РГВА, ф. 24708, оп. 9, д. 179.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4183. РГВА, ф. 24708, оп. 9, д. 190.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4184. РГВА, ф. 24708, оп. 9, д. 187.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4185. РГВА, ф. 24708, оп. 9, д. 209.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4186. РГВА, ф. 24708, оп. 9, д. 210.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4187. ГАРФ, ф. 8418, оп.27,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4188. ГАРФ, ф. 8418, оп. 8,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4189. ГАРФ, ф. 8418, оп. 8, д. 202.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4190. ГАРФ, ф. 8418, оп. 8, д. 206.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4191. ГАРФ, ф. 8418, оп. 8,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4192. Пруцаков М.И., Литвиненко В. “Испанец” с Кубани // Авиация и Время, 2000, N 1. - с.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4193. Дворкин А. Легкие ночные ракетоносцы // Авиация и Космонавтика, 2000, N 2.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4194. Кузнецов К. Прыгающие бомбы доктора Уоллеса // Авиация и Космонавтика, 2000, N 2.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4195. Первов М. Межконтинентальная баллистическая ракета Темп-2С 15Ж42 (РС-14) // Авиация и Космонавтика, 2000, N 2.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4196. РГВА, ф. 24708, оп. 9, д. 206.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4197. РГВА, ф. 24708, оп. 9, д. 205.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4198. РГВА, ф. 24708, оп. 9, д. 207.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4199. РГВА, ф. 24708, оп. 9, д. 208.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4200. РГВА, ф. 24708, оп. 9, д. 199.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4201. РГВА, ф. 24708, оп. 9, д. 204.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4202. РГВА, ф. 24708, оп. 9, д. 203.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4203. РГВА, ф. 24708, оп. 9, д. 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4204. РГВА, ф. 24708, оп. 9, д. 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4205. ГАРФ, ф. 8418, оп. 9,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4206. ГАРФ, ф. 8418, оп. 9,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4207. Бакурский В.А. Самые быстрые самолеты. - М.: ИЛБИ, 2000 - 175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4208. Куликов В. Достойный славы // Авиация, 2000, N 3.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4209. Маслов М. История одного бомбовоза // Авиация, 2000, N 3.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4210. Медведь А., Хазанов Д. Цель - Хельсинки // Авиация, 2000, N 3.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4211. Арсеньев Е., Семирек Н. Реактивное вооружение МиГов // Авиация, 2000, N 3.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4212. ГАРФ, ф. 8418, оп. 9,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4213. Электротехнический справочник. - М.: Госэнергоиздат, 1952.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4214. Астров Н.А. Так доставался опыт // За рудем, 1989, N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4215. Курская битва. - Интернет. Легенды и мифы военной истории.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4216. Хронология РККА. - Интернет, РККА.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4217. РГВА, ф. 24708, оп. 9, д. 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4218. РГВА, ф. 24708, оп. 9, д. 220.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4219. РГВА, ф. 24708, оп. 9, д. 219.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4220. РГВА, ф. 24708, оп. 9, д. 217.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4221. РГВА, ф. 24708, оп. 9, д. 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4222. РГВА, ф. 24708, оп. 9, д. 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4223. ГАРФ, ф. 8418, оп. 9,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4224. РГВА, ф. 24708, оп. 9, д. 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4225. РГВА, ф. 24708, оп. 9, д. 231.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4226. РГВА, ф. 24708, оп. 9, д. 236.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4227. РГВА, ф. 24708, оп. 9, д. 238.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4228. РГВА, ф. 24708, оп. 9, д. 237.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4229. РГВА, ф. 24708, оп. 9, д. 233.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4230. РГВА, ф. 24708, оп. 9, д. 234.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4231. РГВА, ф. 24708, оп. 9, д. 235.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4232. Бескурников А. Первый серийный танк “малый сопровождения” МС-1. - Арсенал-Пресс, 1992.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4233. Шпаковский В. Они сражались за Пиренеями // Техника и вооружение, 1998, N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4234. ГАРФ, ф. 8418, оп. 9,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4235. ГАРФ, ф. 8418, оп. 9,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4236. История секретной науки. - Интернет, ВИФ-2. - http://www.referent.ru/nvk/forum/1/0.htm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4237. Лейник Д. Як-9: Рядовые небес. - Киев: Архив-Пресс, 1999. - с.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4238. РГАМО, НИИ ВВС, оп. 485690, д. 301.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4239. РГВА, ф. 31811, д. 374, л. 5-6.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4240. РГВА, ф. 4, оп. 14, д. 505, л.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4241. РГВА, ф. 4, оп. 14, д. 505, л.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4242. ГАРФ, ф. 8418, оп. 9,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4243. Свирин М., Бескурников А. Первые советские танки. - М.: ЭксПринт НВ, 1995. - 64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4244. ГАРФ, ф. 8418, оп. 9,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4245. РГВА, ф. 24708, оп. 9, д. 242.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4246. РГВА, ф. 24708, оп. 9, д. 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4247. РГВА, ф. 24708, оп. 9, д. 252.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4248. РГВА, ф. 24708, оп. 9, д. 243.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4249. РГВА, ф. 24708, оп. 9, д. 255.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4250. Cooper J., Dexter K., Harrison M. The numbered factories and other establishments of Soviet defense industry, 1927-1916. - University of Birmingham, centre for Russian and east European Studies, Soviet Industrialization Project Series, Occasional Paper N 2, ISBN 0704485206.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4251. РГВА, ф. 24708, оп. 9, д. 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4252. РГВА, ф. 24708, оп. 9, д. 257.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4253. РГВА, ф. 24708, оп. 9, д. 248.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4254. РГВА, ф. 24708, оп. 9, д. 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4255. РГВА, ф. 24708, оп. 9, д. 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4256. ГАРФ, ф. 8418, оп. 9,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4257. Танк-дредноут СМК // Танкомастер, 1992.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4258. РГВА, ф. 24708, оп. 9, д. 276.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4259. РГВА, ф. 24708, оп. 9, д. 271.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4260. РГВА, ф. 24708, оп. 9, д. 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4261. РГВА, ф. 24708, оп. 9, д. 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4262. РГВА, ф. 24708, оп. 9, д. 277.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4263. РГВА, ф. 24708, оп. 9, д. 273.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4264. РГВА, ф. 24708, оп. 9, д. 272.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4265. РГВА, ф. 24708, оп. 9, д. 275.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4266. РГВА, ф. 24708, оп. 9, д. 280.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4267. ГАРФ, ф. 8418, оп. 9,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4268. ГАРФ, ф. 8418, оп. 9,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4269. Якубович Н. Первый отечественный цельнометаллический гидроплан // Крылья родины, 2000, N3.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4270. Колов С. Коассический “Хейнкель” // Крылья родины, 2000, N3.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4271. Васильев Н. Испанский подарок // Крылья родины, 2000, N3.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4272. Доронин Ю. Авиация белых армий России в годы гражданской войны и послевоенные годы // Авиация и космонавтика, 2000, N 3.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4273. Артемьев А. Идущие сквозь огонь // Авиация и космонавтика, 2000, N 3.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4274. Никольский М. Заграничные Яки // Авиация и космонавтика, 2000, N 3.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4275. Перов В., Растренин О. Двухмоторный истребитель сопровождения Л.П.Курбалы // Авиация и космонавтика, 2000, N 3.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4276. РГВА, ф. 24708, оп. 9, д. 279.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4277. РГВА, ф. 24708, оп. 9, д. 287.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4278. РГВА, ф. 24708, оп. 9, д. 289.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4279. РГВА, ф. 24708, оп. 9, д. 288.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4280. РГВА, ф. 24708, оп. 9, д. 285.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4281. РГВА, ф. 24708, оп. 9, д. 291.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4282. РГВА, ф. 24708, оп. 9, д. 281.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4283. РГВА, ф. 24708, оп. 9, д. 282.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4284. РГВА, ф. 24708, оп. 9, д. 283.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4285. РГВА, ф. 24708, оп. 9, д. 290.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4286. РГВА, ф. 24708, оп. 9, д. 284.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4287. РГВА, ф. 24708, оп. 9, д. 293.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4288. РГВА, ф. 24708, оп. 9, д. 297.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4289. РГВА, ф. 24708, оп. 9, д. 304.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4290. РГВА, ф. 24708, оп. 9, д. 303.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4291. РГВА, ф. 24708, оп. 9, д. 296.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4292. РГВА, ф. 24708, оп. 9, д. 299.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4293. РГВА, ф. 24708, оп. 9, д. 294.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4294. РГВА, ф. 24708, оп. 9, д. 295.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4295. РГВА, ф. 24708, оп. 9, д. 301.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4296. РГВА, ф. 24708, оп. 9, д. 302.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4297. РГВА, ф. 24708, оп. 9, д. 306.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4298. РГВА, ф. 24708, оп. 9, д. 308.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4299. РГВА, ф. 24708, оп. 9, д. 309.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4300. Желтов И., Сергеев А. Очередной блин комом // Танкомастер, 1999, N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4301. Жаворонков П. Война как катастрофа: виноватый лишается всего // Компания, 20 марта 2000. - з.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4302. Мухин М.Ю. Эволюция системы управления советской оборонной промышленности в 1921-41 </w:t>
      </w:r>
      <w:proofErr w:type="gramStart"/>
      <w:r w:rsidRPr="00D9102D">
        <w:rPr>
          <w:color w:val="000000"/>
          <w:sz w:val="16"/>
        </w:rPr>
        <w:t>гг</w:t>
      </w:r>
      <w:proofErr w:type="gramEnd"/>
      <w:r w:rsidRPr="00D9102D">
        <w:rPr>
          <w:color w:val="000000"/>
          <w:sz w:val="16"/>
        </w:rPr>
        <w:t xml:space="preserve"> и смена приоритетов Оборонки.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4303. Барятинский М. Тяжелый танк Ис-2. История создания // Бронеколлекция, 1998, N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4304. Артемьев А. Авиационные торпеды // Техника и вооружение, 2000, N 2.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4305. Широкорад А. Бронекатера пр. 1124 и 1125 // Техника и вооружение, 2000, N 2.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4306. Коломиец М. Бронетракторы // М-Хобби, 1997, N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4307. РГВА, ф. 24708, оп. 9, д. 311.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4308. РГВА, ф. 24708, оп. 9, д. 310.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4309. РГВА, ф. 24708, оп. 9, д. 314.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4310. РГВА, ф. 24708, оп. 9, д. 315.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4311. РГВА, ф. 24708, оп. 9, д. 316.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4312. РГВА, ф. 24708, оп. 9, д. 312.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4313. РГВА, ф. 24708, оп. 9, д. 307.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4314. РГВА, ф. 24708, оп. 9, д. 327.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4315. РГВА, ф. 24708, оп. 9, д. 322.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4316. РГВА, ф. 24708, оп. 9, д. 321.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4317. РГВА, ф. 24708, оп. 9, д. 320.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4318. РГВА, ф. 24708, оп. 9, д. 319.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4319. РГВА, ф. 24708, оп. 9, д. 318.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4320. РГВА, ф. 24708, оп. 9, д. 317.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4321. РГВА, ф. 24708, оп. 9, д. 328.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4322. РГВА, ф. 24708, оп. 9, д. 326.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4323. РГВА, ф. 24708, оп. 9, д. 325.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4324. РГВА, ф. 24708, оп. 9, д. 334.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4325. РГВА, ф. 24708, оп. 9, д. 333.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4326. РГВА, ф. 24708, оп. 9, д. 330.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4327. РГВА, ф. 24708, оп. 9, д. 336.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4328. РГВА, ф. 24708, оп. 9, д. 342.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4329. РГВА, ф. 24708, оп. 9, д. 341.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4330. РГВА, ф. 24708, оп. 9, д. 332.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4331. РГВА, ф. 24708, оп. 9, д. 339.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4332. РГВА, ф. 24708, оп. 9, д. 331.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4333. РГВА, ф. 24708, оп. 9, д. 335.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4334. РГВА, ф. 24708, оп. 9, д. 354.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4335. РГВА, ф. 24708, оп. 9, д. 353.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4336. РГВА, ф. 24708, оп. 9, д. 351.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4337. Романов В. Мы родом из авиации // Крылья родины, 2000, N 4.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4338. Смирнов Ю. Блестящий дебют Павла Сухого // Крылья родины, 2000, N 4.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4339. Козырев В., Козырев М. Ракетный залп в воздухе // Крылья родины, 2000, N 4.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4340. РГВА, ф. 24708, оп. 9, д. 352.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4341. РГВА, ф. 24708, оп. 9, д. 343.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4342. РГВА, ф. 24708, оп. 9, д. 348.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4343. РГВА, ф. 24708, оп. 9, д. 345.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4344. РГВА, ф. 24708, оп. 9, д. 346.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4345. РГВА, ф. 24708, оп. 9, д. 347.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4346. </w:t>
      </w:r>
      <w:r w:rsidRPr="00D9102D">
        <w:rPr>
          <w:color w:val="000000"/>
          <w:sz w:val="16"/>
        </w:rPr>
        <w:t>РГВА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24708,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9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349.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4347. Goncharov G.A., Komov N.I., Stepanov A.S. The Russian Nuclear Declassification Project: Settiong-up the A-Bomb Effort, 1946. - http//cwihp.si.edu/cwih.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4348. История Московской фабрики велосипедов Дукс Ю.А.Меллера. - http://www.bicicle-museum.msk.ru/hist.htm.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4349. Протасов А.В., Никонов В.Д. Легкие колесные БМ периода Великой Отечественной войны из Краткой истории развития конструкций отечественных колесных бронированных машин. Учебное пособие. Под ред. Проф. Порохина А.П. - К.Ж КВИТУб 1987.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4350. Прочко Е.И. Вездеходы РККА. Армада N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4351. РГВА, ф. 24708, оп. 9, д. 357.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4352. РГВА, ф. 24708, оп. 9, д. 363.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4353. РГВА, ф. 24708, оп. 9, д. 362.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4354. РГВА, ф. 24708, оп. 9, д. 361.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4355. РГВА, ф. 24708, оп. 9, д. 359.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4356. РГВА, ф. 24708, оп. 9, д. 358.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4357. РГВА, ф. 24708, оп. 9, д. 364.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4358. РГВА, ф. 24708, оп. 9, д. 365.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4359. РГВА, ф. 24708, оп. 9, д. 355.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4360. РГВА, ф. 24708, оп. 9, д. 371.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4361. РГВА, ф. 24708, оп. 9, д. 368.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4362. РГВА, ф. 24708, оп. 9, д. 367.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4363. РГВА, ф. 24708, оп. 9, д. 366.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4364. РГВА, ф. 24708, оп. 9, д. 369.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4365. Виноградов К. Топмачтовое бомбометание // Военно-исторический журнал, 1967, N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4366. Самоходный зенитный ракетный комплекс 2К11 Круг / SA-4 GANEF. – Вестник ПВО. – http://www.guns.ru/pvo/krug/krug.htm.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4367. Коломиец М., Мошанский И. Матильда в Красной Армиии // Танкомастер, 1999, N 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4368. Wrech comes up for fair. – http://members.tripod.com/~manchurianhitchcock/il2.html.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4369. РГВА, ф. 24708, оп. 9, д. 374.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4370. РГВА, ф. 24708, оп. 9, д. 373.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4371. РГВА, ф. 24708, оп. 9, д. 370.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4372. РГВА, ф. 24708, оп. 9, д. 378.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4373. РГВА, ф. 24708, оп. 9, д. 383.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4374. РГВА, ф. 24708, оп. 9, д. 384.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4375. РГВА, ф. 24708, оп. 9, д. 385.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4376. РГВА, ф. 24708, оп. 9, д. 387.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4377. РГВА, ф. 24708, оп. 9, д. 386.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4378. РГВА, ф. 24708, оп. 9, д. 381.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4379. Биография И.В.Сталина. - http://www.geocities.com/CapitolHill/Parliament/7231/biograph.htm.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4380. РГВА, ф. 24708, оп. 9, д. 413.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4381. РГВА, ф. 24708, оп. 9, д. 408.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4382. РГВА, ф. 24708, оп. 9, д. 410.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4383. РГВА, ф. 24708, оп. 9, д. 391.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4384. РГВА, ф. 24708, оп. 9, д. 397.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4385. РГВА, ф. 24708, оп. 9, д. 409.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4386. РГВА, ф. 24708, оп. 9, д. 396.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4387. РГВА, ф. 24708, оп. 9, д. 395.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4388. РГВА, ф. 24708, оп. 9, д. 399.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4389. РГВА, ф. 24708, оп. 9, д. 403.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4390. Барятинский М. Средний танк Т-34-85 // Бронеколлекция, 1999, N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4391. РГВА, ф. 24708, оп. 9, д. 414.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4392. РГВА, ф. 24708, оп. 9, д. 415.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4393. РГВА, ф. 24708, оп. 9, д. 416.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4394. РГВА, ф. 24708, оп. 9, д. 417.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4395. РГВА, ф. 24708, оп. 9, д. 418.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4396. РГВА, ф. 24708, оп. 9, д. 419.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4397. РГВА, ф. 24708, оп. 9, д. 420.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4398. РГВА, ф. 24708, оп. 9, д. 421.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4399. РГВА, ф. 24708, оп. 9, д. 422.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4400. РГВА, ф. 24708, оп. 9, д. 424.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4401. Предприятия космической промышленности. - http://www.bastion.spb.ru/online/kb_rocket.htm.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4402. Коломиец М. Танк Гротте // Моделист-конструктор, 1995, N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4403. Средний танк Т-34 и машины на его базе. Сведения о разработке и производстве. - http://www.bastion.spb.ru/online/t-34/index.htm.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4404. Средний танк Т-34 и машины на его базе. Модификации танка Т-34. - http://www.bastion.spb.ru/online/t-34/index.htm.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4405. Средний танк Т-34 и машины на его базе. Устройство среднего танка Т-34. - http://www.bastion.spb.ru/online/t-34/index.htm.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4406. Средний танк Т-34 и машины на его базе. Самоходные артиллерийские установки на базе танка Т-34. - http://www.bastion.spb.ru/online/t-34/index.htm.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4407. Якубович Н. В воздухе и на земле. О самолете Ту-2 и его модификациях // Крылья Родины, 2000, N 5.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4408. Смирнов Ю. Золотой самолет Владимира Чижевского // Крылья Родины, 2000, N 5.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4409. Котельников В. Истребители Франции // Крылья Родины, 2000, N 5.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4410. Калинина И. Очень любит летать и летает отлично // Крылья Родины, 2000, N 5.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4411. Мощанский И. Су-152 родоначальник клана зверобоев // М-Хобби, 2000, N 2.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4412. Маслов М. Первые СБ // М-Хобби, 2000, N 2.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4413. Медведь А. Советские авиабомбы периода Великой Отечественной войны // М-Хобби, 2000, N 2.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4414. Артемьев А. Идущие сквозь огонь // Авиация и космонавтика, 2000, N 4.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4415. Арсеньев Е. МиГ-1 (И-200, Х, изд. 61) // Авиация и космонавтика, 2000, N 4.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4416. Ильин В.Е. МиГ 23: долгий путь к совершенству // Авиация и время, 2000, N 2.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4417. Пруцаков М., Литвиненко В. Испанец с Кубани // Авиация и время, 2000, N 2. - с.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4418. Соловьев А.Б. Таинственный таракан Гроховского // Авиация и время, 2000, N 2. - с.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4419. Котлобовский В. Шпигунов А.В. // Авиация и время, 2000, N 2. - с.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4420. Кондратьев В., Хайрулин М. Авиация гражданской войны. - М.: Издательский дом “Техника - молодежи”, 2000. - 99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4421. Алексеенко В. В суровые годы войны // Крылья Родины, 2000, N 5.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4422. Средний танк Т-34 и машины на его базе. Танковые тягаячи. - http://www.bastion.spb.ru/online/t-34/index.htm.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4423. Федоров Л.А. Проблемы химической безопасности // Бюллетень Союза “за химическую безопасность”.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4424. РГВА, ф. 24708, оп. 9, д. 434.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4425. РГВА, ф. 24708, оп. 9, д. 435.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4426. РГВА, ф. 24708, оп. 9, д. 436.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4427. РГВА, ф. 24708, оп. 9, д. 433.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4428. РГВА, ф. 24708, оп. 9, д. 438.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4429. РГВА, ф. 24708, оп. 9, д. 439.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4430. РГВА, ф. 24708, оп. 9, д. 441.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4431. РГВА, ф. 24708, оп. 9, д. 443.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4432. РГВА, ф. 24708, оп. 9, д. 444.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4433. РГВА, ф. 24708, оп. 9, д. 425.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4434. Справочный фонд по предприятиям ВПК. - Информационное агентство ТС-ВПК. - http://i.vpk.ru/vpkrus/ot/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4435. НКМЗ. - http//kr.gov.dn.ua/web/nkmz/welcome.htm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4436. Врагу не сдается Изумруд. - http://www.vladivostok.com/rus_mag/rus/96/IZUM.htm.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4437. Уралхимпласт. - http://www.ntagil.ru/pio/uhp/page6.html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4438. Государственное предприятие Нижнетагильский химический завод Планта. - http://www.ntagil.ru/pio/planta/predpr.shtml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4439. Арзамасский машиностроительный завод. - http://www.amz.nnov.ru/about.html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4440. Свердловский завод РТИ Каучук/ - http://www.uralrti.ru/history~white.htm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4441. Первоуральский Новотрубный завод. - http://www.pntz.ru/ist_och_m.htm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4442. Черкашин Н. Подводная гавань Холодной войны. - http://submarine.id.ru/history/b29.shtml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4443. Высокогорский механический завод. - http://www.ntagil.ru/pio/vmz/predpr/index.shtml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4444. От летной школы к авиакомплексу. - http://www.moskva.ru/history/sevzap/znm2gl.html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4445. Участие в создании термоядерной бомбы. - http://www.moskva.ru/history/sevzap/znm2g23.html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4446. История Пятисотого. - http://www.moskva.ru/history/sevzap/znm2g29.html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4447. Новое и новейшее время. - http://www.moskva.ru/history/sevzap/znm2g22.html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4448. Город Дзержинск. - http://www.kis.ru/~mopr/dzerzh/history/index.htm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4449. Развитие телефонии. - http://www.museum.nnov.ru/nitel/expoz/telefon/telefon.htm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4450. УМПО. - http://stat.bashedu.ru/enclkl/u/umpo.htm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4451. Уфимский кабельный завод. - http://stat.bashedu.ru/enclkl/u/u-kab.htm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4452. Промышленность Башкортостана. - http://stat.bashedu.ru/enclkl/st43prom.htm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4453. БЭТО. - http://stat.bashedu.ru/enclkl/bbb/beto.htm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4454. Рождение Курчатовского института. - http://www.moskva.ru/history/sevzap/znm2g19.html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4455. Взлет. - http://www.moskva.ru/history/sevzap/znm2g26.html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4456. Метровагонмаш/ - http://www.mtu-net.ru/metrovagonmash/index_rus.htm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4457. Ижевский электромеханический завод/ - http://www.iemz.ru/history.html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4458. ФГУП Ижевский электромеханический завод Купол - завод Метеор/ - http://www.iemz.ru/meteor/about.html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4459. ФГУП Ижевский электромеханический завод Купол - завод Старки/ - http://www.iemz.ru/starki/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4460. МКБ Факел. - http://www.defensys.ru/fakel/fak1.htm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4461. ЦКБ Алмаз. - http://www.mbt.ru/almaz/history.htm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4462. История Ленинградского Северного завода. - http://www.defensys.ru/lsz/history.htm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4463. Lianozovo Electromechanical Plant (LEMZ). - http://www.defensys.ru/lemz/Ihistore.htm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4464. Партнеры ОАО Оборонительные системы. - http://www.defensys.ru/partner.htm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4465. НИИИРТ. - http://www.defensys.ru/partner/niirt/spy.htm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4466. ВНИИРТ. - http://www.defensys.ru/partner/vniirt/vniirt.htm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4467. Пирометр. - http://www.defensys.ru/partner/pirometr/pirhome.htm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4468. СПб завод радиотехнического оборудования. - http://www.defensys.ru/partner/zrto/zrto1.htm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4469. Московский радиотехнический завод/ - http://www.user.cityline.ru/~mrtz/interest.htm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4470. Самарский завод Строммашина. - http://www.defensys.ru/partner/strommash/strom1.htm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4471. НПО Импульс. - http://www.impuls.ru/firm/history.html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4472. НИИ Стали. - http://www.niistali.ru/history/steps/step0.htm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4473. Прометей родился на Ижорском. - http://www.et.dux.ru/arts/et-278-art15.html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4474. Томилинцы в истории нашего города. - http://www.mikron.ru/lukasevich_r.html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4475. история АООТ Северная заря. - http://www.relays.spb.ru/history.html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4476. Медведь А.Н., Хазанов Д.Б. Пикирующий бомбардировщик Пе-2. - Серия Армада, Выпуск 18. - М.: ИД Экспринт, 2000. - 48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4477. РГВА, ф. 24708, оп. 9, д. 459.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4478. РГВА, ф. 24708, оп. 9, д. 446.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4479. РГВА, ф. 24708, оп. 9, д. 447.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4480. РГВА, ф. 24708, оп. 9, д. 448.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4481. РГВА, ф. 24708, оп. 9, д. 450.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4482. РГВА, ф. 24708, оп. 9, д. 457.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4483. РГВА, ф. 24708, оп. 9, д. 458.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4484. РГВА, ф. 24708, оп. 9, д. 460.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4485. РГВА, ф. 24708, оп. 9, д. 461.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4486. РГВА, ф. 24708, оп. 9, д. 462.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4487. Производители охотничьих и рыболовных товаров, оборудования. - http://www.hunting.ru/hunting/russian/org/ruscom/factory/gun.htm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4488. О продлении срока закрепления в федеральной собственности пакетов акций и “Золотой акции” акционерных обществ в процессе приватизации предприятий и организаций оборонных отраслей правительства (постановление от 16.01.96) N 32. - http://www.minstp.ru/docs/uri/96/73_758.htm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4489. Государственное унитарное предприятие Завод N 9. - http://www.rbs.ru/vttv/97/Firms/c030/default.htm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4490. Список участников. - http://win.rbs.ru/vtvt/97/Firms/default.htm.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4491. Легкий бронированный артиллерийский тягач Т-20 Комсомолец. - http://www.fortunecity.com/silverstone/studebaker/865/Pred/komsomolec.html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4492. Легкий артиллерийский тягач Пионер. - http://www.fortunecity.com/silverstone/studebaker/865/Pred/pioner.html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4493. Бронеавтомобиль БА-27. - http://www.fortunecity.com/silverstone/studebaker/865/CCCP/ba-27.html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4494. ФПГ Оборонметхимпром. - http://www.mosural.ru/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4495. Локтев А. Конструктор зенитных автоматов. - http://www.vestnik.com/issues/1999/0105/win/loktev.htm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4496. Аптекарь П. От Желторосии до Восточно-Туркестанской республики. - http://www.rkka.newmail.ru/arch/sinc/sinc.htm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4497. Немного о себе... - http://www.user.cityline.ru/~zaopaz/history.htm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4498. ОАО Солнечногорский завод металлических сеток. - http://www.lepse.ru/about.htm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4499. ОАО завод Старорусприбор. - http://russa.novgorod.ru/predpr/pribornik/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4500. История ОАО Московский насосный завод. - http://www.telemost.ru/~mnz/history.htm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4501. Павловский автобус. История. - http://www.paz.nnov.ru/hystory.htm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4502. История АО УАЗ (1941-1999). - http://www.uaz.simbirsk.su/hist/history.html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4503. Челябинский тракторный завод. - http://chtz.chelyabinsk.ru/istor.html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4504. Белохолунинский завод. - http://www.kedr.udm.ru/beloholun/history.htm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4505. Томский </w:t>
      </w:r>
      <w:proofErr w:type="gramStart"/>
      <w:r w:rsidRPr="00D9102D">
        <w:rPr>
          <w:color w:val="000000"/>
          <w:sz w:val="16"/>
        </w:rPr>
        <w:t>электро-механический</w:t>
      </w:r>
      <w:proofErr w:type="gramEnd"/>
      <w:r w:rsidRPr="00D9102D">
        <w:rPr>
          <w:color w:val="000000"/>
          <w:sz w:val="16"/>
        </w:rPr>
        <w:t xml:space="preserve"> завод. - http://www.temz.tomsk.ru/hist.htm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4506. История завода Полет. - http://www.indi.ru/commerce/polet/WIN/history.htm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4507. Краткая история завода НАРЗ. - http://heli.gcom.ru/zakaz.htm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4508. История завода Восток. - http://www.watch.ru/brand/vostok/index.shtml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4509. Измаильский судоремонтный завод. - http://www.isrz.com.ua/aboutrus.htm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4510. История завода АЗЛК. - http://www1.tepkom.ru/users/qx/2141.html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4511. ОАО Станкомаш. - http://stankom.nm.ru/zso2.html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4512. Завод Малышева. - http://malyshev.kharkov.com/rus/ozavode.html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4513. Дергачевский механический завод. - http://www.chat.ru/~ztrk/History.html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4514. Завод Сокол. - http://www.sokol.nnov.ru/hist.html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4515. история Казанского порохового завода. - http://geocites.com/Area51/Orion/8030/history/poroh/poroh.html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4516. Завод Армалит. - http://www.armalit.com/rus/Doc2.htm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4517. Брянский машиностроительный. - http://www.admin.debryansk.ru/~press/BMZ/bmzhisw2.html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4518. Красногорский механический завод. - http://www.photodome.ru/Articles/Abramov/Soviet-Foto-Ind/KMZ-history.htm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4519. Завод ОКТАВА. - http://home.tula.net/oktava/o1.htm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4520. Из постановления СНК СССР и ЦК ВКП(б) О плане военного судостроения на 1941. - http://www.corbina.ru/~greenwar/doc/doc2.htm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4521. Завод Эмальпровод. - http://www.wire.ru/history.htm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4522. Тулачермет. - http://www.chermet.tula.net/history.htm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4523. Немного из истории порошковой металлургии. - http://www.chat.ru/~kimpork/Histor.htm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4524. История создания и деятельности ГосНИИАС. - http://www.gosniias.msk.ru/history/history.htm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4525. РГВА, ф. 24708, оп. 9, д. 481.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4526. РГВА, ф. 24708, оп. 9, д. 480.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4527. РГВА, ф. 24708, оп. 9, д. 479.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4528. РГВА, ф. 24708, оп. 9, д. 472.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4529. РГВА, ф. 24708, оп. 9, д. 470.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4530. РГВА, ф. 24708, оп. 9, д. 469.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4531. РГВА, ф. 24708, оп. 9, д. 478.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4532. РГВА, ф. 24708, оп. 9, д. 488.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4533. РГВА, ф. 24708, оп. 9, д. 463.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4534. РГВА, ф. 24708, оп. 9, д. 464.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4535. Булах А. Испанский неудачник профессора Хейнкеля // История авиации, 2000,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4536. Медведь А. Четырехмоторный пикировщик // История авиации, 2000, N 2.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4537. Хазанов Д. Долгий путь на фронт улучшенной девятки // История авиации, 2000, N 2.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4538. Антилевский М. Авиация генерала Власова // История авиации, 2000, N 2.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4539. Быков М. Еще одна неизвестная война // Авиация, 2000, N 4.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4540. Маслов М. Боевой десантный планер Поликарпова БДП // Авиация, 2000, N 4.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4541. Спивак С. Камуфляж и опознавательные знаки немецкой авиации периода Первой мировой войны. Часть 2 Стандартный многоцветный камуфляж 1916-1918 гг. // Мир авиации, 2000,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4542. Иванов В., Коршунов А., Перов В., Растренин О. Легендарный У-2 // Мир авиации, 2000,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4543. Раткин В. Мужская работа // Мир авиации, 2000, N 1.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4544. Раткин В. ГСС К.В.Михаленко // Мир авиации, 2000, N 1.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4545. Свирин М. PzKpfw 9/10. ИС по-немецки // Полигон, 2000, N 2.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4546. Маслов М. Крылатый Спартак // Полигон, 2000, N 2.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4547. Свирин М. Ленинградка // Полигон, 2000, N 2.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4548. Мухин М. Амторг // Полигон, 2000, N 2.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4549. Свирин М. Лапти для Т-34 // Полигон, 2000, N 2.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4550. Конвойные войска. - http://www.russian.ee/star/forum/forum_36/messages/546.htm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4551. РГВА, ф. 24708, оп. 9, д. 490.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4552. РГВА, ф. 24708, оп. 9, д. 495.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4553. РГВА, ф. 24708, оп. 9, д. 499.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4554. РГВА, ф. 24708, оп. 9, д. 502.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4555. РГВА, ф. 24708, оп. 9, д. 504.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4556. РГВА, ф. 24708, оп. 9, д. 505.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4557. РГВА, ф. 24708, оп. 9, д. 501.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4558. РГВА, ф. 24708, оп. 9, д. 492.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4559. РГВА, ф. 24708, оп. 9, д. 500.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4560. РГВА, ф. 24708, оп. 9, д. 493.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4561. РГВА, ф. 24708, оп. 9, д. 520.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4562. РГВА, ф. 24708, оп. 9, д. 519.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4563. РГВА, ф. 24708, оп. 9, д. 518.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4564. РГВА, ф. 24708, оп. 9, д. 515.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4565. РГВА, ф. 24708, оп. 9, д. 514.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4566. РГВА, ф. 24708, оп. 9, д. 513.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4567. РГВА, ф. 24708, оп. 9, д. 532.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4568. Казахстан не хочет дружить полигонами // Коммерсант, 2000, N 106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4569. Авиация и космонавтика, 2000, N 3.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4570. История конструкций самолетов в СССР 1951-1965 гг./Арсеньев Е.В., Берне Л.П., Боев Д.А. и др.; Редакторы-составители Засыпкин Ю.В., Косминков К.Ю. - М.: Машиностроение, 2000. - 824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4571. Юбилей авиационного музея // Самолеты мира, 2000, N 1.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4572. Иванов В. Страницы биографии летчика Нагурского // Самолеты мира, 2000, N 1.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4573. Подрепный Е. Лавочкин-5 - истребитель завода N 21 // Крылья Родины, 2000, N 6.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4574. Соболев Д. Максим Горький: рождение и гибель гиганта // Крылья Родины, 2000, N 6.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4575. Лесунов В. Как зарождался завод // Крылья Родины, 2000, N 6.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4576. Ангельский Р. Элексир молодости // Крылья Родины, 2000, N 6.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4577. Белобородько А. Вершители романтики и героизма // Крылья Родины, 2000, N 6.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4578. Козырев В., Козырев М. Надежда третьего рейха // Крылья Родины, 2000, N 6.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4579. Колов С. Мицубиси Зеро // Крылья Родины, 2000, N 6. - с. 27.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4580. Space Policy Project. - http://www.fas.org/ssp/civil/russia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4581. Предметный указатель. Стрелковое оружие. - http://www.mvd.ru/d/dlprefirms.htm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4582. Разработчики радарной техники. - http://www.radar.narod.ru/rdr-fr-r.html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4583. История НИИЭАП. - http://www.avias.com/about/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4584. Система морской космической разведки и целеуказания. - http://www.navy.ru/science/sor7.htm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4585. ЦНИИ Гидроприбор: 55 лет службы флоту. - http://www.milparade.ru/ru/33/020.htm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4586. ЦНИИ Электрон. - http://www.electron.spb.ru/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4587. ЦНИИСЭТ. - http://www.setcorp.ru/set_ri/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4588. История ЦНИИРТК. - http://www.rtc.neva.ru/hist.htm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4589. Центральному КБ специальных радиоматериалов 30 лет. - http://www4.mte.ru/www/toim.nsf/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4590. Хроника развития ХАИ. - http://xai.kharkov.ua/win/inst/chronos.htm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4590. Хронология событи1 кафедры Компьютерные системы и технологии МИФИ. - http://dozen.mephi.ru:8101/history/chronicle.htm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4591. История СКБ Молния. - http://www.farlep.net/~kpmo/begin_r.htm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4592. СКБ КП ИКИ РАН. - http://www.tarusa.ru/skbkp/skab.htm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4593. СКБ-245 во всех его реинкарнациях. - http://kispcweek.ru/N50/CP1251/News/chapt14.htm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4594. Конструкторское бюро большого калибра. - http://ng.ru/regions/2000-05-04/4_construction.html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4595. Иприт в Москве. - http://news.cci.glasnet.ru/news/JAN99/99010802.txt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4596. барятинский М. Легкий танк Т-50 // Моделист-конструктор, 2000, N5.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4597. Дизель В-2: летопись конструирования и доводки. - http://airbase.uka.ru/ubb/Forum4/HTML/000151.html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4598. Фронтовой быт. - http://www.tellur.ru/~historia/byt.htm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4599. Ленд-лиз в системе второй мировой войны. - http://www.tellur.ru/~historia/chernavin.htm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4600. Мясников В.И. Дальневосточный театр второй мировой войны и советская дипломатия (1937-1945). - http://www.tellur.ru?~historia/mjasnikov.htm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4601. История АООТ Северная заря. - http://www.relays.spb.ru/history.html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4602. Об утверждении перечня НИУ оборонной промышленности, освобождаемых от налога на имущество в 1993 г. Распоряжение Правительства Nо 937-р от 27.05.93. - http://www.russian.ee/cgi-bin/star/vif.pl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4603. РГВА, ф. 24708, оп. 9, д. 505.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4604. РГВА, ф. 24708, оп. 9, д. 507.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4605. РГВА, ф. 24708, оп. 9, д. 506.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4606. РГВА, ф. 24708, оп. 9, д. 509.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4607. РГВА, ф. 24708, оп. 9, д. 524.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4608. РГВА, ф. 24708, оп. 9, д. 531.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4609. РГВА, ф. 24708, оп. 9, д. 522.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4610. РГВА, ф. 24708, оп. 9, д. 523.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4611. РГВА, ф. 24708, оп. 9, д. 530.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4612. РГВА, ф. 24708, оп. 9, д. 529.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4613. РГВА, ф. 24708, оп. 9, д. 528.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4614. РГВА, ф. 24708, оп. 9, д. 527.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4615. РГВА, ф. 24708, оп. 9, д. 526.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4616. Виртуальный компьютерный музей. - http://www.computer-museum.ru/History-CCCP/0.htm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4617. И.Викторов Luftwaffe в парке Горького // АвиаМастер, 2000, N 3.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4618. Горбач В., Полунина Е., Хазанов Д. Женские лица воздушной войны // АвиаМастер, 2000, N 3.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4619. Быков М. Ястреб в небе второй мировой // АвиаМастер, 2000, N 3.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4620. Сергиенко А. Часовой Вердена // Авиация, 2000,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4621. Маслов М. Бомбовозы Поликарпова // Авиация, 2000, N 1.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4622. Вахламов В., Котельников В. Американские Совы в Советской авиации // Авиация, 2000, N 1.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4623. Сальников А. Легкий самолет-амфибия Бе-8 // Авиация, 2000, N 1.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4624. Арсеньев Е., Семирек Н. Реактивное вооружение истребителей МиГ // Авиация, 2000, N 1.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4625. РГВА, ф. 24708, оп. 9, д. 541.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4626. РГВА, ф. 24708, оп. 9, д. 542.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4627. РГВА, ф. 24708, оп. 9, д. 540.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4628. РГВА, ф. 24708, оп. 9, д. 539.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4629. РГВА, ф. 24708, оп. 9, д. 538.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4630. РГВА, ф. 24708, оп. 9, д. 537.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4631. РГВА, ф. 24708, оп. 9, д. 536.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4632. РГВА, ф. 24708, оп. 9, д. 535.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4633. РГВА, ф. 24708, оп. 9, д. 533.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4634. РГВА, ф. 24708, оп. 9, д. 534.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4635. РГВА, ф. 24708, оп. 9, д. 548.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4636. РГВА, ф. 24708, оп. 9, д. 547.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4637. РГВА, ф. 24708, оп. 9, д. 549.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4638. РГВА, ф. 24708, оп. 9, д. 550.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4639. РГВА, ф. 24708, оп. 9, д. 551.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4640. РГВА, ф. 24708, оп. 9, д. 543.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4641. РГВА, ф. 24708, оп. 9, д. 552.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4642. РГВА, ф. 24708, оп. 9, д. 544.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4643. РГВА, ф. 24708, оп. 9, д. 545.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4644. РГВА, ф. 24708, оп. 9, д. 546.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4645. Танкетка Т-27. - http://www.history.enjoy.ru/t27_r.html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4646. The Development of Camouflage and Finisg of the Ilyushin </w:t>
      </w:r>
      <w:proofErr w:type="gramStart"/>
      <w:r w:rsidRPr="002D20D2">
        <w:rPr>
          <w:color w:val="000000"/>
          <w:sz w:val="16"/>
          <w:lang w:val="en-US"/>
        </w:rPr>
        <w:t>Il-2</w:t>
      </w:r>
      <w:proofErr w:type="gramEnd"/>
      <w:r w:rsidRPr="002D20D2">
        <w:rPr>
          <w:color w:val="000000"/>
          <w:sz w:val="16"/>
          <w:lang w:val="en-US"/>
        </w:rPr>
        <w:t>, 1941-45. Two-Color Applications, Part 1. - http://www.kithpbbist.com/VVS/Schemes/Il2-schemes1.html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4647. Пономарев В.П. Воспоминания. - http://www.airforce.ru/staff/ponomarev/index.html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4648. Постановление Правительства РФ от 30 июля 1999 N 878 Вопросы Российского агентства по судостроению (с изменениями от 20 октября 1999 г.). - http://www.minstp.ru/docs/uri/99/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4649. Постановление Правительства РФ от 30 июля 1999 N 878 Вопросы Российского агентства по системам управления (с изменениями от 20 октября, 25 октября 1999 г. и 14 февравля 2000 г.) - http://www.minstp.ru/docs/uri/99/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4650. Постановление Правительства РФ от 30 июля 1999 N 878 Вопросы Российского агентства по обычным вооружениям (с изменениями от 20 октября 199 г.) http://www.minstp.ru/docs/uri/99/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4651. Постановление Правительства РФ от 30 июля 1999 N 878 Вопросы Российского агентства по боеприпасам (с изменениями от 20 октября 1999 г.) - http://www.minstp.ru/docs/uri/99/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4652. Маслов М. Второй среди первых // Авиация и время, 2000, N 3.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4653. Котлобовский А.В. Ястребы Доновена Берлина // Авиация и время, 2000, N 3.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4654. Подопригора А.И. Африканский Восход // Авиация и время, 2000, N 3.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4655. Павлов М. Танк прорыва т-100 // Танкомастер, 1998, N1.</w:t>
      </w:r>
    </w:p>
    <w:p w:rsidR="006A7EBE" w:rsidRPr="00EA042A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4656. 250 (МиГ-</w:t>
      </w:r>
      <w:proofErr w:type="gramStart"/>
      <w:r w:rsidRPr="00D9102D">
        <w:rPr>
          <w:color w:val="000000"/>
          <w:sz w:val="16"/>
        </w:rPr>
        <w:t>13 ,</w:t>
      </w:r>
      <w:proofErr w:type="gramEnd"/>
      <w:r w:rsidRPr="00D9102D">
        <w:rPr>
          <w:color w:val="000000"/>
          <w:sz w:val="16"/>
        </w:rPr>
        <w:t xml:space="preserve"> Н) истребитель с комбинированной силовой установкой. </w:t>
      </w:r>
      <w:r w:rsidRPr="002D20D2">
        <w:rPr>
          <w:color w:val="000000"/>
          <w:sz w:val="16"/>
          <w:lang w:val="en-US"/>
        </w:rPr>
        <w:t>Http</w:t>
      </w:r>
      <w:r w:rsidRPr="00EA042A">
        <w:rPr>
          <w:color w:val="000000"/>
          <w:sz w:val="16"/>
        </w:rPr>
        <w:t>://</w:t>
      </w:r>
      <w:r w:rsidRPr="002D20D2">
        <w:rPr>
          <w:color w:val="000000"/>
          <w:sz w:val="16"/>
          <w:lang w:val="en-US"/>
        </w:rPr>
        <w:t>airbase</w:t>
      </w:r>
      <w:r w:rsidRPr="00EA042A">
        <w:rPr>
          <w:color w:val="000000"/>
          <w:sz w:val="16"/>
        </w:rPr>
        <w:t>.</w:t>
      </w:r>
      <w:r w:rsidRPr="002D20D2">
        <w:rPr>
          <w:color w:val="000000"/>
          <w:sz w:val="16"/>
          <w:lang w:val="en-US"/>
        </w:rPr>
        <w:t>uka</w:t>
      </w:r>
      <w:r w:rsidRPr="00EA042A">
        <w:rPr>
          <w:color w:val="000000"/>
          <w:sz w:val="16"/>
        </w:rPr>
        <w:t>.</w:t>
      </w:r>
      <w:r w:rsidRPr="002D20D2">
        <w:rPr>
          <w:color w:val="000000"/>
          <w:sz w:val="16"/>
          <w:lang w:val="en-US"/>
        </w:rPr>
        <w:t>ru</w:t>
      </w:r>
      <w:r w:rsidRPr="00EA042A">
        <w:rPr>
          <w:color w:val="000000"/>
          <w:sz w:val="16"/>
        </w:rPr>
        <w:t>/</w:t>
      </w:r>
      <w:r w:rsidRPr="002D20D2">
        <w:rPr>
          <w:color w:val="000000"/>
          <w:sz w:val="16"/>
          <w:lang w:val="en-US"/>
        </w:rPr>
        <w:t>alpha</w:t>
      </w:r>
      <w:r w:rsidRPr="00EA042A">
        <w:rPr>
          <w:color w:val="000000"/>
          <w:sz w:val="16"/>
        </w:rPr>
        <w:t>/</w:t>
      </w:r>
      <w:r w:rsidRPr="002D20D2">
        <w:rPr>
          <w:color w:val="000000"/>
          <w:sz w:val="16"/>
          <w:lang w:val="en-US"/>
        </w:rPr>
        <w:t>rus</w:t>
      </w:r>
      <w:r w:rsidRPr="00EA042A">
        <w:rPr>
          <w:color w:val="000000"/>
          <w:sz w:val="16"/>
        </w:rPr>
        <w:t>/</w:t>
      </w:r>
      <w:r w:rsidRPr="002D20D2">
        <w:rPr>
          <w:color w:val="000000"/>
          <w:sz w:val="16"/>
          <w:lang w:val="en-US"/>
        </w:rPr>
        <w:t>m</w:t>
      </w:r>
      <w:r w:rsidRPr="00EA042A">
        <w:rPr>
          <w:color w:val="000000"/>
          <w:sz w:val="16"/>
        </w:rPr>
        <w:t>/</w:t>
      </w:r>
      <w:r w:rsidRPr="002D20D2">
        <w:rPr>
          <w:color w:val="000000"/>
          <w:sz w:val="16"/>
          <w:lang w:val="en-US"/>
        </w:rPr>
        <w:t>mig</w:t>
      </w:r>
      <w:r w:rsidRPr="00EA042A">
        <w:rPr>
          <w:color w:val="000000"/>
          <w:sz w:val="16"/>
        </w:rPr>
        <w:t>/13/</w:t>
      </w:r>
      <w:r w:rsidRPr="002D20D2">
        <w:rPr>
          <w:color w:val="000000"/>
          <w:sz w:val="16"/>
          <w:lang w:val="en-US"/>
        </w:rPr>
        <w:t>index</w:t>
      </w:r>
      <w:r w:rsidRPr="00EA042A">
        <w:rPr>
          <w:color w:val="000000"/>
          <w:sz w:val="16"/>
        </w:rPr>
        <w:t>.</w:t>
      </w:r>
      <w:r w:rsidRPr="002D20D2">
        <w:rPr>
          <w:color w:val="000000"/>
          <w:sz w:val="16"/>
          <w:lang w:val="en-US"/>
        </w:rPr>
        <w:t>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EA042A">
        <w:rPr>
          <w:color w:val="000000"/>
          <w:sz w:val="16"/>
        </w:rPr>
        <w:t xml:space="preserve">4657. </w:t>
      </w:r>
      <w:r w:rsidRPr="00D9102D">
        <w:rPr>
          <w:color w:val="000000"/>
          <w:sz w:val="16"/>
        </w:rPr>
        <w:t xml:space="preserve">Вахламов </w:t>
      </w:r>
      <w:proofErr w:type="gramStart"/>
      <w:r w:rsidRPr="00D9102D">
        <w:rPr>
          <w:color w:val="000000"/>
          <w:sz w:val="16"/>
        </w:rPr>
        <w:t>В.,</w:t>
      </w:r>
      <w:proofErr w:type="gramEnd"/>
      <w:r w:rsidRPr="00D9102D">
        <w:rPr>
          <w:color w:val="000000"/>
          <w:sz w:val="16"/>
        </w:rPr>
        <w:t xml:space="preserve"> Орлов М. Як-6 Летные испытания // М-хобби, 2000, N 3.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4658. Свирин М. Механическое чудовище инженера Гротте // М-хобби, 2000, N 3.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4659. Медведь А. Советские авиабомбы // М-хобби, 2000, N 3.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4660. Юрлов Е.С., Кошавцев А 2С1 Гвоздика // М-хобби, 2000, N 3.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4661. Желтов И., Сергеев А. Т-34 - первые серийные // М-хобби, 2000, N 3.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4662. Мощанский И. Латышские части РККА // М-хобби, 2000, N 3. - с. 44.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4663. Militari Industrial Complex Republic of Kazakhstan. - http://armcontrol.ru/atmtc/Kazakhstan?KDI_Over.html</w:t>
      </w:r>
    </w:p>
    <w:p w:rsidR="006A7EBE" w:rsidRPr="00D9102D" w:rsidRDefault="00EF3501" w:rsidP="00D9102D">
      <w:pPr>
        <w:pStyle w:val="Iauiue"/>
        <w:widowControl/>
        <w:numPr>
          <w:ilvl w:val="0"/>
          <w:numId w:val="177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Пензенское НПП “Рубин”. - http://www.computer-museum.ru/history_cccp/19.htm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4665. Постановление Правительства РФ от 17 июля 1998 N 784 О перечне акционерных обществ, производящих продукцию (товары, услуги), имебющие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приватизации. - http://www.minstp.ru/docs/uri/98/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4666. Постановление Правительства РФ от 16 января 1996 N 32 О продлении срока закрепления в федеральной собственности пакетов акций и залотой акции акционерных обществ, созданных в процессе приватизации предприятий и организаций оборонных отраслей промышленности. - http://www.minstp.ru/docs/uri/96/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4667. Постановление Правительства РФ от 27 февраля 1999 N 246 О дополнении перечня акционерных обществ, производящих продукцию (товары, услуги), имебющие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приватизациипродлении срока закрепления в федеральной собственности пакетов акций и залотой акции акционерных обществ, созданных в процессе приватизации предприятий и организаций оборонных отраслей промышленности. - http://www.minstp.ru/docs/uri/99/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4668. Развитие радиолокационной </w:t>
      </w:r>
      <w:proofErr w:type="gramStart"/>
      <w:r w:rsidRPr="00D9102D">
        <w:rPr>
          <w:color w:val="000000"/>
          <w:sz w:val="16"/>
        </w:rPr>
        <w:t>техники.-</w:t>
      </w:r>
      <w:proofErr w:type="gramEnd"/>
      <w:r w:rsidRPr="00D9102D">
        <w:rPr>
          <w:color w:val="000000"/>
          <w:sz w:val="16"/>
        </w:rPr>
        <w:t xml:space="preserve"> http://www.museum.nnov.ru/nitel/expoz/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4669. Военно-учебные центры рейхсвера в Советском союзе. - http://www.tuad.nsk.ru/~hystory/Author/Russ/G/Gorlov/sotr_ger.htm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4670. Петров А.М., Курлянец В.М. Научные проблемы создания всокоточного оружия флота. - http://www.navy.ru/science/sor1.htm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4671. Самоходная артиллерийская установка Су-122. - http://www-windows-1251.rambler.ru/pobeda/arms/soviet/afv/self_propelled_guns/su-122.shtml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4672. Заключенные ГУЛАГ в годы войны. - http://www.tuad.nsk.ru/~hystory/repres/gulag.htm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4673. ОАО Красногорский завод. - http://www.zenit-foto.ry/hist.htm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4674. http://www.sar.nnov.ru/~courier/35/txt/0350801.html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4675. О создании штаба Атомпрома. - http://infoatom.don.ru/bulletin/2_Jan_00/2_Jan_00-08.htm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4676. - http://www.mosreg.ru/pages/dzer/main.htm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4677. Савицкий И.М. Развитие оборонной промышленности в </w:t>
      </w:r>
      <w:proofErr w:type="gramStart"/>
      <w:r w:rsidRPr="00D9102D">
        <w:rPr>
          <w:color w:val="000000"/>
          <w:sz w:val="16"/>
        </w:rPr>
        <w:t>Западно-Сибирском</w:t>
      </w:r>
      <w:proofErr w:type="gramEnd"/>
      <w:r w:rsidRPr="00D9102D">
        <w:rPr>
          <w:color w:val="000000"/>
          <w:sz w:val="16"/>
        </w:rPr>
        <w:t xml:space="preserve"> экономическом районе (первая половина 60-х годов). Http://philosophy/nsc.ru/life/journal/humscience/2_97/23_sav.htm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4678. Главный калибр - продолжение истории // Солдат удачи, 1998, N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4679. Хроника - Разгром Японии. - http://pereplet.sai.msu.ru/XPOHOC/194_2w11.html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4680. Наука в Сибири. - http://adm.ict.nsk.su/HBC/1999/n33/f11.html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4681. Метеонавигационные РЛС от Киевского “Радара”. - http://milparade.ru/ru/33/068.htm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4682. Отделу программирования 40 лет. - http://www.iis.nsk.su/~pottosin/40/win/book17.html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4683. Промышленность Кировограда. - http://kirovograd.ua/prom.htm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4684. НИИ многопроцессорных вычислительных систем. - http://50.tsure.ru/encikl/cafedras/niimvs/text1.htm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4685. Агроавтоматика. - http://www.agroavtomatika.ru/wwr.htm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4686. </w:t>
      </w:r>
      <w:proofErr w:type="gramStart"/>
      <w:r w:rsidRPr="002D20D2">
        <w:rPr>
          <w:color w:val="000000"/>
          <w:sz w:val="16"/>
          <w:lang w:val="en-US"/>
        </w:rPr>
        <w:t>radar</w:t>
      </w:r>
      <w:proofErr w:type="gramEnd"/>
      <w:r w:rsidRPr="002D20D2">
        <w:rPr>
          <w:color w:val="000000"/>
          <w:sz w:val="16"/>
          <w:lang w:val="en-US"/>
        </w:rPr>
        <w:t>. - http://www.narod.ru/rdr-hs.html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4687. http://www.users.kaluga.ru/krlz/firm.htm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4688. </w:t>
      </w:r>
      <w:r w:rsidRPr="00D9102D">
        <w:rPr>
          <w:color w:val="000000"/>
          <w:sz w:val="16"/>
        </w:rPr>
        <w:t>НИЦ</w:t>
      </w:r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электронно</w:t>
      </w:r>
      <w:r w:rsidRPr="002D20D2">
        <w:rPr>
          <w:color w:val="000000"/>
          <w:sz w:val="16"/>
          <w:lang w:val="en-US"/>
        </w:rPr>
        <w:t>-</w:t>
      </w:r>
      <w:r w:rsidRPr="00D9102D">
        <w:rPr>
          <w:color w:val="000000"/>
          <w:sz w:val="16"/>
        </w:rPr>
        <w:t>вычислительной</w:t>
      </w:r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техники</w:t>
      </w:r>
      <w:r w:rsidRPr="002D20D2">
        <w:rPr>
          <w:color w:val="000000"/>
          <w:sz w:val="16"/>
          <w:lang w:val="en-US"/>
        </w:rPr>
        <w:t>. Http://computer-museum.ru/history_cccp/nicevt2.htm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4689. http://www.cast.ru/russian/publish/1997/oct-dec/ind_app.html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4690. Основные направления работ. - http://www.vimi.ru/applphys/appl-99/99-3/99-3-1.htm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4691. http://ts.vpk.ru/www-vpk/izd/red_star/rusor/40/r6.htm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4692. РДС-1. http://news1.vniief.ru/history/rds/nn.htm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4693. танк М1. - http://www.crosswinds.net/~stik/art/rus/shilka.htm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4694. Косберг Семен Ариевич. - http://www.zabor.com/space/kosberg.html</w:t>
      </w:r>
    </w:p>
    <w:p w:rsidR="006A7EBE" w:rsidRPr="00D9102D" w:rsidRDefault="00EF3501" w:rsidP="00D9102D">
      <w:pPr>
        <w:pStyle w:val="Iauiue"/>
        <w:widowControl/>
        <w:numPr>
          <w:ilvl w:val="0"/>
          <w:numId w:val="178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Красноармейский НИИ Механизации (КНИИМ). - http://chat.ru/~krasnoarmeysk_mo/kniimw.htm</w:t>
      </w:r>
    </w:p>
    <w:p w:rsidR="006A7EBE" w:rsidRPr="00D9102D" w:rsidRDefault="00EF3501" w:rsidP="00D9102D">
      <w:pPr>
        <w:pStyle w:val="Iauiue"/>
        <w:widowControl/>
        <w:numPr>
          <w:ilvl w:val="0"/>
          <w:numId w:val="179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Круг. - http://www.guns.ru/pvo/sa4.htm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4697. История ОКБ Авиавтоматика. - http://www.kursk.ru/win/client/okb/history/history.html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4698. Ведомости, 2000, 12 июляю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4699. Ракеты неначавшейся войны. - http://www.aviapanorama.ru/journal/1997_1/missiles.htm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4700. Аптекарь П. Соколы или коршуны. - http://rkka.vif2.ru/analys/aviafin/aviafin.htm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4701. Покрытия/Отделка. - http://www.vimi.ru/service/trim-r.htm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4702. Горбач В.Д. Технологический центр российского судостроения на современном этапе. - http://industry.internord.ru/ship/inform/gptbach.htm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4703. Российский флот. - http://www.navy.ru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4704. Предприятиям электронной промышленности Саратовской области будет оказана правительственная поддержка. - http://www.pia.saratov/ARHIV/0115ok99/sarat_6.htm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4705. Дубна. - http://www.istina.ru/dubna.htm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4606. Судостроение. - http://navy.ru/industry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4707. Алексеенко В., Никольский М. Истребители Лавочкина в ВОВ //Авиация и Космонавтика, 2000 N5-6.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4708. Кудинин И. Истребитель Фокке-Вульф FW-190 //Авиация и Космонавтика, 2000 N5-6.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4709. Морион. - http://www.morion.ru/story.htm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4710. ФГУП КЗТА. - http://users.kaluga.ru/kzta/history.htm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4711. КНИИТМУ. - http://admobl.kaluga.ru/New/Industry/Instrind/KNIITMU/Default.htm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4712. НПП Полет. - http://www.innov.ru/polyot/rus/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4713. НИИТОП. - http://www.innov.ru/nootop/hist.htm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4714. Промышленные гиганты. - http://www.kazan.htm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4715. КРЛЗ. - http://users.kaluga.ru/krlz/firm.htm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4716. НИИМЭТ. - http://www.admobl.kaluga.ru/New/Industry/Instrind/NIIMET/Default.htm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4717. Зенитный ракетный комплекс 9К37 Бук. - http://www.guns.ru/pvo/buk/buk.htm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4718. Судостроительная промышленность. - http://ia.vpk.ru/vpkrus/ot_5.htm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4719. Постановление Правительства РФ от 30 декабря 1999 N 1583 О пердоставлении отсрочки от призыва на военную службу отдельных категорий граждан http://www.copris.com/mco/spisok.htm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4720. http://www.chat.ru/~electric/LNAME.htm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4721. Минатом России в Интернете. - http://www.ippe.obninsk.ru/publics/Minatom_Russia-inet.htm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4722. История ПО Маяк. - </w:t>
      </w:r>
      <w:proofErr w:type="gramStart"/>
      <w:r w:rsidRPr="00D9102D">
        <w:rPr>
          <w:color w:val="000000"/>
          <w:sz w:val="16"/>
        </w:rPr>
        <w:t>http://www.[</w:t>
      </w:r>
      <w:proofErr w:type="gramEnd"/>
      <w:r w:rsidRPr="00D9102D">
        <w:rPr>
          <w:color w:val="000000"/>
          <w:sz w:val="16"/>
        </w:rPr>
        <w:t>-atom.ru/mayak/history/index.html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4723. История ОКБ Д.П.Григоровича. - http://www.sergib.agava.ru/russia/grigorovich/grigorovich.htm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4724. Рязанский М.С. - http://www.space.hobby.ru/ryazansky/html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4725. Музыка, спасшая Выборг. - http://www.baltic-region.net.ru/vyborg/keep.htm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4726. Корабельный ЗРК средней двльности М-11 “Шторм”. - http://www.guns.ru/pvo/naval/m11.htm</w:t>
      </w:r>
    </w:p>
    <w:p w:rsidR="006A7EBE" w:rsidRPr="00D9102D" w:rsidRDefault="00EF3501" w:rsidP="00D9102D">
      <w:pPr>
        <w:pStyle w:val="Iauiue"/>
        <w:widowControl/>
        <w:numPr>
          <w:ilvl w:val="0"/>
          <w:numId w:val="180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Корабельный ЗРК средней дальности М-1 “Волна”. - http://www.guns.ru/pvo/naval/m1.htm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4728. Максимовский В. Цыбин С. Опередившие время:/ Вестник воздушного флота, 1996, N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4729. Квасников Л. Костылев А.:/ Вестник воздушного флота, 1996, N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4730. Дубна. Город науки. - http://dubna.ru/town.php3?history=science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4731. Беляев А.В., Викторова Н.П., Растиоргуев А.А., Синаев А.Н. Очерк новейшей истории Дубны и ее топонимии. - http://www.tv.dubna.ru/history.htm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4732. Ильин В., Колесников А. Отечественные атомные подводные лодки // Техника и вооружение, 2000, N 5-6.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4733. Якубович Н. Учебно-тренировочный бомбардировщик // Крылья Родины, 2000, N 7.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4734. Черников Е. Драматический эпизод борьбы за скорость. Об истребителе И-21 // Крылья Родины, 2000, N 7.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4735. Корабельный многоканальный ЗРК средней дальности М-22 “Ураган”. - http://wwww.guns.ru/pvo/naval/m22.htm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4736. Зенитный комплекс 9КС33 “Оса”. - http://wwww.guns.ru/pvo/osa/osa.htm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4737. Автоматизированная система управления боевыми действиями зенитной ракетной бригады 9С52 “Поляна-Д4”. - http://wwww.guns.ru/pvo/asu/polyana_d4.htm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4738. Корабельный ЗРК средней дальности М-2 “Волхов-М”. - http://wwww.guns.ru/pvo/naval/m2.htm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4739. Коломиец М., Свирин М. Триплексы Су-14 //Танкомастер, 1997, N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4740. Структура НКВД. - http://www.memo.ru/history/NKVD/STRU/by_year.htm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4741. Красноармейск. - http://istina.inion.ru/krasn.htm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4742. - Живы взрывом/ - http://www.chg.ru/newspaper/415/article4.html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4743. Пробное место на питерской окраине. - http://ts.vpk.ru/www-vpk/izd/red_star/rusor/45/pol.htm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4744. Лыткарино. - http://istina.inion.ru/lytkarin.htm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4745. Государственный испытательный полигон РВСН МО РФ. - http://www.dvinaland.ru/russian/KULTURA/history/kosmo/kos2.htm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4746. Государственный казенный НИП АС. - http://www.airshow.ru/firms/61.htm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4747. на межвидовой основе. - http://nvo.ng.ru/armament/1999-11-19/6_interspecies.html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4748. Урановая проблема. - http://lib.cango.net.kg/ecology/news/DEC98/98123003.txt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4749. Трак-триал. - http://www.asa.minsk.by/abw/arxiv/204/v-gruz01.htm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4750. Степанов А. Пиррова победа Люфтваффе на Западе // История авиации, 2000, N 4.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4751. НИИ и испытательные центры. - http://emupages.newmail.ru/industry/science.htm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4752. Перечень испытательных лабораторий. - http://www.jetinfo.ru/annexes/5/annex-5.html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4753. Проект МАКС вызывает вопросыю - http://www.buran.ru/htm/0-05-99.htm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4754. Никулино станет еще привлекательнее. - http://www.stroi.ru/NewsPaper/8_2000/8_19.asp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4755. Информсвязь проектирует масштабную систему связи для МЧС России. - http://www.informsvyaz.ru/docs/news/docs/page40.htm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4756. Украина и Росия в мировом экономическом сообществе. - http://cecia.cib.ru/archiv/n3/P6.htm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4757. http://www.rssi.ru/cp1251/rssiusr.htm</w:t>
      </w:r>
    </w:p>
    <w:p w:rsidR="006A7EBE" w:rsidRPr="00EA042A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4758. Перечень испытательных лабораторий. </w:t>
      </w:r>
      <w:r w:rsidRPr="00571816">
        <w:rPr>
          <w:color w:val="000000"/>
          <w:sz w:val="16"/>
          <w:lang w:val="en-US"/>
        </w:rPr>
        <w:t>Http</w:t>
      </w:r>
      <w:r w:rsidRPr="00EA042A">
        <w:rPr>
          <w:color w:val="000000"/>
          <w:sz w:val="16"/>
        </w:rPr>
        <w:t>://</w:t>
      </w:r>
      <w:r w:rsidRPr="00571816">
        <w:rPr>
          <w:color w:val="000000"/>
          <w:sz w:val="16"/>
          <w:lang w:val="en-US"/>
        </w:rPr>
        <w:t>cert</w:t>
      </w:r>
      <w:r w:rsidRPr="00EA042A">
        <w:rPr>
          <w:color w:val="000000"/>
          <w:sz w:val="16"/>
        </w:rPr>
        <w:t>.</w:t>
      </w:r>
      <w:r w:rsidRPr="00571816">
        <w:rPr>
          <w:color w:val="000000"/>
          <w:sz w:val="16"/>
          <w:lang w:val="en-US"/>
        </w:rPr>
        <w:t>stankin</w:t>
      </w:r>
      <w:r w:rsidRPr="00EA042A">
        <w:rPr>
          <w:color w:val="000000"/>
          <w:sz w:val="16"/>
        </w:rPr>
        <w:t>.</w:t>
      </w:r>
      <w:r w:rsidRPr="00571816">
        <w:rPr>
          <w:color w:val="000000"/>
          <w:sz w:val="16"/>
          <w:lang w:val="en-US"/>
        </w:rPr>
        <w:t>ru</w:t>
      </w:r>
      <w:r w:rsidRPr="00EA042A">
        <w:rPr>
          <w:color w:val="000000"/>
          <w:sz w:val="16"/>
        </w:rPr>
        <w:t>/2/2-3.</w:t>
      </w:r>
      <w:r w:rsidRPr="00571816">
        <w:rPr>
          <w:color w:val="000000"/>
          <w:sz w:val="16"/>
          <w:lang w:val="en-US"/>
        </w:rPr>
        <w:t>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EA042A">
        <w:rPr>
          <w:color w:val="000000"/>
          <w:sz w:val="16"/>
        </w:rPr>
        <w:t xml:space="preserve">4759. </w:t>
      </w:r>
      <w:r w:rsidRPr="00D9102D">
        <w:rPr>
          <w:color w:val="000000"/>
          <w:sz w:val="16"/>
        </w:rPr>
        <w:t>Тверь - столица воздушно-космической обороны. - http://www.karavan.tver.ru/html/n226/main.htm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4760. Школа Богомолава. - http://www.okbmei.msk.su/chiefs/ru_school.html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4761. Военная ракета угодила в жилой дом вблизи Киева. - http://ukrnews.tvheaven.com/brovary.html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4762. испытание ракетных комплексов в интересах ПВО. - http://www.vlink.ru/~avmlink/ky/polig6.htm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4763. Полигоны. - http://www.radar.narod.ru/rdr-fr-p.html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4764. Об исторнии отечественных иссследований пуска ракет из-под воды. - http://www.zabor.com/space/projects/under_sea.html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4765. Конструктор главного калибра. - http://ts.vpk.ru/www-vpk/izd/red_star/rusor/36/kalibr.htm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4766. http://nkp.iks.ru/archiv/html_archiv/2000/14/14_nail.html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4767. ОАО НИЦ АСК. - http://www.nicask.ru/CompanyInfo.htm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4768. ОАО Савма. - http://machine.ru/~/savma01.htm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4769. МКБ Радуга. - http://sergib.agava.ru/russia/raduga/raduga.htm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4770. Дубна. - http://istina.ru/dubna.htm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4771. Зенитный ракетный комплекс Даль. - http://www.guns.ru/pvo/dal/dal.htm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4772. http://www.redstar.ru/news.html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4773. http://www.ah.ru/misc/news/98/11/04_033.htm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4774. http://50.tsure.ru/encikl/kafedras/bezop_inf_techn/text1.htm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4775. http://ah.ru/issue/viatsky/88/36/8.htm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4776. http://www.military.vtsnet.ru/Avianosq.htm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4777. http://www.karavan.tcer.ru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4778. http://www.stel.ru/-frames/news_27nii.htm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4779. http://www.oceaninfo.ru/about/ispol.htm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4780. http://airbase.uka.ru/books/wsukhoi/4.htm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4781. http://monet.npi.msu.su/~nsrd/Seminar/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4782. http://mephi.ru/conference/org.html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4783. http:// www.vimi.ru/electron.htm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4784. http://www.redline.ru/~hrschool/conf0698/r-list.htm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4785. http://dtnn.da.ru/literature/n4.htm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4786. http://www.setcorp.ru/conference/section1.html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4787. http://neurnews.iu4.bmstu.ru/base/news.htm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4788. http://193.233.5.209/gis_serv/Forum2000/Spisok_Forum2000.htm</w:t>
      </w:r>
    </w:p>
    <w:p w:rsidR="006A7EBE" w:rsidRPr="00D9102D" w:rsidRDefault="00EF3501" w:rsidP="00D9102D">
      <w:pPr>
        <w:pStyle w:val="Iauiue"/>
        <w:widowControl/>
        <w:numPr>
          <w:ilvl w:val="0"/>
          <w:numId w:val="181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http://www.aviation.ru/aon/2000/999/st3_999.html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4790. http://warweb.chat.ru/kalash.htm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4791. 140 высотный бомбардировщик. - http://members.xoom.com/_XMCM/semspiders/avia1.html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4792. 150 дальний бомбардировщик. - http://members.xoom.com/_XMCM/semspiders/avia2.html</w:t>
      </w:r>
    </w:p>
    <w:p w:rsidR="006A7EBE" w:rsidRPr="00EA042A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2D20D2">
        <w:rPr>
          <w:color w:val="000000"/>
          <w:sz w:val="16"/>
          <w:lang w:val="en-US"/>
        </w:rPr>
        <w:t xml:space="preserve">4793. List of the Russian Space Agency (RKA) Enterprises and Organizations. </w:t>
      </w:r>
      <w:r w:rsidRPr="00571816">
        <w:rPr>
          <w:color w:val="000000"/>
          <w:sz w:val="16"/>
          <w:lang w:val="en-US"/>
        </w:rPr>
        <w:t>Http</w:t>
      </w:r>
      <w:r w:rsidRPr="00EA042A">
        <w:rPr>
          <w:color w:val="000000"/>
          <w:sz w:val="16"/>
        </w:rPr>
        <w:t>://</w:t>
      </w:r>
      <w:r w:rsidRPr="00571816">
        <w:rPr>
          <w:color w:val="000000"/>
          <w:sz w:val="16"/>
          <w:lang w:val="en-US"/>
        </w:rPr>
        <w:t>www</w:t>
      </w:r>
      <w:r w:rsidRPr="00EA042A">
        <w:rPr>
          <w:color w:val="000000"/>
          <w:sz w:val="16"/>
        </w:rPr>
        <w:t>.</w:t>
      </w:r>
      <w:r w:rsidRPr="00571816">
        <w:rPr>
          <w:color w:val="000000"/>
          <w:sz w:val="16"/>
          <w:lang w:val="en-US"/>
        </w:rPr>
        <w:t>mcs</w:t>
      </w:r>
      <w:r w:rsidRPr="00EA042A">
        <w:rPr>
          <w:color w:val="000000"/>
          <w:sz w:val="16"/>
        </w:rPr>
        <w:t>.</w:t>
      </w:r>
      <w:r w:rsidRPr="00571816">
        <w:rPr>
          <w:color w:val="000000"/>
          <w:sz w:val="16"/>
          <w:lang w:val="en-US"/>
        </w:rPr>
        <w:t>net</w:t>
      </w:r>
      <w:r w:rsidRPr="00EA042A">
        <w:rPr>
          <w:color w:val="000000"/>
          <w:sz w:val="16"/>
        </w:rPr>
        <w:t>/~</w:t>
      </w:r>
      <w:r w:rsidRPr="00571816">
        <w:rPr>
          <w:color w:val="000000"/>
          <w:sz w:val="16"/>
          <w:lang w:val="en-US"/>
        </w:rPr>
        <w:t>rusaerog</w:t>
      </w:r>
      <w:r w:rsidRPr="00EA042A">
        <w:rPr>
          <w:color w:val="000000"/>
          <w:sz w:val="16"/>
        </w:rPr>
        <w:t>/</w:t>
      </w:r>
      <w:r w:rsidRPr="00571816">
        <w:rPr>
          <w:color w:val="000000"/>
          <w:sz w:val="16"/>
          <w:lang w:val="en-US"/>
        </w:rPr>
        <w:t>sergeyv</w:t>
      </w:r>
      <w:r w:rsidRPr="00EA042A">
        <w:rPr>
          <w:color w:val="000000"/>
          <w:sz w:val="16"/>
        </w:rPr>
        <w:t>/</w:t>
      </w:r>
      <w:r w:rsidRPr="00571816">
        <w:rPr>
          <w:color w:val="000000"/>
          <w:sz w:val="16"/>
          <w:lang w:val="en-US"/>
        </w:rPr>
        <w:t>v</w:t>
      </w:r>
      <w:r w:rsidRPr="00EA042A">
        <w:rPr>
          <w:color w:val="000000"/>
          <w:sz w:val="16"/>
        </w:rPr>
        <w:t>67.</w:t>
      </w:r>
      <w:r w:rsidRPr="00571816">
        <w:rPr>
          <w:color w:val="000000"/>
          <w:sz w:val="16"/>
          <w:lang w:val="en-US"/>
        </w:rPr>
        <w:t>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3716B9">
        <w:rPr>
          <w:color w:val="000000"/>
          <w:sz w:val="16"/>
        </w:rPr>
        <w:t xml:space="preserve">4794. </w:t>
      </w:r>
      <w:r w:rsidRPr="00D9102D">
        <w:rPr>
          <w:color w:val="000000"/>
          <w:sz w:val="16"/>
        </w:rPr>
        <w:t>ОАО НПП “Звезда”. - http://www.zvezda-npp.ru/russian/01.htm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4795. Биологическое оружие. - http://www.nuke.f2s.com/bio/bio2.htm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4796. Сводки с эпидемического фронта на Общественно-Медицинском Сервере. Выпуск 81 (90) (30.04.2000-01.05.2000). - http://kmi.nm.ru/news/14.htm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4797. Список атомных объектов России. - http://tzone.narod.ru/anomal/atomobj.html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4798. Тверская область. - http://region.tver.ru/map_compinfo.phtml?id=14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4799. Свирин М., Коломиец М. Т-26. Часть 1. - М.: Издательский центр “Экспринт”, 2000. - 54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4800. Кузнецов К. Специальные штурмовые самолеты - оружие последней надежды // Авиация и кросмонавтика, 2000, N 7.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4801. Первов М. Межконтинентальная баллистическая ракета УР-100Н // Авиация и кросмонавтика, 2000, N 7.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4802. Арсеньев Е. Самолеты ОКБ им. А.И.Микояна // Авиация и кросмонавтика, 2000, N 7.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4803. Васильев Н. Универсальная амфибия // Крылья Родины, 2000, N 8.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4804. Сергеев Ю. Король боевых бипланов // Крылья Родины, 2000, N 8.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4805. Ровесник века // Крылья Родины, 2000, N 8.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4806. Петров Г.Ф. Гидросамолеты и экранопланы России. 1910-1999. - М.: Русское авиационное акционерное общество (РУСАВИА), 2000. - 248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4807. Роддом малокалиберных боеприпасов. - http://nvo.ng.ru/armament/2000-07—7/6_calibrate.html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4808. 1197. РГАЭ, ф. 8044, оп. 1, д. 502.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4810. ГНЦ ВБ “Вектор” - 25 лет. - http://www.nsk.su/~vbest1/st13_1.htm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4810. Красфарма. - http://www-koi.ecolife.krsk.ru/arh/106-107/12.asp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4811. Институт прикладной биохимиию - http://www.biotechnology.orc.ru/aoot_ru.htm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4812. http://www.trecom.tomsk.su/win/asdg/Bms/text/4/INN2640.txt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4813. http://www.febras.ru/~piboc/istoria.htm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4814. http://koi/drugreg.ru/Doc/Other/1298/2942281-011298-1.htm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4815. Промышленность. - http://notes.society.ru/bibl/polros/Penza/prom-pen.html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4816. Федоров Л. Бюллетень Вести с полей биологической войны, 1999.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4817. Федоров Л. Бюллетень С полей биологической войны, 2000.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4818. В.Воронов Врагу не сдается наш гордый микроб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4819. http://www.df.ru/~nst/mz/hw_n10-2.htm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4820. В.Дворянинов. Промежуточный, ставший основным // Солдат удачи, 1997, N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4821. Птичкин С. Пробоины в броне. - http://www.armor.kiev.ua:8101/Tanks/wwii/shashmurin/index.html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4822. Котельников В. Советские дальнеи бомбардировщики в войне с Финляндией //АвиаМастер, 2000, N 4.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4823. Кондратьев В. Сказки финского леса //АвиаМастер, 2000, N 4.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4824. Вахламов В. Зарубки на прикладе //АвиаМастер, 2000, N 4.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4825. Степанов А. История развития плавающих бронированных машин СССР и России //Техника и вооружение, 2000, N 8.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4826. Артемьев А. Авиационные морские мины //Техника и вооружение, 2000, N 8.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4827. Краткая справка о развитии дальней авиации //Авиация и космонавтика, 2000, N 8.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4828. Новый партнер АвтоВАЗа //Экономика и жизнь, 2000, N 35.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4829. Желтов И., Сергеев А. Т-34 - первые серийные // М-хобби, 2000, N 4.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4830. Вахламов В., Орлов М. Як-6 серийное производство // М-хобби, 2000, N 4.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4831. Арсеньев Е., Баранов Д. Истребитель МиГ-21ПФ. Штрихи к портрету // М-хобби, 2000, N 4.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4832. Ригмант В. Родом из дальней авиации // Крылья Родины 2000, N 9.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4833. Берне Л. МиГ, опередивший время // Крылья Родины 2000, N 9.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4834. Воротников О. Безмоторный грузовик // Крылья Родины 2000, N 9.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4835. Котельников В. Не оправдавший ожиданий // Крылья Родины 2000, N 9.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4836. Заблотский А.Н., Сальников А.И., Емельянов С.Н. Реактивный корабль // Авиация и время, 2000, N 4.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4837. Широкорад Фю Ракетные танки. - http://www.armor.riev.ua:8101/tanks/Modern/roket/roket1.html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4838. Угрешские вести. - http://www.chat.ru/~pal/townews.htm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4839. История ПГТУ. - http://www.pstu.ac.ru/history/glavi/zhizn.htm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4840. Красноармейский НИИ механизации (КНИИМ). - http://www.chat.ru/~krasnoarmejsk_mo/kniimw.htm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4841. Объежинение Вымпел // Самолет, 1999. - с.36.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4842. Хазанов Д. Долгий путь на фронт улучшенной девятки // История авиации, 2000, N 4.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4843. Предприятия Нижегородской области. - http://www.inforis.ru/n-nov/yarmarka/nnregion/prom.html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4844. Псковский завод радиодеталей. - http://pskov.org.ru/news/1999/may/20/3.htm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4845. Предприятия Псковской области. - http://www.pskov.ru/money/predpr.shtml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4846. Смоленский завод радиодеталей. - http://www.sci.smolensk.ru/users/tumbler/html/comp.html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4847. ЗАО Первый Московский завод радиодеталей. - html://vmc.expo.ru/registr/firms/1_zavod_radiodet/1zrd.htm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4848. Арзамасский завод радиодеталей. - http://arzamas.nnov.ru/work_arz/comp/arz/index.html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4849. Темп-Авиа. - http://arzamas.nnov.ru/work_arz/comp/temp/index.html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4850. В бой на Кентавре // Солдат удачи, 1998, N 2 (42).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4851. Авиадвигатель. - http:///avid.ru/s11rwin.htm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4852. Южноуральская панорама. - http://www.chelpress.ru/newspapers/panorama/archive/02-12-1999/5/1.shtml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4853. Аэрофлот от дугласа до Ана. - http://www.park.kiev.ua/ukraine/avia/kiev1.html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4854. 514 АРЗ. - http://aeromarket.ru/business/514arz/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4855. http://koi-www.mbis.ru/today/PressReview/arc/13.11.1998.html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4856. http://www.bisinfo.ru/vdoh/r73.html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4857. http://www.uzcapital.uz/history/yunkers.html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4858. http://www.br.minsk.by/archive/1999-04/as1946.stm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4859. http://militarism.newmail.ru/vdv/vdv3.htm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4860. Перспективы развития Чугуева. - http://raix.kharkov.ua/Russian/Education/Presentations/harmony/reports/01.html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4861. Минский авиаремонтный завод. - http://www.expomet.ru/exhibitions/online/baltic97/000221.en.html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4862. http://russa.novgorod.ru/m123arz/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4863. http://www.belarus.net/minsk_ev/97/russia/a4/aero.htm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4864. Балашихинский литейно-механический завод. - http://blmz.on.ru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4865. http://www.akdi.ru/ministr/gns/t58.htm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4866. http://phpv.khv.ru/p_prosp.htm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4867. http://www.extech.msk.su/s_e/min_s/niokr94/energ/energ_25.htm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4868. Аэрофин. - http://exhibition.integrum.ru/members/aerofin.htm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4869. http://www.tsz.ru/aboutr.htm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4870. http://www.rbs.ru/vttv/97/Firms/C009/default.htm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4871. Иркутский АРЗ. - http://gin.irtel.ru/c/403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4872. Быковский АРЗ. - http://www.airshow.ru/firms/46.htm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4873. http://www0.infoart.ru/misc/news/99/07/14_123.htm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4874. http://whoiswho.irkutsk.ru/4/4_3_9.htnl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4875. Ростовский АРЗ. - http://incomm.ru/home/do/oglav/g5/ar412/index.htm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4876. Городецкая судостроительная верфь. - http://sinn.ru/~anptec/40/Russian/main.htm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4877. Череповетский судостроительный завод. - http://metacom.ru/%7Eyard/ru/about_ru.htm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4878. Судостроение. - http://geosites.com/CollegePark/Stadium/7730/russian/russian_industry.html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4879. http://www.plugcom.ru/~volga/index3.htm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4880. http://www.a;maz.spb.ru/home/exper_r.htm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4881. Северный флот Судоремонтные и судостроительные заводыю - http://www.spb.org.ru/bellona/cphome/russia/ngl/nfl5.htm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4882. ИРЭ РАН. - http://www.cplire.ru/win/welinf.html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4883. http://www.strogino.net/orbita/html/about.html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4884. Уральский приборостроительный завод. - http://www.sov.mplik.ru/ekaterinburg.ru/dbo.enterprise/244/default.htm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4885. ЗИД. - http://www.vuls-auto.ru/custom/z_dzer/zid_2.htm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4886. ВНИИАШ. - http://www.abrasiv.ru/indecx.html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4887. ВНИИР. Http://www.chat.ru/~timerele/vniir.htm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4888. Нижегородский завод им. Фрунзе. - http://www.innov.ru/frunze/savod.htm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4889. Люткариною - http://www.istina.ru/lytkarino.htm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4890. Электроприбор. - http://www.kcn.ru/tat_ru/economics/profiles/e/elpribor/elprobor.html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4891. МЗЭП. - http://www.mzep.ru/plamnt/history.html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4892. ПНППК. - http://www.ppk.perm.su/indexabout.htm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4893. Теплообменник. - http://www.teplo.sinn.ru/contacts.shtml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4894. http://wxpo.uisnet.ru/expo/firms/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4895. ЦНИИ Электроприбор. - http://www.elektropribor.spb.ru/ru/ru-hist.html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4896. Уральский шинный завод. - http://www.nns.ru/gallery/investitsii/inv6.html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4897. Второй московский приборостроительный завод. - http://www.mzp2.ru/win/history.html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4898. Ангстрем. - http://www.angstrem.ru/adress.htm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4899. БМП. - http://www.valley.ru/~bmp/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4900. Восток. - http://www.nsk.su/~vostok/Adree.html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4901. НИПП. - http://orion.netlab.cctpu.edu.ru/NIIP/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4902. НИИЭТ. - http://www.electronicengineering.vrn.ru/about/requisites.htm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4903. Опртрон. - http://optron.ru/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4904. Орбита. - http://www.moris.ru/homepage/pages/Orbita/Histori.htm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4905. Планета. - http://www.novgorod.net/~planeta/right_r.htm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4906. Протон. - http://www.valley.ru/~proton1/hol.htm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4907. Силар. - http://www.silar.spb.ru/c/homepage.htm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4908. Томилино. - http://mon.mtu-net.ru/help/t/tomilino.htm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4909. НТЦ Схемотехники. - http://www.bryansk.ru/sit/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4910. http://www.inp.nsk.su/~kozak/manuf0.htm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4911. Эльтаd. - http://www.rlocman.com.ru/eltav/main.htm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4912. htpp://gaw.ru/html.cgi/market/prod.htm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4913. НЗПП. - http://www.sinor.ru/~okbnzpp/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4914. ВЗПП. - http://ns.vrn.ru/~ppwzpp/vzpp/data/about/vzpp.html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4915. НИИЭП. - http://www.electromera.spb.ru:8101/about.html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4916. ЗИД. - http://madein.ru/integral/dzerzhin/index.htm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4917. Транзистор. - http://madein.ru/integral/transist/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4918. </w:t>
      </w:r>
      <w:r w:rsidRPr="00D9102D">
        <w:rPr>
          <w:color w:val="000000"/>
          <w:sz w:val="16"/>
        </w:rPr>
        <w:t>Электроприбор</w:t>
      </w:r>
      <w:r w:rsidRPr="002D20D2">
        <w:rPr>
          <w:color w:val="000000"/>
          <w:sz w:val="16"/>
          <w:lang w:val="en-US"/>
        </w:rPr>
        <w:t>. - dknweb.ff.phys.spbu.ru/exibitions/online/municipal98/000178.ru.html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4919. Электроприбор. - http://www.aeromarket.ru/business/elektropribop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4920. Фрязино. - http://www.ic.net.ru/fryazino/r3.htm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4921. Укравиапром. - http://www.asavia.org/rus/comerc/ukraviaprom.htm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4922. Уральский приборостроительный. - http://www.midural.ru/ek.ru/dbo.enterprise/244/default.htm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4923. Самеко. - http://www.smp.ru/history.htm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4924. ДАЗ. - http://aodaz.com.ua/aodaz.htm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4925. зд 333. - http://www.mirex.ru/htm/about/about.htm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4926. ЭЗ. - http://home.conset.net/jscez/about.htm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4927. 526. - http://www.ict.ncs.ru/HBC/2000/n25/fl7.html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4928. T-40. - http://www.history.enjoy.ru/t40_r.html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4929. T-35. - http://home.rambler.ru/pobeda/arms/soviet/afv/tanks/heavy/t-35.shtml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4930. Завод А.А.Анатра. - http://www.crosswinds.net/~stik/txt/duzi/225.htm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4931. ЗЭТ. - http://www.skyman.ru/~zetotvod/history.htm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4932. Ковровский район. - http://www.vpti.vladimir.ru/rus/region/kovr.html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4933. УЭЗ. - http://www.uep=cd.ru/firm/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4934. ЧЗТТ. - http://www.chtts.ru/chaz/history.html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4935. Прогресс. - http://www.space.hobby.ru/organozations/progress.html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4936. ОКБ Автоматика. - http://www.kursk.ru/win/client/okb/history/history.html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4937. Теплоприбор. - http://www.tpchel.ru/about_us/history.htm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4938. МПЗ. Http://www.beltelecom.by/~belvar/glavzeit.htm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4939. ТПЗ. - http://ns.tstu.ru/win/uch_zav/tulin/istor.htm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4940. ИМЗ. - http://baikalinc.ru/win/info/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4941. </w:t>
      </w:r>
      <w:r w:rsidRPr="00D9102D">
        <w:rPr>
          <w:color w:val="000000"/>
          <w:sz w:val="16"/>
        </w:rPr>
        <w:t>ЗТМ</w:t>
      </w:r>
      <w:r w:rsidRPr="002D20D2">
        <w:rPr>
          <w:color w:val="000000"/>
          <w:sz w:val="16"/>
          <w:lang w:val="en-US"/>
        </w:rPr>
        <w:t>. - http://compass.ur.ru/about fmp.htm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4942. АПЗ. - http://innov.ru/aps/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4943. БелОМО. - http://www.lemt.minsk.by/company/belOMO.htm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4944. Электроточприбор. - http://win.rbs.ru/etp/history/index.htm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4945. Криогенмаш. - http://www.cryogenmash.ru/history.htm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4946. ЛМЗ. - http://pompa.orel.ru/history.htm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4947. К истории производства волоконно-оптического кабеля в России. - http://vks.belpak.by/library/optic/optic5/voc_history.html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4948. Треугольник. - http://Izro.ru/hist.html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4949. Балашиха. - http://denikud.boom.ru/PRJCT/BALASH/O10.htm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4950. ГКНПЦ Хруничева. - http://www.space.hobby.ru/organizations/khrunicheva_cenetr.html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4951. КрАЗ. - http://autokraz.com.ua/rus/about/history.html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4952. МАПО. - http://infoart.ru/avia/company/mapo/history.htm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4953. Кераммаш. - http://www.kerammash.donbass.com/rus/rhistory.html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4954. Татхимфармпрепараты. - http://www.chempharm.kzn.ru/history.html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4955. ВНИИПВ. - http://advtech.ru/himvolokno/mainpage1.htm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4956. Пролетарский труд. - http://www.rusmet.ru/mosmetis/history.htm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4957. ИМЗ. - http://www.uralinpiter.nm.ru/article/history/history_of_imz/history_of_imz.htm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4958. Преобразователь. - http://www.reis.zp.ua/preobraz/preob_ru/ist_zav.htm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4959. СМЗ. - http://www.solikamsk.ru/magn_history.htm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4960. МТЗ. - http://www.tractors.com.by/comnpany/history.htm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4961. Демин А. Пикирующий юомюардировщик Юнкерс Ю-87 // Авиация и космонавтика, 2001, N 8. - с. 29.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4962. http://mega.km.ru (KM-Chronology).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4963. http://web.referent.ru/nvk/forum/archive/127/127880 (chronology VIF-2-NE).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4964. http://www.airforce.ru/history/ww2/ww2doc/ (documents of WW2).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4970. ЧЗЭИМ. - http://www.zeim.ru/history.htm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4971. ЯШЗ. - http://www.yashz.yaroslavl.ru/his.shtml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4972. ММК. - http://www.mgn.ru/magnitogorsk/history/chronology/Chron_7/chron_7-2_rus.htm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4973. БСЗ. - http://www.ab.ru/~stanok/info.htm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4974. Вымпел. - http;//amursk.ru/vympel/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4975. ЗПП. - http://zpp.tahion.samara.ru/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4976. Алексинский химкомбинат. - http://green.unona.ru/yahoo/law/cbr_base/49.html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4977. Торпедный завод. - http://xyz.org.ua/discussion/goroda.html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4978. Соглашение между Россией и Украиной о параметрах раздела Черноморского флота. - http://www.slavmir.ru/archiv97/sib19iun.htm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4979. Госю казенный НИП авиационных систем. - http://www.airshow.ru/firms/61.htm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4980. ВНИИЖТ. - http://www.emupages.newmail.ru/industry/science.htm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4981. Правдинский полигон. - http://www.balticpl.ru/news/arc/april/0400.html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4982. ВНИИРА. - http://www.mte.ru/www/plant.nsf/cdb198bc096bde0dc32565bcda19c32566f900326f51!OpenDocument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4983. Байконур. - http://www..space.hobby.ru/baykonur/index.html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4984. Капустин Яр. - http://www.vlink.ru/~avmlink/ky/polig1.htm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4985. МАРИНПО. - http://www.chat.ru/~morind/rus/03-99/marinpo.htm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4986. ЛАС. - http://laser.stu.neva.ru/las/rus/opis.htm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4987. Уральский полигон. - http://www.ntagil.ru/smi/qk/content/10.html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4988. НИП-10. - http://www.radar.narod.ru/rdr-hs.html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4989. Ашулук. - http://eurasia.org.ru/archives/september/rp9-21.html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4990. Ненокса. - http://www.miass.net/win/home/podshivka/chr31199.htm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4991. Сарышаган. - http://kabar.gov.kg/russian/hron/1999/9/27.html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4992. Донгузский полигон. - http://www.guns.ru/pvo/zsu-37-2/index.htm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4993. НИЗП. - http://thewalls.newmail.ru/para/3-2.htm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4994. Азгире. - http://www.lenta.ru/economy/1999/11/1/kazakhstan/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4995. Демановский. - http://www.zuarch.bizland.com/archives/08400/3.htm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4996. Эмба. - http://selena.sai.msu.ru/Gor/Cunstkam/Arms/Tor-M1.htm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4997. НИИЦ РЭБ. - http://www.guns.ru/pvo/sa4.htm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4998. Чкаловск. - http://dibr.nnov.ru/etc/technics/ckb_article_5.html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4999. АРЗ-412. - http://icomm.ru/home/do/oglav/g5/ar412/index.htm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5000. Дастан. - http://vb.mirror.kg/1999/03/17/11.htm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5001. Семипалатинск. - http://submarine.id.ru/cp/z70.shtml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5002. Сарышаган. - http://www.guns.ru/pvo/abm/dunaj2.htm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5003. Радиофизический полигон. - http://.kcn.ru/tat_ru/universities/structur/schoolgu/phys5.htm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5004. полигон ГСКБ-47. - http://sergib.agava.ru/russia/mikoyan/k/9/k9htm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5005. Владимировка. - http://www.cast.ru/publish/1998/sep-oct/3.html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5006. Попов И.Г. Некоторые подробности испытаний Бе-10 // Авиация и время, 2000, N 4.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5007. Курсы Выстрел. - http://win.www.roline/sp/sof/1097/07.rhtml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5008. Попов Н.С., Петров В.И., Попов А.Н., Ашик М.В., </w:t>
      </w:r>
      <w:proofErr w:type="gramStart"/>
      <w:r w:rsidRPr="00D9102D">
        <w:rPr>
          <w:color w:val="000000"/>
          <w:sz w:val="16"/>
        </w:rPr>
        <w:t>Без</w:t>
      </w:r>
      <w:proofErr w:type="gramEnd"/>
      <w:r w:rsidRPr="00D9102D">
        <w:rPr>
          <w:color w:val="000000"/>
          <w:sz w:val="16"/>
        </w:rPr>
        <w:t xml:space="preserve"> тайн и секретов.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ИТЦ “Прана”. - 1997. - 376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5009. Булах А. Небо Мадрида // История авиации, 2000, N 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5010. Котельников В. Чехословацкий тренер для ВВс РККА // История авиации, 2000, N 4.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5011. Медведь А.Н., Перов В.И. Бронированные штурмовики с моторами воздушного охлаждения. Вариант П.О.Сухого // История авиации, 2000, N 4.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5012. Морозов М. Топи их всех</w:t>
      </w:r>
      <w:proofErr w:type="gramStart"/>
      <w:r w:rsidRPr="00D9102D">
        <w:rPr>
          <w:color w:val="000000"/>
          <w:sz w:val="16"/>
        </w:rPr>
        <w:t>?!..</w:t>
      </w:r>
      <w:proofErr w:type="gramEnd"/>
      <w:r w:rsidRPr="00D9102D">
        <w:rPr>
          <w:color w:val="000000"/>
          <w:sz w:val="16"/>
        </w:rPr>
        <w:t xml:space="preserve"> // История авиации, 2000, N 4.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5013. Брылевский Г., Райдер М. Пылающее небо Кохинхины // История авиации, 2000, N 4.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5014. Котельников В. А5М - первый палубный истребитель-моноплан // Мир авиации, 2000, N 2.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5015. Мороз М. ВВС ТФ в войне с Японией // Мир авиации, 2000, N 2.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5016. Маслов М. Р-5 и Р-Z. - Армада, выпуск 22. - М.: ИЦ Экспринт, 2000. 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5017. Москва-400. - http://www.tuad.nsk.ru/~history/Author/Russ/I/Ilin/18-297.htm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5018. 6 полигон. - http://www.aviation.orc.ru/sukhoy/su-9-2.htm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5019. Реестр научных организаций нижегородской области. - http://www.innov.ru/doin/reestr.htm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5020. Самарский филиал РГ НТД. - http://www.rgantd.saminfo.ru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5021. 21 полигон. - http://www.dvinaland.ru/russian/KULTURA/history/kosmo/kos8.htm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5022. Ржевка. - http://www.allnews.ru/russia/2000/06/26/rzhevka/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5023. Новая земля. - http://www.neland.bizland.com/qwer.htm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5024. НИЗАП/НИПАВ. - http://www.guns.ru/pvo/rtv/nitel/p3.htm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5025. Беломорский полигон. - http://www.space.hobby.ru/projects/under_sea.html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5026. Широкий Лан. - http://www.niss.gov.ua/cards/archgiveu/drud/1215c.html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5027. Лихоборка. - http://www.otradnoe.net/about/history.html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5028. Украинские заводы радиодеталей. - http://www.mtu-net.ru/esc/acc/PKI0/main0.htm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5029. Витебский завод радиодеталей. - http://www.mc2.msk.ru/el-rus.htm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5030. Керамик. - http://www.moris.ru/homepage/pages/vecherniySaransk/13/all.htm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5031. Белоцнрковский АРЗ. - http://www.uutb.com.ua/usl.htm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5032. Внуковский АРЗ. - http://www.vladivostok.com/AiF/N39_96/Samolet.htm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5033. Волчанский АРЗ. - http://infoart.vlink.ru/tech/aviamax/listrus.htm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5034. Магаданский АРЗ. - http://www.kolyma.ru/other/news4.htm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5035. АРЗ 406. - http://www.reaktor.nursat.kz/links.htm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5036. Сибтяжмаш. - http://metallurg.newmail.ru/city/city.htm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5037. ТРЗ 184. - http://www.boldyrev.ru/ku/ku131.html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5038. Иркутский АРЗ. - http://whoiswho.irkutsk.ru/4/4_3_9.html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5039. Шахтинский АРЗ. - http://home.aviation.aha.ru/news/old_news/kon/rosto.htm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5040. Хабаровский АРЗ. - http://www.ngo.khv.ru/pub/articles/lodputesh.html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5041. Харьковский АРЗ. - http://www.issuer.rating.ru/EMIT/0036-3.htm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5042. Комета. - http://www.nsk.su/~kometa/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5043. Васильев Н. Универсальная амфибия // Крылья Родины, 2000, N 8.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5044. Сойко Н. Полет сквозь годы // Крылья Родины, 2000, N 7.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5045. Демин А. Советские истребители в небе Китая // Авиация и космонавтика, 2000, N 9. - с. 12.</w:t>
      </w:r>
    </w:p>
    <w:p w:rsidR="006A7EBE" w:rsidRPr="00D9102D" w:rsidRDefault="00EF3501" w:rsidP="00D9102D">
      <w:pPr>
        <w:pStyle w:val="Iauiue"/>
        <w:widowControl/>
        <w:numPr>
          <w:ilvl w:val="0"/>
          <w:numId w:val="182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Арсеньев Е. Самолеты ОКБ Микояна // Авиация и космонавтика, 2000, N 9. - с. 31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5047. Раков В.А. Локомотивы отечественных железных дорог (1945-55 гг.). - М.: Транспорт, 1995. - 564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5048. Раков В.А. Локомотивы отечественных железных дорог (1956-75 гг.). - М.: Транспорт, 1999. - 443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5049. Кошавцев А. Всегда готова к бою // Моделист-Конструктор, N 6, 1998.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5050. НИИТР. - http://www.otradnoe.net/about/firms/niitp/niitp.html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5051. НИИ “Новатор”. - http://dvinaland.ru/Russian/OBL/vpk/Novator.htm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5052. Семипалатинск. - http://www.zavtra.ru/cgi/veil/data/zavtra/99/295/61.html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5053. КБ ТХМ. - http://www.aviapanorama.ru/journal/1999_2/22.htm</w:t>
      </w:r>
    </w:p>
    <w:p w:rsidR="006A7EBE" w:rsidRPr="002D20D2" w:rsidRDefault="00EF3501" w:rsidP="00D9102D">
      <w:pPr>
        <w:pStyle w:val="Iauiue"/>
        <w:widowControl/>
        <w:numPr>
          <w:ilvl w:val="0"/>
          <w:numId w:val="183"/>
        </w:numPr>
        <w:ind w:left="0" w:firstLine="0"/>
        <w:jc w:val="both"/>
        <w:rPr>
          <w:color w:val="000000"/>
          <w:sz w:val="16"/>
          <w:lang w:val="en-US"/>
        </w:rPr>
      </w:pPr>
      <w:r w:rsidRPr="00D9102D">
        <w:rPr>
          <w:color w:val="000000"/>
          <w:sz w:val="16"/>
        </w:rPr>
        <w:t>Фазотрон</w:t>
      </w:r>
      <w:r w:rsidRPr="002D20D2">
        <w:rPr>
          <w:color w:val="000000"/>
          <w:sz w:val="16"/>
          <w:lang w:val="en-US"/>
        </w:rPr>
        <w:t>. - http://www. aviapanorama.ru/journal/1999_3/9.htm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5055. ТРЗ-142. - http://peoples.ru/date/0731.shtml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5056. Беларусский ВПК. - http://bdg.press.net.by/1997/97_03_10.360.vpk-sa.htm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5057. ВНИИтрансмаш. - http://www.koleso5.chance.ru/pap_curr/199_03.shtml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5058. Уссурийский ТРЗ. - http://www-koi.ecolife.krsk.ru/Arch/104/12/asp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5059. Львовский ТРЗ. - http://www.inf.kiev.ua/vv/1996/11/28/04.htm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5060. T-64. - http://www.mtu.hotmail.ru/64.htm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5061. З-д “Урал”. - http://www.omsktelecom.ru/VTTV97/Firms/c115/default.htm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5062. им. Воровского. - http://ziw.nm.ru/history.htm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5063. з-д 843. - http://genealogy.h1.ru/T/tryndin.htm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5064. ОВ. - http://forest.ru/news/JUN00/00060801.txt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5065. Демин А. Советские истребители в небе Китая // Авиация и космонавтика, 2000, N 10.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5066. Кузнецов К. Reinenberg - для немецких камикадзе // Авиация и космонавтика, 2000, N 10.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5067. Султанов И. ИТ-1АМ-37 // Авиация и космонавтика, 2000, N 10.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5068. Арсеньев Е. Самолеты ЛКЮ им. А.И.Микояна // Авиация и космонавтика, 2000, N 10.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5069. Якубович Н. Золотая “Пчелка” // Крылья Родины, 2000, N 10.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5070. Суворов В. Самоубийство: Зачем Гитлер напал на Советский Союз? - М.: ООО Издательство АСТ, 2000. - 384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5071. Шахиджанов Е. ГНПП “Регион”: Высокоточное управляемое оружие” // Военный парад, 1999, N 5-6.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5072. Широкорад А., Литовкин В. Читайте книги, господа шпионы // Общая газета, 2000, N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5073. А.железняков Энциклопедия “Космонавтика”. - М.: 1992.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5074. Первая атомная К-3. - http://biit.narod.ru/K-3.html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5075. Радиолокационные станции обнаружения, радиолокационные комплексы. - http://rusarms.vif2.ru/electronics/rls/rls.htm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5076. Кузнецов В.И. - http://www.ipclub.ru/space/construction/kuznetsov-v-i.html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5077. НИИ-6. - http://www.laboratory.ru/cricm/rhist.htm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5078. Разработка боевых программ в НИИ-5. - http://www.pcweek.ru/year1999/N40/CPI1251/Opinions/chapt1.htm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5079. Первый спутник был зачат в Болшево // Калиниградская правда, 1999, 30 октября.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5080. М.В.Шиловский Новисибирск: основные этапы развития (1893-1999). - http://glory.nsu.ru/win/projects/siberia/soviet/shilkovski11.shtml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5081. Емуранов В.Г., Щука А.А. Первая трансзисторная революция // Технологическое оборудование и материалы, 2000, N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5082. МИЕТ. - http://www.miee.ru/form?m/history/hist_niime.html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5083. з-д 611. - http://vl.vladnews.ru/9811/498_20/life/lifeo7.htm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5084. з-д 622. - http://tsu.tula.ru/alt/pub/str8.htm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5085. з-д 638. - http://morflot.tsi.ru/rus_flot_1696-1917.podlodki/type_с_9_bis.html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5086. з-д 639. - http://legion.wplus.net/guide/navy/nk/tka/pr123.html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5087. з-д 640. - http://legion.wplus.net/guide/navy/nk/tka/pr200.html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5088. з-д 642. - http://space.hobby.ru/organizations/vympel.html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5089. з-д 644. - http://philosophy.ncs.ru/life/journals/hunscience/2_97/32_sav.htm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5090. з-д 645. - http://www.klimov.donetsk.ua/readroom/xolop/18.html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5091. з-д 674. - http://www.memo.ru/memory/ekater/ek_34.htm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5092. з-л 686. - http://t.vpk.ru/www-vpk/izd/red_star/rusor/40/r6.htm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5093. з-д 619. - http://www.tsure.ru:8101/e-journal/signal/signal_2000/sig_6_13.htm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5094. з-д 278. - http://www.vpk.ru/cgi-bin/hist_data.pl?hmon=2&amp;hday=21&amp;num=9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5095. з-д Козитского. - http://www.morion.com.ru/russian/about/main.html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5096. НИИ радиопромышленности. - http://www.sao.mos.ru/vib/1aer2000s.htm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5097. НИИ Поиск. - http://private.peterlink.ru/poiskinfo/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5098. Океанприбор. - http://www.vippages.spb.ru/Articles/777.htm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5099. http://vladbo.narod.ru/audio/articles/upgrade.htm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5100. Водтрансприбор. - http://http://issuer.rating.ru/EMIT/3143-971.htm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5101. Черток Б.Е. кн. 1 Фили - Подлипки - Тюратам. - М.: Машиностроение, 1999.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5102. Черток Б.Е. кн. 2 Фили - Подлипки - Тюратам. - М.: Машиностроение, 1999.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5103. Черток Б.Е. кн. 3 Фили - Подлипки - Тюратам. - М.: Машиностроение, 1999.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5104. Черток Б.Е. кн. 4 Фили - Подлипки - Тюратам. - М.: Машиностроение, 1999.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5105. Курчатовский институт. История атомного проекта. Выпуск 2. - </w:t>
      </w:r>
      <w:proofErr w:type="gramStart"/>
      <w:r w:rsidRPr="00D9102D">
        <w:rPr>
          <w:color w:val="000000"/>
          <w:sz w:val="16"/>
        </w:rPr>
        <w:t>М.:,</w:t>
      </w:r>
      <w:proofErr w:type="gramEnd"/>
      <w:r w:rsidRPr="00D9102D">
        <w:rPr>
          <w:color w:val="000000"/>
          <w:sz w:val="16"/>
        </w:rPr>
        <w:t xml:space="preserve">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5106. Курчатовский институт. История атомного проекта. Выпуск 3. - </w:t>
      </w:r>
      <w:proofErr w:type="gramStart"/>
      <w:r w:rsidRPr="00D9102D">
        <w:rPr>
          <w:color w:val="000000"/>
          <w:sz w:val="16"/>
        </w:rPr>
        <w:t>М.:,</w:t>
      </w:r>
      <w:proofErr w:type="gramEnd"/>
      <w:r w:rsidRPr="00D9102D">
        <w:rPr>
          <w:color w:val="000000"/>
          <w:sz w:val="16"/>
        </w:rPr>
        <w:t xml:space="preserve">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5107. Курчатовский институт. История атомного проекта. Выпуски 9 и 10. - </w:t>
      </w:r>
      <w:proofErr w:type="gramStart"/>
      <w:r w:rsidRPr="00D9102D">
        <w:rPr>
          <w:color w:val="000000"/>
          <w:sz w:val="16"/>
        </w:rPr>
        <w:t>М.:,</w:t>
      </w:r>
      <w:proofErr w:type="gramEnd"/>
      <w:r w:rsidRPr="00D9102D">
        <w:rPr>
          <w:color w:val="000000"/>
          <w:sz w:val="16"/>
        </w:rPr>
        <w:t xml:space="preserve"> 1997.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5108. Курчатовский институт. История атомного проекта. Выпуск 12. - </w:t>
      </w:r>
      <w:proofErr w:type="gramStart"/>
      <w:r w:rsidRPr="00D9102D">
        <w:rPr>
          <w:color w:val="000000"/>
          <w:sz w:val="16"/>
        </w:rPr>
        <w:t>М.:,</w:t>
      </w:r>
      <w:proofErr w:type="gramEnd"/>
      <w:r w:rsidRPr="00D9102D">
        <w:rPr>
          <w:color w:val="000000"/>
          <w:sz w:val="16"/>
        </w:rPr>
        <w:t xml:space="preserve"> 1997.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5109. Курчатовский институт. История атомного проекта. Выпуск 14. - </w:t>
      </w:r>
      <w:proofErr w:type="gramStart"/>
      <w:r w:rsidRPr="00D9102D">
        <w:rPr>
          <w:color w:val="000000"/>
          <w:sz w:val="16"/>
        </w:rPr>
        <w:t>М.:,</w:t>
      </w:r>
      <w:proofErr w:type="gramEnd"/>
      <w:r w:rsidRPr="00D9102D">
        <w:rPr>
          <w:color w:val="000000"/>
          <w:sz w:val="16"/>
        </w:rPr>
        <w:t xml:space="preserve"> 1998.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5110. Метран. - http://www.metran.ru/contact/contact.html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5111. Первов М. От “Катюши” до “Тополя”. - http://www.npi.ru/nucrep/n20-21/5.htm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5112. НИПИ Кварц. - http://www.sar.ru/~courier/49/txt/8490502.htm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5113. ЦНИИ РТК. - http://www.rtc.nava.ru/hist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5114. 3 ЦНИИ МО. - http://t.vpk.ru/www-vpk/vpk/concern/inter/3cnii/index.htm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5115. Редан-КБ. - http://ship.internord.ru/inform/redan.htm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5116. НИЦ ПЭУ. - http://t.vpk.ru/cgi-bin/hist_data.pl?hmon=5&amp;hday=31$num=10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5117. ЦНИИМАШ. - http://www.tsniimash.ru/|tsniimash-rus.htm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5118. РС. - http://www.newcanada.com/114/kizner.htm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5119. НИИ-101. - http://kis.pcweek.ru/N49/CP1251/news/chapt17.htm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5120. КБ-2 ВНИИЭФ. - http://sar.ru/~courier/49/txt/8490501.htm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5121. ГХК. - http;//wdcb.ru/mining/krasn/Main2.html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5122. НИИ-108. - http://bdg.press.net.by/1999/12/1999_12_18.691/691_11_1.shtml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5123. ЛОНИИР. - http://www.loniir.ru/loniir/history/index.html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5124. НИИ-27. - http://www.concept.com.ru/publish/spnpert.html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5125. НИИ-4. - http://space.hobby.ru/projecrs/ps1.html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5126. ЦНИИ микробиологии. - http://www.prez.ru/resume.shtml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5127. НИИ-29. - http://gisa.saog.ac.ru/gis_serv/karket/Katalog%20firm/153niimo.htm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5128. НИИ-40. - http://www.vremya.ru/cgi-bin/print/2000/128/3/304.html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5129. Реле. - http://www.relays.spb.ru/SRThistory.html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5130. НИИ-50. - http://www.zabor.com/space/astronauts/belousov.html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5131. НИИ-46. - http://www.sklyarov.ru/news/pvo.htm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5132. Грабин. - http://grabin.narod.ru/3.html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5133. Кузин В.П., Никольский В.И. Военно-морской флот СССР 1945-1991. -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Историческое Морское общество, 1966.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5134. Гангут, 1999, N 18. - с. 52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5135. Заводы ПО Маяк. - http://ozmayak.narod.ru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5136. Савицкий М.М. Экологические последствия функционирования предприятий оборонной промышленности в новосибирской области. - http://www.philosophy.ncs.ru/life/journals/hunscience/2_98/12_SAVI.htm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5137. Орбита. - http://www.strogino.net/orbita/html/about.html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5138. ВНИИРю - http://www.chat.ru/~timerele/vniir.htm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5139. Ангстрем. - http://www.angstrem.ru/history.htm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5140. НИИТАПю - http://users.compnet.ru/niitap/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5142. НИКИЕТ. - http://baza.ru/main/view.php3?id=17171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5143. ГосНИИ биологического приборостроения. - http://vmc.expo.ru/registr/firms/biol_prib/biol_brib.htm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5144. ГосНИИ ОЧБ. - http:www.exponent.ru/exhibitions/online/chemistry2000/000020.ru.html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5145. ГосНИИ Кристал. - http://www.rbs.ru/vttv/97/Firms/c045/anketa.htm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5146. ГосНИИ ЭМПФМТ и ГосНИИ МО. - http://ecomed.webzone.ru/enreport.htm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5147. Справочник предприятий СНГ “Trifle”. - http://www.trifle.net/cis/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5148. Ядерный сайт. - http://www.nuclear.ru/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5149. Справочник предприятий “Росинторг”. - http://www.rosintorg.ru/vfirminfo/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5150. Спатарель И. О боевой деятельности военного летчика капитана Крутеня // Авиамастер, 2000, N 5.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5151. Кондратьев В., Хайрулин М. Одесские французы в русской авиации // Авиамастер, 2000, N 5.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5152. Хазанов Д. Сто тысяч “Чингизханов” // Авиамастер, 2000, N 5.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5153. Перов В., Медведь А. Дети Иванова // Авиамастер, 2000, N 5.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5154. Рыбин Ю. Служилм два товарища // Авиация, 2000, N 6.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5155. Арсеньев Е., Семирек Н. Реактивное вооружение истребителей МиГ // Авиация, 2000, N 6.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5156. Удалов К.Г., Бараев Р.В. Пассажирский первенец Ильюшина // Авиация и время, 2000, N 5.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5157. Жигалко В.Ю. Битва за Англию // Авиация и время, 2000, N 5.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5158. Майоров А. Агония Польши // Полигон, 2000, N 3.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5159. Маслов М. Ракетный истребитель БИ // Полигон, 2000, N 3.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5160. Мухин М. Амторг // Полигон, 2000, N 3.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5161. Свирин М. Из жизни Гадюки // Полигон, 2000, N 3. - с. 42.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5162. Siddiqi A.A. Challenge to Apollo: The Soviet Union and the Space race, 1945-74. - NASA History Office, 2000.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5163. Хроника военной жизни Владимира. - http://www.vtsnet.ru/arhiv/11_04_14.htm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5164. ОКБ Вымпел. - http://www.zabor.com/space/organizations/vympel.html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5165. Красковский В.М. Стратегический щит ржавеет // Независимое военное обозрение, 17 ноября 2000, N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5166. Карпенко А.В. </w:t>
      </w:r>
      <w:proofErr w:type="gramStart"/>
      <w:r w:rsidRPr="00D9102D">
        <w:rPr>
          <w:color w:val="000000"/>
          <w:sz w:val="16"/>
        </w:rPr>
        <w:t>Протворакетная</w:t>
      </w:r>
      <w:proofErr w:type="gramEnd"/>
      <w:r w:rsidRPr="00D9102D">
        <w:rPr>
          <w:color w:val="000000"/>
          <w:sz w:val="16"/>
        </w:rPr>
        <w:t xml:space="preserve"> и противокосмическая оборона // Невский бастион, 1999, N 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5167. Морозов М. Всевидящее око России // Независимое военное обозрение, 2000, 17 ноября N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5168. НИИ Восход. - http://www.sirius.ru/voskhod.htm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5169. ЦНПО Каскад. - http://www.sirius.ru/caskad.htm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5170. ЦНПО Каскад. - http://int.kiev.ua/osp/cw/1997/30/news/04.htm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5171. Покровское-Стрешнево. - http://nw.mos.ru/history/h_p-str.htm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5172. ОСКБ МАИ. - http://www.com2com.ru/oskbes/abou_h.htm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5173. ПО Контур. - http://www.contur.ru/hist.htm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5174. белорусский ВПК. - http://www.open.by/200001011713.html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5175. НПП Старт. - http://pvo.guns.ru/producer/start.htm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5176. КБОР. - http://estra.ru/CUR_WEB/kbor.htm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5177. з-д 50. - http://novosti.vl.ru/1998/148/news_09.html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5178. Завод 22. - http://www.khrunichev.ru/internet.www/history/osn.htm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5179. </w:t>
      </w:r>
      <w:proofErr w:type="gramStart"/>
      <w:r w:rsidRPr="00D9102D">
        <w:rPr>
          <w:color w:val="000000"/>
          <w:sz w:val="16"/>
        </w:rPr>
        <w:t>з-а</w:t>
      </w:r>
      <w:proofErr w:type="gramEnd"/>
      <w:r w:rsidRPr="00D9102D">
        <w:rPr>
          <w:color w:val="000000"/>
          <w:sz w:val="16"/>
        </w:rPr>
        <w:t xml:space="preserve"> 820. - http://www.Prodemo.ru/template.html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5190. Военный з-д 28. - http://www.internord.ru/adv/anketa.php3?aid=141130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5191. ТАСМА. - http://www.elemte.ru/win/vid/vid066/soociety/society14.htm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5192. з-д 760. - http://users.ur.ru:8080/~ukz/doc/histori.htm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5193. НИИАС. - http://expo.vpk.ru/predpr/015.htm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5194. з-д 510. - http://mega.kemerovo.su/web/html/776.htm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5195. з-д 521. - http://www.nkvz.kuzbass.net/complex/history.htm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5196. Радиопромышленность. - http://i.vpk.ru/vpkrus/6_radio.htm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5197. 218 АРЗ. - http://www.aeromarket.ru/business/218arz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5198. Тензоприбор. - http://www.vector2biz.com/east_vernisage_metal_casting.html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5199. 46 авторемонтный. - http://www.dod.niss.gov.ua/rem_tyl/46.htm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5200. Савельев Г.А. От гидросамолетов до суперсовременных ракет. - Дубна: ИЦ “Фненикс”, 1999.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5201. Материалы Мемориала. - http://www.memo.ru/memory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5202. Евстафьев М.Д. Долгий путь к Буре. - МЖ Вузовская книга, 1999. - 112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5203. Ленинский р-н Екатеринбурга. - http://www.sov.mplik.ru/ekaterinburg.ic.ru/doc/1_GeneralCharact/1_7_Districts/leninr.htm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5204. з-д 705. - http://asi.org.ru/issues/htm/w18(280).htm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5205. з-д 84. - http://www.ukrindustrial.com/pred.info.php3?page=root&amp;id=1000331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5206. з-д 402. - http://www.ukrindustrial.com/pred.info.php3?page=root&amp;id=1000326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5207. з-д 28. - http://www.ukrindustrial.com/pred.info.php3?page=root&amp;id=1000333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5208. з-д 125. - http://www.ukrindustrial.com/pred.info.php3?page=root&amp;id=1000328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5209. з-д 113. - http://www.ukrindustrial.com/pred.info.php3?page=root&amp;id=1000329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5210. з-д 110. - http://www.ukrindustrial.com/pred.info.php3?page=root&amp;id=1000330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5211. Кимры. - http://region.tver.ru/div_compinfo.phtml?id=14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5213. Список подшипниковых заводов.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5214. Кимры. - http://bayunov.ru/kimry.htm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5215. Козырев В., Козырев М. Панацея от военных неудач // Крылья Родины, 2000, N 11.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5216. Борисов Ю. Реактивный воробей Эрнста Хейнкеля // Крылья Родины, 2000, N 11.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5217. Вахламов В. Эскадрилья дальневосточный чекист // М-хобби, 2000, N 6.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5218. Приходченко И., Марковский В. Истребитель-бомбардировщик МиГ-27 // М-хобби, 2000, N 6.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5219. Желтов И., Сергеев А. Огнедышащий КВ // М-хобби, 2000, N 6.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5220. Колеватов А. МАЗ-537 // М-хобби, 2000, N 6.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5221. з-д 540. - http://www.vsp.ru/98-17/90-3-7.htm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5222. з-д 510. - http://mega.kemerovo.su/Web/html/776.htm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5223. Чепецкий мехзавод. - http://chmz.udm.net/index.shtml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5224. Системы ПРО. - http://prolpro.chat.ru/sys-a.htm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5225. з-д 637. - http://khabarovsk.kht.ru/admin_c/info/city/list/cherny.htm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5226. з-д 666. - http://www.jazz.ru/books/pereverzev/default.htm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5227. з-д 677. - http://www.nsk.su/~luch/index.htm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5228. з-д Дормаш 760. - http://www.sov.mplik.ru/ru_plant/npg117.htm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5229. з-д 722. - http://biz.ur.ru/history.htm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5230. з-д 794. - http://www.vpk.ru/cgi-bin/hist_data.pl?hmon=1&amp;hday=26&amp;num=6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5231. Финская кампания 1944. - http://www.angelfire.com/wv/volk959/fin1944.html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5232. Щуровский полигон. -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5233. Шадринский минометный. - http://www.memo.ru/library/books/sw/chapt3.htm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5234. Комбинат 16. - http://homepages.angarsk.ru/~gimn1/memory/2000/proekt/sobol/sobol.htm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5235. Новосибирские заводы. - http://www.vn.ru/000204/0204-22-28.html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5236. з-д 13. - http://www.memorial.rksk.ru/dokument/Co2kotl.htm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5237. Новоуральск. - http://www.uraic.ru/~kraeved/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5238. з-д 33. - http://www.nevod.ru/local/zvezda/2000/08/17/page3.shtml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5239. Тюмень. - http://tyumen.net/tcourier/51/erm305.shtml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5240. Дагдизель. - http://www.kaspiysk.dgu.ru/v1/life/gadgiev.htm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5241. з-д 564. - http://www.newsib.cis.ru/2000_16/duhpr_3.htm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5242. з-д 28. - http://www.admsurgut.ru/adm/rp/p/1998/08/127.htm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5243. Дефолтианты. - http://spb.org.ru/enwl/enwl6a2.htm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5244. з-д 20. - http://buhcommerce.w3.kiev.ua/klient.htm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5245. ЗЕМИ-1. - http://zimi.ru/contacts/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5246. СКХ. - http://www.telecom.tomsk.su/tn/topic.asp?ID=5356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5247. ЭМЗ. - http://www.megakom.ru/myasishchev.html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5248. Донецкий завод химреактивов. - http://www.facts.kiev.ua/June2000/1306/02.htm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5249. з-д 543. - http://www.sci.kcn.ru/imm/Kornishin.ru.html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5250. Химпром. - http://bashneft.ru/economics/industry/khimprom.html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5251. з-д 3. - http://oldradio.onego.ru/sets/svd.htm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5252. Кара-Балтинский ГМК. - http://eurasia.org.ru/2000/econom/10_27mn27.htm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5253. Прикаспийский ГМК. - http://www.transcaspian.ru/cgi-bin/web.exe/rus/prn00004245.html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5254. Навойи ГМК. - http://www.ng.ru/cis/2000-09-23/5_asia.html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5255. ВостГОК. - http://kirovograd.ua/atomic.htm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5256. Приаргунский комбинат. - http://rosatom.ru/vestnik/vestnik1/minatom.html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5257. СХК. - http://www.shk.tsk.ru/plants/shtml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5258. Казахстанская атомная промышленность. - http://www.kazatomprom.com/about/history/rus.asp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5259. Нижнетуринский МЗ. - http://www.mdmbank.com/archives/Date_news.htm?date=1999122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5260. з-д 933. - http://t.vpk.ru/cgi-bin/arx.pl?hmon=1&amp;hday=24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5261. Тамбовский Электроприбор. - http://i.vpk.ru/vpkrus/reg/reg_68.htm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5262. Владимирский Электроприбор. - http://www.businesspress.ru/newspaper/article.asp?mld=37&amp;aid=90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5263. Костромской Электроприбор. - http://www.kic.kostroma.su/svet/main.htm.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5264. Чебоксарский Электроприбор. - http://www.registr.e-burg.ru/barter/bart10.asp?s1=b_predp&amp;dt=14.07.2000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5265. Привольский Электроприбор. - http://rabota.com.ua/ResumeList.asp?part=&amp;words=&amp;pos=21&amp;r=62696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5266. Воронежский Электтроприбор. - http://www.hro.ru/php/index.php?2;resume;6;197_ru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5267. Челябинский Электроприбор. - http://www.fbm.ru/participant2000/z.htm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5268. з-д 810. - http://www.vippages.spb.ru/tom2/t2575.htm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5269. з-д 810. - http://law.optima.ru/select.html?0=1&amp;1=1&amp;2=1219&amp;11=20&amp;3=0&amp;4=0&amp;5=81&amp;6=403&amp;7=2&amp;8=0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5270. гос. заводы КИГИ. - http://www.commim.dpb.ru/cgi-bin/smple1.asp?q=2&amp;p=43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5271. з-д им. Колющенко. - http://www.chelprom.mn.ru/about/index.htm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5272. з-д Сигнал. - http://www.gpsignal.ru/we.html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5273. ЗЭТ. - http://www.skyman.ru/~zetotvod/histry.htm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5274. РГАЭ, ф. 8044, оп. 1, д. 1318.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5275. з-д 588. - http://pvo.guns.ru/rtv/prv10.htm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5276. Демин А. Советские истребители в небе Китая // Авиация и космонавтика, 2000, N 11.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5277. Ригмант В. Ту-95 // Авиация и космонавтика, 2000, N 11.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5278. Перов В., Арсеньев Е. ПБШ // Авиация и космонавтика, 2000, N 11.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5279. з-д 701. - http://pvo.guns.ru/s25/s25.htm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5280. з-д 724. - http://law.optoma.ru/view.html?20=11513&amp;1=1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5281. з-д 488. - http://www.sakharov-center.ru/adcs/bio/53.htm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5282. з-д 31. - http://www.disign.ru/cgi/registr/view.cgi?name=moscow3&amp;page=44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5283. з-д 527. - </w:t>
      </w:r>
      <w:proofErr w:type="gramStart"/>
      <w:r w:rsidRPr="00D9102D">
        <w:rPr>
          <w:color w:val="000000"/>
          <w:sz w:val="16"/>
        </w:rPr>
        <w:t>http://presa.spb..</w:t>
      </w:r>
      <w:proofErr w:type="gramEnd"/>
      <w:r w:rsidRPr="00D9102D">
        <w:rPr>
          <w:color w:val="000000"/>
          <w:sz w:val="16"/>
        </w:rPr>
        <w:t>ru/newspapers/echo/arts/echo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5284. з-д 326. - http://www.aotes.ru/cgi-bin/w3-msql/html/base_s/main2.htm?.htm?kontr1=37&amp;begstr1=%E6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5285. з-д 13. - http://www.facts.kiev.uajan2000/1901/08.htm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5286. з-д 47. - http://www.nns.ru/persons/chernleo.html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5287. з-д 63. - http://www.galaxy.com.ua/news/criminalsnd/crim1509.htm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5288. электроаппаратный з-д. - http://www.avias.com/news/marketnews/2950.html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5289. з-д 429. - http://www.nns.ru/persons/shagid.html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5290. з-д 751. - http://www.presa.spb.ru/newspapers/nevrem/arts/nevrem-1711-art-32.htm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5291. з-д 751. - http://www.exponet.ru/exhibitions/online/benzokol99/index.ru.html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5292. з-д 756. - http://www.zato/ru/news/news.phtml?day=1999-07-01&amp;r_cod=4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5293. Южэлектромаш. - http://www.jugmash.com.ua/about.html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5294. Сибэлектромотор. - http://rfdata.al.ru/auto/region/68.htm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5295. Пермская обл. - http://www.perm.ru/business/ofic/prom1pol00.htm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5296. НИИЭК. - http://www.niiek.lek.ru/begin.htm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5297. Электроаппарат. - http://www.link.cmw.ru/velan/about_r.html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5298. Электротрансмаш. - http://www.ssep.ru/info.php3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5299. Канаш. - http://www.chuvashiya.com/cap2/main.asp?prev=9&amp;pos=6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5300. Коломыя. - http://www.km.if.ua:8100/krp/index_rus.html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5301. БМЭЗ. - http://bemz.nm.ru/plant.htm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5302. БЗСТ. - http://www.sco.ru/~volta/bzst.html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5303. ВЭМЗ. - http://www.cci.vladimir.ru/vemz/index.htm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5304. Саранск. - http://whrm.moris.ru/portret/sam/industr.htm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5305. Преобразователь. - http://tetragr.zaporizhzhe.ua/propbraz/propb_ru/status.htm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5306. Уралэлектро. - http://www.region-orenburg.ru/rus/or_pred/electro.htm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5307. Насосэнергомаш. - http://www.timax.net.ua/UKRYpages/pages/00570r.htm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5308. ВНИИАЭН. - http://www.ukraine.org/www.ukrainet.lviv.ua/yellow/pages/00570r.htm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5309. Белгород. - http://belgorod.rcci.ru/rin/region/general/cities.htm</w:t>
      </w:r>
    </w:p>
    <w:p w:rsidR="006A7EBE" w:rsidRPr="00D9102D" w:rsidRDefault="00EF3501" w:rsidP="00D9102D">
      <w:pPr>
        <w:pStyle w:val="Iauiue"/>
        <w:widowControl/>
        <w:numPr>
          <w:ilvl w:val="0"/>
          <w:numId w:val="184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Электромаш. - http://www.olvia.net.md/vistavka_electromash.htm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5311. Электровибромашина. - http://www.prodemo.ru/template.html?sec=1040&amp;doc=128702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5312. Васильев Н. Финал EF-126 // Крылья Родины, 2000, N 11.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5313. Постановление Правительства РФ от 5 июня 1994 N 651 Об утверждении перечня научно-исследовательских учреждений министерств и ведомств Российской федерации, освобождаемых от уплаты налога на имущество в 1994 году. - http://www.minstp.ru/docs/uri/94/ or http://law.optima.ru/view.html?20=14015&amp;1=1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5314. ПИ-8. - http://ns.vrn.ru/~ppveta/exib/cco070799/pos.htm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5315. Музей ЦНИИ-1. - http://www.museum.ru/mus/name.asp?l=б&amp;s=175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5316. НПО “Спецтехника и связь”. - http://www.npo-sm.ru/conf/reshenie.html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5317. ЦНИИ-4 МО. - http://innov.etu.ru/innov/archive.nsf/117a855aee44c597c3256733004c0eef/37dd5a528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5318. ЦНИИ-12 и ЦНИИ-5 МО. - http://www.security.ukrnet.net/data.cgi?tema=10.&amp;src=bit3_30_.txt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5319. ЦНИИ-13 МО. - http://gisa.saog.ac.ru/gis_serv/Forum2000/Spisok_Forum2000.htm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5320. НИИ-14 ВМФ. - http://www.agentura.ru/text/press/1998/ugrum.txt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5321. ЦНИИ-14 ВМФ. - http://www.referent.ru:2003/nvk/forum/archive/12/12383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5322. ЦНИИ-15 МО. - http://nvo.ng.ru/printed/notes/2000-12-15/8_anons.html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5323. ЦНИИ-16 МО. - http://www.compulog.ru/mac/heap/2000/07/17.html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5324. ЦНИИ-20 МО. - http://gisa.saog.ac.ru/gis_serv/Input2000/Program_input2000.htm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5325. ЦНИИ-22 МО. - http://www.list.ru/catalog/12118.sort2.html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5326. ЦНИИ-22 МО. - http://sgi.npi.msu.su/~nsrd/Seminar/</w:t>
      </w:r>
    </w:p>
    <w:p w:rsidR="006A7EBE" w:rsidRPr="00D9102D" w:rsidRDefault="00EF3501" w:rsidP="00D9102D">
      <w:pPr>
        <w:pStyle w:val="Iauiue"/>
        <w:widowControl/>
        <w:numPr>
          <w:ilvl w:val="0"/>
          <w:numId w:val="185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ГосНИИ-25 МО. - http://www.chemnet.ru/rus/jvho/xr/chron1.html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5328. ИЦ ГСМ ГосНИИ-25 МО. - http://www.AGAH.ru/sovsec3.htm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5329. ЦНИИ-27 МО. - http://www.izabel-telecom.com/News/n220300.html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5330. ЦНИИ-27 МО. - http://www.cplire.ru/win/os/3_12/8/6.htm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5331. НИИ-29 МО. - http://giserver.icc.ru/library/geodisk2000/contents/catalogi/kat_firm/29_nii.htm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5332. НИЦ-31 ВМФ ЧФ. - http://www.crimea.edu/crimea/ac/2/2_16.html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5333. ГосНИИ-32 МО. - http://www.spribor.ru/about/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5334. ЦНИИ-36 МО. - http://www.referent.ru/nvk/forum/archive/7/7918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5335. ГосНИИ-40 МО. - http://www.tribuna.ru/2309/stat1.htm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5336. ЦНИИ-46 МО. - http://www.nasled.ru/pressa/obozrev/N01_98/1_11.HTM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5336. ЦНИИ-46 МО. - http://www.glasnet.ru/~bns/cals.htm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5337. ЦНИИ-48 МО. - http://www.prez.ru/resume.shtm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5338. ПИ-57 МО. - http://www.ria-norma.com/stati/cgi-bin/st_index.plx?ID_MAG=1&amp;ID_ISS=15&amp;FNAME=18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5339. ЦПИ-52 МО. - http://toz.khv.ru/template.php3?&amp;row=1&amp;date=02-18-2000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5340. ЦПИ-58 МО. - http://www.gov.spb.ru/admin/LAND_RES/kzr_list.htm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5341. НИИ связи ВМФ. - http://museum.ru/mus/form.asp?id=1995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5342. ЦНИИВМИ ВМФ. - http://museum.ru/mus/form.asp?id=2004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5343. ЦНИО ВМФ. - http://museum.ru/mus/form.asp?id=2006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5344. ЦНИИРЕ ВМФ. - http://museum.ru/mus/form.asp?id=2007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5345. НИИИ (АКМ). - http://kovert.ru/p5.html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5346. ГНИИИ МО. - http://www.stq.ru/stqsite/magasin/s_and_q/3_2000/html/3_2000_28.html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5347. ИКСИ Академии ФСБ. - http://www.jetinfo.ru/annexes/2/annex-2.html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5348. НТЦ “Атлас”. - http://www.jetinfo.ru/annexes/2/annex-2.html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5349. НИЦ-9. - http://www.raupress.ru/katal_99/K99_A26.htm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5350. НИЦ БП войск ПВО. - http://topl.tversu.ru/tver_memodate/tmd-012.htm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5351. ОП в Казахстане. - http://eurasia.org.ru/2000/analitica/07_10_army-kz.html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5352. Пунанов Г. Закрома Родины. - http://www.izvestia.ru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5353. з-д 46. - http://gazeta.unn.ac.ru/hotnum/docs_imgs/10_18.html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5354. з-д 46. - http://clon.ru/town/city/people/feokva.htm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5355. з-д 304. - http://www.mrtz.ru/interest.htm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5356. Шаульский Е.В. Клейма на патронах. - М.: Можайск-Терра, 1997. ISBN 5-7542-0036-6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5357. Жирохов М. Карабах. Хроника воздушной войны // АвиаМастер, 2000, N 6.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5358. Кондратьев В. Летающий паровоз фирмы Хеншель // АвиаМастер, 2000, N 6.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5359. Куликов В. Польский орел в русском небе // АвиаМастер, 2000, N 6.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5360. Хазанов Д.Б., Гордюков Н.Т. Ближний бомбардировщик Су-2. - М.: Техника-молодежи, 2000. - 88 с. (ISBN 5-93848-006-х).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5361. Тверской НИИТ. - http://www.karavan.tver.ru/html/n226/main.htm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5362. КБ-2 Спцотдела МВД 4. - http://www.mwmo.ru/history/NKVD/GULAG/corpus/r3-39.htm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5363. ГрАЗ. - http://www.auto.penza.ru/page/about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5364. НПО “Электронмаш”. - http://www.icfcst.kiev.ua/museum/electron_r.html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5365. НПО “Квант”. - http://www.icfcst.kiev.ua/museum/pioneership_r.html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5366. ГМПИ-23 МО. - http://internord.ru/base/anketa.php3?aid=117830&amp;RID=585&amp;index=kompass.php3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5367. НИИ-100 и НИИ-205. - http://www.forum.africana.ru/crew/Davidson/books/Comintern/15_obryv.htm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5368. Военпроект 347. - http://bgd.komprel.ru/texts5.html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5369. Военпроект 407. - http://www.gov.spb.ru/admin/LAND_RES/kzr_list.htm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5370. ПИ-1. - http://urban.internord.ru/tema/constr/base/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5371. ГП НИИ-5. - http://urban.internord.ru/tema/constr/base/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5372. ОКБ-36. - http://www.sibadi.omsk.ru/deps/roadm3.htm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5373. НИИ-12. - http://index.gdf.ru/memoirs/kofman.html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5374. ВНИИС. - http://www.comch.ru/viart/XXI/zn/kbha.htm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5375. з-д 179. - http://toz.khv.ru/template.php3?&amp;row=0&amp;date=04-11-2000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5376. з-д 170. - http://nizhny.ru/?HCID=org&amp;IDG=1903&amp;Action=INFO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5377. НИИ “Геодезия”. - http://www.chat.ru/~krasnoarmeysk_mo/geodesw.htm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5378. Распоряжение Правительства РФ N 729-р от 28 апреля 1993. - http://www.ist.ru/VP/LIB009/z1631.htm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5379. Справочник по моторостроению.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5380. Первов М.А. Ракетное оружие РВСН. - М.: Виоланта, 1999. - 288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5381. Евтифьев М.Д. Из истории создания зенитно-ракетного щита России. - М.: Вузовская книга, 2000. - с. 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5382. ЦЭИ МО. - http://emergency.spb.ru/news/inform5.htm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5383. ЦВСиПИ МО. - http://show.mgik.mos.ru/r-candidate.asp?CandidateID=13182&amp;DistrictID=83&amp;Election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5384. ЦСИ МО. - http://www.adi.ru/texts/ALL/2000/11731730.htm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5385. ЦВИ МО. - http://www.microexp.com.by/sem_ias/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5386. 6 полигон МО. - http://legion.wplus.net/guide/air/i/yak27.html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5387. 5 ПТБ МО. - http://armour.kiev.ua/dtc/history.htm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5388. 31 ИЦ МО. - http://www.referent.ru/nvk/forum/archive/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5389. ГЛИТЦ. - http://www.advtech.ru/sertif/Mscwreg.htm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5390. ЦПИ-49 МО. - http://www.dalenergo.ru:8100/htm/works/dolg1.html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5391. Военпроект-12. - http://www.cogito.ru/stroi/vedomosti/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5392. ЦПИ-20 МО. - http://www.minstp.ru/docs/uri/97/77_2181.htm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5393. Военпроект-57. - http://www.buildinform.ru/stati/str_mos/9_2000/12.stm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5394. Военпроект-690. - http://www.exodus.odessa-ua.net/search/show.php3?rubno=623&amp;startPage=2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5395. ЦПИ Украины. - http://www.grants.kiev.ua/about/about.htm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5396. ПНИЭИ. - http://www.cryptopro.ru/about_comp.html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5397. з-д 55. - http://www.55moz.spb.ru/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5398. Дмитровский з-д. - http://www.stroyportal.ru/query.php3?table=Materials&amp;tovar=сух.смеси&amp;type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5399. з-д 140. - http://www.zubr.com/Economics_Business/Industry/Military/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5400. Кислорододобывающий завод МО. - http://www.telia.ru/b2b/index.html?b=2&amp;q=00247312&amp;f=3&amp;l=25&amp;s=0&amp;e=25&amp;p=1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5401. з-д 345. - http://www.ria-norma.com/stati/cgi-bin/st_index.plx?ID_MAG=1&amp;ID_ISS=79&amp;FNAME=1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5402. АРЗ-25. - http://adwin.primorye.ru/ddt.asp?what=name&amp;char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5403. з-д 335. - http://www.yel.ru/firms.asp?ID=2033&amp;RBNAME=лерюккш%20х%20лерюккнопндсйжхъ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5404. з-д 77. - http://industry.internord.ru/machine/anketa.php3?aid=830916&amp;RID=562&amp;index=kompas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5405. з-д 55. - http://www.dizain.ru/cgi/registr/view.cgi?fname=so&amp;page=6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5406. АРЗ-325. - http://www.325arz.ru:8000/html/deateln/deateln.html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5407. АРЗ. - http://www.yeisk.ru/smi/puls/ogl.cfm?id=38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5408. ЦАРЗ-5. - http://info.e-burg.ru:8080/rating/industry/ek_1998_030rent.html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5409. КАРЗ. - http://infobank.com.ua/php/rub.php?first=776&amp;rub=3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5410. ЭМЗ-122. - http://www.netexpo.ru/base/index.php3?do=list&amp;expo=940&amp;year=1999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5411. ВЗ-170. - http://www.regions.ru/news/379657.html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5412. ЭМЗ-160. - http://www.dol.ru/users/emz160/Inform/Inform.html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5413. РЗ-114. - http://www.mdmbank.com/archives/Date_finance.htm?Date=19981218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5414. ВЗ-18. - http://www.dv-dental.ru/licenz.html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5415. АРЗ Барановичи. - http://www.belbusiness.minsk.by/towns/t8_1.htm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5416. ЦКБ Войск РХБ. - http://www.milparade.ru/ru/26/030.htm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5417. МКЛ-124 МО. - http://www.deadline.ru/articles/inv/avdoshin/default.asp?250920001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5418. Лаборатория 0004 МО. - http://interscience.chph.ras.ru/structure.htm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5419. ЦСМЛ МО. - http://kiev-job.hypermart.net/cgi-bin/test_get.cgi?Group/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5420. ЭПК. - http://www.concept.park.ru/uniform/uf_list_98.htm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5421. ЛЭПК. - http://industry.internord.ru/textile/anketa.php3?aid=131497&amp;RID=411&amp;index=kompas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5422. 54 ПК МО. - http://www.ria-norma.com/stati/cgi-bin/st_index.plx?ID_MAG=1&amp;ID_ISS=99&amp;FNAME=4.s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5423. ОТБ НКВД ВИАМ. - http://www.referent.ru/nvk/forum/archive/4/4623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5424. Точрадиомаш. - http://www.clinlab.ru/farmiko/kart/k0000208.htm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5425. Брянсксельмаш. - http://www.aris.ru/INFO/MEXAN/STIM/pa315.html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5426. СКБ з-да Авангард. - http://www.sar.ru/~courier/41/txt/m410202.htm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5427. з-д Виброприбор. - http://www.rsu.ru/region/taganrog/shilo_.html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5428. з-д Генератор. - http://www.generator.com.ua/magn.htm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5429. ОКБ з-да 794. - http://t.vpk.ru/cgi-bin/hist_data.pl?hmon=7&amp;hday=10&amp;num=7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5430. ОКБ Дагдизель. - http://news.dagestan.ru/index.php3?grp=News2&amp;id=175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5431. ОКБ з-да Красное знамя. - http://www4.mte.ru/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5432. з-д 287. - http://www.vpk.ru/cgi-bin/hist_data.pl?hmon=2&amp;hday=19&amp;num=3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5433. НИИП. - http://www2.adm.nso.ru/cgi-bin/vest.pl?id_doc=6545&amp;about=2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5434. Рязань. - http://www.gov.ryazan.ru:8100/Nauka/Obrazov.htm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5435. Контакт. - http://www.mednet.com/medeks/reeizd/gl1/15u.htm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5436. Искра. - http://wiw.ulsu.ru/4/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5437. Рязань. - http://law.optima.ru/select.html?0=1&amp;1=1&amp;2=768&amp;11=20&amp;3=1&amp;4=1&amp;7=2&amp;8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5438. з-д 708. - http://vm.agava.ru/archive/2000/11/16/privat.html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5439. з-д 49. - http://www.bellona.no/r/russia/status/9710-2.htm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5440. АРЗ Новосибирск. - http://www.dizain.ru/cgi/usl/view.cgi?fname=barter&amp;page=12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5441. АРЗ в Харькове. - http://www.faxnews.donetsk.ua/old/2000/np682.shtml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5442. УЭМЗ. - http://www.ocsen.mplik.ru/Radio/analiz99.htm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5443. АРЗ. - http://www.k-telegraph.kiev.ua/N33/index.shtml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5444. з-д 342 МО. - http://www.extech.ru/s_e/min_s/niokr/niokr95/13/13-05.htm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5445. НИИ-40 МО. - http://www.postfactum.ru/2000/11/13/18154.html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5446. НИИ-37 МО. - http://www.npo-sm.ru/conf/conf.html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5447. НИИ-30 МО. - http://www.fsfi.avia.ru/documents/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5448. ЦНИИ-26 МО. - http://www.bikam.ru/norm_doc.html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5449. ЦНИИ-46 МО. - http://www.agentura.ru/text/docs/sovbez/Sovet.txt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5450. НИИ Кубинка. - http://law.optima.ru/View.html?0=40813&amp;1=1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5451. НИИ-30. - http://www.elemte.ru/win/vid/vid005/business/business02.htm</w:t>
      </w:r>
    </w:p>
    <w:p w:rsidR="006A7EBE" w:rsidRPr="00D9102D" w:rsidRDefault="00EF3501" w:rsidP="00D9102D">
      <w:pPr>
        <w:pStyle w:val="Iauiue"/>
        <w:widowControl/>
        <w:numPr>
          <w:ilvl w:val="0"/>
          <w:numId w:val="186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ПИ-53 МО. - http://www.stroi.ru/newspaper/1999/10_1999/10_5.asp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5453. ГНИИИ-32. - http://metrology.webzone.ru/docs/FR.htm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5454. ЦПИ МО Украины. - http://www.PROGRESSTECH.ru/win/magazin/number4/page32.html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5455. ЦПИ МО. - http://www.aviapanorama.ru/journal/1998_2/5.htm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5456. ВМИ Украины. - http://www.radio.sebastopol.ua/pressa/vs/19980324/index.html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5457. НИИ ВВС. - http://www.svavia.ru/info/lib/ter4.html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5458. ГСПИ Минатом. - http://www.wm.ru/jet1/metodic/licenz_list.html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5459. з-д Кварц. - http://kiev-job.hypermart.net/cgi-bin/test_get.cgi?GROUP=5&amp;PART=23&amp;VAC=0&amp;LENGV=1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5460. ЦРТЛ. - http://www.atlant.ru/library/beria/My_fazer/177.htm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5461. ДОЭЗ. - http://www.bisinfo.ru/mac/industry/okon182.html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5462. Аффинажные з-ды. - http://www.kron.vinnica.ua/free/buhg_lnx.htm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5463. з-д 195 МО. - http://www.urc.ru/municip/mun12_98/004.htm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5464. з-д 28 МО. - http://ship.internord.ru/base/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5465. з-д в НКВ в Загорске. - http://fag.guns.ru/ppsha.html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5466. Шпагин. - http://www.ropnet.ru/pages/infavia/spagin.htm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5467. КМЗ. - http://nvo.ng.ru/printed/armament/2000-03-03/6-modernate.html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5468. КБП. - http://www.rula.net/mk/1197/271197/html/press.phtml?file=5.txt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5469. Ангельский // Невский бастион, 2000, N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5470. Дагдизель. - http://www.kaspiysk.gdu.ru/history/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5471. з-д Гаджиева. - http://www.agropromexpo.ru/expo/firm/f92.html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5472. з-д Гаджиева. - http://www.dagestan.ru/aorg/zavod.html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5473. Орлов М. Один из шестнадцати // Крылья Родины, 2000, N 12.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5474. Белобородько А. Первенцы российских летающих лодок // Крылья Родины, 2000, N 12.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5475. Котельников В. Автожиры Сиервы // Крылья Родины, 2000, N 12.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5476. Сафонов С. Охотники за подводными лодками // Крылья Родины, 2000, N 12.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5477. Маслов М. История одного приобретения // Авиация и время, 2000, N 6.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5478. з-д 583. - http://www.MORIS.ru/~smz/histiry.html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5479. Сабурово. - http://saburovo2001.narod.ru/history3.htm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5480. з-д 408. - http://www,avia.ru/press/2000/sep/8sep-3.shtml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5481. ГИПХ. - http://www.raid.ru/customers/shipilov/giph.htm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5482. ВЭИ. - http://www.vei.ru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5483. Величко И.И. Изящный грузовоз // Авиация и время, 2000, N 6.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5484. Вернидуб И.И. На передовой линии тыла. - М.: ЦНИИНТИКПК, 1994. - 728с.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5485. Арсеньев Е. Самолеты ОКБ Микояна // Авиация и космонавтика, 2000, N 12. - с. 29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5486. Котельников В. Истрия пятий Савой // История Авиации, 2000, N 5.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5487. Морозов М. Типи их всех // История Авиации, 2000, N 5.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5488. Перов В., Растренин О. Ли-2 - воздушная лошадка // Самолеты мира, 2000, N 2.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5489. Гордюков Н. Су-10 - первый реактивный бомбардировщик ОКБ Сухого // Самолеты мира, 2000, N 2.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5490. Симонов А. Человек - легенда // Самолеты мира, 2000, N 2.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5491. Григорович Р., Иванов В. Неизвестный Григорович // Самолеты мира, 2000, N 2.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5492. Колесников П., Куракин А. Учеьбный FW-58 Weihe // Самолеты мира, 2000, N 2.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5493. Колов С. Бомбардировщик Хэмпден // Самолеты мира, 2000, N 2.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5494. Elektronnaya promyshlennost’, 2000, N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5495. Комбинат 418. - http://archive.1september.ru/fiz/1999/no29.htm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5496. з-д 820. - http://www.ugps.kaliningrad.ru/history/history.htm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5497. з-д 838. - http://www.computer-museum.ru/gallary_vic/bazil.htm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5498. з-д 843. - http://tryndin.narod.ru/family1.htm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5499. Искитим. - http://history.kemsu.ru/tezis/ablaz.htm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5500. з-д 854. - http://memorial.yaroslavl.ru/sp_tutaev.htm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5501. з-д 862. - http://www.urc.ru/municip/mum12_84/004.htm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5502. з-д 938. - http://www.kamov.ru/hist/thistr3.htm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5503. з-д 706. - http://www.biograph.comstar.ru/bank/paramonov.htm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5504. з-д 711. - http://comnt.comch.ru/reestr/scr/work_c.idc?cod_q=8129897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5505. з-д 756. - http://www.zato.ru/news/news.phtml?day=1999-7-01&amp;r_cod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5506. НИИ-56. - http://www.relays.spb.ru/SRThistory2.html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5507. ЦКИ-56. - http://www.radio.sebastopol.ua/press/slava/19980928/index.html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5508. НИИ-61. - http://www.yellowpages.ru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5509. Ижмаш. - http://www.izhmash.ru/rus/history/g-stan.shtml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5510. Уралтрансмаш. - http://lenta.ura.ru/index.asp?date=28.04.2000&amp;art=6096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5511. Шхуна. - http://www.schuna.com.ua/Hist_r.htm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5512. НИИ-85. - http://www.buran.ru/html03-3.htm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5513. ОКБ-86. - http://www.airwar.ru/history/constr/russia/constr/bartini.html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5514. ЦНИИМАШ. - http://www.tse.ru/Tsniimash-rus.htm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5515. НИИ-94. - http://www.tsure.ru:8101/University/Faculties/Femp/KEIK/sotr/lsbwork.htm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5516. СКБ-142. - http://www.flot.tsi.ru/sub/1945-/705/705.htm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5517. ЦКБ-193. - http://spb.org.ru/belonna/cphome/russia/nfl/nfl2-1.htm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5518. РГАЭ, ф. 8953, оп. 3,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5519. РГАЭ, ф. 8953, оп. 3,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5520. РГАЭ, ф. 8953, оп. 3,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5521. РГАЭ, ф. 8953, оп. 3,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5522. РГАЭ, ф. 8953, оп. 3,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5523. РГАЭ, ф. 8953, оп. 3,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5524. РГАЭ, ф. 8953, оп. 3,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5525. РГАЭ, ф. 8953, оп. 3,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5526. РГАЭ, ф. 8953, оп. 3,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5527. РГАЭ, ф. 8953, оп. 3,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5528. РГАЭ, ф. 8953, оп. 3,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5529. РГАЭ, ф. 8953, оп. 3,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5530. РГАЭ, ф. 8953, оп. 3,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5531. РГАЭ, ф. 8953, оп. 3,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5532. РГАЭ, ф. 8953, оп. 3,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5533. РГАЭ, ф. 8953, оп. 3,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5534. РГАЭ, ф. 8953, оп. 3,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5535. РГАЭ, ф. 8044, оп. 1, д. 1318.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5536. НПО Прикладной механики. - http://www.SAA.ru/history.html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5537. КБ з-да 230. - http://www.people.adicom.ru/P/polunin.htm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5538. КБ з-да ЗИП. - http://aldec.com.ua/partner/?yuri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5539. Матас. - http://www.media-science.baikal.ru/bsff2/bb04bn.htm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5540. КБ Элсиб. - http://center.info.kuzbass.net/SibVest/198/sv0625.htm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5541. з-д Ферроприбор. - http://www.vippages.spb.ru/articles/315.htm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5542. НИИ Кварц. - http://www.chelcom.ru/newspapers/rbc/archive/17-05-1999/h1705591.html.ru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5543. СКТБ по электрохимии. - http://www.chemmarket.ru/cgi-bin/market/predf.cgi?id=978,00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5544. Луч. - http://www.3.mte.ru/www/plant.nsf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5545. Протон. - http://www.clinlab.ru/farmico/kart/k0000562.htm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5546. Зенит. - http://www.region.mogilev.by/WORK/zenit/Address/address.htm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5547. Прогресс. - http://www.serpukhov.su/progress-protvino/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5548. Полигон Чауда. - http://liga.kiev.ua/cgi/lenta/show_print.cgi?id=1848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5549. Украинские з-ды. - http://www.niss.gov.ua/cacds/pubu/1003d.html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5550. Копанская пристрелочная станция. - http://www.geocities.com/TimesSquare/Hangar/5871/anakriya_and_adler-C.htm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5551. з-д 938. - http://www.KAMOV.ru/hist/thistr4.htm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5552. Гидроприбор. - http://www.4p.ru/research/r_p_oborud.html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5553. МВЗ. - http://mil-helicopter.ru/about/index.phtml?2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5554. Фиолент. - http://www.open-tender.com.ua/rus/fiolent/history_r.html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5555. ГАЗ-15. - http://zarulem.rmt.ru/crimea/books/records/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5556. з-д ИРЕА. - http://www.chemmarket.ru/cgi-bin/market/predf.cgi?id=372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5557. з-д Протон. - http://www.proton.miee.ru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5558. ЭЗАН. - http://www.prime-tass.ru/free/bit/news/comm/T0329.htm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5559. Жуковский опытный з-д. - http://www.businesstime.ru/invest/brynsk/1/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5560. Спецавтоматика. - http://www.biysk.nsu.ru/sauto/history.html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5561. Коломыйский з-д. - http://www.trifle.net/cis/find-all.php3?w=37&amp;w2=m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5562. Алатырь. - http://www.chuvashia.ru/buscentre/1.htm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5563. Нефтехимавтоматика. - http://www.lab.ru/00005-1.php?qr=031001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5564. Бердянский кабельный. - http://www.koush.donetsk.ua/gsho/zavod/ukr/02/02/z06.shtml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5565. СКТБЭ. - http://netexpo/ru/base/index/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5566. Элион. - http://www.elion.ru/about/history.htm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5567. ГОСНИТИ. - http://www.tacis-dipol.ru/rita/cgi-bin/niokr.exe?isp348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5568. ЭПБ. - http://www.arms-museum.tula.ru/win/exposition/8.html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5569. АРОЗ. - http://www.kolomnaonline.narod.ru/htmls/articles/820.htm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5570. Пирс. - http://www.baltic-region.net.ru/vyborg/pirs.htm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5571. 150 АРЗ. - http://www.mak.ru/makr/aviareg/sert_remont_r.htm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5572. ПКБМ. - http://www.sura.ru/dp/DP_82/2.htm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5573. Мехзавод 149. - http://sao.mos.ru/news/news_1999-11-15.htm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5574. з-д 150. - http://www.aviapanorama.ru/journal/1999_2/52.htm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5575. Ижмаш. - http://www.rifle.ru/a2.htm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5576. Киров. - http://search.weblist.ru/russian/Regional/Russia/Regions/Kirov/</w:t>
      </w:r>
    </w:p>
    <w:p w:rsidR="006A7EBE" w:rsidRPr="00D9102D" w:rsidRDefault="00EF3501" w:rsidP="00D9102D">
      <w:pPr>
        <w:pStyle w:val="Iauiue"/>
        <w:widowControl/>
        <w:numPr>
          <w:ilvl w:val="0"/>
          <w:numId w:val="187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Йорыш А.И. История Бомбы. - М.: ЦНИИатоминформ, 2000.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5579. РГАЭ, ф. 8953, оп. 1,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5580. РГАЭ, ф. 8953, оп. 1,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5581. РГАЭ, ф. 8953, оп. 1,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5582. РГАЭ, ф. 8953, оп. 1,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5583. РГАЭ, ф. 7515, оп. 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5584. РГАЭ, ф. 7515, оп. 1,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5585. РГАЭ, ф. 7515, оп. 1,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5586. РГАЭ, ф. 7515, оп. 1,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5587. РГАЭ, ф. 7515, оп. 1,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5588. РГАЭ, ф. 7515, оп. 1,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5589. РГАЭ, ф. 7515, оп. 1,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5590. РГАЭ, ф. 7516, оп. 1, д. 807.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5591. РГАЭ, ф. 7516, оп. 1, д. 809.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5592. РГАЭ, ф. 7516, оп. 1, д. 808.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5593. РГАЭ, ф. 7516, оп. 1, д. 811.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5594. РГАЭ, ф. 7516, оп. 1, д. 806.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5595. РГАЭ, ф. 7516, оп. 1, д. 805.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5596. РГАЭ, ф. 7516, оп. 1, д. 804.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5597. РГАЭ, ф. 7516, оп. 1, д. 801.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5598. РГАЭ, ф. 7516, оп. 1, д. 812.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5599. НИЦТЛ. - http://www.extech.ru/s_e/min/niokr/niokr94/mash/mash25.htm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5600. Отдел 200. - http://www.armzone.ru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5601. з-д 144. - http://confetel.ru/etel/200/news00616.htm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5602. з-д 180. - http://olvia.net.ru/t60_1_r.html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5603. ЗКС // Коммкрсант, 2001, N 16.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5604. з-д 191. - http://www.corbina.ru/synrus/shooted_jews/shsch.html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5605. з-д 93. - http://moskvoved.narod.ru/lefortovo.htm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5606. з-д 121. - http://www.memorial.krsk.ru/martorol/lop_loya.htm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5607. з-д 195. - http://www.museum.ru/mus/coll.asp?p=17&amp;s=135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5608. СКБ-197. - http://rusarms.vif2.ru/electronics/rls/rls.htm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5609. я-в 111. - http://www.netexpo.ru/base/index.php3?do=list7expo=2085&amp;year=1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5610. Станкомаш. - http://www.mdmbank.com/archives/date_news.htm?date=1999110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5611. НИИ-200. - http://www.chemnet.ru/rus/history/Rehbinder/27.html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5612. з-д 106. - http://www.tradition.ru/database/contents.asp?Orgs=0&amp;Class=12450&amp;razs=0&amp;begin=65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5613. з-д 205. - http://www.ayatskov.ru/government/achievements/korpus.html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5614. НИИ-205. - http://arw.asu.ru/~sokol/server/academ/staff/prof/fedor.html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5615. з-д 98. - http://itl.pacific.ru/BF/firm_1455_goods.html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5616. з-д 98. - http://www.rustv.ru/news_index.cfm?nws_date=10%2Dnov%2D199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5617. з-д 96. - http://www.aifnet.ru/cgi-bin/company/full.cgi?co_id=29342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5618. з-д 97. - http://www-win.irkutsk.ru/alexalex/d/derevzev/dai906.html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5619. Красная Этна. - http://uic.nnov.ru/hrnnov/rus/nnshr/paper/list12/list5.htm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5620. з-д 94. - http://guide.kaliningrad.net/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5621. з-д 93 и Хлорпроект. - http://www1.mte.ru/plant.nsf/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5622. Грабин. - http://www.nvo.ng.ru/history/2000-01-28/5_marsservice.html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5623. НИИМВ. - http://www.advtech.ru/kompozit/russian.htm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5624. з-д 87. - http://www.people.adicom.ru/S/simonov.htm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5625. з-д 41. - http://www.npi.ru/nucrep/n38-39/9htm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5626. ГРПЗ. - http://www.aviapanorama.ru/journal/1999_4/9.htm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5627. з-д 79. - http://www.tstu.ru/winantonov/nach43.htm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5628. з-д 79. - http://www.urbc.ru/daynews.asp?ida=2024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5629. з-д 216. - http://www.ukrsugar.kiev.ua/sug/r/obr_list1.html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5630. КБ-60. - http://mtu.hotmail.ru/t64.htm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5631. з-д 70. - http://www.ukrindustrial.com/pred.info.php3?id=68387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5632. МВЗ. - http://www.mvm.ru/history6.htm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5633. з-д 70. - http://news.battery.ru/index.phtml?id=438&amp;ts=924120000&amp;theme=2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5634. з-д 65. - http://www.memo.ru/history/nem/Chapter4.htm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5635. з-д 66. - http://www.yellowpages.ru/ypm.html?l=r&amp;n=1&amp;q=6&amp;sa=1&amp;s=1850&amp;o=1&amp;p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5636. з-д 67. - http://tlcom.krs.ru/catalog/index.cgi?service=1&amp;page=19?service=1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5637. Востсибэлемкнт. - http://www.east-siberia.ru/~aktex/company/company.htm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5638. з-д 59. - http://homepages.tversu.ru/webdel/vov/tv-022-butenko.html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5639. з-д 58. - http://www.professional.spb.ru/seminar/gun/boepripas/r197_38.htm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5640. ГСКБ-30. - http://zamri.narod.ru/art5.htm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5641. з-д 59. - http://www.kprf.ru/cmi/pravda/pravda88.htm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5642. з-д 58. - http://www.rsoft.ru/koi-8/automarket/list.asp?page=46&amp;search=&amp;find=&amp;type=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5643. з-д 57. - http://info.mos.ru/cgi-bin/mos/con_law?6,17,6175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5644. з-д 51. - http://eco.vladnews.ru/0010/txt/txt14.htm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5645. з-д 51. - http://proxy.uiggm.ncs.ru/cw/1999/09/06.htm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5646. з-д 50. - http://www.adm.yar.ru/tpp_database/tov2.idc?nps=090,&amp;kat=2&amp;nm=23002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5647. ОКБ-232, з-д 266, NII-33, NII-244. - http://pvo.guns.ru/dal/dal.htm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5648. з-д 235. - http://www.ozersk.ru/mayak/live/mayak.shtml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5649. з-д 235. - http://rn-oborona.narod.ru/ozyorsk_34.html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5650. з-д 235. - http://www.ccnnp.ru/2000/03prilojenie_2.htm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5651. з-д 241. - http://www.rusten.ru/about.html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5652. ОКБ-306. - http://expo.mdc.ru/expo/bd/0021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5653. ОКБ-315. - http://www.avias.com/news/aviaindustry/12338.html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5654. з-д 339, ОКБ-339, НИИ-339. - http://aviopanorama.ru/journal/1999-4/24.htm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5655. СКБ-379. - http://www.k0uralsk.ru/server1/server/city/press/kam-worker/materials/24-06_n97/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5656. БИХИ. - http://www.novgorod.net/efi/ini22.html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5657. Брянский арсенал. - http://arsenal.bryansk.ru/index.php3?n=contacts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5658. ГСКБ по микроклимату. - http://energocenttre.nsys.by/gskb/product15.htm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5659. ГСКБ ПТ. - http://www.promtractor.ru/filials/gskb/gskb.htm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5660. ГСКБ Топаз. - http://www.ukrindustrial.com/pred.info.php3?id=1000693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5661. ГСКБ ОТЗ. - http://www.onego.ru/otz.htm</w:t>
      </w:r>
    </w:p>
    <w:p w:rsidR="006A7EBE" w:rsidRPr="00D9102D" w:rsidRDefault="00EF3501" w:rsidP="00D9102D">
      <w:pPr>
        <w:pStyle w:val="Iauiue"/>
        <w:widowControl/>
        <w:numPr>
          <w:ilvl w:val="0"/>
          <w:numId w:val="188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Электроточприбор. - http://logos.press.md/wholsWho/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5663. КБТМ и другие. - http://www.4.mte.ru/www/toim.nsf/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5664. з-д 136. - http://www.info.syzran.ru/press/gild/99041501.html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5665. НИИ-200. - http://www.vniims.ru/vnii/hist.htm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5666. Предприятия МПСС. - http://astel.ru/telecom/cgi-bin/enterprises.pl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5667. з-д 36. - http://www.memorial.krsk.ru/onas/Enisey/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5668. Артемьев А. Над гребнями волн // Авиация и космонавтика, 2001, N 1.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5669. Арсеньев Е. Системы ОКМ Микояна // Авиация и космонавтика, 2001, N 1.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5670. Свирин М. Штурмовая гаубица по-советски // Полигон, 2000, N 1. - с. 28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5671. Свирин М. Формочка // Полигон, 2000, N 1.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5672. Соболев Д.А., Хазанов Д.Б. Немецкий след в истории отечественной авиации. - М.: Русавиа, 2000. - 336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5673. РГАЭ, ф. 7516, оп. 1, д. 815.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5674. РГАЭ, ф. 7516, оп. 1, д. 821.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5675. РГАЭ, ф. 7516, оп. 1, д. 814.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5676. РГАЭ, ф. 7516, оп. 1, д. 813.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5677. РГАЭ, ф. 7516, оп. 1, д. 812.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5678. РГАЭ, ф. 7516, оп. 1, д. 820.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5679. РГАЭ, ф. 7516, оп. 1, д. 818.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5680. РГАЭ, ф. 7516, оп. 1, д. 817.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5681. РГАЭ, ф. 7516, оп. 1, д. 816.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5682. РГАЭ, ф. 7516, оп. 1, д. 798.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5683. РГАЭ, ф. 7516, оп. 1, д. 799.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5684. РГАЭ, ф. 7516, оп. 1, д. 800.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5685. Авиационный справочник. - М. Конверсконсалт, 1998.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5686. Ядерные испытания в СССР. - М.: ИздАТ, 1997.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5687. Атом без грифа “Секретно”. Книга 2 “Полвека с бомбой”. - М.: ИППНВ, 1996.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5688. ОргСтройПроект. - http://www.yellow pages.ru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5689. Советский атомный проект. - Н.Новгород и Арзамас-16: “Нижний Новгород” и РФЯЦ-ВНИИЭФ,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5690. ГСКБ. - http://www.cap.ru/cap/main/asp?prev=1904&amp;pos=4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5691. НИИ ПГМ и НИИ Регион. - http://www.milparade.ru/ru/33/034.htm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5692. им. Ворошилова. - http://www.ceo.spb.ru/rus/industry/plitko.a.p/index.shtml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5693. КМЗ. - http://gamayun.physics.sunysb.edu/rr/koi8/articles/kolomzavod.html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5694. Репрессированные ученые АН СССР. - http://www.ihst.ru/projects/sohist/repress.htm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5695. КБ-601. - http://www.izh.ru/duma/rd/duma2/2000/sep/rd246_5.htm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5696. з-д 690. - http://vestnik.tomsk.ru/index.php?num=2279&amp;art=14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5697. РГАЭ, ф. 7516, оп. 1, д. 1249.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5698. 50 лет вререди своего века (1946-1996). - М.: РКА, 1998. - с. 255. ISBN 5-7781-0037-X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5699. РГАЭ, ф. 7516, оп. 1, д. 1248.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5700. РГАЭ, ф. 7516, оп. 1, д. 1247.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5701. РГАЭ, ф. 7516, оп. 1, д. 1250.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5702. РГАЭ, ф. 7516, оп. 1, д. 1246.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5703. РГАЭ, ф. 7516, оп. 1, д. 1244.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5704. РГАЭ, ф. 7516, оп. 1, д. 1232.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5705. Северск. - http://40.seversk.ru/history.phtml?d=30&amp;m=01&amp;y=2001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5706. ЦКБ-678. - http://pvo.guns/rtv/topol1.htm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5707. з-ды 40 и 413. - http://www.memo.ru/history/NKVD/GULAG/articles/r4-1.htm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5708. з-д 40 лет Октября. - http://technord.webzone.ru/fido/history.html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5709. Торопов КБ. - http://www.tmru.bizland.com/200009/p13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5710. з-д 37. - http://armor.kiev.ua/Tanks/sovprom.html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5711. з-д 156. - http://www.ozers.ru/mayak/people/shuwaev.shtml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5712. з-д 35. - http://equip.net.ru/info_equipment.shtml?id_equipment=1061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5713. з-д 35. - http://www.ozersk.ru/mayak/ecology/avarii.shtml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5714. з-д 34. - http://achtungpamzer.bos.ru/shtmlII_IV.htm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5715. Стар. - http://finance.city.nsk.su/analitic/company/star/star1.html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5716. з-д 33. - http://gov.kaliningrad.ru/rmunic99.php3?munnum=7&amp;mundiv=4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5717. з-д ОЦМ. - http://vk.allkirov.ru/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5718. з-д 31. - http://wheelo.agava.ru/organization.factorys.html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5719. Электровыпрямитель. - http://tpprm.moris.ru/members/electrovypryamitel.htm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5720. Биологическое оружие. - http://znanie-sila.ru/projects/issue_1.html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5721. з-д 26. - http://www.tymen.intergrad.ru/katalog_predpriyatiy/959.html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5722. з-д 25. - http://www.memorial.krsk.ru/onas/makarova/6.htm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5723. з-д 25. - http://www.moskva.ru/history/sevzap/znm2g34.html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5724. Ваннадий. - http://www.vanadiy.ru/html/index02.html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5725. з-д 99. - http://t.vpk.ru/cgi-bin/arx.pl?hmon=3&amp;hday=24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5726. АРЗ. - http://www.allspb.ru/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5727. Красноярск-35. - http://schools.techno.ru/szo/web/s528_2/index.html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5728. з-д 528. - http://www.courier.sar.ru/20/txt/9200601.htm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5729. з-д 68. - http://www.chat.ru/vkalmykov/ans/62.html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5730. НИИ-56. - http://www.biograph.comstar.ru/bank/kotel’nik.htm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5731. КБ Миля. - http://mi-helicopter.ru/about/index.phtml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5732. Ижсталь. - http://izhstal.udmweb.ru/win/plant/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5733. Ижмаш. - http://izhmash.udm.ru/history_ru.html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5734. Военный парад. - http://www.milparade.com/2001/43/03_18.shtml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5735. Военный парад. - http://www.milparade.com/2000/42/03_03.shtml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5736. Военный парад. - http://www.milparade.com/2000/40/04_04.shtml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5737. Военный парад. - http://www.milparade.com/1999/36/03_03.shtml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5738. Военный парад. - http://www.milparade.com/1999/35/052.htm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5739. Военный парад. - http://www.milparade.com/1999/35/039.htm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5740. Сафонов Б. На пути к “летающей крепости” // Крылья Родины, 2001, N 2.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5741. Котельников В. Двухмоторный “Зибель” // Крылья Родины, 2001, N 2.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5742. Свирин М. Хетцеры по-советски // Полигон, 2000, N 4.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5743. Маслов М. Взлететь вертикально // Полигон, 2000, N 4.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5744. Давыденков А. Ярославский крепыш // Полигон, 2000, N 4.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5745. Мухин М. Амторг // Полигон, 2000, N 4.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5746. Широкорад А. Знаменитая трехдюймовка // Полигон, 2000, N 4. - с.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5747. з-д 322 и 388. - http://www.primorsky.ru/press/releas/releas99/r990903.htm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5748. Котельников. - http://www.biograph.comstar.ru/bank/kotelnik.htm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5749. Савма. - http://savma.ru/history.html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5750. Веретенников В.И. Рядом с атомной бомбой. - М.: ИздАТ, 1995 ISBN 5-86656-024-0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5751. Жучихин В.И. Первая атомная. - М.: ИздАТ, 1993 ISBN 5-86656-056-9I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5752. РГАЭ, ф. 7516, оп. 1, д. 884.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5753. РГАЭ, ф. 7516, оп. 1, д. 885.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5754. РГАЭ, ф. 7516, оп. 1, д. 886.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5755. РГАЭ, ф. 7516, оп. 1, д. 887.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5756. РГАЭ, ф. 7516, оп. 1, д. 1228.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5757. РГАЭ, ф. 7516, оп. 1, д. 1251.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5758. РГАЭ, ф. 7516, оп. 1, д. 1252.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5759. РГАЭ, ф. 7516, оп. 1, д. 1253.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5760. РГАЭ, ф. 7516, оп. 1, д. 1254.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5761. РГАЭ, ф. 7516, оп. 1, д. 1236.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5762. РГАЭ, ф. 7516, оп. 1, д. 1239.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5763. РГАЭ, ф. 7516, оп. 1, д. 1241.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5764. КАПО: хроника трудных лет // Авиация, 2000, N 3 (7).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5765. Мосстройпластмасс. - http://www.stroi.ru/issues3/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5766. Москирпич. - http://www.a-i.ru/bbs/syder.shtml?&amp;stn=4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5767. МКТС. - http://enc.ex.ru/cgi-bin/template1.pl?cod=M67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5768. КЗТС. - http://www.kzts.ru/rus/about.html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5769. ОМЗ. - http://org.omsknet.ru/cgi-bin/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5770. ШААЗ. - http://shadrinsk.zaural.ru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5771. Автозаводы. - http://www.transport.ru/2_period/at/96_10/l100.htm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5772. з-д 751. - http://www.people.adicom.ru/H/hlebnikov.htm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5773. Красный Пролетарий. - http://www.spetsexp.ru/kp/default.htm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5774. КБ “Т”. - http://armor.kiev.ua/Tanks/BeforeWWII/PT1/PT1.htm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5775. ДЗФС. - http://www.businfo.ru/industry/okon235.html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5776. Станкостроительные заводы. - http://www.machinery.com.ua/stankoagregat/factories.htm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5777. Сестроретский з-д. - http://www.rsoft.ru/offices/instruments/stw/history.htm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5778. МЗИА. - http://mzia.webzone.ru/history.htm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5779. з-д Циклон. - http://www.avia.ru/inter/who/lihachev.shtml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5780. АОМЗ. - http://www.icomm.ru/home/dooglav/g5a3ovopti/index.htm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5781. Мосэлектронпроект. - http://www.mosep.ru/main.html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5782. Свет шахтера. - http://koush.donetsk.ua/gsho/prox/prox218.shtml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5783. ЦНИИПСК. - http://glasnet.ru/~stako/HOME_RMm.html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5784. КБ “Искра”. - http://www.kras.ru/hist.html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5785. ВГСПИ. - http://2b.com.ru/sodeistvie.php3?_11-1999_9p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5786. Вымпел. - http://home.comset.net/bdi3-98/vympel.htm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5787. ЗТТК. - http://www.clock.ru/write/raketa.ahtml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5788. Шиханы. - http://www.ropnet.ru/mac/ogonyok/win/199803/03-22-29.html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5789. Фили. - http://schools.techno.ru/sch1567/dost/hp/fili/xxcnt.htm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5790. МоАЗ. - http://www.asa.minsk.by/abw/arxiv/221/v-gruz00.htm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5792. Сосновый Бор. - http://www.sbor.spb.su/max/sbor/niti.htm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5793. ГСНИИОХТ. - http://coop.chuvashia.ru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5794. РГАЭ, ф. 7516, оп. 1, д. 1240.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5795. РГАЭ, ф. 7516, оп. 1, д. 1242.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5796. РГАЭ, ф. 7516, оп. 1, д. 1243.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5797. РГАЭ, ф. 7516, оп. 1, д. 891.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5798. РГАЭ, ф. 7516, оп. 1, д. 890.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5799. РГАЭ, ф. 7516, оп. 1, д. 889.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5800. РГАЭ, ф. 7516, оп. 1, д. 888.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5801. РГАЭ, ф. 7516, оп. 1, д. 992.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5802. РГАЭ, ф. 7516, оп. 1, д. 990.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5803. РГАЭ, ф. 7516, оп. 1, д. 988.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5804. РГАЭ, ф. 7516, оп. 1, д. 987.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5805. РГАЭ, ф. 7516, оп. 1, д. 894.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5806. РГАЭ, ф. 7516, оп. 1, д. 893.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5807. РГАЭ, ф. 7516, оп. 1, д. 892.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5808. РГАЭ, ф. 7516, оп. 1, д. 1001.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5809. РГАЭ, ф. 7516, оп. 1, д. 1000.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5810. РГАЭ, ф. 7516, оп. 1, д. 998.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5811. РГАЭ, ф. 7516, оп. 1, д. 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5812. РГАЭ, ф. 7516, оп. 1, д. 994.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5813. РГАЭ, ф. 7516, оп. 1, д. 1008.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5814. РГАЭ, ф. 7516, оп. 1, д. 1007.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5815. РГАЭ, ф. 7516, оп. 1, д. 1006.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5816. РГАЭ, ф. 7516, оп. 1, д. 1005.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5817. РГАЭ, ф. 7516, оп. 1, д. 1014.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5818. РГАЭ, ф. 7516, оп. 1, д. 1147.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5819. РГАЭ, ф. 7516, оп. 1, д. 1146.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5820. РГАЭ, ф. 7516, оп. 1, д. 1142.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5821. РГАЭ, ф. 7516, оп. 1, д. 1156.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5822. РГАЭ, ф. 7516, оп. 1, д. 1148.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5823. Станколит. - http://www.db.infi.ru/dn_out_link.asp?company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5824. ЗВС. - http://www.pobeda.ru/m4145/letopis/let1941c.html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5825. Крюковский вагонзавод. - http://kvsz.polvata.ua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5826. МТЗ. - http://kommet.spb.ru/metro/12930010.html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5827. Вернидуб И.И. Боеприпасы победы: очерки, М.: ЦНИИ НТИКПК 1998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5828. им. Газеты Правда. - http://dndz.dp.ua/town/index.shtml?history3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5829. Сибзавод. - http://www.avias.com/news/ForeignNews/v1022.html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5830. им. Урицкого. - http://www.pokrovsk.ru/histr.html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5831. Астраханские заводы. - http://www.astrakhan-region.ru/hwo/ship.htm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5832. Алтай. - http://arw.asu.ru/regioninfo/economy/firms#mach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5833. ОЗПК. - http://select.odessa.net/business/piston_rings/russian/history.html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5834. КАТЕК. - http://invest.zodchiy.ru/texts/invest_projects/inv21.htm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5835. ЗИС в Шадринске. - http://www.torpedo.ru/archive/gb200200.html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5836. Красный Октябрь. - http://www.online.ru/sp/afherald/mag_596/redoctbr.rhtml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5837. Автосвет. - http://www.elcom.ru/avtosvet/history.html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5838. Первомайский тормозной. - http://www.innov.ru/nnbe/7/488-0r.htm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5839. Ленинградские заводы. - http://www.ruthenia.ru/folktee/cyberstol/I_AM/microtop.html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5840. Автозапчасть. - http://www.zt.ua/avtoz/zavod.html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5841. АТЭ-1. - http://www.recline.ru/chtivo/baza/r/remeks.html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5842. Харьковский велосипедный. - http://www.asa.minsk,by/abw/arxiv/24-24/v-ist2.htm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5843. Воронежсельмаш. - http://www.asm-holding.ru/deyat/katalog/23.htm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5844. Коммунар. - http://ia.vpk.ru/vpkrus/pub/pred_860/page1.htm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5845. Красная звезда. - http://samsv.narod.ru/kib/city/kirovograd/gorod.html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5846. Прогресс. - http://mechanik.spb.ru/raznoe/oprogresse.htm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5847. Свесский насосный. - http://www.ksame.kharkov.com/rdep7.htm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5848. Катайский насосный. - http://www.zaural.ru/zp/knz.html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5849. им. Воровского. - http://www.alphabet.ru/nomer.shtml?action=select&amp;a=410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5850. Мышегский завод. - http://www.aleksin.tula.ru/koi/vov.html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5851. Пензенский арматурный. - http://www.tpp.penza.com.ru/tpp_win/bisn_inf/invpred/armat_w.htm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5852. Арсеньев Е. Самолеты ОКБ Микояна // Авиация и космонавтика, 2000, N 2.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5853. Бошнаков С. Болгарская авиация против советских подводных лодок // Авиация и время, 2000, N 1.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5854. Маслов М. Тюремный бомбардировщик // Авиация и время, 2000, N 1.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5855. Русаков О.С. Ковровские оружейники. - М.: Пресса, 1995. ISBN 5-253-00842-X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5856. Карпенко А.В., Иванов Е.Н. Отечественные огнеметные танки // Невский бастион, 1998, N 1. - з.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5857. Аванпроект малого легкого крейсера // Невский бастион, 1998, N 1. - з.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5858. Поликарпов В.В. Отечественное танкостроение в годы Великой отечественной войны // Невский бастион, 1998, N 1. - з.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5859. Продмаш. - http://dworecki.express.ru/prsk/hi_pr.htm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5860. Парижской коммуны. - http://users.odessa.net/_uports/PU/01_00/sudoh3.htm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5861. КМЗ. - http://www.avias.com/news/marketnews/15079.html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5862. Красный котельщик. - http://www.prospect.com.ru/kotl.html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5863. Невский з-д. - http://nevskiy.webservis.ru/nevzd.html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5864. Нязепетровский з-д. - http://www.fabrikant.ru/rus/tp.phtml?action=message&amp;id=898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5865. Павлов М.В., Павлов И.В., желтов И.Г. Советские средние танки довоенного периода (1924-1941). - М.: Экспринт, 2000. - 65 с. ISBN 5-94038-002-6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5866. ХЗТО. - http://goldpage.kharkov.com/contents_a5_1html?id=29006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5867. БЗТМ. - http://www.orb.tu/industry/_bztm.htm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5868. Русский дизель. - http://on.wplus.net/siesel1/podr/index.html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5869. Химпром. - http://www.chuvashia.com/cap1/main.asp?prev=18&amp;pos=1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5870. з-д 4. - http://history.vif2.ru/history.htm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5881. з-д 4. - http://dtflot.chat.ru/history.htm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5882. з-д Коммунист. - http://rfdata.al.ru/auto/city13/541.htm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5883. Бурмакинский з-д. - http://adm.yar.ru/power/mest/nekras/10gl.htm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5884. Людиновский локомобильный. - http://adm.syzran.ru/hronolog.htm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5885. ИЗТМ. - http://www.vsp.ry/98-4/20-7-1.htm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5886. Белохолуницкий завод. - http://library.vit.ru/Dates/dates1998/god.html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5887. завод имю Буденого. - http://www.autotop.ru/Read/Re_003.htm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5888. Ветзоотехника. - </w:t>
      </w:r>
      <w:proofErr w:type="gramStart"/>
      <w:r w:rsidRPr="00D9102D">
        <w:rPr>
          <w:color w:val="000000"/>
          <w:sz w:val="16"/>
        </w:rPr>
        <w:t>http://www.gov..</w:t>
      </w:r>
      <w:proofErr w:type="gramEnd"/>
      <w:r w:rsidRPr="00D9102D">
        <w:rPr>
          <w:color w:val="000000"/>
          <w:sz w:val="16"/>
        </w:rPr>
        <w:t>ryazan.ru:8100/economy/machine.htm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5889. памяти 1905 года. - http://www.memo.ru/memory/communarka/Chapter4.htm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5890. з-д 729. - http://www.museum.nnov.ru/nezhelt/expo3.htm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5891. ТМЗ. - http://www.uzcapital.uz/history/hrono12.html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5892. Перовский завод. - http://mlrz.chat.ru/ocompan.htm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5893. НИКТИТ. - http://www.exponet.ru/exhibitions/online/rosprom99/000060.ru.html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5894. РГАЭ, ф. 7516, оп. 1, д. 899.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5895. АТЭА. - http://www.mirea.ru/kdsmkon/predpriy.htm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5896. Владимирский химический. - http://ep.demos.su/cb-bin/chem/center.scr?RUN=enterprises&amp;lang=ru&amp;EID=2421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5897. Уралхимпласт. - http://businessleader.ru/win2000/37/predpr.htm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5898. Водоприбор. - http://www.bizlink.ru/cgi-bin/irads.cgi?cmd=go&amp;pubid=11194&amp;pq=4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5899. АРЕМЗ. - http://www.232.ru/cgi-bin/detail.cgi?id=2283&amp;uid=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5900. АРЕМКУЗ. - http://mostrans.newmail.ru/history/bus/short.htm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5901. Пороховая промышленность СССР в период Великой Отечественной Войны 1941-1945. - М.: ЦНИИНТИКПК, 1993.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5902. з-д 333. - http://kia.etel.ru/ural-rock/news/news11298.htm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5903. РГАЭ, ф. 7516, оп. 1, д. 897.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5904. РГАЭ, ф. 7516, оп. 1, д. 896.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5905. РГАЭ, ф. 7516, оп. 1, д. 904.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5906. РГАЭ, ф. 7516, оп. 1, д. 903.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5907. РГАЭ, ф. 7516, оп. 1, д. 901.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5908. РГАЭ, ф. 7516, оп. 1, д. 908.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5909. РГАЭ, ф. 7516, оп. 1, д. 907.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5910. РГАЭ, ф. 7516, оп. 1, д. 905.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5911. АРЗ-6. - http://www.businesspress.ru/newspapaer/article.asp?mld=35&amp;aid=6675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5912. МТСЗ. - http://tram.ruz.net/istoria/ivanov12.htm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5913. 101 ЦАРЗ. - http://torgi.newmail.ru/kt24/text/24r5.htm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5914. 5 ЦАРЗ. - http:// www.businesspress.ru/_vti_bin/katalog.cgi?group=pre&amp;rub=URZ13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5915. 172 ЦАРЗ. - http://www.gostorgi.ru/2000/08(51)8rt.htm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5916. Знамя Октября. - http://www.valverus.sp.ru/person/poslgur.htm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5917. УЗГО. - http://www.uic.bashedu.ru/encikl/u/u_zgo.htm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5918. Святогор. - http://alt.ktts.kharkov.ua/rus.htm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5919. Челябинские заводы. - http://vimi.ru/service/lit-r.htm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5920. МЗОЦМ. - http://www.pages.ru/yp/dir?n=0&amp;1=ru&amp;p=4230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5921. Башкирские заводы. - http://db.ufacom.ru/industry/mashin.htm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5922. з-д 441. - http://anpz.chat.ru/history.htm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5923. з-д Компрессор. - http://www.chelptt.ru/infoural/r2/18-4-1.html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5924. з-д Компрессор. - http://www.compressor.ru/plan.html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5925. з-д 444. - http://jursl.chat.ru/vupusk13.htm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5926. з-д 507. - http://www.mtp.ru/mtp/russian/history/date.asp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5927. з-д 517. - http://www.vt-fund.kz:8080/history.asp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5928. з-д 518. - http://www.people.adicom.ru/V/vedenkin.htm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5929. з-д 519. - http://www.tusm.ru:8101/kvant/gorod.htm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5930. Белорусские заводы. - http://www.br.minsk.by/archive/1999-36/ob5064.stm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5931. з-д 702. - www.pereplet.ru/XRONOC/biograf/kuzmin_an.html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5932. з-ды 631 и 636. - http://www.domna.ru/people/biogr/k/kovalchu.htm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5933. з-д 666. - http://www.nestor.minsk.by/jz/2000/Newsa/ns1010.html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5934. Балашиха. - http://www.balashiha.ru/balashikha/history.htm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5935. Тейковский ХБК. - http://www.optom.ru/optom.pl?a=t&amp;f=4205265905&amp;pc=510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5936. им. Барышникова. - http://www.dol.ru/users/steklm/image/About.htm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5937. з-д Пролетарий. - http://www.cnti.ryazan.su:8100/uch-s-s1.htm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5938. Красная Маевка. - http://redmay. narod.ru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5939. Пролетарский Авангард. - http://www.afanasy.tver.ru/html/archive/340/news.htm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5940. РГАЭ, ф. 7516, оп. 1, д. 914.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5941. РГАЭ, ф. 7516, оп. 1, д. 911.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5942. РГАЭ, ф. 7516, оп. 1, д. 910.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5943. РГАЭ, ф. 7516, оп. 1, д. 909.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5944. РГАЭ, ф. 7516, оп. 1, д. 917.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5945. РГАЭ, ф. 7516, оп. 1, д. 915.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5946. РГАЭ, ф. 7516, оп. 1, д. 1017.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5947. РГАЭ, ф. 7516, оп. 1, д. 1018.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5948. РГАЭ, ф. 7516, оп. 1, д. 1019.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5949. РГАЭ, ф. 7516, оп. 1, д. 1023.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5950. РГАЭ, ф. 7516, оп. 1, д. 1119.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5951. РГАЭ, ф. 7516, оп. 1, д. 1128.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5952. РГАЭ, ф. 7516, оп. 1, д. 1123.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5953. Гурьевский з-д. - http://www.priroda.ru/300/index.php?act=history&amp;r=1917-3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5954. Чусовской з-д. - http://www.chmz.ru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5955. Кушвинский з-д. - http://www.midural.ru/ek.ru/dbo.enterprise/75/Default.htm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5956. Катав-Ивановск. - http://www.chelbis.ru/index.php?action=list_firms&amp;id_category=03460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5957. Кушвинский з-д. - http://www.midural.ru/ek.ru/dbo.enterprise/8/Default.htm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5958. Песковский з-д. - http://www.vk-smi.ru/vyatka/vyatka26.htm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5959. Электросталь. - http://www.electrostal.ru/wwwestal/history/2part.htm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5960. БМЗ. - http://www.rusmet.ru/cgi-bin/Firmcard.dll/old_free_card?ID=341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5961. НСМЗ. - http://uiro.narod.ru/rodoved2/02_03.htm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5962. ВМЗ. - http://machine.ru/catalog/contact.php?lang=17id=481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5963. Сталинскпромстрой. - http://www.newsib.ru/sibvest/1999/sv0406.htm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5964. Магнитострой. - http://podemnik.boom.ru/test.htm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5965. Ханинский з-д. - http://www.valverus.sp.ru/katalog/zapkat.htm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5966. РОМЗ. - http://www.mte.ru/expo.hsf/8a3c25105612b2cec325670b001b8a98/4fe975edc6b12aedc32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5967. НИАИ. - http://www.progresstech.ru/win/magazin/number1/demin70.html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5968. Изюмский з-д. - http://www.ukrindustrial.com/pred.info.php3?id=1926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5969. ЛЗОС. - http://www.clinlab.ru/farmiko/kart/k0000203.htm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5970. ПОМЗ. - http://www.tpp.nnov.ru/pomz/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5971. ЗОМЗ. - http://www.tsinet.ru/vpered/kraeved2000.htm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5972. ВОМЗ. - http://club.guns.ru/wwwboard/messages/428.htm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5873. ЭОМЗ. - http://wwwbaza.ru/main/view.php3?id=19499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5974. Рубцовск. - http://rmz.rubtsovsk.ru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5975. 2-й ХОЗУ НКВД. - http://www.kurierweb.com/43(143)kurier/articles/yanranaya.htm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5976. АТЭ-2. - http://tate.cpi.ru/usr/tate/abput.html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5977. Уссурийский ПРЗ. - http://www.centerdt.ru/ulrz/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5978. Строймаш. - http://www.vippages.spb.ru/articles/549.htm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5979. СК-4. - http://ras.knc.ru/kazan/arbuzov.html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5980. Днепроспецсталь. - http://smeda.zp.ua/exhibition/enterprises/rus/metallurgy/zmtk/index.htm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5981. ЧЭМК. - http://wxchelcom.ru/LANG=ru/chemk/history.html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5982. СМЗ. - http://npi.samara.ru/samara/jpers/S_izvest/tataspr3.html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5983. Молмаш. - http://www.molmash.ru/history.htm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5984. Аналитприбор. - http://analitpribor.chat.ru/nachalo.htm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5985. Электроисточник. - http://www.saratov.ru/region/pia/view.html?db=pia-business&amp;action=d&amp;y=1998&amp;m=Nov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5986. Запорожье. - http://www.tinet.zp.ua/zpcity/history/history/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5987. ЛМЗ. - http://www.pompa.orel.ru/history.htm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5988. Новоладожский з-д. - http://volkhov.lens.spb.ru/users/org/GI-new/11-4.htm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5989. АТЗ. - http://wispo.boom.ru/rubtsovsk.html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5990. ВПЗ. - http://dragonterra.narod.ru/4A.html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5991. Лысковский з-д. - http://www.unn.runnet.ru/rus/volgovyt/nizhobl/lyskovo/anna1111.htm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5992. Стальмост. - http://www.ito-news.ru/archive/art97Arch/art97328.html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5993. Красноармейск. - http://krasnoarmeysk-mo.chat.ru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5994. Российская академия ракетных и артиллерийских наук. Выпуск 2. - М.: Из-во “Вооружение. Политика. Конверсия”, 1998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5995. Бакаев В. Центр науки и испытаний // Крылья Родины, 2001, N 3.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5996. Симонов А. Первый среди лучших // Крылья Родины, 2001, N 3.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5997. Котельников В. Хок для командарма Алксниса // Крылья Родины, 2001, N 3.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5998. Смирнов Ю. Тропой роковых неудач // Крылья Родины, 2001, N 3.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5999. Перов В.И., Растренин О.В. В поисках оптимального решения // Авиация и космонавтика, 2001, N 3.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6000. Арсеньев Е. Самолеты ОКБ Микояна // Авиация и космонавтика, 2001, N 3.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6001. Сергеев А., Желтов И. Зверобой поневоле // М-хобби, 2001, N 1.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6002. Соломонов Б., Кулагин К. Торпедные катера типа Г-5 // М-хобби, 2001, N 1.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6003. Краснозаводск. - http://www.radoneje.ru/arch/kolodez/06_09_2000/index.htm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6004. Краснозаводский завод. - http://www.zagorsk.ru/history/panin/30.php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6005. з-д 570. - http://www.yeisk.ru/industry/index13.cfm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6006. Иртыш. - http://www.irtysh.com.ru/about.html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6007. АНИИ. - http://www.aari.nw.ru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6008. АКИН. - http://www.akin.ru/main.htm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6009. АКЦ. - http://www.prao.psn.ru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6010. АКУКС. - http://www.aist.nnov.ru/semenov/gorod.htm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6011. Югра КБ. - http://mega.kemerovo.su/web/html/10878.htm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6012. НИИ-2. - http://www.karavan.tver.ru/html/n234/article4.htm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6013. РГАЭ, ф. 7516, оп. 1, д. 1132.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6014. РГАЭ, ф. 7516, оп. 1, д. 1135.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6015. РГАЭ, ф. 7516, оп. 1, д. 1141.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6016. РГАЭ, ф. 7516, оп. 1, д. 1140.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6017. РГАЭ, ф. 7516, оп. 1, д. 1138.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6018. РГАЭ, ф. 7516, оп. 1, д. 1136.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6019. РГАЭ, ф. 7516, оп. 1, д. 1164.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6020. РГАЭ, ф. 7516, оп. 1, д. 1163.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6021. РГАЭ, ф. 7516, оп. 1, д. 1160.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6022. РГАЭ, ф. 7516, оп. 1, д. 1156.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6023. РГАЭ, ф. 7516, оп. 1, д. 1157.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6024. РГАЭ, ф. 7516, оп. 1, д. 1158.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6025. РГАЭ, ф. 7516, оп. 1, д. 1159.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6026. РГАЭ, ф. 7516, оп. 1, д. 1165.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6027. Омский УОМЗ. - http://uomp.narod.ru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6028. РГАЭ, ф. 7516, оп. 1, д. 1136.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6029. Атомэнергопроект. - http://energy.internord.ru/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6030. Атомэнергопроект. - http://www.nizhny.ru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6031. НИИ Крылова. - http://www.ksri.ru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6032. РГАЭ, ф. 8752, оп. 4,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6033. РГАЭ, ф. 8752, оп. 4,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6034. РГАЭ, ф. 8752, оп. 4,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6035. ИТЭФ. - http://www.itep.ru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6036. ИСИ. - http://vesta.ict.nsc.ru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6037. Калининградпромпроект. - http://www.baltinfo.ru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6038. ВЗРТО. - http://www.cismarket.com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6039. НИИ Аргон. - http://www.aeromarket.ru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6040. База. - http://bisinfo.ru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6041. РГАЭ, ф. 8752, оп. 4,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6042. РГАЭ, ф. 8752, оп. 4,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6043. РГАЭ, ф. 8752, оп. 4,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6044. РГАЭ, ф. 8752, оп. 4,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6045. РГАЭ, ф. 8752, оп. 4,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6046. ИИИ. - http://www.recipe.ru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6047. ИБХ. - http://www.eimbrelarn.ru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6048. ИХРВ. - http://ib.ksc.komi.ru:8104/t/ru/ir/00-28/08.html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6049. Имаш. - http://www.icsti.su/rus/frame/ecolink/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6050. КФТИ. - http://www.sci.kcn.ru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6051. ИОсинтеза. - http://www.ab.by/activities/anbdev95/d95ochi.html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6052. Институт теплофизики. - http://rjet.itp.nsc.ru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6053. Институт титана. - http://law.optima.ru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6054. Институт химии природных соединений. - http://www.people.adicom.ru/rus/journals/chemlife/2000/iban.html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6055. ИОФ. - http://www.gpi.ru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6056. ИПА. - http://www.elcom.spb.ru/services/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6057. ИПМатериаловедения. - http://majestic12.nm.ru/sign_o6.htm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6058. Институт радиоэлектроникию - http://zaoire.nets.kz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6059. ИТА. - http://www.neva.ru/journals/rus/ref/1998/vol1/r_parij.html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6060. КБ ФИАН. - http://www.businfo.ru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6061. Лира. - http://kblira.nm.ru/kb_lira.html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6062. Предприятия. - http://www.netexpo.ru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6063. ИЭМ. - http://www.ipu.ru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6064. ИФХ. - http://www.elibrary.ru/part_lib.asp?id=178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6065. ИФМ. - http://nls.phys.msu.ru/rus/school/org.plm?id=17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6066. НИИПФ. - http://www.nofp.ru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6067. ИФП. - http://wint.decsy.ru/mirit/rd_01/index/noble/kapitsa.htm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6068. ИФП. - http://isp.kiev.ua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6069. ОИФЗ. - http://www.scgis.ru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6070. ИИМ. - http://www.ntagil.ru/uea/pwork.html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6071. КБ Турбина. - http://www.infoural.ru/infoural/delur/1999/r2/25-3-2.html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6072. ИИТ. - http://www.peterburg.net/koi9/whoiswho/persons/prosikh.htm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6073. ИХФ. - http://www.extech.ru/expo/exibit/innov_98/org/ximfiz/ximfiz.htm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6074. ИХФ. - http://grid.ecoinfo.ru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6075. РАН. - http://intra.rfbr.ru/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6076. ИМОХ. - http://www.e-library.ru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6077. РИМР. - http://ex.vpk.ru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6078. БМР. - http://oldradio.al.ru/issues/issue02.html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6079. ИнБАВ. - http://www.pharmvestnik.ru/ISSUES/0175/Documents/0175_020.htm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6080. НИКТИ БАВ. - http://berds.alru/prom/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6081. НИИ Электроагрегат. - http://www.add.ru/r/spres/rostele.html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6082. Химаналит. - http://yel.ru/firms/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6083. Биоприбор. - http://www3.mte.ru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6084. НИИ Медполимер. - http://www.file.ru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6085. НИИ Стекла. - http://osz.newmail.ru/up.htm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6086. НПП “Пирамида”. - http://t.vpk.ru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6087. Топаз. - http://www.ukrsugar.kiev.ua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6088. ГГИ. - http://www.mecom.ru/roshydro/pub/rus/ocherk-bok.htm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6089. ИПУ. - http://I10.ipu.rssi.ru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6090. ИБХ. - http://www.ibch.ru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6091. ИЭФ. - http://www.elibrary.ru/part_lib.asp?id=110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6092. СФТИ. - http://phys.tsu.ru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6093. МГИ. - http://www.toueism.crimea.ua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6094. Прогресс. - http://www.ekzp.ru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6095. ГИФТИ. - http://rf.unn.runnet.ru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6096. Гинцветмет. - http://relcom.wwwsite.ru/gintsvet/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6097. з-д ГИПХ. - http://schools.techno.ru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6098. ВЗ ГИАП. - http://www.icb.ru/offer/web/adv_3420.htm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6099. Химтехнологий. - http://ixt.lg.ua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6100. Ленгипромез. - http://www.lengipromez.ru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6101. НИИ. - http://www.pages.ru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6102. Гипроникель. - http://www.nikel.spb.ru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6103. Гипроречтранс. - http://www.buran.ru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6104. Гипросвязь. - http://members.tripod.ru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6105. Гипрокислород. - http://www.dvd.ru/karta1.htm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6106. Гиредмет. - http://www.riredmet.ru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6107. СКБ НП Оптика. - http://www.iom.tsc.ru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6108. Карболит. - http://www.tokem.ru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6109. ИНЭОС. - http://www.ineos.ru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6110. НПО Орион. - http://www.vimi.ru/orion/-r.htm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6111. ГПТП. - http://www.dizain.ru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6112. Госхимпроект. - http://www.dol.ru/users/rospro/page_4.htm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6113. НИИ Кристал. - http://www.innov.ru/nnbe/8/248-1.htm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6114. НИТИ. - http://ia.vpk.ru/vpkrus/homes/h12/index.htm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6115. Казанская промышленность. - http://www.kstu.ru/kstu/russian/start/sovetps.htm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6116. Дубна. - http://www.bisinfo.ru/industry/lkon49.html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6117. НИИ ЭМФТ. - http://www.mtu-net.ru/ecomed/enrecom2.htm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6118. РГАЭ, ф. 8752, оп. 4,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6119. РГАЭ, ф. 8752, оп. 4,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6120. РГАЭ, ф. 8752, оп. 4,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6121. Химвойска. - http://khimvoiska.narod.ru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6122. ВНИИ МВД. - http://consultant.ur.ru/bullet/2000/2.html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6123. ВСЕГЕИ. - http://www.vsegei.ru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6124. ЦНИТИ. - http://www.dio.ru/ep_tsniti/about.html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6125. РГАЭ, ф. 8752, оп. 4, д.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6126. РГАЭ, ф. 8752, оп. 4,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6127. РГАЭ, ф. 8752, оп. 4,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6128. РГАЭ, ф. 8752, оп. 4,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6129. РГАЭ, ф. 8752, оп. 4,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6130. РГАЭ, ф. 8752, оп. 4, д. 296.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6131. РГАЭ, ф. 8752, оп. 4, д. 297.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6132. РГАЭ, ф. 8752, оп. 4, д. 298.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6133. РГАЭ, ф. 8752, оп. 4, д. 299.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6134. Список владимирских заводов. - http://www.advtech.ru/sertiv/Vladimir.htm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6135. РГАЭ, ф. 8752, оп. 4, д. 300.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6136. РГАЭ, ф. 8752, оп. 4, д. 301.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6137. РГАЭ, ф. 8752, оп. 4, д. 302.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6138. РГАЭ, ф. 8752, оп. 4, д. 305.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6139. РГАЭ, ф. 8752, оп. 4, д. 306.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6140. РГАЭ, ф. 8752, оп. 4, д. 308.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6141. РГАЭ, ф. 8752, оп. 4, д. 312.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6142. РГАЭ, ф. 8752, оп. 4, д. 313.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6143. РГАЭ, ф. 8752, оп. 4, д. 432.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6144. ОРЕМИ. - http://www.oremi.cdc.kg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6145. ВНИИПМ. - http://www.advtech.ru/knimvolokno/mainpage1.htm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6146. НИИТМАШ. - http://www.allspb.ru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6147. ВНИИТмаш. - http://www.cyber-service.net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6148. НИИТмаш. - http://www.vippages.spb.ru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6149. НИТИ антибиотиков и ферметов. - http://service.internord.ru/dedicine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6150. ВНИИТР. - http://www.3.mte.ru/www/plant.nsf/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6151. ВНИИНП. - http://www.ngv.ru/law/view.hsql?id=73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6152. ВНИИАШ. - http://www.abrasiv.ru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6153. Центры защиты информации. - http://www.infotec.ru/dtc/licenz_list.htm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6154. Перечень федеральных государственных унитарных предприятий, находящихся в ведении Сводного департамента оборонной промышленности Министерства промышленности, науки и технологии РФ (согласно ПП РФ от 26.10.2000 N 812 и приказу Минпромнауки от 26.09.2000 n 43). - http://t.vpk.ru/corporate/predpr/closepr/6_2_40_1.htm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6155. Харьковские НИИ. - http://www.kh.ua/home/niilist.htm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6156. Маслов М. Последние бипланы Поликарпова // АвиаМастер, 2000, N 2.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6157. Электроисточник. - http://expo.mdc.ru/expo/firms/0019/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6158. ВООМП. - http://www.atlant.ru/subektiv/n_4/mad_len1.htm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6159. ВООМП. - http://www.infectology.ru/microscopy/history/chto.asp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6160. Опытный з-д ТОМП/ВООМП. - http://lejkin.trecom.tomsk.ru/win/museum/page009.htm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6161. КИНАП Самара. - http://www.info.samara.ru/firms/firms.asp?ItemID=27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6162. КИНАП Одесса. - http://www.orcci.odessa.ua/dbp/23.htm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6163. КИНАП Белово. - http://www.FILM.ru/sk-news/pub.asp?PubID=836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6164. КИНАП Белово. - http://www.newsib.ru/smi/kuzkray/2000/N068/11.htm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6165. АтлантНИРО. - http://www.rupto.ru/PATPOV/0705.HTM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6166. Промрыболовство/МариНПО. - http://morind.chat.ru/rus/03-99/marinpo.htm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6167. Черноморец. - http://www.sevastopol.org/Crimea/shipbd.htm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6168. Приморское ЦКБ. - http://www.dalryba.ru/rp/Arhiv/1999/16/KUR.DOC.htm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6169. ЦНИИГАИК. - http://soi.nw.ru/all/voo/optv87.htm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6170. Подъемник. - http://www.chipinfo.ru/literature/radio/199905/p6.htm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6171. Подъемник Ташкент. - http://www.uz/rus/industries.anm.htm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6172. ФОРМЗ. - http://www.formz.udmet.ru/pod_6.htm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6173. ЦКБ Тяжмаш. - http://www.rosaviakosmos.ru/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6174. Виброприбор Молдова. - http://www.nm.md/daily/issue/2000/12/14.html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6175. Виброприбор Таганрог. - http://www4.mte/www/toim.nsf/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6176. ПКБ Электрогидравлики. - http://www.sudokhodstvo.com/11_98/page_046_11_98.html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6177. ОКТБ Орбита. - http:/oktb-orbita.narod.ru/index.htm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6178. Институт металлофизики. - http://nsau.gov.ua/r/org/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6179. НИИЭТП. - http://law.optima.ru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6180. ДЗНВА. - http://www.primorsky.ru/press/releas/releas00/r/r101113.htm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6181. 42-й Военпроект. - http://www.sibline.ru/alt/catalog/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6182. Военпроект-12. - http://www.cognito.ru/stroi/vedomosti/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6183. Военпроект-714. - http://paladin-tver.webzone.ru/base/s_gr_167.html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6184. Военпроект-711. - http://yellopages.rin.ru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6185. Хабаровский Военпроект. - http://phpv.khv.ru/gazeta/archive/00/11/02a2.htm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6186. Петрозаводский Военпроект. - http://www.onego.ru/win/pages/gubernia/30/3014.htm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6187. Военпроект-210. - http://mom.mtu-net.ru/help/goncharnaya_ulitsa.htm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6188. Военпроект 12. - http://www.cry.ru/news/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6189. Военпроект-347. - http://infor.ksaba.ru/software.home.htm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6190. Военпроект Тбилисси. - http://www.Kursknet.ru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6191. Военпроект Минск. - http://www.belarus.net/k_kate/din.html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6192. ВНИТИ. - http://www.vippages.spb.ru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6193. ВНИСИ. - http://www.shreder.ru/about/main.htm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6194. ИЭЭ. - http://iee.spb.su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6195. Приморское ЦКБ. - http://www.delin.stl.ru/n8/a25.html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6196. НИИЭМПФМТ. - http://www.scsmi.rssi.ru/city/mosrus.html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6197. ТЭЛЗ. - http://orion.netlab.cctpu.edu.ru/TELZ/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6198. Ленинградские НИИ. - http://ruscience.newmail.ru/medicine/pages/p1inv.htm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6199. Михеев В. Сорок лет в небе // Крылья Родины, 2001, N 4.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6200. Сафонов С. Митрич // Крылья Родины, 2001, N 4.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6201. Адлер Е. Малоизвестный самолет с непростой историей // Крылья Родины, 2001, N 4.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6202. Заярин В., Удалов К. Перехватчики О.К.Антонова // Крылья Родины, 2001, N 4.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6203. Котельников В. Накануне второй мировой // Крылья Родины, 2001, N 4.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6204. Морозов М. Чисто английское убийство // Полигон, 2001,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6205. Свирин М. Рождение Сучки // Полигон, 2001, N 1.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6206. Маслов М. СБ не хотел уходить // Полигон, 2001, N 1.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6207. Свирин М. Он покорил Советский Союз // Полигон, 2001, N 1.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6208. Свирин М. Незаслуженно забытая // Полигон, 2001, N 1.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6209. Арсеньев Е. Вектор тяги // Полигон, 2001, N 1. - с.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6210. РГАЭ, ф. 8752, оп. 4, д. 437.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6211. РГАЭ, ф. 8752, оп. 4, д. 449.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6212. РГАЭ, ф. 8752, оп. 4, д. 453.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6213. РГАЭ, ф. 8752, оп. 4, д. 624.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6214. РГАЭ, ф. 8752, оп. 4, д. 625.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6215. РГАЭ, ф. 8752, оп. 4, д. 630.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6216. РГАЭ, ф. 8157, оп. 1, д. 454.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6217. РГАЭ, ф. 8157, оп. 1, д. 455.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6218. РГАЭ, ф. 8157, оп. 1, д. 457.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6219. РГАЭ, ф. 8157, оп. 1, д. 459.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6220. РГАЭ, ф. 8157, оп. 1, д. 460.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6221. РГАЭ, ф. 8157, оп. 1, д. 461.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6222. РГАЭ, ф. 8157, оп. 1, д. 462.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6223. РГАЭ, ф. 8157, оп. 1, д. 463.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6224. РГАЭ, ф. 8157, оп. 1, д. 465.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6225. РГАЭ, ф. 8157, оп. 1, д. 467.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6226. РГАЭ, ф. 8157, оп. 1,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6227. РГАЭ, ф. 8157, оп. 1, д.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6228. РГАЭ, ф. 8157, оп. 1,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6229. РГАЭ, ф. 8157, оп. 1,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6230. РГАЭ, ф. 8157, оп. 1, д.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6231. НИИ МО. - http://www.businfo.ru/vdoh/r27.html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6232. Дороги в космос. - М.: Изд-во МАИ, 1992. - 152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6233. РГАЭ, ф. 8157, оп. 1, д. 469.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6234. РГАЭ, ф. 8157, оп. 1, д. 472.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6235. РГАЭ, ф. 8157, оп. 1, д. 474.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6236. РГАЭ, ф. 8157, оп. 1, д. 476.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6237. РГАЭ, ф. 8157, оп. 1, д. 478.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6238. РГАЭ, ф. 8157, оп. 1, д. 223.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6239. РГАЭ, ф. 8157, оп. 1, д. 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6240. РГАЭ, ф. 8157, оп. 1, д. 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6241. РГАЭ, ф. 8157, оп. 1, д. 227.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6242. РГАЭ, ф. 8157, оп. 1, д. 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6243. РГАЭ, ф. 8157, оп. 1, д. 231.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6244. РГАЭ, ф. 8157, оп. 1, д. 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6245. РГАЭ, ф. 8157, оп. 1, д. 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6246. Полигон АКУКС. - http://index.gdf.ru/othproject/eco/296.html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6247. Полигон Ржевка. - http://www.ng.ru/events/2000-05-23/2_bochka.html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6248. ГАП. - http://www.jewish.ru/history/froztime/sekret.htm?page=2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6249. Павлоградский з-д. - http://www.pavlonews.dp.ua/story.htm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6250. ЦАП. - http://homepages.tversu.ru/webdev/vov/tv-022-skok.html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6251. СКБ Молния. - http://cyborg.liga.ua/business/?25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6252. Гидробиос. - http://pets.webapteka.ru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6253. НПЦ СИТ. - http://www.rlocman.ru/en/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6254. Микрон. - http://www.mikron.ru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6255. Химпром. - http://www.metod.ru/pfo_analit/chuvashia/p4.html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6256. Семипалатинск. - http://www.semsk.kz/business/industry/industry.htm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6257. Казатомпром. - http://www.kazatomprom.com/about/history/rus.asp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6258. Институт ядерной физики. - http://orris.nmd.msu.ru/intercoop/agr_utils.show_org?org_id_prm=383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6259. Институт ядерной физики. - http://www.extech.ru/src_eng/src/src_rus/gnc/gnz1/gnz52.htm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6260. Институт ядерной физики. - http://www.inp.nsk.su/~smaluk/index.ru.html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6261. Запорожье. - http://smeda.zp.ua/exhibition/enterprises/rus/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6262. Гидромаш. - http://res.mogilev.by/bases/gpm/ent529.htm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6263. Предприятия электротехники и электроники. - http://koi.remicon.aha.ru/base/?sort=e_mail&amp;page=35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6264. Бакальский металлургическии з-д. - http://www.akm.ru/rus/veksel/emit/em1459.stm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6265. Ашинский металлургический. - http://www.gk.uu.ru:8100/inform/factory/f02.htm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6266. им. Урицкого. - http://www.astrakhan-region.ru/cronic/september/26.htm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6267. Астраханские верфи. - http://astrakhan.net.ru/volga/2000/170.html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6268. Балашихинский БТРЗ // Коммерсантъ, 2001, N 78. - c.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6269. Перов В., Растренин О. Между двух войн // Авиация и космонавтика, 2001, N 4.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6270. Ригмант В. Ту-95 // Авиация и космонавтика, 2001, N 4.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6271. Шесть жизней в авиации главного конструктора Л.Л.Селякова // Авиация и космонавтика, 2001, N 4.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6272. Арсеньев Е. Самолеты ОКБ Микояна // Авиация и космонавтика, 2001, N 4.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6273. Морская авиация на службе России. - М.: Рестарт+, 2000. - 216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6274. РГВА, ф. 24708, оп. 5,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6275. РГАЭ, ф. 8157, оп. 1, д. 482.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6276. РГАЭ, ф. 8157, оп. 1, д. 484.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6277. РГАЭ, ф. 8157, оп. 1, д. 487.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6278. РГАЭ, ф. 8157, оп. 1, д. 489.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6279. РГАЭ, ф. 8157, оп. 1, д. 490.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6280. РГАЭ, ф. 8157, оп. 1, д. 492.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6281. РГАЭ, ф. 8157, оп. 1, д. 494.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6282. РГАЭ, ф. 8157, оп. 1, д. 495.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6283. РГАЭ, ф. 8157, оп. 1, д. 737.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6284. РГАЭ, ф. 8157, оп. 1, д. 735.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6285. РГАЭ, ф. 8157, оп. 1, д. 732.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6286. РГАЭ, ф. 8157, оп. 1, д. 746.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6287. РГАЭ, ф. 8157, оп. 1, д. 744.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6288. РГАЭ, ф. 8157, оп. 1, д. 743.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6289. Предприятия электроники. - http://www.nii-ecos.ru/elis/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6290. ВЗЗС. - http://tio.agava.ru/newsp/25200014.htm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6291. ОЗЗС. - http://www.shalom.omsk.su/city/obourg/index.htm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6292. з-д 336. - http://law.optima.ru/view.html?0=40602&amp;1=1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6293. РТИ. - http://www.orenburg.ru/vo/11-090300/11VO094.htm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6294. Гидропресс. - http://pfo.metod.ru/data/issue/territory/orenburg/economic/otrasli/print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6295. КуАЗ. - http://www.hro.org/editions/karta/nr1/gas.htm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6296. Инвентор. - http://www.esoo.ru/inventor/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6297. Лопасня. - http://www.rambler.ru/pobeda/arms/soviet/infantry/submachine_guns/ppsh.shtml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6298. Гидроприбор. - http://blacksea.h1.ru/ordzgo.htm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6299. Филиал Красмаш. - http://schools.techno.ru/szo/web/s_int21/index.html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6300. Филиал Красмаш. - http://adm26.krasnoyarsk.su/predpr/pred-fhc.htm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6301. Красмаш. - http://www.ecolife.krsk.ru/old/Arch/2000/120/21.asp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6302. Красмаш. - http://www.millionmagazine.ru/archive/40/art08.html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6303. Ипромашпром. - http://www.ipromash.ru:8101/history.htm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6304. ГРЦ. - http://rfdata.al.ru/auto/city/19/1069.htm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6305. РГАЭ, ф. 8157, оп. 1, д. 742.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6306. РГАЭ, ф. 8157, оп. 1, д. 741.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6307. ГСНИОХТ филиал. - http://www.extech.ru/src_eng/src/src_rus/technol/tech_htm/tr086822.htm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6308. ГосНИИОХТ. - http://www.vgd.ru/P/petrukhin.htm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6309. ЦАЛ. - http://www.government.ru/institutions/agencies/Rosboepripas_304_00.html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6310. Химическое оружие. - http://index.gdf.ru/journal/12/voronov.html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6311. НИИ стандартизации. - http://www.gost.ru/sls/gost.nsf/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6312. ИЗСТО. - http://www.bisinfo.ru/industry/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6313. АИЛиЛХ. - http://www.mnr.gov.ru/BUTT_R/2/6/3.html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6314. РГАЭ, ф. 8157, оп. 1, д. 740.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6315. РГАЭ, ф. 8157, оп. 1, д. 739.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6316. РГАЭ, ф. 8157, оп. 1, д. 738.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6317. РГАЭ, ф. 8157, оп. 1, д. 806.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6318. РГАЭ, ф. 8157, оп. 1, д. 805.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6319. РГАЭ, ф. 8157, оп. 1, д. 804.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6320. РГАЭ, ф. 8157, оп. 1, д. 802.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6321. РГАЭ, ф. 8157, оп. 1, д. 801.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6322. РГАЭ, ф. 8157, оп. 1, д. 809.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6323. Рязанские заводы. - http://rtpp.webservice.ru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6324. Возрождение. - http://www.aris.ru/info/mexan/museum/t5.html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6325. Могилев. - http://www.region.mogilev.by/work/strom.htm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6326. Возрождение. - http://21vek.renet.ru/arhiv/2000/12-2000/25-12-2000/st4-25-12-2000.htm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6327. опытный з-д ВИМ. - http://www.farmico.ru/base/grupich/f0000162.htm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6328. Венюковский завод. - http://paton.kiev.ua/rus/inst/persons/pismenyas.html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6329. СУМЗ. - http://www.midural.ru/ek.ru/dbo.enterprises/95/default.htm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6330. ВИЗ. - http://www.e-reliz.ru/who/ru/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6331. Челябинские предприятия. - http://www.chelbis.ru/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6332. Старорусский з-д. - http://www1.mte.ru/www/fabrik.nsf/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6333. Теплоконтроль. - http://www.snip.ru/firm/7a.htm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6334. Первомайский СРЗ. - http://ribak.vladivostok.com/arhiv/1999/27/tradi.htm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6335. Турбоатом. - http://www.kh.ua/home/hard_ind.htm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6336. артель Радиофронт. - http://www.corbina.ru/synrus/shooted_jewes/k.html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6337. Петровский завод. - http://www.koush.donetsk.ua/gsho/zavod/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6338. ОЛИЗ. - http://www.tradition.ru/database/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6339. ОЛИЗ. - http://www.etu.ru/kafedrs/iist/win/history/history.htm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6340. ВНИИЭП. - http://www.elektromera.ru:8100/nbody_in1.html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6341. НТЗ. - http://www.memo.ru/memory/ekater/ek_07.htm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6342. ЛИТМО. - http://www.ifmo.ru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6343. Красный профинтерн. - http://all.dp.ua/company/php?id=222403&amp;12=2014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6344. Красный профинтерн. - http://ivadmkult.ivanowo.ru:8100/muzeum/m_ur/zal4.htm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6345. Красный профинтерн. - http://www.adm.yar.ru/tpp_database/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6346. Красный профинтерн. - http://ok.zhitinsky.spb.ru/library/katz/trakta51.htm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6347. з-д им. Побежимова - http://jew.dp.ua/arch0500/sh3.htm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6348. Рефма. - http://madein.dp.ua/home/dneprcity/business/main.html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6349. Ивановские заводы. - http://www.ivanovo.ru:8100/home/tpp/spisok_ch.htm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6350. Дальполиметал. - http://www.altairegion.ru/biz/ip/20010320/54.shtml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6351. Красный керамик. - http://www.niac.natm.ru/pressa.nsf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6352. Абразивные и инструментальные заводы. - http://mtools.chat.ru/04.htm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6353. Красный инструментальщик. - http://www.ito-news.ru/archive/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6354. Красный гвоздильшик. - http://spz.petrostal.ru/ru/history.htm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6355. Краный блок. - http://www.mirea.ru/kdsm/kon/predpriy.htm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6356. Метро. - http://www.metro.ru/library/kak_my_stroili_metro/80.html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6357. Трубосталь. - http://www.trubostal.ru/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6358. Кожобмундирование. - http://www.mgdb.ru/9may/Veteran/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6359. Карловский мехзавод. - http://www.d2d.ru/dir13/17787.htm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6360. ККЗ. - http://madrona.uraic.ru/elib/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6361. им. Серова. - http://www.net1.ru/catalog/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6362. им. Никольского. - http://www.son.ru/industry/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6363. им. Медведева. - http://disclosure.fcsm.ru/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6364. Дегтярское рудоуправление. - http://www.aviaport.ru/analytics/base/502.html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6365. 20 лет Октября. - http://www.avugi.lg.ua/history/history.html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6366. Баку. - http://www.caspar.baku.az/podrazdelenie10.html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6367. ЦПКБ Химмаш. - http://industry.internord.ru/machine/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6368. Морозов М. Несостоявшийся Перл-Харбор или почему потерпела крах операция “Айсштосс” // АвиАМастер, 2001, N 3.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6369. Маслов М. Ньюпор с ложкой // АвиАМастер, 2001, N 3.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6370. Шилка. - http://shilka.guns.ru/creation.htm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6371. Оренбургские предприятия. - http://www.orcci.ru/news/events/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6372. Спецгруппа Калашникова. - http://www.biograph.comstar.ru/bank/kalashnikov.htm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6373. Арамильский завод платсмасс. - http://quake.midural.ru/vestnik/html/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6374. Арамильский завод платсмасс. - http://www.aramil.ru/html/ru_rek.html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6375. Челябинские заводы. - http://www.mediagroup.ru/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6376. Приаргунский комбинат. - http://kr.chita.ru/ppgho/pg.html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6377. ЗЕМИ. - http://www.zemi.ru/about/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6378. 4842. Кононова Е. Производителям электроники предлагают крышу // Коммерсантъ, 2000, N 180.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6379. 4833. Об утверждении перечня предприятий и организаций, в состав которых входят особо радиационно-опасные и ядерно-опасные производства и объекты. - Постановление Правительства РФ, 7 марта 1995, N 238.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6380. 4834. Хронология К и М. - http:// km.ru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6381. 4835. Плазма. - http://www.plasma.com.ru/rus/about/about.html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6382. 4836. Нитель. - http://www.ecoil.nnov.ru/nitel.htm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6383. 4837. Морион. - http://www.morion.com.ru/about/main.html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6384. 4838. Отечественные производители электронных компонентов в Интернет. - http://www.inp.nsk.su/~kosak/manuf1.htm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6385. 4839. НИИЭМП. - http://www.penza.com.ru/~niiemp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6386. 4840. Воронеж. - http://www.vorstu.ac.ru/rus/delov/pred/pred.html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6387. 4841. Аврора-Элма. - http://vlink.ru/~elma/rusmain.htm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6388. 4842. Иркуртский релейный завод. - http.himepage.irk.ru/irz/book.htm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6389. Первов М. Ракетные комплексы РВСН. - М.: Техинформ, 2001.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6390. Куликов В. Англичане над Каспием // Авиация, 2000, N 8.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6391. Котельников В. Самолет 31 // Авиация, 2000, N 8.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6392. Медведь А. Советская разведовательная авиация. В начальный период войны // Авиация, 2000, N 8.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6393. Котельников В. Трофейные немецкие самолеты в советской гражданской авиации // Авиация, 2000, N 8.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6394. Валеев И., Кузин В., Фомин Г., Анютов В. КАПО: хроника трудных лет // Авиация, 2000, N 8. - с.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6395. Заводы и НИИ/КБ. - http://ts.vpk.ru/index_c.htm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6396. Атомный проект. - http://www.tuad.nsk.ru/history/Author/Russ/I/IoffeB/ioffe.htm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6397. Гартвиг </w:t>
      </w:r>
      <w:proofErr w:type="gramStart"/>
      <w:r w:rsidRPr="00D9102D">
        <w:rPr>
          <w:color w:val="000000"/>
          <w:sz w:val="16"/>
        </w:rPr>
        <w:t>В.А..</w:t>
      </w:r>
      <w:proofErr w:type="gramEnd"/>
      <w:r w:rsidRPr="00D9102D">
        <w:rPr>
          <w:color w:val="000000"/>
          <w:sz w:val="16"/>
        </w:rPr>
        <w:t xml:space="preserve"> - http://base13.glasnet.ru/text/spl/spl.htm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6398. ЦКБ Фотон. - http://www.milparade.com/2001/45/03_12.shtml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6399. Кучинский Г.С. Крупные антенные установки центров дальней космической связи // Бастион, 2000, N 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6400. Флейшман А.Я. Вертолет для президента // Бастион, 2000, N 4.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6401. Ганин С.М. Главный конструктор А.С.Мевиус // Бастион, 2000, N 4.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6402. Ганин С.М. Противоаэростатная, противоаэропланная, </w:t>
      </w:r>
      <w:proofErr w:type="gramStart"/>
      <w:r w:rsidRPr="00D9102D">
        <w:rPr>
          <w:color w:val="000000"/>
          <w:sz w:val="16"/>
        </w:rPr>
        <w:t>зенитная,,</w:t>
      </w:r>
      <w:proofErr w:type="gramEnd"/>
      <w:r w:rsidRPr="00D9102D">
        <w:rPr>
          <w:color w:val="000000"/>
          <w:sz w:val="16"/>
        </w:rPr>
        <w:t xml:space="preserve"> или пушка Лендера // Бастион, 2000, N 4.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6403. Карпенко А.В. Отечественные реактивные минометы тяжелого вооружения МТБ // Бастион, 2000, N 4.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6404. Подводные лодки с крылатыми ракетами // Бастион, 2000, N 4. - с.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6405. Таликов Н. Семейство ил-114 // Самолеты мира, 2001, N 1. - с. - 11.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6406. Перов В., Проклов В., Растренин О. Истребители ОКБ Сухого // Самолеты мира, 2001, N 1. - с. - 18.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6407. Колов С., Куракин А. Истребитель Ме-410 // Самолеты мира, 2001, N 1. - с. - 35.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6408. Ригмант В. Время упущенных возможностей // Крылья Родины, 2001, N 5.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6409. Якубович Н. Бомбардировщик “Разрезное Крыло” // Крылья Родины, 2001, N 5.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6410. Литвинов Г. Воздушный автобус // Крылья Родины, 2001, N 5.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6411. Удалов К. Для всех родов войск // Крылья Родины, 2001, N 5.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6412. Левинских А. У истоков советской авиации // Крылья Родины, 2001, N 5.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6413. Маслов М. СБ с острыми моторами // 2001, N 2.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6414. Морозов М. Несостоявшийся Перл-харбор или почему потерпела крах операция Айсштосс // АвиаМастер, 2001, N 3.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6415. Маслов М. Ньюпор с ложкой // АвиаМастер, 2001, N 3.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6416. Рябушев С.А. Логика и “Ледокол”. Рукопись, 2001.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6417. РГАЭ, ф. 8157, оп. 1, д. 882.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6418. РГАЭ, ф. 8157, оп. 1, д. 932.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6419. РГАЭ, ф. 8157, оп. 1, д. 934.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6420. РГАЭ, ф. 8157, оп. 1, д. 936.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6421. РГАЭ, ф. 8157, оп. 1, д. 937.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6422. РГАЭ, ф. 8157, оп. 1, д. 938.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6423. РГАЭ, ф. 8157, оп. 1, д. 939.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6424. РГАЭ, ф. 8157, оп. 1, д. 940.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6425. РГАЭ, ф. 8157, оп. 1, д. 941.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6426. РГАЭ, ф. 8157, оп. 1, д. 943.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6427. РГАЭ, ф. 8157, оп. 1, д. 944.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6428. РГАЭ, ф. 8157, оп. 1, д. 814.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6429. РГАЭ, ф. 8157, оп. 1, д. 815.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6430. РГАЭ, ф. 8157, оп. 1, д. 817.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6431. РГАЭ, ф. 8157, оп. 1, д. 870.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6432. РГАЭ, ф. 8157, оп. 1, д. 872.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6433. РГАЭ, ф. 8157, оп. 1, д. 873.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6434. РГАЭ, ф. 8157, оп. 1, д. 875.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6435. РГАЭ, ф. 8157, оп. 1, д. 877.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6436. РГАЭ, ф. 8157, оп. 1, д. 868.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6437. РГАЭ, ф. 8157, оп. 1, д. 878.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6438. РГАЭ, ф. 8157, оп. 1, д. 879.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6439. РГАЭ, ф. 8157, оп. 1, д. 880.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6440. РГАЭ, ф. 8157, оп. 1, д. 496.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6441. РГАЭ, ф. 8157, оп. 1, д. 497.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6442. РГАЭ, ф. 8157, оп. 1, д. 500.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6443. РГАЭ, ф. 8157, оп. 1, д. 502.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6444. РГАЭ, ф. 8157, оп. 1, д. 997.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6445. РГАЭ, ф. 8157, оп. 1, д. 996.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6446. РГАЭ, ф. 8157, оп. 1, д. 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6447. РГАЭ, ф. 8157, оп. 1, д. 994.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6448. РГАЭ, ф. 8157, оп. 1, д. 993.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6449. РГАЭ, ф. 8157, оп. 1, д. 991.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6450. РГАЭ, ф. 8157, оп. 1, д. 1001.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6451. РГАЭ, ф. 8157, оп. 1, д. 1000.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6452. РГАЭ, ф. 8157, оп. 1, д. 999.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6453. РГАЭ, ф. 8157, оп. 1, д. 1061.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6454. РГАЭ, ф. 8157, оп. 1, д. 1062.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6455. РГАЭ, ф. 8157, оп. 1, д. 1064.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6456. РГАЭ, ф. 8157, оп. 1, д. 1066.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6457. РГАЭ, ф. 8157, оп. 1, д. 1067.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6458. РГАЭ, ф. 8495, оп. 1,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6459. РГАЭ, ф. 8495, оп. 1,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6460. РГАЭ, ф. 8495, оп. 1,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6461. РГАЭ, ф. 8495, оп. 1,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6462. РГАЭ, ф. 8495, оп. 1,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6463. РГАЭ, ф. 8495, оп. 1,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6464. РГАЭ, ф. 8495, оп. 1,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6465. РГАЭ, ф. 8495, оп. 1,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6466. РГАЭ, ф. 8495, оп. 1,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6467. Перов В., Растренин О. Штурмовик Ил-2 // Авиация и космонавтика, 2001, N 5-6. - 104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6468. Морозов М. Чисто английское убийство // Полигон, 2001, N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6469. Свирин М. Артиллерийские танки страны советов // Полигон, 2001, N 2.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6470. Маслов М. Взлететь вертикально // Полигон, 2001, N 2.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6471. Арсеньев Е. В. Первый реактивный МиГ // Мир авиации, 2001, N 3.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6472. Котельников В.Р., Ригмант В.Г. Корабль по небу плывет // Мир авиации, 2001, N 3.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6473. Вахрушев С.Г. Звезда полковника Бидзинашвили // Мир авиации, 2001, N 3.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6474. Котельников В. Незаконнорожденный бомбардировщик // История авиации, 2001, N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6475. Степанов А. ВВС РККА в польской компании 1939 г. // История авиации, 2001, N 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6476. Марковский В. Ракеты Бэкфайра // История авиации, 2001, N 1. - с.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6477. Ригмант В. Одиссея модернизаций Ту-2 // Крылья родины, 2001, N 6.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6478. Смирнов Ю. Семейный самолет Туполева // Крылья родины, 2001, N 6.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6479. Берне Л.П. УМПО: вчера, сегодня, завтра // Крылья родины, 2001, N 6.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6480. РГАЭ, ф. 8157, оп. 1, д. 1129.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6481. РГАЭ, ф. 8495, оп. 1,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6482. РГАЭ, ф. 8495, оп. 1, д.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6483. РГАЭ, ф. 8495, оп. 1, д. 727.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6484. РГАЭ, ф. 8495, оп. 1, д. 726.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6485. РГАЭ, ф. 8495, оп. 1,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6486. РГАЭ, ф. 8495, оп. 1,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6487. РГАЭ, ф. 8495, оп. 1,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6488. РГАЭ, ф. 8495, оп. 1,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6489. РГАЭ, ф. 8123, оп. 1,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6490. РГАЭ, ф. 8495, оп. 1,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6491. РГАЭ, ф. 8495, оп. 1, д. 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6492. РГАЭ, ф. 8495, оп. 1, д.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6493. РГАЭ, ф. 8123, оп. 8, д. 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6494. РГАЭ, ф. 8495, оп. 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6495. РГАЭ, ф. 8495, оп. 1, д. 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6496. РГАЭ, ф. 8495, оп. 1, д. 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6497. РГАЭ, ф. 8495, оп. 1, д. 196.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6498. РГАЭ, ф. 8495, оп. 1, д. 199.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6499. Коммерсантъ, 2001, N 113.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6500. http://www.akl.ru/kondr/dates.shtml (institut promyshlennoi energetiki).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6501. http://www.city.vrn.ru/industry/vmz.html (Voronezh enterprises).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6502. http://www.rasu.gov.ru (zavody RASU).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6503. http://reduktor.udm.ru/rekv.html (Reduktor).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6504. http://www.rechka.spb.ru/proect.htm (Giprorechtrans).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6505. http://www.omsk.edu.ru/sch062/vov/toch.htm (Omsk plants).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6506. http;//www.belenergomash.ru (Belenergomash).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6507. http://www.ayatskov.ru/cgi-bin/special/yarmarka_minprom?number47 (Saratov plants).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6508. http://autokraz.com.ua (KrAZ).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6509. http://melcom.zp.ua (MKZ).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6510. http://zv.nm.ru (im. Vorovskogo).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6511. http://volga/strana.ru/text/stories/2001/03/06/ (z-d 292).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6512. http://www.airsilk.ru/history_rus.htm (Peredovaya Tekstil’shchitsa).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6513. http://www.midural.ru/ek.eu/dbo.enterprise/1582/about.htm (AMZ).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6514. http://www.innov.ru/news/nn/0999/24-3.htm (Start).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6515. http://twgoogps.narod.ru/histore.htm (OShZ).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6516. http://www.russ.ru/forums-new/war-ist/archive/78/messages/1312.html (z-d 205).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6517. http://mykray.ru/page133.htm (KKZ).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6518. http://www.uralmedia.ru/niiit2istor.php3 (NIIIT).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6519. http://nauka.relis.ru/31/9907/31907105.htm (Krasnyi Oktyabr’).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6520. http://www.gsha.com.ua (ZGShA).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6521. http://www.fegi.ru/primorye/mining/dalpoli.htm (Dal’polimetall).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6522. http://segezha.onego.ru (TsBK).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6523. http://www.murman.ru/kanda/histori.htm (OMZ).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6524. http://sigmak.dp.ua/TRIZ.nsf/ (Mosrentgen).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6525. http://www.pozr.ru/history.htm (Protvino).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6526. http://www.ng.ru/style/2000-09-12/16_klimovsk.html (Klimovsk).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6527. http://oldradio.onego.ru/articles/radio/1934.htm (radio plants).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6528. http://center.strana.ru/text/stories/2001/01/22/ (Fryazino).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6529. http://www.art.uralinfo.ru/Literat?ug/ug5/gorky.htm (Serp i Molot).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6530. http://www.fegi.ru/Primorye/History/war3_2.htm (Vladivostok).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6531. http://vmc.expo.ru/main/ppd/s_4htm (Tushino).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6532. http://krasnogorsk.woodwolf.ru/history.shtml (Krasnogorsk).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6533. http://www.merydian.kiev.ua/about.htm (Radiozavod).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6534. http://www.agentura.ru/text/press/regions/kluchi.txt (MMZ).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6535. http://www.ruscabel.ru (Sevkabel).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6536. http://www.eleron.ru/history.htm (Eleron).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6537. http://www.ceo.spb.ru/rus/sciene/itayantsev.s.v/about.shtml (NII-137).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6538. http://www.ssau.ru/struct/nii_and_centr/index.html (Samara).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6539. http://www.tdt.allkirov.ru/tdt/tdt.nsf/ (Elektroprivod).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6540. http://start.penza.ru/koi8/factory/factory.shtml (Start).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6541. html://www.npi.ru/nucrep/n38-39/9.htm (Dolgoprudnyi).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6542. http://www.tounb.tula.net/Tula/calendar/August/Aug29.htm (Azot).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6543. http://www.bcn.ru/azot/company1.htm (Azot).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6544. http://www.math.spbu.ru/htmlsources/mmech_r/mmr-sci.html (NIIMM).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6545. http://www.mosural.ru/VMZ_2/index.htm (VMZ).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6546. http://www.kti.ru/rus/kamyshin/kamyshin5.htm (Kamyshin).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6547. http://www.molniya.ru (Molniya).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6548. http;//freehosting2.at.webjump.com/ (Lyubertsy).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6549. http://www.milparade.com/2001/45/03_12.shtml (Foton).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6550. http://uralasbest.ru/rmz/rmz_r.htm (RMZ).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6551. http://www.cismarket.com/cgi-bin/2.pl?id=26265322009 (Astrakhan’).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6552. http://www.caspian.ru/cgi/article.cgi?id=1190 (BZST).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6553. http://www.innov.ru/nnbe/8/080-1.htm (BMF).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6554. http://www.nvkz.kuzbass.net/khv (Khimvolokno).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6555. http://disclosure.fcsm.ru (BKPZ).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6556. http://www.db.info.ru (BKhBK).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6557. http://www.Svaga.ru/tech/bko.htm (BAMZ).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6558. http://president.gov.by/gosim/profiles/no-privat.htm (Minsk).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6559. http://belorg.res.mogilev.by/okonhres.asp?okonh=95120 (Belarus).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6560. http://www1.mte.ru/www/fabrik.nsf/ (Borovichi).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6561. http://www.el’bor.ru (El’bor).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6562. http://vmz.nm.ru (VMZ).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6563. http://www.kazecon.kz/ (Kazakhstan).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6564. http://www.promos.ru:8100/2001_02-03/a12.html (Podol’skkabel’).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6565. http://www.uraelektro.ru (Uralektro).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6566. http;//www.newsib.ru/smi/kuzkray/2000/N064/11.htm (Kuzbass).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6567. http://www.flot.tsi.ru/sub/sub/1945-/885/885.htm (submarines).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6568. http://golos.cn.ru/20010216/0216-18.html (NII-39).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6569. http://www.arzamas.nnov.ru/work_arz/comp/temp/index.html (OKB-923).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6570. http://www.minatom.ru/presscenter/document/atompress/full_text/01_12.htm (VNIIKhT).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6571. http://www.sunmarine.loqicsystems.ru/weapon/missile/p5/p5.htm (submarines).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lastRenderedPageBreak/>
        <w:t>6572. http://gov.kaliningrad.ru/munic99.php3?munnum=7&amp;mundiv=4 (Kaliningrad).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6573. http://www.dgtu.donetsk.ua/russia/struk/kafedrs/oc/kiastor.htm (Elektrostal’).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6574. http://www.souzwebsite.ru (ONOS).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6575. http://www.ada.ru/guns/sf/sniper_cartrige.htm (NII-61).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6576. http://www.ria-norma.ccom/stati/cgi-bin/ (Podol’sk).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6577. http://rakad.lzro.ru/cnidi.html (TsNIDI).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6578. http://nami.nm.ru/lst1.htm (NAMI).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6579. http://www.ckti.ru/ (TsKTI).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6580. http://www.pran.ru/struct/ (RAN).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6581. http://www.rusarchives.ru/guide/cgaipd_spb/ppo55.shtml (Archives).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6582. http://home.comset.net/titanskab (SKB Titan).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6583. http://bastion.spb.ru/archive/electronics/rls/p-20/index.htm (NII-224).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6584. http://www.cpr.ru/about/about.htm (TsNIIproekt).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6585. http://www.serpukhov.ru/fame_nauka.htm (Serpukhov).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6586. http://nvo.ng.ru/notes/2001-07-06/8_build.html (NII Poisk).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6587. http://private.peterlink.ru/poiskinfo/index.html (NII Poisk).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6588. http://www.oilspace.ru/hrono/hronogrof.htm (NPZ).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6589. http://www.kstu.edu.ru/military/glory/links/006/006/index.aso (oil).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6590. http://gasur.narod.ru/cdni/publications/pub501.htm (Sarapul).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6591. РГВА, ф. 24708, оп. 9, д. 501.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6592. Маслов М. И-163. - М.: РИЦ “Авиантик”, ИД “Техника - молодежи, 2001. - 108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6593. Маслов М. И-15 // Комбат, 2001, N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6594. Маслов М. Старый служака Р-1 // Авиация и время, 2001, N 4.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6595. Котлобовский А.В. Боевое применение Р-1 // Авиация и время, 2001, N 4.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6596. Богдан Ю.Н. Они были первыми // Авиация и время, 2001, N 4.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6597. Лидер 70 лет // Авиация и время, 2001, N 4.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6598. РГВА, ф. 24708, оп. 9, д. 492.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6599. РГВА, ф. 24708, оп. 9, д. 500.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6600. РГВА, ф. 24708, оп. 9, д. 493.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6601. РГВА, ф. 24708, оп. 9, д. 520.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6602. РГВА, ф. 24708, оп. 9, д. 519.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6603. РГВА, ф. 24708, оп. 9, д. 518.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6604. РГВА, ф. 24708, оп. 9, д. 515.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6605. РГВА, ф. 24708, оп. 9, д. 514.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6606. РГВА, ф. 24708, оп. 9, д. 513.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6607. РГВА, ф. 24708, оп. 9, д. 532.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6608. РГВА, ф. 24708, оп. 9, д. 563.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6609. РГВА, ф. 24708, оп. 9, д. 562.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6610. РГВА, ф. 24708, оп. 9, д. 561.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6611. РГВА, ф. 24708, оп. 9, д. 560.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6612. РГВА, ф. 24708, оп. 9, д. 559.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6613. РГВА, ф. 24708, оп. 9, д. 558.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6614. РГВА, ф. 24708, оп. 9, д. 557.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6615. РГВА, ф. 24708, оп. 9, д. 556.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6616. РГВА, ф. 24708, оп. 9, д. 555.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6617. РГВА, ф. 24708, оп. 9, д. 553.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6618. РГВА, ф. 24708, оп. 9, д. 573.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6619. РГВА, ф. 24708, оп. 9, д. 564.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6620. РГВА, ф. 24708, оп. 9, д. 571.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6621. РГВА, ф. 24708, оп. 9, д. 569.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6622. РГВА, ф. 24708, оп. 9, д. 570.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6623. РГВА, ф. 24708, оп. 9, д. 572.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6624. РГВА, ф. 24708, оп. 9, д. 568.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6625. РГВА, ф. 24708, оп. 9, д. 565.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6626. РГВА, ф. 24708, оп. 9, д. 567.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6627. РГВА, ф. 24708, оп. 9, д. 566.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6628. РГВА, ф. 24708, оп. 9, д. 577.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6629. РГВА, ф. 24708, оп. 9, д. 576.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6630. РГВА, ф. 24708, оп. 9, д. 574.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6631. РГВА, ф. 24708, оп. 9, д. 587.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6632. РГВА, ф. 24708, оп. 9, д. 593.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6633. РГВА, ф. 24708, оп. 9, д. 592.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6634. РГВА, ф. 24708, оп. 11,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6635. РГВА, ф. 24708, оп. 11,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6636. РГВА, ф. 24708, оп. 11,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6637. РГВА, ф. 24708, оп. 11,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6638. РГВА, ф. 24708, оп. 11,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6639. РГВА, ф. 24708, оп. 11,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6640. РГВА, ф. 24708, оп. 11,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6641. РГВА, ф. 24708, оп. 11,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6642. РГВА, ф. 24708, оп. 11,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6643. РГВА, ф. 24708, оп. 11,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6644. РГВА, ф. 24708, оп. 11,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6645. РГВА, ф. 24708, оп. 11,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6646. РГВА, ф. 24708, оп. 11,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6647. РГВА, ф. 24708, оп. 11,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6648. РГВА, ф. 24708, оп. 11,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6649. РГВА, ф. 24708, оп. 11,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6650. РГВА, ф. 24708, оп. 11,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6651. РГВА, ф. 24708, оп. 11,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6652. РГВА, ф. 24708, оп. 11,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6653. РГВА, ф. 24708, оп. 11,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6654. РГВА, ф. 24708, оп. 11,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6655. РГВА, ф. 24708, оп. 11,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6656. РГВА, ф. 24708, оп. 11,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6657. РГВА, ф. 24708, оп. 11,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6658. РГВА, ф. 24708, оп. 11,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6659. РГВА, ф. 24708, оп. 11,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6660. РГВА, ф. 24708, оп. 11,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6661. РГВА, ф. 24708, оп. 11,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6662. РГВА, ф. 24708, оп. 11,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6663. РГВА, ф. 24708, оп. 11,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6664. РГВА, ф. 24708, оп. 11,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6665. РГВА, ф. 24708, оп. 11,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6666. РГВА, ф. 24708, оп. 11,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6667. РГВА, ф. 24708, оп. 11,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6668. РГВА, ф. 24708, оп. 11,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6669. РГВА, ф. 24708, оп. 11,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6670. РГВА, ф. 24708, оп. 11,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6671. РГВА, ф. 24708, оп. 11,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6672. РГВА, ф. 24708, оп. 11,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6673. РГВА, ф. 24708, оп. 11,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6674. РГВА, ф. 24708, оп. 11,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6675. РГВА, ф. 24708, оп. 11,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6676. РГВА, ф. 24708, оп. 11,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6677. РГВА, ф. 24708, оп. 11,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6678. РГВА, ф. 24708, оп. 11,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6679. РГВА, ф. 24708, оп. 11,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6680. РГВА, ф. 24708, оп. 11,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6681. РГВА, ф. 24708, оп. 11,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6682. РГВА, ф. 24708, оп. 11,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6683. РГВА, ф. 24708, оп. 11,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6684. РГВА, ф. 24708, оп. 11,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6685. РГВА, ф. 24708, оп. 11,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6686. РГВА, ф. 24708, оп. 11,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6687. РГВА, ф. 24708, оп. 11,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6688. РГВА, ф. 24708, оп. 11,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6689. РГВА, ф. 24708, оп. 11,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6690. РГВА, ф. 24708, оп. 11,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6691. РГВА, ф. 24708, оп. 11,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6692. РГВА, ф. 24708, оп. 11,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6693. РГВА, ф. 24708, оп. 11,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6694. РГВА, ф. 24708, оп. 11,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6695. РГВА, ф. 24708, оп. 11,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6696. РГВА, ф. 24708, оп. 11,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6697. РГВА, ф. 24708, оп. 11,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6698. РГВА, ф. 24708, оп. 11,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6699. РГВА, ф. 24708, оп. 11,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6700. РГВА, ф. 24708, оп. 11,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6701. РГВА, ф. 24708, оп. 11,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6702. РГВА, ф. 24708, оп. 11,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6703. РГВА, ф. 24708, оп. 11,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6704. РГВА, ф. 24708, оп. 11, д.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6705. РГВА, ф. 24708, оп. 11,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6706. РГВА, ф. 24708, оп. 11,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6707. РГВА, ф. 24708, оп. 11, д.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6708. РГВА, ф. 24708, оп. 11,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6709. РГВА, ф. 24708, оп. 11,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6710. РГВА, ф. 24708, оп. 11,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6711. РГВА, ф. 24708, оп. 11,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6712. РГВА, ф. 24708, оп. 11,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6713. РГВА, ф. 24708, оп. 11,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6714. РГВА, ф. 24708, оп. 11,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6715. РГВА, ф. 24708, оп. 11, д. 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6716. РГВА, ф. 24708, оп. 11, д.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6717. РГВА, ф. 24708, оп. 11, д. 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6718. РГВА, ф. 24708, оп. 11,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6719. РГВА, ф. 24708, оп. 11,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6720. РГВА, ф. 24708, оп. 11,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6721. РГВА, ф. 24708, оп. 11, д.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6722. РГВА, ф. 24708, оп. 11, д. 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6723. РГВА, ф. 24708, оп. 11, д.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6724. РГВА, ф. 24708, оп. 11,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6725. РГВА, ф. 24708, оп. 11, д. 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6726. РГВА, ф. 24708, оп. 11, д. 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6727. РГВА, ф. 24708, оп. 11, д.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6728. РГВА, ф. 24708, оп. 11,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6729. РГВА, ф. 24708, оп. 11,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6730. РГВА, ф. 24708, оп. 11,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6731. РГВА, ф. 24708, оп. 11,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6732. РГВА, ф. 24708, оп. 11, д. 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6733. РГВА, ф. 24708, оп. 11, д. 177.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6734. РГВА, ф. 24708, оп. 11, д. 182.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6735. РГВА, ф. 24708, оп. 11, д. 183.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6736. РГВА, ф. 24708, оп. 11, д. 201.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6737. РГВА, ф. 24708, оп. 11, д. 189.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6738. РГВА, ф. 24708, оп. 11, д. 202.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6739. РГВА, ф. 24708, оп. 11, д. 206.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6740. РГВА, ф. 24708, оп. 11, д. 207.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6741. РГВА, ф. 24708, оп. 11, д. 196.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6742. РГВА, ф. 24708, оп. 11, д. 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6743. РГВА, ф. 24708, оп. 11, д. 203.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6744. РГВА, ф. 24708, оп. 11, д. 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6745. РГВА, ф. 24708, оп. 11, д. 210.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6746. РГВА, ф. 24708, оп. 11, д. 202.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6747. РГВА, ф. 24708, оп. 11, д. 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6748. РГВА, ф. 24708, оп. 11, д. 247.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6749. РГВА, ф. 24708, оп. 11, д. 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6750. РГВА, ф. 24708, оп. 11, д. 245.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6751. РГВА, ф. 24708, оп. 11, д. 286.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6752. РГВА, ф. 24708, оп. 11, д. 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6753. РГВА, ф. 24708, оп. 11, д. 264.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6754. РГВА, ф. 24708, оп. 11, д. 292.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6755. РГВА, ф. 24708, оп. 11, д. 287.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6756. РГВА, ф. 24708, оп. 11, д. 272.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6757. РГВА, ф. 24708, оп. 11, д. 275.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6758. РГВА, ф. 24708, оп. 11, д. 274.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6759. РГВА, ф. 24708, оп. 11, д. 327.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6760. РГВА, ф. 24708, оп. 11, д. 341.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6761. РГВА, ф. 24708, оп. 11, д. 404.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6762. РГВА, ф. 24708, оп. 11, д. 374.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6763. РГВА, ф. 24708, оп. 11, д. 396.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6764. РГВА, ф. 24708, оп. 11, д. 405.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6765. РГВА, ф. 24708, оп. 11, д. 410.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6766. РГВА, ф. 24708, оп. 11, д. 420.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6767. РГВА, ф. 24708, оп. 11, д. 417.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6768. РГВА, ф. 24708, оп. 11, д. 342.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6769. РГВА, ф. 24708, оп. 8,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6770. РГВА, ф. 24708, оп. 8,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6771. РГВА, ф. 24708, оп. 8,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6772. РГВА, ф. 24708, оп. 8,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6773. РГВА, ф. 24708, оп. 8,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6774. РГВА, ф. 24708, оп. 8,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6775. РГВА, ф. 24708, оп. 8,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6776. РГВА, ф. 24708, оп. 8,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6777. РГВА, ф. 24708, оп. 8,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6778. РГВА, ф. 24708, оп. 8,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6779. РГВА, ф. 24708, оп. 8,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6780. РГВА, ф. 24708, оп. 8,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6781. РГВА, ф. 24708, оп. 8,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6782. РГВА, ф. 24708, оп. 8,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6783. РГВА, ф. 24708, оп. 8,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6784. РГВА, ф. 24708, оп. 8,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6785. РГВА, ф. 24708, оп. 8,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6786. РГВА, ф. 24708, оп. 8,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6787. РГВА, ф. 24708, оп. 8,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6788. РГВА, ф. 24708, оп. 8,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6789. РГВА, ф. 24708, оп. 8,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6790. РГВА, ф. 24708, оп. 8,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6791. РГВА, ф. 24708, оп. 8,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6792. РГВА, ф. 24708, оп. 8, д.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6793. РГВА, ф. 24708, оп. 8,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6794. РГВА, ф. 24708, оп. 8,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6795. РГВА, ф. 24708, оп. 8,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6796. РГВА, ф. 24708, оп. 8,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6797. РГВА, ф. 24708, оп. 8,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6798. РГВА, ф. 24708, оп. 8,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6799. РГВА, ф. 24708, оп. 8,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6800. РГВА, ф. 24708, оп. 8,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6801. РГВА, ф. 24708, оп. 8,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6802. РГВА, ф. 24708, оп. 8,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6803. РГВА, ф. 24708, оп. 8,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6804. Стефан Куртуа, Николя Верт, Жан-Луи Панне, Анджей Пачковский, Карел Бартошек, Жан-Луи Марголен ЧЕРНАЯ КНИГА КОММУНИЗМА.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6805. РГВА, ф. 24708, оп. 8, д.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6806. РГВА, ф. 24708, оп. 8, д. 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6807. РГВА, ф. 24708, оп. 8, д. 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6808. РГВА, ф. 24708, оп. 8, д. 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6809. РГВА, ф. 24708, оп. 8, д. 137.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6810. РГВА, ф. 24708, оп. 8, д. 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6811. РГВА, ф. 24708, оп. 8, д. 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6812. РГВА, ф. 24708, оп. 8, д. 138.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6813. РГВА, ф. 24708, оп. 8,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6814. РГВА, ф. 24708, оп. 8,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6815. РГВА, ф. 24708, оп. 8, д. 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6816. РГВА, ф. 24708, оп. 8, д. 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6817. РГВА, ф. 24708, оп. 8, д. 269.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6818. РГВА, ф. 24708, оп. 8, д.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6819. РГВА, ф. 24708, оп. 8, д. 324.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6820. РГВА, ф. 24708, оп. 8, д. 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6821. РГВА, ф. 24708, оп. 8, д. 293.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6822. РГВА, ф. 24708, оп. 8, д. 299.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6823. РГВА, ф. 24708, оп. 8, д. 303.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6824. РГВА, ф. 24708, оп. 8, д. 296.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6825. РГВА, ф. 24708, оп. 8, д. 334.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6826. РГВА, ф. 24708, оп. 8, д. 333.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6827. РГВА, ф. 24708, оп. 8, д. 342.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6828. РГВА, ф. 24708, оп. 8, д. 343.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6829. РГВА, ф. 24708, оп. 8, д. 350.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6830. РГВА, ф. 24708, оп. 8, д. 352.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6831. РГВА, ф. 24708, оп. 8, д. 357.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6832. РГВА, ф. 24708, оп. 8, д. 370.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6833. РГВА, ф. 24708, оп. 8, д. 388.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6834. РГВА, ф. 24708, оп. 8, д. 404.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6835. РГВА, ф. 24708, оп. 8, д. 411.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6836. РГВА, ф. 24708, оп. 8, д. 415.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6837. РГАЭ, ф. 8953с, оп. 3,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6838. РГАЭ, ф. 8953с, оп. 3,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6839. РГАЭ, ф. 8953с, оп. 3,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6840. РГАЭ, ф. 8953с, оп. 3,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6841. РГАЭ, ф. 8953с, оп. 3,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6842. РГАЭ, ф. 8953с, оп. 3,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6843. РГВА, ф. 24708, оп. 8, д. 419.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6844. РГВА, ф. 24708, оп. 8, д. 416.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6845. РГВА, ф. 24708, оп. 8, д. 429.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6846. РГВА, ф. 24708, оп. 8, д. 433.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6847. РГВА, ф. 24708, оп. 8, д. 432.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6848. РГВА, ф. 24708, оп. 8, д. 434.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6849. РГВА, ф. 24708, оп. 8, д. 450.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6850. РГВА, ф. 24708, оп. 8, д. 418.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6851. РГВА, ф. 24708, оп. 8, д. 487.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6852. РГВА, ф. 24708, оп. 8, д. 486.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6853. РГВА, ф. 24708, оп. 8, д. 478.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6854. РГВА, ф. 24708, оп. 8, д. 467.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6855. РГВА, ф. 24708, оп. 8, д. 465.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6856. РГВА, ф. 24708, оп. 8, д. 462.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6857. РГВА, ф. 24708, оп. 8, д. 453.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6858. РГВА, ф. 24708, оп. 8, д. 452.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6859. РГВА, ф. 24708, оп. 8, д. 502.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6860. РГВА, ф. 24708, оп. 8, д. 501.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6861. РГВА, ф. 24708, оп. 8, д. 500.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6862. РГВА, ф. 24708, оп. 8, д. 498.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6863. РГВА, ф. 24708, оп. 8, д. 497.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6864. РГВА, ф. 24708, оп. 8, д. 494.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6865. РГВА, ф. 24708, оп. 8, д. 493.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6866. РГВА, ф. 24708, оп. 8, д. 492.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6867. РГВА, ф. 24708, оп. 8, д. 491.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6868. РГВА, ф. 24708, оп. 8, д. 488.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6869. РГВА, ф. 24708, оп. 8, д. 548.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6870. РГВА, ф. 24708, оп. 8, д. 550.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6871. РГВА, ф. 24708, оп. 8, д. 562.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6872. РГВА, ф. 24708, оп. 8, д. 526.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6873. РГВА, ф. 24708, оп. 8, д. 527.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6874. РГВА, ф. 24708, оп. 8, д. 505.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6875. РГВА, ф. 24708, оп. 8, д. 554.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6876. РГВА, ф. 24708, оп. 8, д. 582.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6877. РГВА, ф. 24708, оп. 8, д. 576.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6878. РГВА, ф. 24708, оп. 8, д. 583.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6879. РГВА, ф. 24708, оп. 8, д. 590.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6880. РГВА, ф. 24708, оп. 8, д. 591.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6881. РГВА, ф. 24708, оп. 8, д. 592.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6882. РГВА, ф. 24708, оп. 8, д. 593.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6883. РГВА, ф. 24708, оп. 8, д. 589.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6884. РГВА, ф. 24708, оп. 8, д. 595.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6885. РГВА, ф. 24708, оп. 8, д. 587.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6886. РГВА, ф. 24708, оп. 8, д. 608.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6887. РГВА, ф. 24708, оп. 8, д. 606.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6888. РГВА, ф. 24708, оп. 8, д. 611.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6889. РГВА, ф. 24708, оп. 8, д. 603.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6890. РГВА, ф. 24708, оп. 8, д. 624.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6891. РГВА, ф. 24708, оп. 8, д. 623.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6892. РГВА, ф. 24708, оп. 8, д. 645.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6893. РГВА, ф. 24708, оп. 8, д. 628.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6894. РГВА, ф. 24708, оп. 8, д. 636.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6895. РГВА, ф. 24708, оп. 8, д. 644.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6896. РГВА, ф. 24708, оп. 8, д. 637.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6897. РГВА, ф. 24708, оп. 3,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6898. РГВА, ф. 24708, оп. 3, д. 649.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6899. РГВА, ф. 24708, оп. 3,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6900. РГВА, ф. 24708, оп. 3,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6901. РГВА, ф. 24708, оп. 3,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6902. РГВА, ф. 24708, оп. 3,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6903. РГВА, ф. 24708, оп. 3,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6904. РГВА, ф. 24708, оп. 3,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6905. РГВА, ф. 24708, оп. 3,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6906. РГВА, ф. 24708, оп. 3,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6907. РГВА, ф. 24708, оп. 3,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6908. РГВА, ф. 24708, оп. 3,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6909. РГВА, ф. 24708, оп. 3,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6910. РГВА, ф. 24708, оп. 3, д.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6911. РГВА, ф. 24708, оп. 3,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6912. РГВА, ф. 24708, оп. 3, д.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6913. РГВА, ф. 24708, оп. 3, д. 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6914. РГВА, ф. 24708, оп. 3,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6915. РГВА, ф. 24708, оп. 3, д.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6916. РГВА, ф. 24708, оп. 3,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6917. РГВА, ф. 24708, оп. 3,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6918. РГВА, ф. 24708, оп. 5,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6919. РГВА, ф. 24708, оп. 5,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6920. РГВА, ф. 24708, оп. 3, д.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6921. РГВА, ф. 24708, оп. 5,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6922. РГВА, ф. 24708, оп. 3,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6923. РГАЭ, ф. 8752, оп. 4, д. 304.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6924. РГВА, ф. 24708, оп. 3, д. 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6925. РГВА, ф. 24708, оп. 5,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6926. РГВА, ф. 24708, оп. 5,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6927. РГВА, ф. 24708, оп. 3,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6928. РГВА, ф. 24708, оп. 3,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6929. РГВА, ф. 24708, оп. 3,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6930. РГВА, ф. 24708, оп. 3,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6931. РГВА, ф. 24708, оп. 5,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6932. РГВА, ф. 24708, оп. 5,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6933. РГВА, ф. 24708, оп. 5,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6934. РГВА, ф. 24708, оп. 5,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6935. РГВА, ф. 24708, оп. 5, д. 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6936. РГВА, ф. 24708, оп. 5,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6937. РГВА, ф. 24708, оп. 3, д. 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6938. РГВА, ф. 24708, оп. 3, д. 170.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6939. РГВА, ф. 24708, оп. 3, д. 177.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6940. РГВА, ф. 24708, оп. 3, д. 189.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6941. РГВА, ф. 24708, оп. 3, д. 187.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6942. РГВА, ф. 24708, оп. 5,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6943. РГВА, ф. 24708, оп. 5,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6944. РГВА, ф. 24708, оп. 5,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6945. РГВА, ф. 24708, оп. 3, д. 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6946. РГВА, ф. 24708, оп. 3, д. 203.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6947. РГВА, ф. 24708, оп. 3, д. 202.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6948. РГВА, ф. 24708, оп. 5, д. 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6949. РГВА, ф. 24708, оп. 3, д. 228.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6950. РГВА, ф. 24708, оп. 3, д. 232.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6951. РГВА, ф. 24708, оп. 5, д.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6952. РГВА, ф. 24708, оп. 5, д. 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6953. РГВА, ф. 24708, оп. 3, д. 233.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6954. РГВА, ф. 24708, оп. 5, д. 174.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6955. РГВА, ф. 24708, оп. 5, д.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6956. РГВА, ф. 24708, оп. 5, д. 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6957. РГВА, ф. 24708, оп. 3, д. 242.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6958. РГВА, ф. 24708, оп. 3, д. 237.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6959. РГВА, ф. 24708, оп. 5, д. 180.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6960. РГВА, ф. 24708, оп. 5, д. 187.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6961. РГВА, ф. 24708, оп. 5, д. 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6962. РГВА, ф. 24708, оп. 5, д. 189.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6963. РГВА, ф. 24708, оп. 3, д. 248.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6964. РГВА, ф. 24708, оп. 5, д. 202.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6965. РГВА, ф. 24708, оп. 5, д. 190.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6966. РГВА, ф. 24708, оп. 3, д. 257.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6967. РГВА, ф. 24708, оп. 3, д.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6968. РГВА, ф. 24708, оп. 3, д. 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6969. РГВА, ф. 24708, оп. 3, д. 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6970. РГВА, ф. 24708, оп. 3, д. 268.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6971. РГВА, ф. 24708, оп. 3, д. 266.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6972. РГВА, ф. 24708, оп. 3, д. 299.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6973. РГВА, ф. 24708, оп. 3, д. 286.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6974. РГВА, ф. 24708, оп. 3, д. 280.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6975. РГВА, ф. 24708, оп. 3, д. 273.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6976. РГВА, ф. 24708, оп. 3, д. 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6977. РГВА, ф. 24708, оп. 3, д. 321.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6978. РГВА, ф. 24708, оп. 3, д. 324.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6979. РГВА, ф. 24708, оп. 3, д. 329.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6980. РГВА, ф. 24708, оп. 3, д. 345.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6981. РГВА, ф. 24708, оп. 3, д. 336.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6982. РГВА, ф. 24708, оп. 3, д. 333.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6983. РГВА, ф. 24708, оп. 3, д. 321.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6984. РГВА, ф. 24708, оп. 3, д. 324.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6985. РГВА, ф. 24708, оп. 3, д. 329.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6986. РГВА, ф. 24708, оп. 3, д. 330.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6987. РГВА, ф. 24708, оп. 3, д. 346.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6988. РГВА, ф. 24708, оп. 3, д. 349.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6989. РГВА, ф. 24708, оп. 3, д. 352.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6990. РГВА, ф. 24708, оп. 3, д. 353.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6991. РГВА, ф. 24708, оп. 3, д. 362.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6992. РГВА, ф. 24708, оп. 3, д. 367.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6993. РГВА, ф. 24708, оп. 3, д. 369.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6994. РГВА, ф. 24708, оп. 3, д. 370.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6995. РГВА, ф. 24708, оп. 3, д. 371.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6996. РГВА, ф. 24708, оп. 3, д. 372.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6997. РГВА, ф. 24708, оп. 3, д. 373.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6998. РГВА, ф. 24708, оп. 3, д. 454.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6999. РГВА, ф. 24708, оп. 3, д. 418.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7001. РГАНИР, Фонд ГКО, д. 1, л. 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7002. РГАНИР, Фонд ГКО, д. 2, л. 20-22.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7003. РГАНИР, Фонд ГКО, д. 3, л. 23. - Перечень рассекреченных документов Государственного Комитета Обороны СССР (1941-1945 гг.). - 7004.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7004. РГАНИР, Фонд ГКО, д. 31, л. 2,3-11.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7005. РГАНИР, Фонд ГКО, д. 4, л. 3-3</w:t>
      </w:r>
      <w:proofErr w:type="gramStart"/>
      <w:r w:rsidRPr="00D9102D">
        <w:rPr>
          <w:color w:val="000000"/>
          <w:sz w:val="16"/>
        </w:rPr>
        <w:t>об.,</w:t>
      </w:r>
      <w:proofErr w:type="gramEnd"/>
      <w:r w:rsidRPr="00D9102D">
        <w:rPr>
          <w:color w:val="000000"/>
          <w:sz w:val="16"/>
        </w:rPr>
        <w:t xml:space="preserve"> 4-5.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7006. РГАНИР, Фонд ГКО, д. 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7007. РГАНИР, Фонд ГКО, д. 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7008. РГАНИР, Фонд ГКО, д. 7, л. 14.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7009. РГАНИР, Фонд ГКО, д. 8, л. 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7010. РГАНИР, Фонд ГКО, д. 9, л. 16.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7011. РГАНИР, Фонд ГКО, д. 10,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7012. РГАНИР, Фонд ГКО, д. 11, л. 169-171.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7013. РГАНИР, Фонд ГКО, д. 12,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7014. РГАНИР, Фонд ГКО, д. 13, л. 61-63,64-74.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7015. РГАНИР, Фонд ГКО, д. 14, л. 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7016. РГАНИР, Фонд ГКО, д. 15, л. 4-5.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7017. РГАНИР, Фонд ГКО, д. 16,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7018. РГАНИР, Фонд ГКО, д. 17, л. 171.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7919. РГАНИР, Фонд ГКО, д. 18, л. 6-12, 13-15.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7020. РГАНИР, Фонд ГКО, д. 19, л. 45.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7021. РГАНИР, Фонд ГКО, д. 20, л. 32.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7022. РГАНИР, Фонд ГКО, д. 21, л. 8-9.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7023. РГАНИР, Фонд ГКО, д. 22, л. 15.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7024. РГАНИР, Фонд ГКО, д. 23, л. 13.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7025. РГАНИР, Фонд ГКО, д. 24, л. 31,32-35.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7026. РГАНИР, Фонд ГКО, д. 25, л. 10.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7027. РГАНИР, Фонд ГКО, д. 26, л. 1-2,3-14.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7028. РГАНИР, Фонд ГКО, д. 27,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7029. РГАНИР, Фонд ГКО, д. 28, л. 6-9,10-11.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7030. РГАНИР, Фонд ГКО, д. 29, л. 2,3.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7031. РГАНИР, Фонд ГКО, д. 30, л. 10-21,22-126.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7032. РГАНИР, Фонд ГКО, д. 32, л. 11.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7033. РГАНИР, Фонд ГКО, д. 33, л. 25.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7034. РГАНИР, Фонд ГКО, д. 34, л. 36.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7035. РГАНИР, Фонд ГКО, д. 35,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7036. РГАНИР, Фонд ГКО, д. 36,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7037. РГАНИР, Фонд ГКО, д. 38, л. 5,6-9.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7038. РГАНИР, Фонд ГКО, д. 39, л. 44.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7039. РГАНИР, Фонд ГКО, д. 40, л. 17,18-19.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7040. РГАНИР, Фонд ГКО, д. 41, л. 144.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7041. РГАНИР, Фонд ГКО, д. 42, л. 131-132,133-135.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7042. РГАНИР, Фонд ГКО, д. 43, л. 135.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7043. РГАНИР, Фонд ГКО, д. 44, л. 107-108.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7044. РГАНИР, Фонд ГКО, д. 45, л. 120-120</w:t>
      </w:r>
      <w:proofErr w:type="gramStart"/>
      <w:r w:rsidRPr="00D9102D">
        <w:rPr>
          <w:color w:val="000000"/>
          <w:sz w:val="16"/>
        </w:rPr>
        <w:t>об..</w:t>
      </w:r>
      <w:proofErr w:type="gramEnd"/>
      <w:r w:rsidRPr="00D9102D">
        <w:rPr>
          <w:color w:val="000000"/>
          <w:sz w:val="16"/>
        </w:rPr>
        <w:t xml:space="preserve">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7045. РГАНИР, Фонд ГКО, д. 46, л. 40.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7046. РГАНИР, Фонд ГКО, д. 47, л. 1-7,8-107.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7047. РГАНИР, Фонд ГКО, д. 48, л. 2,3.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7048. РГАНИР, Фонд ГКО, д. 50, л. 51.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7049. РГАНИР, Фонд ГКО, д. 51, л. 26-34,35-41.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7050. РГАНИР, Фонд ГКО, д. 52,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7051. РГАНИР, Фонд ГКО, д. 53, л. 13.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7052. РГАНИР, Фонд ГКО, д. 54, л. 65.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7053. РГАНИР, Фонд ГКО, д. 55, л. 60.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7054. РГАНИР, Фонд ГКО, д. 56, л. 1-7,8-9.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7055. РГАНИР, Фонд ГКО, д. 57, л. 15-17,18-22.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7056. РГАНИР, Фонд ГКО, д. 58, л. 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7057. РГАНИР, Фонд ГКО, д. 61, л. 64.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7058. РГАНИР, Фонд ГКО, д. 63, л. 40.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7059. РГАНИР, Фонд ГКО, д. 64, л. 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7060. РГАНИР, Фонд ГКО, д. 65, л. 26.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7061. РГАНИР, Фонд ГКО, д. 66, л. 157.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7062. РГАНИР, Фонд ГКО, д. 68, л. 1-4.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7063. РГАНИР, Фонд ГКО, д. 69,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7064. РГАНИР, Фонд ГКО, д. 70,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7065. РГАНИР, Фонд ГКО, д. 71, л. 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7066. РГАНИР, Фонд ГКО, д. 72, л. 100.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7067. РГАНИР, Фонд ГКО, д. 73, л. 53.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7068. РГАНИР, Фонд ГКО, д. 74, л. 86.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7069. РГАНИР, Фонд ГКО, д. 75,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7070. РГАНИР, Фонд ГКО, д. 77, л. 160.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7071. РГАНИР, Фонд ГКО, д. 78, л. 1-3,4-150.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7072. РГАНИР, Фонд ГКО, д. 79, л. 2-5,6-8.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7073. РГАНИР, Фонд ГКО, д. 80,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7074. РГАНИР, Фонд ГКО, д. 81, л. 114.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7075. РГАНИР, Фонд ГКО, д. 82, л. 75-77.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7076. РГАНИР, Фонд ГКО, д. 83, л. 6-8.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7077. РГАНИР, Фонд ГКО, д. 84,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7978. РГАНИР, Фонд ГКО, д. 85, л. 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7079. РГАНИР, Фонд ГКО, д. 86, л. 33-34.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7080. РГАНИР, Фонд ГКО, д. 87, л. 1-7.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7081. РГАНИР, Фонд ГКО, д. 88, л. 1-3,4-155.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7082. РГАНИР, Фонд ГКО, д. 89, л. 11.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7083. РГАНИР, Фонд ГКО, д. 91, л. 30.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7084. РГАНИР, Фонд ГКО, д. 92, л. 1-2,3-6.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7085. РГАНИР, Фонд ГКО, д. 93, л. 1-4,5-156.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7086. РГАНИР, Фонд ГКО, д. 94, л. 151,152-178.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7087. РГАНИР, Фонд ГКО, д. 95, л. 158-159,160-195.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7088. РГАНИР, Фонд ГКО, д. 96, л. 38.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7089. РГАНИР, Фонд ГКО, д. 97, л. 1,2-7.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7090. РГАНИР, Фонд ГКО, д. 98, л. 21-25,26-32.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7091. РГАНИР, Фонд ГКО, д. 99, л. 1-2,3-13.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7092. РГАНИР, Фонд ГКО, д. 100, л. 17,18-20.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7093. РГАНИР, Фонд ГКО, д. 102,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7094. РГАНИР, Фонд ГКО, д. 103, л. 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7095. РГАНИР, Фонд ГКО, д. 103, л. 47-57,58-60.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7096. РГАНИР, Фонд ГКО, д. 153, л. 16-21,22-44.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7097. РГАНИР, Фонд ГКО, д. 107, л. 52.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7098. РГАНИР, Фонд ГКО, д. 108, л. 144.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7099. РГАНИР, Фонд ГКО, д. 109, л. 29-30.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7100. РГАНИР, Фонд ГКО, д. 110, л. 24,25-41.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7101. РГАНИР, Фонд ГКО, д. 111, л. 168.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7102. РГАНИР, Фонд ГКО, д. 112, л. 122,123.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7103. РГАНИР, Фонд ГКО, д. 113, л. 1-1</w:t>
      </w:r>
      <w:proofErr w:type="gramStart"/>
      <w:r w:rsidRPr="00D9102D">
        <w:rPr>
          <w:color w:val="000000"/>
          <w:sz w:val="16"/>
        </w:rPr>
        <w:t>об..</w:t>
      </w:r>
      <w:proofErr w:type="gramEnd"/>
      <w:r w:rsidRPr="00D9102D">
        <w:rPr>
          <w:color w:val="000000"/>
          <w:sz w:val="16"/>
        </w:rPr>
        <w:t xml:space="preserve">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7104. РГАНИР, Фонд ГКО, д. 114, л. 51-53,54-55.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7105. РГАНИР, Фонд ГКО, д. 115, л. 1-5,6-12.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7106. РГАНИР, Фонд ГКО, д. 116,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7107. РГАНИР, Фонд ГКО, д. 117,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7108. РГАНИР, Фонд ГКО, д. 118, л. 1-4.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7109. РГАНИР, Фонд ГКО, д. 119, л. 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7110. РГАНИР, Фонд ГКО, д. 120,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7111. РГАНИР, Фонд ГКО, д. 121, л. 71-83,84-95.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7112. РГАНИР, Фонд ГКО, д. 123, л. 89-91.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7113. РГАНИР, Фонд ГКО, д. 124, л. 12.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7114. РГАНИР, Фонд ГКО, д. 125, л. 13.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7115. РГАНИР, Фонд ГКО, д. 126,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7116. РГАНИР, Фонд ГКО, д. 127, л. 4-8,9-25.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7117. РГАНИР, Фонд ГКО, д. 128,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7118. РГАНИР, Фонд ГКО, д. 129, л. 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7119. РГАНИР, Фонд ГКО, д. 131,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7120. РГАНИР, Фонд ГКО, д. 132, л. 151.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7121. РГАНИР, Фонд ГКО, д. 133,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7122. РГАНИР, Фонд ГКО, д. 134, л. 175.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7123. РГАНИР, Фонд ГКО, д. 135, л. 1-5,6-7.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7124. РГАНИР, Фонд ГКО, д. 136, л. 1-2,3-5.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7125. РГАНИР, Фонд ГКО, д. 137, л. 179-180.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7126. РГАНИР, Фонд ГКО, д. 138,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7127. РГАНИР, Фонд ГКО, д. 139, л. 166.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7128. РГАНИР, Фонд ГКО, д. 140, л. 1-7,8-145.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7129. РГАНИР, Фонд ГКО, д. 141, л. 1-8,9-206.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7130. РГАНИР, Фонд ГКО, д. 142, л. 80.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7132. РГАНИР, Фонд ГКО, д. 143,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7133. РГАНИР, Фонд ГКО, д. 145, л. 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7134. РГАНИР, Фонд ГКО, д. 146, л. 6-9,10-14.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7135. РГАНИР, Фонд ГКО, д. 147, л. 61,62-63.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7136. РГАНИР, Фонд ГКО, д. 148, л. 1-6,7-205.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7137. РГАНИР, Фонд ГКО, д. 149, л. 10-12.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7138. РГАНИР, Фонд ГКО, д. 150, л. 32-36,37-40.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7139. РГАНИР, Фонд ГКО, д. 151,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7140. РГАНИР, Фонд ГКО, д. 152,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7141. РГАНИР, Фонд ГКО, д. 154, л. 85.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7142. РГАНИР, Фонд ГКО, д. 156, л. 11-12,13-29.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7143. РГАНИР, Фонд ГКО, д. 157, л. 30.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7144. РГАНИР, Фонд ГКО, д. 160, л. 1-6.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7145. РГАНИР, Фонд ГКО, д. 162, л. 68-74,75-98.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7146. РГАНИР, Фонд ГКО, д. 163,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7147. РГАНИР, Фонд ГКО, д. 164, л. 1-3,4-91.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7148. РГАНИР, Фонд ГКО, д. 165,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7149. РГАНИР, Фонд ГКО, д. 166, л. 1,2-6.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7150. РГАНИР, Фонд ГКО, д. 167, л. 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7151. РГАНИР, Фонд ГКО, д. 169, л. 10.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7152. РГАНИР, Фонд ГКО, д. 170, л. 1-4,5-168.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7153. РГАНИР, Фонд ГКО, д. 171, л. 2-4.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7154. РГАНИР, Фонд ГКО, д. 172,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7155. РГАНИР, Фонд ГКО, д. 173,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7156. РГАНИР, Фонд ГКО, д. 174, л. 7-9.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7157. РГАНИР, Фонд ГКО, д. 175,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7158. РГАНИР, Фонд ГКО, д. 177, л. 20-21.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7159. РГАНИР, Фонд ГКО, д. 178, л. 2-3,4.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7160. РГАНИР, Фонд ГКО, д. 179, л. 20-25,26-34.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7161. РГАНИР, Фонд ГКО, д. 180, л. 1-3,4-162.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7162. РГАНИР, Фонд ГКО, д. 181, л. 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7163. РГАНИР, Фонд ГКО, д. 182, л. 1-11,22,12-21.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7165. РГАНИР, Фонд ГКО, д. 183,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7166. РГАНИР, Фонд ГКО, д. 184,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7167. РГАНИР, Фонд ГКО, д. 185,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7168. РГАНИР, Фонд ГКО, д. 186, л. 36-38.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7169. РГАНИР, Фонд ГКО, д. 187, л. 1-5,6-43.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7170. РГАНИР, Фонд ГКО, д. 189, л. 478.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7171. РГАНИР, Фонд ГКО, д. 190, л. 1-8,9-178.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7172. РГАНИР, Фонд ГКО, д. 191, л. 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7173. РГАНИР, Фонд ГКО, д. 192, л. 3-4.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7174. РГАНИР, Фонд ГКО, д. 193, л. 1-4,5-70.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7176. РГАНИР, Фонд ГКО, д. 195, л. 16-18,19-33.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7177. РГАНИР, Фонд ГКО, д. 196, л. 32-36,37-72.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7178. РГАНИР, Фонд ГКО, д. 197, л. 127,128-129.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7179. РГАНИР, Фонд ГКО, д. 198, л. 88.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7180. РГАНИР, Фонд ГКО, д. 199, л. 48-52,53-61.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7181. РГАНИР, Фонд ГКО, д. 200, л. 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7182. РГАНИР, Фонд ГКО, д. 201, л. 1-7,8-187.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7183. РГАНИР, Фонд ГКО, д. 202, л. 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7184. РГАНИР, Фонд ГКО, д. 205, л. 179.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7185. РГАНИР, Фонд ГКО, д. 206, л. 1-8,9-15.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7186. РГАНИР, Фонд ГКО, д. 207, л. 48-54,55-156.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7187. РГАНИР, Фонд ГКО, д. 208, л. 35.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7189. РГАНИР, Фонд ГКО, д. 209, л. 60.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7190. РГАНИР, Фонд ГКО, д. 210, л. 1-3,4-6.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7191. РГАНИР, Фонд ГКО, д. 211,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7192. РГАНИР, Фонд ГКО, д. 212,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7193. РГАНИР, Фонд ГКО, д. 213, л.1-6,7-192.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7194. РГАНИР, Фонд ГКО, д. 214, л.1-2,3-20.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7195. РГАНИР, Фонд ГКО, д. 215, л.22-27.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7196. РГАНИР, Фонд ГКО, д. 216, л.216-218.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7197. РГАНИР, Фонд ГКО, д. 217, л.1-2,3-8.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7198. РГАНИР, Фонд ГКО, д. 218, л.68-77,78-100.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7199. РГАНИР, Фонд ГКО, д. 219, л.69,70.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7200. РГАНИР, Фонд ГКО, д. 220, л.23.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7201. РГАНИР, Фонд ГКО, д. 221, л.91-93.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7202. РГАНИР, Фонд ГКО, д. 222, л.43-45.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7203. РГАНИР, Фонд ГКО, д. 223, л.1-8,9-273.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7204. РГАНИР, Фонд ГКО, д. 224, л.221-226,227-237.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7205. РГАНИР, Фонд ГКО, д. 225, л.3-5,6-10.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7206. РГАНИР, Фонд ГКО, д. 226, л.1-2,3.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7207. РГАНИР, Фонд ГКО, д. 227, л.19-22,23-30.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7208. РГАНИР, Фонд ГКО, д. 232, л.151.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7209. РГАНИР, Фонд ГКО, д. 233, л.1-4,5-21.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7210. РГАНИР, Фонд ГКО, д. 234, л.131-132.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7211. РГАНИР, Фонд ГКО, д. 235, л.167-169,170.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7212. РГАНИР, Фонд ГКО, д. 236, л.1-2,3-42.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7214. РГАНИР, Фонд ГКО, д. 237, л.2-14,15-27.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7215. РГАНИР, Фонд ГКО, д. 238, л.26.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7216. РГАНИР, Фонд ГКО, д. 239, л.37-38,39-41.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7218. РГАНИР, Фонд ГКО, д. 240, л.178.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7219. РГАНИР, Фонд ГКО, д. 241, л.199.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7220. РГАНИР, Фонд ГКО, д. 242,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7221. РГАНИР, Фонд ГКО, д. 243,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7222. РГАНИР, Фонд ГКО, д. 244, л.1-7,8-26.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7223. РГАНИР, Фонд ГКО, д. 245, л.234-244,245-249.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7224. РГАНИР, Фонд ГКО, д. 246, л.169.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7225. РГАНИР, Фонд ГКО, д. 247, л.68-70.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7226. РГАНИР, Фонд ГКО, д. 248, л.1-6,7-203.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7227. РГАНИР, Фонд ГКО, д. 249, л.69-73,74-85.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7228. РГАНИР, Фонд ГКО, д. 250, л.3-10,11-55.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7229. РГАНИР, Фонд ГКО, д. 251, л.61.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7231. РГАНИР, Фонд ГКО, д. 252, л.1-4.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7232. РГАНИР, Фонд ГКО, д. 253, л.71.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7233. РГАНИР, Фонд ГКО, д. 254, л.160-163,164-167.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7234. РГАНИР, Фонд ГКО, д. 255, л.1-2.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7235. РГАНИР, Фонд ГКО, д. 256, л.191-196.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7236. РГАНИР, Фонд ГКО, д. 257, л.1-2.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7237. РГАНИР, Фонд ГКО, д. 258-260, л.1-7,8-289.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7238. РГАНИР, Фонд ГКО, д. 261, л.1-14,15-22.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7239. РГАНИР, Фонд ГКО, д. 262, л.210-213,214-216.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7240. РГАНИР, Фонд ГКО, д. 263, л.1-8,9-24.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7241. РГАНИР, Фонд ГКО, д. 264, л.185-187,188-195.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7242. РГАНИР, Фонд ГКО, д. 265, л.8-12,13-23.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7243. РГАНИР, Фонд ГКО, д. 266, л.276.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7244. РГАНИР, Фонд ГКО, д. 267-269, л.1-6,7-287.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7245. РГАНИР, Фонд ГКО, д. 270, л.67.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7246. РГАНИР, Фонд ГКО, д. 278, л.120-124,125-187.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7247. РГАНИР, Фонд ГКО, д. 279, л.77-80,81.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7248. РГАНИР, Фонд ГКО, д. 280, л.1,2-18.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7249. РГАНИР, Фонд ГКО, д. 281, л.69-130,131-289.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7250. РГАНИР, Фонд ГКО, д. 282, л.1-3,13,4-12,14-16.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7251. РГАНИР, Фонд ГКО, д. 283, л.66-71,72-79.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7252. РГАНИР, Фонд ГКО, д. 284, л.47-57,58-89.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7253. РГАНИР, Фонд ГКО, д. 285, л.123.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7254. РГАНИР, Фонд ГКО, д. 286, л.1-9,10-104.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7255. РГАНИР, Фонд ГКО, д. 287, л.149-154,155-157.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7256. РГАНИР, Фонд ГКО, д. 288-290, л.1-9,10-296.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7257. РГАНИР, Фонд ГКО, д. 291, л.1-2.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7258. РГАНИР, Фонд ГКО, д. 292, л.165.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7259. РГАНИР, Фонд ГКО, д. 294,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7260. РГАНИР, Фонд ГКО, д. 295, л.174-177,178-182.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7261. РГАНИР, Фонд ГКО, д. 296, л.39-40,41-58.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7262. РГАНИР, Фонд ГКО, д. 297, л.149-153,154-162.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7263. РГАНИР, Фонд ГКО, д. 298-300, л.1-7,8-312.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7264. РГАНИР, Фонд ГКО, д. 301,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7265. РГАНИР, Фонд ГКО, д. 302, л.254-261,262-264.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7266. РГАНИР, Фонд ГКО, д. 303, л.13-15.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7267. РГАНИР, Фонд ГКО, д. 304-306, л.1-7,8-289.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7268. РГАНИР, Фонд ГКО, д. 307, л.42-45,46-49.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7269. РГАНИР, Фонд ГКО, д. 308, л.200-206,207-215.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7270. РГАНИР, Фонд ГКО, д. 309, л.139-140,141-157.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7271. РГАНИР, Фонд ГКО, д. 310, л.134,135-150.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7272. РГАНИР, Фонд ГКО, д. 312, л.110-122,123-138.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7273. РГАНИР, Фонд ГКО, д. 313,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7274. РГАНИР, Фонд ГКО, д. 314, л.153-156.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7275. РГАНИР, Фонд ГКО, д. 323, л.48-51,52.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7276. РГАНИР, Фонд ГКО, д. 324, л.152-158,159-182.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7277. РГАНИР, Фонд ГКО, д. 325, л.1-6,7-23.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7278. РГАНИР, Фонд ГКО, д. 326, л.246.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7279. РГАНИР, Фонд ГКО, д. 327-328, л.1-6,7-244.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7280. РГАНИР, Фонд ГКО, д. 329, л.1-4,5-28.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7281. РГАНИР, Фонд ГКО, д. 330, л.37-41,42-57.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7282. РГАНИР, Фонд ГКО, д. 331, л.218-219,220-221.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7283. РГАНИР, Фонд ГКО, д. 332, л.34-35,36-43.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7284. РГАНИР, Фонд ГКО, д. 333, л.140.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7285. РГАНИР, Фонд ГКО, д. 335, л. 56.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7286. РГАНИР, Фонд ГКО, д. 338, л.73-92,93-130.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7287. РГАНИР, Фонд ГКО, д. 339, л.1-19,20-48.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7288. РГАНИР, Фонд ГКО, д. 340-341, л.1-10,11-244.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7289. РГАНИР, Фонд ГКО, д. 342, л. 16-19, 20-51.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7290. РГАНИР, Фонд ГКО, д. 343, л.3.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7291. РГАНИР, Фонд ГКО, д. 344, л.179-182,183-186.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7293. РГАНИР, Фонд ГКО, д. 345, л.11.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7294. РГАНИР, Фонд ГКО, д. 346-347, л.1-9,10-245.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7295. РГАНИР, Фонд ГКО, д. 348, л.10-11.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7296. РГАНИР, Фонд ГКО, д. 349, л.141-144,145-146.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7297. РГАНИР, Фонд ГКО, д. 350, л.4.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7298. РГАНИР, Фонд ГКО, д. 356, л.140.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7299. РГАНИР, Фонд ГКО, д. 357, л.2.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7300. РГАНИР, Фонд ГКО, д. 358, л.193-194,195-223.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7301. РГАНИР, Фонд ГКО, д. 359, л.48-50,51-54.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7302. РГАНИР, Фонд ГКО, д. 360, л.120-121.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7303. РГАНИР, Фонд ГКО, д. 363, л.200-204,205-207.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7304. РГАНИР, Фонд ГКО, д. 365, л.5-6.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7305. РГАНИР, Фонд ГКО, д. 366, л.238-242,243-247.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7306. РГАНИР, Фонд ГКО, д. 367-368, л.1-7,8-243.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7307. РГАНИР, Фонд ГКО, д. 369,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7308. РГАНИР, Фонд ГКО, д. 370, л.221-222,223-225.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7309. РГАНИР, Фонд ГКО, д. 372, л.1-2,3-10.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7310. РГАНИР, Фонд ГКО, д. 373, л.218.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7311. РГАНИР, Фонд ГКО, д. 376, л.74.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7312. РГАНИР, Фонд ГКО, д. 377, л.177.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7313. РГАНИР, Фонд ГКО, д. 378, л.155.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7314. РГАНИР, Фонд ГКО, д. 379, л.146-150,151-156.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7315. РГАНИР, Фонд ГКО, д. 380, л.2-3.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7316. РГАНИР, Фонд ГКО, д. 381, л.138-140.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7317. РГАНИР, Фонд ГКО, д. 382, л.14-16,17.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7318. РГАНИР, Фонд ГКО, д. 383, л.164-165.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7319. РГАНИР, Фонд ГКО, д. 386,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7320. РГАНИР, Фонд ГКО, д. 387, л.99.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7321. РГАНИР, Фонд ГКО, д. 388, л.75.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7322. РГАНИР, Фонд ГКО, д. 389, л.174.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7323. РГАНИР, Фонд ГКО, д. 391, л.65.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7324. РГАНИР, Фонд ГКО, д. 397, л.146-156,157-178.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7325. РГАНИР, Фонд ГКО, д. 398, л.28-34,35-46.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7326. РГАНИР, Фонд ГКО, д. 399, л.1-2,3-18.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7327. РГАНИР, Фонд ГКО, д. 400, л.131,132-145.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7328. РГАНИР, Фонд ГКО, д. 401, л.1-2,3-27.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7329. РГАНИР, Фонд ГКО, д. 403, л.1-9,10-90.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7330. РГАНИР, Фонд ГКО, д. 404, л.10.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7331. РГАНИР, Фонд ГКО, д. 405, л.177.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7332. РГАНИР, Фонд ГКО, д. 406, л.87-88.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7333. РГАНИР, Фонд ГКО, д. 408, л.196,197.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7334. РГАНИР, Фонд ГКО, д. 409-410, л.1-11, 12-159.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7335. РГАНИР, Фонд ГКО, д. 411,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7336. РГАНИР, Фонд ГКО, д. 412, л.110,111-116.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7337. РГАНИР, Фонд ГКО, д. 413, л.1-5,6-24.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7338. РГАНИР, Фонд ГКО, д. 414, л.98.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7339. РГАНИР, Фонд ГКО, д. 415, л.37.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7340. РГАНИР, Фонд ГКО, д. 416, л.58-70,71-91.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7341. РГАНИР, Фонд ГКО, д. 417, л.2-3,4-14.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7342. РГАНИР, Фонд ГКО, д. 418, л.182-184,185-192.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7343. РГАНИР, Фонд ГКО, д. 419, л.2.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7344. РГАНИР, Фонд ГКО, д. 420, л.163-172,173-175.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7345. РГАНИР, Фонд ГКО, д. 421, л.1-2,3-5.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7346. РГАНИР, Фонд ГКО, д. 422, л.167.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7347. РГАНИР, Фонд ГКО, д. 425,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7348. РГАНИР, Фонд ГКО, д. 426, л.3.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7349. РГАНИР, Фонд ГКО, д. 427, л.76.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7350. РГАНИР, Фонд ГКО, д. 428, л.1.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7351. РГАНИР, Фонд ГКО, д. 429, л.205-207.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7352. РГАНИР, Фонд ГКО, д. 430, л.4.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7353. РГАНИР, Фонд ГКО, д. 431, л.245.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7354. РГАНИР, Фонд ГКО, д. 432-433, л.1-12,13-248.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7355. РГАНИР, Фонд ГКО, д. 434, л.42.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7356. РГАНИР, Фонд ГКО, д. 435, л.123-125.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7357. РГАНИР, Фонд ГКО, д. 436, л.58.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7358. РГАНИР, Фонд ГКО, д. 437, л.3-4.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7359. РГАНИР, Фонд ГКО, д. 438, л.68.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7360. РГАНИР, Фонд ГКО, д. 442, л.158-159.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7361. РГАНИР, Фонд ГКО, д. 443, л.1-13,14-29.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7362. РГАНИР, Фонд ГКО, д. 444, л.239.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7363. РГАНИР, Фонд ГКО, д. 447, л.100-103,104.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7364. РГАНИР, Фонд ГКО, д. 449, л.1-36,37-52.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7365. РГАНИР, Фонд ГКО, д. 450-451, л.1-10,11-255.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7366. РГАНИР, Фонд ГКО, д. 452, л.37-56,57-62.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7367. РГАНИР, Фонд ГКО, д. 455, л.1-7,8-78.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7368. РГАНИР, Фонд ГКО, д. 456, л.18-19.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7369. РГАНИР, Фонд ГКО, д. 457, л.194-198,199-202.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7370. РГАНИР, Фонд ГКО, д. 458, л.2.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7371. РГАНИР, Фонд ГКО, д. 459, л.107-117,118-120.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7372. РГАНИР, Фонд ГКО, д. 460, л.1-4.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7373. РГАНИР, Фонд ГКО, д. 461-462, л.1-21,22-265. - Перечень рассекреченных документов Государственного Комитета Обороны СССР (1941-1945 гг.). - http://www.rusarchives.ru/secret/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7374. РГАНИР, Фонд ГКО, д. 463, л. 8-11, 12-13. - Перечень рассекреченных документов Государственного Комитета Обороны СССР (1941-1945 гг.). - http://www.rusarchives.ru/secret/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7375. http://www.orc.ru (Aeroflot chronology).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7376. Кузнецов Л. Зис-151 // М-хобби, 2001, N 2, 2001.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7377. Желтов И., Сергеев А., Павлов М. Танк Т-34-76 образца 1942 г. // М-хобби, 2001, N 2, 2001.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7378. Вахламов В. 15 отдельный разведывательный запасной авиационный полк // М-хобби, 2001, N 2, 2001.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7379. Мы победим? // Полигон, 2001, N 3.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7380. Маслов М., Егоров В. Черноморский гигант // Полигон, 2001, N 3.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7381. Свирин М. Д-25: альтернатив не было // Полигон, 2001, N 3.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7382. Свирин М. Потомок Ворошиловца // Полигон, 2001, N 3.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7383. Иванов В. Трудные годы Н.Н.Поликарпова // Самолеты Мира, 2000, N 3.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7384. Гордюков Н. Су-10 - первый реактивный бомбардировщик ОКБ П.О.Сухого // Самолеты Мира, 2000, N 3.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7385. Храмцов Г. Профессия - штурман // Самолеты Мира, 2000, N 3.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7386. Астахова Е. Истребитель Кавасаки Ки-10 // Самолеты Мира, 2000, N 3.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7387. Сергеев С. Для курсантов летных училищ // Крылья Родины, 2000, N 10.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7388. Ригмант В. На заре стратегической авиации // Крылья Родины, 2000, N 10.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7389. Удалов К. Воздушный тихоход // Крылья Родины, 2000, N 10.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7390. Якубович Н. Штурм стратосферы // Крылья Родины, 2000, N 10.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7391. Белобородько А. Птенцы Морской Орлицы // Крылья Родины, 2000, N 10.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7392. Козырев В., Козырев М. Америка-бомбер // Крылья Родины, 2000, N 10.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7393. Турьян В., Орлов Б. Создатель амфибий // Крылья Родины, 2000, N 10. - с. 29.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7394. РГВА, ф. 24708, оп. 3, д. 422.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7395. РГВА, ф. 24708, оп. 3, д. 447.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7396. РГВА, ф. 24708, оп. 3, д. 530.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7397. РГВА, ф. 24708, оп. 3, д. 536.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7398. РГВА, ф. 4, оп. 19,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7399. РГВА, ф. 29, оп. 39,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7400. РГВА, ф. 29, оп. 39,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7401. РГВА, ф. 29, оп. 39,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7402. РГВА, ф. 29, оп. 39,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7403. РГВА, ф. 29, оп. 39,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7404. РГВА, ф. 29, оп. 39,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7405. РГВА, ф. 29, оп. 39,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7406. РГВА, ф. 29, оп. 39,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7407. РГВА, ф. 29, оп. 39,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7408. РГВА, ф. 29, оп. 39, д. 38.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7409. РГВА, ф. 24708, оп. 6, д. 14.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7410. РГВА, ф. 24708, оп. 6, д. 29.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7411. РГВА, ф. 24708, оп. 6, д. 22.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7412. РГВА, ф. 24708, оп. 6, д. 42.</w:t>
      </w:r>
    </w:p>
    <w:p w:rsidR="006A7EBE" w:rsidRPr="00D9102D" w:rsidRDefault="00EF3501" w:rsidP="00D9102D">
      <w:pPr>
        <w:pStyle w:val="Iauiue"/>
        <w:widowControl/>
        <w:tabs>
          <w:tab w:val="left" w:pos="11199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7413. РГВА, ф. 24708, оп. 6,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7414. РГВА, ф. 29, оп. 35,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7415. РГВА, ф. 29, оп. 35,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7416. РГВА, ф. 29, оп. 35,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7417. РГВА, ф. 29, оп. 35,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7418. Арсеньев Е. МиГ-9 // Авиация и космонавтика, N 10, 2001.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7419. Марковский В., Перов К. Воздух-Воздух // М-Хобби, N 5, 2001.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7420. Вахламов В. 15 отдельный разведывательный запасной авиаполк // М-Хобби, N 5, 2001. - с.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7421. Иванов С.В. Ил-2 Ил-10 История создания и применения. Части 1 и 2. - ООО АРС, 2000.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7422. Смирнов Ю. Единственный и неповторимый // Крылья Родины, 2001, N 11.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7423. Ангельский Р., Ганин С., Коровин В. Длинная рука // Крылья Родины, 2001, N 11.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7424. Якубович Н. Участник трех войн // Крылья Родины, 2001, N 11.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7425. Ригмант В. Конец эры тихоходных гигантов // Крылья Родины, 2001, N 11.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7426. Крикуненко А. Хранитель государственности // Крылья Родины, 2001, N 11.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7427. РГВА, ф. 29, оп. 35,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7428. РГВА, ф. 29, оп. 35,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7429. РГВА, ф. 29, оп. 35,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7430. Переписка Председателя Совета Министров СССР с Президентами США и Премьер-Министрами Великобритании во время Великой Отечественной войны 1941-1945 гг. - М.: Госполитиздат, 1957- в двух томах.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7431. РГВА, ф. 29, оп. 35,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7432. РГВА, ф. 29, оп. 35,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7433. РГВА, ф. 29, оп. 39,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7434. РГВА, ф. 29, оп. 39,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7435. РГВА, ф. 24708, оп. 6,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7436. Никольский М. Лучший танк столетия Т-34 // Мир техники, 2001, N 11-12. - 32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7437. Карпенко А.В. Тяжелые самоходные артиллерийские установки // Бастион, 2001, N 4. - 52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7438. РГВА, ф. 29, оп. 35,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7439. РГВА, ф. 29, оп. 35,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7440. Ходаренок М. Прерванный полет // Авиация и космонавтика, 2000, N 11.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7441. Пчелкин В.А. Засекреченный авиационный парад // Авиация и космонавтика, 2000, N 11.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7442. Перов В., Растренин О. Скоростной маневренный // Авиация и космонавтика, 2000, N 11.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7443. Арсеньев Е. Самолеты ОКБ им. А.И.Микояна. МиГ-9 // Авиация и космонавтика, 2000, N 11.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7444. http://www.hronos.km.ru/land/1900avst.html (хронология Австрии).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7445. http://www.hronos.km.ru/sobyt/1918zynr.html (хронология Западной Украины).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7446. http://www.hronos.km.ru/sobyt/1918germ.html (хронология немецкой революции).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7447. http://www.hronos.km.ru/sobyt/1918bolg.html (хронология болгарской революции).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7448. http://www.hronos.km.ru/blgr.html (хронология Болгарии).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7449. http://www.hronos.km.ru/sobyt/1918av.html (хронология Австрии).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7450. http://www.hronos.km.ru/sobyt/1918finl.html (хронология финской революции).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7451. http://www.hronos.km.ru/1900polon.html (хронология Польши).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7452. http://www.hronos.km.ru/sobyt/1910meks.html (хронология мексиканской революции).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7453. Пырьев Е.В., Резниченско С.Н. Бомбардировочное вооружение авиации России 1912 - 1945 гг. - М.: РИО Генштаба ВС РФ, 2001. - 768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7454. ГАНИЦ // Авиация и время, 2001, N 6.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7455. 31 ИЦ ЧФ // Авиация и время, 2001, N 6.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7456. Котельников В.Р. Скоростной, скороподъемный, скорострельный // Авиация и время, 2001, N 6.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7457. Хазанов Д.Б., Котлобовский А.В. Битва под Киевом // Авиация и время, 2001, N 6.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7458. Спичак С. Братья фон Рихтгоффен // Авиаци, 2001, N9.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7459. Павлов В. Испытания системы дозаправки Су-15 // Авиаци, 2001, N 9.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7460. Орлов М. Неведимка Сергея Козлова // Крылья Родины, 2001, N 12.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7461. Брук А., Смирнов С., Удалов К. Атомный самолет: утопия или реальность // Крылья Родины, 2001, N 12.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7462. Козырев В., Козырек М. О немецкой ракете Вассерфаль // Крылья Родины, 2001, N 12.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7463. МАКС-2001 // Невский Бастион, 2001, N 5.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7464. Карпенко А.В. Отечественные авиационные ракеты класса “воздух-воздух” (начало пути) // Невский Бастион, 2001, N 5.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7465. Карпенко А.В. На пути к второму поколению советских послевоенных танков // Невский Бастион, 2001, N 5.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7466. Валов Ю.Ф. Работа КБ Арсенал по созданию подвижного боевого ракетного // Невский Бастион, 2001, N 5.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7467. Отечественные атомные подводные лодки с баллистическими ракетами // Невский Бастион, 2001, N 5.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7468. Карпенко А.В. Реактивные торпеды и подводные ракеты // Невский Бастион, 2001, N 5.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7469. Разработка и создание космических аппаратов с ядерной энергоустановкой системы морской космической разведки и целеуказания в период 1960-1075 гг. // Невский Бастион, 2001, N 5. - с.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7470. РГВА, ф. 29, оп. 35,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7471. Беляков А.И. Первое авиационное учреждение России // Из истории авиации и космонавтики. Выпуск N 1, 2000.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7472. Лесниченко В.А. Самолеты подводных лодок // Из истории авиации и космонавтики. Выпуск N 1, 2000.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7473. Иванов В.П. Переходные самолеты Н.Н.Поликарпоав. 1925-1929 // Из истории авиации и космонавтики. Выпуск N 1, 2000. - с.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7475. Егоров В.А. К истории медицинского обеспечения полетов в авиации ВМФ // Из истории авиации и космонавтики. Выпуск N 1, 2000. - с.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7476. Лебедев В.в. Развитие отечественных авиационно-космических систем // Из истории авиации и космонавтики. Выпуск N 1, 2000. - с.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7477. Знаменательные даты истории авиационно-космической науки и техники на 2001 // Из истории авиации и космонавтики. Выпуск N 1, 2000. - с.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7478. Редкие архивные документы // Из истории авиации и космонавтики. Выпуск N 1, 2000. - с.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7479. ГАРФ, ф. 8007, оп. 1, д.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7480. РГАЭ, ф. 8044, оп. 1, д. 1159.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7481. РГАЭ, ф. 8044, оп. 1, д. 470.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7482. РГАЭ, ф. 8044, оп. 1, д. 437.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7483. Заярин В.М., Удалов К.Г. Иллюстрированная энциклопедия самолетов АНТК им. Антонова. Том 1. - М.: Авико Пресс, 2000. - 156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7484. Брук А.А., Удалов К.Г., Смирнов С.Г., Брезгинова Н.Г. Иллюстрированная энциклопедия самолетов ОКБ В.М.Мясищева. Том 2, часть 1. - М.: Авико Пресс, 2001. - 156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7485. По странам и континентам. - М.: ФАС РФ. 1998. - 288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7486. РГВА, ф. 29, оп. 35,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7487. Ракетно-космическая отрасль России. - М.: АСКНТ, 1996. - 184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7488. Маслов М. Народный истребитель // Полигон, 2001, № 4.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7489. Перов В., Растренин О. Скоростной маневренный // Авиация и космонавтика, 2001, № 12.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7490. Котельников В., Морозов М. Незаконнорожденный бомбардировщик // Истоия авиации, № 2, 2000.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7491. Степанов А. Миссия генерала Петрова // Истоия авиации, № 2, 2000.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7492. Бурлах А. Поликарповские универсалы над Пиринеями Петрова // Истоия авиации, № 3, 2000.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7493. Копилофф И. Последний рейс “Калевала” // Истоия авиации, № 3, 2000.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7494. Котельников В. Незаконнорожденный бомбардировщик // Истоия авиации, № 3, 2000.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7495. Аверченко В. Николай Кузнецов // Истоия авиации, № 3, 2000.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7496. Хазанов Д. Ржевский рубеж // АвиаМастер, № 6, 2001. - с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7497. Морозов М., Грановский Е. Второе дыхание Люфтваффе в средиземноморье // АвиаМастер, № 6, 2001. - с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7498. Котельников В. Старики уходят в бой // АвиаМастер, № 6, 2001. - с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7499. Сергиенко А. Артур Браун победитель красного барона // АвиаМастер, № 6, 2001. - с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7500. Кузнецов Л. Зил-157 // М-Хобби, 2001, № 6.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7501. Поликарпов Н. Бронеавтомобиль БА-3 // М-Хобби, 2001, № 6.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7502. Марковский В., Перов К. Воздух-воздух // М-Хобби, 2001, № 6.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7503. РГВА, ф. 29, оп. 35,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7503. РГВА, ф. 29, оп. 35,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7504. РГВА, ф. 29, оп. 35,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7505. РГВА, ф. 29, оп. 35,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7506. Мороз С., Попсуевич С. Управляемые ракеты дальней и морской авиации СССР. - М.: Майор, 2001. - 92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7507. РГВА, ф. 29, оп. 35,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7508. РГВА, ф. 29, оп. 35,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7509. РГВА, ф. 29, оп. 39, д.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7510. http://www.krasno.ru/?action=newspaper&amp;id=0182 (GSKB-47).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7511. РГВА, ф. 29, оп. 39,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7512. РГВА, ф. 29, оп. 39,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7513. РГВА, ф. 29, оп. 39,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7514. РГВА, ф. 29, оп. 39,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7515. РГВА, ф. 29, оп. 35,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7516. РГВА, ф. 29, оп. 35,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7517. Козлов Д. Флот Черного моря в обороне Констанцы // Полигон, 2001, № 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7518. Свирин М. Жизнеописание Т-43 // Полигон, 2001, № 4.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7519. ГАРФ, ф. 8418, оп. 24, д. 906.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7520. Свирин М. Свирин Николай Сергеевич // Полигон, 2001, № 4. - с.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7521. Вахламов А. Александр Матвеев // М-хобби, 2000, № 4.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7522. Ангельский Р., Коровин В. Отечественные управляемые ракеты “воздух-воздух” // Авиация и космонавтика, 2002, № 1.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7523. Гладкий В.Ф. Как родился проект Энергия-Буран // Авиация и космонавтика, 2002, № 1.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7524. Арсеньев Е. Самолеты ОКБ Микояна // Авиация и космонавтика, 2002, № 1.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7525. Якубович Н. Наш ответ США // Крылья Родины, 2002, № 1.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7526. Засыпкин Ю. С мотором Рено-6 // Крылья Родины, 2002, № 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7527. Юрченко А. Михаил Кибкалов // История Авиации, 2001, № 1. С- 28.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7528. РГВА, ф. 29, оп. 35,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7529. РГВА, ф. 29, оп. 35,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7530. РГВА, ф. 29, оп. 35,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7531. РГВА, ф. 29, оп. 35,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7532. РГВА, ф. 29, оп. 39,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7533. РГВА, ф. 29, оп. 39, д.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7534. РГВА, ф. 29, оп. 39, д.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7535. РГВА, ф. 29, оп. 39, д. 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7536. РГВА, ф. 29, оп. 39, д. 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7537. РГВА, ф. 29, оп. 39, д. 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7538. РГВА, ф. 29, оп. 39, д.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7539. РГВА, ф. 29, оп. 39,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7540. РГВА, ф. 29, оп. 39,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7541. РГВА, ф. 29, оп. 35, д. 66.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7542. http://www.ostufo.ru/c11/stc129.htm (UFO).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7543. Послевоенная конверсия. Сборник документов. - М.: Институт Российской истории РАН, 1998. - 243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7544. РГВА, ф. 29, оп. 35,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7545. РГВА, ф. 29, оп. 39, д. 155.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7546. РГВА, ф. 29, оп. 39, д. 158.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7547. РГВА, ф. 29, оп. 39,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7548. РГВА, ф. 29, оп. 39, д. 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7549. РГВА, ф. 29, оп. 39, д. 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7550. РГВА, ф. 29, оп. 39,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7551. РГВА, ф. 29, оп. 39, д. 163.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7552. РГВА, ф. 29, оп. 39, д.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7553. РГВА, ф. 29, оп. 39, д. 166.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7554. РГВА, ф. 29, оп. 39, д. 167.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7555. РГВА, ф. 29, оп. 35,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7556. РГВА, ф. 29, оп. 35,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7557. Петров Н., Кокурин А. ГПУ-КГБ // Советская Мысль.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7558. http://www.hronos.km.ru/sobyt/1919veng.html/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7559. Кочик В. Советская военная разведка. Структура и кадры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7560. Петров Н. ИСТОРИЯ ИМПЕРИИ "ГУЛАГ" // Советская Мысль.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7561. РГВА, ф. 29, оп. 35,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7562. РГВА, ф. 29, оп. 35,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7563. РГВА, ф. 29, оп. 35,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7564. Ларинцев Р.И., Заблотский А.Н. Киттихауки против Кригсмарине // АвиаМастер, 2002, №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7565. Котельников В. Проигравший битву // АвиаМастер, 2002, № 1.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7566. Кудин И. Самолет-звено майора Майо // АвиаМастер, 2002, № 1.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7567. Солонин М. Куда улетели сталинские соколы // АвиаМастер, 2002, № 1.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7568. РГВА, ф. 29, оп. 35, д.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7569. РГВА, ф. 29, оп. 35,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7570. Астахова Е. Жар-птица конструктора Калинина // Самолеты мира, 2000, № 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7571. Гордюков Н. Истребитель-перехватчик Т-37 // Самолеты мира, 2000, № 4.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7572. Астахова Е. Истребитель Мицубиси А5М2 // Самолеты мира, 2000, № 4.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7573. Астахова Е. Истребитель Накадзима КИ-27 // Самолеты мира, 2000, № 4.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7574. Колов С. Транспортный планер Як-14 // Самолеты мира, 2000, № 4.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7575. Булах А. Поликарповские универсалы над Пиринеями // История авиации, 2000, № 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7576. Котельников В., Морозов М. Незаконнорожденный бомбардировщик // История авиации, 2000, № 4.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7577. Медведь А. Польские авиационные формирования в СССР в годы Великой отечественной войны // История авиации, 2000, № 4.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7578. http://www.hronos.km.ru/sobyt/1919in.html (Индия).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7579. http://geheim.wallst.ru (НЛО).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7580. РГВА, ф. 29, оп. 39, д. 182.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7581. РГВА, ф. 29, оп. 39, д. 179.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7582. РГВА, ф. 29, оп. 39, д. 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7583. РГВА, ф. 29, оп. 39, д. 177.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7584. РГВА, ф. 29, оп. 39, д. 176.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7585. РГВА, ф. 29, оп. 39, д.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7587. РГВА, ф. 29, оп. 39, д. 170.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7588. РГВА, ф. 29, оп. 39, д. 169.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7589. РГВА, ф. 29, оп. 39,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7590. РГВА, ф. 29, оп. 35,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7591. http://www.hronos.km.ru/sobyt/1919fium.html (хронология фиумского конфликта).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7592. http://www.hronos.km.ru/sobyt/1919turc.html (хронология революции в Турции).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7593. http://www.hronos.km.ru/sobyt/1919latv.html (хронология войны в прибалтике).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7594. http://www.hronos.km.ru/land/1900alb.html (албанская хронология).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7595. РГВА, ф. 29, оп. 35,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7596. РГВА, ф. 29, оп. 39, д. 219.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7597. РГВА, ф. 29, оп. 39, д. 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7598. РГВА, ф. 29, оп. 39, д. 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7599. РГВА, ф. 29, оп. 39, д. 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7600. РГВА, ф. 29, оп. 39, д. 227.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7601. РГВА, ф. 29, оп. 39, д. 228.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7602. РГВА, ф. 29, оп. 39, д. 235.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7603. РГВА, ф. 29, оп. 39, д. 236.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7604. РГВА, ф. 29, оп. 39, д. 237.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7605. РГВА, ф. 29, оп. 35,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7606. ф. 226, о. 22007с, д. 2, л. 156-157.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7607. Демин А. Авиаконструктор или дезертир? // Крылья Родины, 2002, №2.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7608. Панков В. Флагман ПВО // Крылья Родины, 2002, №2.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7609. Хазанов Д.Б., Котлобовский А.Б. Битва над Киевом // Авиация и время, 2002, №1.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7610. Егоров В., Котельников В.Р., В.Г.Ригмант Первая летающая лодка Туполева // Авиация и время, 2002, №1.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7611. РГВА, ф. 29, оп. 35, д. 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7612. РГВА, ф. 29, оп. 35,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7613. РГВА, ф. 29, оп. 39, д. 238.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7614. РГВА, ф. 29, оп. 39, д. 239.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7615. Желтов И., Павлов М. Колесно-гусенияный танк БТ-7 // М-Хобби, №</w:t>
      </w:r>
      <w:proofErr w:type="gramStart"/>
      <w:r w:rsidRPr="00D9102D">
        <w:rPr>
          <w:color w:val="000000"/>
          <w:sz w:val="16"/>
        </w:rPr>
        <w:t xml:space="preserve"> ?,</w:t>
      </w:r>
      <w:proofErr w:type="gramEnd"/>
      <w:r w:rsidRPr="00D9102D">
        <w:rPr>
          <w:color w:val="000000"/>
          <w:sz w:val="16"/>
        </w:rPr>
        <w:t xml:space="preserve"> 200?.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7616. Вахламов В. Пе-8 № 4214 // М-Хобби, №</w:t>
      </w:r>
      <w:proofErr w:type="gramStart"/>
      <w:r w:rsidRPr="00D9102D">
        <w:rPr>
          <w:color w:val="000000"/>
          <w:sz w:val="16"/>
        </w:rPr>
        <w:t xml:space="preserve"> ?,</w:t>
      </w:r>
      <w:proofErr w:type="gramEnd"/>
      <w:r w:rsidRPr="00D9102D">
        <w:rPr>
          <w:color w:val="000000"/>
          <w:sz w:val="16"/>
        </w:rPr>
        <w:t xml:space="preserve"> 200?.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7617. Михеев В. Незаконнорожденный сын МВЗ имени Миля // Крыль Родины, № 9, 2001.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7618. Богуслаев В. 85 лет на службе авиации // Крыль Родины, № 9, 2001.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7619. Дмитриев В. БМ-21 (2Б5) Град // М-хобби, № 1, 2002.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7620. Алферов О. ГСС Мейлус // М-хобби, № 1, 2002.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7621. Маслов М. Незабвенная Шавруха // М-хобби, № 1, 2002.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7622. РГВА, ф. 29, оп. 35,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7623. РГВА, ф. 29, оп. 38, д. 235.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7624. РГВА, ф. 29, оп. 38, д. 150.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7624. РГВА, ф. 29, оп. 35,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7625. Танк Виккерс-Польский (7ТР) // Полигон, № 3, 2000.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7626. РГВА, ф. 29, оп. 38, д. 221.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7627. РГВА, ф. 29, оп. 35,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7628. РГВА, ф. 29, оп. 35,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7629. Широкорад А. Альтернатива миномету? // Полигон, № 6, 2001.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7630. Ангельский Р. Отечественные управляемые ракеты “воздух-воздух” // Авиация и космонавтика, № 2, 2002.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7631. Демин А., Серов Г. Разведчики U-2 над Китием или зенитчики устанавливают рекорды // Авиация и космонавтика, № 2, 2002.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7632. Арсеньев Е. Самолеты ОКБ Микояна // Авиация и космонавтика, № 2, 2002.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7633. Бакурский В., Вальтер Х., Фирсов А. Мессершмитт М 262 // Авиация и космонавтика, № 2, 2002.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7634. Аэросани в Отечественной войне // Полигон, № 1, 2002.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7635. Аэросани СССР // Полигон, № 1, 2002.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7636. Ювенальев И.Н., Гостев И.М. Российские и советские аэросани // Полигон, № 1, 2002.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7637. Свирин М. Жизнеописание Т-43 // Полигон, № 1, 2002.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7638. Свирин М. Детство Артштурма // Полигон, № 1, 2002.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7639. Кириндас А. Наш ответ Бомбардиру // Полигон, № 1, 2002. - с. 49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7640. Военно-космические силы. Книга III. - М.: Издательский дом “Вестник воздушного флота”. - 319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7641. Морозов М. Вошедшие в бессмертие // АвиаМастер, № 2, 2001.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7642. Кондратьев В. По следам сталинских соколов // АвиаМастер, № 2, 2001. - с.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7643. Орлов М. Последняя надежда // Крылья Родины, № 3, 2002. - с-.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7644. Андерссон Л. Торстен Гулльберг // Мир авиации, № 1, 2002.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7645. Котельников В. Рождение СБ // Мир авиации, № 1, 2002.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7646. Кузнецов С. Змей-горыныч Александра Москалева // Мир авиации, № 1, 2002.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7647. РГВА, ф. 29, оп. 35,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7648. РГВА, ф. 29, оп. 39, д. 244.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7649. РГВА, ф. 29, оп. 39, д. 243.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7650. РГВА, ф. 29, оп. 39, д. 242.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7651. РГВА, ф. 29, оп. 39, д. 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7652. РГВА, ф. 29, оп. 39, д. 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7653. РГВА, ф. 29, оп. 38,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7654. РГВА, ф. 29, оп. 38,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7655. РГВА, ф. 29, оп. 38,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7656. РГВА, ф. 29, оп. 38,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7657. РГВА, ф. 29, оп. 38,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7658. РГВА, ф. 29, оп. 39,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7659. РГВА, ф. 29, оп. 38,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7660. РГВА, ф. 29, оп. 38,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7661. Дмитриев В. БМ-21-1 (2Б5) Град // М-Хобби, 2002, № 2.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7662. Кириндас А. О героическом энтузиазме // М-Хобби, 2002, № 2.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7663. Марковский В., Перов К. Развитие советских авиационных ракет класса “воздух-воздух” // М-Хобби, 2002, № 2.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7664. Султанов И. Под шифром Z // АвиаМастер, 2002, № 3.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7665. Широкорад А. Безоткатные авиапушки 30-х годов // АвиаМастер, 2002, № 3.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7666. Котельников В. Незаконнорожденный бомбардировщик // История авиации, 2001, № 1, 2002.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7667. Сергиенко А. Короли воздушных боев // История авиации, 2001, № 1, 2002.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7668. Котельников В. Ударная мощь ВВС РККА // История авиации, 2001, № 1, 2002.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7669. Ригмант В. Рождение долгожителя // Авиация и космонавтика, 2002, № 4.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7670. Коровин В., Ангельский Р. Отечественные управляемые ракеты “воздух-воздух” // Авиация и космонавтика, 2002, № 4.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7671. Дуленко С., Котлобовский А. Пионеры: человек и самолет // Авиация и Время, 2002, № 2. - с.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7672. Богуслаев В. На новые орбиты // Крылья Родины, 2000, № 4.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7673. Нусберг Р. Создаем новый двигатель // Крылья Родины, 2000, № 4.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7674. Новиков А. Тушинские двигателисты идут вперед // Крылья Родины, 2000, № 4.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7675. Жирнов А. В новый век - с новыми двишателями // Крылья Родины, 2000, № 4.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7676. Лесунов В. Уфимские моторы - сердце самолетов Су // Крылья Родины, 2000, № 4.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7677. Проект XXI века // Крылья Родины, 2000, № 4.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7678. Максимовский В. Ангара - Байкал // Крылья Родины, 2000, № 4.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7679. Черников Е. Ил-2 - гордость отечественной авиации // Крылья Родины, 2000, № 5.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7680. Якубовия Н. По заданию флота // Крылья Родины, 2000, № 5.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7681. Ригмант В. О предшественников великого самолета // Крылья Родины, 2000, № 5.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7682. Колганов В. Наследие Бартини // Крылья Родины, 2000, № 5.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7683. Вехов Н. Он был первым // Крылья Родины, 2000, № 5.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7684. Коршунов Ю.Л., Кутовой В.М. баллистические ракеты отечественного флота. Морское оружие № 11. СПб: Гангут, 2002. - 40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7685. Ригмант В. Бомбардировщик Пе-8 // Авиация и космонавтика, 2002, № 5-6. - 80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7686. Орлов М., Якубович Н. Через тернии - к звездам // Крылья Родины, 2002, №6.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7687. Воскресенский С. Запоздалая девятка // Крылья Родины, 2002, №6.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7688. Смирнов Ю. Герой “челночных операций” // Крылья Родины, 2002, №6.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7689. Козлов Д. Цель - Констанца // Полигон, 2002, №2.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7690. Свирин М.Н. Снегоход тридцатых? // Полигон, 2002, №2.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7691. Свирин М.Н. Карл с рязанским акцентом // Полигон, 2002, №2.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7692. Епачев Т.Р. Двуглавая саламандра красной армии // Полигон, 2002, №2.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7693. Свирин М.Н. Танковй таран мирных полей // Полигон, 2002, №2.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7694. Поликарпов М.И. Истребитель Рейнметаллов // Полигон, 2002, №2. - с.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7695. Раткин В. СБ на финской войне // Мир авиации, 2002, №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7696. Кузнецов С. ИС-ЦАГИ // Мир авиации, 2002, № 2.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7697. Раткин В....считать операцию внутренним делом направления // Мир авиации, 2002, № 2.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7698. Жирохов М. Испанские летчики-добровольцы в ВВС РККА // Авиация и время, 2002, № 3.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7699. Вахрушев С. История одного экспоната // Авиация и время, 2002, № 3. - с.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7700. РГАЭ, ф. 9527, оп. 1, д. 1474.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7701. РГАЭ, ф. 9527, оп. 1, д. 1691.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7702. РГАЭ, ф. 9527, оп. 1, д. 1692.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7703. РГАЭ, ф. 9527, оп. 1, д. 1619.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7704. РГАЭ, ф. 9527, оп. 1, д. 1337.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7705. РГАЭ, ф. 7297, оп. 28,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7706. РГАЭ, ф. 7297, оп. 28,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7707. РГВА, ф. 29, оп. 38, д. 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7708. РГВА, ф. 29, оп. 38, д. 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7709. РГВА, ф. 29, оп. 61,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7710. http://www.referent.ru:2003/nvk/forum/0/0.htm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7711. РГВА, ф. 29, оп. 61,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7712. РГВА, ф. 29, оп. 61,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7713. РГВА, ф. 29, оп. 61,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7714. РГАЭ, ф. 9527, оп. 1, д. 1189.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7715. РГАЭ, ф. 9527, оп. 1, д. 1129.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7716. РГАЭ, ф. 9527, оп. 1, д. 1133.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7717. РГВА, ф. 29, оп. 61,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7718. РГВА, ф. 29, оп. 61,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7719. РГВА, ф. 29, оп. 38, д. 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7720. http://www.militarism.ru/ekonomika/doc6.htm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7721. РГВА, ф. 29, оп. 61,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7722. РГАЭ, ф. 9527, оп. 1, д. 1067.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7723. РГАЭ, ф. 9527, оп. 1, д. 1006.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7724. РГАЭ, ф. 9527, оп. 1, д. 1007.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7725. РГАЭ, ф. 9527, оп. 1, д. 981.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7726. РГАЭ, ф. 9527, оп. 1, д. 948.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7727. РГАЭ, ф. 9527, оп. 1, д. 802.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7728. РГАЭ, ф. 9527, оп. 1, д. 793.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7729. РГАЭ, ф. 9527, оп. 1, д. 776.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7730. РГАЭ, ф. 9527, оп. 1, д. 756.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7731. РГАЭ, ф. 9527, оп. 1, д. 755.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7732. РГВА, ф. 29, оп. 61,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7733. РГВА, ф. 29, оп. 61,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7734. РГВА, ф. 29, оп. 38, д. 210.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7735. РГВА, ф. 29, оп. 38, д. 212.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7736. РГВА, ф. 29, оп. 38, д. 211.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7737. РГАЭ, ф. 9527, оп. 1, д. 405.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7738. РГАЭ, ф. 9527, оп. 1, д. 509.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7739. РГАЭ, ф. 9527, оп. 1, д. 526.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7740. РГАЭ, ф. 9527, оп. 1, д. 636.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7741. РГАЭ, ф. 9527, оп. 1, д. 489.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7742. РГВА, ф. 29, оп. 38, д. 207.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7743. РГВА, ф. 29, оп. 61,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7744. РГВА, ф. 29, оп. 61,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7745. РГВА, ф. 29, оп. 38, д. 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7746. http://www.hronos.km.ru/sobyt/1921gruz.html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7747. http://www.hronos.km.ru/sobyt/1921kron.html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7748. http://www.hronos.km.ru/sobyt/1921mong.html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7749. http://www.hronos.km.ru/sobyt/1920germ.html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7750. http://www.hronos.km.ru/sobyt/1920arm.html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7751. РАМО, ф. 370, оп. 44772с, д. 15, лл. 28—29.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7752. РГАЭ, ф. 9527, оп. 1, д. 245.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7753. РГАЭ, ф. 9527, оп. 1, д. 266.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7754. РГВА, ф. 29, оп. 38, д. 203.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7755. РГВА, ф. 29, оп. 38, д. 187.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7756. РГВА, ф. 29, оп. 38, д. 184.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7757. РГВА, ф. 29, оп. 38, д. 179.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7758. РГВА, ф. 29, оп. 68,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7759. РГВА, ф. 29, оп. 68,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7760. РГВА, ф. 29, оп. 69,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7761. РГВА, ф. 29, оп. 38, д. 134.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7762. РГВА, ф. 29, оп. 38, д.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7763. РГВА, ф. 29, оп. 68,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7764. РГВА, ф. 29, оп. 68,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7765. РГВА, ф. 29, оп. 38,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7766. РГВА, ф. 29, оп. 38,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7767. РГВА, ф. 29, оп. 38, д.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7768. РГАЭ, ф. 9527, оп. 1,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7769. РГАЭ, ф. 9527, оп. 1, д. 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7770. РГАЭ, ф. 9527, оп. 1, д. 158.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7771. РГАЭ, ф. 9527, оп. 1, д. 198.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7772. РГАЭ, ф. 9527, оп. 1, д. 222.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7773. РГВА, ф. 29, оп. 38,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7774. РГВА, ф. 29, оп. 38,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7775. РГВА, ф. 29, оп. 38, д.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7776. РГВА, ф. 29, оп. 38,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7777. РГВА, ф. 29, оп. 38, д. 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7778. РГВА, ф. 29, оп. 69,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7779. РГВА, ф. 29, оп. 69,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7780. РГВА, ф. 29, оп. 69,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7781. РГВА, ф. 29, оп. 69,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7782. РГАЭ, ф. 9527, оп. 1,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7783. РГАЭ, ф. 9527, оп. 1,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7784. РГАЭ, ф. 9527, оп. 1,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7785. РГВА, ф. 29, оп. 39, д. 299.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7786. РГВА, ф. 29, оп. 38,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7787. РГВА, ф. 29, оп. 39, д. 288.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7788. РГВА, ф. 29, оп. 39, д. 292.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7789. РГВА, ф. 29, оп. 38,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7790. РГВА, ф. 29, оп. 38,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7791. РГВА, ф. 29, оп. 38,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7792. РГВА, ф. 29, оп. 38, д.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7793. РГВА, ф. 29, оп. 38, д.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7794. РГВА, ф. 29, оп. 38,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7795. РГАЭ, ф. 9527, оп. 1,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7796. РГАЭ, ф. 9527, оп. 1,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7797. РГАЭ, ф. 9527, оп. 1,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7798. РГАЭ, ф. 7297, оп. 32,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7799. РГАЭ, ф. 7297, оп. 32,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7800. РГАЭ, ф. 7297, оп. 32,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7801. РГАЭ, ф. 7297, оп. 32,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7802. РГАЭ, ф. 7297, оп. 32,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7803. РГАЭ, ф. 7297, оп. 32,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7804. РГАЭ, ф. 7297, оп. 32,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7805. РГАЭ, ф. 7297, оп. 32,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7806. РГАЭ, ф. 7297, оп. 32,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7807. РГАЭ, ф. 7297, оп. 32,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7808. РГАЭ, ф. 7297, оп. 32,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7809. РГАЭ, ф. 7297, оп. 32,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7810. РГАЭ, ф. 7297, оп. 32,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7811. РГАЭ, ф. 7297, оп. 32,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7812. РГАЭ, ф. 7297, оп. 32,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7813. РГАЭ, ф. 7297, оп. 32,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7814. РГАЭ, ф. 7297, оп. 32,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7815. РГАЭ, ф. 7297, оп. 32,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7816. РГАЭ, ф. 7297, оп. 32, д. 310.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7817. РГВА, ф. 29, оп. 38,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7818. РГВА, ф. 29, оп. 38,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7819. РГВА, ф. 29, оп. 39, д. 245.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7820. РГВА, ф. 29, оп. 39, д. 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7821. РГВА, ф. 29, оп. 39, д. 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7822. РГВА, ф. 29, оп. 39, д. 252.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7823. РГАЭ, ф. 29, оп. 38,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7824. РГАЭ, ф. 29, оп. 38,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7825. РГАЭ, ф. 29, оп. 38,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7826. РГАЭ, ф. 29, оп. 38,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7827. РГАЭ, ф. 29, оп. 38,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7828. РГАЭ, ф. 29, оп. 38,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7829. РГАЭ, ф. 29, оп. 38,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7830. РГАЭ, ф. 29, оп. 38,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7831. РГАЭ, ф. 29, оп. 38,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7832. РГАЭ, ф. 29, оп. 38,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7833. РГАЭ, ф. 29, оп. 38,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7834. РГАЭ, ф. 29, оп. 38,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7835. РГАЭ, ф. 29, оп. 38,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7836. РГАЭ, ф. 29, оп. 38,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7837. РГАЭ, ф. 29, оп. 39, д. 255.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7838. РГАЭ, ф. 29, оп. 39, д. 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7839. РГАЭ, ф. 29, оп. 39, д. 257.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7840. РГАЭ, ф. 29, оп. 39, д. 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7841. РГАЭ, ф. 29, оп. 39, д. 256.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7842. РГАЭ, ф. 29, оп. 39, д. 287.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7843. РГАЭ, ф. 29, оп. 39, д. 283.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7844. РГАЭ, ф. 29, оп. 39, д. 262.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7845. РГАЭ, ф. 29, оп. 39, д. 260.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7846. РГАЭ, ф. 29, оп. 39, д. 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7847. РГАЭ, ф. 29, оп. 38,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7848. РГАЭ, ф. 29, оп. 38, д.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7849. РГАЭ, ф. 29, оп. 38,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7850. РГАЭ, ф. 29, оп. 38,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7851. РГАЭ, ф. 29, оп. 38,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7852. РГАЭ, ф. 9527, оп. 1, д. 1876.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7853. РГАЭ, ф. 9527, оп. 1, д. 1869.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7854. РГАЭ, ф. 9527, оп. 1, д. 1732.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7855. РГАЭ, ф. 9527, оп. 1, д. 1287.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7856. РГАЭ, ф. 9527, оп. 1, д. 1285.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7857. РГАЭ, ф. 9527, оп. 1, д. 1694.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7858. РГАЭ, ф. 7637, оп. 1, д. 1633.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7859. http://itogi.ru/paper2001.nsf/Article/Itogi_2001_06_18_13_3159.html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7860. РГАЭ, ф. 7297, оп. 32,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7861. РГАЭ, ф. 7297, оп. 32,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7862. РГАЭ, ф. 7297, оп. 32,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7863. РГАЭ, ф. 7297, оп. 32,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7864. РГАЭ, ф. 7297, оп. 32,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7865. РГАЭ, ф. 7297, оп. 32,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7866. РГАЭ, ф. 7297, оп. 23,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7867. РГАЭ, ф. 7297, оп. 19,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7868. РГАЭ, ф. 7297, оп. 23,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7869. РГАЭ, ф. 7297, оп. 28,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7870. РГАЭ, ф. 7297, оп. 28, д. 282.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7871. РГАЭ, ф. 7297, оп. 32,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7872. РГАЭ, ф. 7297, оп. 19,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7873. РГАЭ, ф. 7297, оп. 23,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7874. РГАЭ, ф. 7297, оп. 28, д. 150.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7875. РГАЭ, ф. 7297, оп. 19,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7876. РГАЭ, ф. 7297, оп. 19,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7877. РГАЭ, ф. 7297, оп. 14,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7878. РГАЭ, ф. 7297, оп. 19,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7879. РГАЭ, ф. 7297, оп. 32,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7880. РГАЭ, ф. 7297, оп. 2,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7881. РГАЭ, ф. 7297, оп. 28, д. 170.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7882. РГАЭ, ф. 7297, оп. 32, д.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7883. РГАЭ, ф. 7297, оп. 32,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7884. РГАЭ, ф. 7297, оп. 32,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7885. РГАЭ, ф. 7297, оп. 32,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7886. РГАЭ, ф. 7297, оп. 32,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7887. РГАЭ, ф. 7297, оп. 32,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7888. РГАЭ, ф. 7297, оп. 32,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7889. РГАЭ, ф. 7297, оп. 32, д. 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7890. РГАЭ, ф. 7297, оп. 23,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7891. РГАЭ, ф. 7297, оп. 23,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7892. РГАЭ, ф. 7297, оп. 32,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7893. РГАЭ, ф. 7297, оп. 32,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7894. РГАЭ, ф. 7297, оп. 32,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7895. РГАЭ, ф. 7297, оп. 32, д. 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7896. РГАЭ, ф. 7297, оп. 32,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7897. РГАЭ, ф. 7297, оп. 32, д. 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7898. РГАЭ, ф. 7297, оп. 19,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7899. РГАЭ, ф. 7297, оп. 28, д. 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7900. РГАЭ, ф. 7297, оп. 32,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7901. РГАЭ, ф. 7297, оп. 28, д. 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7902. РГАЭ, ф. 7297, оп. 32,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7903. РГАЭ, ф. 7297, оп. 32, д. 137.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7904. РГАЭ, ф. 7297, оп. 3,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7905. РГАЭ, ф. 7297, оп. 3,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7906. РГАЭ, ф. 7297, оп. 19,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7907. РГАЭ, ф. 7297, оп. 12,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7908. РГАЭ, ф. 7297, оп. 28, д. 228.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7909. РГАЭ, ф. 7297, оп. 3,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7910. РГАЭ, ф. 7297, оп. 32,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7911. РГАЭ, ф. 7297, оп. 28, д. 283.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7912. РГАЭ, ф. 7297, оп. 28, д. 340.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7913. РГАЭ, ф. 7297, оп. 32,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7914. РГАЭ, ф. 7297, оп. 32,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7915. РГАЭ, ф. 7297, оп. 28, д. 276.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7916. РГАЭ, ф. 7297, оп. 28, д. 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7917. РГАЭ, ф. 7297, оп. 28, д. 277.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7918. РГАЭ, ф. 7297, оп. 22,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7919. РГАЭ, ф. 7297, оп. 28, д. 280.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7920. РГАЭ, ф. 7297, оп. 28, д. 297.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7921. РГАЭ, ф. 7297, оп. 22,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7922. РГАЭ, ф. 7297, оп. 28,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7923. РГАЭ, ф. 7297, оп. 28, д. 167.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7924. РГАЭ, ф. 7297, оп. 28, д. 253.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7925. РГАЭ, ф. 7297, оп. 22,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7926. РГАЭ, ф. 7297, оп. 22,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7927. РГАЭ, ф. 7297, оп. 28, д. 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7928. РГАЭ, ф. 7297, оп. 7, д. 442.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7929. РГАЭ, ф. 7297, оп. 19,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7930. РГАЭ, ф. 7297, оп. 28, д. 173.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7931. РГАЭ, ф. 7297, оп. 28,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7932. РГАЭ, ф. 7297, оп. 28, д. 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7933. РГАЭ, ф. 7297, оп. 42,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7934. РГАЭ, ф. 7297, оп. 28, д.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7935. РГАЭ, ф. 7297, оп. 28, д. 255.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7936. РГАЭ, ф. 7297, оп. 28, д. 279.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7937. РГАЭ, ф. 7297, оп. 12,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7938. РГАЭ, ф. 7297, оп. 14,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7939. РГАЭ, ф. 7297, оп. 28, д. 231.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7940. РГАЭ, ф. 7297, оп. 23,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7941. РГАЭ, ф. 7297, оп. 32,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7942. РГАЭ, ф. 7297, оп. 32,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7943. РГАЭ, ф. 7297, оп. 32, д. 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7944. РГАЭ, ф. 7297, оп. 32,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7945. РГАЭ, ф. 7297, оп. 28,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7946. РГАЭ, ф. 7297, оп. 32, д. 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7947. РГАЭ, ф. 7297, оп. 19,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7948. РГАЭ, ф. 7297, оп. 19,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7949. РГАЭ, ф. 7297, оп. 42,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7950. РГАЭ, ф. 7297, оп. 42,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7951. РГАЭ, ф. 7297, оп. 4,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7952. РГАЭ, ф. 7297, оп. 4,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7953. РГАЭ, ф. 7297, оп. 42,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7954. РГАЭ, ф. 7297, оп. 42,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7955. РГАЭ, ф. 7297, оп. 32,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7956. РГАЭ, ф. 7297, оп. 32,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7957. РГАЭ, ф. 7297, оп. 32,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7958. РГАЭ, ф. 7297, оп. 32,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7959. РГАЭ, ф. 7297, оп. 32,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7960. РГАЭ, ф. 7297, оп. 32,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7961. РГАЭ, ф. 7297, оп. 32, д. 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7962. РГАЭ, ф. 7297, оп. 19,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7963. РГАЭ, ф. 7297, оп. 28,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7964. РГАЭ, ф. 7297, оп. 28, д. 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7965. РГАЭ, ф. 7297, оп. 32,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7966. РГАЭ, ф. 7297, оп. 32, д.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7967. РГАЭ, ф. 7297, оп. 32,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7968. РГАЭ, ф. 7297, оп. 32, д.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7969. РГАЭ, ф. 7297, оп. 32,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7970. РГАЭ, ф. 7297, оп. 32,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7971. РГАЭ, ф. 7297, оп. 32,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7972. РГАЭ, ф. 7297, оп. 32,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7973. РГАЭ, ф. 7297, оп. 32,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7974. РГАЭ, ф. 7297, оп. 32,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7975. РГАЭ, ф. 7297, оп. 32, д.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7976. РГАЭ, ф. 7297, оп. 32,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7977. РГАЭ, ф. 7297, оп. 32,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7978. РГАЭ, ф. 7297, оп. 32,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7979. РГАЭ, ф. 7297, оп. 32,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7980. РГАЭ, ф. 7297, оп. 32,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7981. РГАЭ, ф. 7297, оп. 42,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7982. РГАЭ, ф. 7297, оп. 19,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7983. РГАЭ, ф. 7297, оп. 23,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7984. РГАЭ, ф. 7297, оп. 23,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7985. РГАЭ, ф. 7297, оп. 23,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7986. РГАЭ, ф. 7297, оп. 23,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7987. РГАЭ, ф. 7297, оп. 23,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7988. РГАЭ, ф. 7297, оп. 23,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7989. РГАЭ, ф. 7297, оп. 32,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7990. РГАЭ, ф. 7297, оп. 3,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7991. РГАЭ, ф. 7297, оп. 32, д.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7992. РГАЭ, ф. 7297, оп. 22,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7993. РГАЭ, ф. 7297, оп. 3,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7994. РГАЭ, ф. 7297, оп. 2,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7995. РГАЭ, ф. 7297, оп. 3,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7996. РГАЭ, ф. 7297, оп. 32,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7997. РГАЭ, ф. 7297, оп. 2,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7998. РГАЭ, ф. 7297, оп. 32,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7999. РГАЭ, ф. 7297, оп. 32,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8000. РГАЭ, ф. 7297, оп. 32,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8001. РГАЭ, ф. 7297, оп. 32,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8002. РГАЭ, ф. 7297, оп. 28, д. 266.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8003. РГАЭ, ф. 7297, оп. 14,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8004. РГАЭ, ф. 7297, оп. 28,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8005. РГАЭ, ф. 7297, оп. 22,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8006. РГАЭ, ф. 7297, оп. 3,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8007. РГАЭ, ф. 7297, оп. 3,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8008. РГАЭ, ф. 7297, оп. 8,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8009. РГАЭ, ф. 7297, оп. 22,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8010. РГАЭ, ф. 7297, оп. 8, д. 174.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8011. РГАЭ, ф. 7297, оп. 3,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8012. РГАЭ, ф. 7297, оп. 28,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8013. РГАЭ, ф. 7297, оп. 8,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8014. РГАЭ, ф. 7297, оп. 28,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8015. РГАЭ, ф. 7297, оп. 28, д. 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8016. РГАЭ, ф. 7297, оп. 28,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8017. РГАЭ, ф. 7297, оп. 28, д. 317.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8018. РГАЭ, ф. 7297, оп. 5,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8019. РГАЭ ф. 7297, оп. 28,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8020. РГАЭ ф. 7297, оп. 1,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8021. РГАЭ, ф. 8044, оп. 7,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8022. РГАЭ, ф. 8044, оп. 7,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8023. РГАЭ, ф. 8243, оп. 1, д. 1121.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8024. РГАЭ, ф. 8243, оп. 1, д. 1130.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8025. РГАЭ, ф. 8243, оп. 1, д. 1190.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8026. РГАЭ, ф. 8243, оп. 1, д. 1235.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8027. РГАЭ, ф. 8202, оп. 1,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8028. РГАЭ, ф. 8202, оп. 1,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8029. РГАЭ, ф. 8123, оп. 1, д. 356.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8030. РГАЭ, ф. 7295, оп. 2, д. 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8031. РГАЭ, ф. 8123, оп. 1, д. 355.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8032. РГАЭ, ф. 9518, оп. 1, д. 384.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8033. РГАЭ, ф. 8123, оп. 1, д. 299.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8034. РГАЭ, ф. 8243, оп. 1, д. 1287.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8035. РГАЭ, ф. 8115, оп. 1, д. 465.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8036. РГАЭ, ф. 8259, оп. 1, д. 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8037. РГАЭ, ф. 8221, оп. 1, д. 318.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8038. РГАЭ, ф. 8469, оп. 3,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8039. РГАЭ, ф. 8115, оп. 1, д. 466.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8040. РГАЭ, ф. 9187, оп. 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8041. РГАЭ, ф. 8779, оп. 1,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8042. РГАЭ, ф. 8629, оп. 1, д. 1425.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8043. РГАЭ, ф. 8225, оп. 23, д. 8670.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8044. РГАЭ, ф. 8628, оп. 1, д. 955.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8045. РГАЭ, ф. 8848, оп. 1,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8046. РГАЭ, ф. 8044, оп. 7, д. 467.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8047. РГАЭ, ф. 8494, оп. 1,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8048. РГАЭ, ф. 8115, оп. 1, д. 450.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8049. РГАЭ, ф. 8044, оп. 7, д. 384.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8050. РГАЭ, ф. 8044, оп. 7, д. 460.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8051. РГАЭ, ф. 8044, оп. 7, д. 432.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8052. РГАЭ, ф. 8044, оп. 7, д. 427.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8053. РГАЭ, ф. 8044, оп. 7, д. 379.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8054. РГАЭ, ф. 8899, оп. 2, д. 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8055. РГАЭ, ф. 8899, оп. 2,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8056. РГАЭ, ф. 8123, оп. 1, д. 287.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8057. РГАЭ, ф. 8123, оп. 1, д. 378.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8058. РГАЭ, ф. 8123, оп. 1, д. 406.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8059. РГАЭ, ф. 8123, оп. 1, д. 389.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8060. РГАЭ, ф. 8123, оп. 1, д. 402.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8061. РГАЭ, ф. 8734, оп. 1, д. 597.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8062. РГАЭ, ф. 8123, оп. 1, д. 390.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8063. РГАЭ, ф. 8123, оп. 1, д. 400.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8064. РГАЭ, ф. 8123, оп. 1, д. 380.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8065. РГАЭ, ф. 8123, оп. 1, д. 286.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8066. РГАЭ, ф. 8123, оп. 1, д. 410.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8067. РГАЭ, ф. 8123, оп. 9, д. 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8068. РГАЭ, ф. 7926, оп. 1,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8069. РГАЭ, ф. 349, оп. 1,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8070. РГАЭ, ф. 8123, оп. 1, д. 356.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8071. РГАЭ, ф. 8734, оп. 1,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8072. РГАЭ, ф. 8243, оп. 1, д. 1197.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8073. РГАЭ, ф. 8243, оп. 1, д. 1199.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8074. РГАЭ, ф. 8227, оп. 1,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8075. РГАЭ, ф. 8243, оп. 1, д. 1200.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8076. РГАЭ, ф. 8224, оп. 1, д. 435.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8077. РГАЭ, ф. 9516, оп. 1,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8078. РГАЭ, ф. 349, оп. 1,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8079. РГАЭ, ф. 349, оп. 1,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8080. РГАЭ, ф. 8123, оп. 1, д. 329.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8081. РГАЭ, ф. 349, оп. 1,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8082. РГАЭ, ф. 8123, оп. 1, д. 283.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8083. РГАЭ, ф. 8123, оп. 1, д. 382.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8084. РГАЭ, ф. 8044, оп. 7, д. 355.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8085. РГАЭ, ф. 8123, оп. 1, д. 405.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8086. РГАЭ, ф. 24, оп. 1, д. 3709.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8087. РГАЭ, ф. 8123, оп. 1, д. 387.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8088. РГАЭ, ф. 8123, оп. 1, д. 359.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8089. РГАЭ, ф. 8123, оп. 1, д. 328.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8090. РГАЭ, ф. 8848, оп. 15, д. 193.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8091. РГАЭ, ф. 8848, оп. 15,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8092. РГАЭ, ф. 8848, оп. 15,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8093. РГАЭ, ф. 8848, оп. 15, д. 192.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8094. РГАЭ, ф. 8848, оп. 15,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8095. РГАЭ, ф. 8848, оп. 15,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8096. РГАЭ, ф. 9516, оп. 1,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8097. РГАЭ, ф. 8848, оп. 15,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8098. РГАЭ, ф. 8848, оп. 15,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8099. РГАЭ, ф. 8437, оп. 3,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8100. РГАЭ, ф. 8734, оп. 1, д. 487.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8101. РГАЭ, ф. 7733, оп. 24, д. 3667.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8102. РГАЭ, ф. 8044, оп. 7,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8103. РГАЭ, ф. 8848, оп. 15,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8104. РГАЭ, ф. 8115, оп. 1, д. 325.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8105. РГАЭ, ф. 8123, оп. 1, д. 403.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8106. РГАЭ, ф. 8848, оп. 15,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8107. РГАЭ, ф. 349, оп. 1, д. 179.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8108. РГАЭ, ф. 8115, оп. 1, д. 366.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8109. РГАЭ, ф. 8752, оп. 1,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8110. РГАЭ, ф. 8734, оп. 1, д. 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8111. РГАЭ, ф. 8224, оп. 1, д. 349.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8112. РГАЭ, ф. 8225, оп. 23, д. 8307.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8113. РГАЭ, ф. 9516, оп. 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8114. РГАЭ, ф. 7295, оп. 2,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8115. РГАЭ, ф. 8115, оп. 1, д. 320.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8116. РГАЭ, ф. 349, оп. 1,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8117. РГАЭ, ф. 8044, оп. 7,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8118. РГАЭ, ф. 8044, оп. 7,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8119. РГАЭ, ф. 8243, оп. 1, д. 1208.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8120. РГАЭ, ф. 8044, оп. 7, д. 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8121. РГАЭ, ф. 8044, оп. 7,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8122. РГАЭ, ф. 8044, оп. 7,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8123. РГАЭ, ф. 8224, оп. 1, д. 360.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8124. РГАЭ, ф. 8044, оп. 7, д. 248.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8125. РГАЭ, ф. 8044, оп. 7,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8126. РГАЭ, ф. 8115, оп. 1, д. 3249.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8127. РГАЭ, ф. 8044, оп. 7,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8128. РГАЭ, ф. 8044, оп. 7,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8129. РГАЭ, ф. 8044, оп. 7,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8130. РГАЭ, ф. 8044, оп. 7, д. 250.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8131. РГАЭ, ф. 8044, оп. 7,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8132. РГАЭ, ф. 8044, оп. 7,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8133. РГАЭ, ф. 8044, оп. 7,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8134. РГАЭ, ф. 8044, оп. 7,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8135. РГАЭ, ф. 8044, оп. 7, д. 208.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8136. РГАЭ, ф. 9552, оп. 3,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8137. РГАЭ, ф. 8044, оп. 7,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8138. РГАЭ, ф. 8044, оп. 7,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8139. РГАЭ, ф. 8044, оп. 7,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8140. РГАЭ, ф. 8044, оп. 7,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8141. РГАЭ, ф. 8044, оп. 7,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8142. РГАЭ, ф. 8044, оп. 7,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8143. РГАЭ, ф. 8044, оп. 7,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8144. РГАЭ, ф. 8044, оп. 7, д.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8145. РГАЭ, ф. 8845, оп. 15,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8146. РГАЭ, ф. 8044, оп. 7,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8147. РГАЭ, ф. 8044, оп. 7, д. 207.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8148. РГАЭ, ф. 8044, оп. 7,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8149. РГАЭ, ф. 8044, оп. 7,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8150. РГАЭ, ф. 8044, оп. 7,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8151. РГАЭ, ф. 8838, оп. 1,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8152. РГАЭ, ф. 7515, оп. 2,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8153. РГАЭ, ф. 8848, оп. 15,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8154. РГАЭ, ф. 7515, оп. 2,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8155. РГАЭ, ф. 7515, оп. 2,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8156. РГАЭ, ф. 8044, оп. 7, д. 306.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8157. РГАЭ, ф. 349, оп. 1,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8158. РГАЭ, ф. 8044, оп. 7, д. 353.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8159. РГАЭ, ф. 8243, оп. 1, д. 1157.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8160. РГАЭ, ф. 7515, оп. 2,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8161. РГАЭ, ф. 8848, оп. 15, д. 193.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8162. РГАЭ, ф. 8848, оп. 15, д.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8163. РГАЭ, ф. 8848, оп. 15,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8164. РГАЭ, ф. 8243, оп. 1, д. 1114.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8165. РГАЭ, ф. 8115, оп. 1, д. 372.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8166. РГАЭ, ф. 7515, оп. 2,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8167. РГАЭ, ф. 8115, оп. 1, д. 330.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8168. РГАЭ, ф. 8848, оп. 1,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8169. РГАЭ, ф. 349, оп. 1,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8170. РГАЭ, ф. 8259, оп. 1,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8171. РГАЭ, ф. 8752, оп. 1,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8172. РГАЭ, ф. 8259, оп. 1,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8173. РГАЭ, ф. 8848, оп. 15,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8174. РГАЭ, ф. 8044, оп. 7, д. 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8175. РГАЭ, ф. 8223, оп. 1, д. 406.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8176. РГАЭ, ф. 8044, оп. 7, д. 155.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8177. РГАЭ, ф. 8044, оп. 7,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8178. РГАЭ, ф. 8734, оп. 1,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8179. РГАЭ, ф. 8734, оп. 1, д. 405.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8180. РГАЭ, ф. 8243, оп. 1, д. 1128.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8181. РГАЭ, ф. 8752, оп. 1,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8182. РГАЭ, ф. 8734, оп. 1,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8183. РГАЭ, ф. 8752, оп. 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8184. РГАЭ, ф. 8752, оп. 1,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8185. РГАЭ, ф. 349, оп. 1,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8186. РГАЭ, ф. 349, оп. 1, д. 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8187. РГАЭ, ф. 8734, оп. 1, д. 560.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8188. РГАЭ, ф. 349, оп. 1,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8189. РГАЭ, ф. 349, оп. 1, д. 609.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8190. РГАЭ, ф. 8115, оп. 1, д. 309.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8191. РГАЭ, ф. 8752, оп. 1,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8192. РГАЭ, ф. 8752, оп. 1,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8193. РГАЭ, ф. 8123, оп. 1, д. 371.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8194. РГАЭ, ф. 8752, оп. 1, д.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8195. РГАЭ, ф. 8734, оп. 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8196. РГАЭ, ф. 8759, оп. 1,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8197. РГАЭ, ф. 8044, оп. 7, д. 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8198. РГАЭ, ф. 7515, оп. 2,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8199. РГАЭ, ф. 7515, оп. 2,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8200. РГАЭ, ф. 8044, оп. 7, д. 345.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8201. РГАЭ, ф. 8494, оп. 1,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8202. РГАЭ, ф. 8243, оп. 1, д. 1349.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8203. РГАЭ, ф. 8752, оп. 1,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8204. РГАЭ, ф. 8848, оп. 15,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8205. РГАЭ, ф. 8224, оп. 15, д. 359.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8206. РГАЭ, ф. 8044, оп. 7, д. 197.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8207. РГАЭ, ф. 8044, оп. 7,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8208. РГАЭ, ф. 8044, оп. 7,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8209. РГАЭ, ф. 8227, оп. 1, д. 400.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8210. РГАЭ, ф. 349, оп. 1,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8211. РГАЭ, ф. 8044, оп. 7,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8212. РГАЭ, ф. 8495, оп. 2,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8213. РГАЭ, ф. 8263, оп. 2, д. 1168.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8214. РГАЭ, ф. 8843, оп. 1, д. 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8215. РГАЭ, ф. 8243, оп. 1, д. 1192.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8216. РГАЭ, ф. 8123, оп. 1, д. 367.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8217. РГАЭ, ф. 8044, оп. 7, д. 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8218. РГАЭ, ф. 7733, оп. 24, д. 3709.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8219. РГАЭ, ф. 8259, оп. 1, д. 247.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8220. РГАЭ, ф. 349, оп. 1,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8221. РГАЭ, ф. 8123, оп. 1, д. 493.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8222. РГАЭ, ф. 8122, оп. 1,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8223. РГАЭ, ф. 8123, оп. 1, д. 549.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8224. РГАЭ, ф. 8044, оп. 7, д. 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8225. РГАЭ, ф. 8044, оп. 7,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8226. РГАЭ, ф. 7733, оп. 24, д. 3662.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8227. РГАЭ, ф. 8752, оп. 1,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8228. РГАЭ, ф. 8259, оп. 1,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8229. РГАЭ, ф. 8044, оп. 7,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8230. РГАЭ, ф. 7515, оп. 2,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8231. РГАЭ, ф. 8044, оп. 7,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8232. РГАЭ, ф. 8752, оп. 1,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8233. РГАЭ, ф. 8752, оп. 1,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8234. РГАЭ, ф. 8227, оп. 1,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8235. РГАЭ, ф. 8752, оп. 1, д.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8236. РГАЭ, ф. 8752, оп. 1,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8237. РГАЭ, ф. 8469, оп. 3,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8238. РГАЭ, ф. 8752, оп. 1, д. 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8239. РГАЭ, ф. 8044, оп. 7, д. 205.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8240. РГАЭ, ф. 8044, оп. 7,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8241. РГАЭ, ф. 8044, оп. 7,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8242. РГАЭ, ф. 9467, оп. 1,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8243. РГАЭ, ф. 8848, оп. 15,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8244. РГАЭ, ф. 8848, оп. 15,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8245. РГАЭ, ф. 8848, оп. 15,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8246. РГАЭ, ф. 8044, оп. 7, д. 464.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8247. РГАЭ, ф. 8044, оп. 7,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8248. РГАЭ, ф. 8225, оп. 23, д. 8621.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8249. РГАЭ, ф. 8848, оп. 15,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8250. РГАЭ, ф. 8848, оп. 1,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8251. РГАЭ, ф. 8044, оп. 7,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8252. РГАЭ, ф. 8123, оп. 1, д. 373.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8253. РГАЭ, ф. 8899, оп. 2,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8254. РГАЭ, ф. 8225, оп. 23, д. 8329.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8255. РГАЭ, ф. 8225, оп. 23, д. 8445.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8256. РГАЭ, ф. 8848, оп. 1,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8257. РГАЭ, ф. 8044, оп. 7, д. 462.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8258. РГАЭ, ф. 8848, оп. 1,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8259. РГАЭ, ф. 8848, оп. 1,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8260. РГАЭ, ф. 8224, оп. 1, д. 266.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8261. РГАЭ, ф. 8225, оп. 23, д. 8588.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8262. РГАЭ, ф. 8225, оп. 1, д. 1455.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8263. РГАЭ, ф. 8494, оп. 1,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8264. РГАЭ, ф. 8848, оп. 15,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8265. РГАЭ, ф. 8225, оп. 1, д. 1424.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8266. РГАЭ, ф. 8225, оп. 1, д. 1428.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8267. РГАЭ, ф. 8224, оп. 1, д. 269.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8268. РГАЭ, ф. 8225, оп. 1, д. 8629.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8269. Михайлов В. Щит и мечь неба отчизны // Авиация и космонавтока, 2002, № 8.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8270. Перов В.И., Растренин О.В. Самолеты поля боя. Восточный фронт // Авиация и космонавтока, 2002, № 8.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8271. Ангельский Р. Отечественные управляемые ракеты “Воздух-воздух” // Авиация и космонавтока, 2002, № 8.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8272. Никольский М. Як-24. Первые шаги // Авиация и космонавтока, 2002, № 8.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8273. Ангельский Р. Щука уходит в глубину // Крылья Родины, 2002, № 8.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8274. Якубовский Н. Дальний скоростной бомбардировщик // Крылья Родины, 2002, № 8.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8275. Сафонов С. Глазастый Филин или тетающая рама // Крылья Родины, 2002, № 8.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8276. Борисов Ю. Hs-129: Летающий гроб или пожарный восточногог фронта // Крылья Родины, 2002, № 8.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8277. Крикуненко А. Осень в судьбе конструктора // Крылья Родины, 2002, № 8.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8278. Маслов М. Свободнонесущий биплан // Крылья Родины, 2002, № 7.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8279. Котельников В. Моторы большой войны // Крылья Родины, 2002, № 7.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8280. Якубовия Н. И-21 - Истребитель горьковского авиазавода // Крылья Родины, 2002, № 7.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8281. Журавлев А. Воздухоплавательному центру -45 // Крылья Родины, 2002, № 7.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8282. Котельников В. Как итальянский истребитель чуть не попал в ВВС РККА // Крылья Родины, 2002, № 7.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8283. Ангельский Р. Отечественные управляемые ракеты “Воздух-воздух” // Авиация и космонавтока, 2002, № 7.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8284. Арсеньев Е. УТИ МиГ-9 // Авиация и космонавтока, 2002, № 7.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8285. Кириндас А. Через тернии в Красной звезде // М-хобби, 2002, № 3.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8286. Маслов М. Пропавшая Арочка // М-хобби, 2002, № 3.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8287. Марковский В., Перов К. Советские авиационные ракеты Воздух-земля // М-хобби, 2002, № 3.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8288. РГАЭ, ф. 8123, оп. 1, д. 291.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8289. РГАЭ, ф. 8123, оп. 1, д. 353.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8290. РГАЭ, ф. 8123, оп. 1, д. 290.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8291. РГАЭ, ф. 8123, оп. 1, д. 293.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8292. РГАЭ, ф. 8115, оп. 1, д. 283.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8293. РГАЭ, ф. 7622, оп. 1, д. 513.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8294. РГАЭ, ф. 7515, оп. 2,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8295. РГАЭ, ф. 8123, оп. 1, д. 430.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8296. РГАЭ, ф. 8102, оп. 1,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8297. РГАЭ, ф. 8102, оп. 1,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8298. РГАЭ, ф. 8102, оп. 1,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8299. РГАЭ, ф. 7733, оп. 24, д. 2232.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8300. РГАЭ, ф. 7733, оп. 24, д. 902.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8301. РГАЭ, ф. 8115, оп. 1, д. 253.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8302. РГАЭ, ф. 8115, оп. 1, д. 274.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8303. РГАЭ, ф. 8115, оп. 1, д. 353.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8304. РГАЭ, ф. 7295, оп. 2,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8305. РГАЭ, ф. 7295, оп. 2,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8306. РГАЭ, ф. 8115, оп. 1, д.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8307. РГАЭ, ф. 8123, оп. 1, д. 354.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8308. РГАЭ, ф. 8115, оп. 1, д. 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8309. РГАЭ, ф. 8752, оп. 1,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8310. РГАЭ, ф. 8734, оп. 1, д. 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8311. РГАЭ, ф. 8734, оп. 1, д. 270.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8312. РГАЭ, ф. 9552, оп. 3,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8313. РГАЭ, ф. 8123, оп. 1, д. 515.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8314. РГАЭ, ф. 8243, оп. 1, д. 1087.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8315. РГАЭ, ф. 8259, оп. 1,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8316. РГАЭ, ф. 8243, оп. 1, д. 1123.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8317. РГАЭ, ф. 8243, оп. 1, д. 1156.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8318. Берне Л. От Гнома - 1912 до Салюта 2002 // Крылья Родины, 2002, № 9.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8319. Якубович Н. Гражданский подвиг конструктора // Крылья Родины, 2002, № 9.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8320. Эрлих И. Первый российский автожир КАСКР-1 Вертолет // Крылья Родины, 2002, № 9.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8321. Совенко А. Потеряннаяч эпоха Ту-144 // Авиация и время, 2002, № 4.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8322. Хазанов Д., Котлобовский А. Битва над Киевом // Авиация и время, 2002, № 4. - с.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8323. РГАЭ, ф. 8227, оп. 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8324. РГАЭ, ф. 7733, оп. 24, д. 3671.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8325. РГАЭ, ф. 8227, оп. 1, д. 328.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8326. РГАЭ, ф. 7733, оп. 24, д. 3670.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8327. РГАЭ, ф. 349, оп. 1, д. 704.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8328. РГАЭ, ф. 8123, оп. 1, д. 397.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8329. РГАЭ, ф. 8123, оп. 1, д. 531.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8330. РГАЭ, ф. 8123, оп. 1, д. 571.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8331. РГАЭ, ф. 9494, оп. 1,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8332. РГАЭ, ф. 8989, оп. 1,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8333. РГАЭ, ф. 349, оп. 1, д. 177.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8334. РГАЭ, ф. 8123, оп. 1, д. 406.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8335. РГАЭ, ф. 8123, оп. 1, д. 403.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8336. РГАЭ, ф. 8123, оп. 1, д. 430.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8337. РГАЭ, ф. 8123, оп. 1, д. 548.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8338. РГАЭ, ф. 8848, оп. 15,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8339. РГАЭ, ф. 7515, оп. 2,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8340. РГАЭ, ф. 349, оп. 1,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8341. РГАЭ, ф. 3734, оп. 1,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8342. РГАЭ, ф. 8848, оп. 15, д. 193.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8343. РГАЭ, ф. 349, оп. 1,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8344. РГАЭ, ф. 8225, оп. 23, д. 8429.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8345. РГАЭ, ф. 8225, оп. 23, д. 8676.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8346. РГАЭ, ф. 8225, оп. 23, д. 8628.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8347. РГАЭ, ф. 8115, оп. 1, д. 272.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8348. РГАЭ, ф. 8123, оп. 1, д. 348.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8349. РГАЭ, ф. 349, оп. 1, д. 792.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8350. РГАЭ, ф. 8225, оп. 1, д. 1493.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8351. РГАЭ, ф. 8225, оп. 1, д. 1506.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8352. РГАЭ, ф. 8225, оп. 1, д. 8346.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8353. РГАЭ, ф. 8225, оп. 1, д. 8347.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8354. РГАЭ, ф. 8225, оп. 1, д. 8371.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8355. РГАЭ, ф. 8123, оп. 1, д. 580.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8356. РГАЭ, ф. 8726, оп. 1, д. 215.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8357. РГАЭ, ф. 8627, оп. 9, д. 2519.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8358. РГАЭ, ф. 8259, оп. 1,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8359. РГАЭ, ф. 7295, оп. 2,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8360. РГАЭ, ф. 8225, оп. 1, д. 1404.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8361. РГАЭ, ф. 8225, оп. 23, д. 8543.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8362. РГАЭ, ф. 8259, оп. 23,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8363. РГАЭ, ф. 8837, оп. 1, д. 286.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8364. РГАЭ, ф. 279, оп. 1, д. 374.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8365. РГАЭ, ф. 8225, оп. 23, д. 8515.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8366. РГАЭ, ф. 8225, оп. 1, д. 1420.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8367. РГАЭ, ф. 8243, оп. 1, д. 1118.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8368. РГАЭ, ф. 8243, оп. 1, д. 1119.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8369. РГАЭ, ф. 8227, оп. 1, д. 398.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8370. РГАЭ, ф. 279, оп. 1, д. 381.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8371. РГАЭ, ф. 8227, оп. 1, д. 455.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8372. РГАЭ, ф. 8734, оп. 1, д. 554.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8373. РГАЭ, ф. 8123, оп. 1, д. 350.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8374. РГАЭ, ф. 8123, оп. 1, д. 365.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8375. РГАЭ, ф. 8225, оп. 23, д. 8620.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8376. РГАЭ, ф. 8726, оп. 2,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8377. РГАЭ, ф. 8225, оп. 23, д. 8588.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8378. РГАЭ, ф. 8225, оп. 23, д. 8516.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8379. РГАЭ, ф. 8225, оп. 23, д. 8594.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8380. РГАЭ, ф. 8115, оп. 1, д. 247.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8381. РГАЭ, ф. 8225, оп. 23, д. 8438.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8382. РГАЭ, ф. 8201, оп. 1,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8383. РГАЭ, ф. 8259, оп. 1, д. 265.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8384. РГАЭ, ф. 8123, оп. 1, д. 528.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8385. РГАЭ, ф. 8734, оп. 1, д. 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8386. РГАЭ, ф. 8734, оп. 1,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8387. РГАЭ, ф. 8225, оп. 23, д. 8580.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8388. РГАЭ, ф. 8115, оп. 1, д. 474.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8389. РГАЭ, ф. 8201, оп. 1,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8390. РГАЭ, ф. 8115, оп. 1, д. 275.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8391. РГАЭ, ф. 3429, оп. 57, д. 294.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8392. РГАЭ, ф. 3700, оп. 4,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8393. РГАЭ, ф. 8115, оп. 4, д. 363.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8394. РГАЭ, ф. 8243, оп. 1, д. 1187.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8395. РГАЭ, ф. 8243, оп. 1, д. 1150.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8396. РГАЭ, ф. 8123, оп. 1, д. 344.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8397. РГАЭ, ф. 8123, оп. 1, д. 305.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8398. РГАЭ, ф. 8123, оп. 1, д. 318.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8399. РГАЭ, ф. 7733, оп. 24, д. 1456.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8400. РГАЭ, ф. 349, оп. 2, д. 920.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8401. РГАЭ, ф. 8225, оп. 1, д. 1391.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8402. РГАЭ, ф. 8629, оп. 1, д. 1446.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8403. РГАЭ, ф. 8529, оп. 1,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8404. РГАЭ, ф. 8123, оп. 1, д. 432.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8405. РГАЭ, ф. 8123, оп. 1, д. 547.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8406. РГАЭ, ф. 349, оп. 1,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8407. РГАЭ, ф. 8123, оп. 1, д. 470.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8408. РГАЭ, ф. 8201, оп. 1,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8409. РГАЭ, ф. 8123, оп. 1, д. 384.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8410. РГАЭ, ф. 8123, оп. 1, д. 583.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8411. РГАЭ, ф. 8044, оп. 7, д. 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8412. РГАЭ, ф. 8469, оп. 3, д. 174.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8413. РГАЭ, ф. 349, оп. 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8414. РГАЭ, ф. 9516, оп. 1,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8415. РГАЭ, ф. 349, оп. 1, д. 791.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8416. РГАЭ, ф. 8044, оп. 7,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8417. РГАЭ, ф. 8627, оп. 9, д. 2594.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8418. РГАЭ, ф. 8225, оп. 23, д. 8538.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8419. РГАЭ, ф. 8722, оп. 1,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8420. РГАЭ, ф. 8627, оп. 9, д. 2737.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8421. РГАЭ, ф. 7620, оп. 1,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8422. РГАЭ, ф. 8115, оп. 1, д. 321.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8423. РГАЭ, ф. 349, оп. 1,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8424. РГАЭ, ф. 349, оп. 1, д. 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8425. РГАЭ, ф. 7733, оп. 24, д. 3912.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8426. РГАЭ, ф. 349, оп. 11, д. 704.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8427. РГАЭ, ф. 5716, оп. 1,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8428. РГАЭ, ф. 8123, оп. 1, д. 360.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8429. РГАЭ, ф. 8243, оп. 1, д. 1124.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8430. РГАЭ, ф. 8243, оп. 1, д. 1140.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8431. РГАЭ, ф. 8243, оп. 1, д. 1165.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8432. РГАЭ, ф. 8243, оп. 1, д. 1228.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8433. РГАЭ, ф. 8201, оп. 1,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8434. РГАЭ, ф. 8115, оп. 1, д. 416.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8435. РГАЭ, ф. 8243, оп. 1, д. 1101.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8436. РГАЭ, ф. 8243, оп. 1, д. 1184.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8437. РГАЭ, ф. 8243, оп. 1, д. 1125.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8438. РГАЭ, ф. 8243, оп. 1, д. 1155.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8439. РГАЭ, ф. 8752, оп. 1,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8440. РГАЭ, ф. 8752, оп. 1,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8441. РГАЭ, ф. 8752, оп. 1,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8442. РГАЭ, ф. 349, оп. 1,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8443. РГАЭ, ф. 8899, оп. 2, д.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8444. РГАЭ, ф. 8752, оп. 2,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8445. РГАЭ, ф. 7995, оп. 2,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8446. РГАЭ, ф. 8437, оп. 3,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8447. РГАЭ, ф. 8123, оп. 1, д. 408.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8448. РГАЭ, ф. 8267, оп. 9, д. 2737.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8449. РГАЭ, ф. 8443, оп. 1, д. 1181.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8450. РГАЭ, ф. 8123, оп. 1,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8451. РГАЭ, ф. 8734, оп. 1, д. 213.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8452. РГАЭ, ф. 8227, оп. 1,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8453. РГАЭ, ф. 8424, оп. 1, д. 450.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8454. РГАЭ, ф. 8201, оп. 1,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8455. РГАЭ, ф. 8115, оп. 1, д. 478.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8456. РГАЭ, ф. 8243, оп. 1, д. 1090.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8457. РГАЭ, ф. 8225, оп. 23, д. 8356.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8458. РГАЭ, ф. 8225, оп. 23, д. 1497.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8459. РГАЭ, ф. 8044, оп. 7,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8460. РГАЭ, ф. 7515, оп. 2,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8461. РГАЭ, ф. 8848, оп. 15,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8462. РГАЭ, ф. 349, оп. 1, д. 617.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8463. РГАЭ, ф. 8227, оп. 1,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8464. РГАЭ, ф. 7515, оп. 2,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8465. РГАЭ, ф. 8123, оп. 1, д. 493.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8466. РГАЭ, ф. 8044, оп. 7,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8467. РГАЭ, ф. 7515, оп. 2,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8468. РГАЭ, ф. 8123, оп. 1, д. 368.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8469. РГАЭ, ф. 8123, оп. 1, д. 531.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8470. РГАЭ, ф. 8259, оп. 1, д. 264.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8471. РГАЭ, ф. 8243, оп. 1, д. 1100.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8472. РГАЭ, ф. 8259, оп. 1, д. 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8473. РГАЭ, ф. 8259, оп. 1,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8474. РГАЭ, ф. 8225, оп. 1,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8475. РГАЭ, ф. 8259, оп. 23, д. 8445.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8476. РГАЭ, ф. 8848, оп. 15, д. 135.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8477. РГАЭ, ф. 8044, оп. 7,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8478. РГАЭ, ф. 8227, оп. 1, д. 507.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8479. РГАЭ, ф. 8259, оп. 1, д. 256.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8480. РГАЭ, ф. 8734, оп. 1, д. 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8481. РГАЭ, ф. 8044, оп. 7,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8482. РГАЭ, ф. 9615, оп. 1,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8483. РГАЭ, ф. 9552, оп. 3,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8484. РГАЭ, ф. 8044, оп. 7, д. 386.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8485. РГАЭ, ф. 8044, оп. 7, д. 496.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8486. РГАЭ, ф. 8494, оп. 1,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8487. РГАЭ, ф. 8259, оп. 1, д. 248.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8488. РГАЭ, ф. 8201, оп. 1,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8489. РГАЭ, ф. 8123, оп. 1, д. 545.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8490. РГАЭ, ф. 8227, оп. 1, д. 265.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8491. РГАЭ, ф. 8494, оп. 1,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8492. РГАЭ, ф. 8123, оп. 1, д. 568.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8493. РГАЭ, ф. 8123, оп. 1, д. 563.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8494. РГАЭ, ф. 8494, оп. 1,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8495. РГАЭ, ф. 8469, оп. 3,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8496. РГАЭ, ф. 8227, оп. 1, д. 459.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8497. РГАЭ, ф. 8115, оп. 1, д. 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8498. РГАЭ, ф. 8469, оп. 3,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8499. РГАЭ, ф. 8469, оп. 3,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8500. РГАЭ, ф. 8469, оп. 1,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8501. РГАЭ, ф. 8225, оп. 23, д. 8652.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8502. РГАЭ, ф. 8225, оп. 23, д. 8309.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8503. РГАЭ, ф. 8123, оп. 1, д. 326.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8504. РГАЭ, ф. 8201, оп. 1,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8505. РГАЭ, ф. 8227, оп. 1, д. 213.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8506. РГАЭ, ф. 8115, оп. 1, д. 454.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8507. РГАЭ, ф. 8123, оп. 1, д. 529.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8508. РГАЭ, ф. 349, оп. 1, д. 431.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8509. РГАЭ, ф. 8044, оп. 7, д. 257.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8510. РГАЭ, ф. 8227, оп. 1, д. 318.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8511. РГАЭ, ф. 8259, оп. 1,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8512. РГАЭ, ф. 8259, оп. 1,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8513. РГАЭ, ф. 8259, оп. 1, д. 236.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8514. РГАЭ, ф. 8259, оп. 1, д. 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8515. РГАЭ, ф. 8259, оп. 1, д. 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8516. РГАЭ, ф. 8259, оп. 1, д. 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8517. РГАЭ, ф. 8243, оп. 1, д. 1545.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8518. РГАЭ, ф. 8259, оп. 1,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8519. РГАЭ, ф. 8123, оп. 1, д. 566.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8520. РГАЭ, ф. 8227, оп. 1, д. 220.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8521. РГАЭ, ф. 349, оп. 1, д. 1052.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8522. РГАЭ, ф. 8115, оп. 1, д. 356.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8523. РГАЭ, ф. 8243, оп. 1, д. 1362.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8524. РГАЭ, ф. 8243, оп. 1, д. 1158.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8525. РГАЭ, ф. 8115, оп. 1, д. 473.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8526. РГАЭ, ф. 8122, оп. 1, д. 563.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8527. РГАЭ, ф. 8123, оп. 1, д. 473.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8528. РГАЭ, ф. 8734, оп. 1, д. 177.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8529. РГАЭ, ф. 8115, оп. 1, д. 406.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8530. РГАЭ, ф. 8115, оп. 1, д. 377.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8531. РГАЭ, ф. 8115, оп. 1, д. 262.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8532. РГАЭ, ф. 8243, оп. 1, д. 1103.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8533. РГАЭ, ф. 8243, оп. 1, д. 1105.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8534. РГАЭ, ф. 8243, оп. 1, д. 1436.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8535. РГАЭ, ф. 8243, оп. 1, д. 1435.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8536. РГАЭ, ф. 8243, оп. 1, д. 1474.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8537. РГАЭ, ф. 8123, оп. 1, д. 317.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8538. РГАЭ, ф. 8243, оп. 1, д. 1547.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8539. РГАЭ, ф. 8243, оп. 1, д. 1112.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8540. РГАЭ, ф. 8123, оп. 1, д. 327.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8541. РГАЭ, ф. 8848, оп. 15, д.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8542. РГАЭ, ф. 7733, оп. 24, д. 3469.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8543. РГАЭ, ф. 7733, оп. 24, д. 3465.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8544. РГАЭ, ф. 8627, оп. 9, д. 2368.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8545. РГАЭ, ф. 8483, оп. 1, д. 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8546. РГАЭ, ф. 7733, оп. 24, д. 3464.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8547. РГАЭ, ф. 8627, оп. 9, д. 2324.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8548. РГАЭ, ф. 8627, оп. 9, д. 2393.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8549. РГАЭ, ф. 8826, оп. 1,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8550. РГАЭ, ф. 8627, оп. 9, д. 2358.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8551. РГАЭ, ф. 8627, оп. 9, д. 2370.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8552. РГАЭ, ф. 7637, оп. 1, д. 354.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8553. РГАЭ, ф. 8627, оп. 9, д. 2375.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8554. РГАЭ, ф. 7733, оп. 24, д. 962.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8555. РГАЭ, ф. 8627, оп. 9, д. 2399.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8556. РГАЭ, ф. 7733, оп. 24, д. 3467.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8557. РГАЭ, ф. 7733, оп. 24, д. 2942.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8558. РГАЭ, ф. 8627, оп. 9, д. 2436.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8559. РГАЭ, ф. 8627, оп. 9, д. 2456.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8560. РГАЭ, ф. 7733, оп. 24, д. 754.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8561. РГАЭ, ф. 7227, оп. 1,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8562. РГАЭ, ф. 8627, оп. 9, д. 2192.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8563. РГАЭ, ф. 8627, оп. 9, д. 2188.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8564. РГАЭ, ф. 8848, оп. 15,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8565. РГАЭ, ф. 7733, оп. 24, д. 3466.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8566. РГАЭ, ф. 9527, оп. 1, д. 2278.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8567. РГАЭ, ф. 9527, оп. 1, д. 1571.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8568. РГАЭ, ф. 9527, оп. 1, д. 1716.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8569. РГАЭ, ф. 9527, оп. 1, д. 1116.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8570. РГАЭ, ф. 9527, оп. 1, д. 1719.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8571. РГАЭ, ф. 7733, оп. 24, д. 3468.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8572. РГАЭ, ф. 7297, оп. 1, д. 290.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8573. РГАЭ, ф. 8627, оп. 9, д. 2322.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8574. РГАЭ, ф. 7297, оп. 1, д. 344.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8575. РГАЭ, ф. 7297, оп. 1, д. 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8576. РГАЭ, ф. 7637, оп. 1,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8577. РГАЭ, ф. 7287, оп. 1,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8578. РГАЭ, ф. 8848, оп. 15,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8579. РГАЭ, ф. 8627, оп. 9, д. 9333.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8580. РГАЭ, ф. 8627, оп. 9, д. 2309.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8581. РГАЭ, ф. 9527, оп. 1, д. 495.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8582. РГАЭ, ф. 9527, оп. 1, д. 354.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8583. РГАЭ, ф. 7297, оп. 1,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8584. РГАЭ, ф. 8483, оп. 1, д. 179.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8585. РГАЭ, ф. 7694, оп. 2, д. 229.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8586. РГАЭ, ф. 7297, оп. 1,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8587. РГАЭ, ф. 7297, оп. 1, д.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8588. РГАЭ, ф. 7297, оп. 1, д. 234.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8589. РГАЭ, ф. 7297, оп. 1,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8590. РГАЭ, ф. 8627, оп. 9, д. 2412.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8591. РГАЭ, ф. 300, оп. 3, д. 524.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8592. РГАЭ, ф. 3527, оп. 4, д. 1332.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8593. РГАЭ, ф. 8627, оп. 9, д. 2263.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8594. РГАЭ, ф. 3527, оп. 4, д. 1618.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8595. РГАЭ, ф. 3527, оп. 4, д. 1531.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8596. РГАЭ, ф. 9310, оп. 1, д. 223.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8597. РГАЭ, ф. 8627, оп. 9, д. 2467.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8598. РГАЭ, ф. 8627, оп. 9, д. 2200.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8599. РГАЭ, ф. 8627, оп. 9, д. 2291.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8600. РГАЭ, ф. 8627, оп. 9, д. 2221.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8601. РГАЭ, ф. 4086, оп. 1, д. 372.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8602. РГАЭ, ф. 7297, оп. 1, д. 351.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8603. РГАЭ, ф. 9062, оп. 1,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8604. РГАЭ, ф. 7297, оп. 1, д. 166.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8605. РГАЭ, ф. 7297, оп. 1, д. 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8606. РГАЭ, ф. 8044, оп. 7,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8607. РГАЭ, ф. 8044, оп. 7,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8608. РГАЭ, ф. 8044, оп. 7,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8609. РГАЭ, ф. 8044, оп. 7,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8610. РГАЭ, ф. 8044, оп. 7,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8611. РГАЭ, ф. 8044, оп. 7, д.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8612. РГАЭ, ф. 8044, оп. 7, д.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8613. РГАЭ, ф. 8044, оп. 7, д.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8614. РГАЭ, ф. 8044, оп. 7,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8615. РГАЭ, ф. 8827, оп. 3,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8616. РГАЭ, ф. 8827, оп. 3,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8617. РГАЭ, ф. 8827, оп. 3,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8618. РГАЭ, ф. 8827, оп. 3,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8619. РГАЭ, ф. 8044, оп. 7,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8620. РГАЭ, ф. 8044, оп. 7,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8621. РГАЭ, ф. 8848, оп. 15,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8622. Огонь, броня, маневр. - М. НИИБТ-38, 1999. - 320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8623. РГАЭ, ф. 7637, оп. 15, д. 2145.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8624. РГАЭ, ф. 7637, оп. 15, д. 2146.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8625. РГАЭ, ф. 7637, оп. 15, д. 2147.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8626. РГАЭ, ф. 7297, оп. 15,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8627. РГАЭ, ф. 7637, оп. 15, д. 2148.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8628. РГАЭ, ф. 7637, оп. 15, д. 2149.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8629. РГАЭ, ф. 7733, оп. 24,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8630. Ригмант В. Первый сверхзвуковик ОКБ А.Н.Т. // Авиация и космонавтика, 2002, № 9.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8631. Перов В.И. Растренин О.В. Самолеты поля боя. Восточный фронт (1941-45 гг.) // Авиация и космонавтика, 2002, № 9.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8632. Ангельский Р. Отечественные управляемые ракеты “воздух-воздух” // Авиация и космонавтика, 2002, № 9.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8633. Ангельский Р. Нопотерянное поколение // Техника и вооружение, 2002, № 9. - с.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8634. Черток Б.Е., Брыков А.В., Бирюков Ю.В. М.К.Тихонравов - пионер ракетной техники // Исследования по истории развития авиационной и ракетно-космической науки и техники. Выпуск 8-10, М.: Наука, 2001.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8635. Мишин В.П. Некоторые страницы истории ракетно-космической науки и техники в послевоенной период // Исследования по истории развития авиационной и ракетно-космической науки и техники. Выпуск 8-10, М.: Наука, 2001. - с.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8636. Лесниченко В.А. Рождение и судьба Звена-СПБ // Исследования по истории развития авиационной и ракетно-космической науки и техники. Выпуск 8-10, М.: Наука, 2001. - с. 222.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8637. РГАЭ, ф. 9516, оп. 1, д. 157.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8638. РГАЭ, ф. 9516, оп. 1,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8639. РГАЭ, ф. 9516, оп. 1, д. 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8640. РГАЭ, ф. 9516, оп. 1, д. 158.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8641. РГАЭ, ф. 8848, оп. 15,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8642. РГАЭ, ф. 8848, оп. 15,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8643. РГАЭ, ф. 8848, оп. 15,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8644. РГАЭ, ф. 8848, оп. 15, д. 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8645. РГАЭ, ф. 8848, оп. 15,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8646. РГАЭ, ф. 8848, оп. 15,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8647. РГАЭ, ф. 8848, оп. 14,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8648. РГАЭ, ф. 8848, оп. 15,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8649. РГАЭ, ф. 8848, оп. 14,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8650. РГАЭ, ф. 8848, оп. 14,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8651. РГАЭ, ф. 9527, оп. 1, д. 2240.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8652. РГАЭ, ф. 9527, оп. 1, д. 2241.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8653. РГАЭ, ф. 9527, оп. 1, д. 2282.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8654. РГАЭ, ф. 9527, оп. 1, д. 2223.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8655. РГАЭ, ф. 9527, оп. 1, д. 2290.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8656. РГАЭ, ф. 9527, оп. 1, д. 1978.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8657. РГАЭ, ф. 8123, оп. 2, д. 609.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8658. РГАЭ, ф. 8123, оп. 2, д. 481.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8659. РГАЭ, ф. 8123, оп. 2, д. 492.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8660. РГАЭ, ф. 8123, оп. 2, д. 586.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8661. РГАЭ, ф. 8123, оп. 2, д. 584.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8662. РГАЭ, ф. 8123, оп. 2, д. 547.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8663. РГАЭ, ф. 8123, оп. 2, д. 535.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8664. РГАЭ, ф. 9527, оп. 1, д. 2431.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8665. РГАЭ, ф. 9527, оп. 1, д. 2548.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8666. РГАЭ, ф. 9527, оп. 1, д. 2549.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8667. РГАЭ, ф. 9527, оп. 1, д. 2552.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8668. РГАЭ, ф. 9527, оп. 1, д. 2553.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8669. РГАЭ, ф. 9527, оп. 1, д. 2550.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8670. РГАЭ, ф. 9527, оп. 1, д. 2551.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8671. РГАЭ, ф. 9527, оп. 1, д. 2448.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8672. Марковский В. Наш бронепоезд // М-хобби, 2002, № 4.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8674. Кириндас А. Эпизоды из истории ГТ-6 (ГАЗ-47) // М-хобби, 2002, № 4.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8674. Марковский В., Перов К. Советские авиационные ракеты “воздух-земля” // М-хобби, 2002, № 4.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8675. Сатаров А. Автожиры А-7 и АК // Крылья Родины, 2002, № 10. - с.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8676. РГАЭ, ф. 8123, оп. 3, д. 1220.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8677. РГАЭ, ф. 8123, оп. 3, д.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8678. РГАЭ, ф. 8123, оп. 3, д. 253.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8679. РГАЭ, ф. 8123, оп. 7,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8680. РГАЭ, ф. 8201, оп. 1,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8681. Тимин М. Возвращаясь к сталинским соколам // АвиАМастер, № 6, 2002. - с.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8682. Котельников В. Катюшки в стране Х // АвиАМастер, № 6, 2002.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8683. Антипов В. Мастер штурмовых ударов // АвиАМастер, № 6, 2002.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8684. Кондратьев В. Краски Халхин-Гола // АвиАМастер, № 6, 2002.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8685. РГАЭ, ф. 8201, оп. 1,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8686. Ангельский Р. Отечественные управляемые ракеты “воздух-воздух” // Авиация и космонавтика, 2002, № 10.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8687. Перов В.И. Растренин О.В. Самолеты поля боя. Восточниый фронт (1941-45 гг.) // Авиация и космонавтика, 2002, № 10.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8688. Гугля Ю. Сага о небесном тихоходе // Мир Авиации, 2002, № 5.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8689. Котлобовский А. Сага о небесном тихоходе // Мир Авиации, 2002, № 5.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8690. Хазанов Д. Битва над Киевом // Мир Авиации, 2002, № 5.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8691. РГАЭ, ф. 8627, оп. 15, д. 736.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8692. РГАЭ, ф. 8627, оп. 15, д. 735.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8693. РГАЭ, ф. 8627, оп. 15, д. 775.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8694. РГАЭ, ф. 8627, оп. 15, д. 784.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8695. РГАЭ, ф. 8627, оп. 15, д. 786.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8696. РГАЭ, ф. 8627, оп. 15, д. 809.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8697. РГАЭ, ф. 8627, оп. 15, д. 846.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8698. РГАЭ, ф. 8627, оп. 15, д. 848.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8699. РГАЭ, ф. 8627, оп. 15, д. 849.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8700. РГАЭ, ф. 8627, оп. 15, д. 850.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8701. РГАЭ, ф. 8627, оп. 15, д. 856.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8702. РГАЭ, ф. 8627, оп. 15, д. 865.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8703. РГАЭ, ф. 8627, оп. 15, д. 866.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8704. РГАЭ, ф. 8627, оп. 15, д. 868.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8705. РГАЭ, ф. 8627, оп. 15, д. 869.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8706. РГАЭ, ф. 8627, оп. 15, д. 1035.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8707. РГАЭ, ф. 8627, оп. 15, д. 1037.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8708. РГАЭ, ф. 8627, оп. 15, д. 1088.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8709. РГАЭ, ф. 8627, оп. 15, д. 1125.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8710. РГАЭ, ф. 8627, оп. 15, д. 1362.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8711. РГАЭ, ф. 8627, оп. 15, д. 1129.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8712. РГАЭ, ф. 8627, оп. 15, д. 1262.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8713. РГАЭ, ф. 8627, оп. 15, д. 1360.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8714. РГАЭ, ф. 8627, оп. 15, д. 1367.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8715. РГАЭ, ф. 8627, оп. 15, д. 2073.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8716. РГАЭ, ф. 8627, оп. 10,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8717. РГАЭ, ф. 8752, оп. 1,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8718. РГАЭ, ф. 8, оп. 1, д. 492.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8719. РГАЭ, ф. 8949, оп. 1, д. 276.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8720. РГАЭ, ф. 8949, оп. 1,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8721. РГАЭ, ф. 8949, оп. 1, д.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8722. РГАЭ, ф. 8949, оп. 1, д. 281.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8723. РГАЭ, ф. 8949, оп. 1, д. 283.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8724. РГАЭ, ф. 8949, оп. 1, д. 285.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8725. РГАЭ, ф. 8949, оп. 1, д. 286.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8726. РГАЭ, ф. 8949, оп. 1, д. 288.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8727. РГАЭ, ф. 8949, оп. 1, д. 292.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8728. РГАЭ, ф. 8949, оп. 1, д. 294.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8729. РГАЭ, ф. 8949, оп. 1, д. 296.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8730. РГАЭ, ф. 8949, оп. 1, д. 298.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8731. РГАЭ, ф. 8949, оп. 1, д. 302.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8732. РГАЭ, ф. 8949, оп. 1, д. 304.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8733. РГАЭ, ф. 8949, оп. 1, д. 306.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8734. РГАЭ, ф. 8949, оп. 1, д. 308.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8735. РГАЭ, ф. 8949, оп. 1, д. 313.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8736. РГАЭ, ф. 7515, оп. 2,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8737. РГАЭ, ф. 8157, оп. 2, д. 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8738. РГАЭ, ф. 8734, оп. 6,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8739. РГАЭ, ф. 8734, оп. 6, д. 395.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8740. РГАЭ, ф. 8734, оп. 6, д. 394.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8741. РГАЭ, ф. 8734, оп. 6,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8742. РГАЭ, ф. 8734, оп. 6, д.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8743. РГАЭ, ф. 8734, оп. 6,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8744. РГАЭ, ф. 8115, оп. 10,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8745. РГАЭ, ф. 8115, оп. 10,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8746. РГАЭ, ф. 8115, оп. 10,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8747. РГАЭ, ф. 8115, оп. 10,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8748. РГАЭ, ф. 8115, оп. 10,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8749. РГАЭ, ф. 8115, оп. 10,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8750. РГАЭ, ф. 8115, оп. 10,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8751. РГАЭ, ф. 8115, оп. 10,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8752. РГАЭ, ф. 8115, оп. 10,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8753. РГАЭ, ф. 8115, оп. 10,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8754. РГАЭ, ф. 8115, оп. 10,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8755. РГАЭ, ф. 8115, оп. 10,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8756. РГАЭ, ф. 8115, оп. 10,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8757. РГАЭ, ф. 8115, оп. 10,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8758. РГАЭ, ф. 8115, оп. 10,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8759. РГАЭ, ф. 8115, оп. 10,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8760. РГАЭ, ф. 8115, оп. 10,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8761. РГАЭ, ф. 8115, оп. 10,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8762. РГАЭ, ф. 8115, оп. 10,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8763. РГАЭ, ф. 8115, оп. 10,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8764. РГАЭ, ф. 8115, оп. 10,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8765. РГАЭ, ф. 8115, оп. 10,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8766. РГАЭ, ф. 8115, оп. 10,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8767. РГАЭ, ф. 8115, оп. 10,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8768. РГАЭ, ф. 8115, оп. 10,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8769. РГАЭ, ф. 8115, оп. 10,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8770. РГАЭ, ф. 8115, оп. 10,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8771. РГАЭ, ф. 8115, оп. 10,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8772. РГАЭ, ф. 8115, оп. 10,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8773. РГАЭ, ф. 8115, оп. 10,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8774. РГАЭ, ф. 8115, оп. 10,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8775. РГАЭ, ф. 8115, оп. 10,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8776. РГАЭ, ф. 8115, оп. 10,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8777. РГАЭ, ф. 8115, оп. 10,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8778. РГАЭ, ф. 8115, оп. 10,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8779. РГАЭ, ф. 8115, оп. 10,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8780. РГАЭ, ф. 8115, оп. 10,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8781. РГАЭ, ф. 8115, оп. 10,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8782. РГАЭ, ф. 8115, оп. 10,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8783. РГАЭ, ф. 8115, оп. 10,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8784. РГАЭ, ф. 8115, оп. 10,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8785. РГАЭ, ф. 8115, оп. 10,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8786. РГАЭ, ф. 8115, оп. 10,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8787. РГАЭ, ф. 8115, оп. 10,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8788. РГАЭ, ф. 8115, оп. 10,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8789. РГАЭ, ф. 8115, оп. 10,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8790. РГАЭ, ф. 8115, оп. 10,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8791. РГАЭ, ф. 8115, оп. 10,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8792. РГАЭ, ф. 8115, оп. 10,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8793. РГАЭ, ф. 8115, оп. 10,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8794. РГАЭ, ф. 8115, оп. 10, д. 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8795. РГАЭ, ф. 8115, оп. 10,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8796. РГАЭ, ф. 8115, оп. 10,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8797. РГАЭ, ф. 8115, оп. 10, д. 181.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8798. РГАЭ, ф. 8115, оп. 10, д. 195.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8799. РГАЭ, ф. 8115, оп. 10,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8800. РГАЭ, ф. 8115, оп. 10, д. 139a.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8801. РГАЭ, ф. 8115, оп. 10, д. 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8802. РГАЭ, ф. 8115, оп. 10,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8803. РГАЭ, ф. 8115, оп. 10,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8804. РГАЭ, ф. 8115, оп. 10, д.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8805. РГАЭ, ф. 8115, оп. 10,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8806. РГАЭ, ф. 8115, оп. 10, д. 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8807. РГАЭ, ф. 8115, оп. 10, д. 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8808. РГАЭ, ф. 8115, оп. 10, д. 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8809. РГАЭ, ф. 8115, оп. 10, д. 173.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8810. РГАЭ, ф. 8115, оп. 10, д. 174.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8811. РГАЭ, ф. 8115, оп. 10, д. 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8812. РГАЭ, ф. 8115, оп. 10, д. 179.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8813. РГАЭ, ф. 8115, оп. 10, д. 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8814. РГАЭ, ф. 8115, оп. 10, д. 211.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8815. РГАЭ, ф. 8115, оп. 10, д. 203.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8816. РГАЭ, ф. 8115, оп. 10, д. 210.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8817. РГАЭ, ф. 8115, оп. 10, д. 224.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8818. РГАЭ, ф. 8115, оп. 10, д. 225.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8819. РГАЭ, ф. 8318, оп. 1, д. 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8820. РГАЭ, ф. 8318, оп. 1, д. 264.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8821. РГАЭ, ф. 8318, оп. 1, д. 324.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8822. РГАЭ, ф. 8318, оп. 1, д. 329.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8823. РГАЭ, ф. 8318, оп. 1, д. 315.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8824. РГАЭ, ф. 8318, оп. 1, д. 327.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8825. РГАЭ, ф. 8243, оп. 7, д. 511.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8826. РГАЭ, ф. 2097, оп. 1, д. 1039.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8827. РГАЭ, ф. 8318, оп. 1, д. 381.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8828. РГАЭ, ф. 8318, оп. 1, д. 383.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8829. РГАЭ, ф. 8318, оп. 1, д. 386.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8830. РГАЭ, ф. 8318, оп. 1, д. 403.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8831. РГАЭ, ф. 8318, оп. 1, д. 426.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8832. РГАЭ, ф. 7915, оп. 1,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8833. РГАЭ, ф. 7915, оп. 1,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8834. РГАЭ, ф. 7915, оп. 1,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8835. РГАЭ, ф. 7915, оп. 1,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8836. РГАЭ, ф. 7915, оп. 1,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8837. РГАЭ, ф. 7915, оп. 1, д. 1219.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8838. РГАЭ, ф. 8799, оп. 3,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8839. РГАЭ, ф. 8799, оп. 3,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8840. РГАЭ, ф. 8799, оп. 3,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8841. РГАЭ, ф. 8799, оп. 3,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8842. РГАЭ, ф. 8799, оп. 3,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8843. РГАЭ, ф. 8799, оп. 3,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8844. РГАЭ, ф. 8799, оп. 3,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8845. РГАЭ, ф. 8799, оп. 3,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8846. РГАЭ, ф. 8195, оп. 3, д. 167.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8847. РГАЭ, ф. 8195, оп. 3,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8848. РГАЭ, ф. 8195, оп. 3,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8849. РГАЭ, ф. 8195, оп. 3,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8850. РГАЭ, ф. 8195, оп. 3,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8851. РГАЭ, ф. 8195, оп. 3, д. 136.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8852. РГАЭ, ф. 8259, оп. 4,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8853. РГАЭ, ф. 8259, оп. 4,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8854. РГАЭ, ф. 8259, оп. 4,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8855. РГАЭ, ф. 8259, оп. 4,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8856. РГАЭ, ф. 8259, оп. 4,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8857. РГАЭ, ф. 8259, оп. 4,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8858. РГАЭ, ф. 8259, оп. 4,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8859. РГАЭ, ф. 8259, оп. 4,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8860. РГАЭ, ф. 8259, оп. 4,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8861. РГАЭ, ф. 8259, оп. 4,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8862. РГАЭ, ф. 8195, оп. 3, д. 12b.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8863. Якубович Н. Правлда о Правле // Крылья Родины, 2002, № 11.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8864. Ангельский Р. Комета - мифы и факты // Крылья Родины, 2002, № 11.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8865. РГАЭ, ф. 8259, оп. 4,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8866. РГАЭ, ф. 8259, оп. 4,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8867. РГАЭ, ф. 8259, оп. 4, д. 294.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8868. РГАЭ, ф. 8259, оп. 4, д. 295.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8869. РГАЭ, ф. 9138, оп. 1,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8870. РГАЭ, ф. 9138, оп. 1,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8871. РГАЭ, ф. 9138, оп. 1,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8872. РГАЭ, ф. 9138, оп. 1,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8873. РГАЭ, ф. 9138, оп. 1,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8874. РГАЭ, ф. 8472, оп. 4,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8875. РГАЭ, ф. 8472, оп. 4,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8876. РГАЭ, ф. 8472, оп. 4,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8877. РГАЭ, ф. 8472, оп. 4,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8878. РГАЭ, ф. 8472, оп. 4,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8879. РГАЭ, ф. 8472, оп. 4,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8880. РГАЭ, ф. 8492, оп. 3,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8881. РГАЭ, ф. 8492, оп. 3,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8882. РГАЭ, ф. 8492, оп. 3, д. 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8883. РГАЭ, ф. 8734, оп. 7,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8884. РГАЭ, ф. 3427, оп. 5,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8885. РГАЭ, ф. 8492, оп. 3,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8886. Спичак С. Первые болгарские ВВС // История авиации, 2002, № 1.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8887. Котельников В. Воздушный линкор 2-го класса // История авиации, 2002, № 1.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8888. Сеидов С., Абросов С. Оружие смелых // История авиации, 2002, № 1.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8889. РГАЭ, ф. 8949, оп. 4,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8890. РГАЭ, ф. 8949, оп. 4,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8891. РГАЭ, ф. 8471, оп. 1,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8892. РГАЭ, ф. 8471, оп. 1, д. 190.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8893. РГАЭ, ф. 8454, оп. 3,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8894. РГАЭ, ф. 8454, оп. 3,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8895. РГАЭ, ф. 8801, оп. 4,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8896. РГАЭ, ф. 8752, оп. 1,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8897. РГАЭ, ф. 8637, оп. 1,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8898. РГАЭ, ф. 8637, оп. 1,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8899. РГАЭ, ф. 8637, оп. 1,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8900. РГАЭ, ф. 8637, оп. 1,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8901. РГАЭ, ф. 8637, оп. 1,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8902. РГАЭ, ф. 8637, оп. 1,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8903. РГАЭ, ф. 8637, оп. 1,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8904. РГАЭ, ф. 8637, оп. 1,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8905. РГАЭ, ф. 8637, оп. 1,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8906. Ангельский Р. Отечественные управляемые ракеты “воздух-воздух” // Авиация и космонавтика, 2002, № 11.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8907. Перов В.И. Растренин О.В. Самолеты поля боя. Восточный фронт (1941-45 гг.) // Авиация и космонавтика, 2002, № 11.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8908. Котельников В. Приборы инженера Майзеля // Авиация и космонавтика, 2002, № 11. - с.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8909. РГАЭ, ф. 8044, оп. 7,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8910. РГАЭ, ф. 8044, оп. 7,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8911. РГАЭ, ф. 8044, оп. 7,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8912. РГАЭ, ф. 8044, оп. 7,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8913. РГАЭ, ф. 8044, оп. 7,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8914. РГАЭ, ф. 8044, оп. 7,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8915. РГАЭ, ф. 8044, оп. 7,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8916. РГАЭ, ф. 8044, оп. 7,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8917. РГАЭ, ф. 8044, оп. 7,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8918. РГАЭ, ф. 8318, оп. 2,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8919. РГАЭ, ф. 8318, оп. 2,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8920. РГАЭ, ф. 8318, оп. 2,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8921. РГАЭ, ф. 8318, оп. 2,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8922. РГАЭ, ф. 8044, оп. 7,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8923. РГАЭ, ф. 8044, оп. 7,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8924. РГАЭ, ф. 8044, оп. 7,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8925. РГАЭ, ф. 8044, оп. 7,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8926. РГАЭ, ф. 8044, оп. 7,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8927. Ганин С., Коровин В., Карпенко А., Ангельский Р. Система - 75 // Техника и вооружение, 2002, № 12.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8928. А в чистом поле система Град // Тежника и вооружение, 2002, № 12.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8929. Михайлов А. Детские болезни новизны компоновки // М-Хобби, 2002, № 5.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8930. Марковский В., Перов К, Советские авиационные ракеты Ваздух-воздух // М-Хобби, 2002, № 5.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8931. Колеватов А. Особенности конструкции ГАЗ-71 // М-Хобби, 2002, № 5.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8932. Карпенко А. Ракетные танки // Библиотека журнала “Техника молодежи”, № 1, 2000. - 52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8933. РГАЭ, ф. 8044, оп. 7,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8934. РГАЭ, ф. 8044, оп. 7,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8935. РГАЭ, ф. 8044, оп. 7,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8936. РГАЭ, ф. 8044, оп. 7,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8937. РГАЭ, ф. 8044, оп. 7,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8938. РГАЭ, ф. 8044, оп. 7,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8939. Михеев В. Рождение Ми // Крылья Родины, 2002, № 12.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8940. Васильев Н. В разгар холодной войны // Крылья Родины, 2002, № 12.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8941. Комета спускается с небес // Крылья Родины, 2002, № 12.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8942. Овчаренко А., Богатырев С. Огненные тараны на море // АвиаМастер, 2002, № 6.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8943. Котельников В. От Мартина 156 до ПС-30 // АвиаМастер, 2002, № 6.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8944. Павлов А. Самый опасный враг // АвиаМастер, 2002, № 6. - с.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8945. РГАЭ, ф. 8827, оп. 3,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8946. РГАЭ, ф. 8827, оп. 3,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8947. РГАЭ, ф. 8044, оп. 7,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8948. РГАЭ, ф. 8044, оп. 7,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8949. РГАЭ, ф. 8044, оп. 7, д.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8950. РГАЭ, ф. 8044, оп. 7, д.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8951. РГАЭ, ф. 8044, оп. 7,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8952. РГАЭ, ф. 8044, оп. 7,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8953. РГАЭ, ф. 8044, оп. 7,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8954. РГАЭ, ф. 8044, оп. 7,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8955. РГАЭ, ф. 8044, оп. 7, д.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8956. РГАЭ, ф. 8044, оп. 7,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8957. РГАЭ, ф. 8044, оп. 7, д. 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8958. РГАЭ, ф. 8044, оп. 7,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8959. РГАЭ, ф. 8044, оп. 7,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8960. РГАЭ, ф. 8044, оп. 7,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8961. РГАЭ, ф. 8044, оп. 7,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8962. РГАЭ, ф. 8044, оп. 7,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8963. РГАЭ, ф. 8044, оп. 7,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8964. РГАЭ, ф. 8044, оп. 7,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8965. РГАЭ, ф. 8044, оп. 7,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8966. РГАЭ, ф. 8044, оп. 7,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8967. РГАЭ, ф. 8044, оп. 7,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8968. РГАЭ, ф. 8044, оп. 7,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8969. РГАЭ, ф. 8044, оп. 7,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8970. РГАЭ, ф. 8044, оп. 7, д. 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8971. РГАЭ, ф. 8044, оп. 7, д.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8972. РГАЭ, ф. 8044, оп. 7, д. 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8973. РГАЭ, ф. 8044, оп. 7, д.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8974. РГАЭ, ф. 8044, оп. 7, д. 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8975. РГАЭ, ф. 8044, оп. 7, д.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8976. РГАЭ, ф. 8044, оп. 7, д.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8977. РГАЭ, ф. 8044, оп. 7, д. 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8978. РГАЭ, ф. 8044, оп. 7,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8979. РГАЭ, ф. 8044, оп. 7,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8980. РГАЭ, ф. 8044, оп. 7, д.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8981. РГАЭ, ф. 8044, оп. 7, д. 133.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8982. http://www.hronos.km.ru/sobyt/1919in.html.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8983. http://nto.vif2.ru/nto-6.htm.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8984. Котельников В., Медведь А. Авиационные дизели или тернистый путь Чаромского // Двигатель, № 6, 2002.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8985. РГАЭ, 2097, оп. 1, д. 1051.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8986. РГАЭ, 7297, оп. 38,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8987. http://german.rsuh.ru/html/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8988. РГАЭ, 8044, оп. 1, д. 1384.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8989. РГАЭ, 8044, оп. 1, д. 6333.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8990. РГАЭ, 8044, оп. 1, д. 1321.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8991. РГАЭ, 8044, оп. 1, д. 1493.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8992. РГАЭ, 8044, оп. 1, д. 6893.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8993. РГАЭ, 8044, оп. 1, д. 6895.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8994. РГАЭ, 8044, оп. 1, д. 6313.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8995. РГАЭ, 8164, оп. 1, д. 215.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8996. РГАЭ, 8164, оп. 1, д. 214.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8997. РГАЭ, 8044, оп. 1, д. 6688.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8998. РГАЭ, 8044, оп. 1, д. 6334.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8999. РГАЭ, 8044, оп. 1, д. 6335.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9000. РГАЭ, 8044, оп. 1, д. 6676.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9001. РГАЭ, 8044, оп. 1, д. 6681.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9002. РГАЭ, 8044, оп. 1, д. 1492.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9003. РГАЭ, 8044, оп. 1, д. 6679.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9004. РГАЭ, 8044, оп. 1, д. 6678.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9005. РГАЭ, 8044, оп. 1, д. 1495.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9006. РГАЭ, 8044, оп. 1, д. 6686.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9007. РГАЭ, 8044, оп. 1, д. 6680.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9008. РГАЭ, 8044, оп. 1, д. 6677.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9009. РГАЭ, 8044, оп. 1, д. 6689.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9010. РГАЭ, 8044, оп. 1, д. 6682.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9011. РГАЭ, 69, оп. 1, д. 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9012. РГАЭ, 8044, оп. 1, д. 6667.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9013. РГАЭ, 8044, оп. 1, д. 1647.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9014. РГАЭ, 8044, оп. 1, д. 6675.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9015. РГАЭ, 7297, оп. 1,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9016. Берне Л., Перов В. Легко ли идти впереди? // Двигатель, 1999, №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9017. Берне Л., Перов В. Александр Микулин, человек-легенда // Двигатель, 2001, №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9018. Берне Л., Перов В. Легко ли идти впереди? // Двигатель, 1999, №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9019. Зубов Е. Легендарный В-2: три страницы судьбы // Двигатель, 1999, №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9020. Николаев А. Вражья сила // Двигатель, 1999, №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9021. Березкин В. На пути к В-2 // Двигатель, 1999, №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9022. Никитин Е. Дизели для транспорта (и не только) // Двигатель, 1999, №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9023. Березкин В. В-2: путь в серию // Двигатель, 1999, №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9024. Березкин В. Сверхмощные танковые двигатели, или наш ответ на "Королевские тигры" // Двигатель, 2000, №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9025. Александров Н. Тот самы НК // Двигатель, 2000, №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9026. Николаев А. Сердце истребителя // Двигатель, 2000, №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9027. Ерохин Е. ПВРД - задание на завтра? // Двигатель, 2000, №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9028. Берне Л., Перов В. Александр Микулин, человек-легенда // Двигатель, 2000, №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9029. Берне Л., Перов В. Александр Микулин, человек-легенда // Двигатель, 2001, №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9030. Берне Л., Перов В. Александр Микулин, человек-легенда // Двигатель, 2001, №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9031. Басов Ю., Курченко Ю. Авиационному двигателестроению в Запорожье - 85 лет // Двигатель, 2001, №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9032. Берне Л., Перов В. Александр Микулин, человек-легенда // Двигатель, 2001, №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9033. Берне Л., Перов В. Александр Микулин, человек-легенда // Двигатель, 2001, №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9034. Берне Л., Перов В. Александр Микулин, человек-легенда // Двигатель, 2001, №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9035. Котельников В., Медведь А. Авиационные дизели или тернистый путь А.Д.Чаромского // Двигатель, 2002, №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9036. Сборник законодательных и нормативных актов о репрессиях и реабилитации жертв политических репрессий. М. 1993., ст.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9037. Декреты Советской власти. Т.ХШ. М. 1989., ст.153-154.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9038. ГА РФ ф. 4042, оп.1, д. 26, л.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9039. Индустриализация Советского Союза: новые документы, новые факты, новые подходы, т.1 М. 1997 ст.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9040. КПСС в резолюциях... т. 4 М. 1982, ст. 19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9041. История СССР...т. УШ, ст. 464.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9042. Рождение ГУЛАГа. Дискуссис в советском </w:t>
      </w:r>
      <w:proofErr w:type="gramStart"/>
      <w:r w:rsidRPr="00D9102D">
        <w:rPr>
          <w:color w:val="000000"/>
          <w:sz w:val="16"/>
        </w:rPr>
        <w:t>руководстве./</w:t>
      </w:r>
      <w:proofErr w:type="gramEnd"/>
      <w:r w:rsidRPr="00D9102D">
        <w:rPr>
          <w:color w:val="000000"/>
          <w:sz w:val="16"/>
        </w:rPr>
        <w:t xml:space="preserve"> Исторический Архив. 1997, №4, ст. 155.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9043. Экономика ГУЛАГа и ее роль в развитии страны. </w:t>
      </w:r>
      <w:proofErr w:type="gramStart"/>
      <w:r w:rsidRPr="00D9102D">
        <w:rPr>
          <w:color w:val="000000"/>
          <w:sz w:val="16"/>
        </w:rPr>
        <w:t>Зо-е</w:t>
      </w:r>
      <w:proofErr w:type="gramEnd"/>
      <w:r w:rsidRPr="00D9102D">
        <w:rPr>
          <w:color w:val="000000"/>
          <w:sz w:val="16"/>
        </w:rPr>
        <w:t xml:space="preserve"> годы. СБ. док. М. 1998 ст.17.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9044. ГАРФ, ф. 5446, оп. 14а, д. 460, л.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9045. ГАРФ ф. 5446, оп. 12а, д. 1065, л.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9046. Беломорско- Балтийский канал им. И.В. Сталина. История строительства. 2-е изд. М.: 1995.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9047. Советская военная энциклопедия, 1-е </w:t>
      </w:r>
      <w:proofErr w:type="gramStart"/>
      <w:r w:rsidRPr="00D9102D">
        <w:rPr>
          <w:color w:val="000000"/>
          <w:sz w:val="16"/>
        </w:rPr>
        <w:t>изд.,т.</w:t>
      </w:r>
      <w:proofErr w:type="gramEnd"/>
      <w:r w:rsidRPr="00D9102D">
        <w:rPr>
          <w:color w:val="000000"/>
          <w:sz w:val="16"/>
        </w:rPr>
        <w:t>2 М.1933.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9048. Бережной С. Корабли и суда ВМФ СССР 1928-1945. М. 1988.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9049. Система ИТЛ в СССР.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9050. НИПЦ “Мемориал”. Коллекция документов.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9051. “Правда” 29.10.1935 г.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9052. Кокурин А., Петров </w:t>
      </w:r>
      <w:proofErr w:type="gramStart"/>
      <w:r w:rsidRPr="00D9102D">
        <w:rPr>
          <w:color w:val="000000"/>
          <w:sz w:val="16"/>
        </w:rPr>
        <w:t>Н,,</w:t>
      </w:r>
      <w:proofErr w:type="gramEnd"/>
      <w:r w:rsidRPr="00D9102D">
        <w:rPr>
          <w:color w:val="000000"/>
          <w:sz w:val="16"/>
        </w:rPr>
        <w:t xml:space="preserve"> ГУЛАГ: структура икадры // Свободная мысль, 2000, №2. - с.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9053. ГАРФ, ф. 9414, оп. 1, д. 28, л.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9054. Паперно. А. Х. Тихоокеанский ленд-лиз. М.1995, ст.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9055. ГАРФ, ф.9401, оп. 1а, д. 62, лл. 12-13.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9056. ГАРФ, ф. 9401, оп. 1а, д. 58, л.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9057. ГАРФ, ф.9401, оп. 1а, д. 86, л. 450-451.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9058. ГАРФ, ф.9414. оп. 1, д.1165, л.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9059. Амирханов Л. Создатель морской артиллерии // Морской сборник, 1995, №6. - с.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9060. ГАРФ. ф. 9401, оп. 1, д.513, л.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9061. Шитиков Е. А и др. Кораблестроение в СССР в годы Великой отечественной войны..., с. 39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9062. Базилевский А.С. у колыбели подводного флота. СПб 1996. - с.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9063. Костев Г.Г. ВМФ СССР 1945-1985 гг. СПб 1999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9064. Вся Москва на 1930, с. 62, 333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9065. Федоров Л.А. Где в России искать закопанное химическое оружие? (химическое разоружение по-русски). </w:t>
      </w:r>
      <w:proofErr w:type="gramStart"/>
      <w:r w:rsidRPr="00D9102D">
        <w:rPr>
          <w:color w:val="000000"/>
          <w:sz w:val="16"/>
        </w:rPr>
        <w:t>М.:,</w:t>
      </w:r>
      <w:proofErr w:type="gramEnd"/>
      <w:r w:rsidRPr="00D9102D">
        <w:rPr>
          <w:color w:val="000000"/>
          <w:sz w:val="16"/>
        </w:rPr>
        <w:t xml:space="preserve"> Международный Социально-экологический Союз "За химическую безопасность", 2002 год.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9066. http://www.seu.ru/cci/lib/books/stalker/10.htm.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9067. http://www.seu.ru/cci/lib/books/calendar/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9068. Марковский В., Перов К. Советские авиационные ракеты “воздух-земля” // М-Хобби, 2002, № 6.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9069. Кошавцев А. ПТ-76 Пять лет спустя // М-Хобби, 2002, № 6.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9070. Маслов М. Польский “Лось” в Советском Союзе // М-Хобби, 2002, № 6.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9071. Гордон Е. Реактивные первенцы Яковлева // Мир авиации, 2002, № 6.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9072. Заблотский А., Сальников А. Георгий Михайлович Бериев. Неизвестные страницы биографии // Мир авиации, 2002, № 6.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9073. Жирохов М., Стратулат А. По сигналу Ардялул // Мир авиации, 2002, № 6. - с. 54.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9074. </w:t>
      </w:r>
      <w:r w:rsidRPr="00D9102D">
        <w:rPr>
          <w:color w:val="000000"/>
          <w:sz w:val="16"/>
        </w:rPr>
        <w:t>Хаустов</w:t>
      </w:r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А</w:t>
      </w:r>
      <w:r w:rsidRPr="002D20D2">
        <w:rPr>
          <w:color w:val="000000"/>
          <w:sz w:val="16"/>
          <w:lang w:val="en-US"/>
        </w:rPr>
        <w:t xml:space="preserve">. Made in Romania // </w:t>
      </w:r>
      <w:r w:rsidRPr="00D9102D">
        <w:rPr>
          <w:color w:val="000000"/>
          <w:sz w:val="16"/>
        </w:rPr>
        <w:t>Мир</w:t>
      </w:r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авиации</w:t>
      </w:r>
      <w:r w:rsidRPr="002D20D2">
        <w:rPr>
          <w:color w:val="000000"/>
          <w:sz w:val="16"/>
          <w:lang w:val="en-US"/>
        </w:rPr>
        <w:t xml:space="preserve">, 2002, № 6. - </w:t>
      </w:r>
      <w:r w:rsidRPr="00D9102D">
        <w:rPr>
          <w:color w:val="000000"/>
          <w:sz w:val="16"/>
        </w:rPr>
        <w:t>с</w:t>
      </w:r>
      <w:r w:rsidRPr="002D20D2">
        <w:rPr>
          <w:color w:val="000000"/>
          <w:sz w:val="16"/>
          <w:lang w:val="en-US"/>
        </w:rPr>
        <w:t>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9075. Липатов А. Первым делом - самолеты, ну а летчики...// Крылья Родины, 2003, № 1.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9076. Иванов В. Самолет для “Спецприменения” // Крылья Родины, 2003, № 1. - с.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9077. Заблотский А., Сальников А. Главный конструктор Г.М.Бериев // Авиация, 2002, № 12бис.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9078. Артемьев А. Самолет МБР-2 - романтическое прошлое морской // Авиация, 2002, № 12бис.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9079. Маслов М. Корабельные разведчики Г.Бериева // Авиация, 2002, № 12бис.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9080. Маслов М. Легкие крылья Грибовского // АвиаМастер, 2002, № 8.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9081. Жирохов М., Сеидов И. Яростное небо Эускади // АвиаМастер, 2002, № 8.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9082. Ангельский Р. Отечественные управляемые ракеты воздух-воздух // Авиация и космонавтика, 2003, № 1.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9083. Засыпкин Ю, Берне Л. Судьбу самолета решили политики // Авиация и космонавтика, 2003, № 1.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9084. Перов В.И., Растренин О.В. Самолеты поля боя. Восточный фронт // Авиация и космонавтика, 2003, № 1.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9085. Арсеньев Е. Самолеты ОКБ А.И.Микояна // Авиация и космонавтика, 2003, № 1. - с.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9086. Котельников В. Воздушный линкор 2-го класса // История авиации, 2002, № 2.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9087. Сеидов И. Оружие смелых // История авиации, 2002, № 2.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9088. Берне Л.П., Боев Д.А., Ганшин Н.С. Отечественные авиационные двигатели - ХХ век. - М.: Авико Пресс, 2003. - 208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9089. Самуэльсон Л. Красный колосс. Становление Военно-промышленного комплекса СССР. 1921-1941. - М.: АИРО-ХХ, 2001. - 296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9090. http://www.kstu.edu.ru/military/glory/links/006/002/index.asp.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9091. РГАЭ, ф. 8201. оп. 1,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9092. РГАЭ, ф. 8123. оп. 2, д. 546.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9093. РГАЭ, ф. 8, оп. 1,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9094. РГАЭ, ф. 8752, оп. 1,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9095. РГАЭ, ф. 8752, оп. 1, д. 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9096. РГАЭ, ф. 8949, оп. 1,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9097. РГАЭ, ф. 8259, оп. 12,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9098. РГАЭ, ф. 8734, оп. 7, д. 395.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9099. РГАЭ, ф. 8734, оп. 7,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9100. РГАЭ, ф. 8734, оп. 7, д. 394.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9101. РГАЭ, ф. 8734, оп. 7,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9102. РГАЭ, ф. 8734, оп. 7,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9103. РГАЭ, ф. 8734, оп. 7,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9104. РГАЭ, ф. 8734, оп. 7, д. 176.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9105. РГАЭ, ф. 8734, оп. 7,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9106. РГАЭ, ф. 8734, оп. 7,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9107. РГАЭ, ф. 8734, оп. 7, д. 184.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9108. РГАЭ, ф. 8734, оп. 7,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9109. РГАЭ, ф. 8734, оп. 7,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9110. РГАЭ, ф. 8734, оп. 7, д.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9111. РГАЭ, ф. 8734, оп. 7,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9112. РГАЭ, ф. 8734, оп. 7,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9113. РГАЭ, ф. 8734, оп. 7, д. 205.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9114. РГАЭ, ф. 8734, оп. 7, д. 211.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9115. РГАЭ, ф. 8734, оп. 7, д. 213.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9116. РГАЭ, ф. 8734, оп. 7,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9117. РГАЭ, ф. 8734, оп. 7,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9118. РГАЭ, ф. 8734, оп. 7,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9119. РГАЭ, ф. 8734, оп. 7,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9120. РГАЭ, ф. 8734, оп. 7,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9120. РГАЭ, ф. 8318, оп. 1, д. 260.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9121. РГАЭ, ф. 8318, оп. 1, д. 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9122. РГАЭ, ф. 8318, оп. 1, д. 265.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9123. РГАЭ, ф. 8318, оп. 1, д. 266.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9124. РГАЭ, ф. 8318, оп. 1, д. 282.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9125. РГАЭ, ф. 8318, оп. 1, д. 264.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9126. РГАЭ, ф. 8318, оп. 1, д. 353.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9127. РГАЭ, ф. 8318, оп. 1, д. 326.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9128. РГАЭ, ф. 8318, оп. 1, д. 271.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9129. РГАЭ, ф. 8318, оп. 1, д. 324.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9130. РГАЭ, ф. 8318, оп. 1, д. 325.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9131. РГАЭ, ф. 8318, оп. 1, д. 315.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9132. РГАЭ, ф. 8318, оп. 1, д. 321.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9133. РГАЭ, ф. 8318, оп. 1, д. 327.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9134. РГАЭ, ф. 8318, оп. 1, д. 263.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9135. РГАЭ, ф. 8318, оп. 1, д. 268.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9136. РГАЭ, ф. 8318, оп. 1, д. 420.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9137. РГАЭ, ф. 8318, оп. 1, д. 400.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9138. РГАЭ, ф. 8318, оп. 1, д. 401.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9139. РГАЭ, ф. 8318, оп. 1, д. 402.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9140. РГАЭ, ф. 8195, оп. 3,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9141. РГАЭ, ф. 8472, оп. 3,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9142. РГАЭ, ф. 8492, оп. 3,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9143. РГАЭ, ф. 8492, оп. 3, д. 221.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9144. РГАЭ, ф. 8734, оп. 7,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9145. РГАЭ, ф. 8734, оп. 7, д. 244.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9146. РГАЭ, ф. 8227, оп. 7,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9147. РГАЭ, ф. 8949, оп. 4,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9148. РГАЭ, ф. 8737, оп. 1,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9149. РГАЭ, ф. 8044, оп. 7,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9150. РГАЭ, ф. 8044, оп. 7,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9151. РГАЭ, ф. 8044, оп. 7,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9152. РГАЭ, ф. 8044, оп. 7,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9153. РГАЭ, ф. 8044, оп. 7, д. 49.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9154. http://morozov.com.ua/rus/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9155. РГАЭ, ф. 8044, оп. 7, д. 134.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9156. РГАЭ, ф. 8044, оп. 7, д. 135.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9157. РГАЭ, ф. 8044, оп. 7, д. 136.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9158. РГАЭ, ф. 8044, оп. 7, д. 137.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9159. РГАЭ, ф. 8044, оп. 7, д. 138.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9160. РГАЭ, ф. 8044, оп. 7, д. 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9161. РГАЭ, ф. 8044, оп. 7,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9162. РГАЭ, ф. 8044, оп. 7,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9163. РГАЭ, ф. 8044, оп. 7, д. 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9164. РГАЭ, ф. 8044, оп. 7, д. 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9165. РГАЭ, ф. 8044, оп. 7,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9166. РГАЭ, ф. 8044, оп. 7,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9167. РГАЭ, ф. 8157, оп. 2,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9168. РГАЭ, ф. 8157, оп. 2,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9169. РГАЭ, ф. 8157, оп. 2,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9170. РГАЭ, ф. 8157, оп. 2,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9171. РГАЭ, ф. 8157, оп. 2,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9172. РГАЭ, ф. 8157, оп. 2,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9173. РГАЭ, ф. 8157, оп. 2,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9174. РГАЭ, ф. 8157, оп. 2,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9175. РГАЭ, ф. 8157, оп. 2,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9176. РГАЭ, ф. 8157, оп. 2,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9177. РГАЭ, ф. 8157, оп. 2,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9178. РГАЭ, ф. 8157, оп. 2,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9179. РГАЭ, ф. 8157, оп. 2,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9180. РГАЭ, ф. 8157, оп. 2,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9181. РГАЭ, ф. 8157, оп. 2,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9182. РГАЭ, ф. 8157, оп. 2,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9183. РГАЭ, ф. 8157, оп. 2,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9184. РГАЭ, ф. 8157, оп. 2,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9185. РГАЭ, ф. 8157, оп. 2,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9186. РГАЭ, ф. 8157, оп. 2,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9187. РГАЭ, ф. 8157, оп. 2,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9188. РГАЭ, ф. 8157, оп. 2,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9189. РГАЭ, ф. 8157, оп. 2,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9190. РГАЭ, ф. 8157, оп. 2,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9191. РГАЭ, ф. 8157, оп. 2,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9192. РГАЭ, ф. 8157, оп. 2,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9193. РГАЭ, ф. 8157, оп. 2,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9194. РГАЭ, ф. 8157, оп. 2,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9195. РГАЭ, ф. 8157, оп. 2,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9196. РГАЭ, ф. 8157, оп. 2,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9197. РГАЭ, ф. 8157, оп. 2,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9198. РГАЭ, ф. 8157, оп. 2,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9199. РГАЭ, ф. 8157, оп. 2,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9200. РГАЭ, ф. 8157, оп. 2,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9201. РГАЭ, ф. 8157, оп. 2,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9202. РГАЭ, ф. 8157, оп. 2,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9203. РГАЭ, ф. 8157, оп. 2,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9204. РГАЭ, ф. 8157, оп. 2,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9205. РГАЭ, ф. 8157, оп. 2,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9206. РГАЭ, ф. 8157, оп. 2,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9207. РГАЭ, ф. 8157, оп. 2,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9208. РГАЭ, ф. 8157, оп. 2,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9209. РГАЭ, ф. 8157, оп. 2,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9210. РГАЭ, ф. 8157, оп. 2,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9211. РГАЭ, ф. 8157, оп. 2,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9212. РГАЭ, ф. 8157, оп. 2, д.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9213. РГАЭ, ф. 8157, оп. 2, д.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9214. РГАЭ, ф. 8157, оп. 2,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9215. РГАЭ, ф. 8044, оп. 2,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9216. РГАЭ, ф. 8044, оп. 2,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9217. РГАЭ, ф. 8044, оп. 2,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9218. РГАЭ, ф. 8044, оп. 2,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9219. РГАЭ, ф. 8044, оп. 2,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9220. РГАЭ, ф. 8044, оп. 2,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9221. РГАЭ, ф. 8044, оп. 2,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9222. РГАЭ, ф. 8044, оп. 2,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9223. РГАЭ, ф. 8044, оп. 2,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9224. РГАЭ, ф. 8044, оп. 2,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9225. РГАЭ, ф. 8044, оп. 2,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9226. РГАЭ, ф. 8044, оп. 2,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9227. РГАЭ, ф. 8044, оп. 2,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9228. РГАЭ, ф. 8044, оп. 2,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9229. РГАЭ, ф. 8044, оп. 2,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9230. РГАЭ, ф. 8044, оп. 2,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9231. РГАЭ, ф. 8044, оп. 2,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9232. РГАЭ, ф. 8044, оп. 2,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9233. РГАЭ, ф. 8044, оп. 2,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9234. РГАЭ, ф. 8044, оп. 2,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9235. РГАЭ, ф. 8044, оп. 2,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9236. РГАЭ, ф. 8044, оп. 2,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9237. РГАЭ, ф. 8044, оп. 2,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9238. РГАЭ, ф. 8044, оп. 2,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9239. РГАЭ, ф. 8044, оп. 2,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9240. РГАЭ, ф. 8044, оп. 2,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9241. РГАЭ, ф. 8044, оп. 2,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9242. РГАЭ, ф. 8044, оп. 2,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9243. РГАЭ, ф. 8044, оп. 2,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9244. РГАЭ, ф. 8044, оп. 2,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9245. РГАЭ, ф. 8044, оп. 2,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9246. РГАЭ, ф. 8044, оп. 2,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9247. РГАЭ, ф. 8044, оп. 2,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9248. РГАЭ, ф. 8044, оп. 2,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9249. РГАЭ, ф. 8044, оп. 2,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9250. РГАЭ, ф. 8044, оп. 2,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9251. РГАЭ, ф. 8044, оп. 2,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9252. РГАЭ, ф. 8044, оп. 2,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9253. РГАЭ, ф. 8044, оп. 2,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9254. РГАЭ, ф. 8044, оп. 2,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9255. РГАЭ, ф. 8044, оп. 2,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9256. РГАЭ, ф. 8044, оп. 2,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9257. РГАЭ, ф. 8044, оп. 2,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9258. РГАЭ, ф. 8044, оп. 2,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9259. РГАЭ, ф. 8044, оп. 2,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9260. РГАЭ, ф. 8044, оп. 2,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9261. РГАЭ, ф. 8044, оп. 2,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9262. РГАЭ, ф. 8044, оп. 2,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9263. РГАЭ, ф. 8044, оп. 2,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9264. РГАЭ, ф. 8157, оп. 2,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9265. РГАЭ, ф. 8157, оп. 2,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9266. РГАЭ, ф. 8157, оп. 2,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9267. РГАЭ, ф. 8157, оп. 2,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9268. РГАЭ, ф. 8157, оп. 2,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9269. РГАЭ, ф. 8157, оп. 2,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9270. РГАЭ, ф. 8157, оп. 2,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9271. РГАЭ, ф. 8157, оп. 2,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9272. РГАЭ, ф. 8157, оп. 2,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9273. РГАЭ, ф. 8157, оп. 2,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9274. РГАЭ, ф. 8157, оп. 2,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9275. РГАЭ, ф. 8157, оп. 2,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9276. РГАЭ, ф. 8157, оп. 2,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9277. РГАЭ, ф. 8157, оп. 2, д. 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9278. РГАЭ, ф. 8157, оп. 2,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9279. РГАЭ, ф. 8157, оп. 2, д.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9280. РГАЭ, ф. 8157, оп. 2,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9281. РГАЭ, ф. 8157, оп. 2, д. 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9282. РГАЭ, ф. 8157, оп. 2, д.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9283. РГАЭ, ф. 8157, оп. 2, д. 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9284. РГАЭ, ф. 8157, оп. 2, д. 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9285. РГАЭ, ф. 8157, оп. 2,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9286. РГАЭ, ф. 8044, оп. 2,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9287. РГАЭ, ф. 8044, оп. 2,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9288. РГАЭ, ф. 8044, оп. 2,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9289. РГАЭ, ф. 8044, оп. 2,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9290. РГАЭ, ф. 8044, оп. 2, д. 3002.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9291. РГАЭ, ф. 8044, оп. 2, д. 3003.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9292. РГАЭ, ф. 8044, оп. 2,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9293. РГАЭ, ф. 8044, оп. 2,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9294. РГАЭ, ф. 8044, оп. 2,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9295. РГАЭ, ф. 8044, оп. 2,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9296. РГАЭ, ф. 8044, оп. 2,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9297. РГАЭ, ф. 8044, оп. 2,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9298. РГАЭ, ф. 8044, оп. 2,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9299. РГАЭ, ф. 8044, оп. 2,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9300. РГАЭ, ф. 8044, оп. 2,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9301. РГАЭ, ф. 8044, оп. 2, д. 3005.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9302. РГАЭ, ф. 8044, оп. 2, д. 3015.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9303. РГАЭ, ф. 8044, оп. 2,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9304. РГАЭ, ф. 8044, оп. 2,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9305. РГАЭ, ф. 8044, оп. 2,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9306. РГАЭ, ф. 8044, оп. 2,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9307. РГАЭ, ф. 8044, оп. 2, д.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9308. РГАЭ, ф. 8044, оп. 2, д.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9309. РГАЭ, ф. 8044, оп. 2,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9310. РГАЭ, ф. 8044, оп. 2,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9311. РГАЭ, ф. 8044, оп. 2,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9312. РГАЭ, ф. 8044, оп. 2,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9313. РГАЭ, ф. 8044, оп. 2,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9314. РГАЭ, ф. 8044, оп. 2, д. 3008.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9315. РГАЭ, ф. 8044, оп. 2,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9316. РГАЭ, ф. 8044, оп. 2, д.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9317. РГАЭ, ф. 8044, оп. 2,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9318. РГАЭ, ф. 8044, оп. 2, д.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9319. РГАЭ, ф. 8044, оп. 2, д. 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9320. РГАЭ, ф. 8044, оп. 2,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9321. РГАЭ, ф. 8044, оп. 2, д. 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9322. РГАЭ, ф. 8044, оп. 2, д.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9323. РГАЭ, ф. 8044, оп. 2,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9324. РГАЭ, ф. 8044, оп. 2,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9325. РГАЭ, ф. 8044, оп. 2,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9326. РГАЭ, ф. 8044, оп. 2, д. 3025.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9327. РГАЭ, ф. 8044, оп. 2, д. 3026.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9328. РГАЭ, ф. 8044, оп. 2, д. 3027.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9329. РГАЭ, ф. 8044, оп. 2, д. 3028.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9330. РГАЭ, ф. 8044, оп. 2, д. 3029.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9331. РГАЭ, ф. 8044, оп. 2, д. 3030.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9332. РГАЭ, ф. 8044, оп. 2, д. 3031.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9333. РГАЭ, ф. 8044, оп. 2, д. 3011.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9334. РГАЭ, ф. 8044, оп. 2,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9335. РГАЭ, ф. 8044, оп. 2,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9336. РГАЭ, ф. 8044, оп. 2,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9337. РГАЭ, ф. 8044, оп. 2,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9338. РГАЭ, ф. 8044, оп. 2,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9339. РГАЭ, ф. 8044, оп. 2,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9340. РГАЭ, ф. 8044, оп. 2,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9341. РГАЭ, ф. 8044, оп. 2,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9342. РГАЭ, ф. 8044, оп. 2, д. 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9343. РГАЭ, ф. 8044, оп. 2,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9344. РГАЭ, ф. 8044, оп. 2, д. 3034.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9345. РГАЭ, ф. 8044, оп. 2, д. 3035.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9346. РГАЭ, ф. 8044, оп. 2, д. 3036.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9347. РГАЭ, ф. 8044, оп. 2, д. 3037.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9348. РГАЭ, ф. 8044, оп. 2, д. 3038.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9349. РГАЭ, ф. 8044, оп. 2, д. 3039.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9350. РГАЭ, ф. 8044, оп. 2, д. 3040.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9351. РГАЭ, ф. 8044, оп. 2, д. 3041.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9352. РГАЭ, ф. 8044, оп. 2, д. 3043.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9353. РГАЭ, ф. 8044, оп. 2, д. 3044.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9354. РГАЭ, ф. 8044, оп. 2, д. 3047.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9355. РГАЭ, ф. 8044, оп. 2, д. 3046.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9356. РГАЭ, ф. 8044, оп. 2, д. 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9357. РГАЭ, ф. 8044, оп. 2, д. 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9358. РГАЭ, ф. 8044, оп. 2,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9359. РГАЭ, ф. 29, оп. 2, д. 137.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9360. РГАЭ, ф. 29, оп. 2, д. 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9361. РГАЭ, ф. 29, оп. 2,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9362. РГАЭ, ф. 29, оп. 2,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9363. РГАЭ, ф. 29, оп. 2, д. 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9364. РГАЭ, ф. 29, оп. 2,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9365. http://militera.lib.ru/alt/muhin1.html.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9366. http://www.almanacwhf.ru/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9367. РГАЭ, ф. 8627, оп. 15, д. 736.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9368. РГАЭ, ф. 8044, оп. 2, д. 3009.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9369. РГАЭ, ф. 29, оп. 2,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9370. РГАЭ, ф. 8044, оп. 2,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9371. РГАЭ, ф. 8044, оп. 2,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9372. РГАЭ, ф. 29, оп. 2,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9373. РГАЭ, ф. 29, оп. 2, д. 150.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9374. РГАЭ, ф. 29, оп. 2,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9375. РГАЭ, ф. 8044, оп. 2,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9376. РГАЭ, ф. 8044, оп. 2, д. 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9377. РГАЭ, ф. 8044, оп. 2, д. 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9378. РГАЭ, ф. 8044, оп. 2,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9379. РГАЭ, ф. 8044, оп. 2, д. 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9380. РГАЭ, ф. 8044, оп. 2,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9381. РГАЭ, ф. 29, оп. 2,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9382. РГАЭ, ф. 29, оп. 2,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9383. РГАЭ, ф. 29, оп. 2, д. 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9384. РГАЭ, ф. 29, оп. 2, д. 153а.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9385. РГАЭ, ф. 29, оп. 2, д. 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9386. РГАЭ, ф. 29, оп. 2, д. 155.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9387. РГАЭ, ф. 29, оп. 2, д. 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9388. РГАЭ, ф. 29, оп. 2, д. 157.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9389. РГАЭ, ф. 29, оп. 2, д. 158.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9390. РГАЭ, ф. 29, оп. 2,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9391. РГАЭ, ф. 29, оп. 2, д. 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9392. Засыпкин Ю, Якубович Н. Дугласенок-2 // Крылья Родины, 2003, № 2.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9393. Котельников В. СЮ: первый этап - от серии 1 к серии 96 // Мир Авиации, 2003, №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9394. Карленко </w:t>
      </w:r>
      <w:proofErr w:type="gramStart"/>
      <w:r w:rsidRPr="00D9102D">
        <w:rPr>
          <w:color w:val="000000"/>
          <w:sz w:val="16"/>
        </w:rPr>
        <w:t>Д,,</w:t>
      </w:r>
      <w:proofErr w:type="gramEnd"/>
      <w:r w:rsidRPr="00D9102D">
        <w:rPr>
          <w:color w:val="000000"/>
          <w:sz w:val="16"/>
        </w:rPr>
        <w:t xml:space="preserve"> Антипов В. Харьков, май 1942. Хроника событий // Мир Авиации, 2003, № 1.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9395. Матвеев А. Фотон // Мир Авиации, 2003, № 1. - с.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9396. Рычило Б., Морозов М. Гвардейские части и соединения советской авиации 1941-1945 // Мир Авиации, 2003, № 1. - с.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9397. РГАЭ, ф. 8044, оп. 2, д. 3009.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9398. РГАЭ, ф. 29, оп. 2, д. 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9399. РГАЭ, ф. 29, оп. 2,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9400. РГАЭ, ф. 29, оп. 2, д. 163.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9401. РГАЭ, ф. 29, оп. 2, д. 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9402. РГАЭ, ф. 29, оп. 2, д.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9403. РГАЭ, ф. 29, оп. 2, д. 166.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9404. РГАЭ, ф. 29, оп. 2, д. 167.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9405. Барятинский М., Коломиец М., Кошавцев А. Советские тяжелые послевоенные танки // Бронеколлекция, 1996, № 3 (6).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9406. РГАЭ, ф. 8044, оп. 2, д. 160.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9407. РГАЭ, ф. 8044, оп. 2, д. 161.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9408. РГАЭ, ф. 8044, оп. 2,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9409. РГАЭ, ф. 8044, оп. 2, д. 163.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9410. РГАЭ, ф. 8044, оп. 2, д. 164.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9411. РГАЭ, ф. 8044, оп. 2, д. 165.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9412. РГАЭ, ф. 8044, оп. 2, д. 166.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9413. РГАЭ, ф. 8044, оп. 2, д. 167.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9414. РГАЭ, ф. 8044, оп. 2,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9415. РГАЭ, ф. 29, оп. 2, д. 168.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9419. РГАЭ, ф. 29, оп. 2, д. 169.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9420. РГАЭ, ф. 29, оп. 2, д. 170.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9421. РГАЭ, ф. 29, оп. 2, д. 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9422. РГАЭ, ф. 29, оп. 2, д. 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9423. РГАЭ, ф. 29, оп. 2, д. 173.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9424. РГАЭ, ф. 29, оп. 2, д. 174.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9425. РГАЭ, ф. 29, оп. 2, д.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9426. РГАЭ, ф. 29, оп. 2, д. 177.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9427. РГАЭ, ф. 29, оп. 2, д. 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9428. РГАЭ, ф. 29, оп. 2, д. 179.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9429. РГАЭ, ф. 29, оп. 2, д. 180.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9430. РГАЭ, ф. 29, оп. 2, д. 181.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9431. РГАЭ, ф. 29, оп. 2, д. 182.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9432. РГАЭ, ф. 29, оп. 2,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9433. РГАЭ, ф. 29, оп. 2,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9434. РГАЭ, ф. 29, оп. 2,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9435. РГАЭ, ф. 29, оп. 2,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9436. РГАЭ, ф. 4372, оп. 91, д. 31, л.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9437. РГАЭ, ф. 4372, оп. 91, д. 213, л.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9438. РГАЭ, ф. 7, оп. 10, д. 1047, л.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9439. РГАЭ, ф. 4372, оп. 91, д. 1271, л.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9440. РГАЭ, ф. 4372, оп. 91, д. 1268, л.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9441. РГВА, ф. 31811, оп. 1, д. 196, л.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9442. РГАЭ, ф. 7, оп. 10, д. 1124, л.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9443. РГВА, ф. 31811, оп. 2, д. 68, л.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9444. РГАЭ, ф. 29, оп. 2,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9445. РГАЭ, ф. 7297, оп. 41, д. 25, л.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9446. РГВА, ф. 33988, оп. 3, д. 253, л. 300.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9447. РГВА, ф. 4, оп. 14, д. 717, л.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9448. РГВА, ф. 40438, оп. 1, д. 184, л.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9449. Свирин М.Н. Зачем Сталин уничтожил “Линию Сталина” // Полигон, 2002, № 3.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9450. Свирин М.Н. Сделано в Сталинграде // Полигон, 2002, № 3.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9451. Исаев А.В. Старший сержант против генерал-полковника // Полигон, 2002, № 3.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9452. Морозов М. Корабельные радиоэлектронные и гидроакустические средства обнаружения и целеуказания // Полигон, 2002, № 3. - с.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9453. http://212.188.13.195/nvk/forum/0/0.htm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9454. РГАЭ, ф. 29, оп. 2,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9455. РГАЭ, ф. 29, оп. 2,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9456. РГАЭ, ф. 29, оп. 2,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9457. РГАЭ, ф. 29, оп. 2,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9458. РГАЭ, ф. 29, оп. 2, д. 30а.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9459. РГАЭ, ф. 29, оп. 2,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9460. РГАЭ, ф. 29, оп. 2,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9461. РГАЭ, ф. 29, оп. 2,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9462. РГАЭ, ф. 29, оп. 2,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9463. РГАЭ, ф. 29, оп. 2,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9464. РГАЭ, ф. 29, оп. 2,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9465. РГАЭ, ф. 8157, оп. 3,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9466. РГАЭ, ф. 8157, оп. 3,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9467. РГАЭ, ф. 8157, оп. 3,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9468. РГАЭ, ф. 8157, оп. 3,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9469. РГАЭ, ф. 8157, оп. 3,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9470. РГАЭ, ф. 8157, оп. 3,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9471. РГАЭ, ф. 8157, оп. 3,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9472. РГАЭ, ф. 8157, оп. 3,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9473. РГАЭ, ф. 8157, оп. 3,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9474. РГАЭ, ф. 8157, оп. 3,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9475. РГАЭ, ф. 8157, оп. 3,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9476. РГАЭ, ф. 8157, оп. 3,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9477. РГАЭ, ф. 8044, оп. 2, д. 171.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9478. РГАЭ, ф. 8044, оп. 2, д. 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9479. РГАЭ, ф. 8044, оп. 2, д. 173.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9480. РГАЭ, ф. 8044, оп. 2, д. 174.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9481. РГАЭ, ф. 8044, оп. 2, д.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9482. РГАЭ, ф. 8044, оп. 2, д. 176.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9483. РГАЭ, ф. 29, оп. 2,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9484. РГАЭ, ф. 29, оп. 2,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9485. РГАЭ, ф. 29, оп. 2,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9486. РГАЭ, ф. 29, оп. 2, д.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9487. РГАЭ, ф. 29, оп. 2, д.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9488. РГАЭ, ф. 29, оп. 2,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9489. РГАЭ, ф. 29, оп. 2,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9490. РГАЭ, ф. 8157, оп. 3,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9491. РГАЭ, ф. 8157, оп. 3,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9492. http://trst.narod.ru/t1/i.htm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9493. Минаков В., ВИАМ-70 лет // Крылья Родины, 2002, № 5.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9494. Диков А., Геуст К-Ф. Особая группа Ханко // АвиаМастер, 2003, № 1.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9495. Маслов М. Москва-Пекин-Токио // АвиаМастер, 2003, № 1.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9496. Степанов А. Кавказский вариант // АвиаМастер, 2003, № 1.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9497. Кириндас А. Больше ЗисСов, хороших и разных // М-Хобби, 2003, № 1.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9498. Кириндас А. Звездочки - холодные игрушки // М-Хобби, 2003, № 1.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9499. Марковский В., Перов К. Советские авиационные ракеты Воздух-Земля // М-Хобби, 2003, № 1.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9500. Ангельский Р. Отечественные управляемые ракеты Воздух-воздух // Авиация и космонавтика, 2003, № 2.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9501. Перов В.И., Растренин О.В. Неизвестный Ар-2 // Авиация и космонавтика, 2003, № 2.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9502. РГАЭ, ф. 29, оп. 2,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9503. РГАЭ, ф. 29, оп. 2,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9504. РГАЭ, ф. 29, оп. 2,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9505. РГАЭ, ф. 29, оп. 2,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9506. РГАЭ, ф. 29, оп. 2,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9507. РГАЭ, ф. 8157, оп. 3,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9508. РГАЭ, ф. 8157, оп. 3,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9509. РГАЭ, ф. 8157, оп. 3,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9510. РГАЭ, ф. 8157, оп. 3,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9511. РГАЭ, ф. 8157, оп. 3,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9512. РГАЭ, ф. 29, оп. 2,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9513. РГАЭ, ф. 29, оп. 2, д. 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9514. РГАЭ, ф. 29, оп. 2,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9515. РГАЭ, ф. 29, оп. 2,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9516. РГАЭ, ф. 29, оп. 2,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9517. РГАЭ, ф. 8044, оп. 2, д. 185.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9518. РГАЭ, ф. 8044, оп. 2, д. 184.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9519. РГАЭ, ф. 8044, оп. 2, д. 183.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9520. РГАЭ, ф. 8044, оп. 2, д. 182.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9521. РГАЭ, ф. 8044, оп. 2, д. 181.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9522. РГАЭ, ф. 8044, оп. 2, д. 179.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9523. РГАЭ, ф. 8044, оп. 2, д. 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9524. Грановский Е., Морозов М. Немецкие управляемые бомбы // История авиации, 2002, № 1. - с.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9525. Отечественные бомбардировщики (1945-2000) (часть 1). - Ст. П., Бастион, 2000.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9526. Степанов А. ВВС РККА в польской кампании 1939 г. // История авиации, 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9527. Отечественные бронированные машины. ХХ век. В 4 т. / Солянкин А.Г., Павлов М.В., Павлов И.В., Желтов И.Г. Том. 1. Отечественные бронированные машины. 1905-1941 г.. - М.: ООО Издательский центр Экспринт, 2002. - 344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9528. Егоров Ю.А. Самолеты ОКБ С.В.Ильюшина. - М.: Русское авиационное общество (Русавиа), 2003. - 336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9529. Лашков А. Красная авиация на Тамбовском фронте // Авиация и космонавтика, 2003, № 3.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9530. Ангельский Р. Отечественные управляемые ракеты воздух-воздух // Авиация и космонавтика, 2003, № 3.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9531. Перов В.И., Растренин О.В. Неизвестный Ар-2 // Авиация и космонавтика, 2003, № 3.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9532. Егоров Ю.А. Штурмовые Илы // Крылья Родины, 2003, № 3.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9533. Таликов Н. Транспортные и грузовые самолеты ОКБ им. С.В.Ильюшина // Крылья Родины, 2003, № 3.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9534. Удалов К. Многоцелевой АНТ-41 // Крылья Родины, 2003, № 3.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9535. Якубович Н. От Ла-7 к Ла-11 // Крылья Родины, 2003, № 3.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9536. Иванов В., Лебедев В. Страницы биографии конструктора Д.Л.Томашевича // Самолеты мира, 2001, №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9537. Перов В., Проклов В., Растренин О. Истребители ОКБ П.О.Сухого // Самолеты мира, 2001, № 2. - с.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9538. Гордюков Н. Двухместный истребитель пушечный // Самолеты мира, 2001, № 2.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9539. Марковский В., Перов К, Советские авиационные ракеты Ваздух-воздух // М-Хобби, 2003, № 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9540. Маслов М. Истребитель И-207 // М-Хобби, 2003, № 2. - с.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9541. РГАЭ, ф. 8157, оп. 3,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9542. РГАЭ, ф. 8157, оп. 3,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9543. РГАЭ, ф. 8157, оп. 3,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9544. РГАЭ, ф. 8157, оп. 3,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9545. РГАЭ, ф. 8157, оп. 3,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9546. РГАЭ, ф. 8157, оп. 3,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9547. РГАЭ, ф. 8157, оп. 3,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9548. РГАЭ, ф. 8157, оп. 3,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9549. РГАЭ, ф. 8157, оп. 3,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9550. РГАЭ, ф. 8157, оп. 3,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9551. РГАЭ, ф. 8157, оп. 3,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9552. РГАЭ, ф. 8157, оп. 3,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9553. РГАЭ, ф. 8157, оп. 3,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9554. РГАЭ, ф. 8157, оп. 3,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9555. РГАЭ, ф. 8157, оп. 3,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9556. РГАЭ, ф. 8157, оп. 3,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9557. РГАЭ, ф. 8157, оп. 3,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9558. РГАЭ, ф. 8157, оп. 3,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9559. РГАЭ, ф. 8157, оп. 3,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9560. РГАЭ, ф. 8157, оп. 3,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9561. РГАЭ, ф. 8157, оп. 3,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9562. РГАЭ, ф. 8157, оп. 3,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9563. РГАЭ, ф. 8157, оп. 3,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9564. РГАЭ, ф. 8157, оп. 3,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9565. РГАЭ, ф. 8157, оп. 3,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9566. РГАЭ, ф. 8157, оп. 3,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9567. РГАЭ, ф. 8157, оп. 3,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9568. РГАЭ, ф. 8157, оп. 3,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9569. РГАЭ, ф. 8157, оп. 3,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9570. РГАЭ, ф. 8157, оп. 3,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9571. РГАЭ, ф. 8157, оп. 3,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9572. РГАЭ, ф. 8157, оп. 3,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9573. РГАЭ, ф. 8157, оп. 3,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9574. РГАЭ, ф. 8157, оп. 3,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9575. РГАЭ, ф. 8157, оп. 3,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9576. РГАЭ, ф. 8157, оп. 3,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9577. РГАЭ, ф. 8157, оп. 3,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9578. РГАЭ, ф. 8157, оп. 3,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9579. РГАЭ, ф. 8157, оп. 3,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9580. РГАЭ, ф. 8157, оп. 3,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9581. РГАЭ, ф. 8157, оп. 3, д. 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9582. РГАЭ, ф. 8157, оп. 3,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9583. РГАЭ, ф. 8157, оп. 3,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9584. РГАЭ, ф. 8157, оп. 3,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9585. РГАЭ, ф. 8157, оп. 3,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9586. РГАЭ, ф. 8157, оп. 3,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9587. РГАЭ, ф. 8157, оп. 3,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9588. РГАЭ, ф. 8157, оп. 3,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9589. РГАЭ, ф. 8157, оп. 3,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9590. РГАЭ, ф. 8157, оп. 3,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9591. РГАЭ, ф. 8157, оп. 3,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9592. РГАЭ, ф. 8157, оп. 3,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9593. РГАЭ, ф. 8157, оп. 3,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9594. РГАЭ, ф. 29, оп. 2,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9595. РГАЭ, ф. 29, оп. 2,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9596. РГАЭ, ф. 29, оп. 2,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9597. Катырев И. Флагманы Аэрофлота // Крылья Родины, 2003, № 3.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9598. Широкорад А.Б. Энциклопедия отечественной артиллерии. - Минск: Харвест, 2000. - 1445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9599. РГАЭ, ф. 29, оп. 2,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9600. РГАЭ, ф. 29, оп. 2,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9601. РГАЭ, ф. 29, оп. 2, д.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9602. РГАЭ, ф. 29, оп. 2, д. 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9603. РГАЭ, ф. 29, оп. 2,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9604. РГАЭ, ф. 29, оп. 2,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9605. РГАЭ, ф. 29, оп. 2, д. 100.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9606. РГАЭ, ф. 29, оп. 2,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9607. РГАЭ, ф. 29, оп. 2, д. 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9608. РГАЭ, ф. 29, оп. 2,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9609. РГАЭ, ф. 29, оп. 2, д.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9610. РГАЭ, ф. 29, оп. 2, д. 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9611. РГАЭ, ф. 29, оп. 2, д. 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9612. РГАЭ, ф. 29, оп. 2, д.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9613. РГАЭ, ф. 29, оп. 2,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9614. РГАЭ, ф. 29, оп. 2,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9615. РГАЭ, ф. 29, оп. 2,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9616. РГАЭ, ф. 29, оп. 2,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9617. РГАЭ, ф. 29, оп. 2,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9618. РГАЭ, ф. 29, оп. 2,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9619. РГАЭ, ф. 29, оп. 2,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9620. РГАЭ, ф. 29, оп. 2, д.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9621. РГАЭ, ф. 29, оп. 2, д.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9622. РГАЭ, ф. 29, оп. 2,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9623. РГАЭ, ф. 29, оп. 2,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9624. Прочко Е. БТР-152 // Техника и вооружение, 1999, № 3-4.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9625. РГАЭ, ф. 8169, оп. 3, д. 206.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9626. РГАЭ, ф. 8169, оп. 3, д. 197.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9627. РГАЭ, ф. 8169, оп. 3, д. 205.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9628. РГАЭ, ф. 8169, оп. 3, д. 193.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9629. РГАЭ, ф. 8169, оп. 3, д. 199.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9630. Маслов М. Остроносый ишачек // Авиация, 2001, № 4. - с.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9631. Заярин В., Удалов К. Летающий везде, где есть небо // АиВ, 2003, № 2.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9632. http://www.otvaga.narod.ru/Otvaga/wars0/wars_27.htm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9633. http://www.index.org.ru/journal/12/voronov.html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9634. Супертанк на рельсах // Моделист-Конструктор, 1998, №9.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9635. Бескурников ПТ-76 // Моделист-Конструктор, 1983, №2.</w:t>
      </w:r>
    </w:p>
    <w:p w:rsidR="006A7EBE" w:rsidRPr="00D9102D" w:rsidRDefault="00EF3501" w:rsidP="00D9102D">
      <w:pPr>
        <w:pStyle w:val="Iauiue"/>
        <w:widowControl/>
        <w:numPr>
          <w:ilvl w:val="0"/>
          <w:numId w:val="189"/>
        </w:numPr>
        <w:ind w:left="0" w:firstLine="0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Барятинский М. Первая самоходка Уралмаша // Моделист-Конструктор, 1996, №5.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9637. Моделист-Конструктор, 1998, №5.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9638. Прочко Е. Автомобили войны // Моделист-Конструктор, 1995, №6.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9639. Прочко Е. Советский джип 50-х // Моделист-Конструктор, 1996, №12.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9640. Прочко Е. Равных себе не имел // Моделист-Конструктор, 1995, №5.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9641. Ромадин С. Довоенные самоходки // Моделист-Конструктор, 1993, №9.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9642. Коломиец М. Третий вступает в бой // Моделист-Конструктор, 1995, №5.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9643. Коломиец М. Мотовагон вступает в бой // Моделист-Конструктор, 1993, №8.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9644. Субоч Н. Крайне желательно не упустить время... // Моделист-Конструктор, 1989, №4.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9645. Прочко Е. Тяжелые пушечные // Моделист-Конструктор, 1993, №1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9646. Барятинский М., Коломиец М. Гарфорд-Путиловец // Моделист-Конструктор, 1997, №5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9647. Засыпкин Планер АМФ-10 // Моделист-Конструктор, 1976, №4.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9648. Валентинов Ю. Нижегородская полуторка // Моделист-Конструктор, 1986, №5.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9649. Перов В.И., Растренин О.В. Штурмовики Красной Армии. - М.: Авико Пресс, 2001. 176 с.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9650. Федосеев С. Танки спускаются с неба // Техника и вооружение, 2003, № 1. - с. 16.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9651. Демин А.А., Макаров В.В. ОАО Дукс. Страницы 110-летней истории. - М.: Русавиа, 3003. - 160 с.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9652. Воскресенский С. Королевская пятерка // Крылья Родины, 2003, № 4. - с. 9.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9653. Маслов М. Штурмовик Томашевича // Крылья Родины, 2003, № 4. - с. 14.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9654. Таликов Н. Самолет Ил-76 // Авиация и космонавтика, 2003, № 4. - с.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9655. Перов В.И., Растренин О.В. Неизвестный Ар-2 // Авиация и космонавтика, 2003, № 4. - с.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9656. Лашков А. Красная авиация на Тамбовском фронте // Авиация и космонавтика, 2003, № 4.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9657. РГАЭ, ф. 29, оп. 2,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9658. РГАЭ, ф. 29, оп. 2,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9659. РГАЭ, ф. 29, оп. 2,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9660. РГАЭ, ф. 8495, оп. 4,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9661. РГАЭ, ф. 8495, оп. 4,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9662. РГАЭ, ф. 8495, оп. 4,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9663. РГАЭ, ф. 8495, оп. 4,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9664. РГАЭ, ф. 8495, оп. 4,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9665. РГАЭ, ф. 29, оп. 2,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9666. РГАЭ, ф. 29, оп. 2,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9667. РГАЭ, ф. 8752, оп. 5,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9668. РГАЭ, ф. 8752, оп. 5,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9669. РГАЭ, ф. 8752, оп. 5,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9670. РГАЭ, ф. 8752, оп. 5,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9671. РГАЭ, ф. 8752, оп. 5,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9672. РГАЭ, ф. 8752, оп. 5,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9673. РГАЭ, ф. 8752, оп. 5,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9674. РГАЭ, ф. 8752, оп. 5,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9675. РГАЭ, ф. 29, оп. 2,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9676. РГАЭ, ф. 29, оп. 2,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9677. РГАЭ, ф. 29, оп. 2,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9678. РГАЭ, ф. 29, оп. 2,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9679. РГАЭ, ф. 29, оп. 2,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9680. РГАЭ, ф. 29, оп. 2, д. 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9681. http://gasur.narod.ru/cdni/doc/motozavod/doc0206.htm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9682. http://www.stolica-s.com/rezepov/02-12-04.htm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9683. http://www.yaroslavl.fsb.ru/smi/nkwd.html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9684. http://www.zaimka.ru/06_2002/savitsky_prewar/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9685. http://www.aklmz.ru/company/history/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9686. http://www.esoo.ru/~radiator/history.htm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9687. http://www.rbs.ru/etp/history/default_rus.asp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9688. http://www.kmpo.ru/ist.htm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9689. http://www.komi.ru/news/print.php?sid=1403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9690. http://cafe.pti.ru/st/96b1/vishnyakova/penza.htm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9691. http://kck4.kck.ru/allon/kr/kr_war.html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9692. http://www.promros.ru/boy.htm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9693. http://arcticwar.pomorsu.ru/sea/nc3/memoirs/cogan.html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9694. http://www.tkd.nnov.ru/_private/delovoy_zavod.htm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9695. http://rts-squad.ussr-online.net/forums/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9696. http://www.ug.ru/02.23/pv6.htm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9697. http://www.obl.penza.net/cgi-bin/p.pl?view_publ_ru=78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9698. http://kovrov.lgg.ru/history_2.shtml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9699. http://www.votkinskyzavod.ru/ru/history/war.html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9700. http://khzlan.conternet.ru/history.htm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9701. http://www.novrab.ru/theme.asp?theme=leis&amp;page=1&amp;item=1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9702. http://apatity.fio.ru/projects/pr298/b1.htm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9703. http://www.molniya.ru/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9704. http://week.novocherkassk.ru/cgi-bin/Newspap/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9705. Дузь П.Е. История воздухоплавания и авиации в России (июль 1914 - октябрь 1917). - М.: Машиносроение, 1989. - 336 с.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9706. http://target.vif2.ru/txt/duzi/345.htm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9707. http://remington.samara.ru/~rio/plat7_www/1_19.html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9708. http://butjk.yachtsworld.ru/index.php?menuid=6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9709. http://www.chrab.chel.su/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9710. http://www.hro.org/editions/karta/nr3031/secret3.htm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9711. http://www.hro.org/editions/karta/nr1011/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9712. http://www.hro.org/editions/karta/nr1/lozinsk.htm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9713. http://www.hro.org/editions/karta/nr6/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9714. http://www.hro.org/editions/karta/nr4/beriya1.htm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9715. http://klio.webservis.ru/ural/gl10.htm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9716. http://www.edc.samara.ru/ml_o/avia/index.html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9717. http://www.ussr.to/All/clock/2d.htm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9718. РГВИА, ф. 493, оп. 5, д. 364, л. 18-20.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9719. РГВИА, ф. 2008, оп. 2, д. 425, л. 9.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9720. РГВИА, ф. 369, оп. 4, д. 72, л. 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lastRenderedPageBreak/>
        <w:t>9721. РГВИА, ф. 2008, оп. 1, д. 487, л. 16.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9722. РГВИА, ф. 2008, оп. 1, д. 487, л. 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9723. РГВИА, ф. 2008, оп. 1, д. 29, л. 15.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9724. РГВИА, ф. 2008, оп. 1, д. 456, л. 48.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9725. РГВИА, ф. 2008, оп. 1, д. 425, л. 95.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9726. РГВИА, ф. 2008, оп. 1, д. 457, л. 49.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9727. РГВИА, ф. 2008, оп. 1, д. 270, л.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9728. РГАЭ, ф. 29, оп. 2,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9729. РГАЭ, ф. 29, оп. 2,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9730. РГАЭ, ф. 29, оп. 2,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9731. РГАЭ, ф. 29, оп. 2,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9732. РГАЭ, ф. 29, оп. 2,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9733. РГАЭ, ф. 8123, оп. 9, д. 153.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9734. РГВИА, ф. 493, оп. 4, д. 329, л. 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9735. РГВИА, ф. 2008, оп. 1, д. 392, л. 13.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9736. РГВИА, ф. 106, оп. 1, д. 1829, л. 19.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9737. РГВИА, ф. 2008, оп. 1, д. 159, л. 14.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9738. РГВИА, ф. 369, оп. 8, д. 469, л. 213.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9739. РГВИА, ф. 298, оп. 1, д. 396, л.л. 19.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9740. РГВИА, ф. 298, оп. 1, д. 392, л.л. 27.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9741. РГВИА, ф. 369, оп. 8, д. 447, л. 313.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9742. РГВИА, ф. 369, оп. 8, д. 392, л. 324.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9743. РГВИА, ф. 298, оп. 1, д. 396, л. 46.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9744. РГВИА, ф. 493, оп. 1, д. 820, л. 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9745. РГВИА, ф. 493, оп. 1, д. 364, л. 7.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9746. РГВИА, ф. 493, оп. 1, д. 490, л. 7.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9747. РГВИА, ф. 493, оп. 1, д. 384, л. 45.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9748. РГВИА, ф. 493, оп. 4, д. 485, л. 16.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9749. РГВИА, ф. 106, оп. 1, д. 384, л. 137.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9750. РГВИА, ф. 493, оп. 5, д. 571, л.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9751. РГАЭ, ф. 8123, оп. 9, д. 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9752. РГАЭ, ф. 29, оп. 2,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9753. РГАЭ, ф. 29, оп. 2,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9754. РГАЭ, ф. 29, оп. 2,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9755. РГАЭ, ф. 29, оп. 2, д. 11.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9756. РГВИА, ф. 493, оп. 5, д. 490, л. 1.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9757. РГВИА, ф. 493, оп. 5, д. 571, л. 15.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9758. РГВИА, ф. 298, оп. 1, д. 396, л. 56.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9759. РГВИА, ф. 298, оп. 1, д. 396, л. 17.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9760. РГВИА, ф. 2006, оп. 3, д. 758, л. 96.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9761. РГВИА, ф. 369, оп. 8, д. 427, л. 167.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9762. РГВИА, ф. 369, оп. 8, д. 72, л. 1.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9763. РГВИА, ф. 369, оп. 8, д. 75, л. 21.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9764. РГВИА, ф. 2008, оп. 1, д. 364, л. 18.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9765. РГВИА, ф. 2003, оп. 11, д. 625, л. 44.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9766. РГВИА, ф. 26, оп. 4, д. 429, л. 150.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9767. РГВИА, ф. 26, оп. 4, д. 424, л. 30.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9768. РГВИА, ф. 26, оп. 4, д. 377, л. 10.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9769. РГВИА, ф. 26, оп. 4, д. 379, л. 263.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9770. РГВИА, ф. 35, оп. 1, д. 242, л. 148.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9771. РГВИА, ф. 26, оп. 4, д. 385, л. 12.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9772. РГВИА, ф. 369, оп. 8, д. 565, л. 2.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9773. РГВИА, ф. 26, оп. 4, д. 429, л. 6.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9774. РГВИА, ф. 26, оп. 4, д. 430, л. 11.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9775. РГВИА, ф. 2008, оп. 1, д. 499, л. 140.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9776. РГВИА, ф. 843, оп. 1, д. 409, л. 210.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9777. РГВИА, ф. 369, оп. 8, д. 75, л. 10.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9778. РГВИА, ф. 493, оп. 1, д. 599, л. 11.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9779. РГВИА, ф. 493, оп. 1, д. 571, л. 9.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9780. РГВИА, ф. 493, оп. 4, д. 485, л. 152.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9781 ЦМАМ. ф.690, оп.1, д.135, л.5.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9782. ЦМАМ. ф.690, оп.1, д.135, л.л.2, 8, 24.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 xml:space="preserve">9783. </w:t>
      </w:r>
      <w:proofErr w:type="gramStart"/>
      <w:r w:rsidRPr="00D9102D">
        <w:rPr>
          <w:rFonts w:ascii="Times New Roman" w:hAnsi="Times New Roman"/>
          <w:color w:val="000000"/>
          <w:sz w:val="16"/>
          <w:lang w:val="ru-RU"/>
        </w:rPr>
        <w:t>РГАЭ.,</w:t>
      </w:r>
      <w:proofErr w:type="gramEnd"/>
      <w:r w:rsidRPr="00D9102D">
        <w:rPr>
          <w:rFonts w:ascii="Times New Roman" w:hAnsi="Times New Roman"/>
          <w:color w:val="000000"/>
          <w:sz w:val="16"/>
          <w:lang w:val="ru-RU"/>
        </w:rPr>
        <w:t xml:space="preserve"> ф. 8328, оп.1, д. 1484, л.1.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9784. http://electrogorsk.narod.ru/pasm22.htm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9785. РГВИА, ф. 2003, оп. 3, д. 425, л. 210.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9786. РГВИА, ф. 2008, оп. 2, д. 17-188, л. 35.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9787. РГВИА, ф. 2008, оп. 1, д. 43, л. 50.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9788. РГВИА, ф. 2008, оп. 1, д. 419, л. 13.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9789. РГВИА, ф. 369, оп. 8, д. 72, л. 57.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9790. РГВИА, ф. 2008, оп. 1, д. 329, л. 10.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9791. РГВИА, ф. 493, оп. 1, д. 490, л. 4.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9792. РГВИА, ф. 493, оп. 1, д. 450, л. 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9793. РГВИА, ф. 369, оп. 9, д. 13, л. 72.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9794. РГВИА, ф. 493, оп. 1, д. 590, л. 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9795. РГВИА, ф. 369, оп. 8, д. 21, л. 74.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lastRenderedPageBreak/>
        <w:t>9796. РГВИА, ф. 843, оп. 1, д. 420, л. 83.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9797. РГВИА, ф. 843, оп. 1, д. 420, л. 374.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9798. РГВИА, ф. 493, оп. 10, д. 414, л. 8.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9799. РГВИА, ф. 369, оп. 8, д. 2, л. 1.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9800. РГВИА, ф. 2008, оп. 3, д. 43, л. 177.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9801. РГВИА, ф. 2003, оп. 2, д. 625, л. 28.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9802. РГВИА, ф. 2008, оп. 8, д. 75, л. 16.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9803. РГВИА, ф. 369, оп. 2, д. 453, л. 274.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9804. РГВИА, ф. 803, оп. 1, д. 39, л. 5.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9805. РГВИА, ф. 2008, оп. 3, д. 430, л. 8.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9806. Маслов М. Самолета Анатра // Крылья Родины, 2003, № 5. - с. 16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9807. Котельников В. Воздушный линкор 2-го класса // История авиации, 2002, № 3.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9808. Сеидов И. Оружие смелых // История авиации, 2002, № 3.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9809. Морозов М. Торпедоносцы Ильюшина // История авиации, 2002, № 3. - с.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9810. РГАЭ, ф. 29, оп. 2,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9811. РГАЭ, ф. 29, оп. 2,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9812. РГАЭ, ф. 8752, оп. 5,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9813. РГАЭ, ф. 8752, оп. 5,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9814. РГАЭ, ф. 29, оп. 2,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9815. РГАЭ, ф. 29, оп. 2,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9816. Телефонный справочник МРП. - М.: 1979. - 395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9817. РГАЭ, ф. 8044, оп. 1, д. 384.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9818. http://battle/volgadmin.ru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9820. РГАЭ, ф. 8044, оп. 1, д. 386.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9821. РГАЭ, ф. 29, оп. 2,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9822. РГАЭ, ф. 29, оп. 2,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9823. РГАЭ, ф. 29, оп. 2,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9824. РГАЭ, ф. 29, оп. 2,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9825. РГАЭ, ф. 29, оп. 2,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9826. РГАЭ, ф. 29, оп. 2,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9827. РГАЭ, ф. 29, оп. 2,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9828. РГАЭ, ф. 29, оп. 2,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9829. РГАЭ, ф. 29, оп. 2,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9830. РГАЭ, ф. 29, оп. 2,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9831. РГАЭ, ф. 29, оп. 2,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9832. РГАЭ, ф. 29, оп. 2,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9833. РГАЭ, ф. 8044, оп. 1, д. 138.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9834. http://airforce.users.ru:8080/nvi/forum/0/26836.htm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9835. http://www.niistali.ru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9836. РГАЭ, ф. 29, оп. 2,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9837. РГАЭ, ф. 29, оп. 2,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9838. РГАЭ, ф. 29, оп. 2, д. 73а.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9839. РГАЭ, ф. 29, оп. 2,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9840. РГАЭ, ф. 29, оп. 2,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9841. РГАЭ, ф. 29, оп. 2,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9842. РГАЭ, ф. 29, оп. 2,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9843. РГАЭ, ф. 8044, оп. 1, д. 138.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9844. ПРИКАЗЫ НАРОДНОГО КОМИССАРА ОБОРОНЫ СССР. Русский архив: ВЕЛИКАЯ ОТЕЧЕСТВЕННАЯ 1941—1945 гг. </w:t>
      </w:r>
      <w:r w:rsidRPr="00D9102D">
        <w:rPr>
          <w:i/>
          <w:color w:val="000000"/>
          <w:sz w:val="16"/>
        </w:rPr>
        <w:t>Том 13.</w:t>
      </w:r>
      <w:r w:rsidRPr="00D9102D">
        <w:rPr>
          <w:color w:val="000000"/>
          <w:sz w:val="16"/>
        </w:rPr>
        <w:t xml:space="preserve"> - М.: Терра, 1997. - 448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9845. Кириндас. А. Достичь невозможного // М-Хобби, 2003, № 3.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9846. РГАЭ, ф. 29, оп. 2, д. 1277.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9847. РГАЭ, ф. 29, оп. 2, д. 1278.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9848. РГАЭ, ф. 29, оп. 2, д. 1279.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9849. РГАЭ, ф. 29, оп. 2, д. 1280.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9850. РГАЭ, ф. 29, оп. 2, д. 1281.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9851. РГАЭ, ф. 29, оп. 2,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9852. РГАЭ, ф. 29, оп. 2,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9853. РГАЭ, ф. 29, оп. 2,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9854. РГАЭ, ф. 29, оп. 2,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9855. РГАЭ, ф. 29, оп. 2,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9856. РГАЭ, ф. 29, оп. 2, д. 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9857. РГАЭ, ф. 29, оп. 2, д. 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9858. РГАЭ, ф. 29, оп. 2, д. 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9859. РГАЭ, ф. 29, оп. 2, д.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9860. РГАЭ, ф. 29, оп. 2, д.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9861. РГАЭ, ф. 29, оп. 2, д.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9862. РГАЭ, ф. 29, оп. 2, д. 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9863. РГАЭ, ф. 29, оп. 2,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9864. РГАЭ, ф. 29, оп. 2,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9865. РГАЭ, ф. 29, оп. 2, д.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9866. РГАЭ, ф. 29, оп. 2, д. 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9867. РГАЭ, ф. 29, оп. 2, д. 134.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9868. РГАЭ, ф. 29, оп. 2, д. 135.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9869. http://www.corbina.ru/~gerb/primat.htm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9870. http://babr.ru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9871. Берне Л. Генеральный конструктор С.К.Туманский // Двигатель, 2003, №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9872. Иванова Е., Котельников В. Дворец техники СССР и судьба двигателя М-4 из его коллекции // Двигатель, 2003, №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9873. Маринин А. Довоенные советские подводные лодки и их силовые установки // Двигатель, 2003, №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9874. РГАЭ, ф. 29, оп. 2, д. 286.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9875. РГАЭ, ф. 29, оп. 2, д. 254.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9876. РГАЭ, ф. 29, оп. 2, д. 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9877. РГАЭ, ф. 29, оп. 2, д. 237.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9878. РГАЭ, ф. 29, оп. 2, д. 235.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9879. РГАЭ, ф. 29, оп. 2, д. 212.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9880. РГАЭ, ф. 29, оп. 2, д. 548.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9881. РГАЭ, ф. 29, оп. 2, д. 546.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9882. РГАЭ, ф. 29, оп. 2, д. 541.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9883. РГАЭ, ф. 29, оп. 2, д. 511.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9884. РГАЭ, ф. 29, оп. 2, д. 356.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9885. РГАЭ, ф. 29, оп. 2, д. 359.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9886. РГАЭ, ф. 29, оп. 2, д. 347.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9887. РГАЭ, ф. 29, оп. 2, д. 342.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9888. РГАЭ, ф. 29, оп. 2, д. 341.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9889. РГАЭ, ф. 29, оп. 2, д. 752.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9890. РГАЭ, ф. 29, оп. 2, д. 751.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9891. РГАЭ, ф. 29, оп. 2, д. 737.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9892. РГАЭ, ф. 29, оп. 2, д. 732.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9893. РГАЭ, ф. 29, оп. 2, д. 730.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9894. РГАЭ, ф. 29, оп. 2, д. 729.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9895. РГАЭ, ф. 29, оп. 2, д. 711.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9896. РГАЭ, ф. 29, оп. 2, д. 710.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9897. РГАЭ, ф. 29, оп. 2, д. 693.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9898. РГАЭ, ф. 8044, оп. 1,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9899. РГАЭ, ф. 29, оп. 2, д. 688.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9900. РГАЭ, ф. 29, оп. 2, д. 686.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9901. РГАЭ, ф. 29, оп. 2, д. 678.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9902. РГАЭ, ф. 29, оп. 2, д. 657.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9903. РГАЭ, ф. 29, оп. 2, д. 1276.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9904. РГАЭ, ф. 29, оп. 2, д. 1293.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9905. РГАЭ, ф. 29, оп. 2, д. 1296.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9906. РГАЭ, ф. 29, оп. 2, д. 1298.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9907. РГАЭ, ф. 29, оп. 2, д. 1301.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9908. РГАЭ, ф. 29, оп. 2, д. 1310.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9909. РГАЭ, ф. 29, оп. 2, д. 1323.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9910. РГАЭ, ф. 29, оп. 2, д. 1117.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9911. РГАЭ, ф. 29, оп. 2, д. 1324.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9912. РГАЭ, ф. 29, оп. 2, д. 1093.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9913. РГАЭ, ф. 29, оп. 2, д. 1121.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9914. РГАЭ, ф. 29, оп. 2, д. 1127.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9915. РГАЭ, ф. 29, оп. 2, д. 1128.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9916. РГАЭ, ф. 29, оп. 2, д. 1147.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9917. РГАЭ, ф. 29, оп. 2, д. 1146.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9918. РГАЭ, ф. 29, оп. 2, д. 1274.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9919. РГАЭ, ф. 29, оп. 2, д. 1154.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9920. РГАЭ, ф. 8798, оп. 4, д. 16.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9921. http://www.kbpm.ru/book/Part_1/05_War.htm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9922. http://www.nkau.gov.ua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9923. http://www.pcweek.ru/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9924. РГАЭ, ф. 8798, оп. 4, д. 26.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9925. Хазанов Д. Битва под Киевом // Авиация и время, 2003, № 3. - с. 29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9926. Рычило Б., Морозов М. Гвардейские части и соединения советской авиации 1941-1945 гг. // Мир авиации, 2003, № 2. - с. 46.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9927. Котельников В. Эволюция СБ: этап третий и последний // Мир авиации, 2003, № 2.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9928. РГАЭ, ф. 8798, оп. 4,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9929. РГАЭ, ф. 8798, оп. 4, д. 3.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9930. http://www.dzrcity.ru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9931. http://www.beto.ufacom.ru/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9932. Савицкий И.М. Оборонная промышленность Новосибирской области: Опыт послевоенного развития (1946 – 1963 гг.). – Новосибирск, 1996.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9933. РГАЭ, ф. 8196, оп. 2,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9934. РГАЭ, ф. 8196, оп. 2,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9935. РГАЭ, ф. 8196, оп. 2,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9936. РГАЭ, ф. 8196, оп. 2,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9937. РГАЭ, ф. 9529, оп. 3,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9938. РГАЭ, ф. 9529, оп. 3,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9939. РГАЭ, ф. 9529, оп. 3,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9940. РГАЭ, ф. 9529, оп. 3,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9941. РГАЭ, ф. 9529, оп. 3,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9942. РГАЭ, ф. 9529, оп. 3,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9943. РГАЭ, ф. 9529, оп. 3,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9944. РГАЭ, ф. 9529, оп. 3,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9945. РГАЭ, ф. 9529, оп. 3,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9946. РГАЭ, ф. 9529, оп. 3,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9947. РГАЭ, ф. 9529, оп. 3,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9948. РГАЭ, ф. 9529, оп. 3,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9949. РГАЭ, ф. 8175, оп. 2,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9950. РГАЭ, ф. 8175, оп. 2,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9951. РГАЭ, ф. 8175, оп. 2,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9952. РГАЭ, ф. 8175, оп. 2,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9953. РГАЭ, ф. 8175, оп. 2,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9954. РГАЭ, ф. 8175, оп. 2,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9955. РГАЭ, ф. 8175, оп. 2,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9956. РГАЭ, ф. 8175, оп. 2,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9957. РГАЭ, ф. 8175, оп. 2,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9958. РГАЭ, ф. 8175, оп. 2,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9959. РГАЭ, ф. 8175, оп. 2,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9960. Перов В.И., Растренин О.В. Неизвестный Ар-2 // Авиация и космонавтика, 2003, № 7.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9961. Гладкий В.Ф. У истоков // Авиация и космонавтика, 2003, № 9. - с. 17.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9962. Иванов В. Забытая история начала металлического самолетостроения в СССР // Крылья Родины, 2003, № 6. - с. 11.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9963. Круглов Н. Дорнье на Советском фронте // Крылья Родины, 2003, № 6. - с.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9964. Котельников В. Воздушный линкор 2-го класса // История авиации, 2002, № 4.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9965. Морозов М. Торпедоносцы Ильюшина // История авиации, 2002, № 4. - с. 27.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9966. Заблотский А., Сальников А. Первый корабельный разведчик Георгия Бериева // Авиация и время, 2003, № 4. - с. 4.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9967. Хазанов Д. Битва под Киевом // Авиация и время, 2003, № 4. - с. 45.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9968. Засыпкин Ю., Удалов К. Планеры А.С.Яковлева // Крылья Родины, 2003, № 7. - с. 7.</w:t>
      </w:r>
    </w:p>
    <w:p w:rsidR="006A7EBE" w:rsidRPr="00D9102D" w:rsidRDefault="00EF3501" w:rsidP="00D9102D">
      <w:pPr>
        <w:pStyle w:val="Oaeno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9969. Таликов Н., Удалов К. Пассажирские самолеты АВ им. С.В.Ильюшина // Крылья Родины, 2003, № 7. - с.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9970. Кириндас. А. Ставка больше чем жизнь // М-Хобби, 2003, № 4.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9971. Маслов М. Сотка Хейнкеля в СССР // М-Хобби, 2003, № 4. - с.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9972. Маслов М. Певый блин - Комта // АвиаМастер, 2003, № 4. - с.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9973. Котельников В. Курс на Суэц // АвиаМастер, 2003, № 4. - с.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9974. Овчаренко А., Богатырев С. Партизанское небо // АвиаМастер, 2003, № 4.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9975. КАСКР // Самолеты мира, 2001, № 3-4. - с.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9976. Гордюков Н. Первенец ОКБ Сухого // Самолеты мира, 2001, № 3-4. - с.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9977. Астахова Е. Летающее крыло БОК-5 // Самолеты мира, 2001, № 3-4.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9978. Иванов В., Миайлов А. Забытая война на Сунгари // Самолеты мира, 2001, № 3-4.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9979. Маслов М. И-180, И-185. М.: Издательский дом Техника-Молодежи, 2003. - 68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9980. Маслов М. Истребитель И-15. М.: Русавиа, 2003. - 54 с.</w:t>
      </w:r>
    </w:p>
    <w:p w:rsidR="006A7EBE" w:rsidRPr="0010688C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D9102D">
        <w:rPr>
          <w:color w:val="000000"/>
          <w:sz w:val="16"/>
        </w:rPr>
        <w:t>9981. Перов В.И., Растренин О.В. Штурмовая авиация Красной Армии. Том</w:t>
      </w:r>
      <w:r w:rsidRPr="0010688C">
        <w:rPr>
          <w:color w:val="000000"/>
          <w:sz w:val="16"/>
          <w:lang w:val="en-US"/>
        </w:rPr>
        <w:t xml:space="preserve"> 1 </w:t>
      </w:r>
      <w:r w:rsidRPr="00D9102D">
        <w:rPr>
          <w:color w:val="000000"/>
          <w:sz w:val="16"/>
        </w:rPr>
        <w:t>Суровая</w:t>
      </w:r>
      <w:r w:rsidRPr="0010688C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школа</w:t>
      </w:r>
      <w:r w:rsidRPr="0010688C">
        <w:rPr>
          <w:color w:val="000000"/>
          <w:sz w:val="16"/>
          <w:lang w:val="en-US"/>
        </w:rPr>
        <w:t xml:space="preserve">. </w:t>
      </w:r>
      <w:r w:rsidRPr="00D9102D">
        <w:rPr>
          <w:color w:val="000000"/>
          <w:sz w:val="16"/>
        </w:rPr>
        <w:t>М</w:t>
      </w:r>
      <w:r w:rsidRPr="0010688C">
        <w:rPr>
          <w:color w:val="000000"/>
          <w:sz w:val="16"/>
          <w:lang w:val="en-US"/>
        </w:rPr>
        <w:t xml:space="preserve">.: </w:t>
      </w:r>
      <w:r w:rsidRPr="00D9102D">
        <w:rPr>
          <w:color w:val="000000"/>
          <w:sz w:val="16"/>
        </w:rPr>
        <w:t>А</w:t>
      </w:r>
      <w:r w:rsidRPr="0010688C">
        <w:rPr>
          <w:color w:val="000000"/>
          <w:sz w:val="16"/>
          <w:lang w:val="en-US"/>
        </w:rPr>
        <w:t>.</w:t>
      </w:r>
      <w:r w:rsidRPr="00D9102D">
        <w:rPr>
          <w:color w:val="000000"/>
          <w:sz w:val="16"/>
        </w:rPr>
        <w:t>С</w:t>
      </w:r>
      <w:r w:rsidRPr="0010688C">
        <w:rPr>
          <w:color w:val="000000"/>
          <w:sz w:val="16"/>
          <w:lang w:val="en-US"/>
        </w:rPr>
        <w:t>.</w:t>
      </w:r>
      <w:r w:rsidRPr="00D9102D">
        <w:rPr>
          <w:color w:val="000000"/>
          <w:sz w:val="16"/>
        </w:rPr>
        <w:t>Акчурин</w:t>
      </w:r>
      <w:r w:rsidRPr="0010688C">
        <w:rPr>
          <w:color w:val="000000"/>
          <w:sz w:val="16"/>
          <w:lang w:val="en-US"/>
        </w:rPr>
        <w:t xml:space="preserve">, 2003. - 212 </w:t>
      </w:r>
      <w:r w:rsidRPr="00D9102D">
        <w:rPr>
          <w:color w:val="000000"/>
          <w:sz w:val="16"/>
        </w:rPr>
        <w:t>с</w:t>
      </w:r>
      <w:r w:rsidRPr="0010688C">
        <w:rPr>
          <w:color w:val="000000"/>
          <w:sz w:val="16"/>
          <w:lang w:val="en-US"/>
        </w:rPr>
        <w:t>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9982. Komissarov S. Russian Ekranoplans. - Midland Publishing. - 2002. - 128 p. ISBN 1 85780 146 </w:t>
      </w:r>
      <w:proofErr w:type="gramStart"/>
      <w:r w:rsidRPr="002D20D2">
        <w:rPr>
          <w:color w:val="000000"/>
          <w:sz w:val="16"/>
          <w:lang w:val="en-US"/>
        </w:rPr>
        <w:t>6</w:t>
      </w:r>
      <w:proofErr w:type="gramEnd"/>
      <w:r w:rsidRPr="002D20D2">
        <w:rPr>
          <w:color w:val="000000"/>
          <w:sz w:val="16"/>
          <w:lang w:val="en-US"/>
        </w:rPr>
        <w:t>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9983. Gordon Efim, Dexter Keith Mikoyan’s Piston-Engined Fighters. - Midland Publishing. - 2003. - 128 p. ISBN 1 85780 160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>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9984. Медведь А.Н., Хазанов Д.Б., Маслов М.А. Истребитель МиГ-3. М.: Русавиа, 2003. - 198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9985. Попов В. Паспортная система советского крепостничества // Новый мир, 1996, №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9986. http://gasur.narod.ru/cga/publications/pub0201.htm.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9987. http://www.pacu.ru.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9988. http://aodaz.com.ua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9989. http://www.dolgopa.org.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9990. РГАЭ, ф. 7914, оп. 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9991. РГАЭ, ф. 7914, оп. 1,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9992. РГАЭ, ф. 8175, оп. 2,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9993. РГАЭ, ф. 8175, оп. 2,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9994. РГАЭ, ф. 8175, оп. 2,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9995. РГАЭ, ф. 8175, оп. 2,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9996. РГАЭ, ф. 8175, оп. 2,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9997. РГАЭ, ф. 8175, оп. 2,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9998. РГАЭ, ф. 8175, оп. 2,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9999. РГАЭ, ф. 9529, оп. 3,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10000. РГАЭ, ф. 9529, оп. 3,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10001. РГАЭ, ф. 9529, оп. 3,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10002. РГАЭ, ф. 9529, оп. 3,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10003. РГАЭ, ф. 9529, оп. 3,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10004. РГАЭ, ф. 9529, оп. 3,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10005. РГАЭ, ф. 9529, оп. 3,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10006. РГАЭ, ф. 9529, оп. 3,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10007. РГАЭ, ф. 9529, оп. 3,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10008. РГАЭ, ф. 9529, оп. 3,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10009. РГАЭ, ф. 9529, оп. 3,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10010. РГАЭ, ф. 9529, оп. 3,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10011. РГАЭ, ф. 9529, оп. 3,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10012. РГАЭ, ф. 9529, оп. 3,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10013. РГАЭ, ф. 9529, оп. 3,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10014. РГАЭ, ф. 9529, оп. 3,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10015. РГАЭ, ф. 9529, оп. 3,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10016. РГАЭ, ф. 9529, оп. 3,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10017. РГАЭ, ф. 9529, оп. 3,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10018. РГАЭ, ф. 9529, оп. 3,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10019. РГАЭ, ф. 9529, оп. 3,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10020. РГАЭ, ф. 9529, оп. 3,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10021. РГАЭ, ф. 9529, оп. 3,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10022. РГАЭ, ф. 9529, оп. 3,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10023. РГАЭ, ф. 9529, оп. 3,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10024. РГАЭ, ф. 9529, оп. 3, д. 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10025. РГАЭ, ф. 9529, оп. 3,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10026. РГАЭ, ф. 9529, оп. 3,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10027. РГАЭ, ф. 9529, оп. 3,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10028. РГАЭ, ф. 9529, оп. 3,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10029. РГАЭ, ф. 9529, оп. 3,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10030. РГАЭ, ф. 9529, оп. 3, д. 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10031. РГАЭ, ф. 9529, оп. 3,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10032. РГАЭ, ф. 9529, оп. 3,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10033. РГАЭ, ф. 9529, оп. 3, д. 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10034. РГАЭ, ф. 9529, оп. 3,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10035. РГАЭ, ф. 9529, оп. 3,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10036. РГАЭ, ф. 9529, оп. 3,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10037. РГАЭ, ф. 9529, оп. 3,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10038. РГАЭ, ф. 9529, оп. 3,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10039. РГАЭ, ф. 9529, оп. 3,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10040. РГАЭ, ф. 9529, оп. 3,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10041. РГАЭ, ф. 9529, оп. 3,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10042. РГАЭ, ф. 9529, оп. 3,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10043. РГАЭ, ф. 9529, оп. 3,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10044. РГАЭ, ф. 9529, оп. 3,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10045. РГАЭ, ф. 9529, оп. 3,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10046. РГАЭ, ф. 9539, оп. 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10047. РГАЭ, ф. 9539, оп. 1,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10048. РГАЭ, ф. 9539, оп. 1,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10049. РГАЭ, ф. 9539, оп. 1,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10050. РГАЭ, ф. 9539, оп. 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10051. РГАЭ, ф. 9539, оп. 1,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10052. РГАЭ, ф. 9539, оп. 1, д. 298.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10053. РГАЭ, ф. 9539, оп. 1, д. 297.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10054. РГАЭ, ф. 9539, оп. 1, д. 258.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10055. РГАЭ, ф. 9539, оп. 1, д. 215.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10056. Гугля Ю. И-5 и другие // Мир моделей, 2003, № 4-5 (10-11). - с.2.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10057. РГАЭ, ф. 7914, оп. 1,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10058. РГАЭ, ф. 7914, оп. 1,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10059. http://www.moscow60.narod.ru/doc/work.txt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10060. РГАЭ, ф. 9094, оп. 1,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10061. РГАЭ, ф. 9094, оп. 1,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10062. РГАЭ, ф. 9094, оп. 1,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10063. РГАЭ, ф. 9094, оп. 1,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10064. РГАЭ, ф. 9094, оп. 1,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10065. РГАЭ, ф. 8495, оп. 7,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10066. РГАЭ, ф. 8495, оп. 7,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10067. РГАЭ, ф. 8495, оп. 7,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10068. РГАЭ, ф. 8495, оп. 7,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10069. РГАЭ, ф. 8495, оп. 7,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10070. РГАЭ, ф. 8495, оп. 7, д. 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10071. РГАЭ, ф. 8495, оп. 7,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10072. РГАЭ, ф. 8495, оп. 7,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10073. РГАЭ, ф. 8495, оп. 7,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10074. РГАЭ, ф. 8495, оп. 7,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10075. РГАЭ, ф. 8495, оп. 7,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10076. РГАЭ, ф. 8495, оп. 7, д.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10077. РГАЭ, ф. 8495, оп. 7,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10078. РГАЭ, ф. 8495, оп. 7,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10079. РГАЭ, ф. 8495, оп. 7,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10080. РГАЭ, ф. 8495, оп. 7,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10081. РГАЭ, ф. 8495, оп. 7,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10082. РГАЭ, ф. 8495, оп. 7,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10083. РГАЭ, ф. 8495, оп. 7,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10084. РГАЭ, ф. 8495, оп. 7,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10085. РГАЭ, ф. 8495, оп. 7,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10086. РГАЭ, ф. 8495, оп. 7,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10087. РГАЭ, ф. 8169, оп. 6, д. 223.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10088. РГАЭ, ф. 8169, оп. 6, д. 222.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10089. РГАЭ, ф. 8169, оп. 6, д. 221.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10090. РГАЭ, ф. 8169, оп. 6, д. 220.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10091. РГАЭ, ф. 8169, оп. 1,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10092. РГАЭ, ф. 8169, оп. 1,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10093. РГАЭ, ф. 8169, оп. 1,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10094. РГАЭ, ф. 8169, оп. 2, д. 298.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10095. РГАЭ, ф. 8169, оп. 2, д. 297.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10096. РГАЭ, ф. 8169, оп. 2, д. 296.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10097. РГАЭ, ф. 8169, оп. 2, д. 295.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10098. РГАЭ, ф. 8169, оп. 2, д. 1198.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10099. РГАЭ, ф. 8169, оп. 2, д. 497.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10100. РГАЭ, ф. 8169, оп. 2, д. 496.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10101. РГАЭ, ф. 8169, оп. 2, д. 493.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10102. РГАЭ, ф. 8169, оп. 2, д. 492.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10103. РГАЭ, ф. 8169, оп. 2, д. 491.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10104. РГАЭ, ф. 8169, оп. 2, д. 489.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10105. РГАЭ, ф. 8169, оп. 2, д. 277.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10106. РГАЭ, ф. 7914, оп. 1,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10107. РГАЭ, ф. 7914, оп. 1,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10108. РГАЭ, ф. 7914, оп. 1,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10109. РГАЭ, ф. 7914, оп. 1,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10110. РГАЭ, ф. 7914, оп. 1,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10111. РГАЭ, ф. 7914, оп. 1,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10112. РГАЭ, ф. 7914, оп. 1,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10113. Опись 1 фонда 303. - РГАЭ.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10114. Опись 1 фонда 351. - РГАЭ.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10115. Опись 1 фонда 345. - РГАЭ.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10116. Опись 1 фонда 397. - РГАЭ.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10117. РГАЭ, ф. 8169, оп. 2, д. 607.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10118. Опись 1 фонда 8176. - РГАЭ.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10119. РГАЭ, ф. 8798, оп. 4, д. 313.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10120. РГАЭ, ф. 8798, оп. 4, д. 256.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10121. РГАЭ, ф. 8798, оп. 4, д. 251.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10122. РГАЭ, ф. 8798, оп. 4, д. 238.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10123. РГАЭ, ф. 8798, оп. 4,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10124. РГАЭ, ф. 8798, оп. 4,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10125. РГАЭ, ф. 8798, оп. 4,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10126. РГАЭ, ф. 8798, оп. 4,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10127. РГАЭ, ф. 8798, оп. 4,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10128. РГАЭ, ф. 8953, оп. 3,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10129. Опись 1 фонда 7520. - РГАЭ.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10130. РГАЭ, ф. 7516, оп. 1, д. 1499.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10131. РГАЭ, ф. 7516, оп. 1, д. 1467.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10132. РГАЭ, ф. 7516, оп. 1, д. 1466.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10133. РГАЭ, ф. 7516, оп. 1, д. 1462.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10134. РГАЭ, ф. 7516, оп. 1, д. 1460.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10135. РГАЭ, ф. 7516, оп. 1, д. 1458.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10136. РГАЭ, ф. 7516, оп. 1, д. 1458.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10137. РГАЭ, ф. 7516, оп. 1, д. 1447.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10138. РГАЭ, ф. 7516, оп. 1, д. 1446.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10139. РГАЭ, ф. 7516, оп. 1, д. 1619.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10140. РГАЭ, ф. 7516, оп. 1, д. 1620.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10141. РГАЭ, ф. 7516, оп. 1, д. 1617.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10142. РГАЭ, ф. 7516, оп. 1, д. 1613.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10143. РГАЭ, ф. 7516, оп. 1, д. 1579.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10144. РГАЭ, ф. 7516, оп. 1, д. 1578.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10145. РГАЭ, ф. 7516, оп. 1, д. 1573.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10146. РГАЭ, ф. 7516, оп. 1, д. 1550.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10147. РГАЭ, ф. 7516, оп. 1, д. 1557.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10148. РГАЭ, ф. 7516, оп. 1, д. 1555.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10149. РГАЭ, ф. 7516, оп. 1, д. 1543.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10150. РГАЭ, ф. 7516, оп. 1, д. 1542.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10151. РГАЭ, ф. 7516, оп. 1, д. 1557.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10152. РГАЭ, ф. 7516, оп. 1, д. 1529.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10153. РГАЭ, ф. 7516, оп. 1, д. 1527.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10154. РГАЭ, ф. 7914, оп. 1,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10155. РГАЭ, ф. 7914, оп. 1,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10156. РГАЭ, ф. 7914, оп. 1, д. 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10157. РГАЭ, ф. 7914, оп. 1,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10158. РГАЭ, ф. 7516, оп. 1, д. 1518.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10159. РГАЭ, ф. 7516, оп. 1, д. 1516.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10160. http://vif2ne.ru/nvk/forum/archive/404/404924.htm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10161. РГАЭ, ф. 298, оп. 1, д. 280.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10162. РГАЭ, ф. 298, оп. 1, д. 278.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10163. РГАЭ, ф. 298, оп. 1, д. 274.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10164. РГАЭ, ф. 298, оп. 1, д. 270.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10165. РГАЭ, ф. 298, оп. 1, д. 269.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10166. РГАЭ, ф. 298, оп. 1, д. 260.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10167. РГАЭ, ф. 298, оп. 1, д. 259.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10168. РГАЭ, ф. 298, оп. 1, д. 257.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10169. РГАЭ, ф. 298, оп. 1, д. 255.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10170. РГАЭ, ф. 298, оп. 1, д. 249.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10171. РГАЭ, ф. 298, оп. 1, д. 245.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10172. РГАЭ, ф. 298, оп. 1, д. 243.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10173. РГАЭ, ф. 298, оп. 1, д. 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10174. РГАЭ, ф. 298, оп. 1, д. 234.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10175. РГАЭ, ф. 298, оп. 1, д. 233.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10176. РГАЭ, ф. 298, оп. 1, д. 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10177. РГАЭ, ф. 298, оп. 1, д. 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10178. РГАЭ, ф. 334, оп. 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10179. РГАЭ, ф. 7537, оп. 1,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10180. РГАЭ, ф. 7537, оп. 1,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10181. РГАЭ, ф. 7537, оп. 1, д. 122.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10182. РГАЭ, ф. 7537, оп. 1, д. 120.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10183. РГАЭ, ф. 7537, оп. 1,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10184. РГАЭ, ф. 7537, оп. 1,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10185. РГАЭ, ф. 7537, оп. 1, д. 796.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10186. РГАЭ, ф. 7537, оп. 1,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10187. РГАЭ, ф. 7537, оп. 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10188. РГАЭ, ф. 7537, оп. 1,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10189. РГАЭ, ф. 7537, оп. 1,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10190. РГАЭ, ф. 7537, оп. 1, д. 899.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10191. РГАЭ, ф. 7537, оп. 1,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10192. РГАЭ, ф. 7537, оп. 1,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10193. РГАЭ, ф. 334, оп. 1,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10194. РГАЭ, ф. 334, оп. 1,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10195. РГАЭ, ф. 334, оп. 1,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10196. РГАЭ, ф. 334, оп. 1,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10197. РГАЭ, ф. 334, оп. 1,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10198. РГАЭ, ф. 334, оп. 1, д. 218.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10199. РГАЭ, ф. 334, оп. 1, д. 221.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10200. РГАЭ, ф. 334, оп. 1, д. 226.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10201. РГАЭ, ф. 334, оп. 1, д. 234.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10202. РГАЭ, ф. 334, оп. 1,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10203. РГАЭ, ф. 334, оп. 1,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10204. Лашков А. В небе Кавказа // Авиация и космонавтика, 2003, № 10. - с.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10205. Ларинцев Р., Заболоцкий А., Котлобовский А. На таран // Авиация и время, 2003, № 5. - с.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10206. РГАЭ, ф. 7914, оп. 1,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10207. РГАЭ, ф. 7914, оп. 1,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10208. РГАЭ, ф. 7914, оп. 1,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10209. РГАЭ, ф. 7914, оп. 1,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10210. РГАЭ, ф. 7914, оп. 1, д. 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10211. Марковский В., Перов К. Советские авиационные крылатые ракеты // М-хобби, 2003, № 6.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10212. Кириндас А. Рожденный ездить летать стремится // М-хобби, 2003, № 6.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10213. РГАЭ, ф. 298, оп. 2, д. 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10214. РГАЭ, ф. 298, оп. 2,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10215. РГАЭ, ф. 298, оп. 2, д. 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10216. РГАЭ, ф. 298, оп. 2,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10217. РГАЭ, ф. 298, оп. 2,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10218. РГАЭ, ф. 7914, оп. 1, д. 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10219. РГАЭ, ф. 7914, оп. 1, д. 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10220. РГАЭ, ф. 7914, оп. 1,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10221. РГАЭ, ф. 7914, оп. 1, д. 43.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10223. Петров Г.Ф. План-торпеды // Техника и вооружение, №2, 1993.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10224. Савинский Ю.Э. Камов. Творческая биография конструктора вертолетов. - М.: Polygon-press, 2002. - 200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10225. Бажанов А., Медведь А. ММПП “Салют” - страницы истории. - М.: Салют, 2002. - 304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10226. РГВА, Ф. 4, оп. 15, д. 20, л. 367.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10227. РГВА, Ф. 4, оп. 11, д. 54, л. 19-27. Подлинник.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10228. РГВА, Ф. 4, оп. 11, д. 54, л. 159—164. Подлинник.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10229. РГВА, Ф. 4, оп. 15, д. 19, л. 302.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10230. РГВА, Ф. 4, оп. 15, д. 18, л. 4-7. Типогр,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10231. РГВА, Ф. 4, оп. 15, д. 17. л. 98.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10232. РГВА, Ф. 4, оп. 15, д. 17, л. 85.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10233. РГВА, Ф. 4, оп. 15, д. 17, л. 74.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10234. РГВА, Ф. 4, оп. 15, д. 417, л. 66.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10235. РГВА, Ф. 4, оп. 15, д. 20, л. 67—78.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10236. РГВА, Ф. 4, оп. 15, д. 17, л. 12.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10237. РГВА, Ф. 4, оп. 15, д. 17, л. 9.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10238. РГВА, Ф. 4, оп. 15, д. 17, л. 2.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10239. РГВА, Ф. 4, оп, 12-а, д. 82, л. 562—628.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10240. РГВА, Ф. 4, оп. 15, д. 13, л. 232—237.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10241. РГВА, Ф. 4, оп. 15, д. 14, л. 350.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10242. РГВА, Ф. 4, оп. 15, д. 13, л. 313.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10243. РГВА, Ф. 4, оп. 15, д. 14, л. 308—309. Типогр. экз.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10244. Лашков А. В небе Кавказа // Авиация и космонавтика, 2003, № 11.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10245. РГАЭ, ф. 7914, оп. 1, д. 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10246. РГАЭ, ф. 7914, оп. 1,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10247. Корж С. Коммерческая авиация // История авиации, 2002, № 5.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10248. Котельников В. Воздушный линкор 2-го класса // История авиации, 2002, № 5. - с.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10249. РГАЭ, ф. 298, оп. 2, д. 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10250. РГАЭ, ф. 298, оп. 2, д. 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10251. РГАЭ, ф. 298, оп. 2,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10252. РГАЭ, ф. 298, оп. 2,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10253. РГАЭ, ф. 298, оп. 2,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10254. РГАЭ, ф. 298, оп. 2,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10255. РГАЭ, ф. 298, оп. 2,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10256. РГАЭ, ф. 298, оп. 2,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10257. РГАЭ, ф. 298, оп. 2,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10258. Основные данные серийных и опытных самолетов, вертолетов и двигателей. - РГАЭ, ф. 29, оп. 1, д.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10259. РГАЭ, ф. 8044, оп. 1, д. 621.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10260. http://vif2ne.ru/nvk/forum/0/0.htm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10261. http://www.warships.ru/MK/MK-12/mk-12-2.htm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10262. РГАЭ, ф. 298, оп. 2,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10263. РГАЭ, ф. 298, оп. 2,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10264. РГАЭ, ф. 298, оп. 2,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10265. РГАЭ, ф. 298, оп. 2,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10266. РГАЭ, ф. 298, оп. 2,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10267. РГАЭ, ф. 298, оп. 2,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10268. РГАЭ, ф. 298, оп. 2,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10269. РГАЭ, ф. 298, оп. 2,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10270. РГАЭ, ф. 298, оп. 2,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10271. РГАЭ, ф. 298, оп. 2,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10272. РГАЭ, ф. 298, оп. 2,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10273. РГАЭ, ф. 298, оп. 2,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10274. РГАЭ, ф. 298, оп. 2,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10275. РГАЭ, ф. 298, оп. 2,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10276. РГАЭ, ф. 298, оп. 2,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10277. РГАЭ, ф. 298, оп. 2, д. 95.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10278. http://armor.kiev.ua/Tanks/BeforeWWII/ukr/index.php?page=3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10279. РГАЭ, ф. 29, оп. 1, д. 127.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10280. РГАЭ, ф. 298, оп. 2, д. 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10281. РГАЭ, ф. 298, оп. 2, д. 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10282. РГАЭ, ф. 298, оп. 2, д. 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10283. РГАЭ, ф. 298, оп. 2, д. 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10284. РГАЭ, ф. 298, оп. 2, д. 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10285. РГАЭ, ф. 298, оп. 2, д.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10286. РГАЭ, ф. 298, оп. 2, д. 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10287. РГАЭ, ф. 298, оп. 2, д.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10288. РГАЭ, ф. 298, оп. 2, д. 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10289. РГАЭ, ф. 298, оп. 2, д.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10290. РГАЭ, ф. 298, оп. 2, д. 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10291. Коломиец М. Танк Дыренкова // Танкомастер №4, 2000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10292. РГАЭ, ф. 298, оп. 2, д. 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10293. РГАЭ, ф. 298, оп. 2, д. 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10294. РГАЭ, ф. 298, оп. 2, д.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10295. РГАЭ, ф. 298, оп. 2,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10296. РГАЭ, ф. 298, оп. 2, д.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10297. РГАЭ, ф. 298, оп. 2,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10298. РГАЭ, ф. 298, оп. 2,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10299. РГАЭ, ф. 298, оп. 2,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10300. РГАЭ, ф. 298, оп. 2, д.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10301. РГАЭ, ф. 298, оп. 2,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10302. http://www.soldat.ru/doc/mob/chapter6_2.html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10303. http://www.mvdinform.ru/index.php?docid=367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10304. РГАЭ, ф. 7914, оп. 1,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10305. РГАЭ, ф. 7914, оп. 1,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10306. РГАЭ, ф. 7914, оп. 1,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10307. РГАЭ, ф. 7914, оп. 1,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10308. РГАЭ, ф. 7914, оп. 1,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10309. РГАЭ, ф. 7914, оп. 1,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10310. РГАЭ, ф. 7914, оп. 1, д. 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10311. РГАЭ, ф. 7914, оп. 1, д. 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10312. РГАЭ, ф. 7704, оп. 1, д. 960.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10313. РГАЭ, ф. 7704, оп. 1, д. 336.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10314. РГАЭ, ф. 7704, оп. 1, д. 335.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10315. РГАЭ, ф. 7704, оп. 1, д. 311.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10316. РГАЭ, ф. 7704, оп. 1, д. 307.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10317. РГАЭ, ф. 7704, оп. 1, д. 306.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10318. РГАЭ, ф. 7704, оп. 1, д. 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10319. РГАЭ, ф. 7704, оп. 1, д. 237.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10320. РГАЭ, ф. 7704, оп. 1, д. 232.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10321. РГАЭ, ф. 7704, оп. 1, д. 230.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10322. РГАЭ, ф. 7704, оп. 1, д. 201.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10323. РГАЭ, ф. 7704, оп. 1, д. 199.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10324. РГАЭ, ф. 7704, оп. 1, д. 196.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10325. РГАЭ, ф. 7704, оп. 1, д. 194.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10326. РГАЭ, ф. 7704, оп. 1, д. 193.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10327. РГАЭ, ф. 7704, оп. 1, д. 192.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10328. РГАЭ, ф. 7704, оп. 1, д. 190.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10329. РГАЭ, ф. 7704, оп. 1, д. 188.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10330. РГАЭ, ф. 7704, оп. 1, д. 185.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10331. РГАЭ, ф. 7704, оп. 1, д. 183.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10332. РГАЭ, ф. 7704, оп. 1, д. 179.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10333. РГАЭ, ф. 7704, оп. 1,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10334. РГАЭ, ф. 7704, оп. 1,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10335. РГАЭ, ф. 7704, оп. 1,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10336. РГАЭ, ф. 7704, оп. 1,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10337. РГАЭ, ф. 7704, оп. 1,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10338. РГАЭ, ф. 7704, оп. 1, д.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10339. РГАЭ, ф. 7704, оп. 1,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10340. РГАЭ, ф. 7704, оп. 1,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10341. РГАЭ, ф. 7704, оп. 1,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10342. РГАЭ, ф. 7704, оп. 1, д. 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10343. РГАЭ, ф. 7704, оп. 1, д. 20.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10344. РГАЭ, ф. 7704, оп. 1, д.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10345. РГАЭ, ф. 7704, оп. 1, д. 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10346. Коршунов Ю.Л. Люди, корабли, оружие (к 70-летию 1-го ЦНИИ МО РФ), Ст. Петербург: НИЦ Моринтех, 2002. - с. 176.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10347. РГАЭ, ф. 7914, оп. 1,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10348. РГАЭ, ф. 7914, оп. 1,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10349. РГАЭ, ф. 8123, оп. 9, д. 158.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10350. РГАЭ, ф. 8123, оп. 9, д. 157.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10351. РГАЭ, ф. 8123, оп. 9, д. 156.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10352. РГАЭ, ф. 8123, оп. 9, д. 155.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10353. РГАЭ, ф. 8123, оп. 9,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10354. РГАЭ, ф. 8123, оп. 9,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10355. РГАЭ, ф. 8123, оп. 9,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10356. РГАЭ, ф. 8123, оп. 9, д. 147.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10357. РГАЭ, ф. 8123, оп. 9,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10358. РГАЭ, ф. 8123, оп. 9,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10359. РГАЭ, ф. 8123, оп. 9,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10360. РГАЭ, ф. 8123, оп. 9, д. 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10361. РГАЭ, ф. 8123, оп. 9, д. 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10362. РГАЭ, ф. 8123, оп. 9, д. 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10363. РГАЭ, ф. 8123, оп. 9, д. 128.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10364. РГАЭ, ф. 8123, оп. 9, д. 134.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10365. РГАЭ, ф. 8123, оп. 9,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10366. РГАЭ, ф. 8123, оп. 9,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10367. РГАЭ, ф. 8123, оп. 9, д. 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10368. РГАЭ, ф. 8123, оп. 9, д. 137.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10369. РГАЭ, ф. 7914, оп. 1,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10370. РГАЭ, ф. 7914, оп. 1,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10371. РГАЭ, ф. 8123, оп. 9, д. 136.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10372. РГАЭ, ф. 8123, оп. 9, д. 135.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10373. РГАЭ, ф. 8123, оп. 9, д. 132.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10374. РГАЭ, ф. 8123, оп. 9, д. 131.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10375. РГАЭ, ф. 8123, оп. 9,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10376. РГАЭ, ф. 8123, оп. 9, д. 111.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10377. РГАЭ, ф. 8123, оп. 9, д. 110.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10378. РГАЭ, ф. 8123, оп. 9,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10379. РГАЭ, ф. 8123, оп. 9,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10380. РГАЭ, ф. 8123, оп. 9, д. 107.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10381. РГАЭ, ф. 8123, оп. 9,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10382. РГАЭ, ф. 8123, оп. 9,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10383. РГАЭ, ф. 8123, оп. 9, д. 104.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10384. РГАЭ, ф. 8123, оп. 9,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10385. РГАЭ, ф. 8123, оп. 9, д.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10386. РГАЭ, ф. 8123, оп. 9, д.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10387. РГАЭ, ф. 7914, оп. 1,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10388. РГАЭ, ф. 7914, оп. 1,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10389. РГАЭ, ф. 7914, оп. 1, д.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10390. РГАЭ, ф. 7914, оп. 1,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10391. РГАЭ, ф. 7914, оп. 1, д.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10392. РГАЭ, ф. 7914, оп. 1, д. 98.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10393. РГАЭ, ф. 7914, оп. 1, д. 102.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10394. РГАЭ, ф. 7914, оп. 1, д. 101.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10395. РГАЭ, ф. 7914, оп. 1,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10396. РГАЭ, ф. 8123, оп. 9, д. 130.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10397. РГАЭ, ф. 8123, оп. 9, д. 129.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10398. РГАЭ, ф. 8123, оп. 9, д. 126.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10399. РГАЭ, ф. 8123, оп. 9, д. 125.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10400. РГАЭ, ф. 8123, оп. 9, д. 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10401. РГАЭ, ф. 8123, оп. 9, д. 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10402. РГАЭ, ф. 8123, оп. 9, д. 119.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10403. РГАЭ, ф. 8123, оп. 9, д. 118.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10404. РГАЭ, ф. 8123, оп. 9,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10405. РГАЭ, ф. 8123, оп. 9, д. 116.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10406. РГАЭ, ф. 8123, оп. 9,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10407. РГАЭ, ф. 8123, оп. 9, д. 92.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10408. РГАЭ, ф. 8123, оп. 9,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10409. РГАЭ, ф. 8123, оп. 9, д. 90.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10410. РГАЭ, ф. 8123, оп. 9, д. 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10411. РГАЭ, ф. 8123, оп. 9, д. 88.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10412. РГАЭ, ф. 8123, оп. 9, д. 87.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10413. РГАЭ, ф. 8123, оп. 9, д. 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10414. РГАЭ, ф. 8123, оп. 9, д. 85.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10415. РГАЭ, ф. 8123, оп. 9,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10416. РГАЭ, ф. 8123, оп. 9, д. 99.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10417. РГАЭ, ф. 8123, оп. 9, д. 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10418. РГАЭ, ф. 8123, оп. 9, д. 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10419. РГАЭ, ф. 8123, оп. 9, д. 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10420. РГАЭ, ф. 8123, оп. 9, д. 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10421. РГАЭ, ф. 8123, оп. 9, д. 76.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10422. РГАЭ, ф. 8123, оп. 9, д. 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10423. РГАЭ, ф. 8123, оп. 9, д. 74.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10424. РГАЭ, ф. 8123, оп. 9, д. 73.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10425. РГАЭ, ф. 8123, оп. 9, д. 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10426. РГАЭ, ф. 8123, оп. 9, д. 71.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10427. РГАЭ, ф. 8123, оп. 9, д. 84.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10428. РГАЭ, ф. 8123, оп. 9,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10429. РГАЭ, ф. 8123, оп. 9, д. 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10430. РГАЭ, ф. 8123, оп. 9, д. 81.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10431. РГАЭ, ф. 8123, оп. 9, д. 80.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10432. РГАЭ, ф. 8123, оп. 9, д. 79.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10433. РГАЭ, ф. 8123, оп. 9, д. 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10434. РГАЭ, ф. 8123, оп. 9, д. 56.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10435. РГАЭ, ф. 8123, оп. 9, д. 60.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10436. РГАЭ, ф. 8123, оп. 9, д. 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10437. РГАЭ, ф. 8123, оп. 9, д. 58.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10438. РГАЭ, ф. 8123, оп. 9, д. 57.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10439. РГАЭ, ф. 8123, оп. 9, д. 61.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10440. РГАЭ, ф. 8123, оп. 9, д. 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10441. РГАЭ, ф. 8123, оп. 9, д. 63.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10442. РГАЭ, ф. 8123, оп. 9, д. 64.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10443. РГАЭ, ф. 8123, оп. 9, д. 65.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10444. РГАЭ, ф. 8123, оп. 9,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10445. РГАЭ, ф. 8123, оп. 9, д. 67.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10446. РГАЭ, ф. 8123, оп. 9, д. 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10447. РГАЭ, ф. 8123, оп. 9,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10448. РГАЭ, ф. 8123, оп. 9, д. 70.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10449. РГАЭ, ф. 7914, оп. 1, д. 66.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10450. РГАЭ, ф. 7914, оп. 1, д. 69.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10451. РГАЭ, ф. 7914, оп. 1, д. 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10452. РГАЭ, ф. 7516, оп. 1, д. 1825.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10453. РГАЭ, ф. 7516, оп. 1, д. 1824.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10454. РГАЭ, ф. 8123, оп. 9,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10455. РГАЭ, ф. 8123, оп. 9, д. 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10456. РГАЭ, ф. 8123, оп. 9, д.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10457. РГАЭ, ф. 8123, оп. 9, д.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10458. РГАЭ, ф. 8123, оп. 9, д. 31.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10459. РГАЭ, ф. 8123, оп. 9,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10460. РГАЭ, ф. 8123, оп. 9, д. 28.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10461. РГАЭ, ф. 8123, оп. 9, д. 27.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10462. РГАЭ, ф. 8123, оп. 9, д. 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10463. РГАЭ, ф. 8123, оп. 9, д. 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10464. РГАЭ, ф. 8123, оп. 9, д. 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10465. РГАЭ, ф. 8123, оп. 9, д. 38.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10466. РГАЭ, ф. 8123, оп. 9, д. 37.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10467. РГАЭ, ф. 7914, оп. 1, д. 109.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10468. РГАЭ, ф. 7914, оп. 1, д. 133.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10469. РГАЭ, ф. 7914, оп. 1, д. 123.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10470. РГАЭ, ф. 7914, оп. 1, д. 117.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10471. РГАЭ, ф. 7914, оп. 1, д. 121.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10472. РГАЭ, ф. 7914, оп. 1, д. 124.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10473. РГАЭ, ф. 7914, оп. 1,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10474. РГАЭ, ф. 7914, оп. 1, д. 113.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10475. РГАЭ, ф. 7516, оп. 1, д. 1841.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10476. РГАЭ, ф. 8157, оп. 1, д. 302.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10477. РГАЭ, ф. 7516, оп. 1, д. 1845.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10478. РГАЭ, ф. 7516, оп. 1, д. 1826.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10479. РГАЭ, ф. 7914, оп. 1, д. 108.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10480. РГАЭ, ф. 7914, оп. 1, д. 106.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10481. РГАЭ, ф. 7914, оп. 1, д. 103.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10482. РГАЭ, ф. 7516, оп. 1, д. 1842.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10483. РГАЭ, ф. 7914, оп. 1, д. 112.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10484. РГАЭ, ф. 8157, оп. 1, д. 796.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10485. РГАЭ, ф. 7516, оп. 1, д. 821.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10486. РГАЭ, ф. 7914, оп. 1, д. 115.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10487. РГАЭ, ф. 7516, оп. 1, д. 1843.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10488. http://velikvoy.narod.ru/dokument/dokumentcccp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10489. РГАЭ, ф. 7914, оп. 1, д. 105.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10490. РГАЭ, ф. 7914, оп. 1, д. 148.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10491. РГАЭ, ф. 7914, оп. 1, д. 149.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10492. РГАЭ, ф. 7914, оп. 1, д. 154.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10493. РГАЭ, ф. 7914, оп. 1, д. 140.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10494. РГАЭ, ф. 7516, оп. 1, д. 1846.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10495. РГАЭ, ф. 7516, оп. 1, д. 1847.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10496. РГАЭ, ф. 7516, оп. 1, д. 823.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10497. РГАЭ, ф. 7516, оп. 1, д. 355.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10498. РГАЭ, ф. 7914, оп. 1, д. 139.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10499. РГАЭ, ф. 7914, оп. 1, д. 142.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10500. РГАЭ, ф. 7914, оп. 1, д. 153.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10501. РГАЭ, ф. 7914, оп. 1, д. 143.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10502. РГАЭ, ф. 7914, оп. 1, д. 146.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10503. РГАЭ, ф. 7914, оп. 1, д. 141.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10504. РГАЭ, ф. 7516, оп. 1, д. 1808.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10505. РГАЭ, ф. 8157, оп. 1, д. 797.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10506. http://worldarms.borda.ru/re.pl?worldarms:2-00000011-000-0-0-90-0-0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10507.Заблотский А., Сальников А. Морской “амбарчик” // Авиация и время, 2004, № 1. - с. 4).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10508. Арсеньев Е., Серов Г. Быстрее всех, выше всех // Самолеты мира, 2003, № 1. - с.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10509. РГАЭ, ф. 7914, оп. 1, д. 144.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10510. РГАЭ, ф. 7914, оп. 1, д. 151.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10511. РГАЭ, ф. 7914, оп. 1, д. 152.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10512. РГАЭ, ф. 7914, оп. 1, д. 150.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10513. РГАЭ, ф. 7914, оп. 1, д. 145.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10514. РГАЭ, ф. 7914, оп. 1, д. 147.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10515. http://forum.vif2.ru:2003/nvk/forum/3/0.htm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10516. РГАЭ, ф. 7914, оп. 1, д. 241.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10517. РГАЭ, ф. 7914, оп. 1, д. 191.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10518. РГАЭ, ф. 7914, оп. 1, д. 186.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10519. РГАЭ, ф. 7914, оп. 1, д. 155.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10520. РГАЭ, ф. 7914, оп. 1, д. 175.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10521. РГАЭ, ф. 7914, оп. 1, д. 159.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10522. РГАЭ, ф. 7914, оп. 1, д. 162.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10523. РГАЭ, ф. 7914, оп. 1, д. 183.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10524. РГАЭ, ф. 7914, оп. 1, д. 183.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10525. РГАЭ, ф. 9179, оп. 2, д. 83.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10526. РГАЭ, ф. 9179, оп. 2, д.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10527. РГАЭ, ф. 9179, оп. 2, д. 23.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10528. РГАЭ, ф. 7914, оп. 1, д. 172.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10529. РГАЭ, ф. 7914, оп. 1, д. 177.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10530. РГАЭ, ф. 7914, оп. 1, д. 178.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10531. РГАЭ, ф. 9179, оп. 2, д. 53.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10532. РГАЭ, ф. 9179, оп. 2, д. 25.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10533. РГАЭ, ф. 9179, оп. 2, д. 42.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10534. Астахова Е. Летающая лодка МДР-6-2М-25Е // Самолеты мира, 2003, № 1.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10535. Иванов В., Лебедев В. Птенец грезда Поликарпова // Самолеты мира, 2003, № 1. - с.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10536. Кириндас А. Завести дело и в архив // М-Хобби, 2004, № 2. - с. 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10537. РГАЭ, ф. 8044, оп. 1, д. 2803.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10538. РГАЭ, ф. 68, оп. 1, д. 552.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10539. РГАЭ, ф. 8164, оп. 1, д. 19.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10539. РГАЭ, ф. 9179, оп. 2, д. 54.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10540. РГАЭ, ф. 7914, оп. 1, д. 189.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10541. РГАЭ, ф. 7914, оп. 1, д. 200.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10542. Котельников В. А кто сказал, что крокодилы не летают? // АвиАМастер, 2004, № 3. - с. 15.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10543. </w:t>
      </w:r>
      <w:r w:rsidRPr="00D9102D">
        <w:rPr>
          <w:color w:val="000000"/>
          <w:sz w:val="16"/>
        </w:rPr>
        <w:t>РГАЭ</w:t>
      </w:r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ф</w:t>
      </w:r>
      <w:r w:rsidRPr="002D20D2">
        <w:rPr>
          <w:color w:val="000000"/>
          <w:sz w:val="16"/>
          <w:lang w:val="en-US"/>
        </w:rPr>
        <w:t xml:space="preserve">. 8164, </w:t>
      </w:r>
      <w:r w:rsidRPr="00D9102D">
        <w:rPr>
          <w:color w:val="000000"/>
          <w:sz w:val="16"/>
        </w:rPr>
        <w:t>оп</w:t>
      </w:r>
      <w:r w:rsidRPr="002D20D2">
        <w:rPr>
          <w:color w:val="000000"/>
          <w:sz w:val="16"/>
          <w:lang w:val="en-US"/>
        </w:rPr>
        <w:t xml:space="preserve">. </w:t>
      </w:r>
      <w:proofErr w:type="gramStart"/>
      <w:r w:rsidRPr="002D20D2">
        <w:rPr>
          <w:color w:val="000000"/>
          <w:sz w:val="16"/>
          <w:lang w:val="en-US"/>
        </w:rPr>
        <w:t>1</w:t>
      </w:r>
      <w:proofErr w:type="gramEnd"/>
      <w:r w:rsidRPr="002D20D2">
        <w:rPr>
          <w:color w:val="000000"/>
          <w:sz w:val="16"/>
          <w:lang w:val="en-US"/>
        </w:rPr>
        <w:t xml:space="preserve">, </w:t>
      </w:r>
      <w:r w:rsidRPr="00D9102D">
        <w:rPr>
          <w:color w:val="000000"/>
          <w:sz w:val="16"/>
        </w:rPr>
        <w:t>д</w:t>
      </w:r>
      <w:r w:rsidRPr="002D20D2">
        <w:rPr>
          <w:color w:val="000000"/>
          <w:sz w:val="16"/>
          <w:lang w:val="en-US"/>
        </w:rPr>
        <w:t>. 90.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10544. Gordon E., Dexter K. Polikarpov’s I-16 Fighter. - Midland Publishing, 2002. - 127 p.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lastRenderedPageBreak/>
        <w:t>10545. Gordon E., Dexter K. Polikarpov’s Biplane Fighters. - Midland Publishing, 2002. - 127 p.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10546. Gordon E., Dexter K. Mikoyan Pistone Engined Fighters. - Midland Publishing, 2003. - 127 p.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10547. Маслов М. Истребитель И-15бис. - М.: Русавиа, 2003.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10548. РГАЭ, ф. 8164, оп. 1, д. 114.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10549. Андрюшин И.А., Чернышев А.К., Юдин Ю.А. Укрощение ядра. Страницы истории ядерного оружия и ядерной инфраструктуры СССЗ. - </w:t>
      </w:r>
      <w:proofErr w:type="gramStart"/>
      <w:r w:rsidRPr="00D9102D">
        <w:rPr>
          <w:color w:val="000000"/>
          <w:sz w:val="16"/>
        </w:rPr>
        <w:t>Саранск :</w:t>
      </w:r>
      <w:proofErr w:type="gramEnd"/>
      <w:r w:rsidRPr="00D9102D">
        <w:rPr>
          <w:color w:val="000000"/>
          <w:sz w:val="16"/>
        </w:rPr>
        <w:t xml:space="preserve"> "Красный Октябрь", 2003.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10560. Сыромятников Б. Накануне гитлеровского вторжения военная промышленность оставила Красную Армию безоружной -</w:t>
      </w:r>
      <w:r w:rsidRPr="00D9102D">
        <w:rPr>
          <w:rStyle w:val="16"/>
          <w:color w:val="000000"/>
          <w:sz w:val="16"/>
        </w:rPr>
        <w:t xml:space="preserve"> http://forum.vif2.ru:2003/nvk/forum/3/0.htm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10561. Коллектив авторов. Русский архив: Великая Отечественная: Приказы народного комиссара обороны СССР. (1937 — 1941) Т. 13 (2—1). — М.: ТЕРРА, 1994.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10562. «Известия ЦК КПСС». 1990. № 1. С. 193—208. ЦАМО, ф. 32, оп. 11309, д. 15, лл. 1—31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10563. Ф. 4, оп. 15, д. 2, л. 325—343. Типогр. экз.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10564. ЦАМО РФ, ф. 48-А, оп. 1554, д. 90, л. 257—259. Подлинник. Опубл. Г.К.Жуков. Воспоминания и размышления. М., 1971, С. 233—234.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10565. РГВА, Ф. 4, оп. 11, д. 62, л. 204—205.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10566. РГВА, Ф. 4, оп. 11, д. 62, л. 201—203.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10567. РГВА, Ф. 4, оп. 11, д. 62, л. 195—196.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10568. РГВА, Ф. 4, оп. 11, д. 65, л. 2.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10569. РГВА, Ф. 4, оп. 11, д. 62, л. 179—182.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10570. РГВА, Ф. 4, оп. 11, д. 62, л. 177—178-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10571. РГВА, Ф. 4, оп. 11, д. 81, л. 60—75.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10572. РГВА, Ф. 4, оп. 11, д. 82, л. 49—58.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10573. РГВА, Ф. 4 оп. 11, д. 64, л. 278—286.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10574. РГВА, Ф. 4, оп. 11, д. 64, л. 115—120.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10575. РГВА, Ф. 4, оп. 11, д. 64, л. 92—94.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10576. РГВА, Ф. 4, оп. 12, д. 97, л. 263—272.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10577. РГВА, Ф 4, оп. 11, д. 64, л. 24—28.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10578. РГВА, Ф. 4, оп. 11, д. 63, л. 610—611.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10579. РГВА, Ф. 4, оп. 11, д. 63 л. 447—448.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10580. РГВА, Ф. 4, оп. 11, д. 63, л. 330—336.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10581. РГВА, Ф. 4, оп. 12-а, д. 96, л. 687—690.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10582. РГВА, Ф. 4, оп. 11, д. 63, л. 281—282.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10583. РГВА, Ф. 4, оп. 11, д. 63, л. 205—213.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10584. РГВА, Ф. 4, оп. 11, д. 63, л. 271 — 275.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10585. РГВА, Ф. 4, оп. 11, д. 63, л. 266—270.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10586. РГВА, Ф. 4, оп. 11, д. 63, л. 216—220.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10587. РГВА, ф. 4, оп. 11, д. 62, л. 68—73.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10588. РГВА, Ф. 4, оп. 12-а, д. 96, л. 536—545.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10589. РГВА, Ф. 4, оп. 11, д. 81, л. 22—33.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10590. РГВА, Ф. 4, оп. 12-а, д. 96, л. 74—114.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19591. РГВА, Ф. 4, оп. 11, д. 63, л. 64.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10592. РГВА, Ф. 4, оп. 15, д. 27, л. 573. Типогр. экз.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10593. РГВА, Ф. 4, оп. 15, д. 27, л. 572. Типогр. экз.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10594. РГВА, Ф. 4, оп. 15, д. 27, л. 560—563. Типогр. экз.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10595. РГВА, Ф. 4, оп. 15, д. 27, л. 557—558.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10596. РГВА, Ф. 4, оп. 15, д. 31, л. 567.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10597. РГВА, Ф. 4, оп. 15, д. 27, л. 556.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10598. РГВА, Ф. 4, оп. 15, д. 31, л. 229—230.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10599. РГВА, Ф. 4, оп. 15, д. 27, л. 482—483.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10600. РГВА, Ф. 4, оп. 15, д. 27, л. 484.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10601. РГВА, Ф. 4, оп. 15, д. 31, л. 183—185.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10602. РГВА, Ф. 4, оп. 15, д. 26, л. 23—24.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10603. РГВА, Ф. 4, оп. 15, д. 31, л. 173.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10604. РГВА, Ф. 4, оп. 15, д. 31, л. 153.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10605. РГВА, Ф. 4, оп. 15, д. 31, л. 128.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10606. РГВА, Ф. 4, оп. 15, д. 31, л. 57—65.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10607. РГВА, Ф. 4, оп. 11, д. 54, л. 485—489. Подлинник.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10608. РГВА, Ф. 4, оп. 15, д. 31, л. 567—571.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10609. РГВА, Ф. 4, оп. 15, д. 30, л. 788—792. Типоф.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10610. РГВА, Ф. 4, оп. 15, д. 27, л. 220—226.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10611. РГВА, Ф. 4, оп. 15, д. 30, л. 739.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10612. РГВА, Ф. 4, оп. 15, д. 30, л. 684.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10613. РГВА, Ф. 4, оп. 15, д. 27, л. 184.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10614. РГВА, Ф. 4, оп. 15, д. 26, л. 180.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10615. РГВА, Ф. 4, оп. 15, д. 26, л. 11.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10616. РГВА, Ф. 4, оп. 15, д. 26, л. 9.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10617. РГВА, Ф. 4, оп. 15, д. 30, л. 619—620. Типогр. экз.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10618. РГВА, Ф. 4, оп. 15, д. 30, л. 593.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10619. РГВА, Ф. 4, оп. 15, д. 30, л. 589.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10620. РГВА, Ф. 4, оп. 15, д. 27, л. 105—113.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10621. РГВА, Ф. 4, оп. 15, д. 30, л. 336—356,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10622. РГВА, Ф. 4, оп. 15, д. 31, л. 288.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10623. РГВА, Ф. 4, оп. 15, д. 30, л. 206.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10624. РГВА, Ф. 4, оп. 15, д. 30, л. 277.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10625. РГВА, Ф. 4, оп. 3, д. 3312, л. 40—45. Тилогр.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10626. РГВА, Ф. 4, оп. 11, д. 86, л. 198—199. Подлинник.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10627. РГВА, Ф. 4, оп. 15, д. 25, л. 633.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10628. РГВА, Ф. 4, оп. 15, д. 21, л. 61,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10629. РГВА, Ф. 4, оп. 15, д. 25, л. 636—638.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10630. РГВА, Ф. 4, оп. 3, д. 3312, л. 224—277.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10631. РГВА, Ф. 4, оп. 3, д. 3312, л. 218.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10632. РГВА, Ф. 4, оп. 3, д. 3312, л. 216.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10633. РГВА, Ф. 4, оп. 12-а, д. 88, л. 114—116. Подлинник.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10634. РГВА, Ф. 4, оп. 15, д. 21, л. 39-40.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10635. РГВА, Ф. 4, оп. 15, д. 22, л. 203.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10636. РГВА, Ф. 4, оп. 3, д. 3312, л. 131-132.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10637. РГВА, Ф. 4, оп. 15, д. 22, л. 164-165.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10638. РГВА, Ф. 4, оп. 3, д. 3312, л. 91-96.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10639. РГВА, Ф. 4, оп. 15, д. 25, л. 227-229.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10640. РГВА, Ф. 4, оп. 3, д. 3312, л. 63-64.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10641. РГВА, Ф. 4, оп. 15, д. 22, л. 27.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10642. РГВА, Ф. 4, оп. 15, д. 25, л. 25-32.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10643. РГВА, Ф. 4, оп. 15, д. 25, л, 7-14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10644. РГВА, Ф. 4, оп. 15, д. 21, л. 1.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10645. РГВА, Ф. 4, оп. 12, д. 85, л. 644—647. Подлинник.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10646. РГВА, Ф. 4, оп. 15, д. 19, л. 417-418.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10647. РГВА, Ф. 4, оп. 15, д. 17, л. 198—211.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10648. РГВА, Ф. 4, оп. 15, д. 17, л. 553.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10649. РГВА, Ф. 4, оп. 15, д. 17, л. 517.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10650. РГВА, Ф. 4, оп. 15, д. 20, л. 361.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10651. РГВА, Ф. 4, оп. 15, д. 19, л. 360.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10652. РГВА, Ф. 4, оп. 15, д. 14, л. 303.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10653. РГВА, Ф. 4, оп. 15, д, 14-а, л. 277—278.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10654. РГВА, Ф. 46 оп. 15, д. 14, л. 230—231.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10655. РГВА, Ф. 4, оп. 15, д. 13, л. 284.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10656. РГВА, Ф. 4, оп. 15, д. 14, л. 236.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10657. РГВА, Ф. 4, оп. 15, д. 13, л. 263.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10658. РГВА, Ф. 4, оп. 15, д. 14, л. 199.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10659. РГВА, Ф. 4, оп. 15, д. 13, л. 214.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10660. РГВА, Ф. 4, оп. 15, д. 13, л. 211.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10661. РГВА, Ф. 4, оп. 15, д. 13, л. 1.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10662. РГВА, Ф. 4, оп. 15, д. 13, л. 187.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10663. РГВА, Ф. 4, оп. 15, д. 13, л. 185—186.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10664. РГВА, Ф. 4, оп. 15, д. 14, л. 186. Типогр. экз.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10665. РГВА, Ф. 4, оп. 12-а, д. 81, л. 615—616. Подлинник.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10666. РГВА, ф. 4, оп. 15, д. 15, л. 157. Типографский экземпляр.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10667. Иванов В.П. Самолеты Н.Н.Поликарпова. - М.: Русавиа, 2004. - 432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10668. Проклов В. Первые реактивные самолеты Сухого // Авиация и космонавтика, 2004, № 8.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10669. Проклов В. Первые реактивные самолеты Сухого // Авиация и космонавтика, 2004, № 7. - с. 30.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10670. Широкорад А.Б. Тевтонский меч и русская броня. - М.: Вече, 2004. - 480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10671. На стапелях под огнем. Сборник воспоминаний и очерков Составитель С. А. Боголюбов, Лениздат, 1986 год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10672. http://deepstorm.v-real.ru/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10673. http://vif2ne.ru</w:t>
      </w:r>
    </w:p>
    <w:p w:rsidR="006A7EBE" w:rsidRPr="00D9102D" w:rsidRDefault="00EF3501" w:rsidP="00D9102D">
      <w:pPr>
        <w:jc w:val="both"/>
        <w:rPr>
          <w:color w:val="000000"/>
        </w:rPr>
      </w:pPr>
      <w:r w:rsidRPr="00D9102D">
        <w:rPr>
          <w:color w:val="000000"/>
          <w:sz w:val="16"/>
        </w:rPr>
        <w:t>10674. http://www.ksamc.com/history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10675. Широкорад А.Б. Чудо-оружие СССР. Тайны советского оружия. - М.: Вече, 2004. - 352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10676. http://epizodsspace.narod.ru/bibl/vetrov/korolev-delo/02-02.html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10677. 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10678. http://alternatiwa.by.ru/lab/alterna_muhin.htm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10679. http://newkro.narod.ru/history.htm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10680. Растренин О.В. Штурмовик Ил-10. Ч. 1 // Авиаколлекция, Приложение к журналу “Моделист-Конструктор, № 5, 2004. - 32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10681. Растренин О.В. Штурмовик Ил-10. Ч. 2 // Авиаколлекция, Приложение к журналу “Моделист-Конструктор, № 1, 2005. - 32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10682. РГАЭ, ф. 1874, оп. 1, д. 418.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10683. РГАЭ, ф. 1935, оп. 1, д. 422.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10684. http://forums.ng.ru/arc/part/araz6/299#a8959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10685. Заболотский А., Сальников А. Корабельный разведчик для “большого морского и океанского флота” // Авиация и время, 2005, № 1.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10686. Серов Г. Рождение Ла-5 или развитие и доводка мотора М-82 в годы Великой отечественной войны // Авиация и космонавтика, 2005, № 2. - с. 16.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10687. http://www.rspu.ryazan.ru/~dante/Mirrors/hrono/sobyt/1930sssr.html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10688. http://engine.aviaport.ru/issues/34/page11.htm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10689. http://shrek.stup.ac.ru/personal/25/2/6/list6.htm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10690. Котельников В. Краснозвездный десант // Авиамастер, 2004, № 8.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10691. http://vif2ne.ru/nvi/forum/0/0.htm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10692. ф. 4, оп. 11, д. 71, л. 222—226.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10693. В.Н.Маляров СТРОИТЕЛЬНЫЙ ФРОНТ ВЕЛИКОЙ ОТЕЧЕСТВЕННОЙ ВОЙНЫ Создание стратегических рубежей и плацдармов для обеспечения оборонительных операций вооруженных сил в годы войны 1941-1945 гг. Санкт-Петербург:</w:t>
      </w:r>
      <w:r w:rsidRPr="00D9102D">
        <w:rPr>
          <w:color w:val="000000"/>
        </w:rPr>
        <w:t xml:space="preserve"> </w:t>
      </w:r>
      <w:r w:rsidRPr="00D9102D">
        <w:rPr>
          <w:color w:val="000000"/>
          <w:sz w:val="16"/>
        </w:rPr>
        <w:t>УВИТУ, 2000. - 348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10694. http://history.tuad.nsk.ru/works/1941/vol1/0141-1.html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10695. Широкорад А.Б. Вооружение советской авиации 1941-1991. Минск: Харвест, 2004. - 736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10696. Соболев Д.А. Репрессии в советской авиапромышленности // ВИЕТ, 2000.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10697. 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10698. Маслов М. Пассижирский бомбардировщик // М-Хобби, 2005, № 3. - с. 17.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10699. Серов Г. Рождение Ла-5 или развитие и доводка мотора М-82 в годы Великой отечественной войны // Авиация и космонавтика, 2005, № 3. - с. 31.</w:t>
      </w:r>
    </w:p>
    <w:p w:rsidR="006A7EBE" w:rsidRPr="00D9102D" w:rsidRDefault="00EF3501" w:rsidP="00D9102D">
      <w:pPr>
        <w:pStyle w:val="H3"/>
        <w:spacing w:before="0" w:after="0"/>
        <w:jc w:val="both"/>
        <w:rPr>
          <w:b w:val="0"/>
          <w:color w:val="000000"/>
          <w:sz w:val="16"/>
        </w:rPr>
      </w:pPr>
      <w:r w:rsidRPr="00D9102D">
        <w:rPr>
          <w:b w:val="0"/>
          <w:color w:val="000000"/>
          <w:sz w:val="16"/>
        </w:rPr>
        <w:lastRenderedPageBreak/>
        <w:t xml:space="preserve">10700. Сорокин А. И., Краснов В. Н. </w:t>
      </w:r>
      <w:r w:rsidRPr="00D9102D">
        <w:rPr>
          <w:b w:val="0"/>
          <w:i/>
          <w:color w:val="000000"/>
          <w:sz w:val="16"/>
        </w:rPr>
        <w:t>Корабли проходят испытания.</w:t>
      </w:r>
      <w:r w:rsidRPr="00D9102D">
        <w:rPr>
          <w:b w:val="0"/>
          <w:color w:val="000000"/>
          <w:sz w:val="16"/>
        </w:rPr>
        <w:t xml:space="preserve"> Л.: Судостроение, 1982.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10701. Размахнина А.В. ОБЗОР ДОКУМЕНТОВ ГОСУДАРСТВЕННОГО АРХИВА ХАБАРОВСКОГО КРАЯ О ДЕЯТЕЛЬНОСТИ ПРЕДПРИЯТИЙ ХАБАРОВСКОГО КРАЯ В ГОДЫ ВЕЛИКОЙ ОТЕЧЕСТВЕННОЙ ВОЙНЫ (1941 – 1945 гг.). Хабаровск, 2004.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10702. Советско-польские отношения в политических условиях Европы 30-х годов XX столетия (Сборник статей). М.: «НАУКА», 2001.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10703. Отечественные бронированные машины. ХХ век. Научное издание в 4 т. / Солянкин А.Г., Павлов М.В., Павлов И.В., Желтов И.Г. / том 2 Отечественные бронированные машины. 1941-1945 гг. - М.: ООО Издательский центр “Экспринт”, 2005. - 448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10704. РОСТОПЧИН В. В. Трагедия военной авиации СССР в 1941 // Авиация и космонавтика, 2005, № 4. - с. 12 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10705. Серов Г. Рождение Ла-5 или развитие и доводка мотора М-82 в годы Великой отечественной войны // Авиация и космонавтика, 2005, № 4. - с. 16.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10706. ПРОКЛОВ В. Су-9, Су-11 и советский Ме-262 // Авиация и космонавтика, 2005, № 4. - с. 27.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10707. Военная промышленность России в начале ХХ в. (1900-1917). Сборник документов. Под ред. Р.Ш.Ганелина. - Сост. Л.Я.Сает и </w:t>
      </w:r>
      <w:proofErr w:type="gramStart"/>
      <w:r w:rsidRPr="00D9102D">
        <w:rPr>
          <w:color w:val="000000"/>
          <w:sz w:val="16"/>
        </w:rPr>
        <w:t>др..</w:t>
      </w:r>
      <w:proofErr w:type="gramEnd"/>
      <w:r w:rsidRPr="00D9102D">
        <w:rPr>
          <w:color w:val="000000"/>
          <w:sz w:val="16"/>
        </w:rPr>
        <w:t xml:space="preserve"> - М.: “Новый хронограф”, 2004. - 832 с. - (История создания и развития оборонно-промышленного комплекса России и СССР. 1900-1963).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10708. 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10709. Цены на бронетехнику 1945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10710. Сайт харьковского завода им. Малышева.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10711. Советское военно-промышленное производство (1918-1926 гг.): Сборник документов. Под ред. В.А.Золотарева. - Сост. Т.В.Сорокина и </w:t>
      </w:r>
      <w:proofErr w:type="gramStart"/>
      <w:r w:rsidRPr="00D9102D">
        <w:rPr>
          <w:color w:val="000000"/>
          <w:sz w:val="16"/>
        </w:rPr>
        <w:t>др..</w:t>
      </w:r>
      <w:proofErr w:type="gramEnd"/>
      <w:r w:rsidRPr="00D9102D">
        <w:rPr>
          <w:color w:val="000000"/>
          <w:sz w:val="16"/>
        </w:rPr>
        <w:t xml:space="preserve"> - М.: “Новый хронограф”, 2005. - 765 с. - (История создания и развития оборонно-промышленного комплекса России и СССР. 1900-1963).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10712. Косминков К. Воздушный рядовой великой войны // Авиация и время, 2005, № 3. - с. 4.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10713. Серов Г. Рождение Ла-5 или развитие и доводка мотора М-82 в годы Великой отечественной войны // Авиация и космонавтика, 2005, № 7. - с. 18.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10714. Серов Г. Рождение Ла-5 или развитие и доводка мотора М-82 в годы Великой отечественной войны // Авиация и космонавтика, 2005, № 8. - с. 26.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10715. Кириндас А. Рожденный ездить летать не может? // История авиации, 2005, № 24. - с.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10716. Астахова Е. Верность мечте // Самолеты мира, 2005, № 1. - с. 9.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10717. Гордюков Н. Рекордный самолет Родина // Самолеты мира, 2005, № 1. - с. 14.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10718. Гордюков Н. Штурмовик Су-6 // Самолеты мира, 2005, № 1. - с. 18.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10719. Проклов В. Первые реактивные самолеты ОКБ П.О.Сухого // Самолеты мира, 2005, № 1. - с. 37.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10720. Ригмант В. На пути к Ту-2 // Крылья Родины, 2005, № 3-4. - с. 10.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10721. Медведь А. Новые центурионы // Крылья Родины, 2005, № 3-4. - с. 14.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10722. Демин А. Ходынка для великой победы // Крылья Родины, 2005, № 3-4. - с. 22.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10723. Арсеньев Е. Скоростные истребители Яценко // Крылья Родины, 2005, № 5. - с. 26.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10724. Арсеньев Е. Скоростные истребители Яценко // Крылья Родины, 2005, № 6. - с. 24.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10725. Демин А. Ходынка для великой победы // Крылья Родины, 2005, № 3-4. - с. 34.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10726. Мекердичян Л.П., Пелех А.И. Фронтовой бомбардировщие И-28. - Запорожье: Дикое Поле, 2004. - 136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10727. Засыпкин Ю. Выпуск планеров в СССР в Годы Великой отечественной войны // Крылья Родины, 2005, № 7. - с. 26.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10728. Ригмант В. На пути к Ту-2 // Крылья Родины, 2005, № 7. - с. 32.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10729. Маслов М. Истребитель И-6 // М-Хобби, 2005, № 8. - с. 21.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10730. Серов Г. Развитие и доводка мотора М-82 в годы Великой отечественной войны // Авиация и космонавтика, 2005, № 10. - с. 21.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10731. Гугля Ю. Истребитель И-190: биплан в эпоху монопланов // Авиация и время, №6, 2005. - с. 35.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10732. Проклов В. Бомбардировщик Су-10 // Авиация и космонавтика, №1, 2006. - с. 16.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10733. Свирин М.Н. Броня крепка. История советского танка. 1919-1937. М.Ж Яуза, Эксмо, 2005. - 384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10734. Котельников В. Дальний бомбардировщик ДБ/4Ил-4 // Авиация и космонавтика, №№ 5-6, 2005. - 96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10735. Двигатель, 2005, № 5.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10736. Ружитский Е.И. И.П.Братухин: конструктор, ученый, учитель. - М.: Изд-во МАИ, 2005. - 321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10737. Индустриализация Советского Союза: новые документы, новые факты, новые подходы, т. </w:t>
      </w:r>
      <w:proofErr w:type="gramStart"/>
      <w:r w:rsidRPr="00D9102D">
        <w:rPr>
          <w:color w:val="000000"/>
          <w:sz w:val="16"/>
        </w:rPr>
        <w:t>2.-</w:t>
      </w:r>
      <w:proofErr w:type="gramEnd"/>
      <w:r w:rsidRPr="00D9102D">
        <w:rPr>
          <w:color w:val="000000"/>
          <w:sz w:val="16"/>
        </w:rPr>
        <w:t xml:space="preserve"> М.: 1997. - 303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10738. Оростроение - ХХ век. - М.Ж Совершенно секретно, 2004. - 768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10739. http://forum.buhpravda.ru/printthread.php?t=1236&amp;page=1&amp;pp=8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10740. http://hxc.muctr.edu.ru/prikaz.htm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10741. http://fly.hausnet.ru/spravochnik/menu/c02.html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10742. Арсеньев Е. Сагкий самолет ВВА конструкции В.С.Пышнова // Крылья Родины, 2006, № 2. - с. 13.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10743. Демин А. Советская авиационная техника в Китае накануне и в годы Великой отечесивенной войны // Крылья Родины, 2006, № 2. - с. 30.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10744. Проклов В. Последние проекты КБ П.О.Сухого до его расформирования // Авиация и космонавтика, 2006, № 2. - с. 27.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10745. Якубович Н.В. Авиация СССР накануне войны. - М.: Вече, 2006. - 400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10746. Планы и отчеты ОКБ и заводов № 166 (п/я № 7) и № 156 (п/я № 116) за 1943.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10747. http://russcience.chat.ru/papers/sob00v.htm.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10748. http://militera.lib.ru/research/melia_aa/12.html.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10749. д. 434. Протоколы НТС НИИ-3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10750. Фонд Томашевича Д.Л. 885/3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10751. РГАЭ, ф. 8044, оп. 1, д. 6915.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10752. http://www.mi-helicopter.ru/rus/getarticle.php?id=151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10753. ЦАСА. ф. 4, оп.1, д. 1481, л.л.25-26 /обр./.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10754. ЦАСА, ф. 4, оп.1, д.1481 л.13.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10755. ЦАСА ф.4, оп.1, д. 1481, л.л. 27-30.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10756. ЦДСА. - ф. 4, 1931 г., оп. 1. Дд. 1256, л.12 и 13 /обр/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10757. Материалы МДА им. Жуковского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10758. Сталин И.В. Cочинения. – Т. 15. – М.: Издательство “Писатель”, 1997. с. 159.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10759. http://ak-rubin.ru/history-2-1.html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10760. http://www.megamag.info/company/aviarem/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10761. http://www.oldgazette.ru/pravda/18011939/text4.html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10762. http://www.scherbinka.ru/history/zinoviev.php?page10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10763. http://www.rspp.biz/articles/?fid=245&amp;aid=1459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10764. http://literra.websib.ru/period/text_chapter.htm?15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10765. http://ktrv.ru/about/history/people/188/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10766. http://www.tr.ru/forum/read.php?f=2&amp;i=271055&amp;t=271055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10767. http://www.murom.info/cgi-bin/docshow.cgi?art=126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10768. http://grmz.kemash.kz/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10769. http://goryachiy.narod.ru/ecohr/089.htm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10770. http://www.grandpark.ru/about/partners/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10771. http://media-objektiv.com/gazeta/pages.php?gazeta_id=78&amp;material_id=19&amp;page=7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10772. http://politversia.narod.ru/history.html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10773. http://shipbuilding.ru/rus/articles/radar/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10774. http://proektmashpribor.ru/about/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10775. http://rw6ase.narod.ru/0/zawod/zd_tehpribor.html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10776. http://www.missiles.ru/VPK-missiles-Tikhonov.htm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rStyle w:val="16"/>
          <w:color w:val="000000"/>
          <w:sz w:val="16"/>
        </w:rPr>
        <w:t>10777. http://www.missiles.ru/VPK-missiles.htm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rStyle w:val="16"/>
          <w:color w:val="000000"/>
          <w:sz w:val="16"/>
        </w:rPr>
        <w:t>10778. http://www.missiles.ru/VPK-missiles-sys.htm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rStyle w:val="16"/>
          <w:color w:val="000000"/>
          <w:sz w:val="16"/>
        </w:rPr>
        <w:t>10779. http://www.missiles.ru/SNAB-3000.htm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10780. http://www.kalashnikov.ru/modules.php?name=News&amp;file=print&amp;sid=60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10781. Берне Л.П. Александр Микулин - легенда ХХ века. - М.: Крылья родины, 2006. - 248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10782. Свирин М.Н. Броневой щит Сталина. История советского танка. 1937-1943ю - М.: Яуза, Эксмо, 2006. - 448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10783. Растренин О. Удар наносить крупными группами...// Авиация и Космонавтика, 2006, № 4. - с. 28.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10784. АП РФ. Ф.</w:t>
      </w:r>
      <w:proofErr w:type="gramStart"/>
      <w:r w:rsidRPr="00D9102D">
        <w:rPr>
          <w:color w:val="000000"/>
          <w:sz w:val="16"/>
        </w:rPr>
        <w:t>3.,</w:t>
      </w:r>
      <w:proofErr w:type="gramEnd"/>
      <w:r w:rsidRPr="00D9102D">
        <w:rPr>
          <w:color w:val="000000"/>
          <w:sz w:val="16"/>
        </w:rPr>
        <w:t xml:space="preserve"> Оп.58, Д.245., Л. 40–44. Цит. по: Мозохин О.Б. Карающий меч диктатуры пролетариата. М., 2004. С.374–377.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10785. АП РФ. Ф.</w:t>
      </w:r>
      <w:proofErr w:type="gramStart"/>
      <w:r w:rsidRPr="00D9102D">
        <w:rPr>
          <w:color w:val="000000"/>
          <w:sz w:val="16"/>
        </w:rPr>
        <w:t>3.,</w:t>
      </w:r>
      <w:proofErr w:type="gramEnd"/>
      <w:r w:rsidRPr="00D9102D">
        <w:rPr>
          <w:color w:val="000000"/>
          <w:sz w:val="16"/>
        </w:rPr>
        <w:t xml:space="preserve"> Оп.58., Д.246., Л.92–94. Цит. по: Мозохин. Указ. соч. С.377–379.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10786. АП РФ. Ф.</w:t>
      </w:r>
      <w:proofErr w:type="gramStart"/>
      <w:r w:rsidRPr="00D9102D">
        <w:rPr>
          <w:color w:val="000000"/>
          <w:sz w:val="16"/>
        </w:rPr>
        <w:t>3.,</w:t>
      </w:r>
      <w:proofErr w:type="gramEnd"/>
      <w:r w:rsidRPr="00D9102D">
        <w:rPr>
          <w:color w:val="000000"/>
          <w:sz w:val="16"/>
        </w:rPr>
        <w:t xml:space="preserve"> Оп.58., Д.246., Л.91. Цит. по: Мозохин. Указ. соч. С.379.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10787. АП РФ. Ф.</w:t>
      </w:r>
      <w:proofErr w:type="gramStart"/>
      <w:r w:rsidRPr="00D9102D">
        <w:rPr>
          <w:color w:val="000000"/>
          <w:sz w:val="16"/>
        </w:rPr>
        <w:t>3.,</w:t>
      </w:r>
      <w:proofErr w:type="gramEnd"/>
      <w:r w:rsidRPr="00D9102D">
        <w:rPr>
          <w:color w:val="000000"/>
          <w:sz w:val="16"/>
        </w:rPr>
        <w:t xml:space="preserve"> Оп.58., Д.246., Л.159–163. Цит. по: Мозохин. Указ. соч. С.379–383.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10788. Мухин М.Ю. Авиапромышленность СССР в 1921-1941 </w:t>
      </w:r>
      <w:proofErr w:type="gramStart"/>
      <w:r w:rsidRPr="00D9102D">
        <w:rPr>
          <w:color w:val="000000"/>
          <w:sz w:val="16"/>
        </w:rPr>
        <w:t>годах .</w:t>
      </w:r>
      <w:proofErr w:type="gramEnd"/>
      <w:r w:rsidRPr="00D9102D">
        <w:rPr>
          <w:color w:val="000000"/>
          <w:sz w:val="16"/>
        </w:rPr>
        <w:t xml:space="preserve"> Ин-т рос. Истории РАН. - м. Наука, 2006. - 320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10789. Растренин О. Удар наносить крупными группами...// Авиация и Космонавтика, 2006, № 5. - с. 22.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10790. Котельников В., Никольский М. Супермарин “Спитфайр” // Авиация и Космонавтика, 2006, № 5. - с. 32.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10791. Лашков А., Голотюк В. Самолеты-снаряды Фау-1 на Восточном фронте // Авиация и Космонавтика, 2006, № 5. - с. 40.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10792. http://www.pseudology.org/razbory/T34_History.htm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10793. http://www.literra.websib.ru/period/text_chapter.htm?15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10794. http://www.achtungpanzer.bos.ru/pzIIIrus.htm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10795. http://pokrovsk.info/referat/ref1344.html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10976. Главный военный совет РККА. 13 марта 1938 - 20 июня 1941 г.Ж документы и материалы. - М.: Российская политическая энциклопедия (РОССПЭН), 2004. - 560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10977. http://mechcorps.rkka.ru/files/mechcorps/pages/gabtu_06.htm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10978. От дирижаблей до ракет. Краткая история Долгопрудненского научно-производственного предприятия. - М.: Авиамир-2000, 2002. - 247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10979. ЦГАОР. ф. НТО ВСНХ - 3429, оп. 60, д. 353, л.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10980. ЦГАОР, ф. НТО ВСНХ - 3429, оп. 60, д. 353, л. 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10981. ЦГАОР, ф. НТО ВСНХ - 3429, оп. 60, д. 353, л.8.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10982. ЦГАОР. ф. НТО ВСНХ - 3429, оп. 60, д. 446, л. 1-2..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10983. ЦГАОР, ф. НТО ВСНХ - 3429, оп. 60, д. 446, л. 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10984. ЦГАОР, ф. НТО ВСНХ - 3429, оп. 60, д. 464, л. 141.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10985. ЦГАОР, ф. НТО ВСНХ - 3429, оп. 60, д. 464, л.120-121.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10986. ЦГАОР, ф. НТО ВСНХ - 3429, оп. 60, д. 466, л. 45.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10987. ЦГАОР, ф. НТО ВСНХ - 3429, оп. 60, д.466, л. 89.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10988. ЦГАОР, ф. НТО ВСНХ - 3429, оп. 60, д. 466, л. 101-102.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10989. ЦГАОР, ф. НТО ВСНХ - 3429, оп.60, д. 464, л.110.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10990. ЦГАОР, ф. НТО ВСНХ - 3429, оп.60, д. 466, л. 100.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10991. ЦГАОР, ф. НТО ВСНХ - 3429, оп. 60, д. 532, л. 68.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10992. ЦГАОР, ф. НТО ВСНХ - 3429, оп. 60, д. 467, л. 147.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10993. ЦГАОР, ф. НТО ВСНХ - 3429, оп. 60, д. 429, л. 251.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10994. ЦГАОР, ф. НТО ВСНХ - </w:t>
      </w:r>
      <w:proofErr w:type="gramStart"/>
      <w:r w:rsidRPr="00D9102D">
        <w:rPr>
          <w:color w:val="000000"/>
          <w:sz w:val="16"/>
        </w:rPr>
        <w:t>3429,.</w:t>
      </w:r>
      <w:proofErr w:type="gramEnd"/>
      <w:r w:rsidRPr="00D9102D">
        <w:rPr>
          <w:color w:val="000000"/>
          <w:sz w:val="16"/>
        </w:rPr>
        <w:t xml:space="preserve"> оп. 60, 1921, д. 601, л. 127.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10995. ЦГАОР, ф. НТО ВСНХ - 3429, оп. 60, д. 716, л. 122 и 123.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10996. ЦГАОР, ф. НТО ВСНХ - 3429, оп. 60 1924, д. 1025, л. 61 и 62.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10997. ЦГАОР, ф. НТО ВСНХ - 3429, оп. 60 1924, д. 1054, л. 175.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10998. ЦГАОР, ф. НТО ВСНХ - 3429, оп. 60 1924, д. 1082, л. 129.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10999. ЦГАОР, ф. НТО ВСНХ - 3429, оп. 60, д. 782, л. 94.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11000. ЦГАОР, ф. НТО ВСНХ - 3429, оп. 60, д. 782, л. 92.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11001. ЦГАОР, ф. НТО ВСНХ - 3429, оп. 60 1926, д. 143, л. 95.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11002. ЦГАОР, ф. НТО ВСНХ - 3429, оп. 60, д. 464, л. 118.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11003. ЦГАОР, ф. НТО ВСНХ - 3429, оп. 60, д. 467, л. 147.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11004. ЦГАОР, ф. НТО ВСНХ - 3429, он. 60, 1923, д. 851, лл. 13, 15.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11005. ЦГАОР, ф. НТО ВСНХ - 3429, он. 60, 1922, д. 782, л. 87.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11006. ЦГАОР, ф. НТО ВСНХ - 3429, он. 60, 1924, д. 1054, л. 30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11007. ЦГАОР, ф. НТО ВСНХ - 3429, он. 60, 1924, д. 1059, л. 39-41.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11008. ЦГАОР, ф. НТО ВСНХ - 3429, он. 60, 1924, д. 1059, л. 48-49.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11009. Музей Жуковского. Ф. Беляева, 5375/22, 20 л.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11010. Растренин О. Удар наносить крупными группами...// Авиация и Космонавтика, 2006, № 6. - с. 27.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11011. Котельников В. Истоки // Авиация и Космонавтика, 2006, № 6. - с. 1.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11012. Перечень рассекреченных документов Государственного Комитета Обороны СССР (1941-1945 гг.). - http://www.rusarchives.ru/secret/bul6/1941_07.shtml.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11013. http://www.ballooning-rus.ru/history/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11014. cdnito.tomsk.ru/index.php?sectionid=8001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11015. fly.hausnet.ru/spravochnik/1/03r/ivanov_vi/p.html 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11016. http://ilpilot.narod.ru/vvs_tsifra/gl_6/6.257.html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11017. http://niivvs.narod.ru/history7.html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11018. http://www.kinozapiski.ru/print/453/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11019. http://www.russiancinema.ru/template.php?dept_id=15&amp;e_dept_id=6&amp;text_element_id=55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11020. ГАСамО. ф. Р-56, оп. 47, д. 11, л. 23-26.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11021. http://www.ilisso.ru/timsz/avia/gaz.htm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11022. </w:t>
      </w:r>
      <w:r w:rsidRPr="00D9102D">
        <w:rPr>
          <w:color w:val="000000"/>
          <w:sz w:val="16"/>
        </w:rPr>
        <w:t>Вечерняя</w:t>
      </w:r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Москва</w:t>
      </w:r>
      <w:r w:rsidRPr="002D20D2">
        <w:rPr>
          <w:color w:val="000000"/>
          <w:sz w:val="16"/>
          <w:lang w:val="en-US"/>
        </w:rPr>
        <w:t xml:space="preserve">, 3 </w:t>
      </w:r>
      <w:r w:rsidRPr="00D9102D">
        <w:rPr>
          <w:color w:val="000000"/>
          <w:sz w:val="16"/>
        </w:rPr>
        <w:t>апреля</w:t>
      </w:r>
      <w:r w:rsidRPr="002D20D2">
        <w:rPr>
          <w:color w:val="000000"/>
          <w:sz w:val="16"/>
          <w:lang w:val="en-US"/>
        </w:rPr>
        <w:t xml:space="preserve"> 1932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11023. progres.org.ua/modules.php?name=Content&amp;pa=showpage&amp;pid=7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11024. epizodsspace.testpilot.ru/bibl/stati/ivs-ivf.html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lastRenderedPageBreak/>
        <w:t>11025. www.mil.ru/viz-06-05-60-65.pdf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2D20D2">
        <w:rPr>
          <w:color w:val="000000"/>
          <w:sz w:val="16"/>
          <w:lang w:val="en-US"/>
        </w:rPr>
        <w:t xml:space="preserve">11026. </w:t>
      </w:r>
      <w:r w:rsidRPr="00D9102D">
        <w:rPr>
          <w:color w:val="000000"/>
          <w:sz w:val="16"/>
        </w:rPr>
        <w:t>Лобанов М.М. Развитие советской радиолокационной техники http://hist.rloc.ru/lobanov/index.htm.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11027. http://www.spbaviatehpriemka.ru/history.php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11028. http://www.kp.ru/daily/23629.3/47919/print/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10029. </w:t>
      </w:r>
      <w:r w:rsidRPr="00D9102D">
        <w:rPr>
          <w:color w:val="000000"/>
          <w:sz w:val="16"/>
        </w:rPr>
        <w:t>Муромцы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11030. humanities.edu.ru/db/msg/64467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11031. http://www.nodownload.ru/?ec=7&amp;f=mc_SNARYAD.htm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11032. http://www.astronaut.ru/bookcase/books/glushko/text/02.htm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11033. library.istu.edu/hoe/personalia/zhukovsky.pdf 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11034. humanities.edu.ru/db/msg/22499</w:t>
      </w:r>
    </w:p>
    <w:p w:rsidR="006A7EBE" w:rsidRPr="002D20D2" w:rsidRDefault="00EF3501" w:rsidP="00D9102D">
      <w:pPr>
        <w:jc w:val="both"/>
        <w:rPr>
          <w:color w:val="000000"/>
          <w:lang w:val="en-US"/>
        </w:rPr>
      </w:pPr>
      <w:r w:rsidRPr="002D20D2">
        <w:rPr>
          <w:color w:val="000000"/>
          <w:sz w:val="16"/>
          <w:lang w:val="en-US"/>
        </w:rPr>
        <w:t>11035. www.armymuseum.ru/riafr_r.html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11036. www.zamos.ru/info/?qid=19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11037. bse.chemport.ru/voenno-vozdushnye_sily.shtml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11038. www.akhtubinsk.ru/glits/glic85/hist01.shtml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11039. az.lib.ru/w/witte_s_j/text_0070.shtml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11040. www.genstab.ru/avia_ww1.htm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11041. www.astronaut.ru/bookcase/books/salah08/text/13.htm </w:t>
      </w:r>
    </w:p>
    <w:p w:rsidR="006A7EBE" w:rsidRPr="00D9102D" w:rsidRDefault="00EF3501" w:rsidP="00D9102D">
      <w:pPr>
        <w:pStyle w:val="13"/>
        <w:widowControl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11042. Дузь П.Е. История воздухоплавания и авиации в России - 2-е изд., перераб. - М.: Машиносроение, 1981. - 272 с.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11043. http://www.soldat.ru/doc/mobilization/mob/chapter1_1.html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11044. http://old.russ.ru/gb/an104/an104b.htm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 xml:space="preserve">11045. Дружинин Ю.О., Емелин А.Ю. Русское морское воздухоплавание в период войны с Японией 1904-1905 гг. // Новый Часовой. </w:t>
      </w:r>
      <w:proofErr w:type="gramStart"/>
      <w:r w:rsidRPr="00D9102D">
        <w:rPr>
          <w:rFonts w:ascii="Times New Roman" w:hAnsi="Times New Roman"/>
          <w:color w:val="000000"/>
          <w:sz w:val="16"/>
          <w:lang w:val="ru-RU"/>
        </w:rPr>
        <w:t>СПб.,</w:t>
      </w:r>
      <w:proofErr w:type="gramEnd"/>
      <w:r w:rsidRPr="00D9102D">
        <w:rPr>
          <w:rFonts w:ascii="Times New Roman" w:hAnsi="Times New Roman"/>
          <w:color w:val="000000"/>
          <w:sz w:val="16"/>
          <w:lang w:val="ru-RU"/>
        </w:rPr>
        <w:t xml:space="preserve"> 2004. 15-16. - с. 37-50. 92-96.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11046. www.airwar.ru/enc/law1/flyer.html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11047. ru.wikibooks.org/wiki/Русская_</w:t>
      </w:r>
      <w:proofErr w:type="gramStart"/>
      <w:r w:rsidRPr="00D9102D">
        <w:rPr>
          <w:color w:val="000000"/>
          <w:sz w:val="16"/>
        </w:rPr>
        <w:t>техника:Глава</w:t>
      </w:r>
      <w:proofErr w:type="gramEnd"/>
      <w:r w:rsidRPr="00D9102D">
        <w:rPr>
          <w:color w:val="000000"/>
          <w:sz w:val="16"/>
        </w:rPr>
        <w:t>_IX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11048. http://www.gorod.gatchina.biz/dll_9102601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11049. http://vivovoco.rsl.ru/VV/JOURNAL/VIET/AERO.HTM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11050. www.konkir.ru/article.phtml?id=2711</w:t>
      </w:r>
    </w:p>
    <w:p w:rsidR="006A7EBE" w:rsidRPr="002D20D2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en-US"/>
        </w:rPr>
      </w:pPr>
      <w:r w:rsidRPr="002D20D2">
        <w:rPr>
          <w:rFonts w:ascii="Times New Roman" w:hAnsi="Times New Roman"/>
          <w:color w:val="000000"/>
          <w:sz w:val="16"/>
          <w:lang w:val="en-US"/>
        </w:rPr>
        <w:t>11051. nvo.ng.ru/printed/history/2002-08-16/5_prince.html</w:t>
      </w:r>
    </w:p>
    <w:p w:rsidR="006A7EBE" w:rsidRPr="002D20D2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en-US"/>
        </w:rPr>
      </w:pPr>
      <w:r w:rsidRPr="002D20D2">
        <w:rPr>
          <w:rFonts w:ascii="Times New Roman" w:hAnsi="Times New Roman"/>
          <w:color w:val="000000"/>
          <w:sz w:val="16"/>
          <w:lang w:val="en-US"/>
        </w:rPr>
        <w:t>11052. epizodsspace.testpilot.ru/bibl/tarasov/05.html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11053. Толкачева Е.В. Эволюция систем управления в контекста организационного развития бизнеса // Менеджмент в России и за рубежом, 2004, № 1. - www.dis.ru/manag/arhiv/2004/1/2.html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11054. www.ahtubinsk.ru/glits/glic85/hist01.shtml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11055. http://avia.lib.ru/bibl/1005/02.html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11056. www.front2000.ru/fi-2002-03.shtml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11057. Коробейников О.П., Трифилова А.А. Интеграция стратегического и инновационного менеджмента // Менеджмент в России и ра рубежом, 2001, № 4.</w:t>
      </w:r>
    </w:p>
    <w:p w:rsidR="006A7EBE" w:rsidRPr="00157837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2D20D2">
        <w:rPr>
          <w:rFonts w:ascii="Times New Roman" w:hAnsi="Times New Roman"/>
          <w:color w:val="000000"/>
          <w:sz w:val="16"/>
          <w:lang w:val="en-US"/>
        </w:rPr>
        <w:t xml:space="preserve">11058. William L. Miller, Langdon Morris 4th Generation R &amp; D. Managing Knowledge, Technology and Innovation. </w:t>
      </w:r>
      <w:r w:rsidRPr="00056411">
        <w:rPr>
          <w:rFonts w:ascii="Times New Roman" w:hAnsi="Times New Roman"/>
          <w:color w:val="000000"/>
          <w:sz w:val="16"/>
          <w:lang w:val="en-US"/>
        </w:rPr>
        <w:t>John</w:t>
      </w:r>
      <w:r w:rsidRPr="00157837">
        <w:rPr>
          <w:rFonts w:ascii="Times New Roman" w:hAnsi="Times New Roman"/>
          <w:color w:val="000000"/>
          <w:sz w:val="16"/>
          <w:lang w:val="ru-RU"/>
        </w:rPr>
        <w:t xml:space="preserve"> </w:t>
      </w:r>
      <w:r w:rsidRPr="00056411">
        <w:rPr>
          <w:rFonts w:ascii="Times New Roman" w:hAnsi="Times New Roman"/>
          <w:color w:val="000000"/>
          <w:sz w:val="16"/>
          <w:lang w:val="en-US"/>
        </w:rPr>
        <w:t>Wiley</w:t>
      </w:r>
      <w:r w:rsidRPr="00157837">
        <w:rPr>
          <w:rFonts w:ascii="Times New Roman" w:hAnsi="Times New Roman"/>
          <w:color w:val="000000"/>
          <w:sz w:val="16"/>
          <w:lang w:val="ru-RU"/>
        </w:rPr>
        <w:t xml:space="preserve"> &amp; </w:t>
      </w:r>
      <w:r w:rsidRPr="00056411">
        <w:rPr>
          <w:rFonts w:ascii="Times New Roman" w:hAnsi="Times New Roman"/>
          <w:color w:val="000000"/>
          <w:sz w:val="16"/>
          <w:lang w:val="en-US"/>
        </w:rPr>
        <w:t>Sons</w:t>
      </w:r>
      <w:r w:rsidRPr="00157837">
        <w:rPr>
          <w:rFonts w:ascii="Times New Roman" w:hAnsi="Times New Roman"/>
          <w:color w:val="000000"/>
          <w:sz w:val="16"/>
          <w:lang w:val="ru-RU"/>
        </w:rPr>
        <w:t xml:space="preserve">, </w:t>
      </w:r>
      <w:r w:rsidRPr="00056411">
        <w:rPr>
          <w:rFonts w:ascii="Times New Roman" w:hAnsi="Times New Roman"/>
          <w:color w:val="000000"/>
          <w:sz w:val="16"/>
          <w:lang w:val="en-US"/>
        </w:rPr>
        <w:t>Inc</w:t>
      </w:r>
      <w:r w:rsidRPr="00157837">
        <w:rPr>
          <w:rFonts w:ascii="Times New Roman" w:hAnsi="Times New Roman"/>
          <w:color w:val="000000"/>
          <w:sz w:val="16"/>
          <w:lang w:val="ru-RU"/>
        </w:rPr>
        <w:t>., 1999.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11059. Управление организацией: Учебник/Под. ред. А.Г. Поршнева, З.П. Румянцевой, Н.А. Саломатина. — 2-е изд., перераб. и доп. — М.: ИНФРА-М, 1999.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11060. Рохмистров В.Г.Авиация великой войны. - М.: “Издательство АСТ”: ОАО “ВЗОИ”, 2004. - 730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11061. Военно-промышленный комплекс М.: Ладога-100, 2005. - 752с.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11062. Бойченко В. ЭФФЕКТИВНОСТЬ ФУГАСНЫХ И ОСКОЛОЧНЫХ АВИАБОМБ (ПО ОПЫТУ ВЕЛИКОЙ ОТЕЧЕСТВЕННОЙ ВОЙНЫ) // «АКО» №5, № 6, 2005 г., №1, №2, 2006.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11063. http://www.gdr.ru/student/%ED%C5%D2%CB%D5%CC%CF%D7/book-1.1.doc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11064. Коптелова Н.М. 60 лет со дня создания Авиационного расчетно-исрытательного бюро при Аэродинамической лаборатории Сосковского технического училища // Из истории авиации и космонавтики, Вып. 29, М.: ИИЕиТ АН СССР, 1976.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11065. Конников С.Е. 1 января - 100 лет со дня учреждения УП (воздухоплавательного) отдела ИРТО // Из истории авиации и космонавтики, Вып. 29, М.: ИИЕиТ АН СССР, 1976.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11066. Первая Е.К., Слесарева Н.В. 17 августа - 100 лет со дня рождения В.А.Слесарева // Из истории авиации и космонавтики, Вып. 51, М.: ИИЕиТ АН СССР, 1985.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11067. Косминков К.Ю. Самолет Слесарева Святогор // Из истории авиации и космонавтики, Вып. 52, М.: ИИЕиТ АН СССР, 1985. - с. 93.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11068. Воронков Ю.С. Проблема взаимоотношений техники и власти в авиации // Из истории авиации и космонавтики, Вып. 67, М.: ИИЕиТ АН СССР, 1995. - с. 75.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11069. Бычков В.Н.ИСТОРИЯ СОЗДАНИЯ ТЯЖЕЛОГО САМОЛЕТА В.А.СЛЕСАРЕВА // Из истории авиации и космонавтики, Вып. 52, М.: ИИЕиТ АН СССР, 1985. - с. 90.</w:t>
      </w:r>
    </w:p>
    <w:p w:rsidR="006A7EBE" w:rsidRPr="002D20D2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en-US"/>
        </w:rPr>
      </w:pPr>
      <w:r w:rsidRPr="002D20D2">
        <w:rPr>
          <w:rFonts w:ascii="Times New Roman" w:hAnsi="Times New Roman"/>
          <w:color w:val="000000"/>
          <w:sz w:val="16"/>
          <w:lang w:val="en-US"/>
        </w:rPr>
        <w:t>11070. old.kurskcity.ru/people/ufim.html</w:t>
      </w:r>
    </w:p>
    <w:p w:rsidR="006A7EBE" w:rsidRPr="00D9102D" w:rsidRDefault="00EF3501" w:rsidP="00D9102D">
      <w:pPr>
        <w:pStyle w:val="H3"/>
        <w:spacing w:before="0" w:after="0"/>
        <w:jc w:val="both"/>
        <w:rPr>
          <w:b w:val="0"/>
          <w:color w:val="000000"/>
          <w:sz w:val="16"/>
        </w:rPr>
      </w:pPr>
      <w:r w:rsidRPr="00D9102D">
        <w:rPr>
          <w:b w:val="0"/>
          <w:color w:val="000000"/>
          <w:sz w:val="16"/>
        </w:rPr>
        <w:t>11071. Ивановский В. Государственное право. Известия и ученые записки Казанского университета. По изданию №5 1895 года – №11 1896 года. // Allpravo.ru. § 61. Современная организация военного министерства. / Ивановский В. Государственное право. Известия и ученые записки Казанского университета. По изданию №5 1895 года – №11 1896 года.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11072. http://vkmtuci.edu.mhost.ru/dates/bigdates.htm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11073. www.konkir.ru/article.phtml?id=2693 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11074. http://www.nkau.gov.ua/gateway/news.nsf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11075. ТАНК И ЛЮДИ. Дневник главного конструктора Александра Александровича Морозова. Интернет-версия, Харьков, 2006, http://btvt.narod.ru/morozov/g-1-5.htm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11076. http://mechcorps.rkka.ru/files/after_41/pages/os_tbr.html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11077. Кузьмина Ю.Е. Начальный период развития методов и средств аэронавигации в России // Из истории авиации и воздухоплавания, 1985, № 52. - М.: ИИЕТ РАН. - с. 35.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11078. http://history.tuad.nsk.ru/works/1941/vol1/0341-1.html#s782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11079. www.korabel.ru/news/comments/history/93.html</w:t>
      </w:r>
    </w:p>
    <w:p w:rsidR="006A7EBE" w:rsidRPr="002D20D2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en-US"/>
        </w:rPr>
      </w:pPr>
      <w:r w:rsidRPr="002D20D2">
        <w:rPr>
          <w:rFonts w:ascii="Times New Roman" w:hAnsi="Times New Roman"/>
          <w:color w:val="000000"/>
          <w:sz w:val="16"/>
          <w:lang w:val="en-US"/>
        </w:rPr>
        <w:t>11080. airships.narod.ru/sovair_wwii/malysh.html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11081. Путилов К.А. Научно-экспериментальная подготовка летных испытаний ПВРД на самолете конструкции А.С.Я. в 1942-1944 гг. // Из истории авиации и космонавтики, 1965, № 3. М. ИИЕТ АН СССР. - с. 50.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11082. Меркулов И.А. Первые экспериментальные исследования ПВРД ГИРДа // Из истории авиации и космонавтики, 1965, № 3. М. ИИЕТ АН СССР. - с. 23. 11083. Щербаков А.Я. ЛЕТНЫЕ ИСПЫТАНИЯ ПВРД НА САМОЛЕТАХ КОНСТРУКЦИИ Н.Н.ПОЛИКАРПОВА В 1939-1940 гг. // Из истории авиации и космонавтики, 1965, № 3. М. ИИЕТ АН СССР. - с. 23.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11084. Свирин М. Второй после Т-34 // М-Хобби, 2006, № </w:t>
      </w:r>
      <w:proofErr w:type="gramStart"/>
      <w:r w:rsidRPr="00D9102D">
        <w:rPr>
          <w:color w:val="000000"/>
          <w:sz w:val="16"/>
        </w:rPr>
        <w:t>7.-</w:t>
      </w:r>
      <w:proofErr w:type="gramEnd"/>
      <w:r w:rsidRPr="00D9102D">
        <w:rPr>
          <w:color w:val="000000"/>
          <w:sz w:val="16"/>
        </w:rPr>
        <w:t xml:space="preserve"> с. 26.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11085. Маслов М. Пассажирские “Кукурузники” // М-Хобби, 2006, № 7. - с. 34.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11086. Растренин О. Удар наносить крупными группами...// Авиация и Космонавтика, 2006, № 7. - с. 22.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11087. Растренин О. Удар наносить крупными группами...// Авиация и Космонавтика, 2006, № 8. - с. 22.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11088. Растренин О. Удар наносить крупными группами...// Авиация и Космонавтика, 2006, № 9. - с. 22.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11089. Коломиец М, Свирин М. Самоходная установка ЗИС-30 // М-Хобби, 2006, № 6. - с. 26.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11090. Качур П. Истоки отечественного твердотопливного ракетостроения // Техника и вооружение, 2006, № 8. - с. 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11091. Качур П. Истоки отечественного твердотопливного ракетостроения // Техника и вооружение, 2006, № 9. - с. 2.</w:t>
      </w:r>
    </w:p>
    <w:p w:rsidR="006A7EBE" w:rsidRPr="00D9102D" w:rsidRDefault="00EF3501" w:rsidP="00D9102D">
      <w:pPr>
        <w:pStyle w:val="a8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11092. Велижев А.А. 40 лет Советской авиации. - М.: Знание, 1958. - 61 с. (11092).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11093. Соболев Д.А. Рождение самолета: Первые проекты и конструкции. - М.: Машиностроение, 1988. - 208 с.</w:t>
      </w:r>
    </w:p>
    <w:p w:rsidR="006A7EBE" w:rsidRPr="00D9102D" w:rsidRDefault="00EF3501" w:rsidP="00D9102D">
      <w:pPr>
        <w:pStyle w:val="a8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11094. Велижев А.А Достижения советской авиапромышленности за пятнадцать лет. - М.: Го. Авиационное и автотранспортное издательство, 1938. - 75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11095. Денисов Н. Боевая слава Советской авиации. - М.: Воениздат, 1953. - 264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11096. Московский В.П. Военно-воздушные силы Советского Союза. - М.: Воениздат, 1950. - 134 с.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11097. Спирин И.Т. Советская авиация. - М.: Воениздат, 1940. - 64 с.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11098. Арие М.Я., Полянкер А.Г. Дирижабль нового поколения, Киев: Наукова думка, 1983. - 175 с.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11099. Анощенко Н. Война в воздухе. - М.: Военный вестник, ОДВФ, 1923. - 171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11100. Растренин О. Основной задачей... считать уничтожение танков // Крылья Родины, 2006, № 5. - с. 22.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11101. Медведь А. Штрафные эскадрильи ВВС Красной армии // Крылья Родины, 2006, № 6. - с. 15.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11102. Проклов В. Некоторые малоизвестные проекты самолетов ОКБ П.О.С. периода второй мировой войны // Крылья Родины, 2006, № 6. - с. 28.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11103. Растренин О. Основной задачей... считать уничтожение танков // Крылья Родины, 2006, № 6. - с. 27.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11104. Медведь А. Штрафные эскадрильи ВВС Красной армии // Крылья Родины, 2006, № 7. - с. 35.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11105. Проклов В. Некоторые малоизвестные проекты самолетов ОКБ П.О.С. периода второй мировой войны // Крылья Родины, 2006, № 7. - с. 41.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11106. Растренин О. Основной задачей считать уничтоэжение танков // Крылья Родины, 2006, № 8. - с. 7.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11107. Маслов М. С корабля - в небо. - М.: РусАвиа, 2006. - 96 с.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11108. Шауров Н.И. 70 лет со дна организации в России научно-конструкторского центра по дирижаблестроению (комиссии г Кирпичева) // Из истории авиации и воздухоплавания, 1978, № 33. - М.: ИИЕТ РАН. - с. 38.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11109. Кочеров П.П., Кузьмина Ю.Е. 70 лет со времени создания первого завода авиационных измерительных приборов “Авиаприбор” // Из истории авиации и воздухоплавания, 1978, № 33. - М.: ИИЕТ РАН. - с. 192.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11110. Кайтанов К.Ф. 29 января - 70 лет со дня собрания в Петербурге учредителей Всероссийского аэроклуба (1908) // Из истории авиации и воздухоплавания, 1978, № 35. - М.: ИИЕТ РАН. - с. 7.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11111. Королева Е.В. 24 марта - 70 лет со основания Одесского аэроклуба (1908) // Из истории авиации и воздухоплавания, 1978, № 35. - М.: ИИЕТ РАН. - с. 34.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11112. Н.И.Шауров 70 лет со времени полетов первого русского управляемого аэростата “Учебный” (1908) // Из истории авиации и воздухоплавания, 1978, № 35. - М.: ИИЕТ РАН. - с. 70.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11113. Л.И.Агурин 60 лет со дня организации научно-опутного аэродрома (1920) // Из истории авиации и воздухоплавания, 1978, № 41. - М.: ИИЕТ РАН. - с. 50.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11114. Сакач Р.В. 50 лет со дня создания государственного НИИ ГА (1930) // Из истории авиации и воздухоплавания, 1978, № 50. - М.: ИИЕТ РАН. - с. 72.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11115. Конников С.Е. 70 лет со дня создания аэродинамического института в Кучино // Из истории авиации и воздухоплавания, 1978, № 37. - М.: ИИЕТ РАН. - с. 72.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11116. Зубакин С.И. О проекте летательного аппарата “Электролет” А.Н.Лодыгина // Из истории авиации и воздухоплавания, 1978, № 39. - М.: ИИЕТ РАН. - с. 48.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11117. ПРИЗВАНЫ ВРЕМЕНЕМ. ОТ ПРОТИВОСТОЯНИЯ К МЕЖДУНАРОДНОМУ СОТРУДНИЧЕСТВУ. Под общей редакцией Генерального конструктора, академика НАН Украины С. Н. Конюхова. - Днепропетровск, НПО “Южное, 2003.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11118. http://www.paco.net/odessa/media/porto-fr/print.php?art_num=art016&amp;year=2004&amp;nnumb=35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11119. http://www.paco.net/odessa/media/porto-fr/index.php?art_num=art031&amp;year=2005&amp;nnumb=34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11120. andre116.narod.ru/111/av2.html 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2D20D2">
        <w:rPr>
          <w:rFonts w:ascii="Times New Roman" w:hAnsi="Times New Roman"/>
          <w:color w:val="000000"/>
          <w:sz w:val="16"/>
          <w:lang w:val="en-US"/>
        </w:rPr>
        <w:t xml:space="preserve">11121. </w:t>
      </w:r>
      <w:r w:rsidRPr="00D9102D">
        <w:rPr>
          <w:rFonts w:ascii="Times New Roman" w:hAnsi="Times New Roman"/>
          <w:color w:val="000000"/>
          <w:sz w:val="16"/>
          <w:lang w:val="ru-RU"/>
        </w:rPr>
        <w:t>РАСПРЕДЕЛЕНИЕ И СПЕКУЛЯТИВНЫЙ РЫНОК. - www.ssu.samara.ru/~vestnik/gum/1999web3/hist/199930901.html.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11122. http://www.soldat.ru/doc/gko/text/6784.html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11123. Мороз С. Победитель // Авиация и время, 2006, № 5. - с. 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11124. Харук А. С. Адаменко, Матиас и другие... // Авиация и время, 2006, № 5. - с. 38.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11125. http://www.vpk-news.ru/article.asp?pr_sign=archive.2006.135.articles.history_01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11126. http://kolpino-city.ru/kc_history/history.php/2006/01/28?id=24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11127. Растренин О. Удар наносить крупными группами...// Авиация и Космонавтика, 2006, № 10. - с. 44.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11128. Арсеньев Е. Реактивный истребитель МИГ-9 // Крылья Родины, 2006, № 8. - с. 33.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11129. Арсеньев Е. Реактивный истребитель МИГ-9 // Крылья Родины, 2006, № 9. - с. 15.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11130. Арсеньев Е. Реактивный истребитель МИГ-9 // Крылья Родины, 2006, № 10. - с. 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11131. Растренин О. Ил-10 на фронте Великой отечественной войны // Крылья Родины, 2006, № 9. - с. 37.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11132. Растренин О. Ил-10 на фронте Великой отечественной войны // Крылья Родины, 2006, № 9. - с. 40.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11133. Берне Л. Первому всегда трудно // Крылья Родины, 2006, № 9. - с. 37.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11134. Маслов М. Двухместные истребители // М-хобби, 2006, № 5. - с. 36.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11135. Свирин М.Н. Стальной кулак Сталина. История советского танка. 1943-1955. М.Ж Яуза, Эксмо, 2005. - 384 с.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11136. Моруков М.Ю. Правда ГУЛАГа из круга первого. - М.: Алгоритм, 2006. 192 с.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11137. http://militera.borda.ru/?1-3-0-00000685-000-160-0-1165752326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11138. http://kag.sc.ru/history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11139. www.kacha.ru/php/museum_text.php?id=29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11140. http://infodon.org.ua/history.php?page=2&amp;section=5&amp;article=2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11141. http://www.enoth.narod.ru/History/Aviation_Survey_1917.txt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11142. http://epizodsspace.testpilot.ru/bibl/vehi/01.html#01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11143. http://www.rtc.ru/encyk/bibl/golovanov/korolev/16.html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11144. http://guides.rusarchives.ru/browse/guidebook.html?bid=121&amp;sid=92182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11145. http://fragments.spb.ru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11146. http://www.volbbratstvo.ru/?hm=12&amp;hd=16&amp;hf=1&amp;hn=3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11147. http://engine.aviaport.ru/issues/47/page22.html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11148. http://engine.aviaport.ru/issues/46/page18.htm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11149. http://engine.aviaport.ru/issues/45/page32.html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11150. http://vif2ne.ru/nvk/forum/0/archive/743/743745.htm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11151. http://nkvd.borda.ru/?1-7-0-00000004-000-0-0-1140369273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11152. А.Н. Заблотский, Р.И. Ларинцев Действия штурмовой авиации ВВС КА в операциях по уничтожению немецких самолетов на аэродромах - май-июнь 1943 г. http://www.airwar.ru/history/av2ww/soviet/sovshturm1943/sovshturm1943.html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lastRenderedPageBreak/>
        <w:t>11153. http://vif2ne.ru/nvk/forum/0/0.htm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11154. Харук А. С. Адаменко, Матиас и другие... // Авиация и время, 2006, № 6. - с. 28.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11155. Арсеньев Е. Реактивный истребитель МИГ-9 // Крылья Родины, 2006, № 11. - с. 2.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11156. Медведь А. Страницы истории завода Салют // Крылья Родины, 2006, № 11. - с. 31.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11157. Растренин О. Ил-10 на фронте Великой отечественной войны // Крылья Родины, 2006, № 11. - с. 35.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11158. Берне Л. Первому всегда трудно // Крылья Родины, 2006, № 9. - с. 37.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11159. Медведь А. Страницы истории завода Салют // Крылья Родины, 2006, № 12. - с. 17.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11160. Якубович Н.В. Самолеты Р.Л.Бартини. М.: Русское авиационное общество (Русавиа), 2006. - 108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11161. Растренин О. Ил-10 на фронте Великой отечественной войны // Крылья Родины, 2006, № 11. - с. 27.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11162. http://old.vko.ru/article.asp?pr_sign=archive.2003.11.0311_15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11163. http://old.vko.ru/article.asp?pr_sign=archive.2003.12.15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11164. http://old.vko.ru/article.asp?pr_sign=archive.2004.19.01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11165. http://old.vko.ru/article.asp?pr_sign=archive.2004.19.14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11166. http://www.sgu.ru/faculties/historical/sc.publication/vseob.hist./viip/docs/23.pdf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11167. www.mil.ru/viz-06-06-15-20.pdf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11168. http://www.mil.ru/viz-11-30-34.pdf</w:t>
      </w:r>
    </w:p>
    <w:p w:rsidR="006A7EBE" w:rsidRPr="00D9102D" w:rsidRDefault="00EF3501" w:rsidP="00D9102D">
      <w:pPr>
        <w:pStyle w:val="13"/>
        <w:widowControl/>
        <w:shd w:val="clear" w:color="auto" w:fill="FFFFFF"/>
        <w:jc w:val="both"/>
        <w:rPr>
          <w:rFonts w:ascii="Times New Roman" w:hAnsi="Times New Roman"/>
          <w:color w:val="000000"/>
          <w:sz w:val="16"/>
          <w:lang w:val="ru-RU"/>
        </w:rPr>
      </w:pPr>
      <w:r w:rsidRPr="00D9102D">
        <w:rPr>
          <w:rFonts w:ascii="Times New Roman" w:hAnsi="Times New Roman"/>
          <w:color w:val="000000"/>
          <w:sz w:val="16"/>
          <w:lang w:val="ru-RU"/>
        </w:rPr>
        <w:t>11169. http://www.mil.ru/info/1068/11278/11845/15824/18066/index.shtml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11170. Шацилло К.Ф. Корни кризиса вооружений русской армии в начале Первой мировой войны / Первая мировая война: пролог ХХ </w:t>
      </w:r>
      <w:proofErr w:type="gramStart"/>
      <w:r w:rsidRPr="00D9102D">
        <w:rPr>
          <w:color w:val="000000"/>
          <w:sz w:val="16"/>
        </w:rPr>
        <w:t>века.-</w:t>
      </w:r>
      <w:proofErr w:type="gramEnd"/>
      <w:r w:rsidRPr="00D9102D">
        <w:rPr>
          <w:color w:val="000000"/>
          <w:sz w:val="16"/>
        </w:rPr>
        <w:t xml:space="preserve"> М.,1998.- С.554-569.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11171. Приходченко А.А. Военно-экономическая подготовка офицеров русской армии в XIX-начале XX века // Военно-исторический журнал, 2006, №6, с. 41-45. - http://www.regiment.ru/lib/C/5.htm.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11172. ОЛЬШЕВСКИЙ В.Г. ЭКОНОМИКА РОССИИ НЕ ВЫДЕРЖАЛА ВОЕННОГО НАПРЯЖЕНИЯ: В РЕЗУЛЬТАТЕ ПРОИЗОШЕЛ РАЗВАЛ ИМПЕРИИ // ВОЕННО-ИСТОРИЧЕСКИЙ ЖУРНАЛ, № 12 2005.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11173. КАПИСТКА. В.В. М.Н. Тухачевский:</w:t>
      </w:r>
      <w:r w:rsidRPr="00D9102D">
        <w:rPr>
          <w:i/>
          <w:color w:val="000000"/>
          <w:sz w:val="16"/>
        </w:rPr>
        <w:t xml:space="preserve"> </w:t>
      </w:r>
      <w:r w:rsidRPr="00D9102D">
        <w:rPr>
          <w:color w:val="000000"/>
          <w:sz w:val="16"/>
        </w:rPr>
        <w:t xml:space="preserve">«В ЭТИХ </w:t>
      </w:r>
      <w:proofErr w:type="gramStart"/>
      <w:r w:rsidRPr="00D9102D">
        <w:rPr>
          <w:color w:val="000000"/>
          <w:sz w:val="16"/>
        </w:rPr>
        <w:t>ВОПРОСАХ ”ЮНКЕРС</w:t>
      </w:r>
      <w:proofErr w:type="gramEnd"/>
      <w:r w:rsidRPr="00D9102D">
        <w:rPr>
          <w:color w:val="000000"/>
          <w:sz w:val="16"/>
        </w:rPr>
        <w:t>” ЗНАЧИТЕЛЬНО ОБОГНАЛ ЦАГИ» М.Н. ТУХАЧЕВСКИЙ: Некоторые проблемы военного сотрудничества СССР с Германией и Францией. 1920—1930-е годы // ВОЕННО-ИСТОРИЧЕСКИЙ ЖУРНАЛ 2005, № 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11174. КАПИСТКА. В.В. ОСОБЕННО СИЛЬНО…В ОБЛАСТИ МОТОРОСТРОЕНИЯ» «МЫ ЗНАЧИТЕЛЬНО ОТСТАЛИ ОТ ЗАПАДНОЙ ЕВРОПЫ.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Вклад Запада в развитие cоветских ВВС в 1920-х годах // ВОЕННО-ИСТОРИЧЕСКИЙ ЖУРНАЛ 2004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11175. СУДАРИКОВ А.М. ЦЕНТР РАЗВИТИЯ ХИМИЧЕСКОЙ НАУКИ ОТЕЧЕСТВЕННОГО ВОЕННО-ПРОМЫШЛЕННОГО КОМПЛЕКСА // ВОЕННО-ИСТОРИЧЕСКИЙ ЖУРНАЛ, 2005 № 11.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11176. МИНАЕВ П.П.</w:t>
      </w:r>
      <w:r w:rsidRPr="00D9102D">
        <w:rPr>
          <w:b/>
          <w:i/>
          <w:color w:val="000000"/>
          <w:sz w:val="16"/>
        </w:rPr>
        <w:t xml:space="preserve"> </w:t>
      </w:r>
      <w:r w:rsidRPr="00D9102D">
        <w:rPr>
          <w:color w:val="000000"/>
          <w:sz w:val="16"/>
        </w:rPr>
        <w:t>ВОЕННАЯ АВИАИНДУСТРИЯ ЛЕНИНГРАДА В 20—30-е ГОДЫ ХХ ВЕКА // ВОЕННО-ИСТОРИЧЕСКИЙ ЖУРНАЛ, 2005 № 12.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11177. «ПОЧТИ ДВА ГОДА КОМАНДУЯ СИЛАМИ ФЛОТА, ПРЕБЫВАЛИ ВЫ В НЕУСТАННЫХ ТРУДАХ И ОПАСНОСТЯХ» О роли адмирала А.А. Эбергарда в становлении черноморской авиации // ВОЕННО-ИСТОРИЧЕСКИЙ ЖУРНАЛ, 2004 № 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11178. «НЕЛЬЗЯ ДОПУСТИТЬ, ЧТОБЫ НЕФТЯНАЯ ПРОМЫШЛЕННОСТЬ… ОСТАВАЛАСЬ В РУКАХ КУЧКИ ЛИЦ НА ПРАВАХ ЧАСТНОЙ, НИЧЕМ НЕ ОГРАНИЧЕННОЙ СОБСТВЕННОСТИ» // ВОЕННО-ИСТОРИЧЕСКИЙ ЖУРНАЛ, 2004 № 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11179. http://engine.aviaport.ru/issues/48/page20.html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11180. http://planetadisser.com/see/dis_32996.html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11181. http://bankrabot.com/work/work_10597.html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11182. http://www.vestnik.vsu.ru/pdf/educ/2003/02/Zibrov.pdf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11183. http://www.avia-hobby.ru/publ/lebedev/lebedev2.html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11184. http://www.transport.ru/2_period/vvflota/96_6/antosh.htm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11185. http://www.azerizv.az/article.php?id=1077&amp;print=1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11186. pressa.irk.ru/sm/2005/30/008001.html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11187. http://www.transport.ru/2_period/mir_ok/11-12-97/mkb65.htm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11188. http://www.sduto.ru/32/34/1172/index1.4.html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11189. safety.spbstu.ru/book/hrono/hrono/dokum/zakon1910.html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11190. www.avid.ru/gazeta/Arhiv/Aresources/OurBio/OurBiography.rtf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11191. http://www.i-u.ru/biblio/archive/trockiy_pered/02.aspx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11192. http://militera.lib.ru/h/barsukov_ez2/index.html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11193. http://web1.law.edu.ru/article/article.asp?articleID=1133218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11194. http://www.eduref.ru/f15ee-81ed5.html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11195. http://penza.fio.ru/personal/25/2/6/list5.htm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11196. http://militera.lib.ru/bio/katyshev_miheev/02.html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11197. http://autohistory.narod.ru/articles3.htm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11198. http://www.mil.ru/848/1045/1273/16361/19398/19401/index.shtml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11199. http://www.grwar.ru/library/Yushko_48id/YS_000.html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11200. http://tushinec.ru/index.php?news_read=1143&amp;page=4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11201. http://content.mail.ru/arch/449/557621.html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11202. </w:t>
      </w:r>
      <w:r w:rsidRPr="00D9102D">
        <w:rPr>
          <w:color w:val="000000"/>
          <w:sz w:val="16"/>
        </w:rPr>
        <w:t>Шапошников</w:t>
      </w:r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Б</w:t>
      </w:r>
      <w:r w:rsidRPr="002D20D2">
        <w:rPr>
          <w:color w:val="000000"/>
          <w:sz w:val="16"/>
          <w:lang w:val="en-US"/>
        </w:rPr>
        <w:t>.</w:t>
      </w:r>
      <w:r w:rsidRPr="00D9102D">
        <w:rPr>
          <w:color w:val="000000"/>
          <w:sz w:val="16"/>
        </w:rPr>
        <w:t>М</w:t>
      </w:r>
      <w:r w:rsidRPr="002D20D2">
        <w:rPr>
          <w:color w:val="000000"/>
          <w:sz w:val="16"/>
          <w:lang w:val="en-US"/>
        </w:rPr>
        <w:t xml:space="preserve">., </w:t>
      </w:r>
      <w:r w:rsidRPr="00D9102D">
        <w:rPr>
          <w:color w:val="000000"/>
          <w:sz w:val="16"/>
        </w:rPr>
        <w:t>Мозг</w:t>
      </w:r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армии</w:t>
      </w:r>
      <w:r w:rsidRPr="002D20D2">
        <w:rPr>
          <w:color w:val="000000"/>
          <w:sz w:val="16"/>
          <w:lang w:val="en-US"/>
        </w:rPr>
        <w:t xml:space="preserve">. — </w:t>
      </w:r>
      <w:proofErr w:type="gramStart"/>
      <w:r w:rsidRPr="00D9102D">
        <w:rPr>
          <w:color w:val="000000"/>
          <w:sz w:val="16"/>
        </w:rPr>
        <w:t>М</w:t>
      </w:r>
      <w:r w:rsidRPr="002D20D2">
        <w:rPr>
          <w:color w:val="000000"/>
          <w:sz w:val="16"/>
          <w:lang w:val="en-US"/>
        </w:rPr>
        <w:t>.:</w:t>
      </w:r>
      <w:proofErr w:type="gramEnd"/>
      <w:r w:rsidRPr="002D20D2">
        <w:rPr>
          <w:color w:val="000000"/>
          <w:sz w:val="16"/>
          <w:lang w:val="en-US"/>
        </w:rPr>
        <w:t xml:space="preserve"> </w:t>
      </w:r>
      <w:r w:rsidRPr="00D9102D">
        <w:rPr>
          <w:color w:val="000000"/>
          <w:sz w:val="16"/>
        </w:rPr>
        <w:t>Военгиз</w:t>
      </w:r>
      <w:r w:rsidRPr="002D20D2">
        <w:rPr>
          <w:color w:val="000000"/>
          <w:sz w:val="16"/>
          <w:lang w:val="en-US"/>
        </w:rPr>
        <w:t>,1927 (militera.lib.ru/science/shaposhnikov1/index.html)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11203. http://www.aviaport.ru/news/2007/01/30/115122.html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11204. http://www.pseudology.org/Abel/Batiushin/03.htm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11205. http://www.genstab.ru/avia_ww1.htm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11207. flot.parus.ru/artc0116.htm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11208. http://militera.lib.ru/research/pyhalov_i/01.html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11209. http://epizodsspace.testpilot.ru/bibl/iz-istorii/poroh.html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11210. АБТУ. Люди, события, факты и документы.1929-1941 - М.: ГАБТУ, 2004. - 808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11211. АБТУ. Люди, события, факты и документы.1940-1942 - М.: ГАБТУ, 2005. - 448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11212. Кудряшев К. Первый серийный // М-хобби, 2007, № 2. - с. 28.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11213. Маслов М. Водоплавающие // М-хобби, 2007, № 2. - с. 40.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11214. Медведь А.Н., Хазанов Д.Б. Ближний бомбардировщик ББ-22 (Як-2/Як-4). - М.: Моделист конструктор, 2007. - 32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11215. Растренин О. Крыло со стрелкой, или как лечили Ил-2 // Крылья Родины, 2007, № 2. - с. 13.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11216. Демин А. Китайская авиация в конфликте на КВЖД - миф или реальная угроза // Крылья Родины, 2007, № 2. - с. 36.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11217. Харук А. С. Адаменко, Матиас и другие... // Авиация и время, 2007, № 1. - с. 18.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11218. http://</w:t>
      </w:r>
      <w:r w:rsidRPr="00D9102D">
        <w:rPr>
          <w:rStyle w:val="16"/>
          <w:color w:val="000000"/>
          <w:sz w:val="16"/>
        </w:rPr>
        <w:t>www.soldat.ru/doc/gko/text/0099.html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11219. http://aviaskins.com/vb/showthread.php?t=26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11220. http://www.avtomash.ru/pred/rost/rost_istori.htm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11221. edma.org.ru/content/art-64.html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lastRenderedPageBreak/>
        <w:t xml:space="preserve">11222. www.rustelecom-museum.ru/containerList/?containerID=6576&amp;langID=57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11223. http://www.autex.spb.ru/download/dsp/dspa/ntores2005/t-29.pdf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11224. http://www.viperson.ru/wind.php?ID=287581&amp;soch=1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11225. http://guides.rusarchives.ru/browse/gbfonds.html?bid=102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11226. http://guides.rusarchives.ru/browse/gbfond.html;jsessionid=Ox8mYqgkGTeuHF2Q?bid=120&amp;fund_id=24087&amp;sort=number&amp;direction=asc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11227. http://guides.rusarchives.ru/browse/gbfond.html?bid=121&amp;fund_id=92262&amp;sort=number&amp;direction=asc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11228. www.rtc.ru/encyk/bibl/golovanov/marsianin/g6.html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11229. www.oka-auto.ru/seaz/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11230. http://avia.lib.ru/bibl/1015/01.html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11231. nvo.ng.ru/notes/2006-03-03/8_sharaga.html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11232. http://www.oil-industry.ru/images/upload/Veterany/veterany-19_posledny.pdf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11233. talks.guns.ru/forum_light_message/42/000158.html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11234. http://www.kropka.ru/refs/2/37712/1.html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11235. http://www.onb.kursk.ru/cyclopedia/index.html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11236. Демин А. Статья из журнала // "ТЕХНИКА И ОРУЖИЕ", № 1/1996 г.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11237. http://ww1.milua.org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11238. Бойко Ю.С., Турьян В.А. "Голубая мечта столетий". - М.: Машиностроение, 1991.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11239. Григорьев А. Самолеты Д. П. Григоровича // "Техника и наука", 1984, № 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11240. Иванов В. Торпедоносец Голенищева-Кутузова (на базе самолета "Илья Муромец") // "Крылья Родины", № 2, 1997 г.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11241. traktorodetal.com/about/history_pages/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11242. http://www.mi-helicopter.ru/rus/getarticle.php?id=152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 xml:space="preserve">11243. www.khrunichev.ru/khrunichev/upload/images/autoref/fotoalboum/sec01.pdf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11244. tehno.claw.ru/shared/auto/information/1-051.htm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11245. www.electrostal.ru/electrostal/production/industry/enterprises/plants/elemash/history/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 xml:space="preserve">11246. www.avtodizel-yamz.ru/themes/basic/catalogue.asp?folder=31988&amp;foundid=2530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11247. http://zlatoust.org/index/?node_id=8567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11248. http://www.fsb.ru/history/autors.html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11249. zhurnal.lib.ru/k/kac_a_s/kolesa.shtml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11250. www.ihst.ru/projects/sohist/papers/viet/1994/2/60-64.pdf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11251. mkmagazin.almanacwhf.ru/venicle/zaporozhec.htm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11252. web.mit.edu/people/fjk/Buro/ChTZ.html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11253. www.ihst.ru/projects/sohist/material/dela/promtkp.htm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11254. http://www.rosatom.info/common/img/uploaded/files/03-Mart_v_istorii_otrasli.pdf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11255. www.or.inural.ru/chronic_ir.shtml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11256. www.w201club.com/historyjzl2.htm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11257. www.redstar.ru/2007/02/28_02/4_04.html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11258. www.library.tomsk.ru/files/File/Daidzhest/Kray/Transport.pdf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11259. http://www.commonuments.crimea-portal.gov.ua/rus/index.php?&amp;v=1&amp;tek=5&amp;par=0&amp;l=&amp;art=245&amp;date=2004-02-1&amp;dt=20046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11260. www.amyat.narod.ru/bio/vetrov_gs_esnault_pelterie/vetrov_gs_esnault_pelterie.txt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 xml:space="preserve">11261. socialist.memo.ru/firstpub/y05/morozov2.htm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11262. ww1.milua.org/AvazionMain1.htm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11263. rusaviagold.narod.ru/HISTORY/lutskoi.htm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11264. www.kostyor.ru/7-05/avia7-05.php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11265. www.gorozhanin.ru/MS.html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11266. militera.lib.ru/h/zaharov_vp/02.html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11267. www.hronos.km.ru/statii/2006/krn_cheh.html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11268. www.rustrana.ru/article.php?nid=29057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11269. http://www.mati.ru/magazine/archive/52000/main.html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11270. his.1september.ru/articlef.php?ID=200201506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11271. http://imal.ru/Pic/MCM/Avtoprom_MZM.pdf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11272. mkmagazin.almanacwhf.ru/avia/sopwith_tabloid.htm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11273. www.rusal.ru/index.php?lang=rus&amp;topic=5&amp;subtopic=182&amp;subtopic2=292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11274. www.old-velo.ru/ros.shtml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11275. http://abvgd-auto.narod.ru/Buka/His180.htm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11276. http://www.airwar.ru/enc/other1/savelev.html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11277. torgi.nvn.ru/history/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24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11278. www.airwar.ru/enc/bww1/im.html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11279. Максимов Н. Черный день НИИ ВВС Красной армии // Авиация и космонавтика, 2007, № 3. - с. 9.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11280. Максимов Н. Черный день НИИ ВВС Красной армии // Авиация и космонавтика, 2007, № 4. - с. 27.</w:t>
      </w:r>
    </w:p>
    <w:p w:rsidR="006A7EBE" w:rsidRPr="00D9102D" w:rsidRDefault="00EF3501" w:rsidP="00D9102D">
      <w:pPr>
        <w:pStyle w:val="a8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11281. Ткачев В.М. Крылья России. Воспоминание о прошлом русской военной авиации. 1910-1917 гг. - СПб: ГИЦ Новое культурное пространство, 2007. - 640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11282. Война Германии в воздухе / Э. фон Гёпнер. — Мн.: Харвест, 2005. — 240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11283 Симоненко В.Г. Морские крылья отечества. Историческая хроника. 1910-1917. - Севастополь: Издатель Кручинин, 2006. - 160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11284. Коломиец М.В. Броня на колесах. История советского бронеавтомобиля. 1925-1945 гг. - М.: Яуза, Стратегия КМ, Эксмо, 2007. - 384 с.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11285. Харук А. С. Адаменко, Матиас и другие... // Авиация и время, 2007, № 3. - с. 38.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11286. Маслов М. Первый в своем роде // Авиация и время, 2007, № 3. - с. 4.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11287. Крылатая легенда. Самолеты Ан-2 и Ан-3. 60 лет первого полета Ан-2 посвящается / Автор-составитель В.Г.Анисенко. - К.: АэроХобби, 2007. - 200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11288. Головин H. H. Россия в Первой мировой войне. — М.: Вече, 2006.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11289. http://gasur.narod.ru/cga/publications/2006/01/01.htm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11290. oppozit.ru/article1430.html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11291. wsyachina.narod.ru/history/uran_45.html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11292. Головин H. H. Россия в Первой мировой войне. — М.: Вече, 2006.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11293. www.rtc.ru/encyk/bibl/golovanov/korolev/16.html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11294. avia.lib.ru/bibl/1015/02.html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11295. www.avia.ru/author/a51.shtml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lastRenderedPageBreak/>
        <w:t>11296. www.mk-armour.narod.ru/2003/b_02/11.htm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11297. http://www.avia.ru/press/10801/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11298. http://www.seu.ru/members/ucs/chemwar/2006/816.htm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11299. www.kommersant.ru/doc.aspx?DocsID=574700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11300. http://www.omz.ru/media/press-center/980ADCEA-1D8A-473C-A95B-9E0FDABF34D8/9FAD4AF6-6D5C-45DF-8F30-454F2D84A0A7/02-10.pdf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11301. http://www.webuniform.ru/rerls/49/7672.html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11302. www.ballooning.com.ua/index.php?id=364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11303. magazines.russ.ru/nlo/2005/76/al10.html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11304. tehno.claw.ru/shared/avio/information/048.html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11305. psj.iqb-demo.ru/saver_national/detail.php?ID=6840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11306. www.onb.kursk.ru/cyclopedia/doc/SNEGIREV.html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11307. www.elite-games.ru/texts/dates.shtml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11308. epizodsspace.testpilot.ru/bibl/tarasov/06.html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11309. www.old.kurskcity.ru/people/snegirev.html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11310. militera.lib.ru/h/mal_km/02.html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11311. www.otdihinfo.ru/catalog/324.html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11312. www.testpilot.ru/review/u_dome/7.htm</w:t>
      </w:r>
    </w:p>
    <w:p w:rsidR="006A7EBE" w:rsidRPr="002D20D2" w:rsidRDefault="00EF3501" w:rsidP="00D9102D">
      <w:pPr>
        <w:tabs>
          <w:tab w:val="left" w:pos="720"/>
        </w:tabs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11313. http://www.archive.gov.tatarstan.ru/magazine/go/anonymous/main/?path=mg:/numbers/1995_may/09/3/&amp;searched=1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11314. http://www.archive.gov.tatarstan.ru/magazine/go/anonymous/main/?path=mg:/numbers/2000_1_2/01/01_6/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11315. заместитель директора Национального архива РТwww.archive.gov.tatarstan.ru/magazine/go/anonymous/main</w:t>
      </w:r>
      <w:proofErr w:type="gramStart"/>
      <w:r w:rsidRPr="00D9102D">
        <w:rPr>
          <w:color w:val="000000"/>
          <w:sz w:val="16"/>
        </w:rPr>
        <w:t>/?path</w:t>
      </w:r>
      <w:proofErr w:type="gramEnd"/>
      <w:r w:rsidRPr="00D9102D">
        <w:rPr>
          <w:color w:val="000000"/>
          <w:sz w:val="16"/>
        </w:rPr>
        <w:t>=mg:/numbers/2004_2/02/02_2/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11316. airbase.ru/alpha/rus/sh/shkas/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11317. www.ermanok.net/news/comment.php?1469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11318. Соболев Д.А. История самолетов. 1919-1945гг.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11319. www.elite-games.ru/texts/dates.shtml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11320. www.hrono.info/dokum/194_dok/19410719.html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11321. http://www.sakharov-center.ru/sakharov/letopis/paragraph/45.htm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11322. http://retro.samnet.ru/zapstolica/zapstolica.htm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11323. http://atomexpo.ru/common/img/uploaded/files/museum-documents/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11324. http://militera.lib.ru/tw/obuhovich_kulbaha/02.html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11325. Орлов Н.А. О тактике воздушных шаров (военное воздухоплавание). — </w:t>
      </w:r>
      <w:proofErr w:type="gramStart"/>
      <w:r w:rsidRPr="00D9102D">
        <w:rPr>
          <w:color w:val="000000"/>
          <w:sz w:val="16"/>
        </w:rPr>
        <w:t>СПб.:</w:t>
      </w:r>
      <w:proofErr w:type="gramEnd"/>
      <w:r w:rsidRPr="00D9102D">
        <w:rPr>
          <w:color w:val="000000"/>
          <w:sz w:val="16"/>
        </w:rPr>
        <w:t xml:space="preserve"> В.А. Березовский, 1892.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11326. tank.uw.ru/articles/sowetskie/sovet/index.khtml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11327. www.weltkrieg.ru/armoured/T-37A/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11328. www.soldiering.ru/avia/file/sausage/aerostat.php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11329. Михайлов В.С. Очерки по истории военной промышленности. - М.: Издание Главного военно-промышленного управления ВСНХ СССР, 1928.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11330. www.npoenergomash.ru/about/pamdati/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11331. www.ihst.ru/~akm/30t1.htm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11332. http://keu-ocr.narod.ru/Aerostat/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11333. http://keu-ocr.narod.ru/Orlitsa/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11334. Грибанов С. В. Пилоты Его Величества. — М.: Центрполиграф, 2007.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11335. http://militera.lib.ru/science/air_reco/index.html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11336. http://militera.lib.ru/prose/russian/moskovsky_vp/01.html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11337. http://militera.lib.ru/research/sikorsky/index.html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11338. www.computer-museum.ru/connect/avia.htm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11389. Ружицкий Е. История вертолетных рекордов // Авиация и космонавтика, № 11, 2007. - с.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11390. Проклов В. Послевоенные поршневые самолеты ОКБ Сухого. Транспортные самолеты // Авиация и космонавтика, № 11, 2007. - с. 42.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11391. Лашков А. Ратные дела артиллериста Тарновского // </w:t>
      </w:r>
      <w:proofErr w:type="gramStart"/>
      <w:r w:rsidRPr="00D9102D">
        <w:rPr>
          <w:color w:val="000000"/>
          <w:sz w:val="16"/>
        </w:rPr>
        <w:t>Авиа-космическое</w:t>
      </w:r>
      <w:proofErr w:type="gramEnd"/>
      <w:r w:rsidRPr="00D9102D">
        <w:rPr>
          <w:color w:val="000000"/>
          <w:sz w:val="16"/>
        </w:rPr>
        <w:t xml:space="preserve"> обозрение, № 4, 2007. - с. 338.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11392. Марковский В., Медведь А. Оружие “Пешки” // </w:t>
      </w:r>
      <w:proofErr w:type="gramStart"/>
      <w:r w:rsidRPr="00D9102D">
        <w:rPr>
          <w:color w:val="000000"/>
          <w:sz w:val="16"/>
        </w:rPr>
        <w:t>Авиа-космическое</w:t>
      </w:r>
      <w:proofErr w:type="gramEnd"/>
      <w:r w:rsidRPr="00D9102D">
        <w:rPr>
          <w:color w:val="000000"/>
          <w:sz w:val="16"/>
        </w:rPr>
        <w:t xml:space="preserve"> обозрение, № 4, 2007. - с. 140.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11393. www.airwar.ru/enc/fww2/pe2gneys.html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11394. ru.wikipedia.org/wiki/</w:t>
      </w:r>
      <w:proofErr w:type="gramStart"/>
      <w:r w:rsidRPr="00D9102D">
        <w:rPr>
          <w:color w:val="000000"/>
          <w:sz w:val="16"/>
        </w:rPr>
        <w:t>Лебедев,_</w:t>
      </w:r>
      <w:proofErr w:type="gramEnd"/>
      <w:r w:rsidRPr="00D9102D">
        <w:rPr>
          <w:color w:val="000000"/>
          <w:sz w:val="16"/>
        </w:rPr>
        <w:t xml:space="preserve">Владимир_Александрович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11395. http://gato.tomica.ru/publications/region/2001gahov5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11396. www.retro.alfaspace.net/cars_rusmotoprom_history.html 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11397. motoo.zr.ru/txt/archiv/03-04/60-63.htm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11398. www.regadm.tambov.ru/oiv/smi/site/arhiv/Arhiv_ingavino/2005/97-</w:t>
      </w:r>
      <w:proofErr w:type="gramStart"/>
      <w:r w:rsidRPr="002D20D2">
        <w:rPr>
          <w:color w:val="000000"/>
          <w:sz w:val="16"/>
          <w:lang w:val="en-US"/>
        </w:rPr>
        <w:t>98(</w:t>
      </w:r>
      <w:proofErr w:type="gramEnd"/>
      <w:r w:rsidRPr="002D20D2">
        <w:rPr>
          <w:color w:val="000000"/>
          <w:sz w:val="16"/>
          <w:lang w:val="en-US"/>
        </w:rPr>
        <w:t>9943-9944)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11399. skuters.ru/statyi-vse/jenskiy-motoprobeg110/jenskiy-motoprobeg110.html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11400. gasur.izhnet.ru/publication/cdni/cdni0303.shtml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11401. Ружицкий Е. История вертолетных рекордов // Авиация и космонавтика, № 11, 2007. - с. 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11402. Резниченко С.Н. Реактивное вооружение советских ВВС. 1930-1945. - М.: Бедретдинов и </w:t>
      </w:r>
      <w:proofErr w:type="gramStart"/>
      <w:r w:rsidRPr="00D9102D">
        <w:rPr>
          <w:color w:val="000000"/>
          <w:sz w:val="16"/>
        </w:rPr>
        <w:t>Ко.,</w:t>
      </w:r>
      <w:proofErr w:type="gramEnd"/>
      <w:r w:rsidRPr="00D9102D">
        <w:rPr>
          <w:color w:val="000000"/>
          <w:sz w:val="16"/>
        </w:rPr>
        <w:t xml:space="preserve"> 2007. - 1056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11403. АБТУ. Люди, события, факты и документы.1943-1944 - М.: ГАБТУ, 2006. - 840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11405. http://www.ww1.iatp.org.ua/Madsen02.htm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11405. www.mil.ru/848/1045/1273/16361/19398/19401/index.shtml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11406. http://engine.aviaport.ru/issues/46/page24.htm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11407. http://engine.aviaport.ru/issues/49/page24.html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11408. http://engine.aviaport.ru/issues/49/page24.html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11409. http://engine.aviaport.ru/issues/53/page32.html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11410. http://gasur.izhnet.ru/publication/2001/cga0201.shtml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11411. sarapul.ru/cgi-bin/topics.cgi?op=view_topic;cat=history;id=346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11412. Сухоросов С.Ю. ВОЗДУШНЫЕ ВИНТЫ БЫЛИ, ЕСТЬ И БУДУТ // Крылья Родины, 2007, № 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11413. Сухоросов С.Ю. ВОЗДУШНЫЕ ВИНТЫ БЫЛИ, ЕСТЬ И БУДУТ // Крылья Родины, 2007,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11414. Сухоросов С.Ю. ВОЗДУШНЫЕ ВИНТЫ БЫЛИ, ЕСТЬ И БУДУТ // Крылья Родины, 2007, № 11.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11415. Сухоросов С.Ю. ВОЗДУШНЫЕ ВИНТЫ БЫЛИ, ЕСТЬ И БУДУТ // Крылья Родины, 2007, № 12.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11416. www.arms.ru/xim/history_1.htm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11417. М.Свирин. Самоходки Сталина. История Советской САУ 1919-1943 - М.: Яуза, Эксмо, 2008. - 384 с.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11418. http://techmol.narod.ru/TM/IST_SER/1975/1975_6.htm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11419. Деятельность управления СВАГ по изучанию достижений немецкой науки т техники в Советской зоне оккупации Германии. 1945-1949 гг.: Сборник документов / Отв. </w:t>
      </w:r>
      <w:proofErr w:type="gramStart"/>
      <w:r w:rsidRPr="00D9102D">
        <w:rPr>
          <w:color w:val="000000"/>
          <w:sz w:val="16"/>
        </w:rPr>
        <w:t>ред.</w:t>
      </w:r>
      <w:proofErr w:type="gramEnd"/>
      <w:r w:rsidRPr="00D9102D">
        <w:rPr>
          <w:color w:val="000000"/>
          <w:sz w:val="16"/>
        </w:rPr>
        <w:t xml:space="preserve"> и автор вступительной статьи В.В.Захаров. Сост. В.В.Захаров, О.В.Лавинская, Д.Н.Нохотович. - М.Ж Росспэн, 2007. - 704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11420. АБТУ. Люди, события, факты и документы.1944-1945 - М.: ГАБТУ, 2006. - 800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11421. АБТУ. Люди, события, факты и документы.1946-1953 - М.: ГАБТУ, 2007. - 496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11422. http://www.rgantd.saminfo.ru/kzd/kzd.pdf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11423. http://www.rustrana.ru/article.php?nid=33831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11424. Воздухоплавание и авиация в России до 1907 г. Сборник документов и материалов. / Под редакцией В. А. Попова. — М.: Государственное издательство оборонной промышленности, 1956. — 952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11425. Лешаков П.С., Масалов В.Г., Муравьев В.К., Польский А.А. История развития авиации и государственной системы летных испытаний в России 1908-1920. К 90-летию со дня создания в 1916 Главного аэродрома при управлении ВВФ. - М.: 2006. - 136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11426. Растренин О.В. Простая история самолета Ил-8 // Авиация и космонавтика, 2008, № 2. - с. 41.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11427. Растренин О.В. Простая история самолета Ил-8 // Авиация и космонавтика, 2008, № 3. - с. 34.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11428. Растренин О.В. Простая история самолета Ил-8 // Авиация и космонавтика, 2008, № 4. - с. 35.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11429. Курихин О.В. История отечественнх мотоциклов. 1899-1945. - М.Ж Наука, 2007. - 182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11430. http://www.idf.ru/documents/info.jsp?p=21&amp;doc=58681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11431. Растренин О.В. Простая история самолета Ил-8 // Авиация и космонавтика, 2008, № 5. - с. 33.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11432. Медведь А., Марковский В. Оружие Пешки // Авиация и космонавтика, 2008, № 5. - с. 40.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11433. РГВА, д. 24708, оп. 9, д. 437.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11434. docs.vif2.ru/gko/194108/gko_0516.html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11435. www.autobuy.ru/nite.php?aid=122&amp;aform=3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11436. Чуев Ф.И. Ильяюшин. ЖЗЛ № 872.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11437. КАЛЕНДАРЬ ЗНАМЕНАТЕЛЬНЫХ И ПАМЯТНЫХ ДАТ ПО ИСТОРИИ ОТЕЧЕСТВЕННОЙ НАУКИ И ТЕХНИКИ на 2007 год. - Самара: ФИЛИАЛ ГОСУДАРСТВЕННОГО УЧРЕЖДЕНИЯ РОССИЙСКОГО ГОСУДАРСТВЕНННОГО АРХИВА НАУЧНО-ТЕХНИЧЕСКОЙ ДОКУМЕНТАЦИИ В г. САМАРЕ, 2007.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11438. Вохмянин В.К., Подопригора А.И. - Харьков, 1941-й. ч.1: У края грозы. - Харьков, 2008. — 100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11439. Растренин О.В. Простая история самолета Ил-8 // Авиация и космонавтика, 2008, № 6. - с. 33.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11440. РГВА, ф. 24708, оп. 10, д. 435, л. 2.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11441. РГВА, ф. 24708, оп. 9, д. 151, л.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11442. www.mosenergo.ru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11443. РГАМО, ф. НИИ ВВС, оп. 485623, д. 368.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11444. РГАМО, ф. НИИ ВВС (35?), оп. 128661, д. 2.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11445. РГАМО, ф. НИИ ВВС (35?), оп. 128661, д. 1. (*10).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11446. Якубович. Мясищев. Неудобный гений. Забытые победы советской авиации. - М.: Яуза, Эксмо, 2008. - 384 с.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 xml:space="preserve">11447. www.tuad.nsk.ru/~history/works/1941/vol1/0141-1.html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11448. http://talks.guns.ru/forummessage/42/255405-9.html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11449. 75 лет исследований и испытаний бронетанкового вооружения и техники. Кубинка: 38 НИИИ Минобороны России.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11450. </w:t>
      </w:r>
      <w:proofErr w:type="gramStart"/>
      <w:r w:rsidRPr="00D9102D">
        <w:rPr>
          <w:color w:val="000000"/>
          <w:sz w:val="16"/>
        </w:rPr>
        <w:t>.Желтов</w:t>
      </w:r>
      <w:proofErr w:type="gramEnd"/>
      <w:r w:rsidRPr="00D9102D">
        <w:rPr>
          <w:color w:val="000000"/>
          <w:sz w:val="16"/>
        </w:rPr>
        <w:t xml:space="preserve"> И "Правда о танке Т-34"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11451. РГВА Ф. 31811. Оп.2. Д.1181. Л.81.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11452. РГВА Ф.31811 Оп.2 Д.1181 Л.67.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11453. РГВА. Ф.31811 Оп.2 Д.1181 Л. 16-19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z w:val="16"/>
        </w:rPr>
        <w:t>11454</w:t>
      </w:r>
      <w:r w:rsidRPr="00D9102D">
        <w:rPr>
          <w:color w:val="000000"/>
          <w:sz w:val="16"/>
        </w:rPr>
        <w:t xml:space="preserve">. </w:t>
      </w:r>
      <w:r w:rsidRPr="00D9102D">
        <w:rPr>
          <w:rStyle w:val="17"/>
          <w:b w:val="0"/>
          <w:i w:val="0"/>
          <w:color w:val="000000"/>
          <w:spacing w:val="0"/>
          <w:kern w:val="0"/>
          <w:position w:val="0"/>
          <w:sz w:val="16"/>
        </w:rPr>
        <w:t xml:space="preserve">БРАГИН В.П. ПУШКИ НА РЕЛЬСАХ. - </w:t>
      </w:r>
      <w:r w:rsidRPr="00D9102D">
        <w:rPr>
          <w:i w:val="0"/>
          <w:color w:val="000000"/>
          <w:spacing w:val="0"/>
          <w:kern w:val="0"/>
          <w:position w:val="0"/>
          <w:sz w:val="16"/>
        </w:rPr>
        <w:t>Москва, 2006. — Издание автора. — 472 с, [26] с. ил. — 500 экз. - ББК 68.514 Б 87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11455. http://zapravdu.ru/index.php?option=com_content&amp;task=view&amp;id=80&amp;Itemid=1&amp;limit=1&amp;limitstart=8</w:t>
      </w:r>
    </w:p>
    <w:p w:rsidR="006A7EBE" w:rsidRPr="00D9102D" w:rsidRDefault="00EF3501" w:rsidP="00D9102D">
      <w:pPr>
        <w:jc w:val="both"/>
        <w:rPr>
          <w:b/>
          <w:color w:val="000000"/>
          <w:sz w:val="16"/>
        </w:rPr>
      </w:pPr>
      <w:r w:rsidRPr="00D9102D">
        <w:rPr>
          <w:color w:val="000000"/>
          <w:sz w:val="16"/>
        </w:rPr>
        <w:t>11456. http://www.avia-rest.ru/n/ne_r10.php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11457. Завалишин Ю.К. Создание промышленности ядерных боеприпасов. - Саров, 2007.</w:t>
      </w:r>
    </w:p>
    <w:p w:rsidR="006A7EBE" w:rsidRPr="00D9102D" w:rsidRDefault="00EF3501" w:rsidP="00D9102D">
      <w:pPr>
        <w:jc w:val="both"/>
        <w:rPr>
          <w:b/>
          <w:color w:val="000000"/>
          <w:sz w:val="16"/>
        </w:rPr>
      </w:pPr>
      <w:r w:rsidRPr="00D9102D">
        <w:rPr>
          <w:color w:val="000000"/>
          <w:sz w:val="16"/>
        </w:rPr>
        <w:t>11458. http://www.soldat.ru/doc/nko/text/1938-0049.html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11459. http://www.town.ural.ru/ship/docs/docsnk41.php3#z15</w:t>
      </w:r>
    </w:p>
    <w:p w:rsidR="006A7EBE" w:rsidRPr="002D20D2" w:rsidRDefault="00EF3501" w:rsidP="00D9102D">
      <w:pPr>
        <w:jc w:val="both"/>
        <w:rPr>
          <w:i/>
          <w:color w:val="000000"/>
          <w:lang w:val="en-US"/>
        </w:rPr>
      </w:pPr>
      <w:r w:rsidRPr="002D20D2">
        <w:rPr>
          <w:rStyle w:val="a5"/>
          <w:i w:val="0"/>
          <w:color w:val="000000"/>
          <w:sz w:val="16"/>
          <w:lang w:val="en-US"/>
        </w:rPr>
        <w:t>11460. ia-fryaz.mosoblonline.ru/news/643.html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11461. Посвевоенная конверсия. К истории “холодной войны”. Сборник документом. - М.: 1998. - 243 с.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11462. http://mozohin.ru/article/a-17.html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11463. http://www.himbat.ru/forum/viewtopic.php?t=1665&amp;sid=896e9ab8cc9d12fce3995c50b16f71b7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11464. http://www.idf.ru/documents/info.jsp?p=21&amp;doc=58697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11465. http://www.nazireich.net/forum/viewtopic.php?t=808&amp;start=0&amp;sid=899511bfef44267a74e896639cff3eae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11466. http://www.blogdex.ru/?p=268</w:t>
      </w:r>
    </w:p>
    <w:p w:rsidR="006A7EBE" w:rsidRPr="00D9102D" w:rsidRDefault="00EF3501" w:rsidP="00D9102D">
      <w:pPr>
        <w:pStyle w:val="Iauiue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11467. http://zapravdu.ru/content/view/80/1/1/2/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11468. Павлов М., Павлов И. Средний танк Т-54 и машины на его основе // Техника и вооружение, 2008,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11469. http://www.seu.ru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11470. http://www.airwar.ru/enc/aww2/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11471. berkovich-zametki.com/2008/Zametki/Nomer5/Gorobec1.php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11472. РГАМО, ф. НИИ ВВС (35), оп. 485716, д. 328.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11473. http://www.onlinedisk.ru/file/23765/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11474. Растренин О. Штурмовики Великой отечественной войны. - М.: Яуза, Эксмо, 2008. - 592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11475. http://www.burneft.ru/trash/opyblikovannye-stati-prochee/a.d.-igolkin---neftepererabatyvayuschie-zavody-postavlennye-v-sssr-iz-ssha-po-lend-lizy.html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11476. www.vpk-news.ru/save.asp?pr_sign=archive.2006.126.articles.weapon_01</w:t>
      </w:r>
    </w:p>
    <w:p w:rsidR="006A7EBE" w:rsidRPr="00D9102D" w:rsidRDefault="00EF3501" w:rsidP="00D9102D">
      <w:pPr>
        <w:jc w:val="both"/>
        <w:rPr>
          <w:i/>
          <w:color w:val="000000"/>
          <w:sz w:val="16"/>
        </w:rPr>
      </w:pPr>
      <w:r w:rsidRPr="00D9102D">
        <w:rPr>
          <w:color w:val="000000"/>
          <w:sz w:val="16"/>
        </w:rPr>
        <w:t>11477. http://www.x-libri.ru/elib/innet352/00000002.htm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11478. http://engine.aviaport.ru/issues/58/page30.html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11479. http://engine.aviaport.ru/issues/59/page34.html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11480. http://engine.aviaport.ru/issues/52/page36.html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11481. servismobile.narod.ru/2.doc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11482. www.tvmuseum.ru/attach.asp?a_no=5240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11483. Маниковский А.А. Боевое снабжение русской армии в мировую войну. 3-е Издание. - М.: Государственное военное издательство Наркомата обороны Союза ССР, 1937 год. - с, со схемами.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11484. pbsh.rosprom.org/news.html?did=292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11485. www.granit-electron.ru/about/history/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 xml:space="preserve">11486. jewishuz.org/RUS/viewpage2.php?id=106 </w:t>
      </w:r>
    </w:p>
    <w:p w:rsidR="006A7EBE" w:rsidRPr="00D9102D" w:rsidRDefault="00EF3501" w:rsidP="00D9102D">
      <w:pPr>
        <w:pStyle w:val="H1"/>
        <w:spacing w:before="0" w:after="0"/>
        <w:jc w:val="both"/>
        <w:rPr>
          <w:b w:val="0"/>
          <w:color w:val="000000"/>
          <w:sz w:val="16"/>
        </w:rPr>
      </w:pPr>
      <w:r w:rsidRPr="00D9102D">
        <w:rPr>
          <w:b w:val="0"/>
          <w:color w:val="000000"/>
          <w:kern w:val="0"/>
          <w:sz w:val="16"/>
        </w:rPr>
        <w:t xml:space="preserve">11487. Меленберг А., </w:t>
      </w:r>
      <w:r w:rsidRPr="00D9102D">
        <w:rPr>
          <w:b w:val="0"/>
          <w:color w:val="000000"/>
          <w:sz w:val="16"/>
        </w:rPr>
        <w:t xml:space="preserve">Ракеты строились на доносах </w:t>
      </w:r>
      <w:proofErr w:type="gramStart"/>
      <w:r w:rsidRPr="00D9102D">
        <w:rPr>
          <w:b w:val="0"/>
          <w:color w:val="000000"/>
          <w:sz w:val="16"/>
        </w:rPr>
        <w:t>К</w:t>
      </w:r>
      <w:proofErr w:type="gramEnd"/>
      <w:r w:rsidRPr="00D9102D">
        <w:rPr>
          <w:b w:val="0"/>
          <w:color w:val="000000"/>
          <w:sz w:val="16"/>
        </w:rPr>
        <w:t xml:space="preserve"> 75-летию старта советской космической программы // </w:t>
      </w:r>
      <w:r w:rsidRPr="00D9102D">
        <w:rPr>
          <w:b w:val="0"/>
          <w:color w:val="000000"/>
          <w:kern w:val="0"/>
          <w:sz w:val="16"/>
        </w:rPr>
        <w:t>"Новая газета", № 69, 19 сентября 2008 года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11488. http://cornelius-malus.livejournal.com/28380.html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11489. http://info.physics-popular.ru/read/ru/9B646FE7E1F936BA372D30AAD0105EA9A92F7A27/index.htm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11490. http://vif2ne.ru/nvk/forum/0/0.htm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z w:val="16"/>
        </w:rPr>
        <w:t xml:space="preserve">11491. </w:t>
      </w:r>
      <w:r w:rsidRPr="00D9102D">
        <w:rPr>
          <w:i w:val="0"/>
          <w:color w:val="000000"/>
          <w:spacing w:val="0"/>
          <w:kern w:val="0"/>
          <w:position w:val="0"/>
          <w:sz w:val="16"/>
        </w:rPr>
        <w:t>http://www.pseudology.org/MID/Martens.htm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11492. aviarus-21.narod.ru/Publishing/Books/Pvo/30.htm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11493. www.portal-slovo.ru/impressionism/36339.php?PRINT=Y</w:t>
      </w:r>
    </w:p>
    <w:p w:rsidR="006A7EBE" w:rsidRPr="00D9102D" w:rsidRDefault="00EF3501" w:rsidP="00D9102D">
      <w:pPr>
        <w:pStyle w:val="Default"/>
        <w:jc w:val="both"/>
        <w:rPr>
          <w:sz w:val="16"/>
        </w:rPr>
      </w:pPr>
      <w:r w:rsidRPr="00D9102D">
        <w:rPr>
          <w:sz w:val="16"/>
        </w:rPr>
        <w:t>11494. Федорова А.В. ОРЕНБУРГ В ГОДЫ ВЕЛИКОЙ ОТЕЧЕСТВЕННОЙ ВОЙНЫ. - Оренбург; Оренбургское книжное издательство", 1995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 xml:space="preserve">11495. www.tuad.nsk.ru/~history/Author/Russ/G/GorkyM/perep.htm 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 xml:space="preserve">11496. www.memo.ru/history/deport/polyan1.htm 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 xml:space="preserve">11497. www.ihst.ru/projects/sohist/material/dela/promtkp.htm 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11498. wiki.dalas.ru/index.php/Образование_комбината</w:t>
      </w:r>
      <w:proofErr w:type="gramStart"/>
      <w:r w:rsidRPr="00D9102D">
        <w:rPr>
          <w:i w:val="0"/>
          <w:color w:val="000000"/>
          <w:spacing w:val="0"/>
          <w:kern w:val="0"/>
          <w:position w:val="0"/>
          <w:sz w:val="16"/>
        </w:rPr>
        <w:t>_«</w:t>
      </w:r>
      <w:proofErr w:type="gramEnd"/>
      <w:r w:rsidRPr="00D9102D">
        <w:rPr>
          <w:i w:val="0"/>
          <w:color w:val="000000"/>
          <w:spacing w:val="0"/>
          <w:kern w:val="0"/>
          <w:position w:val="0"/>
          <w:sz w:val="16"/>
        </w:rPr>
        <w:t>Сихали»_(</w:t>
      </w:r>
      <w:r w:rsidRPr="00D9102D">
        <w:rPr>
          <w:b/>
          <w:i w:val="0"/>
          <w:color w:val="000000"/>
          <w:spacing w:val="0"/>
          <w:kern w:val="0"/>
          <w:position w:val="0"/>
          <w:sz w:val="16"/>
        </w:rPr>
        <w:t>1932</w:t>
      </w:r>
      <w:r w:rsidRPr="00D9102D">
        <w:rPr>
          <w:i w:val="0"/>
          <w:color w:val="000000"/>
          <w:spacing w:val="0"/>
          <w:kern w:val="0"/>
          <w:position w:val="0"/>
          <w:sz w:val="16"/>
        </w:rPr>
        <w:t xml:space="preserve">-1940_гг.) 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11499. oldkyiv.org.ua/data/airport_zh.php?lang=ru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11500. http://www.vecherniy.kharkov.ua/news/27945/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11501. book.zodchiy.ru/history/otboron.htm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11502. uz.colomna.ru/rubric/countryman/353.html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11503. referats.net.ua/ru/view/28786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11504. Ибрагимов Д.С. Броня Советов. - М.: АНО ИИЦ ИНСАН, 2008. - 512 с.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11505. www.navylabs.ru/avia/stealth-30/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11506. http://community.livejournal.com/su_industria/57592.html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11507. http://mohanes.livejournal.com/26618.html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11508. http://community.livejournal.com/su_industria/15926.html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11509. http://community.livejournal.com/su_industria/8851.html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11510. http://community.livejournal.com/su_industria/68345.html#cutid1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11511. http://community.livejournal.com/su_industria/67361.html#cutid1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11512. http://community.livejournal.com/su_industria/958.html#cutid1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11513. Правда о танке Т-34. М.: “Атлантида - XXI век”, 2005. - 480 с.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11514. http://community.livejournal.com/su_industria/1127.html#cutid1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11515. http://community.livejournal.com/su_industria/1422.html#cutid1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11516. http://community.livejournal.com/su_industria/2007/08/19/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11517. http://community.livejournal.com/su_industria/2496.html#cutid1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11518. http://community.livejournal.com/su_industria/2814.html#cutid1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11519. http://community.livejournal.com/su_industria/3128.html#cutid1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11520. http://www.historia.ru/2002/03/shpotov.htm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 xml:space="preserve">11521. bdsa.ru/index.php?option=com_content&amp;task=view&amp;id=2032&amp;Itemid=30 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 xml:space="preserve">11522. www.oil-industry.ru/images/upload/Veterany/veterany-19_posledny.pdf 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z w:val="16"/>
          <w:lang w:val="en-US"/>
        </w:rPr>
        <w:t>11523.</w:t>
      </w: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 xml:space="preserve"> http://www.oil-industry.ru/images/upload/Veterany/veterany-19_posledny.pdf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11524. http://actualhistory.ru/articles-aviaprom-experiment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11525. http://community.livejournal.com/su_industria/67864.html#cutid1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11526. http://community.livejournal.com/su_industria/67630.html#cutid1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11527. http://community.livejournal.com/su_industria/65948.html#cutid1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11528. http://community.livejournal.com/su_industria/47667.html#cutid1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11529. http://community.livejournal.com/su_industria/50440.html#cutid1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11530. http://community.livejournal.com/su_industria/50817.html#cutid1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11531. http://community.livejournal.com/su_industria/51482.html#cutid1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11532. ГАРФ. Ф.Р-5456. Оп.6. Д.654. Л.2.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rStyle w:val="a6"/>
          <w:i w:val="0"/>
          <w:color w:val="000000"/>
          <w:spacing w:val="0"/>
          <w:kern w:val="0"/>
          <w:position w:val="0"/>
          <w:sz w:val="16"/>
          <w:u w:val="none"/>
        </w:rPr>
        <w:t>11533. http://www.sowjetuhren.narod.ru/newspaper/htm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11534. http://community.livejournal.com/su_industria/54201.html#cutid1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11535. http://community.livejournal.com/su_industria/54374.html#cutid1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11536. http://community.livejournal.com/su_industria/54706.html#cutid1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11537. http://community.livejournal.com/su_industria/55772.html#cutid1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11538. http://community.livejournal.com/su_industria/56977.html#cutid1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11539. http://community.livejournal.com/su_industria/58586.html#cutid1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11540. http://community.livejournal.com/su_industria/58688.html#cutid1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11541. http://community.livejournal.com/su_industria/2008/10/27/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11542. http://community.livejournal.com/su_industria/2008/10/28/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11543. http://community.livejournal.com/su_industria/59575.html#cutid1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11544. http://community.livejournal.com/su_industria/60274.html#cutid1</w:t>
      </w:r>
    </w:p>
    <w:p w:rsidR="006A7EBE" w:rsidRPr="00D9102D" w:rsidRDefault="00EF3501" w:rsidP="00D9102D">
      <w:pPr>
        <w:pStyle w:val="H2"/>
        <w:spacing w:before="0" w:after="0"/>
        <w:jc w:val="both"/>
        <w:rPr>
          <w:b w:val="0"/>
          <w:color w:val="000000"/>
          <w:sz w:val="16"/>
        </w:rPr>
      </w:pPr>
      <w:r w:rsidRPr="00D9102D">
        <w:rPr>
          <w:b w:val="0"/>
          <w:color w:val="000000"/>
          <w:sz w:val="16"/>
        </w:rPr>
        <w:t>11545. http://community.livejournal.com/su_industria/62195.html#cutid1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11546. http://community.livejournal.com/su_industria/63509.html#cutid1</w:t>
      </w:r>
    </w:p>
    <w:p w:rsidR="006A7EBE" w:rsidRPr="00D9102D" w:rsidRDefault="00EF3501" w:rsidP="00D9102D">
      <w:pPr>
        <w:pStyle w:val="a4"/>
        <w:jc w:val="both"/>
        <w:rPr>
          <w:rStyle w:val="17"/>
          <w:b w:val="0"/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11547. http://epizodsspace.airbase.ru/bibl/iz-istorii/andreev.html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 xml:space="preserve">11548. i-r.ru/show_arhive.php?mode=print&amp;year=2003&amp;month=10&amp;id=390 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11549. http://leasing.ocipov.ru/history5.htm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 xml:space="preserve">11550. www.armiyaiflot.ru/elstr/2008/270208.htm 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11551. http://community.livejournal.com/su_industria/43364.html#cutid1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11552. http://community.livejournal.com/su_industria/43255.html#cutid1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11553. http://community.livejournal.com/su_industria/42873.html#cutid1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11554. http://community.livejournal.com/su_industria/42534.html#cutid1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11555. http://community.livejournal.com/su_industria/41458.html#cutid1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11556. http://community.livejournal.com/su_industria/40681.html#cutid1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11557. engine.aviaport.ru/issues/41/page28.html 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11558. http://mmj.ru/41.html?&amp;article=264&amp;cHash=7e7f2f1425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11559. http://engine.aviaport.ru/issues/58/page08.html</w:t>
      </w:r>
    </w:p>
    <w:p w:rsidR="006A7EBE" w:rsidRPr="002D20D2" w:rsidRDefault="00EF3501" w:rsidP="00D9102D">
      <w:pPr>
        <w:pStyle w:val="a4"/>
        <w:jc w:val="both"/>
        <w:rPr>
          <w:rStyle w:val="17"/>
          <w:b w:val="0"/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11560. http://www.mil.ru/848/1045/1273/16361/17418/17426/index.shtml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11561. http://www.npomash.ru/press/ru/tribuna460109.htm</w:t>
      </w:r>
    </w:p>
    <w:p w:rsidR="006A7EBE" w:rsidRPr="002D20D2" w:rsidRDefault="00EF3501" w:rsidP="00D9102D">
      <w:pPr>
        <w:pStyle w:val="a9"/>
        <w:spacing w:before="0" w:after="0"/>
        <w:ind w:left="0" w:right="0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11562. http://afanarizm.livejournal.com/144447.html</w:t>
      </w:r>
    </w:p>
    <w:p w:rsidR="006A7EBE" w:rsidRPr="002D20D2" w:rsidRDefault="00EF3501" w:rsidP="00D9102D">
      <w:pPr>
        <w:pStyle w:val="a9"/>
        <w:spacing w:before="0" w:after="0"/>
        <w:ind w:left="0" w:right="0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11563. http://actualhistory.ru/articles-electrozavod-6</w:t>
      </w:r>
    </w:p>
    <w:p w:rsidR="006A7EBE" w:rsidRPr="002D20D2" w:rsidRDefault="00EF3501" w:rsidP="00D9102D">
      <w:pPr>
        <w:pStyle w:val="a9"/>
        <w:spacing w:before="0" w:after="0"/>
        <w:ind w:left="0" w:right="0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11564. http://actualhistory.ru/articles-electrozavod-5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lastRenderedPageBreak/>
        <w:t>11565. http://www.nivestnik.ru/2004_1/4.shtml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11566. http://community.livejournal.com/su_industria/35995.html#cutid1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11567. http://community.livejournal.com/su_industria/35175.html#cutid1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11568. http://community.livejournal.com/su_industria/32417.html#cutid1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11569. http://community.livejournal.com/su_industria/2008/02/22/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11570. http://community.livejournal.com/su_industria/30606.html#cutid1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11571. http://community.livejournal.com/su_industria/712.html#cutid1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11572. http://community.livejournal.com/su_industria/713.html#cutid1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11573. http://community.livejournal.com/su_industria/30184.html#cutid1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11574. http://community.livejournal.com/su_industria/29820.html#cutid1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11575. http://community.livejournal.com/su_industria/28614.html#cutid1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11576. http://community.livejournal.com/su_industria/28315.html#cutid1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11577. http://community.livejournal.com/su_industria/26118.html#cutid1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11578. http://community.livejournal.com/su_industria/25367.html#cutid1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11579. http://community.livejournal.com/su_industria/2007/12/29/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11580. http://community.livejournal.com/su_industria/22402.html#cutid1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11581. http://community.livejournal.com/su_industria/21467.html#cutid1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11582. http://community.livejournal.com/su_industria/21028.html#cutid1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11583. http://community.livejournal.com/su_industria/18495.html#cutid1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11584. http://community.livejournal.com/su_industria/17955.html#cutid1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11585. http://community.livejournal.com/su_industria/15717.html#cutid1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11586. http://community.livejournal.com/su_industria/15418.html#cutid1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11587. http://community.livejournal.com/su_industria/15292.html#cutid1</w:t>
      </w:r>
    </w:p>
    <w:p w:rsidR="006A7EBE" w:rsidRPr="002D20D2" w:rsidRDefault="00EF3501" w:rsidP="00D9102D">
      <w:pPr>
        <w:pStyle w:val="a4"/>
        <w:jc w:val="both"/>
        <w:rPr>
          <w:rStyle w:val="17"/>
          <w:b w:val="0"/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11588. http://community.livejournal.com/su_industria/14919.html#cutid1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11589. http://www.flb.ru/info/41699.html</w:t>
      </w:r>
    </w:p>
    <w:p w:rsidR="006A7EBE" w:rsidRPr="002D20D2" w:rsidRDefault="00EF3501" w:rsidP="00D9102D">
      <w:pPr>
        <w:pStyle w:val="a9"/>
        <w:spacing w:before="0" w:after="0"/>
        <w:ind w:left="0" w:right="0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11590. http://community.livejournal.com/su_industria/11885.html#cutid1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11591. http://www.zaimka.ru/06_2002/savitsky_prewar/</w:t>
      </w:r>
    </w:p>
    <w:p w:rsidR="006A7EBE" w:rsidRPr="002D20D2" w:rsidRDefault="00EF3501" w:rsidP="00D9102D">
      <w:pPr>
        <w:pStyle w:val="aa"/>
        <w:ind w:left="0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11592. http://www.hist.msu.ru/Labs/Ecohist/OB8/markevich.htm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11593. http://zhurnal.lib.ru/b/bushauskas_a/072.shtml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11594. http://community.livejournal.com/su_industria/8326.html#cutid1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11595. http://community.livejournal.com/su_industria/2007/09/02/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11596. http://www.historia.ru/2006/01/perelom.htm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 xml:space="preserve">11597. Справка ИНО НКТП в Бюро жалоб Комиссии советского контроля о динамике численности иноработников на предприятиях НКТП. декабрь 1934 г. // Индустриализация Советского Союза. Новые документы. Новые факты. Новые подходы. Ч. 2. М., </w:t>
      </w:r>
      <w:proofErr w:type="gramStart"/>
      <w:r w:rsidRPr="00D9102D">
        <w:rPr>
          <w:i w:val="0"/>
          <w:color w:val="000000"/>
          <w:spacing w:val="0"/>
          <w:kern w:val="0"/>
          <w:position w:val="0"/>
          <w:sz w:val="16"/>
        </w:rPr>
        <w:t>Ин</w:t>
      </w:r>
      <w:proofErr w:type="gramEnd"/>
      <w:r w:rsidRPr="00D9102D">
        <w:rPr>
          <w:i w:val="0"/>
          <w:color w:val="000000"/>
          <w:spacing w:val="0"/>
          <w:kern w:val="0"/>
          <w:position w:val="0"/>
          <w:sz w:val="16"/>
        </w:rPr>
        <w:t>-т Росийской истории РАН. Москва, 1999. С. 271.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11598. http://www.archi.ru/press/hmelnitsky/evr_gaz052004.htm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11599. http://community.livejournal.com/su_industria/2007/08/29/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11600. http://community.livejournal.com/su_industria/4524.html#cutid1</w:t>
      </w:r>
    </w:p>
    <w:p w:rsidR="006A7EBE" w:rsidRPr="00D9102D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</w:rPr>
      </w:pPr>
      <w:r w:rsidRPr="00D9102D">
        <w:rPr>
          <w:i w:val="0"/>
          <w:color w:val="000000"/>
          <w:spacing w:val="0"/>
          <w:kern w:val="0"/>
          <w:position w:val="0"/>
          <w:sz w:val="16"/>
        </w:rPr>
        <w:t>11601. http://www.hist.msu.ru/Labs/Ecohist/OB10/STAT/Sokolov.html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11602. http://diecar.narod.ru/Ukraine/HAZ/HAZ.htm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11603. didgest-e.narod.ru/didgest-2005/11-2005/neman.html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11604. http://militera.lib.ru/docs/da/1941/1941-2.html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11605. http://www.avia-rest.ru/s/si_muromec.php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11606. http://ru.wikipedia.org/wiki/%D0%A4%D0%B0%D1%80%D1%80%D1%83%D1%85_%D0%90%D0%B3%D0%B0_%D0%93%D0%B0%D0%B8%D0%B1%D0%BE%D0%B2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11607. www.dk1868.ru/history/sablin/avia.htm </w:t>
      </w:r>
    </w:p>
    <w:p w:rsidR="006A7EBE" w:rsidRPr="002D20D2" w:rsidRDefault="00EF3501" w:rsidP="00D9102D">
      <w:pPr>
        <w:pStyle w:val="Iauiue"/>
        <w:widowControl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11608.</w:t>
      </w:r>
      <w:r w:rsidRPr="002D20D2">
        <w:rPr>
          <w:i/>
          <w:color w:val="000000"/>
          <w:sz w:val="16"/>
          <w:lang w:val="en-US"/>
        </w:rPr>
        <w:t xml:space="preserve"> </w:t>
      </w:r>
      <w:r w:rsidRPr="002D20D2">
        <w:rPr>
          <w:color w:val="000000"/>
          <w:sz w:val="16"/>
          <w:lang w:val="en-US"/>
        </w:rPr>
        <w:t>http://pages.marsu.ru/iac/city/gorod_istoria/index.html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z w:val="16"/>
          <w:lang w:val="en-US"/>
        </w:rPr>
        <w:t>11609. karabalik.narod.ru/rasnoe/histori/histori-5.htm</w:t>
      </w:r>
    </w:p>
    <w:p w:rsidR="006A7EBE" w:rsidRPr="002D20D2" w:rsidRDefault="00EF3501" w:rsidP="00D9102D">
      <w:pPr>
        <w:pStyle w:val="Iauiue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11610. http://www.istrodina.com/istochnik_articul.php3?id=44&amp;n=38</w:t>
      </w:r>
    </w:p>
    <w:p w:rsidR="006A7EBE" w:rsidRPr="002D20D2" w:rsidRDefault="00EF3501" w:rsidP="00D9102D">
      <w:pPr>
        <w:pStyle w:val="Iauiue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11611. http://www.ostrogozhsk.ru/news/admin/print.php?id=177</w:t>
      </w:r>
    </w:p>
    <w:p w:rsidR="006A7EBE" w:rsidRPr="002D20D2" w:rsidRDefault="00EF3501" w:rsidP="00D9102D">
      <w:pPr>
        <w:jc w:val="both"/>
        <w:rPr>
          <w:i/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11612. www.mosoblpress.ru/yarosl/show.shtml?d_id=4647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11613. www.metro.ru/library/metropoliteny/15.html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11614. www.mosgortrans.net/index.php?article=8634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11615. http://bdsa.ru/index.php?option=com_content&amp;task=view&amp;id=537&amp;Itemid=30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11616. Кузнецова Н.В. Восстановление и развитие экономики нижнего поволжья в послевоенные годы (1946-53). - Волгоград: Издательство ВГУ, 2002. - 292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11617. http://www.mkonline.ru/2006-10/2006-10-12.html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11618. http://mkonline.ru/2006-12/2006-12-14.html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11619. http://www.avtoall.ru/articles/?id=29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11620. http://ufosecret.ru/page_747.html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11621. www.tankograd.ccn.org.ru/chapt3.htm 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11622. http://www.oilru.com/nr/189/4495/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11623. http://www.tuad.nsk.ru/~history/Author/Russ/G/GribanovS/VStalin/glava11.html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11624. http://prostorologia.forbb.org.ua/viewtopic.php?id=93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11625. http://www.mk.ru/38003.html?print=y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11626. www.lubyanka.org/istoricheskie_chteniya_na_lubyanke/2001/sbornik_2001_god/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11627. http://berkovich-zametki.com/2008/Zametki/Nomer2/Gurevich1.htm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11628. www.trestgm.ru/g_4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11629. http://www.dvbook.ru/book_trudput_x3.htm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11630. http://yuvit.mylivepage.ru/wiki/580/273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11631. www.dive-zone.de/russian/xzone/books/bk012/gl01.html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11632. www.strana-oz.ru/?numid=28&amp;article=1220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11633. www.textile-press.ru/?id=3868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11634. http://www.mtp-taganca.ru/russian/company/history/history_2.asp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11635. http://gasur.narod.ru/cdni/doc/metall/doc0104.htm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11636. http://www.vlsu.ru/index.php?id=1644&amp;type=1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11637. http://mk-armour.narod.ru/2003/01/04.htm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11638. http://mk-armour.narod.ru/2006/02/02.htm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11639. http://mk-armour.narod.ru/2002/03/02.htm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11640. http://mk-armour.narod.ru/2002/01/03.htm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11641. artofwar.ru/w/wolkow_a_a/text_0030.shtml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11642. http://proza.ru/2008/10/05/239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11643. http://www.aeroreview.ru/?/pages/ako/ako_200603_012015/ako_200603_013.htm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11644. http://acraft.narod.ru/hist_russian_aircrafter.htm</w:t>
      </w:r>
    </w:p>
    <w:p w:rsidR="006A7EBE" w:rsidRPr="002D20D2" w:rsidRDefault="00EF3501" w:rsidP="00D9102D">
      <w:pPr>
        <w:pStyle w:val="a4"/>
        <w:jc w:val="both"/>
        <w:rPr>
          <w:i w:val="0"/>
          <w:color w:val="000000"/>
          <w:spacing w:val="0"/>
          <w:kern w:val="0"/>
          <w:position w:val="0"/>
          <w:sz w:val="16"/>
          <w:lang w:val="en-US"/>
        </w:rPr>
      </w:pPr>
      <w:r w:rsidRPr="002D20D2">
        <w:rPr>
          <w:i w:val="0"/>
          <w:color w:val="000000"/>
          <w:spacing w:val="0"/>
          <w:kern w:val="0"/>
          <w:position w:val="0"/>
          <w:sz w:val="16"/>
          <w:lang w:val="en-US"/>
        </w:rPr>
        <w:t>11645. http://forum.blockhaus.ru/index.php?act=Print&amp;client=printer&amp;f=28&amp;t=3576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11646. http://militera.lib.ru/tw/bragin_vi/01.html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11647. http://www.redstar.ru/2008/05/07_05/n.html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11648. http://www.biograph.ru/goldfund/okb_kamova.htm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11649. http://www.npomash.ru/press/ru/tribuna460109.htm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11650. airfield.narod.ru/yak/yak.html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11651. http://www.paralay.com/sokol.html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11652. http://www.kommersant.ru/vlast/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11653. http://vif2ne.ru/nvk/forum/0/0.htm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11654. Козлов Б.И. Индустриализация России: вклад Академии наук СССР. (Очерк социальной истории. 1926-1963). - М.: Academia, 2003. - 272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11655. Быстрова И.В. Советский военно-промышленный комплекс: проблемы становоления и развития (1930-1980-е годы). - М.: ИРИ РИАН, 2006. - 704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11656. http://www.ngonb.ru/calendar/article.php?ar=74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11657. http://www.vpk-news.ru/print.asp?pr_sign=archive.2007.213.articles.history_01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11658. Кондратьев Н. Д. "Рынок хлебов и его регулирование во время войны и революции". — М.: Наука, 1991.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11659. http://sovetia.at.ua/Stalin/Tom18.html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11670. http://www.altair-navy.ru/rus/75years/</w:t>
      </w:r>
    </w:p>
    <w:p w:rsidR="006A7EBE" w:rsidRPr="00D9102D" w:rsidRDefault="00EF3501" w:rsidP="00D9102D">
      <w:pPr>
        <w:pStyle w:val="H3"/>
        <w:spacing w:before="0" w:after="0"/>
        <w:jc w:val="both"/>
        <w:rPr>
          <w:b w:val="0"/>
          <w:color w:val="000000"/>
          <w:sz w:val="16"/>
        </w:rPr>
      </w:pPr>
      <w:r w:rsidRPr="00D9102D">
        <w:rPr>
          <w:b w:val="0"/>
          <w:color w:val="000000"/>
          <w:sz w:val="16"/>
        </w:rPr>
        <w:t>11671. http://www.chekist.ru/article/2715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11672. Развитие советской авиации в предвоенный период (1938– первая половина 1941 гг.). - Степанов Алексей Сергеевич. – М.: Русский Фонд Содействия образованию и науке, 2009. – 544 с. - http://s-and-e.ru/fileadmin/user_upload/images/Chast_1.pdf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11673. http://www.fly-movies.ru/forum/showthread.php?s=a3e420f24955fbcf0a921038ae1603d5&amp;t=936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11674. www.ainros.ru/materPP/108PobPrib.htm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11675. http://ukrflot.ru/index.php-article_to_view=104.htm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11676. http://www.gazetakoroleva.ru/?number=2007004&amp;chnum=1&amp;st=223&amp;str_next=0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11677. http://aviamuseum.org/forum/index.php?action=vthread&amp;forum=12&amp;topic=22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11678. http://www.vidrodzhenia.org.ua/solonyn.htm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11679. http://www.airwar.ru/history/locwar/europe/polska/polska.html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11680. http://www.almanacwhf.ru/?no=2&amp;art=16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11681. http://www.mil.ru/info/1068/11278/11845/25231/46968/53863/index.shtml#ÝÊÎÍÎÌÈÊÀ%20È%20ÂÎÎÐÓÆ¨ÍÍÛÅ%20ÑÈËÛ</w:t>
      </w:r>
    </w:p>
    <w:p w:rsidR="006A7EBE" w:rsidRPr="00D9102D" w:rsidRDefault="00EF3501" w:rsidP="00D9102D">
      <w:pPr>
        <w:pStyle w:val="H2"/>
        <w:spacing w:before="0" w:after="0"/>
        <w:jc w:val="both"/>
        <w:rPr>
          <w:b w:val="0"/>
          <w:color w:val="000000"/>
          <w:sz w:val="16"/>
        </w:rPr>
      </w:pPr>
      <w:r w:rsidRPr="00D9102D">
        <w:rPr>
          <w:b w:val="0"/>
          <w:color w:val="000000"/>
          <w:sz w:val="16"/>
        </w:rPr>
        <w:t>11682. http://www.rkka.ru/analys/stepanov/aviaprom.htm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11683. http://www.airforce.ru/history/caucasus/caucasus1.htm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11684. http://www.soldat.ru/doc/stepanov.html </w:t>
      </w:r>
    </w:p>
    <w:p w:rsidR="006A7EBE" w:rsidRPr="00D9102D" w:rsidRDefault="00EF3501" w:rsidP="00D9102D">
      <w:pPr>
        <w:jc w:val="both"/>
        <w:rPr>
          <w:color w:val="000000"/>
          <w:sz w:val="24"/>
        </w:rPr>
      </w:pPr>
      <w:r w:rsidRPr="00D9102D">
        <w:rPr>
          <w:color w:val="000000"/>
          <w:sz w:val="16"/>
        </w:rPr>
        <w:t>11685. www.sovnarkom.ru/BOOKS/MUHIN/VOINA_1/muhin1_04.htm</w:t>
      </w:r>
      <w:r w:rsidRPr="00D9102D">
        <w:rPr>
          <w:color w:val="000000"/>
          <w:sz w:val="24"/>
        </w:rPr>
        <w:t xml:space="preserve">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11686. Михаил Павлушенко, Геннадий Евстафьев, Иван Макаренко БЕСПИЛОТНЫЕ ЛЕТАТЕЛЬНЫЕ АППАРАТЫ: история, применение, угроза распространения и перспективы развития. - М.: Издательство «Права человека» 2005. ISSN 1605-7147</w:t>
      </w:r>
    </w:p>
    <w:p w:rsidR="006A7EBE" w:rsidRPr="00D9102D" w:rsidRDefault="00EF3501" w:rsidP="00D9102D">
      <w:pPr>
        <w:pStyle w:val="a3"/>
        <w:widowControl/>
        <w:jc w:val="both"/>
        <w:rPr>
          <w:rFonts w:ascii="Times New Roman" w:hAnsi="Times New Roman"/>
          <w:color w:val="000000"/>
          <w:sz w:val="16"/>
        </w:rPr>
      </w:pPr>
      <w:r w:rsidRPr="00D9102D">
        <w:rPr>
          <w:rFonts w:ascii="Times New Roman" w:hAnsi="Times New Roman"/>
          <w:color w:val="000000"/>
          <w:sz w:val="16"/>
        </w:rPr>
        <w:t>11687. http://wwwboards.auto.ru/retro/246861.html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11688. Первушин А. Астронавты Гитлера. Звездные войны Третьего рейха. М.: Яуза; ЭКСМО, 2004.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11689. www.orientalica.com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11690. http://bdsa.ru/index.php?option=com_content&amp;task=view&amp;id=1717&amp;Itemid=30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11691. http://www.zilionist.lt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11692. http://www.bestreferat.ru/referat-8077.html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11693. www.kommersant.ru/doc.aspx?DocsID=568828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11694. www.vestnik.com/issues/2001/1023/koi/liulechnik.htm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11695. www.zid.ru/ru/about.html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11696. Легенды и мифы отечественной авиации / Сборник статей. Редактор-составитель А.А.Демин. Выпуск 1. - М.: Фонд содействия авиации “Русские Витязи”, 2009. - 288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11697. www.roslyakov.ru/cntnt/verhneemen/politikaiv/nebesniyko.html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11698. http://aviamuseum.org/forum/index.php?action=vthread&amp;forum=12&amp;topic=22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 xml:space="preserve">11699. literra.websib.ru/period/text_chapter.htm?15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11700. memor/chuev-01/chuev-01.txt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11701. http://shmas.forum24.ru/?1-13-0-00000003-000-0-0-1232974895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11702. http://www.ngonb.ru/calendar/index.php?m=5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11703. http://www.specnaz.ru/article/?925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11704. http://srpo.ru/forum/index.php?topic=2098.0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11705. ru.zib.com.ua/article/1228764743738/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11706. http://wunderwaffe.narod.ru/WeaponBook/Avia/Mig3/03.htm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11707. http://www.rgantd-samara.ru/news/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11708. http://museum.rosneft.ru/past/chrono/year/1918/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11709. http://forum.flot.su/showthread.php?s=0968baa8bc65c00ae5254566f3d29f8f&amp;t=1488&amp;page=4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11710. Степанов А.С. Развитие советской авиации в предвоенный период (1938 год - первая половина 1941 года). - М.: Русский фонд содействия образованию и науке, 2009. - 544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11711. http://mozohin.ru/article/a-83.html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11712. http://militera.lib.ru/h/ammon_ga1/07.html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11713. http://www.niichimash.ru/chimmash.doc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11714. http://www.chiefarh.samaracity.ru/konfseminar/konf90let/larichev.pdf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11715. www.minigrad-models.com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11716. http://www.fgup-kim.ru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11717. http://www.gspo.ru/lofiversion/index.php/t6534.html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11718. http://forum.mymetro.ru/index.php?showtopic=13393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11719. http://vif2ne.ru/nvi/forum/0/0.htm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11720. http://bg-znanie.ru/article.php?nid=845</w:t>
      </w:r>
    </w:p>
    <w:p w:rsidR="006A7EBE" w:rsidRPr="002D20D2" w:rsidRDefault="00EF3501" w:rsidP="00D9102D">
      <w:pPr>
        <w:jc w:val="both"/>
        <w:rPr>
          <w:i/>
          <w:color w:val="000000"/>
          <w:sz w:val="16"/>
          <w:lang w:val="en-US"/>
        </w:rPr>
      </w:pPr>
      <w:r w:rsidRPr="002D20D2">
        <w:rPr>
          <w:rStyle w:val="CITE"/>
          <w:i w:val="0"/>
          <w:color w:val="000000"/>
          <w:sz w:val="16"/>
          <w:lang w:val="en-US"/>
        </w:rPr>
        <w:t>11721. bg-znanie.ru/article.php?nid=845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11722. http://www.imha.ru/2007/12/31/inspektor-po-arsenalnojj-chasti.html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11723. http://www.antiquebooks.ru/book.php?book=87531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11724. http://shostkamuseum.org.ua/publ/4-1-0-20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rStyle w:val="CITE"/>
          <w:i w:val="0"/>
          <w:color w:val="000000"/>
          <w:sz w:val="16"/>
          <w:lang w:val="en-US"/>
        </w:rPr>
        <w:t>11725. iri.jrc.ec.europa.eu/.../SC09_05%20NMS%20RD%20final%20report_v%202_061015.pdf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11726. http://parkswiatla.pl/en/index.php?option=com_content&amp;task=blogcategory&amp;id=24&amp;Itemid=37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11727. http://www.dictatorshipoftheair.com/wp-content/themes/content/excerpt1.pdf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11728. http://www.theaerodrome.com/forum/pioneer-aviation/41762-etrich-taube-russian-connection.html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11729. http://www.scramble.nl/wiki/index.php?title=PZL-%C5%9Awidnik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11730. photoarchive.spb.ru:9090/www/showChildObjects.do?object=2504274220</w:t>
      </w:r>
    </w:p>
    <w:p w:rsidR="006A7EBE" w:rsidRPr="002D20D2" w:rsidRDefault="00EF3501" w:rsidP="00D9102D">
      <w:pPr>
        <w:shd w:val="clear" w:color="auto" w:fill="FFFFFF"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11731. http://eroplan.boom.ru/shavrov/chr2/for_plan/farm2.htm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rStyle w:val="16"/>
          <w:color w:val="000000"/>
          <w:sz w:val="16"/>
          <w:lang w:val="en-US"/>
        </w:rPr>
        <w:t>11732. http://www.agentru.spb.ru/photogalery/up1917/41.shtml</w:t>
      </w:r>
      <w:r w:rsidRPr="002D20D2">
        <w:rPr>
          <w:color w:val="000000"/>
          <w:sz w:val="16"/>
          <w:lang w:val="en-US"/>
        </w:rPr>
        <w:t xml:space="preserve"> 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rStyle w:val="16"/>
          <w:color w:val="000000"/>
          <w:sz w:val="16"/>
          <w:lang w:val="en-US"/>
        </w:rPr>
        <w:t>11733. http://fragments.spb.ru/avia_1.html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rStyle w:val="16"/>
          <w:color w:val="000000"/>
          <w:sz w:val="16"/>
          <w:lang w:val="en-US"/>
        </w:rPr>
        <w:t>11734. http://orgdosug.ru/pub.php?pid=1223&amp;cid=281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11735. http://euromil.ru/index.php?option=com_content&amp;task=view&amp;id=21&amp;Itemid=99999999&amp;limit=1&amp;limitstart=4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11736. http://kitowras.livejournal.com/365075.html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11737. http://militera.lib.ru/bio/galperin_um/04.html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11738. http://history-gatchina.ru/town/gatchina2/gatchina10.htm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11739. http://flot.com/science/mnk.htm?print=Y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11740. www.gi-kursk.ru/number/2758/actual/000448/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11741. Зефиров М., Дёгтев Д. Все для фронта? Как на самом деле ковалась победа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11742. Зефиров М., Дёгтев Д., Баженов Н. Ñâàñòèêà íàä Âîëãîé. Ëþôòâàôôå ïðîòèâ ñòàëèíñêîé ÏÂÎ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11743. http://www.plastpolymer.com/about/history/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11744. http://guides.rusarchives.ru/browse/guidebook.html?bid=308&amp;sid=1081513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11745. http://armour.kiev.ua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11746. http://lib.ololo.cc/b/214240/read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11747. http://community.livejournal.com/su_industria/85499.html#cutid1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11748. http://dog.my1.ru/publ/materialy_po_ehvakuirovannym_predprijatijam_v_bashkiriju_v_gody_vojny/2-1-0-107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11749. http://www.airpages.ru/ru/la3_5.shtml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11750. http://pavlonews.info/news/categ_24/52723.html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11751. Задача особой государственной важности. Из истории создания ракетно-ядерного оружия и Ракетных войск стратегического назначения (1945-1959 гг.): сб. док. / сост.: В.И.Ильин, Г.А.Сухина. - М.: Российская политическая энциклопедия (РОССПЭН), 2010. - 1027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11752. Федосеев С. ПАРАШЮТНО-ДЕСАНТНАЯ ТЕХНИКА «УНИВЕРСАЛА» // Техника и вооружение, 2010, № 8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11753. Артемьев А. МОРСКАЯ АВИАЦИЯ ОТЕЧЕСТВА. ОТ ВОЗДУХОПЛАВАНИЯ К АВИАЦИИ (Продолжение. Начало в №7/2010 год) // Авиация и космонавтика, 2010, № 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11754. Проклов В. САМОЛЕТЫ П.О.СУХОГО ПЕРИОДА ВТОРОЙ МИРОВОЙ ВОЙНЫ. Инциативные работы ПРОЕКТЫ САМОЛЕТОВ ИСТРЕБИТЕЛЕЙ // Авиация и космонавтика, 2010, № 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11755. ЛИСОВ М. НА РОДИНЕ ПИОНЕРА АВИАЦИИ. Музей Военно-Воздушных Сил Бразилии // Авиация и космонавтика, 2010, № 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11756. Артемьев А. МОРСКАЯ АВИАЦИЯ ОТЕЧЕСТВА. ПЕРВЫЙ АВИАТОР И ПЕРВЫЙ САМОЛЁТ РОССИЙСКОЙ АРМИИ И ФЛОТА (Продолжение. Начало в №7/2010 год) // Авиация и космонавтика, 2010, № 9.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11757. АРСЕНЬЕВ В. В ЕДИНОМ СТРОЮ. О роботе военного представительства и ОКО авиазавода № 1 им. Авиахима НКАП в 1939-1941 гг. // Авиация и космонавтика, 2010, № 9.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11758. Проклов В. САМОЛЕТЫ П.О.СУХОГО ПЕРИОДА ВТОРОЙ МИРОВОЙ ВОЙНЫ. ПРОЕКТЫ САМОЛЕТОВ-БОМБАРДИРОВЩИКОВ // Авиация и космонавтика, 2010, № 8.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11759. Артемьев А. МОРСКАЯ АВИАЦИЯ ОТЕЧЕСТВА. (Продолжение. Начало в №7/2010 год) // Авиация и космонавтика, 2010,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11760. http://www.teatrskazka.com/Raznoe/PostanovGKO/194505/gko_8803.html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11761. АРСЕНЬЕВ В. В ЕДИНОМ СТРОЮ. О роботе военного представительства и ОКО авиазавода № 1 им. Авиахима НКАП в 1939-1941 гг. // Авиация и космонавтика, 2010,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11762. http</w:t>
      </w:r>
      <w:r w:rsidRPr="00D9102D">
        <w:rPr>
          <w:noProof/>
          <w:color w:val="000000"/>
          <w:sz w:val="16"/>
        </w:rPr>
        <w:t>//opozit.ru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11763. www.rkka.ru/handbook/doc/snk-040341.htm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11764. http://www.profavia.ru/modules/smartsection/item.php?itemid=1&amp;page=1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11765. erLIB.com 2006-2010 êîíòàêò -erlib@erlib.com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11766. Федосеев С. ПАРАШЮТНО-ДЕСАНТНАЯ ТЕХНИКА «УНИВЕРСАЛА» // Техника и вооружение, 2010,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11767. Макаров А. Хроники первых тридцатьчетверок // Техника и вооружение, 2010,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11768. Макаров А. Хроники первых тридцатьчетверок // Техника и вооружение, 2010, № 11.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11769. Кириндас А. Механическая тяга. УДИВИТЕЛЬНЫЕ ПРИКЛЮЧЕНИЯ «ИТАЛЬЯНЦЕВ» И «ГЕРМАНЦЕВ» В РОССИИ // Техника и вооружение, 2010,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11770. Павлов М.В., Павлов И.В. Отечественные бронированные машины 1945-65 // Техника и вооружение, 2010,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11771. http://www.citywalls.ru/house9815.html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11772. http://rbase.new-factoria.ru/pub/pervicki/pervicki.shtml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11773. Зимняя война»: работа над ошибками (апрель-май 1940 г.) Материалы комиссий Главного военного совета Красной Армии по обобщению опыта финской кампании. - </w:t>
      </w:r>
      <w:proofErr w:type="gramStart"/>
      <w:r w:rsidRPr="00D9102D">
        <w:rPr>
          <w:color w:val="000000"/>
          <w:sz w:val="16"/>
        </w:rPr>
        <w:t>М.:;</w:t>
      </w:r>
      <w:proofErr w:type="gramEnd"/>
      <w:r w:rsidRPr="00D9102D">
        <w:rPr>
          <w:color w:val="000000"/>
          <w:sz w:val="16"/>
        </w:rPr>
        <w:t xml:space="preserve"> СПб.: Летний сад, 2004. — 560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11774. Зефиров М.В., Баженов Н.Н., Дегтев Д.М. Свастика над Волгой. Люфтваффе против сталинской ПВО. - М.: АСТ, Хранитель, 2007. - 150 с. ISBN: 5-17-041913-9, 5-9713-4525-7, 5-9762-2434-2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11775. http://www.rusarchives.ru/secret/bul5/61.shtml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11776. http://www.seu.ru/cci/lib/books/bioweapon/1/03.htm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11777. http://www.kandi.kz/index.php?option=com_content&amp;view=article&amp;id=171:h171&amp;catid=17:h53&amp;Itemid=53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11778. http://www.autoreview.ru/_archive/section/detail.php?ELEMENT_ID=68445&amp;SECTION_ID=1951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11779. http://mozohin.ru/article/a-86.html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11780. http://old.portal-slovo.ru/rus/science/226/11347/$print_text/&amp;part=2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11781. Трофимова Е.В. Производство взрывчатых веществ в годы Первой мировой войны // Отечественная история. 2002. №2. С.147-152 - http://www.regiment.ru/Lib/C/177.htm.</w:t>
      </w:r>
    </w:p>
    <w:p w:rsidR="006A7EBE" w:rsidRPr="00D9102D" w:rsidRDefault="00EF3501" w:rsidP="00D9102D">
      <w:pPr>
        <w:pStyle w:val="H3"/>
        <w:spacing w:before="0" w:after="0"/>
        <w:jc w:val="both"/>
        <w:rPr>
          <w:b w:val="0"/>
          <w:color w:val="000000"/>
          <w:sz w:val="16"/>
        </w:rPr>
      </w:pPr>
      <w:r w:rsidRPr="00D9102D">
        <w:rPr>
          <w:b w:val="0"/>
          <w:color w:val="000000"/>
          <w:sz w:val="16"/>
        </w:rPr>
        <w:lastRenderedPageBreak/>
        <w:t>11782. http://www.ngonb.ru/calendar/article.php?ar=74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11783. http://vif2ne.ru/nvk/forum/0/0.htm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11784. Горлов С.А.</w:t>
      </w:r>
      <w:r w:rsidRPr="00D9102D">
        <w:rPr>
          <w:i/>
          <w:color w:val="000000"/>
          <w:sz w:val="16"/>
        </w:rPr>
        <w:t xml:space="preserve"> </w:t>
      </w:r>
      <w:r w:rsidRPr="00D9102D">
        <w:rPr>
          <w:color w:val="000000"/>
          <w:sz w:val="16"/>
        </w:rPr>
        <w:t xml:space="preserve">Совершенно секретно: Альянс Москва — Берлин, 1920-1933 гг. — М.: ОЛМА-ПРЕСС, 2001. - </w:t>
      </w:r>
      <w:r w:rsidRPr="00D9102D">
        <w:rPr>
          <w:rStyle w:val="16"/>
          <w:color w:val="000000"/>
          <w:sz w:val="16"/>
        </w:rPr>
        <w:t>http://militera.lib.ru/research/gorlov1/index.html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11785. http://dog.my1.ru/publ/obrazec_vypolnennogo_zadanija/1-1-0-143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11786. Ермолов А.Ю., аспирант МГУ им. М.В. Ломоносова. - Перестройка танковой промышленности СССР 1941-1942 годы - http://www.bestreferat.ru/referat-88073.html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11787. Ермолов А.Ю. кандидат исторических наук, доцент Московского государственного института электроники и математики (технический университет). - Танковая промышленность СССР в период войны: механизм успеха. -  http://www.kurginyan.ru/clubs.shtml?cat=60&amp;id=473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11788. Ермолов Арсений Юрьевич. Народный комиссариат танковой промышленности СССР в период Великой Отечественной войны. Организация и деятельность. 1941-1945 </w:t>
      </w:r>
      <w:proofErr w:type="gramStart"/>
      <w:r w:rsidRPr="00D9102D">
        <w:rPr>
          <w:color w:val="000000"/>
          <w:sz w:val="16"/>
        </w:rPr>
        <w:t>гг. :</w:t>
      </w:r>
      <w:proofErr w:type="gramEnd"/>
      <w:r w:rsidRPr="00D9102D">
        <w:rPr>
          <w:color w:val="000000"/>
          <w:sz w:val="16"/>
        </w:rPr>
        <w:t xml:space="preserve"> Дис. ... канд. ист. </w:t>
      </w:r>
      <w:proofErr w:type="gramStart"/>
      <w:r w:rsidRPr="00D9102D">
        <w:rPr>
          <w:color w:val="000000"/>
          <w:sz w:val="16"/>
        </w:rPr>
        <w:t>наук :</w:t>
      </w:r>
      <w:proofErr w:type="gramEnd"/>
      <w:r w:rsidRPr="00D9102D">
        <w:rPr>
          <w:color w:val="000000"/>
          <w:sz w:val="16"/>
        </w:rPr>
        <w:t xml:space="preserve"> 07.00.00, 07.00.02 : Москва, 2004 270 c. РГБ ОД, 61:04-7/1023. - http://www.lib.ua-ru.net/diss/cont/64745.html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11789. ГАКК. Ф.П-26. Оп.3. Д.4. Л.85.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11790. ГАКК. Ф.П-26. Оп.3. Д.6. Л.12.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11791. ГАКК. Ф.П.-4620. Оп.1. Д.272. Л.196,197.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11792. ГАКК. Ф. П-26. Оп.3. Д.2. Л.124-126.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11793. ГАКК. Ф.П-26. Оп.3. Д.2. Л.143.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11794. ГАКК. Ф.П-26. Оп.3. Д.47. Л.20-27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11795. ГАКК. Ф.П-26. Оп.3. Д.2. Л.118-119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11796. ГАКК. Ф.П-148. Оп.1. Д.59. Л.11-12.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11797. ГАКК. Ф.П-26. Оп.3. Д.281. Л.1-2.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11798. ГАКК. Ф.П-26. Оп.3. Д.93. Л.37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11799. ГАКК. Ф.П-26. Оп.3. Д.282. Л.21-22.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11800. ГАКК. Ф.Р-1386. Оп.1. Д.844. Л.135.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11801. ГАКК. Ф.П-26. Оп.3. Д.323 к. Л.9-10.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11802. ГАКК. Ф.П-26. Оп.3. Д.289. Л.61.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11803. ГАКК. Ф.П-148. Оп.1. Д.136. Л.3,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11804. ГАКК. Ф.П-26. Оп.4. Д.1. Л.112,113.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11805. ГАКК. Ф.П-26. Оп.4. Д.1.Л.14-17.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11806. ГАКК. Ф.П-26. Оп.4. Д.2. Л.137-138.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11807. ГАКК. Ф.П-17. Оп.1. Д.736. Л.5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11808. http://www.bykhmark.ru/attachments/059_jurn_3_08.pdf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11809. http://www.battlefield.ru/content/view/71/33/lang,ru/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11810. http://www.airalania.ru/model/4/2/index.shtml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11811. http://berkovich-zametki.com/2008/Zametki/Nomer2/Gurevich1.htm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11812. www.trizna.ru/phpBB2/viewtopic.php</w:t>
      </w:r>
    </w:p>
    <w:p w:rsidR="006A7EBE" w:rsidRPr="00D9102D" w:rsidRDefault="00EF3501" w:rsidP="00D9102D">
      <w:pPr>
        <w:jc w:val="both"/>
        <w:rPr>
          <w:rStyle w:val="12"/>
          <w:color w:val="000000"/>
          <w:sz w:val="16"/>
        </w:rPr>
      </w:pPr>
      <w:r w:rsidRPr="00D9102D">
        <w:rPr>
          <w:rStyle w:val="12"/>
          <w:b w:val="0"/>
          <w:color w:val="000000"/>
          <w:sz w:val="16"/>
        </w:rPr>
        <w:t xml:space="preserve">11813. </w:t>
      </w:r>
      <w:r w:rsidRPr="00D9102D">
        <w:rPr>
          <w:color w:val="000000"/>
          <w:sz w:val="16"/>
        </w:rPr>
        <w:t>http://www.patriot-rf.ru/arch/gko/html/text_1cc.html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rStyle w:val="12"/>
          <w:b w:val="0"/>
          <w:color w:val="000000"/>
          <w:sz w:val="16"/>
        </w:rPr>
        <w:t>11814. ЛОМАГИН Никита Андреевич. НЕИЗВЕСТНАЯ БЛОКАДА</w:t>
      </w:r>
      <w:r w:rsidRPr="00D9102D">
        <w:rPr>
          <w:color w:val="000000"/>
          <w:sz w:val="16"/>
        </w:rPr>
        <w:t xml:space="preserve"> ББК 63.3(</w:t>
      </w:r>
      <w:proofErr w:type="gramStart"/>
      <w:r w:rsidRPr="00D9102D">
        <w:rPr>
          <w:color w:val="000000"/>
          <w:sz w:val="16"/>
        </w:rPr>
        <w:t>2)622.1</w:t>
      </w:r>
      <w:proofErr w:type="gramEnd"/>
      <w:r w:rsidRPr="00D9102D">
        <w:rPr>
          <w:color w:val="000000"/>
          <w:sz w:val="16"/>
        </w:rPr>
        <w:t xml:space="preserve"> Л 68 ISBN 5-7654-1769-8 // ISBN 5-224-03561-9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11815. http://www.cirota.ru/forum/view.php?subj=60369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11816. news.samaratoday.ru/pda_news.php?id=105798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11817. test.atomexpo.ru/…/05-IZ-post-GKO-03-12-44-7069.pdf</w:t>
      </w:r>
    </w:p>
    <w:p w:rsidR="006A7EBE" w:rsidRPr="00D9102D" w:rsidRDefault="00EF3501" w:rsidP="00D9102D">
      <w:pPr>
        <w:jc w:val="both"/>
        <w:rPr>
          <w:i/>
          <w:color w:val="000000"/>
          <w:sz w:val="16"/>
        </w:rPr>
      </w:pPr>
      <w:r w:rsidRPr="00D9102D">
        <w:rPr>
          <w:color w:val="000000"/>
          <w:sz w:val="16"/>
        </w:rPr>
        <w:t xml:space="preserve">11818. ПОДРЕПНЫЙ Евгений Ильич, ТИТКОВ Евгений Павлович. За нашу Родину – Огонь! Огонь! </w:t>
      </w:r>
      <w:r w:rsidRPr="00D9102D">
        <w:rPr>
          <w:i/>
          <w:color w:val="000000"/>
          <w:sz w:val="16"/>
        </w:rPr>
        <w:t xml:space="preserve">Артиллерия Великой Отечественной войны. - </w:t>
      </w:r>
      <w:r w:rsidRPr="00D9102D">
        <w:rPr>
          <w:color w:val="000000"/>
          <w:sz w:val="16"/>
        </w:rPr>
        <w:t>Издательство Арзамасского государственного педагогического института им. А.П.Гайдара, 2001. www.pfo.ru/?id=28889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11819. http://spb.rusarchives.ru/Conference/AllConference/Businesses_evacuated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11820. http://guides.eastview.com/browse/guidebook.html?bid=142&amp;sid=116498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11821. http://engine.aviaport.ru/issues/66/page02.html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11822. http://engine.aviaport.ru/issues/67/page30.html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11823. http://engine.aviaport.ru/issues/66/page25.html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11824. http://www.autobuy.ru/nite.php?aid=122&amp;aform=3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11825. http://www.hrono.ru/dokum/192_dok/19200710trib.php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11826. http://www.20arz.com/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11827. http://cofe.ru/Avia/PH-137.htm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11828. Адлер Г. П. Развитие русских авиационных конструкций до начала первой мировой войны, с. 128—130. “Аэро”, 1923, № 4, с. 58 и 59.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11829. http://old.sgu.ru/faculties/historical/sc.publication/vseob.hist./viip/docs/21.pdf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11830. http://www.genrogge.ru/bahirev/mor.htm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11831. www.tambovpowder.ru/0_O_zavode_1.html 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11832. http://www.modelsworld.ru/shop/product17317.php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11833. denisovets.narod.ru/fire/firepages/fire_miuss.html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11834. http://ww2doc.50megs.com/Issue33/Issue33_03.html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11835. http://www.auto60rus.com/stat11.php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11836. http://pobeda.krskstate.ru/dat/bin/files/3_01_promiqlennostx.doc</w:t>
      </w:r>
    </w:p>
    <w:p w:rsidR="006A7EBE" w:rsidRPr="002D20D2" w:rsidRDefault="00EF3501" w:rsidP="00D9102D">
      <w:pPr>
        <w:pStyle w:val="ad"/>
        <w:ind w:firstLine="0"/>
        <w:jc w:val="both"/>
        <w:rPr>
          <w:b w:val="0"/>
          <w:color w:val="000000"/>
          <w:sz w:val="16"/>
          <w:lang w:val="en-US"/>
        </w:rPr>
      </w:pPr>
      <w:r w:rsidRPr="002D20D2">
        <w:rPr>
          <w:b w:val="0"/>
          <w:color w:val="000000"/>
          <w:sz w:val="16"/>
          <w:lang w:val="en-US"/>
        </w:rPr>
        <w:t>11837. http://www.zlotnikov.obninsk.ru/forum/viewtopic.php?p=18086&amp;sid=3ebaac445d3a4097362124fe2c8daa0a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11838. http://voyna.gaspiko.ru/blog/36.html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11839. http://www.gasur.ru/Editions_and_publications/pub_arh/2006/02/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11840. http://forums.airforce.ru/showthread.php?t=1900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11841. http://forums.airforce.ru/showthread.php?t=1900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11842. http://www.t34info.narod.ru/A-34doc1.html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11843. АНИСИМОВ В. «РУССКИЕ ЛЕТЯТ...» К 100-летию полета первого отечественного самолета // Авиация и космонавтика, 2010, № 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11844. КУЗЬМИН Ю. ИЗ ИСТОРИИ АВИАЦИИ // Авиация и космонавтика, 2010, № 6.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11845. ПРОКЛОВ В. Бронированный штурмовик Су-6 и его модификации // Авиация и космонавтика, 2010, № 6.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11846. КУЗЬМИН Ю. ИЗ ИСТОРИИ АВИАЦИИ. РАЗДВИЖНОЕ КРЫЛО // Авиация и космонавтика, 2010, № 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11847. ПРОКЛОВ В. К 65-ЛЕТИЮ ПОБЕДЫ. САМОЛЕТЫ П.О.СУХОГО ПЕРИОДА ВТОРОЙ МИРОВОЙ ВОЙНЫ. Истребители Су-1 и Су-3 // Авиация и космонавтика, 2010, № 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11848. Котельников В. М-34 - Легендарный мотор Микулина // Авиация и космонавтика, 2010, № 3.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11849. ПРОКЛОВ В. К 65-ЛЕТИЮ ПОБЕДЫ. САМОЛЕТЫ П.О.СУХОГО ПЕРИОДА ВТОРОЙ МИРОВОЙ ВОЙНЫ. БЛИЖНИЙ БОМБАРДИРОВЩИК СУ-2 и ЕГО МОДИФИКАЦИИ // Авиация и космонавтика, 2010, № 3.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11850. http://www.erudition.ru/referat/ref/id.27391_1.html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11851. http://neworld.kemcity.ru/school38/pobeda/history.htm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11852. Котельников В.Р. Отечественные авиационные поршневые моторы (1910-2009). — М.: Русский Фонд Содействия Образованию и Науке, 2010 г. — 504 с. 18ВН 978-5-91244-017-5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11853. ПРОКЛОВ В. К 65-ЛЕТИЮ ПОБЕДЫ. САМОЛЕТЫ П.О.СУХОГО ПЕРИОДА ВТОРОЙ МИРОВОЙ ВОЙНЫ. ДВУХМЕСТНЫЙ ДВУХМОТОРНЫЙ БРОНИРОВАННЫЙ ШТУРМОВИК СУ-8 И ЕГО ВАРИАНТЫ // Авиация и космонавтика, 2010, № 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11854. АРТЕМЬЕВ А. МОРСКАЯ АВИАЦИЯ ОТЕЧЕСТВА // Авиация и космонавтика, 2010, № 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11855. Кириндас А. СНЕЖНЫЕ МОТОЦИКЛЫ // Техника и вооружение, 2010, № 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11856. В.Перов "Ер-2 с Х-образными моторами" // "Вестник воздушного флота" № 3-4 1997. - с. 39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11857. РГА НТД, ф. Р-712, оп.1-</w:t>
      </w:r>
      <w:proofErr w:type="gramStart"/>
      <w:r w:rsidRPr="00D9102D">
        <w:rPr>
          <w:color w:val="000000"/>
          <w:sz w:val="16"/>
        </w:rPr>
        <w:t>6,  д.</w:t>
      </w:r>
      <w:proofErr w:type="gramEnd"/>
      <w:r w:rsidRPr="00D9102D">
        <w:rPr>
          <w:color w:val="000000"/>
          <w:sz w:val="16"/>
        </w:rPr>
        <w:t xml:space="preserve"> 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11858. http://tomsk-gpw.narod.ru/razdeli/predpriyatiya/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11859. http://www.mil.ru/info/1068/11278/11845/25231/61186/63123/index.shtml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11860. http://lib.rus.ec/b/205357/read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11861. http://www.uvao.ru/uvao/portal/regions/n_1477/o_93942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11862. http://oldavia.narod.ru/Odessa/anatra.html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11863. С.В. Воронкова ЗАВОДСКОЕ СТРОИТЕЛЬСТВО В РОССИИ В ГОДЫ ПЕРВОЙ МИРОВОЙ ВОЙНЫ (К ПРОБЛЕМЕ РАЗВИТИЯ ПРОМЫШЛЕННОГО ПОТЕНЦИАЛА) // Экономический журнал, 2000, № 2 (5). - М. РГГУ. http://economicarggu.ru/2002_5/01.shtml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11864. http://epizodsspace.no-ip.org/bibl/glushko/izbran-rab-glushko/1/01.html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11865. http://commi.narod.ru/txt/burov/302.htm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11866. http://wunderwaffe.narod.ru/WeaponBook/Leader_USSR/07.htm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11867. http://www.geokorolev.ru/biography/biography_person_kurchevskiy.html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11868. http://sovetia.at.ua/Stalin/Tom17.html</w:t>
      </w:r>
    </w:p>
    <w:p w:rsidR="006A7EBE" w:rsidRPr="00D9102D" w:rsidRDefault="00EF3501" w:rsidP="00D9102D">
      <w:pPr>
        <w:pStyle w:val="H3"/>
        <w:spacing w:before="0" w:after="0"/>
        <w:jc w:val="both"/>
        <w:rPr>
          <w:b w:val="0"/>
          <w:color w:val="000000"/>
          <w:sz w:val="16"/>
        </w:rPr>
      </w:pPr>
      <w:r w:rsidRPr="00D9102D">
        <w:rPr>
          <w:b w:val="0"/>
          <w:color w:val="000000"/>
          <w:sz w:val="16"/>
        </w:rPr>
        <w:t>11869. http://prolomo.narod.ru/RAOOMP.htm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11870. http://www.rkk-museum.ru/documents/archives/images/3-07-01.pdf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11871. http://bastion-karpenko.narod.ru/Dukelskiy.pdf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11872. АРТЕМЬЕВ А. МОРСКАЯ АВИАЦИЯ ОТЕЧЕСТВА // Авиация и космонавтика, 2010, № 12.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11873. Кузьмин Ю. Первые морские торпедоносцы // Авиация и космонавтика, 2010, № 12.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11874. Кирилец С., Кириндас А. «СТАЛЬНЫЕ КОНИ» КРАСНОЙ АРМИИ НА ГРАЖДАНСКОЙ ВОЙНЕ // Техника и вооружение, 2010,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11875. Макаров А. Хроники первых тридцатьчетверок // Техника и вооружение, 2010,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11876. http://rgantd-samara.ru/activity/articles/4410/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11877. http://medicine-avia.narod.ru/Tezisy_2009.doc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11878. http://samara.bezformata.ru/listnews/bezimyanka-bez-grifa-sekretno/59977/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11879. http://www.arsvo.ru/arkhivy/gavo/funds/description/204692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11880. http://4friends.od.ua/~porto-fr/index.php?art_num=art031&amp;year=2005&amp;nnumb=34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11881. http://www.fvro.ru/experience/history/8/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11882. http://www.hrono.ru/text/2006/koval09_06.html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11883. http://www.aerosila.ru/index.php?actions=main_content&amp;id=59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11884. http://www.moi-goda.ru/michail-deniskin/michail-deniskin--irkutsk-krilatiy-liudi-i-samoleti-voyni--chast-2-net-zatishya-pered-burey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11885. http://www.avanturist.org/forum/topic/791/offset/1260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11886. http://www.rodgaz.ru/index.php?action=Articles&amp;dirid=16&amp;tek=26612&amp;issue=408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11887. http://www.history.ru/content/view/1924/87/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11888. http://www.polit74.ru/comments/detail.php?ID=29910?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11889. http://olenalex.livejournal.com/33547.html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11890. http://baltavia.ru/objects/142/2010_2.pdf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11891. http://baltavia.ru/objects/146/2010_4.pdf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11892. Макаров А. Хроники первых тридцатьчетверок // Техника и вооружение, 2010, № 12.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11893. Кириндас А., Павлов М. </w:t>
      </w:r>
      <w:r w:rsidRPr="00D9102D">
        <w:rPr>
          <w:rStyle w:val="320pt"/>
          <w:rFonts w:ascii="Times New Roman" w:hAnsi="Times New Roman"/>
          <w:b w:val="0"/>
          <w:color w:val="000000"/>
          <w:sz w:val="16"/>
        </w:rPr>
        <w:t xml:space="preserve">МЕХАНИЧЕСКАЯ ТЯГА. </w:t>
      </w:r>
      <w:r w:rsidRPr="00D9102D">
        <w:rPr>
          <w:color w:val="000000"/>
          <w:sz w:val="16"/>
        </w:rPr>
        <w:t>«Пионер» всем пример // Техника и вооружение, 2010, № 12.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11894. Макаров А. Хроники первых тридцатьчетверок // Техника и вооружение, 2011, № 1.</w:t>
      </w:r>
    </w:p>
    <w:p w:rsidR="006A7EBE" w:rsidRPr="00D9102D" w:rsidRDefault="00EF3501" w:rsidP="00D9102D">
      <w:pPr>
        <w:pStyle w:val="310"/>
        <w:shd w:val="clear" w:color="auto" w:fill="auto"/>
        <w:spacing w:line="240" w:lineRule="auto"/>
        <w:rPr>
          <w:rFonts w:ascii="Times New Roman" w:hAnsi="Times New Roman"/>
          <w:i w:val="0"/>
          <w:color w:val="000000"/>
          <w:sz w:val="16"/>
        </w:rPr>
      </w:pPr>
      <w:r w:rsidRPr="00D9102D">
        <w:rPr>
          <w:rFonts w:ascii="Times New Roman" w:hAnsi="Times New Roman"/>
          <w:i w:val="0"/>
          <w:noProof w:val="0"/>
          <w:color w:val="000000"/>
          <w:spacing w:val="0"/>
          <w:sz w:val="16"/>
        </w:rPr>
        <w:t xml:space="preserve">11895. </w:t>
      </w:r>
      <w:r w:rsidRPr="00D9102D">
        <w:rPr>
          <w:rFonts w:ascii="Times New Roman" w:hAnsi="Times New Roman"/>
          <w:i w:val="0"/>
          <w:color w:val="000000"/>
          <w:spacing w:val="0"/>
          <w:sz w:val="16"/>
        </w:rPr>
        <w:t>Кириндас</w:t>
      </w:r>
      <w:r w:rsidRPr="00D9102D">
        <w:rPr>
          <w:rFonts w:ascii="Times New Roman" w:hAnsi="Times New Roman"/>
          <w:i w:val="0"/>
          <w:noProof w:val="0"/>
          <w:color w:val="000000"/>
          <w:spacing w:val="0"/>
          <w:sz w:val="16"/>
        </w:rPr>
        <w:t xml:space="preserve"> А.</w:t>
      </w:r>
      <w:r w:rsidRPr="00D9102D">
        <w:rPr>
          <w:rFonts w:ascii="Times New Roman" w:hAnsi="Times New Roman"/>
          <w:i w:val="0"/>
          <w:color w:val="000000"/>
          <w:spacing w:val="0"/>
          <w:sz w:val="16"/>
        </w:rPr>
        <w:t>, Павлов</w:t>
      </w:r>
      <w:r w:rsidRPr="00D9102D">
        <w:rPr>
          <w:rFonts w:ascii="Times New Roman" w:hAnsi="Times New Roman"/>
          <w:i w:val="0"/>
          <w:noProof w:val="0"/>
          <w:color w:val="000000"/>
          <w:spacing w:val="0"/>
          <w:sz w:val="16"/>
        </w:rPr>
        <w:t xml:space="preserve"> М. </w:t>
      </w:r>
      <w:r w:rsidRPr="00D9102D">
        <w:rPr>
          <w:rStyle w:val="320pt"/>
          <w:rFonts w:ascii="Times New Roman" w:hAnsi="Times New Roman"/>
          <w:b w:val="0"/>
          <w:i w:val="0"/>
          <w:color w:val="000000"/>
          <w:sz w:val="16"/>
        </w:rPr>
        <w:t>МЕХАНИЧЕСКАЯ</w:t>
      </w:r>
      <w:r w:rsidRPr="00D9102D">
        <w:rPr>
          <w:rStyle w:val="320pt"/>
          <w:rFonts w:ascii="Times New Roman" w:hAnsi="Times New Roman"/>
          <w:b w:val="0"/>
          <w:i w:val="0"/>
          <w:noProof w:val="0"/>
          <w:color w:val="000000"/>
          <w:sz w:val="16"/>
        </w:rPr>
        <w:t xml:space="preserve"> </w:t>
      </w:r>
      <w:r w:rsidRPr="00D9102D">
        <w:rPr>
          <w:rStyle w:val="320pt"/>
          <w:rFonts w:ascii="Times New Roman" w:hAnsi="Times New Roman"/>
          <w:b w:val="0"/>
          <w:i w:val="0"/>
          <w:color w:val="000000"/>
          <w:sz w:val="16"/>
        </w:rPr>
        <w:t>ТЯГА</w:t>
      </w:r>
      <w:r w:rsidRPr="00D9102D">
        <w:rPr>
          <w:rStyle w:val="320pt"/>
          <w:rFonts w:ascii="Times New Roman" w:hAnsi="Times New Roman"/>
          <w:b w:val="0"/>
          <w:i w:val="0"/>
          <w:noProof w:val="0"/>
          <w:color w:val="000000"/>
          <w:sz w:val="16"/>
        </w:rPr>
        <w:t xml:space="preserve">. </w:t>
      </w:r>
      <w:r w:rsidRPr="00D9102D">
        <w:rPr>
          <w:rStyle w:val="1425pt220pt33"/>
          <w:rFonts w:ascii="Times New Roman" w:hAnsi="Times New Roman"/>
          <w:b w:val="0"/>
          <w:i w:val="0"/>
          <w:color w:val="000000"/>
          <w:sz w:val="16"/>
        </w:rPr>
        <w:t>УХОДИЛИ</w:t>
      </w:r>
      <w:r w:rsidRPr="00D9102D">
        <w:rPr>
          <w:rFonts w:ascii="Times New Roman" w:hAnsi="Times New Roman"/>
          <w:i w:val="0"/>
          <w:color w:val="000000"/>
          <w:spacing w:val="0"/>
          <w:sz w:val="16"/>
        </w:rPr>
        <w:t xml:space="preserve"> «комсомольцы»...</w:t>
      </w:r>
      <w:r w:rsidRPr="00D9102D">
        <w:rPr>
          <w:rFonts w:ascii="Times New Roman" w:hAnsi="Times New Roman"/>
          <w:i w:val="0"/>
          <w:color w:val="000000"/>
          <w:sz w:val="16"/>
        </w:rPr>
        <w:t xml:space="preserve"> // Техника и вооружение, 2011, № 1.</w:t>
      </w:r>
    </w:p>
    <w:p w:rsidR="006A7EBE" w:rsidRPr="00D9102D" w:rsidRDefault="00EF3501" w:rsidP="00D9102D">
      <w:pPr>
        <w:pStyle w:val="Default"/>
        <w:jc w:val="both"/>
      </w:pPr>
      <w:r w:rsidRPr="00D9102D">
        <w:rPr>
          <w:sz w:val="16"/>
        </w:rPr>
        <w:t>11896. http://www.lib.csu.ru/vch/161/019.pdf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11897. Кириченко П.И. ТВОРЦЫ ОТЕЧЕСТВЕННОЙ БРОНЕТАНКОВОЙ ТЕХНИКИ. К 100-летию Николая Федоровича Шашмурина // Техника и вооружение, 2011,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11898. Макаров А. Хроники первых тридцатьчетверок // Техника и вооружение,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11899. Макаров А. Хроники первых тридцатьчетверок // Техника и вооружение, 2011, № 3.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11900. Макаров А. Хроники первых тридцатьчетверок // Техника и вооружение, 2011, № 4.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11901. Макаров А. Хроники первых тридцатьчетверок // Техника и вооружение, 2011, № 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11902. Кириндас А. Механическая тяга. // Техника и вооружение, 2011, № 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11903. Макаров А. Хроники первых тридцатьчетверок // Техника и вооружение, 2011, № 6.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11904. Макаров А. Хроники первых тридцатьчетверок // Техника и вооружение, 2011, № 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11905. Кириндас А. Механическая тяга. // Техника и вооружение, 2011, № 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11906. Макаров А. Хроники первых тридцатьчетверок // Техника и вооружение, 2011, № 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11907. Техника и вооружение, 2011, № 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11908. http://simfion.narod.ru/hist04.htm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11909. http://crimeanblog.blogspot.com/2011/07/istoriya-samoletostroeniya.html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11910. http://www.murmanarchiv.ru/index.php?option=com_content&amp;view=article&amp;id=170:2010-04-21-06-11-22&amp;catid=38:the-great-patriotic-war-on-the-kola-north&amp;Itemid=82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11911. http://www.murmanarchiv.ru/index.php?option=com_content&amp;view=article&amp;id=166:lr-&amp;catid=38:the-great-patriotic-war-on-the-kola-north&amp;Itemid=82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11912. http://vadimvswar.narod.ru/ALL_OUT/VIZOut/NII-3/NII-3001.htm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11913. http://vadimvswar.narod.ru/ALL_OUT/AiVOut/UWPpt/UWPpt001.htm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11914. http://vadimvswar.narod.ru/ALL_OUT/AiVOut/ASAS1/ASAS1001.htm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11915. http://vadimvswar.narod.ru/ALL_OUT/TiVOut0204/PzLft/PzLft001.htm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11916. http://vadimvswar.narod.ru/ALL_OUT/TiVOut9801/GrTrp/GrTrp001.htm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11917. http://vadimvswar.narod.ru/ALL_OUT/TiVOut9801/SuAv1/SuAv1001.htm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11918. http://vadimvswar.narod.ru/ALL_OUT/TiVOut9597/RuFt1/RuFt1001.htm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11919. http://vadimvswar.narod.ru/ALL_OUT/TiVOut9597/FltGn/FltGn001.htm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11920. http://vadimvswar.narod.ru/ALL_OUT/TiVOut9597/HalRS/HalRS001.htm</w:t>
      </w:r>
    </w:p>
    <w:p w:rsidR="006A7EBE" w:rsidRPr="00D9102D" w:rsidRDefault="00EF3501" w:rsidP="00D9102D">
      <w:pPr>
        <w:pStyle w:val="H1"/>
        <w:spacing w:before="0" w:after="0"/>
        <w:jc w:val="both"/>
        <w:rPr>
          <w:b w:val="0"/>
          <w:color w:val="000000"/>
          <w:sz w:val="16"/>
        </w:rPr>
      </w:pPr>
      <w:r w:rsidRPr="00D9102D">
        <w:rPr>
          <w:b w:val="0"/>
          <w:color w:val="000000"/>
          <w:sz w:val="16"/>
        </w:rPr>
        <w:lastRenderedPageBreak/>
        <w:t>11921. http://vadimvswar.narod.ru/ALL_OUT/AiKOut09/IL2Expl/IL2Expl001.htm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11922. http://vadimvswar.narod.ru/ALL_OUT/AiKOut09/Bronekor/Bronekor001.htm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11923. http://vadimvswar.narod.ru/ALL_OUT/AiKOut09/R1plane/R1plane002.htm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11924. АРТЕМЬЕВ А. МОРСКАЯ АВИАЦИЯ ОТЕЧЕСТВА // Авиация и космонавтика, 2011, № 1.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11925. АРТЕМЬЕВ А. МОРСКАЯ АВИАЦИЯ ОТЕЧЕСТВА // Авиация и космонавтика,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11926. КОТЕЛЬНИКОВ В. ПАССАЖИРСКИЙ САМОЛЕТ ПС-124 // Авиация и космонавтика, 2011, № 3.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11927. АРТЕМЬЕВ А. МОРСКАЯ АВИАЦИЯ ОТЕЧЕСТВА // Авиация и космонавтика, 2011, № 4.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11928. АРТЕМЬЕВ А. МОРСКАЯ АВИАЦИЯ ОТЕЧЕСТВА // Авиация и космонавтика, 2011, № 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11929. КУЗЬМИН Ю. Первый день авиапочты или утерянное первенство // Авиация и космонавтика, 2011, № 5.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11930. АРТЕМЬЕВ А. МОРСКАЯ АВИАЦИЯ ОТЕЧЕСТВА // Авиация и космонавтика, 2011, № 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11931. КОТЕЛЬНИКОВ В. АВИАЦИОННЫЕ ХИМИЧЕСКИЕ И ВЫЛИВНЫЕ ПРИБОРЫ, 1930-1941 // Авиация и космонавтика, 2011, № 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11932. Арсеньев Е. ВЛАДИМИР ПЫШНОВ - УЧЕНЫЙ И КОНСТРУКТОР // Авиация и космонавтика, 2011, № 7.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11933. АРТЕМЬЕВ А. МОРСКАЯ АВИАЦИЯ ОТЕЧЕСТВА // Авиация и космонавтика, 2011, № 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11934. Котельников В. ПОТОМКИ М-34 // Авиация и космонавтика, 2011,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11935. Легкий истребитель "Кодрон" CR.714 // Авиация и космонавтика, 2011, № 11.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11936. Котельников В. Армейский разведчик 1-го класса // Авиация и время, 2010, № 3.</w:t>
      </w:r>
    </w:p>
    <w:p w:rsidR="006A7EBE" w:rsidRPr="00D9102D" w:rsidRDefault="00EF3501" w:rsidP="00D9102D">
      <w:pPr>
        <w:pStyle w:val="91"/>
        <w:shd w:val="clear" w:color="auto" w:fill="auto"/>
        <w:spacing w:line="240" w:lineRule="auto"/>
        <w:ind w:firstLine="0"/>
        <w:jc w:val="both"/>
        <w:rPr>
          <w:rFonts w:ascii="Times New Roman" w:hAnsi="Times New Roman"/>
          <w:i w:val="0"/>
          <w:noProof w:val="0"/>
          <w:color w:val="000000"/>
          <w:sz w:val="16"/>
        </w:rPr>
      </w:pPr>
      <w:r w:rsidRPr="00D9102D">
        <w:rPr>
          <w:rFonts w:ascii="Times New Roman" w:hAnsi="Times New Roman"/>
          <w:i w:val="0"/>
          <w:noProof w:val="0"/>
          <w:color w:val="000000"/>
          <w:sz w:val="16"/>
        </w:rPr>
        <w:t xml:space="preserve">11937. </w:t>
      </w:r>
      <w:r w:rsidRPr="00D9102D">
        <w:rPr>
          <w:rFonts w:ascii="Times New Roman" w:hAnsi="Times New Roman"/>
          <w:i w:val="0"/>
          <w:color w:val="000000"/>
          <w:sz w:val="16"/>
        </w:rPr>
        <w:t>Татарчук</w:t>
      </w:r>
      <w:r w:rsidRPr="00D9102D">
        <w:rPr>
          <w:rFonts w:ascii="Times New Roman" w:hAnsi="Times New Roman"/>
          <w:i w:val="0"/>
          <w:noProof w:val="0"/>
          <w:color w:val="000000"/>
          <w:sz w:val="16"/>
        </w:rPr>
        <w:t xml:space="preserve"> В.</w:t>
      </w:r>
      <w:r w:rsidRPr="00D9102D">
        <w:rPr>
          <w:rFonts w:ascii="Times New Roman" w:hAnsi="Times New Roman"/>
          <w:i w:val="0"/>
          <w:color w:val="000000"/>
          <w:sz w:val="16"/>
        </w:rPr>
        <w:t>, Карамаш</w:t>
      </w:r>
      <w:r w:rsidRPr="00D9102D">
        <w:rPr>
          <w:rFonts w:ascii="Times New Roman" w:hAnsi="Times New Roman"/>
          <w:i w:val="0"/>
          <w:noProof w:val="0"/>
          <w:color w:val="000000"/>
          <w:sz w:val="16"/>
        </w:rPr>
        <w:t xml:space="preserve"> С. </w:t>
      </w:r>
      <w:r w:rsidRPr="00D9102D">
        <w:rPr>
          <w:rFonts w:ascii="Times New Roman" w:hAnsi="Times New Roman"/>
          <w:i w:val="0"/>
          <w:color w:val="000000"/>
          <w:sz w:val="16"/>
        </w:rPr>
        <w:t>Пионер отечественного самолетостроения князь</w:t>
      </w:r>
      <w:r w:rsidRPr="00D9102D">
        <w:rPr>
          <w:rFonts w:ascii="Times New Roman" w:hAnsi="Times New Roman"/>
          <w:i w:val="0"/>
          <w:noProof w:val="0"/>
          <w:color w:val="000000"/>
          <w:sz w:val="16"/>
        </w:rPr>
        <w:t xml:space="preserve"> </w:t>
      </w:r>
      <w:r w:rsidRPr="00D9102D">
        <w:rPr>
          <w:rFonts w:ascii="Times New Roman" w:hAnsi="Times New Roman"/>
          <w:i w:val="0"/>
          <w:color w:val="000000"/>
          <w:sz w:val="16"/>
        </w:rPr>
        <w:t>Александр Кудашев</w:t>
      </w:r>
      <w:r w:rsidRPr="00D9102D">
        <w:rPr>
          <w:rFonts w:ascii="Times New Roman" w:hAnsi="Times New Roman"/>
          <w:color w:val="000000"/>
          <w:sz w:val="16"/>
        </w:rPr>
        <w:t xml:space="preserve"> </w:t>
      </w:r>
      <w:r w:rsidRPr="00D9102D">
        <w:rPr>
          <w:rFonts w:ascii="Times New Roman" w:hAnsi="Times New Roman"/>
          <w:i w:val="0"/>
          <w:color w:val="000000"/>
          <w:sz w:val="16"/>
        </w:rPr>
        <w:t>// Авиация и время, 2010, № 3.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11938. Мороз С. Родоначальник. История истребителя МиГ-3 // Авиация и время,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11939. Макаров А. Хроники первых тридцатьчетверок // Техника и вооружение, 2011, № 9.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11940. Макаров А. Хроники первых тридцатьчетверок // Техника и вооружение, 2011, № 10.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11941. Маслов М., Гордюков Н. Рекорд дальности // Крылья, 2008,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11942. Орлов М.В. Ш-13 // Крылья, 2008,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11943. Егоров Е. АИР-12 // Крылья, 2008,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11944. Маслов М., Гордюков Н. Аэродром Ходынка // Крылья, 2009,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11945. Маслов М. Дальний бомбардировщик // Крылья, 2009,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11946. Маслов М. Рекордный перелет "Родины" // Крылья, 2009,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11947. Маслов М. О женщинах и дальних перелетах // Крылья, 2009,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11948. ЕГОРОВ В. Авиационный двигатель М-85 // Крылья, 2009,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11949. ОРЛОВ М. Полярная авиация. Опознавательные знаки с №21 по №40 // Крылья, 2009,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11950. ОРЛОВ М. Дедушка русской авиации // Крылья, 2009,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11951. Маслов М. Когда ЛаГГов, МиГов и Яков еще не было (Из истории создания "краснозвездных ястребков") // Крылья, 2008,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11952. Маслов М. Легкие истребители для ВВС РККА // Крылья, 2008,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11953. ЕГОРОВ В. "Циклон", не сделавший погоды // Крылья, 2008,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11954. Маслов М. И-200 // Крылья, 2008,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11955. ОРЛОВ М. Полярная авиация. Опознавательные знаки с №1 по №20 // Крылья, 2008,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11956. Авиационный двигатель АМ-35 // Крылья, 2008,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11956. Маслов М. Ходынка и начало воздушных сообщений // Крылья, 2010,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11957. Маслов М. Гражданский воздушный флот - как все начиналось // Крылья, 2010,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11958. ОРЛОВ М. Полярная авиация. Опознавательные знаки с №41 по №60 // Крылья, 2010,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11959. Маслов </w:t>
      </w:r>
      <w:proofErr w:type="gramStart"/>
      <w:r w:rsidRPr="00D9102D">
        <w:rPr>
          <w:color w:val="000000"/>
          <w:sz w:val="16"/>
        </w:rPr>
        <w:t>М. .</w:t>
      </w:r>
      <w:proofErr w:type="gramEnd"/>
      <w:r w:rsidRPr="00D9102D">
        <w:rPr>
          <w:color w:val="000000"/>
          <w:sz w:val="16"/>
        </w:rPr>
        <w:t>"Воздушный экспресс" инженера Рафаэлянца // Крылья, 2010,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11960. Маслов </w:t>
      </w:r>
      <w:proofErr w:type="gramStart"/>
      <w:r w:rsidRPr="00D9102D">
        <w:rPr>
          <w:color w:val="000000"/>
          <w:sz w:val="16"/>
        </w:rPr>
        <w:t>М. .</w:t>
      </w:r>
      <w:proofErr w:type="gramEnd"/>
      <w:r w:rsidRPr="00D9102D">
        <w:rPr>
          <w:color w:val="000000"/>
          <w:sz w:val="16"/>
        </w:rPr>
        <w:t xml:space="preserve"> Советский "миллионер" // Крылья, 2010,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11961. Маслов М., Орлов М. Летающая лодка Дорнье "Валь" // Крылья, 2010,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11962. Маслов М. Черноморская "Чайка" // Крылья, 2010,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11963. Маслов М. Летающая лодка Мартин 156 // Крылья, 2010,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11964. Маслов М. Лоррен-Дитрих 12 // Крылья, 2010, № 2.</w:t>
      </w:r>
    </w:p>
    <w:p w:rsidR="006A7EBE" w:rsidRPr="00D9102D" w:rsidRDefault="00EF3501" w:rsidP="00D9102D">
      <w:pPr>
        <w:jc w:val="both"/>
        <w:rPr>
          <w:b/>
          <w:color w:val="000000"/>
          <w:sz w:val="16"/>
        </w:rPr>
      </w:pPr>
      <w:r w:rsidRPr="00D9102D">
        <w:rPr>
          <w:color w:val="000000"/>
          <w:sz w:val="16"/>
        </w:rPr>
        <w:t>11965. Маслов М. Як-1.</w:t>
      </w:r>
      <w:r w:rsidRPr="00D9102D">
        <w:rPr>
          <w:rStyle w:val="42"/>
          <w:b w:val="0"/>
          <w:color w:val="000000"/>
          <w:sz w:val="16"/>
        </w:rPr>
        <w:t xml:space="preserve"> От рассвета до заката</w:t>
      </w:r>
      <w:r w:rsidRPr="00D9102D">
        <w:rPr>
          <w:color w:val="000000"/>
          <w:sz w:val="16"/>
        </w:rPr>
        <w:t xml:space="preserve"> // Крылья, 2010,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11966. МАСЛОВ М. Экспериментальные истребители "ИС" Шевченко и Никитина // Крылья, 2011,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11967. Маслов М. Братья "Кукурузники" // Крылья, 2011,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11968. ОРЛОВ М. Полярная авиация. Опознавательные знаки с №61 по №70 // Крылья, 2011,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11969. МАСЛОВ М. Двигатели МГ-11, МГ-21, МГ-31 // Крылья, 2011,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11970. Маслов М., Орлов М. Дорнье "Валь" - полярный "кит" // Крылья, 2011,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11971. Маттерн // Крылья,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11972. Кравцов В. Самолеты графа Чернышева-Безобразова // Крылья,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11973. Орлов М. «Стадо слонов» // Крылья,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11974. Маслов М. И-5 - боевой биплан из 1920-х годов // Крылья,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11975. Маслов М. СССР-Н11 - «итальянец», не долетевший до Севера // Крылья,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11976. Маслов М. Самолет СССР-Н214 и другие советские «Электры» // Крылья,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11977. Маслов М., Орлов М. Дорнье "Валь" - полярный "кит" // Крылья,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11978. Маслов М. РОМ - разведчик открытого моря // Крылья,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11979. Маслов М. Дальний Арктический Разведчик // Крылья, 2011,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11980. Мухин М.Ю. Советская авиапромышленность в годы Великой отечественной войны. - М.: Вече, 2011. - 352 с. SBN 878-59533-5586-5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11981. Засыпкин Ю. В., Удалов К. Г. Первые самолеты АИР. - М.: Авико Пресс. - 1993. 56 с. - (Самолеты ОКБ им. А. С. Яковлева).</w:t>
      </w:r>
    </w:p>
    <w:p w:rsidR="006A7EBE" w:rsidRPr="00D9102D" w:rsidRDefault="00EF3501" w:rsidP="00D9102D">
      <w:pPr>
        <w:tabs>
          <w:tab w:val="left" w:pos="296"/>
        </w:tabs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11982. Тихонов С.Г. Оборонные предприятия СССР и России, Том 1. - М.: изд. “Том”, 2010. - 608 с.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11983. Орлов М.В., Якубович Н.В. ИСТРЕБИТЕЛЬ ЛаГГ-3 // Авиаколлекция, ПРИЛОЖЕНИЕ К ЖУРНАЛУ "МОДЕЛИСТ-КОНСТРУКТОР", 2005, № 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11984. Котельников В.Р. ТЯЖЕЛЫЙ БОМБАРДИРОВЩИК ФАРМАН "ГОЛИАФ" // Авиаколлекция, ПРИЛОЖЕНИЕ К ЖУРНАЛУ "МОДЕЛИСТ-КОНСТРУКТОР", 2011, № 4.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11985. Котельников В.Р. Разведчик Р-3 // Авиаколлекция, ПРИЛОЖЕНИЕ К ЖУРНАЛУ "МОДЕЛИСТ-КОНСТРУКТОР", 2008, № 4.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11986. Котельников В.Р., Орлов М.В., Якубович Н.В. ИСТРЕБИТЕЛЬ Ла-7 // Авиаколлекция, ПРИЛОЖЕНИЕ К ЖУРНАЛУ "МОДЕЛИСТ-КОНСТРУКТОР", 2009, № 11.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11987. Орлов М.В., Вахламов В.С. ОКРАСКА И ОБОЗНАЧЕНИЯ САМОЛЕТОВ РККВФ И ВВС РККА ДО 1940 г. // Авиаколлекция, ПРИЛОЖЕНИЕ К ЖУРНАЛУ "МОДЕЛИСТ-КОНСТРУКТОР", 2007.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11988. Саукке М.Б., Котельников В. Р. БОМБАРДИРОВЩИК Ту-2 (часть 1) СПЕЦИАЛЬНЫЙ ВЫПУСК №1 // Авиаколлекция, ПРИЛОЖЕНИЕ К ЖУРНАЛУ "МОДЕЛИСТ-КОНСТРУКТОР", 2008.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11989. Орлов М.В., Вахламов В.С. ОКРАСКА И ОБОЗНАЧЕНИЯ САМОЛЕТОВ СОВЕТСКИХ ВВС, 1941-1945 гг. // Авиаколлекция, ПРИЛОЖЕНИЕ К ЖУРНАЛУ "МОДЕЛИСТ-КОНСТРУКТОР", 2008, № 12.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11990. Котельников В.Р., Орлов М.В., Якубович Н.В. ИСТРЕБИТЕЛЬ ЛА-9 // Авиаколлекция, ПРИЛОЖЕНИЕ К ЖУРНАЛУ "МОДЕЛИСТ-КОНСТРУКТОР", 2008, № 9.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11991. Медведь А.Н., Хазанов Д.Б. БЛИЖНИЙ БОМБАРДИРОВЩИК ББ-22 // Авиаколлекция, ПРИЛОЖЕНИЕ К ЖУРНАЛУ "МОДЕЛИСТ-КОНСТРУКТОР", 2007, № 3.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11992. Сойко Н.Н. ДВУХМЕСТНЫЙ ИСТРЕБИТЕЛЬ ДИ-6 // Авиаколлекция, ПРИЛОЖЕНИЕ К ЖУРНАЛУ "МОДЕЛИСТ-КОНСТРУКТОР", 2007, № 9.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11993. Коломиец М., Мощанский И. КАМУФЛЯЖ ТАНКОВ КРАСНОЙ АРМИИ 1930-1945. -М.: Издательский центр "Экспринт", 2005. - 48 с. ISBN 5-94038-039-5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11994. Якубович Н.В. ДАЛЬНИЙ БОМБАРДИРОВЩИК Ер-2 // Авиаколлекция, ПРИЛОЖЕНИЕ К ЖУРНАЛУ "МОДЕЛИСТ-КОНСТРУКТОР", 2009, № 1.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11995. Котельников В.Р. РАЗВЕДЧИК И ЛЁГКИЙ БОМБАРДИРОВЩИК Р-ЗЕТ // Авиаколлекция, ПРИЛОЖЕНИЕ К ЖУРНАЛУ "МОДЕЛИСТ-КОНСТРУКТОР", 2009, № 5.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11996. Ригмант В.Г. ТЯЖЁЛЫЙ БОМБАРДИРОВЩИК Пе-8 (ТБ-7) // Авиаколлекция, ПРИЛОЖЕНИЕ К ЖУРНАЛУ "МОДЕЛИСТ-КОНСТРУКТОР", 2010, № 7.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11997. Котельников В.Р. ИСТРЕБИТЕЛЬ И-5 // Авиаколлекция, ПРИЛОЖЕНИЕ К ЖУРНАЛУ "МОДЕЛИСТ-КОНСТРУКТОР", 2010, № 1.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11998. Котельников В.Р., Орлов М.В., Якубович Н.В. ИСТРЕБИТЕЛЬ ЛА-11 // Авиаколлекция, ПРИЛОЖЕНИЕ К ЖУРНАЛУ "МОДЕЛИСТ-КОНСТРУКТОР", 2009, № 9.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11999. Рохмистров В.Г. Авиация великой войны. - М.: ООО "Издательство ACT": ОАО "ВЗОИ", 2004. - 730, [6] е.: 32 л. ил. - (Военно- историческая библиотека). ISBN 5-17-015605-7 (ООО "Издательство ACT") ISBN 5-9602-0002-3 (ОАО "ВЗОИ") (11999).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12000. http://history.milportal.ru/arxiv/voenno-istoricheskij-zhurnal-2009-g/voenno-istoricheskij-zhurnal-5-2009-g/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12001. Ригмант В.Г., Котельников В.Р. ТЯЖЕЛЫЙ БОМБАРДИРОВЩИК ТБ-1 // Авиаколлекция, ПРИЛОЖЕНИЕ К ЖУРНАЛУ "МОДЕЛИСТ-КОНСТРУКТОР", 2006,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12002. Морозов М.Э. Торпедоносцы Великой Отечественной. Их звали "смертниками" - М.: Коллекция: Яуза: ЭКСМО, 2011. - 352 е.: ил. ISBN 978-5-699-46226-J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12003. Заблотский А.Н., Сальников А.И. МОРСКОЙ БЛИЖНИЙ РАЗВЕДЧИК МБР-2 // Авиаколлекция, ПРИЛОЖЕНИЕ К ЖУРНАЛУ "МОДЕЛИСТ-КОНСТРУКТОР", 2011, № 5.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12004. http://www.polit74.ru/comments/detail.php?ID=29910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12005. Маслов М.А. ИСТРЕБИТЕЛИ И-ЗЕТ И ИП-1 // Авиаколлекция, ПРИЛОЖЕНИЕ К ЖУРНАЛУ "МОДЕЛИСТ-КОНСТРУКТОР", 2011, № 7.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12006. Кириндас А. МЕХАНИЧЕСКАЯ ТЯГА // Техника и вооружение, 2011, № 11.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12007. Кириндас А. ТРАКТОРЫ НА ЛЕТНОЙ СЛУЖБЕ // Техника и вооружение, 2011, № 11.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12008. Кириндас А. МЕХАНИЧЕСКАЯ ТЯГА РОЖДЕНИЕ "КОМИНТЕРНА" // Техника и вооружение, 2011, № 10.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12009. Кириндас А. МЕХАНИЧЕСКАЯ ТЯГА ПЕРВЫЙ "КОММУНАР" // Техника и вооружение, 2011, № 9.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12010. КОТЕЛЬНИКОВ В. "РЕНО-КОДРОН" И СОВЕТСКАЯ АВИАЦИЯ // Авиация и космонавтика, 2012, № 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12011. Мухин М.Ю. Советская авиапромышленность в годы Великой отечественной войны. - М.: Вече, 2011. - 352 с. SBN 878-59533-5586-5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12012. http://missiles2go.files.wordpress.com/2012/02/iskra-60.pdf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12013. http://ru.wikisource.org/wiki/%D0%9F%D0%BE%D1%81%D1%82%D0%B0%D0%BD%D0%BE%D0%B2%D0%BB%D0%B5%D0%BD%D0%B8%D0%B5_%D0%93%D0%9A%D0%9E_%E2%84%96_1%D1%81%D1%81_%D0%BE%D1%82_1.07.41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12014. Маслов М.А. БОЕВЫЕ "ЧАЙКИ" СТАЛИНА И-15</w:t>
      </w:r>
      <w:proofErr w:type="gramStart"/>
      <w:r w:rsidRPr="00D9102D">
        <w:rPr>
          <w:color w:val="000000"/>
          <w:sz w:val="16"/>
        </w:rPr>
        <w:t>,</w:t>
      </w:r>
      <w:proofErr w:type="gramEnd"/>
      <w:r w:rsidRPr="00D9102D">
        <w:rPr>
          <w:color w:val="000000"/>
          <w:sz w:val="16"/>
        </w:rPr>
        <w:t xml:space="preserve"> И-15бис, И-153. - М.: Коллекция, Яуза, ЭКСМО, 2008. - 160 с.: ил. ISBN 978-5-699-32232-9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12015. Маслов М.А. НОРОВИСТЫЙ "ИШАК" СТАЛИНСКИХ СОКОЛОВ. - М.: Коллекция. Яуза, ЭКСМО, 2007. - 176 с.: ил. ISBN 978-5-699-25660-0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12016. Маслов М.А. Роковой истребитель Чкалова. Самая страшная авиакатастрофа Сталинской эпохи. - М.: Коллекция: Яуза: ЭКСМО: 2010. - 96 е.: ил.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ISBN 978-5-699-47225-3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12017. Мухин М. Советская авиапромышленность накануне ВОВ // </w:t>
      </w:r>
      <w:r w:rsidRPr="00D9102D">
        <w:rPr>
          <w:rStyle w:val="Sample"/>
          <w:rFonts w:ascii="Times New Roman" w:hAnsi="Times New Roman"/>
          <w:color w:val="000000"/>
          <w:sz w:val="16"/>
        </w:rPr>
        <w:t>"Отечественная история", 2003, № 3.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12018. Костырченко Г. Сталин и управление авиастроением накануне и в годы войны (часть 1). - http://anazarov.osmi.rymarsoft.ru/analitics/188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12019. Костырченко Г. Сталин и управление авиастроением накануне и в годы войны (часть 2). - http://www.mapsssr.ru/kost2.html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12020. Растренин О.В. Штурмовик Ил-2. "Летающий танк" - М.: Коллекция, Яуза, ЭКСМО, 2007. - 160 с.: ил. ISBN 978-5-699-23791-3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12021. Котельников В.Р. Ил-4. "Воздушные крейсера" Сталина/Владимир Котельников - М.: ВЭРО Пресс; Яуза; ЭКСМО, 2009. - 128 с. ISBN 978-5-699-38276-7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12022. КОТЕЛЬНИКОВ В. АВИАЦИОННЫЕ ХИМИЧЕСКИЕ И ВЫЛИВНЫЕ ПРИБОРЫ, 1930-1941 // Авиация и космонавтика, 2012, № 2.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12023. http://bdsa.ru/index.php?option=com_content&amp;task=view&amp;id=2063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12024. Котельников В.Р. "Максим Горький". Взлет и падение воздушного колосса/ Владимир Котельников - М.: ВЭРО Пресс; Яуза; ЭКСМО, </w:t>
      </w:r>
      <w:proofErr w:type="gramStart"/>
      <w:r w:rsidRPr="00D9102D">
        <w:rPr>
          <w:color w:val="000000"/>
          <w:sz w:val="16"/>
        </w:rPr>
        <w:t>2011.-</w:t>
      </w:r>
      <w:proofErr w:type="gramEnd"/>
      <w:r w:rsidRPr="00D9102D">
        <w:rPr>
          <w:color w:val="000000"/>
          <w:sz w:val="16"/>
        </w:rPr>
        <w:t>96 с.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ISBN 978-5-699-49272-5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12025. Маслов М.А. "Летающие крепости"Сталина. Бомбардировщик Пе-8 - М.: Коллекция, Яуза, ЭКСМО, 2009. - 144 е.: ил. ISBN 978-5-699-36247-9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12026. http://dmitrovsk1943.mybb.ru/viewtopic.php?id=1119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12027. Маслов М.А. Скоростные бомбардировщики Сталина СБ и Ар-2 - М.: Коллекция: Яуза: ЭКСМО: 2010. - 208 е.: ил. ISBN 978-5-699-43682-8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12028. Хазанов Д.Б. Су-2 принимает бой. Чудо-оружие или "самолет-шакал</w:t>
      </w:r>
      <w:proofErr w:type="gramStart"/>
      <w:r w:rsidRPr="00D9102D">
        <w:rPr>
          <w:color w:val="000000"/>
          <w:sz w:val="16"/>
        </w:rPr>
        <w:t>"?/</w:t>
      </w:r>
      <w:proofErr w:type="gramEnd"/>
      <w:r w:rsidRPr="00D9102D">
        <w:rPr>
          <w:color w:val="000000"/>
          <w:sz w:val="16"/>
        </w:rPr>
        <w:t xml:space="preserve"> Дмитрий Хазанов - М.: ВЭРО Пресс; Яуза; ЭКСМО, 2010. - 96с. ISBN 978-5-699-45468-6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12029. http://nimap.goss.ru/ru/pp/publ/013</w:t>
      </w:r>
    </w:p>
    <w:p w:rsidR="006A7EBE" w:rsidRPr="00D9102D" w:rsidRDefault="00EF3501" w:rsidP="00D9102D">
      <w:pPr>
        <w:jc w:val="both"/>
        <w:rPr>
          <w:rStyle w:val="12"/>
          <w:b w:val="0"/>
          <w:color w:val="000000"/>
          <w:sz w:val="16"/>
        </w:rPr>
      </w:pPr>
      <w:r w:rsidRPr="00D9102D">
        <w:rPr>
          <w:color w:val="000000"/>
          <w:sz w:val="16"/>
        </w:rPr>
        <w:t>12030. http://nimap.goss.ru/ru/pp/publ/002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12031. http://nimap.goss.ru/ru/pp/publ/006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12032. Якубович Н.В. Истребитель Ла-5. Кошмарный сон "бубновых тузов" - М.: Коллекция, Яуза, ЭКСМО, 2008. - 112 е.: ил. ISBN 978-5-699-26645-6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12033. АРТЕМЬЕВ А. МОРСКАЯ АВИАЦИЯ ОТЕЧЕСТВА // Авиация и космонавтика, 2012, № 3.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12034. Котельников В.Р. Легендарный Р-5 - авиаразведчик, штурмовик, бомбардировщик, ракетоносец, торпедоносец, летающий огнемет/ Владимир Котельников - М.: ВЭРО Пресс; Яуза; ЭКСМО, </w:t>
      </w:r>
      <w:proofErr w:type="gramStart"/>
      <w:r w:rsidRPr="00D9102D">
        <w:rPr>
          <w:color w:val="000000"/>
          <w:sz w:val="16"/>
        </w:rPr>
        <w:t>2011.-</w:t>
      </w:r>
      <w:proofErr w:type="gramEnd"/>
      <w:r w:rsidRPr="00D9102D">
        <w:rPr>
          <w:color w:val="000000"/>
          <w:sz w:val="16"/>
        </w:rPr>
        <w:t xml:space="preserve"> 112с. ISBN 978-5-699-51560-8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12035. Якубович Н.В. Ту-2. Лучший бомбардировщик Великой Отечественной - М.: Коллекция, Яуза, ЭКСМО, 2010. - 96 е.: ил. ISBN 978-5-699-40971-6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12036. Котельников В. Р. Супербомбовозы Сталина. - М.: </w:t>
      </w:r>
      <w:proofErr w:type="gramStart"/>
      <w:r w:rsidRPr="00D9102D">
        <w:rPr>
          <w:color w:val="000000"/>
          <w:sz w:val="16"/>
        </w:rPr>
        <w:t>Яуза :</w:t>
      </w:r>
      <w:proofErr w:type="gramEnd"/>
      <w:r w:rsidRPr="00D9102D">
        <w:rPr>
          <w:color w:val="000000"/>
          <w:sz w:val="16"/>
        </w:rPr>
        <w:t xml:space="preserve"> Эксмо, 2010. - 288 с.: ил. - (Новая история авиации) ISBN 978-5-699-41181-8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12037. Валуев Н.О. След в небе. История Иркутского авиационного завода от Антонова до Яковлева. М.: Интервестник. 2004. 272 е., с илл. ISBN 5-93511-009-1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12038. ХАИРУЛИН М. Воздушные корабли типа ИМ. Приложение к журналу "М-ХОББИ". Выпуск № 8. - М.: фирма ЭксПринт HB, 1998.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12039. http://okrain.net.ua/article/read/kremenchug_zavod_Lilpop_Ray.html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12040. ПЕТРОВ Г.Ф. ПТ // «Техника и вооружение», 1993, №2.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12041. Хайрулин М.А. "Илья Муромец". Гордость русской авиации - М.: Коллекция: Яуза: ЭКСМО, 2010. - 144 с.: ил. ISBN 978-5-699-42424-5.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12042. Медведь А.Н., Хазанов Д.Б. Пикирующий бомбардировщик Пе-2. "Пешка", ставшая ферзем. - М.: Коллекция, Яуза, ЭКСМО, 2007. - 160 е.: ил. ISBN 978-5-699-24361-7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12043. КОТЕЛЬНИКОВ В. АВИАЦИОННЫЕ АМПУЛЬНЫЕ КАССЕТЫ, 1930-1941 // Авиация и космонавтика, 2011, № 12.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12044. 95 ЛЕТ ТАГАНРОГСКОМУ АВИАСТРОЕНИЮ // Авиация и космонавтика, 2011, № 12.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12045. Медведь А.Н., Хазанов Д.Б. МиГ-3. Первый фронтовой высотный истребитель - М.: Коллекция, Яуза, ЭКСМО, 2007. - 112 е.: ил. ISBN 978-5-699-20443-4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12046. Якубович Н.В. Истребитель Як-9. Заслуженный "фронтовик" - М.: Коллекция, Яуза, ЭКСМО, 2008. - 112 с.: ил. ISBN 978-5-699-29168-7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12047. Н.В. Якубович Як-3. Истребитель "Победа" / Николай Якубович - М.: ВЭРО Пресс; Яуза; ЭКСМО, 2011. - 96 с. ISBN 978-5-699-50907-2</w:t>
      </w:r>
    </w:p>
    <w:p w:rsidR="006A7EBE" w:rsidRPr="002D20D2" w:rsidRDefault="00EF3501" w:rsidP="00D9102D">
      <w:pPr>
        <w:jc w:val="both"/>
        <w:rPr>
          <w:color w:val="000000"/>
          <w:sz w:val="16"/>
          <w:lang w:val="en-US"/>
        </w:rPr>
      </w:pPr>
      <w:r w:rsidRPr="00D9102D">
        <w:rPr>
          <w:color w:val="000000"/>
          <w:sz w:val="16"/>
        </w:rPr>
        <w:t xml:space="preserve">12048. Кузнецов С.Д. Як-1. Наш лучший истребитель 1941 года - М.: Коллекция, Яуза, ЭКСМО, </w:t>
      </w:r>
      <w:proofErr w:type="gramStart"/>
      <w:r w:rsidRPr="00D9102D">
        <w:rPr>
          <w:color w:val="000000"/>
          <w:sz w:val="16"/>
        </w:rPr>
        <w:t>2010.-</w:t>
      </w:r>
      <w:proofErr w:type="gramEnd"/>
      <w:r w:rsidRPr="00D9102D">
        <w:rPr>
          <w:color w:val="000000"/>
          <w:sz w:val="16"/>
        </w:rPr>
        <w:t xml:space="preserve"> </w:t>
      </w:r>
      <w:r w:rsidRPr="002D20D2">
        <w:rPr>
          <w:color w:val="000000"/>
          <w:sz w:val="16"/>
          <w:lang w:val="en-US"/>
        </w:rPr>
        <w:t xml:space="preserve">192 </w:t>
      </w:r>
      <w:r w:rsidRPr="00D9102D">
        <w:rPr>
          <w:color w:val="000000"/>
          <w:sz w:val="16"/>
        </w:rPr>
        <w:t>е</w:t>
      </w:r>
      <w:r w:rsidRPr="002D20D2">
        <w:rPr>
          <w:color w:val="000000"/>
          <w:sz w:val="16"/>
          <w:lang w:val="en-US"/>
        </w:rPr>
        <w:t xml:space="preserve">.: </w:t>
      </w:r>
      <w:r w:rsidRPr="00D9102D">
        <w:rPr>
          <w:color w:val="000000"/>
          <w:sz w:val="16"/>
        </w:rPr>
        <w:t>ил</w:t>
      </w:r>
      <w:r w:rsidRPr="002D20D2">
        <w:rPr>
          <w:color w:val="000000"/>
          <w:sz w:val="16"/>
          <w:lang w:val="en-US"/>
        </w:rPr>
        <w:t>. ISBN 978-5-699-39410-4</w:t>
      </w:r>
    </w:p>
    <w:p w:rsidR="006A7EBE" w:rsidRPr="002D20D2" w:rsidRDefault="00EF3501" w:rsidP="00D9102D">
      <w:pPr>
        <w:keepNext/>
        <w:keepLines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12049. http://ravil-veniaminov.narod2.ru</w:t>
      </w:r>
    </w:p>
    <w:p w:rsidR="006A7EBE" w:rsidRPr="002D20D2" w:rsidRDefault="00EF3501" w:rsidP="00D9102D">
      <w:pPr>
        <w:jc w:val="both"/>
        <w:rPr>
          <w:rStyle w:val="12"/>
          <w:b w:val="0"/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12050. http://neworld.kemcity.ru/school38/pobeda/history.htm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12051. АРТЕМЬЕВ А. МОРСКАЯ АВИАЦИЯ ОТЕЧЕСТВА // Авиация и космонавтика, 2012, № 4.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12052. Маслов М.М. Дмитрий ГРИГОРОВИЧ В НАЧАЛЕ ПУТИ // Авиация и космонавтика, 2012, № 4.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12053. http://lost-empire.ru/index.php?option=com_content&amp;task=view&amp;id=3977&amp;Itemid=9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12054. http://tehnorma.ru/doc_ussrperiod/textussr/ussr_3925.htm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12055. http://bike-crimea.com/blog/2011/%d0%b0%d1%8d%d1%80%d0%be%d0%b4%d1%80%d0%be%d0%bc-%d0%ba%d0%b0%d1%87%d0%b0/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12056. http://old-gorynych.narod.ru/g1-05.htm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12057. http://engine.aviaport.ru/issues/71/page04.html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12058. http://engine.aviaport.ru/issues/58/page08.html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12059. http://engine.aviaport.ru/issues/79/pics/pg14.pdf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12060. http://www.ssc.smr.ru/media/journals/izvestia/2010/2010_2_170_174.pdf</w:t>
      </w:r>
    </w:p>
    <w:p w:rsidR="006A7EBE" w:rsidRPr="00D9102D" w:rsidRDefault="00EF3501" w:rsidP="00D9102D">
      <w:pPr>
        <w:pStyle w:val="30"/>
        <w:shd w:val="clear" w:color="auto" w:fill="auto"/>
        <w:spacing w:line="240" w:lineRule="auto"/>
        <w:rPr>
          <w:rFonts w:ascii="Times New Roman" w:hAnsi="Times New Roman"/>
          <w:i w:val="0"/>
          <w:color w:val="000000"/>
          <w:sz w:val="16"/>
        </w:rPr>
      </w:pPr>
      <w:r w:rsidRPr="00D9102D">
        <w:rPr>
          <w:rFonts w:ascii="Times New Roman" w:hAnsi="Times New Roman"/>
          <w:i w:val="0"/>
          <w:color w:val="000000"/>
          <w:sz w:val="16"/>
        </w:rPr>
        <w:t>12061. Янбеков К.</w:t>
      </w:r>
      <w:bookmarkStart w:id="0" w:name="bookmark33"/>
      <w:r w:rsidRPr="00D9102D">
        <w:rPr>
          <w:rFonts w:ascii="Times New Roman" w:hAnsi="Times New Roman"/>
          <w:i w:val="0"/>
          <w:color w:val="000000"/>
          <w:sz w:val="16"/>
        </w:rPr>
        <w:t xml:space="preserve"> АНАТОЛИЙ ФЕДОРОВИЧ КРАВЦЕВ - ИЗОБРЕТАТЕЛЬ, КОНСТРУКТОР, ПАТРИОТ</w:t>
      </w:r>
      <w:r w:rsidRPr="00D9102D">
        <w:rPr>
          <w:rFonts w:ascii="Times New Roman" w:hAnsi="Times New Roman"/>
          <w:i w:val="0"/>
          <w:noProof w:val="0"/>
          <w:color w:val="000000"/>
          <w:sz w:val="16"/>
        </w:rPr>
        <w:t>.</w:t>
      </w:r>
      <w:r w:rsidRPr="00D9102D">
        <w:rPr>
          <w:rFonts w:ascii="Times New Roman" w:hAnsi="Times New Roman"/>
          <w:i w:val="0"/>
          <w:color w:val="000000"/>
          <w:sz w:val="16"/>
        </w:rPr>
        <w:t xml:space="preserve"> ТВОРЦЫ ОТЕЧЕСТВЕННОЙ БРОНЕТАНКОВОЙ ТЕХНИКИ</w:t>
      </w:r>
      <w:bookmarkEnd w:id="0"/>
      <w:r w:rsidRPr="00D9102D">
        <w:rPr>
          <w:rFonts w:ascii="Times New Roman" w:hAnsi="Times New Roman"/>
          <w:i w:val="0"/>
          <w:noProof w:val="0"/>
          <w:color w:val="000000"/>
          <w:sz w:val="16"/>
        </w:rPr>
        <w:t xml:space="preserve"> // Техника и вооружение, 2012, № 1.</w:t>
      </w:r>
    </w:p>
    <w:p w:rsidR="006A7EBE" w:rsidRPr="00D9102D" w:rsidRDefault="00EF3501" w:rsidP="00D9102D">
      <w:pPr>
        <w:pStyle w:val="30"/>
        <w:shd w:val="clear" w:color="auto" w:fill="auto"/>
        <w:spacing w:line="240" w:lineRule="auto"/>
        <w:rPr>
          <w:rFonts w:ascii="Times New Roman" w:hAnsi="Times New Roman"/>
          <w:i w:val="0"/>
          <w:color w:val="000000"/>
          <w:sz w:val="16"/>
        </w:rPr>
      </w:pPr>
      <w:r w:rsidRPr="00D9102D">
        <w:rPr>
          <w:rFonts w:ascii="Times New Roman" w:hAnsi="Times New Roman"/>
          <w:i w:val="0"/>
          <w:noProof w:val="0"/>
          <w:color w:val="000000"/>
          <w:sz w:val="16"/>
        </w:rPr>
        <w:t xml:space="preserve">12062. </w:t>
      </w:r>
      <w:r w:rsidRPr="00D9102D">
        <w:rPr>
          <w:rFonts w:ascii="Times New Roman" w:hAnsi="Times New Roman"/>
          <w:i w:val="0"/>
          <w:color w:val="000000"/>
          <w:sz w:val="16"/>
        </w:rPr>
        <w:t>Кириндас А., Павлов М. КПД ДИЗЕЛЯ</w:t>
      </w:r>
      <w:r w:rsidRPr="00D9102D">
        <w:rPr>
          <w:rFonts w:ascii="Times New Roman" w:hAnsi="Times New Roman"/>
          <w:i w:val="0"/>
          <w:noProof w:val="0"/>
          <w:color w:val="000000"/>
          <w:sz w:val="16"/>
        </w:rPr>
        <w:t xml:space="preserve"> // Техника и вооружение, 2012, № 1.</w:t>
      </w:r>
    </w:p>
    <w:p w:rsidR="006A7EBE" w:rsidRPr="00D9102D" w:rsidRDefault="00EF3501" w:rsidP="00D9102D">
      <w:pPr>
        <w:pStyle w:val="9"/>
        <w:shd w:val="clear" w:color="auto" w:fill="auto"/>
        <w:spacing w:line="240" w:lineRule="auto"/>
        <w:jc w:val="both"/>
        <w:rPr>
          <w:rFonts w:ascii="Times New Roman"/>
          <w:i w:val="0"/>
          <w:color w:val="000000"/>
          <w:sz w:val="16"/>
        </w:rPr>
      </w:pPr>
      <w:r w:rsidRPr="00D9102D">
        <w:rPr>
          <w:rFonts w:ascii="Times New Roman"/>
          <w:i w:val="0"/>
          <w:color w:val="000000"/>
          <w:sz w:val="16"/>
        </w:rPr>
        <w:t>12063. Виноградов</w:t>
      </w:r>
      <w:r w:rsidRPr="00D9102D">
        <w:rPr>
          <w:rFonts w:ascii="Times New Roman"/>
          <w:color w:val="000000"/>
          <w:sz w:val="16"/>
        </w:rPr>
        <w:t xml:space="preserve"> </w:t>
      </w:r>
      <w:r w:rsidRPr="00D9102D">
        <w:rPr>
          <w:rFonts w:ascii="Times New Roman"/>
          <w:i w:val="0"/>
          <w:color w:val="000000"/>
          <w:sz w:val="16"/>
        </w:rPr>
        <w:t>А. В.,</w:t>
      </w:r>
      <w:r w:rsidRPr="00D9102D">
        <w:rPr>
          <w:rStyle w:val="449pt"/>
          <w:rFonts w:ascii="Times New Roman" w:hAnsi="Times New Roman"/>
          <w:color w:val="000000"/>
          <w:sz w:val="16"/>
        </w:rPr>
        <w:t xml:space="preserve"> </w:t>
      </w:r>
      <w:r w:rsidRPr="00D9102D">
        <w:rPr>
          <w:rFonts w:ascii="Times New Roman"/>
          <w:i w:val="0"/>
          <w:color w:val="000000"/>
          <w:sz w:val="16"/>
        </w:rPr>
        <w:t>Макаренко</w:t>
      </w:r>
      <w:r w:rsidRPr="00D9102D">
        <w:rPr>
          <w:rFonts w:ascii="Times New Roman"/>
          <w:color w:val="000000"/>
          <w:sz w:val="16"/>
        </w:rPr>
        <w:t xml:space="preserve"> </w:t>
      </w:r>
      <w:r w:rsidRPr="00D9102D">
        <w:rPr>
          <w:rFonts w:ascii="Times New Roman"/>
          <w:i w:val="0"/>
          <w:color w:val="000000"/>
          <w:sz w:val="16"/>
        </w:rPr>
        <w:t>А. С.</w:t>
      </w:r>
      <w:r w:rsidRPr="00D9102D">
        <w:rPr>
          <w:rFonts w:ascii="Times New Roman"/>
          <w:color w:val="000000"/>
          <w:sz w:val="16"/>
        </w:rPr>
        <w:t xml:space="preserve"> </w:t>
      </w:r>
      <w:r w:rsidRPr="00D9102D">
        <w:rPr>
          <w:rFonts w:ascii="Times New Roman"/>
          <w:i w:val="0"/>
          <w:color w:val="000000"/>
          <w:sz w:val="16"/>
        </w:rPr>
        <w:t>ИСТОРИЯ СОЗДАНИЯ И РАЗВИТИЯ ОТЕЧЕСТВЕННЫХ МИННЫХ ТРАЛОВ // Техника и вооружение, 2012, № 1.</w:t>
      </w:r>
    </w:p>
    <w:p w:rsidR="006A7EBE" w:rsidRPr="00D9102D" w:rsidRDefault="00EF3501" w:rsidP="00D9102D">
      <w:pPr>
        <w:pStyle w:val="9"/>
        <w:shd w:val="clear" w:color="auto" w:fill="auto"/>
        <w:spacing w:line="240" w:lineRule="auto"/>
        <w:jc w:val="both"/>
        <w:rPr>
          <w:rFonts w:ascii="Times New Roman"/>
          <w:i w:val="0"/>
          <w:color w:val="000000"/>
          <w:sz w:val="16"/>
        </w:rPr>
      </w:pPr>
      <w:r w:rsidRPr="00D9102D">
        <w:rPr>
          <w:rFonts w:ascii="Times New Roman"/>
          <w:i w:val="0"/>
          <w:color w:val="000000"/>
          <w:sz w:val="16"/>
        </w:rPr>
        <w:t xml:space="preserve">12064. ТРАНСПОРТ ДЛЯ РОССИЙСКИХ ПРОСТОРОВ Трехлыжки. </w:t>
      </w:r>
      <w:bookmarkStart w:id="1" w:name="bookmark36"/>
      <w:r w:rsidRPr="00D9102D">
        <w:rPr>
          <w:rFonts w:ascii="Times New Roman"/>
          <w:i w:val="0"/>
          <w:color w:val="000000"/>
          <w:sz w:val="16"/>
        </w:rPr>
        <w:t>НКЛ-16</w:t>
      </w:r>
      <w:bookmarkEnd w:id="1"/>
      <w:r w:rsidRPr="00D9102D">
        <w:rPr>
          <w:rFonts w:ascii="Times New Roman"/>
          <w:i w:val="0"/>
          <w:color w:val="000000"/>
          <w:sz w:val="16"/>
        </w:rPr>
        <w:t xml:space="preserve"> // Техника и вооружение, 2012, № 1.</w:t>
      </w:r>
    </w:p>
    <w:p w:rsidR="006A7EBE" w:rsidRPr="00D9102D" w:rsidRDefault="00EF3501" w:rsidP="00D9102D">
      <w:pPr>
        <w:pStyle w:val="9"/>
        <w:shd w:val="clear" w:color="auto" w:fill="auto"/>
        <w:spacing w:line="240" w:lineRule="auto"/>
        <w:jc w:val="both"/>
        <w:rPr>
          <w:rFonts w:ascii="Times New Roman"/>
          <w:i w:val="0"/>
          <w:color w:val="000000"/>
          <w:sz w:val="16"/>
        </w:rPr>
      </w:pPr>
      <w:r w:rsidRPr="00D9102D">
        <w:rPr>
          <w:rFonts w:ascii="Times New Roman"/>
          <w:i w:val="0"/>
          <w:color w:val="000000"/>
          <w:sz w:val="16"/>
        </w:rPr>
        <w:t>12065. Павлов М., Павлов И. Отечественные бронированные машины</w:t>
      </w:r>
      <w:r w:rsidRPr="00D9102D">
        <w:rPr>
          <w:rFonts w:ascii="Times New Roman"/>
          <w:color w:val="000000"/>
          <w:sz w:val="16"/>
        </w:rPr>
        <w:t xml:space="preserve"> </w:t>
      </w:r>
      <w:r w:rsidRPr="00D9102D">
        <w:rPr>
          <w:rFonts w:ascii="Times New Roman"/>
          <w:i w:val="0"/>
          <w:color w:val="000000"/>
          <w:sz w:val="16"/>
        </w:rPr>
        <w:t>// Техника и вооружение, 2012, № 1.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12066. Жирнов Е. Производить налеты группами по 8-10 самолетов // Коммерсант-Власть, 2012, № 26. - с. 49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12067. Желтов И., Тибо А. ТАНК С ИНТЕРЕСНОЙ СУДЬБОЙ // Документально-Исторический сборник № 1, 2012</w:t>
      </w:r>
    </w:p>
    <w:p w:rsidR="006A7EBE" w:rsidRPr="00D9102D" w:rsidRDefault="00EF3501" w:rsidP="00D9102D">
      <w:pPr>
        <w:pStyle w:val="Default"/>
        <w:jc w:val="both"/>
        <w:rPr>
          <w:sz w:val="16"/>
        </w:rPr>
      </w:pPr>
      <w:r w:rsidRPr="00D9102D">
        <w:rPr>
          <w:sz w:val="16"/>
        </w:rPr>
        <w:t>12068. И. Желтов, А. Макаров Конструкция танков Т-34 завода № 183 выпуска июнь 1942 г. // Документально-Исторический сборник № 1, 2012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12069. http://bdsa.ru/index.php?option=com_content&amp;task=view&amp;id=1815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12070. http://mozohin.ru/article/a-84.html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12071. http://niigeo.ru/istoriya/10-istoriya?showall=&amp;limitstart=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12072. http://www.aviales.ru/default.aspx?textpage=34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12073. http://mozohin.ru/article/a-84.html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12074. http://www.12rus.ru/List/42/3196/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12075. http://aviac.ru/mai/291-razrabotki-mai-1930-45-g.html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12076. http://ru.wikisource.org/wiki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12077. http://www.tula-oblast.ru/hero/part4/part4_32.php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12078. Война. 1941–1945 / Вестник Архива Президента Российской Федерации. М., 2010. С. 211-212.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12079. Виноградов А. В.,</w:t>
      </w:r>
      <w:r w:rsidRPr="00D9102D">
        <w:rPr>
          <w:rStyle w:val="449pt"/>
          <w:rFonts w:ascii="Times New Roman" w:hAnsi="Times New Roman"/>
          <w:i w:val="0"/>
          <w:color w:val="000000"/>
          <w:sz w:val="16"/>
        </w:rPr>
        <w:t xml:space="preserve"> </w:t>
      </w:r>
      <w:r w:rsidRPr="00D9102D">
        <w:rPr>
          <w:color w:val="000000"/>
          <w:sz w:val="16"/>
        </w:rPr>
        <w:t>Макаренко А. С. ИСТОРИЯ СОЗДАНИЯ И РАЗВИТИЯ ОТЕЧЕСТВЕННЫХ МИННЫХ ТРАЛОВ Глава 2. // Техника и вооружение, 2012,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12080. Кириндас А.,</w:t>
      </w:r>
      <w:r w:rsidRPr="00D9102D">
        <w:rPr>
          <w:i/>
          <w:color w:val="000000"/>
          <w:sz w:val="16"/>
        </w:rPr>
        <w:t xml:space="preserve"> </w:t>
      </w:r>
      <w:r w:rsidRPr="00D9102D">
        <w:rPr>
          <w:color w:val="000000"/>
          <w:sz w:val="16"/>
        </w:rPr>
        <w:t>ТРАНСПОРТ ДЛЯ РОССИЙСКИХ ПРОСТОРОВ Три или четыре? // Техника и вооружение, 2012,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12081. Кириндас А., Павлов М. Т-27 // Техника и вооружение, 2012,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12082. </w:t>
      </w:r>
      <w:r w:rsidRPr="00D9102D">
        <w:rPr>
          <w:rStyle w:val="330pt"/>
          <w:rFonts w:ascii="Times New Roman" w:hAnsi="Times New Roman"/>
          <w:b w:val="0"/>
          <w:i w:val="0"/>
          <w:color w:val="000000"/>
          <w:sz w:val="16"/>
        </w:rPr>
        <w:t>Янбеков</w:t>
      </w:r>
      <w:r w:rsidRPr="00D9102D">
        <w:rPr>
          <w:color w:val="000000"/>
          <w:sz w:val="16"/>
        </w:rPr>
        <w:t xml:space="preserve"> К. </w:t>
      </w:r>
      <w:bookmarkStart w:id="2" w:name="bookmark6"/>
      <w:r w:rsidRPr="00D9102D">
        <w:rPr>
          <w:color w:val="000000"/>
          <w:sz w:val="16"/>
        </w:rPr>
        <w:t>АНАТОЛИЙ ФЕДОРОВИЧ КРАВЦЕВ - ИЗОБРЕТАТЕЛЬ, КОНСТРУКТОР, ПАТРИОТ ТВОРЦЫ ОТЕЧЕСТВЕННОЙ БРОНЕТАНКОВОЙ ТЕХНИКИ</w:t>
      </w:r>
      <w:bookmarkEnd w:id="2"/>
      <w:r w:rsidRPr="00D9102D">
        <w:rPr>
          <w:color w:val="000000"/>
          <w:sz w:val="16"/>
        </w:rPr>
        <w:t xml:space="preserve"> // Техника и вооружение, 2012, № 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12083. Маслов М.М. Самолеты Дмитрия ГРИГОРОВИЧА ЛЕТАЮЩИЕ ЛОДКИ М-2, М-3, М-4 // Авиация и космонавтика, 2012, № 5.</w:t>
      </w:r>
    </w:p>
    <w:p w:rsidR="006A7EBE" w:rsidRPr="00D9102D" w:rsidRDefault="00EF3501" w:rsidP="00D9102D">
      <w:pPr>
        <w:shd w:val="clear" w:color="auto" w:fill="FFFFFF"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12084. АРТЕМЬЕВ А. МОРСКАЯ АВИАЦИЯ ОТЕЧЕСТВА // Авиация и космонавтика, 2012, № 6.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12085. Авиация и космонавтика, 2012, № 6.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12086. Маслов М.М. Самолеты Дмитрия ГРИГОРОВИЧА // Авиация и космонавтика, 2012, № 7.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12087. https://sites.google.com/site/zeeltyjsadrinsk/coupons/under-the-table/zactozesazalipristaline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12088. Маслов М.М. Самолеты Дмитрия ГРИГОРОВИЧА // Авиация и космонавтика, 2012, № 6.</w:t>
      </w:r>
    </w:p>
    <w:p w:rsidR="006A7EBE" w:rsidRPr="00D9102D" w:rsidRDefault="00EF3501" w:rsidP="00D9102D">
      <w:pPr>
        <w:pStyle w:val="Iauiue"/>
        <w:widowControl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12089. РГАЭ, ф. 9179, оп. 2, д. 42.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12090. http://www.hrono.ru/text/2006/koval09_06.html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12091. Широкорад А.Б. Тайны русской артиллерии. Последний довод царей и комиссаров. - М.: 2003. ISBN: 5-8153-0172-8 http://www.litmir.net/br/?b=122838&amp;p=37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12092. Кириндас А., Павлов М. Минный заградитель на базе Т-27 // Техника и вооружение, 2012, № 8.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12093. http://hoi2.ru/forum/52-4369-1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12094. http://www.armyguide.ru/index.php/firearms-weapons/ptr/dopmat-ptr/historyptrp3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12095. http://www.sgvavia.ru/news/odesskij_aviazavod_2011_god_100_letie/2010-10-10-276</w:t>
      </w:r>
    </w:p>
    <w:p w:rsidR="006A7EBE" w:rsidRPr="002D20D2" w:rsidRDefault="00EF3501" w:rsidP="00D9102D">
      <w:pPr>
        <w:keepNext/>
        <w:keepLines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12096. IE5\J6XQJJSU\_files_File_Istoriya_i_sovremen_2011-1_Polyakov.pdf</w:t>
      </w:r>
    </w:p>
    <w:p w:rsidR="006A7EBE" w:rsidRPr="002D20D2" w:rsidRDefault="00EF3501" w:rsidP="00D9102D">
      <w:pPr>
        <w:keepNext/>
        <w:keepLines/>
        <w:jc w:val="both"/>
        <w:rPr>
          <w:color w:val="000000"/>
          <w:sz w:val="16"/>
          <w:lang w:val="en-US"/>
        </w:rPr>
      </w:pPr>
      <w:r w:rsidRPr="002D20D2">
        <w:rPr>
          <w:color w:val="000000"/>
          <w:sz w:val="16"/>
          <w:lang w:val="en-US"/>
        </w:rPr>
        <w:t>12097. http://www.iaoo.ru/note15.html</w:t>
      </w:r>
    </w:p>
    <w:p w:rsidR="006A7EBE" w:rsidRPr="00571816" w:rsidRDefault="00EF3501" w:rsidP="00D9102D">
      <w:pPr>
        <w:keepNext/>
        <w:keepLines/>
        <w:jc w:val="both"/>
        <w:rPr>
          <w:color w:val="000000"/>
          <w:sz w:val="16"/>
          <w:lang w:val="en-US"/>
        </w:rPr>
      </w:pPr>
      <w:r w:rsidRPr="00571816">
        <w:rPr>
          <w:color w:val="000000"/>
          <w:sz w:val="16"/>
          <w:lang w:val="en-US"/>
        </w:rPr>
        <w:t>12098. http://www.traktorg.ru</w:t>
      </w:r>
    </w:p>
    <w:p w:rsidR="006A7EBE" w:rsidRPr="00571816" w:rsidRDefault="00EF3501" w:rsidP="00D9102D">
      <w:pPr>
        <w:keepNext/>
        <w:keepLines/>
        <w:jc w:val="both"/>
        <w:rPr>
          <w:color w:val="000000"/>
          <w:sz w:val="16"/>
          <w:lang w:val="en-US"/>
        </w:rPr>
      </w:pPr>
      <w:r w:rsidRPr="00571816">
        <w:rPr>
          <w:color w:val="000000"/>
          <w:sz w:val="16"/>
          <w:lang w:val="en-US"/>
        </w:rPr>
        <w:t>12099. http://novorosforum.ru/threads/%D0%A2%D0%B0%D0%BD%D0%BA%D0%BE%D1%81%D1%82%D1%80%D0%BE%D0%B5%D0%BD%D0%B8%D0%B5-%D0%B2-%D0%9D%D0%BE%D0%B2%D0%BE%D1%80%D0%BE%D1%81%D1%81%D0%B8%D0%B9%D1%81%D0%BA%D0%B5.2447/</w:t>
      </w:r>
    </w:p>
    <w:p w:rsidR="006A7EBE" w:rsidRPr="00571816" w:rsidRDefault="00EF3501" w:rsidP="00D9102D">
      <w:pPr>
        <w:jc w:val="both"/>
        <w:rPr>
          <w:color w:val="000000"/>
          <w:sz w:val="16"/>
          <w:lang w:val="en-US"/>
        </w:rPr>
      </w:pPr>
      <w:r w:rsidRPr="00571816">
        <w:rPr>
          <w:color w:val="000000"/>
          <w:sz w:val="16"/>
          <w:lang w:val="en-US"/>
        </w:rPr>
        <w:t>12100. http://www.rusarchives.ru/federal/rgantd2006.shtml</w:t>
      </w:r>
    </w:p>
    <w:p w:rsidR="006A7EBE" w:rsidRPr="00571816" w:rsidRDefault="00EF3501" w:rsidP="00D9102D">
      <w:pPr>
        <w:keepNext/>
        <w:keepLines/>
        <w:jc w:val="both"/>
        <w:rPr>
          <w:color w:val="000000"/>
          <w:sz w:val="16"/>
          <w:lang w:val="en-US"/>
        </w:rPr>
      </w:pPr>
      <w:r w:rsidRPr="00571816">
        <w:rPr>
          <w:color w:val="000000"/>
          <w:sz w:val="16"/>
          <w:lang w:val="en-US"/>
        </w:rPr>
        <w:t>12101. http://guides.rusarchives.ru/browse/guidebook.html?bid=231</w:t>
      </w:r>
    </w:p>
    <w:p w:rsidR="006A7EBE" w:rsidRPr="00571816" w:rsidRDefault="00EF3501" w:rsidP="00D9102D">
      <w:pPr>
        <w:keepNext/>
        <w:keepLines/>
        <w:jc w:val="both"/>
        <w:rPr>
          <w:color w:val="000000"/>
          <w:sz w:val="16"/>
          <w:lang w:val="en-US"/>
        </w:rPr>
      </w:pPr>
      <w:r w:rsidRPr="00571816">
        <w:rPr>
          <w:color w:val="000000"/>
          <w:sz w:val="16"/>
          <w:lang w:val="en-US"/>
        </w:rPr>
        <w:t>12102. http://www.rusarchives.ru/federal/rgantd2006.shtml</w:t>
      </w:r>
    </w:p>
    <w:p w:rsidR="006A7EBE" w:rsidRPr="00571816" w:rsidRDefault="00EF3501" w:rsidP="00D9102D">
      <w:pPr>
        <w:keepNext/>
        <w:keepLines/>
        <w:jc w:val="both"/>
        <w:rPr>
          <w:color w:val="000000"/>
          <w:sz w:val="16"/>
          <w:lang w:val="en-US"/>
        </w:rPr>
      </w:pPr>
      <w:r w:rsidRPr="00571816">
        <w:rPr>
          <w:color w:val="000000"/>
          <w:sz w:val="16"/>
          <w:lang w:val="en-US"/>
        </w:rPr>
        <w:t>12103. http://www.moskvich-410.ru/perevod-strelok-zavod-menyaet-profil</w:t>
      </w:r>
    </w:p>
    <w:p w:rsidR="006A7EBE" w:rsidRPr="00D9102D" w:rsidRDefault="00EF3501" w:rsidP="00D9102D">
      <w:pPr>
        <w:pStyle w:val="41"/>
        <w:shd w:val="clear" w:color="auto" w:fill="auto"/>
        <w:spacing w:line="240" w:lineRule="auto"/>
        <w:ind w:firstLine="0"/>
        <w:jc w:val="both"/>
        <w:rPr>
          <w:rFonts w:ascii="Times New Roman" w:hAnsi="Times New Roman"/>
          <w:b w:val="0"/>
          <w:color w:val="000000"/>
          <w:sz w:val="16"/>
        </w:rPr>
      </w:pPr>
      <w:r w:rsidRPr="00D9102D">
        <w:rPr>
          <w:rFonts w:ascii="Times New Roman" w:hAnsi="Times New Roman"/>
          <w:b w:val="0"/>
          <w:noProof w:val="0"/>
          <w:color w:val="000000"/>
          <w:sz w:val="16"/>
        </w:rPr>
        <w:t xml:space="preserve">12104. </w:t>
      </w:r>
      <w:r w:rsidRPr="00D9102D">
        <w:rPr>
          <w:rFonts w:ascii="Times New Roman" w:hAnsi="Times New Roman"/>
          <w:b w:val="0"/>
          <w:color w:val="000000"/>
          <w:sz w:val="16"/>
        </w:rPr>
        <w:t>Светозар Иоканович</w:t>
      </w:r>
      <w:r w:rsidRPr="00D9102D">
        <w:rPr>
          <w:rFonts w:ascii="Times New Roman" w:hAnsi="Times New Roman"/>
          <w:b w:val="0"/>
          <w:noProof w:val="0"/>
          <w:color w:val="000000"/>
          <w:sz w:val="16"/>
        </w:rPr>
        <w:t xml:space="preserve"> </w:t>
      </w:r>
      <w:r w:rsidRPr="00D9102D">
        <w:rPr>
          <w:rStyle w:val="101pt"/>
          <w:rFonts w:ascii="Times New Roman" w:hAnsi="Times New Roman"/>
          <w:color w:val="000000"/>
          <w:sz w:val="16"/>
        </w:rPr>
        <w:t xml:space="preserve">100 </w:t>
      </w:r>
      <w:r w:rsidRPr="00D9102D">
        <w:rPr>
          <w:rFonts w:ascii="Times New Roman" w:hAnsi="Times New Roman"/>
          <w:b w:val="0"/>
          <w:color w:val="000000"/>
          <w:sz w:val="16"/>
        </w:rPr>
        <w:t>ЛЕТ ВОЕННОЙ АВИАЦИИ СЕРБИИ</w:t>
      </w:r>
      <w:r w:rsidRPr="00D9102D">
        <w:rPr>
          <w:rFonts w:ascii="Times New Roman" w:hAnsi="Times New Roman"/>
          <w:b w:val="0"/>
          <w:noProof w:val="0"/>
          <w:color w:val="000000"/>
          <w:sz w:val="16"/>
        </w:rPr>
        <w:t xml:space="preserve"> // Авиация и космонавтика, 2012, № 10.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lastRenderedPageBreak/>
        <w:t>12105. ЧЕРНЕНКО Г. ОТВАЖНЫЕ АЭРОНАВТЫ НЕМНОГО ИСТОРИИ // Авиация и космонавтика, 2012, № 9.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 xml:space="preserve">12106. </w:t>
      </w:r>
      <w:bookmarkStart w:id="3" w:name="bookmark43"/>
      <w:r w:rsidRPr="00D9102D">
        <w:rPr>
          <w:color w:val="000000"/>
          <w:sz w:val="16"/>
        </w:rPr>
        <w:t>ЧЕРНЕНКО Г. КАКИМИ ОНИ БЫЛИ</w:t>
      </w:r>
      <w:bookmarkEnd w:id="3"/>
      <w:r w:rsidRPr="00D9102D">
        <w:rPr>
          <w:color w:val="000000"/>
          <w:sz w:val="16"/>
        </w:rPr>
        <w:t xml:space="preserve"> // Авиация и космонавтика, 2012, № 10.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12107. Симоненков В. Шарашки: инновационный проект Сталина. - М.: 2011.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12108. http://read24.ru/fb2/mihail-svirin-tankovaya-mosch-sssr-chast-1-uvertyura/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12109. http://www.plam.ru/hist/poslednie_ispoliny_rossiiskogo_imperatorskogo_flota/p7.php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12110. http://www.k2x2.info/politika/lubjanka_sovetskaja_yelita_na_stalinskoi_golgofe_1937_1938/p29.php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12111. http://armor.kiev.ua/Tanks/WWI/rusRover/3/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12112. http://lib.rus.ec/b/269064/read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12113. http://www.kolamap.ru/library/doc/1940_11_15.html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12114. http://slanist.ru/publ/velikaja_otechestvennaja_vojna/slancy_i_gdov/gdovskij_slance_peregonnyj_zavod_prikaz_nkvd_sssr_0311_o_prekrashhenii_rabot_po_stroitelstvu_nkvd_v_svjazi_s_nachalom_vojny_28_06_1941/13-1-0-2180</w:t>
      </w:r>
    </w:p>
    <w:p w:rsidR="006A7EBE" w:rsidRPr="00D9102D" w:rsidRDefault="00EF3501" w:rsidP="00D9102D">
      <w:pPr>
        <w:keepNext/>
        <w:keepLines/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12115. ЧЕРНЕНКО Г. ОТВАЖНЫЕ АЭРОНАВТЫ В НАСЛЕДСТВО ОТ БРАТЬЕВ МОНГОЛЬФЬЕ // Авиация и космонавтика, 2012, № 11.</w:t>
      </w:r>
    </w:p>
    <w:p w:rsidR="006A7EBE" w:rsidRPr="00D9102D" w:rsidRDefault="00EF3501" w:rsidP="00D9102D">
      <w:pPr>
        <w:jc w:val="both"/>
        <w:rPr>
          <w:color w:val="000000"/>
          <w:sz w:val="16"/>
        </w:rPr>
      </w:pPr>
      <w:r w:rsidRPr="00D9102D">
        <w:rPr>
          <w:color w:val="000000"/>
          <w:sz w:val="16"/>
        </w:rPr>
        <w:t>12116. Маслов М.М. Самолеты Дмитрия ГРИГОРОВИЧА ЛЕТАЮЩИЕ ЛОДКИ М-9 бис, М-24 // Авиация и космонавтика, 2012, № 11.</w:t>
      </w:r>
    </w:p>
    <w:p w:rsidR="006A7EBE" w:rsidRPr="003112D9" w:rsidRDefault="00EF3501" w:rsidP="00D9102D">
      <w:pPr>
        <w:pStyle w:val="101"/>
        <w:shd w:val="clear" w:color="auto" w:fill="auto"/>
        <w:spacing w:after="0" w:line="240" w:lineRule="auto"/>
        <w:jc w:val="both"/>
        <w:rPr>
          <w:rFonts w:ascii="Times New Roman" w:hAnsi="Times New Roman"/>
          <w:color w:val="0070C0"/>
          <w:spacing w:val="0"/>
          <w:sz w:val="16"/>
        </w:rPr>
      </w:pPr>
      <w:r w:rsidRPr="003112D9">
        <w:rPr>
          <w:rFonts w:ascii="Times New Roman" w:hAnsi="Times New Roman"/>
          <w:color w:val="0070C0"/>
          <w:spacing w:val="0"/>
          <w:sz w:val="16"/>
        </w:rPr>
        <w:t>12117. КОВАЛЕВ С. Русская миссия Эдуарда Рикенбекера // Авиация и космонавтика, 2013, № 8.</w:t>
      </w:r>
    </w:p>
    <w:p w:rsidR="006A7EBE" w:rsidRPr="003112D9" w:rsidRDefault="00EF3501" w:rsidP="00D9102D">
      <w:pPr>
        <w:pStyle w:val="101"/>
        <w:shd w:val="clear" w:color="auto" w:fill="auto"/>
        <w:spacing w:after="0" w:line="240" w:lineRule="auto"/>
        <w:jc w:val="both"/>
        <w:rPr>
          <w:rFonts w:ascii="Times New Roman" w:hAnsi="Times New Roman"/>
          <w:color w:val="0070C0"/>
          <w:spacing w:val="0"/>
          <w:sz w:val="16"/>
        </w:rPr>
      </w:pPr>
      <w:r w:rsidRPr="003112D9">
        <w:rPr>
          <w:rFonts w:ascii="Times New Roman" w:hAnsi="Times New Roman"/>
          <w:color w:val="0070C0"/>
          <w:spacing w:val="0"/>
          <w:sz w:val="16"/>
        </w:rPr>
        <w:t>12118. День ВВС // Авиация и космонавтика, 2013, № 8.</w:t>
      </w:r>
    </w:p>
    <w:p w:rsidR="006A7EBE" w:rsidRPr="003112D9" w:rsidRDefault="00EF3501" w:rsidP="00D9102D">
      <w:pPr>
        <w:pStyle w:val="110"/>
        <w:shd w:val="clear" w:color="auto" w:fill="auto"/>
        <w:spacing w:after="0" w:line="240" w:lineRule="auto"/>
        <w:jc w:val="both"/>
        <w:rPr>
          <w:rFonts w:ascii="Times New Roman" w:hAnsi="Times New Roman"/>
          <w:b w:val="0"/>
          <w:color w:val="0070C0"/>
          <w:sz w:val="16"/>
        </w:rPr>
      </w:pPr>
      <w:r w:rsidRPr="003112D9">
        <w:rPr>
          <w:rFonts w:ascii="Times New Roman" w:hAnsi="Times New Roman"/>
          <w:b w:val="0"/>
          <w:noProof w:val="0"/>
          <w:color w:val="0070C0"/>
          <w:sz w:val="16"/>
        </w:rPr>
        <w:t xml:space="preserve">12119. Маслов М. </w:t>
      </w:r>
      <w:r w:rsidRPr="003112D9">
        <w:rPr>
          <w:rFonts w:ascii="Times New Roman" w:hAnsi="Times New Roman"/>
          <w:b w:val="0"/>
          <w:color w:val="0070C0"/>
          <w:sz w:val="16"/>
        </w:rPr>
        <w:t>МОРСКОЙ РАЗВЕДЧИК МРЛ-2 (МР-2)</w:t>
      </w:r>
      <w:r w:rsidRPr="003112D9">
        <w:rPr>
          <w:rFonts w:ascii="Times New Roman" w:hAnsi="Times New Roman"/>
          <w:b w:val="0"/>
          <w:noProof w:val="0"/>
          <w:color w:val="0070C0"/>
          <w:sz w:val="16"/>
        </w:rPr>
        <w:t xml:space="preserve"> </w:t>
      </w:r>
      <w:r w:rsidRPr="003112D9">
        <w:rPr>
          <w:rFonts w:ascii="Times New Roman" w:hAnsi="Times New Roman"/>
          <w:b w:val="0"/>
          <w:color w:val="0070C0"/>
          <w:sz w:val="16"/>
        </w:rPr>
        <w:t>// Авиация и космонавтика, 2013, № 8.</w:t>
      </w:r>
    </w:p>
    <w:p w:rsidR="006A7EBE" w:rsidRPr="003112D9" w:rsidRDefault="00EF3501" w:rsidP="00D9102D">
      <w:pPr>
        <w:pStyle w:val="110"/>
        <w:shd w:val="clear" w:color="auto" w:fill="auto"/>
        <w:spacing w:after="0" w:line="240" w:lineRule="auto"/>
        <w:jc w:val="both"/>
        <w:rPr>
          <w:rFonts w:ascii="Times New Roman" w:hAnsi="Times New Roman"/>
          <w:b w:val="0"/>
          <w:color w:val="0070C0"/>
          <w:sz w:val="16"/>
        </w:rPr>
      </w:pPr>
      <w:r w:rsidRPr="003112D9">
        <w:rPr>
          <w:rFonts w:ascii="Times New Roman" w:hAnsi="Times New Roman"/>
          <w:b w:val="0"/>
          <w:noProof w:val="0"/>
          <w:color w:val="0070C0"/>
          <w:sz w:val="16"/>
        </w:rPr>
        <w:t xml:space="preserve">12120. Черненко Г. Спасительный Жюкмес </w:t>
      </w:r>
      <w:r w:rsidRPr="003112D9">
        <w:rPr>
          <w:rFonts w:ascii="Times New Roman" w:hAnsi="Times New Roman"/>
          <w:b w:val="0"/>
          <w:color w:val="0070C0"/>
          <w:sz w:val="16"/>
        </w:rPr>
        <w:t>// Авиация и космонавтика, 2013, № 8.</w:t>
      </w:r>
    </w:p>
    <w:p w:rsidR="006A7EBE" w:rsidRPr="003112D9" w:rsidRDefault="00EF3501" w:rsidP="00D9102D">
      <w:pPr>
        <w:keepNext/>
        <w:keepLines/>
        <w:jc w:val="both"/>
        <w:rPr>
          <w:color w:val="0070C0"/>
          <w:sz w:val="16"/>
          <w:u w:val="words"/>
        </w:rPr>
      </w:pPr>
      <w:r w:rsidRPr="003112D9">
        <w:rPr>
          <w:color w:val="0070C0"/>
          <w:sz w:val="16"/>
        </w:rPr>
        <w:t>12121. http://www.teatrskazka.com/Raznoe/PostanovGKO/194107/gko_0029.html</w:t>
      </w:r>
    </w:p>
    <w:p w:rsidR="006A7EBE" w:rsidRPr="003112D9" w:rsidRDefault="00EF3501" w:rsidP="00D9102D">
      <w:pPr>
        <w:keepNext/>
        <w:keepLines/>
        <w:jc w:val="both"/>
        <w:rPr>
          <w:color w:val="0070C0"/>
          <w:sz w:val="16"/>
          <w:u w:val="words"/>
        </w:rPr>
      </w:pPr>
      <w:r w:rsidRPr="003112D9">
        <w:rPr>
          <w:color w:val="0070C0"/>
          <w:sz w:val="16"/>
        </w:rPr>
        <w:t>11122. http://www.teatrskazka.com/Raznoe/PostanovGKO/194111/gko_0872.html</w:t>
      </w:r>
    </w:p>
    <w:p w:rsidR="006A7EBE" w:rsidRPr="003112D9" w:rsidRDefault="00EF3501" w:rsidP="00D9102D">
      <w:pPr>
        <w:keepNext/>
        <w:keepLines/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11123. http://www.vyazma.name/f210/aerodrom-dvoevka-7310-10.html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11124. 122-мм гаубица М-30 исторической ретроспективе // Техника и вооружение, 2013, № 8.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11125. А. Кириндас, М. Павлов // Техника и вооружение, 2013, № 8.</w:t>
      </w:r>
    </w:p>
    <w:p w:rsidR="006A7EBE" w:rsidRPr="003112D9" w:rsidRDefault="00EF3501" w:rsidP="00D9102D">
      <w:pPr>
        <w:pStyle w:val="110"/>
        <w:shd w:val="clear" w:color="auto" w:fill="auto"/>
        <w:spacing w:after="0" w:line="240" w:lineRule="auto"/>
        <w:jc w:val="both"/>
        <w:rPr>
          <w:rFonts w:ascii="Times New Roman" w:hAnsi="Times New Roman"/>
          <w:b w:val="0"/>
          <w:color w:val="0070C0"/>
          <w:sz w:val="16"/>
        </w:rPr>
      </w:pPr>
      <w:r w:rsidRPr="003112D9">
        <w:rPr>
          <w:rFonts w:ascii="Times New Roman" w:hAnsi="Times New Roman"/>
          <w:b w:val="0"/>
          <w:noProof w:val="0"/>
          <w:color w:val="0070C0"/>
          <w:sz w:val="16"/>
        </w:rPr>
        <w:t xml:space="preserve">12126. И-16 </w:t>
      </w:r>
      <w:r w:rsidRPr="003112D9">
        <w:rPr>
          <w:rFonts w:ascii="Times New Roman" w:hAnsi="Times New Roman"/>
          <w:b w:val="0"/>
          <w:color w:val="0070C0"/>
          <w:sz w:val="16"/>
        </w:rPr>
        <w:t xml:space="preserve">// Авиация и космонавтика, 2013, № </w:t>
      </w:r>
      <w:r w:rsidRPr="003112D9">
        <w:rPr>
          <w:rFonts w:ascii="Times New Roman" w:hAnsi="Times New Roman"/>
          <w:b w:val="0"/>
          <w:noProof w:val="0"/>
          <w:color w:val="0070C0"/>
          <w:sz w:val="16"/>
        </w:rPr>
        <w:t>6</w:t>
      </w:r>
      <w:r w:rsidRPr="003112D9">
        <w:rPr>
          <w:rFonts w:ascii="Times New Roman" w:hAnsi="Times New Roman"/>
          <w:b w:val="0"/>
          <w:color w:val="0070C0"/>
          <w:sz w:val="16"/>
        </w:rPr>
        <w:t>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12127. Чечин А., Околелов Н. Первое поколение советских атомных бомб // Авиация и космонавтика, 2013, № 7.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12128. http://an1957yurasov.eto-ya.com/2012/04/28/voronezhskij-parad-7-noyabrya-1941g/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12129. www.profismart.ru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12130. http://www.plam.ru/tehnauka/chudo_oruzhie_sssr_tainy_sovetskogo_oruzhija/p4.php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12131. Янбеков К. Анатолий Федорович Кравцев – изобретатель, конструктор, патриот // Техника и вооружение, 2012, № 4.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  <w:highlight w:val="cyan"/>
        </w:rPr>
        <w:t>12132.</w:t>
      </w:r>
      <w:r w:rsidRPr="003112D9">
        <w:rPr>
          <w:color w:val="0070C0"/>
          <w:sz w:val="16"/>
        </w:rPr>
        <w:t xml:space="preserve"> Кириндас А. Механическая тяга. Стальные кони первых пятилеток // Техника и вооружение, 2012, № </w:t>
      </w:r>
      <w:r w:rsidR="00AD10A5" w:rsidRPr="003112D9">
        <w:rPr>
          <w:color w:val="0070C0"/>
          <w:sz w:val="16"/>
        </w:rPr>
        <w:t>3</w:t>
      </w:r>
      <w:r w:rsidRPr="003112D9">
        <w:rPr>
          <w:color w:val="0070C0"/>
          <w:sz w:val="16"/>
        </w:rPr>
        <w:t>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12133. Кириндас А. Механическая тяга. Все свое вожу с собой // Техника и вооружение, 2012, № 3.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12134. Янбеков К. Анатолий Федорович Кравцев – изобретатель, конструктор, патриот // Техника и вооружение, 2012, № 3.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12135. Кириндас А. Механическая тяга. Полумеры // Техника и вооружение, 2012, № 2.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12136. Янбеков К. Анатолий Федорович Кравцев – изобретатель, конструктор, патриот // Техника и вооружение, 2012, № 7.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12137. Бах И.В. Советский танкопром. Часть 1 // Техника и вооружение, 2012, № 6.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12138. Кириндас А., Павлов М. Большая модернизация маленькой танкетки // Техника и вооружение, 2012, № 6.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12139. Кириндас А. Транспорт для российских просторов. Крайний «Север» На гражданской службе // Техника и вооружение, 2012, № 6.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12140. Кирилец С., Канинский Г. Механизация «стройбата» Русской Императорской армии // Техника и вооружение, 2012, № 6.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12141. http://istmat.info/node/26378</w:t>
      </w:r>
    </w:p>
    <w:p w:rsidR="006A7EBE" w:rsidRPr="003112D9" w:rsidRDefault="00EF3501" w:rsidP="00D9102D">
      <w:pPr>
        <w:pStyle w:val="H2"/>
        <w:spacing w:before="0" w:after="0"/>
        <w:jc w:val="both"/>
        <w:rPr>
          <w:b w:val="0"/>
          <w:color w:val="0070C0"/>
          <w:sz w:val="16"/>
        </w:rPr>
      </w:pPr>
      <w:r w:rsidRPr="003112D9">
        <w:rPr>
          <w:b w:val="0"/>
          <w:color w:val="0070C0"/>
          <w:sz w:val="16"/>
        </w:rPr>
        <w:t>11142. http://www.airlight.ru/03_kompan1.html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12143. Бах И.В. Советский танкопром. Часть 2 // Техника и вооружение, 2012, № 7.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12144. Минные тралы // Техника и вооружение, 2012, № 7.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 xml:space="preserve">12145. Линченко С.А. Освоение крупносерийного производства танка Т-34 на Сталинградском тракторном заводе (декабрь 1939 г. </w:t>
      </w:r>
      <w:proofErr w:type="gramStart"/>
      <w:r w:rsidRPr="003112D9">
        <w:rPr>
          <w:color w:val="0070C0"/>
          <w:sz w:val="16"/>
        </w:rPr>
        <w:t>–  ноябрь</w:t>
      </w:r>
      <w:proofErr w:type="gramEnd"/>
      <w:r w:rsidRPr="003112D9">
        <w:rPr>
          <w:color w:val="0070C0"/>
          <w:sz w:val="16"/>
        </w:rPr>
        <w:t xml:space="preserve"> 1941 г.) // Вестник Самарской государственной экономической академии. Специальный выпуск "Проблемы экономической истории России и её регионов: современный взгляд". Самара, 2003. С. 207 - 214.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12146. http://ru.wikisource.org/wiki/%D0%9F%D0%BE%D1%81%D1%82%D0%B0%D0%BD%D0%BE%D0%B2%D0%BB%D0%B5%D0%BD%D0%B8%D0%B5_%D0%93%D0%9A%D0%9E_%E2%84%96_99%D1%81%D1%81_%D0%BE%D1%82_11.07.41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12147. http://www.osvita-plaza.in.ua/publ/postanovlenie_sm_sssr_1765_767ss_o_proektirovanii_i_sooruzhenii_moshhnogo_rezonansnogo_uskoritelja_ehlektronov_ustanovki_quot_s_quot/540-1-0-69399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12148. Павлов И.В., Павлов М.В.  Wunderwaffe для Панцерваффе // Техника и вооружение, 2012, № 7.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12149. http://bsk.nios.ru/content/aviator-yakov-serov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12150. http://www.teatrskazka.com/Raznoe/PostanovGKO/194110/gko_0757.html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12151. http://istmat.info/node/32599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 xml:space="preserve">12152. БАХТУРИНА А.Ю., ГЛУЩЕНКО Н.Е., СКРИПНИКОВА </w:t>
      </w:r>
      <w:proofErr w:type="gramStart"/>
      <w:r w:rsidRPr="003112D9">
        <w:rPr>
          <w:color w:val="0070C0"/>
          <w:sz w:val="16"/>
        </w:rPr>
        <w:t>Т.И..</w:t>
      </w:r>
      <w:proofErr w:type="gramEnd"/>
      <w:r w:rsidRPr="003112D9">
        <w:rPr>
          <w:color w:val="0070C0"/>
          <w:sz w:val="16"/>
        </w:rPr>
        <w:t xml:space="preserve"> Россия и США: Экономические отношения. 1933-1941. Сборник документов. - М.: Наука. - 480 с., 2001. - http://economuch.com/ekonomicheskih-otnosheniy-istoriya/pismo-narkoma-oboronnoy-promyishlennosti-sssr-7319.html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12153. http://mgsupgs.livejournal.com/1019331.html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12154. http://istmat.info/node/32267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12155. Быстрова И.В. Военная промышленность ссср в 1941-1945 гг. - http://rodnaya-istoriya.ru/index.php/voennaya-istoriya/voennaya-istoriya/voennaya-promishlennost-sssr-v-1941-1945-gg.html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12156. http://www.teatrskazka.com/Raznoe/PostanovGKO/194212/gko_2628.html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12157. http://www.osvita-plaza.in.ua/publ/iz_postanovlenija_snk_sssr_2915_855ss_o_meroprijatijakh_po_stroitelstvu_zavoda_523_narkomcvetmeta/540-1-0-69294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12158. http://schurik2.livejournal.com/424553.html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12159. http://war1945.ru/def_industry_novosibirsk/page/3/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12160. http://war1945.ru/def_industry_novosibirsk/page/4/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12161. http://www.volgkraeved.ru/articles/30/254/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12162. http://istmat.info/node/33169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12163. http://istmat.info/node/32599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12164. http://istmat.info/node/32579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12165. http://istmat.info/node/32471</w:t>
      </w:r>
    </w:p>
    <w:p w:rsidR="006A7EBE" w:rsidRPr="003112D9" w:rsidRDefault="00EF3501" w:rsidP="00D9102D">
      <w:pPr>
        <w:pStyle w:val="H1"/>
        <w:spacing w:before="0" w:after="0"/>
        <w:jc w:val="both"/>
        <w:rPr>
          <w:b w:val="0"/>
          <w:color w:val="0070C0"/>
          <w:sz w:val="16"/>
        </w:rPr>
      </w:pPr>
      <w:r w:rsidRPr="003112D9">
        <w:rPr>
          <w:b w:val="0"/>
          <w:color w:val="0070C0"/>
          <w:sz w:val="16"/>
        </w:rPr>
        <w:t>12166. http://istmat.info/node/26170</w:t>
      </w:r>
    </w:p>
    <w:p w:rsidR="006A7EBE" w:rsidRPr="003112D9" w:rsidRDefault="00EF3501" w:rsidP="00D9102D">
      <w:pPr>
        <w:pStyle w:val="H1"/>
        <w:spacing w:before="0" w:after="0"/>
        <w:jc w:val="both"/>
        <w:rPr>
          <w:b w:val="0"/>
          <w:color w:val="0070C0"/>
          <w:sz w:val="16"/>
        </w:rPr>
      </w:pPr>
      <w:r w:rsidRPr="003112D9">
        <w:rPr>
          <w:b w:val="0"/>
          <w:color w:val="0070C0"/>
          <w:sz w:val="16"/>
        </w:rPr>
        <w:t>12167. http://istmat.info/node/26179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12168. http://istmat.info/node/26198</w:t>
      </w:r>
    </w:p>
    <w:p w:rsidR="006A7EBE" w:rsidRPr="003112D9" w:rsidRDefault="00EF3501" w:rsidP="00D9102D">
      <w:pPr>
        <w:pStyle w:val="H1"/>
        <w:spacing w:before="0" w:after="0"/>
        <w:jc w:val="both"/>
        <w:rPr>
          <w:b w:val="0"/>
          <w:color w:val="0070C0"/>
          <w:sz w:val="16"/>
        </w:rPr>
      </w:pPr>
      <w:r w:rsidRPr="003112D9">
        <w:rPr>
          <w:b w:val="0"/>
          <w:color w:val="0070C0"/>
          <w:sz w:val="16"/>
        </w:rPr>
        <w:lastRenderedPageBreak/>
        <w:t>12169. http://istmat.info/node/26446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12170. http://istmat.info/node/26156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12171. http://istmat.info/node/26236</w:t>
      </w:r>
    </w:p>
    <w:p w:rsidR="006A7EBE" w:rsidRPr="003112D9" w:rsidRDefault="00EF3501" w:rsidP="00D9102D">
      <w:pPr>
        <w:pStyle w:val="H1"/>
        <w:spacing w:before="0" w:after="0"/>
        <w:jc w:val="both"/>
        <w:rPr>
          <w:b w:val="0"/>
          <w:color w:val="0070C0"/>
          <w:sz w:val="16"/>
        </w:rPr>
      </w:pPr>
      <w:r w:rsidRPr="003112D9">
        <w:rPr>
          <w:b w:val="0"/>
          <w:color w:val="0070C0"/>
          <w:sz w:val="16"/>
        </w:rPr>
        <w:t>12172. http://istmat.info/node/26178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12173. http://istmat.info/node/26021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12174. http://istmat.info/node/24602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12175. http://istmat.info/node/28860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12176. http://istmat.info/node/</w:t>
      </w:r>
      <w:r w:rsidR="00037DDD" w:rsidRPr="003112D9">
        <w:rPr>
          <w:color w:val="0070C0"/>
          <w:sz w:val="16"/>
        </w:rPr>
        <w:t>18734</w:t>
      </w:r>
    </w:p>
    <w:p w:rsidR="006A7EBE" w:rsidRPr="003112D9" w:rsidRDefault="00EF3501" w:rsidP="00D9102D">
      <w:pPr>
        <w:pStyle w:val="H1"/>
        <w:spacing w:before="0" w:after="0"/>
        <w:jc w:val="both"/>
        <w:rPr>
          <w:b w:val="0"/>
          <w:color w:val="0070C0"/>
          <w:sz w:val="16"/>
        </w:rPr>
      </w:pPr>
      <w:r w:rsidRPr="003112D9">
        <w:rPr>
          <w:b w:val="0"/>
          <w:color w:val="0070C0"/>
          <w:sz w:val="16"/>
        </w:rPr>
        <w:t>12177. http://istmat.info/node/28854</w:t>
      </w:r>
    </w:p>
    <w:p w:rsidR="006A7EBE" w:rsidRPr="003112D9" w:rsidRDefault="00EF3501" w:rsidP="00D9102D">
      <w:pPr>
        <w:pStyle w:val="H1"/>
        <w:spacing w:before="0" w:after="0"/>
        <w:jc w:val="both"/>
        <w:rPr>
          <w:b w:val="0"/>
          <w:color w:val="0070C0"/>
          <w:sz w:val="16"/>
        </w:rPr>
      </w:pPr>
      <w:r w:rsidRPr="003112D9">
        <w:rPr>
          <w:b w:val="0"/>
          <w:color w:val="0070C0"/>
          <w:sz w:val="16"/>
        </w:rPr>
        <w:t>12178. http://istmat.info/node/28859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12179. http://istmat.info/node/27108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12180. http://istmat.info/node/23026</w:t>
      </w:r>
    </w:p>
    <w:p w:rsidR="006A7EBE" w:rsidRPr="003112D9" w:rsidRDefault="00EF3501" w:rsidP="00D9102D">
      <w:pPr>
        <w:pStyle w:val="H1"/>
        <w:spacing w:before="0" w:after="0"/>
        <w:jc w:val="both"/>
        <w:rPr>
          <w:b w:val="0"/>
          <w:color w:val="0070C0"/>
          <w:sz w:val="16"/>
        </w:rPr>
      </w:pPr>
      <w:r w:rsidRPr="003112D9">
        <w:rPr>
          <w:b w:val="0"/>
          <w:color w:val="0070C0"/>
          <w:sz w:val="16"/>
        </w:rPr>
        <w:t>12181. http://istmat.info/node/23245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12182. http://istmat.info/node/24322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12183. http://istmat.info/node/23148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12184. http://istmat.info/node/3977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12185. http://istmat.info/node/3966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12186. http://istmat.info/node/3977</w:t>
      </w:r>
    </w:p>
    <w:p w:rsidR="006A7EBE" w:rsidRPr="003112D9" w:rsidRDefault="00EF3501" w:rsidP="00D9102D">
      <w:pPr>
        <w:pStyle w:val="8"/>
        <w:shd w:val="clear" w:color="auto" w:fill="auto"/>
        <w:spacing w:after="0" w:line="240" w:lineRule="auto"/>
        <w:ind w:firstLine="0"/>
        <w:jc w:val="both"/>
        <w:rPr>
          <w:rFonts w:ascii="Times New Roman" w:hAnsi="Times New Roman"/>
          <w:color w:val="0070C0"/>
          <w:sz w:val="16"/>
        </w:rPr>
      </w:pPr>
      <w:r w:rsidRPr="003112D9">
        <w:rPr>
          <w:rFonts w:ascii="Times New Roman" w:hAnsi="Times New Roman"/>
          <w:color w:val="0070C0"/>
          <w:sz w:val="16"/>
        </w:rPr>
        <w:t>12187. http://alternathistory.org.ua/samolet-t-proekt-okb-nezvalya-1943g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12188. http://www.sormovich.nnov.ru/old_site/defa~513.htm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12189. http://www.sormovich.nnov.ru/old_site/def~2678.htm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12190. http://www.sormovich.nnov.ru/old_site/def~1376.htm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12191. http://www.sormovich.nnov.ru/old_site/def~1241.htm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12192. http://war1945.ru/def_industry_novosibirsk/104-direktora-predpriyatiy-sekretari-novosibirskogo-obkoma-i-gorkoma-vkpb-po-otraslyam-oboronnoy-promyshlennosti-v-gody-velikoy-otechestvennoy-voyny.html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12193. http://war1945.ru/def_industry_novosibirsk/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12194. http://war1945.ru/def_industry_novosibirsk/134-oboronnaya-promyshlennost-novosibirskoy-obl-noyabr-1943-g.html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12195. http://www.osvita-plaza.in.ua/publ/rasporjazhenie_sm_sssr_7733_rs_o_napravlenii_v_rasporjazhenie_ministerstva_vnutrennikh_del_sssr_voennoplennykh_dlja_stroitelstva_zavodov/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12196. http://rud.exdat.com/docs/index-758438.html?page=2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12197. Маслов М. САМОЛЕТЫ ДМИТРИЯ ГРИГОРОВИЧА // Авиация и космонавтика, 2013, № 5.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12198. http://istmat.info/node/31467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12199. http://www.gruzovikpress.ru/article/annivers/2008_06_A_2009_01_16-22_21_44/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12200. http://autohistory.narod.ru/articles3.htm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12201. http://www.cartruckbus.ru/32-pervyj-shestikolesnyj.html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12202. http://www.teatrskazka.com/Raznoe/PostanovGKO/194107/gko_0259.html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12203. http://istmat.info/recent_materials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12204. http://istmat.info/node/26673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12205. http://vadimvswar.narod.ru/ALL_OUT/TiVOut0507/RDTTR/RDTTR008.htm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12206. http://istmat.info/node/30983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12207. http://thelib.ru/books/evgeniy_podrepnyy/reaktivnyy_proryv_stalina-read-3.html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12208. http://insibir.com/iz-doklada-direktor-zavoda-556-a-v-domracheva-o-rabote-predpriyatiya-za-1942-god/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12209. http://submarine-at-war.ru/docs/nkop_38_449.html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12210. http://istmat.info/node/28860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12211. http://www.komcity.ru/wiki/%D0%9A%D0%BD%D0%90%D0%90%D0%9F%D0%9E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12212. http://istmat.info/node/3979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12213. http://mozohin.ru/article/a-13.html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12214. http://krotov.info/libr_min/16_p/it/erslie_3.htm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12215. http://www.proriv.ru/articles.shtml/guests?arhiv_34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12216. http://insibir.com/iz-doklada-direktor-zavoda-556-a-v-domracheva-o-rabote-predpriyatiya-za-1942-god/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 xml:space="preserve">12217. Коломиец М. В. Т-34. Первая полная энциклопедия / Максим Коломиец. — </w:t>
      </w:r>
      <w:proofErr w:type="gramStart"/>
      <w:r w:rsidRPr="003112D9">
        <w:rPr>
          <w:color w:val="0070C0"/>
          <w:sz w:val="16"/>
        </w:rPr>
        <w:t>М. :</w:t>
      </w:r>
      <w:proofErr w:type="gramEnd"/>
      <w:r w:rsidRPr="003112D9">
        <w:rPr>
          <w:color w:val="0070C0"/>
          <w:sz w:val="16"/>
        </w:rPr>
        <w:t xml:space="preserve"> Яуза : Стратегия-КМ : Эксмо, 2009. — 496 с. 18БН 978-5-699-30569-8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12218. http://www.teatrskazka.com/Raznoe/PostanovGKO/194107/gko_0029.html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12219. http://istmat.info/node/34295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12220. http://avia.mirtesen.ru/blog/43423688543/Stels-30-h-godov.-Zerkalnyiy-samolet-inzhenera-I.I.-Varshavskogo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12221. http://kvrv.ru/history/Shtrihi_istorii/1917_god/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12222. http://www.airforce.ru/content/raznoe_1/1021-aeroplan-brege</w:t>
      </w:r>
      <w:r w:rsidR="006D2669" w:rsidRPr="003112D9">
        <w:rPr>
          <w:color w:val="0070C0"/>
          <w:sz w:val="16"/>
        </w:rPr>
        <w:t>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12223. http://www.airforce.ru/content/raznoe_1/338-letayuschaya-podvodnaya-lodka/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12224. http://www.airforce.ru/content/raznoe_1/518-solov-ev-rezinovyi-samolyot-dlya-podvodnyh-lodok/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12225. http://www.rusal.ru/aluminium/aluhistory.aspx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12226. http://oldserdobsk.ru/1010/003/1046-002.html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12227. http://www.airpages.ru/forum/screw_2.shtml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12228. http://promnsk.edu54.ru/index.php/III.9.1.%D0%A8%D0%B0%D0%B3_%D0%B2_%D0%BF%D1%80%D0%BE%D1%88%D0%BB%D0%BE%D0%B5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12229. http://www.airwiki.org/enc/fww2/i21ckb32.html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12230. http://vadimvswar.narod.ru/ALL_OUT/AiKOut09/SuKB_Y70/SuKB_Y70002.htm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12231. http://wikimapia.org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12232. http://encyclopedia.mil.ru/encyclopedia/dictionary/details.htm?id=14366@morfDictionary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12233. http://army-news.ru/2013/10/prostejshee-no-effektivnoe-protivotankovoe-oruzhie/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12234. http://nik191-1.ucoz.ru/publ/istorija_sobytija_i_ljudi/istorija_sobytija_i_ljudi/sozdatel_aviacionnogo_parashjuta_4/7-1-0-2703</w:t>
      </w:r>
    </w:p>
    <w:p w:rsidR="006A7EBE" w:rsidRPr="003112D9" w:rsidRDefault="00EF3501" w:rsidP="00D9102D">
      <w:pPr>
        <w:jc w:val="both"/>
        <w:rPr>
          <w:color w:val="0070C0"/>
        </w:rPr>
      </w:pPr>
      <w:r w:rsidRPr="003112D9">
        <w:rPr>
          <w:color w:val="0070C0"/>
          <w:sz w:val="16"/>
        </w:rPr>
        <w:t>12235. http://www.teatrskazka.com/Raznoe/PostanovGKO/194509/gko_9967.html</w:t>
      </w:r>
    </w:p>
    <w:p w:rsidR="006A7EBE" w:rsidRPr="003112D9" w:rsidRDefault="00EF3501" w:rsidP="00D9102D">
      <w:pPr>
        <w:jc w:val="both"/>
        <w:rPr>
          <w:color w:val="0070C0"/>
        </w:rPr>
      </w:pPr>
      <w:r w:rsidRPr="003112D9">
        <w:rPr>
          <w:color w:val="0070C0"/>
          <w:sz w:val="16"/>
        </w:rPr>
        <w:t>12236. http://www.npoenergomash.ru/about/pamdati/</w:t>
      </w:r>
    </w:p>
    <w:p w:rsidR="006A7EBE" w:rsidRPr="003112D9" w:rsidRDefault="00EF3501" w:rsidP="00D9102D">
      <w:pPr>
        <w:jc w:val="both"/>
        <w:rPr>
          <w:color w:val="0070C0"/>
        </w:rPr>
      </w:pPr>
      <w:r w:rsidRPr="003112D9">
        <w:rPr>
          <w:color w:val="0070C0"/>
          <w:sz w:val="16"/>
        </w:rPr>
        <w:t>12237. http://slava.su/istorija-chasovogo-zavoda-slava-75-let-na-chasovom-rynke.html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12238. http://libes.ru/353654.html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12239. http://rv3bc.narod.ru/RX/sssr/temp/izba-temp1.htm</w:t>
      </w:r>
    </w:p>
    <w:p w:rsidR="006A7EBE" w:rsidRPr="003112D9" w:rsidRDefault="00EF3501" w:rsidP="00D9102D">
      <w:pPr>
        <w:jc w:val="both"/>
        <w:rPr>
          <w:color w:val="0070C0"/>
        </w:rPr>
      </w:pPr>
      <w:r w:rsidRPr="003112D9">
        <w:rPr>
          <w:color w:val="0070C0"/>
          <w:sz w:val="16"/>
        </w:rPr>
        <w:t>12240. http://rodnaya-istoriya.ru/index.php/voennaya-istoriya/voennaya-istoriya/voennaya-promishlennost-sssr-v-1941-1945-gg.html</w:t>
      </w:r>
    </w:p>
    <w:p w:rsidR="006A7EBE" w:rsidRPr="003112D9" w:rsidRDefault="00EF3501" w:rsidP="00D9102D">
      <w:pPr>
        <w:jc w:val="both"/>
        <w:rPr>
          <w:color w:val="0070C0"/>
        </w:rPr>
      </w:pPr>
      <w:r w:rsidRPr="003112D9">
        <w:rPr>
          <w:color w:val="0070C0"/>
          <w:sz w:val="16"/>
        </w:rPr>
        <w:t>12241. http://istmat.info/node/30163</w:t>
      </w:r>
    </w:p>
    <w:p w:rsidR="006A7EBE" w:rsidRPr="003112D9" w:rsidRDefault="00EF3501" w:rsidP="00D9102D">
      <w:pPr>
        <w:jc w:val="both"/>
        <w:rPr>
          <w:color w:val="0070C0"/>
        </w:rPr>
      </w:pPr>
      <w:r w:rsidRPr="003112D9">
        <w:rPr>
          <w:color w:val="0070C0"/>
          <w:sz w:val="16"/>
        </w:rPr>
        <w:lastRenderedPageBreak/>
        <w:t>12242. http://istmat.info/node/18734</w:t>
      </w:r>
    </w:p>
    <w:p w:rsidR="006A7EBE" w:rsidRPr="003112D9" w:rsidRDefault="00EF3501" w:rsidP="00D9102D">
      <w:pPr>
        <w:jc w:val="both"/>
        <w:rPr>
          <w:color w:val="0070C0"/>
        </w:rPr>
      </w:pPr>
      <w:r w:rsidRPr="003112D9">
        <w:rPr>
          <w:color w:val="0070C0"/>
          <w:sz w:val="16"/>
        </w:rPr>
        <w:t>12243. http://istmat.info/node/30542</w:t>
      </w:r>
    </w:p>
    <w:p w:rsidR="006A7EBE" w:rsidRPr="003112D9" w:rsidRDefault="00EF3501" w:rsidP="00D9102D">
      <w:pPr>
        <w:jc w:val="both"/>
        <w:rPr>
          <w:color w:val="0070C0"/>
        </w:rPr>
      </w:pPr>
      <w:r w:rsidRPr="003112D9">
        <w:rPr>
          <w:color w:val="0070C0"/>
          <w:sz w:val="16"/>
        </w:rPr>
        <w:t>12244. http://histosev.borda.ru/?1-20-20-00000342-000-40-0</w:t>
      </w:r>
    </w:p>
    <w:p w:rsidR="006A7EBE" w:rsidRPr="003112D9" w:rsidRDefault="00EF3501" w:rsidP="00D9102D">
      <w:pPr>
        <w:jc w:val="both"/>
        <w:rPr>
          <w:color w:val="0070C0"/>
        </w:rPr>
      </w:pPr>
      <w:r w:rsidRPr="003112D9">
        <w:rPr>
          <w:color w:val="0070C0"/>
          <w:sz w:val="16"/>
        </w:rPr>
        <w:t>12245. http://www.metclad.ru/forum/index.php?showtopic=5333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12246. http://dic.academic.ru/dic.nsf/bse/63208/%D0%90%D0%BB%D1%8E%D0%BC%D0%B8%D0%BD%D0%B8%D0%B5%D0%B2%D0%B0%D1%8F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12247. http://www.airpages.ru/uk/al.shtml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12248. http://www.gsmetal.ru/al-alyuminij.html?showall=&amp;start=4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12249. http://xreferat.ru/76/240-1-alyuminievaya-promyshlennost-rossii.html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12250. Становление оборонно-промышленного комплекса СССР (1927-1932). М. 2008, стр. 73-83.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12251. http://istmat.info/node/29711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12252. http://www.retroplan.ru/encyclopaedia.html?sobi2Task=sobi2Details&amp;catid=108&amp;sobi2Id=647</w:t>
      </w:r>
    </w:p>
    <w:p w:rsidR="006A7EBE" w:rsidRPr="003112D9" w:rsidRDefault="00EF3501" w:rsidP="00D9102D">
      <w:pPr>
        <w:pStyle w:val="41"/>
        <w:shd w:val="clear" w:color="auto" w:fill="auto"/>
        <w:spacing w:line="240" w:lineRule="auto"/>
        <w:ind w:firstLine="0"/>
        <w:jc w:val="both"/>
        <w:rPr>
          <w:rFonts w:ascii="Times New Roman" w:hAnsi="Times New Roman"/>
          <w:b w:val="0"/>
          <w:color w:val="0070C0"/>
          <w:sz w:val="16"/>
        </w:rPr>
      </w:pPr>
      <w:r w:rsidRPr="003112D9">
        <w:rPr>
          <w:rFonts w:ascii="Times New Roman" w:hAnsi="Times New Roman"/>
          <w:b w:val="0"/>
          <w:noProof w:val="0"/>
          <w:color w:val="0070C0"/>
          <w:sz w:val="16"/>
        </w:rPr>
        <w:t>12253. Котельников Авиабусы // Авиация и космонавтика, 2013, № 3.</w:t>
      </w:r>
    </w:p>
    <w:p w:rsidR="006A7EBE" w:rsidRPr="003112D9" w:rsidRDefault="00EF3501" w:rsidP="00D9102D">
      <w:pPr>
        <w:pStyle w:val="41"/>
        <w:shd w:val="clear" w:color="auto" w:fill="auto"/>
        <w:spacing w:line="240" w:lineRule="auto"/>
        <w:ind w:firstLine="0"/>
        <w:jc w:val="both"/>
        <w:rPr>
          <w:rFonts w:ascii="Times New Roman" w:hAnsi="Times New Roman"/>
          <w:b w:val="0"/>
          <w:color w:val="0070C0"/>
          <w:sz w:val="16"/>
        </w:rPr>
      </w:pPr>
      <w:r w:rsidRPr="003112D9">
        <w:rPr>
          <w:rFonts w:ascii="Times New Roman" w:hAnsi="Times New Roman"/>
          <w:b w:val="0"/>
          <w:noProof w:val="0"/>
          <w:color w:val="0070C0"/>
          <w:sz w:val="16"/>
        </w:rPr>
        <w:t>12254. ЧЕРНЕНКО Г. НАЧАЛЬНИК КБ ОСОБОГО НАЗНАЧЕНИЯ // Авиация и космонавтика, 2013, № 3.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12255. Мигунов В. Последний летающий танк Страны Советов // Авиация и космонавтика, 2013, № 1.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12256. Бронеавтомобили // Техника и вооружение, 2012, № 1.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12257. Кириндас А., Павлов М. Большая модернизация маленькой танкетки // Техника и вооружение, 2012, № 2.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12258. Кириндас А. СТАЛЬНЫЕ КОНИ ПЕРВЫХ ПЯТИЛЕТОК Путь в серию // Техника и вооружение, 2012, № 2.</w:t>
      </w:r>
    </w:p>
    <w:p w:rsidR="006A7EBE" w:rsidRPr="003112D9" w:rsidRDefault="00EF3501" w:rsidP="00D9102D">
      <w:pPr>
        <w:pStyle w:val="9"/>
        <w:shd w:val="clear" w:color="auto" w:fill="auto"/>
        <w:spacing w:line="240" w:lineRule="auto"/>
        <w:jc w:val="both"/>
        <w:rPr>
          <w:rFonts w:ascii="Times New Roman"/>
          <w:i w:val="0"/>
          <w:color w:val="0070C0"/>
          <w:sz w:val="16"/>
        </w:rPr>
      </w:pPr>
      <w:r w:rsidRPr="003112D9">
        <w:rPr>
          <w:rFonts w:ascii="Times New Roman"/>
          <w:i w:val="0"/>
          <w:color w:val="0070C0"/>
          <w:sz w:val="16"/>
        </w:rPr>
        <w:t>12259. Павлов М., Павлов И. Отечественные бронированные машины</w:t>
      </w:r>
      <w:r w:rsidRPr="003112D9">
        <w:rPr>
          <w:rFonts w:ascii="Times New Roman"/>
          <w:color w:val="0070C0"/>
          <w:sz w:val="16"/>
        </w:rPr>
        <w:t xml:space="preserve"> </w:t>
      </w:r>
      <w:r w:rsidRPr="003112D9">
        <w:rPr>
          <w:rFonts w:ascii="Times New Roman"/>
          <w:i w:val="0"/>
          <w:color w:val="0070C0"/>
          <w:sz w:val="16"/>
        </w:rPr>
        <w:t>// Техника и вооружение, 2012, № 2.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12260. http://karchiv.gov.spb.ru/web/group/information_resources/-/archivestore/fund/3181;jsessionid=5FE25E95E8D96E1864A0D74090F53DA4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12261. Кириндас А., Павлов М. Тележка для танкетки // Техника и вооружение, 2012, № 12.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12262. Маслов М. И-15 // «Авиаколлекция» Приложение к журналу «МОДЕЛИСТ-КОНСТРУКТОР», 2012, № 9.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12263. http://ru.wikipedia.org/wiki/%D0%96%D1%83%D0%BA%D0%BE%D0%B2%D1%81%D0%BA%D0%B8%D0%B9,_%D0%93%D1%80%D0%B8%D0%B3%D0%BE%D1%80%D0%B8%D0%B9_%D0%AE%D0%BB%D1%8C%D0%B5%D0%B2%D0%B8%D1%87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12264. Котельников В.Р. «КРЕЙСЕР» Р-6 // «Авиаколлекция» Приложение к журналу «МОДЕЛИСТ-КОНСТРУКТОР», 2012, № 11.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12265. Белл Р-63 «Кингкобра» // «Авиаколлекция» Приложение к журналу «МОДЕЛИСТ-КОНСТРУКТОР», 2012, № 8.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12266. Кузнецов К.А. СОВЕТСКИЕ ДЕСАНТНЫЕ ПЛАНЁРЫ ПЕРИОДА ВЕЛИКОЙ ОТЕЧЕСТВЕННОЙ ВОЙНЫ // «Авиаколлекция» Приложение к журналу «МОДЕЛИСТ-КОНСТРУКТОР», 2012, № 12.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12267. Кириндас А., Павлов М. ЗОЛОТОЕ ПРАВИЛО МЕХАНИКИ // Техника и вооружение, 2013, № 1.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12268. Крылья Родины, 2012, № 12. - с. 50.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12269. Котельников В. СОВЕТСКИЕ ДЫМОВЫЕ АВИАЦИОННЫЕ ПРИБОРЫ 1930-1940 гг. // Авиация и космонавтика, 2013, № 2.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12270. ЧЕРНЕНКО Г. ОТВАЖНЫЕ АЭРОНАВТЫ «СПАСИТЕЛЬНЫЙ ЗОНТ» ДЛЯ АВИАТОРОВ // Авиация и космонавтика, 2013, № 2.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12271. http://www.rusal.ru/aluminium/aluhistory2.aspx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12272. http://ts-ks.ru/index.html_pageId=506.html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12273. http://militera.lib.ru/research/sokolov1/04.html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12274. http://www.alexanderyakovlev.org/fond/issues-doc/58883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12275. http://mmzavangard.ru/history.html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12276. http://engine.aviaport.ru/issues/71/page04.html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12277. МАСЛОВ М. Самолеты Дмитрия ГРИГОРОВИЧА // Авиация и космонавтика, 2013, № 1.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12278. ЧЕРНЕНКО Г. ОТВАЖНЫЕ АЭРОНАВТЫ ЖИЗНЬ НА КАРТУ // Авиация и космонавтика, 2013, № 1.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12279. Заблотский А., Сальников А. Гидросамолет КОР-1 // «Авиаколлекция» Приложение к журналу «МОДЕЛИСТ-КОНСТРУКТОР», 2012, № 12 или Крылья Родины, 2012, № 9.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12280. Лашков А. Госзаказ в царской авиации. - http://aviapanorama.ru/2010/12/goszakaz-v-carskoj-aviacii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12281. http://www.oldkyiv.org.ua/data/bilshovyk.php?lang=ru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12282. http://www.oldkyiv.org.ua/data/airport_zh.php?lang=ru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12283. http://www.igsu.org.ua/Kiev/igsukiev-68.html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12284. Гук К.С. Российский императорский флот накануне великой войны // Журнал “Самиздат” http://samlib.ru/g/guk_k_s/flotwmcm-7.shtml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12285. http://www.fedy-diary.ru/?page_id=6015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12286. http://gaz20.spb.ru/history_1943-1945.htm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12287. http://www.city.samara.ru/administration/district/353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12288. http://www.sevastopol.su/author_page.php?id=13397&amp;parent=1034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12289. http://pobeda.krskstate.ru/slava/part3_1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 xml:space="preserve">12290. Ермолов А. Ю.Танковая промышленность СССР в годы Великой Отечественной войны. - М., 2009. - 310 с. - ББК 63.3 Е-74 18БК 978-5-94506-232-0. </w:t>
      </w:r>
    </w:p>
    <w:p w:rsidR="006A7EBE" w:rsidRPr="003112D9" w:rsidRDefault="00EF3501" w:rsidP="00D9102D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12291. http://rodnaya-istoriya.ru/index.php/voennaya-istoriya/voennaya-istoriya/voennaya-promishlennost-sssr-v-1941-1945-gg.html.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12292. Якубович Н.В.  «Летающие суперкрепости» Б-29 и Ту-4. Ядерный ответ Сталина / Николай Якубович - М.: Яуза; ЭКСМО, 2013. - 112 с.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12293. http://bike-crimea.com/blog/tag/%d0%b0%d1%8d%d1%80%d0%be%d0%b4%d1%80%d0%be%d0%bc-%d0%ba%d0%b0%d1%87%d0%b0/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12294. Маслов М.А. ИСТРЕБИТЕЛЬ И-15БИС. - М.: Яуза; ЭКСМО, 2012. - 128 с.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12295. Маслов М.А. Первые истребители СССР - от И-1 до И-5 / Михаил Маслов. - М.: Яуза; ЭКСМО, 2012. - 128 с.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12296. http://wikimapia.org/8486195/ru/%D0%9F%D0%BE%D0%BB%D0%B8%D0%B3%D0%BE%D0%BD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12297. http://rud.exdat.com/docs/index-758438.html?page=6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12298. http://lvov-istoriya-sudby-vremya.webnode.ru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12299. http://rudocs.exdat.com/docs/index-555420.html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 xml:space="preserve">12300. Кузнецов К. А. Десантные планеры Сталина 1930-1955 гг. «С неба - в бой!» / Константин Кузнецов. - М.: </w:t>
      </w:r>
      <w:proofErr w:type="gramStart"/>
      <w:r w:rsidRPr="0032596A">
        <w:rPr>
          <w:color w:val="0070C0"/>
          <w:sz w:val="16"/>
          <w:szCs w:val="16"/>
        </w:rPr>
        <w:t>Яуза :</w:t>
      </w:r>
      <w:proofErr w:type="gramEnd"/>
      <w:r w:rsidRPr="0032596A">
        <w:rPr>
          <w:color w:val="0070C0"/>
          <w:sz w:val="16"/>
          <w:szCs w:val="16"/>
        </w:rPr>
        <w:t xml:space="preserve"> Эксмо, 2013. - 112 с. - (Война и мы. Авиаколлекция). 15ВМ 978-5-699-65622-6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 xml:space="preserve">12301. Маслов М.А. Корабельные самолеты-разведчики СССР. Палубная авиация для «Большого флота» Сталина / Михаил Маслов - М.: Яуза; ЭКСМО, </w:t>
      </w:r>
      <w:proofErr w:type="gramStart"/>
      <w:r w:rsidRPr="0032596A">
        <w:rPr>
          <w:color w:val="0070C0"/>
          <w:sz w:val="16"/>
          <w:szCs w:val="16"/>
        </w:rPr>
        <w:t>2013.-</w:t>
      </w:r>
      <w:proofErr w:type="gramEnd"/>
      <w:r w:rsidRPr="0032596A">
        <w:rPr>
          <w:color w:val="0070C0"/>
          <w:sz w:val="16"/>
          <w:szCs w:val="16"/>
        </w:rPr>
        <w:t xml:space="preserve"> 112 с. 181Ш 978-5-699-64362-2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12302. http://russianarms.mybb.ru/viewtopic.php?id=1731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12303. http://www.tankovedia.ru/catalog/sssr/tank_t-12_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Коломиец Максим Викторович</w:t>
      </w:r>
    </w:p>
    <w:p w:rsidR="000575F3" w:rsidRPr="0032596A" w:rsidRDefault="000575F3" w:rsidP="000575F3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Т-34. Первая полная энциклопедия</w:t>
      </w:r>
    </w:p>
    <w:p w:rsidR="006A7EBE" w:rsidRPr="0032596A" w:rsidRDefault="000575F3" w:rsidP="000575F3">
      <w:pPr>
        <w:jc w:val="both"/>
        <w:rPr>
          <w:color w:val="0070C0"/>
          <w:sz w:val="16"/>
        </w:rPr>
      </w:pPr>
      <w:r w:rsidRPr="0032596A">
        <w:rPr>
          <w:color w:val="0070C0"/>
          <w:sz w:val="16"/>
          <w:szCs w:val="16"/>
        </w:rPr>
        <w:t>12304. Кириндас А. Снежная кавалерия // Техника и вооружение, 2012, № 5.</w:t>
      </w:r>
      <w:r w:rsidR="00C4695C" w:rsidRPr="0032596A">
        <w:rPr>
          <w:color w:val="0070C0"/>
          <w:sz w:val="16"/>
          <w:szCs w:val="16"/>
        </w:rPr>
        <w:t>12305. http://www.alexanderyakovlev.org/fond/issues-doc/61167</w:t>
      </w:r>
    </w:p>
    <w:p w:rsidR="006A7EBE" w:rsidRPr="0032596A" w:rsidRDefault="00C4695C" w:rsidP="00D9102D">
      <w:pPr>
        <w:jc w:val="both"/>
        <w:rPr>
          <w:color w:val="0070C0"/>
          <w:sz w:val="16"/>
        </w:rPr>
      </w:pPr>
      <w:r w:rsidRPr="0032596A">
        <w:rPr>
          <w:color w:val="0070C0"/>
          <w:sz w:val="16"/>
          <w:szCs w:val="16"/>
        </w:rPr>
        <w:t>12306. http://istmat.info/node/30736</w:t>
      </w:r>
    </w:p>
    <w:p w:rsidR="004513B6" w:rsidRPr="0032596A" w:rsidRDefault="00FC4D72" w:rsidP="004513B6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bCs/>
          <w:color w:val="0070C0"/>
          <w:sz w:val="16"/>
          <w:szCs w:val="16"/>
        </w:rPr>
        <w:t>12307.</w:t>
      </w:r>
      <w:r w:rsidRPr="0032596A">
        <w:rPr>
          <w:b/>
          <w:bCs/>
          <w:color w:val="0070C0"/>
          <w:sz w:val="16"/>
          <w:szCs w:val="16"/>
        </w:rPr>
        <w:t xml:space="preserve"> </w:t>
      </w:r>
      <w:r w:rsidR="004513B6" w:rsidRPr="0032596A">
        <w:rPr>
          <w:color w:val="0070C0"/>
          <w:sz w:val="16"/>
          <w:szCs w:val="16"/>
          <w:u w:color="002060"/>
        </w:rPr>
        <w:t>http://istmat.info/node/36482</w:t>
      </w:r>
    </w:p>
    <w:p w:rsidR="004513B6" w:rsidRPr="0032596A" w:rsidRDefault="00FC4D72" w:rsidP="004513B6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bCs/>
          <w:color w:val="0070C0"/>
          <w:sz w:val="16"/>
          <w:szCs w:val="16"/>
        </w:rPr>
        <w:t>12308.</w:t>
      </w:r>
      <w:r w:rsidRPr="0032596A">
        <w:rPr>
          <w:b/>
          <w:bCs/>
          <w:color w:val="0070C0"/>
          <w:sz w:val="16"/>
          <w:szCs w:val="16"/>
        </w:rPr>
        <w:t xml:space="preserve"> </w:t>
      </w:r>
      <w:r w:rsidR="004513B6" w:rsidRPr="0032596A">
        <w:rPr>
          <w:color w:val="0070C0"/>
          <w:sz w:val="16"/>
          <w:szCs w:val="16"/>
          <w:u w:color="002060"/>
        </w:rPr>
        <w:t>http://istmat.info/node/31237</w:t>
      </w:r>
    </w:p>
    <w:p w:rsidR="006A7EBE" w:rsidRPr="0032596A" w:rsidRDefault="00860EBF" w:rsidP="00D9102D">
      <w:pPr>
        <w:jc w:val="both"/>
        <w:rPr>
          <w:color w:val="0070C0"/>
          <w:sz w:val="16"/>
        </w:rPr>
      </w:pPr>
      <w:r w:rsidRPr="0032596A">
        <w:rPr>
          <w:bCs/>
          <w:color w:val="0070C0"/>
          <w:sz w:val="16"/>
          <w:szCs w:val="16"/>
        </w:rPr>
        <w:t>12309. http://istmat.info/node/26104</w:t>
      </w:r>
    </w:p>
    <w:p w:rsidR="006A7EBE" w:rsidRPr="0032596A" w:rsidRDefault="00860EBF" w:rsidP="00D9102D">
      <w:pPr>
        <w:jc w:val="both"/>
        <w:rPr>
          <w:color w:val="0070C0"/>
          <w:sz w:val="16"/>
        </w:rPr>
      </w:pPr>
      <w:r w:rsidRPr="0032596A">
        <w:rPr>
          <w:bCs/>
          <w:color w:val="0070C0"/>
          <w:sz w:val="16"/>
          <w:szCs w:val="16"/>
        </w:rPr>
        <w:lastRenderedPageBreak/>
        <w:t xml:space="preserve">12310. </w:t>
      </w:r>
      <w:r w:rsidR="00CC2F93" w:rsidRPr="0032596A">
        <w:rPr>
          <w:color w:val="0070C0"/>
          <w:sz w:val="16"/>
          <w:szCs w:val="16"/>
          <w:u w:color="002060"/>
        </w:rPr>
        <w:t>http://istmat.info/node/34698</w:t>
      </w:r>
    </w:p>
    <w:p w:rsidR="00860EBF" w:rsidRPr="0032596A" w:rsidRDefault="00860EBF" w:rsidP="00860EBF">
      <w:pPr>
        <w:pStyle w:val="1"/>
        <w:spacing w:before="0"/>
        <w:jc w:val="both"/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</w:pPr>
      <w:r w:rsidRPr="0032596A"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>12311. http://istmat.info/node/26161</w:t>
      </w:r>
    </w:p>
    <w:p w:rsidR="00860EBF" w:rsidRPr="0032596A" w:rsidRDefault="00860EBF" w:rsidP="00860EBF">
      <w:pPr>
        <w:pStyle w:val="1"/>
        <w:spacing w:before="0"/>
        <w:jc w:val="both"/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</w:pPr>
      <w:r w:rsidRPr="0032596A"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>12312. http://istmat.info/node/26239</w:t>
      </w:r>
    </w:p>
    <w:p w:rsidR="00860EBF" w:rsidRPr="0032596A" w:rsidRDefault="00860EBF" w:rsidP="00860EBF">
      <w:pPr>
        <w:pStyle w:val="1"/>
        <w:spacing w:before="0"/>
        <w:jc w:val="both"/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</w:pPr>
      <w:r w:rsidRPr="0032596A"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>12313. http://istmat.info/node/26234</w:t>
      </w:r>
    </w:p>
    <w:p w:rsidR="00860EBF" w:rsidRPr="0032596A" w:rsidRDefault="00860EBF" w:rsidP="00860EBF">
      <w:pPr>
        <w:pStyle w:val="1"/>
        <w:spacing w:before="0"/>
        <w:jc w:val="both"/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</w:pPr>
      <w:r w:rsidRPr="0032596A"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>12314. http://istmat.info/node/26235</w:t>
      </w:r>
    </w:p>
    <w:p w:rsidR="00813E23" w:rsidRPr="0032596A" w:rsidRDefault="00813E23" w:rsidP="00813E23">
      <w:pPr>
        <w:pStyle w:val="1"/>
        <w:spacing w:before="0"/>
        <w:jc w:val="both"/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</w:pPr>
      <w:r w:rsidRPr="0032596A"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>12315. http://istmat.info/node/26173</w:t>
      </w:r>
    </w:p>
    <w:p w:rsidR="00E26D6E" w:rsidRPr="0032596A" w:rsidRDefault="00E26D6E" w:rsidP="00E26D6E">
      <w:pPr>
        <w:pStyle w:val="1"/>
        <w:spacing w:before="0"/>
        <w:jc w:val="both"/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</w:pPr>
      <w:r w:rsidRPr="0032596A"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>12316. http://istmat.info/node/26242</w:t>
      </w:r>
    </w:p>
    <w:p w:rsidR="003858CB" w:rsidRPr="0032596A" w:rsidRDefault="003858CB" w:rsidP="003858CB">
      <w:pPr>
        <w:pStyle w:val="1"/>
        <w:spacing w:before="0"/>
        <w:jc w:val="both"/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</w:pPr>
      <w:r w:rsidRPr="0032596A"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>12317. http://istmat.info/node/26448</w:t>
      </w:r>
    </w:p>
    <w:p w:rsidR="006E379B" w:rsidRPr="0032596A" w:rsidRDefault="006E379B" w:rsidP="006E379B">
      <w:pPr>
        <w:pStyle w:val="1"/>
        <w:spacing w:before="0"/>
        <w:jc w:val="both"/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</w:pPr>
      <w:r w:rsidRPr="0032596A">
        <w:rPr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>12318. http://istmat.info/node/31640</w:t>
      </w:r>
    </w:p>
    <w:p w:rsidR="006E379B" w:rsidRPr="0032596A" w:rsidRDefault="006E379B" w:rsidP="006E379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12319. http://istmat.info/node/36085</w:t>
      </w:r>
    </w:p>
    <w:p w:rsidR="006E379B" w:rsidRPr="0032596A" w:rsidRDefault="006E379B" w:rsidP="006E379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12320. http://istmat.info/node/36329</w:t>
      </w:r>
    </w:p>
    <w:p w:rsidR="006E379B" w:rsidRPr="0032596A" w:rsidRDefault="006E379B" w:rsidP="006E379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12321. http://istmat.info/node/27061</w:t>
      </w:r>
    </w:p>
    <w:p w:rsidR="006E379B" w:rsidRPr="0032596A" w:rsidRDefault="006E379B" w:rsidP="006E379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12322. http://istmat.info/node/35030</w:t>
      </w:r>
    </w:p>
    <w:p w:rsidR="006E379B" w:rsidRPr="0032596A" w:rsidRDefault="006E379B" w:rsidP="006E379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12323. http://istmat.info/node/34317</w:t>
      </w:r>
    </w:p>
    <w:p w:rsidR="006E379B" w:rsidRPr="0032596A" w:rsidRDefault="006E379B" w:rsidP="006E379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12324. http://istmat.info/node/31449</w:t>
      </w:r>
    </w:p>
    <w:p w:rsidR="006E379B" w:rsidRPr="0032596A" w:rsidRDefault="006E379B" w:rsidP="006E379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12325. http://istmat.info/node/33995</w:t>
      </w:r>
    </w:p>
    <w:p w:rsidR="006E379B" w:rsidRPr="0032596A" w:rsidRDefault="006E379B" w:rsidP="006E379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12326. http://istmat.info/node/33584</w:t>
      </w:r>
    </w:p>
    <w:p w:rsidR="006E379B" w:rsidRPr="0032596A" w:rsidRDefault="006E379B" w:rsidP="006E379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12327. http://istmat.info/node/26200</w:t>
      </w:r>
    </w:p>
    <w:p w:rsidR="00665F2C" w:rsidRPr="0032596A" w:rsidRDefault="00665F2C" w:rsidP="00665F2C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12328. http://istmat.info/node/32315</w:t>
      </w:r>
    </w:p>
    <w:p w:rsidR="00665F2C" w:rsidRPr="0032596A" w:rsidRDefault="00665F2C" w:rsidP="00665F2C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12329. http://istmat.info/node/26198</w:t>
      </w:r>
    </w:p>
    <w:p w:rsidR="00665F2C" w:rsidRPr="0032596A" w:rsidRDefault="00665F2C" w:rsidP="00665F2C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12330. http://istmat.info/node/28941</w:t>
      </w:r>
    </w:p>
    <w:p w:rsidR="00665F2C" w:rsidRPr="0032596A" w:rsidRDefault="00665F2C" w:rsidP="00665F2C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12331. http://istmat.info/node/28805</w:t>
      </w:r>
    </w:p>
    <w:p w:rsidR="002643F4" w:rsidRPr="0032596A" w:rsidRDefault="002643F4" w:rsidP="002643F4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12332. http://istmat.info/node/26436</w:t>
      </w:r>
    </w:p>
    <w:p w:rsidR="002643F4" w:rsidRPr="0032596A" w:rsidRDefault="002643F4" w:rsidP="002643F4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12333. http://istmat.info/node/26020</w:t>
      </w:r>
    </w:p>
    <w:p w:rsidR="002643F4" w:rsidRPr="0032596A" w:rsidRDefault="002643F4" w:rsidP="002643F4">
      <w:pPr>
        <w:pStyle w:val="rtejustify"/>
        <w:spacing w:before="0" w:after="0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12334. http://istmat.info/node/26245</w:t>
      </w:r>
    </w:p>
    <w:p w:rsidR="007529CD" w:rsidRPr="0032596A" w:rsidRDefault="007529CD" w:rsidP="007529CD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12335. http://istmat.info/node/26106</w:t>
      </w:r>
    </w:p>
    <w:p w:rsidR="00CC2F93" w:rsidRPr="0032596A" w:rsidRDefault="007529CD" w:rsidP="00CC2F93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</w:rPr>
        <w:t xml:space="preserve">12336. </w:t>
      </w:r>
      <w:r w:rsidR="00CC2F93" w:rsidRPr="0032596A">
        <w:rPr>
          <w:color w:val="0070C0"/>
          <w:sz w:val="16"/>
          <w:szCs w:val="16"/>
          <w:u w:color="002060"/>
        </w:rPr>
        <w:t>http://istmat.info/node/35042</w:t>
      </w:r>
    </w:p>
    <w:p w:rsidR="001E73C5" w:rsidRPr="0032596A" w:rsidRDefault="001E73C5" w:rsidP="001E73C5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12337. http://istmat.info/node/26105</w:t>
      </w:r>
    </w:p>
    <w:p w:rsidR="001E73C5" w:rsidRPr="0032596A" w:rsidRDefault="001E73C5" w:rsidP="001E73C5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12338. http://istmat.info/node/26447</w:t>
      </w:r>
    </w:p>
    <w:p w:rsidR="001E73C5" w:rsidRPr="0032596A" w:rsidRDefault="001E73C5" w:rsidP="001E73C5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12339. http://istmat.info/node/26449</w:t>
      </w:r>
    </w:p>
    <w:p w:rsidR="001E73C5" w:rsidRPr="0032596A" w:rsidRDefault="001E73C5" w:rsidP="001E73C5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 xml:space="preserve">12340. </w:t>
      </w:r>
      <w:r w:rsidR="00B708F4" w:rsidRPr="0032596A">
        <w:rPr>
          <w:color w:val="0070C0"/>
          <w:sz w:val="16"/>
          <w:szCs w:val="16"/>
          <w:u w:color="002060"/>
        </w:rPr>
        <w:t>http://istmat.info/node/33345</w:t>
      </w:r>
    </w:p>
    <w:p w:rsidR="001E73C5" w:rsidRPr="0032596A" w:rsidRDefault="001E73C5" w:rsidP="001E73C5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12341. http://istmat.info/node/26450</w:t>
      </w:r>
    </w:p>
    <w:p w:rsidR="001E73C5" w:rsidRPr="0032596A" w:rsidRDefault="001E73C5" w:rsidP="001E73C5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 xml:space="preserve">12342. </w:t>
      </w:r>
      <w:r w:rsidR="00B708F4" w:rsidRPr="0032596A">
        <w:rPr>
          <w:color w:val="0070C0"/>
          <w:sz w:val="16"/>
          <w:szCs w:val="16"/>
          <w:u w:color="002060"/>
        </w:rPr>
        <w:t>http://istmat.info/node/31264</w:t>
      </w:r>
    </w:p>
    <w:p w:rsidR="001E73C5" w:rsidRPr="0032596A" w:rsidRDefault="001E73C5" w:rsidP="001E73C5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12343. http://istmat.info/node/26205</w:t>
      </w:r>
    </w:p>
    <w:p w:rsidR="001E73C5" w:rsidRPr="0032596A" w:rsidRDefault="001E73C5" w:rsidP="001E73C5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12344. http://istmat.info/node/26206</w:t>
      </w:r>
    </w:p>
    <w:p w:rsidR="00442D3E" w:rsidRPr="0032596A" w:rsidRDefault="00442D3E" w:rsidP="00442D3E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12345. http://istmat.info/node/26177</w:t>
      </w:r>
    </w:p>
    <w:p w:rsidR="00442D3E" w:rsidRPr="0032596A" w:rsidRDefault="00442D3E" w:rsidP="00442D3E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12346. http://istmat.info/node/26012</w:t>
      </w:r>
    </w:p>
    <w:p w:rsidR="00442D3E" w:rsidRPr="0032596A" w:rsidRDefault="00442D3E" w:rsidP="00442D3E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12347. http://istmat.info/node/26159</w:t>
      </w:r>
    </w:p>
    <w:p w:rsidR="00442D3E" w:rsidRPr="0032596A" w:rsidRDefault="00442D3E" w:rsidP="00442D3E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12348. http://istmat.info/node/26195</w:t>
      </w:r>
    </w:p>
    <w:p w:rsidR="00571816" w:rsidRPr="0032596A" w:rsidRDefault="00B66FAC" w:rsidP="00571816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</w:rPr>
        <w:t xml:space="preserve">12349. </w:t>
      </w:r>
      <w:r w:rsidR="00571816" w:rsidRPr="0032596A">
        <w:rPr>
          <w:color w:val="0070C0"/>
          <w:sz w:val="16"/>
          <w:szCs w:val="16"/>
          <w:u w:color="002060"/>
        </w:rPr>
        <w:t>http://istmat.info/node/32954</w:t>
      </w:r>
    </w:p>
    <w:p w:rsidR="00B66FAC" w:rsidRPr="0032596A" w:rsidRDefault="00B66FAC" w:rsidP="00B66FAC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12350. http://istmat.info/node/26237</w:t>
      </w:r>
    </w:p>
    <w:p w:rsidR="00B66FAC" w:rsidRPr="0032596A" w:rsidRDefault="00B66FAC" w:rsidP="00B66FAC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12351. http://istmat.info/node/26160</w:t>
      </w:r>
    </w:p>
    <w:p w:rsidR="000F771B" w:rsidRPr="0032596A" w:rsidRDefault="000F771B" w:rsidP="000F771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12352. http://istmat.info/node/26013</w:t>
      </w:r>
    </w:p>
    <w:p w:rsidR="00832A0B" w:rsidRPr="0032596A" w:rsidRDefault="000F771B" w:rsidP="000F771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 xml:space="preserve">12353. </w:t>
      </w:r>
      <w:r w:rsidR="00571816" w:rsidRPr="0032596A">
        <w:rPr>
          <w:color w:val="0070C0"/>
          <w:sz w:val="16"/>
          <w:szCs w:val="16"/>
          <w:u w:color="002060"/>
        </w:rPr>
        <w:t>http://istmat.info/node/28457</w:t>
      </w:r>
    </w:p>
    <w:p w:rsidR="000F771B" w:rsidRPr="0032596A" w:rsidRDefault="000F771B" w:rsidP="000F771B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12354. http://istmat.info/node/26018</w:t>
      </w:r>
    </w:p>
    <w:p w:rsidR="009058BD" w:rsidRPr="0032596A" w:rsidRDefault="009058BD" w:rsidP="009058BD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12355. http://istmat.info/node/26010</w:t>
      </w:r>
    </w:p>
    <w:p w:rsidR="00571816" w:rsidRPr="0032596A" w:rsidRDefault="009058BD" w:rsidP="00571816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</w:rPr>
        <w:t xml:space="preserve">12356. </w:t>
      </w:r>
      <w:r w:rsidR="00571816" w:rsidRPr="0032596A">
        <w:rPr>
          <w:color w:val="0070C0"/>
          <w:sz w:val="16"/>
          <w:szCs w:val="16"/>
          <w:u w:color="002060"/>
        </w:rPr>
        <w:t>http://istmat.info/node/28599</w:t>
      </w:r>
    </w:p>
    <w:p w:rsidR="00571816" w:rsidRPr="0032596A" w:rsidRDefault="00571816" w:rsidP="00571816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</w:rPr>
        <w:t xml:space="preserve">12357. </w:t>
      </w:r>
      <w:r w:rsidRPr="0032596A">
        <w:rPr>
          <w:color w:val="0070C0"/>
          <w:sz w:val="16"/>
          <w:szCs w:val="16"/>
          <w:u w:color="002060"/>
        </w:rPr>
        <w:t>http://istmat.info/node/36468</w:t>
      </w:r>
    </w:p>
    <w:p w:rsidR="009058BD" w:rsidRPr="0032596A" w:rsidRDefault="00571816" w:rsidP="009058BD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  <w:u w:color="002060"/>
        </w:rPr>
        <w:t>12358. http://istmat.info/node/35036</w:t>
      </w:r>
    </w:p>
    <w:p w:rsidR="00513624" w:rsidRPr="0032596A" w:rsidRDefault="00513624" w:rsidP="00513624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  <w:u w:color="002060"/>
        </w:rPr>
        <w:t>12359. http://istmat.info/node/34699</w:t>
      </w:r>
    </w:p>
    <w:p w:rsidR="00513624" w:rsidRPr="0032596A" w:rsidRDefault="00513624" w:rsidP="00513624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  <w:u w:color="002060"/>
        </w:rPr>
        <w:t>12360. http://istmat.info/node/34622</w:t>
      </w:r>
    </w:p>
    <w:p w:rsidR="00513624" w:rsidRPr="0032596A" w:rsidRDefault="00513624" w:rsidP="00513624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  <w:u w:color="002060"/>
        </w:rPr>
        <w:t>12361. http://istmat.info/node/34308</w:t>
      </w:r>
    </w:p>
    <w:p w:rsidR="00670529" w:rsidRPr="0032596A" w:rsidRDefault="00670529" w:rsidP="00670529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  <w:u w:color="002060"/>
        </w:rPr>
        <w:t>12362. http://istmat.info/node/33730</w:t>
      </w:r>
    </w:p>
    <w:p w:rsidR="00670529" w:rsidRPr="0032596A" w:rsidRDefault="00670529" w:rsidP="00670529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  <w:u w:color="002060"/>
        </w:rPr>
        <w:t>12363. http://istmat.info/node/33696</w:t>
      </w:r>
    </w:p>
    <w:p w:rsidR="00A23D85" w:rsidRPr="0032596A" w:rsidRDefault="00A23D85" w:rsidP="00A23D85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  <w:u w:color="002060"/>
        </w:rPr>
        <w:t>12364. http://istmat.info/node/31227</w:t>
      </w:r>
    </w:p>
    <w:p w:rsidR="009D4138" w:rsidRPr="0032596A" w:rsidRDefault="009D4138" w:rsidP="009D4138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  <w:u w:color="002060"/>
        </w:rPr>
        <w:t>12365 http://istmat.info/node/31150</w:t>
      </w:r>
    </w:p>
    <w:p w:rsidR="00AD10A5" w:rsidRPr="0032596A" w:rsidRDefault="00AD10A5" w:rsidP="00AD10A5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  <w:u w:color="002060"/>
        </w:rPr>
        <w:t>12366. http://istmat.info/node/31075</w:t>
      </w:r>
    </w:p>
    <w:p w:rsidR="009E1987" w:rsidRPr="0032596A" w:rsidRDefault="009E1987" w:rsidP="009E1987">
      <w:pPr>
        <w:jc w:val="both"/>
        <w:rPr>
          <w:color w:val="0070C0"/>
          <w:sz w:val="16"/>
          <w:szCs w:val="16"/>
          <w:u w:color="002060"/>
        </w:rPr>
      </w:pPr>
      <w:r w:rsidRPr="0032596A">
        <w:rPr>
          <w:color w:val="0070C0"/>
          <w:sz w:val="16"/>
          <w:szCs w:val="16"/>
          <w:u w:color="002060"/>
        </w:rPr>
        <w:t>12367. http://istmat.info/node/29267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12368. http://istmat.info/node/29266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12369. http://istmat.info/node/29268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12370. http://istmat.info/node/29269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12371. http://istmat.info/node/29295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12372. http://istmat.info/node/29296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 xml:space="preserve">12373. </w:t>
      </w:r>
      <w:hyperlink r:id="rId7" w:history="1">
        <w:r w:rsidRPr="0032596A">
          <w:rPr>
            <w:rStyle w:val="af0"/>
            <w:color w:val="0070C0"/>
            <w:sz w:val="16"/>
            <w:szCs w:val="16"/>
            <w:u w:val="none"/>
          </w:rPr>
          <w:t>http://istmat.info/node/29297</w:t>
        </w:r>
      </w:hyperlink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12374. http://istmat.info/node/29301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12375. http://istmat.info/node/29304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12376. http://istmat.info/node/29305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12377. http://istmat.info/node/29306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12378. http://istmat.info/node/29307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12379. http://istmat.info/node/29311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12380. http://istmat.info/node/29312</w:t>
      </w:r>
    </w:p>
    <w:p w:rsidR="00AF5821" w:rsidRPr="0032596A" w:rsidRDefault="00AF5821" w:rsidP="00AF5821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12381. http://istmat.info/node/29340</w:t>
      </w:r>
    </w:p>
    <w:p w:rsidR="00A777BF" w:rsidRPr="0032596A" w:rsidRDefault="00A777BF" w:rsidP="00A777BF">
      <w:pPr>
        <w:jc w:val="both"/>
        <w:rPr>
          <w:color w:val="0070C0"/>
          <w:sz w:val="16"/>
          <w:szCs w:val="16"/>
        </w:rPr>
      </w:pPr>
      <w:r w:rsidRPr="0032596A">
        <w:rPr>
          <w:color w:val="0070C0"/>
          <w:sz w:val="16"/>
          <w:szCs w:val="16"/>
        </w:rPr>
        <w:t>12382. http://istmat.info/node/29388</w:t>
      </w:r>
    </w:p>
    <w:p w:rsidR="006A7EBE" w:rsidRPr="0032596A" w:rsidRDefault="00820D77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12383. </w:t>
      </w:r>
      <w:r w:rsidRPr="00820D77">
        <w:rPr>
          <w:color w:val="0070C0"/>
          <w:sz w:val="16"/>
        </w:rPr>
        <w:t>http://istmat.info/node/29390</w:t>
      </w:r>
    </w:p>
    <w:p w:rsidR="006E379B" w:rsidRPr="0032596A" w:rsidRDefault="00820D77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12384. </w:t>
      </w:r>
      <w:r w:rsidRPr="00820D77">
        <w:rPr>
          <w:color w:val="0070C0"/>
          <w:sz w:val="16"/>
        </w:rPr>
        <w:t>http://istmat.info/node/29391</w:t>
      </w:r>
    </w:p>
    <w:p w:rsidR="006E379B" w:rsidRPr="0032596A" w:rsidRDefault="00820D77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lastRenderedPageBreak/>
        <w:t xml:space="preserve">12385. </w:t>
      </w:r>
      <w:r w:rsidRPr="00820D77">
        <w:rPr>
          <w:color w:val="0070C0"/>
          <w:sz w:val="16"/>
        </w:rPr>
        <w:t>http://istmat.info/node/29393</w:t>
      </w:r>
    </w:p>
    <w:p w:rsidR="006E379B" w:rsidRPr="0032596A" w:rsidRDefault="00820D77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12386. </w:t>
      </w:r>
      <w:r w:rsidRPr="00820D77">
        <w:rPr>
          <w:color w:val="0070C0"/>
          <w:sz w:val="16"/>
        </w:rPr>
        <w:t>http://istmat.info/node/29395</w:t>
      </w:r>
    </w:p>
    <w:p w:rsidR="006E379B" w:rsidRPr="0032596A" w:rsidRDefault="00820D77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12387. </w:t>
      </w:r>
      <w:r w:rsidRPr="00820D77">
        <w:rPr>
          <w:color w:val="0070C0"/>
          <w:sz w:val="16"/>
        </w:rPr>
        <w:t>http://istmat.info/node/29398</w:t>
      </w:r>
    </w:p>
    <w:p w:rsidR="006E379B" w:rsidRPr="0032596A" w:rsidRDefault="00820D77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12388. </w:t>
      </w:r>
      <w:r w:rsidRPr="00820D77">
        <w:rPr>
          <w:color w:val="0070C0"/>
          <w:sz w:val="16"/>
        </w:rPr>
        <w:t>http://istmat.info/node/29402</w:t>
      </w:r>
    </w:p>
    <w:p w:rsidR="006E379B" w:rsidRPr="0032596A" w:rsidRDefault="00820D77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12389. </w:t>
      </w:r>
      <w:r w:rsidRPr="00820D77">
        <w:rPr>
          <w:color w:val="0070C0"/>
          <w:sz w:val="16"/>
        </w:rPr>
        <w:t>http://istmat.info/node/29511</w:t>
      </w:r>
    </w:p>
    <w:p w:rsidR="006E379B" w:rsidRPr="0032596A" w:rsidRDefault="007716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12390. </w:t>
      </w:r>
      <w:r w:rsidRPr="007716FB">
        <w:rPr>
          <w:color w:val="0070C0"/>
          <w:sz w:val="16"/>
        </w:rPr>
        <w:t>http://istmat.info/node/29513</w:t>
      </w:r>
    </w:p>
    <w:p w:rsidR="006E379B" w:rsidRPr="0032596A" w:rsidRDefault="000F5318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12391. </w:t>
      </w:r>
      <w:r w:rsidRPr="000F5318">
        <w:rPr>
          <w:color w:val="0070C0"/>
          <w:sz w:val="16"/>
        </w:rPr>
        <w:t>http://istmat.info/node/29513</w:t>
      </w:r>
    </w:p>
    <w:p w:rsidR="006E379B" w:rsidRPr="0032596A" w:rsidRDefault="000F5318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12392. </w:t>
      </w:r>
      <w:r w:rsidRPr="000F5318">
        <w:rPr>
          <w:color w:val="0070C0"/>
          <w:sz w:val="16"/>
        </w:rPr>
        <w:t>http://istmat.info/node/29514</w:t>
      </w:r>
    </w:p>
    <w:p w:rsidR="006E379B" w:rsidRPr="0032596A" w:rsidRDefault="000F5318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12393. </w:t>
      </w:r>
      <w:r w:rsidRPr="000F5318">
        <w:rPr>
          <w:color w:val="0070C0"/>
          <w:sz w:val="16"/>
        </w:rPr>
        <w:t>http://istmat.info/node/29515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12394. </w:t>
      </w:r>
      <w:r w:rsidRPr="00E6758C">
        <w:rPr>
          <w:color w:val="0070C0"/>
          <w:sz w:val="16"/>
        </w:rPr>
        <w:t>http://istmat.info/node/29516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12395. </w:t>
      </w:r>
      <w:r w:rsidRPr="00E6758C">
        <w:rPr>
          <w:color w:val="0070C0"/>
          <w:sz w:val="16"/>
        </w:rPr>
        <w:t>http://istmat.info/node/29517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12396. </w:t>
      </w:r>
      <w:r w:rsidRPr="00E6758C">
        <w:rPr>
          <w:color w:val="0070C0"/>
          <w:sz w:val="16"/>
        </w:rPr>
        <w:t>http://istmat.info/node/29543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12397. </w:t>
      </w:r>
      <w:r w:rsidRPr="00E6758C">
        <w:rPr>
          <w:color w:val="0070C0"/>
          <w:sz w:val="16"/>
        </w:rPr>
        <w:t>http://istmat.info/node/29545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12398. </w:t>
      </w:r>
      <w:r w:rsidRPr="00E6758C">
        <w:rPr>
          <w:color w:val="0070C0"/>
          <w:sz w:val="16"/>
        </w:rPr>
        <w:t>http://istmat.info/node/29548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12399. </w:t>
      </w:r>
      <w:r w:rsidRPr="00E6758C">
        <w:rPr>
          <w:color w:val="0070C0"/>
          <w:sz w:val="16"/>
        </w:rPr>
        <w:t>http://istmat.info/node/29556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12400. </w:t>
      </w:r>
      <w:r w:rsidRPr="00E6758C">
        <w:rPr>
          <w:color w:val="0070C0"/>
          <w:sz w:val="16"/>
        </w:rPr>
        <w:t>http://istmat.info/node/29558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12401. </w:t>
      </w:r>
      <w:r w:rsidRPr="00E6758C">
        <w:rPr>
          <w:color w:val="0070C0"/>
          <w:sz w:val="16"/>
        </w:rPr>
        <w:t>http://istmat.info/node/29559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12402. </w:t>
      </w:r>
      <w:r w:rsidRPr="00E6758C">
        <w:rPr>
          <w:color w:val="0070C0"/>
          <w:sz w:val="16"/>
        </w:rPr>
        <w:t>http://istmat.info/node/29562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12403. </w:t>
      </w:r>
      <w:r w:rsidRPr="00E6758C">
        <w:rPr>
          <w:color w:val="0070C0"/>
          <w:sz w:val="16"/>
        </w:rPr>
        <w:t>http://istmat.info/node/29563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12404. </w:t>
      </w:r>
      <w:r w:rsidRPr="00E6758C">
        <w:rPr>
          <w:color w:val="0070C0"/>
          <w:sz w:val="16"/>
        </w:rPr>
        <w:t>http://istmat.info/node/29657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12405. </w:t>
      </w:r>
      <w:r w:rsidRPr="00E6758C">
        <w:rPr>
          <w:color w:val="0070C0"/>
          <w:sz w:val="16"/>
        </w:rPr>
        <w:t>http://istmat.info/node/29658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12406. </w:t>
      </w:r>
      <w:r w:rsidRPr="00E6758C">
        <w:rPr>
          <w:color w:val="0070C0"/>
          <w:sz w:val="16"/>
        </w:rPr>
        <w:t>http://istmat.info/node/29659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12407. </w:t>
      </w:r>
      <w:r w:rsidRPr="00E6758C">
        <w:rPr>
          <w:color w:val="0070C0"/>
          <w:sz w:val="16"/>
        </w:rPr>
        <w:t>http://istmat.info/node/29660</w:t>
      </w:r>
    </w:p>
    <w:p w:rsidR="006E379B" w:rsidRPr="0032596A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12408. </w:t>
      </w:r>
      <w:r w:rsidRPr="00E6758C">
        <w:rPr>
          <w:color w:val="0070C0"/>
          <w:sz w:val="16"/>
        </w:rPr>
        <w:t>http://istmat.info/node/29661</w:t>
      </w:r>
    </w:p>
    <w:p w:rsidR="006E379B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12409. </w:t>
      </w:r>
      <w:r w:rsidRPr="00E6758C">
        <w:rPr>
          <w:color w:val="0070C0"/>
          <w:sz w:val="16"/>
        </w:rPr>
        <w:t>http://istmat.info/node/29662</w:t>
      </w:r>
    </w:p>
    <w:p w:rsidR="00E6758C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12410. </w:t>
      </w:r>
      <w:r w:rsidRPr="00E6758C">
        <w:rPr>
          <w:color w:val="0070C0"/>
          <w:sz w:val="16"/>
        </w:rPr>
        <w:t>http://istmat.info/node/29663</w:t>
      </w:r>
    </w:p>
    <w:p w:rsidR="00E6758C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12411. </w:t>
      </w:r>
      <w:r w:rsidRPr="00E6758C">
        <w:rPr>
          <w:color w:val="0070C0"/>
          <w:sz w:val="16"/>
        </w:rPr>
        <w:t>http://istmat.info/node/29664</w:t>
      </w:r>
    </w:p>
    <w:p w:rsidR="00E6758C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12412. </w:t>
      </w:r>
      <w:r w:rsidRPr="00E6758C">
        <w:rPr>
          <w:color w:val="0070C0"/>
          <w:sz w:val="16"/>
        </w:rPr>
        <w:t>http://istmat.info/node/29709</w:t>
      </w:r>
    </w:p>
    <w:p w:rsidR="00E6758C" w:rsidRDefault="00E6758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12413. </w:t>
      </w:r>
      <w:r w:rsidRPr="00E6758C">
        <w:rPr>
          <w:color w:val="0070C0"/>
          <w:sz w:val="16"/>
        </w:rPr>
        <w:t>http://istmat.info/node/29710</w:t>
      </w:r>
    </w:p>
    <w:p w:rsidR="00E6758C" w:rsidRDefault="00D0134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12414. </w:t>
      </w:r>
      <w:r w:rsidRPr="00D0134D">
        <w:rPr>
          <w:color w:val="0070C0"/>
          <w:sz w:val="16"/>
        </w:rPr>
        <w:t>http://istmat.info/node/29711</w:t>
      </w:r>
    </w:p>
    <w:p w:rsidR="00E6758C" w:rsidRDefault="00D0134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12415. </w:t>
      </w:r>
      <w:r w:rsidRPr="00D0134D">
        <w:rPr>
          <w:color w:val="0070C0"/>
          <w:sz w:val="16"/>
        </w:rPr>
        <w:t>http://istmat.info/node/31259</w:t>
      </w:r>
    </w:p>
    <w:p w:rsidR="00E6758C" w:rsidRDefault="00D0134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12416. </w:t>
      </w:r>
      <w:r w:rsidRPr="00D0134D">
        <w:rPr>
          <w:color w:val="0070C0"/>
          <w:sz w:val="16"/>
        </w:rPr>
        <w:t>http://istmat.info/node/31263</w:t>
      </w:r>
    </w:p>
    <w:p w:rsidR="00E6758C" w:rsidRDefault="00D0134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12417. </w:t>
      </w:r>
      <w:r w:rsidRPr="00D0134D">
        <w:rPr>
          <w:color w:val="0070C0"/>
          <w:sz w:val="16"/>
        </w:rPr>
        <w:t>http://istmat.info/node/31265</w:t>
      </w:r>
    </w:p>
    <w:p w:rsidR="00E6758C" w:rsidRDefault="00ED139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12418. </w:t>
      </w:r>
      <w:r w:rsidRPr="00ED139D">
        <w:rPr>
          <w:color w:val="0070C0"/>
          <w:sz w:val="16"/>
        </w:rPr>
        <w:t>http://istmat.info/node/29729</w:t>
      </w:r>
    </w:p>
    <w:p w:rsidR="00E6758C" w:rsidRDefault="00ED139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12419. </w:t>
      </w:r>
      <w:r w:rsidRPr="00ED139D">
        <w:rPr>
          <w:color w:val="0070C0"/>
          <w:sz w:val="16"/>
        </w:rPr>
        <w:t>http://istmat.info/node/29732</w:t>
      </w:r>
    </w:p>
    <w:p w:rsidR="00E6758C" w:rsidRDefault="00ED139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12420. </w:t>
      </w:r>
      <w:r w:rsidRPr="00ED139D">
        <w:rPr>
          <w:color w:val="0070C0"/>
          <w:sz w:val="16"/>
        </w:rPr>
        <w:t>http://istmat.info/node/29733</w:t>
      </w:r>
    </w:p>
    <w:p w:rsidR="00E6758C" w:rsidRDefault="00ED139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12421. </w:t>
      </w:r>
      <w:r w:rsidRPr="00ED139D">
        <w:rPr>
          <w:color w:val="0070C0"/>
          <w:sz w:val="16"/>
        </w:rPr>
        <w:t>http://istmat.info/node/29734</w:t>
      </w:r>
    </w:p>
    <w:p w:rsidR="00E6758C" w:rsidRDefault="00ED139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12422. </w:t>
      </w:r>
      <w:r w:rsidRPr="00ED139D">
        <w:rPr>
          <w:color w:val="0070C0"/>
          <w:sz w:val="16"/>
        </w:rPr>
        <w:t>http://istmat.info/node/29735</w:t>
      </w:r>
    </w:p>
    <w:p w:rsidR="00E6758C" w:rsidRDefault="00ED139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12423. </w:t>
      </w:r>
      <w:r w:rsidRPr="00ED139D">
        <w:rPr>
          <w:color w:val="0070C0"/>
          <w:sz w:val="16"/>
        </w:rPr>
        <w:t>http://istmat.info/node/29736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12424. </w:t>
      </w:r>
      <w:r w:rsidRPr="00BE6270">
        <w:rPr>
          <w:color w:val="0070C0"/>
          <w:sz w:val="16"/>
        </w:rPr>
        <w:t>http://istmat.info/node/29737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12425. </w:t>
      </w:r>
      <w:r w:rsidRPr="00BE6270">
        <w:rPr>
          <w:color w:val="0070C0"/>
          <w:sz w:val="16"/>
        </w:rPr>
        <w:t>http://istmat.info/node/29738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12426. </w:t>
      </w:r>
      <w:r w:rsidRPr="00BE6270">
        <w:rPr>
          <w:color w:val="0070C0"/>
          <w:sz w:val="16"/>
        </w:rPr>
        <w:t>http://istmat.info/node/29750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12427. </w:t>
      </w:r>
      <w:r w:rsidRPr="00BE6270">
        <w:rPr>
          <w:color w:val="0070C0"/>
          <w:sz w:val="16"/>
        </w:rPr>
        <w:t>http://istmat.info/node/29798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12428. </w:t>
      </w:r>
      <w:r w:rsidRPr="00BE6270">
        <w:rPr>
          <w:color w:val="0070C0"/>
          <w:sz w:val="16"/>
        </w:rPr>
        <w:t>http://istmat.info/node/29799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12249. </w:t>
      </w:r>
      <w:r w:rsidRPr="00BE6270">
        <w:rPr>
          <w:color w:val="0070C0"/>
          <w:sz w:val="16"/>
        </w:rPr>
        <w:t>http://istmat.info/node/29802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12450. </w:t>
      </w:r>
      <w:r w:rsidRPr="00BE6270">
        <w:rPr>
          <w:color w:val="0070C0"/>
          <w:sz w:val="16"/>
        </w:rPr>
        <w:t>http://istmat.info/node/29807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12451. </w:t>
      </w:r>
      <w:r w:rsidRPr="00BE6270">
        <w:rPr>
          <w:color w:val="0070C0"/>
          <w:sz w:val="16"/>
        </w:rPr>
        <w:t>http://istmat.info/node/29812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12452. </w:t>
      </w:r>
      <w:r w:rsidRPr="00BE6270">
        <w:rPr>
          <w:color w:val="0070C0"/>
          <w:sz w:val="16"/>
        </w:rPr>
        <w:t>http://istmat.info/node/29813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12453. </w:t>
      </w:r>
      <w:r w:rsidRPr="00BE6270">
        <w:rPr>
          <w:color w:val="0070C0"/>
          <w:sz w:val="16"/>
        </w:rPr>
        <w:t>http://istmat.info/node/29814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12454. </w:t>
      </w:r>
      <w:r w:rsidRPr="00BE6270">
        <w:rPr>
          <w:color w:val="0070C0"/>
          <w:sz w:val="16"/>
        </w:rPr>
        <w:t>http://istmat.info/node/29817</w:t>
      </w:r>
    </w:p>
    <w:p w:rsidR="00E6758C" w:rsidRDefault="00BE627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12455. </w:t>
      </w:r>
      <w:r w:rsidRPr="00BE6270">
        <w:rPr>
          <w:color w:val="0070C0"/>
          <w:sz w:val="16"/>
        </w:rPr>
        <w:t>http://istmat.info/node/29840</w:t>
      </w:r>
    </w:p>
    <w:p w:rsidR="00E6758C" w:rsidRDefault="00926E23" w:rsidP="00D9102D">
      <w:pPr>
        <w:jc w:val="both"/>
        <w:rPr>
          <w:color w:val="0070C0"/>
          <w:sz w:val="16"/>
        </w:rPr>
      </w:pPr>
      <w:r w:rsidRPr="00926E23">
        <w:rPr>
          <w:color w:val="0070C0"/>
          <w:sz w:val="16"/>
        </w:rPr>
        <w:t>12456</w:t>
      </w:r>
      <w:r>
        <w:rPr>
          <w:color w:val="0070C0"/>
          <w:sz w:val="16"/>
        </w:rPr>
        <w:t xml:space="preserve">. </w:t>
      </w:r>
      <w:r w:rsidRPr="00926E23">
        <w:rPr>
          <w:color w:val="0070C0"/>
          <w:sz w:val="16"/>
        </w:rPr>
        <w:t>http://istmat.info/node/29841</w:t>
      </w:r>
    </w:p>
    <w:p w:rsidR="00E6758C" w:rsidRDefault="00926E2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12457. </w:t>
      </w:r>
      <w:r w:rsidRPr="00926E23">
        <w:rPr>
          <w:color w:val="0070C0"/>
          <w:sz w:val="16"/>
        </w:rPr>
        <w:t>http://istmat.info/node/29842</w:t>
      </w:r>
    </w:p>
    <w:p w:rsidR="00E6758C" w:rsidRDefault="00926E2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12458. </w:t>
      </w:r>
      <w:r w:rsidRPr="00926E23">
        <w:rPr>
          <w:color w:val="0070C0"/>
          <w:sz w:val="16"/>
        </w:rPr>
        <w:t>http://istmat.info/node/29843</w:t>
      </w:r>
    </w:p>
    <w:p w:rsidR="00E6758C" w:rsidRDefault="00926E2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12459. </w:t>
      </w:r>
      <w:r w:rsidRPr="00926E23">
        <w:rPr>
          <w:color w:val="0070C0"/>
          <w:sz w:val="16"/>
        </w:rPr>
        <w:t>http://istmat.info/node/29844</w:t>
      </w:r>
    </w:p>
    <w:p w:rsidR="00E6758C" w:rsidRDefault="00926E2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12460. </w:t>
      </w:r>
      <w:r w:rsidRPr="00926E23">
        <w:rPr>
          <w:color w:val="0070C0"/>
          <w:sz w:val="16"/>
        </w:rPr>
        <w:t>http://istmat.info/node/29845</w:t>
      </w:r>
    </w:p>
    <w:p w:rsidR="00E6758C" w:rsidRDefault="00926E2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12461. </w:t>
      </w:r>
      <w:r w:rsidRPr="00926E23">
        <w:rPr>
          <w:color w:val="0070C0"/>
          <w:sz w:val="16"/>
        </w:rPr>
        <w:t>http://istmat.info/node/29846</w:t>
      </w:r>
    </w:p>
    <w:p w:rsidR="00E6758C" w:rsidRDefault="00926E2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12462. </w:t>
      </w:r>
      <w:r w:rsidRPr="00926E23">
        <w:rPr>
          <w:color w:val="0070C0"/>
          <w:sz w:val="16"/>
        </w:rPr>
        <w:t>http://istmat.info/node/29859</w:t>
      </w:r>
    </w:p>
    <w:p w:rsidR="00E6758C" w:rsidRDefault="00926E2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12463. </w:t>
      </w:r>
      <w:r w:rsidRPr="00926E23">
        <w:rPr>
          <w:color w:val="0070C0"/>
          <w:sz w:val="16"/>
        </w:rPr>
        <w:t>http://istmat.info/node/29860</w:t>
      </w:r>
    </w:p>
    <w:p w:rsidR="00E6758C" w:rsidRDefault="00926E2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12464. </w:t>
      </w:r>
      <w:r w:rsidRPr="00926E23">
        <w:rPr>
          <w:color w:val="0070C0"/>
          <w:sz w:val="16"/>
        </w:rPr>
        <w:t>http://istmat.info/node/29941</w:t>
      </w:r>
    </w:p>
    <w:p w:rsidR="00E6758C" w:rsidRDefault="00926E2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12465. </w:t>
      </w:r>
      <w:r w:rsidRPr="00926E23">
        <w:rPr>
          <w:color w:val="0070C0"/>
          <w:sz w:val="16"/>
        </w:rPr>
        <w:t>http://istmat.info/node/29944</w:t>
      </w:r>
    </w:p>
    <w:p w:rsidR="00E6758C" w:rsidRDefault="00F93454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12466. </w:t>
      </w:r>
      <w:r w:rsidRPr="00F93454">
        <w:rPr>
          <w:color w:val="0070C0"/>
          <w:sz w:val="16"/>
        </w:rPr>
        <w:t>http://istmat.info/node/29945</w:t>
      </w:r>
    </w:p>
    <w:p w:rsidR="00E6758C" w:rsidRDefault="00F93454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12467. </w:t>
      </w:r>
      <w:r w:rsidRPr="00F93454">
        <w:rPr>
          <w:color w:val="0070C0"/>
          <w:sz w:val="16"/>
        </w:rPr>
        <w:t>http://istmat.info/node/29946</w:t>
      </w:r>
    </w:p>
    <w:p w:rsidR="00E6758C" w:rsidRDefault="00F93454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12468. </w:t>
      </w:r>
      <w:r w:rsidRPr="00F93454">
        <w:rPr>
          <w:color w:val="0070C0"/>
          <w:sz w:val="16"/>
        </w:rPr>
        <w:t>http://istmat.info/node/29947</w:t>
      </w:r>
    </w:p>
    <w:p w:rsidR="00E6758C" w:rsidRDefault="00F93454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12469. </w:t>
      </w:r>
      <w:r w:rsidRPr="00F93454">
        <w:rPr>
          <w:color w:val="0070C0"/>
          <w:sz w:val="16"/>
        </w:rPr>
        <w:t>http://istmat.info/node/29948</w:t>
      </w:r>
    </w:p>
    <w:p w:rsidR="00E6758C" w:rsidRDefault="003B0060" w:rsidP="00D9102D">
      <w:pPr>
        <w:jc w:val="both"/>
        <w:rPr>
          <w:color w:val="0070C0"/>
          <w:sz w:val="16"/>
        </w:rPr>
      </w:pPr>
      <w:r w:rsidRPr="003B0060">
        <w:rPr>
          <w:color w:val="0070C0"/>
          <w:sz w:val="16"/>
        </w:rPr>
        <w:t>12470</w:t>
      </w:r>
      <w:r>
        <w:rPr>
          <w:color w:val="0070C0"/>
          <w:sz w:val="16"/>
        </w:rPr>
        <w:t xml:space="preserve">. </w:t>
      </w:r>
      <w:r w:rsidRPr="003B0060">
        <w:rPr>
          <w:color w:val="0070C0"/>
          <w:sz w:val="16"/>
        </w:rPr>
        <w:t>http://istmat.info/node/29949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12471. </w:t>
      </w:r>
      <w:r w:rsidRPr="003B0060">
        <w:rPr>
          <w:color w:val="0070C0"/>
          <w:sz w:val="16"/>
        </w:rPr>
        <w:t>http://istmat.info/node/29950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12472. </w:t>
      </w:r>
      <w:r w:rsidRPr="003B0060">
        <w:rPr>
          <w:color w:val="0070C0"/>
          <w:sz w:val="16"/>
        </w:rPr>
        <w:t>http://istmat.info/node/29951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12473. </w:t>
      </w:r>
      <w:r w:rsidRPr="003B0060">
        <w:rPr>
          <w:color w:val="0070C0"/>
          <w:sz w:val="16"/>
        </w:rPr>
        <w:t>http://istmat.info/node/29952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12474. </w:t>
      </w:r>
      <w:r w:rsidRPr="003B0060">
        <w:rPr>
          <w:color w:val="0070C0"/>
          <w:sz w:val="16"/>
        </w:rPr>
        <w:t>http://istmat.info/node/29954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12475. </w:t>
      </w:r>
      <w:r w:rsidRPr="003B0060">
        <w:rPr>
          <w:color w:val="0070C0"/>
          <w:sz w:val="16"/>
        </w:rPr>
        <w:t>http://istmat.info/node/30151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12476. </w:t>
      </w:r>
      <w:r w:rsidRPr="003B0060">
        <w:rPr>
          <w:color w:val="0070C0"/>
          <w:sz w:val="16"/>
        </w:rPr>
        <w:t>http://istmat.info/node/30152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12477. </w:t>
      </w:r>
      <w:r w:rsidRPr="003B0060">
        <w:rPr>
          <w:color w:val="0070C0"/>
          <w:sz w:val="16"/>
        </w:rPr>
        <w:t>http://istmat.info/node/30154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12478. </w:t>
      </w:r>
      <w:r w:rsidRPr="003B0060">
        <w:rPr>
          <w:color w:val="0070C0"/>
          <w:sz w:val="16"/>
        </w:rPr>
        <w:t>http://istmat.info/node/30164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12479. </w:t>
      </w:r>
      <w:r w:rsidRPr="003B0060">
        <w:rPr>
          <w:color w:val="0070C0"/>
          <w:sz w:val="16"/>
        </w:rPr>
        <w:t>http://istmat.info/node/30168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lastRenderedPageBreak/>
        <w:t xml:space="preserve">12480. </w:t>
      </w:r>
      <w:r w:rsidRPr="003B0060">
        <w:rPr>
          <w:color w:val="0070C0"/>
          <w:sz w:val="16"/>
        </w:rPr>
        <w:t>http://istmat.info/node/30171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12481. </w:t>
      </w:r>
      <w:r w:rsidRPr="003B0060">
        <w:rPr>
          <w:color w:val="0070C0"/>
          <w:sz w:val="16"/>
        </w:rPr>
        <w:t>http://istmat.info/node/30172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12482. </w:t>
      </w:r>
      <w:r w:rsidRPr="003B0060">
        <w:rPr>
          <w:color w:val="0070C0"/>
          <w:sz w:val="16"/>
        </w:rPr>
        <w:t>http://istmat.info/node/30180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12483. </w:t>
      </w:r>
      <w:r w:rsidRPr="003B0060">
        <w:rPr>
          <w:color w:val="0070C0"/>
          <w:sz w:val="16"/>
        </w:rPr>
        <w:t>http://istmat.info/node/30184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12484. </w:t>
      </w:r>
      <w:r w:rsidRPr="003B0060">
        <w:rPr>
          <w:color w:val="0070C0"/>
          <w:sz w:val="16"/>
        </w:rPr>
        <w:t>http://istmat.info/node/30189</w:t>
      </w:r>
    </w:p>
    <w:p w:rsidR="00E6758C" w:rsidRDefault="003B0060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12485. </w:t>
      </w:r>
      <w:r w:rsidRPr="003B0060">
        <w:rPr>
          <w:color w:val="0070C0"/>
          <w:sz w:val="16"/>
        </w:rPr>
        <w:t>http://istmat.info/node/30192</w:t>
      </w:r>
    </w:p>
    <w:p w:rsidR="00E6758C" w:rsidRDefault="00457BF8" w:rsidP="00D9102D">
      <w:pPr>
        <w:jc w:val="both"/>
        <w:rPr>
          <w:color w:val="0070C0"/>
          <w:sz w:val="16"/>
        </w:rPr>
      </w:pPr>
      <w:r w:rsidRPr="00457BF8">
        <w:rPr>
          <w:color w:val="0070C0"/>
          <w:sz w:val="16"/>
        </w:rPr>
        <w:t>12486. http://istmat.info/node/30194</w:t>
      </w:r>
    </w:p>
    <w:p w:rsidR="00E6758C" w:rsidRDefault="00457BF8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12487. </w:t>
      </w:r>
      <w:r w:rsidRPr="00457BF8">
        <w:rPr>
          <w:color w:val="0070C0"/>
          <w:sz w:val="16"/>
        </w:rPr>
        <w:t>http://istmat.info/node/30279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12488. </w:t>
      </w:r>
      <w:r w:rsidRPr="00547CFB">
        <w:rPr>
          <w:color w:val="0070C0"/>
          <w:sz w:val="16"/>
        </w:rPr>
        <w:t>http://istmat.info/node/30280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12489. </w:t>
      </w:r>
      <w:r w:rsidRPr="00547CFB">
        <w:rPr>
          <w:color w:val="0070C0"/>
          <w:sz w:val="16"/>
        </w:rPr>
        <w:t>http://istmat.info/node/30281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12490. </w:t>
      </w:r>
      <w:r w:rsidRPr="00547CFB">
        <w:rPr>
          <w:color w:val="0070C0"/>
          <w:sz w:val="16"/>
        </w:rPr>
        <w:t>http://istmat.info/node/30284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12491. </w:t>
      </w:r>
      <w:r w:rsidRPr="00547CFB">
        <w:rPr>
          <w:color w:val="0070C0"/>
          <w:sz w:val="16"/>
        </w:rPr>
        <w:t>http://istmat.info/node/30285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12492. </w:t>
      </w:r>
      <w:r w:rsidRPr="00547CFB">
        <w:rPr>
          <w:color w:val="0070C0"/>
          <w:sz w:val="16"/>
        </w:rPr>
        <w:t>http://istmat.info/node/30286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12493. </w:t>
      </w:r>
      <w:r w:rsidRPr="00547CFB">
        <w:rPr>
          <w:color w:val="0070C0"/>
          <w:sz w:val="16"/>
        </w:rPr>
        <w:t>http://istmat.info/node/30320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12494. </w:t>
      </w:r>
      <w:r w:rsidRPr="00547CFB">
        <w:rPr>
          <w:color w:val="0070C0"/>
          <w:sz w:val="16"/>
        </w:rPr>
        <w:t>http://istmat.info/node/30357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12495. </w:t>
      </w:r>
      <w:r w:rsidRPr="00547CFB">
        <w:rPr>
          <w:color w:val="0070C0"/>
          <w:sz w:val="16"/>
        </w:rPr>
        <w:t>http://istmat.info/node/30358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12496. </w:t>
      </w:r>
      <w:r w:rsidRPr="00547CFB">
        <w:rPr>
          <w:color w:val="0070C0"/>
          <w:sz w:val="16"/>
        </w:rPr>
        <w:t>http://istmat.info/node/30359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12497. </w:t>
      </w:r>
      <w:r w:rsidRPr="00547CFB">
        <w:rPr>
          <w:color w:val="0070C0"/>
          <w:sz w:val="16"/>
        </w:rPr>
        <w:t>http://istmat.info/node/30361</w:t>
      </w:r>
    </w:p>
    <w:p w:rsidR="00E6758C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12498. </w:t>
      </w:r>
      <w:r w:rsidRPr="00547CFB">
        <w:rPr>
          <w:color w:val="0070C0"/>
          <w:sz w:val="16"/>
        </w:rPr>
        <w:t>http://istmat.info/node/30362</w:t>
      </w:r>
    </w:p>
    <w:p w:rsidR="00547CFB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12499. </w:t>
      </w:r>
      <w:r w:rsidRPr="00547CFB">
        <w:rPr>
          <w:color w:val="0070C0"/>
          <w:sz w:val="16"/>
        </w:rPr>
        <w:t>http://istmat.info/node/30373</w:t>
      </w:r>
    </w:p>
    <w:p w:rsidR="00547CFB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12500. </w:t>
      </w:r>
      <w:r w:rsidRPr="00547CFB">
        <w:rPr>
          <w:color w:val="0070C0"/>
          <w:sz w:val="16"/>
        </w:rPr>
        <w:t>http://istmat.info/node/30374</w:t>
      </w:r>
    </w:p>
    <w:p w:rsidR="00547CFB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12501. </w:t>
      </w:r>
      <w:r w:rsidRPr="00547CFB">
        <w:rPr>
          <w:color w:val="0070C0"/>
          <w:sz w:val="16"/>
        </w:rPr>
        <w:t>http://istmat.info/node/30375</w:t>
      </w:r>
    </w:p>
    <w:p w:rsidR="00547CFB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12502. </w:t>
      </w:r>
      <w:r w:rsidRPr="00547CFB">
        <w:rPr>
          <w:color w:val="0070C0"/>
          <w:sz w:val="16"/>
        </w:rPr>
        <w:t>http://istmat.info/node/30376</w:t>
      </w:r>
    </w:p>
    <w:p w:rsidR="00547CFB" w:rsidRDefault="00547CF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12503. </w:t>
      </w:r>
      <w:r w:rsidRPr="00547CFB">
        <w:rPr>
          <w:color w:val="0070C0"/>
          <w:sz w:val="16"/>
        </w:rPr>
        <w:t>http://istmat.info/node/30377</w:t>
      </w:r>
    </w:p>
    <w:p w:rsidR="00547CFB" w:rsidRDefault="000B1AD9" w:rsidP="00D9102D">
      <w:pPr>
        <w:jc w:val="both"/>
        <w:rPr>
          <w:color w:val="0070C0"/>
          <w:sz w:val="16"/>
        </w:rPr>
      </w:pPr>
      <w:r w:rsidRPr="000B1AD9">
        <w:rPr>
          <w:color w:val="0070C0"/>
          <w:sz w:val="16"/>
        </w:rPr>
        <w:t>12504</w:t>
      </w:r>
      <w:r>
        <w:rPr>
          <w:color w:val="0070C0"/>
          <w:sz w:val="16"/>
        </w:rPr>
        <w:t xml:space="preserve">. </w:t>
      </w:r>
      <w:r w:rsidRPr="000B1AD9">
        <w:rPr>
          <w:color w:val="0070C0"/>
          <w:sz w:val="16"/>
        </w:rPr>
        <w:t>http://istmat.info/node/30378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12505. </w:t>
      </w:r>
      <w:r w:rsidRPr="000B1AD9">
        <w:rPr>
          <w:color w:val="0070C0"/>
          <w:sz w:val="16"/>
        </w:rPr>
        <w:t>http://istmat.info/node/30380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12506. </w:t>
      </w:r>
      <w:r w:rsidRPr="000B1AD9">
        <w:rPr>
          <w:color w:val="0070C0"/>
          <w:sz w:val="16"/>
        </w:rPr>
        <w:t>http://istmat.info/node/30381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12507. </w:t>
      </w:r>
      <w:r w:rsidRPr="000B1AD9">
        <w:rPr>
          <w:color w:val="0070C0"/>
          <w:sz w:val="16"/>
        </w:rPr>
        <w:t>http://istmat.info/node/30382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12508. </w:t>
      </w:r>
      <w:r w:rsidRPr="000B1AD9">
        <w:rPr>
          <w:color w:val="0070C0"/>
          <w:sz w:val="16"/>
        </w:rPr>
        <w:t>http://istmat.info/node/30399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12509. </w:t>
      </w:r>
      <w:r w:rsidRPr="000B1AD9">
        <w:rPr>
          <w:color w:val="0070C0"/>
          <w:sz w:val="16"/>
        </w:rPr>
        <w:t>http://istmat.info/node/30400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12510. </w:t>
      </w:r>
      <w:r w:rsidRPr="000B1AD9">
        <w:rPr>
          <w:color w:val="0070C0"/>
          <w:sz w:val="16"/>
        </w:rPr>
        <w:t>http://istmat.info/node/30403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12511. </w:t>
      </w:r>
      <w:r w:rsidRPr="000B1AD9">
        <w:rPr>
          <w:color w:val="0070C0"/>
          <w:sz w:val="16"/>
        </w:rPr>
        <w:t>http://istmat.info/node/30405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12512. </w:t>
      </w:r>
      <w:r w:rsidRPr="000B1AD9">
        <w:rPr>
          <w:color w:val="0070C0"/>
          <w:sz w:val="16"/>
        </w:rPr>
        <w:t>http://istmat.info/node/30406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12513. </w:t>
      </w:r>
      <w:r w:rsidRPr="000B1AD9">
        <w:rPr>
          <w:color w:val="0070C0"/>
          <w:sz w:val="16"/>
        </w:rPr>
        <w:t>http://istmat.info/node/30407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12514. </w:t>
      </w:r>
      <w:r w:rsidRPr="000B1AD9">
        <w:rPr>
          <w:color w:val="0070C0"/>
          <w:sz w:val="16"/>
        </w:rPr>
        <w:t>http://istmat.info/node/30408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12515. </w:t>
      </w:r>
      <w:r w:rsidRPr="000B1AD9">
        <w:rPr>
          <w:color w:val="0070C0"/>
          <w:sz w:val="16"/>
        </w:rPr>
        <w:t>http://istmat.info/node/30409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12516. </w:t>
      </w:r>
      <w:r w:rsidRPr="000B1AD9">
        <w:rPr>
          <w:color w:val="0070C0"/>
          <w:sz w:val="16"/>
        </w:rPr>
        <w:t>http://istmat.info/node/30410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12517. </w:t>
      </w:r>
      <w:r w:rsidRPr="000B1AD9">
        <w:rPr>
          <w:color w:val="0070C0"/>
          <w:sz w:val="16"/>
        </w:rPr>
        <w:t>http://istmat.info/node/30411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12518. </w:t>
      </w:r>
      <w:r w:rsidRPr="000B1AD9">
        <w:rPr>
          <w:color w:val="0070C0"/>
          <w:sz w:val="16"/>
        </w:rPr>
        <w:t>http://istmat.info/node/30412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12519. </w:t>
      </w:r>
      <w:r w:rsidRPr="000B1AD9">
        <w:rPr>
          <w:color w:val="0070C0"/>
          <w:sz w:val="16"/>
        </w:rPr>
        <w:t>http://istmat.info/node/30413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12520. </w:t>
      </w:r>
      <w:r w:rsidRPr="000B1AD9">
        <w:rPr>
          <w:color w:val="0070C0"/>
          <w:sz w:val="16"/>
        </w:rPr>
        <w:t>http://istmat.info/node/30416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12521. </w:t>
      </w:r>
      <w:r w:rsidRPr="000B1AD9">
        <w:rPr>
          <w:color w:val="0070C0"/>
          <w:sz w:val="16"/>
        </w:rPr>
        <w:t>http://istmat.info/node/30738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12522. </w:t>
      </w:r>
      <w:r w:rsidRPr="000B1AD9">
        <w:rPr>
          <w:color w:val="0070C0"/>
          <w:sz w:val="16"/>
        </w:rPr>
        <w:t>http://istmat.info/node/30739</w:t>
      </w:r>
    </w:p>
    <w:p w:rsidR="00547CFB" w:rsidRDefault="000B1AD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12523. </w:t>
      </w:r>
      <w:r w:rsidRPr="000B1AD9">
        <w:rPr>
          <w:color w:val="0070C0"/>
          <w:sz w:val="16"/>
        </w:rPr>
        <w:t>http://istmat.info/node/30740</w:t>
      </w:r>
    </w:p>
    <w:p w:rsidR="00547CFB" w:rsidRDefault="001E250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12524. </w:t>
      </w:r>
      <w:r w:rsidR="000B1AD9" w:rsidRPr="000B1AD9">
        <w:rPr>
          <w:color w:val="0070C0"/>
          <w:sz w:val="16"/>
        </w:rPr>
        <w:t>http://istmat.info/node/30741</w:t>
      </w:r>
    </w:p>
    <w:p w:rsidR="00547CFB" w:rsidRDefault="001E250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12525. </w:t>
      </w:r>
      <w:r w:rsidRPr="001E250D">
        <w:rPr>
          <w:color w:val="0070C0"/>
          <w:sz w:val="16"/>
        </w:rPr>
        <w:t>http://istmat.info/node/30742</w:t>
      </w:r>
    </w:p>
    <w:p w:rsidR="00547CFB" w:rsidRDefault="001E250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12526. </w:t>
      </w:r>
      <w:r w:rsidRPr="001E250D">
        <w:rPr>
          <w:color w:val="0070C0"/>
          <w:sz w:val="16"/>
        </w:rPr>
        <w:t>http://istmat.info/node/30743</w:t>
      </w:r>
    </w:p>
    <w:p w:rsidR="00547CFB" w:rsidRDefault="001E250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12527. </w:t>
      </w:r>
      <w:r w:rsidRPr="001E250D">
        <w:rPr>
          <w:color w:val="0070C0"/>
          <w:sz w:val="16"/>
        </w:rPr>
        <w:t>http://istmat.info/node/30744</w:t>
      </w:r>
    </w:p>
    <w:p w:rsidR="00547CFB" w:rsidRDefault="001E250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12528. </w:t>
      </w:r>
      <w:r w:rsidRPr="001E250D">
        <w:rPr>
          <w:color w:val="0070C0"/>
          <w:sz w:val="16"/>
        </w:rPr>
        <w:t>http://istmat.info/node/30745</w:t>
      </w:r>
    </w:p>
    <w:p w:rsidR="00547CFB" w:rsidRDefault="001E250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12529. </w:t>
      </w:r>
      <w:r w:rsidRPr="001E250D">
        <w:rPr>
          <w:color w:val="0070C0"/>
          <w:sz w:val="16"/>
        </w:rPr>
        <w:t>http://istmat.info/node/30746</w:t>
      </w:r>
    </w:p>
    <w:p w:rsidR="00547CFB" w:rsidRDefault="001E250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12530. </w:t>
      </w:r>
      <w:r w:rsidRPr="001E250D">
        <w:rPr>
          <w:color w:val="0070C0"/>
          <w:sz w:val="16"/>
        </w:rPr>
        <w:t>http://istmat.info/node/30747</w:t>
      </w:r>
    </w:p>
    <w:p w:rsidR="00547CFB" w:rsidRDefault="001E250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12531. </w:t>
      </w:r>
      <w:r w:rsidRPr="001E250D">
        <w:rPr>
          <w:color w:val="0070C0"/>
          <w:sz w:val="16"/>
        </w:rPr>
        <w:t>http://istmat.info/node/30748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12532. </w:t>
      </w:r>
      <w:r w:rsidRPr="00862C5B">
        <w:rPr>
          <w:color w:val="0070C0"/>
          <w:sz w:val="16"/>
        </w:rPr>
        <w:t>http://istmat.info/node/30749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12533. </w:t>
      </w:r>
      <w:r w:rsidRPr="00862C5B">
        <w:rPr>
          <w:color w:val="0070C0"/>
          <w:sz w:val="16"/>
        </w:rPr>
        <w:t>http://istmat.info/node/30750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12534. </w:t>
      </w:r>
      <w:r w:rsidRPr="00862C5B">
        <w:rPr>
          <w:color w:val="0070C0"/>
          <w:sz w:val="16"/>
        </w:rPr>
        <w:t>http://istmat.info/node/30751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12535. </w:t>
      </w:r>
      <w:r w:rsidRPr="00862C5B">
        <w:rPr>
          <w:color w:val="0070C0"/>
          <w:sz w:val="16"/>
        </w:rPr>
        <w:t>http://istmat.info/node/30752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12536. </w:t>
      </w:r>
      <w:r w:rsidRPr="00862C5B">
        <w:rPr>
          <w:color w:val="0070C0"/>
          <w:sz w:val="16"/>
        </w:rPr>
        <w:t>http://istmat.info/node/30753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12537. </w:t>
      </w:r>
      <w:r w:rsidRPr="00862C5B">
        <w:rPr>
          <w:color w:val="0070C0"/>
          <w:sz w:val="16"/>
        </w:rPr>
        <w:t>http://istmat.info/node/30754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12538. </w:t>
      </w:r>
      <w:r w:rsidRPr="00862C5B">
        <w:rPr>
          <w:color w:val="0070C0"/>
          <w:sz w:val="16"/>
        </w:rPr>
        <w:t>http://istmat.info/node/30755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12539. </w:t>
      </w:r>
      <w:r w:rsidRPr="00862C5B">
        <w:rPr>
          <w:color w:val="0070C0"/>
          <w:sz w:val="16"/>
        </w:rPr>
        <w:t>http://istmat.info/node/30758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12540. </w:t>
      </w:r>
      <w:r w:rsidRPr="00862C5B">
        <w:rPr>
          <w:color w:val="0070C0"/>
          <w:sz w:val="16"/>
        </w:rPr>
        <w:t>http://istmat.info/node/30759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12541. </w:t>
      </w:r>
      <w:r w:rsidRPr="00862C5B">
        <w:rPr>
          <w:color w:val="0070C0"/>
          <w:sz w:val="16"/>
        </w:rPr>
        <w:t>http://istmat.info/node/30760</w:t>
      </w:r>
    </w:p>
    <w:p w:rsidR="00547CFB" w:rsidRDefault="00862C5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12542. </w:t>
      </w:r>
      <w:r w:rsidRPr="00862C5B">
        <w:rPr>
          <w:color w:val="0070C0"/>
          <w:sz w:val="16"/>
        </w:rPr>
        <w:t>http://istmat.info/node/30762</w:t>
      </w:r>
    </w:p>
    <w:p w:rsidR="00547CFB" w:rsidRDefault="00A4386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12543. </w:t>
      </w:r>
      <w:r w:rsidRPr="00A43869">
        <w:rPr>
          <w:color w:val="0070C0"/>
          <w:sz w:val="16"/>
        </w:rPr>
        <w:t>http://istmat.info/node/30765</w:t>
      </w:r>
    </w:p>
    <w:p w:rsidR="00547CFB" w:rsidRDefault="00A4386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12544. </w:t>
      </w:r>
      <w:r w:rsidRPr="00A43869">
        <w:rPr>
          <w:color w:val="0070C0"/>
          <w:sz w:val="16"/>
        </w:rPr>
        <w:t>http://istmat.info/node/30769</w:t>
      </w:r>
    </w:p>
    <w:p w:rsidR="00547CFB" w:rsidRDefault="00A4386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12545. </w:t>
      </w:r>
      <w:r w:rsidRPr="00A43869">
        <w:rPr>
          <w:color w:val="0070C0"/>
          <w:sz w:val="16"/>
        </w:rPr>
        <w:t>http://istmat.info/node/30775</w:t>
      </w:r>
    </w:p>
    <w:p w:rsidR="00547CFB" w:rsidRDefault="00A4386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12546. </w:t>
      </w:r>
      <w:r w:rsidRPr="00A43869">
        <w:rPr>
          <w:color w:val="0070C0"/>
          <w:sz w:val="16"/>
        </w:rPr>
        <w:t>http://istmat.info/node/31153</w:t>
      </w:r>
    </w:p>
    <w:p w:rsidR="00547CFB" w:rsidRDefault="00A4386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12547. </w:t>
      </w:r>
      <w:r w:rsidRPr="00A43869">
        <w:rPr>
          <w:color w:val="0070C0"/>
          <w:sz w:val="16"/>
        </w:rPr>
        <w:t>http://istmat.info/node/31154</w:t>
      </w:r>
    </w:p>
    <w:p w:rsidR="00547CFB" w:rsidRDefault="00A4386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12548. </w:t>
      </w:r>
      <w:r w:rsidRPr="00A43869">
        <w:rPr>
          <w:color w:val="0070C0"/>
          <w:sz w:val="16"/>
        </w:rPr>
        <w:t>http://istmat.info/node/31155</w:t>
      </w:r>
    </w:p>
    <w:p w:rsidR="00547CFB" w:rsidRDefault="00A4386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12549. </w:t>
      </w:r>
      <w:r w:rsidRPr="00A43869">
        <w:rPr>
          <w:color w:val="0070C0"/>
          <w:sz w:val="16"/>
        </w:rPr>
        <w:t>http://istmat.info/node/31156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12550. </w:t>
      </w:r>
      <w:r w:rsidRPr="00A863AB">
        <w:rPr>
          <w:color w:val="0070C0"/>
          <w:sz w:val="16"/>
        </w:rPr>
        <w:t>http://istmat.info/node/31157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12551. </w:t>
      </w:r>
      <w:r w:rsidRPr="00A863AB">
        <w:rPr>
          <w:color w:val="0070C0"/>
          <w:sz w:val="16"/>
        </w:rPr>
        <w:t>http://istmat.info/node/31170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12552. </w:t>
      </w:r>
      <w:r w:rsidRPr="00A863AB">
        <w:rPr>
          <w:color w:val="0070C0"/>
          <w:sz w:val="16"/>
        </w:rPr>
        <w:t>http://istmat.info/node/31177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12553. </w:t>
      </w:r>
      <w:r w:rsidRPr="00A863AB">
        <w:rPr>
          <w:color w:val="0070C0"/>
          <w:sz w:val="16"/>
        </w:rPr>
        <w:t>http://istmat.info/node/31181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12554. </w:t>
      </w:r>
      <w:r w:rsidRPr="00A863AB">
        <w:rPr>
          <w:color w:val="0070C0"/>
          <w:sz w:val="16"/>
        </w:rPr>
        <w:t>http://istmat.info/node/31185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lastRenderedPageBreak/>
        <w:t xml:space="preserve">12555. </w:t>
      </w:r>
      <w:r w:rsidRPr="00A863AB">
        <w:rPr>
          <w:color w:val="0070C0"/>
          <w:sz w:val="16"/>
        </w:rPr>
        <w:t>http://istmat.info/node/31193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12556. </w:t>
      </w:r>
      <w:r w:rsidRPr="00A863AB">
        <w:rPr>
          <w:color w:val="0070C0"/>
          <w:sz w:val="16"/>
        </w:rPr>
        <w:t>http://istmat.info/node/31197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12557. </w:t>
      </w:r>
      <w:r w:rsidRPr="00A863AB">
        <w:rPr>
          <w:color w:val="0070C0"/>
          <w:sz w:val="16"/>
        </w:rPr>
        <w:t>http://istmat.info/node/31199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12558. </w:t>
      </w:r>
      <w:r w:rsidRPr="00A863AB">
        <w:rPr>
          <w:color w:val="0070C0"/>
          <w:sz w:val="16"/>
        </w:rPr>
        <w:t>http://istmat.info/node/31201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12559. </w:t>
      </w:r>
      <w:r w:rsidRPr="00A863AB">
        <w:rPr>
          <w:color w:val="0070C0"/>
          <w:sz w:val="16"/>
        </w:rPr>
        <w:t>http://istmat.info/node/31202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12560. </w:t>
      </w:r>
      <w:r w:rsidRPr="00A863AB">
        <w:rPr>
          <w:color w:val="0070C0"/>
          <w:sz w:val="16"/>
        </w:rPr>
        <w:t>http://istmat.info/node/31203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12561. </w:t>
      </w:r>
      <w:r w:rsidRPr="00A863AB">
        <w:rPr>
          <w:color w:val="0070C0"/>
          <w:sz w:val="16"/>
        </w:rPr>
        <w:t>http://istmat.info/node/31204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12562. </w:t>
      </w:r>
      <w:r w:rsidRPr="00A863AB">
        <w:rPr>
          <w:color w:val="0070C0"/>
          <w:sz w:val="16"/>
        </w:rPr>
        <w:t>http://istmat.info/node/31206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12563. </w:t>
      </w:r>
      <w:r w:rsidRPr="00A863AB">
        <w:rPr>
          <w:color w:val="0070C0"/>
          <w:sz w:val="16"/>
        </w:rPr>
        <w:t>http://istmat.info/node/31207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12564. </w:t>
      </w:r>
      <w:r w:rsidRPr="00A863AB">
        <w:rPr>
          <w:color w:val="0070C0"/>
          <w:sz w:val="16"/>
        </w:rPr>
        <w:t>http://istmat.info/node/31211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12565. </w:t>
      </w:r>
      <w:r w:rsidRPr="00A863AB">
        <w:rPr>
          <w:color w:val="0070C0"/>
          <w:sz w:val="16"/>
        </w:rPr>
        <w:t>http://istmat.info/node/31212</w:t>
      </w:r>
    </w:p>
    <w:p w:rsidR="00547CFB" w:rsidRDefault="00A863A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12566. </w:t>
      </w:r>
      <w:r w:rsidRPr="00A863AB">
        <w:rPr>
          <w:color w:val="0070C0"/>
          <w:sz w:val="16"/>
        </w:rPr>
        <w:t>http://istmat.info/node/31213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12567. </w:t>
      </w:r>
      <w:r w:rsidRPr="000B0E7A">
        <w:rPr>
          <w:color w:val="0070C0"/>
          <w:sz w:val="16"/>
        </w:rPr>
        <w:t>http://istmat.info/node/31236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12568. </w:t>
      </w:r>
      <w:r w:rsidRPr="000B0E7A">
        <w:rPr>
          <w:color w:val="0070C0"/>
          <w:sz w:val="16"/>
        </w:rPr>
        <w:t>http://istmat.info/node/31237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12569. </w:t>
      </w:r>
      <w:r w:rsidRPr="000B0E7A">
        <w:rPr>
          <w:color w:val="0070C0"/>
          <w:sz w:val="16"/>
        </w:rPr>
        <w:t>http://istmat.info/node/31238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12570. </w:t>
      </w:r>
      <w:r w:rsidRPr="000B0E7A">
        <w:rPr>
          <w:color w:val="0070C0"/>
          <w:sz w:val="16"/>
        </w:rPr>
        <w:t>http://istmat.info/node/31239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12571. </w:t>
      </w:r>
      <w:r w:rsidRPr="000B0E7A">
        <w:rPr>
          <w:color w:val="0070C0"/>
          <w:sz w:val="16"/>
        </w:rPr>
        <w:t>http://istmat.info/node/31240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12572. </w:t>
      </w:r>
      <w:r w:rsidRPr="000B0E7A">
        <w:rPr>
          <w:color w:val="0070C0"/>
          <w:sz w:val="16"/>
        </w:rPr>
        <w:t>http://istmat.info/node/31241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12573. </w:t>
      </w:r>
      <w:r w:rsidRPr="000B0E7A">
        <w:rPr>
          <w:color w:val="0070C0"/>
          <w:sz w:val="16"/>
        </w:rPr>
        <w:t>http://istmat.info/node/31242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12574. </w:t>
      </w:r>
      <w:r w:rsidRPr="000B0E7A">
        <w:rPr>
          <w:color w:val="0070C0"/>
          <w:sz w:val="16"/>
        </w:rPr>
        <w:t>http://istmat.info/node/31249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12575. </w:t>
      </w:r>
      <w:r w:rsidRPr="000B0E7A">
        <w:rPr>
          <w:color w:val="0070C0"/>
          <w:sz w:val="16"/>
        </w:rPr>
        <w:t>http://istmat.info/node/31252</w:t>
      </w:r>
    </w:p>
    <w:p w:rsidR="00547CFB" w:rsidRDefault="000B0E7A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12576. </w:t>
      </w:r>
      <w:r w:rsidRPr="000B0E7A">
        <w:rPr>
          <w:color w:val="0070C0"/>
          <w:sz w:val="16"/>
        </w:rPr>
        <w:t>http://istmat.info/node/31257</w:t>
      </w:r>
    </w:p>
    <w:p w:rsidR="00547CFB" w:rsidRDefault="00104AB2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12577. </w:t>
      </w:r>
      <w:r w:rsidRPr="0081185E">
        <w:rPr>
          <w:color w:val="0070C0"/>
          <w:sz w:val="16"/>
          <w:szCs w:val="16"/>
        </w:rPr>
        <w:t>http://project36.ru/index.php?title=%D0%90%D0%B2%D0%B8%D0%B0%D1%86%D0%B8%D0%BE%D0%BD%D0%BD%D1%8B%D0%B9_%D0%BC%D0%BE%D1%82%D0%BE%D1%80%D0%BE%D1%81%D1%82%D1%80%D0%BE%D0%B8%D1%82%D0%B5%D0%BB%D1%8C%D0%BD%D1%8B%D0%B9_%D0%B7%D0%B0%D0%B2%D0%BE%D0%B4_%D0%93%D0%BD%D0%BE%D0%BC-%D0%A0%D0%BE%D0%BD</w:t>
      </w:r>
    </w:p>
    <w:p w:rsidR="00547CFB" w:rsidRDefault="00FB57DB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>12578. 28860</w:t>
      </w:r>
      <w:r w:rsidRPr="00E66688">
        <w:rPr>
          <w:color w:val="0070C0"/>
          <w:sz w:val="16"/>
          <w:szCs w:val="16"/>
        </w:rPr>
        <w:t>http://istmat.info/node/28741</w:t>
      </w:r>
    </w:p>
    <w:p w:rsidR="00E6758C" w:rsidRDefault="00CA5B5E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12578. </w:t>
      </w:r>
      <w:r w:rsidRPr="00C425E8">
        <w:rPr>
          <w:color w:val="0070C0"/>
          <w:sz w:val="16"/>
          <w:szCs w:val="16"/>
        </w:rPr>
        <w:t>http://aeroplan2010.mirtesen.ru/blog/43936918206/Avianosets-potopili-odnim-samoletom</w:t>
      </w:r>
    </w:p>
    <w:p w:rsidR="00E6758C" w:rsidRDefault="005836C0" w:rsidP="00D9102D">
      <w:pPr>
        <w:jc w:val="both"/>
        <w:rPr>
          <w:color w:val="0070C0"/>
          <w:sz w:val="16"/>
        </w:rPr>
      </w:pPr>
      <w:r w:rsidRPr="005836C0">
        <w:rPr>
          <w:color w:val="0070C0"/>
          <w:sz w:val="16"/>
          <w:szCs w:val="16"/>
        </w:rPr>
        <w:t xml:space="preserve">12579. </w:t>
      </w:r>
      <w:r w:rsidRPr="003A6978">
        <w:rPr>
          <w:color w:val="0070C0"/>
          <w:sz w:val="16"/>
          <w:szCs w:val="16"/>
        </w:rPr>
        <w:t>http://topwar.ru/38534-kak-vydumali-zhidkiy-poroh-ili-pulemet-na-kerosine.html</w:t>
      </w:r>
    </w:p>
    <w:p w:rsidR="00E6758C" w:rsidRDefault="001C4978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12580. </w:t>
      </w:r>
      <w:r w:rsidRPr="00387BBA">
        <w:rPr>
          <w:color w:val="0070C0"/>
          <w:sz w:val="16"/>
          <w:szCs w:val="16"/>
        </w:rPr>
        <w:t>http://istmat.info/node/36849</w:t>
      </w:r>
    </w:p>
    <w:p w:rsidR="00E6758C" w:rsidRDefault="00EC353A" w:rsidP="00D9102D">
      <w:pPr>
        <w:jc w:val="both"/>
        <w:rPr>
          <w:color w:val="0070C0"/>
          <w:sz w:val="16"/>
        </w:rPr>
      </w:pPr>
      <w:r w:rsidRPr="00503F9D">
        <w:rPr>
          <w:color w:val="0070C0"/>
          <w:sz w:val="16"/>
        </w:rPr>
        <w:t xml:space="preserve">12581. </w:t>
      </w:r>
      <w:r w:rsidRPr="00EC353A">
        <w:rPr>
          <w:color w:val="0070C0"/>
          <w:sz w:val="16"/>
        </w:rPr>
        <w:t>http://istmat.info/node/36971</w:t>
      </w:r>
    </w:p>
    <w:p w:rsidR="00E6758C" w:rsidRPr="00503F9D" w:rsidRDefault="00503F9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12582. </w:t>
      </w:r>
      <w:r w:rsidRPr="00503F9D">
        <w:rPr>
          <w:color w:val="0070C0"/>
          <w:sz w:val="16"/>
          <w:szCs w:val="16"/>
        </w:rPr>
        <w:t>http://istmat.info/node/26096</w:t>
      </w:r>
    </w:p>
    <w:p w:rsidR="00503F9D" w:rsidRPr="00210099" w:rsidRDefault="00503F9D" w:rsidP="00503F9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12583. </w:t>
      </w:r>
      <w:r w:rsidRPr="00210099">
        <w:rPr>
          <w:color w:val="0070C0"/>
          <w:sz w:val="16"/>
          <w:szCs w:val="16"/>
        </w:rPr>
        <w:t>http://istmat.info/node/36274</w:t>
      </w:r>
    </w:p>
    <w:p w:rsidR="00E6758C" w:rsidRDefault="00503F9D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12584. </w:t>
      </w:r>
      <w:r w:rsidRPr="00210099">
        <w:rPr>
          <w:color w:val="0070C0"/>
          <w:sz w:val="16"/>
          <w:szCs w:val="16"/>
        </w:rPr>
        <w:t>http://istmat.info/node/36614</w:t>
      </w:r>
    </w:p>
    <w:p w:rsidR="00C06D0D" w:rsidRPr="00210099" w:rsidRDefault="00C06D0D" w:rsidP="00C06D0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12585. </w:t>
      </w:r>
      <w:r w:rsidRPr="00210099">
        <w:rPr>
          <w:color w:val="0070C0"/>
          <w:sz w:val="16"/>
          <w:szCs w:val="16"/>
        </w:rPr>
        <w:t>http://istmat.info/node/36266</w:t>
      </w:r>
    </w:p>
    <w:p w:rsidR="00C94EC2" w:rsidRPr="00281450" w:rsidRDefault="00C94EC2" w:rsidP="00C94EC2">
      <w:pPr>
        <w:pStyle w:val="1"/>
        <w:spacing w:before="0"/>
        <w:jc w:val="both"/>
        <w:rPr>
          <w:rFonts w:ascii="Times New Roman" w:hAnsi="Times New Roman" w:cs="Times New Roman"/>
          <w:b w:val="0"/>
          <w:color w:val="0070C0"/>
          <w:sz w:val="16"/>
          <w:szCs w:val="16"/>
        </w:rPr>
      </w:pPr>
      <w:r>
        <w:rPr>
          <w:rFonts w:ascii="Times New Roman" w:hAnsi="Times New Roman" w:cs="Times New Roman"/>
          <w:b w:val="0"/>
          <w:color w:val="0070C0"/>
          <w:sz w:val="16"/>
          <w:szCs w:val="16"/>
        </w:rPr>
        <w:t xml:space="preserve">12586. </w:t>
      </w:r>
      <w:r w:rsidRPr="00281450">
        <w:rPr>
          <w:rFonts w:ascii="Times New Roman" w:hAnsi="Times New Roman" w:cs="Times New Roman"/>
          <w:b w:val="0"/>
          <w:color w:val="0070C0"/>
          <w:sz w:val="16"/>
          <w:szCs w:val="16"/>
        </w:rPr>
        <w:t>http://istmat.info/node/37114</w:t>
      </w:r>
    </w:p>
    <w:p w:rsidR="00CC14E4" w:rsidRPr="00210099" w:rsidRDefault="00CC14E4" w:rsidP="00CC14E4">
      <w:pPr>
        <w:jc w:val="both"/>
        <w:rPr>
          <w:color w:val="0070C0"/>
          <w:sz w:val="16"/>
          <w:szCs w:val="16"/>
        </w:rPr>
      </w:pPr>
      <w:r w:rsidRPr="00CC14E4">
        <w:rPr>
          <w:color w:val="0070C0"/>
          <w:sz w:val="16"/>
          <w:szCs w:val="16"/>
        </w:rPr>
        <w:t xml:space="preserve">12587. </w:t>
      </w:r>
      <w:r w:rsidRPr="00210099">
        <w:rPr>
          <w:color w:val="0070C0"/>
          <w:sz w:val="16"/>
          <w:szCs w:val="16"/>
        </w:rPr>
        <w:t>http://istmat.info/node/36329</w:t>
      </w:r>
    </w:p>
    <w:p w:rsidR="00CC14E4" w:rsidRPr="00210099" w:rsidRDefault="00CC14E4" w:rsidP="00CC14E4">
      <w:pPr>
        <w:jc w:val="both"/>
        <w:rPr>
          <w:color w:val="0070C0"/>
          <w:sz w:val="16"/>
          <w:szCs w:val="16"/>
        </w:rPr>
      </w:pPr>
      <w:r w:rsidRPr="00CC14E4">
        <w:rPr>
          <w:color w:val="0070C0"/>
          <w:sz w:val="16"/>
          <w:szCs w:val="16"/>
        </w:rPr>
        <w:t xml:space="preserve">12588. </w:t>
      </w:r>
      <w:r w:rsidRPr="00210099">
        <w:rPr>
          <w:color w:val="0070C0"/>
          <w:sz w:val="16"/>
          <w:szCs w:val="16"/>
        </w:rPr>
        <w:t>http://istmat.info/node/33262</w:t>
      </w:r>
    </w:p>
    <w:p w:rsidR="00CC14E4" w:rsidRPr="00210099" w:rsidRDefault="00CC14E4" w:rsidP="00CC14E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12589. </w:t>
      </w:r>
      <w:r w:rsidRPr="00210099">
        <w:rPr>
          <w:color w:val="0070C0"/>
          <w:sz w:val="16"/>
          <w:szCs w:val="16"/>
        </w:rPr>
        <w:t>http://istmat.info/node/33260</w:t>
      </w:r>
    </w:p>
    <w:p w:rsidR="00CC14E4" w:rsidRPr="00210099" w:rsidRDefault="00CC14E4" w:rsidP="00CC14E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12590. </w:t>
      </w:r>
      <w:r w:rsidRPr="00210099">
        <w:rPr>
          <w:color w:val="0070C0"/>
          <w:sz w:val="16"/>
          <w:szCs w:val="16"/>
        </w:rPr>
        <w:t>http://istmat.info/node/33259</w:t>
      </w:r>
    </w:p>
    <w:p w:rsidR="00CC14E4" w:rsidRPr="00210099" w:rsidRDefault="00CC14E4" w:rsidP="00CC14E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12591. </w:t>
      </w:r>
      <w:r w:rsidRPr="00210099">
        <w:rPr>
          <w:color w:val="0070C0"/>
          <w:sz w:val="16"/>
          <w:szCs w:val="16"/>
        </w:rPr>
        <w:t>http://istmat.info/node/33258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12592. </w:t>
      </w:r>
      <w:r w:rsidRPr="00210099">
        <w:rPr>
          <w:color w:val="0070C0"/>
          <w:sz w:val="16"/>
          <w:szCs w:val="16"/>
        </w:rPr>
        <w:t>http://istmat.info/node/33257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12593</w:t>
      </w:r>
      <w:r w:rsidRPr="0057045C">
        <w:rPr>
          <w:color w:val="0070C0"/>
          <w:sz w:val="16"/>
          <w:szCs w:val="16"/>
        </w:rPr>
        <w:t>.</w:t>
      </w:r>
      <w:r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  <w:lang w:val="en-US"/>
        </w:rPr>
        <w:t>h</w:t>
      </w:r>
      <w:r w:rsidRPr="00210099">
        <w:rPr>
          <w:color w:val="0070C0"/>
          <w:sz w:val="16"/>
          <w:szCs w:val="16"/>
        </w:rPr>
        <w:t>ttp://istmat.info/node/33256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12594. </w:t>
      </w:r>
      <w:r w:rsidRPr="00210099">
        <w:rPr>
          <w:color w:val="0070C0"/>
          <w:sz w:val="16"/>
          <w:szCs w:val="16"/>
        </w:rPr>
        <w:t>http://istmat.info/node/33263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12595. </w:t>
      </w:r>
      <w:r w:rsidRPr="00210099">
        <w:rPr>
          <w:color w:val="0070C0"/>
          <w:sz w:val="16"/>
          <w:szCs w:val="16"/>
        </w:rPr>
        <w:t>http://istmat.info/node/33264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12596. </w:t>
      </w:r>
      <w:r w:rsidRPr="00210099">
        <w:rPr>
          <w:color w:val="0070C0"/>
          <w:sz w:val="16"/>
          <w:szCs w:val="16"/>
        </w:rPr>
        <w:t>http://istmat.info/node/33265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12597. </w:t>
      </w:r>
      <w:r w:rsidRPr="00210099">
        <w:rPr>
          <w:color w:val="0070C0"/>
          <w:sz w:val="16"/>
          <w:szCs w:val="16"/>
        </w:rPr>
        <w:t>http://istmat.info/node/33267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 w:rsidRPr="0057045C">
        <w:rPr>
          <w:color w:val="0070C0"/>
          <w:sz w:val="16"/>
          <w:szCs w:val="16"/>
        </w:rPr>
        <w:t xml:space="preserve">12598. </w:t>
      </w:r>
      <w:r w:rsidRPr="00210099">
        <w:rPr>
          <w:color w:val="0070C0"/>
          <w:sz w:val="16"/>
          <w:szCs w:val="16"/>
        </w:rPr>
        <w:t>http://istmat.info/node/33269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12599. </w:t>
      </w:r>
      <w:r w:rsidRPr="00210099">
        <w:rPr>
          <w:color w:val="0070C0"/>
          <w:sz w:val="16"/>
          <w:szCs w:val="16"/>
        </w:rPr>
        <w:t>http://istmat.info/node/33270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12600. </w:t>
      </w:r>
      <w:r w:rsidRPr="00210099">
        <w:rPr>
          <w:color w:val="0070C0"/>
          <w:sz w:val="16"/>
          <w:szCs w:val="16"/>
        </w:rPr>
        <w:t>http://istmat.info/node/33274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12601. </w:t>
      </w:r>
      <w:r w:rsidRPr="00210099">
        <w:rPr>
          <w:color w:val="0070C0"/>
          <w:sz w:val="16"/>
          <w:szCs w:val="16"/>
        </w:rPr>
        <w:t>http://istmat.info/node/33992</w:t>
      </w:r>
    </w:p>
    <w:p w:rsidR="0057045C" w:rsidRPr="00210099" w:rsidRDefault="0057045C" w:rsidP="005704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12602. </w:t>
      </w:r>
      <w:r w:rsidRPr="00210099">
        <w:rPr>
          <w:color w:val="0070C0"/>
          <w:sz w:val="16"/>
          <w:szCs w:val="16"/>
        </w:rPr>
        <w:t>http://istmat.info/node/34011</w:t>
      </w:r>
    </w:p>
    <w:p w:rsidR="00010AC2" w:rsidRPr="00210099" w:rsidRDefault="00010AC2" w:rsidP="00010AC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12603. </w:t>
      </w:r>
      <w:r w:rsidRPr="00210099">
        <w:rPr>
          <w:color w:val="0070C0"/>
          <w:sz w:val="16"/>
          <w:szCs w:val="16"/>
        </w:rPr>
        <w:t>http://istmat.info/node/32594</w:t>
      </w:r>
    </w:p>
    <w:p w:rsidR="00010AC2" w:rsidRPr="00210099" w:rsidRDefault="00010AC2" w:rsidP="00010AC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12604. </w:t>
      </w:r>
      <w:r w:rsidRPr="00210099">
        <w:rPr>
          <w:color w:val="0070C0"/>
          <w:sz w:val="16"/>
          <w:szCs w:val="16"/>
        </w:rPr>
        <w:t>http://istmat.info/node/33995</w:t>
      </w:r>
    </w:p>
    <w:p w:rsidR="00010AC2" w:rsidRPr="00210099" w:rsidRDefault="00010AC2" w:rsidP="00010AC2">
      <w:pPr>
        <w:pStyle w:val="af1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12605. </w:t>
      </w:r>
      <w:r w:rsidRPr="00210099">
        <w:rPr>
          <w:color w:val="0070C0"/>
          <w:sz w:val="16"/>
          <w:szCs w:val="16"/>
        </w:rPr>
        <w:t>http://istmat.info/node/32586</w:t>
      </w:r>
    </w:p>
    <w:p w:rsidR="00C53320" w:rsidRPr="00210099" w:rsidRDefault="00C53320" w:rsidP="00C5332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12606. </w:t>
      </w:r>
      <w:r w:rsidRPr="00E0296F">
        <w:rPr>
          <w:color w:val="0070C0"/>
          <w:sz w:val="16"/>
          <w:szCs w:val="16"/>
        </w:rPr>
        <w:t>http://vif2ne.ru/nvk/forum/0/0.htm</w:t>
      </w:r>
    </w:p>
    <w:p w:rsidR="00010AC2" w:rsidRPr="00210099" w:rsidRDefault="00C53320" w:rsidP="00010AC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12607. </w:t>
      </w:r>
      <w:r w:rsidRPr="00210099">
        <w:rPr>
          <w:color w:val="0070C0"/>
          <w:sz w:val="16"/>
          <w:szCs w:val="16"/>
        </w:rPr>
        <w:t>http://istmat.info/node/36789</w:t>
      </w:r>
    </w:p>
    <w:p w:rsidR="00C53320" w:rsidRPr="00210099" w:rsidRDefault="00C53320" w:rsidP="00C5332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12608. </w:t>
      </w:r>
      <w:r w:rsidRPr="00CE600F">
        <w:rPr>
          <w:color w:val="0070C0"/>
          <w:sz w:val="16"/>
          <w:szCs w:val="16"/>
        </w:rPr>
        <w:t>http://istmat.info/node/3679</w:t>
      </w:r>
      <w:r>
        <w:rPr>
          <w:color w:val="0070C0"/>
          <w:sz w:val="16"/>
          <w:szCs w:val="16"/>
        </w:rPr>
        <w:t>1</w:t>
      </w:r>
    </w:p>
    <w:p w:rsidR="00791B9C" w:rsidRPr="00791B9C" w:rsidRDefault="00791B9C" w:rsidP="00791B9C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609</w:t>
      </w:r>
      <w:r w:rsidRPr="00791B9C">
        <w:rPr>
          <w:color w:val="0070C0"/>
          <w:sz w:val="16"/>
        </w:rPr>
        <w:t>. Маслов М.М. Самолеты Дмитрия ГРИГОРОВИЧА // Авиация и космонавтика, 201</w:t>
      </w:r>
      <w:r>
        <w:rPr>
          <w:color w:val="0070C0"/>
          <w:sz w:val="16"/>
        </w:rPr>
        <w:t>3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9</w:t>
      </w:r>
      <w:r w:rsidRPr="00791B9C">
        <w:rPr>
          <w:color w:val="0070C0"/>
          <w:sz w:val="16"/>
        </w:rPr>
        <w:t>.</w:t>
      </w:r>
    </w:p>
    <w:p w:rsidR="001D484D" w:rsidRPr="00791B9C" w:rsidRDefault="001D484D" w:rsidP="001D484D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6</w:t>
      </w:r>
      <w:r w:rsidRPr="001D484D">
        <w:rPr>
          <w:color w:val="0070C0"/>
          <w:sz w:val="16"/>
        </w:rPr>
        <w:t>1</w:t>
      </w:r>
      <w:r>
        <w:rPr>
          <w:color w:val="0070C0"/>
          <w:sz w:val="16"/>
        </w:rPr>
        <w:t>0</w:t>
      </w:r>
      <w:r w:rsidRPr="00791B9C">
        <w:rPr>
          <w:color w:val="0070C0"/>
          <w:sz w:val="16"/>
        </w:rPr>
        <w:t xml:space="preserve">. Маслов М.М. </w:t>
      </w:r>
      <w:r>
        <w:rPr>
          <w:color w:val="0070C0"/>
          <w:sz w:val="16"/>
        </w:rPr>
        <w:t>Тюремный истребитель И-5</w:t>
      </w:r>
      <w:r w:rsidRPr="00791B9C">
        <w:rPr>
          <w:color w:val="0070C0"/>
          <w:sz w:val="16"/>
        </w:rPr>
        <w:t xml:space="preserve"> // Авиация и космонавтика, 201</w:t>
      </w:r>
      <w:r>
        <w:rPr>
          <w:color w:val="0070C0"/>
          <w:sz w:val="16"/>
        </w:rPr>
        <w:t>3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10</w:t>
      </w:r>
      <w:r w:rsidRPr="00791B9C">
        <w:rPr>
          <w:color w:val="0070C0"/>
          <w:sz w:val="16"/>
        </w:rPr>
        <w:t>.</w:t>
      </w:r>
    </w:p>
    <w:p w:rsidR="005E5DEE" w:rsidRPr="00791B9C" w:rsidRDefault="005E5DEE" w:rsidP="005E5DEE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6</w:t>
      </w:r>
      <w:r w:rsidRPr="001D484D">
        <w:rPr>
          <w:color w:val="0070C0"/>
          <w:sz w:val="16"/>
        </w:rPr>
        <w:t>1</w:t>
      </w:r>
      <w:r>
        <w:rPr>
          <w:color w:val="0070C0"/>
          <w:sz w:val="16"/>
        </w:rPr>
        <w:t>1</w:t>
      </w:r>
      <w:r w:rsidRPr="00791B9C">
        <w:rPr>
          <w:color w:val="0070C0"/>
          <w:sz w:val="16"/>
        </w:rPr>
        <w:t xml:space="preserve">. Маслов М.М. </w:t>
      </w:r>
      <w:r w:rsidRPr="009A33EB">
        <w:rPr>
          <w:color w:val="0070C0"/>
          <w:sz w:val="16"/>
          <w:szCs w:val="16"/>
        </w:rPr>
        <w:t>Тяжелый бомбардировщик ТБ-5</w:t>
      </w:r>
      <w:r>
        <w:rPr>
          <w:color w:val="0070C0"/>
          <w:sz w:val="16"/>
          <w:szCs w:val="16"/>
        </w:rPr>
        <w:t xml:space="preserve"> </w:t>
      </w:r>
      <w:r w:rsidRPr="00791B9C">
        <w:rPr>
          <w:color w:val="0070C0"/>
          <w:sz w:val="16"/>
        </w:rPr>
        <w:t>// Авиация и космонавтика, 201</w:t>
      </w:r>
      <w:r>
        <w:rPr>
          <w:color w:val="0070C0"/>
          <w:sz w:val="16"/>
        </w:rPr>
        <w:t>3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1</w:t>
      </w:r>
      <w:r w:rsidR="00040FDA">
        <w:rPr>
          <w:color w:val="0070C0"/>
          <w:sz w:val="16"/>
        </w:rPr>
        <w:t>1</w:t>
      </w:r>
      <w:r w:rsidRPr="00791B9C">
        <w:rPr>
          <w:color w:val="0070C0"/>
          <w:sz w:val="16"/>
        </w:rPr>
        <w:t>.</w:t>
      </w:r>
    </w:p>
    <w:p w:rsidR="00040FDA" w:rsidRPr="00791B9C" w:rsidRDefault="00040FDA" w:rsidP="00040FDA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6</w:t>
      </w:r>
      <w:r w:rsidRPr="001D484D">
        <w:rPr>
          <w:color w:val="0070C0"/>
          <w:sz w:val="16"/>
        </w:rPr>
        <w:t>1</w:t>
      </w:r>
      <w:r>
        <w:rPr>
          <w:color w:val="0070C0"/>
          <w:sz w:val="16"/>
        </w:rPr>
        <w:t>2</w:t>
      </w:r>
      <w:r w:rsidRPr="00791B9C">
        <w:rPr>
          <w:color w:val="0070C0"/>
          <w:sz w:val="16"/>
        </w:rPr>
        <w:t xml:space="preserve">. Маслов М.М. </w:t>
      </w:r>
      <w:r>
        <w:rPr>
          <w:color w:val="0070C0"/>
          <w:sz w:val="16"/>
        </w:rPr>
        <w:t>Самолеты-штурмовики ТШ</w:t>
      </w:r>
      <w:r>
        <w:rPr>
          <w:color w:val="0070C0"/>
          <w:sz w:val="16"/>
          <w:szCs w:val="16"/>
        </w:rPr>
        <w:t xml:space="preserve"> </w:t>
      </w:r>
      <w:r w:rsidRPr="00791B9C">
        <w:rPr>
          <w:color w:val="0070C0"/>
          <w:sz w:val="16"/>
        </w:rPr>
        <w:t>// Авиация и космонавтика, 201</w:t>
      </w:r>
      <w:r>
        <w:rPr>
          <w:color w:val="0070C0"/>
          <w:sz w:val="16"/>
        </w:rPr>
        <w:t>3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12</w:t>
      </w:r>
      <w:r w:rsidRPr="00791B9C">
        <w:rPr>
          <w:color w:val="0070C0"/>
          <w:sz w:val="16"/>
        </w:rPr>
        <w:t>.</w:t>
      </w:r>
    </w:p>
    <w:p w:rsidR="0097542A" w:rsidRPr="00791B9C" w:rsidRDefault="0097542A" w:rsidP="0097542A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6</w:t>
      </w:r>
      <w:r w:rsidRPr="001D484D">
        <w:rPr>
          <w:color w:val="0070C0"/>
          <w:sz w:val="16"/>
        </w:rPr>
        <w:t>1</w:t>
      </w:r>
      <w:r>
        <w:rPr>
          <w:color w:val="0070C0"/>
          <w:sz w:val="16"/>
        </w:rPr>
        <w:t>3</w:t>
      </w:r>
      <w:r w:rsidRPr="00791B9C">
        <w:rPr>
          <w:color w:val="0070C0"/>
          <w:sz w:val="16"/>
        </w:rPr>
        <w:t xml:space="preserve">. </w:t>
      </w:r>
      <w:r>
        <w:rPr>
          <w:color w:val="0070C0"/>
          <w:sz w:val="16"/>
        </w:rPr>
        <w:t>Котельников В. Воздушные линкоры</w:t>
      </w:r>
      <w:r>
        <w:rPr>
          <w:color w:val="0070C0"/>
          <w:sz w:val="16"/>
          <w:szCs w:val="16"/>
        </w:rPr>
        <w:t xml:space="preserve"> </w:t>
      </w:r>
      <w:r w:rsidRPr="00791B9C">
        <w:rPr>
          <w:color w:val="0070C0"/>
          <w:sz w:val="16"/>
        </w:rPr>
        <w:t>// Авиация и космонавтика, 201</w:t>
      </w:r>
      <w:r>
        <w:rPr>
          <w:color w:val="0070C0"/>
          <w:sz w:val="16"/>
        </w:rPr>
        <w:t>3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12</w:t>
      </w:r>
      <w:r w:rsidRPr="00791B9C">
        <w:rPr>
          <w:color w:val="0070C0"/>
          <w:sz w:val="16"/>
        </w:rPr>
        <w:t>.</w:t>
      </w:r>
    </w:p>
    <w:p w:rsidR="00D0241A" w:rsidRPr="00791B9C" w:rsidRDefault="00D0241A" w:rsidP="00D0241A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6</w:t>
      </w:r>
      <w:r w:rsidRPr="001D484D">
        <w:rPr>
          <w:color w:val="0070C0"/>
          <w:sz w:val="16"/>
        </w:rPr>
        <w:t>1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 xml:space="preserve">. </w:t>
      </w:r>
      <w:r w:rsidRPr="009A33EB">
        <w:rPr>
          <w:color w:val="0070C0"/>
          <w:sz w:val="16"/>
          <w:szCs w:val="16"/>
        </w:rPr>
        <w:t>Растренин О. Суперсамолет для Красной Армии</w:t>
      </w:r>
      <w:r w:rsidRPr="00791B9C">
        <w:rPr>
          <w:color w:val="0070C0"/>
          <w:sz w:val="16"/>
        </w:rPr>
        <w:t xml:space="preserve"> // Авиация и космонавтика, 201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1</w:t>
      </w:r>
      <w:r w:rsidRPr="00791B9C">
        <w:rPr>
          <w:color w:val="0070C0"/>
          <w:sz w:val="16"/>
        </w:rPr>
        <w:t>.</w:t>
      </w:r>
    </w:p>
    <w:p w:rsidR="00B85A8B" w:rsidRPr="00B85A8B" w:rsidRDefault="00B85A8B" w:rsidP="00B85A8B">
      <w:pPr>
        <w:pStyle w:val="32"/>
        <w:shd w:val="clear" w:color="auto" w:fill="auto"/>
        <w:spacing w:line="240" w:lineRule="auto"/>
        <w:ind w:firstLine="0"/>
        <w:rPr>
          <w:color w:val="0070C0"/>
        </w:rPr>
      </w:pPr>
      <w:r w:rsidRPr="00B85A8B">
        <w:rPr>
          <w:color w:val="0070C0"/>
        </w:rPr>
        <w:t>12615. Павлов И.В., Павлов М.В. Чужие на русской земле // Техника и вооружение, 201</w:t>
      </w:r>
      <w:r>
        <w:rPr>
          <w:color w:val="0070C0"/>
        </w:rPr>
        <w:t>4</w:t>
      </w:r>
      <w:r w:rsidRPr="00B85A8B">
        <w:rPr>
          <w:color w:val="0070C0"/>
        </w:rPr>
        <w:t xml:space="preserve">, № </w:t>
      </w:r>
      <w:r>
        <w:rPr>
          <w:color w:val="0070C0"/>
        </w:rPr>
        <w:t>1</w:t>
      </w:r>
      <w:r w:rsidRPr="00B85A8B">
        <w:rPr>
          <w:color w:val="0070C0"/>
        </w:rPr>
        <w:t>.</w:t>
      </w:r>
    </w:p>
    <w:p w:rsidR="00B85A8B" w:rsidRPr="00B85A8B" w:rsidRDefault="00B85A8B" w:rsidP="00B85A8B">
      <w:pPr>
        <w:pStyle w:val="32"/>
        <w:shd w:val="clear" w:color="auto" w:fill="auto"/>
        <w:spacing w:line="240" w:lineRule="auto"/>
        <w:ind w:firstLine="0"/>
        <w:rPr>
          <w:color w:val="0070C0"/>
        </w:rPr>
      </w:pPr>
      <w:r w:rsidRPr="00B85A8B">
        <w:rPr>
          <w:color w:val="0070C0"/>
        </w:rPr>
        <w:t>1261</w:t>
      </w:r>
      <w:r>
        <w:rPr>
          <w:color w:val="0070C0"/>
        </w:rPr>
        <w:t>6</w:t>
      </w:r>
      <w:r w:rsidRPr="00B85A8B">
        <w:rPr>
          <w:color w:val="0070C0"/>
        </w:rPr>
        <w:t xml:space="preserve">. </w:t>
      </w:r>
      <w:r>
        <w:rPr>
          <w:color w:val="0070C0"/>
        </w:rPr>
        <w:t>Бах И.В. Боевые машины Григория Николаевича М</w:t>
      </w:r>
      <w:r w:rsidR="003C36E1">
        <w:rPr>
          <w:color w:val="0070C0"/>
        </w:rPr>
        <w:t>о</w:t>
      </w:r>
      <w:r>
        <w:rPr>
          <w:color w:val="0070C0"/>
        </w:rPr>
        <w:t>сквина</w:t>
      </w:r>
      <w:r w:rsidRPr="00B85A8B">
        <w:rPr>
          <w:color w:val="0070C0"/>
        </w:rPr>
        <w:t xml:space="preserve"> // Техника и вооружение, 201</w:t>
      </w:r>
      <w:r>
        <w:rPr>
          <w:color w:val="0070C0"/>
        </w:rPr>
        <w:t>3</w:t>
      </w:r>
      <w:r w:rsidRPr="00B85A8B">
        <w:rPr>
          <w:color w:val="0070C0"/>
        </w:rPr>
        <w:t xml:space="preserve">, № </w:t>
      </w:r>
      <w:r>
        <w:rPr>
          <w:color w:val="0070C0"/>
        </w:rPr>
        <w:t>12</w:t>
      </w:r>
      <w:r w:rsidRPr="00B85A8B">
        <w:rPr>
          <w:color w:val="0070C0"/>
        </w:rPr>
        <w:t>.</w:t>
      </w:r>
    </w:p>
    <w:p w:rsidR="003C36E1" w:rsidRPr="00B85A8B" w:rsidRDefault="003C36E1" w:rsidP="003C36E1">
      <w:pPr>
        <w:pStyle w:val="32"/>
        <w:shd w:val="clear" w:color="auto" w:fill="auto"/>
        <w:spacing w:line="240" w:lineRule="auto"/>
        <w:ind w:firstLine="0"/>
        <w:rPr>
          <w:color w:val="0070C0"/>
        </w:rPr>
      </w:pPr>
      <w:r w:rsidRPr="00B85A8B">
        <w:rPr>
          <w:color w:val="0070C0"/>
        </w:rPr>
        <w:t>1261</w:t>
      </w:r>
      <w:r>
        <w:rPr>
          <w:color w:val="0070C0"/>
        </w:rPr>
        <w:t>7</w:t>
      </w:r>
      <w:r w:rsidRPr="00B85A8B">
        <w:rPr>
          <w:color w:val="0070C0"/>
        </w:rPr>
        <w:t xml:space="preserve">. </w:t>
      </w:r>
      <w:r>
        <w:rPr>
          <w:color w:val="0070C0"/>
        </w:rPr>
        <w:t>Бах И.В. Боевые машины Григория Николаевича Москвина</w:t>
      </w:r>
      <w:r w:rsidRPr="00B85A8B">
        <w:rPr>
          <w:color w:val="0070C0"/>
        </w:rPr>
        <w:t xml:space="preserve"> // Техника и вооружение, 201</w:t>
      </w:r>
      <w:r>
        <w:rPr>
          <w:color w:val="0070C0"/>
        </w:rPr>
        <w:t>3</w:t>
      </w:r>
      <w:r w:rsidRPr="00B85A8B">
        <w:rPr>
          <w:color w:val="0070C0"/>
        </w:rPr>
        <w:t xml:space="preserve">, № </w:t>
      </w:r>
      <w:r>
        <w:rPr>
          <w:color w:val="0070C0"/>
        </w:rPr>
        <w:t>11</w:t>
      </w:r>
      <w:r w:rsidRPr="00B85A8B">
        <w:rPr>
          <w:color w:val="0070C0"/>
        </w:rPr>
        <w:t>.</w:t>
      </w:r>
    </w:p>
    <w:p w:rsidR="00B85A8B" w:rsidRPr="005253AD" w:rsidRDefault="005253AD" w:rsidP="00B85A8B">
      <w:pPr>
        <w:pStyle w:val="18"/>
        <w:shd w:val="clear" w:color="auto" w:fill="auto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>
        <w:rPr>
          <w:rFonts w:ascii="Times New Roman" w:hAnsi="Times New Roman" w:cs="Times New Roman"/>
          <w:color w:val="0070C0"/>
          <w:sz w:val="16"/>
          <w:szCs w:val="16"/>
        </w:rPr>
        <w:t xml:space="preserve">12618. 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>Кириндас А., Павлов М. Химические опыты 1930 // Техника и вооружение, 2013, № 1</w:t>
      </w:r>
      <w:r>
        <w:rPr>
          <w:rFonts w:ascii="Times New Roman" w:hAnsi="Times New Roman" w:cs="Times New Roman"/>
          <w:color w:val="0070C0"/>
          <w:sz w:val="16"/>
          <w:szCs w:val="16"/>
        </w:rPr>
        <w:t>0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>.</w:t>
      </w:r>
    </w:p>
    <w:p w:rsidR="005253AD" w:rsidRPr="00B85A8B" w:rsidRDefault="005253AD" w:rsidP="005253AD">
      <w:pPr>
        <w:pStyle w:val="32"/>
        <w:shd w:val="clear" w:color="auto" w:fill="auto"/>
        <w:spacing w:line="240" w:lineRule="auto"/>
        <w:ind w:firstLine="0"/>
        <w:rPr>
          <w:color w:val="0070C0"/>
        </w:rPr>
      </w:pPr>
      <w:r w:rsidRPr="00B85A8B">
        <w:rPr>
          <w:color w:val="0070C0"/>
        </w:rPr>
        <w:t>1261</w:t>
      </w:r>
      <w:r w:rsidR="00C7204F">
        <w:rPr>
          <w:color w:val="0070C0"/>
        </w:rPr>
        <w:t>9</w:t>
      </w:r>
      <w:r w:rsidRPr="00B85A8B">
        <w:rPr>
          <w:color w:val="0070C0"/>
        </w:rPr>
        <w:t xml:space="preserve">. </w:t>
      </w:r>
      <w:r>
        <w:rPr>
          <w:color w:val="0070C0"/>
        </w:rPr>
        <w:t>Бах И.В. Боевые машины Григория Николаевича Москвина</w:t>
      </w:r>
      <w:r w:rsidRPr="00B85A8B">
        <w:rPr>
          <w:color w:val="0070C0"/>
        </w:rPr>
        <w:t xml:space="preserve"> // Техника и вооружение, 201</w:t>
      </w:r>
      <w:r>
        <w:rPr>
          <w:color w:val="0070C0"/>
        </w:rPr>
        <w:t>3</w:t>
      </w:r>
      <w:r w:rsidRPr="00B85A8B">
        <w:rPr>
          <w:color w:val="0070C0"/>
        </w:rPr>
        <w:t xml:space="preserve">, № </w:t>
      </w:r>
      <w:r w:rsidR="009B67E7">
        <w:rPr>
          <w:color w:val="0070C0"/>
        </w:rPr>
        <w:t>9</w:t>
      </w:r>
      <w:r w:rsidRPr="00B85A8B">
        <w:rPr>
          <w:color w:val="0070C0"/>
        </w:rPr>
        <w:t>.</w:t>
      </w:r>
    </w:p>
    <w:p w:rsidR="009B67E7" w:rsidRPr="005253AD" w:rsidRDefault="009B67E7" w:rsidP="009B67E7">
      <w:pPr>
        <w:pStyle w:val="18"/>
        <w:shd w:val="clear" w:color="auto" w:fill="auto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>
        <w:rPr>
          <w:rFonts w:ascii="Times New Roman" w:hAnsi="Times New Roman" w:cs="Times New Roman"/>
          <w:color w:val="0070C0"/>
          <w:sz w:val="16"/>
          <w:szCs w:val="16"/>
        </w:rPr>
        <w:t xml:space="preserve">12620. 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>Кириндас А.</w:t>
      </w:r>
      <w:r>
        <w:rPr>
          <w:rFonts w:ascii="Times New Roman" w:hAnsi="Times New Roman" w:cs="Times New Roman"/>
          <w:color w:val="0070C0"/>
          <w:sz w:val="16"/>
          <w:szCs w:val="16"/>
        </w:rPr>
        <w:t xml:space="preserve"> Незолотая середина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 xml:space="preserve"> // Техника и вооружение, 2013, № </w:t>
      </w:r>
      <w:r>
        <w:rPr>
          <w:rFonts w:ascii="Times New Roman" w:hAnsi="Times New Roman" w:cs="Times New Roman"/>
          <w:color w:val="0070C0"/>
          <w:sz w:val="16"/>
          <w:szCs w:val="16"/>
        </w:rPr>
        <w:t>9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>.</w:t>
      </w:r>
    </w:p>
    <w:p w:rsidR="009B67E7" w:rsidRPr="005253AD" w:rsidRDefault="009B67E7" w:rsidP="009B67E7">
      <w:pPr>
        <w:pStyle w:val="18"/>
        <w:shd w:val="clear" w:color="auto" w:fill="auto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>
        <w:rPr>
          <w:rFonts w:ascii="Times New Roman" w:hAnsi="Times New Roman" w:cs="Times New Roman"/>
          <w:color w:val="0070C0"/>
          <w:sz w:val="16"/>
          <w:szCs w:val="16"/>
        </w:rPr>
        <w:t xml:space="preserve">12621. 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 xml:space="preserve">Кириндас А., Павлов М. </w:t>
      </w:r>
      <w:r>
        <w:rPr>
          <w:rFonts w:ascii="Times New Roman" w:hAnsi="Times New Roman" w:cs="Times New Roman"/>
          <w:color w:val="0070C0"/>
          <w:sz w:val="16"/>
          <w:szCs w:val="16"/>
        </w:rPr>
        <w:t>Защита танков от собак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 xml:space="preserve"> // Техника и вооружение, 2013, № </w:t>
      </w:r>
      <w:r>
        <w:rPr>
          <w:rFonts w:ascii="Times New Roman" w:hAnsi="Times New Roman" w:cs="Times New Roman"/>
          <w:color w:val="0070C0"/>
          <w:sz w:val="16"/>
          <w:szCs w:val="16"/>
        </w:rPr>
        <w:t>6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>.</w:t>
      </w:r>
    </w:p>
    <w:p w:rsidR="00B56DF8" w:rsidRPr="005253AD" w:rsidRDefault="00B56DF8" w:rsidP="00B56DF8">
      <w:pPr>
        <w:pStyle w:val="18"/>
        <w:shd w:val="clear" w:color="auto" w:fill="auto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>
        <w:rPr>
          <w:rFonts w:ascii="Times New Roman" w:hAnsi="Times New Roman" w:cs="Times New Roman"/>
          <w:color w:val="0070C0"/>
          <w:sz w:val="16"/>
          <w:szCs w:val="16"/>
        </w:rPr>
        <w:t xml:space="preserve">12622. 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>Кириндас А.</w:t>
      </w:r>
      <w:r>
        <w:rPr>
          <w:rFonts w:ascii="Times New Roman" w:hAnsi="Times New Roman" w:cs="Times New Roman"/>
          <w:color w:val="0070C0"/>
          <w:sz w:val="16"/>
          <w:szCs w:val="16"/>
        </w:rPr>
        <w:t xml:space="preserve"> Первенец сталинских пятилеток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 xml:space="preserve"> // Техника и вооружение, 2013, № </w:t>
      </w:r>
      <w:r>
        <w:rPr>
          <w:rFonts w:ascii="Times New Roman" w:hAnsi="Times New Roman" w:cs="Times New Roman"/>
          <w:color w:val="0070C0"/>
          <w:sz w:val="16"/>
          <w:szCs w:val="16"/>
        </w:rPr>
        <w:t>7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>.</w:t>
      </w:r>
    </w:p>
    <w:p w:rsidR="00E6758C" w:rsidRPr="005253AD" w:rsidRDefault="00704009" w:rsidP="00D9102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12623. </w:t>
      </w:r>
      <w:r w:rsidRPr="009A33EB">
        <w:rPr>
          <w:color w:val="0070C0"/>
          <w:sz w:val="16"/>
          <w:szCs w:val="16"/>
        </w:rPr>
        <w:t>http://www.nnre.ru/istorija/_letayushie_groby_stalina_vsyo_nizhe_i_nizhe_i_nizhe/p1.php</w:t>
      </w:r>
    </w:p>
    <w:p w:rsidR="00E6758C" w:rsidRDefault="00B45457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12624. </w:t>
      </w:r>
      <w:r w:rsidRPr="009A33EB">
        <w:rPr>
          <w:color w:val="0070C0"/>
          <w:sz w:val="16"/>
          <w:szCs w:val="16"/>
        </w:rPr>
        <w:t>http://www.plam.ru/hist/porjadok_v_tankovyh_voiskah_kuda_propali_tanki_stalina/index.php</w:t>
      </w:r>
    </w:p>
    <w:p w:rsidR="00E6758C" w:rsidRDefault="00822DB5" w:rsidP="00D9102D">
      <w:pPr>
        <w:jc w:val="both"/>
        <w:rPr>
          <w:color w:val="0070C0"/>
          <w:sz w:val="16"/>
        </w:rPr>
      </w:pPr>
      <w:r>
        <w:rPr>
          <w:bCs/>
          <w:color w:val="0070C0"/>
          <w:kern w:val="36"/>
          <w:sz w:val="16"/>
          <w:szCs w:val="16"/>
        </w:rPr>
        <w:t xml:space="preserve">12625. </w:t>
      </w:r>
      <w:r w:rsidRPr="004059FC">
        <w:rPr>
          <w:bCs/>
          <w:color w:val="0070C0"/>
          <w:kern w:val="36"/>
          <w:sz w:val="16"/>
          <w:szCs w:val="16"/>
        </w:rPr>
        <w:t>http://worldoftanks.ru/ru/content/history/tanks/objekt-212/</w:t>
      </w:r>
    </w:p>
    <w:p w:rsidR="00822DB5" w:rsidRPr="004059FC" w:rsidRDefault="00822DB5" w:rsidP="00822DB5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12626. </w:t>
      </w:r>
      <w:r w:rsidRPr="004059FC">
        <w:rPr>
          <w:color w:val="0070C0"/>
          <w:sz w:val="16"/>
          <w:szCs w:val="16"/>
        </w:rPr>
        <w:t>http://istmat.info/node/8975</w:t>
      </w:r>
    </w:p>
    <w:p w:rsidR="00E6758C" w:rsidRPr="007C5CF8" w:rsidRDefault="007C5CF8" w:rsidP="00D9102D">
      <w:pPr>
        <w:jc w:val="both"/>
        <w:rPr>
          <w:b/>
          <w:color w:val="0070C0"/>
          <w:sz w:val="16"/>
        </w:rPr>
      </w:pPr>
      <w:r>
        <w:rPr>
          <w:color w:val="0070C0"/>
          <w:sz w:val="16"/>
        </w:rPr>
        <w:t xml:space="preserve">12627. </w:t>
      </w:r>
      <w:r w:rsidRPr="007C5CF8">
        <w:rPr>
          <w:rStyle w:val="af2"/>
          <w:b w:val="0"/>
          <w:color w:val="0070C0"/>
          <w:sz w:val="16"/>
          <w:szCs w:val="16"/>
        </w:rPr>
        <w:t>http://ru-armor.livejournal.com/186107.html</w:t>
      </w:r>
    </w:p>
    <w:p w:rsidR="004014AE" w:rsidRPr="00380574" w:rsidRDefault="004014AE" w:rsidP="004014AE">
      <w:pPr>
        <w:jc w:val="both"/>
        <w:rPr>
          <w:color w:val="0070C0"/>
          <w:sz w:val="16"/>
          <w:szCs w:val="16"/>
        </w:rPr>
      </w:pPr>
      <w:r w:rsidRPr="004014AE">
        <w:rPr>
          <w:color w:val="0070C0"/>
          <w:sz w:val="16"/>
        </w:rPr>
        <w:t>12628</w:t>
      </w:r>
      <w:r>
        <w:rPr>
          <w:color w:val="0070C0"/>
          <w:sz w:val="16"/>
        </w:rPr>
        <w:t xml:space="preserve">. </w:t>
      </w:r>
      <w:r w:rsidRPr="00380574">
        <w:rPr>
          <w:color w:val="0070C0"/>
          <w:sz w:val="16"/>
          <w:szCs w:val="16"/>
        </w:rPr>
        <w:t>http://opexobo-3yebo.ru/history/knigi/godovie-koltsa-istorii/172-zavod-karbolit.html</w:t>
      </w:r>
    </w:p>
    <w:p w:rsidR="006E379B" w:rsidRPr="004014AE" w:rsidRDefault="004014AE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12629. </w:t>
      </w:r>
      <w:r w:rsidRPr="00380574">
        <w:rPr>
          <w:color w:val="0070C0"/>
          <w:sz w:val="16"/>
          <w:szCs w:val="16"/>
        </w:rPr>
        <w:t>http://askalon.ws/topic/7168-%D0%BF%D0%BE%D0%B4%D1%80%D0%BE%D0%B1%D0%BD%D0%BE-%D0%BF%D1%80%D0%BE-%D1%81%D0%BE%D0%B2%D0%B5%D1%82%D1%81%D0%BA%D1%83%D1%8E-%D0%BA%D0%B0%D0%B2%D0%B0%D0%BB%D0%B5%D1%80%D0%B8%D0%B9%D1%81%D0%BA%D1%83%D1%8E-%D1%88%D0%B0%D1%88%D0%BA%D1%83-%D0%BE%D0%B1/</w:t>
      </w:r>
    </w:p>
    <w:p w:rsidR="004014AE" w:rsidRPr="00380574" w:rsidRDefault="004014AE" w:rsidP="004014A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12630. </w:t>
      </w:r>
      <w:r w:rsidRPr="00380574">
        <w:rPr>
          <w:color w:val="0070C0"/>
          <w:sz w:val="16"/>
          <w:szCs w:val="16"/>
        </w:rPr>
        <w:t>http://www.airaces.ru/stati/proizvodstvo-samoletov-na-aviazavodakh-rossii-v-gody-grazhdanskojj-vojjny.html</w:t>
      </w:r>
    </w:p>
    <w:p w:rsidR="000B1AD9" w:rsidRDefault="002F5391" w:rsidP="00D9102D">
      <w:pPr>
        <w:jc w:val="both"/>
        <w:rPr>
          <w:color w:val="0070C0"/>
          <w:sz w:val="16"/>
        </w:rPr>
      </w:pPr>
      <w:r w:rsidRPr="002F5391">
        <w:rPr>
          <w:color w:val="0070C0"/>
          <w:sz w:val="16"/>
          <w:szCs w:val="16"/>
        </w:rPr>
        <w:t xml:space="preserve">12631. </w:t>
      </w:r>
      <w:r w:rsidRPr="00380574">
        <w:rPr>
          <w:color w:val="0070C0"/>
          <w:sz w:val="16"/>
          <w:szCs w:val="16"/>
        </w:rPr>
        <w:t>http://domovoi-vchd.livejournal.com/774.html</w:t>
      </w:r>
    </w:p>
    <w:p w:rsidR="000B1AD9" w:rsidRDefault="003C3C8E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12632. </w:t>
      </w:r>
      <w:r w:rsidRPr="00380574">
        <w:rPr>
          <w:color w:val="0070C0"/>
          <w:sz w:val="16"/>
          <w:szCs w:val="16"/>
        </w:rPr>
        <w:t>http://завод-баррикады.рф</w:t>
      </w:r>
    </w:p>
    <w:p w:rsidR="000B1AD9" w:rsidRDefault="00BA06DC" w:rsidP="00D9102D">
      <w:pPr>
        <w:jc w:val="both"/>
        <w:rPr>
          <w:color w:val="0070C0"/>
          <w:sz w:val="16"/>
        </w:rPr>
      </w:pPr>
      <w:r w:rsidRPr="00D823C1">
        <w:rPr>
          <w:color w:val="0070C0"/>
          <w:sz w:val="16"/>
          <w:szCs w:val="16"/>
        </w:rPr>
        <w:t xml:space="preserve">12633. </w:t>
      </w:r>
      <w:r w:rsidRPr="00CA713F">
        <w:rPr>
          <w:color w:val="0070C0"/>
          <w:sz w:val="16"/>
          <w:szCs w:val="16"/>
        </w:rPr>
        <w:t>http://svoim.info/201325/?25_6_1</w:t>
      </w:r>
    </w:p>
    <w:p w:rsidR="000B1AD9" w:rsidRDefault="00D823C1" w:rsidP="00D9102D">
      <w:pPr>
        <w:jc w:val="both"/>
        <w:rPr>
          <w:color w:val="0070C0"/>
          <w:sz w:val="16"/>
        </w:rPr>
      </w:pPr>
      <w:r w:rsidRPr="007B1DCF">
        <w:rPr>
          <w:color w:val="0070C0"/>
          <w:sz w:val="16"/>
          <w:szCs w:val="16"/>
        </w:rPr>
        <w:t xml:space="preserve">12634, </w:t>
      </w:r>
      <w:r w:rsidRPr="00626235">
        <w:rPr>
          <w:color w:val="0070C0"/>
          <w:sz w:val="16"/>
          <w:szCs w:val="16"/>
        </w:rPr>
        <w:t>http://tayni.info/11460/</w:t>
      </w:r>
    </w:p>
    <w:p w:rsidR="007B1DCF" w:rsidRPr="00CA713F" w:rsidRDefault="007B1DCF" w:rsidP="007B1DCF">
      <w:pPr>
        <w:jc w:val="both"/>
        <w:rPr>
          <w:color w:val="0070C0"/>
          <w:sz w:val="16"/>
          <w:szCs w:val="16"/>
        </w:rPr>
      </w:pPr>
      <w:r w:rsidRPr="007B1DCF">
        <w:rPr>
          <w:color w:val="0070C0"/>
          <w:sz w:val="16"/>
          <w:szCs w:val="16"/>
        </w:rPr>
        <w:t xml:space="preserve">12635. </w:t>
      </w:r>
      <w:r w:rsidRPr="00FC0136">
        <w:rPr>
          <w:color w:val="0070C0"/>
          <w:sz w:val="16"/>
          <w:szCs w:val="16"/>
        </w:rPr>
        <w:t>http://berkovich-zametki.com/2009/Zametki/Nomer6/Gurevich1.php</w:t>
      </w:r>
    </w:p>
    <w:p w:rsidR="00B903F3" w:rsidRPr="00497D93" w:rsidRDefault="00B903F3" w:rsidP="00B903F3">
      <w:pPr>
        <w:jc w:val="both"/>
        <w:rPr>
          <w:color w:val="0070C0"/>
          <w:sz w:val="16"/>
          <w:szCs w:val="16"/>
        </w:rPr>
      </w:pPr>
      <w:r w:rsidRPr="00B903F3">
        <w:rPr>
          <w:color w:val="0070C0"/>
          <w:sz w:val="16"/>
          <w:szCs w:val="16"/>
        </w:rPr>
        <w:t xml:space="preserve">12636. </w:t>
      </w:r>
      <w:r w:rsidRPr="00497D93">
        <w:rPr>
          <w:color w:val="0070C0"/>
          <w:sz w:val="16"/>
          <w:szCs w:val="16"/>
        </w:rPr>
        <w:t>http://serjant6.livejournal.com/63268.html</w:t>
      </w:r>
    </w:p>
    <w:p w:rsidR="000B1AD9" w:rsidRDefault="00B903F3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12637. </w:t>
      </w:r>
      <w:r w:rsidRPr="00497D93">
        <w:rPr>
          <w:color w:val="0070C0"/>
          <w:sz w:val="16"/>
          <w:szCs w:val="16"/>
        </w:rPr>
        <w:t>http://teatrskazka.com/Raznoe/PostanovGKO/1944</w:t>
      </w:r>
      <w:r>
        <w:rPr>
          <w:color w:val="0070C0"/>
          <w:sz w:val="16"/>
          <w:szCs w:val="16"/>
        </w:rPr>
        <w:t>/.</w:t>
      </w:r>
    </w:p>
    <w:p w:rsidR="00B903F3" w:rsidRPr="00497D93" w:rsidRDefault="00B903F3" w:rsidP="00B903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12638. </w:t>
      </w:r>
      <w:r w:rsidRPr="00497D93">
        <w:rPr>
          <w:color w:val="0070C0"/>
          <w:sz w:val="16"/>
          <w:szCs w:val="16"/>
        </w:rPr>
        <w:t>http://teatrskazka.com/Raznoe/PostanovGKO/194402/gko_5201.html</w:t>
      </w:r>
    </w:p>
    <w:p w:rsidR="00B903F3" w:rsidRPr="00497D93" w:rsidRDefault="00B903F3" w:rsidP="00B903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12639. </w:t>
      </w:r>
      <w:r w:rsidRPr="00497D93">
        <w:rPr>
          <w:color w:val="0070C0"/>
          <w:sz w:val="16"/>
          <w:szCs w:val="16"/>
        </w:rPr>
        <w:t>http://teatrskazka.com/Raznoe/PostanovGKO/194402/gko_5244.html</w:t>
      </w:r>
    </w:p>
    <w:p w:rsidR="00B903F3" w:rsidRPr="00497D93" w:rsidRDefault="00B903F3" w:rsidP="00B903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12640. </w:t>
      </w:r>
      <w:r w:rsidRPr="00497D93">
        <w:rPr>
          <w:color w:val="0070C0"/>
          <w:sz w:val="16"/>
          <w:szCs w:val="16"/>
        </w:rPr>
        <w:t>http://teatrskazka.com/Raznoe/PostanovGKO/194404/gko_5681.html</w:t>
      </w:r>
    </w:p>
    <w:p w:rsidR="00B903F3" w:rsidRPr="00497D93" w:rsidRDefault="00B903F3" w:rsidP="00B903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12641. </w:t>
      </w:r>
      <w:r w:rsidRPr="00497D93">
        <w:rPr>
          <w:color w:val="0070C0"/>
          <w:sz w:val="16"/>
          <w:szCs w:val="16"/>
        </w:rPr>
        <w:t>http://teatrskazka.com/Raznoe/PostanovGKO/194406/gko_6029.html</w:t>
      </w:r>
    </w:p>
    <w:p w:rsidR="00B903F3" w:rsidRPr="00497D93" w:rsidRDefault="00B903F3" w:rsidP="00B903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12642. </w:t>
      </w:r>
      <w:r w:rsidRPr="00497D93">
        <w:rPr>
          <w:color w:val="0070C0"/>
          <w:sz w:val="16"/>
          <w:szCs w:val="16"/>
        </w:rPr>
        <w:t>http://teatrskazka.com/Raznoe/PostanovGKO/194407/gko_6167.html</w:t>
      </w:r>
    </w:p>
    <w:p w:rsidR="000D7FC9" w:rsidRPr="00497D93" w:rsidRDefault="000D7FC9" w:rsidP="000D7FC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12643. </w:t>
      </w:r>
      <w:r w:rsidRPr="00497D93">
        <w:rPr>
          <w:color w:val="0070C0"/>
          <w:sz w:val="16"/>
          <w:szCs w:val="16"/>
        </w:rPr>
        <w:t>http://teatrskazka.com/Raznoe/PostanovGKO/194410/gko_6724.html</w:t>
      </w:r>
    </w:p>
    <w:p w:rsidR="000D7FC9" w:rsidRPr="00497D93" w:rsidRDefault="000D7FC9" w:rsidP="000D7FC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12644. </w:t>
      </w:r>
      <w:r w:rsidRPr="00497D93">
        <w:rPr>
          <w:color w:val="0070C0"/>
          <w:sz w:val="16"/>
          <w:szCs w:val="16"/>
        </w:rPr>
        <w:t>http://teatrskazka.com/Raznoe/PostanovGKO/194506/gko_8934.html</w:t>
      </w:r>
    </w:p>
    <w:p w:rsidR="000B1AD9" w:rsidRDefault="000D7FC9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12645. </w:t>
      </w:r>
      <w:r w:rsidRPr="00497D93">
        <w:rPr>
          <w:color w:val="0070C0"/>
          <w:sz w:val="16"/>
          <w:szCs w:val="16"/>
        </w:rPr>
        <w:t>http://teatrskazka.com/Raznoe/PostanovGKO/194506/gko_9174.html</w:t>
      </w:r>
    </w:p>
    <w:p w:rsidR="00B14483" w:rsidRPr="00497D93" w:rsidRDefault="00B14483" w:rsidP="00B1448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12646. </w:t>
      </w:r>
      <w:r w:rsidRPr="00497D93">
        <w:rPr>
          <w:color w:val="0070C0"/>
          <w:sz w:val="16"/>
          <w:szCs w:val="16"/>
        </w:rPr>
        <w:t>http://teatrskazka.com/Raznoe/PostanovGKO/194508/gko_9907.html</w:t>
      </w:r>
    </w:p>
    <w:p w:rsidR="00B14483" w:rsidRPr="00497D93" w:rsidRDefault="00B14483" w:rsidP="00B1448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12647. </w:t>
      </w:r>
      <w:r w:rsidRPr="00497D93">
        <w:rPr>
          <w:color w:val="0070C0"/>
          <w:sz w:val="16"/>
          <w:szCs w:val="16"/>
        </w:rPr>
        <w:t>http://teatrskazka.com/Raznoe/PostanovGKO</w:t>
      </w:r>
    </w:p>
    <w:p w:rsidR="00B14483" w:rsidRPr="00497D93" w:rsidRDefault="00B14483" w:rsidP="00B1448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12648. </w:t>
      </w:r>
      <w:r w:rsidRPr="00497D93">
        <w:rPr>
          <w:color w:val="0070C0"/>
          <w:sz w:val="16"/>
          <w:szCs w:val="16"/>
        </w:rPr>
        <w:t>http://teatrskazka.com/Raznoe/PostanovGKO/194508/gko_9909.html</w:t>
      </w:r>
    </w:p>
    <w:p w:rsidR="000952D1" w:rsidRPr="00497D93" w:rsidRDefault="000952D1" w:rsidP="000952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12649. </w:t>
      </w:r>
      <w:r w:rsidRPr="00497D93">
        <w:rPr>
          <w:color w:val="0070C0"/>
          <w:sz w:val="16"/>
          <w:szCs w:val="16"/>
        </w:rPr>
        <w:t>http://teatrskazka.com/Raznoe/PostanovGKO/194508/gko_9940.html</w:t>
      </w:r>
    </w:p>
    <w:p w:rsidR="000B1AD9" w:rsidRDefault="000952D1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12649. </w:t>
      </w:r>
      <w:r w:rsidRPr="00497D93">
        <w:rPr>
          <w:color w:val="0070C0"/>
          <w:sz w:val="16"/>
          <w:szCs w:val="16"/>
        </w:rPr>
        <w:t>http://teatrskazka.com/Raznoe/PostanovGKO/194509/gko_9967.html</w:t>
      </w:r>
    </w:p>
    <w:p w:rsidR="000952D1" w:rsidRPr="00497D93" w:rsidRDefault="000952D1" w:rsidP="000952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12650. </w:t>
      </w:r>
      <w:r w:rsidRPr="00497D93">
        <w:rPr>
          <w:color w:val="0070C0"/>
          <w:sz w:val="16"/>
          <w:szCs w:val="16"/>
        </w:rPr>
        <w:t>http://teatrskazka.com/Raznoe/PostanovGKO/194509/gko_9968.html</w:t>
      </w:r>
    </w:p>
    <w:p w:rsidR="000952D1" w:rsidRPr="00497D93" w:rsidRDefault="000952D1" w:rsidP="000952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12651. </w:t>
      </w:r>
      <w:r w:rsidRPr="00497D93">
        <w:rPr>
          <w:color w:val="0070C0"/>
          <w:sz w:val="16"/>
          <w:szCs w:val="16"/>
        </w:rPr>
        <w:t>http://teatrskazka.com/Raznoe/PostanovGKO/194302/gko_2946.html</w:t>
      </w:r>
    </w:p>
    <w:p w:rsidR="00611EAC" w:rsidRPr="001E284D" w:rsidRDefault="00611EAC" w:rsidP="00611EAC">
      <w:pPr>
        <w:jc w:val="both"/>
        <w:rPr>
          <w:color w:val="0070C0"/>
          <w:sz w:val="16"/>
          <w:szCs w:val="16"/>
        </w:rPr>
      </w:pPr>
      <w:r w:rsidRPr="00611EAC">
        <w:rPr>
          <w:color w:val="0070C0"/>
          <w:sz w:val="16"/>
          <w:szCs w:val="16"/>
        </w:rPr>
        <w:t xml:space="preserve">12652. </w:t>
      </w:r>
      <w:r w:rsidRPr="001E284D">
        <w:rPr>
          <w:color w:val="0070C0"/>
          <w:sz w:val="16"/>
          <w:szCs w:val="16"/>
          <w:lang w:val="en-US"/>
        </w:rPr>
        <w:t>http</w:t>
      </w:r>
      <w:r w:rsidRPr="001E284D">
        <w:rPr>
          <w:color w:val="0070C0"/>
          <w:sz w:val="16"/>
          <w:szCs w:val="16"/>
        </w:rPr>
        <w:t>://</w:t>
      </w:r>
      <w:r w:rsidRPr="001E284D">
        <w:rPr>
          <w:color w:val="0070C0"/>
          <w:sz w:val="16"/>
          <w:szCs w:val="16"/>
          <w:lang w:val="en-US"/>
        </w:rPr>
        <w:t>machinepedia</w:t>
      </w:r>
      <w:r w:rsidRPr="001E284D">
        <w:rPr>
          <w:color w:val="0070C0"/>
          <w:sz w:val="16"/>
          <w:szCs w:val="16"/>
        </w:rPr>
        <w:t>.</w:t>
      </w:r>
      <w:r w:rsidRPr="001E284D">
        <w:rPr>
          <w:color w:val="0070C0"/>
          <w:sz w:val="16"/>
          <w:szCs w:val="16"/>
          <w:lang w:val="en-US"/>
        </w:rPr>
        <w:t>org</w:t>
      </w:r>
      <w:r w:rsidRPr="001E284D">
        <w:rPr>
          <w:color w:val="0070C0"/>
          <w:sz w:val="16"/>
          <w:szCs w:val="16"/>
        </w:rPr>
        <w:t>/</w:t>
      </w:r>
      <w:r w:rsidRPr="001E284D">
        <w:rPr>
          <w:color w:val="0070C0"/>
          <w:sz w:val="16"/>
          <w:szCs w:val="16"/>
          <w:lang w:val="en-US"/>
        </w:rPr>
        <w:t>index</w:t>
      </w:r>
      <w:r w:rsidRPr="001E284D">
        <w:rPr>
          <w:color w:val="0070C0"/>
          <w:sz w:val="16"/>
          <w:szCs w:val="16"/>
        </w:rPr>
        <w:t>.</w:t>
      </w:r>
      <w:r w:rsidRPr="001E284D">
        <w:rPr>
          <w:color w:val="0070C0"/>
          <w:sz w:val="16"/>
          <w:szCs w:val="16"/>
          <w:lang w:val="en-US"/>
        </w:rPr>
        <w:t>php</w:t>
      </w:r>
      <w:r w:rsidRPr="001E284D">
        <w:rPr>
          <w:color w:val="0070C0"/>
          <w:sz w:val="16"/>
          <w:szCs w:val="16"/>
        </w:rPr>
        <w:t>/%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0%9</w:t>
      </w:r>
      <w:r w:rsidRPr="001E284D">
        <w:rPr>
          <w:color w:val="0070C0"/>
          <w:sz w:val="16"/>
          <w:szCs w:val="16"/>
          <w:lang w:val="en-US"/>
        </w:rPr>
        <w:t>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1%82%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5%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1%87%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5%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1%81%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1%82%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2%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5%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BD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BD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5_%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1%81%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BC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BB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5%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1%82%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1%81%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1%82%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1%80%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5%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BD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8%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5_%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BF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1%81%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BB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5_%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BA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BD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1%87%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BD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8%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</w:t>
      </w:r>
      <w:r w:rsidRPr="001E284D">
        <w:rPr>
          <w:color w:val="0070C0"/>
          <w:sz w:val="16"/>
          <w:szCs w:val="16"/>
          <w:lang w:val="en-US"/>
        </w:rPr>
        <w:t>F</w:t>
      </w:r>
      <w:r w:rsidRPr="001E284D">
        <w:rPr>
          <w:color w:val="0070C0"/>
          <w:sz w:val="16"/>
          <w:szCs w:val="16"/>
        </w:rPr>
        <w:t>_%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2%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1%82%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1%80%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9_%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BC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8%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1%80%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2%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9_%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2%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BE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</w:t>
      </w:r>
      <w:r w:rsidRPr="001E284D">
        <w:rPr>
          <w:color w:val="0070C0"/>
          <w:sz w:val="16"/>
          <w:szCs w:val="16"/>
        </w:rPr>
        <w:t>9%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0%</w:t>
      </w:r>
      <w:r w:rsidRPr="001E284D">
        <w:rPr>
          <w:color w:val="0070C0"/>
          <w:sz w:val="16"/>
          <w:szCs w:val="16"/>
          <w:lang w:val="en-US"/>
        </w:rPr>
        <w:t>BD</w:t>
      </w:r>
      <w:r w:rsidRPr="001E284D">
        <w:rPr>
          <w:color w:val="0070C0"/>
          <w:sz w:val="16"/>
          <w:szCs w:val="16"/>
        </w:rPr>
        <w:t>%</w:t>
      </w:r>
      <w:r w:rsidRPr="001E284D">
        <w:rPr>
          <w:color w:val="0070C0"/>
          <w:sz w:val="16"/>
          <w:szCs w:val="16"/>
          <w:lang w:val="en-US"/>
        </w:rPr>
        <w:t>D</w:t>
      </w:r>
      <w:r w:rsidRPr="001E284D">
        <w:rPr>
          <w:color w:val="0070C0"/>
          <w:sz w:val="16"/>
          <w:szCs w:val="16"/>
        </w:rPr>
        <w:t>1%8</w:t>
      </w:r>
      <w:r w:rsidRPr="001E284D">
        <w:rPr>
          <w:color w:val="0070C0"/>
          <w:sz w:val="16"/>
          <w:szCs w:val="16"/>
          <w:lang w:val="en-US"/>
        </w:rPr>
        <w:t>B</w:t>
      </w:r>
    </w:p>
    <w:p w:rsidR="00611EAC" w:rsidRPr="00497D93" w:rsidRDefault="00611EAC" w:rsidP="00611EAC">
      <w:pPr>
        <w:jc w:val="both"/>
        <w:rPr>
          <w:color w:val="0070C0"/>
          <w:sz w:val="16"/>
          <w:szCs w:val="16"/>
        </w:rPr>
      </w:pPr>
      <w:r w:rsidRPr="00611EAC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2</w:t>
      </w:r>
      <w:r w:rsidRPr="00611EAC">
        <w:rPr>
          <w:color w:val="0070C0"/>
          <w:sz w:val="16"/>
          <w:szCs w:val="16"/>
        </w:rPr>
        <w:t xml:space="preserve">653. </w:t>
      </w:r>
      <w:r w:rsidRPr="00497D93">
        <w:rPr>
          <w:color w:val="0070C0"/>
          <w:sz w:val="16"/>
          <w:szCs w:val="16"/>
        </w:rPr>
        <w:t>http://teatrskazka.com/Raznoe/PostanovGKO/194304/gko_3187.html</w:t>
      </w:r>
    </w:p>
    <w:p w:rsidR="000B1AD9" w:rsidRDefault="00611EAC" w:rsidP="00D9102D">
      <w:pPr>
        <w:jc w:val="both"/>
        <w:rPr>
          <w:color w:val="0070C0"/>
          <w:sz w:val="16"/>
        </w:rPr>
      </w:pPr>
      <w:r w:rsidRPr="00611EAC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2</w:t>
      </w:r>
      <w:r w:rsidRPr="00611EAC">
        <w:rPr>
          <w:color w:val="0070C0"/>
          <w:sz w:val="16"/>
          <w:szCs w:val="16"/>
        </w:rPr>
        <w:t>65</w:t>
      </w:r>
      <w:r>
        <w:rPr>
          <w:color w:val="0070C0"/>
          <w:sz w:val="16"/>
          <w:szCs w:val="16"/>
        </w:rPr>
        <w:t>4</w:t>
      </w:r>
      <w:r w:rsidRPr="00611EAC">
        <w:rPr>
          <w:color w:val="0070C0"/>
          <w:sz w:val="16"/>
          <w:szCs w:val="16"/>
        </w:rPr>
        <w:t xml:space="preserve">. </w:t>
      </w:r>
      <w:r w:rsidRPr="00497D93">
        <w:rPr>
          <w:color w:val="0070C0"/>
          <w:sz w:val="16"/>
          <w:szCs w:val="16"/>
        </w:rPr>
        <w:t>http://teatrskazka.com/Raznoe/PostanovGKO/194304/gko_3190.html</w:t>
      </w:r>
    </w:p>
    <w:p w:rsidR="00611EAC" w:rsidRPr="00497D93" w:rsidRDefault="00611EAC" w:rsidP="00611EA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12655. </w:t>
      </w:r>
      <w:r w:rsidRPr="00497D93">
        <w:rPr>
          <w:color w:val="0070C0"/>
          <w:sz w:val="16"/>
          <w:szCs w:val="16"/>
        </w:rPr>
        <w:t>http://teatrskazka.com/Raznoe/PostanovGKO/194304/gko_3210.html</w:t>
      </w:r>
    </w:p>
    <w:p w:rsidR="000B1AD9" w:rsidRDefault="00611EA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12656. </w:t>
      </w:r>
      <w:r w:rsidRPr="00497D93">
        <w:rPr>
          <w:color w:val="0070C0"/>
          <w:sz w:val="16"/>
          <w:szCs w:val="16"/>
        </w:rPr>
        <w:t>http://teatrskazka.com/Raznoe/PostanovGKO</w:t>
      </w:r>
    </w:p>
    <w:p w:rsidR="000B1AD9" w:rsidRDefault="00611EA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12657. </w:t>
      </w:r>
      <w:r w:rsidRPr="00497D93">
        <w:rPr>
          <w:color w:val="0070C0"/>
          <w:sz w:val="16"/>
          <w:szCs w:val="16"/>
        </w:rPr>
        <w:t>http://teatrskazka.com/Raznoe/PostanovGKO/194304/gko_3214.html</w:t>
      </w:r>
    </w:p>
    <w:p w:rsidR="00611EAC" w:rsidRPr="00497D93" w:rsidRDefault="00611EAC" w:rsidP="00611EA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12658. </w:t>
      </w:r>
      <w:r w:rsidRPr="00497D93">
        <w:rPr>
          <w:color w:val="0070C0"/>
          <w:sz w:val="16"/>
          <w:szCs w:val="16"/>
        </w:rPr>
        <w:t>http://teatrskazka.com/Raznoe/PostanovGKO/194305/gko_3353.html</w:t>
      </w:r>
    </w:p>
    <w:p w:rsidR="000B1AD9" w:rsidRDefault="00611EAC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12659. </w:t>
      </w:r>
      <w:r w:rsidRPr="00497D93">
        <w:rPr>
          <w:color w:val="0070C0"/>
          <w:sz w:val="16"/>
          <w:szCs w:val="16"/>
        </w:rPr>
        <w:t>http://teatrskazka.com/Raznoe/PostanovGKO/194305/gko_3358.html</w:t>
      </w:r>
    </w:p>
    <w:p w:rsidR="00611EAC" w:rsidRPr="00497D93" w:rsidRDefault="00611EAC" w:rsidP="00611EA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12660. </w:t>
      </w:r>
      <w:r w:rsidRPr="00497D93">
        <w:rPr>
          <w:color w:val="0070C0"/>
          <w:sz w:val="16"/>
          <w:szCs w:val="16"/>
        </w:rPr>
        <w:t>http://teatrskazka.com/Raznoe/PostanovGKO/194307/gko_3686.html</w:t>
      </w:r>
    </w:p>
    <w:p w:rsidR="002A754E" w:rsidRPr="00497D93" w:rsidRDefault="002A754E" w:rsidP="002A754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12661. </w:t>
      </w:r>
      <w:r w:rsidRPr="00497D93">
        <w:rPr>
          <w:color w:val="0070C0"/>
          <w:sz w:val="16"/>
          <w:szCs w:val="16"/>
        </w:rPr>
        <w:t>http://teatrskazka.com/Raznoe/PostanovGKO/194310/gko_4365.html</w:t>
      </w:r>
    </w:p>
    <w:p w:rsidR="002A754E" w:rsidRPr="00497D93" w:rsidRDefault="002A754E" w:rsidP="002A754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12662. </w:t>
      </w:r>
      <w:r w:rsidRPr="00497D93">
        <w:rPr>
          <w:color w:val="0070C0"/>
          <w:sz w:val="16"/>
          <w:szCs w:val="16"/>
        </w:rPr>
        <w:t>http://teatrskazka.com/Raznoe/PostanovGKO/194204/gko_1537.html</w:t>
      </w:r>
    </w:p>
    <w:p w:rsidR="002A754E" w:rsidRPr="00497D93" w:rsidRDefault="002A754E" w:rsidP="002A754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12663. </w:t>
      </w:r>
      <w:r w:rsidRPr="00497D93">
        <w:rPr>
          <w:color w:val="0070C0"/>
          <w:sz w:val="16"/>
          <w:szCs w:val="16"/>
        </w:rPr>
        <w:t>http://teatrskazka.com/Raznoe/PostanovGKO/194206/gko_1867.html</w:t>
      </w:r>
    </w:p>
    <w:p w:rsidR="002A754E" w:rsidRPr="00497D93" w:rsidRDefault="002A754E" w:rsidP="002A754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12664. </w:t>
      </w:r>
      <w:r w:rsidRPr="00497D93">
        <w:rPr>
          <w:color w:val="0070C0"/>
          <w:sz w:val="16"/>
          <w:szCs w:val="16"/>
        </w:rPr>
        <w:t>http://teatrskazka.com/Raznoe/PostanovGKO/194207/gko_2046.html</w:t>
      </w:r>
    </w:p>
    <w:p w:rsidR="007062BE" w:rsidRPr="00497D93" w:rsidRDefault="007062BE" w:rsidP="007062B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12665. </w:t>
      </w:r>
      <w:r w:rsidRPr="00497D93">
        <w:rPr>
          <w:color w:val="0070C0"/>
          <w:sz w:val="16"/>
          <w:szCs w:val="16"/>
        </w:rPr>
        <w:t>http://teatrskazka.com/Raznoe/PostanovGKO/194208/gko_2135.html</w:t>
      </w:r>
    </w:p>
    <w:p w:rsidR="002A754E" w:rsidRPr="00497D93" w:rsidRDefault="007062BE" w:rsidP="002A754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12666. </w:t>
      </w:r>
      <w:r w:rsidRPr="00497D93">
        <w:rPr>
          <w:color w:val="0070C0"/>
          <w:sz w:val="16"/>
          <w:szCs w:val="16"/>
        </w:rPr>
        <w:t>http://teatrskazka.com/Raznoe/PostanovGKO/194208/gko_2181.html</w:t>
      </w:r>
    </w:p>
    <w:p w:rsidR="007062BE" w:rsidRPr="00497D93" w:rsidRDefault="007062BE" w:rsidP="007062B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12667. </w:t>
      </w:r>
      <w:r w:rsidRPr="00497D93">
        <w:rPr>
          <w:color w:val="0070C0"/>
          <w:sz w:val="16"/>
          <w:szCs w:val="16"/>
        </w:rPr>
        <w:t>http://teatrskazka.com/Raznoe/PostanovGKO/194211/gko_2467.html</w:t>
      </w:r>
    </w:p>
    <w:p w:rsidR="000B1AD9" w:rsidRDefault="00E371F4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12668. </w:t>
      </w:r>
      <w:r w:rsidRPr="00497D93">
        <w:rPr>
          <w:color w:val="0070C0"/>
          <w:sz w:val="16"/>
          <w:szCs w:val="16"/>
        </w:rPr>
        <w:t>http://teatrskazka.com/Raznoe/PostanovGKO/194212/gko_2559.html</w:t>
      </w:r>
    </w:p>
    <w:p w:rsidR="000B1AD9" w:rsidRDefault="00E371F4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12669. </w:t>
      </w:r>
      <w:r w:rsidRPr="00497D93">
        <w:rPr>
          <w:color w:val="0070C0"/>
          <w:sz w:val="16"/>
          <w:szCs w:val="16"/>
        </w:rPr>
        <w:t>http://teatrskazka.com/Raznoe/PostanovGKO/194212/gko_2577.html</w:t>
      </w:r>
    </w:p>
    <w:p w:rsidR="00E371F4" w:rsidRPr="00497D93" w:rsidRDefault="00E371F4" w:rsidP="00E371F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12670. </w:t>
      </w:r>
      <w:r w:rsidRPr="00497D93">
        <w:rPr>
          <w:color w:val="0070C0"/>
          <w:sz w:val="16"/>
          <w:szCs w:val="16"/>
        </w:rPr>
        <w:t>http://teatrskazka.com/Raznoe/PostanovGKO/194212/gko_2628.html</w:t>
      </w:r>
    </w:p>
    <w:p w:rsidR="000B1AD9" w:rsidRDefault="00E371F4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12671. </w:t>
      </w:r>
      <w:r w:rsidRPr="00497D93">
        <w:rPr>
          <w:color w:val="0070C0"/>
          <w:sz w:val="16"/>
          <w:szCs w:val="16"/>
        </w:rPr>
        <w:t>http://teatrskazka.com/Raznoe/PostanovGKO/194112/gko_0993.html</w:t>
      </w:r>
    </w:p>
    <w:p w:rsidR="007136EE" w:rsidRPr="00497D93" w:rsidRDefault="007136EE" w:rsidP="007136E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12672. </w:t>
      </w:r>
      <w:r w:rsidRPr="00497D93">
        <w:rPr>
          <w:color w:val="0070C0"/>
          <w:sz w:val="16"/>
          <w:szCs w:val="16"/>
        </w:rPr>
        <w:t>http://teatrskazka.com/Raznoe/PostanovGKO/194112/gko_1036.html</w:t>
      </w:r>
    </w:p>
    <w:p w:rsidR="007136EE" w:rsidRPr="00497D93" w:rsidRDefault="007136EE" w:rsidP="007136E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12673. </w:t>
      </w:r>
      <w:r w:rsidRPr="00497D93">
        <w:rPr>
          <w:color w:val="0070C0"/>
          <w:sz w:val="16"/>
          <w:szCs w:val="16"/>
        </w:rPr>
        <w:t>http://teatrskazka.com/Raznoe/PostanovGKO/194112/gko_1057.html</w:t>
      </w:r>
    </w:p>
    <w:p w:rsidR="007136EE" w:rsidRPr="00497D93" w:rsidRDefault="007136EE" w:rsidP="007136E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12674. </w:t>
      </w:r>
      <w:r w:rsidRPr="00497D93">
        <w:rPr>
          <w:color w:val="0070C0"/>
          <w:sz w:val="16"/>
          <w:szCs w:val="16"/>
        </w:rPr>
        <w:t>http://teatrskazka.com/Raznoe/PostanovGKO/194111/gko_0907.html</w:t>
      </w:r>
    </w:p>
    <w:p w:rsidR="007136EE" w:rsidRPr="00497D93" w:rsidRDefault="007136EE" w:rsidP="007136E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12675. </w:t>
      </w:r>
      <w:r w:rsidRPr="00497D93">
        <w:rPr>
          <w:color w:val="0070C0"/>
          <w:sz w:val="16"/>
          <w:szCs w:val="16"/>
        </w:rPr>
        <w:t>http://teatrskazka.com/Raznoe/PostanovGKO</w:t>
      </w:r>
    </w:p>
    <w:p w:rsidR="00657DA2" w:rsidRPr="00497D93" w:rsidRDefault="00657DA2" w:rsidP="00657D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12676. </w:t>
      </w:r>
      <w:r w:rsidRPr="00497D93">
        <w:rPr>
          <w:color w:val="0070C0"/>
          <w:sz w:val="16"/>
          <w:szCs w:val="16"/>
        </w:rPr>
        <w:t>http://teatrskazka.com/Raznoe/PostanovGKO/194110/gko_0747.html</w:t>
      </w:r>
    </w:p>
    <w:p w:rsidR="00657DA2" w:rsidRPr="00497D93" w:rsidRDefault="00657DA2" w:rsidP="00657D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12677. </w:t>
      </w:r>
      <w:r w:rsidRPr="00497D93">
        <w:rPr>
          <w:color w:val="0070C0"/>
          <w:sz w:val="16"/>
          <w:szCs w:val="16"/>
        </w:rPr>
        <w:t>http://teatrskazka.com/Raznoe/PostanovGKO/194110/gko_0773.html</w:t>
      </w:r>
    </w:p>
    <w:p w:rsidR="00657DA2" w:rsidRPr="00497D93" w:rsidRDefault="00657DA2" w:rsidP="00657D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12678. </w:t>
      </w:r>
      <w:r w:rsidRPr="00497D93">
        <w:rPr>
          <w:color w:val="0070C0"/>
          <w:sz w:val="16"/>
          <w:szCs w:val="16"/>
        </w:rPr>
        <w:t>http://teatrskazka.com/Raznoe/PostanovGKO/194110/gko_0838.html</w:t>
      </w:r>
    </w:p>
    <w:p w:rsidR="000B1AD9" w:rsidRDefault="00657DA2" w:rsidP="00D9102D">
      <w:pPr>
        <w:jc w:val="both"/>
        <w:rPr>
          <w:color w:val="0070C0"/>
          <w:sz w:val="16"/>
        </w:rPr>
      </w:pPr>
      <w:r>
        <w:rPr>
          <w:color w:val="0070C0"/>
          <w:sz w:val="16"/>
          <w:szCs w:val="16"/>
        </w:rPr>
        <w:t xml:space="preserve">12679. </w:t>
      </w:r>
      <w:r w:rsidRPr="00497D93">
        <w:rPr>
          <w:color w:val="0070C0"/>
          <w:sz w:val="16"/>
          <w:szCs w:val="16"/>
        </w:rPr>
        <w:t>http://teatrskazka.com/Raznoe/PostanovGKO/194108/gko_0381.html</w:t>
      </w:r>
    </w:p>
    <w:p w:rsidR="00A11161" w:rsidRPr="00497D93" w:rsidRDefault="00A11161" w:rsidP="00A1116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12680. </w:t>
      </w:r>
      <w:r w:rsidRPr="00497D93">
        <w:rPr>
          <w:color w:val="0070C0"/>
          <w:sz w:val="16"/>
          <w:szCs w:val="16"/>
        </w:rPr>
        <w:t>http://teatrskazka.com/Raznoe/PostanovGKO/194108/gko_0516.html</w:t>
      </w:r>
    </w:p>
    <w:p w:rsidR="001344D3" w:rsidRPr="00D436E4" w:rsidRDefault="001344D3" w:rsidP="001344D3">
      <w:pPr>
        <w:shd w:val="clear" w:color="auto" w:fill="FFFFFF"/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12681</w:t>
      </w:r>
      <w:r w:rsidRPr="001344D3">
        <w:rPr>
          <w:color w:val="0070C0"/>
          <w:sz w:val="16"/>
          <w:szCs w:val="16"/>
        </w:rPr>
        <w:t xml:space="preserve">. </w:t>
      </w:r>
      <w:r w:rsidRPr="00D436E4">
        <w:rPr>
          <w:color w:val="0070C0"/>
          <w:sz w:val="16"/>
          <w:szCs w:val="16"/>
        </w:rPr>
        <w:t>http://history.milportal.ru/2013/10/rabota-voenno-byuro/</w:t>
      </w:r>
    </w:p>
    <w:p w:rsidR="003E4578" w:rsidRDefault="001344D3" w:rsidP="003E4578">
      <w:pPr>
        <w:pStyle w:val="4"/>
        <w:spacing w:before="0"/>
        <w:jc w:val="both"/>
        <w:rPr>
          <w:rFonts w:ascii="Times New Roman" w:hAnsi="Times New Roman" w:cs="Times New Roman"/>
          <w:i w:val="0"/>
          <w:color w:val="0070C0"/>
          <w:sz w:val="16"/>
          <w:szCs w:val="16"/>
        </w:rPr>
      </w:pPr>
      <w:r>
        <w:rPr>
          <w:rFonts w:ascii="Times New Roman" w:hAnsi="Times New Roman" w:cs="Times New Roman"/>
          <w:i w:val="0"/>
          <w:color w:val="0070C0"/>
          <w:sz w:val="16"/>
          <w:szCs w:val="16"/>
        </w:rPr>
        <w:t xml:space="preserve">12682. </w:t>
      </w:r>
      <w:r w:rsidR="003E4578" w:rsidRPr="001344D3">
        <w:rPr>
          <w:rFonts w:ascii="Times New Roman" w:hAnsi="Times New Roman" w:cs="Times New Roman"/>
          <w:i w:val="0"/>
          <w:color w:val="0070C0"/>
          <w:sz w:val="16"/>
          <w:szCs w:val="16"/>
        </w:rPr>
        <w:t>http://alternathistory.livejournal.com/1547126.html</w:t>
      </w:r>
    </w:p>
    <w:p w:rsidR="003E4578" w:rsidRPr="001344D3" w:rsidRDefault="003E4578" w:rsidP="003E4578">
      <w:pPr>
        <w:pStyle w:val="4"/>
        <w:spacing w:before="0"/>
        <w:jc w:val="both"/>
        <w:rPr>
          <w:rFonts w:ascii="Times New Roman" w:hAnsi="Times New Roman" w:cs="Times New Roman"/>
          <w:i w:val="0"/>
          <w:color w:val="0070C0"/>
          <w:sz w:val="16"/>
          <w:szCs w:val="16"/>
        </w:rPr>
      </w:pPr>
      <w:r>
        <w:rPr>
          <w:rFonts w:ascii="Times New Roman" w:hAnsi="Times New Roman" w:cs="Times New Roman"/>
          <w:i w:val="0"/>
          <w:color w:val="0070C0"/>
          <w:sz w:val="16"/>
          <w:szCs w:val="16"/>
        </w:rPr>
        <w:t xml:space="preserve">12683. </w:t>
      </w:r>
      <w:r w:rsidRPr="001344D3">
        <w:rPr>
          <w:rFonts w:ascii="Times New Roman" w:hAnsi="Times New Roman" w:cs="Times New Roman"/>
          <w:i w:val="0"/>
          <w:color w:val="0070C0"/>
          <w:sz w:val="16"/>
          <w:szCs w:val="16"/>
        </w:rPr>
        <w:t>http://alternathistory.livejournal.com/1547126.html</w:t>
      </w:r>
    </w:p>
    <w:p w:rsidR="003E4578" w:rsidRPr="00D436E4" w:rsidRDefault="003E4578" w:rsidP="003E4578">
      <w:pPr>
        <w:autoSpaceDE/>
        <w:autoSpaceDN/>
        <w:adjustRightInd/>
        <w:jc w:val="both"/>
        <w:rPr>
          <w:bCs/>
          <w:color w:val="0070C0"/>
          <w:sz w:val="16"/>
          <w:szCs w:val="16"/>
        </w:rPr>
      </w:pPr>
      <w:r>
        <w:rPr>
          <w:bCs/>
          <w:color w:val="0070C0"/>
          <w:sz w:val="16"/>
          <w:szCs w:val="16"/>
        </w:rPr>
        <w:t xml:space="preserve">12684. </w:t>
      </w:r>
      <w:r w:rsidRPr="00D436E4">
        <w:rPr>
          <w:bCs/>
          <w:color w:val="0070C0"/>
          <w:sz w:val="16"/>
          <w:szCs w:val="16"/>
        </w:rPr>
        <w:t>http://libinfo.org/index/index.php?id=102548</w:t>
      </w:r>
    </w:p>
    <w:p w:rsidR="003E4578" w:rsidRPr="003E4578" w:rsidRDefault="003E4578" w:rsidP="003E4578">
      <w:pPr>
        <w:pStyle w:val="2"/>
        <w:spacing w:before="0"/>
        <w:jc w:val="both"/>
        <w:rPr>
          <w:rStyle w:val="mfont1"/>
          <w:rFonts w:ascii="Times New Roman" w:hAnsi="Times New Roman" w:cs="Times New Roman"/>
          <w:color w:val="0070C0"/>
          <w:sz w:val="16"/>
          <w:szCs w:val="16"/>
        </w:rPr>
      </w:pPr>
      <w:r>
        <w:rPr>
          <w:rStyle w:val="mfont1"/>
          <w:rFonts w:ascii="Times New Roman" w:hAnsi="Times New Roman" w:cs="Times New Roman"/>
          <w:color w:val="0070C0"/>
          <w:sz w:val="16"/>
          <w:szCs w:val="16"/>
        </w:rPr>
        <w:t xml:space="preserve">12685. </w:t>
      </w:r>
      <w:r w:rsidRPr="003E4578">
        <w:rPr>
          <w:rStyle w:val="mfont1"/>
          <w:rFonts w:ascii="Times New Roman" w:hAnsi="Times New Roman" w:cs="Times New Roman"/>
          <w:color w:val="0070C0"/>
          <w:sz w:val="16"/>
          <w:szCs w:val="16"/>
        </w:rPr>
        <w:t>http://gasur.ru/activity/publications/pub_arh/doc/metall/doc0104.php</w:t>
      </w:r>
    </w:p>
    <w:p w:rsidR="008C7D34" w:rsidRPr="00D436E4" w:rsidRDefault="008C7D34" w:rsidP="008C7D34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12686. </w:t>
      </w:r>
      <w:r w:rsidRPr="00D436E4">
        <w:rPr>
          <w:color w:val="0070C0"/>
          <w:sz w:val="16"/>
          <w:szCs w:val="16"/>
        </w:rPr>
        <w:t>http://vadimvswar.narod.ru/ALL_OUT/TiVOut0809/TVKrP/TVKrP001.htm</w:t>
      </w:r>
    </w:p>
    <w:p w:rsidR="00AB18C4" w:rsidRPr="00D436E4" w:rsidRDefault="00AB18C4" w:rsidP="00AB18C4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12687. </w:t>
      </w:r>
      <w:r w:rsidRPr="00D436E4">
        <w:rPr>
          <w:color w:val="0070C0"/>
          <w:sz w:val="16"/>
          <w:szCs w:val="16"/>
        </w:rPr>
        <w:t>http://www.oboznik.ru/?p=29050</w:t>
      </w:r>
    </w:p>
    <w:p w:rsidR="00EE13BD" w:rsidRPr="00D436E4" w:rsidRDefault="00EE13BD" w:rsidP="00EE13BD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12688. </w:t>
      </w:r>
      <w:r w:rsidRPr="00D436E4">
        <w:rPr>
          <w:color w:val="0070C0"/>
          <w:sz w:val="16"/>
          <w:szCs w:val="16"/>
        </w:rPr>
        <w:t>http://wordweb.ru/2011/05/27/trofeynye-tanki-krasnoy-armii.html</w:t>
      </w:r>
    </w:p>
    <w:p w:rsidR="00F234B8" w:rsidRPr="00D436E4" w:rsidRDefault="00F234B8" w:rsidP="00F234B8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12689. </w:t>
      </w:r>
      <w:r w:rsidRPr="00D436E4">
        <w:rPr>
          <w:color w:val="0070C0"/>
          <w:sz w:val="16"/>
          <w:szCs w:val="16"/>
        </w:rPr>
        <w:t>http://www.plam.ru/transportavi/trofeinye_tanki_krasnoi_armii_na_tigrah_na_berlin/p5.php</w:t>
      </w:r>
    </w:p>
    <w:p w:rsidR="001F06BA" w:rsidRPr="00D436E4" w:rsidRDefault="001F06BA" w:rsidP="001F06BA">
      <w:pPr>
        <w:shd w:val="clear" w:color="auto" w:fill="FFFFFF"/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12690. </w:t>
      </w:r>
      <w:r w:rsidRPr="00D436E4">
        <w:rPr>
          <w:color w:val="0070C0"/>
          <w:sz w:val="16"/>
          <w:szCs w:val="16"/>
        </w:rPr>
        <w:t>http://www.rulit.net/books/tehnika-i-vooruzhenie-2011-08-read-296466-13.html</w:t>
      </w:r>
    </w:p>
    <w:p w:rsidR="00493C7B" w:rsidRPr="00D436E4" w:rsidRDefault="00493C7B" w:rsidP="00493C7B">
      <w:pPr>
        <w:pStyle w:val="1"/>
        <w:spacing w:before="0"/>
        <w:jc w:val="both"/>
        <w:rPr>
          <w:rFonts w:ascii="Times New Roman" w:hAnsi="Times New Roman" w:cs="Times New Roman"/>
          <w:b w:val="0"/>
          <w:color w:val="0070C0"/>
          <w:sz w:val="16"/>
          <w:szCs w:val="16"/>
        </w:rPr>
      </w:pPr>
      <w:r>
        <w:rPr>
          <w:rFonts w:ascii="Times New Roman" w:hAnsi="Times New Roman" w:cs="Times New Roman"/>
          <w:b w:val="0"/>
          <w:color w:val="0070C0"/>
          <w:sz w:val="16"/>
          <w:szCs w:val="16"/>
        </w:rPr>
        <w:t xml:space="preserve">12691. </w:t>
      </w:r>
      <w:r w:rsidRPr="00D436E4">
        <w:rPr>
          <w:rFonts w:ascii="Times New Roman" w:hAnsi="Times New Roman" w:cs="Times New Roman"/>
          <w:b w:val="0"/>
          <w:color w:val="0070C0"/>
          <w:sz w:val="16"/>
          <w:szCs w:val="16"/>
        </w:rPr>
        <w:t>http://alternathistory.org.ua/ispytano-v-germanii-istrebitel-north-american-p-51</w:t>
      </w:r>
    </w:p>
    <w:p w:rsidR="00493C7B" w:rsidRPr="00D436E4" w:rsidRDefault="00493C7B" w:rsidP="00493C7B">
      <w:pPr>
        <w:pStyle w:val="af1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12692. </w:t>
      </w:r>
      <w:r w:rsidRPr="00D436E4">
        <w:rPr>
          <w:color w:val="0070C0"/>
          <w:sz w:val="16"/>
          <w:szCs w:val="16"/>
        </w:rPr>
        <w:t>http://istmat.info/node/36234</w:t>
      </w:r>
    </w:p>
    <w:p w:rsidR="00EA72C4" w:rsidRPr="00F67EA8" w:rsidRDefault="00EA72C4" w:rsidP="00EA72C4">
      <w:pPr>
        <w:jc w:val="both"/>
        <w:rPr>
          <w:color w:val="0070C0"/>
          <w:sz w:val="16"/>
          <w:szCs w:val="16"/>
        </w:rPr>
      </w:pPr>
      <w:r w:rsidRPr="00EA72C4">
        <w:rPr>
          <w:color w:val="0070C0"/>
          <w:sz w:val="16"/>
          <w:szCs w:val="16"/>
        </w:rPr>
        <w:lastRenderedPageBreak/>
        <w:t xml:space="preserve">12693. </w:t>
      </w:r>
      <w:r w:rsidRPr="00F67EA8">
        <w:rPr>
          <w:color w:val="0070C0"/>
          <w:sz w:val="16"/>
          <w:szCs w:val="16"/>
        </w:rPr>
        <w:t>http://linur2.blogspot.ru/2011/11/blog-post.html</w:t>
      </w:r>
    </w:p>
    <w:p w:rsidR="00EA72C4" w:rsidRPr="00F67EA8" w:rsidRDefault="00EA72C4" w:rsidP="00EA72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12694. </w:t>
      </w:r>
      <w:r w:rsidRPr="00F67EA8">
        <w:rPr>
          <w:color w:val="0070C0"/>
          <w:sz w:val="16"/>
          <w:szCs w:val="16"/>
        </w:rPr>
        <w:t>http://fortoved.ru/forum/index.php?t=msg&amp;goto=9259&amp;rid=0&amp;S=79059493c5efc4061b25b3dc6b442ae7</w:t>
      </w:r>
    </w:p>
    <w:p w:rsidR="00EA72C4" w:rsidRPr="0030561E" w:rsidRDefault="00EA72C4" w:rsidP="00EA72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12695. </w:t>
      </w:r>
      <w:r w:rsidRPr="0030561E">
        <w:rPr>
          <w:color w:val="0070C0"/>
          <w:sz w:val="16"/>
          <w:szCs w:val="16"/>
        </w:rPr>
        <w:t>http://www.gramota.net/articles/issn_1997-292X_2011_5-2_02.pdf</w:t>
      </w:r>
    </w:p>
    <w:p w:rsidR="00DE2EA4" w:rsidRPr="0030561E" w:rsidRDefault="00DE2EA4" w:rsidP="00DE2EA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12696. </w:t>
      </w:r>
      <w:r w:rsidRPr="0030561E">
        <w:rPr>
          <w:color w:val="0070C0"/>
          <w:sz w:val="16"/>
          <w:szCs w:val="16"/>
        </w:rPr>
        <w:t>http://www.gramota.net/articles/issn_1997-292X_2011_6-1_38.pdf</w:t>
      </w:r>
    </w:p>
    <w:p w:rsidR="0000389A" w:rsidRPr="0030561E" w:rsidRDefault="0000389A" w:rsidP="0000389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12697. </w:t>
      </w:r>
      <w:r w:rsidRPr="0030561E">
        <w:rPr>
          <w:color w:val="0070C0"/>
          <w:sz w:val="16"/>
          <w:szCs w:val="16"/>
        </w:rPr>
        <w:t>http://www.gramota.net/articles/issn_1997-292X_2012_4-1_07.pdf</w:t>
      </w:r>
    </w:p>
    <w:p w:rsidR="004C7699" w:rsidRPr="0030561E" w:rsidRDefault="004C7699" w:rsidP="004C76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12698. </w:t>
      </w:r>
      <w:r w:rsidRPr="0030561E">
        <w:rPr>
          <w:color w:val="0070C0"/>
          <w:sz w:val="16"/>
          <w:szCs w:val="16"/>
        </w:rPr>
        <w:t>http://www.gramota.net/articles/issn_1997-292X_2012_11-2_10.pdf</w:t>
      </w:r>
    </w:p>
    <w:p w:rsidR="004C7699" w:rsidRPr="0030561E" w:rsidRDefault="004C7699" w:rsidP="004C76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12699. </w:t>
      </w:r>
      <w:r w:rsidRPr="0030561E">
        <w:rPr>
          <w:color w:val="0070C0"/>
          <w:sz w:val="16"/>
          <w:szCs w:val="16"/>
        </w:rPr>
        <w:t>http://www.gramota.net/articles/issn_1997-292X_2014_2-2_51.pdf</w:t>
      </w:r>
    </w:p>
    <w:p w:rsidR="00B46F60" w:rsidRPr="0030561E" w:rsidRDefault="00B46F60" w:rsidP="00B46F60">
      <w:pPr>
        <w:jc w:val="both"/>
        <w:rPr>
          <w:rFonts w:eastAsia="TimesNewRoman"/>
          <w:color w:val="0070C0"/>
          <w:sz w:val="16"/>
          <w:szCs w:val="16"/>
        </w:rPr>
      </w:pPr>
      <w:r>
        <w:rPr>
          <w:rFonts w:eastAsia="TimesNewRoman"/>
          <w:color w:val="0070C0"/>
          <w:sz w:val="16"/>
          <w:szCs w:val="16"/>
        </w:rPr>
        <w:t xml:space="preserve">12700. </w:t>
      </w:r>
      <w:r w:rsidRPr="0030561E">
        <w:rPr>
          <w:rFonts w:eastAsia="TimesNewRoman"/>
          <w:color w:val="0070C0"/>
          <w:sz w:val="16"/>
          <w:szCs w:val="16"/>
        </w:rPr>
        <w:t>http://www.gramota.net/articles/issn_1997-292X_2014_2-1_52.pdf</w:t>
      </w:r>
    </w:p>
    <w:p w:rsidR="003B3F1F" w:rsidRPr="0030561E" w:rsidRDefault="003B3F1F" w:rsidP="003B3F1F">
      <w:pPr>
        <w:jc w:val="both"/>
        <w:rPr>
          <w:rFonts w:eastAsia="TimesNewRoman"/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12701. </w:t>
      </w:r>
      <w:r w:rsidRPr="0030561E">
        <w:rPr>
          <w:color w:val="0070C0"/>
          <w:sz w:val="16"/>
          <w:szCs w:val="16"/>
        </w:rPr>
        <w:t>http://www.gramota.net/articles/issn_1997-292X_2014_3-2_58.pdf</w:t>
      </w:r>
    </w:p>
    <w:p w:rsidR="00EF76CB" w:rsidRPr="0030561E" w:rsidRDefault="00EF76CB" w:rsidP="00EF76CB">
      <w:pPr>
        <w:jc w:val="both"/>
        <w:rPr>
          <w:rFonts w:eastAsia="TimesNewRoman"/>
          <w:color w:val="0070C0"/>
          <w:sz w:val="16"/>
          <w:szCs w:val="16"/>
        </w:rPr>
      </w:pPr>
      <w:r>
        <w:rPr>
          <w:rFonts w:eastAsia="TimesNewRoman"/>
          <w:color w:val="0070C0"/>
          <w:sz w:val="16"/>
          <w:szCs w:val="16"/>
        </w:rPr>
        <w:t xml:space="preserve">12702. </w:t>
      </w:r>
      <w:r w:rsidRPr="0030561E">
        <w:rPr>
          <w:rFonts w:eastAsia="TimesNewRoman"/>
          <w:color w:val="0070C0"/>
          <w:sz w:val="16"/>
          <w:szCs w:val="16"/>
        </w:rPr>
        <w:t>http://russianarmy.mybb.ru/viewtopic.php?id=671</w:t>
      </w:r>
    </w:p>
    <w:p w:rsidR="00BC32DC" w:rsidRPr="0030561E" w:rsidRDefault="00BC32DC" w:rsidP="00BC32DC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12703. </w:t>
      </w:r>
      <w:r w:rsidRPr="0030561E">
        <w:rPr>
          <w:color w:val="0070C0"/>
          <w:sz w:val="16"/>
          <w:szCs w:val="16"/>
        </w:rPr>
        <w:t>http://www.telenir.net/transport_i_aviacija/aviaarhiv_1/p3.php</w:t>
      </w:r>
    </w:p>
    <w:p w:rsidR="00EA344E" w:rsidRPr="00685C78" w:rsidRDefault="00EA344E" w:rsidP="00EA344E">
      <w:pPr>
        <w:autoSpaceDE/>
        <w:autoSpaceDN/>
        <w:adjustRightInd/>
        <w:jc w:val="both"/>
        <w:outlineLvl w:val="1"/>
        <w:rPr>
          <w:bCs/>
          <w:color w:val="0070C0"/>
          <w:kern w:val="36"/>
          <w:sz w:val="16"/>
          <w:szCs w:val="16"/>
        </w:rPr>
      </w:pPr>
      <w:r>
        <w:rPr>
          <w:bCs/>
          <w:color w:val="0070C0"/>
          <w:kern w:val="36"/>
          <w:sz w:val="16"/>
          <w:szCs w:val="16"/>
        </w:rPr>
        <w:t xml:space="preserve">12704. </w:t>
      </w:r>
      <w:r w:rsidRPr="00685C78">
        <w:rPr>
          <w:bCs/>
          <w:color w:val="0070C0"/>
          <w:kern w:val="36"/>
          <w:sz w:val="16"/>
          <w:szCs w:val="16"/>
        </w:rPr>
        <w:t>http://airspot.ru/catalogue/item/ilyushin-tskb-26p</w:t>
      </w:r>
    </w:p>
    <w:p w:rsidR="007509DB" w:rsidRPr="00A95AC9" w:rsidRDefault="007509DB" w:rsidP="007509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12705. </w:t>
      </w:r>
      <w:r w:rsidR="00064649" w:rsidRPr="00656BE2">
        <w:rPr>
          <w:color w:val="0070C0"/>
          <w:sz w:val="16"/>
          <w:szCs w:val="16"/>
        </w:rPr>
        <w:t xml:space="preserve">Широкорад </w:t>
      </w:r>
      <w:r w:rsidR="00064649">
        <w:rPr>
          <w:color w:val="0070C0"/>
          <w:sz w:val="16"/>
          <w:szCs w:val="16"/>
        </w:rPr>
        <w:t xml:space="preserve">А. </w:t>
      </w:r>
      <w:r w:rsidR="00064649" w:rsidRPr="00656BE2">
        <w:rPr>
          <w:color w:val="0070C0"/>
          <w:sz w:val="16"/>
          <w:szCs w:val="16"/>
        </w:rPr>
        <w:t>ТАЙНЫ РУССКОЙ АРТИЛЛЕРИИ Последний довод царей и комиссаров</w:t>
      </w:r>
      <w:r w:rsidR="00064649">
        <w:rPr>
          <w:color w:val="0070C0"/>
          <w:sz w:val="16"/>
          <w:szCs w:val="16"/>
        </w:rPr>
        <w:t xml:space="preserve">. - </w:t>
      </w:r>
      <w:r w:rsidR="00064649" w:rsidRPr="00656BE2">
        <w:rPr>
          <w:color w:val="0070C0"/>
          <w:sz w:val="16"/>
          <w:szCs w:val="16"/>
        </w:rPr>
        <w:t xml:space="preserve"> </w:t>
      </w:r>
      <w:r w:rsidRPr="00A95AC9">
        <w:rPr>
          <w:color w:val="0070C0"/>
          <w:sz w:val="16"/>
          <w:szCs w:val="16"/>
        </w:rPr>
        <w:t>http://litfile.net/web/106867/187000-188000</w:t>
      </w:r>
    </w:p>
    <w:p w:rsidR="00EA344E" w:rsidRPr="00685C78" w:rsidRDefault="00EA344E" w:rsidP="00EA344E">
      <w:pPr>
        <w:pStyle w:val="af1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12706. </w:t>
      </w:r>
      <w:r w:rsidRPr="00685C78">
        <w:rPr>
          <w:color w:val="0070C0"/>
          <w:sz w:val="16"/>
          <w:szCs w:val="16"/>
        </w:rPr>
        <w:t>http://www.rgantd-samara.ru/activity/articles/4410/</w:t>
      </w:r>
    </w:p>
    <w:p w:rsidR="00EA344E" w:rsidRPr="00643BA1" w:rsidRDefault="00EA344E" w:rsidP="00EA344E">
      <w:pPr>
        <w:pStyle w:val="af1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12707. </w:t>
      </w:r>
      <w:r w:rsidRPr="00685C78">
        <w:rPr>
          <w:color w:val="0070C0"/>
          <w:sz w:val="16"/>
          <w:szCs w:val="16"/>
        </w:rPr>
        <w:t>http://alternathistory.org.ua/legkii-passazhirskii-samolet-tskb-6-sssr</w:t>
      </w:r>
    </w:p>
    <w:p w:rsidR="00CE7FBB" w:rsidRPr="00685C78" w:rsidRDefault="00CE7FBB" w:rsidP="00CE7FBB">
      <w:pPr>
        <w:pStyle w:val="af1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12708. </w:t>
      </w:r>
      <w:r w:rsidRPr="00685C78">
        <w:rPr>
          <w:color w:val="0070C0"/>
          <w:sz w:val="16"/>
          <w:szCs w:val="16"/>
        </w:rPr>
        <w:t>http://pro-samolet.ru/samolety-sssr-ww2/tranport-i-planer/220-samolet-ps-40-ps-41?start=1</w:t>
      </w:r>
    </w:p>
    <w:p w:rsidR="00CE7FBB" w:rsidRPr="00685C78" w:rsidRDefault="00CE7FBB" w:rsidP="00CE7FBB">
      <w:pPr>
        <w:pStyle w:val="af1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12709. </w:t>
      </w:r>
      <w:r w:rsidRPr="00685C78">
        <w:rPr>
          <w:color w:val="0070C0"/>
          <w:sz w:val="16"/>
          <w:szCs w:val="16"/>
        </w:rPr>
        <w:t>http://www.airwar.ru/enc/cw1/ps40.html</w:t>
      </w:r>
    </w:p>
    <w:p w:rsidR="00CE7FBB" w:rsidRPr="00685C78" w:rsidRDefault="00CE7FBB" w:rsidP="00CE7FBB">
      <w:pPr>
        <w:pStyle w:val="af1"/>
        <w:spacing w:before="0" w:beforeAutospacing="0" w:after="0" w:afterAutospacing="0"/>
        <w:jc w:val="both"/>
        <w:rPr>
          <w:bCs/>
          <w:color w:val="0070C0"/>
          <w:sz w:val="16"/>
          <w:szCs w:val="16"/>
        </w:rPr>
      </w:pPr>
      <w:r>
        <w:rPr>
          <w:bCs/>
          <w:color w:val="0070C0"/>
          <w:sz w:val="16"/>
          <w:szCs w:val="16"/>
        </w:rPr>
        <w:t xml:space="preserve">12710. </w:t>
      </w:r>
      <w:r w:rsidRPr="00685C78">
        <w:rPr>
          <w:bCs/>
          <w:color w:val="0070C0"/>
          <w:sz w:val="16"/>
          <w:szCs w:val="16"/>
        </w:rPr>
        <w:t>http://teron.ru/index.php?showtopic=1118569&amp;st=80</w:t>
      </w:r>
    </w:p>
    <w:p w:rsidR="00880B38" w:rsidRPr="00685C78" w:rsidRDefault="00880B38" w:rsidP="00880B38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12711. </w:t>
      </w:r>
      <w:r w:rsidRPr="00685C78">
        <w:rPr>
          <w:color w:val="0070C0"/>
          <w:sz w:val="16"/>
          <w:szCs w:val="16"/>
        </w:rPr>
        <w:t>http://www.uhlib.ru/transport_i_aviacija/aviacija_i_vremja_2007_03/p6.php</w:t>
      </w:r>
    </w:p>
    <w:p w:rsidR="00DC74DD" w:rsidRPr="00E35DD9" w:rsidRDefault="00DC74DD" w:rsidP="00DC74DD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12712. </w:t>
      </w:r>
      <w:r w:rsidRPr="00E35DD9">
        <w:rPr>
          <w:color w:val="0070C0"/>
          <w:sz w:val="16"/>
          <w:szCs w:val="16"/>
        </w:rPr>
        <w:t>http://www.raketac25.narod.ru/gl4.htm</w:t>
      </w:r>
    </w:p>
    <w:p w:rsidR="00D46007" w:rsidRPr="008163BD" w:rsidRDefault="00D46007" w:rsidP="00D46007">
      <w:pPr>
        <w:jc w:val="both"/>
        <w:rPr>
          <w:color w:val="0070C0"/>
          <w:sz w:val="16"/>
          <w:szCs w:val="16"/>
        </w:rPr>
      </w:pPr>
      <w:r w:rsidRPr="00D46007">
        <w:rPr>
          <w:color w:val="0070C0"/>
          <w:sz w:val="16"/>
          <w:szCs w:val="16"/>
        </w:rPr>
        <w:t xml:space="preserve">12713. </w:t>
      </w:r>
      <w:r w:rsidRPr="008163BD">
        <w:rPr>
          <w:color w:val="0070C0"/>
          <w:sz w:val="16"/>
          <w:szCs w:val="16"/>
        </w:rPr>
        <w:t>http://ru.wikipedia.org/wiki/%D1%F2%E0%EB%FC%ED%EE%E9_%ED%E0%E3%F0%F3%E4%ED%E8%EA</w:t>
      </w:r>
    </w:p>
    <w:p w:rsidR="00056411" w:rsidRPr="00803D85" w:rsidRDefault="00056411" w:rsidP="00056411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12</w:t>
      </w:r>
      <w:r w:rsidR="00B3323A">
        <w:rPr>
          <w:color w:val="0070C0"/>
          <w:sz w:val="16"/>
          <w:szCs w:val="16"/>
        </w:rPr>
        <w:t>7</w:t>
      </w:r>
      <w:r>
        <w:rPr>
          <w:color w:val="0070C0"/>
          <w:sz w:val="16"/>
          <w:szCs w:val="16"/>
        </w:rPr>
        <w:t xml:space="preserve">14. </w:t>
      </w:r>
      <w:r w:rsidRPr="00803D85">
        <w:rPr>
          <w:color w:val="0070C0"/>
          <w:sz w:val="16"/>
          <w:szCs w:val="16"/>
        </w:rPr>
        <w:t>Поляченко В.А. На море и в космосе, Петербург: Морсар АВ, 2008</w:t>
      </w:r>
    </w:p>
    <w:p w:rsidR="00056411" w:rsidRPr="00803D85" w:rsidRDefault="00056411" w:rsidP="00056411">
      <w:pPr>
        <w:autoSpaceDE/>
        <w:autoSpaceDN/>
        <w:adjustRightInd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12</w:t>
      </w:r>
      <w:r w:rsidR="00B3323A">
        <w:rPr>
          <w:color w:val="0070C0"/>
          <w:sz w:val="16"/>
          <w:szCs w:val="16"/>
        </w:rPr>
        <w:t>7</w:t>
      </w:r>
      <w:r>
        <w:rPr>
          <w:color w:val="0070C0"/>
          <w:sz w:val="16"/>
          <w:szCs w:val="16"/>
        </w:rPr>
        <w:t xml:space="preserve">15. </w:t>
      </w:r>
      <w:r w:rsidRPr="00803D85">
        <w:rPr>
          <w:color w:val="0070C0"/>
          <w:sz w:val="16"/>
          <w:szCs w:val="16"/>
        </w:rPr>
        <w:t>http://www.npomash.ru/press/ru/tribuna210510.htm?l=0</w:t>
      </w:r>
    </w:p>
    <w:p w:rsidR="00B3323A" w:rsidRDefault="00B3323A" w:rsidP="00157837">
      <w:pPr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12716.</w:t>
      </w:r>
      <w:r w:rsidR="001F5E83">
        <w:rPr>
          <w:color w:val="0070C0"/>
          <w:sz w:val="16"/>
          <w:szCs w:val="16"/>
        </w:rPr>
        <w:t xml:space="preserve"> </w:t>
      </w:r>
      <w:r w:rsidR="001F5E83" w:rsidRPr="001F5E83">
        <w:rPr>
          <w:color w:val="0070C0"/>
          <w:sz w:val="16"/>
          <w:szCs w:val="16"/>
        </w:rPr>
        <w:t>http://readings.gmik.ru/lecture/2010-PEREPISKA-KE-TSIOLKOVSKOGO-S-RABOTNIKAMI-ZAVODA-ELEKTROSTAL</w:t>
      </w:r>
    </w:p>
    <w:p w:rsidR="00B3323A" w:rsidRPr="00157837" w:rsidRDefault="00B3323A" w:rsidP="00B3323A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157837">
        <w:rPr>
          <w:color w:val="0070C0"/>
          <w:sz w:val="16"/>
          <w:szCs w:val="16"/>
        </w:rPr>
        <w:t xml:space="preserve">12717. </w:t>
      </w:r>
      <w:r w:rsidR="007817CD" w:rsidRPr="003A6978">
        <w:rPr>
          <w:color w:val="0070C0"/>
          <w:sz w:val="16"/>
          <w:szCs w:val="16"/>
        </w:rPr>
        <w:t>http://topwar.ru/38534-kak-vydumali-zhidkiy-poroh-ili-pulemet-na-kerosine.html</w:t>
      </w:r>
    </w:p>
    <w:p w:rsidR="00157837" w:rsidRPr="00157837" w:rsidRDefault="00157837" w:rsidP="00157837">
      <w:pPr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157837">
        <w:rPr>
          <w:color w:val="0070C0"/>
          <w:sz w:val="16"/>
          <w:szCs w:val="16"/>
        </w:rPr>
        <w:t>12718. http://hobbyport.ru/ships/p_3_iskra.htm</w:t>
      </w:r>
    </w:p>
    <w:p w:rsidR="00157837" w:rsidRDefault="00157837" w:rsidP="00157837">
      <w:pPr>
        <w:overflowPunct/>
        <w:autoSpaceDE/>
        <w:autoSpaceDN/>
        <w:adjustRightInd/>
        <w:jc w:val="both"/>
        <w:textAlignment w:val="auto"/>
        <w:rPr>
          <w:bCs/>
          <w:color w:val="0070C0"/>
          <w:sz w:val="16"/>
          <w:szCs w:val="16"/>
        </w:rPr>
      </w:pPr>
      <w:r w:rsidRPr="00157837">
        <w:rPr>
          <w:bCs/>
          <w:color w:val="0070C0"/>
          <w:sz w:val="16"/>
          <w:szCs w:val="16"/>
        </w:rPr>
        <w:t xml:space="preserve">12719. </w:t>
      </w:r>
      <w:r w:rsidRPr="00B105A0">
        <w:rPr>
          <w:bCs/>
          <w:color w:val="0070C0"/>
          <w:sz w:val="16"/>
          <w:szCs w:val="16"/>
        </w:rPr>
        <w:t>http://forum.worldofwarships.ru/index.php?/topic/2787-%d0%bf%d0%be%d0%b4%d0%b2%d0%be%d0%b4%d0%bd%d0%b0%d1%8f-%d0%bb%d0%be%d0%b4%d0%ba%d0%b0-%d0%bf-1%d0%bf%d1%80%d0%b0%d0%b2%d0%b4%d0%b0/page__p__101522#entry101522</w:t>
      </w:r>
    </w:p>
    <w:p w:rsidR="00E23943" w:rsidRPr="00DA1AD8" w:rsidRDefault="00E23943" w:rsidP="00E23943">
      <w:pPr>
        <w:overflowPunct/>
        <w:jc w:val="both"/>
        <w:textAlignment w:val="auto"/>
        <w:rPr>
          <w:color w:val="0070C0"/>
          <w:sz w:val="16"/>
          <w:szCs w:val="16"/>
        </w:rPr>
      </w:pPr>
      <w:r w:rsidRPr="00E23943">
        <w:rPr>
          <w:color w:val="0070C0"/>
          <w:sz w:val="16"/>
          <w:szCs w:val="16"/>
        </w:rPr>
        <w:t xml:space="preserve">12720. </w:t>
      </w:r>
      <w:r w:rsidRPr="00DA1AD8">
        <w:rPr>
          <w:color w:val="0070C0"/>
          <w:sz w:val="16"/>
          <w:szCs w:val="16"/>
        </w:rPr>
        <w:t>http://www.moi-goda.ru/michail-deniskin/michail-deniskin--irkutsk-krilatiy-liudi-i-samoleti-voyni--chast-1-iz-kolibeli-v-boy</w:t>
      </w:r>
    </w:p>
    <w:p w:rsidR="00E23943" w:rsidRPr="005A4D3E" w:rsidRDefault="00E23943" w:rsidP="00E23943">
      <w:pPr>
        <w:jc w:val="both"/>
        <w:rPr>
          <w:color w:val="0070C0"/>
          <w:sz w:val="16"/>
          <w:szCs w:val="16"/>
        </w:rPr>
      </w:pPr>
      <w:r w:rsidRPr="00E23943">
        <w:rPr>
          <w:color w:val="0070C0"/>
          <w:sz w:val="16"/>
          <w:szCs w:val="16"/>
        </w:rPr>
        <w:t>127</w:t>
      </w:r>
      <w:r w:rsidRPr="00B3323A">
        <w:rPr>
          <w:color w:val="0070C0"/>
          <w:sz w:val="16"/>
          <w:szCs w:val="16"/>
        </w:rPr>
        <w:t>2</w:t>
      </w:r>
      <w:r w:rsidRPr="00E23943">
        <w:rPr>
          <w:color w:val="0070C0"/>
          <w:sz w:val="16"/>
          <w:szCs w:val="16"/>
        </w:rPr>
        <w:t>1.</w:t>
      </w:r>
      <w:r>
        <w:rPr>
          <w:sz w:val="16"/>
          <w:szCs w:val="16"/>
        </w:rPr>
        <w:t xml:space="preserve"> </w:t>
      </w:r>
      <w:hyperlink r:id="rId8" w:history="1">
        <w:r w:rsidRPr="005A4D3E">
          <w:rPr>
            <w:rStyle w:val="af0"/>
            <w:color w:val="0070C0"/>
            <w:sz w:val="16"/>
            <w:szCs w:val="16"/>
            <w:u w:val="none"/>
          </w:rPr>
          <w:t>http://readings.gmik.ru/lecture/2008-ROL-K-E-TSIOLKOVSKOGO-V-STIMULIROVANII-NAUCHNO-ISSLEDOVATELSKIH-I-OPITNO-KONSTRUKTORSKIH-RABOT-PO-AVIATSIONNIM-I-KOSMICHESKIM-SKAFANDRAM</w:t>
        </w:r>
      </w:hyperlink>
    </w:p>
    <w:p w:rsidR="00E23943" w:rsidRPr="0097513E" w:rsidRDefault="00E23943" w:rsidP="00E2394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127</w:t>
      </w:r>
      <w:r w:rsidRPr="00E23943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. </w:t>
      </w:r>
      <w:r w:rsidRPr="0097513E">
        <w:rPr>
          <w:color w:val="0070C0"/>
          <w:sz w:val="16"/>
          <w:szCs w:val="16"/>
        </w:rPr>
        <w:t>http://vadimvswar.narod.ru/ALL_OUT/VIZOut/NII-3/NII-3004.htm</w:t>
      </w:r>
    </w:p>
    <w:p w:rsidR="00E23943" w:rsidRPr="0097513E" w:rsidRDefault="00E23943" w:rsidP="00E23943">
      <w:pPr>
        <w:pStyle w:val="af1"/>
        <w:spacing w:before="0" w:beforeAutospacing="0" w:after="0" w:afterAutospacing="0"/>
        <w:jc w:val="both"/>
        <w:rPr>
          <w:rStyle w:val="mfont1"/>
          <w:rFonts w:eastAsiaTheme="majorEastAsia"/>
          <w:color w:val="0070C0"/>
          <w:sz w:val="16"/>
          <w:szCs w:val="16"/>
        </w:rPr>
      </w:pPr>
      <w:r>
        <w:rPr>
          <w:rStyle w:val="mfont1"/>
          <w:rFonts w:eastAsiaTheme="majorEastAsia"/>
          <w:color w:val="0070C0"/>
          <w:sz w:val="16"/>
          <w:szCs w:val="16"/>
        </w:rPr>
        <w:t>127</w:t>
      </w:r>
      <w:r w:rsidRPr="00E23943">
        <w:rPr>
          <w:rStyle w:val="mfont1"/>
          <w:rFonts w:eastAsiaTheme="majorEastAsia"/>
          <w:color w:val="0070C0"/>
          <w:sz w:val="16"/>
          <w:szCs w:val="16"/>
        </w:rPr>
        <w:t>23</w:t>
      </w:r>
      <w:r>
        <w:rPr>
          <w:rStyle w:val="mfont1"/>
          <w:rFonts w:eastAsiaTheme="majorEastAsia"/>
          <w:color w:val="0070C0"/>
          <w:sz w:val="16"/>
          <w:szCs w:val="16"/>
        </w:rPr>
        <w:t xml:space="preserve">. </w:t>
      </w:r>
      <w:r w:rsidR="00B3323A" w:rsidRPr="0097513E">
        <w:rPr>
          <w:rStyle w:val="mfont1"/>
          <w:rFonts w:eastAsiaTheme="majorEastAsia"/>
          <w:color w:val="0070C0"/>
          <w:sz w:val="16"/>
          <w:szCs w:val="16"/>
        </w:rPr>
        <w:t>http://www.mywebs.su/blog/history/8622.html</w:t>
      </w:r>
    </w:p>
    <w:p w:rsidR="001F5E83" w:rsidRPr="00157837" w:rsidRDefault="001F5E83" w:rsidP="001F5E83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157837">
        <w:rPr>
          <w:color w:val="0070C0"/>
          <w:sz w:val="16"/>
          <w:szCs w:val="16"/>
        </w:rPr>
        <w:t>127</w:t>
      </w:r>
      <w:r>
        <w:rPr>
          <w:color w:val="0070C0"/>
          <w:sz w:val="16"/>
          <w:szCs w:val="16"/>
        </w:rPr>
        <w:t>24</w:t>
      </w:r>
      <w:r w:rsidRPr="00157837">
        <w:rPr>
          <w:color w:val="0070C0"/>
          <w:sz w:val="16"/>
          <w:szCs w:val="16"/>
        </w:rPr>
        <w:t>. http://www.svavia.ru/info/lib/dybog-i-zhukov.pdf</w:t>
      </w:r>
    </w:p>
    <w:p w:rsidR="000E5D32" w:rsidRPr="0010688C" w:rsidRDefault="000E5D32" w:rsidP="000E5D32">
      <w:pPr>
        <w:pStyle w:val="61"/>
        <w:shd w:val="clear" w:color="auto" w:fill="auto"/>
        <w:spacing w:before="0" w:line="240" w:lineRule="auto"/>
        <w:jc w:val="both"/>
        <w:rPr>
          <w:color w:val="0070C0"/>
          <w:sz w:val="16"/>
          <w:szCs w:val="16"/>
        </w:rPr>
      </w:pPr>
      <w:r w:rsidRPr="0010688C">
        <w:rPr>
          <w:color w:val="0070C0"/>
          <w:sz w:val="16"/>
          <w:szCs w:val="16"/>
        </w:rPr>
        <w:t xml:space="preserve">12725. </w:t>
      </w:r>
      <w:bookmarkStart w:id="4" w:name="bookmark4"/>
      <w:r w:rsidRPr="0010688C">
        <w:rPr>
          <w:color w:val="0070C0"/>
          <w:sz w:val="16"/>
          <w:szCs w:val="16"/>
        </w:rPr>
        <w:t>Якубович Н.В.</w:t>
      </w:r>
      <w:bookmarkEnd w:id="4"/>
      <w:r w:rsidRPr="0010688C">
        <w:rPr>
          <w:color w:val="0070C0"/>
          <w:sz w:val="16"/>
          <w:szCs w:val="16"/>
        </w:rPr>
        <w:t xml:space="preserve"> </w:t>
      </w:r>
      <w:bookmarkStart w:id="5" w:name="bookmark5"/>
      <w:r w:rsidRPr="0010688C">
        <w:rPr>
          <w:color w:val="0070C0"/>
          <w:sz w:val="16"/>
          <w:szCs w:val="16"/>
        </w:rPr>
        <w:t>«Сталинский маршрут» Чкалова и Леваневского. Триумф и трагедия полярных перелетов 1937 года / Николай Якубович — М.: Яуза; ЭКСМО, 2012. - 96 с.</w:t>
      </w:r>
      <w:bookmarkEnd w:id="5"/>
      <w:r w:rsidR="004A50ED" w:rsidRPr="0010688C">
        <w:rPr>
          <w:color w:val="0070C0"/>
          <w:sz w:val="16"/>
          <w:szCs w:val="16"/>
        </w:rPr>
        <w:t xml:space="preserve"> </w:t>
      </w:r>
      <w:r w:rsidRPr="0010688C">
        <w:rPr>
          <w:color w:val="0070C0"/>
          <w:sz w:val="16"/>
          <w:szCs w:val="16"/>
          <w:lang w:val="en-US"/>
        </w:rPr>
        <w:t>ISBN</w:t>
      </w:r>
      <w:r w:rsidRPr="0010688C">
        <w:rPr>
          <w:color w:val="0070C0"/>
          <w:sz w:val="16"/>
          <w:szCs w:val="16"/>
        </w:rPr>
        <w:t xml:space="preserve"> 978-5-699-58068-2</w:t>
      </w:r>
    </w:p>
    <w:p w:rsidR="0010688C" w:rsidRPr="0010688C" w:rsidRDefault="004A50ED" w:rsidP="0010688C">
      <w:pPr>
        <w:pStyle w:val="22"/>
        <w:shd w:val="clear" w:color="auto" w:fill="auto"/>
        <w:spacing w:line="240" w:lineRule="auto"/>
        <w:rPr>
          <w:color w:val="0070C0"/>
          <w:sz w:val="16"/>
          <w:szCs w:val="16"/>
        </w:rPr>
      </w:pPr>
      <w:r w:rsidRPr="0010688C">
        <w:rPr>
          <w:color w:val="0070C0"/>
          <w:sz w:val="16"/>
          <w:szCs w:val="16"/>
        </w:rPr>
        <w:t>12726.</w:t>
      </w:r>
      <w:r w:rsidR="0010688C" w:rsidRPr="0010688C">
        <w:rPr>
          <w:color w:val="0070C0"/>
          <w:sz w:val="16"/>
          <w:szCs w:val="16"/>
        </w:rPr>
        <w:t xml:space="preserve"> </w:t>
      </w:r>
      <w:r w:rsidR="0010688C" w:rsidRPr="0010688C">
        <w:rPr>
          <w:rStyle w:val="23"/>
          <w:b w:val="0"/>
          <w:color w:val="0070C0"/>
          <w:sz w:val="16"/>
          <w:szCs w:val="16"/>
        </w:rPr>
        <w:t>Ригмант В.</w:t>
      </w:r>
      <w:r w:rsidR="0010688C" w:rsidRPr="0010688C">
        <w:rPr>
          <w:color w:val="0070C0"/>
          <w:sz w:val="16"/>
          <w:szCs w:val="16"/>
        </w:rPr>
        <w:t xml:space="preserve"> «Летающая крепость» ВВС Красной Армии» // «Авиация и Космонавтика»</w:t>
      </w:r>
      <w:r w:rsidR="0010688C">
        <w:rPr>
          <w:color w:val="0070C0"/>
          <w:sz w:val="16"/>
          <w:szCs w:val="16"/>
        </w:rPr>
        <w:t>, №</w:t>
      </w:r>
      <w:r w:rsidR="0010688C" w:rsidRPr="0010688C">
        <w:rPr>
          <w:color w:val="0070C0"/>
          <w:sz w:val="16"/>
          <w:szCs w:val="16"/>
        </w:rPr>
        <w:t xml:space="preserve"> 5-6</w:t>
      </w:r>
      <w:r w:rsidR="0010688C">
        <w:rPr>
          <w:color w:val="0070C0"/>
          <w:sz w:val="16"/>
          <w:szCs w:val="16"/>
        </w:rPr>
        <w:t>,</w:t>
      </w:r>
      <w:r w:rsidR="0010688C" w:rsidRPr="0010688C">
        <w:rPr>
          <w:color w:val="0070C0"/>
          <w:sz w:val="16"/>
          <w:szCs w:val="16"/>
        </w:rPr>
        <w:t xml:space="preserve"> 2002.</w:t>
      </w:r>
    </w:p>
    <w:p w:rsidR="003E4578" w:rsidRPr="0010688C" w:rsidRDefault="003716B9" w:rsidP="003E4578">
      <w:pPr>
        <w:jc w:val="both"/>
        <w:rPr>
          <w:color w:val="0070C0"/>
          <w:sz w:val="16"/>
          <w:szCs w:val="16"/>
        </w:rPr>
      </w:pPr>
      <w:r w:rsidRPr="003716B9">
        <w:rPr>
          <w:color w:val="0070C0"/>
          <w:sz w:val="16"/>
          <w:szCs w:val="16"/>
        </w:rPr>
        <w:t>12727. http://alternathistory.org.ua/predshestvennik-akul-i-alligatorov</w:t>
      </w:r>
    </w:p>
    <w:p w:rsidR="006745BE" w:rsidRPr="00791B9C" w:rsidRDefault="006745BE" w:rsidP="006745BE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728</w:t>
      </w:r>
      <w:r w:rsidRPr="00791B9C">
        <w:rPr>
          <w:color w:val="0070C0"/>
          <w:sz w:val="16"/>
        </w:rPr>
        <w:t xml:space="preserve">. </w:t>
      </w:r>
      <w:r w:rsidRPr="009A33EB">
        <w:rPr>
          <w:color w:val="0070C0"/>
          <w:sz w:val="16"/>
          <w:szCs w:val="16"/>
        </w:rPr>
        <w:t xml:space="preserve">Растренин О. </w:t>
      </w:r>
      <w:r>
        <w:rPr>
          <w:color w:val="0070C0"/>
          <w:sz w:val="16"/>
          <w:szCs w:val="16"/>
        </w:rPr>
        <w:t>Штурмовики люфтваффе. Мифы и реальность</w:t>
      </w:r>
      <w:r w:rsidRPr="00791B9C">
        <w:rPr>
          <w:color w:val="0070C0"/>
          <w:sz w:val="16"/>
        </w:rPr>
        <w:t xml:space="preserve"> // Авиация и космонавтика, 201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2</w:t>
      </w:r>
      <w:r w:rsidRPr="00791B9C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32.</w:t>
      </w:r>
    </w:p>
    <w:p w:rsidR="00217235" w:rsidRPr="005253AD" w:rsidRDefault="00217235" w:rsidP="00217235">
      <w:pPr>
        <w:pStyle w:val="18"/>
        <w:shd w:val="clear" w:color="auto" w:fill="auto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>
        <w:rPr>
          <w:rFonts w:ascii="Times New Roman" w:hAnsi="Times New Roman" w:cs="Times New Roman"/>
          <w:color w:val="0070C0"/>
          <w:sz w:val="16"/>
          <w:szCs w:val="16"/>
        </w:rPr>
        <w:t xml:space="preserve">12729. 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>Кириндас А.</w:t>
      </w:r>
      <w:r>
        <w:rPr>
          <w:rFonts w:ascii="Times New Roman" w:hAnsi="Times New Roman" w:cs="Times New Roman"/>
          <w:color w:val="0070C0"/>
          <w:sz w:val="16"/>
          <w:szCs w:val="16"/>
        </w:rPr>
        <w:t xml:space="preserve"> Артиллерийские вездеходы ЗИС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 xml:space="preserve"> // Техника и вооружение, 201</w:t>
      </w:r>
      <w:r>
        <w:rPr>
          <w:rFonts w:ascii="Times New Roman" w:hAnsi="Times New Roman" w:cs="Times New Roman"/>
          <w:color w:val="0070C0"/>
          <w:sz w:val="16"/>
          <w:szCs w:val="16"/>
        </w:rPr>
        <w:t>4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 xml:space="preserve">, № </w:t>
      </w:r>
      <w:r w:rsidR="00AD5E6B">
        <w:rPr>
          <w:rFonts w:ascii="Times New Roman" w:hAnsi="Times New Roman" w:cs="Times New Roman"/>
          <w:color w:val="0070C0"/>
          <w:sz w:val="16"/>
          <w:szCs w:val="16"/>
        </w:rPr>
        <w:t>2</w:t>
      </w:r>
      <w:r w:rsidRPr="005253AD">
        <w:rPr>
          <w:rFonts w:ascii="Times New Roman" w:hAnsi="Times New Roman" w:cs="Times New Roman"/>
          <w:color w:val="0070C0"/>
          <w:sz w:val="16"/>
          <w:szCs w:val="16"/>
        </w:rPr>
        <w:t>.</w:t>
      </w:r>
      <w:r>
        <w:rPr>
          <w:rFonts w:ascii="Times New Roman" w:hAnsi="Times New Roman" w:cs="Times New Roman"/>
          <w:color w:val="0070C0"/>
          <w:sz w:val="16"/>
          <w:szCs w:val="16"/>
        </w:rPr>
        <w:t xml:space="preserve"> - с. 11.</w:t>
      </w:r>
    </w:p>
    <w:p w:rsidR="00877466" w:rsidRPr="00B85A8B" w:rsidRDefault="00877466" w:rsidP="00877466">
      <w:pPr>
        <w:pStyle w:val="32"/>
        <w:shd w:val="clear" w:color="auto" w:fill="auto"/>
        <w:spacing w:line="240" w:lineRule="auto"/>
        <w:ind w:firstLine="0"/>
        <w:rPr>
          <w:color w:val="0070C0"/>
        </w:rPr>
      </w:pPr>
      <w:r w:rsidRPr="00B85A8B">
        <w:rPr>
          <w:color w:val="0070C0"/>
        </w:rPr>
        <w:t>12</w:t>
      </w:r>
      <w:r>
        <w:rPr>
          <w:color w:val="0070C0"/>
        </w:rPr>
        <w:t>730</w:t>
      </w:r>
      <w:r w:rsidRPr="00B85A8B">
        <w:rPr>
          <w:color w:val="0070C0"/>
        </w:rPr>
        <w:t xml:space="preserve">. Павлов И.В., Павлов М.В. </w:t>
      </w:r>
      <w:r>
        <w:rPr>
          <w:color w:val="0070C0"/>
        </w:rPr>
        <w:t>Походный магазин для танка</w:t>
      </w:r>
      <w:r w:rsidRPr="00B85A8B">
        <w:rPr>
          <w:color w:val="0070C0"/>
        </w:rPr>
        <w:t xml:space="preserve"> // Техника и вооружение, 201</w:t>
      </w:r>
      <w:r>
        <w:rPr>
          <w:color w:val="0070C0"/>
        </w:rPr>
        <w:t>4</w:t>
      </w:r>
      <w:r w:rsidRPr="00B85A8B">
        <w:rPr>
          <w:color w:val="0070C0"/>
        </w:rPr>
        <w:t xml:space="preserve">, № </w:t>
      </w:r>
      <w:r w:rsidR="00AD5E6B">
        <w:rPr>
          <w:color w:val="0070C0"/>
        </w:rPr>
        <w:t>2</w:t>
      </w:r>
      <w:r w:rsidRPr="00B85A8B">
        <w:rPr>
          <w:color w:val="0070C0"/>
        </w:rPr>
        <w:t>.</w:t>
      </w:r>
      <w:r>
        <w:rPr>
          <w:color w:val="0070C0"/>
        </w:rPr>
        <w:t xml:space="preserve"> – с. 30.</w:t>
      </w:r>
    </w:p>
    <w:p w:rsidR="004C08FF" w:rsidRPr="003112D9" w:rsidRDefault="004C08FF" w:rsidP="004C08FF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</w:t>
      </w:r>
      <w:r>
        <w:rPr>
          <w:color w:val="0070C0"/>
          <w:sz w:val="16"/>
        </w:rPr>
        <w:t>731</w:t>
      </w:r>
      <w:r w:rsidRPr="003112D9">
        <w:rPr>
          <w:color w:val="0070C0"/>
          <w:sz w:val="16"/>
        </w:rPr>
        <w:t xml:space="preserve">. Маслов М. САМОЛЕТЫ ДМИТРИЯ ГРИГОРОВИЧА </w:t>
      </w:r>
      <w:r>
        <w:rPr>
          <w:color w:val="0070C0"/>
          <w:sz w:val="16"/>
        </w:rPr>
        <w:t>Секретный истребитель И-</w:t>
      </w:r>
      <w:r>
        <w:rPr>
          <w:color w:val="0070C0"/>
          <w:sz w:val="16"/>
          <w:lang w:val="en-US"/>
        </w:rPr>
        <w:t>Z</w:t>
      </w:r>
      <w:r>
        <w:rPr>
          <w:color w:val="0070C0"/>
          <w:sz w:val="16"/>
        </w:rPr>
        <w:t xml:space="preserve"> </w:t>
      </w:r>
      <w:r w:rsidRPr="003112D9">
        <w:rPr>
          <w:color w:val="0070C0"/>
          <w:sz w:val="16"/>
        </w:rPr>
        <w:t>// Авиация и космонавтика, 201</w:t>
      </w:r>
      <w:r>
        <w:rPr>
          <w:color w:val="0070C0"/>
          <w:sz w:val="16"/>
        </w:rPr>
        <w:t>4</w:t>
      </w:r>
      <w:r w:rsidRPr="003112D9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3</w:t>
      </w:r>
      <w:r w:rsidRPr="003112D9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20.</w:t>
      </w:r>
    </w:p>
    <w:p w:rsidR="001B0072" w:rsidRPr="003112D9" w:rsidRDefault="001B0072" w:rsidP="001B0072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</w:t>
      </w:r>
      <w:r>
        <w:rPr>
          <w:color w:val="0070C0"/>
          <w:sz w:val="16"/>
        </w:rPr>
        <w:t>732</w:t>
      </w:r>
      <w:r w:rsidRPr="003112D9">
        <w:rPr>
          <w:color w:val="0070C0"/>
          <w:sz w:val="16"/>
        </w:rPr>
        <w:t xml:space="preserve">. </w:t>
      </w:r>
      <w:r>
        <w:rPr>
          <w:color w:val="0070C0"/>
          <w:sz w:val="16"/>
        </w:rPr>
        <w:t xml:space="preserve">Колмогоров А.А. Опередившее время: взгляд свозь годы </w:t>
      </w:r>
      <w:r w:rsidRPr="003112D9">
        <w:rPr>
          <w:color w:val="0070C0"/>
          <w:sz w:val="16"/>
        </w:rPr>
        <w:t>// Авиация и космонавтика, 201</w:t>
      </w:r>
      <w:r>
        <w:rPr>
          <w:color w:val="0070C0"/>
          <w:sz w:val="16"/>
        </w:rPr>
        <w:t>4</w:t>
      </w:r>
      <w:r w:rsidRPr="003112D9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3</w:t>
      </w:r>
      <w:r w:rsidRPr="003112D9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26.</w:t>
      </w:r>
    </w:p>
    <w:p w:rsidR="004C5710" w:rsidRPr="00791B9C" w:rsidRDefault="004C5710" w:rsidP="004C5710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733</w:t>
      </w:r>
      <w:r w:rsidRPr="00791B9C">
        <w:rPr>
          <w:color w:val="0070C0"/>
          <w:sz w:val="16"/>
        </w:rPr>
        <w:t xml:space="preserve">. </w:t>
      </w:r>
      <w:r w:rsidRPr="009A33EB">
        <w:rPr>
          <w:color w:val="0070C0"/>
          <w:sz w:val="16"/>
          <w:szCs w:val="16"/>
        </w:rPr>
        <w:t xml:space="preserve">Растренин О. </w:t>
      </w:r>
      <w:r>
        <w:rPr>
          <w:color w:val="0070C0"/>
          <w:sz w:val="16"/>
          <w:szCs w:val="16"/>
        </w:rPr>
        <w:t>Штурмовики люфтваффе. Мифы и реальность</w:t>
      </w:r>
      <w:r w:rsidRPr="00791B9C">
        <w:rPr>
          <w:color w:val="0070C0"/>
          <w:sz w:val="16"/>
        </w:rPr>
        <w:t xml:space="preserve"> // Авиация и космонавтика, 201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 xml:space="preserve">, № </w:t>
      </w:r>
      <w:r w:rsidR="00AA38B5">
        <w:rPr>
          <w:color w:val="0070C0"/>
          <w:sz w:val="16"/>
        </w:rPr>
        <w:t>3</w:t>
      </w:r>
      <w:r w:rsidRPr="00791B9C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35.</w:t>
      </w:r>
    </w:p>
    <w:p w:rsidR="00AA38B5" w:rsidRPr="00791B9C" w:rsidRDefault="00AA38B5" w:rsidP="00AA38B5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734</w:t>
      </w:r>
      <w:r w:rsidRPr="00791B9C">
        <w:rPr>
          <w:color w:val="0070C0"/>
          <w:sz w:val="16"/>
        </w:rPr>
        <w:t xml:space="preserve">. </w:t>
      </w:r>
      <w:r>
        <w:rPr>
          <w:color w:val="0070C0"/>
          <w:sz w:val="16"/>
        </w:rPr>
        <w:t>Черников Е.С. Самолеты-штурмовики ОКБ Ильюшина. Увидевшие небо и оставшиеся в чертежах</w:t>
      </w:r>
      <w:r w:rsidRPr="00791B9C">
        <w:rPr>
          <w:color w:val="0070C0"/>
          <w:sz w:val="16"/>
        </w:rPr>
        <w:t xml:space="preserve"> // Авиация и космонавтика, 201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7.</w:t>
      </w:r>
    </w:p>
    <w:p w:rsidR="00AD5E6B" w:rsidRPr="00791B9C" w:rsidRDefault="00AD5E6B" w:rsidP="00AD5E6B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735</w:t>
      </w:r>
      <w:r w:rsidRPr="00791B9C">
        <w:rPr>
          <w:color w:val="0070C0"/>
          <w:sz w:val="16"/>
        </w:rPr>
        <w:t xml:space="preserve">. </w:t>
      </w:r>
      <w:r w:rsidRPr="009A33EB">
        <w:rPr>
          <w:color w:val="0070C0"/>
          <w:sz w:val="16"/>
          <w:szCs w:val="16"/>
        </w:rPr>
        <w:t xml:space="preserve">Растренин О. </w:t>
      </w:r>
      <w:r>
        <w:rPr>
          <w:color w:val="0070C0"/>
          <w:sz w:val="16"/>
          <w:szCs w:val="16"/>
        </w:rPr>
        <w:t>Противотанковые Харрикейны</w:t>
      </w:r>
      <w:r w:rsidRPr="00791B9C">
        <w:rPr>
          <w:color w:val="0070C0"/>
          <w:sz w:val="16"/>
        </w:rPr>
        <w:t xml:space="preserve"> // Авиация и космонавтика, 201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20.</w:t>
      </w:r>
    </w:p>
    <w:p w:rsidR="00AD5E6B" w:rsidRPr="003112D9" w:rsidRDefault="00AD5E6B" w:rsidP="00AD5E6B">
      <w:pPr>
        <w:jc w:val="both"/>
        <w:rPr>
          <w:color w:val="0070C0"/>
          <w:sz w:val="16"/>
        </w:rPr>
      </w:pPr>
      <w:r w:rsidRPr="003112D9">
        <w:rPr>
          <w:color w:val="0070C0"/>
          <w:sz w:val="16"/>
        </w:rPr>
        <w:t>12</w:t>
      </w:r>
      <w:r>
        <w:rPr>
          <w:color w:val="0070C0"/>
          <w:sz w:val="16"/>
        </w:rPr>
        <w:t>736</w:t>
      </w:r>
      <w:r w:rsidRPr="003112D9">
        <w:rPr>
          <w:color w:val="0070C0"/>
          <w:sz w:val="16"/>
        </w:rPr>
        <w:t xml:space="preserve">. Маслов М. САМОЛЕТЫ ДМИТРИЯ ГРИГОРОВИЧА </w:t>
      </w:r>
      <w:r>
        <w:rPr>
          <w:color w:val="0070C0"/>
          <w:sz w:val="16"/>
        </w:rPr>
        <w:t>Истребитель И-</w:t>
      </w:r>
      <w:r>
        <w:rPr>
          <w:color w:val="0070C0"/>
          <w:sz w:val="16"/>
          <w:lang w:val="en-US"/>
        </w:rPr>
        <w:t>Z</w:t>
      </w:r>
      <w:r>
        <w:rPr>
          <w:color w:val="0070C0"/>
          <w:sz w:val="16"/>
        </w:rPr>
        <w:t xml:space="preserve"> в цирке Вахмистрова </w:t>
      </w:r>
      <w:r w:rsidRPr="003112D9">
        <w:rPr>
          <w:color w:val="0070C0"/>
          <w:sz w:val="16"/>
        </w:rPr>
        <w:t>// Авиация и космонавтика, 201</w:t>
      </w:r>
      <w:r>
        <w:rPr>
          <w:color w:val="0070C0"/>
          <w:sz w:val="16"/>
        </w:rPr>
        <w:t>4</w:t>
      </w:r>
      <w:r w:rsidRPr="003112D9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4</w:t>
      </w:r>
      <w:r w:rsidRPr="003112D9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32.</w:t>
      </w:r>
    </w:p>
    <w:p w:rsidR="00AD5E6B" w:rsidRPr="00B85A8B" w:rsidRDefault="00AD5E6B" w:rsidP="00AD5E6B">
      <w:pPr>
        <w:pStyle w:val="32"/>
        <w:shd w:val="clear" w:color="auto" w:fill="auto"/>
        <w:spacing w:line="240" w:lineRule="auto"/>
        <w:ind w:firstLine="0"/>
        <w:rPr>
          <w:color w:val="0070C0"/>
        </w:rPr>
      </w:pPr>
      <w:r w:rsidRPr="00B85A8B">
        <w:rPr>
          <w:color w:val="0070C0"/>
        </w:rPr>
        <w:t>12</w:t>
      </w:r>
      <w:r>
        <w:rPr>
          <w:color w:val="0070C0"/>
        </w:rPr>
        <w:t>737</w:t>
      </w:r>
      <w:r w:rsidRPr="00B85A8B">
        <w:rPr>
          <w:color w:val="0070C0"/>
        </w:rPr>
        <w:t xml:space="preserve">. Павлов И.В., Павлов М.В. </w:t>
      </w:r>
      <w:r>
        <w:rPr>
          <w:color w:val="0070C0"/>
        </w:rPr>
        <w:t>Первые железнодорожные</w:t>
      </w:r>
      <w:r w:rsidRPr="00B85A8B">
        <w:rPr>
          <w:color w:val="0070C0"/>
        </w:rPr>
        <w:t xml:space="preserve"> // Техника и вооружение, 201</w:t>
      </w:r>
      <w:r>
        <w:rPr>
          <w:color w:val="0070C0"/>
        </w:rPr>
        <w:t>4</w:t>
      </w:r>
      <w:r w:rsidRPr="00B85A8B">
        <w:rPr>
          <w:color w:val="0070C0"/>
        </w:rPr>
        <w:t xml:space="preserve">, № </w:t>
      </w:r>
      <w:r>
        <w:rPr>
          <w:color w:val="0070C0"/>
        </w:rPr>
        <w:t>4</w:t>
      </w:r>
      <w:r w:rsidRPr="00B85A8B">
        <w:rPr>
          <w:color w:val="0070C0"/>
        </w:rPr>
        <w:t>.</w:t>
      </w:r>
      <w:r>
        <w:rPr>
          <w:color w:val="0070C0"/>
        </w:rPr>
        <w:t xml:space="preserve"> – с. 28.</w:t>
      </w:r>
    </w:p>
    <w:p w:rsidR="00CE57F5" w:rsidRPr="00B85A8B" w:rsidRDefault="00CE57F5" w:rsidP="00CE57F5">
      <w:pPr>
        <w:pStyle w:val="32"/>
        <w:shd w:val="clear" w:color="auto" w:fill="auto"/>
        <w:spacing w:line="240" w:lineRule="auto"/>
        <w:ind w:firstLine="0"/>
        <w:rPr>
          <w:color w:val="0070C0"/>
        </w:rPr>
      </w:pPr>
      <w:r w:rsidRPr="00B85A8B">
        <w:rPr>
          <w:color w:val="0070C0"/>
        </w:rPr>
        <w:t>12</w:t>
      </w:r>
      <w:r>
        <w:rPr>
          <w:color w:val="0070C0"/>
        </w:rPr>
        <w:t>73</w:t>
      </w:r>
      <w:r w:rsidRPr="00CE57F5">
        <w:rPr>
          <w:color w:val="0070C0"/>
        </w:rPr>
        <w:t>8</w:t>
      </w:r>
      <w:r w:rsidRPr="00B85A8B">
        <w:rPr>
          <w:color w:val="0070C0"/>
        </w:rPr>
        <w:t xml:space="preserve">. </w:t>
      </w:r>
      <w:r>
        <w:rPr>
          <w:color w:val="0070C0"/>
        </w:rPr>
        <w:t>Урвачев В. О ночнвх таранах летчиков ПВО Москвы</w:t>
      </w:r>
      <w:r w:rsidRPr="00B85A8B">
        <w:rPr>
          <w:color w:val="0070C0"/>
        </w:rPr>
        <w:t xml:space="preserve"> // Техника и вооружение, 201</w:t>
      </w:r>
      <w:r>
        <w:rPr>
          <w:color w:val="0070C0"/>
        </w:rPr>
        <w:t>4</w:t>
      </w:r>
      <w:r w:rsidRPr="00B85A8B">
        <w:rPr>
          <w:color w:val="0070C0"/>
        </w:rPr>
        <w:t xml:space="preserve">, № </w:t>
      </w:r>
      <w:r>
        <w:rPr>
          <w:color w:val="0070C0"/>
        </w:rPr>
        <w:t>5</w:t>
      </w:r>
      <w:r w:rsidRPr="00B85A8B">
        <w:rPr>
          <w:color w:val="0070C0"/>
        </w:rPr>
        <w:t>.</w:t>
      </w:r>
      <w:r>
        <w:rPr>
          <w:color w:val="0070C0"/>
        </w:rPr>
        <w:t xml:space="preserve"> – с. 10.</w:t>
      </w:r>
    </w:p>
    <w:p w:rsidR="00CE57F5" w:rsidRPr="00791B9C" w:rsidRDefault="00CE57F5" w:rsidP="00CE57F5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739</w:t>
      </w:r>
      <w:r w:rsidRPr="00791B9C">
        <w:rPr>
          <w:color w:val="0070C0"/>
          <w:sz w:val="16"/>
        </w:rPr>
        <w:t xml:space="preserve">. </w:t>
      </w:r>
      <w:r w:rsidRPr="009A33EB">
        <w:rPr>
          <w:color w:val="0070C0"/>
          <w:sz w:val="16"/>
          <w:szCs w:val="16"/>
        </w:rPr>
        <w:t xml:space="preserve">Растренин О. </w:t>
      </w:r>
      <w:r>
        <w:rPr>
          <w:color w:val="0070C0"/>
          <w:sz w:val="16"/>
          <w:szCs w:val="16"/>
        </w:rPr>
        <w:t>ПТАБы – главное оружие штурмовой авиации</w:t>
      </w:r>
      <w:r w:rsidRPr="00791B9C">
        <w:rPr>
          <w:color w:val="0070C0"/>
          <w:sz w:val="16"/>
        </w:rPr>
        <w:t xml:space="preserve"> // Авиация и космонавтика, 201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5</w:t>
      </w:r>
      <w:r w:rsidRPr="00791B9C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12.</w:t>
      </w:r>
    </w:p>
    <w:p w:rsidR="00DF679E" w:rsidRPr="00791B9C" w:rsidRDefault="00DF679E" w:rsidP="00DF679E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740</w:t>
      </w:r>
      <w:r w:rsidRPr="00791B9C">
        <w:rPr>
          <w:color w:val="0070C0"/>
          <w:sz w:val="16"/>
        </w:rPr>
        <w:t xml:space="preserve">. </w:t>
      </w:r>
      <w:r>
        <w:rPr>
          <w:color w:val="0070C0"/>
          <w:sz w:val="16"/>
        </w:rPr>
        <w:t>Черников Е.С. Бомбардировщики ОКБ Ильюшина. Увидевшие небо и оставшиеся в чертежах</w:t>
      </w:r>
      <w:r w:rsidRPr="00791B9C">
        <w:rPr>
          <w:color w:val="0070C0"/>
          <w:sz w:val="16"/>
        </w:rPr>
        <w:t xml:space="preserve"> // Авиация и космонавтика, 201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6</w:t>
      </w:r>
      <w:r w:rsidRPr="00791B9C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7.</w:t>
      </w:r>
    </w:p>
    <w:p w:rsidR="00DF679E" w:rsidRPr="00791B9C" w:rsidRDefault="00DF679E" w:rsidP="00DF679E">
      <w:pPr>
        <w:jc w:val="both"/>
        <w:rPr>
          <w:color w:val="0070C0"/>
          <w:sz w:val="16"/>
        </w:rPr>
      </w:pPr>
      <w:r w:rsidRPr="00791B9C">
        <w:rPr>
          <w:color w:val="0070C0"/>
          <w:sz w:val="16"/>
        </w:rPr>
        <w:t>12</w:t>
      </w:r>
      <w:r>
        <w:rPr>
          <w:color w:val="0070C0"/>
          <w:sz w:val="16"/>
        </w:rPr>
        <w:t>741</w:t>
      </w:r>
      <w:r w:rsidRPr="00791B9C">
        <w:rPr>
          <w:color w:val="0070C0"/>
          <w:sz w:val="16"/>
        </w:rPr>
        <w:t xml:space="preserve">. </w:t>
      </w:r>
      <w:r>
        <w:rPr>
          <w:color w:val="0070C0"/>
          <w:sz w:val="16"/>
        </w:rPr>
        <w:t>Морозов В. Последний поршневой Як</w:t>
      </w:r>
      <w:r w:rsidRPr="00791B9C">
        <w:rPr>
          <w:color w:val="0070C0"/>
          <w:sz w:val="16"/>
        </w:rPr>
        <w:t xml:space="preserve"> // Авиация и космонавтика, 201</w:t>
      </w:r>
      <w:r>
        <w:rPr>
          <w:color w:val="0070C0"/>
          <w:sz w:val="16"/>
        </w:rPr>
        <w:t>4</w:t>
      </w:r>
      <w:r w:rsidRPr="00791B9C">
        <w:rPr>
          <w:color w:val="0070C0"/>
          <w:sz w:val="16"/>
        </w:rPr>
        <w:t xml:space="preserve">, № </w:t>
      </w:r>
      <w:r>
        <w:rPr>
          <w:color w:val="0070C0"/>
          <w:sz w:val="16"/>
        </w:rPr>
        <w:t>6</w:t>
      </w:r>
      <w:r w:rsidRPr="00791B9C">
        <w:rPr>
          <w:color w:val="0070C0"/>
          <w:sz w:val="16"/>
        </w:rPr>
        <w:t>.</w:t>
      </w:r>
      <w:r>
        <w:rPr>
          <w:color w:val="0070C0"/>
          <w:sz w:val="16"/>
        </w:rPr>
        <w:t xml:space="preserve"> – с. 16.</w:t>
      </w:r>
    </w:p>
    <w:p w:rsidR="00DF679E" w:rsidRPr="00B85A8B" w:rsidRDefault="00DF679E" w:rsidP="00DF679E">
      <w:pPr>
        <w:pStyle w:val="32"/>
        <w:shd w:val="clear" w:color="auto" w:fill="auto"/>
        <w:spacing w:line="240" w:lineRule="auto"/>
        <w:ind w:firstLine="0"/>
        <w:rPr>
          <w:color w:val="0070C0"/>
        </w:rPr>
      </w:pPr>
      <w:r w:rsidRPr="00B85A8B">
        <w:rPr>
          <w:color w:val="0070C0"/>
        </w:rPr>
        <w:t>12</w:t>
      </w:r>
      <w:r>
        <w:rPr>
          <w:color w:val="0070C0"/>
        </w:rPr>
        <w:t>742</w:t>
      </w:r>
      <w:r w:rsidRPr="00B85A8B">
        <w:rPr>
          <w:color w:val="0070C0"/>
        </w:rPr>
        <w:t xml:space="preserve">. Павлов И.В., Павлов М.В. </w:t>
      </w:r>
      <w:r>
        <w:rPr>
          <w:color w:val="0070C0"/>
        </w:rPr>
        <w:t>Чужие на русской земле</w:t>
      </w:r>
      <w:r w:rsidRPr="00B85A8B">
        <w:rPr>
          <w:color w:val="0070C0"/>
        </w:rPr>
        <w:t xml:space="preserve"> // Техника и вооружение, 201</w:t>
      </w:r>
      <w:r>
        <w:rPr>
          <w:color w:val="0070C0"/>
        </w:rPr>
        <w:t>4</w:t>
      </w:r>
      <w:r w:rsidRPr="00B85A8B">
        <w:rPr>
          <w:color w:val="0070C0"/>
        </w:rPr>
        <w:t xml:space="preserve">, № </w:t>
      </w:r>
      <w:r>
        <w:rPr>
          <w:color w:val="0070C0"/>
        </w:rPr>
        <w:t>5</w:t>
      </w:r>
      <w:r w:rsidRPr="00B85A8B">
        <w:rPr>
          <w:color w:val="0070C0"/>
        </w:rPr>
        <w:t>.</w:t>
      </w:r>
      <w:r>
        <w:rPr>
          <w:color w:val="0070C0"/>
        </w:rPr>
        <w:t xml:space="preserve"> – с. 20.</w:t>
      </w:r>
    </w:p>
    <w:p w:rsidR="00662A4A" w:rsidRPr="00B85A8B" w:rsidRDefault="00662A4A" w:rsidP="00662A4A">
      <w:pPr>
        <w:pStyle w:val="32"/>
        <w:shd w:val="clear" w:color="auto" w:fill="auto"/>
        <w:spacing w:line="240" w:lineRule="auto"/>
        <w:ind w:firstLine="0"/>
        <w:rPr>
          <w:color w:val="0070C0"/>
        </w:rPr>
      </w:pPr>
      <w:r w:rsidRPr="00B85A8B">
        <w:rPr>
          <w:color w:val="0070C0"/>
        </w:rPr>
        <w:t>12</w:t>
      </w:r>
      <w:r>
        <w:rPr>
          <w:color w:val="0070C0"/>
        </w:rPr>
        <w:t>743</w:t>
      </w:r>
      <w:r w:rsidRPr="00B85A8B">
        <w:rPr>
          <w:color w:val="0070C0"/>
        </w:rPr>
        <w:t xml:space="preserve">. Павлов И.В., Павлов М.В. </w:t>
      </w:r>
      <w:r>
        <w:rPr>
          <w:color w:val="0070C0"/>
        </w:rPr>
        <w:t>Первые танки для десанта</w:t>
      </w:r>
      <w:r w:rsidRPr="00B85A8B">
        <w:rPr>
          <w:color w:val="0070C0"/>
        </w:rPr>
        <w:t>, 201</w:t>
      </w:r>
      <w:r>
        <w:rPr>
          <w:color w:val="0070C0"/>
        </w:rPr>
        <w:t>4</w:t>
      </w:r>
      <w:r w:rsidRPr="00B85A8B">
        <w:rPr>
          <w:color w:val="0070C0"/>
        </w:rPr>
        <w:t xml:space="preserve">, № </w:t>
      </w:r>
      <w:r>
        <w:rPr>
          <w:color w:val="0070C0"/>
        </w:rPr>
        <w:t>6</w:t>
      </w:r>
      <w:r w:rsidRPr="00B85A8B">
        <w:rPr>
          <w:color w:val="0070C0"/>
        </w:rPr>
        <w:t>.</w:t>
      </w:r>
      <w:r>
        <w:rPr>
          <w:color w:val="0070C0"/>
        </w:rPr>
        <w:t xml:space="preserve"> – с. 36.</w:t>
      </w:r>
    </w:p>
    <w:p w:rsidR="000B1AD9" w:rsidRPr="000E5D32" w:rsidRDefault="00B21ED7" w:rsidP="00D9102D">
      <w:pPr>
        <w:jc w:val="both"/>
        <w:rPr>
          <w:color w:val="0070C0"/>
          <w:sz w:val="16"/>
        </w:rPr>
      </w:pPr>
      <w:r w:rsidRPr="00B21ED7">
        <w:rPr>
          <w:color w:val="0070C0"/>
          <w:sz w:val="16"/>
          <w:szCs w:val="16"/>
        </w:rPr>
        <w:t xml:space="preserve">12744. </w:t>
      </w:r>
      <w:r w:rsidRPr="009A0005">
        <w:rPr>
          <w:color w:val="0070C0"/>
          <w:sz w:val="16"/>
          <w:szCs w:val="16"/>
        </w:rPr>
        <w:t>http://www.nkj.ru/archive/articles/14889/</w:t>
      </w:r>
    </w:p>
    <w:p w:rsidR="000B1AD9" w:rsidRPr="00B21ED7" w:rsidRDefault="00B21ED7" w:rsidP="00D9102D">
      <w:pPr>
        <w:jc w:val="both"/>
        <w:rPr>
          <w:color w:val="0070C0"/>
          <w:sz w:val="16"/>
        </w:rPr>
      </w:pPr>
      <w:r w:rsidRPr="00B21ED7">
        <w:rPr>
          <w:color w:val="0070C0"/>
          <w:sz w:val="16"/>
        </w:rPr>
        <w:t xml:space="preserve">12745. </w:t>
      </w:r>
      <w:r w:rsidRPr="00B21ED7">
        <w:rPr>
          <w:color w:val="0070C0"/>
          <w:sz w:val="16"/>
          <w:lang w:val="en-US"/>
        </w:rPr>
        <w:t>http</w:t>
      </w:r>
      <w:r w:rsidRPr="00B21ED7">
        <w:rPr>
          <w:color w:val="0070C0"/>
          <w:sz w:val="16"/>
        </w:rPr>
        <w:t>://</w:t>
      </w:r>
      <w:r w:rsidRPr="00B21ED7">
        <w:rPr>
          <w:color w:val="0070C0"/>
          <w:sz w:val="16"/>
          <w:lang w:val="en-US"/>
        </w:rPr>
        <w:t>aviair</w:t>
      </w:r>
      <w:r w:rsidRPr="00B21ED7">
        <w:rPr>
          <w:color w:val="0070C0"/>
          <w:sz w:val="16"/>
        </w:rPr>
        <w:t>.</w:t>
      </w:r>
      <w:r w:rsidRPr="00B21ED7">
        <w:rPr>
          <w:color w:val="0070C0"/>
          <w:sz w:val="16"/>
          <w:lang w:val="en-US"/>
        </w:rPr>
        <w:t>ru</w:t>
      </w:r>
      <w:r w:rsidRPr="00B21ED7">
        <w:rPr>
          <w:color w:val="0070C0"/>
          <w:sz w:val="16"/>
        </w:rPr>
        <w:t>/</w:t>
      </w:r>
      <w:r w:rsidRPr="00B21ED7">
        <w:rPr>
          <w:color w:val="0070C0"/>
          <w:sz w:val="16"/>
          <w:lang w:val="en-US"/>
        </w:rPr>
        <w:t>i</w:t>
      </w:r>
      <w:r w:rsidRPr="00B21ED7">
        <w:rPr>
          <w:color w:val="0070C0"/>
          <w:sz w:val="16"/>
        </w:rPr>
        <w:t>153/</w:t>
      </w:r>
      <w:r w:rsidRPr="00B21ED7">
        <w:rPr>
          <w:color w:val="0070C0"/>
          <w:sz w:val="16"/>
          <w:lang w:val="en-US"/>
        </w:rPr>
        <w:t>id</w:t>
      </w:r>
      <w:r w:rsidRPr="00B21ED7">
        <w:rPr>
          <w:color w:val="0070C0"/>
          <w:sz w:val="16"/>
        </w:rPr>
        <w:t>/228</w:t>
      </w:r>
    </w:p>
    <w:p w:rsidR="000B1AD9" w:rsidRDefault="00EA01B8" w:rsidP="00D9102D">
      <w:pPr>
        <w:jc w:val="both"/>
        <w:rPr>
          <w:color w:val="0070C0"/>
          <w:sz w:val="16"/>
        </w:rPr>
      </w:pPr>
      <w:r>
        <w:rPr>
          <w:color w:val="0070C0"/>
          <w:sz w:val="16"/>
        </w:rPr>
        <w:t xml:space="preserve">12746. </w:t>
      </w:r>
      <w:r w:rsidRPr="00EA01B8">
        <w:rPr>
          <w:color w:val="0070C0"/>
          <w:sz w:val="16"/>
        </w:rPr>
        <w:t>http://www.nauteh-journal.ru/index.php/--gn12-06/551</w:t>
      </w:r>
    </w:p>
    <w:p w:rsidR="000B1AD9" w:rsidRDefault="00EA01B8" w:rsidP="00D9102D">
      <w:pPr>
        <w:jc w:val="both"/>
        <w:rPr>
          <w:color w:val="0070C0"/>
          <w:sz w:val="16"/>
        </w:rPr>
      </w:pPr>
      <w:r w:rsidRPr="00EA01B8">
        <w:rPr>
          <w:color w:val="0070C0"/>
          <w:sz w:val="16"/>
        </w:rPr>
        <w:t>12747. http://pro-samolet.ru/samolety-sssr-ww2/78-bombardir-ant-40?start=6</w:t>
      </w:r>
    </w:p>
    <w:p w:rsidR="000B1AD9" w:rsidRDefault="000B1AD9" w:rsidP="00D9102D">
      <w:pPr>
        <w:jc w:val="both"/>
        <w:rPr>
          <w:color w:val="0070C0"/>
          <w:sz w:val="16"/>
        </w:rPr>
      </w:pPr>
      <w:bookmarkStart w:id="6" w:name="_GoBack"/>
      <w:bookmarkEnd w:id="6"/>
    </w:p>
    <w:sectPr w:rsidR="000B1AD9">
      <w:headerReference w:type="default" r:id="rId9"/>
      <w:pgSz w:w="11907" w:h="16840"/>
      <w:pgMar w:top="1418" w:right="346" w:bottom="1474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7CD0" w:rsidRDefault="00527CD0">
      <w:r>
        <w:separator/>
      </w:r>
    </w:p>
  </w:endnote>
  <w:endnote w:type="continuationSeparator" w:id="0">
    <w:p w:rsidR="00527CD0" w:rsidRDefault="00527C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7CD0" w:rsidRDefault="00527CD0">
      <w:r>
        <w:separator/>
      </w:r>
    </w:p>
  </w:footnote>
  <w:footnote w:type="continuationSeparator" w:id="0">
    <w:p w:rsidR="00527CD0" w:rsidRDefault="00527C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ED7" w:rsidRDefault="00B21ED7">
    <w:pPr>
      <w:pStyle w:val="ae"/>
      <w:framePr w:w="18207" w:h="270" w:wrap="none" w:vAnchor="text" w:hAnchor="page" w:x="2804" w:y="3099"/>
      <w:shd w:val="clear" w:color="auto" w:fill="auto"/>
      <w:ind w:left="8963"/>
    </w:pPr>
    <w:r>
      <w:fldChar w:fldCharType="begin"/>
    </w:r>
    <w:r>
      <w:instrText xml:space="preserve"> PAGE \* MERGEFORMAT </w:instrText>
    </w:r>
    <w:r>
      <w:fldChar w:fldCharType="separate"/>
    </w:r>
    <w:r w:rsidR="00EA042A" w:rsidRPr="00EA042A">
      <w:rPr>
        <w:rStyle w:val="Arial"/>
        <w:noProof/>
      </w:rPr>
      <w:t>174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01207FBE"/>
    <w:lvl w:ilvl="0">
      <w:numFmt w:val="bullet"/>
      <w:lvlText w:val="*"/>
      <w:lvlJc w:val="left"/>
    </w:lvl>
  </w:abstractNum>
  <w:abstractNum w:abstractNumId="1">
    <w:nsid w:val="0151348A"/>
    <w:multiLevelType w:val="singleLevel"/>
    <w:tmpl w:val="7D7A4468"/>
    <w:lvl w:ilvl="0">
      <w:start w:val="9636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2">
    <w:nsid w:val="05053537"/>
    <w:multiLevelType w:val="singleLevel"/>
    <w:tmpl w:val="D40665CA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3">
    <w:nsid w:val="081E1167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">
    <w:nsid w:val="0A2C5D67"/>
    <w:multiLevelType w:val="singleLevel"/>
    <w:tmpl w:val="43DA74FA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">
    <w:nsid w:val="0C135DC3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">
    <w:nsid w:val="0FA8531D"/>
    <w:multiLevelType w:val="singleLevel"/>
    <w:tmpl w:val="43DA74FA"/>
    <w:lvl w:ilvl="0">
      <w:start w:val="8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7">
    <w:nsid w:val="11964809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8">
    <w:nsid w:val="1407747C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9">
    <w:nsid w:val="15C4435A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0">
    <w:nsid w:val="16B26532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1">
    <w:nsid w:val="16DC370F"/>
    <w:multiLevelType w:val="singleLevel"/>
    <w:tmpl w:val="F3F6A880"/>
    <w:lvl w:ilvl="0">
      <w:start w:val="5054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12">
    <w:nsid w:val="1AB36CFE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3">
    <w:nsid w:val="1AEF7225"/>
    <w:multiLevelType w:val="singleLevel"/>
    <w:tmpl w:val="90B61204"/>
    <w:lvl w:ilvl="0">
      <w:start w:val="6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4">
    <w:nsid w:val="1FE13502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5">
    <w:nsid w:val="23B51E6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6">
    <w:nsid w:val="29E14999"/>
    <w:multiLevelType w:val="singleLevel"/>
    <w:tmpl w:val="75B04838"/>
    <w:lvl w:ilvl="0">
      <w:start w:val="5662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17">
    <w:nsid w:val="2A2749C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8">
    <w:nsid w:val="2A3856F0"/>
    <w:multiLevelType w:val="singleLevel"/>
    <w:tmpl w:val="D40665CA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9">
    <w:nsid w:val="2BE9561B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0">
    <w:nsid w:val="2BFD4743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1">
    <w:nsid w:val="2F0B03EA"/>
    <w:multiLevelType w:val="singleLevel"/>
    <w:tmpl w:val="B2E44528"/>
    <w:lvl w:ilvl="0">
      <w:start w:val="4789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22">
    <w:nsid w:val="31A8430F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3">
    <w:nsid w:val="32080ACD"/>
    <w:multiLevelType w:val="singleLevel"/>
    <w:tmpl w:val="43DA74FA"/>
    <w:lvl w:ilvl="0">
      <w:start w:val="6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4">
    <w:nsid w:val="323C5FA6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5">
    <w:nsid w:val="32BD3B5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6">
    <w:nsid w:val="34CE7919"/>
    <w:multiLevelType w:val="singleLevel"/>
    <w:tmpl w:val="187CC2D2"/>
    <w:lvl w:ilvl="0">
      <w:start w:val="7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7">
    <w:nsid w:val="35443FE5"/>
    <w:multiLevelType w:val="singleLevel"/>
    <w:tmpl w:val="C5141426"/>
    <w:lvl w:ilvl="0">
      <w:start w:val="4664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28">
    <w:nsid w:val="38611ECA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9">
    <w:nsid w:val="3A603824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0">
    <w:nsid w:val="3F0B3768"/>
    <w:multiLevelType w:val="singleLevel"/>
    <w:tmpl w:val="C0EA8A78"/>
    <w:lvl w:ilvl="0">
      <w:start w:val="4695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31">
    <w:nsid w:val="3F8A4816"/>
    <w:multiLevelType w:val="singleLevel"/>
    <w:tmpl w:val="69F2F510"/>
    <w:lvl w:ilvl="0">
      <w:start w:val="5046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32">
    <w:nsid w:val="41B61A10"/>
    <w:multiLevelType w:val="singleLevel"/>
    <w:tmpl w:val="0AAEFA92"/>
    <w:lvl w:ilvl="0">
      <w:start w:val="3938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33">
    <w:nsid w:val="43025AF9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4">
    <w:nsid w:val="44216E9E"/>
    <w:multiLevelType w:val="singleLevel"/>
    <w:tmpl w:val="43DA74FA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5">
    <w:nsid w:val="46F43414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6">
    <w:nsid w:val="47246E59"/>
    <w:multiLevelType w:val="singleLevel"/>
    <w:tmpl w:val="43DA74FA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7">
    <w:nsid w:val="4B874C8B"/>
    <w:multiLevelType w:val="singleLevel"/>
    <w:tmpl w:val="43DA74FA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8">
    <w:nsid w:val="4D230EE9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9">
    <w:nsid w:val="50337392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0">
    <w:nsid w:val="5071376C"/>
    <w:multiLevelType w:val="singleLevel"/>
    <w:tmpl w:val="CA92F40C"/>
    <w:lvl w:ilvl="0">
      <w:start w:val="5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1">
    <w:nsid w:val="50FB6F36"/>
    <w:multiLevelType w:val="singleLevel"/>
    <w:tmpl w:val="6CD82BB6"/>
    <w:lvl w:ilvl="0">
      <w:start w:val="8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2">
    <w:nsid w:val="521C3D1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3">
    <w:nsid w:val="53B933F2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4">
    <w:nsid w:val="550601D0"/>
    <w:multiLevelType w:val="singleLevel"/>
    <w:tmpl w:val="43DA74FA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5">
    <w:nsid w:val="56E00EEF"/>
    <w:multiLevelType w:val="singleLevel"/>
    <w:tmpl w:val="1A8E3862"/>
    <w:lvl w:ilvl="0">
      <w:start w:val="4727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46">
    <w:nsid w:val="570F2A39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7">
    <w:nsid w:val="57D250A8"/>
    <w:multiLevelType w:val="singleLevel"/>
    <w:tmpl w:val="F8A21A56"/>
    <w:lvl w:ilvl="0">
      <w:start w:val="5327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48">
    <w:nsid w:val="58CB3737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9">
    <w:nsid w:val="590676F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0">
    <w:nsid w:val="594A2F1F"/>
    <w:multiLevelType w:val="singleLevel"/>
    <w:tmpl w:val="E51E5C4E"/>
    <w:lvl w:ilvl="0">
      <w:start w:val="5310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51">
    <w:nsid w:val="5971162B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2">
    <w:nsid w:val="64446395"/>
    <w:multiLevelType w:val="singleLevel"/>
    <w:tmpl w:val="43DA74FA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3">
    <w:nsid w:val="64BC3B72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4">
    <w:nsid w:val="67493A4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5">
    <w:nsid w:val="69A94E91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6">
    <w:nsid w:val="6CCD4A50"/>
    <w:multiLevelType w:val="singleLevel"/>
    <w:tmpl w:val="43DA74FA"/>
    <w:lvl w:ilvl="0">
      <w:start w:val="7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7">
    <w:nsid w:val="6D2B5742"/>
    <w:multiLevelType w:val="singleLevel"/>
    <w:tmpl w:val="9B1A9B52"/>
    <w:lvl w:ilvl="0">
      <w:start w:val="5452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58">
    <w:nsid w:val="6D7C044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9">
    <w:nsid w:val="6DDD028B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0">
    <w:nsid w:val="70EE377F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1">
    <w:nsid w:val="7132560F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2">
    <w:nsid w:val="774E4F65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3">
    <w:nsid w:val="792D16E3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4">
    <w:nsid w:val="7BE304A8"/>
    <w:multiLevelType w:val="singleLevel"/>
    <w:tmpl w:val="43DA74FA"/>
    <w:lvl w:ilvl="0">
      <w:start w:val="5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5">
    <w:nsid w:val="7D2014B1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6">
    <w:nsid w:val="7EFD005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7">
    <w:nsid w:val="7FE42BF9"/>
    <w:multiLevelType w:val="singleLevel"/>
    <w:tmpl w:val="66C2795C"/>
    <w:lvl w:ilvl="0">
      <w:start w:val="5578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num w:numId="1">
    <w:abstractNumId w:val="18"/>
  </w:num>
  <w:num w:numId="2">
    <w:abstractNumId w:val="18"/>
    <w:lvlOverride w:ilvl="0">
      <w:lvl w:ilvl="0">
        <w:start w:val="2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3">
    <w:abstractNumId w:val="17"/>
  </w:num>
  <w:num w:numId="4">
    <w:abstractNumId w:val="17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7">
    <w:abstractNumId w:val="14"/>
  </w:num>
  <w:num w:numId="8">
    <w:abstractNumId w:val="14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">
    <w:abstractNumId w:val="0"/>
    <w:lvlOverride w:ilvl="0">
      <w:lvl w:ilvl="0">
        <w:start w:val="29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10">
    <w:abstractNumId w:val="9"/>
  </w:num>
  <w:num w:numId="11">
    <w:abstractNumId w:val="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">
    <w:abstractNumId w:val="9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">
    <w:abstractNumId w:val="51"/>
  </w:num>
  <w:num w:numId="14">
    <w:abstractNumId w:val="43"/>
  </w:num>
  <w:num w:numId="15">
    <w:abstractNumId w:val="4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6">
    <w:abstractNumId w:val="49"/>
  </w:num>
  <w:num w:numId="17">
    <w:abstractNumId w:val="46"/>
  </w:num>
  <w:num w:numId="18">
    <w:abstractNumId w:val="52"/>
  </w:num>
  <w:num w:numId="19">
    <w:abstractNumId w:val="36"/>
  </w:num>
  <w:num w:numId="20">
    <w:abstractNumId w:val="40"/>
  </w:num>
  <w:num w:numId="21">
    <w:abstractNumId w:val="13"/>
  </w:num>
  <w:num w:numId="22">
    <w:abstractNumId w:val="26"/>
  </w:num>
  <w:num w:numId="23">
    <w:abstractNumId w:val="41"/>
  </w:num>
  <w:num w:numId="24">
    <w:abstractNumId w:val="19"/>
  </w:num>
  <w:num w:numId="25">
    <w:abstractNumId w:val="1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6">
    <w:abstractNumId w:val="19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7">
    <w:abstractNumId w:val="10"/>
  </w:num>
  <w:num w:numId="28">
    <w:abstractNumId w:val="10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9">
    <w:abstractNumId w:val="10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0">
    <w:abstractNumId w:val="10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1">
    <w:abstractNumId w:val="55"/>
  </w:num>
  <w:num w:numId="32">
    <w:abstractNumId w:val="58"/>
  </w:num>
  <w:num w:numId="33">
    <w:abstractNumId w:val="58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58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5">
    <w:abstractNumId w:val="25"/>
  </w:num>
  <w:num w:numId="36">
    <w:abstractNumId w:val="2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7">
    <w:abstractNumId w:val="2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8">
    <w:abstractNumId w:val="2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9">
    <w:abstractNumId w:val="25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0">
    <w:abstractNumId w:val="63"/>
  </w:num>
  <w:num w:numId="41">
    <w:abstractNumId w:val="6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2">
    <w:abstractNumId w:val="7"/>
  </w:num>
  <w:num w:numId="43">
    <w:abstractNumId w:val="7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4">
    <w:abstractNumId w:val="7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5">
    <w:abstractNumId w:val="7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6">
    <w:abstractNumId w:val="28"/>
  </w:num>
  <w:num w:numId="47">
    <w:abstractNumId w:val="28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8">
    <w:abstractNumId w:val="28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9">
    <w:abstractNumId w:val="62"/>
  </w:num>
  <w:num w:numId="50">
    <w:abstractNumId w:val="6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1">
    <w:abstractNumId w:val="62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2">
    <w:abstractNumId w:val="62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3">
    <w:abstractNumId w:val="62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4">
    <w:abstractNumId w:val="8"/>
  </w:num>
  <w:num w:numId="55">
    <w:abstractNumId w:val="12"/>
  </w:num>
  <w:num w:numId="5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7">
    <w:abstractNumId w:val="48"/>
  </w:num>
  <w:num w:numId="58">
    <w:abstractNumId w:val="48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9">
    <w:abstractNumId w:val="48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0">
    <w:abstractNumId w:val="48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1">
    <w:abstractNumId w:val="48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2">
    <w:abstractNumId w:val="66"/>
  </w:num>
  <w:num w:numId="63">
    <w:abstractNumId w:val="66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4">
    <w:abstractNumId w:val="66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5">
    <w:abstractNumId w:val="66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6">
    <w:abstractNumId w:val="66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7">
    <w:abstractNumId w:val="66"/>
    <w:lvlOverride w:ilvl="0">
      <w:lvl w:ilvl="0">
        <w:start w:val="6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8">
    <w:abstractNumId w:val="66"/>
    <w:lvlOverride w:ilvl="0">
      <w:lvl w:ilvl="0">
        <w:start w:val="7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9">
    <w:abstractNumId w:val="66"/>
    <w:lvlOverride w:ilvl="0">
      <w:lvl w:ilvl="0">
        <w:start w:val="8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70">
    <w:abstractNumId w:val="60"/>
  </w:num>
  <w:num w:numId="71">
    <w:abstractNumId w:val="39"/>
  </w:num>
  <w:num w:numId="72">
    <w:abstractNumId w:val="44"/>
  </w:num>
  <w:num w:numId="73">
    <w:abstractNumId w:val="34"/>
  </w:num>
  <w:num w:numId="74">
    <w:abstractNumId w:val="42"/>
  </w:num>
  <w:num w:numId="75">
    <w:abstractNumId w:val="4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76">
    <w:abstractNumId w:val="37"/>
  </w:num>
  <w:num w:numId="77">
    <w:abstractNumId w:val="4"/>
  </w:num>
  <w:num w:numId="78">
    <w:abstractNumId w:val="64"/>
  </w:num>
  <w:num w:numId="79">
    <w:abstractNumId w:val="23"/>
  </w:num>
  <w:num w:numId="80">
    <w:abstractNumId w:val="56"/>
  </w:num>
  <w:num w:numId="81">
    <w:abstractNumId w:val="6"/>
  </w:num>
  <w:num w:numId="82">
    <w:abstractNumId w:val="29"/>
  </w:num>
  <w:num w:numId="83">
    <w:abstractNumId w:val="2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4">
    <w:abstractNumId w:val="29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5">
    <w:abstractNumId w:val="29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6">
    <w:abstractNumId w:val="33"/>
  </w:num>
  <w:num w:numId="87">
    <w:abstractNumId w:val="3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8">
    <w:abstractNumId w:val="3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9">
    <w:abstractNumId w:val="33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0">
    <w:abstractNumId w:val="53"/>
  </w:num>
  <w:num w:numId="91">
    <w:abstractNumId w:val="5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2">
    <w:abstractNumId w:val="5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3">
    <w:abstractNumId w:val="53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4">
    <w:abstractNumId w:val="53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5">
    <w:abstractNumId w:val="53"/>
    <w:lvlOverride w:ilvl="0">
      <w:lvl w:ilvl="0">
        <w:start w:val="6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6">
    <w:abstractNumId w:val="53"/>
    <w:lvlOverride w:ilvl="0">
      <w:lvl w:ilvl="0">
        <w:start w:val="7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7">
    <w:abstractNumId w:val="53"/>
    <w:lvlOverride w:ilvl="0">
      <w:lvl w:ilvl="0">
        <w:start w:val="8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8">
    <w:abstractNumId w:val="53"/>
    <w:lvlOverride w:ilvl="0">
      <w:lvl w:ilvl="0">
        <w:start w:val="9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9">
    <w:abstractNumId w:val="53"/>
    <w:lvlOverride w:ilvl="0">
      <w:lvl w:ilvl="0">
        <w:start w:val="10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0">
    <w:abstractNumId w:val="53"/>
    <w:lvlOverride w:ilvl="0">
      <w:lvl w:ilvl="0">
        <w:start w:val="1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1">
    <w:abstractNumId w:val="59"/>
  </w:num>
  <w:num w:numId="102">
    <w:abstractNumId w:val="5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3">
    <w:abstractNumId w:val="22"/>
  </w:num>
  <w:num w:numId="104">
    <w:abstractNumId w:val="2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5">
    <w:abstractNumId w:val="38"/>
  </w:num>
  <w:num w:numId="106">
    <w:abstractNumId w:val="35"/>
  </w:num>
  <w:num w:numId="107">
    <w:abstractNumId w:val="3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8">
    <w:abstractNumId w:val="3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9">
    <w:abstractNumId w:val="35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0">
    <w:abstractNumId w:val="5"/>
  </w:num>
  <w:num w:numId="111">
    <w:abstractNumId w:val="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2">
    <w:abstractNumId w:val="61"/>
  </w:num>
  <w:num w:numId="113">
    <w:abstractNumId w:val="61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4">
    <w:abstractNumId w:val="20"/>
  </w:num>
  <w:num w:numId="115">
    <w:abstractNumId w:val="20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6">
    <w:abstractNumId w:val="65"/>
  </w:num>
  <w:num w:numId="117">
    <w:abstractNumId w:val="6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8">
    <w:abstractNumId w:val="6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9">
    <w:abstractNumId w:val="54"/>
  </w:num>
  <w:num w:numId="120">
    <w:abstractNumId w:val="54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1">
    <w:abstractNumId w:val="54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2">
    <w:abstractNumId w:val="54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3">
    <w:abstractNumId w:val="54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4">
    <w:abstractNumId w:val="54"/>
    <w:lvlOverride w:ilvl="0">
      <w:lvl w:ilvl="0">
        <w:start w:val="6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5">
    <w:abstractNumId w:val="0"/>
    <w:lvlOverride w:ilvl="0">
      <w:lvl w:ilvl="0">
        <w:start w:val="1923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26">
    <w:abstractNumId w:val="15"/>
  </w:num>
  <w:num w:numId="127">
    <w:abstractNumId w:val="1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8">
    <w:abstractNumId w:val="1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9">
    <w:abstractNumId w:val="1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0">
    <w:abstractNumId w:val="3"/>
  </w:num>
  <w:num w:numId="131">
    <w:abstractNumId w:val="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2">
    <w:abstractNumId w:val="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3">
    <w:abstractNumId w:val="0"/>
    <w:lvlOverride w:ilvl="0">
      <w:lvl w:ilvl="0">
        <w:start w:val="19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34">
    <w:abstractNumId w:val="24"/>
  </w:num>
  <w:num w:numId="135">
    <w:abstractNumId w:val="24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6">
    <w:abstractNumId w:val="24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7">
    <w:abstractNumId w:val="2"/>
  </w:num>
  <w:num w:numId="138">
    <w:abstractNumId w:val="2"/>
    <w:lvlOverride w:ilvl="0">
      <w:lvl w:ilvl="0">
        <w:start w:val="2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139">
    <w:abstractNumId w:val="2"/>
    <w:lvlOverride w:ilvl="0">
      <w:lvl w:ilvl="0">
        <w:start w:val="3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140">
    <w:abstractNumId w:val="2"/>
    <w:lvlOverride w:ilvl="0">
      <w:lvl w:ilvl="0">
        <w:start w:val="4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141">
    <w:abstractNumId w:val="32"/>
  </w:num>
  <w:num w:numId="142">
    <w:abstractNumId w:val="32"/>
    <w:lvlOverride w:ilvl="0">
      <w:lvl w:ilvl="0">
        <w:start w:val="393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3">
    <w:abstractNumId w:val="32"/>
    <w:lvlOverride w:ilvl="0">
      <w:lvl w:ilvl="0">
        <w:start w:val="394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4">
    <w:abstractNumId w:val="32"/>
    <w:lvlOverride w:ilvl="0">
      <w:lvl w:ilvl="0">
        <w:start w:val="394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5">
    <w:abstractNumId w:val="32"/>
    <w:lvlOverride w:ilvl="0">
      <w:lvl w:ilvl="0">
        <w:start w:val="394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6">
    <w:abstractNumId w:val="32"/>
    <w:lvlOverride w:ilvl="0">
      <w:lvl w:ilvl="0">
        <w:start w:val="394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7">
    <w:abstractNumId w:val="32"/>
    <w:lvlOverride w:ilvl="0">
      <w:lvl w:ilvl="0">
        <w:start w:val="394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8">
    <w:abstractNumId w:val="32"/>
    <w:lvlOverride w:ilvl="0">
      <w:lvl w:ilvl="0">
        <w:start w:val="3945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9">
    <w:abstractNumId w:val="32"/>
    <w:lvlOverride w:ilvl="0">
      <w:lvl w:ilvl="0">
        <w:start w:val="394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0">
    <w:abstractNumId w:val="32"/>
    <w:lvlOverride w:ilvl="0">
      <w:lvl w:ilvl="0">
        <w:start w:val="3947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1">
    <w:abstractNumId w:val="32"/>
    <w:lvlOverride w:ilvl="0">
      <w:lvl w:ilvl="0">
        <w:start w:val="3948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2">
    <w:abstractNumId w:val="32"/>
    <w:lvlOverride w:ilvl="0">
      <w:lvl w:ilvl="0">
        <w:start w:val="394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3">
    <w:abstractNumId w:val="32"/>
    <w:lvlOverride w:ilvl="0">
      <w:lvl w:ilvl="0">
        <w:start w:val="395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4">
    <w:abstractNumId w:val="32"/>
    <w:lvlOverride w:ilvl="0">
      <w:lvl w:ilvl="0">
        <w:start w:val="395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5">
    <w:abstractNumId w:val="32"/>
    <w:lvlOverride w:ilvl="0">
      <w:lvl w:ilvl="0">
        <w:start w:val="395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6">
    <w:abstractNumId w:val="32"/>
    <w:lvlOverride w:ilvl="0">
      <w:lvl w:ilvl="0">
        <w:start w:val="395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7">
    <w:abstractNumId w:val="32"/>
    <w:lvlOverride w:ilvl="0">
      <w:lvl w:ilvl="0">
        <w:start w:val="395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8">
    <w:abstractNumId w:val="32"/>
    <w:lvlOverride w:ilvl="0">
      <w:lvl w:ilvl="0">
        <w:start w:val="3955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9">
    <w:abstractNumId w:val="32"/>
    <w:lvlOverride w:ilvl="0">
      <w:lvl w:ilvl="0">
        <w:start w:val="395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0">
    <w:abstractNumId w:val="32"/>
    <w:lvlOverride w:ilvl="0">
      <w:lvl w:ilvl="0">
        <w:start w:val="3957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1">
    <w:abstractNumId w:val="32"/>
    <w:lvlOverride w:ilvl="0">
      <w:lvl w:ilvl="0">
        <w:start w:val="3958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2">
    <w:abstractNumId w:val="32"/>
    <w:lvlOverride w:ilvl="0">
      <w:lvl w:ilvl="0">
        <w:start w:val="395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3">
    <w:abstractNumId w:val="32"/>
    <w:lvlOverride w:ilvl="0">
      <w:lvl w:ilvl="0">
        <w:start w:val="396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4">
    <w:abstractNumId w:val="32"/>
    <w:lvlOverride w:ilvl="0">
      <w:lvl w:ilvl="0">
        <w:start w:val="396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5">
    <w:abstractNumId w:val="32"/>
    <w:lvlOverride w:ilvl="0">
      <w:lvl w:ilvl="0">
        <w:start w:val="396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6">
    <w:abstractNumId w:val="32"/>
    <w:lvlOverride w:ilvl="0">
      <w:lvl w:ilvl="0">
        <w:start w:val="396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7">
    <w:abstractNumId w:val="32"/>
    <w:lvlOverride w:ilvl="0">
      <w:lvl w:ilvl="0">
        <w:start w:val="396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8">
    <w:abstractNumId w:val="32"/>
    <w:lvlOverride w:ilvl="0">
      <w:lvl w:ilvl="0">
        <w:start w:val="3965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9">
    <w:abstractNumId w:val="32"/>
    <w:lvlOverride w:ilvl="0">
      <w:lvl w:ilvl="0">
        <w:start w:val="396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0">
    <w:abstractNumId w:val="32"/>
    <w:lvlOverride w:ilvl="0">
      <w:lvl w:ilvl="0">
        <w:start w:val="3967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1">
    <w:abstractNumId w:val="32"/>
    <w:lvlOverride w:ilvl="0">
      <w:lvl w:ilvl="0">
        <w:start w:val="3968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2">
    <w:abstractNumId w:val="32"/>
    <w:lvlOverride w:ilvl="0">
      <w:lvl w:ilvl="0">
        <w:start w:val="396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3">
    <w:abstractNumId w:val="32"/>
    <w:lvlOverride w:ilvl="0">
      <w:lvl w:ilvl="0">
        <w:start w:val="397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4">
    <w:abstractNumId w:val="32"/>
    <w:lvlOverride w:ilvl="0">
      <w:lvl w:ilvl="0">
        <w:start w:val="397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5">
    <w:abstractNumId w:val="32"/>
    <w:lvlOverride w:ilvl="0">
      <w:lvl w:ilvl="0">
        <w:start w:val="397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6">
    <w:abstractNumId w:val="32"/>
    <w:lvlOverride w:ilvl="0">
      <w:lvl w:ilvl="0">
        <w:start w:val="397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7">
    <w:abstractNumId w:val="27"/>
  </w:num>
  <w:num w:numId="178">
    <w:abstractNumId w:val="30"/>
  </w:num>
  <w:num w:numId="179">
    <w:abstractNumId w:val="30"/>
    <w:lvlOverride w:ilvl="0">
      <w:lvl w:ilvl="0">
        <w:start w:val="469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80">
    <w:abstractNumId w:val="45"/>
  </w:num>
  <w:num w:numId="181">
    <w:abstractNumId w:val="21"/>
  </w:num>
  <w:num w:numId="182">
    <w:abstractNumId w:val="31"/>
  </w:num>
  <w:num w:numId="183">
    <w:abstractNumId w:val="11"/>
  </w:num>
  <w:num w:numId="184">
    <w:abstractNumId w:val="50"/>
  </w:num>
  <w:num w:numId="185">
    <w:abstractNumId w:val="47"/>
  </w:num>
  <w:num w:numId="186">
    <w:abstractNumId w:val="57"/>
  </w:num>
  <w:num w:numId="187">
    <w:abstractNumId w:val="67"/>
  </w:num>
  <w:num w:numId="188">
    <w:abstractNumId w:val="16"/>
  </w:num>
  <w:num w:numId="189">
    <w:abstractNumId w:val="1"/>
  </w:num>
  <w:numIdMacAtCleanup w:val="1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FD8"/>
    <w:rsid w:val="0000389A"/>
    <w:rsid w:val="00005B82"/>
    <w:rsid w:val="00010AC2"/>
    <w:rsid w:val="00037DDD"/>
    <w:rsid w:val="00040FDA"/>
    <w:rsid w:val="00056411"/>
    <w:rsid w:val="000575F3"/>
    <w:rsid w:val="00064649"/>
    <w:rsid w:val="00064F24"/>
    <w:rsid w:val="000817B1"/>
    <w:rsid w:val="00084EA9"/>
    <w:rsid w:val="000952D1"/>
    <w:rsid w:val="000A3A30"/>
    <w:rsid w:val="000B0E7A"/>
    <w:rsid w:val="000B1AD9"/>
    <w:rsid w:val="000D7FC9"/>
    <w:rsid w:val="000E5D32"/>
    <w:rsid w:val="000F5318"/>
    <w:rsid w:val="000F771B"/>
    <w:rsid w:val="00104AB2"/>
    <w:rsid w:val="0010688C"/>
    <w:rsid w:val="00112522"/>
    <w:rsid w:val="001344D3"/>
    <w:rsid w:val="00136C6B"/>
    <w:rsid w:val="00157837"/>
    <w:rsid w:val="001663E3"/>
    <w:rsid w:val="00171ADD"/>
    <w:rsid w:val="00187476"/>
    <w:rsid w:val="0019534C"/>
    <w:rsid w:val="001B0072"/>
    <w:rsid w:val="001C4978"/>
    <w:rsid w:val="001D484D"/>
    <w:rsid w:val="001E250D"/>
    <w:rsid w:val="001E73C5"/>
    <w:rsid w:val="001F06BA"/>
    <w:rsid w:val="001F5E83"/>
    <w:rsid w:val="002003E4"/>
    <w:rsid w:val="002068B1"/>
    <w:rsid w:val="00215E94"/>
    <w:rsid w:val="00217235"/>
    <w:rsid w:val="00234CC8"/>
    <w:rsid w:val="002643F4"/>
    <w:rsid w:val="002644D8"/>
    <w:rsid w:val="00284CE9"/>
    <w:rsid w:val="002922A2"/>
    <w:rsid w:val="002937F7"/>
    <w:rsid w:val="002A623E"/>
    <w:rsid w:val="002A71B9"/>
    <w:rsid w:val="002A754E"/>
    <w:rsid w:val="002D20D2"/>
    <w:rsid w:val="002F5391"/>
    <w:rsid w:val="003112D9"/>
    <w:rsid w:val="00322900"/>
    <w:rsid w:val="0032596A"/>
    <w:rsid w:val="003716B9"/>
    <w:rsid w:val="003858CB"/>
    <w:rsid w:val="003B0060"/>
    <w:rsid w:val="003B3F1F"/>
    <w:rsid w:val="003C36E1"/>
    <w:rsid w:val="003C3C8E"/>
    <w:rsid w:val="003D089F"/>
    <w:rsid w:val="003E16AD"/>
    <w:rsid w:val="003E4578"/>
    <w:rsid w:val="004014AE"/>
    <w:rsid w:val="0042080B"/>
    <w:rsid w:val="004354CA"/>
    <w:rsid w:val="00442D3E"/>
    <w:rsid w:val="004513B6"/>
    <w:rsid w:val="00457BF8"/>
    <w:rsid w:val="00493C7B"/>
    <w:rsid w:val="004A50ED"/>
    <w:rsid w:val="004A6C7C"/>
    <w:rsid w:val="004C08FF"/>
    <w:rsid w:val="004C5710"/>
    <w:rsid w:val="004C7699"/>
    <w:rsid w:val="004D2D2D"/>
    <w:rsid w:val="004D69F1"/>
    <w:rsid w:val="005019F7"/>
    <w:rsid w:val="00503F9D"/>
    <w:rsid w:val="00513624"/>
    <w:rsid w:val="005253AD"/>
    <w:rsid w:val="00527CD0"/>
    <w:rsid w:val="00547CFB"/>
    <w:rsid w:val="00554FD8"/>
    <w:rsid w:val="0057045C"/>
    <w:rsid w:val="00571816"/>
    <w:rsid w:val="00576552"/>
    <w:rsid w:val="005836C0"/>
    <w:rsid w:val="005A4D3E"/>
    <w:rsid w:val="005A5E37"/>
    <w:rsid w:val="005C2D87"/>
    <w:rsid w:val="005C69C4"/>
    <w:rsid w:val="005D29FC"/>
    <w:rsid w:val="005E5DEE"/>
    <w:rsid w:val="005F1D54"/>
    <w:rsid w:val="00611EAC"/>
    <w:rsid w:val="00657A7C"/>
    <w:rsid w:val="00657DA2"/>
    <w:rsid w:val="00662A4A"/>
    <w:rsid w:val="006633DF"/>
    <w:rsid w:val="00665F2C"/>
    <w:rsid w:val="00670529"/>
    <w:rsid w:val="006745BE"/>
    <w:rsid w:val="00685C14"/>
    <w:rsid w:val="006A7EBE"/>
    <w:rsid w:val="006D2669"/>
    <w:rsid w:val="006D7977"/>
    <w:rsid w:val="006E379B"/>
    <w:rsid w:val="00704009"/>
    <w:rsid w:val="007062BE"/>
    <w:rsid w:val="007136EE"/>
    <w:rsid w:val="007213C2"/>
    <w:rsid w:val="007241D2"/>
    <w:rsid w:val="007407F2"/>
    <w:rsid w:val="007509DB"/>
    <w:rsid w:val="007529CD"/>
    <w:rsid w:val="00757749"/>
    <w:rsid w:val="007716FB"/>
    <w:rsid w:val="007817CD"/>
    <w:rsid w:val="00787542"/>
    <w:rsid w:val="00790CD8"/>
    <w:rsid w:val="00791B9C"/>
    <w:rsid w:val="007969C1"/>
    <w:rsid w:val="007B1DCF"/>
    <w:rsid w:val="007C49E5"/>
    <w:rsid w:val="007C5CF8"/>
    <w:rsid w:val="007F7621"/>
    <w:rsid w:val="007F7D16"/>
    <w:rsid w:val="00813E23"/>
    <w:rsid w:val="00820D77"/>
    <w:rsid w:val="00822DB5"/>
    <w:rsid w:val="00832A0B"/>
    <w:rsid w:val="00837219"/>
    <w:rsid w:val="00843A81"/>
    <w:rsid w:val="0085076D"/>
    <w:rsid w:val="00860EBF"/>
    <w:rsid w:val="00861D12"/>
    <w:rsid w:val="00862C5B"/>
    <w:rsid w:val="00877466"/>
    <w:rsid w:val="00880B38"/>
    <w:rsid w:val="008B20C4"/>
    <w:rsid w:val="008B30E9"/>
    <w:rsid w:val="008C7D34"/>
    <w:rsid w:val="009058BD"/>
    <w:rsid w:val="00915740"/>
    <w:rsid w:val="00925F1D"/>
    <w:rsid w:val="00926E23"/>
    <w:rsid w:val="00972991"/>
    <w:rsid w:val="0097542A"/>
    <w:rsid w:val="009A55D8"/>
    <w:rsid w:val="009B2227"/>
    <w:rsid w:val="009B67E7"/>
    <w:rsid w:val="009C5A1C"/>
    <w:rsid w:val="009D4138"/>
    <w:rsid w:val="009E1987"/>
    <w:rsid w:val="009E4537"/>
    <w:rsid w:val="00A11161"/>
    <w:rsid w:val="00A23D85"/>
    <w:rsid w:val="00A43869"/>
    <w:rsid w:val="00A777BF"/>
    <w:rsid w:val="00A80BB9"/>
    <w:rsid w:val="00A863AB"/>
    <w:rsid w:val="00AA38B5"/>
    <w:rsid w:val="00AB18C4"/>
    <w:rsid w:val="00AC4397"/>
    <w:rsid w:val="00AC544B"/>
    <w:rsid w:val="00AD10A5"/>
    <w:rsid w:val="00AD5E6B"/>
    <w:rsid w:val="00AF5821"/>
    <w:rsid w:val="00B14483"/>
    <w:rsid w:val="00B21ED7"/>
    <w:rsid w:val="00B24409"/>
    <w:rsid w:val="00B3323A"/>
    <w:rsid w:val="00B3507D"/>
    <w:rsid w:val="00B367E1"/>
    <w:rsid w:val="00B3711A"/>
    <w:rsid w:val="00B45457"/>
    <w:rsid w:val="00B46F60"/>
    <w:rsid w:val="00B56DF8"/>
    <w:rsid w:val="00B66FAC"/>
    <w:rsid w:val="00B708F4"/>
    <w:rsid w:val="00B775F7"/>
    <w:rsid w:val="00B85A8B"/>
    <w:rsid w:val="00B903F3"/>
    <w:rsid w:val="00BA06DC"/>
    <w:rsid w:val="00BC32DC"/>
    <w:rsid w:val="00BE6270"/>
    <w:rsid w:val="00BF35DF"/>
    <w:rsid w:val="00C00446"/>
    <w:rsid w:val="00C06D0D"/>
    <w:rsid w:val="00C17F5A"/>
    <w:rsid w:val="00C4695C"/>
    <w:rsid w:val="00C53320"/>
    <w:rsid w:val="00C7204F"/>
    <w:rsid w:val="00C94EC2"/>
    <w:rsid w:val="00CA5B5E"/>
    <w:rsid w:val="00CC14E4"/>
    <w:rsid w:val="00CC2F93"/>
    <w:rsid w:val="00CC38EF"/>
    <w:rsid w:val="00CE57F5"/>
    <w:rsid w:val="00CE7FBB"/>
    <w:rsid w:val="00CF101A"/>
    <w:rsid w:val="00CF534E"/>
    <w:rsid w:val="00D0134D"/>
    <w:rsid w:val="00D0241A"/>
    <w:rsid w:val="00D029A9"/>
    <w:rsid w:val="00D0789D"/>
    <w:rsid w:val="00D46007"/>
    <w:rsid w:val="00D4756F"/>
    <w:rsid w:val="00D55F20"/>
    <w:rsid w:val="00D6137E"/>
    <w:rsid w:val="00D823C1"/>
    <w:rsid w:val="00D9102D"/>
    <w:rsid w:val="00DC74DD"/>
    <w:rsid w:val="00DE13C3"/>
    <w:rsid w:val="00DE2EA4"/>
    <w:rsid w:val="00DF679E"/>
    <w:rsid w:val="00E14568"/>
    <w:rsid w:val="00E23943"/>
    <w:rsid w:val="00E26D6E"/>
    <w:rsid w:val="00E371F4"/>
    <w:rsid w:val="00E600C9"/>
    <w:rsid w:val="00E6758C"/>
    <w:rsid w:val="00E92183"/>
    <w:rsid w:val="00EA01B8"/>
    <w:rsid w:val="00EA042A"/>
    <w:rsid w:val="00EA344E"/>
    <w:rsid w:val="00EA72C4"/>
    <w:rsid w:val="00EC1D85"/>
    <w:rsid w:val="00EC353A"/>
    <w:rsid w:val="00ED139D"/>
    <w:rsid w:val="00EE13BD"/>
    <w:rsid w:val="00EF3501"/>
    <w:rsid w:val="00EF472A"/>
    <w:rsid w:val="00EF76CB"/>
    <w:rsid w:val="00F234B8"/>
    <w:rsid w:val="00F531AE"/>
    <w:rsid w:val="00F84883"/>
    <w:rsid w:val="00F93454"/>
    <w:rsid w:val="00FB57DB"/>
    <w:rsid w:val="00FC3795"/>
    <w:rsid w:val="00FC4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FD026F-FB1D-4DEB-88BE-0F987FD54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102D"/>
    <w:pPr>
      <w:overflowPunct w:val="0"/>
      <w:autoSpaceDE w:val="0"/>
      <w:autoSpaceDN w:val="0"/>
      <w:adjustRightInd w:val="0"/>
      <w:textAlignment w:val="baseline"/>
    </w:pPr>
  </w:style>
  <w:style w:type="paragraph" w:styleId="1">
    <w:name w:val="heading 1"/>
    <w:basedOn w:val="a"/>
    <w:next w:val="a"/>
    <w:link w:val="10"/>
    <w:uiPriority w:val="9"/>
    <w:qFormat/>
    <w:rsid w:val="00FC4D72"/>
    <w:pPr>
      <w:keepNext/>
      <w:keepLines/>
      <w:overflowPunct/>
      <w:spacing w:before="480"/>
      <w:textAlignment w:val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E457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1344D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Выделение1"/>
    <w:rPr>
      <w:i/>
    </w:rPr>
  </w:style>
  <w:style w:type="character" w:customStyle="1" w:styleId="12">
    <w:name w:val="Строгий1"/>
    <w:basedOn w:val="Iniiaiieoeoo"/>
    <w:rPr>
      <w:b/>
      <w:sz w:val="20"/>
    </w:rPr>
  </w:style>
  <w:style w:type="character" w:customStyle="1" w:styleId="Iniiaiieoeoo">
    <w:name w:val="Iniiaiie o?eoo"/>
    <w:rPr>
      <w:sz w:val="20"/>
    </w:rPr>
  </w:style>
  <w:style w:type="character" w:customStyle="1" w:styleId="N1">
    <w:name w:val="N1"/>
    <w:rPr>
      <w:b/>
      <w:sz w:val="20"/>
    </w:rPr>
  </w:style>
  <w:style w:type="character" w:customStyle="1" w:styleId="56">
    <w:name w:val="Основной текст (56)"/>
    <w:basedOn w:val="a0"/>
    <w:rPr>
      <w:rFonts w:ascii="Arial" w:hAnsi="Arial"/>
      <w:spacing w:val="0"/>
      <w:sz w:val="8"/>
    </w:rPr>
  </w:style>
  <w:style w:type="paragraph" w:customStyle="1" w:styleId="Iauiue">
    <w:name w:val="Iau?iue"/>
    <w:uiPriority w:val="99"/>
    <w:pPr>
      <w:widowControl w:val="0"/>
      <w:overflowPunct w:val="0"/>
      <w:autoSpaceDE w:val="0"/>
      <w:autoSpaceDN w:val="0"/>
      <w:adjustRightInd w:val="0"/>
      <w:textAlignment w:val="baseline"/>
    </w:pPr>
  </w:style>
  <w:style w:type="paragraph" w:customStyle="1" w:styleId="13">
    <w:name w:val="Текст1"/>
    <w:basedOn w:val="Iauiue"/>
    <w:rPr>
      <w:rFonts w:ascii="Courier New" w:hAnsi="Courier New"/>
      <w:lang w:val="en-AU"/>
    </w:rPr>
  </w:style>
  <w:style w:type="paragraph" w:customStyle="1" w:styleId="110">
    <w:name w:val="Заголовок №11"/>
    <w:basedOn w:val="a"/>
    <w:pPr>
      <w:shd w:val="clear" w:color="auto" w:fill="FFFFFF"/>
      <w:spacing w:after="180" w:line="240" w:lineRule="atLeast"/>
    </w:pPr>
    <w:rPr>
      <w:rFonts w:ascii="Arial" w:hAnsi="Arial"/>
      <w:b/>
      <w:noProof/>
      <w:sz w:val="17"/>
    </w:rPr>
  </w:style>
  <w:style w:type="paragraph" w:customStyle="1" w:styleId="Default">
    <w:name w:val="Default"/>
    <w:pPr>
      <w:overflowPunct w:val="0"/>
      <w:autoSpaceDE w:val="0"/>
      <w:autoSpaceDN w:val="0"/>
      <w:adjustRightInd w:val="0"/>
      <w:textAlignment w:val="baseline"/>
    </w:pPr>
    <w:rPr>
      <w:color w:val="000000"/>
      <w:sz w:val="24"/>
    </w:rPr>
  </w:style>
  <w:style w:type="paragraph" w:customStyle="1" w:styleId="Iniiaiieoaeno2">
    <w:name w:val="Iniiaiie oaeno 2"/>
    <w:basedOn w:val="Iauiue"/>
    <w:pPr>
      <w:jc w:val="both"/>
    </w:pPr>
    <w:rPr>
      <w:sz w:val="16"/>
    </w:rPr>
  </w:style>
  <w:style w:type="paragraph" w:customStyle="1" w:styleId="DefinitionTerm">
    <w:name w:val="Definition Term"/>
    <w:basedOn w:val="a"/>
    <w:next w:val="DefinitionList"/>
    <w:rPr>
      <w:sz w:val="24"/>
    </w:rPr>
  </w:style>
  <w:style w:type="paragraph" w:customStyle="1" w:styleId="DefinitionList">
    <w:name w:val="Definition List"/>
    <w:basedOn w:val="a"/>
    <w:next w:val="DefinitionTerm"/>
    <w:pPr>
      <w:ind w:left="360"/>
    </w:pPr>
    <w:rPr>
      <w:sz w:val="24"/>
    </w:rPr>
  </w:style>
  <w:style w:type="paragraph" w:styleId="a3">
    <w:name w:val="Plain Text"/>
    <w:basedOn w:val="a"/>
    <w:pPr>
      <w:widowControl w:val="0"/>
    </w:pPr>
    <w:rPr>
      <w:rFonts w:ascii="Courier New" w:hAnsi="Courier New"/>
    </w:rPr>
  </w:style>
  <w:style w:type="paragraph" w:customStyle="1" w:styleId="a4">
    <w:name w:val="п"/>
    <w:pPr>
      <w:overflowPunct w:val="0"/>
      <w:autoSpaceDE w:val="0"/>
      <w:autoSpaceDN w:val="0"/>
      <w:adjustRightInd w:val="0"/>
      <w:textAlignment w:val="baseline"/>
    </w:pPr>
    <w:rPr>
      <w:i/>
      <w:spacing w:val="-1"/>
      <w:kern w:val="65535"/>
      <w:position w:val="-1"/>
      <w:sz w:val="65535"/>
    </w:rPr>
  </w:style>
  <w:style w:type="paragraph" w:customStyle="1" w:styleId="O">
    <w:name w:val="O"/>
    <w:basedOn w:val="Iauiue"/>
    <w:pPr>
      <w:spacing w:before="100" w:after="100"/>
      <w:ind w:left="360" w:right="360"/>
    </w:pPr>
    <w:rPr>
      <w:sz w:val="24"/>
    </w:rPr>
  </w:style>
  <w:style w:type="paragraph" w:customStyle="1" w:styleId="31">
    <w:name w:val="Основной текст 31"/>
    <w:basedOn w:val="Iauiue"/>
    <w:pPr>
      <w:jc w:val="both"/>
    </w:pPr>
    <w:rPr>
      <w:sz w:val="16"/>
      <w:lang w:val="en-US"/>
    </w:rPr>
  </w:style>
  <w:style w:type="paragraph" w:customStyle="1" w:styleId="15">
    <w:name w:val="Основной текст (15)"/>
    <w:basedOn w:val="a"/>
    <w:pPr>
      <w:shd w:val="clear" w:color="auto" w:fill="FFFFFF"/>
      <w:spacing w:after="240" w:line="240" w:lineRule="atLeast"/>
      <w:jc w:val="both"/>
    </w:pPr>
    <w:rPr>
      <w:rFonts w:ascii="Calibri" w:hAnsi="Calibri"/>
      <w:i/>
      <w:noProof/>
      <w:sz w:val="16"/>
    </w:rPr>
  </w:style>
  <w:style w:type="paragraph" w:customStyle="1" w:styleId="14">
    <w:name w:val="Подпись к картинке1"/>
    <w:basedOn w:val="a"/>
    <w:pPr>
      <w:shd w:val="clear" w:color="auto" w:fill="FFFFFF"/>
      <w:spacing w:line="240" w:lineRule="atLeast"/>
    </w:pPr>
    <w:rPr>
      <w:rFonts w:ascii="Franklin Gothic Demi" w:hAnsi="Franklin Gothic Demi"/>
      <w:noProof/>
      <w:sz w:val="26"/>
    </w:rPr>
  </w:style>
  <w:style w:type="paragraph" w:customStyle="1" w:styleId="Blockquote">
    <w:name w:val="Blockquote"/>
    <w:basedOn w:val="Iauiue"/>
    <w:pPr>
      <w:spacing w:before="100" w:after="100"/>
      <w:ind w:left="360" w:right="360"/>
    </w:pPr>
    <w:rPr>
      <w:sz w:val="24"/>
      <w:lang w:val="en-AU"/>
    </w:rPr>
  </w:style>
  <w:style w:type="paragraph" w:customStyle="1" w:styleId="561">
    <w:name w:val="Основной текст (56)1"/>
    <w:basedOn w:val="a"/>
    <w:pPr>
      <w:shd w:val="clear" w:color="auto" w:fill="FFFFFF"/>
      <w:spacing w:line="106" w:lineRule="exact"/>
      <w:ind w:firstLine="140"/>
      <w:jc w:val="both"/>
    </w:pPr>
    <w:rPr>
      <w:rFonts w:ascii="Arial" w:hAnsi="Arial"/>
      <w:sz w:val="8"/>
    </w:rPr>
  </w:style>
  <w:style w:type="paragraph" w:customStyle="1" w:styleId="Preformatted">
    <w:name w:val="Preformatted"/>
    <w:basedOn w:val="Iauiu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lang w:val="en-AU"/>
    </w:rPr>
  </w:style>
  <w:style w:type="paragraph" w:customStyle="1" w:styleId="H3">
    <w:name w:val="H3"/>
    <w:basedOn w:val="a"/>
    <w:next w:val="a"/>
    <w:pPr>
      <w:keepNext/>
      <w:spacing w:before="100" w:after="100"/>
    </w:pPr>
    <w:rPr>
      <w:b/>
      <w:sz w:val="28"/>
    </w:rPr>
  </w:style>
  <w:style w:type="paragraph" w:customStyle="1" w:styleId="H2">
    <w:name w:val="H2"/>
    <w:basedOn w:val="Iauiue"/>
    <w:next w:val="Iauiue"/>
    <w:pPr>
      <w:keepNext/>
      <w:spacing w:before="100" w:after="100"/>
    </w:pPr>
    <w:rPr>
      <w:b/>
      <w:sz w:val="36"/>
    </w:rPr>
  </w:style>
  <w:style w:type="paragraph" w:customStyle="1" w:styleId="Iniiaiieoaeno">
    <w:name w:val="Iniiaiie oaeno"/>
    <w:basedOn w:val="Iauiue"/>
    <w:pPr>
      <w:jc w:val="both"/>
    </w:pPr>
    <w:rPr>
      <w:lang w:val="en-US"/>
    </w:rPr>
  </w:style>
  <w:style w:type="paragraph" w:customStyle="1" w:styleId="H4">
    <w:name w:val="H4"/>
    <w:basedOn w:val="a"/>
    <w:next w:val="a"/>
    <w:pPr>
      <w:keepNext/>
      <w:spacing w:before="100" w:after="100"/>
    </w:pPr>
    <w:rPr>
      <w:b/>
      <w:sz w:val="24"/>
    </w:rPr>
  </w:style>
  <w:style w:type="character" w:customStyle="1" w:styleId="16">
    <w:name w:val="Гиперссылка1"/>
    <w:rPr>
      <w:color w:val="0000FF"/>
      <w:u w:val="single"/>
    </w:rPr>
  </w:style>
  <w:style w:type="character" w:customStyle="1" w:styleId="17">
    <w:name w:val="С1"/>
    <w:rPr>
      <w:b/>
    </w:rPr>
  </w:style>
  <w:style w:type="character" w:customStyle="1" w:styleId="a5">
    <w:name w:val="У"/>
    <w:rPr>
      <w:i/>
    </w:rPr>
  </w:style>
  <w:style w:type="character" w:customStyle="1" w:styleId="a6">
    <w:name w:val="Г"/>
    <w:rPr>
      <w:color w:val="0000FF"/>
      <w:u w:val="single"/>
    </w:rPr>
  </w:style>
  <w:style w:type="character" w:customStyle="1" w:styleId="CITE">
    <w:name w:val="CITE"/>
    <w:rPr>
      <w:i/>
    </w:rPr>
  </w:style>
  <w:style w:type="character" w:customStyle="1" w:styleId="320pt">
    <w:name w:val="Основной текст (32) + Интервал 0 pt"/>
    <w:basedOn w:val="a0"/>
    <w:rPr>
      <w:rFonts w:ascii="Arial Narrow" w:hAnsi="Arial Narrow"/>
      <w:b/>
      <w:spacing w:val="0"/>
      <w:sz w:val="67"/>
    </w:rPr>
  </w:style>
  <w:style w:type="character" w:customStyle="1" w:styleId="1425pt220pt33">
    <w:name w:val="Заголовок №1 + 42.5 pt22.Интервал 0 pt33"/>
    <w:basedOn w:val="a0"/>
    <w:rPr>
      <w:rFonts w:ascii="Arial Narrow" w:hAnsi="Arial Narrow"/>
      <w:b/>
      <w:spacing w:val="0"/>
      <w:sz w:val="85"/>
    </w:rPr>
  </w:style>
  <w:style w:type="character" w:customStyle="1" w:styleId="42">
    <w:name w:val="Заголовок №42"/>
    <w:basedOn w:val="a0"/>
    <w:rPr>
      <w:b/>
      <w:sz w:val="22"/>
      <w:u w:val="single"/>
    </w:rPr>
  </w:style>
  <w:style w:type="character" w:customStyle="1" w:styleId="Sample">
    <w:name w:val="Sample"/>
    <w:rPr>
      <w:rFonts w:ascii="Courier New" w:hAnsi="Courier New"/>
    </w:rPr>
  </w:style>
  <w:style w:type="character" w:customStyle="1" w:styleId="449pt">
    <w:name w:val="Основной текст (44) + 9 pt.Не полужирный"/>
    <w:basedOn w:val="a0"/>
    <w:rPr>
      <w:rFonts w:ascii="Arial Narrow" w:hAnsi="Arial Narrow"/>
      <w:i/>
      <w:spacing w:val="0"/>
      <w:sz w:val="18"/>
    </w:rPr>
  </w:style>
  <w:style w:type="character" w:customStyle="1" w:styleId="330pt">
    <w:name w:val="Основной текст (33) + Полужирный.Интервал 0 pt"/>
    <w:basedOn w:val="a0"/>
    <w:rPr>
      <w:rFonts w:ascii="MS Reference Sans Serif" w:hAnsi="MS Reference Sans Serif"/>
      <w:b/>
      <w:i/>
      <w:spacing w:val="-10"/>
      <w:sz w:val="17"/>
    </w:rPr>
  </w:style>
  <w:style w:type="character" w:customStyle="1" w:styleId="101pt">
    <w:name w:val="Основной текст (10) + Интервал 1 pt"/>
    <w:basedOn w:val="100"/>
    <w:rPr>
      <w:rFonts w:ascii="Segoe UI" w:hAnsi="Segoe UI"/>
      <w:b/>
      <w:smallCaps/>
      <w:spacing w:val="30"/>
      <w:sz w:val="49"/>
    </w:rPr>
  </w:style>
  <w:style w:type="character" w:customStyle="1" w:styleId="100">
    <w:name w:val="Основной текст (10)_"/>
    <w:basedOn w:val="a0"/>
    <w:rPr>
      <w:rFonts w:ascii="Microsoft Sans Serif" w:hAnsi="Microsoft Sans Serif"/>
      <w:smallCaps/>
      <w:sz w:val="17"/>
    </w:rPr>
  </w:style>
  <w:style w:type="paragraph" w:styleId="a7">
    <w:name w:val="Body Text"/>
    <w:basedOn w:val="a"/>
    <w:semiHidden/>
    <w:pPr>
      <w:jc w:val="both"/>
    </w:pPr>
    <w:rPr>
      <w:b/>
      <w:sz w:val="24"/>
    </w:rPr>
  </w:style>
  <w:style w:type="paragraph" w:customStyle="1" w:styleId="Oaeno">
    <w:name w:val="Oaeno"/>
    <w:basedOn w:val="Iauiue"/>
    <w:rPr>
      <w:rFonts w:ascii="Courier New" w:hAnsi="Courier New"/>
    </w:rPr>
  </w:style>
  <w:style w:type="paragraph" w:styleId="a8">
    <w:name w:val="footnote text"/>
    <w:basedOn w:val="a"/>
    <w:semiHidden/>
  </w:style>
  <w:style w:type="paragraph" w:customStyle="1" w:styleId="H1">
    <w:name w:val="H1"/>
    <w:basedOn w:val="a"/>
    <w:next w:val="a"/>
    <w:pPr>
      <w:keepNext/>
      <w:spacing w:before="100" w:after="100"/>
    </w:pPr>
    <w:rPr>
      <w:b/>
      <w:kern w:val="36"/>
      <w:sz w:val="48"/>
    </w:rPr>
  </w:style>
  <w:style w:type="paragraph" w:customStyle="1" w:styleId="a9">
    <w:name w:val="Ц"/>
    <w:basedOn w:val="a"/>
    <w:pPr>
      <w:spacing w:before="100" w:after="100"/>
      <w:ind w:left="360" w:right="360"/>
    </w:pPr>
    <w:rPr>
      <w:sz w:val="24"/>
    </w:rPr>
  </w:style>
  <w:style w:type="paragraph" w:customStyle="1" w:styleId="aa">
    <w:name w:val="С"/>
    <w:basedOn w:val="ab"/>
    <w:next w:val="ac"/>
    <w:pPr>
      <w:spacing w:before="0" w:after="0"/>
      <w:ind w:left="360"/>
    </w:pPr>
  </w:style>
  <w:style w:type="paragraph" w:customStyle="1" w:styleId="ab">
    <w:name w:val="О"/>
    <w:pPr>
      <w:overflowPunct w:val="0"/>
      <w:autoSpaceDE w:val="0"/>
      <w:autoSpaceDN w:val="0"/>
      <w:adjustRightInd w:val="0"/>
      <w:spacing w:before="100" w:after="100"/>
      <w:textAlignment w:val="baseline"/>
    </w:pPr>
    <w:rPr>
      <w:sz w:val="24"/>
    </w:rPr>
  </w:style>
  <w:style w:type="paragraph" w:customStyle="1" w:styleId="ac">
    <w:name w:val="Т"/>
    <w:basedOn w:val="ab"/>
    <w:next w:val="aa"/>
    <w:pPr>
      <w:spacing w:before="0" w:after="0"/>
    </w:pPr>
  </w:style>
  <w:style w:type="paragraph" w:styleId="ad">
    <w:name w:val="Title"/>
    <w:basedOn w:val="a"/>
    <w:qFormat/>
    <w:pPr>
      <w:ind w:firstLine="720"/>
      <w:jc w:val="center"/>
    </w:pPr>
    <w:rPr>
      <w:b/>
      <w:sz w:val="24"/>
    </w:rPr>
  </w:style>
  <w:style w:type="paragraph" w:customStyle="1" w:styleId="310">
    <w:name w:val="Основной текст (31)"/>
    <w:basedOn w:val="a"/>
    <w:pPr>
      <w:shd w:val="clear" w:color="auto" w:fill="FFFFFF"/>
      <w:spacing w:line="518" w:lineRule="exact"/>
      <w:jc w:val="both"/>
    </w:pPr>
    <w:rPr>
      <w:rFonts w:ascii="Microsoft Sans Serif" w:hAnsi="Microsoft Sans Serif"/>
      <w:i/>
      <w:noProof/>
      <w:spacing w:val="10"/>
      <w:sz w:val="35"/>
    </w:rPr>
  </w:style>
  <w:style w:type="paragraph" w:customStyle="1" w:styleId="91">
    <w:name w:val="Основной текст (9)1"/>
    <w:basedOn w:val="a"/>
    <w:pPr>
      <w:shd w:val="clear" w:color="auto" w:fill="FFFFFF"/>
      <w:spacing w:line="148" w:lineRule="exact"/>
      <w:ind w:hanging="2020"/>
    </w:pPr>
    <w:rPr>
      <w:rFonts w:ascii="Arial" w:hAnsi="Arial"/>
      <w:i/>
      <w:noProof/>
      <w:sz w:val="14"/>
    </w:rPr>
  </w:style>
  <w:style w:type="paragraph" w:customStyle="1" w:styleId="30">
    <w:name w:val="Основной текст (30)"/>
    <w:basedOn w:val="a"/>
    <w:pPr>
      <w:shd w:val="clear" w:color="auto" w:fill="FFFFFF"/>
      <w:spacing w:line="240" w:lineRule="atLeast"/>
      <w:jc w:val="both"/>
    </w:pPr>
    <w:rPr>
      <w:rFonts w:ascii="Arial" w:hAnsi="Arial"/>
      <w:i/>
      <w:noProof/>
      <w:sz w:val="11"/>
    </w:rPr>
  </w:style>
  <w:style w:type="paragraph" w:customStyle="1" w:styleId="9">
    <w:name w:val="Подпись к картинке (9)"/>
    <w:basedOn w:val="a"/>
    <w:pPr>
      <w:shd w:val="clear" w:color="auto" w:fill="FFFFFF"/>
      <w:spacing w:line="240" w:lineRule="atLeast"/>
    </w:pPr>
    <w:rPr>
      <w:rFonts w:ascii="Arial Unicode MS" w:eastAsia="Arial Unicode MS"/>
      <w:i/>
      <w:sz w:val="9"/>
    </w:rPr>
  </w:style>
  <w:style w:type="paragraph" w:customStyle="1" w:styleId="41">
    <w:name w:val="Основной текст (4)1"/>
    <w:basedOn w:val="a"/>
    <w:pPr>
      <w:shd w:val="clear" w:color="auto" w:fill="FFFFFF"/>
      <w:spacing w:line="149" w:lineRule="exact"/>
      <w:ind w:hanging="480"/>
    </w:pPr>
    <w:rPr>
      <w:rFonts w:ascii="Arial" w:hAnsi="Arial"/>
      <w:b/>
      <w:noProof/>
      <w:sz w:val="13"/>
    </w:rPr>
  </w:style>
  <w:style w:type="paragraph" w:customStyle="1" w:styleId="ae">
    <w:name w:val="Колонтитул"/>
    <w:basedOn w:val="a"/>
    <w:pPr>
      <w:shd w:val="clear" w:color="auto" w:fill="FFFFFF"/>
    </w:pPr>
  </w:style>
  <w:style w:type="character" w:customStyle="1" w:styleId="Arial">
    <w:name w:val="Колонтитул + Arial"/>
    <w:basedOn w:val="a0"/>
    <w:rPr>
      <w:rFonts w:ascii="Arial" w:hAnsi="Arial"/>
      <w:b/>
      <w:spacing w:val="0"/>
      <w:sz w:val="36"/>
    </w:rPr>
  </w:style>
  <w:style w:type="paragraph" w:customStyle="1" w:styleId="101">
    <w:name w:val="Заголовок №10"/>
    <w:basedOn w:val="a"/>
    <w:pPr>
      <w:shd w:val="clear" w:color="auto" w:fill="FFFFFF"/>
      <w:spacing w:after="240" w:line="240" w:lineRule="atLeast"/>
    </w:pPr>
    <w:rPr>
      <w:rFonts w:ascii="Arial" w:hAnsi="Arial"/>
      <w:spacing w:val="-10"/>
      <w:sz w:val="26"/>
    </w:rPr>
  </w:style>
  <w:style w:type="paragraph" w:customStyle="1" w:styleId="6">
    <w:name w:val="Заголовок №6"/>
    <w:basedOn w:val="a"/>
    <w:pPr>
      <w:shd w:val="clear" w:color="auto" w:fill="FFFFFF"/>
      <w:spacing w:before="300" w:line="240" w:lineRule="atLeast"/>
    </w:pPr>
    <w:rPr>
      <w:rFonts w:ascii="Arial" w:hAnsi="Arial"/>
      <w:spacing w:val="-20"/>
      <w:sz w:val="62"/>
    </w:rPr>
  </w:style>
  <w:style w:type="paragraph" w:styleId="af">
    <w:name w:val="header"/>
    <w:basedOn w:val="a"/>
    <w:semiHidden/>
    <w:pPr>
      <w:tabs>
        <w:tab w:val="center" w:pos="4153"/>
        <w:tab w:val="right" w:pos="8306"/>
      </w:tabs>
    </w:pPr>
  </w:style>
  <w:style w:type="paragraph" w:customStyle="1" w:styleId="8">
    <w:name w:val="Основной текст8"/>
    <w:basedOn w:val="a"/>
    <w:pPr>
      <w:shd w:val="clear" w:color="auto" w:fill="FFFFFF"/>
      <w:spacing w:after="480" w:line="240" w:lineRule="atLeast"/>
      <w:ind w:hanging="460"/>
    </w:pPr>
    <w:rPr>
      <w:rFonts w:ascii="Arial" w:hAnsi="Arial"/>
      <w:color w:val="000000"/>
      <w:sz w:val="26"/>
    </w:rPr>
  </w:style>
  <w:style w:type="paragraph" w:customStyle="1" w:styleId="80">
    <w:name w:val="Основной текст (8)"/>
    <w:basedOn w:val="a"/>
    <w:pPr>
      <w:shd w:val="clear" w:color="auto" w:fill="FFFFFF"/>
      <w:spacing w:line="240" w:lineRule="atLeast"/>
    </w:pPr>
    <w:rPr>
      <w:rFonts w:ascii="Lucida Sans Unicode" w:hAnsi="Lucida Sans Unicode"/>
      <w:sz w:val="16"/>
      <w:lang w:val="en-US"/>
    </w:rPr>
  </w:style>
  <w:style w:type="paragraph" w:customStyle="1" w:styleId="90">
    <w:name w:val="Основной текст (9)"/>
    <w:basedOn w:val="a"/>
    <w:pPr>
      <w:shd w:val="clear" w:color="auto" w:fill="FFFFFF"/>
      <w:spacing w:line="192" w:lineRule="exact"/>
    </w:pPr>
    <w:rPr>
      <w:rFonts w:ascii="Arial Narrow" w:hAnsi="Arial Narrow"/>
      <w:sz w:val="15"/>
    </w:rPr>
  </w:style>
  <w:style w:type="character" w:customStyle="1" w:styleId="81">
    <w:name w:val="Основной текст (8) + Не полужирный"/>
    <w:basedOn w:val="a0"/>
    <w:rPr>
      <w:rFonts w:ascii="Times New Roman" w:hAnsi="Times New Roman"/>
      <w:b/>
      <w:noProof w:val="0"/>
      <w:spacing w:val="0"/>
      <w:sz w:val="22"/>
      <w:lang w:val="en-US"/>
    </w:rPr>
  </w:style>
  <w:style w:type="paragraph" w:customStyle="1" w:styleId="7">
    <w:name w:val="Основной текст (7)"/>
    <w:basedOn w:val="a"/>
    <w:link w:val="70"/>
    <w:pPr>
      <w:shd w:val="clear" w:color="auto" w:fill="FFFFFF"/>
      <w:spacing w:before="60" w:after="240" w:line="255" w:lineRule="exact"/>
      <w:ind w:hanging="1680"/>
      <w:jc w:val="center"/>
    </w:pPr>
    <w:rPr>
      <w:rFonts w:ascii="Lucida Sans Unicode" w:hAnsi="Lucida Sans Unicode"/>
      <w:sz w:val="21"/>
    </w:rPr>
  </w:style>
  <w:style w:type="character" w:customStyle="1" w:styleId="82">
    <w:name w:val="Основной текст (8) + Полужирный"/>
    <w:basedOn w:val="a0"/>
    <w:rPr>
      <w:rFonts w:ascii="Times New Roman" w:hAnsi="Times New Roman"/>
      <w:b/>
      <w:noProof w:val="0"/>
      <w:sz w:val="23"/>
      <w:lang w:val="en-US"/>
    </w:rPr>
  </w:style>
  <w:style w:type="character" w:customStyle="1" w:styleId="10">
    <w:name w:val="Заголовок 1 Знак"/>
    <w:basedOn w:val="a0"/>
    <w:link w:val="1"/>
    <w:uiPriority w:val="9"/>
    <w:rsid w:val="00FC4D7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customStyle="1" w:styleId="rtejustify">
    <w:name w:val="rtejustify"/>
    <w:basedOn w:val="a"/>
    <w:rsid w:val="002643F4"/>
    <w:pPr>
      <w:overflowPunct/>
      <w:autoSpaceDE/>
      <w:autoSpaceDN/>
      <w:adjustRightInd/>
      <w:spacing w:before="120" w:after="216"/>
      <w:jc w:val="both"/>
      <w:textAlignment w:val="auto"/>
    </w:pPr>
    <w:rPr>
      <w:sz w:val="24"/>
      <w:szCs w:val="24"/>
    </w:rPr>
  </w:style>
  <w:style w:type="character" w:styleId="af0">
    <w:name w:val="Hyperlink"/>
    <w:basedOn w:val="a0"/>
    <w:uiPriority w:val="99"/>
    <w:rsid w:val="00AF5821"/>
    <w:rPr>
      <w:color w:val="0000FF"/>
      <w:u w:val="single"/>
    </w:rPr>
  </w:style>
  <w:style w:type="paragraph" w:styleId="af1">
    <w:name w:val="Normal (Web)"/>
    <w:basedOn w:val="a"/>
    <w:uiPriority w:val="99"/>
    <w:unhideWhenUsed/>
    <w:rsid w:val="00010AC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3">
    <w:name w:val="Основной текст (3)_"/>
    <w:basedOn w:val="a0"/>
    <w:link w:val="32"/>
    <w:uiPriority w:val="99"/>
    <w:rsid w:val="00B85A8B"/>
    <w:rPr>
      <w:sz w:val="16"/>
      <w:szCs w:val="16"/>
      <w:shd w:val="clear" w:color="auto" w:fill="FFFFFF"/>
    </w:rPr>
  </w:style>
  <w:style w:type="paragraph" w:customStyle="1" w:styleId="32">
    <w:name w:val="Основной текст (3)"/>
    <w:basedOn w:val="a"/>
    <w:link w:val="3"/>
    <w:uiPriority w:val="99"/>
    <w:rsid w:val="00B85A8B"/>
    <w:pPr>
      <w:shd w:val="clear" w:color="auto" w:fill="FFFFFF"/>
      <w:overflowPunct/>
      <w:autoSpaceDE/>
      <w:autoSpaceDN/>
      <w:adjustRightInd/>
      <w:spacing w:line="211" w:lineRule="exact"/>
      <w:ind w:firstLine="280"/>
      <w:jc w:val="both"/>
      <w:textAlignment w:val="auto"/>
    </w:pPr>
    <w:rPr>
      <w:sz w:val="16"/>
      <w:szCs w:val="16"/>
    </w:rPr>
  </w:style>
  <w:style w:type="paragraph" w:customStyle="1" w:styleId="18">
    <w:name w:val="Основной текст1"/>
    <w:basedOn w:val="a"/>
    <w:rsid w:val="00B85A8B"/>
    <w:pPr>
      <w:shd w:val="clear" w:color="auto" w:fill="FFFFFF"/>
      <w:overflowPunct/>
      <w:autoSpaceDE/>
      <w:autoSpaceDN/>
      <w:adjustRightInd/>
      <w:spacing w:before="420" w:after="1140" w:line="0" w:lineRule="atLeast"/>
      <w:jc w:val="both"/>
      <w:textAlignment w:val="auto"/>
    </w:pPr>
    <w:rPr>
      <w:rFonts w:ascii="Arial Narrow" w:eastAsia="Arial Narrow" w:hAnsi="Arial Narrow" w:cs="Arial Narrow"/>
      <w:color w:val="000000"/>
      <w:sz w:val="17"/>
      <w:szCs w:val="17"/>
    </w:rPr>
  </w:style>
  <w:style w:type="character" w:styleId="af2">
    <w:name w:val="Strong"/>
    <w:basedOn w:val="a0"/>
    <w:uiPriority w:val="22"/>
    <w:qFormat/>
    <w:rsid w:val="007C5CF8"/>
    <w:rPr>
      <w:b/>
      <w:bCs/>
    </w:rPr>
  </w:style>
  <w:style w:type="character" w:customStyle="1" w:styleId="40">
    <w:name w:val="Заголовок 4 Знак"/>
    <w:basedOn w:val="a0"/>
    <w:link w:val="4"/>
    <w:uiPriority w:val="9"/>
    <w:rsid w:val="001344D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20">
    <w:name w:val="Заголовок 2 Знак"/>
    <w:basedOn w:val="a0"/>
    <w:link w:val="2"/>
    <w:uiPriority w:val="9"/>
    <w:semiHidden/>
    <w:rsid w:val="003E457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mfont1">
    <w:name w:val="mfont1"/>
    <w:basedOn w:val="a0"/>
    <w:rsid w:val="003E4578"/>
  </w:style>
  <w:style w:type="character" w:customStyle="1" w:styleId="60">
    <w:name w:val="Основной текст (6)_"/>
    <w:basedOn w:val="a0"/>
    <w:link w:val="61"/>
    <w:rsid w:val="000E5D32"/>
    <w:rPr>
      <w:sz w:val="23"/>
      <w:szCs w:val="23"/>
      <w:shd w:val="clear" w:color="auto" w:fill="FFFFFF"/>
    </w:rPr>
  </w:style>
  <w:style w:type="character" w:customStyle="1" w:styleId="70">
    <w:name w:val="Основной текст (7)_"/>
    <w:basedOn w:val="a0"/>
    <w:link w:val="7"/>
    <w:rsid w:val="000E5D32"/>
    <w:rPr>
      <w:rFonts w:ascii="Lucida Sans Unicode" w:hAnsi="Lucida Sans Unicode"/>
      <w:sz w:val="21"/>
      <w:shd w:val="clear" w:color="auto" w:fill="FFFFFF"/>
    </w:rPr>
  </w:style>
  <w:style w:type="character" w:customStyle="1" w:styleId="7115pt">
    <w:name w:val="Основной текст (7) + 11;5 pt;Полужирный"/>
    <w:basedOn w:val="70"/>
    <w:rsid w:val="000E5D32"/>
    <w:rPr>
      <w:rFonts w:ascii="Lucida Sans Unicode" w:hAnsi="Lucida Sans Unicode"/>
      <w:b/>
      <w:bCs/>
      <w:sz w:val="23"/>
      <w:szCs w:val="23"/>
      <w:shd w:val="clear" w:color="auto" w:fill="FFFFFF"/>
    </w:rPr>
  </w:style>
  <w:style w:type="paragraph" w:customStyle="1" w:styleId="61">
    <w:name w:val="Основной текст (6)"/>
    <w:basedOn w:val="a"/>
    <w:link w:val="60"/>
    <w:rsid w:val="000E5D32"/>
    <w:pPr>
      <w:shd w:val="clear" w:color="auto" w:fill="FFFFFF"/>
      <w:overflowPunct/>
      <w:autoSpaceDE/>
      <w:autoSpaceDN/>
      <w:adjustRightInd/>
      <w:spacing w:before="660" w:line="288" w:lineRule="exact"/>
      <w:textAlignment w:val="auto"/>
    </w:pPr>
    <w:rPr>
      <w:sz w:val="23"/>
      <w:szCs w:val="23"/>
    </w:rPr>
  </w:style>
  <w:style w:type="character" w:customStyle="1" w:styleId="21">
    <w:name w:val="Основной текст (2)_"/>
    <w:basedOn w:val="a0"/>
    <w:link w:val="22"/>
    <w:rsid w:val="0010688C"/>
    <w:rPr>
      <w:sz w:val="24"/>
      <w:szCs w:val="24"/>
      <w:shd w:val="clear" w:color="auto" w:fill="FFFFFF"/>
    </w:rPr>
  </w:style>
  <w:style w:type="character" w:customStyle="1" w:styleId="23">
    <w:name w:val="Основной текст (2) + Не полужирный"/>
    <w:basedOn w:val="21"/>
    <w:rsid w:val="0010688C"/>
    <w:rPr>
      <w:b/>
      <w:bCs/>
      <w:sz w:val="24"/>
      <w:szCs w:val="24"/>
      <w:shd w:val="clear" w:color="auto" w:fill="FFFFFF"/>
    </w:rPr>
  </w:style>
  <w:style w:type="character" w:customStyle="1" w:styleId="af3">
    <w:name w:val="Основной текст_"/>
    <w:basedOn w:val="a0"/>
    <w:link w:val="33"/>
    <w:rsid w:val="0010688C"/>
    <w:rPr>
      <w:sz w:val="24"/>
      <w:szCs w:val="24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10688C"/>
    <w:pPr>
      <w:shd w:val="clear" w:color="auto" w:fill="FFFFFF"/>
      <w:overflowPunct/>
      <w:autoSpaceDE/>
      <w:autoSpaceDN/>
      <w:adjustRightInd/>
      <w:spacing w:line="277" w:lineRule="exact"/>
      <w:jc w:val="both"/>
      <w:textAlignment w:val="auto"/>
    </w:pPr>
    <w:rPr>
      <w:sz w:val="24"/>
      <w:szCs w:val="24"/>
    </w:rPr>
  </w:style>
  <w:style w:type="paragraph" w:customStyle="1" w:styleId="33">
    <w:name w:val="Основной текст3"/>
    <w:basedOn w:val="a"/>
    <w:link w:val="af3"/>
    <w:rsid w:val="0010688C"/>
    <w:pPr>
      <w:shd w:val="clear" w:color="auto" w:fill="FFFFFF"/>
      <w:overflowPunct/>
      <w:autoSpaceDE/>
      <w:autoSpaceDN/>
      <w:adjustRightInd/>
      <w:spacing w:line="277" w:lineRule="exact"/>
      <w:ind w:hanging="4920"/>
      <w:jc w:val="both"/>
      <w:textAlignment w:val="auto"/>
    </w:pPr>
    <w:rPr>
      <w:sz w:val="24"/>
      <w:szCs w:val="24"/>
    </w:rPr>
  </w:style>
  <w:style w:type="paragraph" w:customStyle="1" w:styleId="43">
    <w:name w:val="Основной текст4"/>
    <w:basedOn w:val="a"/>
    <w:rsid w:val="004D69F1"/>
    <w:pPr>
      <w:shd w:val="clear" w:color="auto" w:fill="FFFFFF"/>
      <w:overflowPunct/>
      <w:spacing w:line="362" w:lineRule="exact"/>
      <w:ind w:hanging="1180"/>
      <w:textAlignment w:val="auto"/>
    </w:pPr>
    <w:rPr>
      <w:rFonts w:ascii="Franklin Gothic Medium" w:eastAsiaTheme="minorHAnsi" w:hAnsi="Franklin Gothic Medium" w:cs="Franklin Gothic Medium"/>
      <w:lang w:eastAsia="en-US"/>
    </w:rPr>
  </w:style>
  <w:style w:type="paragraph" w:customStyle="1" w:styleId="24">
    <w:name w:val="Основной текст2"/>
    <w:basedOn w:val="a"/>
    <w:rsid w:val="004D69F1"/>
    <w:pPr>
      <w:shd w:val="clear" w:color="auto" w:fill="FFFFFF"/>
      <w:overflowPunct/>
      <w:spacing w:after="180" w:line="346" w:lineRule="exact"/>
      <w:ind w:hanging="340"/>
      <w:jc w:val="both"/>
      <w:textAlignment w:val="auto"/>
    </w:pPr>
    <w:rPr>
      <w:rFonts w:ascii="Gungsuh" w:eastAsia="Gungsuh" w:cs="Gungsuh"/>
      <w:spacing w:val="-10"/>
      <w:sz w:val="16"/>
      <w:szCs w:val="16"/>
      <w:lang w:eastAsia="en-US"/>
    </w:rPr>
  </w:style>
  <w:style w:type="character" w:customStyle="1" w:styleId="af4">
    <w:name w:val="Основной текст + Курсив"/>
    <w:basedOn w:val="a0"/>
    <w:rsid w:val="004D69F1"/>
    <w:rPr>
      <w:rFonts w:ascii="Arial Narrow" w:hAnsi="Arial Narrow"/>
      <w:i/>
      <w:spacing w:val="0"/>
      <w:sz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adings.gmik.ru/lecture/2008-ROL-K-E-TSIOLKOVSKOGO-V-STIMULIROVANII-NAUCHNO-ISSLEDOVATELSKIH-I-OPITNO-KONSTRUKTORSKIH-RABOT-PO-AVIATSIONNIM-I-KOSMICHESKIM-SKAFANDRA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istmat.info/node/292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175</Pages>
  <Words>112422</Words>
  <Characters>640811</Characters>
  <Application>Microsoft Office Word</Application>
  <DocSecurity>0</DocSecurity>
  <Lines>5340</Lines>
  <Paragraphs>1503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1946</vt:lpstr>
    </vt:vector>
  </TitlesOfParts>
  <Company> </Company>
  <LinksUpToDate>false</LinksUpToDate>
  <CharactersWithSpaces>751730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1946</dc:title>
  <dc:subject/>
  <dc:creator>User</dc:creator>
  <cp:keywords/>
  <dc:description/>
  <cp:lastModifiedBy>irodiono</cp:lastModifiedBy>
  <cp:revision>4</cp:revision>
  <dcterms:created xsi:type="dcterms:W3CDTF">2014-06-23T16:59:00Z</dcterms:created>
  <dcterms:modified xsi:type="dcterms:W3CDTF">2014-06-23T17:02:00Z</dcterms:modified>
</cp:coreProperties>
</file>