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EBE" w:rsidRPr="0034143C" w:rsidRDefault="00EF3501" w:rsidP="00154F75">
      <w:pPr>
        <w:jc w:val="center"/>
        <w:rPr>
          <w:b/>
          <w:sz w:val="16"/>
          <w:szCs w:val="16"/>
        </w:rPr>
      </w:pPr>
      <w:r w:rsidRPr="0034143C">
        <w:rPr>
          <w:b/>
          <w:sz w:val="16"/>
          <w:szCs w:val="16"/>
        </w:rPr>
        <w:t>ЛИТЕРАТУРА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1. Ильюшин С.В. Штурмовая авиация в Отечественной Войне // Правда, 1944, 18 августа.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2. Ильюшин С.В. Илы на службе родины // Авиация и космонавтика, 1968, N 5. - с. 10-12, N 10. - с. 32-37, 1969, N 5. - с. 44-47, N 6. - с. 33-37.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3. Егоров Ю. Как создавался "летающий танк" // Крылья родины. - 1983, N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4. Лавров В.Б. История конструкций самолетов в СССР. 1938-1950 г. 2-е изд., исправл. - М.: Машиностроение, 1988. - 568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5. Из истории советской авиации: Самолеты ОКБ имени С.В.Ильюшина / Новожилов Г.В., Лещинер Д.В., Шейнин В.М. и др. - М.: Машиностроение, 1985. - 264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6. Шахурин А.И. Крылья победы. - М.: Политиздат, 1984. - 240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7. Ученый и конструктор С.В.Ильюшин. - М.: Наука, 1978.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8. Инструкция летчику по эксплуатации самолета Ил-2 с мотором М-38. - М.: Военное издательство НКО СССР, 1942. - 84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9. Техописание самолета Ил-2 с мотором АМ-38. Часть 3. - М.: Военное издательство НКО СССР, 1941. - 48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10. Техописание самолета Ил-2 с мотором АМ-38. Книга 2. - М.: Военное издательство НКО СССР, 1942. - 128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11. Техописание самолета Ил-2 с мотором АМ-38. Часть 1. Летно-тактические данные и вооружение самолета. - М.: Военное издательство НКО СССР, 1941. - 96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12. Инструкция по техническому обслуживанию самолета Ил-2. - М.: Военное издательство НКО СССР, 1942. - 158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13. Родионов И.И. Штурмовик Ил-2 // Крылья родины. - 1984, N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14. Родионов И.И. Штурмовик Ил-2 // Крылья родины. - 1984, N 7. - с. 26-29.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15. Колесников П.Ю. Атакуют "крылатые танки" // Моделист-конструктор. - 1982, N 5. - с. 12-16.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16. Таллер А.И. Ил-2 Самолет и модель. М.: ДОСААФ, 1978.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17. Краткое техническое описание самолета Ил-10 (учебный вариант) // Информационный бюллетень N 116-ИК. - Воронеж: Завод им. Ворошилова, октябрь, 1947. - </w:t>
      </w:r>
      <w:bookmarkStart w:id="0" w:name="_GoBack"/>
      <w:bookmarkEnd w:id="0"/>
      <w:r w:rsidRPr="00E20C45">
        <w:rPr>
          <w:sz w:val="16"/>
          <w:szCs w:val="16"/>
        </w:rPr>
        <w:t>30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18. Техническое описание и инструкция по эксплуатации самолета Ил-4. Книга 2. - М.: Государственное издательство оборонной промышленности, 1943. - 242 c.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19. Самолет Ил-10 с мотором АМ-42. Описание конструкции. Книга 3. - М.: Государственное издательство оборонной промышленности, 1946. - 172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20. Самолет Ил-2 с мотором АМ-38. Книга 2. Описание конструкции. - М.: Государственное издательство оборонной промышленности, 1943. - 137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21. Временное техническое описание и инструкция по эксплуатации самолета ДБ-3М. Книга 2. - М.: ЦАГИ. - 1940.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22. Бомбардировочное вооружение самолета ДБ-3. - Ленинград: Ленинградское военное авиационно-техническое училище им. Ленинского комсомола, 1939. - 66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23. Козлов П.Я. "Илы" летят на фронт. - М.: ДОСААФ, 1976. - 175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24. Пономарев А.Н. Конструктор С.В.Ильюшин. - М.: Воениздат, 1988. - 400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25. Пономарев А.Н. Советские авиаконструкторы. - М.: Воениздат, 1980.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26. Федоров А.Г. Летчики на защите Москвы. М.: Наука, 1979. - 192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27. Родионов И.И. Бомбардировщик Ил-4 // Моделист- конструктор. - 1985, N 9. - с. 23-25.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28. Родионов И.И. Ил-10М. Характеристики и конструкция // Моделист- конструктор. - 1982, N 6. - с. 15-18.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29. Rodionov I.I. Die Konstruktion der IL-10M // Modelbau Heute. - 1980, N 12. - P.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30. Ил-10 // Крылья Родины. - 1978, N12. - с. 36-39.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31. Техническое описание самолета Ил-10М. В 4-х книгах. - М.: Воениздат, 1951.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32. Бирюлин В. Мы воюем сегодня // Крылья родины. - 1985, N 5. - с. 6. (что замерзали радиаторы).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33. Покрышкин А. Познать себя в бою // Крылья родины. - 1985, N 5. - с. 4. (что дымзавеса на Нейсе).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34. Нам фронтовое небо позабыть нельзя // Крылья родины. - 1985, N 5. - с. 4. (что ПТАБ под Прохоровкой).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35. Воробьев В. В небе Заполярья // Крылья родины. - 1987, N 7. - с. 8. (что брали две торпеды, что торпедами удавалось топить даже подводные лодки).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36. Солженицын А. Архипелаг ГУЛАГ. ч. 5 Каторга // Волга. - 1990, N 3. - с. 4. (что штурмовики расстреливали ЗК).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37. Презрение к смерти // Красная Звезда. - 1941, 30 августа (что сбил 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38. И повел штурмовик на таран // Крылья родины. - 1976, N 1. - с. 13. (таран штурмовика).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39. В канун победы // Крылья родины. - 1982, N 5. - с. 13. (таран штурмовика).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40. Крылья родины. - 1986, N 2. (2 поступил в войска в июле 43).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41. Крылья родины. - 1986, N 2. (садился спасать).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42. Крылья родины. - 1985, N 12. - с. 5. (садился спасать).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43. Крылья родины. - 1985, N 12. - с. 7. (Яценко).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44. Кербер Л.Л. ТУ - человек и самолет. - М.: Советская Россия, 1973. - 288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45. Монастырский Б. Патриот и коммунист // Крылья родины. - 1985, N 4. - с. 8. (таран на танки).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46. Долгов И. В 45-м над Будапештом // Крылья родины. - 1985, N 4. - с. 8. (таран на танки).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47. Козлов П. Жизнью обязан Илу // Крылья родины. - 1984, N 11. - с. 13. (рассказ Берегового).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48. Николаев М. Слово о старшем брате // Крылья родины. - 1984, N 7. - с. 7. (садился спасать).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49. Колесников П.Ю. Самолеты Великой Отечественной // Крылья родины. - 1984, N 7. - с. 22. (бомбардировка Берлина).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50. Минаев В. Командир "счастливой девятки" // Крылья родины. - 1985, N 7. - с. 5. (живучесть Ил-4).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51. Косминков К. Самолеты Великой Отечественной // Крылья родины. - 1985, N 7. - с. 8. (концепция).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52. Военные самолеты СССР. - М.: Воениздат, 1941. - 80 с. (что изменили расположение звезд).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53. Бурче Е.Ф. Маскировка военно-воздушных сил военно-морского флота. Ленинград: Управление военно-морского издательства Наркомата ВМФ, 1944.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54. Инструкция по маскировочной окраске самолетов ВВС Красной Армии. - М.: Воениздат, 1941.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55. Взлетные лыжи типа НИИ ГВФ. Конструкция и эксплуатация. - М.: Редакционно-издательский отдел Аэрофлота, 1943. - 63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56. Шауров Н.С. Самолеты против танков // Красная звезда, 08.03.1943. (про 37 мм пушки).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57. Савченко И.Ф. Ствольное оружие советских самолетов // Крылья Родины. - 1986, N 9. - с. 24-25.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58. Медведь А.Н., Марковский В.Ю. Штурмовик "Комбайн" Можаровского и Веневидова // АвиО, 1995, N 1. - с. 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59. Наставлением по воздушно-стрелковой подготовке ВВС РККА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60. Развитие авиационной науки и техники в СССР: Историко-технические очерки. - М.: Наука, 1980. - 496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61. Сауке М.Б. Неизвестный Туполев. М.: КЦНТИ "Оригинал", 1995 с.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62. Авиация. Энциклопедия. М.: Большая российская энциклопедия, 1994. - с.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63. Арлазоров М.С. Винт и крыло. Несколько страниц из истории авиации. М.: 1980. - 176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64. Изаксон А.М. Советское вертолетостроение. - М.: Машиностроение, 1981. - 295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65. Степанец А.Т. Истребители ЯК периода Великой Отечественной войны. Справочник. - М.: Машиностроение, 1992. - 224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66. Шумихин В.С. Советская военная авиация. 1917-1941. - М.: Наука, 1986. - 286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67. Стражева И.В. Полета вольное упорство. - М.: Московский рабочий, 1986. - 223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68. Суворов В. Ледокол. День "М" - М.: АСТ, 1995. - 576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69. Суворов В. День "М" - М.: АО "Все для Вас", 199.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70. Савин В.С. Планета Константин. - Х.: Основа, 1994. - 312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71. Андрей Николаевич Туполев. Жизнь и деятельность. - М.: Издательский отдел ЦАГИ, 1991. - 400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72. Кайтанов К.Ф. Повесть о парашюте. - Л.: "Дет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лит.", 1975.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73. Брагин В.А., Брагина Р.П. Жизнь и небо. - М.: Моск. рабочий, 1984. - 143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74. Яковлев А.С. Цель жизни: Записки авиаконструктора. - 5-е изд. - М.: Политиздат, 1987. - 511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75. Асташенков П.Т. Дерзкие старты. Об авиаконструкторе дважды Герое Соц. Труда С.А.Лавочкине. - М.: Политиздат, 1976. - 109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76. Чутко И.Э. Красные самолеты. - М.: Политиздат, 1978. - 128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77. Лазарев Л.Л. Коснувшись неба. - М.: Профиздат, 1983.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78. Арлазоров М.С. Фронт идет через КБ. - 3-е изд., испр. и </w:t>
      </w:r>
      <w:proofErr w:type="gramStart"/>
      <w:r w:rsidRPr="00E20C45">
        <w:rPr>
          <w:sz w:val="16"/>
          <w:szCs w:val="16"/>
        </w:rPr>
        <w:t>доп..</w:t>
      </w:r>
      <w:proofErr w:type="gramEnd"/>
      <w:r w:rsidRPr="00E20C45">
        <w:rPr>
          <w:sz w:val="16"/>
          <w:szCs w:val="16"/>
        </w:rPr>
        <w:t xml:space="preserve"> - М.: Знание, 1987.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79. Григорьев А.Б. Меж двух стихий: Очерки о конструкторах. - М.: Машиностроение, 1992.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80. Самолетостроение в СССР (1917-1945). Книга 1. - М.: ЦАГИ, 1993. - 438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81. Гай Д.И. Профиль крыла. - М.: Моск. рабочий, 1981. - 192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82. Гай Д.И. Небесное приложение. - М.: Моск. рабочий, 1984. - 222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83. Чутко И.Э. Мост через время. - М.: Политиздат, 1986. - 335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84. Кузмина Л. Конструктор Сухой: "Су" - люди и самолеты. - М.: Воениздат, 1993. - 383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85. Развитие авиационной науки и техники в СССР: историко-технические очерки. - М.: Наука, 1980. - 496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86. Болотин Д.Н. Советское стрелковое оружие. - 2-е изд. - М.: Воениздат, 1986. - 320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87. Портанский А. Создатель уникального оружия под натиском кавалеристов // Известия, 1995, N 112. - 5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88. Развитие самолетов мира / Р.И.Виноградов, А.Н.Пономарев. - М.: Машиностроение, 1991.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89. Боевые взлеты. М.: Молодая гвардия. - 1976.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90. Шахурин А.И. Крылья победы. - 3-е изд., доп.- М.: Политиздат, 1990. - 302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91. Пономарев А.Н. Советские авиационные конструкторы. - 3-е изд., испр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и доп. - М.: Воениздат, 190. - 320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92. Шавров В.Б. История конструкций самолетов в СССР до 1938 года. 2-е изд., перераб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и доп. - М.: Машиностроение, 1978. - 578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93. Новиков М.В. Творцы оружия. - 2-е изд.6 перераб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и доп. - М.: ДОСААФ, 1983.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94. Грибовский К.В. Развитие транспортного планеризма. - М.: Машиностроение, 1993. - 176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95. Якубович Н. Бюро особых конструкций // Крылья родины, 1992, N 10.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96. Зеленков В. Близкое знакомство // Крылья родины, 1992, N 10.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97. Савин В. Пушечный истребитель // Крылья родины, 1992, N 6.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98. Сауке М. Удалов К. АНТ-2 и тайна Дюрена // Крылья родины, 1992, N 6.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99. Григорьев А.Б. Альбатросы: Из истории гидроавиации. - М.: Машиностроение, 1989. - 272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100. Каминский Ю. Вдогонку за славой // Техника молодежи, 1995, N 7. - с. 40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101. Боечин И. Тень брата // Техника молодежи, 1995, N 7. - с. 42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102. Токарев Н. Пороха не выдумал // Техника молодежи, 1995, N 7. - с. 21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103. Виноградов Р.И., Пономарев А.Н. Развитие самолетов мира. - М.: Машиностроение, 1991.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104. Катышев Г.И., Михеев В.Р. Авиаконструктор Игорь Иванович Сикорский. 1989-1972. - М.: Наука, 1989. - 176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105. Ветров Г.С. С.П.Королев в авиации. Идеи. Проекты. Конструкции. - М.: Наука, 1988.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106. Костенко И.К. Летающие крылья. 2-е изд., перераб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и доп. - М.: Машиностроение, 1988. - 104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107. Казаков В.Б. Боевые аэросцепки. - М.: ДОСААФ, 1988. - 149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108. Музей Военно-Воздушных Сил. Путеводитель. - М.: Воениздат, 1981. - 119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109. Андрей Николаевич Туполев. Грани дерзновенного творчества. - М.: Наука, 1988. - 248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110. Самолеты Страны Советов. Сборник. - М.: ДОСААФ, 1975. - 263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111. Козлов П.Я. Конструктор: Документальная повесть. - М.: Машиностроение, 1989. - 184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112. Красильщиков А.П. Планеры СССР: Справочник. - М.: Машиностроение, 1991. - 240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113. Косминков К. Возвращение "Чайки" // Крылья Родины, 1990, N1.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114. Левицкий С. Трагедия генерала Дугласа // Крылья Родины, 1990, N1.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115. Левицкий С. Трагедия генерала Дугласа // Крылья Родины, 1990, N2.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116. Родиков В. "Иксы" Владимира Челомея // Крылья Родины, 1989, N8.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117. Шумихин В. Назвать поименно // Крылья Родины, 1989, N12.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118. Гай Д. Творец легендарных Пе-2 // Крылья Родины, 1980, N7.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119. Галиев И. ЛИГ-7 (РК), РК-И // Крылья Родины, 1984, N4.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120. Козлов П. Августейшая // Крылья Родины, 1984, N3.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121. Берсенев Л., Спивак И. Боевой долгожитель // Крылья Родины, 1984, N8.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122. Галиев И. "Ангар" в подводной лодке // Крылья Родины, 1984, N9.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123. Галиев И. Воздушный спринтер // Крылья Родины, 1984, N10.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124. Захаров Д. Великая отечественная война: Авиационная техника глазами союзников // Крылья Родины, 1985, N1.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125. Коршунов А. тяжелый истребитель сопровождения // Крылья Родины, 1986, N1.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126. Хайрулин М. Крылья Литвы // Ас, 1993, N 1.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127. Родионов И.И. Истребитель И-207 // Ас, 1991, N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128. Косминков К. Чему же верить? или как сравнивать самолеты периода Второй мировой войны // Ас, 1991, N 2.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129. Гугля Ю.А., Иванов В.П. Роковой И-180 // Аэрохобби, 1994, N 1. - 2.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130. Гугля Ю.А., Иванов В.П. И-185 - скорость, маневр, огонь... трагедия // Аэрохобби, 1994, N 2. - 2.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131. Маслов М. И-15 бис - самолет пяти войн // Мир авиации, 1993, N 1.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132. Косминков К. АНТ-41 - самолет загадка // Мир авиации, 1993, N 3.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133. Алексеев С. Рождение Ла-5 // Мир авиации, 1993, N 4.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134. Котельников В.Р. Эволюция Пе-2 // Ас, 1990, N 1.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135. Дебердеев В. Наркомовский истребитель // Авиация и космонавтика, 1993, N 9-10.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136. Вахрушев С. Что имеем - не храним? // Авиация и космонавтика, 1993, N 11-12.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137. Хазанов Д. Над Курской дугой // Авиация и космонавтика, 1993, N 7.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138. Дебердеев В. Самолеты имени "врага народа" // Авиация и космонавтика, 1993, N 3.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139. Литвин Г. Люфтваффе начинают </w:t>
      </w:r>
      <w:proofErr w:type="gramStart"/>
      <w:r w:rsidRPr="00E20C45">
        <w:rPr>
          <w:sz w:val="16"/>
          <w:szCs w:val="16"/>
        </w:rPr>
        <w:t>и...</w:t>
      </w:r>
      <w:proofErr w:type="gramEnd"/>
      <w:r w:rsidRPr="00E20C45">
        <w:rPr>
          <w:sz w:val="16"/>
          <w:szCs w:val="16"/>
        </w:rPr>
        <w:t xml:space="preserve"> проигрывают // Авиация и космонавтика, 1993, N 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140. Косминков К. Малоизвестный самолет // Крылья родины, 1986, N 7. - 34.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141. Демидов Р.С. Атакуют топмачтовики // Крылья родины, 1986, N 7. - 30.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142. Кербер Л., Сауке М. В поисках истины // Крылья родины, 1986, N 7. - 30.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143. Савин В. Скоростной пассажирский ХАИ-1 // Крылья родины, 1986, N 7. - 22.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144. Савин В. Скоростной пассажирский ХАИ-1 // Крылья родины, 1986, N 7. - 22.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145. Спивак И. Первый истребитель-моноплан // Крылья родины, 1987, N 6. - 24.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146. Максимович Г. Первопроходцы // Крылья родины, 1987, N 5. - 26.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147. Казаков В. Самородок // Крылья родины, 1987, N 3. - 12.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148. Гордон Е. Последний истребитель Н.Н.Поликарпова // Крылья родины, 1986, N 12. - 28.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149. Балакаев А., Проскурин И. Товарищ Серго // Крылья родины, 1986, N 10. - 32.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150. Грибовский К. Самолеты с автомобильными двигателями // Крылья родины, 1988, N 11. - 32.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151. Максимович Г. На пути к правде // Крылья родины, 1989, N 9. - 24.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152. Гордон Е., Спивак И. В серию не запущен // Крылья родины, 1991, N 3. - 32.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153. Грибовский К. Бомбардировщик-артиллерист // Крылья родины, 1992, N 7. - 17.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154. Петров Г. Техника особой секретности. Из истории создания крылатых ракет // Аэромузей, 1991, N 1.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155. Двойники СУ // Крылья родины, 1992, N 7. - 22.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156. Ригмант В. "Летающая крепость" тридцатых // Моделист-конструктор, 1992, N 1-2. - с. 17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157. Куликов С. Ракетный Би // Крылья родины, 1993, N 6.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158. Султанов В. Истребитель Д-6 // Крылья родины, 1994, N 11.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159. Султанов В. Неожиданный пришелец // Крылья родины, 1994, N 10.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160. Якубович Н. Теневая биография "РД" // Крылья родины, 1994, N 8.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161. Маслов М. "Конек-горбунок" // Крылья родины, 1994, N 7.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162. Ильин В. Ах, май либер Августин // Крылья родины, 1994, N 4.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163. Косминков К. От "сотки" до "Пешки" // Крылья родины, 1994,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164. Открытие СБ // Крылья родины, 1994, N 1.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165. Открытие СБ // Крылья родины, 1994, N 2.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166. Ильин В. Ах, май либер Августин // Крылья родины, 1994, N 3.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167. Иванов В. Неизвестный И-16 // Крылья родины, 1993, N 12.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168. Колесников П.Ю. "Голиафы" 20-х // Техника-молодежи, 1995, N 2.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169. Колесников П.Ю. Первые стратегические // Техника-молодежи, 1995, N 3.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170. Колесников П.Ю. Средние, они же дальние // Техника-молодежи, 1995, N 4.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171. Колесников П.Ю. Сверстники // Техника-молодежи, 1995, N 6.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172. Муравьев В.К. Испытатели ВВС. М.: Воениздат, 1990. - 392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173. Самолетостроение в СССР (1917-1945). Книга 2. - М.: ЦАГИ, 1994. - 471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174. Султанов В. Как закалялась "Сталь". Скоростные истребители Бартини // Крылья родины, 1995, N 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175. Коршунов Ю.Л., Сороков А.А. Торпеды ВМФ СССР. - С.П.: Гангут, 1994.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176. Конструктор боевых машин. - Л.: Лениздат, 1988. - 382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177. Оружие победы. - М.: Машиностроение, 1987. - 512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178. Косминков К., Гринюк Д. Самолеты сталинских соколов. Советские самолеты 1920-1945 г- С. П.: Гос. музей авиации, 1993. - 38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179. Валин Г. Незабываемый Ил-2 // Крылья родины, 1995, N 5.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180. Козлов П.Я. Великое единство: Докум. повесть. - М.: ДОСААФ, 1982. - 191.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181. Нева, 1989, N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182. Шавров В.Б. История конструкций самолетов в СССР. 1938-1950 2-е изд., исправл. - М.: Машиностроение, 1978. - 440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183. Letectvi a Kosmonautika, 1985, N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184. Большаков М. Танки атакуют с неба // Моделист-конструктор, 1975, N 7.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185. Кутепов Я.А. Эффективность, надежность, простота // Крылья родины, 1983, N 10.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186. Косминков К. Самолеты Великой отечественной. Бронированные штурмовики // Крылья родины, 1985, N 7.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187. Алексеенко В. "Черная смерть" // Авиация и космонавтика, 1991, N 5. - c.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188. Лаврентьев В. Штрихи к истории парашюта и катапульты. Часть вторая - катапульты // Мир Авиации, 1994, N 2.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189. Котельников В., Ригмант В. Первый. история Р-3 // Мир Авиации, 1994,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190. Справочник по самолету Ил-2. Издание второе. Воронеж, Государственный завод им. Ворошилова, 1944. - 86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191. Котельников В., Лейко О. Истребитель И-5 // Авиация и космонавтика, 1995, N 8.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192. Бирюлин В. Мы воюем сегодня // Крылья родины, 1985, N 5.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193. Альбом вооружения самолетов. М.: Оборонгиз, 1945. - 438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194. Ружицкий Е., Хамов В. Трамплин // Крылья родины, 1995, N 4.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195. Котельников В. БШ - Российский "Американец" // Крылья родины, 1995, N 4.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196. Кондратьев В. Великолепная семерка // Самолеты мира, 1995, N 2. - c.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197. Валуев Н. "Полуреактивные" истребители ЦАГИ // Самолеты мира, 1995, N 2. - c.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198. Кузнецов С. Первый Як. - М.: Любимая книга, 1995. - 136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199. Схемы маскирующей окраски самолетов. - М.: Военное издательство НКО СССР - Оборонгиз, 1943. - 17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200. Самолеты ОКБ им. П.О.Сухого. - М.: Завод им. П.О.Сухого, 1975. - 85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201. Воронин В., Колесников П. Советские истребители Великой Отечественной войны. - М.: ДОСААФ, 1986. - 56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202. Косминков К. Истребители // Крылья родины, 1989, N 11.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203. Якубович Н. Пушки Курчевского // Техника-молодежи, 1993, N 7.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204. Грибовский К. Летающие танки // Техника-молодежи, 1990, N 6.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205. Росциус Ю. Генерал Дуглас // Техника-молодежи, 1988, N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206. Андреев И. Един в двух лицах // Моделист-конструктор, 1975, N 8.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207. Меркулов И. РНИИ - первый в мире институт ракетной техники // Моделист-конструктор, 1977, N 7.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208. Костенко И.К. Планеролет ХАИ-3 // Моделист-конструктор, 1978, N 3.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209. Засыпкин Ю. Созданный для перелетов // Моделист-конструктор, 1981, N 5.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210. Засыпкин Ю. Воздушный лимузин // Моделист-конструктор, 1981, N 8.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211. Грибовский К. В поисках массового самолета // Моделист-конструктор, 1981, N 10.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212. Засыпкин Ю. Как болид, как вихрь // Моделист-конструктор, 1978, N 8.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213. В.Холодный Конструктор первых прямоточных // Моделист-конструктор, 1990, N 12.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214. Костенко И.К. Обитаемое крыло // Моделист-конструктор, 1977, N 5.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215. Савченко Ф. Ствольное оружие советских самолетов // Крылья родины, 1986, N 9.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216. Спивак И. Р-4 Неизвестный самолет Поликарпова // Крылья родины, 1986, N 9.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217. Гордон Е., Спивак И. Учитель, труженик, воин // Крылья родины, 1987, N 10.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218. Берсенев Л., Спивак И. Дальний бомбардировщик Ер-2 // Крылья родины, 1988, N 3.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219. В.Кондратьев На учениях и в боях // Моделист-конструктор, 1986, N 7.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220. Докучаев А. Суду не предавать // Крылья родины, 1990, N 7.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221. Докучаев А. Суду не предавать // Крылья родины, 1990, N 8.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222. Гордон Е., Зенкин В., Титов В. И-5</w:t>
      </w:r>
      <w:proofErr w:type="gramStart"/>
      <w:r w:rsidRPr="00E20C45">
        <w:rPr>
          <w:sz w:val="16"/>
          <w:szCs w:val="16"/>
        </w:rPr>
        <w:t>,</w:t>
      </w:r>
      <w:proofErr w:type="gramEnd"/>
      <w:r w:rsidRPr="00E20C45">
        <w:rPr>
          <w:sz w:val="16"/>
          <w:szCs w:val="16"/>
        </w:rPr>
        <w:t xml:space="preserve"> И-15, И-15 бис. Истребители-бипланы Н.Н.Поликарпова. - М.: Гончар, 1992. - 60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223. Андреев И.А. Боевые самолеты. - М.: Мол. гвардия, 1981. - 128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224. Куликов В. По следу серебристых гигантов // Крылья родины, 1990, N 10.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225. Соболев Д. Свободнонесущее крыло // Крылья родины, 1993, N 9.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226. История Коммунистической партии Советского Союза. - М., Политиздат, 1972. - 736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227. Султанов И. Взлет и падение авиаконструктора Сильванского // Крылья родины, 1995, N 8.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228. Иванов В.П. Авиаконструктор Н.Н.Поликарпов. - СПб.: Политехника, 1995. - 223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229. Капистка В. Что мы взяли в Люфтваффе // Крылья родины, 1995, N 8. - с. 21.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230. Hardesty, Von Red Phoenix. The Rise of Soviet Air Power. 1941-1945. - Smitsonian Institute Press, Washington, D.C., 1001. - 288 p.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231. Пономаренко А. Наши славные "Эрэсы" // Моделист-конструктор, 1977, N 7. - c.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232. Ригмант В. Пе-8 летят на задание // Моделист-конструктор, 1994, N 6. - c.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233. Арие М.Я., Полянкер А.Г. Дирижабль нового поколения. - Киев.: Наукова Думка, 1983. - 173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234. Пономарев А.Н. Советские авиаконструкторы. - М.: Воениздат, 1980.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235. Медведь А.Н., Хазанов Д. Неизвестный Пе-3 // Авиация и время, N 4, 1995. - c.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236. Гагин В. Самолеты Воронежского авиационного завода. - Воронеж, Полиграф, 1995. - 80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237. Бычков В.Н. Даты российской авиации. Рукопись, 1995.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</w:rPr>
        <w:t>238. Беляков А.И. Воздушные путешествия (Очерки истории выдающихся перелетов). СПб</w:t>
      </w:r>
      <w:r w:rsidRPr="00E20C45">
        <w:rPr>
          <w:sz w:val="16"/>
          <w:szCs w:val="16"/>
          <w:lang w:val="en-US"/>
        </w:rPr>
        <w:t xml:space="preserve">.: </w:t>
      </w:r>
      <w:r w:rsidRPr="00E20C45">
        <w:rPr>
          <w:sz w:val="16"/>
          <w:szCs w:val="16"/>
        </w:rPr>
        <w:t>Политехника</w:t>
      </w:r>
      <w:r w:rsidRPr="00E20C45">
        <w:rPr>
          <w:sz w:val="16"/>
          <w:szCs w:val="16"/>
          <w:lang w:val="en-US"/>
        </w:rPr>
        <w:t xml:space="preserve">, 1993. - 224 </w:t>
      </w:r>
      <w:r w:rsidRPr="00E20C45">
        <w:rPr>
          <w:sz w:val="16"/>
          <w:szCs w:val="16"/>
        </w:rPr>
        <w:t>с</w:t>
      </w:r>
      <w:r w:rsidRPr="00E20C45">
        <w:rPr>
          <w:sz w:val="16"/>
          <w:szCs w:val="16"/>
          <w:lang w:val="en-US"/>
        </w:rPr>
        <w:t>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239. Nowicki J. B-29 Superfortress. - AJ-Press, 1994. - 56 p.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240. Гордюков Н. Первые реактивные истребители Сухого. - М.: Гончар, 1994. - 43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241. Stapfer H.H. Il-2 Stormovik in action. Aircraft Number 155. - Squadron/Signal Publications, 1995. - 50 p.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242. Костенко И.К., Демин С.И. Советские самолеты. - М.: Изд-во ДОСААФ, 1973. - 120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243. РГАЭ ф. 8044,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244. РГАЭ ф. 8044, д. 340.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245. РГАЭ ф. 8044, оп. 1, д. 327.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246. РГВА ф. 29, оп. 76, д. 2969.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247. РГВА ф. 29, оп. 76, д. 3054.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248. РГАЭ ф. 8044, д. 328.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249. РГВА ф. 29, оп. 76, д. 3055.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250. Техническое описание самолета ДБ-3 2М-85. Книга II. - Воронеж: тип. УНКВД, 1939. - 170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251. Техническое описание самолета ДБ-3 2М-85. Книга I. - Воронеж: тип. УНКВД, 1939. - 115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252. Самолет ДБ-3-2М-85. Техническое описание. Книга II. - М.: Государственное военное издательство Наркомата обороны СССР, 1940. - 268 c.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253. Носовая установка ДБ-3Ф 5-Т-255 под пулемет ШКАС. Краткое техническое описание. - М.: Оборонгиз НКАП СССР, 1943. - 8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254. Маслов М. Угол падения. - М.: М-Хобби, 1995.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255. Самарский И.Н. Черные кресты над Польшей // Аэрохобби, 1993, N 2. - c.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256. Купфер М. Николай Ильич Камов // Мир авиации, 1993, N 2. - c.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257. Медведь А., Щербина П. "Золотой век" боевого автожира // Авиация и космонавтика, 1993, N 6.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258. Как разрушили "легкий крейсер" // Крылья родины, 1993, N 5.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259. Музей Военно-воздушных сил: Путеводитель / М.: Воениздат, 1989. - 76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260. Крылов С. "Птичка" для комсостава // Техника-молодежи, 1992, N 9.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261. Удалов К.Г., Сауке М.Б. Самолеты АНТ-1 и АНТ-2. - М.: Транспорт, 1992.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262. Петров И.Ф. Авиация и вся жизнь. - М.: ЦАГИ, 1993. - 96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263. Нудельман А.Э. Пушки для боевых самолетов: Ист.-техн. очерк. - 3-е изд., перераб. и </w:t>
      </w:r>
      <w:proofErr w:type="gramStart"/>
      <w:r w:rsidRPr="00E20C45">
        <w:rPr>
          <w:sz w:val="16"/>
          <w:szCs w:val="16"/>
        </w:rPr>
        <w:t>доп..</w:t>
      </w:r>
      <w:proofErr w:type="gramEnd"/>
      <w:r w:rsidRPr="00E20C45">
        <w:rPr>
          <w:sz w:val="16"/>
          <w:szCs w:val="16"/>
        </w:rPr>
        <w:t xml:space="preserve"> - М.: НТЦ "Информтехника", 1993.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264. Петров Г.Ф. Корабельный разведчик Георгия Михайловича Бериева КОР-2 (БЕ-4). Рукопись.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265. Никифоров А. Наш подарок Гитлеру // Аэроплан, N 12, 1995. - c.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266. Приказ НКО СССР N 0299 от 19 августа 1941 </w:t>
      </w:r>
      <w:proofErr w:type="gramStart"/>
      <w:r w:rsidRPr="00E20C45">
        <w:rPr>
          <w:sz w:val="16"/>
          <w:szCs w:val="16"/>
        </w:rPr>
        <w:t>О</w:t>
      </w:r>
      <w:proofErr w:type="gramEnd"/>
      <w:r w:rsidRPr="00E20C45">
        <w:rPr>
          <w:sz w:val="16"/>
          <w:szCs w:val="16"/>
        </w:rPr>
        <w:t xml:space="preserve"> порядке награждения летного Военно-Воздушных Сил Красной Армии за хорошую боевую работу и о мерах борьбы со скрытым дезертирством среди летчиков // Аэроплан, N 12, 1995. - c.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267. Владимир Орехов // Аэроплан, N 12, 1995. - c.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268. Исмагилов Р. Удар по "Шлезингену" // Аэроплан, N 12, 1995. - c.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269. Никифоров А. Ил-4 Самолет и модель // Аэроплан, N 12, 1995. - c.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 xml:space="preserve">270. World War II Encyclopedia - "The European Theater". Second Edition. - Attica Cybernetics Ltd., 1994. </w:t>
      </w:r>
      <w:r w:rsidRPr="00E20C45">
        <w:rPr>
          <w:sz w:val="16"/>
          <w:szCs w:val="16"/>
        </w:rPr>
        <w:t>ISBN 1 87347201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271. Шестерикова А. Даты истории отечественной авиации и воздухоплавания. - М.: Политиздат, 1952. - 281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272. Яковлев А.С. Советские самолеты. - М.: Наука, 1978. - 400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273. ЦАГИ - Основные этапы научной деятельности. 1918-1968. - М.: Машиностроение, 1976. - 352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274. База данных по истории Савина В.С. - Харьков,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275. Костырченко Г.В. От Главкоавио ВСНХ до Наркомата авиационной промышленности (историко-архивное исследование о государственных органах управления отраслью в 1918-1939 гг.) // Авиационная промышленность. - 1988, N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276. Костырченко Г.В. Из истории становления советской авиационной промышленности (1917-1925 гг.) // Авиационная промышленность. - 1988, N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278. История военно-воздушных сил Советской армии. От начала зарождения воздухоплавания и авиации в России до Великой отечественной войны Советского Союза 1941-1945. - М.: Воениздат, 1954. - 456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279. РГАЭ ф. 8044, д. 320.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280. РГАЭ ф. 8044, д. 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281. РГАЭ ф. 8044, д. 322.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282. РГАЭ ф. 8044, д. 323.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283. РГАЭ ф. 8044, д.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284. РГАЭ ф. 8044, д. 325.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285. РГАЭ ф. 8044, д. 326.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286. Подзей А.В. Михаил Павлович Макарук и становление отечественной авиационной промышленности // Из истории авиации и космонавтики. Вып. 32, 1978. - с.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287. Макарук Л.М. Роль М.П.Макарука в создании первых отечественных авиационных двигателей М-4 и М-5 // Из истории авиации и космонавтики. Вып. 32, 1978. - с.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288. 26 января - 80 лет со дня рождения Я.И.Алксниса (1897) // Из истории авиации и космонавтики. Вып. 33, 1978.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289. Костенко И.К. Июль - 50 лет первых мировых достижений СССР по легким самолетам // Из истории авиации и космонавтики. Вып. 33, 1978. - с.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290. Егоров Ю.А. 10 августа - 50 лет со времени начала заводских летных испытаний первого советского цельнометаллического истребителя АНТ-4 (И-4) (1927) // Из истории авиации и космонавтики. Вып. 33, 1978. - с.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291. Егоров Ю.А. 7 января - 50 лет со времени начала летных испытаний самолета У-2 (1928) // Из истории авиации и космонавтики. Вып. 35, 1978.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292. Старков Д.П., Шалин Р.Е. 40 лет со времени создания в ВИАМ авиационной броневой стали // Из истории авиации и космонавтики. Вып. 35, 1978. - с.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293. Полукаров Л.Б. 40 лет со времени завершения летных испытаний самолета "Стрела" (1938) // Из истории авиации и космонавтики. Вып. 35, 1978. - с.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294. Ажаников Н.С. Роль школы Н.Е.Жуковского и ЦАГИ в организации МАИ в начальный период его деятельности (1930-1945) // Из истории авиации и космонавтики. Вып. 38, 1980. - с.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295. Мусин Х.И. 5 мая - 50 лет со дня начала испытаний самолета АНТ-9 // Из истории авиации и космонавтики. Вып. 37, 1979.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296. Галковский В.Н., Павленко А.П., Попов А.С. 20 августа - 40 лет со времени первого применения советских твердотопливных авиационных ракетных снарядов РС-82 (1939) // Из истории авиации и космонавтики. Вып. 37, 1979. - с.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297. Врублевский В.В., Костенко И.К. 7 сентября - 80 лет со дня рождения В.К.Грибовского (1899) // Из истории авиации и космонавтики. Вып. 37, 1979. - с.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298. Материалы к приказам по ЦАГИ за 1933. - М.: Музей Жуковского, 1933.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299. Стенограмма заседания НТС ЦАГИ от 15 августа 1933. - М.: ЦАГИ, 1933.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300. Основные данные и характеристики самолетов. Отчет N 839. - М.: ЦАГИ, 1945.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302. Костырченко Г.В. Наркомат авиационной промышленности в предвоенные годы // Авиационная промышленность. - 1986, N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303. Костырченко Г.В. Наркомат авиационной промышленности в годы Великой отечественной войны (1941-1945 гг.) (Историко-архивное исследование о государственных органах управления отраслью) // Авиационная промышленность. - 1986, N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304. Степанов А. Смертники на "Пешках". Истоки феномена камикадзе // Социум, 1994, N 7(38).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305. Асташенков П.Т. Конструктор легендарных Илов. - М.: Политиздат, 1979. - 120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306. Незваль И.Ф. Краткое описание бомбардировщика Пе-8. Рукопись.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307. Гумилевский Л. Крылья Родины. М.: Детгиз, 1945. - 311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308. Техописание самолета Ил-2 с мотором АМ-38. Книга 3. - М.: Военное издательство НКО СССР, 1941. - 48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309. Инструкция по эксплуатации вооружения самолета Ил-2. М.: Оборонгиз, 1942. - 71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310. Самолеты Страны Советов. - М.: ЦАГИ, 1991.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311. Инструкция по ведению воздушного боя на самолете Ил-2. - М.: Воениздат, 1943. - 47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312. Год решающих побед в воздухе (Сборник статей). - М.: Воениздат, 1945. - 106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313. Ларин Г.Д. Советская авиация в боях за Социалистическую Родину. - М.: Правда, 1950.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314. Велижев А.А. Достижения советской авиапромышленности за 15 лет. М.: ОНТИ НКТП СССР, Государственное авиационное и автотракторное издательство, 1932. - 73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315. Велижев А.А. 40 лет советской авиации. М.: Знание, 1958. - 61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316. 50 лет Советского самолетостроения. - М.: Наука, 1968. - 203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317. Симаков Б.Л., Шипилов И.Ф. Воздушный флот Страны Советов. - М.: Воениздат, 1958. - 487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318. Виноградов Р.И., Минаев А.В. Краткий очерк развития самолетов в СССР. - М.: Воениздат, 1956.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319. Переписка по заказу 306 маш. Иванов.2, 1939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320. Выписка из Постановления ГУАП от 20 февраля 1936 по докладу начальника ЦАГИ о результатах работы за 1935. - М.: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321. Протокол совещания у Нач. ЦКБ от 24 мая 1932 по разработке пятилетнего плана. - М.: МЖ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322. Стенограмма конференции по авиа-авто и мото-строению НТУ ВСНХ СССР от 39 июня 1928. - М.: МЖ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323. Некоторые даты к истории ЦАГИ. - М.: Машиностроение, 1978. - 112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324. Шадский П.И. Советская авиация в боях за Родину. - М.: ДОСААФ, 1958. - 85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>325. Kilmarx R.A. A History of Soviet Air Power&amp; - London, Faber and Faber, 1962. - 358 p.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326. Шауров Н.И. Развитие военных типов сухопутных самолетов. - М.: Воениздат, 1939. - 103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327. Объяснительная записка к пятилетнему плану развития самолетостроения СССР". - рукопись, 1929. - Музей Жуковского.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328. Объяснительная записка к пятилетнему плану опытного самолетостроения". - рукопись, 1929. - Музей Жуковского.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329. Пояснительная записка ОКБ завода им. Менжинского к плану опытного строительства на 1931-1933 гот 26 августа 1931. - рукопись, 1931. - Музей Жуковского.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330. Яковлев С.А. Спортивные самолеты. - М.: ДОСААФ, 1981. - 72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331. Ордин А.Г. Воздушный флот страны советов. - М.: Правда, 1948. - 39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332. Федоров В.И. К истории развития самолетостроения в нашей стране. - М.: ВВА, 1953. - 63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333. Ляховецкий М.Б., Пузырин Р.Г. Крылья Республики. - Киев: Технiка, 1973. - 176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334. Самолет противотанковой воздушной армии. Эскизный проект. ЦКБ-29, 31 августа 1942.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335. Rodionov I. АК-1 // Modelbau Heute.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336. Султанов И. ДБ-108 // Крылья Родины.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337. Козлов П.Я. Штурмовики: Очерки. - М.: ДОСААФ, 1987. - 119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338. Советский тыл в Великой Отечественной войне. Кн. 1. Общие проблемы. - М.: Мысль, 1974. - 300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339. Советский тыл в Великой Отечественной войне. Кн. 2. Трудовой подвиг народа. - М.: Мысль, 1974. - 300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340. Кожевников М.Н. Командование и штаб ВВС Советской армии в Великой Отечественной войне 1941-1945. - М.: Наука, 1985. - 288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341. Советские военно-воздушные силы в Великой Отечественной войне 1941-1945 г- М.: Воениздат, 1968. - 451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342. Якубович Н. Незавидная участь Пе-8 // Крылья родины, 1995, N 12.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343. Султанов И. "Чкаловский маршрут" или как создавался и испытывался самолет Г-37 // Крылья родины, 1995, N 12.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344. Иванников С. Последний "Блитц". Операция "Боденплатте" // Крылья родины, 1995, N 12.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345. Иванников С. Хроника "летающего чемодана" // Крылья родины, 1995, N 12.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346. Сауке М. Самолеты Туполева. АНТ-1 - АНТ-15. - М.: Либри, 1995. - 64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347. Ju 87 Stuka // Авиаархив.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348. Подвесной бензобак ПЛБГ-350 на самолете Ил-2 // Бюллетень боевого опыта ВВС СФ, N 10. - 2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349. Самолет Ил-10. Вооружение. - М.: Оборонгиз, 1950. - 179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350. Денисов Н. Боевая слава Советской авиации. 2-е издан. - М.: Воениздат, 1953. - 264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351. Фонд МЖ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352. Протокол заседания по выполнению плана опытного самолетостроения ЦАГИ по программе 1932 от 17 ноября 1931 // фонд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353. Становление и развитие советской авиации. Ученые и конструкторы. Комфортабельные лайнеры и воздушные грузовики. Военные и пассажирские самолеты за звуковым барьером. - М.: Машиностроение, 1970. - 175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354. Планы работ завода 156 (п/я 116) по ОКБ // фонд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355. Докучаев А. Боевые рекорды. Коллекция // Техника и оружие, N 3-4,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356. Авиация и космонавтика СССР. - М.: Воениздат, 1968. - 599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357. Галлай М.Л. Жизнь Арцеулова. - М.: Политиздат, 1985. - 112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358. Сальников Ю.П. Жизнь, отданная Арктике: О Герое Советского Союза С.А.Леваневском. - М.: Политиздат, 1984.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359. Военно-технический прогресс и Вооруженные Силы СССР (Анализ развития вооружения, организации и способов действий). - М.: Воениздат, 1982. - 335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360. Шавров В.Б. 10 июля - 50 лет со дня окончания постройки самолета АНТ-3 (1925) // Из истории авиации и космонавтики. Вып. 27, 1975. - с.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361. Назаров Г.А. 6 июля - 90 лет со дна рождения В.А.Артемьева (1885 г.) // Из истории авиации и космонавтики. Вып. 27, 1975. - с.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361. Осинский В.В. 18 июля - 50 лет со дня первого в СССР научного полета А.А.Фридмана и П.Ф.Федосеенко на сферическом аэростате на высоту 7400 м (1925) // Из истории авиации и космонавтики. Вып. 27, 1975. - с.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362. Воронков Ю.С. 29 августа - 75 лет со дня рождения С.А.Лавочкина (1900) // Из истории авиации и космонавтики. Вып. 27, 1975. - с.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363. Егоров Ю.А. 40 лет со времени начала летных испытаний самолета ДБ-3 (1935) // Из истории авиации и космонавтики. Вып. 27, 1975. - с.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364. Егоров Ю.А. 40 лет со времени создания экспериментального гидросамолета ДАР // Из истории авиации и космонавтики. Вып. 27, 1975. - с.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365. Казневский В.П. Запуск первой ракеты с ПВРД // Из истории авиации и космонавтики. Вып. 3, 1965.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366. Щербаков А.Я. Летные испытания ПВРД на самолетах конструкции Н.Н.П. в 1939-1940 // Из истории авиации и космонавтики. Вып. 3, 1965.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367. Путилов К.А. Научно-экспериментальная подготовка летных испытаний ПВРД на самолете конструкции А.С.Яковлева // Из истории авиации и космонавтики. Вып. 3, 1965.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368. Анощенко Н.Д. Основные этапы научно-конструкторской деятельности О.К.Антонова // Из истории авиации и космонавтики. Вып. 5, 1967.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369. Засыпкин Ю.В. Об основных этапах работы ОКБ А.С.Яковлева в довоенный период // Из истории авиации и космонавтики. Вып. 7, 1968.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370. Богораз А.Е. Развитие авиационного вооружения в СССР // Из истории авиации и космонавтики. Вып. 10, 1970.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371. Маусов Н.К. О роли партийных и государственных организаций в становлении ГИРДа и развертывании его работ // Из истории авиации и космонавтики. Вып. 10, 1970. - с.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372. Вахмистров В.С. 8 апреля - 40 лет со времени успешного завершения летных испытаний первого составного самолета "звено" конструкции В.С.Вахмистрова (1932) // Из истории авиации и космонавтики. Вып. 14, 1972.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373. Тарасенко И.Н. 22 (10) сентября - 80 лет со дня рождения П.И.Баранова (1892 г.) // Из истории авиации и космонавтики. Вып. 14, 1972. - с.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374. Арсон Л.Д., Богораз А.Е. 8 октября - 40 лет со дня первых летных испытаний самолета ХАИ-1 (1932) // Из истории авиации и космонавтики. Вып. 14, 1972. - с.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375. Вахмистров В.С. Самолет - "звено" (к сорокалетию со дня реализации) // Из истории авиации и космонавтики. Вып. 15, 1972.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376. Бирюков Ю.В., Комаров В.М. 15 февраля - 80 лет со дня рождения М.Н.Тухачевского // Из истории авиации и космонавтики. Вып. 19, 1973.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377. Комаров В.М. 31 октября - 40 лет со дня принятия Советом труда и обороны СССР постановления о создании Реактивного научно-исследовательского института (1933) // Из истории авиации и космонавтики. Вып. 19, 1973. - с.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378. Кузьмина Ю.Е. Октябрь - 40 лет со времени испытания первого отечественного управляемого по радио самолета ТБ-1 с автопилотом АВП-2 (1933) // Из истории авиации и космонавтики. Вып. 19, 1973. - с.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379. Шейнин В.М. 31 марта - 80 лет со дня рождения С.В.Ильюшина (1884) // Из истории авиации и космонавтики. Вып. 22, 1974.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380. Ощепков П.К. 10 июля - 40 лет со дня начала испытаний первой советской радиолокационной станции "Рапид" (1934 г.) // Из истории авиации и космонавтики. Вып. 22, 1974. - с.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381. Кравец В.Я., Кузьмина Ю.Е. Сентябрь 1934 - 40 лет с начала разработки первой в СССР системы автоматического взлета и посадки тяжелого самолета (1934 г.) // Из истории авиации и космонавтики. Вып. 22, 1974. - с.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382. Гиммельфарб А.Л. 40 лет со времени постройки в СССР самолета из электрона // Из истории авиации и космонавтики. Вып. 22, 1974. - с.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383. Архангельский А.А. 40 лет со времени первых полетов самолета СБ - скоростного бомбардировщика (1934 г.) // Из истории авиации и космонавтики. Вып. 22, 1974. - с. 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384. Левшин Б.В. Советская наука в годы Великой отечественной войны. - М.: Наука, 1983. - 383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385. РГАЭ ф. 8044, д. 346.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386. РГАЭ ф. 8044, д. 347, л.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387. РГАЭ ф. 8044, д. 348.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388. Бирюков Ю.В., Комаров В.М. К вопросу об организации и деятельности Группы изучения реактивного движения при ЦС Осоавиахима СССР // Из истории авиации и космонавтики. Вып. 24, 1974. - с.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389. Беляков Р.А. Н.Н.Поликарпов и современное авиастроение // Из истории авиации и космонавтики. Вып. 24, 1974. - с.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390. Селицкий М.Ф. Из истории создания автопилотов в СССР // Из истории авиации и космонавтики. Вып. 24, 1974. - с.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391. Изаксон А.М. На заре советского вертолетостроения // Из истории авиации и космонавтики. Вып. 26, 1975.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392. Грацианский А.Н. О жизни и деятельности К.А.Калинина // Из истории авиации и космонавтики. Вып. 26, 1975. - с.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393. Костенко И.К. 13 июля - 80 лет со дня рождения Б.И.Черановского (1896) // Из истории авиации и космонавтики. Вып. 29, 1976. - с.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394. Егоров Ю.А. 2 октября - 40 лет с начала испытаний самолета Ил-2 (1939) // Из истории авиации и космонавтики. Вып. 37, 1979. - с.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395. Назаров А.С., Урмин Е.В. 40 лет со времени создания двигателя М-88 (1939) // Из истории авиации и космонавтики. Вып. 37, 1979. - с.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396. Бадягин А.А. Самолеты с горизонтальным расположением летчика (1938-1945) // Из истории авиации и космонавтики. Вып. 40, 1979.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397. Бадягин А.А., Макаров Ю.В. К истории самолетов с несущим фюзеляжем // Из истории авиации и космонавтики. Вып. 40, 1979.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398. РГАЭ ф. 8044, д. 304.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399. РГАЭ ф. 8044, д. 305.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400. РГАЭ ф. 8044, д. 306.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401. РГАЭ ф. 8044, д. 307.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402. РГАЭ ф. 8044, д. 308.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403. РГАЭ ф. 8044, д. 309.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404. РГАЭ ф. 8044, д. 310.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405. РГАЭ ф. 8044, д. 311.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406. РГАЭ ф. 8044, д. 312.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407. РГАЭ ф. 8044, д. 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408. РГАЭ ф. 8044, д. 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409. РГАЭ ф. 8044, д. 315.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410. РГАЭ ф. 8044, д. 317.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411. РГАЭ ф. 8044, д. 319.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412. РГАЭ ф. 8044, д. 331.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413. РГАЭ ф. 8044, д. 334.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414. РГАЭ ф. 8044, д. 336.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415. РГАЭ ф. 8044, д. 337.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416. РГАЭ ф. 8044, д. 338.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417. РГАЭ ф. 8044, д. 343,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418. РГАЭ ф. 8044, д. 332.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419. РГАЭ ф. 8044, д. 335, л.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420. Сакач Р.В. 4 октября - 50 лет со дня создания Государственного научно-исследовательского института Гражданской авиации (1930) // Из истории авиации и космонавтики. Вып. 39, 1980. - с.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421. Мусин Х.И. 22 декабря - 50 лет со дня первого испытательного полета ТБ-3 (АНТ-6) (1930) // Из истории авиации и космонавтики. Вып. 39, 1980. - с.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422. Сорокин Б.Н. 40 лет со времени создания двигателя АМ-38 (1940) // Из истории авиации и космонавтики. Вып. 39, 1980. - с.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423. Есаков В.Д. Советская наука в годы первой пятилетки. М.: Наука, 1971. - 271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424. Дьяков Ю.Л. Подвиг строителей индустрии тыла. 1941-1945. - М. Наука, 1981. - 176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425. Бадягин А.А., Макаров Ю.В. Самолеты МАИ за 50 лет // Из истории авиации и космонавтики. Вып. 45, 1981. - с.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426. Серман Э.И. 60 лет со времени начала летных испытаний самолета "Комта" // Из истории авиации и космонавтики. Вып. 48, 1984.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427. Якубович Н.В. 2 мая - 50 лет со дня первого полета самолета ДБ-А, созданного под руководством В.Ф.Болховитинова (1935) // Из истории авиации и космонавтики. Вып. 51, 1985. - с.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428. Грибовский К.В. Работы ОКБ П.И.Гроховского в области авиационной техники // Из истории авиации и космонавтики. Вып. 56, 1988.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429. Грибовский К.В. Развитие способов буксировки планеров в СССР в 1930-х - 1940-х годах // Из истории авиации и космонавтики. Вып. 57, 1989. - с.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430. Авиация нашей Родины. - М.: Воениздат, 1955. - 568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431. Товмасян В.А. Анализ начального периода исследований по управлению пограничным слоем крыла (до 1945 г.) // Из истории авиации и космонавтики. Вып. 56, 1989. - с.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432. Магид А. Крылья победы. - М.: ДОСААФ, 1958. - 191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433. Альбом ремонтных допусков на основные соединения самолета Ил-2. - М: Воениздат, 1943. - 260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434. Якубович Н. Незавидная участь Пе-8 // Крылья родины, 1996, N 1.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435. Инструкция по техническому обслуживанию самолета Ил-2. - М.: Военное издательство НКО СССР, 1943. - 155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436. Инструкция по подготовке и эксплуатации самолетов Як-1, Як-7, Як-9, Ла-5, Ил-2 и Пе-2 в зимний период 1943/44 - М.: Военное издательство НКО СССР, 1943. - 155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437. Виноградов Р.И., Минаев А.В. Самолеты СССР. Краткий очерк развития. - М.: Воениздат, 1961. - 299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438. Материалы к истории авиации. Рукопись. -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439. Якубович Н. Советский "Москито" или как стать заместителем наркома // Крылья Родины, 1995, N 1. - c.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440. Иванов В. МиГ-1 Машина Поликарпова? // Крылья Родины, 1995, N 2. - c.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441. Алексеенко В., Кондратьев В. Истребитель Ла-7 // Крылья Родины, 1995, N 6. - c.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442. Гражданская авиация СССР. 1917-1967. - М.: Транспорт, 1967. - 320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443. Гражданский Воздушный Флот в Великой Отечественной Войне. - М.: Воздушный транспорт, 1985. - 240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444. За честь отечественной науки и техники. - М.: Воениздат, 1949. - 272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445. Приказы ПГУ и НКАП за 1939. - МЖ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446. История гражданской авиации СССР. - М.: Воздушный транспорт, 1983. - 374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447. Самолет-памятник Ил-4. - Комсомольск-на-Амуре, 1982. - 20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448. Оружие славы. - 2 изд. перераб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и доп. - М.: Воениздат, 1985. - 128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449. Личный архив В.Б.Шаврова. - МЖ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450. Michulec R. Il-2. Il-10. Monografie lotnicze. - AJ Press, 1995. - 72 c.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451. Некоторые даты по ОКБ Бериева. Рукопись. - Ефим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452. Штурмовик Ил-2. Рукопись. - Ефим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453. Ил-2. Рукопись. - Ефим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454. ДБ-3 и Ил-4. Рукопись. - Ефим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455. Крылья Родины: Сборник. - М.: ДОСААФ, 1983. - 287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456. РГВА, ф. 24708, оп. 8, ед.хр. 115,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457. РГВА, ф. 24708, оп. 8, д. 614, лл. 37,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458. РГАЭ, ф. 8328, оп. 1, д. 1164,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459. РГВА, ф. 24708, оп. 9, д. 408, л.1-7.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460. РГВА, ф. 24708, оп. 9, д. 218.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461. РГВА, ф. 24708, оп. 10, д. 441, л.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462. ф. 102, оп. 154733, д. 4, л.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463. РГВА, ф. 24708, оп. 9, д. 396, лл. 2-13.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464. РГАМО, ф. 35, т. 128666, д. 2, л.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465. РГАЭ, ф. 8044, оп. 1, д. 277.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466. РГВА, ф. 29, оп. 76, д. 2387, лл. 4, 16, 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467. РГВА, ф. 24708, оп. 8, д. 895, лл. 1-3.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468. РГАЭ, ф. 8044, оп. 1, д. 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469. РГАЭ, ф. 8044, оп. 1, д. 217.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470. РГАЭ, ф. 8044, оп. 1, д. 225, л. 139-142.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471. РГАЭ, ф. 8044, оп. 1, д. 548, лл. 198, 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472. РГАМО, ф. 35, оп. 485716, д. 549, л.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473. РГВА, ф. 24708, оп. 9, д. 476.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474. РГАМО, ф. 35, оп. 485623, д. 1, л.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475. РГАЭ, ф. 8044, оп. 1, д. 502, л.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476. РГАМО, ф. 35, оп. 485623, д. 59, лл. 4, 6,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477. РГАЭ, ф. 8044, оп. 71, д. 533, л. 5-6.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478. РГАМО, ф. НИИ ВВС, оп. 485623, д. 141, лл. 1-5, 11, 17, 18, 20, 67-69.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479. РГАМО, ф. 35, оп. 485623, д. 108, л. 1-3.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480. РГАЭ, ф. 8044, оп. 1, д. 537, л. 91-92.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481. РГАМО, ф. 35, оп. 485596, д. 2, лл. 1,2.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482. РГАМО, ф. НИИ ВВС, оп. 485623, д. 164, лл. 2,3,4.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483. РГАМО, ф. 35, оп. 11337, д. 5, л.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484. РГАЭ, ф. 8044, оп. 1, д. 794, л.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485. РГАМО, ф. НИИ ВВС, оп. 485648, д. 60, лл. 1-4.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486. РГАЭ, ф. 8044, оп., д. 795, л.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487. РГАЭ, ф. 8044, оп. 1, д. 798, л.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488. РГАЭ, ф. 8044, оп. 1, д.797,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489. РГАМО, ф. 102, оп. 154733, д. 4 л.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490. РГАЭ, ф. 8044, оп. 1, д. 380,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491. РГАМО, ф. 35, оп. 11250, д. 62, л. 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492. РГАЭ, ф. 8044, оп. 1, д. 1075,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493. РГАМО, ф. 35 оп. 11287, д. 2385, лл. 11-14.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494. РГАМО, ф. 35, оп. 11321, д. 95, л.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495. РГАМО, ф. 35, оп. 11287, д. 2385,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496. РГАМО, ф. 35, оп. 11321, д. 3673, л. 55-58.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497. РГАМО, ф. 35, оп. 11250, д. 122, л.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498. Шауров Н.И. Бронирование самолетов // ТВФ, N 10, 1940.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499. РГАМО, ф. 35, оп. 11327, д. 1, л.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500. РГАМО, ф. 35, оп. 11337, д. 12, л.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501. Крылатые сыны Родины. Под общей редакцией маршала авиации С.А. Красовского. - М.: Издательство Военно-воздушной Краснознаменной академии. Монино, 1967, - сс. 244,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502. Очерки развития техники в СССР за 50 лет. Советская авиационная техника за 50 лет. - Рукопись.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503. РГАЭ, ф. 8044, оп. 1, д. 248, лл. 198, 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504. Самолет Ил-2 с мотором АМ-38. Книга 1. Вооружение самолета. - М.: Государственное издательство оборонной промышленности, 1943. - 116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505. Воздушная мощь Родины. - М.: Воениздат, 1988. - 432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506. Крылатые сыны Родины. - Монино, Издательство ВВКА, 1967. - 434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507. Отчеты об испытаниях самолета Лавочкин-5 с мотором М-71, 1943. -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508. Самолеты ОКБ им. С.В.Ильюшина 1934-1994 г// Техника Воздушного Флота, 1994, N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509. Самолеты ОКБ им. А.Н.Туполева 1923-1994 г// Техника Воздушного Флота, 1994, N 4-6.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510. Григоренко А.И., Радциг А.А. Павел Осипович Сухой // Техника Воздушного Флота, 1990, N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511. Тыл советских вооруженных сил в Великой Отечественной войне. - М.: Воениздат, 1977. - 559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512. Советский Союз в годы Великой Отечественной войны. Изд. второе, испр</w:t>
      </w:r>
      <w:proofErr w:type="gramStart"/>
      <w:r w:rsidRPr="00E20C45">
        <w:rPr>
          <w:sz w:val="16"/>
          <w:szCs w:val="16"/>
        </w:rPr>
        <w:t>.</w:t>
      </w:r>
      <w:proofErr w:type="gramEnd"/>
      <w:r w:rsidRPr="00E20C45">
        <w:rPr>
          <w:sz w:val="16"/>
          <w:szCs w:val="16"/>
        </w:rPr>
        <w:t xml:space="preserve"> и доп. - М.: Наука, 1985. - 712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513. "Летающий танк" Люфтваффе // Авиафан, Винница, 1995. - с. 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514. Самолеты АНТ. Рукопись. -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515. Акт по результатам государственных испытаний опытного мотопланера "МП" с двумя моторами М-11Ф и винтами У-2. - М.: НИИ ВВС, 1943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516. Отчет по заводским испытаниям серийного самолета У2-ВС N 3882 с мотором М11-Д, производства завода 387, 1943, Март.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517. Конструктор Н.Н.Поликарпов. Материалы к истории ЦАГИ. ЦАГИ и конструкторские бюро. - М.: Музей Н.Е.Жуковского, 1963. - 214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518. Тимохович И.В. Оперативное искусство советских ВВС в Великой Отечественной войны. - М.: Воениздат, 1976. - 343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519. Гагин В.В. Бомбардировщик конструкции А.Н.Туполева ТБ-1 (АНТ-4) // Воронеж, Полиграф, 1995. - 44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520. Авиация и время, 1996, N 1.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521. Косминков К.Ю. Удар Маха. Испытания Ме-262 на трансзвуковых скоростях в Германии и СССР // Авиация и время, 1996, N 1.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522. Ригмант В.Г., Котельников В.Р. Первый лайнер Туполева // Авиация и время, 1996,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523. РГВА ф. 29, оп. 76, д. 3057.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524. РГВА ф. 29, оп. 76, д. 3058.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525. РГВА ф. 29, оп. 76, д. 3059.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526. РГВА ф. 29, оп. 76, д. 2950.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527. РГВА ф. 29, оп. 76, д. 2948.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528. РГВА ф. 29, оп. 76, д. 2942.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529. РГВА ф. 29, оп. 76, д. 2929.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530. РГАЭ, ф. 8044, оп. 1, д. 341, л. 5-9.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531. РГАЭ, ф. 8044, оп. 1, д. 342,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532. РГАЭ, ф. 8044, оп. 1, д. 380, л.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533. РГАЭ, ф. 8044, оп. 1, д. 380, л.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534. РГВА ф. 29, оп. 76, д. 2927.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535. Известия, 38 октября 1936.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536. Правда, 17 сентября 1941.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537. Стечкин Б.С., Победоносцев Ю.А., Меркулов И.А. Развитие прямоточных воздушно-реактивных двигателей в СССР // Исследования по истории и теории развития авиационной и ракетно-космической науки и техники. - М.: Наука, 1981. - с. 209.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538. Материалы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539. Отчет N 44-350 Летные испытания воздушно-реактивных двигателей ДМ-4с на самолете Як-7Б, проведенного совместно ЛИИ и Спец. К.Б. завода N 84 НКАП (1 этап испытаний). - ЛИИ, 1945.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540. Отчет по испытанию специального взлетно-посадочного устройства для 12-й лаборатории ЦАГИ. - М.: ЛИИ, 1941.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541. Отчет о летных испытаниях самолета Пе-2 N 19/205 модифицированного ЦАГИ. - М.: ЦАГИ, 1944.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542. Маслов М. Гонки над Россией // Мир авиации, 1995,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543. Алексеев С. Рождение КБ // Мир авиации, 1995, N 2.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544. Раткин В. В-17 и </w:t>
      </w:r>
      <w:proofErr w:type="gramStart"/>
      <w:r w:rsidRPr="00E20C45">
        <w:rPr>
          <w:sz w:val="16"/>
          <w:szCs w:val="16"/>
        </w:rPr>
        <w:t>В-24 в</w:t>
      </w:r>
      <w:proofErr w:type="gramEnd"/>
      <w:r w:rsidRPr="00E20C45">
        <w:rPr>
          <w:sz w:val="16"/>
          <w:szCs w:val="16"/>
        </w:rPr>
        <w:t xml:space="preserve"> составе АДД // Мир авиации, 1995, N 2.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545. Якубович Н. Скорость или комфорт. Пассажирский самолет ПС-35 // Крылья Родины, 1996, N 3.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546. Перов В. Не копируя "немцев". Первые отечественные проекты самолетов с ТРД // Крылья Родины, 1996, N 3.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547. Руководство для конструкторов. Том II. Воздушная стрельба и прицелы. - М.: БНТ НКАП, 1943. - 29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548. Руководство для конструкторов. Том II. Бомбометание и бомбардировочные прицелы. - М.: БНТ НКАП, 1943. - 43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549. Руководство для конструкторов. Том II. Ракетные орудия и прицелы. - М.: БНТ НКАП, 1943. - 19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550. Руководство для конструкторов. Том II. Стандартное размещение оборудования в кабинах истребителя и штурмовика. - М.: БНТ НКАП, 1943. - 19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551. Отчет по государственным испытаниям опытного пассажирского самолета КАИ-1 с мотором 2М 11 по 100 л.с. - М.: НИИ ВВС, 1934. - 39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552. Отчет по государственным испытаниям самолета УБП - 2М - 11 (вооруженный вариант КАИ-1). - М.: НИИ ВВС, 1934. - 39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553. Савин В.С. Авиация на Украине. - Х.: Основа, 1995. - 264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554. Рекорд дерзости // Минск: АэроПлан, 1996.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555. Влияние качества ремонта поверхности самолета на скорость полета. М.: Воениздат, 1944. - 36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556. Цыкин А.Д. От "Ильи Муромца" до ракетоносца. - М.: Воениздат, 1975. - 251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557. Табачников С.М. Крылья. - Куйбышев: Кн. изд-во, 1986. - 232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558. Шишов Л.М. На заре Советской авиации. - М.: Воениздат, 1960. - 88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559. Якубович Н. Летающая батарея. Рассказ об истребителе МиГ-9 // Крылья Родины, 1996, N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560. Кондратьев В. Предвестник победы // Самолеты мира, 1996, февраль 1996.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561. Котельников В., Артемьев А., Юргенсон А. Минно-торпедная: авиация особого рода // Авиация и космонавтика, Выпуск 15, 1996.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562. Маслов М. Вооружен и очень опасен // Авиация и космонавтика, Выпуск 15, 1996.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563. Пименов В.В. Время. Люди. Самолеты. - М.: Авико Пресс, 1995. - 96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564. Поляков Г. Самолеты были из фанеры и алюминия, люди - из чистой стали // Самолет, 1995, N 2.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565. Козлов П.Я. Нужны как воздух // Самолет, 1995, N 2.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566. Ил-2: Восхождение на пьедестал // Самолет, 1995, N 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567. В.Коровин Рабочий поезд до станции Галушки // Самолет, 1995, N 2.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568. Ильин М. Сначала запускали станки, а потом строили крышу // Самолет, 1995, N 2.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569. Друшляков В. Сталинское задание // Самолет, 1995, N 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570. Скворцов С. Огонь из всех орудий // Самолет, 1995, N 2.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571. Самолет, 1995, N 2.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572. Ярославцев В. Неизвестный ленд-лиз // Самолет, 1995, N 2.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573. Иванова Т. Видим цель // Самолет, 1995, N 2.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574. Матулевич Б. Ходынка в камуфляже // Самолет, 1995, N 2.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575. Москва военная. 1941-1945. Мемуарные и архивные документы. М.: Издательство объединения "Мосгорархив", 1995. - 744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576. Савин В., Якубович Н. Летучая "Щука" // Крылья Родины, 1996, N 5.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577. Подольный Е. Черноморская "Чайка" // Крылья Родины, 1996, N 5.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578. Неудача "Летающего броненосца" // Крылья Родины, 1996, N 5.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579. В.И.Ленин и советская авиация. Документы, материалы, воспоминания. - М.: Воениздат, 1979, с. 215-216.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580. Гумилевский Л. Крылья Родины. - М.: Детгиз, 1954, с.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581. Сборник приказов Наркомвоенмора за 1918 г. - РГВА, ф.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582. Велижев А.А. Достижения советской авиапромышленности за 15 лет. - М.-Л.: Гос.авиационное и автотракторное изд-во, 1932,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583. Декреты Советской власти. Т.2. - </w:t>
      </w:r>
      <w:proofErr w:type="gramStart"/>
      <w:r w:rsidRPr="00E20C45">
        <w:rPr>
          <w:sz w:val="16"/>
          <w:szCs w:val="16"/>
        </w:rPr>
        <w:t>М.:,</w:t>
      </w:r>
      <w:proofErr w:type="gramEnd"/>
      <w:r w:rsidRPr="00E20C45">
        <w:rPr>
          <w:sz w:val="16"/>
          <w:szCs w:val="16"/>
        </w:rPr>
        <w:t xml:space="preserve"> Политиздат, 1959. - с. 498-499.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584. РГАЭ, ф. 3429, оп. 4, д. 28,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585. РГАЭ, ф. 2097, оп. 7, д. 4,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586. РГАЭ, ф. 3429, оп. 4, д. 250, л.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587. РГАЭ, ф. 2098, оп. 1, д. 6, л.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588. ВСНХ. Сборник декретов и постановлений по народному хозяйству, вып. 11, М.: 1920, с. 742-743.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589. РГАЭ, ф. 2097, оп. 1, д. 71,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590. РГАЭ, ф. 2097, оп. 2, д. 16, ст.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591. РГАЭ, ф. 2097, оп. 3, д. 2, ст. л.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592. РГАЭ, ф. 3429, оп.1 (протокольная), д. 376, л.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593. РГАЭ, ф. 2097, оп. 2, д. 18, л.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594. РГАЭ, ф. 2097, оп. 5, д. 151, л. 42-44.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595. РГАЭ, ф. 2099, оп. 2, д. 185, л. 479а ст.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596. РГАЭ, Сборник приказов ВСНХ N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597. РГАЭ, ф. 8328, оп. 1, д. 2, л.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598. РГАЭ, ф. 3429, оп. 2, д. 285, л. 103-192.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599. РГАЭ, ф. 8328, оп. 1, д. 25, л.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600. РГАЭ, ф. 8328, оп. 1, д. 69, л.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601. РГАЭ, ф. 8328, оп. 1, д. 70, л.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602. РГАЭ, ф. 8328, оп. 1, д. 255, л. 78-79.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603. РГАЭ, ф. 8328, оп. 1, д. 249, 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604. РГАЭ, ф. 8328, оп. 1, д. 258,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605. РГАЭ, ф. 8328, оп. 1, д. 736. л. 24, 54-55, 79, 89-91.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606. РГАЭ, ф. 3429, оп. 4, д. 250, л.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607. ЦАМ, ф. 25, оп. 1, д. 33, л.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608. РГАЭ, ф. 8328, оп. 1, д. 255, л. 80-82.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609. РГАЭ, ф. 8328, оп. 1, д. 749, л.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610. РГАЭ, ф. 3429, оп. 2, д. 285, л.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611. РГАЭ, ф. 8328, оп. 1, д. 669, л.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612. РГАЭ, ф. 8044, оп. 1, д. 3, л. 24-29.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613. РГАЭ, ф. 8044, оп. 1, д. 102, л.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614. РГАЭ, ф. 8044, оп. 1, д. 110, л.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615. ЦАМ, ф. 14, оп. 2, д. 623, л.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616. РГАЭ, ф. 8044, оп. 1, д. 80, л. 15,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617. РГАЭ, ф. 8044, оп. 1, д. 345, л. 15-10.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618. РГАЭ, ф. 8044, оп. 1, д. 278, л. 4,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619. РГАЭ, ф. 8044, оп. 1, д. 245, л.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620. РГАЭ, ф. 8044, оп. 1, д. 522, л.115-117.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621. РГАЭ, ф. 8044, оп. 1, д. 193, л. 214-216.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622. РГАЭ, ф. 8044, оп. 1, д. 284, л.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623. РГАЭ, ф. 8044, оп. 1, д. 309, л. 11-26.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624. РГАЭ, ф. 8044, оп. 1, д. 193, л. 214-216.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625. РГАЭ, ф. 8044, оп. 1, д. 514, л. 25-28.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626. РГАЭ, ф. 8044, оп. 1, д. 549, л.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627. РГАЭ, ф. 8044, оп. 1, д. 520, л. 104-105.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628. РГАЭ, ф. 8044, оп. 7, д. 12, л. 78-79.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629. РГАЭ, ф. 8044, оп. 1, д. 511, л. 85-86.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630. РГАЭ, ф. 8044, оп. 7, д. 16, л. 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631. РГАЭ, ф. 8044, оп. 1, д. 559,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632. РГАЭ, ф. 8044, оп. 1, д. 546, л.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633. РГАЭ, ф. 8044, оп. 1, д. 546, л.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634. РГАЭ, ф. 8044, оп. 7, д. 17,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635. РГАЭ, ф. 8044, оп. 1, д. 594, л. 28-29.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635. РГАЭ, ф. 8044, оп. 7, д. 17, л. 93-94.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636. РГАЭ, ф. 8044, оп. 1, д. 641, л. 16, 91-93.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637. РГАЭ, ф. 8044, оп. 7, д. 18,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638. Косминков К.Ю. Многоликий Як-7 // Авиация и время, 1996, N 2.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639. Авиация и время, 1996, N 2.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640. Анисенко Г. Выбор пути // Авиация и время, 1996, N 2. - с. 40.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641. Schawrow W.B. Flugzeugekonstruktionen in den Jahren der sozialistischen Industrialisierung (4) // Flieger Kalender der DDR 1982, Militarverlag, 1982. - s. 169.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642. Sellenthin W. Strahlgetriebene Flugzeuge der Kriegs- and Nachkriegszeit // Flieger Kalender der DDR 1982, Militarverlag, 1992. - s. 169.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643. Schawrow W.B. Flugzeugekonstruktionen in den Jahren der sozialistischen Industrialisierung (3) // Flieger Kalender der DDR 1981, Militarverlag, 1981. - s. 181.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644. Flieger Revue, 1989, N 11. - s. 351.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645. Flieger Revue, 1989, N 9. - s. 351.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646. Flieger Revue, 1991, N 7. - s. 275.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647. Flieger Revue, 1986, N 5. - s. 160.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648. Flieger Revue, 1986, N 5. - s. 159.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649. Flieger Revue, 1986, N 5. - s. 157.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650. Flieger Revue, 1989, N 6. - s. 191.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651. Flieger Revue, 1986, N 4. - s. 122.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652. Flieger Revue, 1986, N 7. - s. 223.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653. Flieger Revue, 1986, N 11. - s. 348.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654. Flieger Revue, 1984, N 10. - s. 319.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655. Flieger Revue, 1985, N 7. - s. 222.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656. Flieger Revue, 1985, N 10. - s. 319.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657. Flieger Revue, 1985, N 11. - s. 349.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658. Flieger Revue, 1985, N 12. - s. 349.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659. Flieger Revue, 1983, N 8. - s. 376.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660. Flieger Revue, 1983, N 9. - s. 424.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661. Flieger Revue, 1983, N 10. - s. 459.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662. Flieger Revue, 1984, N 2. - s. 63.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663. Flieger Revue, 1984, N 5. - s. 159.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664. Flieger Revue, 1984, N 8. - s. 255.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665. Flieger Revue, 1981, N 4. - s. 190.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666. Flieger Revue, 1981, N 2. - s. 190.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667. Flieger Revue, 1982, N 7. - s. 330.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668. Flieger Revue, 1981, N 12. - s. 555.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669. Flieger Revue, 1981, N 10. - s. 478.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670. Flieger Revue, 1982, N 1. - s. 40.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671. Flieger Revue, 1981, N 12. - s. 568.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672. Flieger Revue, 1981, N 11. - s. 522.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673. Flieger Revue, 1981, N 10. - s. 474.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674. Flieger Revue, 1984, N 8. - s. 255.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675. Flieger Revue, 1979, N 11. - s. 467.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676. Flieger Revue, 1979, N 12. - s. 522.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677. Flieger Revue, 1980, N 7. - s. 316.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678. Flieger Revue, 1980, N 8. - s. 343.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679. Flieger Revue, 1981, N 1. - s. 46.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680. Flieger Revue, 1976, N 1. - s. 40.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681. Flieger Revue, 1975, N 5. - s. 204.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682. Flieger Revue, 1975, N 3. - s. 118.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683. Flieger Revue, 1973, N 7. - s. 303.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684. Flieger Revue, 1974, N 1. - s. 303.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685. Israel U. Kustengestutzte Seekampfflugzwugr des zwiten Weltkriegs // Flieger Kalender der DDR 1977, Militarverlag, 1977. - s. 177.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686. Schawrow W.B. Versuchkonstrucktionen 1923 bis 1925 // Flieger Kalender der DDR 1977, Militarverlag, 1977. - s.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687. Flieger Revue, 1973, N 7. - s. 303.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688. Авдеенко П. Советское самолетостроение в годы предвоенных пятилеток (1929-1940) // Военно-исторический журнал, 1974, N 7. - с. 84 /Архив МО, ф. 35, оп. 105557, д. 1, л.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689. РГАМО, ф. 35, оп. 21567, д. 18, л. 110-112.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690. 50 лет вооруженных сил СССР, Москва, 1958. - с. 224.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691. РГАМО, ф. 35, оп. 73965, д. 2, л. 5.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692. РГАМО, ф. 1, оп. 1762, д. 181, л. 172.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693. Новиков А.А. В небе Ленинграда. Записки командующего авиацией. М., 1970. - с. 61.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694. История КПСС, т. 5, кн. 1, М., 1970. - с. 119.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695. Великая Отечественная Война 1941-1945. Краткий научно-исторический очерк. М., 1970. - с. 70.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696. РГАЭ ф. 8328, оп. 1, д. 1555, л. 13.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697. РГВА, ф. 24708, оп. 9, д. 543, л. 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698. РГВА, ф. 24708, оп. 9, д. 438.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699. РГВА, ф. 24708, оп. 9, д. 544.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700. РГВА, ф. 24708, оп. 9, д. 151.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701. РГАЭ, ф. 8044, оп. 1, д. 1036, л. 13.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702. ф. 29, оп. 76, д. 2387.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703. РГВА, ф. 24708, оп. 9, д. 895.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704. ф. 29, оп. 76, д. 2392.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705. РГВА, ф. 24708, оп. 8, д. 889.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706. РГВА, ф. 24708, оп. 9, д. 543, л. 47.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707. РГАМО, ф. 35, оп. 485655, д. 270.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708. РГАМО, ф. 35, оп. 128699, д. 16, л. 10.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709. РГВА, ф. 24708, оп. 9, д. 535.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710. РГАЭ, ф. 8328, оп. 1, д. 1375.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711. РГАЭ, ф. 8328, оп. 1, д. 1466.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712. РГАМО, ф. НИИ ВВС (35?), оп. 485716, д. 295.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713. РГАМО, ф. НИИ ВВС (35?), оп. 485655, д. 57.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714. РГАМО, ф. НИИ ВВС (35?), оп. 485716, д. 293.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715. РГАМО, ф. НИИ ВВС (35?), оп. 128661, д. 32.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716. РГАМО, ф. НИИ ВВС (35?), оп. 485596, д. 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717. РГАМО, ф. НИИ ВВС (35?), оп. 485633, д. 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718. РГВА, ф. 24708, оп. 8, д. 909.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719. РГВА, ф. 24708, оп. 9, д. 314.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720. РГВА, ф. 24708, оп. 9, д. 534.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721. РГВА, ф. 24708, оп. 9, д. 346.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722. РГВА, ф. 24708, оп. 9, д. 376.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723. РГВА, ф. 24708, оп. 9, д. 291.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724. РГВА, ф. 24708, оп. 8, д. 892.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725. РГВА, ф. 24708, оп. 8, д. 891.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726. РГВА, ф. 24708, оп. 9, д. 447.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727. РГВА, ф. 24708, оп. 9, д. 553.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728. РГВА, ф. 24708, оп. 9, д. 620.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729. РГВА, ф. 24708, оп. 9, д. 580.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730. РГВА, ф. 24708, оп. 9, д. 397.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731. РГВА, ф. 24708, оп. 9, д. 307.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732. РГВА, ф. 24708, оп. 9, д. 528.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733. РГВА, ф. 24708, оп. 9, д. 362.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734. РГВА, ф. 24708, оп. 9, д. 608.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735. РГАМО, ф. НИИ ВВС (35), оп. 482715 (485715 в описи), д. 217.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736. РГАМО, ф. НИИ ВВС (35), оп. 482715 (485715 в описи), д. 218.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737. РГАМО, ф. НИИ ВВС (35), оп. 485592, д. 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738. РГАМО, ф. НИИ ВВС (35), оп. 485716, д. 602.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739. РГАМО, ф. НИИ ВВС (35), оп. 128720, д. 13.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740. РГАМО, ф. НИИ ВВС (35), оп. 485747, д. 127.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741. РГАМО, ф. НИИ ВВС (35), оп. 485747, д. 181.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742. РГАМО, ф. НИИ ВВС (35), оп. 133665, д. 4, л. 53.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743. РГАМО, ф. НИИ ВВС (35), оп. 485747, д. 148.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744. РГАМО, ф. НИИ ВВС (35), оп. 485747, д. 152.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745. РГАМО, ф. НИИ ВВС (35), оп. 485747, д. 158.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746. РГАМО, ф. НИИ ВВС (35), оп. 485747, д. 169.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747. РГАМО, ф. НИИ ВВС (35), оп. 485747, д. 159.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748. РГАМО, ф. НИИ ВВС (35), оп. 485747, д. 26.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749. РГАМО, ф. НИИ ВВС (35), оп. 485716, д. 32.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750. РГАМО, ф. НИИ ВВС (35), оп. 485716, д. 107.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751. РГАМО, ф. НИИ ВВС (35), оп. 128706, д. 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752. РГАМО, ф. НИИ ВВС (35), оп. 485716, д. 11.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753. РГАМО, ф. НИИ ВВС (35), оп. 485690, д. 10.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754. РГАМО, ф. НИИ ВВС (35), оп. 133667, д. 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755. РГАМО, ф. НИИ ВВС (35), оп. 485716, д. 610.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756. РГАМО, ф. НИИ ВВС (35), оп. 485623, д. 113.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757. РГАМО, ф. НИИ ВВС (35), оп. 485690, д. 182.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758. РГАМО, ф. НИИ ВВС (35), оп. 485716, д. 272.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759. РГАМО, ф. НИИ ВВС (35), оп. 485716, д. 97.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760. РГАМО, ф. НИИ ВВС (35), оп. 485623, д. 153.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761. РГАМО, ф. НИИ ВВС (35), оп. 485655, д. 249.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762. РГАМО, ф. НИИ ВВС (35), оп. 485655, д. 187.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763. РГАМО, ф. НИИ ВВС (35), оп. 485716, д. 347.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764. РГАМО, ф. НИИ ВВС (35), оп. 485716, д. 348.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765. РГАМО, ф. НИИ ВВС (35), оп. 485716, д. 613.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766. РГАМО, ф. НИИ ВВС (35), оп. 485716, д. 326.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767. РГАМО, ф. НИИ ВВС (35), оп. 485716, д. 324.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768. РГАМО, ф. НИИ ВВС (35), оп. 485716, д. 448.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769. РГАМО, ф. НИИ ВВС (35), оп. 485623, д. 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770. РГАМО, ф. НИИ ВВС (35), оп. 485623, д. 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771. РГАМО, ф. НИИ ВВС (35), оп. 133669, д. 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772. РГАМО, ф. НИИ ВВС (35), оп. 485623, д. 170.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773. РГАМО, ф. НИИ ВВС (35), оп. 485623, д. 161.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774. РГАМО, ф. НИИ ВВС (35), оп. 485623, д. 95.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775. РГАМО, ф. НИИ ВВС (35), оп. 485623, д. 141.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776. РГАМО, ф. НИИ ВВС (35), оп. 485623, д. 151.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777. РГАМО, ф. НИИ ВВС (35), оп. 485623, д. 143.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778. РГВА, ф. 24708, оп. 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779. РГВА, ф. 24708, оп. 4, д. 19.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780. РГВА, ф. 24708, оп. 9, д. 645.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781. РГВА, ф. 24708, оп. 9, д. 76.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782. РГВА, ф. 24708, оп. 9, д. 573.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783. РГВА, ф. 24708, оп. 9, д. 411.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784. РГВА, ф. 24708, оп. 9, д. 318.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785. РГАМО, ф. НИИ ВВС (35), оп. 11285, д. 5.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785. РГАМО, ф. НИИ ВВС (35), оп. 11287, д. 26.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786. РГАМО, ф. НИИ ВВС (35), оп. 11258, д. 188.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787. РГАМО, ф. НИИ ВВС (35), оп. 11258, д. 460.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788. РГВА, ф. 24708, оп. 9, д. 511.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789. РГВА, ф. 24708, оп. 9, д. 634.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790. РГВА, ф. 24708, оп. 9, д. 419.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791. РГАМО, ф. НИИ ВВС (35), оп. 485623, д. 141.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792. РГАМО, ф. НИИ ВВС (35), оп. 485623, д. 156.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793. РГАМО, ф. НИИ ВВС (35), оп. 485623, д. 59.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794. РГАМО, ф. НИИ ВВС (35), оп. 485623, д. 163.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795. РГАМО, ф. НИИ ВВС (35), оп. 485623, д. 108.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796. РГАМО, ф. НИИ ВВС (35), оп. 502935, д. 11.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797. РГАМО, ф. НИИ ВВС (35), оп. 485690, д. 187.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798. РГАМО, ф. НИИ ВВС (35), оп. 485716, д. 379.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799. РГАМО, ф. НИИ ВВС (35), оп. 128720, д. 12.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800. РГВА, ф. 24708, оп. 10, д. 232.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801. РГВА, ф. 24708, оп. 10, д. 394.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802. РГВА, ф. 24708, оп. 10, д. 411.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803. РГВА, ф. 24708, оп. 9, д. 613.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803. РГВА, ф. 24708, оп. 8, д. 892. (*3).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804. РГАМО, ф. НИИ ВВС (35), оп. 485747, д. 125.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805. РГАМО, ф. НИИ ВВС (35), оп. 485747, д. 126.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806. РГАМО, ф. НИИ ВВС (35), оп. 485747, д. 123.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807. РГАМО, ф. НИИ ВВС (35), оп. 485747, д. 122.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808. РГАМО, ф. НИИ ВВС (35), оп. 485655, д. 69.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809. РГАМО, ф. НИИ ВВС (35), оп. 485747, д. 99.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810. РГАМО, ф. НИИ ВВС (35), оп. 485655, д. 93.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811. РГАМО, ф. НИИ ВВС (35), оп. 485690, д. 323.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812. РГАМО, ф. НИИ ВВС (35), оп. 485655, д. 281.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813. РГАМО, ф. НИИ ВВС (35), оп. 485690, д. 139.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814. РГАМО, ф. НИИ ВВС (35), оп. 485690, д. 163.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815. РГАМО, ф. НИИ ВВС (35), оп. 128706, д. 1.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816. РГАМО, ф. НИИ ВВС (35), оп. 128664, д. 66.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817. РГАМО, ф. НИИ ВВС (35), оп. 485586, д. 13.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818. РГАМО, ф. НИИ ВВС (35), оп. 485587, д. 14.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819. РГАМО, ф. НИИ ВВС (35), оп. 485655, д. 314.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820. РГАМО, ф. НИИ ВВС (35), оп. 128699, д. 3.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821. РГАМО, ф. НИИ ВВС (35), оп. 128676, д. 15.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822. РГАМО, ф. НИИ ВВС (35), оп. 128666, д. 2.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823. РГАМО, ф. НИИ ВВС (35), оп. 485690, д. 277.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824. РГАМО, ф. НИИ ВВС (35), оп. 485747, д. 138.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825. РГАМО, ф. НИИ ВВС (35), оп. 485747, д. 136.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826. РГАМО, ф. НИИ ВВС (35), оп. 128699, д. 2. (*7).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827. РГВА, ф. 24708, оп. 9, д. 362.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828. РГВА, ф. 24708, оп. 9, д. 608.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829. РГВА, ф. 24708, оп. 9, д. 543.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830. РГВА, ф. 24708, оп. 10, д. 223.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831. РГВА, ф. 24708, оп. 10, д. 399.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832. РГВА, ф. 24708, оп. 9, д. 219.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833. РГВА, ф. 24708, оп. 9, д. 239.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834. РГВА, ф. 24708, оп. 9, д. 233.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835. РГВА, ф. 24708, оп. 9, д. 645.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836. РГВА, ф. 24708, оп. 9, д. 613.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837. РГВА, ф. 24708, оп. 9, д. 535.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838. РГВА, ф. 24708, оп. 9, д. 535.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839. РГВА, ф. 24708, оп. 9, д. 394.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840. РГВА, ф. 24708, оп. 10, д. 411.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841. РГВА, ф. 24708, оп. 10, д. 430.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842. РГВА, ф. 24708, оп. 10, д. 390.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843. РГВА, ф. 24708, оп. 10, д. 390.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844. РГВА, ф. 24708, оп. 10, д. 890.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845. РГВА, ф. 24708, оп. 9, д. 447.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846. РГВА, ф. 24708, оп. 9, д. 655.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847. РГВА, ф. 24708, оп. 9, д. 655. (*8).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848. РГВА, ф. 24708, оп. 9, д. 889.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849. РГВА, ф. 24708, оп. 9, д. 849.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850. РГВА, ф. 24708, оп. 9, д. 376.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851. РГВА, ф. 24708, оп. 9, д. 391.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852. РГВА, ф. 24708, оп. 9, д. 644.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853. РГВА, ф. 24708, оп. 9, д. 631.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854. РГВА, ф. 24708, оп. 12, д. 77.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855. РГВА, ф. 24708, оп. 12, д. 76.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856. РГВА, ф. 24708, оп. 10, д. 395.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857. РГВА, ф. 24708, оп. 10, д. 407.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858. РГВА, ф. 24708, оп. 8, д. 481. (*11).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859. РГВА, ф. 29, оп. 76, д. 2386.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860. РГВА, ф. 29, оп. 76, д. 2387.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861. РГВА, ф. 29, оп. 76, д. 2415.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862. РГАЭ, ф. 8044, оп. 1, д. 292.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863. РГАЭ, ф. 8044, оп. 1, д. 291.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864. РГВА ф. 29, оп. 76, д. 2928.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865. РГАЭ, ф. 8164, оп. 1, д. 83.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866. РГАЭ, ф. 8044, оп. 1, д. 338.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867. РГАЭ, ф. 8328, оп. 1, д. 1152.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867. РГАЭ, ф. 8328, оп. 1, д. 1153.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868. РГАЭ, ф. 8328, оп. 1, д. 1017.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869. РГАЭ, ф. 8328, оп. 1, д. 1018.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870. РГВА ф. 29, оп. 76, д. 2930.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871. РГАЭ, ф. 8044, оп. 1, д. 335.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872. РГАЭ, ф. 8044, оп. 1, д. 343.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873. РГАЭ, ф. 8044, оп. 1, д. 152.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874. РГАЭ, ф. 8164, оп. 1, д. 40.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875. РГАЭ, ф. 8044, оп. 1, д. 330.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876. РГАЭ, ф. 8328, оп. 1, д. 1019.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877. РГАЭ, ф. 8044, оп. 1, д. 343.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878. РГВА ф. 29, оп. 76, д. 2931.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879. РГАЭ, ф. 8044, оп. 1, д. 152.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880. РГВА ф. 29, оп. 76, д. 2923.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881. РГАЭ, ф. 8044, оп. 1, д. 111.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882. РГВА ф. 29, оп. 76, д. 3033.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883. РГАЭ, ф. 8044, оп. 1, д. 942.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884. РГАЭ, ф. 8044, оп. 1, д. 513.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885. РГАЭ, ф. 8044, оп. 1, д. 954.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886. РГАЭ, ф. 8044, оп. 1, д. 949.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887. РГАЭ, ф. 8044, оп. 1, д. 948.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888. РГАЭ, ф. 8044, оп. 1, д. 953.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889. РГАЭ, ф. 8044, оп. 1, д. 603.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890. РГАЭ, ф. 8044, оп. 1, д. 590.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891. РГАЭ, ф. 8044, оп. 1, д. 591.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892. РГАЭ, ф. 8044, оп. 1, д. 582.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893. РГАЭ, ф. 8328, оп. 1, д. 1757.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894. РГАЭ, ф. 8328, оп. 1, д. 1771.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895. РГАЭ, ф. 8328, оп. 1, д. 1768.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896. РГАЭ, ф. 8044, оп. 1, д. 292.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897. РГАЭ, ф. 8044, оп. 1, д. 225.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898. РГАЭ, ф. 8044, оп. 1, д. 501.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899. РГАЭ, ф. 8044, оп. 1, д. 242.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900. РГАЭ, ф. 8044, оп. 1, д. 486.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901. РГАЭ, ф. 8328, оп. 1, д. 1152.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902. РГАЭ, ф. 8044, оп. 1, д. 1087.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903. РГАЭ, ф. 8044, оп. 1, д. 787.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904. РГАЭ, ф. 8044, оп. 1, д. 789.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905. РГАЭ, ф. 8044, оп. 1, д. 790.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906. РГАЭ, ф. 8044, оп. 1, д. 791.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907. РГАЭ, ф. 8044, оп. 1, д. 793.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908. РГАЭ, ф. 8044, оп. 1, д. 794.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909. РГАЭ, ф. 8044, оп. 1, д. 795.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910. РГАЭ, ф. 8044, оп. 1, д. 796.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911. РГАЭ, ф. 8044, оп. 1, д. 797.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912. РГАЭ, ф. 8044, оп. 1, д. 798.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913. РГАЭ, ф. 8044, оп. 1, д. 799.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914. РГАЭ, ф. 8044, оп. 1, д. 800.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915. РГАЭ, ф. 8044, оп. 1, д. 801.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916. РГАЭ, ф. 8044, оп. 1, д. 802.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917. РГАЭ, ф. 8044, оп. 1, д. 803.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918. РГАЭ, ф. 8328, оп. 1, д. 1160.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919. РГАЭ, ф. 8044, оп. 1, д. 805.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920. РГАЭ, ф. 8044, оп. 1, д. 806.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921. РГАЭ, ф. 8044, оп. 1, д. 808.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922. РГАЭ, ф. 8044, оп. 1, д. 308.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923. РГАЭ, ф. 8044, оп. 1, д. 811.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924. РГАЭ, ф. 8044, оп. 1, д. 827.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925. РГАЭ, ф. 8044, оп. 1, д. 813.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926. РГАЭ, ф. 8044, оп. 1, д. 829.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927. РГАЭ, ф. 8044, оп. 1, д. 835.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928. РГАЭ, ф. 8044, оп. 1, д. 931.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929. РГАЭ, ф. 8044, оп. 1, д. 934.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930. РГАЭ, ф. 8044, оп. 1, д. 935.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931. РГАЭ, ф. 8044, оп. 1, д. 936.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932. Каширин А. Профессор Беляев //Новости ЦАГИ, 1996, N 46.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933. РГАЭ, ф. 8044, оп. 1, д. 937.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934. РГАЭ, ф. 8044, оп. 1, д. 938.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935. РГАЭ, ф. 8044, оп. 1, д. 939. (*29).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936. РГАЭ, ф. 8044, оп. 1, д. 941.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937. РГАЭ, ф. 8044, оп. 1, д. 942.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938. РГАЭ, ф. 8044, оп. 1, д. 943.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939. РГАЭ, ф. 8044, оп. 1, д. 946.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940. РГАЭ, ф. 8044, оп. 1, д. 959.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941. РГАЭ, ф. 8044, оп. 1, д. 960.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942. РГАЭ, ф. 8044, оп. 1, д. 963.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943. РГАЭ, ф. 8044, оп. 1, д. 964.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944. РГАЭ, ф. 8044, оп. 1, д. 967.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945. РГАЭ, ф. 8044, оп. 1, д. 968.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946. РГАЭ, ф. 8044, оп. 1, д. 971.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947. РГАЭ, ф. 8044, оп. 1, д. 973.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948. РГАЭ, ф. 8044, оп. 1, д. 975.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949. РГАЭ, ф. 8044, оп. 1, д. 976.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950. РГАЭ, ф. 8044, оп. 1, д. 980.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951. РГАЭ, ф. 8044, оп. 1, д. 1074.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952. РГАЭ, ф. 8044, оп. 1, д. 1081.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953. РГАЭ, ф. 8044, оп. 1, д. 1083.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954. РГАЭ, ф. 8044, оп. 1, д. 1083.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955. РГАЭ, ф. 8044, оп. 1, д. 219.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956. РГАЭ, ф. 8044, оп. 1, д. 200.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957. РГАЭ, ф. 8044, оп. 1, д. 240.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958. РГАЭ, ф. 8044, оп. 1, д. 325.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959. РГАЭ, ф. 8044, оп. 1, д. 329.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960. РГАЭ, ф. 8044, оп. 1, д. 242.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961. РГАЭ, ф. 8044, оп. 1, д. 493.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962. РГАЭ, ф. 8044, оп. 1, д. 488.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963. РГАЭ, ф. 8044, оп. 1, д. 499.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964. РГАЭ, ф. 8044, оп. 1, д. 497.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965. РГАЭ, ф. 8044, оп. 1, д. 496.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966. РГАЭ, ф. 8044, оп. 1, д. 402.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967. РГАЭ, ф. 8044, оп. 1, д. 509.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968. РГАЭ, ф. 8044, оп. 1, д. 508.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969. РГАЭ, ф. 8044, оп. 1, д. 520.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970. РГАЭ, ф. 8044, оп. 1, д. 515.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971. РГАЭ, ф. 8044, оп. 1, д. 514.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974. РГАЭ, ф. 8044, оп. 1, д. 454.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975. РГАЭ, ф. 8044, оп. 1, д. 523.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976. РГАЭ, ф. 8044, оп. 1, д. 525.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977. РГАЭ, ф. 8044, оп. 1, д. 528.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978. РГАЭ, ф. 8044, оп. 1, д. 529.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979. РГАЭ, ф. 8044, оп. 1, д. 530.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980. РГАЭ, ф. 8044, оп. 1, д. 536.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981. РГАЭ, ф. 8044, оп. 1, д. 538.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982. РГАЭ, ф. 8044, оп. 1, д. 539.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983. РГАЭ, ф. 8044, оп. 1, д. 540.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984. РГАЭ, ф. 8044, оп. 1, д. 485.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985. РГАЭ, ф. 8044, оп. 1, д. 1082. (*31).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986. РГАМО, ф. НИИ ВВС (35), оп. 485747, д. 44.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987. РГАМО, ф. НИИ ВВС (35), оп. 485586, д. 3.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988. РГАМО, ф. НИИ ВВС (35), оп. 485623, д. 245.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989. РГАМО, ф. НИИ ВВС (35), оп. 485598, д. 2.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990. РГАМО, ф. НИИ ВВС (35), оп. 485716, д. 600.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991. РГАМО, ф. НИИ ВВС (35), оп. 485716, д. 604.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992. РГАМО, ф. НИИ ВВС (35), оп. 485716, д. 601.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993. РГАМО, ф. НИИ ВВС (35), оп. 485655, д. 366.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994. РГАМО, ф. НИИ ВВС (35), оп. 485655, д. 126.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995. РГАМО, ф. НИИ ВВС (35), оп. 485655, д. 126.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996. РГАМО, ф. НИИ ВВС (35), оп. 685609, д. 38.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997. РГАМО, ф. НИИ ВВС (35), оп. 485609, д. 25.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998. РГАМО, ф. НИИ ВВС (35), оп. 485609, д. 133.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999. РГАМО, ф. НИИ ВВС (35), оп. 485687, д. 25.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1000. РГАМО, ф. НИИ ВВС (35), оп. 485747, д. 162. (*41).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1001. РГАЭ, ф. 8044, оп. 1, д. 271, л.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1002. РГАЭ, ф. 8044, оп. 1, д. 276,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1003. РГВА ф. 29, оп. 76, д. 3032.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1004. РГВА, ф. 24708, оп. 9, д. 586, 601. (*26).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1005. РГАЭ, ф. 8044, оп. 1, д. 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1006. РГАЭ, ф. 8044, оп. 1, д. 295,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1007. РГВА ф. 29, оп. 76, д. 2921.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1008. РГАЭ, ф. 8044, оп. 1, д. 297, л.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1009. РГАЭ, ф. 8044, оп. 1, д. 299, л.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1010. РГАЭ, ф. 8044, оп. 1, д. 298,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1011. Коммерсантъ-Daily, 1996, N 110.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1012. РГАМО, ф. 16, оп. 2951, д. 243, л.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1013. ЦХСД, ф. 89, пер. 74,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1014. ЦХСД, ф. 89, пер. 74, док.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1015. Красная армия за год до фашистской агрессии // Военно-исторический журнал, 1996, N 3.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1016. Опытное производство ЦАГИ - краткая документальная история первых конструкций ЦАГИ - АНТ. Материалы к истории ЦАГИ. Отчет. Часть 1 1918-1925. - М.: ЦАГИ, 1955.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1017. Опытное производство ЦАГИ - краткая документальная история первых конструкций ЦАГИ - АНТ. Материалы к истории ЦАГИ. Отчет. Часть 2 1925-1936. - М.: ЦАГИ, 1955. - 128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1018. Справка по истории создания завода опытных конструкций ЦАГИ (ЗОК ЦАГИ). - М. Музей Жуковского.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1019. Краткие данные по самолетам Калинина Константина Алексеевича (1889-1938). - М. Музей Жуковского.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1020. Бакурский В., Котельников В., Иванников С. Истребитель Р-63 "Кингкобра" // Крылья, совместный выпуск c Техникой - Молодежи, 1996, N 3. - 48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1021. Eyermann, Karl-Heinz MIG-Flugzeuge. - Berlin: Transpress, 1986. - 192 s.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1022. Kopenhagen W. Sowietische Jagdflugzeuge. - Berlin: Transpress, 1985. - 184 s.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1022. Kopenhagen W. Sowietische Bombenflugzeuge. - Berlin: Transpress, 1989. - 208 s.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1023. Грибовский К. Вслед за универсальным крылом // Крылья родины, 1996, N 7.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1024. Материалы к истории ЦАГИ. 1928-1935 гг. Сборник 1. - М.: Музей Жуковского, 1963. - 99 с. (РГАЭ, ф. 147, оп. 15, д. 110).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1025. Материалы к истории ЦАГИ. 1929-1936 гг. Сборник 2. - М.: Музей Жуковского, 1963. - 99 с. (РГАЭ, ф. 147, оп. 15, д. 110).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1026. К истории ЦАГИ. П.И.Баранов Документы его деятельности по организации Советской авиационной науки и техники. Радел 1. К истории ЦАГИ 1926-1933. - М.: Музей Жуковского, 1962. - 173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1027. К истории ЦАГИ. П.И.Баранов Документы его деятельности по организации Советской авиационной науки и техники. Радел III. Материалы к биографии П.И.Баранова. Часть 5. - М.: Музей Жуковского, 1962. - 62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1028. К истории ЦАГИ. П.И.Баранов Документы его деятельности по организации Советской авиационной науки и техники. Радел II. Вопросы развития самолето и моторостроения. 1925-1933. - М.: Музей Жуковского, 1962. - 158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1029. Подольный Е. "ИС" убирает крылья // Крылья Родины, 1996, N 6.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1030. Удалов К., Берне Л. Короткая жизнь морского разведчика // Крылья Родины, 1996, N 6.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1031. Залога С., Грандсен Д. Т-34 в боях. - М: Техника и вооружение, 1996. - 50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1032. Суворов В. Последняя республика. - М: ТКО АСТ, 1996. - 480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1033. Сборник документов по истории создания и деятельности ЦАГИ им Жуковского N 7. - М.: Музей Жуковского, 1957. - 127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1034. </w:t>
      </w:r>
      <w:proofErr w:type="gramStart"/>
      <w:r w:rsidRPr="00E20C45">
        <w:rPr>
          <w:sz w:val="16"/>
          <w:szCs w:val="16"/>
          <w:lang w:val="en-US"/>
        </w:rPr>
        <w:t>Joseph.F.Baugher</w:t>
      </w:r>
      <w:proofErr w:type="gramEnd"/>
      <w:r w:rsidRPr="00E20C45">
        <w:rPr>
          <w:sz w:val="16"/>
          <w:szCs w:val="16"/>
          <w:lang w:val="en-US"/>
        </w:rPr>
        <w:t>. Tu-4 Soviet Copy of the B-29 (Joseph.F.Baugher@att.com).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1035. Chronology of events that led to end of World War II // Seattle Times, August 6, 1995.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1036. Chronology of the First World War.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1037. Chronology. - Grolier Online.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1038. Eugene M. Emme, comp., Aeronautics and Astronautics: An American Chronology of Science and Technology in the Exploration of Space, 1915-1960 (Washington, DC: National Aeronautics and Space Administration, 1961).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1039. Sublette G. Nuclear Weapons. NFAQ Offical Mirror Site. Section 10.0 Chronology For The Origin Of Atomic Weapons.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1040. Торбенко К.С., Макаров Ю.В. Самолеты строим сами. - М.: Машиностроение, 1989. - 240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1041. Материалы ЦАГИ. - М.: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1042. Планы и отчеты ОКБ А.Н.Т. и завода 156 на 1943. - М.: МЖ.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1043. Historischer Kalender // Flieger Kalender der DDR 1987. - Berlin: Militarverlag, 1986. - s. 109.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1044. Historischer Kalender // Flieger Kalender der DDR 1986. - Berlin: Militarverlag, 1985. - s.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1045. Баршевский В. Ка-8 - "Летающий мотоцикл" // Самолеты мира, март 1996.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1046. Косминков К.Ю. Многоликий Як-7 // Авиация и время, 1996, N 3.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1047. Авиация и время, 1996, N 3.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1048. Хазанов Д. Вторжение. Начало воздушной войны на советско-германском фронте // Авиация и время, 1996, N 3.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1049. Кобылянский Е.А. Морские самолеты КБ имени Г.М.Бериева. - Таганрог: ТРТУ, 1996. - 326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1050. WW2 Timeline. - The History Place, 1996.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1051. Ригмант В. В-29, Ту-4 - стратегические близнецы - как это было // Авиация и космонавтика, 1996, N 17, Крылья, 1996, N 4. - 79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1052. WW2 Timeline. - 1996.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1053. Их позвало небо: Военно-исторический очерк Борисоглебского высшего военного авиационного ордена Ленина, Краснознаменного училища летчиков имени В.П.Чкалова. - М.: Воениздат, 1984. - 216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1054. Рябчиков Е.Н., Магид А.С. Становление. - М.: Знание, 1978. - 178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1055. Вестник воздушного флота, 1996, N 6. - с.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1056. Медведь А. // Вестник воздушного флота, 1996, N 6.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1057. Воздушный транспорт, 1996, N 20-21.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1058. Мороз С. Сделано в СССР // Авио, 1996, N 5.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1059. Истребитель Як-3 - мечта пилота // Авио, 1996, N 5.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1060. Котельников В. Истребитель И-4 (АНТ-5) // Авио, 1996, N 5.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1061. Онищенко Л. Ил-2 - торпедоносец // Авио, 1996, N 5. - с.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1062. Гордюков Н. Неудача "Летающего броненосца" // Крылья Родины, 1996, N 8. - с. 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1063. July-August 1945 Chronology. - Combat Studies Institute, USACGSC.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1064. UNITED STATES NAVAL CHRONOLOGY, WORLD WAR II Prepared in the Naval History Division, Office of the Chief of Naval Operations, Navy Department. - Published by the United States Government Printing Office, Washington, D.C., 1955.</w:t>
      </w:r>
    </w:p>
    <w:p w:rsidR="006A7EBE" w:rsidRPr="00A5176B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1065. Another view of Stalin. Internet</w:t>
      </w:r>
    </w:p>
    <w:p w:rsidR="006A7EBE" w:rsidRPr="00E20C45" w:rsidRDefault="00EF3501" w:rsidP="001A5EB8">
      <w:pPr>
        <w:rPr>
          <w:sz w:val="16"/>
          <w:szCs w:val="16"/>
        </w:rPr>
      </w:pPr>
      <w:r w:rsidRPr="00A5176B">
        <w:rPr>
          <w:sz w:val="16"/>
          <w:szCs w:val="16"/>
          <w:lang w:val="en-US"/>
        </w:rPr>
        <w:t xml:space="preserve">1066. </w:t>
      </w:r>
      <w:r w:rsidRPr="00E20C45">
        <w:rPr>
          <w:sz w:val="16"/>
          <w:szCs w:val="16"/>
        </w:rPr>
        <w:t>Курганов О. "Ждите" Тайна гибели летчика Леваневского // Известия, 1996, N 158.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 xml:space="preserve">1067. A Brief Chronology of Major Events in the Greate War. </w:t>
      </w:r>
      <w:r w:rsidRPr="00E20C45">
        <w:rPr>
          <w:sz w:val="16"/>
          <w:szCs w:val="16"/>
        </w:rPr>
        <w:t>Internet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1068. Плотников С.Е., Савченко И.Ф. Оружие победы. - М.: ЦМВС, 1996. - 88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1069. Резниченко Г.И. Машины, ставшие памятниками. Очерки о боевой технике. - М.: ДОСААФ, 1977. - 87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1070. Слободкин К.М. КБ принимает вызов. - Ярославль. Верх.-Волж. кн. изд-во, 1987. - 127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1071. Орлов А.С. Секретное оружие третьего Рейха. - М.: Наука, 1975. - 159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1072. Стенограмма 1-й партийно-технической конференции КО СОС ЦАГИ "По овладению техникой. - М.: МЖ, 1952.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1073. Бог войны. (Сборник). - М.: Молодая гвардия, 1979.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1074. Армия Советская. - М.: Политиздат, 1969. - 446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1075. Энергетическая, атомная, транспортная и авиационная техника. - М.: Наука, 1969. - 472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1076. Шавров В.Б. История конструкций самолетов в СССР. Рукопись. - М.: МЖ.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1077. Материалы к истории ЦАГИ. Ученик Н.Е.Жуковского В.М.Петляков. 1891-1942 гг. Сборник документов. - М.: МЖ. - 365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1078. Календарь АиВ // Авиация и время, 1996, N 4.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1079. Хазанов Д.Б. Вторжение. Часть 2 // Авиация и время, 1996, N 4.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1080. 17 сентября 1996 исполняется 70 лет Харьковскому государственному авиационному производственному предприятию // Авиация и время, 1996, N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1081. Медведь А.Н., Хазанов Д.Б. "Бумажный тигр" ВВС РККА // Авиация и время, 1996, N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1082. Артемьев А. Охотники за субмаринами // Авиация и космонавтика, 1996, N 7, Выпуск 18.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1083. Котельников В. Немецкие "глаза" Советского флота // Крылья Родины, 1996, N 9.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1084. Самолеты "МИГ" 1939-1995. - М.: Авико Пресс, 1996. - 286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1085. Артемьев А.М. Морская авиация России. - М.: Воениздат, 1996. - 240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1086. Султанов И. Неизвестный "Мясищев" // Авиация и Космонавтика. Выпуск 8. Техника и оружие. Выпуск 6, 1996, N 8.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1087. Ангельский Р. Как один немецкий "Фау" стал вдруг русским "Десять Х" // Авиация и Космонавтика. Выпуск 8. Техника и оружие. Выпуск 6, 1996, N 8.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1088. Котельников В. "Тайфун" - "Торнадо" - "Буря": стихийные бедствия от Сиднея Кэмма // Авиация и Космонавтика. Выпуск 8. Техника и оружие. Выпуск 6, 1996, N 8. - с. 52.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</w:rPr>
        <w:t xml:space="preserve">1089. Jeffrey P. Rhodes. </w:t>
      </w:r>
      <w:r w:rsidRPr="00E20C45">
        <w:rPr>
          <w:sz w:val="16"/>
          <w:szCs w:val="16"/>
          <w:lang w:val="en-US"/>
        </w:rPr>
        <w:t>Chronology. The Army Air Corps to World War II. 1926-1946. // Air Force Magazine, December 1993.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1090. Naval Aviation Chronology.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1091. Горьков Ю.А., Семина Ю.Н. Конец глобальной лжи: когда Киев еще не бомбили // Военно-исторический журнал, 1996, N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1092. Красная армия за год до фашистской агрессии // Военно-исторический журнал, 1996, N 4.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1093. Горьков Ю.А., Семина Ю.Н. Конец глобальной лжи: От Черного моря до Карпат // Военно-исторический журнал, 1996, N 5.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1094. Пережогин В.А. Г.К.Жуков: "...Использовать для ослабления и уничтожения врага" // Военно-исторический журнал, 1996, N 5.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1095. Военно-исторический журнал, 1996, N 5. - с.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1096. Ермаченков С.В. Странная дружба РККФ и рейхсмарине // Военно-исторический журнал, 1996, N 5. - с.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1097. "Для памяти, на вечную славу" // АвиАМастер, 1996, N 0.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1098. Булах А. Королевские спаниели на зимней войне // АвиАМастер, 1996, N 0.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1099. Медведь А. Хроника дальнего бомбардировщика Ер-2 // АвиаАМмастер, 1996, N 0.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1100. Павловский М. Иван Федоров // АвиАМастер, 1996, N 0.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1101. Казаков В.Б. Небо помнит... - М.: Мол. гвардия, 1988. - 253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1102. К истории ЦАГИ. Ученик Н.Е.Жуковского - Генеральный конструктор П.О.Сухой. - М.: Музей Жуковского, 1970.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1103. Ungern U. Petljakow Pe-8. Der Sovietische Fernbomber. - Berlin, Brandenburg. - Verl.-Haus 1993. - 239 s.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1104. Султанов И. "Летающий крейсер" Туполева. Дальний истребитель Ди-8 // Крылья Родины, 1996, N 10.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1105. Руденко М. Неизвестный конструктор Бартини // Деловой мир, 1996, N 186-188. - c.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1106. Перов В. "Прозрачный самолет" // Вестник воздушного флота,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1107. Последние Би // Вестник воздушного флота, 1995. - с.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1108. 302 // Вестник воздушного флота,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1109. Косминков К. "Чайка" без "чайки" // Вестник воздушного флота,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1110. Косминков К. И-190 // Вестник воздушного флота,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1111. Косминков К. И-17бис (ЦКБ-19бис) // Вестник воздушного флота, 1995. - с.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1112. Перов В. Самолеты "Б" // Вестник воздушного флота, 1995.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1113. Климов В.И. Junkers J-13 в истории Иркутского авиапредприятия. - Иркутск, 1996.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1114. Routledge. GOERING, HERMANN (1893-1946). - info@routledge.com.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1115. Futrell Robert Frank, Professor of Military History Aerospace Studies Institute. Developments in Air Warfare. - Air University, U.S. Air Force.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1116. Широкорад Я. Зенитные автоматы // Авиация и Космонавтика/Техника и оружие. Выпуск 21, 1996, N 10. - c.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1117. Султанов И. Торпедо // Авиация и Космонавтика/Техника и оружие. Выпуск 21, 1996, N 10. - c.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1118. Бахем // Авиация и Космонавтика/Техника и оружие. Выпуск 21, 1996, N 10. - c.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1119. Котельников В. Британские летчики в небе... Великой отечественной // Авиация и Космонавтика/Техника и оружие. Выпуск 21, 1996, N 10. - c.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1120. Москалев А. Голубая спираль. Автобиографическая повесть. С.-Петурбург: Аэромузей, 1993.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1121. Вехов С. Стратегический перехватчик // Крылья Родины, 1992, N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1122. Хазанов Д. На немецких самолетах - советские испытатели // Крылья Родины, 1992, N 1.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1123. Берне Л., Григорьев Н. Запрягайте, хлопцы, коней // Крылья Родины, 1992, N 1.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1124. Павлов М., Протасов А. Сверхлегкие - для разведки и связи // Моделист-конструктор, 1991, N 9.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1125. Драч В. Сломя голову // Моделист-конструктор, 1992, N 5.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1126. Ромадин С. На гусеницах и колесах // Моделист-конструктор, 1992, N 6.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1127. Барятинский М. Непризнанный "Виккерс" // Моделист-конструктор, 1992, N 11.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1128. Сахаров С. Последняя надежда Люфтваффе // Моделист-конструктор, 1993, N 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1129. Цветков Ф. В тени великих держав // Моделист-конструктор, 1993, N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1130. Землянский Д. Грусть у дома для самолетов // Крылья Родины, 1991, N 2.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1131. Мишанов С,, Захаров В. Готовили ли ВВС асов для Люфтваффе? // Крылья Родины, 1991, N 10.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1132. Кудинов А. От "Гнома" до "Луны" // Крылья Родины, 1992, N 2-3.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1133. Агеев В. На мотоблоке далеко не уедешь // Крылья Родины, 1992, N 2-3.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1134. Хазанов Д. На немецких самолетах - советские испытатели // Крылья Родины, 1992, N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1135. Яковлев Л. Спецназ на "Каталинах" // Крылья Родины, 1992, N 9. - с. 15.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1136. Stache P. Sovietishe Raketen. - Berlin: Militarverlag der DDR, 1987. - 288 s.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1137. Авиация в России: Справочник. 2-е изд., перераб. и доп. - М.: Машиностроение, 1988. - 368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1138. Flieger Revue, 1975, N 7. - s. 292.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1139. Новый самолет для дальних перелетов. - Комсомольская Правда, 1939, 10 августа.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1140. Самолеты Страны Советов. - М.: ОНТИ.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1141. Воздушный флот великой родины. - М.: Журнально-газетное объединение, август 1934. - 97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1142. Воспоминания Зам. министра Общемаша Г.А.Тюлина.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1143. Астахова Е. Легкомоторный САМ-5-2бис // Самолеты мира, 1996, N 4.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1144. Колов С. Чернорабочий войны // Самолеты мира, 1996, N 4.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1145. Круглов Н. Истребитель FW-190D-9 // Самолеты мира, 1996, N 4.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1146. Колов С. Первый в мире боевой автожир // Самолеты мира, 1996, N 4.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1147. Подрепный Е. Приговор подписан Яковлевым. О судьбе самолета И-180 // Крылья Родины, 1996, N 11.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1148. Савин В. Деревянная авиация профессора Немана // Крылья Родины, 1996, N 11.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1149. Заярин В.М. "Аист" не всегда Schtorch // Авиация и время, 1995, N 5.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1150. Хазанов Д.Б. Вторжение. Часть 3 // Авиация и время, 1995, N 5.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1151. Широкорад А. 76-мм авиадесантная самоходная установка АСУ-76 // Авиация и космонавтика и Техника и оружие, 1996, N 9. - с.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1152. Энтис Я. Генеральный конструктор // Авиация и космонавтика и Техника и оружие, 1996, N 9. - с.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1153. Маслов М. Призрак Р-10 // Авиация и космонавтика и Техника и оружие, 1996, N 9.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1154. РГАЭ, ф. 8044, оп. 1, д. 264,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1155. РГАЭ, ф. 8044, оп. 1, д. 263.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1156. РГАЭ, ф. 8044, оп. 1, д. 262, л.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1157. РГАЭ, ф. 8044, оп. 1, д. 261.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1158. РГАЭ, ф. 8044, оп. 1, д. 260.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1159. РГАЭ, ф. 8044, оп. 1, д. 270.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1160. РГАЭ, ф. 8044, оп. 1, д. 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1161. РГАЭ, ф. 8044, оп. 1, д. 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1162. РГАЭ, ф. 8044, оп. 1, д. 267.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1163. РГАЭ, ф. 8044, оп. 1,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1164. РГАЭ, ф. 8044, оп. 1, д. 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1165. РГАЭ, ф. 8044, оп. 1, д. 410.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1166. Савин В. Деревянная авиация профессора Немана // Крылья Родины, 1996, N 12.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1167. Колов С. Недолго "Молния" блистала. Разведчик Хейнкель Не 70 "Блитц" // Крылья Родины, 1996, N 12.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1168. Якубович Н. Советский "Дуглас" // Крылья Родины, 1996, N 12.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1169. РГАЭ, ф. 8044, оп. 1, д. 408.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1170. РГАЭ, ф. 8044, оп. 1, д. 407.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1171. РГАЭ, ф. 8044, оп. 1, д. 401.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1172. РГАЭ, ф. 8044, оп. 1, д. 412.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1173. РГАЭ, ф. 8044, оп. 1, д. 413.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1174. РГАЭ, ф. 8044, оп. 1, д. 406.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1175. РГАЭ, ф. 8044, оп. 1, д. 423.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1176. РГАЭ, ф. 8044, оп. 1, д. 422.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1177. РГАЭ, ф. 8044, оп. 1, д. 420.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1178. РГАЭ, ф. 8044, оп. 1, д. 402.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1179. РГАЭ, ф. 8044, оп. 1,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1180. РГАЭ, ф. 8044, оп. 1,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1181. РГАЭ, ф. 8044, оп. 1, д. 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1182. РГАЭ, ф. 8044, оп. 1, д. 256.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1183. РГАЭ, ф. 8044, оп. 1, д. 255.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1184. РГАЭ, ф. 8044, оп. 1,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1185. Маслов М. Морские истребители Андрея Туполева // М-хобби, 1996, N 2.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1186. РГАЭ, ф. 8044, оп. 1, д. 419.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1187. РГАЭ, ф. 8044, оп. 1, д. 418.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1188. РГАЭ, ф. 8044, оп. 1, д. 417.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1189. РГАЭ, ф. 8044, оп. 1, д. 416.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1190. РГАЭ, ф. 8044, оп. 1, д. 415.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1191. РГАЭ, ф. 8044, оп. 1, д. 414.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1192. РГАЭ, ф. 8044, оп. 1, д. 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1193. РГАЭ, ф. 8044, оп. 1, д. 431.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1194. РГАЭ, ф. 8044, оп. 1, д. 427.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1195. РГАЭ, ф. 8044, оп. 1, д. 425.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1196. РГАЭ, ф. 8044, оп. 1, д. 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1197. РГАЭ, ф. 8044, оп. 1, д. 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1198. РГАЭ, ф. 8044, оп. 1,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1199. РГАЭ, ф. 8044, оп. 1, д. 439.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1200. РГАЭ, ф. 8044, оп. 1,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1201. РГАЭ, ф. 8044, оп. 1,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1202. РГАЭ, ф. 8044, оп. 1, д. 248.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1203. РГАЭ, ф. 8044, оп. 1, д. 438.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1204. Рабкин И.Г. Время, люди, самолеты. - М.: Моск. рабочий, 1985.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1205. РГАЭ, ф. 8044, оп. 1, д. 444.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1206. РГАЭ, ф. 8044, оп. 1, д. 435.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1207. РГАЭ, ф. 8044, оп. 1, д. 433.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1208. РГАЭ, ф. 8044, оп. 1, д. 443.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1209. РГАЭ, ф. 8044, оп. 1, д. 442.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1210. РГАЭ, ф. 8044, оп. 1, д. 1484.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1211. РГАЭ, ф. 8044, оп. 1, д. 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1212. РГАЭ, ф. 8044, оп. 1, д. 246.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1213. РГАЭ, ф. 8044, оп. 1, д.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1214. РГАЭ, ф. 8044, оп. 1, д. 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1215. Виноградов С.Ф. В дерзновенном полете. - М.: Политиздат, 1975. - 120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1216. Гартвиг В.А. По воде на крыльях. - М.: Речной транспорт, 1957. - 77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1217. Воронков Ю.С., Кувшинов С.В. О некоторых проблемах разработки социальной истории авиации. - http://igor.rsuh.ru/history/index.asp?topic.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1218. Махалин А. Вячеслав Матвеевич Ткачев // Авиация и время, 1996, N 1. - c.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1219. Санеев С. Первая пассажирская авиалиния на Северном Кавказе // Авиация и время, 1996, N 1. - c.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1220. Раткин В. Техника особой секретности // Авиация и время, 1996, N 1. - c.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1221. Раткин В. Пе-8. Испытание войной // Авиация и время, 1996, N 1. - c.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1222. Котельников В. Метеор. Долгая и полная событий жизнь // Авиация и время, 1996, N 1. - c. 29.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1223. CHRONOLOGY OF INTERNATIONAL EVENTS, MARCH 1938 TO DECEMBER 1941, ISSUED BY THE DEPARTMENT OF STATE, DECEMBER 18,1941 (Department of State, Bulletin, December 27, 1941, p. 590).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1224. Estonian History.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1225. World War II in Ukraine. The Ukrainian Experience in World War II With a Brief Survey of Ukraine's Population Loss of 10 Million by Andrew Gregorovich. - Copyright 1995 by Andrew Gregorovich. - Reprinted from FORUM Ukrainian Review No. 92, Spring 1995. - Published by the Ukrainian Fraternal Association 440 Wyoming Ave., Scranton PA, 18503 USA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1226. Примак Я. Человек, который строил парашюты воздухоплавателей // Воздухоплаватель, 1996, N 3.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1227. Павлушенко М. Аэростаты заграждения против крылатых ракет ФАУ // Воздухоплаватель, 1996, N 3.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1228. Павлушенко М., Турьян В. Российский след в судьбе Умберто Нобиле // Воздухоплаватель, 1995, N 0.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1229. Бернштейн А. Из истории российского воздухоплавания // Воздухоплаватель, 1995, N 0.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1230. Павлущенко М. "Ледокол" запутался в троссах аэростатов заграждения // Воздухоплаватель, 1995, N 0.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1231. Гоголев Л.Д. Автомобили-солдаты: Очерки об истории развития и военном применении автомобилей. - М.: Патрионт, 1990. - 191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1232. Материалы к истории космонавтики. - РГ НТД.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1233. Галковский В.Н. Первое советское ракетное оружие. "Родословная Катюши. - РГ НТД.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1234. РГАЭ, ф. 8044, оп. 1, д. 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1235. РГАЭ, ф. 8044, оп. 1, д. 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1236. РГАЭ, ф. 8044, оп. 1,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1237. РГАЭ, ф. 8044, оп. 1, д. 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1238. РГАЭ, ф. 8044, оп. 1, д. 239.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1239. Акт по результатам гос. испытаний опытного 2-х местного бронированного штурмовика Ил-10 с мотором АМ-42. - РГАЭ, ф. 8164, оп. 1, д. 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1240. РГАЭ, ф. 8044, оп. 1, д. 451.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1241. РГАЭ, ф. 8044, оп. 1, д. 450.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1242. WWIInet - World War II, 1933-1945. Timeline. Jim Dethlefsen - jim@netready.com.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1243. Роковое столкновение (тайна гибели майора Бурмистрова) // Авиация и космонавтика и Техника и оружие. Выпуск 22, 1996, N 11-12. - с.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1244. Ружицкий Е.И. 70 лет на переднем крае авиационной науки и техники // Авиация и космонавтика и Техника и оружие. Выпуск 22, 1996, N 11-12. - с.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1245. Крылов С. Главное оружие страны // Авиация и космонавтика и Техника и оружие. Выпуск 22, 1996, N 11-12. - с.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1246. Широкорад А. Авиационные пушки - не все так просто // Авиация и космонавтика и Техника и оружие. Выпуск 22, 1996, N 11-12. - с.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1247. Дорнье верке Г.м.б.Х. // Авиация и космонавтика и Техника и оружие. Выпуск 22, 1996, N 11-12. - с.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1248. РГАЭ, ф. 8044, оп. 1, д. 449.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1249. Косминков К. СПБ // Вестник воздушного флота, 1996, N 6. - с.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1250. Косминков К. СПБ // Вестник воздушного флота, 1996, N 6. - с.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1251. Вестник воздушного флота, 1996, N 6. - с.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1252. РГАЭ, ф. 8044, оп. 1, д. 447.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1253. РГАЭ, ф. 8044, оп. 1, д. 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1254. РГАЭ, ф. 8044, оп. 1, д. 448.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1255. РГАЭ, ф. 8044, оп. 1, д. 446.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1256. РГАЭ, ф. 8044, оп. 1, д. 445.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1257. РГАЭ, ф. 8044, оп. 1, д. 411.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1258. РГАЭ, ф. 8044, оп. 1, д.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1259. РГАЭ, ф. 8044, оп. 1, д. 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1260. РГАЭ, ф. 8044, оп. 1, д. 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1261. Кальной Д.П., Совенко А.Ю. Полтавская история // Авиация и время, 1996, N 6.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1262. Бендык В.Б. В небе Восточной Галиции // Авиация и время, 1996, N 6.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1263. Гугля Ю.А. От И-17 до ИТП. Проблема мотора // Авиация и время, 1996, N 6.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1264. РГАЭ, ф. 8044, оп. 1, д. 233.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1265. РГАЭ, ф. 8044, оп. 1, д. 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1266. РГАЭ, ф. 8044, оп. 1, д. 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1267. РГАЭ, ф. 8044, оп. 1,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1268. РГАЭ, ф. 8044, оп. 1,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1269. РГАЭ, ф. 8044, оп. 1, д. 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1270. РГАЭ, ф. 8044, оп. 1,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1271. РГАЭ, ф. 8044, оп. 1, д. 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1272. РГАЭ, ф. 8044, оп. 1, д. 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1273. РГАЭ, ф. 8044, оп. 1,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1274. РГАЭ, ф. 8044, оп. 1,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1275. РГАЭ, ф. 8044, оп. 1, д. 294.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1276. РГАЭ, ф. 8044, оп. 1, д. 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1277. РГАЭ, ф. 8044, оп. 1, д. 219.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1278. РГАЭ, ф. 8044, оп. 1, д. 458.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1279. РГАЭ, ф. 8044, оп. 1, д. 452.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1280. РГАЭ, ф. 8044, оп. 1, д. 457.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1281. РГАЭ, ф. 8044, оп. 1, д. 456.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1282. РГАЭ, ф. 8044, оп. 1, д. 455.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1283. РГАЭ, ф. 8044, оп. 1, д. 454.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1284.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453.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1285. </w:t>
      </w:r>
      <w:r w:rsidRPr="00E20C45">
        <w:rPr>
          <w:sz w:val="16"/>
          <w:szCs w:val="16"/>
        </w:rPr>
        <w:t>Егерс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Е</w:t>
      </w:r>
      <w:r w:rsidRPr="00E20C45">
        <w:rPr>
          <w:sz w:val="16"/>
          <w:szCs w:val="16"/>
          <w:lang w:val="en-US"/>
        </w:rPr>
        <w:t>.</w:t>
      </w:r>
      <w:r w:rsidRPr="00E20C45">
        <w:rPr>
          <w:sz w:val="16"/>
          <w:szCs w:val="16"/>
        </w:rPr>
        <w:t>В</w:t>
      </w:r>
      <w:r w:rsidRPr="00E20C45">
        <w:rPr>
          <w:sz w:val="16"/>
          <w:szCs w:val="16"/>
          <w:lang w:val="en-US"/>
        </w:rPr>
        <w:t xml:space="preserve">. </w:t>
      </w:r>
      <w:r w:rsidRPr="00E20C45">
        <w:rPr>
          <w:sz w:val="16"/>
          <w:szCs w:val="16"/>
        </w:rPr>
        <w:t>ЛАГГ</w:t>
      </w:r>
      <w:r w:rsidRPr="00E20C45">
        <w:rPr>
          <w:sz w:val="16"/>
          <w:szCs w:val="16"/>
          <w:lang w:val="en-US"/>
        </w:rPr>
        <w:t xml:space="preserve">-3. - </w:t>
      </w:r>
      <w:r w:rsidRPr="00E20C45">
        <w:rPr>
          <w:sz w:val="16"/>
          <w:szCs w:val="16"/>
        </w:rPr>
        <w:t>Рига</w:t>
      </w:r>
      <w:r w:rsidRPr="00E20C45">
        <w:rPr>
          <w:sz w:val="16"/>
          <w:szCs w:val="16"/>
          <w:lang w:val="en-US"/>
        </w:rPr>
        <w:t>: Tornado publications, 1997. - 33 c.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1286. SAN FRANCISCO COMMEMORATES UN50: San Francisco and the UN, 1997.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1287. John T. Correll. The Smithsonian and the Enola Gay. Air Force Association SPECIAL REPORT, - March 15, 1994.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1288. Маслов М. КОР-2 (Бе-4) // М-Хобби, 1996, N 3.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1289. РГАЭ, ф. 8044, оп. 1, д. 452a.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1290. РГАЭ, ф. 8044, оп. 1, д. 452б.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1291. РГАЭ, ф. 8044, оп. 1, д. 452в.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1292. РГАЭ, ф. 8044, оп. 1, д. 218.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1293. РГАЭ, ф. 8044, оп. 1, д. 217.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1294. РГАЭ, ф. 8044, оп. 1, д. 216.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1295. РГАЭ, ф. 8044, оп. 1, д.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1296. РГАЭ, ф. 8044, оп. 1, д. 214.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1297. РГАЭ, ф. 8044, оп. 1, д. 466.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1298. РГАЭ, ф. 8044, оп. 1, д. 464.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1299. РГАЭ, ф. 8044, оп. 1, д. 460.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1300. РГАЭ, ф. 8044, оп. 1, д. 459.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1301. РГАЭ, ф. 8044, оп. 1, д. 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1302. РГАЭ, ф. 8044, оп. 1, д. 212.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1303. РГАЭ, ф. 8044, оп. 1, д. 211.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1304. РГАЭ, ф. 8044, оп. 1,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1305. РГАЭ, ф. 8044, оп. 1, д. 209.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1306. РГАЭ, ф. 8044, оп. 1, д. 208.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1307. РГАЭ, ф. 8044, оп. 1, д. 207.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1308. РГАЭ, ф. 8044, оп. 1, д. 461.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1309. РГАЭ, ф. 8044, оп. 1, д. 206.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1310. РГАЭ, ф. 8044, оп. 1,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1311. РГАЭ, ф. 8044, оп. 1, д. 204а.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1312. РГАЭ, ф. 8044, оп. 1,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1313. РГАЭ, ф. 8044, оп. 1, д. 201.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1314. РГАЭ, ф. 8044, оп. 1, д. 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1315. РГАЭ, ф. 8044, оп. 1, д.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1316. РГАЭ, ф. 8044, оп. 1, д. 198.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1317. РГАЭ, ф. 8044, оп. 1, д. 197.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1318. РГАЭ, ф. 8044, оп. 1, д. 196.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1319. РГАЭ, ф. 8044, оп. 1,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1320. РГАЭ, ф. 8044, оп. 1, д. 194.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1321. РГАЭ, ф. 8044, оп. 1,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1322. Шахурин А.И. Крылья победы. - М.: Политиздат, 1990. - 301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1323. РГАЭ, ф. 8044, оп. 1,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1324. РГАЭ, ф. 8044, оп. 1,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1325. РГАЭ, ф. 8044, оп. 1, д. 169.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1326. РГАЭ, ф. 8044, оп. 1, д. 607.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1327. РГАЭ, ф. 8044, оп. 1, д. 606.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1328. РГАЭ, ф. 8044, оп. 1, д. 605.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1329. РГАЭ, ф. 8044, оп. 1, д. 604.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1330. РГАЭ, ф. 8044, оп. 1, д. 603.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1331. РГАЭ, ф. 8044, оп. 1, д. 602.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1332. РГАЭ, ф. 8044, оп. 1, д. 601.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1333. Демин А. Памятные даты по истории авиации на февраль 1997 // Воздушный транспорт, 1997, N 4-5.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1334. Желнина Т.Н. Из истории распространения в Германии в начале 40-х годов информации о "Катюше" // Из истории авиации и космонавтики. Вып. 68-69. - М.: ИИЕТ РАН, 1996. - с.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1335. Савин В. Деревянная авиация провессора Немана // Крылья Родины, 1996, N 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1336. Соболев Д. "Северский" против И-16 // Крылья Родины, 1996, N 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1337. Иванов И. Богатырь с торпедой // Крылья Родины, 1996, N 2.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1338. РГАЭ, ф. 8044, оп. 1, д. 600.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1339. РГАЭ, ф. 8044, оп. 1, д. 599.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1340. РГАЭ, ф. 8044, оп. 1, д. 598.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1341. РГАЭ, ф. 8044, оп. 1, д. 597.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1342. РГАЭ, ф. 8044, оп. 1,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1343. РГАЭ, ф. 8044, оп. 1,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1344. РГАЭ, ф. 8044, оп. 1, д. 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1345. РГАЭ, ф. 8044, оп. 1,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1346. РГАЭ, ф. 8044, оп. 1,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1347. РГАЭ, ф. 8044, оп. 1,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1348. Данилов А.А. История России, ХХ век: Справочные материалы. - М.: Гуманит. изд. центр ВЛАДОС, 1996. - 336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1349. The Russian Civil War: An Air Combat Chronology.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469.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1359.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1360. Маслов М. "Консервооткрывалка" // М-Хобби, 1997, N 1.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1361. Свирин М. Харьковские "близнецы" // М-Хобби, 1997, N 1.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1362. Страхов-Баранов А. Паккард по-советски // М-Хобби, 1997, N 1.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1363. Маслов М.А. Забытый первенец // Авиация и время, 1997, N 1.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1364. Кальной Д.П., Совенко А.Ю. Полтавская история. Часть 2 // Авиация и время, 1997, N 1.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1365. Маслов М. СПБ // Авиация и космонавтика, Вып. 24, 1997,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1366. Маслов М. Самолет Р-5 // Авиация и космонавтика, Вып. 24, 1997, N 2.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1367. Котельников В. Небесные извозчики войны // Крылья Родины, 1997, N 3.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1368. Савин В. Деревянная авиация профессора Немана // Крылья Родины, 1997, N 3.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1369. Котельников В. Автожир над линией Маннергейма // Крылья Родины, 1997, N 3.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1370. РГАЭ, ф. 8044, оп. 1,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1371. РГАЭ, ф. 8044, оп. 1, д. 138б.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1372. РГАЭ, ф. 8044, оп. 1, д. 138а.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1373. РГАЭ, ф. 8044, оп. 1,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1374. РГАЭ, ф. 8044, оп. 1,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1375. РГАЭ, ф. 8044, оп. 1, д. 477а.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1376. РГАЭ, ф. 8044, оп. 1, д. 476.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1377. РГАЭ, ф. 8044, оп. 1, д. 475.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1378. РГАЭ, ф. 8044, оп. 1,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1379. РГАЭ, ф. 8044, оп. 1,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1380. РГАЭ, ф. 8044, оп. 1,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1381. РГАЭ, ф. 8044, оп. 1,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1382. РГАЭ, ф. 8044, оп. 1,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1383. РГАЭ, ф. 8044, оп. 1,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1384. РГАЭ, ф. 8044, оп. 1,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1385. РГАЭ, ф. 8044, оп. 1,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1386. РГАЭ, ф. 8044, оп. 1,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1387. РГАЭ, ф. 8044, оп. 1,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1388. РГАЭ, ф. 8044, оп. 1,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1389. РГАЭ, ф. 8044, оп. 1,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1390. РГАЭ, ф. 8044, оп. 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1391. РГАЭ, ф. 8044, оп. 1,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1392. РГАЭ, ф. 8044, оп. 1,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1393. РГАЭ, ф. 8044, оп. 1,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1394. РГАЭ, ф. 8044, оп. 1,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1395. РГАЭ, ф. 8044, оп. 1,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1396. РГАЭ, ф. 8044, оп. 1,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1397. РГАЭ, ф. 8044, оп. 1,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1398. РГАЭ, ф. 8044, оп. 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1399. РГАЭ, ф. 8044, оп. 1,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1400. РГАЭ, ф. 8044, оп. 1,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1401. РГАЭ, ф. 8044,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1402. РГАЭ, ф. 8044, оп. 1, д. 487а.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1403. РГАЭ, ф. 8044, оп. 1, д. 2808.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1404. Боечин И. Возвращение "Горбатого" // Самолет, 1992, N 2-3.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1405. Экспозиция военно-воздушного флота и противовоздушной обороны. Прага 9, аэродром Кбелы. Проспект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1406. РГАЭ, ф. 8044, оп. 1, д. 488.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1407. РГАЭ, ф. 8044, оп. 1, д. 486.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1408. РГАЭ, ф. 8044, оп. 1, д. 489.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1409. РГАЭ, ф. 8044, оп. 1, д. 490.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1410. РГАЭ, ф. 8044, оп. 1, д. 491.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1411. РГАЭ, ф. 8044, оп. 1,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1412. РГАЭ, ф. 8044, оп. 1,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1413. РГАЭ, ф. 8044, оп. 1,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1414. РГАЭ, ф. 8044, оп. 1, д. 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1415. РГАЭ, ф. 8044, оп. 1,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1416. РГАЭ, ф. 8044,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1417. РГАЭ, ф. 8044, оп. 1,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1418. РГАЭ, ф. 8044,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1419. РГАЭ, ф. 8044, оп. 1,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1420. РГАЭ, ф. 8044, оп. 1,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1421. РГАЭ, ф. 8044, оп. 1,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1422. РГАЭ, ф. 8044, оп. 1,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1423. РГАЭ, ф. 8044, оп. 1,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1424. РГАЭ, ф. 8044, оп. 1,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1425. РГАЭ, ф. 8044, оп. 1,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1426. РГАЭ, ф. 8044, оп. 1,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1427. РГАЭ, ф. 8044, оп. 1,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1428. РГАЭ, ф. 8044, оп. 1,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1429. РГАЭ, ф. 8044, оп. 1,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1430. РГАЭ, ф. 8044, оп. 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1431. РГАЭ, ф. 8044, оп. 1,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1432. РГАЭ, ф. 8044, оп. 1, д. 501.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1433. РГАЭ, ф. 8044, оп. 1, д. 500.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1434. РГАЭ, ф. 8044, оп. 1, д. 499.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1435. РГАЭ, ф. 8044, оп. 1, д. 498.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1436. РГАЭ, ф. 8044, оп. 1, д. 497.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1437. РГАЭ, ф. 8044, оп. 1, д. 495.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1438. РГАЭ, ф. 8044, оп. 1, д. 512.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1439. РГАЭ, ф. 8044, оп. 1, д. 514.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1440. РГАЭ, ф. 8044, оп. 1, д. 519.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1441. РГАЭ, ф. 8044, оп. 1, д. 520.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1442. РГАЭ, ф. 8044, оп. 1, д. 505.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1443. РГАЭ, ф. 8044, оп. 1, д. 506.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1444. РГАЭ, ф. 8044, оп. 1, д. 507.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1445. РГАЭ, ф. 8044, оп. 1, д. 510.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1446. РГАЭ, ф. 8044, оп. 1, д. 511.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1447. РГАЭ, ф. 8044,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1448. РГАЭ, ф. 8044, оп. 1,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1449. РГАЭ, ф. 8044,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1450. РГАЭ, ф. 8044, оп. 1,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1451. РГАЭ, ф. 8044, оп. 1,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1452. РГАЭ, ф. 8044, оп. 1, д. 42.</w:t>
      </w:r>
    </w:p>
    <w:p w:rsidR="006A7EBE" w:rsidRPr="00042A85" w:rsidRDefault="00EF3501" w:rsidP="001A5EB8">
      <w:pPr>
        <w:rPr>
          <w:sz w:val="16"/>
          <w:szCs w:val="16"/>
        </w:rPr>
      </w:pPr>
      <w:r w:rsidRPr="00042A85">
        <w:rPr>
          <w:sz w:val="16"/>
          <w:szCs w:val="16"/>
        </w:rPr>
        <w:t xml:space="preserve">1453. </w:t>
      </w:r>
      <w:r w:rsidRPr="00E20C45">
        <w:rPr>
          <w:sz w:val="16"/>
          <w:szCs w:val="16"/>
        </w:rPr>
        <w:t>РГАЭ</w:t>
      </w:r>
      <w:r w:rsidRPr="00042A85">
        <w:rPr>
          <w:sz w:val="16"/>
          <w:szCs w:val="16"/>
        </w:rPr>
        <w:t xml:space="preserve">, </w:t>
      </w:r>
      <w:r w:rsidRPr="00E20C45">
        <w:rPr>
          <w:sz w:val="16"/>
          <w:szCs w:val="16"/>
        </w:rPr>
        <w:t>ф</w:t>
      </w:r>
      <w:r w:rsidRPr="00042A85">
        <w:rPr>
          <w:sz w:val="16"/>
          <w:szCs w:val="16"/>
        </w:rPr>
        <w:t xml:space="preserve">. 8044, </w:t>
      </w:r>
      <w:r w:rsidRPr="00E20C45">
        <w:rPr>
          <w:sz w:val="16"/>
          <w:szCs w:val="16"/>
        </w:rPr>
        <w:t>оп</w:t>
      </w:r>
      <w:r w:rsidRPr="00042A85">
        <w:rPr>
          <w:sz w:val="16"/>
          <w:szCs w:val="16"/>
        </w:rPr>
        <w:t xml:space="preserve">. 1, </w:t>
      </w:r>
      <w:r w:rsidRPr="00E20C45">
        <w:rPr>
          <w:sz w:val="16"/>
          <w:szCs w:val="16"/>
        </w:rPr>
        <w:t>д</w:t>
      </w:r>
      <w:r w:rsidRPr="00042A85">
        <w:rPr>
          <w:sz w:val="16"/>
          <w:szCs w:val="16"/>
        </w:rPr>
        <w:t>. 43.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1454. Antonov V., Gordon E. OKB Sukhoi. A History of the Design Bureau and Its Aicraft. - AeroFax, 1996.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1455.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1456.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1457.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1458.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1026.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1459. РГАЭ, ф. 8044, оп. 1,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1460. Подольный Е. Покоритель двух полюсов самолет "Фоккер" F.VII // Крылья Родины, 1997, N 4.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1461. Демин А. От "жестяного осла" к "летающему танку" // Крылья Родины, 1997, N 4.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1462. Савин В. Деревянная авиация профессора Немана // Крылья Родины, 1997, N 4.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1463. РГАЭ, ф. 8044, оп. 1,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1464. РГАЭ, ф. 8044, оп. 1,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1465. РГАЭ, ф. 8044, оп. 1,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1466. РГАЭ, ф. 8044, оп. 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1467. РГАЭ, ф. 8044,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1468. РГАЭ, ф. 8044, оп. 1, д. 528.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1469. РГАЭ, ф. 8044, оп. 1, д. 527.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1470. РГАЭ, ф. 8044,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1471. РГАЭ, ф. 8044,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1472. РГАЭ, ф. 8044, оп. 1, д. 532.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1473. РГАЭ, ф. 8044, оп. 1, д. 533.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1474. РГАЭ, ф. 8044, оп. 1, д. 534.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1475. РГАЭ, ф. 8044, оп. 1, д. 535.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1476. РГАЭ, ф. 8044, оп. 1, д. 549.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1477. РГАЭ, ф. 8044, оп. 1, д. 543.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1478. РГАЭ, ф. 8044, оп. 1, д. 545.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1479. РГАЭ, ф. 8044, оп. 1, д. 546.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1480. РГАЭ, ф. 8044, оп. 1, д. 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1481. РГАЭ, ф. 8044, оп. 1, д. 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1482. РГАЭ, ф. 8044, оп. 1, д. 542.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1483. РГАЭ, ф. 8044, оп. 1, д. 540.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1484. РГАЭ, ф. 8044, оп. 1, д. 557.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1485. РГАЭ, ф. 8044, оп. 1, д. 556.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1486. РГАЭ, ф. 8044, оп. 1, д. 555.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1487. РГАЭ, ф. 8044, оп. 1, д. 554.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1488. РГАЭ, ф. 8044, оп. 1, д. 553.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1489. РГАЭ, ф. 8044, оп. 1, д. 561.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1490. Серов Г. Последняя серийная "Лавочка" // М-Хобби, 1997, N 2.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1491. РГАЭ, ф. 8044, оп. 1, д. 562.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1492. РГАЭ, ф. 8044, оп. 1, д. 563.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1493. Джексон Р. Красные соколы. Украина, Харьков: Основа, 1996. - 239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1494. РГАЭ, ф. 8044, оп. 1, д. 565.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1495. РГАЭ, ф. 8044, оп. 1, д. 566.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1496. РГАЭ, ф. 8044, оп. 1, д. 567.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1497. РГАЭ, ф. 8044, оп. 1, д. 568.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1498. РГАЭ, ф. 8044, оп. 1, д. 569.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1499. РГАЭ, ф. 8044, оп. 1, д. 570.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1500. РГАЭ, ф. 8044, оп. 1, д. 584.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1501. РГАЭ, ф. 8044, оп. 1, д. 583.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1502. РГАЭ, ф. 8044, оп. 1, д. 582.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1503. РГАЭ, ф. 8044, оп. 1, д. 581.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1504. РГАЭ, ф. 8044, оп. 1, д. 580.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1505. РГАЭ, ф. 8044, оп. 1, д. 579.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1506. РГАЭ, ф. 8044, оп. 1, д. 578.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1507. РГАЭ, ф. 8044, оп. 1, д. 577.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1508. РГАЭ, ф. 8044, оп. 1, д. 576.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1509. РГАЭ, ф. 8044, оп. 1, д. 575.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1510. РГАЭ, ф. 8044, оп. 1, д. 574.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1511. РГАЭ, ф. 8044, оп. 1, д. 573.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1512. РГАЭ, ф. 8044, оп. 1, д. 594.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1513. РГАЭ, ф. 8044, оп. 1, д. 592.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1514. РГАЭ, ф. 8044, оп. 1, д. 591.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1515. РГАЭ, ф. 8044, оп. 1, д. 593.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1516. РГАЭ, ф. 8044, оп. 1, д. 594.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1517. РГАЭ, ф. 8044, оп. 1, д. 595.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1518. РГАЭ, ф. 8044, оп. 1, д. 610.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1519. РГАЭ, ф. 8044, оп. 1, д. 626.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1520. РГАЭ, ф. 8044, оп. 1, д. 637.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1521. РГАЭ, ф. 8044, оп. 1, д. 731.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1522. РГАЭ, ф. 8044, оп. 1, д. 729.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1523. РГАЭ, ф. 8044, оп. 1, д. 728.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1524. РГАЭ, ф. 8044, оп. 1, д. 727.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1525. РГАЭ, ф. 8044, оп. 1, д. 726.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1526. РГАЭ, ф. 8044, оп. 1, д. 725.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1527. РГАЭ, ф. 8044, оп. 1, д. 724.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1528. РГАЭ, ф. 8044, оп. 1, д. 723.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1529. РГАЭ, ф. 8044, оп. 1, д. 701.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1530. РГАЭ, ф. 8044, оп. 1, д. 711.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1531. РГАЭ, ф. 8044, оп. 1, д. 740.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1532. РГАЭ, ф. 8044, оп. 1, д. 738.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1533. РГАЭ, ф. 8044, оп. 1, д. 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1534. РГАЭ, ф. 8044, оп. 1, д. 735.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1535. РГАЭ, ф. 8044, оп. 1, д. 734.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1536. РГАЭ, ф. 8044, оп. 1, д. 733.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1537. РГАЭ, ф. 8044, оп. 1, д. 732.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1538. РГАЭ, ф. 8044, оп. 1, д. 750.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1539. РГАЭ, ф. 8044, оп. 1, д. 749.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1540. РГАЭ, ф. 8044, оп. 1, д. 748.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1541. РГАЭ, ф. 8044, оп. 1, д. 747.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1542. РГАЭ, ф. 8044, оп. 1, д. 745.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1543. РГАЭ, ф. 8044, оп. 1, д. 744.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1544. РГАЭ, ф. 8044, оп. 1, д. 743.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1545. РГАЭ, ф. 8044, оп. 1, д. 742.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1546. РГАЭ, ф. 8044, оп. 1, д. 741.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1547. РГАЭ, ф. 8044, оп. 1, д. 750.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1548. РГАЭ, ф. 8044, оп. 1, д. 752.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1549. РГАЭ, ф. 8044, оп. 1, д. 753.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1550. РГАЭ, ф. 8044, оп. 1, д. 754.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1551. РГАЭ, ф. 8044, оп. 1, д. 755.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1552. РГАЭ, ф. 8044, оп. 1, д. 758.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1553. РГАЭ, ф. 8044, оп. 1, д. 759.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1554. РГАЭ, ф. 8044, оп. 1, д. 768.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1555. РГАЭ, ф. 8044, оп. 1, д. 767.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1556. РГАЭ, ф. 8044, оп. 1, д. 766.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1557. РГАЭ, ф. 8044, оп. 1, д. 765.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1558. РГАЭ, ф. 8044, оп. 1, д. 764.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1559. РГАЭ, ф. 8044, оп. 1, д. 763.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1560. РГАЭ, ф. 8044, оп. 1, д. 762.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1561. РГАЭ, ф. 8044, оп. 1, д. 761.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1562. РГАЭ, ф. 8044, оп. 1, д. 760.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1563. Хайрулин М. Из истории авиации независимой Латвии // Мир авиации, 1996,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1564. Раткин В. Пе-8. Испытание войной. Часть 2. Носитель пятитонки // Мир авиации, 1996, N 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1565. Белов В. К истории операции Zeppelin // Мир авиации, 1996, N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1566. Симонов Н.С. Военно-промышленный комплекс СССР в 1920-1950-е годы: темпы экономического роста, структура, организация производства и управление. М.: Российская политическая энциклопедия (РОССПЭН), 1996. - 336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1567. РГАЭ, ф. 8044, оп. 1, д. 777.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1568. РГАЭ, ф. 8044, оп. 1, д. 776.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1569. РГАЭ, ф. 8044, оп. 1, д. 775.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1570. РГАЭ, ф. 8044, оп. 1, д. 774.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1571. РГАЭ, ф. 8044, оп. 1, д. 773.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1572. РГАЭ, ф. 8044, оп. 1, д. 772.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1573. РГАЭ, ф. 8044, оп. 1, д. 771.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1574. РГАЭ, ф. 8044, оп. 1, д. 770.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1575. РГАЭ, ф. 8044, оп. 1, д. 769.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1576. РГАЭ, ф. 8044, оп. 1, д. 786.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1577. РГАЭ, ф. 8044, оп. 1, д. 785.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1578. РГАЭ, ф. 8044, оп. 1, д. 784.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1579. РГАЭ, ф. 8044, оп. 1, д. 783.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1580. РГАЭ, ф. 8044, оп. 1, д. 782.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1581. РГАЭ, ф. 8044, оп. 1, д. 781.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1582. РГАЭ, ф. 8044, оп. 1, д. 780.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1583. РГАЭ, ф. 8044, оп. 1, д. 1101.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1584. РГАЭ, ф. 8044, оп. 1, д. 778.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1585. РГАЭ, ф. 8044, оп. 1, д. 1105.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1586. РГАЭ, ф. 8044, оп. 1, д. 787.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1587. РГАЭ, ф. 8044, оп. 1, д. 788.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1588. РГАЭ, ф. 8044, оп. 1, д. 789.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1589. РГАЭ, ф. 8044, оп. 1, д. 790.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1590. РГАЭ, ф. 8044, оп. 1, д. 791.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1591. РГАЭ, ф. 8044, оп. 1, д. 792.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1592. РГАЭ, ф. 8044, оп. 1, д. 797.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1593. РГАЭ, ф. 8044, оп. 1, д. 796.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1594. РГАЭ, ф. 8044, оп. 1, д. 795.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1595. РГАЭ, ф. 8044, оп. 1, д. 799.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1596. РГАЭ, ф. 8044, оп. 1, д. 800.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1597. РГАЭ, ф. 8044, оп. 1, д. 802.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1598. РГАЭ, ф. 8044, оп. 1, д. 805.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1599. РГАЭ, ф. 8044, оп. 1, д. 806.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1600. РГАЭ, ф. 8044, оп. 1, д. 1104.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1601. РГАЭ, ф. 8044, оп. 1, д. 1103.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1602. РГАЭ, ф. 8044, оп. 1, д. 1102.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1603. РГАЭ, ф. 8044, оп. 1, д. 793.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1604. РГАЭ, ф. 8044, оп. 1, д. 749.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1605. Якубович Н. Штурмовик-истребитель. О самолете Ил-10 // Крылья Родины, 1997, N 5.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1606. Савин В. Деревянная авиация профессора Немана. Сверхсрочник в бою // Крылья Родины, 1997, N 5.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1607. Котельников В. Британский "Обормот". Бомбардировщик Армстронг-Уитворт "Албемарл" // Крылья Родины, 1997, N 5.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1608. Хвощин В. Несостоявшееся возмездие. Самолет-снаряд V-1 // Крылья Родины, 1997, N 5.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1609. Михеев В.Р. "Белые" самолеты для Красной Армии // Авиация и время, 1997, N 2.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1610. Кальной Д.П., Совенко А.Ю. Полтавская история. Часть 2 // Авиация и время, 1997, N 1.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1611. РГАЭ, ф. 8044, оп. 1, д. 758.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1612. РГАЭ, ф. 8044, оп. 1, д. 756а.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1613. РГАЭ, ф. 8044, оп. 1, д. 756.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1614. РГАЭ, ф. 8044, оп. 1, д. 757а.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1615. РГАЭ, ф. 8044, оп. 1, д. 755.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1616. РГАЭ, ф. 8044, оп. 1, д. 754.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1617. РГАЭ, ф. 8044, оп. 1, д. 1098.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1618. РГАЭ, ф. 8044, оп. 1, д. 813.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1619. РГАЭ, ф. 8044, оп. 1, д. 812.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1620. РГАЭ, ф. 8044, оп. 1, д. 811.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1621. РГАЭ, ф. 8044, оп. 1, д. 810.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1622. РГАЭ, ф. 8044, оп. 1, д. 809.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1623. РГАЭ, ф. 8044, оп. 1, д. 825.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1624. РГАЭ, ф. 8044, оп. 1, д. 1096.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1625. РГАЭ, ф. 8044, оп. 1, д. 1095.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1626. РГАЭ, ф. 8044, оп. 1, д. 1093.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1627. РГАЭ, ф. 8044, оп. 1, д. 1092.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1628. РГАЭ, ф. 8044, оп. 1, д. 1091.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1629. РГАЭ, ф. 8044, оп. 1, д. 1090.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1630. РГАЭ, ф. 8044, оп. 1, д. 1089.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1631. РГАЭ, ф. 8044, оп. 1, д. 830.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1632. РГАЭ, ф. 8044, оп. 1, д. 851.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1633. РГАЭ, ф. 8044, оп. 1, д. 850.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1634. РГАЭ, ф. 8044, оп. 1, д. 849.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1635. РГАЭ, ф. 8044, оп. 1, д. 848.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1636. Орлов Б. Прыжок на вершину мира // Воздушный транспорт, N 29-30, 1997.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1637. Демин А. Красная авиация в "битве" за Кронштадт // Авиация и космонавтика, N 25, 1997.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1638. Маслов М. Эпоха Р-5 (на мирной службе) // Авиация и космонавтика, N 25, 1997.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1639. Опарин М. Дальняя авиация - надежное средство обеспечения национальной безопасности России // Авиация и космонавтика, N 26, 1997.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1640. Маслов М. Самолет-разведчик Р-зет (Р-Z) // Авиация и космонавтика, N 26, 1997.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1641. Круглов Н. Защитник морских рубежей // Самолеты мира, 1996, N 5-6.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1642. Косминков К. Самолеты сопровождения ЦКБ-54 // Вестник Воздушного Флота, 1996, N 4.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1643. Перов В. Ер-2 с Х-образными моторами // Вестник Воздушного Флота, 1996, N 4.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1644. Перов В. Третий учебно-тренировочный истребитель // Вестник Воздушного Флота, 1996, N 5.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1645. Султанов И. Несостоявшийся "Суперфортресс" Владимира Мясищева // Вестник Воздушного Флота, 1996, N 5. - с.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1646. Бугайский В.Н. Эпизоды из жизни Главного конструктора самолетов и ракетно-космических систем. - М., 1997. - 94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1647. Историческая справка по организационной структуре центральных органов по руководству авиационной промышленности СССР за 1918-1939 и 1939-1957 гг. Части 1 и 2 с приложением организационно-структурных схем за указанные годы. - М.: Государственный комитет по авиационной технике СССР. Центральный архив, 1963. - 91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1648. РГАЭ, ф. 8044, оп. 1, д. 865.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1649. РГАЭ, ф. 8044, оп. 1, д. 873.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1650. РГАЭ, ф. 8044, оп. 1, д. 835.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1651. РГАЭ, ф. 8044, оп. 1, д. 840.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1652. РГАЭ, ф. 8044, оп. 1, д. 839.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1653. РГАЭ, ф. 8044, оп. 1, д. 838.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1657. РГАЭ, ф. 8044, оп. 1, д. 837.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1658. РГАЭ, ф. 8044, оп. 1, д. 843.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1659. РГАЭ, ф. 8044, оп. 1, д. 1088.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1660. РГАЭ, ф. 8044, оп. 1, д. 1087.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1661. РГАЭ, ф. 8044, оп. 1, д. 1085.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1662. РГАЭ, ф. 8044, оп. 1, д. 1083.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1663. РГАЭ, ф. 8044, оп. 1, д. 1080.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1664. РГАЭ, ф. 8044, оп. 1, д. 1073.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1665. РГАЭ, ф. 8044, оп. 1, д. 1072.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1666. РГАЭ, ф. 8044, оп. 1, д. 858.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1667. РГАЭ, ф. 8044, оп. 1, д. 857.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1668. РГАЭ, ф. 8044, оп. 1, д. 855.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1669. РГАЭ, ф. 8044, оп. 1, д. 1111.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1670. РГАЭ, ф. 8044, оп. 1, д. 1110.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1671. РГАЭ, ф. 8044, оп. 1, д. 1109.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1672. РГАЭ, ф. 8044, оп. 1, д. 1108.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1673. РГАЭ, ф. 8044, оп. 1, д. 1107.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1674. РГАЭ, ф. 8044, оп. 1, д. 1071.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1675. РГАЭ, ф. 8044, оп. 1, д. 852.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1676. РГАЭ, ф. 8044, оп. 1, д. 859.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1677. РГАЭ, ф. 8044, оп. 1, д. 867.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1678. РГАЭ, ф. 8044, оп. 1, д. 876.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1679. РГАЭ, ф. 8044, оп. 1, д. 875.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1680. РГАЭ, ф. 8044, оп. 1, д. 873.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1681. Решин Л. Кремлевские дети в немецком плену // Новое время, 1997, 9 марта.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1682. РГАЭ, ф. 8044, оп. 1, д. 899.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1683. РГАЭ, ф. 8044, оп. 1, д. 871.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1684. РГАЭ, ф. 8044, оп. 1, д. 892.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1685. РГАЭ, ф. 8044, оп. 1, д. 895.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1686. РГАЭ, ф. 8044, оп. 1, д. 914.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1687. РГАЭ, ф. 8044, оп. 1, д. 918.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1688. РГАЭ, ф. 8044, оп. 1, д. 917.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1689. РГАЭ, ф. 8044, оп. 1, д. 924.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1690. РГАЭ, ф. 8044, оп. 1, д. 922.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1691. РГАЭ, ф. 8044, оп. 1, д. 1120.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1692. РГАЭ, ф. 8044, оп. 1, д. 1119.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1693. РГАЭ, ф. 8044, оп. 1, д. 1117.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1694. РГАЭ, ф. 8044, оп. 1, д. 1116.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1695. РГАЭ, ф. 8044, оп. 1, д. 1114.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1696. РГАЭ, ф. 8044, оп. 1, д. 1115.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1697. РГАЭ, ф. 8044, оп. 1, д. 928.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1698. РГАЭ, ф. 8044, оп. 1, д. 927.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1699. РГАЭ, ф. 8044, оп. 1, д. 934.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1700. РГАЭ, ф. 8044, оп. 1, д. 934.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1701. РГАЭ, ф. 8044, оп. 1, д. 932.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1702. РГАЭ, ф. 8044, оп. 1, д. 931.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1703. РГАЭ, ф. 8044, оп. 1, д. 940.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1704. РГАЭ, ф. 8044, оп. 1, д. 939.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1705. РГАЭ, ф. 8044, оп. 1, д. 938.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1706. РГАЭ, ф. 8044, оп. 1, д. 937.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1707. РГАЭ, ф. 8044, оп. 1, д. 936.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1708. РГАЭ, ф. 8044, оп. 1, д. 941.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1709. РГАЭ, ф. 8044, оп. 1, д. 942.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1710. РГАЭ, ф. 8044, оп. 1, д. 944.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1711. РГАЭ, ф. 8044, оп. 1, д. 946.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1712. РГАЭ, ф. 8044, оп. 1, д. 947.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1713. РГАЭ, ф. 8044, оп. 1, д. 949.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1714. РГАЭ, ф. 8044, оп. 1, д. 950.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1715. РГАЭ, ф. 8044, оп. 1, д. 898.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1716. РГАЭ, ф. 8044, оп. 1, д. 948.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1717. РГАЭ, ф. 8044, оп. 1, д. 945.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1718. Иркутск город авиационный // Вестник авиации и космонавтики, 1997, Июнь-Июль, 1997.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1719. Истребитель И-14 // Вестник авиации и космонавтики, 1997, Июнь-Июль, 1997.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1720. Скоростной бомбардировщик СБ // Вестник авиации и космонавтики, 1997, Июнь-Июль, 1997.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1721. Пикирующий бомбардировщик Пе-2 // Вестник авиации и космонавтики, 1997, Июнь-Июль, 1997.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1722. Дальний истребитель Пе-3 СБ // Вестник авиации и космонавтики, 1997, Июнь-Июль, 1997. - с.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1723. Дальний бомбардировщик Ил-4 // Вестник авиации и космонавтики, 1997, Июнь-Июль, 1997. - с.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1724. Дальний бомбардировщик Ер-2 // Вестник авиации и космонавтики, 1997, Июнь-Июль, 1997. - с.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1725. Фронтовой бомбардировщик Ту-2 // Вестник авиации и космонавтики, 1997, Июнь-Июль, 1997. - с.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1726. Медведь А., Марковский В. Подвижные пушки Можаровского Веневидова в Великой Отечественной войне // АвиО, 1, 1997.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1727. Мороз С. Крылатый крейсер империи // АвиО, 1, 1997.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1728. Косминков К. Истребитель Як-3 - мечта пилота // АвиО, 1, 1997.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1729. Котельников В. Неудачная покупка // АвиО, 1, 1997. - с.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1730. РГАЭ, ф. 8044, оп. 1, д. 951.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1731. РГАЭ, ф. 8044, оп. 1, д. 953.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1732. РГАЭ, ф. 8044, оп. 1, д. 954.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1733. РГАЭ, ф. 8044, оп. 1, д. 952.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1734. РГАЭ, ф. 8044, оп. 1, д. 951.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1735. РГАЭ, ф. 8044, оп. 1, д. 962.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1736. РГАЭ, ф. 8044, оп. 1, д. 961.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1737. РГАЭ, ф. 8044, оп. 1, д. 960.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1738. РГАЭ, ф. 8044, оп. 1, д. 957.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1739. РГАЭ, ф. 8044, оп. 1, д. 1070.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1740. РГАЭ, ф. 8044, оп. 1, д. 1069.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1741. РГАЭ, ф. 8044, оп. 1, д. 1068.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1742. РГАЭ, ф. 8044, оп. 1, д. 1067.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1743. РГАЭ, ф. 8044, оп. 1, д. 1066.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1744. РГАЭ, ф. 8044, оп. 1, д. 1056.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1745. РГАЭ, ф. 8044, оп. 1, д. 1060.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1746. РГАЭ, ф. 8044, оп. 1, д. 968.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1747. РГАЭ, ф. 8044, оп. 1, д. 966.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1748. РГАЭ, ф. 8044, оп. 1, д. 966.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1749. РГАЭ, ф. 8044, оп. 1, д. 964.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1750. РГАЭ, ф. 8044, оп. 1, д. 963.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1751. РГАЭ, ф. 8044, оп. 1, д. 971.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1752. РГАЭ, ф. 8044, оп. 1, д. 972.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1753. РГАЭ, ф. 8044, оп. 1, д. 981.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1754. РГАЭ, ф. 8044, оп. 1, д. 984.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1755. РГАЭ, ф. 8044, оп. 1, д. 1051.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1756. РГАЭ, ф. 8044, оп. 1, д. 1054.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1757. РГАЭ, ф. 8044, оп. 1, д. 1047.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1758. Засыпкин Ю., Колосов А. Сталинский подарок, или судьба Як-3 во Франции // Крылья Родины, 1997, N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1759. Перов В., Васильев Н. Загадка СПБ или почему пикирующий бомбардировщик не пошел в серию // Крылья Родины, 1997, N 6.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1760. РГАЭ, ф. 8044, оп. 1, д. 969.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1761. РГАЭ, ф. 8044, оп. 1, д. 971.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1762. РГАЭ, ф. 8044, оп. 1, д. 980.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1763. РГАЭ, ф. 8044, оп. 1, д. 979.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1764. РГАЭ, ф. 8044, оп. 1, д. 978.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1765. РГАЭ, ф. 8044, оп. 1, д. 977.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1766. РГАЭ, ф. 8044, оп. 1, д. 976.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1767. РГАЭ, ф. 8044, оп. 1, д. 1034.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1768.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1035.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1769. Richard R. Orsinger. Annotated Chronology of Military Events. - Last updated June 11, 1997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1770. Коломиец М. Бронетракторы // М-Хобби, 1997, N 3.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1771. Засыпкин Ю. Воздушный скороход // Крылья Родины, 1997, N 7.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1772. Котельников В. Морской "Хейнкель" без крестов. Поплавковый разведчик НЕ.5 // Крылья Родины, 1997, N 7.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1773. Якубович Н. Полипланы Савельева // Крылья Родины, 1997, N 7.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1774. Маслов М.А. Неудачный дебют "короля истребителей" // Авиация и время, 1997, N 3. - c.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1775. РГАЭ, ф. 8044, оп. 1, д. 1033.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1776. РГАЭ, ф. 8044, оп. 1, д. 390.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1777. РГАЭ, ф. 8044, оп. 1, д. 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1778. РГАЭ, ф. 8044, оп. 1, д. 997.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1779. РГАЭ, ф. 8044, оп. 1, д. 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1780. РГАЭ, ф. 8044, оп. 1, д. 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1781. РГАЭ, ф. 8044, оп. 1, д. 1009.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1782. РГАЭ, ф. 8044, оп. 1, д. 1007.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1783. РГАЭ, ф. 8044, оп. 1, д. 1006.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1784. РГАЭ, ф. 8044, оп. 1, д. 1013.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1785. РГАЭ, ф. 8044, оп. 1, д. 1011.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1786. РГАЭ, ф. 8044, оп. 1, д. 1010.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1787. РГАЭ, ф. 8044, оп. 1, д. 1128.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1788. РГАЭ, ф. 8044, оп. 1, д. 1127.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1789. РГАЭ, ф. 8044, оп. 1, д. 1125.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1790. РГАЭ, ф. 8044, оп. 1, д. 1124.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1791. РГАЭ, ф. 8044, оп. 1, д. 1123.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1792. Раткин В. Пе-8. Испытание войной. Часть 3. Самолет совершенствуется // Мир авиации, 1997, N 1.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1793. Раткин В. Пе-8. Испытание войной. Часть 3. Закак карьеры // Мир авиации, 1997, N 1.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1794. Маслов М. Повесть о морском дальнем разведчике Че-2 // Мир авиации, 1997, N 1.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1795. Соболев Д.А. Немецкий слкд в истории советской авиации: Об участии немецких специалистов в развитии авиастроения в СССР. - М.: РИЦ Авиантик, 1996. - 128 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1796. The History Place. The Rise of Adolf Hitler. - http://www.historyplace.com.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1797. The History Place. World War Two in Europe. - http://www.historyplace.com.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1798. The History Place. Holocaust Timeline. - http://www.historyplace.com.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1799. Ригмант В. На стыке двух эпох. История создания Ту-12 // Крылья Родины, 1997, N 8.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1800. Фомичев А. "Оружие возмездия" для Красной армии // Самолеты мира, 1997, N 1-2.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1801. Плунский П. Хроника рождения ОКБ-1 // Самолеты мира, 1997, N 1-2.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1802. Баршевский В. Винтокрыл Ка-22 // Самолеты мира, 1997, N 1-2.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1803. Колов С. Фантастические "Летающие крылья" Нортропа // Самолеты мира, 1997, N 1-2. - с.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1804. Павлушенко М. Забор от бомбардировщиков // АвиАМастер, 1997, N 2.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1805. Котельников В. "Зет" наследник Р-5 // АвиАМастер, 1997, N 2.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1806. Марковский В., Медведь А. Оружие "Пешки" // АвиАМастер, 1997, N 2.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1807. Рыбин Ю. "Тандерболт" за Полярным кругом // АвиАМастер, 1997, N 2.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1808. Маслов М. Истребитель И-16. Приложеие к журналу М-Хобби. Армада. Выпуск 2. - М.: ЭксПринт НВ, 1997. - 80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1809. РГАЭ, ф. 8044, оп. 1, д. 1022.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1810. РГАЭ, ф. 8044, оп. 1, д. 1021.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1811. РГАЭ, ф. 8044, оп. 1, д. 1129.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1812. РГАЭ, ф. 8044, оп. 1, д. 1130.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1813. РГАЭ, ф. 8044, оп. 1, д. 1132.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1814. РГАЭ, ф. 8044, оп. 1, д. 1133.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1815. РГАЭ, ф. 8044, оп. 1, д. 1140.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1816. РГАЭ, ф. 8044, оп. 1, д. 1135.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1817. РГАЭ, ф. 8044, оп. 1, д. 1151.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1818. РГАЭ, ф. 8044, оп. 1, д. 1152.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1819. РГАЭ, ф. 8044, оп. 1, д. 1153.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1820. РГАЭ, ф. 8044, оп. 1, д. 1162.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1821. РГАЭ, ф. 8044, оп. 1, д. 1161.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1822. РГАЭ, ф. 8044, оп. 1, д. 1185.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1823. РГАЭ, ф. 8044, оп. 1, д. 1178.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1824. РГАЭ, ф. 8044, оп. 1, д. 1177.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1825. РГАЭ, ф. 8044, оп. 1, д. 1176.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1826. РГАЭ, ф. 8044, оп. 1, д. 1233.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1827. РГАЭ, ф. 8044, оп. 1, д. 1231.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1828. РГАЭ, ф. 8044, оп. 1, д. 1234.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1829. РГАЭ, ф. 8044, оп. 1, д. 1230.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1830. РГАЭ, ф. 8044, оп. 1, д. 1229.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1831. РГАЭ, ф. 8044, оп. 1, д. 1227.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1832. РГАЭ, ф. 8044, оп. 1, д. 1226.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1833. РГАЭ, ф. 8328, оп. 1 д. 1167.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1834. Котельников В. "Рама" Александра Маркетти // Крылья Родины, 1997, N 9.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1835. Ригмант В. Ту-2 - Самолет-легенда // Авиация и космонавтика, выпуск 30, Крылья дайджест, выпуск 11, 1997, N 9. - с.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1836. Демин А. Ходынка: от Дмитрия Донского до наших дней. - М.: Дом Советов, 1997. - 140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1837. Алексеев С. Франческо Баракка // АвиАМастер, 1997, N 3.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1838. Павлушенко М. Забор от бомбардировщиков // АвиАМастер, 1997, N 3.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1839. Павловский М. Королевский "Эмиль" // АвиАМастер, 1997, N 3.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1840. Рыбин Ю. Самолеты Бориса Сафонова // АвиАМастер, 1997, N 3.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1841. Марковский В., Медведь А. Оружие "Пешки" // АвиАМастер, 1997, N 3.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1842. Павлов В. Су-15 // М-Хобби, 1997, N 4.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1843. Коломиец М. Зис-30 // М-Хобби, 1997, N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1844. Кошавцев А. Объект 432 // М-Хобби, 1997, N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1845. Аргументы и факты, N 41.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1846. Карпенко А.В. Обозрение отечественной бронетанковой техники (1905-1995 гг.). - С. Петербург: Невский бастион, 1996. - 480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1847. Селяков Л.Л. Тернистый путь в никуда. Записки авиаконструктора. - М.: 4 - филиал Воениздата, 1997. - 256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1848. Шелест И.И. С крыла на крыло. Изд. 2-е доп. - М.: Молодая гвардия, 1977. - 464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1849. В.И.Ленин и советская авиация: Документы, материалы, воспоминания. - М.: Воениздат, 1979. - 238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1850. Лукьянов Б.Б. Дедушка русской авиации. - М.: Знание, 1965. - 125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1851. Московский В.П. Твои крылья. - М.: ДОСААФ, 1977. - 95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1852. Ригмант В. Под знаками "АНТ" и "ТУ" // Авиация и космонавтика, 1997, N 10.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1853. Шахатуни Е.А. Ан-2: начало биографии // Авиация и время, 1997, N 4.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1854. Котельников В.Р. Линкор Сталинских соколов // Авиация и время, 1997, N 4.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1855. Карл-Фредерик Геуст. В небе над Хельсинки и Карельским перешейком, зима-лето 1944 // Авиация и время, 1997, N 4.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1856. Зильманович Д.Я. Пионер советского ракетостроения Ф.А.Цандер. - М.: Воениздат, 1966. - 192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1857. Бахирев В.В., Кириллов И.И. В.А.денгтярев: Кн. для учащихся. - 3-е изд. - М.: Просвещение, 1987. - 144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1858. РГАЭ, ф. 8044, оп. 1, д. 1000.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1859. Раткин В. Боевой счет ТБ-3 // Мир авиации, 1997,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1860. РГАЭ, ф. 8044, оп. 1, д. 1131.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1861. РГАЭ, ф. 68, оп. 1,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1862. РГАЭ, ф. 68, оп. 1, д. 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1863. РГАЭ, ф. 68, оп. 1,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1864. РГАЭ, ф. 68, оп. 1,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1865. РГАЭ, ф. 68, оп. 1,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1866. РГАЭ, ф. 68, оп. 1, д. 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1867. Самолет Ил-2. Характеристики. М.: НКАП СССР, Оборонгиз, 1943. - 16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1868. РГАЭ, ф. 8044, оп. 1, д. 1150.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1869. РГАЭ, ф. 8044, оп. 1, д. 1237.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1870. РГАЭ, ф. 8044, оп. 1, д. 1267.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1871. РГАЭ, ф. 8044, оп. 1, д. 1268.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1872. РГАЭ, ф. 8044, оп. 1, д. 1273.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1873. РГАЭ, ф. 8044, оп. 1, д. 1274.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1874. РГАЭ, ф. 8044, оп. 1, д. 1274.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1875. РГАЭ, ф. 8044, оп. 1, д. 1278.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1876. РГАЭ, ф. 8044, оп. 1, д. 1280.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1877. РГАЭ, ф. 8044, оп. 1, д. 1283.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1878. РГАЭ, ф. 8044, оп. 1, д. 1297.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1879. РГАЭ, ф. 8044, оп. 1, д. 1298.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1880. РГАЭ, ф. 8044, оп. 1, д. 1314.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1881. РГАЭ, ф. 8044, оп. 1, д. 1371.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1882. President Roosvelt's message on October 11, 1939 and Press release issued by the While House on December 2, 1939.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1883. В.М.Молотов Внешняя политика правительства. Доклад на заседании 4 Сессии ВС СССР 29 марта 1940.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1884. РГАЭ, ф. 8044, оп. 1, д. 1225.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1885. РГАЭ, ф. 8044, оп. 1, д. 1217.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1886. РГАЭ, ф. 8044, оп. 1, д. 1218.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1887. РГАЭ, ф. 8044, оп. 1, д. 1224.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1888. РГАЭ, ф. 8044, оп. 1, д. 1223.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1889. РГАЭ, ф. 8044, оп. 1, д. 1221.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1890. РГАЭ, ф. 8044, оп. 1, д. 1220.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1891. РГАЭ, ф. 8044, оп. 1, д. 1245.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1892. РГАЭ, ф. 8044, оп. 1, д. 1244.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1893. РГАЭ, ф. 8044, оп. 1, д. 1243.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1894. РГАЭ, ф. 8044, оп. 1, д. 1242.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1895. РГАЭ, ф. 8044, оп. 1, д. 1241.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1896. РГАЭ, ф. 8044, оп. 1, д. 1240.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1897. РГАЭ, ф. 8044, оп. 1, д. 1239.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1898. РГАЭ, ф. 8044, оп. 1, д. 1236.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1899. РГАЭ, ф. 8044, оп. 1, д. 1250.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1900. РГАЭ, ф. 8044, оп. 1, д. 1255.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1901. РГАЭ, ф. 8044, оп. 1, д. 1254.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1902. РГАЭ, ф. 8044, оп. 1, д. 1253.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1903. РГАЭ, ф. 8044, оп. 1, д. 1252.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1904. РГАЭ, ф. 8044, оп. 1, д. 1251.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1905. РГАЭ, ф. 8044, оп. 1, д. 1250.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1906. РГАЭ, ф. 8044, оп. 1, д. 1247.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1907. РГАЭ, ф. 8044, оп. 1, д. 1249.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1908. РГАЭ, ф. 8044, оп. 1, д. 1265.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1909. РГАЭ, ф. 8044, оп. 1, д. 1262.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1910. РГАЭ, ф. 8044, оп. 1, д. 1261.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1911. РГАЭ, ф. 8044, оп. 1, д. 1257.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1912. РГАЭ, ф. 8044, оп. 1, д. 1258.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1913. РГАЭ, ф. 8044, оп. 1, д. 1259.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1914. РГАЭ, ф. 8044, оп. 1, д. 1260.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1915. РГАЭ, ф. 8044, оп. 1, д. 1298.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1916. РГАЭ, ф. 8044, оп. 1, д. 1285.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1917. РГАЭ, ф. 8044, оп. 1, д. 1282.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1918. РГАЭ, ф. 8044, оп. 1, д. 1317.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1919. РГАЭ, ф. 8044, оп. 1, д. 1314.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1920. РГАЭ, ф. 8328, оп. 1, д. 1157.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1921. РГАЭ, ф. 8328, оп. 1, д. 1171.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1922. РГАЭ, ф. 8328, оп. 1, д. 1156.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1923. РГАЭ, ф. 8044, оп. 1, д. 1360.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1924. РГАЭ, ф. 8044, оп. 1, д. 1359.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1925. РГАЭ, ф. 8044, оп. 1, д. 1358.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1926. РГАЭ, ф. 8044, оп. 1, д. 1357.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1927. РГАЭ, ф. 8044, оп. 1, д. 1356.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1928. РГАЭ, ф. 8044, оп. 1, д. 1355.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1929. РГАЭ, ф. 8044, оп. 1, д. 1354.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1930. РГАЭ, ф. 8044, оп. 1, д. 1353.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1931. РГАЭ, ф. 8044, оп. 1, д. 1352.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1932. РГАЭ, ф. 8044, оп. 1, д. 1351.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1933. РГАЭ, ф. 8044, оп. 1, д. 1350.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1934. РГАЭ, ф. 8044, оп. 1, д. 1349.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1935. РГАЭ, ф. 8044, оп. 1, д. 1348.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1936. РГАЭ, ф. 8044, оп. 1, д. 1346.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1937. РГАЭ, ф. 8044, оп. 1, д. 1345.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1938. РГАЭ, ф. 8044, оп. 1, д. 1344.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1939. РГАЭ, ф. 8044, оп. 1, д. 1343.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1940. РГАЭ, ф. 8044, оп. 1, д. 1342.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1941. РГАЭ, ф. 8044, оп. 1, д. 1341.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1942. РГАЭ, ф. 8044, оп. 1, д. 1369.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1943. РГАЭ, ф. 8044, оп. 1, д. 1368.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1944. РГАЭ, ф. 8044, оп. 1, д. 1367.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1945. РГАЭ, ф. 8044, оп. 1, д. 1365.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1946. РГАЭ, ф. 8044, оп. 1, д. 1365.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1947. РГАЭ, ф. 8044, оп. 1, д. 1363.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1948. РГАЭ, ф. 8044, оп. 1, д. 1362.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1949. РГАЭ, ф. 8044, оп. 1, д. 1361.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1950. РГАЭ, ф. 8044, оп. 1, д. 1378.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1951. РГАЭ, ф. 8044, оп. 1, д. 1377.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1952. РГАЭ, ф. 8044, оп. 1, д. 1376.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1953. РГАЭ, ф. 8044, оп. 1, д. 1374.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1954. РГАЭ, ф. 8044, оп. 1, д. 1373.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1955. РГАЭ, ф. 8044, оп. 1, д. 1372a.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1956. РГАЭ, ф. 8044, оп. 1, д. 1372.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1957. РГАЭ, ф. 8044, оп. 1, д. 1371.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1958. РГАЭ, ф. 8044, оп. 1, д. 1370.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1959. РГАЭ, ф. 8328, оп. 1, д. 1553.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1960. РГАЭ, ф. 8328, оп. 1, д. 1611.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1961. РГАЭ, ф. 8328, оп. 1, д. 1677.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1962. РГАЭ, ф. 8044, оп. 1, д. 1388.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1963. РГАЭ, ф. 8044, оп. 1, д. 1387.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1964. РГАЭ, ф. 7515, оп. 1, д. 469.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1965. Якубович Н. Рекорд высоты // Крылья Родины, 1997, N 10.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1966. Егоров В., Котельников В. Первая высотная авиаторпеда // Крылья Родины, 1997, N 10.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1967. РГАЭ, ф. 68, оп. 1, д. 569.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1968. РГАЭ, ф. 68, оп. 1, д. 552.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1969. РГАЭ, ф. 68, оп. 1, д. 319.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1970. Предисловие к фонду 68, оп. 1 - 10 ГУ МАП за перид с 21 марта 1941 по 5 августа 1957.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1971. РГАЭ, ф. 8328, оп. 1, д. 1168.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1972. РГАЭ, ф. 8328, оп. 1, д. 1536.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1973. РГАЭ, ф. 8328, оп. 1, д. 1164.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1974. РГАЭ, ф. 8044, оп. 1, д. 1386.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1975. РГАЭ, ф. 8044, оп. 1, д. 1385.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1976. РГАЭ, ф. 8044, оп. 1, д. 1383.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1977. РГАЭ, ф. 8044, оп. 1, д. 1175.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1978. РГАЭ, ф. 8044, оп. 1, д. 1400.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1979. РГАЭ, ф. 8044, оп. 1, д. 1399.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1980. РГАЭ, ф. 8044, оп. 1, д. 1398.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1981. РГАЭ, ф. 8044, оп. 1, д. 1397.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1982. РГАЭ, ф. 8044, оп. 1, д. 1396.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1983. РГАЭ, ф. 8044, оп. 1, д. 1395.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1984. РГАЭ, ф. 8044, оп. 1, д. 1394.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1985. РГАЭ, ф. 8044, оп. 1, д. 1393.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1986. РГАЭ, ф. 8044, оп. 1, д. 1392.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1987. РГАЭ, ф. 8044, оп. 1, д. 1390.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1988. РГАЭ, ф. 8044, оп. 1, д. 1389.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1989. РГАЭ, ф. 8044, оп. 1, д. 1407.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1990. РГАЭ, ф. 8044, оп. 1, д. 1405.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1991. РГАЭ, ф. 8044, оп. 1, д. 1404.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1992. РГАЭ, ф. 8044, оп. 1, д. 1403.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1993. РГАЭ, ф. 68,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1994. РГАЭ, ф. 68, оп. 1,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1995. РГАЭ, ф. 68, оп. 1,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1996. РГАЭ, ф. 68, оп. 1,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1997. РГАЭ, ф. 303, оп. 1, д. 7515.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1998. РГАЭ, ф. 8044, оп. 1, д. 1402.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1999. РГАЭ, ф. 8044, оп. 1, д. 1401.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2000. РГАЭ, ф. 8044, оп. 1, д. 1410.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2001. РГАЭ, ф. 8164,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2002. РГАЭ, ф. 8164,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2003. РГАЭ, ф. 8164, оп. 1,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2004. РГАЭ, ф. 8164, оп. 1,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2005. РГАЭ, ф. 8164, оп. 1,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2006. РГАЭ, ф. 8164,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2007. РГАЭ, ф. 8164, оп. 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2008. РГАЭ, ф. 8164, оп. 1,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2009. РГАЭ, ф. 68, оп. 1, д. 372.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2010. РГАЭ, ф. 68, оп. 1, д. 376.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2011. РГАЭ, ф. 68, оп. 1,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2012. РГАЭ, ф. 68, оп. 1,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2013. РГАЭ, ф. 68, оп. 1,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2014. Якубович Н. Дальний бомбардировщик - Академия // Крылья Родины, 1997, N 11.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2015. Засыпкин Ю., СМеров Г. На подступах к сверхзвуку. Первые полеты отечественных самолетов с форсированными ТРД // Крылья Родины, 1997, N 11.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2016. РГАЭ, ф. 8044, оп. 1, д. 1411.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2017. РГАЭ, ф. 8044, оп. 1, д. 1412.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2018. РГАЭ, ф. 8044, оп. 1, д. 1414.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2019. РГАЭ, ф. 8044, оп. 1, д. 1415.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2020. РГАЭ, ф. 8044, оп. 1, д. 1416.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2021. РГАЭ, ф. 8044, оп. 1, д. 1417.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2022. РГАЭ, ф. 8044, оп. 1, д. 1425.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2023. РГАЭ, ф. 8044, оп. 1, д. 1424.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2024. РГАЭ, ф. 8044, оп. 1, д. 1423.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2025. РГАЭ, ф. 8044, оп. 1, д. 1426.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2026. РГАЭ, ф. 8044, оп. 1, д. 1422.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2027. РГАЭ, ф. 8044, оп. 1, д. 1421.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2028. РГАЭ, ф. 8044, оп. 1, д. 1420.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2029. Акт N 108 по результатам государственных испытаний серийцого пассажирского самолета Илд-12 в дестантно-транспортном варианте в качестве буксировщика среднего десантного планера с двойным управлением конструкции товарища Яковлева А.С. (заводской шифр Як-14). - РГАЭ, ф. 68, оп. 1, д. 483.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2030. Акт N 1/28 по результатам контрольных испытаний головного серийного самолета Ил-10М N 36800207 с двигателем АМ-42 и винтом АВ-5Л-24 производства завода N 168 МАП. - РГАЭ, ф. 68, оп. 1, д. 904.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2031. РГАЭ, ф. 8164,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2032. РГАЭ, ф. 8044, оп. 1, д. 1419.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2033. РГАЭ, ф. 8044, оп. 1, д. 1418.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2034. РГАЭ, ф. 8044, оп. 1, д. 1433.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2035. РГАЭ, ф. 8044, оп. 1, д. 1432.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2036. РГАЭ, ф. 8044, оп. 1, д. 1431a.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2037. РГАЭ, ф. 8044, оп. 1, д. 1431.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2038. РГАЭ, ф. 8044, оп. 1, д. 1430.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2039. РГАЭ, ф. 8044, оп. 1, д. 1429.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2040. РГАЭ, ф. 8044, оп. 1, д. 1428.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2041. РГАЭ, ф. 8044, оп. 1, д. 1441.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2042. РГАЭ, ф. 8044, оп. 1, д. 1440.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2043. РГАЭ, ф. 8044, оп. 1, д. 1439.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2044. РГАЭ, ф. 8044, оп. 1, д. 1438.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2045. РГАЭ, ф. 8044, оп. 1, д. 1437.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2046. РГАЭ, ф. 8044, оп. 1, д. 1436.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2047. РГАЭ, ф. 8044, оп. 1, д. 1435.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2048. РГАЭ, ф. 8044, оп. 1, д. 1434.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2049. РГАЭ, ф. 8044, оп. 1, д. 1448.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2050. РГАЭ, ф. 8164, оп. 1,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2051. РГАЭ, ф. 8164, оп. 1,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2052. РГАЭ, ф. 8164, оп. 1,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2053. РГАЭ, ф. 8164, оп. 1,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2054. РГАЭ, ф. 8164, оп. 1,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2055. РГАЭ, ф. 8164, оп. 1,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2056. РГАЭ, ф. 8164, оп. 1,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2057. РГАЭ, ф. 8164, оп. 1, д.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2058. РГАЭ, ф. 8164, оп. 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2059. РГАЭ, ф. 8164, оп. 1,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2060. РГАЭ, ф. 8164, оп. 1,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2061. РГАЭ, ф. 8164, оп. 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2062. РГАЭ, ф. 8164, оп. 1,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2063. РГАЭ, ф. 8164, оп. 1,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2064. РГАЭ, ф. 8164, оп. 1,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2065. РГАЭ, ф. 8164, оп. 1,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2066. РГАЭ, ф. 8164, оп. 1,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2067. РГАЭ, ф. 8164, оп. 1,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2068. РГАЭ, ф. 8164, оп. 1,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2069. РГАЭ, ф. 8164, оп. 1,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2070. Боффа Дж. История Советского Союза. Т. 2. От отечественной войны до положения второй мировой державы. Сталин и Хрущев. 1941-1964 гг.: Пер. с итал. - М.: Международные отношения, 1990. - 632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2072. Ригмант В. Под знаками "АНТ" и "ТУ" // Авиация и космонавтика, 1997, N 11-12. - с.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2073. РГАЭ, ф. 8044, оп. 1, д. 1501.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2074. РГАЭ, ф. 8044, оп. 1, д. 1500.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2075. РГАЭ, ф. 8044, оп. 1, д. 1498.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2076. РГАЭ, ф. 8164, оп. 1,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2077. РГАЭ, ф. 8044, оп. 1, д. 1486.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2078. РГАЭ, ф. 8044, оп. 1, д. 1488.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2079. РГАЭ, ф. 8164, оп. 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2080. РГАЭ, ф. 8164, оп. 1,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2081. РГАЭ, ф. 8044, оп. 1, д. 6914.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2082. РГАЭ, ф. 8044, оп. 1, д. 1502.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2083. РГАЭ, ф. 8044, оп. 1, д. 6923.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2084. Отчет о совместных государственных и заводских испытаниях самолета ДБ-3Ф 2М-82 и винтами АВ-5, производства завода 126 (испытания проводились на заводе 126). - РГАЭ, ф. 8164, оп. 1,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2085. РГАЭ, ф. 8164, оп. 1,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2086. Кондратьев В. Фронтовые самолеты Первой Мировой войны. Часть 1. - М.: Техника Молодежи, 1997. - 72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2087. Отчет о гос. испытаниях ДБ-3Ф 2М-88 с модернизированными стрелковыми установками МВ-2 и МВ-3. - РГАЭ, ф. 8164, оп. 1,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2088. Отчет о гос. испытаниях самолета ДБ-3Ф 2М-88. - РГАЭ, ф. 8164, оп. 1,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2089. Отчет по гос. испытаниям самолета БШ-2АМ-35 и протокол техсовета НИИ по этому вопросу. - РГАЭ, ф. 8164, оп. 1,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2090. РГАЭ, ф. 8164, оп. 1,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2091. РГАЭ, ф. 8164, оп. 1,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2092. РГАЭ, ф. 8044, оп. 1, д. 3509.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2093. РГАЭ, ф. 8164, оп. 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2094. РГАЭ, ф. 68, оп. 1, д. 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2095. Выполнение работ по плану основной тематики опытного строительства ОКБ завода 1 и состояние их на 01.01.1940. - РГАЭ, ф. 68, оп.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2096. Технический отчет о ходе работ за 1 кв. 1940 и состояние на 1 апреля 1940 опытных образцов. - РГАЭ, ф. 68, оп. 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2097. Russian Aviation Calendar. - WWW.Aviation.ru/Calendar.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2098. Архангельский Р. Сверхзвуковая "Корпушка" Противокорабельная ракета К-10 // Крылья Родины, 1997, N 12.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2099. Якубович Н. Дальний бомбардировщик - Академия // Крылья Родины, 1997, N 11. - с. 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2100. This day in history. - http://www.thehistorynet.com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2101. Stalin. - http://www.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2102.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434.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2103. Акт о государственных испытаниях ограниченно-подвижных установок ВУ-9 под пушку Б-20 на самолетах Ил-10 N 1896306, 105123, предъявленных ОКБ завода 240 НКАП. - РГАЭ, ф. 68, оп. 1, д. 316.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2104. Акт N 138 по результатам государственных испытаний опытного двухменстного бронированного штурмовика Ил-8 N 1 с мотором АМ-42 и винтом АВ-9Л-22Б (самолет Ил-8 N 1, производства завода 240 НКАП). - РГАЭ, ф. 68, оп. 1, д. 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2105. РГАЭ, ф. 8044, оп. 1, д. 2880.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2106. Котельников В.Р., Засыпкин Ю.В. Неизвестный "утенок" // Авиация и время, 1997, N 5.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2107. Карл-Фредерик Геуст. В небе над Хельсинки и Карельским перешейком, зима-лето 1944 // Авиация и время, 1997, N 5.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2108. РГАЭ, ф. 8044, оп. 1, д. 4586.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2109. РГАЭ, ф. 8044, оп. 1, д. 4597.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2110. Советско-финская война 1939-40 гг. Взгляд с той стороны. - http://koi.ipclub.ru/arsenal/officerroom/sovfin3940/talvisot.html.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2111. Афиногенов А. Майские иды - июньский разгром. - http://ftp.polynom.ry/MEDIA/news/lg/texts/25/0501.html.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2112. Спецназ СС. - http://www.compulink.ru/spudov/CC.htm.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2113. Асы реактивной авиации второй мировой войны. - http://cp1251.deol.ru/manclub/war/vrras.htm.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2114. Наибольшие потери танков и самоходных артиллерийских установок во 2-й мировой войне. - http://cp1251.deol.ru/manclub/war/poterit.htm.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2115. Дискуссия с автором. - http://cp1251.deol.ru/manclub/war/vrekotv.htm.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2116. Реактивное и ракетное оружие Германии 2-й мировой войны (краткий обзор). - http://cp1251.deol.ru/manclub/war/raket.htm.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2117. Наиболее результативные моряки-подводники 2-й мировой войны. - http://cp1251.deol.ru/manclub/war/morrek.htm.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2118. Наиболее результативные моряки-подводники 2-й мировой войны. - http://cp1251.deol.ru/manclub/war/acetank.htm.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2119. Полемика с Виктором Суворовым. - http://cp1251.deol.ru/manclub/war/suvorov.htm.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2120. Приказы и директивы народного комиссара ВМФ Н.Г.Кузнецова. - http://admiral.centro.ru/directiv.htm.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2121. Бунич И. Финская подножка. - http://koi.ipclub.ru/arsenal/officerroom/bunich/index.htm.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2122. Маслов М. Дредноут // М-Хобби, 1997, N 5-6.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2123. Коломиец М. КВ: самые первые // М-Хобби, 1997, N 5-6.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2124. РГАЭ, ф. 8044, оп. 1, д. 4582.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2125. РГАЭ, ф. 8044, оп. 1, д. 4581.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2126. РГАЭ, ф. 8044, оп. 1, д. 4580.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2127. РГАЭ, ф. 8044, оп. 1, д. 4579.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2128. РГАЭ, ф. 8044, оп. 1, д. 4577.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2129. РГАЭ, ф. 8044, оп. 1, д. 4595.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2130. РГАЭ, ф. 8044, оп. 1, д. 4587.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2131. РГАЭ, ф. 8044, оп. 1, д. 4586.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2132. РГАЭ, ф. 8044, оп. 1, д. 4585.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2133. РГАЭ, ф. 8044, оп. 1, д. 900.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2134. РГАЭ, ф. 8044, оп. 1, д. 4575.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2135. Отчет по государственным испытаниям головного серийного самолета ДБ-3 2М-88 N 390204 с винтами ВИШ-23А, производства завода 39. - РГАЭ, ф. 8044, оп. 1, д. 368.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2136. РГАЭ, ф. 8328, оп. 1, д. 1017.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2137. РГАЭ, ф. 8328, оп. 1, д. 1018.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2138. Казалось - все предусмотрено. - http://www.bizlink.ru/data/duel/97/18/22.htm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2139. Хронология основных событий жизни, государственной и общественной деятельности Адмирала Флота Советского Союза Кузнецова Николая Герасимовича. - http://www.centro.ru/admiral3.htm.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2140. РГАЭ, ф. 8328, оп. 1, д. 1022.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2141. РГАЭ, ф. 8328, оп. 1, д. 1025.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2142. РГАЭ, ф. 8328, оп. 1, д. 1027.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2143. Испанский дебют Люфтваффе. - http://www.ipclub.ru/arsenal/angar/WWII/AF/He-111f.html.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2144. Полемика с Виктором Суворовым. - http://cp1251.deol.ru/manclub/war/suv41.htm.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2145. РГАЭ, ф. 8328, оп. 1, д. 1019.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2146. РГАЭ, ф. 8328, оп. 1, д. 896.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2147. РГАЭ, ф. 8328, оп. 1, д. 832.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2148. РГАЭ, ф. 8328, оп. 1, д. 1267.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2149. РГАЭ, ф. 8328, оп. 1, д. 810.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2150. РГАЭ, ф. 8328, оп. 1, д. 833.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2151. РГАЭ, ф. 8328, оп. 1, д. 897.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2152. РГАЭ, ф. 8328, оп. 1, д. 898.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2153. РГАЭ, ф. 8328, оп. 1, д. 899.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2154. РГАЭ, ф. 8328, оп. 1, д. 902.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2155. РГАЭ, ф. 8328, оп. 1, д. 903.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2156. РГАЭ, ф. 8328, оп. 1, д. 904.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2157. РГАЭ, ф. 8328, оп. 1, д. 873.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2158. РГАЭ, ф. 8328, оп. 1, д. 812.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2159. РГАЭ, ф. 8328, оп. 1, д. 813.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2160. РГАЭ, ф. 8328, оп. 1, д. 814.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2161. РГАЭ, ф. 8328, оп. 1, д. 777.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2162. РГАЭ, ф. 8328, оп. 1, д. 917.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2163. РГАЭ, ф. 8328, оп. 1, д. 915.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2164. РГАЭ, ф. 8328, оп. 1, д. 829.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2165. РГАЭ, ф. 8328, оп. 1, д. 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2166. РГАЭ, ф. 8328, оп. 1, д. 831.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2167. РГАЭ, ф. 8328, оп. 1, д. 834.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2168. Серов Г. В начале реактивной эры // Самолеты мира, 1997, N 3-4.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2169. РГАЭ, ф. 8328, оп. 1, д. 811.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2170. РГАЭ, ф. 8328, оп. 1, д. 778.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2171. РГАЭ, ф. 8328, оп. 1, д. 780.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2172. РГАЭ, ф. 8328, оп. 1, д. 782.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2173. РГАЭ, ф. 8328, оп. 1, д. 783.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2174. РГАЭ, ф. 8328, оп. 1, д. 785.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2175. РГАЭ, ф. 8328, оп. 1, д. 786.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2176. РГАЭ, ф. 8328, оп. 1, д. 788.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2177. РГАЭ, ф. 8328, оп. 1, д. 789.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2178. РГАЭ, ф. 8328, оп. 1, д. 815.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2179. РГАЭ, ф. 8328, оп. 1, д. 818.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2180. Арсеньев Е. "Рядовой" авиации // Крылья Родины, 1998, N 1.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2181. Султанов И. Тяжелые истребители // Авиация и космонавтика, 1998, N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2182. РГАЭ, ф. 8328,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2183. РГАЭ, ф. 8328, оп. 1,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2184. РГАЭ, ф. 8328, оп. 1,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2185. РГАЭ, ф. 8328, оп. 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2186. Отчет экспериментального института НКТП по работам РККА. 1931-1935. - РГАЭ, ф. 8328, оп. 1, д. 794.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2187. РГАЭ, ф. 8328, оп. 1,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2188. РГАЭ, ф. 8328, оп. 1,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2189. Полемика с Виктором Суворовым. Что продемонстрировала советско-финляндская война 1939-1940. - http://cp1251.deol.ru/manclub/war/suv42.htm.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2190. Бронетанковый ленд-лиз СССР в годы Второй мировой войны. - http://cp1251.deol.ru/manclub/war/lrndlt.htm.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2191. РГАЭ, ф. 8328, оп. 1, д. 819.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2192. РГАЭ, ф. 8328, оп. 1, д. 820.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2193. РГАЭ, ф. 8328, оп. 1, д. 821.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2194. РГАЭ, ф. 8328,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2195. РГАЭ, ф. 8328, оп. 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2196. РГАЭ, ф. 8328, оп. 1,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2197. РГАЭ, ф. 8328, оп. 1,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2198. РГАЭ, ф. 8328, оп. 1,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2199. Гордон Е. Большое семейство // Авиация и время, 1997, N 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2200. Геуст К-Ф. В небе над Хельсинки и Карельским перешейком, зима-лето 1944. Част 3 // Авиация и время, 1997, N 6.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2201. Котельников В.Р., Засыпкин Ю.В. Неизвестный "Утенок" // Авиация и время, 1997, N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2202. Ершов С., Спичак С. Моран - истребитель // АвиаМастер, 1997, N 4-6.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2203. Каминский Ю., Хазанов Д. Могильный крест // АвиаМастер, 1997, N 4-6.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2204. Хазанов Д. Вернер Мельдерс // АвиаМастер, 1997, N 4-6.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2205. Марковский В., Медведь В. Непроходные "пешки" // АвиаМастер, 1997, N 4-6.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2206. Соболев Д.А. История самолетов. 1919-1945 гг. - М.: Российская политическая энциклопедия (РОССПЭН), 1997. - 357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2207. РГАЭ, ф. 8328, оп. 1,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2208. РГАЭ, ф. 8328, оп. 1,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2209. РГАЭ, ф. 8328,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2210. РГАЭ, ф. 8328,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2211. РГАЭ, ф. 8328, оп. 1, д. 733.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2212. РГАЭ, ф. 8164, оп. 1,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2213. РГАЭ, ф. 8328, оп. 1, д. 735.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2214. РГАЭ, ф. 8328, оп. 1, д. 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2215. РГАЭ, ф. 8328, оп. 1, д. 738.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2216. РГАЭ, ф. 8328, оп. 1, д. 739.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2217. РГАЭ, ф. 8164, оп. 1, д. 191.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2218. РГАЭ, ф. 8328, оп. 1, д. 764.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2219.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746.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2220. Allied Chronology. - http://www.sigmaxi.org/amsci/articles/96articles/Logan-table3.html.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2221. German Chronology. - http://www.sigmaxi.org/amsci/articles/96articles/Logan-table2.html.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2222. Early History. - http://www.sigmaxi.org/amsci/articles/96articles/Logan-table1.html.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2223. Annotated Chronology of Military Events. - http://www.tvdirect.net/users/rrichart/mill/ar5.html.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2224.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734.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2225.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731.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2226.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753.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2227.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2228. РГАЭ, ф. 8328, оп. 1, д. 756.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2229. Ружицкий Е.И. Вертолетостроение за 50 лет // Авиация и космонавтика, 1998, N 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2230. Жучков Ю. Налеты дирижаблей на Англию // Авиация и космонавтика, 1998, N 2.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2231. Султанов И. Тяжелые истребители // Авиация и космонавтика, 1998, N 2.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2232. Ригмант В. Под знаками АНТ и ТУ // Авиация и космонавтика, 1998, N 2.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2233. 2516. РГАЭ, ф. 8044, оп. 1, д. 925.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2234. Фомичев А. Поршневые истребители С.А.Лавочкина с реактивными истребителями // Самолеты мира, 1997, N 3-4.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2235. Медведь А., Перов В. Четырехмоторный пикирующий бомбардировщик А.Н.Туполева // Самолеты мира, 1997, N 3-4.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2236. Флейшман А. Незримый, прочный след // Самолеты мира, 1997, N 3-4.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2237. Круглов Н. Бомбардировщик В-25 Митчел // Самолеты мира, 1997, N 3-4. с. 42.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2238. Axis Offensive 1941. - http://www.euronet.nl/users/wilfried/ww2/1941.htm.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2239. Trotsky L. Chronology of the Russian civil war, 1918. - http://www.comlink.de/nadir/mirror/www.marx.org/Trotsky/Archive/1918-Mil/ch38.htm.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2240. A Spitfire Chronology. - http://www.csd.uwo.co/~pettypi/elevon/gustin_military/spit/spit1940.html.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2241. End of World War 1: 1918-1930. - http://www.euronet.nl/users/wilfried/ww2/tot-1931.htm.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2242. From War to War: 1931-1938. - http://www.euronet.nl/users/wilfried/ww2/tot-1939.htm.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2243. Assault on Europe 1939. - http://www.euronet.nl/users/wilfried/ww2/1939.htm.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2244. Germans Victory in Europe 1940. - http://www.euronet.nl/users/wilfried/ww2/1940.htm.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2245. Pacific island advices 1942. - http://www.euronet.nl/users/wilfried/ww2/1942.htm.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2246. Germany loses ground 1943. - http://www.euronet.nl/users/wilfried/ww2/1943.htm.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2247. Surrender in Europe 1944. - http://www.euronet.nl/users/wilfried/ww2/1944.htm.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2248. The Devastating Conclusion. - http://www.euronet.nl/users/wilfried/ww2/1945.htm.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2249. John Hayles, e-mail: john@jhayles.demon.co.uk.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2250. Guttman J. Red Stars Over Berlin. - http://www.thehistorynet.com/AviationHistory/articles/1998/0398_text.htm.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2251. Glines C.V. Strike Against Japan. - http://www.thehistorynet.com/AviationHistory/articles/1998/03982_text.htm.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2252. A brief chronology of major events in the great war. - http://www.cc.emory.edu/ENGLISH/LostPoets/Chronology.html.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2253. 1914-1923. - http://www.afa.org/magazine/kittyhawk/1914-23.html.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2254. 1934-1939. - http://www.afa.org/magazine/kittyhawk/1934-39.html.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2255. 1940-1945. - http://www.afa.org/magazine/kittyhawk/1940-45.html.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2256. 1946-1949. - http://www.afa.org/magazine/kittyhawk/1946-49.html.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2257. Henderson S.L. The Second World War Time Line. - http://www.arts.gla.ac.uk/%7Eamg/honours/sara/projy2_9.htm.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2258. Henderson S.L. The Complete Chronology of the Second World War. 1939. - http://www.arts.gla.ac.uk/%7Eamg/honours/sara/projy210.htm.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2259. Henderson S.L. The Complete Chronology of the Second World War. 1940. - http://www.arts.gla.ac.uk/%7Eamg/honours/sara/projy211.htm.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2260. Henderson S.L. The Complete Chronology of the Second World War. 1941. - http://www.arts.gla.ac.uk/%7Eamg/honours/sara/projy212.htm.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2261. Henderson S.L. The Complete Chronology of the Second World War. 1942. - http://www.arts.gla.ac.uk/%7Eamg/honours/sara/projy213.htm.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2262. Henderson S.L. The Complete Chronology of the Second World War. 1943. - http://www.arts.gla.ac.uk/%7Eamg/honours/sara/projy214.htm.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759.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730.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757.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773.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2269.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774.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2273. 1924-1933. - http://www.afa.org/magazine/kittyhawk/1924-33.html.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2274. http://www.boeing.com/companyoffices/history.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203.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196.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197.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204.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2279.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140.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670.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669.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2283. The Spanish Civil War. Anarchism in Action. Chronology of Events. - http://flag.blackened.net/revolt/spain/pam_chron.html.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2284. The Spanish Civil War. Anarchism in Action. Chronology of Events. - http://sunsite.unc.edu/pub/academic/history/marshall/military/wwi/chronology.txt.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200.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200.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2289.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671.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672.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673.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674.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2704.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 xml:space="preserve">2294.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1624.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271.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253.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2145.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2260.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2299.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2734.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360.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218.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221.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702.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704.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705.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643.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2309.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317.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647.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322.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648.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691.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641.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2319.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643.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644.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316.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919.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586.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893.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892.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365.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359.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363.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2329.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657.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2330.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368.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2331.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663.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2332.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8328,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2417.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2333. РГАЭ, ф. 8328, оп. 1, д. 438.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2334. РГАЭ, ф. 8328, оп. 1, д. 438а.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2335. РГАЭ, ф. 8328, оп. 1, д. 366.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2336. РГАЭ, ф. 8328, оп. 1, д. 797.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2337. РГАЭ, ф. 8328, оп. 1, д. 795.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2338. РГАЭ, ф. 8328, оп. 1, д. 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2339. РГАЭ, ф. 8328, оп. 1, д. 486.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2340. РГАЭ, ф. 7515, оп. 1,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2341. РГАЭ, ф. 8328, оп. 1, д. 482.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2342. РГАЭ, ф. 8328, оп. 1, д. 485.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2343. РГАЭ, ф. 8328, оп. 1, д. 796.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2344. Поликарпов Н. Полуторка // М-Хобби, 1997, N 7.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2345. Свирин М. Карельские скульпторы // М-Хобби, 1997, N 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2346. Новожилов Г. На крыльях Илов войдем в новое тысячелетие // Крылья Родины, 1998, N 3.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2347. Котельников В. Лось в небе. Польский бомбардировщик PZL-37 // Крылья Родины, 1998, N 3.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2348. Ригмант В. Под знаками АНТ и ТУ // Авиация и космонавтика, 1998, N 3.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2349. Перов В., Растренин О. тяжелые истребители сопровождения Поликарпова // Авиация и космонавтика, 1998, N 3.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2350. Султанов И. ТИС - неизвестное об известном // Авиация и космонавтика, 1998, N 3.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2351. РГАЭ, ф. 8328, оп. 1, д. 439.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2352. РГАЭ, ф. 8328, оп. 1, д. 437.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2353. РГАЭ, ф. 8328, оп. 1, д. 2429.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2354. РГАЭ, ф. 8328, оп. 1, д. 630.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2355. РГАЭ, ф. 8328, оп. 1, д. 631.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2356. РГАЭ, ф. 8328, оп. 1, д. 633.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2357. РГАЭ, ф. 7515,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2358. РГАЭ, ф. 7515,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2359. РГАЭ, ф. 7515,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2360. РГАЭ, ф. 7515,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2361. РГАЭ, ф. 7515, оп. 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2362. РГАЭ, ф. 8328, оп. 1, д. 522.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2363. РГАЭ, ф. 8328, оп. 1, д. 610.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2364. РГАЭ, ф. 8328, оп. 1, д. 585.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2365. РГАЭ, ф. 8328, оп. 1, д. 487.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2366. РГАЭ, ф. 7515, оп. 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2367. РГАЭ, ф. 8328, оп. 1, д. 617a.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2368. РГАЭ, ф. 8328, оп. 1, д. 588.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2369. РГАЭ, ф. 8328, оп. 1, д. 458a.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2370. РГАЭ, ф. 8328, оп. 1, д. 570a.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2371. РГАЭ, ф. 8328, оп. 1, д. 569.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2372. РГАЭ, ф. 8328, оп. 1, д. 496.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2373. РГАЭ, ф. 8328, оп. 1, д. 518.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2374. РГАЭ, ф. 8328, оп. 1, д. 388.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2375. РГАЭ, ф. 8328, оп. 1, д. 627.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2376. РГАЭ, ф. 7515, оп. 1, д. 472.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2377. РГАЭ, ф. 7515, оп. 1, д. 471.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2378. РГАЭ, ф. 8328, оп. 1, д. 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2379. РГАЭ, ф. 7515, оп. 1,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2380. РГАЭ, ф. 8328, оп. 1, д. 325a.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2381. РГАЭ, ф. 7515, оп. 1, д. 468.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2382. Родионов И., Совенко Ю. Ил-4: так было // Авиация и время, 1998, N 1.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2383. Гуляс А. Фрагменты боевого применения Ил-4 // Авиация и время, 1998, N 1.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2384. РГАЭ, ф. 7515,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2385. РГАЭ, ф. 7515, оп. 1,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2386. РГАЭ, ф. 7515, оп. 1, д. 470.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2387. Селяков Л.Л. Малоизвестные страницы творческой деятельности авиационного конструктора Владимира Михайловича Мясищева - сквозь призму 50 летней истоии авиации и страны. - М.: ЦАГИ, 1997.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2388. М.Н. Тухачевский и "Военно-фашистский заговор" // Военно-исторический архив, Выпуск 2, М., 1977.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2389. Незасчитанный рекорд // Военно-исторический архив, Выпуск 2, М., 1977. - с. 218.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2390. Литвин Г. 55 лет битве над Кубанью // Авиация и космонавтика, 1998, N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2391. Маслов М. Неизвестный "Ермолай" // Авиация и космонавтика, 1998, N 3.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2392. Первов В. Истоки. Баллистические ракеты великой страны // Авиация и космонавтика, 1998, N 3.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2393. Ангельский Р....А если бы не Королев // Авиация и космонавтика, 1998, N 3.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2394. Султанов И. Скоростной истребитель Б-10 (10) // Авиация и космонавтика, 1998, N 3.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2395. Султанов И. 104 // Авиация и космонавтика, 1998, N 3.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2396. Фирсов А. Локхид Р-38 Лайтнинг // Авиация и космонавтика, 1998, N 3.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2397. Ригмант В. Под знаками АНТ и ТУ // Авиация и космонавтика, 1998, N 3. - с.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2398. РГАЭ, ф. 7515, оп. 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2399. РГАЭ, ф. 7515, оп. 1, д. 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2400. РГАЭ, ф. 7515, оп. 1, д. 404.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2401. РГАЭ, ф. 7515, оп. 1, д. 405.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2402. РГАЭ, ф. 7515, оп. 1, д. 469.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2403. РГАЭ, ф. 7515, оп. 1, д. 407.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2404. РГАЭ, ф. 7515, оп. 1, д. 406.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2405. РГАЭ, ф. 7515, оп. 1,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2406. Пушки Курчевского. - http://server.vpk.ru/izd/red_star/rusor/42/puski.htm.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2407. "Стрела" Москалева. - http://server.vpk.ru/izd/red_star/avia/35/gas.htm.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2408. Трудный путь к звуковому барьеру. - http://ns.vpk.ru/www-vpk/izd/red_star/rusor/35/zvuk.htm.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2409. Озеров В. ВВС, способны победить. - http://www.bizlink.ru/data/duel/96/15/12.htm.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2410. Ильин А. От "Малыша" до "Большого Ивана". - http://www.diplomat.ru/interlife/ISSUES/297/18.htm.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2411. Калашников Б. Гениальный неудачник. - http://www.topsecret.ru/txt9-97/10-9-97.htm.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2412. Timeline. - http://www.worldwar1.com/tlindex.htm.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2413. Васильев Н., Подольный Н. На старте реактивного марафона. Об истребители Як-23 // Крылья Родины, 1998, N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2414. Кондратьев В. Просто Сопвич // Крылья Родины, 1998, N 4.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2415. Якубович Н. Небесный вездеход. Воздушная подушка для Пе-2 // Крылья Родины, 1998, N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2416. РГАЭ, ф. 7515, оп. 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2417. РГАЭ, ф. 7515, оп. 1,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2418. РГАЭ, ф. 7515, оп. 1,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2419. РГАЭ, ф. 7515, оп. 1,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2420. РГАЭ, ф. 7515, оп. 1,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2421. РГАЭ, ф. 7515,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2422. РГАЭ, ф. 7515,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2423. РГАЭ, ф. 7515, оп. 1, д. 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2424. РГАЭ, ф. 7515, оп. 1, д. 407.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2425. РГАЭ, ф. 7515, оп. 1,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2426. РГАЭ, ф. 7515, оп. 1, д. 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2427. РГАЭ, ф. 7515, оп. 1, д. 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2428. РГАЭ, ф. 7515, оп. 1,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2429. РГАЭ, ф. 7515, оп. 1,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2430. РГАЭ, ф. 7515, оп. 1, д. 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2431. РГАЭ, ф. 7515, оп. 1, д. 212.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2432.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7515,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450.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2433. Korrell P. TB-3 Die Geschichte eines Bombers. - Berlin, Transpress, 1987. - 188 s.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2434.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7515,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226.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2435.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7515,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150.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2436.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7515,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180.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2437.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7515,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2438. История войн и конфликтов: в 2 т. Т. 1 / Сост. И.В.Резько. - Мн.: ООО Харвест, 1997. - 496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2439. РГАЭ, ф. 7515, оп. 1,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2440. РГАЭ, ф. 7515, оп. 1, д. 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2441. РГАЭ, ф. 7515, оп. 1, д. 233.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2442. РГАЭ, ф. 7515, оп. 1, д. 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2443. История войн и конфликтов: в 2 т. Т. 2 / Сост. И.В.Резько. - Мн.: ООО Харвест, 1997. - 494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2444. История создания авиации. - http://www.fas.ru/ga/m_history.html.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2445. Хазанов Д.Б. Военный летчик Баевский // Авиация и время, 1998, N 2.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2446. Котельников В.Р., Куликов В.П. Итальянцы в России: не на экране, а в воздухе // Авиация и время, 1998, N 2.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2447. Шпигунов А.В. истребитель с Аппенин // Авиация и время, 1998, N 2.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2448. Фомичев А. Поршневые истребители С.А.Лавочкина с реактивными ускорителями // Самолеты мира, 1997, N 5-6.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2449. Серов Г. Трудный первенец // Самолеты мира, 1997, N 5-6.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2450. Косминков К. Бомбардировщик Р-37 Лось // Самолеты мира, 1997, N 5-6. с. 38.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2451. </w:t>
      </w:r>
      <w:r w:rsidRPr="00E20C45">
        <w:rPr>
          <w:sz w:val="16"/>
          <w:szCs w:val="16"/>
        </w:rPr>
        <w:t>Маслов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М</w:t>
      </w:r>
      <w:r w:rsidRPr="00E20C45">
        <w:rPr>
          <w:sz w:val="16"/>
          <w:szCs w:val="16"/>
          <w:lang w:val="en-US"/>
        </w:rPr>
        <w:t xml:space="preserve">. Heinkel He-111D-2 // </w:t>
      </w:r>
      <w:r w:rsidRPr="00E20C45">
        <w:rPr>
          <w:sz w:val="16"/>
          <w:szCs w:val="16"/>
        </w:rPr>
        <w:t>М</w:t>
      </w:r>
      <w:r w:rsidRPr="00E20C45">
        <w:rPr>
          <w:sz w:val="16"/>
          <w:szCs w:val="16"/>
          <w:lang w:val="en-US"/>
        </w:rPr>
        <w:t>-</w:t>
      </w:r>
      <w:r w:rsidRPr="00E20C45">
        <w:rPr>
          <w:sz w:val="16"/>
          <w:szCs w:val="16"/>
        </w:rPr>
        <w:t>Хобби</w:t>
      </w:r>
      <w:r w:rsidRPr="00E20C45">
        <w:rPr>
          <w:sz w:val="16"/>
          <w:szCs w:val="16"/>
          <w:lang w:val="en-US"/>
        </w:rPr>
        <w:t xml:space="preserve">, 1997, N 8. - </w:t>
      </w:r>
      <w:r w:rsidRPr="00E20C45">
        <w:rPr>
          <w:sz w:val="16"/>
          <w:szCs w:val="16"/>
        </w:rPr>
        <w:t>с</w:t>
      </w:r>
      <w:r w:rsidRPr="00E20C45">
        <w:rPr>
          <w:sz w:val="16"/>
          <w:szCs w:val="16"/>
          <w:lang w:val="en-US"/>
        </w:rPr>
        <w:t>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2452. Вахламов В., Орлов М. Цвета Советской авиации // М-Хобби, 1997, N 8.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2452. Коломиец М., Свирин М. ИС-4 // М-Хобби, 1998, N 8.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2453. Свирин М. Танки ИС. - М.: Армада, 1998, N 6. - 48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2454. Авиация и время, 1998,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2455. РГАЭ, ф. 8044, оп. 1, д. 1314.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2456. РГАЭ, ф. 7515, оп. 1, д. 176.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2457. РГАЭ, ф. 7515, оп. 1, д. 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2458. РГАЭ, ф. 7515, оп. 1, д. 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2459. РГАЭ, ф. 7515, оп. 1,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2460. РГАЭ, ф. 7515, оп. 1, д. 354.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2461. РГАЭ, ф. 7515, оп. 1, д. 352.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2462. РГАЭ, ф. 7515, оп. 1, д. 687.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2463. РГАЭ, ф. 8044, оп. 1, д. 708.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2464. Архив завода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2465. Первая отечественная атомная бомба РДС-1. - http://news1.vniief.ru/history/rds/atom.htm.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2466. Geust C-F, Petrov G German Aircraft in the Soviet Union Red Stars Vol. 2. - Fpali OY,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2467. Якубович Н. Для всех фронтов. О ДБ-3 и его модификациях // Крылья Родины, 1998, N 5.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2468. Котельников В. Скоростной "головастик". Бомбардировщик семейства Мартин В-10 // Крылья Родины, 1998, N 5.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2469. Хвощин В., Каневский А. Тайны ракеты Фау-2. "Чудо-оружие" нацистской Германии // Крылья Родины, 1998, N 5.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2470. Куликов В. 1-й Корпусный в боях за Родину // АвиаМастер, 1998, N 2-3.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2471. Медведь А. Супер-пешки // АвиаМастер, 1998, N 2-3.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2472. Трудный вопрос // АвиаМастер, 1998, N 2-3. - с.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2473. Кузнецов С. Утята в бою // Мир авиации, 1998, N 1.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2474. РГАЭ, ф. 8044, оп. 1, д. 708.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2475. Тяжелые истребители Петлякова - 100/Пе-3/Пе-3бис // Авиация и космонавтика, 1998, N 5-6.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2476. Фантазии на парашютно-десантные темы. - http://cp1251.deol.ru/manclub/war/suvorov4.htm.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2477. The development of camouflage and finish of the Ilyushin Il-2, 1941-1945, Part 1. - http://www.oz.net/~hopowo/VVS/il2-schemes.htm.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2478. Red Riposte: the Soviet Volunteer Group Over Formoza. - http://www.concentric.net/~Rojol/luks.html.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2479.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191.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2480.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199.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2481.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196.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2482.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2483. Засыпкин Ю.В. Довоенные самолеты ОКБ А.С.Я. (фотоальбом. - М.: АДК Студия, 1998. - 56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2484. РГАЭ, ф. 68, оп. 1, д.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2485. РГАЭ, ф. 68, оп. 1, д. 271.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2486. РГАЭ, ф. 68, оп. 1,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2487. РГАЭ, ф. 68, оп. 1, д. 212.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2488. РГАЭ, ф. 68, оп. 1, д. 300.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2489. РГАЭ, ф. 68, оп. 1, д. 300.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2490. РГАЭ, ф. 68, оп. 1, д. 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2491. РГАЭ, ф. 68, оп. 1, д.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2492. Отчет по результатам испытаний и доводок опытной системы НГ на Ил-2. - РГАЭ, ф. 68, оп. 1, д. 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2493. РГАЭ, ф. 8044, оп. 1, д. 886.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2494. Ганин С.М., Карпенко А.В., Колногоров В.В., Трушенков В.В. Тяжелые бомбардировщики. Отечественная боевая авиатехника. Часть 1 // Невский бастион, 1998, N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2495. Гугля Ю. Последние иистребители Поликарпова. И-180, И-185. - Киев, Архив-Пресс, 1998. - 48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2496. Отчет об исследовании взлетно-посадочных свойств головного серийного самолета ДБ-3 N 180341 постройки завода 18 выпуска 1939 (образец 1939).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2497. Отчет о тактических испытаниях самолета ДБ-3 2М-85 (ЦКБ-54) в варианте самолета сопровождения и государственных испытаний стрелково-артиллерийских установок на нем.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2498. РГАЭ, ф. 8164, оп. 1,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2499. РГАЭ, ф. 8164,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2500. РГАЭ, ф. 8164, оп. 1,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2501. РГАЭ, ф. 68, оп. 1, д. 331.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2502. РГАЭ, ф. 8164,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2503. РГАЭ, ф. 8044, оп. 1, д. 896.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2504. РГАЭ, ф. 8044, оп. 1, д. 896.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2505. История создания и развития парашютизма. - http://www-alt.skydive.ru/hist.htm.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2506. РГАЭ, ф. 8164,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2507. РГАЭ, ф. 68, оп. 1, д. 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2508. РГАЭ, ф. 68, оп. 1, д. 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2509. РГАЭ, ф. 68, оп. 1, д. 284.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2510. РГАЭ, ф. 68, оп. 1, д. 336.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2511. РГАЭ, ф. 68, оп. 1, д. 345.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2512. РГАЭ, ф. 68, оп. 1, д. 348.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2513. РГАЭ, ф. 68, оп. 1, д. 365.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2514. РГАЭ, ф. 68, оп. 1,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2515. РГАЭ, ф. 68, оп. 1, д. 343.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2516. РГАЭ, ф. 8044, оп. 1, д. 6921.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2517. РГАЭ, ф. 8044, оп. 1, д. 6915.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2518. РГАЭ, ф. 8044, оп. 1, д. 6923.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2519. РГАЭ, ф. 8044, оп. 1, д. 1015.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2520. РГАЭ, ф. 8164, оп. 1,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2521. РГАЭ, ф. 8328, оп. 1, д. 1065.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2522. РГАЭ, ф. 68, оп. 1,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2523. РГАЭ, ф. 68, оп. 1,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2524. РГАЭ, ф. 68, оп. 1,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2525. РГАЭ, ф. 68, оп. 1, д. 57.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2526.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68,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160.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2527. The Ultimate Shturmovik: Sukhoi's Long Ranging Su-8. http://www.concentric.net/%7ERojo1/su-8.html.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2528. Филимонов В.И. Космический календарь 1998. - М.: Путь, 1998. - 368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2529. РГАЭ, ф. 8164, оп. 1,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2530. РГАЭ, ф. 8164, оп. 1,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2531. РГАЭ, ф. 8164, оп. 1,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2532. РГАЭ, ф. 8164, оп. 1, д. 6861.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2533. РГАЭ, ф. 8164, оп. 1, д. 380.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2534. РГАЭ, ф. 8164, оп. 1,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2535. РГАЭ, ф. 8044, оп. 1, д.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2536. Бунич И.Л. Пятисотлетняя война в России. Книга третья. - СПб.: Облик, 1997. - 576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2537. Бунич И.Л. Операция "Гроза" или ошибка в 3-м знаке. Книга вторая. - СПб.: ЮНА-Облик, 1994. - 667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2538. Свирин М. Конкурент его величества пулемета (отрывок из книги). - http://www.uw.ru/msvirin/author/gas/gas1.htm.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2539. Свирин М. Зачем Сталин уничтожал "Линию Сталина". - http://www.uw.ru/msvirin/archive/ur/ur1.htm.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2540. Су-2 минус Суворов. - http://www.limonka.com/militarism/suvorov/su.htm.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2541. Маслов М. На пути к "Аннушке" // Крылья Родины, 1998, N 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2542. Кондратьев В. "Рекламный истребитель" или первый блин - комом // Крылья Родины, 1998, N 7.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2543. Котельников В. Неторопливый, но надежный Дорнье Валь в СССР // Крылья Родины, 1998, N 7.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2544. Соболев Д.А. Столетняя история "летающего крыла". - М.: Русское авиационное акционерное общество (Русавиа), 1988. - 288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2545. Султанов И. истребитель дальнего сопровождения // Авиация и космонавтика, 1998, N 7.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2546. Ригмант В. Под знаками АНТ и ТУ // Авиация и космонавтика, 1998, N 7.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2547. Котельников В. МБР-4 - таганрогская Савойя // Мир авиации, 1998, N 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2548. Белов В. Оружие несостоявшегося возмездия // Мир авиации, 1998, N 2.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2549. Маслов М., Куликов В. "Лебедь XII" и другие Альбатросы В.А.Лебедева // Авиация и время, 1998, N 3.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2550. РГАЭ, ф. 8044, оп. 1, д. 1184.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2551. Котельников В. Потэ 630/631 // Авиация и космонавтика, 1998, N 7.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2552. Котельников В. Волк, Лиса, Рысь - тяжелые истребители по-польски // Авиация и космонавтика, 1998, N 7.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2553. РГАЭ, ф. 8044, оп. 1, д. 1184.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2554. РГАЭ, ф. 8044, оп. 1, д. 665.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2555. Панатов Г.С., Удалов К.Г. Иллюстрированная энциклопедия самолетов ТАНТК им. Г.М.Бериева. - М.: Авико Пресс. - 1998.- 280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2556. Якубович Н. Документы свидетельствуют. О сверхзвуковых самолетах Як-26, Як-27 и Як-28 // Крылья Родины, 1998, N 8.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2557. Котельников В. "Фантом" - неудачник. Об истребителе фирмы Фэйри авиэйшн // Крылья Родины, 1998, N 8.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2558. Подольный Е. Требовался дальний скороход. Печальная одиссея ЦКБ-56 в поисках подходящего двигателя // Крылья Родины, 1998, N 8.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2559. Куликов В. За отечество! Хроника 15-го авиаотряда русской армии // Крылья Родины, 1998, N 8.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2560. Вахламов В., Орлов М. Цвета Советской авиации // М-Хобби, 1997, N 9.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2561. РГАЭ, ф. 8044, оп. 1, д. 708.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2562. РГАЭ, ф. 8044, оп. 1, д. 1187.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2563. РГАЭ, ф. 8044, оп. 1, д. 1188.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2564. РГАЭ, ф. 8044, оп. 1, д. 1163.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2565. Russian Revolution in Dates. - http://www.barnsdle.demon.co.uk/russ/datesr.html.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2566. Ford Motor Company Chronology. - http://www.hfmgv.org/histories/fmc/fmc.chrono.html.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2567. РГАЭ, ф. 8044, оп. 1, д. 672.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2568. Михеев В.Р. Милевская "единичка" // Авиация и время, 1998, N 4.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2569. Куликов В.М. Российская армейская авиация в 1 мировой войне. Компания 1917 // Авиация и время, 1998, N 4.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2570. Богатырев С.Б. Советская авиация над морем. Победы - взгляд с двух сторон // Авиация и время, 1998, N 4.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2571. Авиация и время, 1998, N 4.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2572. Удалов К. История Ми-1 в датах и цифрах // Самолеты мира, 1998,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2573. Колов С. Все начиналось с "единички" // Самолеты мира, 1998, N 1.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2574. Фомичев А. Межконтинентальные крылатые ракеты. Был ли шанс // Самолеты мира, 1998, N 1.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2575. Круглов Н. Истребитель Мессершмитт BF 109B // Самолеты мира, 1998, N 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2576. Колов С. Неудачливый конкурент "сто девятого" // Самолеты мира, 1998, N 1. - с. 41.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2577. Sternin L., Katorgin B. Pushing back the missile technology frontiers. - http://www.milparade.ru/aerospace/088.htm.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2578. Alberti F. Lend-Lease air frontiers. - http://www.milparade.ru/aerospace/091.htm.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2579. Russian agression and Collaboration with the Germans in World War II. - http://www.geocities.com/Athens/Parthenon/3818/Eastbalt.htm.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2580. Стратостат-парашют ВР-60 "Комсомол" // Самолеты мира, 1998, N 1.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2581. РГАЭ, ф. 8044, оп. 1, д. 441.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2582. РГАЭ, ф. 29, оп. 1, д. 725.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2583. РГАЭ, ф. 29, оп. 1, д. 730.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2584. РГАЭ, ф. 29, оп. 1, д. 731.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2585. РГАЭ, ф. 29, оп. 1, д. 727.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2586. РГАЭ, ф. 29, оп. 1, д. 724.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2587. РГАЭ, ф. 29, оп. 1, д. 722.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2588. РГАЭ, ф. 29, оп. 1, д. 728.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2589. РГАЭ, ф. 29, оп. 1, д. 723.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2590. РГАЭ, ф. 29, оп. 1, д. 726.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2591. РГАЭ, ф. 8044, оп. 1, д. 1299.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2592. РГАЭ, ф. 8044, оп. 1, д. 1309.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2593. РГАЭ, ф. 8044, оп. 1, д. 1310.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2594. РГАЭ, ф. 8044, оп. 1, д. 1308.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2595. РГАЭ, ф. 8044, оп. 1, д. 1300.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2596. РГАЭ, ф. 8044, оп. 1,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2597. Демин А. Праздники в небесах // Авиация и космонавтика, 1998, N 8.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2598. Литвин Г. Сталинград. Августа 1942 // Авиация и космонавтика, 1998, N 8.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2599. Султанов И. ДИС-2ВК-107А (ВМ-14) // Авиация и космонавтика, 1998, N 8.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2600. Ригмант В. Под знаками АНТ и ТУ // Авиация и космонавтика, 1998, N 8.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2601. РГАЭ, ф. 8044, оп. 1, д. 5 "ОВ".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2602. РГАЭ, ф. 8044, оп. 1,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2603. РГАЭ, ф. 8044, оп. 1, д. 451.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2604.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450.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2605. Strategic Bombing in 1939-1940. - http://greenspider.com/dan/ww2/ww2bomb.html.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2606. Кульбака С. Организация ВВС РККА // Аэроплан, Выпусе 15, 1998.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2607. Под крылом самолета // Аэроплан, Выпусе 15, 1998.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2608. Якубович Н. Стреляет, но не опасен. О самолета Як-11 // Крылья Родины, 1998, N 9.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2609. Подольный Е. Первенец реактивных Илов. Ил-22 - первый отечественный экспериментальный реактивный бомбардировщик // Крылья Родины, 1998, N 9.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2610. Ангельский Р. Кельты рвутся к Палестине. Ракета КСР-2 для Ту-16 // Крылья Родины, 1998, N 9.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2611. Котельников В. Еще один Светлячек. Первый истребитель Файрфлай // Крылья Родины, 1998, N 9.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2612. Мартыненко В.Н. Трудный хлеб - гидроавиация. - Таганрог, Сфинкс, 1997. - 311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2613. Суворов В. Очищение: Зачем Сталин обезглавил свою армию. - М.: ООО Фирма Издательство АСТ, 1998. - 480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2614. Штурмовики прибыли в Великобританию (Aeroplane, September 1998). - http://people.weekend.ru/Bask/facts/il2/il2_w.htm.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2615. Летающая подводная лодка. - http://people.weekend.ru/Bask/articles/lpl/lpl_w.htm.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2616. Русские открытия. - http://home.wxs.nl/~sribn000/wanaka/Wanaka.htm.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2617. ВВС и ПВО: яд и противоядие. - http://www.aviapanorama.ru/journal/1998_1/8.htm.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2618. Как все это начиналось?. - http://www.sukhoi.ru/real/history.htm.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2619. Парящие над волнами. - http://people.weekend.ru/Bask/article/ekranoplans/ekranoplans_w.htm.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2620. Таблицы дальности и продолжительности полета самолетов. - М.: Воениздат МО, 1942. - 44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2621. Лазарус Р. За границами возможного. Альманах необъяснимых явлений ХХ века. - Смоленск: Русич, 1997. - 416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2622. РГАЭ, ф. 8044, оп. 1, д. 1499.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2623. РГАЭ, ф. 8044, оп. 1, д. 1489.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2624. РГАЭ, ф. 8044, оп. 1, д. 1487.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2625. РГАЭ, ф. 8044, оп. 1, д. 1485.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2626. РГАЭ, ф. 8044, оп. 1, д. 1484.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2627. РГАЭ, ф. 8044, оп. 1, д. 1483.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2628. Демин А. Праздники в небесах // Авиация и космонавтика, 1998, N 9.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2629. Ригмант В. Истребители-перехватчики на базе Ту-2 // Авиация и космонавтика, 1998, N 9.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2630. Ригмант В. Под знаками АНТ и ТУ // Авиация и космонавтика, 1998, N 9.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2631. Медведь А., Хаханов Д. Составные пикировщики // АвиАМастер, 1998, N 4.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2632. Рыбин Ю. За полярным кругом // АвиАМастер, 1998, N 4.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2633. РГАЭ, ф. 8044, оп. 1, д. 1483.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2634. РГАЭ, ф. 8044, оп. 1, д. 663.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2635. РГАЭ, ф. 8044, оп. 1, д. 662.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2636. РГАЭ, ф. 8044, оп. 1, д. 655.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2637. РГАЭ, ф. 8044, оп. 1, д. 609.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2638. РГАЭ, ф. 8044, оп. 1, д. 656.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2639. РГАЭ, ф. 8044, оп. 1, д. 669.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2640. К истории авиации и воздухоплавания. - http://www.sova.ru/zhukovsky/avia/vehicles/!table.htm.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2641. Султанов И.Г. История создания первых отечественных тербореактивных самолетов. - М.: Вузовская книга, 1998. - 136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2642. Полдольный Е. Вершина штурмовой идеи. Ил-20 штурмовик с принципиально новой компоновкой оказался невостребованным // Крылья Родины, 1998, N 10.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2643. Якубович Н. Там вдали у реки... О вооруженном конфликте на Халхин-Голе // Крылья Родины, 1998, N 10.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2644. Колов С. Блеск "Молний" - в десять лет. Истребитель Р-38 Лайтнинг // Крылья Родины, 1998, N 10.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2645. Котельников В., Соболев Д. "Сверхкрепость в Советском Союзе. О самолете "Боинг В-29" // Крылья Родины, 1998, N 10.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2646. РГАЭ, ф. 8044, оп. 1, д. 669.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2647. РГАЭ, ф. 8044, оп. 1, д. 1622.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2648. РГАЭ, ф. 8044, оп. 1, д. 1621.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2649. РГАЭ, ф. 8044, оп. 1, д. 1623.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2650. РГАЭ, ф. 8044, оп. 1, д. 1626.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2651. РГАЭ, ф. 8044, оп. 1, д. 1787.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2652. РГАЭ, ф. 8044, оп. 1, д. 1782.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2653. РГАЭ, ф. 8044, оп. 1, д. 1785.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2654. РГАЭ, ф. 8044, оп. 1, д. 1781.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2655. РГАЭ, ф. 8044, оп. 1, д. 1784.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2656. РГАЭ, ф. 8044, оп. 1, д. 1625.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2657. РГАЭ, ф. 8044, оп. 1, д. 1790.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2658. РГАЭ, ф. 8044, оп. 1, д. 1780.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2659. РГАЭ, ф. 8044, оп. 1, д. 1645.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2660. РГАЭ, ф. 8044, оп. 1, д. 1648.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2661. РГАЭ, ф. 8044, оп. 1, д. 1803.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2662. РГАЭ, ф. 8044, оп. 1, д. 1800.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2663. РГАЭ, ф. 8164, оп. 1, д. 294.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2664. РГАЭ, ф. 8044, оп. 1, д. 1632.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2665. РГАЭ, ф. 8044, оп. 1, д. 1970.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2666. Залесская Е.Л., Черемухин Г.А. Инженер божьей милостью. - М.: Авико Пресс, 1997. - 224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2667. Медведь А. Фронтовая ударная авиация на пороге реактивной эры // АвиАМастер, 1998, N 4.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2668. Иллюстрированный календарь-справочник по истории авиации и космонавтики. - М.: Авиамир, 1998. - 368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2669. Хайрулин М. Воздушные корабли типа Илья Муромец. Приложение к журналу М-хобби. Выпуск 8. - М.: М-Хобби, 1998. - 58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2670. Демин А. Правздники в небесах // Авиация и космонавтика, 1998, N 10.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2671. Котельников В. туполевский "Крейсер" // Авиация и космонавтика, 1998, N 10.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2672. Султанов И. ДИС-2М-37 // Авиация и космонавтика, 1998, N 10.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2673. Щербаков А. Летные испытания на прочность // Авиация и космонавтика, 1998, N 10.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2674. Ригмант В. Под знаками АНТ и ТУ // Авиация и космонавтика, 1998, N 10.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2675. Хазанов Д.Б. Пролог. - http://www.ipclub.ru/arsenal/officerroom/hazanov/prologue.htm.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2676. Крылатый танк. -http://www.sura.com.ru/~tam/Russia/article/LET/LET.htm.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2677. Первов М. баллистические ракеты великой страны // Авиация и космонавтика, 1998, N 10.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2678. РГАЭ, ф. 8044, оп. 1, д. 611.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2679. РГАЭ, ф. 8044, оп. 1, д. 1971.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2680. РГАЭ, ф. 8044, оп. 1, д. 1779.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2681. РГАЭ, ф. 8044, оп. 1, д. 1969.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2682. РГАЭ, ф. 8044, оп. 1, д. 613.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2683. РГАЭ, ф. 8044, оп. 1, д. 1633.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2684. РГАЭ, ф. 8044, оп. 1, д. 1778.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2685. РГАЭ, ф. 8044, оп. 1, д. 1801.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2686. РГВА, ф. 29, оп. 76, д. 3359.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2687. РГВА, ф. 29, оп. 76, д. 3360.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2688. РГВА, ф. 29, оп. 76, д. 3363.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2689. РГВА, ф. 29, оп. 76, д. 3362.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2690. РГВА, ф. 29, оп. 76, д. 3348.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2691. Советская морская авиация во Второй Мировой Войне. - Рига: TORNADO, 1998. - 52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2692. Маслов М. Самый секретный истребитель // Авиация и время, 1998, N 5.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2693. Маслов М. Самолеты для пушек Курчевского // Авиация и время, 1998, N 5.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2694. Богатырев С.В. Советская авиация над морем. Рейды на Констанцу // Авиация и время, 1998, N 5.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2695. РГВА, ф. 29, оп. 76, д. 3264.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2696. РГВА, ф. 29, оп. 76, д. 3263.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2697. РГВА, ф. 29, оп. 76, д. 3262.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2698. РГВА, ф. 29, оп. 76, д. 3346.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2699. РГВА, ф. 29, оп. 76, д. 3353.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2700. РГВА, ф. 29, оп. 76, д. 3356.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2701. РГВА, ф. 29, оп. 76, д. 3328.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2702. РГВА, ф. 29, оп. 76, д. 3340.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2703. Белов В. Оружие несостоявшегося возмездия // Мир авиации, 1998, N 3. - с. 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2704. Langenberg W.H. Japan Bombs the West Coast. - http://www.thehistorynet.com/AviationHistory/articles/1998/11982_text.htm.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2705. Ларионов А. "Гастроном" мли "не под открытым небом спим" // Мир авиации, 1998, N 3.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2706. РГАЭ, ф. 8044, оп. 1, д. 651.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2707. РГАЭ, ф. 8044, оп. 1, д. 652.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2708. РГАЭ, ф. 8044, оп. 1, д. 654.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2709. РГВА, ф. 29, оп. 76, д. 3261.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2710. РГВА, ф. 29, оп. 76, д. 3254.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2711. РГВА, ф. 29, оп. 76, д. 3252.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2712. РГВА, ф. 29, оп. 76, д. 3256.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2713. РГВА, ф. 29, оп. 76, д. 3255.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2714. РГВА, ф. 29, оп. 76, д. 3250.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2715. РГВА, ф. 29, оп. 76, д. 3251.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2716. РГВА, ф. 29, оп. 76, д. 3249.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2717. РГВА, ф. 29, оп. 76, д. 3245.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2718. РГВА, ф. 29, оп. 76, д. 3244.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2719. РГВА, ф. 29, оп. 76, д. 3243.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2720. РГВА, ф. 29, оп. 76, д. 3242.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2721. РГВА, ф. 29, оп. 76, д. 3241.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2722. РГВА, ф. 29, оп. 76, д. 3236.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2723. РГВА, ф. 29, оп. 76, д. 3238.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2724. РГВА, ф. 29, оп. 76, д. 3239.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2725. РГВА, ф. 29, оп. 76, д. 3240.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2726. РГВА, ф. 29, оп. 76, д. 3228.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2727. РГВА, ф. 29, оп. 76, д. 3229.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2728. РГАЭ, ф. 8044, оп. 1, д. 817.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2729. РГВА, ф. 29, оп. 76, д. 3223.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2730. РГВА, ф. 29, оп. 76, д. 3224.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2731. РГВА, ф. 29, оп. 76, д. 3225.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2732. РГВА, ф. 29, оп. 76, д. 3226.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2733. РГВА, ф. 29, оп. 76, д. 3227.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2734. РГВА, ф. 29, оп. 76, д. 3230.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2735. РГВА, ф. 29, оп. 76, д. 3231.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2736. РГВА, ф. 29, оп. 76, д. 3232.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2737. РГВА, ф. 29, оп. 76, д. 3220.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2738. РГВА, ф. 29, оп. 76, д. 3221.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2739. РГВА, ф. 29, оп. 76, д. 3222.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2740. РГВА, ф. 29, оп. 76, д. 3144.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2741. РГВА, ф. 29, оп. 76, д. 3148.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2742. РГВА, ф. 29, оп. 76, д. 3149.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2743. РГВА, ф. 29, оп. 76, д. 3216.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2744. </w:t>
      </w:r>
      <w:r w:rsidRPr="00E20C45">
        <w:rPr>
          <w:sz w:val="16"/>
          <w:szCs w:val="16"/>
        </w:rPr>
        <w:t>РГВА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29,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76,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3214.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2745. The factories behind Ural. - http://www.insightweb.com/messageboard/mbs.cgi?acct=mb134009&amp;MyNum=909927074&amp;p=No.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2746. O.K.B. - http://www.aviation.ru/okb.html.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2747. РГВА, ф. 29, оп. 76, д. 3139.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2748. РГВА, ф. 29, оп. 76, д. 3140.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2749. РГВА, ф. 29, оп. 76, д. 3141.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2750. РГВА, ф. 29, оп. 76, д. 3142.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2751. РГВА, ф. 29, оп. 76, д. 3143.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2752. РГВА, ф. 29, оп. 76, д. 3136.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2753. РГВА, ф. 29, оп. 76, д. 3130.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2754. РГВА, ф. 29, оп. 76, д. 3131.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2755. РГВА, ф. 29, оп. 76, д. 3135.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2756. РГВА, ф. 29, оп. 76, д. 3137.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2757. РГАЭ, ф. 8044, оп. 1, д. 822.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2758. РГАЭ, ф. 8044, оп. 1, д. 824.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2759. РГАЭ, ф. 8044, оп. 1, д. 823.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2760. РГАЭ, ф. 8044, оп. 1, д. 823.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2761. РГАЭ, ф. 8044, оп. 1, д. 860.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2762. РГВА, ф. 29, оп. 76, д. 3116.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2763. РГВА, ф. 29, оп. 76, д. 3088.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2764. Шумихин В. Через полвека забвения // Крылья Родины, 1988, N 8. - с. 12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2765. Демин А. Праздники в небесах // Авиация и космонавтика, 1998, N 11-12.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2766. Котельников В. Туполевский "крейсер" // Авиация и космонавтика, 1998, N 11-12.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2767. Султанов И., Свищева Н. Неизвестное об известном // Авиация и космонавтика, 1998, N 11-12. - с.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2768. Шавров В.Б. Как мы строили и испытывали гидросамолет-амфибию Ш-1 // Авиация и космонавтика, 1998, N 11-12. - с.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2769. Первов М. Межконтинентальная баллистическая ракета Р-16 // Авиация и космонавтика, 1998, N 11-12. - с.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2770. Ригмант В. Под знаками АНТ и ТУ // Авиация и космонавтика, 1998, N 10. - с.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2771. Вахламов В., Орлов М. Цвета советской авиации // М-хобби, 1999, N 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2772. Поликарпов Н. Яг-6 // М-хобби, 1999, N 1.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2773. Гордюков Н. Первый авиадолгожитель. Об универсальном разведчике Р-1 // Крылья Родины, 1998, N 11.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2774. Колов С. Фэйри Бэттл - Элегантный неудачник // Крылья Родины, 1998, N 11.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2775. Берне Л. Реактивный "Иноходец" Юнкерса. О бомбардировщике Ju-287 // Крылья Родины, 1998, N 11.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2776. О воздушной войне в Испании 1936-1939 гг.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2777. РГВА, ф. 29, оп. 76, д. 3085.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2778. РГВА, ф. 29, оп. 76, д. 3117.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2779. РГВА, ф. 29, оп. 76, д. 3086.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2780. РГВА, ф. 29, оп. 76, д. 3087.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2781. Фомин А. Первый палубный // М-хобби, 1999, N 1.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2782. Пономарев А., Маслов М. Первый советский бомбардировщик // Крылья Родины, 1988, N 8. - с. 22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2783. Люфтваффе начинают и... проигрывают // Авиация и космонавтика, 1983, N 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2784. Якубович Н. Поиск продолжается // Авиация и космонавтика, 1983, N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2785. Хазанов Д. Над Курской дугой // Авиация и космонавтика, 1983, N 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2786. Верховский С. Винтом и крылом // Авиация и космонавтика, 1983, N 7.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2787. Кондратьев В. Советские самолеты в Испании. Бомбардировщики // Крылья Родины, 1989, N 6.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2788. Кравец А. Творец крылатых К // Крылья Родины, 1989, N 2.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2789. Грибовский К. Высший пилотаж на безмоторных // Крылья Родины, 1989, N 1.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2790. Якуба Н. Над Пиринеями // Крылья Родины, 1989, N 1.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2791. Головешкин В. Пламенный патриот // Крылья Родины, 1988, N 11.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2792. Головешкин В. Интернационалисты // Крылья Родины, 1986, N 11.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2793. Султанов И. Арктический везделет // Крылья Родины, 1987, N 5.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2794. Грибовский К. Г-22 // Крылья Родины, 1987, N 11.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2795. РГАЭ, ф. 8044, оп. 1, д. 430.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2796. РГАЭ, ф. 8044, оп. 1, д. 428.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2797. Каталог Авиафирмы Содружества // Крылья Родины, 1987, N 8.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2798. РГВА, ф. 29, оп. 76, д. 3077.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2799. РГВА, ф. 29, оп. 76, д. 3078.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2800. РГВА, ф. 29, оп. 76, д. 3076.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2801. РГВА, ф. 29, оп. 76, д. 3075.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2802. РГВА, ф. 29, оп. 76, д. 3081.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2803. РГВА, ф. 29, оп. 76, д. 3073.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2804. РГВА, ф. 29, оп. 76, д. 3072.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2805. РГВА, ф. 29, оп. 76, д. 3083.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2806. РГВА, ф. 29, оп. 76, д. 3082.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2807. Александров А.О. Аппараты Щетинина и Григоровича. - СПб.: Б.С.К., 1998. - 112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2808. Александров А.О. Гидроаэропланы М-5 и М-20. - СПб.: Б.С.К., 1998. - 29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2809. Александров А.О. Гидроаэропланы М-9 и М-24. Книга 1. - СПб.: Б.С.К., 1998. - 29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2810. Александров А.О. Гидроаэропланы М-9 и М-24. Книга 2. - СПб.: Б.С.К., 1998. - 25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2811. РГВА, ф. 29, оп. 76, д. 3120.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2812. РГВА, ф. 29, оп. 76, д. 3074.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2813. Липатов П.Б. Униформа Красной армии и Вермахта. Энциклопедия техники. - М.: Техника - Молодежи, 1995. - 80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2814. Липатов П.Б. Люфтваффе. Обмундирование, знако различия, снаряжение и оружие Военно-воздушных сил Германии. 1935-1945. - М.: Рейтар, 1996.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2815. Липатов П.Б. Зимняя война. Форма одежды, снаряжение и вооружение участников советско-финляндской войны 1939-1940. - М.: Рейтар, 1996.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2816. Якуба Н. На помощь республике // Крылья Родины, 1989, N 9.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2817. Самолет для Президента // Крылья Родины, 1996, N 6.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2818. Язов Г. Первенец авиационного двигателестроения // Крылья Родины, 1996, N 6.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2819. Якубович Н. Перевербованный шпион // Крылья Родины, 1996, N 10.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2820. Шитарев В. Длинная рука для Челнока // Самолет, 1993, N 3.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2821. Мамедова Т. В мягком кресле на высоте 11 километров // Самолет, 1993, N 3.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2822. Стартов В. Купола надежды // Самолет, 1993, N 3. - с.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2823. Липецкий В. Старая Русса: качество и надежность // Вестник воздушного флота, 1996, N 6.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2824. Квасников Л., Костылев А. Ядерные ракетные двигатели // Вестник воздушного флота, 1996, N 6. - с.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2825. Ракетно-Космической отрасли - 50.раткая хроника // Вестник воздушного флота, 1996, N 6. - с.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2826. Красные военные летчики // Крылья Родины, 1987,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2827. Голышев М. Под покровом ночи // Крылья Родины, 1987, N 2.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2828. Купин В. Повторили подвиг Гастелл // Крылья Родины, 1987, N 2.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2829. Бычков В. Русский воздушный богатырь // Крылья Родины, 1987, N 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2830. Султанов И. Десантный планер Г-31 Яков Алкснис // Крылья Родины, 1987, N 2.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2831. Маликов В. Огненные стрелы над Халхин-Голом // Техника-моложежи, 1994, N 9.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2832. Базы данных СССР. Каталог. выпуск 2. - М.: ВИМИ, 1991. - 252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2833. РГВА, ф. 29, оп. 76, д. 3066.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2834. РГВА, ф. 29, оп. 76, д. 3065.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2835. РГВА, ф. 29, оп. 76, д. 3064.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2836. РГВА, ф. 29, оп. 76, д. 3067.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2837. РГВА, ф. 29, оп. 76, д. 3061.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2838. РГВА, ф. 29, оп. 76, д. 3063.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2839. РГВА, ф. 29, оп. 76, д. 3068.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2840. РГВА, ф. 29, оп. 76, д. 3069.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2841. РГВА, ф. 29, оп. 76, д. 3070.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2842. РГВА, ф. 29, оп. 76, д. 3071.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2843. Александров А.О. Самолеты отечественной конструкции. - СПб.: Б.С.К., 1996. - 136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2844. Платонов О. История русского народа в ХХ веке. - http//www.osnk.kuzbass.net/pages/user.htm.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2845. РГАЭ, ф. 8044, оп. 1, д. 484а.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2846. РГАЭ, ф. 8044, оп. 1, д. 479.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2847. РГАЭ, ф. 8044, оп. 1, д. 636.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2848. РГАЭ, ф. 8044, оп. 1, д. 635.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2849. РГАЭ, ф. 8044, оп. 1, д. 632.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2850. РГАЭ, ф. 8044, оп. 1, д. 633.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2851. РГАЭ, ф. 8044, оп. 1, д. 634.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2852. РГВА, ф. 29, оп. 76, д. 2969.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2853. РГВА, ф. 29, оп. 76, д. 2961.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2854. РГВА, ф. 29, оп. 76, д. 2965.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2855. РГВА, ф. 29, оп. 76, д. 2959.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2856. РГВА, ф. 29, оп. 76, д. 2951.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2857. Султанов И. Лебедь-Гранд // Техника и вооружение, 1997, N 5-6. - с. 41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2858. Султанов И. Лебедь-Гранд // Техника и вооружение, 1997, N 5-6. - с. 41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2859. Минаев А. АПР-1: история создания // Техника-молодежи, 1995, N 9.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2860. РГАЭ, ф. 8044, оп. 1, д. 816.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2861. РГАЭ, ф. 7515, оп. 1,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2862. РГАЭ, ф. 8044, оп. 1, д. 687.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2863. Тростянский А.Г. Записки конструктора. - М.: Московский писатель, 1984. - 144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2864. Адлер Е. Вторая жизнь Як-3. Хроника создания первых отечественных боевых реактивных самолетов // Крылья Родины, 1998, N 12.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2865. Васильев Н. Одиссея бомбардировщика Ер-2 // Крылья Родины, 1998, N 12.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2866. Павлов В. Сверхзвуковые трубы "всесоюзного оркестра" ПВО // Авиация и время, 1998, N 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2867. Богатырев С.В. Советсвая авиация над морем. Минная война // Авиация и время, 1998, N 6.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2868. Перов В., Растенин О. Штурмовик с хорошим зрением // Самолеты мира, 1998, N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2869. Гордюков Н. И-14 - Важный шаг к современности // Самолеты мира, 1998, N 2.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2870. Удалов К. Корабельный разведчик КОР-2 // Самолеты мира, 1998, N 2.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2871. Иванов В. Один из рода Голенищевых-Кутузовых // Самолеты мира, 1998, N 2.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2872. Круглов Н. Бомбардировщик До-215 // Самолеты мира, 1998, N 2.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2873. Колов С. Опоздавший на войну "Гризли" // Самолеты мира, 1998, N 2. - с. 46.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2874. The Allied Intervention in the Russian Civil War 1919. - http://www.jps.net/perrya/.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2875. Marina Raskova and Soviet Female Pilots. - http://www.acestory.gdynia.top.pl/raskov/raskov.htm.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 xml:space="preserve">2876.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628.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2877.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629.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2878.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630.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2879.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638.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2880.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8044,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631.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2881. Nikita Sergeevich Khruschev. - http://artnet.net/~upstart/khru.html.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2882. Pioneering Air-Sea Engagement. - http://www.thehistorynet.com/AviationHistory/articles/1998/0998_text.htm.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2883. First Across the pacific Nonstop. - http://www.thehistorynet.com/AviationHistory/articles/1998/1198_text.htm.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2884. Beating the Pack to the Pole. - http://www.thehistorynet.com/AviationHistory/articles/1998/05982_text.htm.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2885. Бориславов И. таранные удары в небе Болгарии // Авиация и время, 1998, N 6. - с. 46.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2886. The American aircraft industry in the Second World War. - http://userwww.sfsu.edu/~ashermil/self/Aircraft.html.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2887. Перов В., Медведь А. Ил-40: несостоявшаяся судьба. - с.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2888. Егоров Ю. Ил-20 // Крылья Родины, 1985, N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2889. Москалев А.С. Голубая спираль. - М.: Воронеж, 1995.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2890. Арсеньев Е., Крылов Л. МиГ-15. - М.: Армада, выпуск 10, 1998. - 80с.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2891. Ilya Grinberg, Erik Pilawskii In dpth Review of Soviet Combat Aircraft of the Second World War. 1. - http://www.oz.net/%7Exopowo/VVS/sca-rec.htm.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2892. Corrections for H.Morgan's Osprey Vol #15 Color Plates. - http://www.oz.net/%7Exopowo/VVS/ospreyplates.htm.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2893. Common Myths and Misconseptions. - http://www.oz.net/%7Exopowo/VVS/vvs-mm.htm.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2894. Lancasters with red stars. - http://www.oz.net/%7Exopowo/VVS/redlanc.htm.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2895. The Development of Camouflage and Finish of the Yak-9 Fighter, 1942-45. - http://www.oz.net/%7Exopowo/VVS/yak9-scheme.htm.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2896. The Development of Camouflage and Finish of the Yak-1 Fighter, Part 1 (1940-42). - http://www.oz.net/%7Exopowo/VVS/yak1-scheme.htm.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2897. The Development of Camouflage and Finish of the Yak-1 Fighter, Part 2 (1942-43). - http://www.oz.net/%7Exopowo/VVS/yak1-scheme2.htm.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2898. The Development of Camouflage and Finish of the Ilyushin Il-2, 1941-1945, Part 1. - http://www.oz.net/%7Exopowo/VVS/il2-schemes.htm.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2899. The Development of Camouflage and Finish of the Ilyushin Il-2, 1941-1945, Part 2. - http://www.oz.net/%7Exopowo/VVS/il2-schemes2.htm.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2900. The Ilyushin Il-2 in 1/72nd Scale. - http://www.oz.net/%7Exopowo/VVS/il2kits1.htm.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2901. Hungarian Air Force. - http://fotw.digibel.be/flags/Hu-air.html.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2902. Перов В., Якубович Н. Истребители Ла-9 и Ла-11. - М.: М-Хобби, N 11, 1999. - 40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2903. Мороз С. Туполев Ту-95. - Украина, Киев: Архив-Пресс, 1999. - 60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2904. Корнуков А.М. Авиационная поддержка сухопутных войск в бою и операции (Опыт. Динамика развития. Рекомендации) // Авиация и космонавтика, 1999, N 1.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2905. Котельников В. ЦКБ-54 - самолет сопровождения // Авиация и космонавтика, 1999, N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2906. Первов М. Межконтинентальная баллистическая ракета Р-9А // Авиация и космонавтика, 1999, N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2907. Бондаренко А. Непростая судьба невезучей "девятки" // Авиация и космонавтика, 1999, N 1.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2908. Ильин В. Авиация великого соседа // Авиация и космонавтика, 1999, N 1.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2909. Ригмант В. Под знаками АНТ и Ту // Авиация и космонавтика, 1999, N 1.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2910. РГВА, ф. 29, оп. 76, д. 2916.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2911. РГВА, ф. 29, оп. 76, д. 2913.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2912. РГВА, ф. 29, оп. 76, д. 2899.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2913. РГВА, ф. 29, оп. 76, д. 3029.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2914. РГВА, ф. 29, оп. 76, д. 3025.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2915. РГВА, ф. 29, оп. 76, д. 3026.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2916. РГВА, ф. 29, оп. 76, д. 3027.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2917. РГВА, ф. 29, оп. 76, д. 3028.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2918. РГВА, ф. 29, оп. 76, д. 2387.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2919. РГАЭ, ф. 8044, оп. 1, д. 478.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2920. Johnson R.G. Planting the Dragon's Teeth: the German Air Combat School at Lipetsk (USSR) 1925-1930. - http://www.concentric.net/%7ERojo1/articles/lipetsk.html.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2921. Стефановский П.М. Триста неизвестных. - М.: Воениздат, 1968. - 304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2922. РГВА, ф. 29, оп. 76, д. 2386.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2923. РГВА, ф. 29, оп. 76, д. 2388.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2924. РГВА, ф. 29, оп. 76, д. 2389.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2925. РГВА, ф. 29, оп. 76, д. 2390.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2926. Заключение о первом полете самолета Би-1 с двигателем Д-1-А-1100.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2927. Душкин Л.С. Воспоминания о работе в период ВОВ.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2928. Душкин Л.С. Выписки из архива документов НИИ-3, ОКБ-1 и рабочие записки по двигателю Д-1-А-1100, самолету 5 завода 293 МАП, самолету 302 по двигателям РД-2М и РД-2МЗВ, по КС-3, КС-5, КС-Ф и РД-4В.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2929. Якубовский Н. Последний серийный "Лавочкин" // Крылья Родины, 1999, N 1.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2930. Котельников В. Летающие лодки Дугласа в Сибири // Крылья Родины, 1999, N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2931. РГВА, ф. 29, оп. 76, д. 3024.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2932. РГВА, ф. 29, оп. 76, д. 3017.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2933. РГВА, ф. 29, оп. 76, д. 3016.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2934. РГВА, ф. 29, оп. 76, д. 3015.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2935. РГВА, ф. 29, оп. 76, д. 3014.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2936. РГВА, ф. 29, оп. 76, д. 3009.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2937. РГВА, ф. 29, оп. 76, д. 3010.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2938. РГВА, ф. 29, оп. 76, д. 3011.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2939. РГВА, ф. 29, оп. 76, д. 3012.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2940. РГВА, ф. 29, оп. 76, д. 3013.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2941. РГВА, ф. 29, оп. 76, д. 2395.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2942. РГВА, ф. 29, оп. 76, д. 2394.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2943. РГВА, ф. 29, оп. 76, д. 2393.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2944. РГВА, ф. 29, оп. 76, д. 2391.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2945. Буран. - http://www.buran.ru/Bashil2.htm.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2946. РГВА, ф. 29, оп. 76, д. 2392.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2947. РГВА, ф. 29, оп. 76, д. 3008.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2948. РГВА, ф. 29, оп. 76, д. 3007.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2949. РГВА, ф. 29, оп. 76, д. 3005.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2950. РГВА, ф. 29, оп. 76, д. 2403.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2951. РГВА, ф. 29, оп. 76, д. 2402.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2952. Computer Chronology.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2953. Leo Scilard Chronology. - http://www.peak.org/~danneng/chronbio.htm.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2954. The Spanish Civil War. - http://flag.blackened.net/revolt/spain.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2955. Central Asia Chronology.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2956. Фронтовой истребитель Су-9 (К) и его модификации. - http://web.orc.ru/~fisben/sukhoy/su-9.htm.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2957. Strelbitsky K. Pigmei Vanished without a trace. - http://www.milparade.ru/31/066/htm.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2958. Котельников В., Демин А. Авиация великого соседа. Советсвие бомбардировщики в Китае (1937-1946) // Авиация и космонавтика, 1999, N 2.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2959. Кузнецов К. Цветок Вишни или Придурок // Авиация и космонавтика, 1999, N 2.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2960. Зарубежная печать о российской авиации // Авиация и космонавтика, 1999, N 2.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2961. Фирсов А., Маслов М. Последний двухмоторный Мессершмитт // Авиация и космонавтика, 1999, N 2.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2962. РГВА, ф. 29, оп. 76, д. 2376.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2963. РГВА, ф. 29, оп. 76, д. 2999.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2964. РГВА, ф. 29, оп. 76, д. 3002.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2965. РГВА, ф. 29, оп. 76, д. 2973.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2966. РГВА, ф. 29, оп. 76, д. 2972.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2967. РГВА, ф. 29, оп. 76, д. 2484.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2968. РГВА, ф. 29, оп. 76, д. 2447.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2969. РГВА, ф. 29, оп. 76, д. 1380.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2970. РГВА, ф. 29, оп. 76, д. 2277.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2971. РГВА, ф. 29, оп. 76, д. 2282.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2972. РГВА, ф. 29, оп. 76, д. 2302.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2973. РГВА, ф. 29, оп. 76, д. 2269.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2974. РГВА, ф. 29, оп. 76, д. 2270.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2975. РГВА, ф. 29, оп. 76, д. 2271.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2976. РГВА, ф. 29, оп. 76, д. 2272.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2977. РГВА, ф. 29, оп. 76, д. 2275.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2978. РГВА, ф. 29, оп. 76, д. 1352.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2979. РГВА, ф. 29, оп. 76, д. 1359.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2980. РГВА, ф. 29, оп. 76, д. 2381.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2981. РГВА, ф. 29, оп. 76, д. 2491.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2982. РГВА, ф. 29, оп. 76, д. 2501.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2983. РГВА, ф. 29, оп. 76, д. 2502.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2984. РГВА, ф. 29, оп. 76, д. 2268.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2985. РГВА, ф. 29, оп. 76, д. 2265.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2986. РГВА, ф. 29, оп. 76, д. 2266.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2987. РГВА, ф. 29, оп. 76, д. 2267.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2988. РГВА, ф. 29, оп. 76, д. 2412.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2989. Хронология сервера ВПК, подготовленная Российским государственным военным исторически-культурным центром Правительство РФ (Росвоенцентр). - http://www.vpk.ru.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2990. Железняков А. Энциклопедия "Космонавтика". - http://www.ipclub.ru/space/chrono.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2991. РГВА, ф. 29, оп. 76, д. 1376.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2992. РГВА, ф. 29, оп. 76, д. 1371.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2993. РГВА, ф. 29, оп. 76, д. 1361.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2994. РГВА, ф. 29, оп. 76, д. 1409.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2995. РГВА, ф. 29, оп. 76, д. 1410.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2996. РГВА, ф. 29, оп. 76, д. 1412.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2997. РГВА, ф. 29, оп. 76, д. 2283.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2998. РГВА, ф. 29, оп. 76, д. 2286.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2999. РГВА, ф. 29, оп. 76, д. 2291.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3000. РГВА, ф. 29, оп. 76, д. 2296.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3001. РГВА, ф. 29, оп. 76, д. 2296.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3002. РГВА, ф. 29, оп. 76, д. 1421.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3003. РГВА, ф. 29, оп. 76, д. 1417.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3004. РГВА, ф. 29, оп. 76, д. 2314.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3005. РГВА, ф. 29, оп. 76, д. 2313.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3006. РГВА, ф. 29, оп. 76, д. 2298.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3007. РГВА, ф. 29, оп. 76, д. 1449.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3008. РГВА, ф. 29, оп. 76, д. 1446.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3009. РГВА, ф. 29, оп. 76, д. 1425.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3010. РГВА, ф. 29, оп. 76, д. 1110.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3011. Ilyushin Il-2m3 Sturmovil. - http://www.aviation-history.com/garber/vg-bldg/ilyushin_IL2-1_c.html.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3012. Junkers International Activities &amp; ventures. - http://ourworld.compuserve.com/homepages/hzoe/ju_intl.htm.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3013. История становления Воздушно-десантных войск. - http://www.desant.ru/history/history.html.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3014. Бондаренко Н.А. В воздухе - испытатели. - М.: ДОСААФ, 1875. - 302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3015. Гражданская авиация и применение ее в различных видах Народного хозяйства СССР. - М.: Добролет, 1930.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3016. Вознюк В.С., Шапов П.Н. Бронетанковая техника. - М.: ДОСААФ, 1987. - с. 120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3017. Смирнов Е.Е. Выбираю авиацию. - М.: Воениздат, 1989. 128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3018. Гоголев Л.Д. Бронемашины. - М.: ДОСААФ, 1986. - 143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3019. Слободкин К.М. КБ принимает вызов. - Ярославль, Верх.-Волд. кн. изд-во, 1987. 127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3020. Московский В.П. Военно-воздушные силы Советского Союза. - М.: Воениздт, 1950. - 134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3021. Котлобовский А., Сеидов И. Горячее небо "холодной войны" // Мир авиации, 1995, N 2 (10).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3022. Авиационные рекорды. - http://domainsite.net/airforce/information/guinness/guinness.htm.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3023. С точки зрения Люфтваффе. - http://www.airforce-ru.com/aircraft/la5/la5fn.htm.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3024. Fokker G.1 в СССР. - http://www.russ.ru/forums/war-ist/3198.htm.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3025. РГВА, ф. 29, оп. 76, д. 1423.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3026. РГВА, ф. 29, оп. 76, д. 1100.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3027. РГВА, ф. 29, оп. 76, д. 1450.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3028. РГВА, ф. 29, оп. 76, д. 1457.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3029. РГВА, ф. 29, оп. 76, д. 1111.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3030. Федоров В.И. К истории развития самолетостроения в нашей стране. - М.: Издательство ВВА, 1953. - 62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3031. Велижев А.А. Достижения Советской авиапромышленности за 15 лет. - М.: ОНТИ НКТП СССР, Гос. авиационное и атотракторное издательство, 1932. - 72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3032. Кондратьев П. Вертолеты и их применение. - М.: ДОСААФ, 1960. - 158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3033. Кожевникова Т. Крылья нашей Родины. - М.: Госкультпросветиздат, 1953. - 104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3034. Первов М. МБР второго поколения. 1963-1969 // Авиация и космонавтика, 1999, N 3.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3035. Ильин В. Авиация великого соседа // Авиация и космонавтика, 1999, N 3.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3036. Перов В., Растренин О. Близнецы // Авиация и космонавтика, 1999, N 3.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3037. Якубович Н. Возвращение "Силача". О Реактивном штурмовике Ил-40 // Крылья Родины, 1999,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3038. Васильченко К. Летчик номер 1 // Крылья Родины, 1999, N 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3039. Колов С. Характеристики плохие, полеты - опасные. Мемецкий штурмовик Hs 129 // Крылья Родины, 1999, N 2. - с. 28.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3040. Defining the jet. - http://www.thehistorynet.com/AviationHistory/articles/1998/011982_text.htm.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>3041. Avia (Ilyushin) B-33 (Il-10). - http://free.polbox.pl/l/leszekch/aavb33.htm.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3042. РГВА, ф. 29, оп. 76, д. 1120.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3043. РГВА, ф. 29, оп. 76, д. 1454.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3044. Наши крылья. - М.: Молодая гвардия, 1959. - 350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3045. РГВА, ф. 29, оп. 76, д. 1463.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3046. РГВА, ф. 29, оп. 76, д. 1467.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3047. РГВА, ф. 29, оп. 76, д. 1460.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3048. РГВА, ф. 29, оп. 76, д. 1165.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3049. РГВА, ф. 29, оп. 76, д. 1455.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3050. Памятные даты Ульяновского Автомобильного Завода 1941-1983. - http://www.uaz.simbirsk.su/hist/milestones.html.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3051. РГВА, ф. 29, оп. 76, д. 1171.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3052. РГВА, ф. 29, оп. 76, д. 1172.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3053. РГВА, ф. 29, оп. 76, д. 1172.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3054. РГВА, ф. 29, оп. 76, д. 1468.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3055. РГВА, ф. 29, оп. 76, д. 1507.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3056. РГВА, ф. 29, оп. 76, д. 1210.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3057. РГВА, ф. 29, оп. 76, д. 1211.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3058. РГВА, ф. 29, оп. 76, д. 1213.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3059. РГВА, ф. 29, оп. 76, д. 1195.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3060. РГВА, ф. 29, оп. 76, д. 1188.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3061. РГВА, ф. 29, оп. 76, д. 1189.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3062. РГВА, ф. 29, оп. 76, д. 1191.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3063. РГВА, ф. 29, оп. 76, д. 1479.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3064. РГВА, ф. 29, оп. 76, д. 1476.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3065. РГВА, ф. 29, оп. 76, д. 1476.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3066. РГВА, ф. 29, оп. 76, д. 1472.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3067. РГВА, ф. 29, оп. 76, д. 1471.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3068. РГВА, ф. 29, оп. 76, д. 1192.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3069. РГВА, ф. 29, оп. 76, д. 1475.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3070. РГВА, ф. 29, оп. 76, д. 1478.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3071. РГВА, ф. 29, оп. 76, д. 1226.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3072. РГВА, ф. 29, оп. 76, д. 1227.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3073. РГВА, ф. 29, оп. 76, д. 1549.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3074. РГВА, ф. 29, оп. 76, д. 1550.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3075. Сергеев Ю. На пути к "летающему крылу". О дальнем бомбардировщике ДБ-ЛК // Крылья Родины, 1999, N 3.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3076. Якубович Н. Первая "Вертикаль" О самолете вертикального взлета и посадки Як-36 // Крылья Родины, 1999, N 3.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3077. Котельников В. След "Оборотня" Об истребителе "Моран-Сольнье" MS.406 // Крылья Родины, 1999, N 3.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3078. Тринадцать "Викингов". Немецкие летающие лодки BV-222 // Крылья Родины, 1999, N 3.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3079. РГВА, ф. 29, оп. 76, д. 1552.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3080. РГВА, ф. 29, оп. 76, д. 1553.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3081. РГВА, ф. 29, оп. 76, д. 1555.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3082. РГВА, ф. 29, оп. 76, д. 1214.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3083. РГВА, ф. 29, оп. 76, д. 1514.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3084. РГВА, ф. 29, оп. 76, д. 1546.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3085. РГВА, ф. 29, оп. 76, д. 1547.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3086. РГВА, ф. 29, оп. 76, д. 1548.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3087. РГВА, ф. 29, оп. 76, д. 1515.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3088. РГВА, ф. 29, оп. 76, д. 1228.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3089. РГВА, ф. 29, оп. 76, д. 1546.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3090. РГВА, ф. 29, оп. 76, д. 1547.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3091. Мошанский И. Серьезные парни. Советские воздушно-десантные войска во Второй мировой // М-хобби, 1999, N 2.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3092. Вахламов В., Орлов М. Цвета советской авиации // М-хобби, 1999, N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3093. Желтов И., Сергеев А., Павлов М. ИС истребитель Тигров и Пантер // М-хобби, 1999, N 2.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3094. Степаков В.Н. Котел (Из истории Советско-Финляндской войны 1939-1940 гг) // Цитадель, 1998, N 3.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3095. Черненко Г.Т. Летающие корабли профессора Левкова // Цитадель, 1998, N 3.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3096. Зарембовский В.Л., Колесников Ю.И. Рота особого назначения // Цитадель, 1998, N 3.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3097. Толстов Л.А. К истории морского сотрудничества Великобритании с Советским Северным Флотом в 1941 году (по материалам ЦВМА) // Цитадель, 1998, N 3. - с.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3098. Платонов А.В. Конференции и соглашения по ограничению морских вооружений 1921 - 1939 г.г. // Цитадель, 1998, N 3. - с.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3099. РГВА, ф. 29, оп. 76, д. 1221.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3100. РГВА, ф. 29, оп. 76, д. 1222.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3101. http://www.aerofiles.com/chrono.html.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3102. РГВА, ф. 29, оп. 76, д. 1556.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3103. РГВА, ф. 29, оп. 76, д. 1554.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3104. РГВА, ф. 29, оп. 76, д. 1229.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3105. Хазанов Д. Неизвестная битва в небе Москвы 1941-1942 гг. - М.: Издательский дои "Техника-молодежи", 1999. - 120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3106. Перов В., Растенин О. Штурмовик с хорошим зрением // Самолеты мира, 1998, N 3.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3107. Астахова Е. Истребитель "Северский" 2РА-L // Самолеты мира, 1998, N 3.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3108. Егоров Ю. Бронированный штурмовик Ил-40 // Самолеты мира, 1998, N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3109. Ружицкий Е. Авиаконструктор и ученый // Самолеты мира, 1998, N 3.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3110. Гордюков Н. И-14 - важный шаг к современности // Самолеты мира, 1998, N 3.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3111. Демин А. Ода героям-летчикам, ездовым собакам и чрезвычайным тройкам (Забытые страницы яелюскинской эпопеи) // Авиация и космонавтика, 1999, N 4.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3112. Маслов М. Поликарповский Иванов // Авиация и космонавтика, 1999, N 4.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3113. Первов М. МБР УР-100 // Авиация и космонавтика, 1999, N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3114. Хлебников Б., Якимчук Ю. Главный конструктор стартовых комплексов // Авиация и космонавтика, 1999, N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3115. Котельников В. Три лица ночного охотника // Авиация и космонавтика, 1999, N 4. - с.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3116. РГВА, ф. 29, оп. 76, д. 1432.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3117. РГВА, ф. 29, оп. 76, д. 1564.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3118. РГВА, ф. 29, оп. 76, д. 1563.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3119. РГВА, ф. 29, оп. 76, д. 1560.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3120. РГВА, ф. 29, оп. 76, д. 1232.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3121. РГВА, ф. 29, оп. 76, д. 1230.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3122. Краткая хронология боевых действий Черноморского флота в период с октября 1914 по октябрь 1917. - http://www.geocites.com/Times Square/Hngar/5871/5871/chfchro4.htm.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3123. Краткая хронология боевых действий Черноморского флота в период с октября 1914 по октябрь 1917. - http://www.geocites.com/Times Square/Hngar/5871/5871/chfchro5.htm.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3124. Краткая хронология боевых действий Балтийского флота в период с октября 1914 по октябрь 1917. - http://www.geocites.com/Times Square/Hngar/5871/5871/b_fleet_chron.htm.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3125. Encyclopedia Astronautica. - http://solar.cini.utk.edu/~mwade/project/v2.htm.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3126. РГВА, ф. 29, оп. 76, д. 1235.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3127. РГВА, ф. 29, оп. 76, д. 1571.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3128. РГВА, ф. 29, оп. 76, д. 1591.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3129. РГВА, ф. 29, оп. 76, д. 1621.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3130. РГВА, ф. 29, оп. 76, д. 1622.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3131. РГВА, ф. 29, оп. 76, д. 1623.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3132. РГВА, ф. 29, оп. 76, д. 1242.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3133. РГВА, ф. 29, оп. 76, д. 1234.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3134. РГВА, ф. 29, оп. 76, д. 1241.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3135. РГВА, ф. 29, оп. 76, д. 1240.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3136. РГВА, ф. 29, оп. 76, д. 1668.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3137. РГВА, ф. 29, оп. 76, д. 1765.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3138. РГВА, ф. 29, оп. 76, д. 1766.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3139. РГВА, ф. 29, оп. 76, д. 1767.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3140. РГВА, ф. 29, оп. 76, д. 1785.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3141. РГВА, ф. 29, оп. 76, д. 1319.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3142. РГВА, ф. 29, оп. 76, д. 1329.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3143. РГВА, ф. 29, оп. 76, д. 632.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3144. РГВА, ф. 29, оп. 76, д. 1243.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3145. РГВА, ф. 29, оп. 76, д. 1654.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3146. РГВА, ф. 29, оп. 76, д. 1314.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3147. РГВА, ф. 29, оп. 76, д. 1247.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3148. РГВА, ф. 29, оп. 76, д. 1268.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3149. РГВА, ф. 29, оп. 76, д. 1641.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3150. РГВА, ф. 29, оп. 76, д. 1698.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3151. РГВА, ф. 29, оп. 76, д. 1295.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3152. РГВА, ф. 29, оп. 76, д. 1624.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3153. Степанов А. "Кавказский кризис" или англо-французская воздушная угроза СССР в 1939-1940 гг. - http://domainsite.net/airforce/history/caucasus/caucasus1.htm.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3154. Степанов А. Антианглийская доктрина - база развития ВВС РККА в 1939-1940 гг. - http://domainsite.net/airforce/history/caucasus/caucasus2.htm.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3155. РГВА, ф. 29, оп. 76, д. 663.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3156. РГВА, ф. 29, оп. 76, д. 645.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3157. РГВА, ф. 29, оп. 76, д. 708.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3158. РГВА, ф. 29, оп. 76, д. 658.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3159. РГВА, ф. 29, оп. 76, д. 1801.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3160. РГВА, ф. 29, оп. 76, д. 1805.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3161. РГВА, ф. 29, оп. 76, д. 1798.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3162. РГВА, ф. 29, оп. 76, д. 1793.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3163. РГВА, ф. 29, оп. 76, д. 669.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3164. РГВА, ф. 29, оп. 76, д. 766.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3165. РГВА, ф. 29, оп. 76, д. 779.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3166. РГВА, ф. 29, оп. 76, д. 781.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3167. РГВА, ф. 29, оп. 76, д. 792.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3168. РГВА, ф. 29, оп. 76, д. 808.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3169. РГВА, ф. 29, оп. 76, д. 1828.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3170. РГВА, ф. 29, оп. 76, д. 1829.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3171. РГВА, ф. 29, оп. 76, д. 1830.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3172. Алексеев С. Универсальный солдат // АвиаМастер, 1999, N 1.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3173. Куликов В. Славяно-Британский авиакорпус на Севере России // АвиаМастер, 1999, N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3174. Сергеев Ю. Классик фронтовой авиации // Крылья Родины, 1999, N 4.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3175. Якубович Н. Боевая подруга "Наташа" О разведчике Р-зет // Крылья Родины, 1999, N 4.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3176. РГВА, ф. 29, оп. 76, д. 1837.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3177. РГВА, ф. 29, оп. 76, д. 1835.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3178. РГВА, ф. 29, оп. 76, д. 1817.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3179. РГВА, ф. 29, оп. 76, д. 1818.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3180. РГВА, ф. 29, оп. 76, д. 1819.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3181. РГВА, ф. 29, оп. 76, д. 764.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3182. РГВА, ф. 29, оп. 76, д. 1813.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3183. РГВА, ф. 29, оп. 76, д. 720.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3184. РГВА, ф. 29, оп. 76, д. 738.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3185. РГВА, ф. 29, оп. 76, д. 754.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3186. Хронология. - http://tnet.sochi.net/cgi-bin/ht2/ht2-cgi.cgi?=History&amp;AD.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3187. В.Роман Документальная история Харрикейна IID в советской авиации. - http://www.krsk.ru/users/jak/aviation/articles/hurr2d.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3188. Smith J.R. Henschel Hs 129. - http://www.krsk.ksc.ru/users/jak/aviation/articles/profiles/hs129.txt.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3189. РГВА, ф. 29, оп. 76, д. 830.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3190. РГВА, ф. 29, оп. 76, д. 834.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3191. РГВА, ф. 29, оп. 76, д. 1845.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3192. РГВА, ф. 29, оп. 76, д. 1852.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3193. РГВА, ф. 29, оп. 76, д. 1854.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3194. РГВА, ф. 29, оп. 76, д. 1855.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3195. РГВА, ф. 29, оп. 76, д. 1863.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3196. РГВА, ф. 29, оп. 76, д. 860.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3197. РГВА, ф. 29, оп. 76, д. 861.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3198. Бомбардировщик Б-25 Митчел. - http://www.krsk.ksc.ru/users/jak/aviation/articles/profiles/b25ussr.txt.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3199. Гордон Е.И., Ригмант В.Г., Совенко А.Ю. Один на один с небом // Авиация и время, 1999, N 2.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3200. Котельников В.Р. Библейский герой в Красной армии // Авиация и время, 1999, N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3201. Богатырев С.В. Советская авиация над морем. Действия ВВС Черноморского флота в устье Дуная летом 1941 // Авиация и время, 1999, N 2.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3202. Маслов М. Истребитель И-7 // Авиация, 1999,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3203. Маслов М. И-180 Документальная история супер-ишачка // Авиация, 1999, N 1. - с. 10.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3204. Hans-Ulrich Rudel (Jaly, 1916-1982) - http://www.achtungpanzer.com/gen9.htm.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3205. Воздушные рабочие войны // http://www.karelia.ru/karelia/NewsPapers/Gubernia/gub37/country_a.html.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3206. ВВС способные победить. - http://www.ilim.ru/~taf/public/vvs.html.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3207. Удар двух групп штурмовиков по переправе. - http://www.aviation.ru/100_falcons/attack/sto_299.htm.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3208. РГВА, ф. 29, оп. 76, д. 858.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3209. РГВА, ф. 29, оп. 76, д. 1967.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3210. РГВА, ф. 29, оп. 76, д. 1966.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3211. РГВА, ф. 29, оп. 76, д. 1963.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3212. РГВА, ф. 29, оп. 76, д. 1961.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3213. РГВА, ф. 29, оп. 76, д. 1960.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3214. РГВА, ф. 29, оп. 76, д. 904.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3215. РГВА, ф. 29, оп. 76, д. 901.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3216. РГВА, ф. 29, оп. 76, д. 899.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3217. РГВА, ф. 29, оп. 76, д. 900.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3218. РГВА, ф. 29, оп. 76, д. 1928.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3219. РГВА, ф. 29, оп. 76, д. 1927.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3220. РГВА, ф. 29, оп. 76, д. 1926.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3221. РГВА, ф. 29, оп. 76, д. 874.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3222. Рыбин Ю. Борис Сафонов: последние бои // Авиация, 1999, N 1.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3223. Аверченко С. Юрий Гильшер // Мир авиации, 1999,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3224. Котельников В. Юг-1 // Мир авиации, 1999, N 1.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3225. Раткин В. Сергей Комлик // Мир авиации, 1999, N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3226. Самойлович О.С. Рядои с Сухим. М.: От винта, 1999. - 136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3227. РГВА, ф. 29, оп. 76, д. 1968.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3228. РГВА, ф. 29, оп. 76, д. 1972.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3229. РГВА, ф. 29, оп. 76, д. 1974.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3230. РГВА, ф. 29, оп. 76, д. 1975.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3231. РГВА, ф. 29, оп. 76, д. 1978.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3232. РГВА, ф. 29, оп. 76, д. 897.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3233. РГВА, ф. 29, оп. 76, д. 1930.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3234. РГВА, ф. 29, оп. 76, д. 910.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3235. РГВА, ф. 29, оп. 76, д. 907.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3236. РГВА, ф. 29, оп. 76, д. 906.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3237. РГВА, ф. 29, оп. 76, д. 907.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3238. РГВА, ф. 29, оп. 76, д. 1979.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3239. РГВА, ф. 29, оп. 76, д. 1980.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3240. И.В.С. и евреи.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3241. Кудрин Н. ЛаГГ-3 - "Темная лошадка" Самолет-неудачник стал родоначальником славной когорты Лавочкиных // Крылья Родины, 1999, N 5.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3242. Сергеев Ю. "Красавец" спешил на фронт // Крылья Родины, 1999, N 5.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3243. Козырев В., Козырев М. Многоцелевой реактивный. О самолете "Арадо" Фк 234 // Крылья Родины, 1999, N 5.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3244. Каневский А., Хвощин В. Анатомия броневой защиты // Крылья Родины, 1999, N 5.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3245. Адлер Е. Летающий вагон, или крупнейший отечественный планер Як-14 // Крылья Родины, 1999, N 5.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3246. Якубович Н. Як-14 и его варианты // Крылья Родины, 1999, N 5.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3247. Воротников О. Над снежными просторами арктики // Крылья Родины, 1999, N 5.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3248. Сафонов С. Воздушный извозчик. Ил-12 - самолет многоцелевого назначения // Крылья Родины, 1999, N 5.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3249. Берне Л. Век Микулина // Крылья Родины, 1999, N 5.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3250. РГВА, ф. 29, оп. 76, д. 918.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3251. РГВА, ф. 29, оп. 76, д. 920.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3252. РГВА, ф. 29, оп. 76, д. 925.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3253. РГВА, ф. 29, оп. 76, д. 1990.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3254. РГВА, ф. 29, оп. 76, д. 1993.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3255. РГВА, ф. 29, оп. 76, д.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3256. РГВА, ф. 29, оп. 76, д. 1996.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3257. РГВА, ф. 29, оп. 76, д. 2005.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3258. РГВА, ф. 29, оп. 76, д. 1981.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3259. РГВА, ф. 29, оп. 76, д. 1986.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3260. РГВА, ф. 29, оп. 76, д. 917.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3261. РГВА, ф. 29, оп. 76, д. 913.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3262. РГВА, ф. 29, оп. 76, д. 911.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3263. Малая энциклопедия событий. Книга дней. Мирошникова В.В., Танько Е.И., Менделеев В.А.. Харьков: Торсинг, 199. - 768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3264. Авиакатострофы. - http://www.chat.ru/~vfnik.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3265. РГВА, ф. 29, оп. 76, д. 2014.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3266. РГВА, ф. 29, оп. 76, д. 2013.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3267. РГВА, ф. 29, оп. 76, д. 2012.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3268. РГВА, ф. 29, оп. 76, д. 2008.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3269. РГВА, ф. 29, оп. 76, д. 930.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3270. РГВА, ф. 29, оп. 76, д. 928.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3271. РГВА, ф. 29, оп. 76, д. 927.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3272. РГВА, ф. 29, оп. 76, д. 926.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3273. РГВА, ф. 29, оп. 76, д. 934.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3274. РГВА, ф. 29, оп. 76, д. 2016.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3275. РГВА, ф. 29, оп. 76, д. 2031.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3276. РГВА, ф. 29, оп. 76, д. 2029.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3277. РГВА, ф. 29, оп. 76, д. 2028.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3278. РГВА, ф. 29, оп. 76, д. 932.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3279. РГВА, ф. 29, оп. 76, д. 938.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3280. ГАРФ, ф. 8418, оп. 24, д. 735.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3281. ГАРФ, ф. 8418, оп. 24, д. 781.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3282. ГАРФ, ф. 8418, оп. 24, д. 794.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3283. ГАРФ, ф. 8418, оп. 24, д. 793.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3284. ГАРФ, ф. 8418, оп. 24, д. 729.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3285. Вахламов В., Орлов М. Цвета советской авиации // М-хобби, 1999, N 3.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3286. Барятинский М. Средние пушечные // М-хобби, 1999, N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3287. РГВА, ф. 29, оп. 76, д. 2035.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3288. РГВА, ф. 29, оп. 76, д. 965.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3289. РГВА, ф. 29, оп. 76, д. 942.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3290. РГВА, ф. 29, оп. 76, д. 941.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3291. РГВА, ф. 29, оп. 76, д. 2039.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3292. РГВА, ф. 29, оп. 76, д. 2038.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3293. РГВА, ф. 29, оп. 76, д. 2037.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3294. РГВА, ф. 29, оп. 76, д. 2036.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3295. Воздушный бой с истребителями, особенности боя с ними (Наставление 1943). - http://domainsite.net/airforce/history/dogfighting/dogfight1.htm.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3296. РГВА, ф. 29, оп. 76, д. 2125.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3297. РГВА, ф. 29, оп. 76, д. 988.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3298. РГВА, ф. 29, оп. 76, д. 991.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3299. РГВА, ф. 29, оп. 76, д. 2140.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3300. РГВА, ф. 29, оп. 76, д. 2155.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3301. РГВА, ф. 29, оп. 76, д. 2157.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3302. РГВА, ф. 29, оп. 76, д. 2151.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3303. РГВА, ф. 29, оп. 76, д. 994.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3304. Зенькович Н.А. Тайны уходящего века: Власть. Распри. Подоплека. - М.: Олма-Пресс, 1998. 585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3305. РГВА, ф. 29, оп. 76, д. 990.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3306. РГВА, ф. 29, оп. 76, д. 976.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3307. РГВА, ф. 29, оп. 76, д. 975.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3308. РГВА, ф. 29, оп. 76, д. 974.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3309. Карпенко А.В., Ганин С.М., Колногоров В.В. Авиационные ракеты большой дальности. - С. Петербург: Невский бастион, Выпуск 6,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3310. ГАРФ, ф. 8418, оп. 24,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3311. ГАРФ, ф. 8418, оп. 24, д. 619.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3312. ГАРФ, ф. 8418, оп. 24, д. 621.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3313. РГВА, ф. 29, оп. 76, д. 969.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3314. РГВА, ф. 29, оп. 76, д. 977.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3315. РГВА, ф. 29, оп. 76, д. 2052.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3316. РГВА, ф. 29, оп. 76, д. 2048.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3317. РГВА, ф. 29, оп. 76, д. 2043.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3318. РГВА, ф. 29, оп. 76, д. 2040.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3319. РГВА, ф. 29, оп. 76, д. 2126.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3320. РГВА, ф. 29, оп. 76, д. 2126.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3321. РГВА, ф. 29, оп. 76, д. 2130.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3322. Медведь А., Хазанов Д. Дальний бомбардировщие Ер-2 // АвиаМастер, 1999, N 2 (спецвыпуск 2). - 52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3323. РГВА, ф. 29, оп. 76, д. 1013.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3324. РГВА, ф. 29, оп. 76, д. 1012.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3325. РГВА, ф. 29, оп. 76, д. 2055.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3326. РГВА, ф. 29, оп. 76, д. 2054.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3327. РГВА, ф. 29, оп. 76, д. 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3328. РГВА, ф. 29, оп. 76, д. 1035.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3329. РГВА, ф. 29, оп. 76, д. 1036.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3330. РГВА, ф. 29, оп. 76, д. 1040.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3331. ГАРФ, ф. 8418, оп. 24, д. 622.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3332. ГАРФ, ф. 8418, оп. 24, д. 881.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3333. ГАРФ, ф. 8007, оп. 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3334. РГВА, ф. 29, оп. 76, д. 1037.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3335. РГВА, ф. 29, оп. 76, д. 2113.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3336. РГВА, ф. 29, оп. 76, д. 2112.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3337. Якубович Н.В., Лавров В.Н. Самолеты В.М.Мясищева. - М.: Русское авиационное акционерное общество (Русавиа), 1999. - 152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3338. Мороз С. Маясищев М-4/3М. - Киев: Архив-Пресс, 1999. - 68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3339. Сергеев Ю. По стопам поликарповского И-180 // Крылья Родины, 1999, N 6.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3340. Якубович Н. Винтокрылая "Омега" // Крылья Родины, 1999, N 6.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3341. Котельников В. Электра // Крылья Родины, 1999, N 6.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3342. Иноземцев А.А. Пермь - это двигатели // Крылья Родины, 1999, N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3343. РГВА, ф. 29, оп. 76, д. 2109.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3344. РГВА, ф. 29, оп. 76, д. 2111.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3345. РГВА, ф. 29, оп. 76, д. 2110.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3346. РГВА, ф. 29, оп. 76, д. 2105.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3347. РГВА, ф. 29, оп. 76, д. 1042.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3348. РГВА, ф. 29, оп. 76, д. 2097.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3349. РГВА, ф. 29, оп. 76, д. 2096.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3350. РГВА, ф. 29, оп. 76, д. 2094.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3351. РГВА, ф. 29, оп. 76, д. 2077.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3352. РГВА, ф. 29, оп. 76, д. 1041.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3353. РГВА, ф. 29, оп. 76, д. 1045.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3354. ГАРФ, ф. 8007, оп. 2,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3355. ГАРФ, ф. 8007, оп. 2,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3356. ГАРФ, ф. 8007, оп. 2, д.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3357. ГАРФ, ф. 8418, оп. 24, д. 880.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3358. ГАРФ, ф. 8418, оп. 24,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3359. ГАРФ, ф. 8418, оп. 24, д. 134.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3360. ГАРФ, ф. 8418, оп. 24,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3361. ГАРФ, ф. 8418, оп. 24, д. 826.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3362. ГАРФ, ф. 8418, оп. 24, д. 825.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3363. ГАРФ, ф. 8418, оп. 24, д. 878.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3364. Коршунов Ю.Л., Лямин Б.К. Мины ВМФ СССР. - Ст. Петербург: Гангут, 1998. - 36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3365. Ефимьев А.В., Манжосов А.Н., Сидоров П.Ф. Бронепоезда в Великой Войне 1941-1945. - М.: Транспорт, 1992. - 246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3366. ГАРФ, ф. 8418, оп. 24, д. 760.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3367. ГАРФ, ф. 8007,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3368. ГАРФ, ф. 8007, оп. 2,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3369. ГАРФ, ф. 8418, оп. 24, д. 824.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3370. ГАРФ, ф. 8007, оп. 1,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3371. ГАРФ, ф. 8007, оп. 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3372. ГАРФ, ф. 8418, оп. 24, д. 861.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3373. ГАРФ, ф. 8418, оп. 24, д. 864.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3374. ГАРФ, ф. 8418, оп. 24, д. 862.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3375. ГАРФ, ф. 8418, оп. 24, д. 882.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3376. ГАРФ, ф. 8418, оп. 24, д. 867.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3377. ГАРФ, ф. 8007, оп. 1,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3378. ГАРФ, ф. 8418, оп. 24, д. 863.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3379. ГАРФ, ф. 8418, оп. 24, д. 865.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3380. ГАРФ, ф. 8418, оп. 24, д. 868.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3381. ГАРФ, ф. 8418, оп. 24, д. 869.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3382. ГАРФ, ф. 8418, оп. 24, д. 870.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3383. ГАРФ, ф. 8418, оп. 24, д. 871.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3384. ГАРФ, ф. 8418, оп. 24, д. 873.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3385. ГАРФ, ф. 8418, оп. 24, д. 874.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3386. ГАРФ, ф. 8418, оп. 24, д. 844.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3387. С праздником 55-летия победы, дорогие граждане Карелии // Газета Карелия, 1999.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3388. Edwards Ron Lost in the Bermuda Triangle // Aviation history, 1999, N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3389. Медведь А. Самолеты непосредственной авиационной поддержки // Авиопанорама, 1999, N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3390. Гуляс И. Победы советских летчиков первого дня войны // Аэрохобби, 1994, N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3391. Якубович Н. Прорыв в стратосферу // Наука и жизнь,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3392. Гельмиза Н. Болидов бояться - в стратосферу не летать // Наука и жизнь,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3393. Атакуют советские танкисты.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3394. Ил-102.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3395. ГАРФ, ф. 8418, оп. 24, д. 903.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3396. ГАРФ, ф. 8418, оп. 24, д. 1677.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3397. Сколько вылетов на Героя? // Военно-исторический форум.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3398. Календарь памятных дат Российской военной истоии / Сост.: Басик И.И., Жуматий В.И., Коробов Ю.М. - Спб.: Издательство Логос, 1969. - 464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3399. Железнодорожники в Великой Отечественной войне 1945-1945 / Под ред. министра путей сообщения Конарева Н.С. - 2-е изд., доп. М.: Транспорт, 1987. - 591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3400. ГАРФ, ф. 8418, оп. 24, д. 905.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3401. ГАРФ, ф. 8418, оп. 24, д. 904.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3402. ГАРФ, ф. 8418, оп. 24, д. 423.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3403. Ружицкий Е. Авиаконструктор и ученый // Самолеты мира, 1998, N 4-6.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3404. Перов В., Растренин О. Ли-2 - Воздушная лошадка // Самолеты мира, 1998, N 4-6.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3405. Удалов К. Шутка ОКБ А.С.Я. // Самолеты мира, 1998, N 4-6.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3406. Иванов В. ЦКБ-3 Дублер N 1 // Самолеты мира, 1998, N 4-6.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3407. Егоров Ю. Становление тяжелой бомбардировочной авиации // Самолеты мира, 1998, N 4-6.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3408. Колов С. Реактивный первенец фирмы Белл // Самолеты мира, 1998, N 4-6. - с.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3409. Куликов В. Славяно-британский авиакорпус на Севере России // АвиАМастер, 1999,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3410. Маслов М. Элегантный неудачник: Истребитель И-3 // АвиАМастер, 1999, N 3.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3411. Кондратьев В. Палестинский гамбит // АвиАМастер, 1999, N 3.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3412. Кулагин К. Развитие советских авианесущих кораблей // Техника и вооружение, 1999, N 7.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3413. Артемьев А. Над гребнями волн // Техника и вооружение, 1999, N 7.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3414. Егоров В., Котельников В. ВОМИЗА // Техника и вооружение, 1999, N 7.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3415. Шмелев И. Сухопутные торпеды // Техника и вооружение, 1999, N 7.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3416. Широкорад А. Тяжелая артиллерия советского периода // Техника и вооружение, 1999, N 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3417. Никольский М. истребители Як-1, Як-7, Як-9, Як-3 // Техника и вооружение, 1999, N 7. - 34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3418. Катков В., Фирсов А. Имстребитель Мессершмитт Bf 109 // Техника и вооружение, 1999, N 7. - 37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3419. ГАРФ, ф. 8418, оп. 24,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3420. ГАРФ, ф. 8418, оп. 24, д. 825.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3421. ГАРФ, ф. 8418, оп. 24, д. 428.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3422. ГАРФ, ф. 8418, оп. 24, д. 435.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3423. ГАРФ, ф. 8418, оп. 24, д. 407.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3424. ГАРФ, ф. 8418, оп. 24, д. 458.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3425. ГАРФ, ф. 8418, оп. 24, д. 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3426. ГАРФ, ф. 8418, оп. 24,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3427. Ленд-лиз, или как мы союзникам шланг показали. - http://www.club4x4.ru.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3428. Сидоров С.Г. Организация питания военнопленных в СССР в 1941-1945 гг. // Вестник ВолгГУ. серия 4: истоия. Философия, Вып. 1, 1996.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3429. Димыч В. Веселая охота на Востоке Европы // Авиация и космонавтика, 1999, N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3430. Гагин В.В. Воздушная война в Финляндии 1939-1940.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3431. Советские Асы. - М.:, Восточный фронт,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3432. Памятники.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3433. ГАРФ, ф. 8418, оп. 23, д. 430.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3434. ГАРФ, ф. 8418, оп. 26, д. 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3435. ГАРФ, ф. 8418, оп. 23, д. 922.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3436. ГАРФ, ф. 8418, оп. 24, д. 1672.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3437. ГАРФ, ф. 8418, оп. 23, д. 866.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3438. ГАРФ, ф. 8418, оп. 23, д. 1210.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3439. ГАРФ, ф. 8418, оп. 23, д. 1211.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3440. ГАРФ, ф. 8418, оп. 24, д. 582.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3441. ГАРФ, ф. 8418, оп. 23, д. 509.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3442. ГАРФ, ф. 8418, оп. 23, д. 1212.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3443. ГАРФ, ф. 8418, оп. 23, д. 1213.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3444. ГАРФ, ф. 8007, оп. 1,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3445. Битва за Берлин.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3446. Kipp, Jackob W. Барбаросса, Советские силы прикрытия в начальный период войны: военная история и воздушно-наземная битва.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3447. Амторг.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3448. ГАРФ, ф. 8007, оп. 1,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3449. Доронин Ю. Журнал Наша Стихия // Мир Авиации, 1999, N 2. - с. 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3450. Раткин В. ГСС Анатолий Иванович Пушкин // Мир Авиации, 1999, N 2. - с. 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3451. Перов В., Растренин О. Штурмовой самолет Ильюшин-2 Формирование облика // Мир Авиации, 1999, N 2. - с. 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3452. Кондратьев В., Хайрулин М. Огненный май // Авиация, 1999,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3453. Маслов М. Истребители Боровкова и Флорова // Авиация, 1999, N 2.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3454. Валеев И. Кашапов Р. Гибель Петлякова // Авиация, 1999, N 2.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3455. Белов В. Вильгельм Кринурс // Авиация, 1999, N 2.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3456. ГАРФ, ф. 8418, оп. 23, д. 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3457. Котельников В.Р., Петров Г.Ф., Соболев Д.А., Якубович Н.В. "Американцы" в России. - М.: Русское авиационное акционерное общество (РУСАВИА), 1999.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3458. Черток Б.Е. Ракеты и люди. - М.: Машиностроение, 1994. - 181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3459. ГАРФ, ф. 8418, оп. 23, д. 478.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3460. ГАРФ, ф. 8418, оп. 23, д. 908.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3461. Акт по результатам дополнительных (после переделок, произведенных ГК завода 51 тов. Поликарповым) испытаний модернизированного самолета У-2ВС с мотором М-11Д и винтом ВФШ Д+2.35м - эталон первого полугодия 1944.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3462. В войне с Японией. ТОФ.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3463. Бредер М. Хронология вычислительных машин.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3464. Мифы Красной армии.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3465. РГВА, ф. 29, оп. 76, д. 1025.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3466. РГВА, ф. 29, оп. 76, д. 1027.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3467. РГВА, ф. 29, оп. 76, д. 1014.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3468. РГВА, ф. 29, оп. 76, д. 1017.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3469. РГВА, ф. 29, оп. 76, д. 1018.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3470. РГВА, ф. 29, оп. 76, д. 1023.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3471. РГВА, ф. 29, оп. 76, д. 1020.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3472. РГВА, ф. 29, оп. 76, д. 1021.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3473. РГВА, ф. 29, оп. 76, д. 1022.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3474. РГВА, ф. 29, оп. 76, д. 1024.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3475. ГАРФ, ф. 8418, оп. 10,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3476. ГАРФ, ф. 8418, оп. 10,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3477. ГАРФ, ф. 8418, оп. 10,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3478. ГАРФ, ф. 8418, оп. 10,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3479. ГАРФ, ф. 8418, оп. 10,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3480. Рыбин Ю. За полярным кругом // История Авиации, 1999, N 1.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3481. Рубцов А. Хронология,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3482. Котельников В. Авиация в советско-польском конфликте сентября 1939 // Авиация и космонавтика, 1999, N 9.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3483. Котельников В. "Пулавчак" - герой сентября 39 // Авиация и космонавтика, 1999, N 9.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3484. Перов В., Проклов В., Растренин О. Истребитель обороны пунктов П.О.Сухого // Авиация и космонавтика, 1999, N 9.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3485. Щербаков А. "Авиационное дело" 1946 // Авиация и космонавтика, 1999, N 9.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3486. Маркуша А. Спорьте со мной // Крылья Родины, 1999, N 9.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3487. РГВА, ф. 29, оп. 76, д. 1049.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3488. РГВА, ф. 29, оп. 76, д. 1047.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3489. РГВА, ф. 29, оп. 76, д. 1046.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3490. РГВА, ф. 29, оп. 76, д. 1034.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3491. РГВА, ф. 29, оп. 76, д. 1031.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3492. РГВА, ф. 29, оп. 76, д. 1029.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3493. Степанов А. Воздушная война на Халхин-Голе (к 60 летию окончания).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3494. РГВА, ф. 29, оп. 76,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3495. РГВА, ф. 29, оп. 76,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3496. РГВА, ф. 29, оп. 76, д. 2159.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3497. РГВА, ф. 29, оп. 76, д. 2161.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3498. РГВА, ф. 29, оп. 76, д. 2162.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3499. РГВА, ф. 29, оп. 76, д. 2163.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3500. РГВА, ф. 29, оп. 76, д. 2169.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3501. ГАРФ, ф. 8418, оп. 10,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3502. ГАРФ, ф. 8418, оп. 10,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3503. ГАРФ, ф. 8418, оп. 10,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3504. Задорожный Ф. Та.183 - многодетная ворона // Крылья Родины, 1999, N 9.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3505. РГВА, ф. 29, оп. 76,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3506. РГВА, ф. 29, оп. 76, д. 2170.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3507. РГВА, ф. 29, оп. 76, д. 2175.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3508. РГВА, ф. 29, оп. 76, д. 2178.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3509. РГВА, ф. 29, оп. 76, д. 2183.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3510. РГВА, ф. 29, оп. 76, д. 2187.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3511. РГВА, ф. 29, оп. 76, д. 2203.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3512. РГВА, ф. 29, оп. 76, д. 2224.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3513. РГВА, ф. 29, оп. 76, д. 2190.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3514. РГВА, ф. 29, оп. 76, д. 2188.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3515. РГВА, ф. 29, оп. 76, д. 2202.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3516. РГВА, ф. 29, оп. 76,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3517. ГАРФ, ф. 8418, оп. 10,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3518. ГАРФ, ф. 8418, оп. 10,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3519. ГАРФ, ф. 8418, оп. 11,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3520. ГАРФ, ф. 8418, оп. 11,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3521. Мощанский И., Паласио-Фернандес Р. Специалисты // М-хобби, 1999, N 4.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3522. Вахламов В., Орлов М. Цвета советской авиации // М-хобби, 1999, N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3523. Поликарпов Н. Бомбардировщик У-2 // М-хобби, 1999, N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3524. Свирин М. Т-26 как он есть // М-хобби, 1999, N 4.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3525. Свирин М. Чудовище // М-хобби, 1999, N 4.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3526. Поздеева Л.В. 1943: война и СССР в оценках британских современников (3526).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3527. ГАРФ, ф. 8418, оп. 11,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3528. РГВА, ф. 29, оп. 76,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3529. ГАРФ, ф. 8418, оп. 11,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3530. ГАРФ, ф. 8418, оп. 11,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3531. ГАРФ, ф. 8418, оп. 5,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3532. ГАРФ, ф. 8418, оп. 6,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3533. ГАРФ, ф. 8418, оп. 6,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3534. ГАРФ, ф. 8418, оп. 6,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3535. ГАРФ, ф. 8418, оп. 6,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3536. РГВА, ф. 29, оп. 76,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3537. РГВА, ф. 29, оп. 76,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3538. РГВА, ф. 29, оп. 76,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3539. РГВА, ф. 29, оп. 76,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3540. РГВА, ф. 29, оп. 76, д. 2240.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3541. РГВА, ф. 29, оп. 76,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3542. Медведь А.Н., Хазанов Д.Б. Пикирующий бомбардировщик Пе-2 (часть 1). Выпуск N 13. - М.: Армада, 1999. - 48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3543. РГВА, ф. 29, оп. 76, д. 2230.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3544. ГАРФ, ф. 8418, оп. 11,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3545. ГАРФ, ф. 8418, оп. 3,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3546. ГАРФ, ф. 8418, оп. 2,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3547. Советские танки (интернет).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3548. Михайлова Л. Су-2 в бою // Крылья Родины, 1999, N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3549. Арсеньев Е. На пороге войны. Интернет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3550. Засыпкин Ю. По заданию Осоавиахима. О самолете АИР-6 // Крылья Родины, 1999, N 10.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3551. Кудрин Н. Самолет с завидной судьбой. Сверхуниверсал Р-5 // Крылья Родины, 1999, N 10.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3552. Васильев Н. Ме-262 на Советском фронте // Крылья Родины, 1999, N 10.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3553. ГАРФ, ф. 8418, оп. 5,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3554. ГАРФ, ф. 8418, оп. 11,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3555. РГВА, ф. 29, оп. 76, д. 2226.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3556. РГВА, ф. 29, оп. 76,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3557. РГВА, ф. 29, оп. 76,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3558. РГВА, ф. 29, оп. 76,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3559. РГВА, ф. 29, оп. 76,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3560. РГВА, ф. 29, оп. 76, д. 2273.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3561. РГВА, ф. 29, оп. 76,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3562. РГВА, ф. 29, оп. 76,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3563. РГВА, ф. 29, оп. 76,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3564. РГВА, ф. 29, оп. 76,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3565. ГАРФ, ф. 8418, оп. 6,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3566. ГАРФ, ф. 8418, оп. 1,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3567. ГАРФ, ф. 8418, оп. 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3568. ГАРФ, ф. 8418, оп. 5,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3569. ГАРФ, ф. 8418, оп. 10,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3570. Танковые асы.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3571. Асы Испанской войны.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3572. Колов С. Универсальная четверка Джефри де Хевиленда // Крылья Родины, 1999, N 10. - с. 13.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3573. http://www.duel.ru/publish/duel_sb/parabell.html (Para Bellum).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3574. ГАРФ, ф. 8418, оп. 6,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3575. РГВИА, ф. 493, оп. 10,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3576. РГВИА, ф. 369, оп. 8, д. 21, л.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3577. РГВИА, ф. 2003, оп. 2, д. 641, л.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3578. РГВИА, ф. 2008, д. 621, л. 440.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3579. РГВИА, ф. 39, д. 590, л. 5-6.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3580. РГВИА, ф. 2003, оп. 1, д. 625, л. 63-64.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3581. РГВИА, ф. 493, оп. 10, д. 17,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3582. РГВИА, ф. 493, оп. 10, д. 17,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3583. РГВИА, ф. 493, оп. 10,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3584. РГВИА, ф. 493, оп. 10, д. 25, л. 35, 37,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3585. РГВИА, ф. 493, оп. 10, д. 21, л.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3586. РГВИА, ф. 2003, оп. 2, д. 641, л.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3587. РГВИА, ф. 493, оп. 2, д. 7, л.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3588. РГВИА, ф. 2008, оп. 2, д. 120, л.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3589. РГВИА, ф. 2003, оп. 2, д. 642, л.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3590. РГВИА, ф. 26, д. 19363,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3591. РГВИА, ф. 2003, оп. 2, д. 625, л.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3592. РГВИА, ф. 493, оп. 3, д. 8, л.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3593. РГВИА, ф. 2000, оп. 3, д. 761, л. 192-199.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3594. РГВИА, ф. 2008, д. 46, л.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3595. РГВА, ф. 29, оп. 76,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3596. РГВА, ф. 29, оп. 76,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3597. РГВИА, ф. 2077, д. 20, л.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3598. РГВИА, ф. 493, оп. 10, д. 60,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3599. РГВИА, ф. 493, оп. 10, д. 31,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3600. РГВИА, ф. 493, оп. 10, д. 25, л.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3601. РГВИА, ф. 493, оп. 10, д. 97, л.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3602. РГВИА, ф. 493, оп. 10,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3603. РГВИА, ф. 493, оп. 3, д. 54, л.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3604. РГВИА, ф. 493, оп. 3, д. 14, л. 405, 417,442.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3605. РГВИА, ф. 493, оп. 3, д. 43, л.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3606. РГВИА, ф. 493, оп. 3, д. 14, л. 566.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3607. РГВИА, ф. 2008, д. 852, л.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3608. РГВИА, ф. 493, оп. 3,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3609. РГВИА, ф. 2008, д. 852.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3610. РГВИА, ф. 493, оп. 10, д. 121,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3611. РГВИА, ф. 493, оп. 10,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3612. РГВИА, ф. 2003, оп. 1, д. 1224, л.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3613. РГВИА, ф. 493, оп. 10,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3614. РГВИА, ф. 2008, оп. 1, д. 209.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3615. РГВИА, ф. 2003, оп. 1, д. 1224, л.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3616. РГВИА, ф. 493, оп. 3, д. 53, л.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3617. РГВИА, ф. 493, оп. 3, д. 46, л.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3618. РГВИА, ф. 493, оп. 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3619. РГВИА, ф. 2008, д. 640, л.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3620. РГВИА, ф. 736, кор. 10, д. 736, л.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3621. РГВИА, ф. 493, оп. 6, д. 11, л.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3622. РГВИА, ф. 2003, оп. 1, д. 731, 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3623. РГВИА, ф. 2003, оп. 1, д. 1224, л.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3624. РГВИА, ф. 2003, оп. 1, д. 1224, л.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3625. ГАРФ, ф. 8418, оп. 4,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3626. РГВА, ф. 29, оп. 76,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3627. РГВА, ф. 29, оп. 76, д. 1054.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3628. РГВИА, ф. 2003, оп. 1, д. 1224, л.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3629. РГВИА, ф. 2003, оп. 1, д. 731.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3630. РГВИА, ф. 6053, оп. 1, д. 44, л.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3631. РГВИА, ф. 493, оп. 3, д. 142, л.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3632. ГАРФ, ф. 8418, оп. 22, д. 272.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3633. ГАРФ, ф. 8418, оп. 22, д. 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3634. РГВИА, ф. 493, оп. 10, д. 117, л. 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3635. РГВИА, ф. 493, оп. 10, д. 144, л.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3636. РГВИА, ф. 493, оп. 10, д. 144, л.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3637. РГВИА, ф. 493, оп. 3, д. 125, л. 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3638. РГВИА, ф. 2008.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3639. РГВИА, ф. 2008, д. 43, л.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3640. РГВИА, ф. 2008, д. 852, л.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3641. РГВИА, ф. 493, оп. 15, д. 8,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3642. РГВИА, ф. 2008, д. 456, л.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3643. РГВИА, ф. 493, оп. 3, д. 155 и 142, л.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3644. РГВИА, ф. 493, оп. 8, д. 93, л.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3645. РГВИА, ф. 4545, кор. 6,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3646. РГВИА, ф. 493, оп. 10, д. 117, л. 331.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3647. РГВИА, ф. 493, оп. 10, д. 46, л. 272.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3648. РГВИА, ф. 493, оп. 3, д. 109, л.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3649. РГВИА, ф. 493, оп. 3, д. 142, л.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3650. РГВИА, ф. 493, оп. 15,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3651. РГВИА, ф. 493, оп. 1, д. 17,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3652. РГВИА, ф. 493, оп. 3, д. 109, л.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3653. РГВИА, ф. 493, оп. 7, д. 45, л.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3654. РГВИА, ф. 493, оп. 10, д. 46, л. 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3655. РГВИА, ф. 298, оп. 1, д. 17, л.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3656. РГВИА, ф. 2008, д. 262, л.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3657. РГВИА, ф. 493, оп. 3, д. 142, л.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3658. РГВИА, ф. 493, оп. 3, д. 102, л.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3659. РГВА, ф. 28, оп. 1, д. 15, л.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3660. РГВА, ф. 6, оп. 6, д. 135, л.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3661. РГВА, ф. 28, оп. 1, д. 9, л.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3662. РГВА, ф. 29, оп. 1, д. 35, л.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3663. РГВА, ф. 29, оп. 1, д. 1, л.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3664. РГВА, ф. 29, оп. 1, д. 35, л.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3665. РГВА, ф. 29, оп. 4,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3666. РГВА, ф. 30, оп. 3,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3667. РГВА, ф. 11911, оп. 2, д. 31,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3668. РГВА, ф. 157, оп. 4, д. 212, л.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3669. РГВА, ф. 30, оп. 2, д. 39, л. 340.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3670. РГВИА, ф. 493, оп. 10, д. 412.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3671. РГВА, ф. 29, оп. 18, д. 4, л.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3672. РГВА, ф. 29, оп. 11, д. 2,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3673. РГВА, ф. 29, оп. 18, д. 4,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3674. РГВА, ф. 28361, оп. 1,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3675. РГВА, ф. 28, оп. 1, д. 92, л.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3676. РГВА, ф. 30, оп. 3, д. 416, л.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3677. РГВА, ф. 29, оп. 4, д. 26, л.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3678. РГВА, ф. 30, оп. 3,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3679. РГВА, ф. 4, оп. 2, д. 32, л.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3680. РГВИА, ф. 493, оп. 3, д. 154, л.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3680. РГВА, ф. 4, оп. 2, д. 32, л.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3681. РГВА, ф. 30, оп. 3, д. 67,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3682. РГВА, ф. 30, оп. 3, д. 35,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3683. РГВА, ф. 30, оп. 4,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3684. РГВА, ф. 185, оп. 5, д. 5, л.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3685. РГВА, ф. 30, оп. 3, д. 38, л.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3686. РГВА, ф. 30, оп. 3, д. 33,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3687. РГВА, ф. 30, оп. 3, д. 42,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3688. РГВА, ф. 30, оп. 3, д. 278,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3689. РГВИА, ф. 493, оп. 3, д. 102, л. 316.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3690. РГВА, ф. 30, оп. 3, д. 32, л.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3691. РГВИА, ф. 844, оп. 1, д. 23,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3692. РГВА, ф. 30, оп. 3, д. 35, л.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3693. РГВА, ф. 157, оп. 4, д. 282, л. 304.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3694. РГВА, ф. 30, оп. 4, д. 70, л.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3695. РГВА, ф. 30, оп. 4, д. 201, л.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3696. РГВА, ф. 30, оп. 3, д. 202, л.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3697. РГВА, ф. 29, оп. 12, д. 3, л.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3698. РГВА, ф. 11900, оп. 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3699. РГВА, ф. 30, оп. 3, д. 76, л.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3700. РГВА, ф. 30, оп. 2, д. 40, л. 5-6.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3701. РГВА, ф. 30, оп. 3, д. 76, л.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3702. РГВА, ф. 254, оп. 14,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3703. РГВА, ф. 30, оп. 3, д. 416, л. 262.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3704. ЦГАВМФ, ф. 562, оп. 2, д. 13, л.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3705. РГВА, ф. 100, оп. 3, д. 818, л. 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3706. РГВА, ф. 100, оп. 3, д. 67, л.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3707. РГВА, ф. 30, оп. 3, д. 68, л.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3708. РГВА, ф. 25860, оп. 13,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3709. РГВА, ф. 6, оп. 4, д. 175, л.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3710. Колчин Г.К. НЛО. Факты и документы.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3711. Ажажа В.Г. Иная жизнь.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3712. Шуринов Б.А. Парадокс ХХ века.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3713. Непомнящий Н. Хроника необъяснимого. Год за годом.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3714. Царев И. Планета призраков.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3715. РГВА, ф. 28361, оп. 1,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3716. РГВА, ф. 6, оп. 4,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3717. РГВА, ф. 11898, оп. 2, д. 32, л.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3718. РГВА, ф. 30, оп. 3, д. 77,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3719. РГВА, ф. 30, оп. 3,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3720. РГВА, ф. 11810, оп. 1, д. 4, л. 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3721. РГВА, ф. 30, оп. 3, д. 416, л.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3722. РГВА, ф. 30, оп. 3, д. 49,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3723. РГВИА, ф. 493, оп. 3,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3724. РГВА, ф. 11810, оп. 1, д. 4, л. 333.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3725. РГВА, ф. 24715, оп. 2, д. 36, л.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3726. РГВА, ф. 30, оп. 3, д. 114, л.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3727. РГВА, ф. 30, оп. 3, д. 258,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3728. РГВА, ф. 30, оп. 3, д. 476, л.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3729. ГАРФ, ф. 413, оп. 17, д. 4, л.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3730. РГВА, ф. 11900, оп. 2, д. 16, л.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3731. РГВА, ф. 30, оп. 3, д. 524,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3732. РГВА, ф. 30, оп. 3, д. 524, л.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3733. РГВА, ф. 11900, оп. 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3734. РГВА, ф. 29, оп. 17, д. 475, л.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3735. РГВА, ф. 29, оп. 3, д. 109, л.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3736. РГВА, ф. 29, оп. 12, д. 201, л.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3737. РГВА, ф. 11843, оп. 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3738. РГВА, ф. 11843, оп. 1, д. 13, л.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3739. РГВА, ф. 29, оп. 5, д. 23, л.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3740. РГВА, ф. 4, оп. 2, д. 31, л.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3741. РГВА, ф. 29, оп. 4, д. 194, л.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3742. РГВА, ф. 30, оп. 3, д. 545, л. 340.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3743. РГВА, ф. 6, оп. 4, д. 531.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3744. РГВА, ф. 195, оп. 6, д. 158, л. 256.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3745. РГВА, ф. 30, оп. 3, д. 324, л.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3746. РГВА, ф. 4, оп. 3, д. 111, 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3747. РГВА, ф. 30, оп. 3, д. 250, л.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3748. РГВА, ф. 4, оп. 3, д. 590.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3749. РГВА, ф. 29, оп. 8, д. 182, л.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3750. РГВА, ф. 29, оп. 8, д. 182, л.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3751. РГВИА, ф. 493, оп. 2, д. 19,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3752. РГВА, ф. 29, оп. 8, д. 182.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3753. ГАРФ, ф. 413, оп. 17, д. 155,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3754. РГВА, ф. 24708, оп. 1, д. 24, л.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3755. РГВА, ф. 29, оп. 2, д. 123, л.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3756. ГАРФ, ф. 413, оп. 17, д. 155, л.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3755. РГВА, ф. 29, оп. 2, д. 123, л.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3756. РГВА, ф. 4, оп. 5, д. 83,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3757. ЦПА ИМЛ, ф. 19, оп. 3, д. 370, л.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3758. РГВА, ф. 4, оп. 5, д. 83, л.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3759. ГАРФ, ф. 413, оп. 19, д. 432,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3760. РГВА, ф. 28, оп. 15, д. 175, л.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3761. РГВА, ф. 29, оп. 7, д. 66, л.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3762. РГВА, ф. 29, оп. 7, д. 66, л.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3763. РГВА, ф. 29, оп. 3, д. 54,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3764. РГВА, ф. 29, оп. 10, д. 655, л.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3765. РГВА, ф. 29, оп. 13, д. 10, л.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3766. РГВА, ф. 29, оп. 10, д. 655, л.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3767. РГВА, ф. 29, оп. 3, д. 25, л. 628.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3768. РГВА, ф. 4, оп. 1, д. 615,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3769. РГВА, ф. 24708, оп. 1,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3770. ГАРФ, ф. 8418, оп. 22,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3771. РГВА, ф. 29, оп. 76, д.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3772. Смирнов С.Г., Удалов К.Г., Мараев Р.В. Дуглас Лисунова // Авиация и время, 1999, N 5.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3773. Котлобовский А.В. Иранский эпизод // Авиация и время, 1999, N 5.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3774. Котлобовский А.В., Хавило Е.К. Элегантная Фурия // Авиация и время, 1999, N 5.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3775. РГВА, ф. 4, оп. 1, д. 614.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3776. ГАРФ, ф. 8418, оп. 22, д. 273.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3777. ГАРФ, ф. 8418, оп. 22, д. 270.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3778. ГАРФ, ф. 8418, оп. 22, д. 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3779. РГАМО, ф. 208, оп. 36580, д. 1, л.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3780. РГАМО, ф. 208, оп. 2683, д. 14, л.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3781. РГАМО, ф. 290, оп. 142208, д. 1, л.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3782. РГАМО, ф. 290, оп. 143493, д. 2, л.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3783. ГАРФ, ф. 8418, оп. 22, д. 261.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3784. ГАРФ, ф. 8418, оп. 22, д. 260.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3785. РГВА, ф. 29, оп. 76, д. 222.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3786. РГВА, ф. 29, оп. 76, д. 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3787. РГВА, ф. 29, оп. 76, д. 2114.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3788. РГВА, ф. 29, оп. 76, д. 216.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3789. РГАМО, ф. 302, оп. 20671, д. 4, л.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3790. РГАМО, ф. 290, оп. 19011,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3791. РГАМО, ф. 366, оп. 9691, д. 6, лл. 81-82.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3792. РГАМО, ф. 327, оп. 4999, оперсводки 5ВА.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3793. РГАМО, ф. 35, оп. 12, опердонесения АДД.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3794. РГАМО, ф. 208, оп. 236610, д. 1, лл. 267-268.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3795. Фронтовой бомбардировщик Ил-28.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3796. Вновь о достоверности побед советских асов.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3797. Назаров Г. А встреча-то все-таки состоялась.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3798. РГВИА, ф. 2008, оп. 1, д. 512, лл. 49-50.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3799. РГВИА, ф. 2008, оп. 1, д. 139, лл. 41-42.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3800. РГВИА, ф. 2008, оп. 1, д. 512, лл. 10-11.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3801. РГВИА, ф. 2008, оп. 1, д. 142, лл.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3802. РГВИА, ф. 2008, оп. 1, д. 726.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3803. РГВИА, ф. 2008, оп. 1, д. 508, л. 207.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3804. ГАРФ, ф. 8418, оп. 22,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3805. Сафонов С. Томагаку в СССР. О самолете Кертис Р-40 // Крылья Родины. - 1999, N 11.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3806. Кудрин Н. ОПБ-5 - Крепкий орешек. Одноместный пикировщик С.Кочеригина // Крылья Родины. - 1999, N 11.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3807. Перов В.И., Растренин О.В. Самолеты С.А.Кочеригина //Из истории авиации и космонавтики, НКИФНТ РАН, Выпуск 73. - ИИЕТ РАН, 1999. - с.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3808. Проклов В.С. Новые данные о первых работах ОКБ П.О.Сухого в области реактивной авиации (40-е годы) //Из истории авиации и космонавтики, НКИФНТ РАН, Выпуск 73. - ИИЕТ РАН, 1999. - с.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3809. ГАРФ, ф. 8418, оп. 22,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3810. РГВА, ф. 29, оп. 76,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3811. РГВА, ф. 29, оп. 76,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3812. ГАРФ, ф. 8418, оп. 12,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3813. ГАРФ, ф. 8418, оп. 12,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3814. Желнина Т.Н. К анализу информации об экспериментах Ф.В.Зандера с жидкостными ракетными установками //Из истории авиации и космонавтики, НКИФНТ РАН, Выпуск 73. - ИИЕТ РАН, 1999.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3815. Воротников О.С. Периодизация РСЗО Германии до 1945 //Из истории авиации и космонавтики, НКИФНТ РАН, Выпуск 73. - ИИЕТ РАН, 1999.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3816. Подвиг топедоносца.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3817. Дискуссия по Пе-8.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3818. Степанов А. Проблемы Люфтваффе накануне войны с СССР (на примере воздушного блицкрига во Франции). - Интернет.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3819. Jason Pipes WWII German Chronology. - </w:t>
      </w:r>
      <w:r w:rsidRPr="00E20C45">
        <w:rPr>
          <w:sz w:val="16"/>
          <w:szCs w:val="16"/>
        </w:rPr>
        <w:t>Интернет</w:t>
      </w:r>
      <w:r w:rsidRPr="00E20C45">
        <w:rPr>
          <w:sz w:val="16"/>
          <w:szCs w:val="16"/>
          <w:lang w:val="en-US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3820. Проблема выбора дистанции в воздушном бою.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3821. Все бомбардировщики должны быть прикировщиками.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3822. РГВА, ф. 29, оп. 76, д. 198.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3823. РГВА, ф. 29, оп. 76, д. 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3824. РГВА, ф. 29, оп. 76, д. 1080.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3825. РГВА, ф. 29, оп. 76, д. 1079.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3826. РГВА, ф. 29, оп. 76, д. 1069.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3827. Якубович Н. Летающий крейсер // М-хобби, 1999, N 5. - 18.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3828. Коломиец М., Мощанский И. КВ-1с // М-хобби, 1999, N 5. - 30.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3829. ГАРФ, ф. 8418, оп. 12,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3830. ГАРФ, ф. 8418, оп. 12, д. 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3831. РГВА, ф. 29, оп. 76, д. 1078.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3832. РГВА, ф. 29, оп. 76,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3833. РГВА, ф. 29, оп. 76, д. 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3834. РГВА, ф. 29, оп. 76,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3835. РГВА, ф. 29, оп. 76,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3836. РГВА, ф. 29, оп. 76,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3836. ГАРФ, ф. 8418, оп. 12,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3837. ГАРФ, ф. 8418, оп. 12,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3838. ГАРФ, ф. 8418, оп. 12,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3839. ГАРФ, ф. 8418, оп. 22, д. 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3840. Дмитренок А. В Карельских лесах лежит история мировой авиации.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3841. Лерхе Ханс-Вернер Лавочкин ла-5, Яковлев Як-3. Отрывки из книги "Пилот-испытатель Люфтваффе: пилотируя трофейные самолеты противников".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3842. Поликарпов Н. ГАЗ-ААА // М-хобби, 1999, N 5. - 13.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3843. Кто разгромил Германию.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3844. Перов В., Растренин О. Двухмоторный скоростной истребитель Н.И.Ефремова // Авиайия и Космонавтика, N 11, 1999.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3845. Перов В., Остренин О. Штурмовой самолет "Ильюшин-2" // Мир авиации, N 3, 1999.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3846. Таликов Н.Д. Полвека - первый. - М.: Авико Пресс, 1999. - 112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3847. ГАРФ, ф. 8418, оп. 12,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3848. Оружие победы. Сборник. - М.: Молодая Гвардия, 1975.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3849. ГАРФ, ф. 8418, оп. 12,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3850. ГАРФ, ф. 8418, оп. 12,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3851. РГВА, ф. 29, оп. 76, д. 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3852. РГВА, ф. 29, оп. 76,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3853. РГВА, ф. 29, оп. 76, д.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3854. ГАРФ, ф. 8418, оп. 12,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3855. ГАРФ, ф. 8418, оп. 12,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3856. ГАРФ, ф. 8418, оп. 12, д.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3857. ГАРФ, ф. 8418, оп. 12, д.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3858. ГАРФ, ф. 8418, оп. 12, д. 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3859. ГАРФ, ф. 8418, оп. 12,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3860. ГАРФ, ф. 8418, оп. 12, д.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3861. Энциклопедия боевой техники Кирила и Мефодия.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3862. Русская военная зона. - http://olvia.net.ru/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3863. РГВА, ф. 29, оп. 76, д. 338.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3864. РГВА, ф. 29, оп. 76, д. 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3865. ГАРФ, ф. 8418, оп. 12, д. 201.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3866. ГАРФ, ф. 8418, оп. 12, д. 196.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3867. ГАРФ, ф. 8418, оп. 12,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3868. ГАРФ, ф. 8418, оп. 12,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3869. ГАРФ, ф. 8418, оп. 12,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3870. ГАРФ, ф. 8418, оп. 12, д. 208.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3871. Коллектив авторов. Ответственный редактор А.Д. Богатуров. Кризис и война.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3872. ГАРФ, ф. 8418, оп. 12,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3873. ГАРФ, ф. 8418, оп. 12, д. 204.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3874. Якубович Н. Реактивное "Перо" О самолете Як-15 // Крылья Родины, 1999, N 12.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3875. Сергеев Ю. Счистливчик И-второй И-2 Григоровича - первый серийный истребитель, принятый на вооружение // Крылья Родины, 1999, N 12.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3876. Сойко Н. Затерявшийся в строю О самолете Ди-6 // Крылья Родины, 1999, N 12.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3877. Котельников В. Быстроходный моноплан О самолете Валти V1-A // Крылья Родины, 1999, N 12.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3878. Гагин В.В. Воздушная война в Китае и Монголии. - Воронеж, 1999. - 84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3879. Желтов И., Павлов И., Павлов М. Танки БТ. Часть 1. Колесно-гусеничный танк БТ-2. - М.: Издательский центр Экспринт, 1999.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3880. Желтов И., Павлов И., Павлов М. Танки БТ. Часть 2. Колесно-гусеничный танк БТ-5. - М.: Издательский центр Экспринт, 1999.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3881. Желтов И., Павлов И., Павлов М. Танки БТ. Часть 3. Колесно-гусеничный танк БТ-7. - М.: Издательский центр Экспринт, 1999.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3882. Истребитель И-14 // Вестник Авиации и Космонавтики, 1999, N 5-6. - 24.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3883. Скоростной бомбардировщик СБ // Вестник Авиации и Космонавтики, 1999, N 5-6. - 26.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3884. Пикирующий бомбардировщик Пе-2 // Вестник Авиации и Космонавтики, 1999, N 5-6. - 28.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3885. Дальний бомбардировщик Ил-4 // Вестник Авиации и Космонавтики, 1999, N 5-6. - 32.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3886. Дальний бомбардировщик-торпедоносец Ил-6 // Вестник Авиации и Космонавтики, 1999, N 5-6. - 34.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3887. Дальний истребитель Пе-3 // Вестник Авиации и Космонавтики, 1999, N 5-6. - 30.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3888. Дальний бомбардировщик Ер-2 // Вестник Авиации и Космонавтики, 1999, N 5-6. - 36.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3889. Фронтовой бомбардировщик Ту-2 // Вестник Авиации и Космонавтики, 1999, N 5-6. - 40.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3890. Прохорков И., Трусов В. Реактивная артиллерия в Великой отечественной войне // Военно-исторический журнал, 1966, N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3891. История СССР с августа 1939 по июнь 1941.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3892. История секретных и шифровальных органов Вооруженных сил.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3893. Аргументы о необходимости 37-мм авиапушек на истребителях.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3894. Русская военная зона. Документы.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3895. Военно-исторический формум, 16.12.1999.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3896. Военно-исторический формум, 14.12.1999.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3897. Big Guns. - Internet.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3898. История отечественного судостроения. В пяти томах. Т. 4: Судостроение в период первых пятилеток и Великой отечественной войны 1925-1945 гг. - СПб.: Судостроение, 1996. 560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3899. РГВА, ф. 29, оп. 76, д. 496.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3900. РГВА, ф. 29, оп. 76, д. 622.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3901. ГАРФ, ф. 8418, оп. 12, д. 218.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3902. ГАРФ, ф. 8418, оп. 12,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3903. РГВА, ф. 29, оп. 76, д. 438.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3904. Фронтовой бомбардировщик Ил-28 // Вестник Авиации и Космонавтики, 1999, N 5-6. - 44.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3905. Шмелев И. Танк Т-34 // Техника и вооружение № 11-12 за 1998 г.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3906. Исаков Л. Гений Сталина // Молодая гвардия. 1998, N 11-12. c. 222-258.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3907. Уильямс Н., Уоллер Ф., Роуэт Д. Полнаяч хронология ХХ века. - Вече, АСТ, 1999. - 816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3908. Велидова Е.А., Коршунова Т.А. Памятные даты России. - М.: Рольф, Айрис-пресс, 1999. - 544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3909. РГВА, ф. 24708, оп. 9,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3910. РГВА, ф. 24708, оп. 9,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3911. РГВА, ф. 24708, оп. 9,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3912. РГВА, ф. 24708, оп. 9,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3913. РГВА, ф. 24708, оп. 9,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3914. РГВА, ф. 24708, оп. 9,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3915. РГВА, ф. 24708, оп. 9,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3916. РГВА, ф. 24708, оп. 9,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3917. РГВА, ф. 24708, оп. 9,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3918. Барятинский М. Танк Т-29. - М.: Аскольд, 1993.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3919. РГВА, ф. 24708, оп. 9,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3920. РГВА, ф. 24708, оп. 9,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3921. РГВА, ф. 24708, оп. 9,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3922. РГВА, ф. 24708, оп. 9,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3923. РГВА, ф. 24708, оп. 9,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3924. РГВА, ф. 24708, оп. 9,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3925. РГВА, ф. 24708, оп. 9,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3926. РГВА, ф. 24708, оп. 9,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3927. РГВА, ф. 24708, оп. 9,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3928. РГВА, ф. 24708, оп. 9,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3929. РГВА, ф. 24708, оп. 9,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3930. РГВА, ф. 24708, оп. 9,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3931. РГВА, ф. 24708, оп. 9,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3932. РГВА, ф. 24708, оп. 9,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3933. ГАРФ, ф. 8418, оп. 12,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3934. ГАРФ, ф. 8418, оп. 12,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3935. ГАРФ, ф. 8418, оп. 12,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3936. ГАРФ, ф. 8418, оп. 7,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3937. ГАРФ, ф. 8418, оп. 7,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ГАРФ, ф. 8418, оп. 7, д. 267.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Заблотский А.Н., Сальников И. На стыке двух эпох // Авиация и время, 1999, N 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Попов И.Г., Попов Д.И. Испытания Бе-6 // Авиация и время, 1999, N 6.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Артемьев А.И. В боевом составе флота // Авиация и время, 1999, N 6.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Котлобовский А.В. На обочине большой войны // Авиация и время, 1999, N 6.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Уголовный колекс РСФСР. Особенная часть.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Указ Президиума ВС О переходе на восьмичасовой рабочий день, на семидневную рабочую неделю и о запрещении самовольного ухода рабочих и служащих с предприятий и учреждений.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Указ Президиума ВС Об уголовной ответственности за мелкие кражи на производстве и хулиганство.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Указ Президиума ВС Об укреплении единоначалия в КА и ВМФ.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Коломиец М. ФАИ-М // М-Хобби, 1999, N 6.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Маслов М. Крылатая шкатулка Пандоры // М-Хобби, 1999, N 6.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Коломиец М., Мощанский И. Танки Valentine в частях Красной арми // М-Хобби, 1999, N 6.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Вахламов В. Эскадрилья “Москва” // М-Хобби, 1999, N 6.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Арсеньев Е., Фомин А. 60 лет конструкторскому бюро им. А.И.Микояна // Авиация и Космонавтика, 1999, N 12.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Первов М. Межконтинентальная баллистическая ракета РТ-2 // Авиация и Космонавтика, 1999, N 12.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Султанов И. И-211-2АШ-83 // Авиация и Космонавтика, 1999, N 12.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Куликов В. Хроника 1-й боевой авиагруппы Юго-западного фронта // авиАМастер, 1999, N 6.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Котельников В. Аэроклубный истребитель // авиАМастер, 1999, N 6.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Медведь А., Хазанов Д. Не только “Нормандия” // авиАМастер, 1999, N 6.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1941 год: в 2-х кн. Кн. 1 / Сост. Л.Е.Решин и др. - М.: Междунар. Фонд Демократия, 1998. - 832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1941 год: в 2-х кн. Кн. 2 / Сост. Л.Е.Решин и др. - М.: Междунар. Фонд Демократия, 1998. - 752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ГАРФ, ф. 8418, оп. 7,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Что? Где? Когда? Календарь событий / Сост. Морозов В.П., Толкачев Э.А. - СПб.Ж ТОО Диамант, ООО Золотой век, 1999. - 512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Каторин Ю.Ф., Волковский Н.Л., Тарнавский В.В. Уникальная и парадоксальная военная техника. - М.: ООО Фирма Издательство АСТ; СПб.: ООО Издательство Полигон, 1999. - 656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РГВА, ф. 24708, оп. 9,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Бескурников А. Один из первых // Техника и наука, 1984. - N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Засыпкин Ю. Воздушный Форд // Крылья Родины, 2000, N 1.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Сергеев Ю. Един в трех лицах // Крылья Родины, 2000, N 1.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Козырев В., Козырев М. На пути к сверхзвуковому истребителю // Крылья Родины, 2000, N 1.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3974. РГВА, ф. 24708, оп. 9,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3975. РГВА, ф. 24708, оп. 9,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3976. РГВА, ф. 24708, оп. 9,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3977. РГВА, ф. 24708, оп. 9,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3978. РГВА, ф. 24708, оп. 9,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3979. РГВА, ф. 24708, оп. 9,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3980. РГВА, ф. 24708, оп. 9,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3981. РГВА, ф. 24708, оп. 9,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3982. РГВА, ф. 24708, оп. 9,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3983. РГВА, ф. 24708, оп. 9,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3984. РГВА, ф. 24708, оп. 9,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3985. РГВА, ф. 24708, оп. 9,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3986. РГВА, ф. 24708, оп. 9,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3987. РГВА, ф. 24708, оп. 9,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3988. РГВА, ф. 24708, оп. 9,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3989. РГВА, ф. 24708, оп. 9,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3990. РГВА, ф. 24708, оп. 9,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3991. РГВА, ф. 24708, оп. 9,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3992. РГВА, ф. 24708, оп. 9,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3993. РГВА, ф. 24708, оп. 9,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3994. РГВА, ф. 24708, оп. 9,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3995. РГВА, ф. 24708, оп. 9,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3996. Широкорад А.Б. Истоия авиационного вооружения. Краткий очерк // Мн: Харвест, 1999. - 560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3997. РГВА, ф. 24708, оп. 9,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3998. РГВА, ф. 24708, оп. 9,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3999. РГВА, ф. 24708, оп. 9,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4000. РГВА, ф. 24708, оп. 9,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4001. РГВА, ф. 24708, оп. 9,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4002. РГВА, ф. 24708, оп. 9,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4003. РГВА, ф. 24708, оп. 9,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4004. РГВА, ф. 24708, оп. 9,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4005. РГВА, ф. 24708, оп. 9,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4006. РГВА, ф. 24708, оп. 9,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4007. РГВА, ф. 24708, оп. 9,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4008. РГВА, ф. 24708, оп. 9,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4009. РГВА, ф. 24708, оп. 9,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4010. РГВА, ф. 24708, оп. 9,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4011. РГВА, ф. 24708, оп. 9,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4012. ГАРФ, ф. 8418, оп. 9,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4013. ГАРФ, ф. 8418, оп. 8,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4014. ГАРФ, ф. 8418, оп. 9,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4015. ГАРФ, ф. 8418, оп. 9,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4016. ГАРФ, ф. 8418, оп. 9,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4017. Свирин М. Советская штурмовая гаубица // Танкомастер, 1999, N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4018. Volz Arthur G. СОВЕТСКАЯ ТАНКОВАЯ ПРОМЫШЛЕННОСТЬ (перевод - А.Ф. Чиркова) // Jane's Delence Review Vol 4 No 1 1983.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4019. Дымич В., Куликов В. Григорий Сук // История авиации, 2000,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4020. Котельников В., Ригмант В. Предшественник “новой волны” // История авиации, 2000, N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4021. Морозов М. Загадка тройной шестерки или необыкновенная удача лейтенанта Сарванто // История авиации, 2000, N 1.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4022. Андреев А. Черная пятница Берегового командования // История авиации, 2000, N 1.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4023. Як-9: рядовые небес. - Киев: Архив-Пресс, 2000. - 67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4024. Герасимов Г. Количественно-качественная характеристика ВВС РККА накануне войны // Авиация и Космонавтика, 2000, N 1.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4025. Султанов И. И-1 М-107 // Авиация и Космонавтика, 2000, N 1.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4026. Котельников В. Кавасаки Ки.64 // Авиация и Космонавтика, 2000, N 1.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4027. Фирсов А. Истребитель Дорнье DO 335 // Авиация и Космонавтика, 2000, N 1.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4028. Первов М. Баллистические ракеты великой страны // Авиация и Космонавтика, 2000, N 1.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4029. РГВА, ф. 24708, оп. 9,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4030. РГВА, ф. 24708, оп. 9,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4031. РГВА, ф. 24708, оп. 9,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4032. РГВА, ф. 24708, оп. 9,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4033. РГВА, ф. 24708, оп. 9,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4034. РГВА, ф. 24708, оп. 9,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4035. РГВА, ф. 24708, оп. 9,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4036. РГВА, ф. 24708, оп. 9,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4037. РГВА, ф. 24708, оп. 9,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4038. РГВА, ф. 24708, оп. 9,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4039. ГАРФ, ф. 8418, оп. 9,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4040. РГВА, ф. 24708, оп. 9,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4041. РГВА, ф. 24708, оп. 9,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4042. РГВА, ф. 24708, оп. 9,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4043. РГВА, ф. 24708, оп. 9, д. 134.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4044. РГВА, ф. 24708, оп. 9,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4045. РГВА, ф. 24708, оп. 9,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4046. РГВА, ф. 24708, оп. 9, д.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4047. РГВА, ф. 24708, оп. 9, д. 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4048. ГАРФ, ф. 8418, оп.25,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4049. ГАРФ, ф. 8418, оп.25, д. 194.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4050. РГВА, ф. 24708, оп. 9,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4051. РГВА, ф. 24708, оп. 9,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4052. РГВА, ф. 24708, оп. 9,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4053. РГВА, ф. 24708, оп. 9,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4054. РГВА, ф. 24708, оп. 9,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4055. РГВА, ф. 24708, оп. 9,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4056. РГВА, ф. 24708, оп. 9,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4057. РГВА, ф. 24708, оп. 9,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4058. РГВА, ф. 24708, оп. 9, д.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4059. РГВА, ф. 24708, оп. 9,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4060. РГВА, ф. 24708, оп. 9,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4061. РГВА, ф. 24708, оп. 9,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4062. РГВА, ф. 24708, оп. 9,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4063. РГВА, ф. 24708, оп. 9,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4064. РГВА, ф. 24708, оп. 9,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4065. РГВА, ф. 24708, оп. 9,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4066. РГВА, ф. 24708, оп. 9,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4067. РГВА, ф. 24708, оп. 9, д. 166.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4068. ГАРФ, ф. 8418, оп.25, д. 204.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4069. ГАРФ, ф. 8418, оп.25, д. 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4070. РГВА, ф. 24708, оп. 9, ед. хр. 585, л. 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4071. РГАЭ, ф. 8044, оп.1, ед. хр. 385, л.л. 59- 60.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4072. РГАМО, ф. 35, оп. 11287, д. 54,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4073. РГАМО, ф. 35, оп. 11287, д. 655, л.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4074. РГАЭ, ф. 8323, оп. 1, ед. хр. 1433,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4075. РГАМО, ф. НИИ ВВС, оп. 485623,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4076. РГАМО, ф. 35, оп.11321, д. 93,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4077. РГАМО, ф. 35, оп. 11287, д. 656, л.л. 10- 11.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4078. РГАМО, ф. 35, оп. 11321, д. 95, л.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4079. РГАМО, ф. НИИ ВВС, оп.485747,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4080. Степанов А. Ту-91 Бычок. - ВВС России.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4081. Сколько было сослано кулаков. - И.В.Стиалин.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4082. Военно-морские вертолеты в течении WW2. - Warship International.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4083. Плотников С. Главное - выбить танки. - МастерРужье, N 34/35.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4084. Дерябин А. Белые армии в Гражданской войне в России. Вооруженные силы на юге России. - Лейб-Компания, 1994.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4085. Самолет Ил-2 и вокруг него.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4086. Расфасовка...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4087. Сравнение вооруженности бомбардировщиков Тб-3, LeO451, G4M и В-29.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4088. РГАМО, ф. 35, оп. 11287, д. 657, л.л. 11- 12, 177-178.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4089. РГАМО, ф. 35, оп. 11285, д. 216, л.л.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4090. РГАМО, ф. 35, оп. 11250, д. 34, л.л. 1-12.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4091. РГАМО, ф. 35, оп. 485655, д. 106, л.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4092. РГАМО, ф. НИИ ВВС, оп. 485655, д. 59, л.л. 3-54.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4093. РГАМО, ф. НИИ ВВС, оп. 485655, д. 264, л.л. 5, 6, 12-14.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4094. РГАЭ, ф. 8044, оп. 1, ед. хр. 787,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4095. РГАМО, ф. НИИ ВВС, оп. 485690,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4096. РГАМО, ф. НИИ ВВС, оп. 485690, д. 204.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4097. РГАМО, ф. 35, оп. 11397, д. 19, л.л. 75-78.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4098. РГАМО, ф. НИИ ВВС, оп. 485690, д. 194.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4099. РГАМО, ф. НИИ ВВС, оп. 485690, д. 204.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4100. РГАМО, ф. НИИ ВВС, оп. 485747,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4101. РГАЭ, ф. 8164, оп. 1, ед. хр. 216.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4102. РГАМО, ф. НИИ ВВС, оп. 485716, д. 577.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4103. РГАМО, ф. НИИ ВВС, оп.485747, д.273.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4104. РГАМО, ф. НИИ ВВС, оп. 485716,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4105. РГАМО, ф. 35, оп. 11321, д. 93, л. 344.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4106. РГАМО, ф. 35, оп. 11258, д. 460, л.л. 46-48.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4107. РГАМО, ф. 35, оп. 11337, д. 40, л. 186.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4108. РГАМО, ф. НИИ ВВС, оп. 485747, д. 133, 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4109. РГАЭ, ф. 8044, оп. 1, ед. хр. 1087, л.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4110. РГАМО, ф. 35, оп. 11258, д. 463, л.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4111. РГАМО, ф. 35, оп. 11321, д. 95, л.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4112. РГАМО, ф. 35, оп.11379, д. 12, л.л. 246.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4113. РГАМО, ф. 35, оп. 11285, д. 1220, л.л. 11, 55, 71, 91,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4114. РГАМО, ф. 35, оп. 11250,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4115. РГАМО, ф. 35, оп. 11258, д. 460, л.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4116. РГАМО, ф. 35, оп.11258, д. 460,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4117. РГАМО, ф. 35, оп. 11258, д. 188,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4118. РГАМО, ф. 35, оп. 11250, д. 75, л. 341.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4119. РГАМО, ф. 35, оп.11280, д. 1180,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4120. РГАМО, ф. 35, оп.11280, д. 1187, л.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4121. РГАМО, ф. 35, оп. 11258, д. 471, л.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4122. РГАМО, ф. 35, оп. 11258, д. 460, л.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4123. Первые советские танки. - Армада.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4124. РГАМО, ф. 35, оп 11321, д. 3673, л. 55-58.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4125. РГАМО, ф. 35, оп. 11321, д. 95, л.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4126. РГАМО, ф. 35, оп. 11321, д. 95, л.л. 33, 35,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4127. РГАМО, ф. 35, оп. 11321, д.95, л.л. 45,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4128. РГАМО, ф. 35, оп. 11287, д. 238б, л.л. 18,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4129. Торпедные катера. Проекты 123бис, М-123бис, 123К. - Russian Power.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4130. Торпедные катера. Проекты ТМ-200, ТД-200, ТД-200бис. - Russian Power.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4131. И-22 Фронтовой бомбардировщик. - Russian Power.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4132. “91” Пикирующий бомбардировщик-торпедоносец. - Russian Power.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4133. “64” Дальний бомбардировщик. - Russian Power.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4134. Степанов А. Анализ статьи Д.Б.Хазанова “Вторжение. Начало Воздушной войны на советско-германском фронте” в Авиация и время, 1996, NN 3-5. - ВВС России. - Интернет.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4135. Широкорад А.Б. Энциклопедия отечественной артиллерии. - Мн.: Харвест, 2000. - 1156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4136. Вахламов В. 30-й гвардейский истребительный // М-Хобби, 2000, N 1.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4137. Коломиец М., Мощанский И. КВ-85 // М-Хобби, 2000, N 1.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4138. Медведь А. Советские авиабомбы // М-Хобби, 2000, N 1.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4139. Маслов М. Первые на Северном полюсе // Мир авиации, 1999, N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4140. Перов В., Растренин О. Штурмовой самолет Ильюшин-2 // Мир авиации, 1999, N 4.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4141. Котельников В. От DC-3 до Ли-2 // Мир авиации, 1999, N 4.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4142. Маслов М. Противотанковая армия “Пегасов” // Мир авиации, 1999, N 4.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4143. Раткин В. Ли-2 на войне // Мир авиации, 1999, N 4.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4144. Артемьев А. Авиационные торпеды // Техника и вооружение, 2000, N 1.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4145. Боженко П. Седьмой “Сталинец” // Техника и вооружение, 2000, N 1.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4146. РГВА, ф. 24708, оп. 9, д. 170.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4147. РГВА, ф. 24708, оп. 9,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4148. РГВА, ф. 24708, оп. 9,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4149. РГВА, ф. 24708, оп. 9,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4150. РГВА, ф. 24708, оп. 9,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4151. РГВА, ф. 24708, оп. 9,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4152. РГВА, ф. 24708, оп. 9,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4153. РГВА, ф. 24708, оп. 9,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4154. РГВА, ф. 24708, оп. 9,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4155. РГВА, ф. 24708, оп. 9,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4156. ГАРФ, ф. 8418, оп.25,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4157. РГВА, ф. 24708, оп. 9, д.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4158. РГВА, ф. 24708, оп. 9, д. 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4159. РГВА, ф. 24708, оп. 9, д. 198.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4160. РГВА, ф. 24708, оп. 9, д. 181.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4161. РГВА, ф. 24708, оп. 9, д. 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4162. РГВА, ф. 24708, оп. 9, д. 191.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4163. РГВА, ф. 24708, оп. 9, д. 197.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4164. ГАРФ, ф. 8418, оп.25,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4165. ГАРФ, ф. 8418, оп.25,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4166. ГАРФ, ф. 8418, оп.25,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4167. ГАРФ, ф. 8418, оп.25,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4168. ГАРФ, ф. 8418, оп.25,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4169. ГАРФ, ф. 8418, оп.25,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4170. ГАРФ, ф. 8418, оп.25,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4171. РГВА, ф. 4, оп. 14, д. 30, л.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4172. РГВА, ф. 33987, оп. 3, д. 155, л.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4173. РГВА, ф. 22987, оп. 3, д. 400, л.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4174. РГВА, ф. 51, оп. 2, д. 54, л.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4175. РГВА, ф. 51, оп. 2, д. 448, л.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4176. РГВА, ф. 51, оп. 2, д. 527, л. 544.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4177. Народное хозяйство СССР за 70 лет. - М.: Статиздат, 1987. - с. 632.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4178. РГВА, ф. 4, оп. 1, д. 6, л. 461.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4179. Авиаконструктор А.С.Москалев. - Воронеж, 1999. - 80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4180. РГВА, ф. 24708, оп. 9, д. 196.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4181. РГВА, ф. 24708, оп. 9,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4182. РГВА, ф. 24708, оп. 9,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4183. РГВА, ф. 24708, оп. 9, д. 190.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4184. РГВА, ф. 24708, оп. 9, д. 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4185. РГВА, ф. 24708, оп. 9, д. 209.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4186. РГВА, ф. 24708, оп. 9,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4187. ГАРФ, ф. 8418, оп.27,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4188. ГАРФ, ф. 8418, оп. 8,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4189. ГАРФ, ф. 8418, оп. 8, д. 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4190. ГАРФ, ф. 8418, оп. 8, д. 206.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4191. ГАРФ, ф. 8418, оп. 8,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4192. Пруцаков М.И., Литвиненко В. “Испанец” с Кубани // Авиация и Время, 2000, N 1.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4193. Дворкин А. Легкие ночные ракетоносцы // Авиация и Космонавтика, 2000, N 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4194. Кузнецов К. Прыгающие бомбы доктора Уоллеса // Авиация и Космонавтика, 2000, N 2.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4195. Первов М. Межконтинентальная баллистическая ракета Темп-2С 15Ж42 (РС-14) // Авиация и Космонавтика, 2000, N 2.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4196. РГВА, ф. 24708, оп. 9, д. 206.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4197. РГВА, ф. 24708, оп. 9,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4198. РГВА, ф. 24708, оп. 9, д. 207.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4199. РГВА, ф. 24708, оп. 9, д. 208.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4200. РГВА, ф. 24708, оп. 9, д.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4201. РГВА, ф. 24708, оп. 9, д. 204.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4202. РГВА, ф. 24708, оп. 9,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4203. РГВА, ф. 24708, оп. 9,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4204. РГВА, ф. 24708, оп. 9,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4205. ГАРФ, ф. 8418, оп. 9,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4206. ГАРФ, ф. 8418, оп. 9,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4207. Бакурский В.А. Самые быстрые самолеты. - М.: ИЛБИ, 2000 - 175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4208. Куликов В. Достойный славы // Авиация, 2000,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4209. Маслов М. История одного бомбовоза // Авиация, 2000, N 3.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4210. Медведь А., Хазанов Д. Цель - Хельсинки // Авиация, 2000, N 3.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4211. Арсеньев Е., Семирек Н. Реактивное вооружение МиГов // Авиация, 2000, N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4212. ГАРФ, ф. 8418, оп. 9,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4213. Электротехнический справочник. - М.: Госэнергоиздат, 1952.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4214. Астров Н.А. Так доставался опыт // За рудем, 1989, N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4215. Курская битва. - Интернет. Легенды и мифы военной истории.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4216. Хронология РККА. - Интернет, РККА.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4217. РГВА, ф. 24708, оп. 9,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4218. РГВА, ф. 24708, оп. 9, д. 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4219. РГВА, ф. 24708, оп. 9, д. 219.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4220. РГВА, ф. 24708, оп. 9, д. 217.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4221. РГВА, ф. 24708, оп. 9,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4222. РГВА, ф. 24708, оп. 9,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4223. ГАРФ, ф. 8418, оп. 9,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4224. РГВА, ф. 24708, оп. 9, д. 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4225. РГВА, ф. 24708, оп. 9, д. 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4226. РГВА, ф. 24708, оп. 9, д. 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4227. РГВА, ф. 24708, оп. 9, д.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4228. РГВА, ф. 24708, оп. 9, д.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4229. РГВА, ф. 24708, оп. 9, д. 233.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4230. РГВА, ф. 24708, оп. 9, д. 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4231. РГВА, ф. 24708, оп. 9, д. 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4232. Бескурников А. Первый серийный танк “малый сопровождения” МС-1. - Арсенал-Пресс, 1992.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4233. Шпаковский В. Они сражались за Пиренеями // Техника и вооружение, 1998, N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4234. ГАРФ, ф. 8418, оп. 9,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4235. ГАРФ, ф. 8418, оп. 9,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4236. История секретной науки. - Интернет, ВИФ-2. - http://www.referent.ru/nvk/forum/1/0.htm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4237. Лейник Д. Як-9: Рядовые небес. - Киев: Архив-Пресс, 1999. - с.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4238. РГАМО, НИИ ВВС, оп. 485690, д. 301.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4239. РГВА, ф. 31811, д. 374, л. 5-6.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4240. РГВА, ф. 4, оп. 14, д. 505, л.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4241. РГВА, ф. 4, оп. 14, д. 505, л.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4242. ГАРФ, ф. 8418, оп. 9,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4243. Свирин М., Бескурников А. Первые советские танки. - М.: ЭксПринт НВ, 1995. - 64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4244. ГАРФ, ф. 8418, оп. 9,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4245. РГВА, ф. 24708, оп. 9, д. 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4246. РГВА, ф. 24708, оп. 9,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4247. РГВА, ф. 24708, оп. 9, д. 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4248. РГВА, ф. 24708, оп. 9, д. 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4249. РГВА, ф. 24708, оп. 9, д. 255.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4250. Cooper J., Dexter K., Harrison M. The numbered factories and other establishments of Soviet defense industry, 1927-1916. - University of Birmingham, centre for Russian and east European Studies, Soviet Industrialization Project Series, Occasional Paper N 2, ISBN 0704485206.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4251. РГВА, ф. 24708, оп. 9,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4252. РГВА, ф. 24708, оп. 9, д. 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4253. РГВА, ф. 24708, оп. 9, д. 248.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4254. РГВА, ф. 24708, оп. 9,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4255. РГВА, ф. 24708, оп. 9,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4256. ГАРФ, ф. 8418, оп. 9,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4257. Танк-дредноут СМК // Танкомастер, 1992.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4258. РГВА, ф. 24708, оп. 9, д. 276.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4259. РГВА, ф. 24708, оп. 9, д. 271.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4260. РГВА, ф. 24708, оп. 9,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4261. РГВА, ф. 24708, оп. 9,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4262. РГВА, ф. 24708, оп. 9, д. 277.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4263. РГВА, ф. 24708, оп. 9, д. 273.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4264. РГВА, ф. 24708, оп. 9, д. 272.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4265. РГВА, ф. 24708, оп. 9, д. 275.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4266. РГВА, ф. 24708, оп. 9, д. 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4267. ГАРФ, ф. 8418, оп. 9,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4268. ГАРФ, ф. 8418, оп. 9,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4269. Якубович Н. Первый отечественный цельнометаллический гидроплан // Крылья родины, 2000, N3.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4270. Колов С. Коассический “Хейнкель” // Крылья родины, 2000, N3.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4271. Васильев Н. Испанский подарок // Крылья родины, 2000, N3.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4272. Доронин Ю. Авиация белых армий России в годы гражданской войны и послевоенные годы // Авиация и космонавтика, 2000, N 3.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4273. Артемьев А. Идущие сквозь огонь // Авиация и космонавтика, 2000, N 3.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4274. Никольский М. Заграничные Яки // Авиация и космонавтика, 2000, N 3.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4275. Перов В., Растренин О. Двухмоторный истребитель сопровождения Л.П.Курбалы // Авиация и космонавтика, 2000, N 3.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4276. РГВА, ф. 24708, оп. 9, д. 279.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4277. РГВА, ф. 24708, оп. 9, д. 287.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4278. РГВА, ф. 24708, оп. 9, д. 289.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4279. РГВА, ф. 24708, оп. 9, д. 288.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4280. РГВА, ф. 24708, оп. 9, д. 285.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4281. РГВА, ф. 24708, оп. 9, д. 291.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4282. РГВА, ф. 24708, оп. 9, д. 281.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4283. РГВА, ф. 24708, оп. 9, д. 282.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4284. РГВА, ф. 24708, оп. 9, д. 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4285. РГВА, ф. 24708, оп. 9, д. 290.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4286. РГВА, ф. 24708, оп. 9, д. 284.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4287. РГВА, ф. 24708, оп. 9, д. 293.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4288. РГВА, ф. 24708, оп. 9, д. 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4289. РГВА, ф. 24708, оп. 9, д. 304.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4290. РГВА, ф. 24708, оп. 9, д. 303.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4291. РГВА, ф. 24708, оп. 9, д. 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4292. РГВА, ф. 24708, оп. 9, д. 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4293. РГВА, ф. 24708, оп. 9, д. 294.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4294. РГВА, ф. 24708, оп. 9, д. 295.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4295. РГВА, ф. 24708, оп. 9, д. 301.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4296. РГВА, ф. 24708, оп. 9, д. 302.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4297. РГВА, ф. 24708, оп. 9, д. 306.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4298. РГВА, ф. 24708, оп. 9, д. 308.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4299. РГВА, ф. 24708, оп. 9, д. 309.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4300. Желтов И., Сергеев А. Очередной блин комом // Танкомастер, 1999, N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4301. Жаворонков П. Война как катастрофа: виноватый лишается всего // Компания, 20 марта 2000. - з.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4302. Мухин М.Ю. Эволюция системы управления советской оборонной промышленности в 1921-41 гг и смена приоритетов Оборонки.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4303. Барятинский М. Тяжелый танк Ис-2. История создания // Бронеколлекция, 1998, N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4304. Артемьев А. Авиационные торпеды // Техника и вооружение, 2000, N 2.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4305. Широкорад А. Бронекатера пр. 1124 и 1125 // Техника и вооружение, 2000, N 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4306. Коломиец М. Бронетракторы // М-Хобби, 1997, N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4307. РГВА, ф. 24708, оп. 9, д. 311.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4308. РГВА, ф. 24708, оп. 9, д. 310.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4309. РГВА, ф. 24708, оп. 9, д. 314.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4310. РГВА, ф. 24708, оп. 9, д. 315.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4311. РГВА, ф. 24708, оп. 9, д. 316.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4312. РГВА, ф. 24708, оп. 9, д. 312.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4313. РГВА, ф. 24708, оп. 9, д. 307.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4314. РГВА, ф. 24708, оп. 9, д. 327.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4315. РГВА, ф. 24708, оп. 9, д. 322.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4316. РГВА, ф. 24708, оп. 9, д. 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4317. РГВА, ф. 24708, оп. 9, д. 320.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4318. РГВА, ф. 24708, оп. 9, д. 319.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4319. РГВА, ф. 24708, оп. 9, д. 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4320. РГВА, ф. 24708, оп. 9, д. 317.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4321. РГВА, ф. 24708, оп. 9, д. 328.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4322. РГВА, ф. 24708, оп. 9, д. 326.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4323. РГВА, ф. 24708, оп. 9, д. 325.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4324. РГВА, ф. 24708, оп. 9, д. 334.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4325. РГВА, ф. 24708, оп. 9, д. 333.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4326. РГВА, ф. 24708, оп. 9, д. 330.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4327. РГВА, ф. 24708, оп. 9, д. 336.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4328. РГВА, ф. 24708, оп. 9, д. 342.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4329. РГВА, ф. 24708, оп. 9, д. 341.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4330. РГВА, ф. 24708, оп. 9, д. 332.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4331. РГВА, ф. 24708, оп. 9, д. 339.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4332. РГВА, ф. 24708, оп. 9, д. 331.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4333. РГВА, ф. 24708, оп. 9, д. 335.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4334. РГВА, ф. 24708, оп. 9, д. 354.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4335. РГВА, ф. 24708, оп. 9, д. 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4336. РГВА, ф. 24708, оп. 9, д. 351.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4337. Романов В. Мы родом из авиации // Крылья родины, 2000, N 4.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4338. Смирнов Ю. Блестящий дебют Павла Сухого // Крылья родины, 2000, N 4.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4339. Козырев В., Козырев М. Ракетный залп в воздухе // Крылья родины, 2000, N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4340. РГВА, ф. 24708, оп. 9, д. 352.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4341. РГВА, ф. 24708, оп. 9, д. 343.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4342. РГВА, ф. 24708, оп. 9, д. 348.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4343. РГВА, ф. 24708, оп. 9, д. 345.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4344. РГВА, ф. 24708, оп. 9, д. 346.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4345. РГВА, ф. 24708, оп. 9, д. 347.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4346. </w:t>
      </w:r>
      <w:r w:rsidRPr="00E20C45">
        <w:rPr>
          <w:sz w:val="16"/>
          <w:szCs w:val="16"/>
        </w:rPr>
        <w:t>РГВА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24708,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9,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349.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4347. Goncharov G.A., Komov N.I., Stepanov A.S. The Russian Nuclear Declassification Project: Settiong-up the A-Bomb Effort, 1946. - http//cwihp.si.edu/cwih.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4348. История Московской фабрики велосипедов Дукс Ю.А.Меллера. - http://www.bicicle-museum.msk.ru/hist.htm.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4349. Протасов А.В., Никонов В.Д. Легкие колесные БМ периода Великой Отечественной войны из Краткой истории развития конструкций отечественных колесных бронированных машин. Учебное пособие. Под ред. Проф. Порохина А.П. - К.Ж КВИТУб 1987.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4350. Прочко Е.И. Вездеходы РККА. Армада N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4351. РГВА, ф. 24708, оп. 9, д. 357.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4352. РГВА, ф. 24708, оп. 9, д. 363.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4353. РГВА, ф. 24708, оп. 9, д. 362.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4354. РГВА, ф. 24708, оп. 9, д. 361.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4355. РГВА, ф. 24708, оп. 9, д. 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4356. РГВА, ф. 24708, оп. 9, д. 358.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4357. РГВА, ф. 24708, оп. 9, д. 364.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4358. РГВА, ф. 24708, оп. 9, д. 365.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4359. РГВА, ф. 24708, оп. 9, д. 355.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4360. РГВА, ф. 24708, оп. 9, д. 371.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4361. РГВА, ф. 24708, оп. 9, д. 368.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4362. РГВА, ф. 24708, оп. 9, д. 367.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4363. РГВА, ф. 24708, оп. 9, д. 366.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4364. РГВА, ф. 24708, оп. 9, д. 369.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4365. Виноградов К. Топмачтовое бомбометание // Военно-исторический журнал, 1967, N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4366. Самоходный зенитный ракетный комплекс 2К11 Круг / SA-4 GANEF. – Вестник ПВО. – http://www.guns.ru/pvo/krug/krug.htm.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4367. Коломиец М., Мошанский И. Матильда в Красной Армиии // Танкомастер, 1999, N 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4368. Wrech comes up for fair. – http://members.tripod.com/~manchurianhitchcock/il2.html.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4369. РГВА, ф. 24708, оп. 9, д. 374.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4370. РГВА, ф. 24708, оп. 9, д. 373.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4371. РГВА, ф. 24708, оп. 9, д. 370.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4372. РГВА, ф. 24708, оп. 9, д. 378.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4373. РГВА, ф. 24708, оп. 9, д. 383.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4374. РГВА, ф. 24708, оп. 9, д. 384.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4375. РГВА, ф. 24708, оп. 9, д. 385.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4376. РГВА, ф. 24708, оп. 9, д. 387.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4377. РГВА, ф. 24708, оп. 9, д. 386.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4378. РГВА, ф. 24708, оп. 9, д. 381.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4379. Биография И.В.Сталина. - http://www.geocities.com/CapitolHill/Parliament/7231/biograph.htm.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4380. РГВА, ф. 24708, оп. 9, д. 413.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4381. РГВА, ф. 24708, оп. 9, д. 408.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4382. РГВА, ф. 24708, оп. 9, д. 410.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4383. РГВА, ф. 24708, оп. 9, д. 391.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4384. РГВА, ф. 24708, оп. 9, д. 397.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4385. РГВА, ф. 24708, оп. 9, д. 409.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4386. РГВА, ф. 24708, оп. 9, д. 396.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4387. РГВА, ф. 24708, оп. 9, д. 395.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4388. РГВА, ф. 24708, оп. 9, д. 399.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4389. РГВА, ф. 24708, оп. 9, д. 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4390. Барятинский М. Средний танк Т-34-85 // Бронеколлекция, 1999, N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4391. РГВА, ф. 24708, оп. 9, д. 414.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4392. РГВА, ф. 24708, оп. 9, д. 415.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4393. РГВА, ф. 24708, оп. 9, д. 416.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4394. РГВА, ф. 24708, оп. 9, д. 417.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4395. РГВА, ф. 24708, оп. 9, д. 418.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4396. РГВА, ф. 24708, оп. 9, д. 419.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4397. РГВА, ф. 24708, оп. 9, д. 420.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4398. РГВА, ф. 24708, оп. 9, д. 421.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4399. РГВА, ф. 24708, оп. 9, д. 422.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4400. РГВА, ф. 24708, оп. 9, д. 424.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4401. Предприятия космической промышленности. - http://www.bastion.spb.ru/online/kb_rocket.htm.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4402. Коломиец М. Танк Гротте // Моделист-конструктор, 1995, N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4403. Средний танк Т-34 и машины на его базе. Сведения о разработке и производстве. - http://www.bastion.spb.ru/online/t-34/index.htm.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4404. Средний танк Т-34 и машины на его базе. Модификации танка Т-34. - http://www.bastion.spb.ru/online/t-34/index.htm.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4405. Средний танк Т-34 и машины на его базе. Устройство среднего танка Т-34. - http://www.bastion.spb.ru/online/t-34/index.htm.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4406. Средний танк Т-34 и машины на его базе. Самоходные артиллерийские установки на базе танка Т-34. - http://www.bastion.spb.ru/online/t-34/index.htm.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4407. Якубович Н. В воздухе и на земле. О самолете Ту-2 и его модификациях // Крылья Родины, 2000, N 5.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4408. Смирнов Ю. Золотой самолет Владимира Чижевского // Крылья Родины, 2000, N 5.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4409. Котельников В. Истребители Франции // Крылья Родины, 2000, N 5.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4410. Калинина И. Очень любит летать и летает отлично // Крылья Родины, 2000, N 5.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4411. Мощанский И. Су-152 родоначальник клана зверобоев // М-Хобби, 2000, N 2.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4412. Маслов М. Первые СБ // М-Хобби, 2000, N 2.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4413. Медведь А. Советские авиабомбы периода Великой Отечественной войны // М-Хобби, 2000, N 2.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4414. Артемьев А. Идущие сквозь огонь // Авиация и космонавтика, 2000, N 4.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4415. Арсеньев Е. МиГ-1 (И-200, Х, изд. 61) // Авиация и космонавтика, 2000, N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4416. Ильин В.Е. МиГ 23: долгий путь к совершенству // Авиация и время, 2000, N 2.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4417. Пруцаков М., Литвиненко В. Испанец с Кубани // Авиация и время, 2000, N 2. - с.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4418. Соловьев А.Б. Таинственный таракан Гроховского // Авиация и время, 2000, N 2.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4419. Котлобовский В. Шпигунов А.В. // Авиация и время, 2000, N 2. - с.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4420. Кондратьев В., Хайрулин М. Авиация гражданской войны. - М.: Издательский дом “Техника - молодежи”, 2000. - 99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4421. Алексеенко В. В суровые годы войны // Крылья Родины, 2000, N 5.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4422. Средний танк Т-34 и машины на его базе. Танковые тягаячи. - http://www.bastion.spb.ru/online/t-34/index.htm.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4423. Федоров Л.А. Проблемы химической безопасности // Бюллетень Союза “за химическую безопасность”.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4424. РГВА, ф. 24708, оп. 9, д. 434.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4425. РГВА, ф. 24708, оп. 9, д. 435.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4426. РГВА, ф. 24708, оп. 9, д. 436.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4427. РГВА, ф. 24708, оп. 9, д. 433.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4428. РГВА, ф. 24708, оп. 9, д. 438.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4429. РГВА, ф. 24708, оп. 9, д. 439.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4430. РГВА, ф. 24708, оп. 9, д. 441.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4431. РГВА, ф. 24708, оп. 9, д. 443.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4432. РГВА, ф. 24708, оп. 9, д. 444.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4433. РГВА, ф. 24708, оп. 9, д. 425.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4434. Справочный фонд по предприятиям ВПК. - Информационное агентство ТС-ВПК. - http://i.vpk.ru/vpkrus/ot/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4435. НКМЗ. - http//kr.gov.dn.ua/web/nkmz/welcome.htm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4436. Врагу не сдается Изумруд. - http://www.vladivostok.com/rus_mag/rus/96/IZUM.htm.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4437. Уралхимпласт. - http://www.ntagil.ru/pio/uhp/page6.html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4438. Государственное предприятие Нижнетагильский химический завод Планта. - http://www.ntagil.ru/pio/planta/predpr.shtml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4439. Арзамасский машиностроительный завод. - http://www.amz.nnov.ru/about.html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4440. Свердловский завод РТИ Каучук/ - http://www.uralrti.ru/history~white.htm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4441. Первоуральский Новотрубный завод. - http://www.pntz.ru/ist_och_m.htm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4442. Черкашин Н. Подводная гавань Холодной войны. - http://submarine.id.ru/history/b29.shtml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4443. Высокогорский механический завод. - http://www.ntagil.ru/pio/vmz/predpr/index.shtml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4444. От летной школы к авиакомплексу. - http://www.moskva.ru/history/sevzap/znm2gl.html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4445. Участие в создании термоядерной бомбы. - http://www.moskva.ru/history/sevzap/znm2g23.html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4446. История Пятисотого. - http://www.moskva.ru/history/sevzap/znm2g29.html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4447. Новое и новейшее время. - http://www.moskva.ru/history/sevzap/znm2g22.html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4448. Город Дзержинск. - http://www.kis.ru/~mopr/dzerzh/history/index.htm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4449. Развитие телефонии. - http://www.museum.nnov.ru/nitel/expoz/telefon/telefon.htm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4450. УМПО. - http://stat.bashedu.ru/enclkl/u/umpo.htm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4451. Уфимский кабельный завод. - http://stat.bashedu.ru/enclkl/u/u-kab.htm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4452. Промышленность Башкортостана. - http://stat.bashedu.ru/enclkl/st43prom.htm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4453. БЭТО. - http://stat.bashedu.ru/enclkl/bbb/beto.htm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4454. Рождение Курчатовского института. - http://www.moskva.ru/history/sevzap/znm2g19.html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4455. Взлет. - http://www.moskva.ru/history/sevzap/znm2g26.html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4456. Метровагонмаш/ - http://www.mtu-net.ru/metrovagonmash/index_rus.htm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4457. Ижевский электромеханический завод/ - http://www.iemz.ru/history.html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4458. ФГУП Ижевский электромеханический завод Купол - завод Метеор/ - http://www.iemz.ru/meteor/about.html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4459. ФГУП Ижевский электромеханический завод Купол - завод Старки/ - http://www.iemz.ru/starki/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4460. МКБ Факел. - http://www.defensys.ru/fakel/fak1.htm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4461. ЦКБ Алмаз. - http://www.mbt.ru/almaz/history.htm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4462. История Ленинградского Северного завода. - http://www.defensys.ru/lsz/history.htm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4463. Lianozovo Electromechanical Plant (LEMZ). - http://www.defensys.ru/lemz/Ihistore.htm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4464. Партнеры ОАО Оборонительные системы. - http://www.defensys.ru/partner.htm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4465. НИИИРТ. - http://www.defensys.ru/partner/niirt/spy.htm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4466. ВНИИРТ. - http://www.defensys.ru/partner/vniirt/vniirt.htm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4467. Пирометр. - http://www.defensys.ru/partner/pirometr/pirhome.htm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4468. СПб завод радиотехнического оборудования. - http://www.defensys.ru/partner/zrto/zrto1.htm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4469. Московский радиотехнический завод/ - http://www.user.cityline.ru/~mrtz/interest.htm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4470. Самарский завод Строммашина. - http://www.defensys.ru/partner/strommash/strom1.htm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4471. НПО Импульс. - http://www.impuls.ru/firm/history.html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4472. НИИ Стали. - http://www.niistali.ru/history/steps/step0.htm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4473. Прометей родился на Ижорском. - http://www.et.dux.ru/arts/et-278-art15.html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4474. Томилинцы в истории нашего города. - http://www.mikron.ru/lukasevich_r.html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4475. история АООТ Северная заря. - http://www.relays.spb.ru/history.html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4476. Медведь А.Н., Хазанов Д.Б. Пикирующий бомбардировщик Пе-2. - Серия Армада, Выпуск 18. - М.: ИД Экспринт, 2000. - 48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4477. РГВА, ф. 24708, оп. 9, д. 459.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4478. РГВА, ф. 24708, оп. 9, д. 446.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4479. РГВА, ф. 24708, оп. 9, д. 447.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4480. РГВА, ф. 24708, оп. 9, д. 448.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4481. РГВА, ф. 24708, оп. 9, д. 450.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4482. РГВА, ф. 24708, оп. 9, д. 457.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4483. РГВА, ф. 24708, оп. 9, д. 458.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4484. РГВА, ф. 24708, оп. 9, д. 460.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4485. РГВА, ф. 24708, оп. 9, д. 461.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4486. РГВА, ф. 24708, оп. 9, д. 462.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4487. Производители охотничьих и рыболовных товаров, оборудования. - http://www.hunting.ru/hunting/russian/org/ruscom/factory/gun.htm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4488. О продлении срока закрепления в федеральной собственности пакетов акций и “Золотой акции” акционерных обществ в процессе приватизации предприятий и организаций оборонных отраслей правительства (постановление от 16.01.96) N 32. - http://www.minstp.ru/docs/uri/96/73_758.htm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4489. Государственное унитарное предприятие Завод N 9. - http://www.rbs.ru/vttv/97/Firms/c030/default.htm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4490. Список участников. - http://win.rbs.ru/vtvt/97/Firms/default.htm.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4491. Легкий бронированный артиллерийский тягач Т-20 Комсомолец. - http://www.fortunecity.com/silverstone/studebaker/865/Pred/komsomolec.html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4492. Легкий артиллерийский тягач Пионер. - http://www.fortunecity.com/silverstone/studebaker/865/Pred/pioner.html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4493. Бронеавтомобиль БА-27. - http://www.fortunecity.com/silverstone/studebaker/865/CCCP/ba-27.html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4494. ФПГ Оборонметхимпром. - http://www.mosural.ru/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4495. Локтев А. Конструктор зенитных автоматов. - http://www.vestnik.com/issues/1999/0105/win/loktev.htm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4496. Аптекарь П. От Желторосии до Восточно-Туркестанской республики. - http://www.rkka.newmail.ru/arch/sinc/sinc.htm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4497. Немного о себе... - http://www.user.cityline.ru/~zaopaz/history.htm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4498. ОАО Солнечногорский завод металлических сеток. - http://www.lepse.ru/about.htm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4499. ОАО завод Старорусприбор. - http://russa.novgorod.ru/predpr/pribornik/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4500. История ОАО Московский насосный завод. - http://www.telemost.ru/~mnz/history.htm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4501. Павловский автобус. История. - http://www.paz.nnov.ru/hystory.htm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4502. История АО УАЗ (1941-1999). - http://www.uaz.simbirsk.su/hist/history.html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4503. Челябинский тракторный завод. - http://chtz.chelyabinsk.ru/istor.html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4504. Белохолунинский завод. - http://www.kedr.udm.ru/beloholun/history.htm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4505. Томский электро-механический завод. - http://www.temz.tomsk.ru/hist.htm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4506. История завода Полет. - http://www.indi.ru/commerce/polet/WIN/history.htm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4507. Краткая история завода НАРЗ. - http://heli.gcom.ru/zakaz.htm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4508. История завода Восток. - http://www.watch.ru/brand/vostok/index.shtml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4509. Измаильский судоремонтный завод. - http://www.isrz.com.ua/aboutrus.htm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4510. История завода АЗЛК. - http://www1.tepkom.ru/users/qx/2141.html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4511. ОАО Станкомаш. - http://stankom.nm.ru/zso2.html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4512. Завод Малышева. - http://malyshev.kharkov.com/rus/ozavode.html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4513. Дергачевский механический завод. - http://www.chat.ru/~ztrk/History.html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4514. Завод Сокол. - http://www.sokol.nnov.ru/hist.html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4515. история Казанского порохового завода. - http://geocites.com/Area51/Orion/8030/history/poroh/poroh.html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4516. Завод Армалит. - http://www.armalit.com/rus/Doc2.htm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4517. Брянский машиностроительный. - http://www.admin.debryansk.ru/~press/BMZ/bmzhisw2.html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4518. Красногорский механический завод. - http://www.photodome.ru/Articles/Abramov/Soviet-Foto-Ind/KMZ-history.htm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4519. Завод ОКТАВА. - http://home.tula.net/oktava/o1.htm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4520. Из постановления СНК СССР и ЦК ВКП(б) О плане военного судостроения на 1941. - http://www.corbina.ru/~greenwar/doc/doc2.htm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4521. Завод Эмальпровод. - http://www.wire.ru/history.htm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4522. Тулачермет. - http://www.chermet.tula.net/history.htm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4523. Немного из истории порошковой металлургии. - http://www.chat.ru/~kimpork/Histor.htm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4524. История создания и деятельности ГосНИИАС. - http://www.gosniias.msk.ru/history/history.htm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4525. РГВА, ф. 24708, оп. 9, д. 481.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4526. РГВА, ф. 24708, оп. 9, д. 480.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4527. РГВА, ф. 24708, оп. 9, д. 479.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4528. РГВА, ф. 24708, оп. 9, д. 472.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4529. РГВА, ф. 24708, оп. 9, д. 470.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4530. РГВА, ф. 24708, оп. 9, д. 469.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4531. РГВА, ф. 24708, оп. 9, д. 478.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4532. РГВА, ф. 24708, оп. 9, д. 488.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4533. РГВА, ф. 24708, оп. 9, д. 463.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4534. РГВА, ф. 24708, оп. 9, д. 464.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4535. Булах А. Испанский неудачник профессора Хейнкеля // История авиации, 2000,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4536. Медведь А. Четырехмоторный пикировщик // История авиации, 2000, N 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4537. Хазанов Д. Долгий путь на фронт улучшенной девятки // История авиации, 2000, N 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4538. Антилевский М. Авиация генерала Власова // История авиации, 2000, N 2.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4539. Быков М. Еще одна неизвестная война // Авиация, 2000, N 4.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4540. Маслов М. Боевой десантный планер Поликарпова БДП // Авиация, 2000, N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4541. Спивак С. Камуфляж и опознавательные знаки немецкой авиации периода Первой мировой войны. Часть 2 Стандартный многоцветный камуфляж 1916-1918 гг. // Мир авиации, 2000,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4542. Иванов В., Коршунов А., Перов В., Растренин О. Легендарный У-2 // Мир авиации, 2000,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4543. Раткин В. Мужская работа // Мир авиации, 2000, N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4544. Раткин В. ГСС К.В.Михаленко // Мир авиации, 2000, N 1.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4545. Свирин М. PzKpfw 9/10. ИС по-немецки // Полигон, 2000, N 2.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4546. Маслов М. Крылатый Спартак // Полигон, 2000, N 2.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4547. Свирин М. Ленинградка // Полигон, 2000, N 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4548. Мухин М. Амторг // Полигон, 2000, N 2.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4549. Свирин М. Лапти для Т-34 // Полигон, 2000, N 2.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4550. Конвойные войска. - http://www.russian.ee/star/forum/forum_36/messages/546.htm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4551. РГВА, ф. 24708, оп. 9, д. 490.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4552. РГВА, ф. 24708, оп. 9, д. 495.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4553. РГВА, ф. 24708, оп. 9, д. 499.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4554. РГВА, ф. 24708, оп. 9, д. 502.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4555. РГВА, ф. 24708, оп. 9, д. 504.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4556. РГВА, ф. 24708, оп. 9, д. 505.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4557. РГВА, ф. 24708, оп. 9, д. 501.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4558. РГВА, ф. 24708, оп. 9,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4559. РГВА, ф. 24708, оп. 9, д. 500.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4560. РГВА, ф. 24708, оп. 9,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4561. РГВА, ф. 24708, оп. 9, д. 520.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4562. РГВА, ф. 24708, оп. 9, д. 519.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4563. РГВА, ф. 24708, оп. 9, д. 518.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4564. РГВА, ф. 24708, оп. 9, д. 515.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4565. РГВА, ф. 24708, оп. 9, д. 514.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4566. РГВА, ф. 24708, оп. 9, д. 513.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4567. РГВА, ф. 24708, оп. 9, д. 532.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4568. Казахстан не хочет дружить полигонами // Коммерсант, 2000, N 106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4569. Авиация и космонавтика, 2000, N 3.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4570. История конструкций самолетов в СССР 1951-1965 гг./Арсеньев Е.В., Берне Л.П., Боев Д.А. и др.; Редакторы-составители Засыпкин Ю.В., Косминков К.Ю. - М.: Машиностроение, 2000. - 824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4571. Юбилей авиационного музея // Самолеты мира, 2000, N 1.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4572. Иванов В. Страницы биографии летчика Нагурского // Самолеты мира, 2000, N 1.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4573. Подрепный Е. Лавочкин-5 - истребитель завода N 21 // Крылья Родины, 2000, N 6.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4574. Соболев Д. Максим Горький: рождение и гибель гиганта // Крылья Родины, 2000, N 6.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4575. Лесунов В. Как зарождался завод // Крылья Родины, 2000, N 6.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4576. Ангельский Р. Элексир молодости // Крылья Родины, 2000, N 6.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4577. Белобородько А. Вершители романтики и героизма // Крылья Родины, 2000, N 6.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4578. Козырев В., Козырев М. Надежда третьего рейха // Крылья Родины, 2000, N 6.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4579. Колов С. Мицубиси Зеро // Крылья Родины, 2000, N 6. - с. 27.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4580. Space Policy Project. - http://www.fas.org/ssp/civil/russia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4581. Предметный указатель. Стрелковое оружие. - http://www.mvd.ru/d/dlprefirms.htm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4582. Разработчики радарной техники. - http://www.radar.narod.ru/rdr-fr-r.html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4583. История НИИЭАП. - http://www.avias.com/about/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4584. Система морской космической разведки и целеуказания. - http://www.navy.ru/science/sor7.htm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4585. ЦНИИ Гидроприбор: 55 лет службы флоту. - http://www.milparade.ru/ru/33/020.htm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4586. ЦНИИ Электрон. - http://www.electron.spb.ru/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4587. ЦНИИСЭТ. - http://www.setcorp.ru/set_ri/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4588. История ЦНИИРТК. - http://www.rtc.neva.ru/hist.htm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4589. Центральному КБ специальных радиоматериалов 30 лет. - http://www4.mte.ru/www/toim.nsf/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4590. Хроника развития ХАИ. - http://xai.kharkov.ua/win/inst/chronos.htm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4590. Хронология событи1 кафедры Компьютерные системы и технологии МИФИ. - http://dozen.mephi.ru:8101/history/chronicle.htm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4591. История СКБ Молния. - http://www.farlep.net/~kpmo/begin_r.htm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4592. СКБ КП ИКИ РАН. - http://www.tarusa.ru/skbkp/skab.htm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4593. СКБ-245 во всех его реинкарнациях. - http://kispcweek.ru/N50/CP1251/News/chapt14.htm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4594. Конструкторское бюро большого калибра. - http://ng.ru/regions/2000-05-04/4_construction.html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4595. Иприт в Москве. - http://news.cci.glasnet.ru/news/JAN99/99010802.txt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4596. барятинский М. Легкий танк Т-50 // Моделист-конструктор, 2000, N5.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4597. Дизель В-2: летопись конструирования и доводки. - http://airbase.uka.ru/ubb/Forum4/HTML/000151.html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4598. Фронтовой быт. - http://www.tellur.ru/~historia/byt.htm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4599. Ленд-лиз в системе второй мировой войны. - http://www.tellur.ru/~historia/chernavin.htm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4600. Мясников В.И. Дальневосточный театр второй мировой войны и советская дипломатия (1937-1945). - http://www.tellur.ru?~historia/mjasnikov.htm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4601. История АООТ Северная заря. - http://www.relays.spb.ru/history.html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4602. Об утверждении перечня НИУ оборонной промышленности, освобождаемых от налога на имущество в 1993 г. Распоряжение Правительства Nо 937-р от 27.05.93. - http://www.russian.ee/cgi-bin/star/vif.pl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4603. РГВА, ф. 24708, оп. 9, д. 505.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4604. РГВА, ф. 24708, оп. 9, д. 507.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4605. РГВА, ф. 24708, оп. 9, д. 506.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4606. РГВА, ф. 24708, оп. 9, д. 509.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4607. РГВА, ф. 24708, оп. 9, д. 524.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4608. РГВА, ф. 24708, оп. 9, д. 531.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4609. РГВА, ф. 24708, оп. 9, д. 522.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4610. РГВА, ф. 24708, оп. 9, д. 523.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4611. РГВА, ф. 24708, оп. 9, д. 530.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4612. РГВА, ф. 24708, оп. 9, д. 529.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4613. РГВА, ф. 24708, оп. 9, д. 528.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4614. РГВА, ф. 24708, оп. 9, д. 527.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4615. РГВА, ф. 24708, оп. 9, д. 526.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4616. Виртуальный компьютерный музей. - http://www.computer-museum.ru/History-CCCP/0.htm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4617. И.Викторов Luftwaffe в парке Горького // АвиаМастер, 2000,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4618. Горбач В., Полунина Е., Хазанов Д. Женские лица воздушной войны // АвиаМастер, 2000, N 3.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4619. Быков М. Ястреб в небе второй мировой // АвиаМастер, 2000, N 3.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4620. Сергиенко А. Часовой Вердена // Авиация, 2000,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4621. Маслов М. Бомбовозы Поликарпова // Авиация, 2000, N 1.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4622. Вахламов В., Котельников В. Американские Совы в Советской авиации // Авиация, 2000, N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4623. Сальников А. Легкий самолет-амфибия Бе-8 // Авиация, 2000, N 1.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4624. Арсеньев Е., Семирек Н. Реактивное вооружение истребителей МиГ // Авиация, 2000, N 1.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4625. РГВА, ф. 24708, оп. 9, д. 541.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4626. РГВА, ф. 24708, оп. 9, д. 542.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4627. РГВА, ф. 24708, оп. 9, д. 540.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4628. РГВА, ф. 24708, оп. 9, д. 539.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4629. РГВА, ф. 24708, оп. 9, д. 538.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4630. РГВА, ф. 24708, оп. 9, д. 537.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4631. РГВА, ф. 24708, оп. 9, д. 536.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4632. РГВА, ф. 24708, оп. 9, д. 535.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4633. РГВА, ф. 24708, оп. 9, д. 533.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4634. РГВА, ф. 24708, оп. 9, д. 534.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4635. РГВА, ф. 24708, оп. 9, д. 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4636. РГВА, ф. 24708, оп. 9, д. 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4637. РГВА, ф. 24708, оп. 9, д. 549.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4638. РГВА, ф. 24708, оп. 9, д. 550.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4639. РГВА, ф. 24708, оп. 9, д. 551.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4640. РГВА, ф. 24708, оп. 9, д. 543.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4641. РГВА, ф. 24708, оп. 9, д. 552.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4642. РГВА, ф. 24708, оп. 9, д. 544.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4643. РГВА, ф. 24708, оп. 9, д. 545.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4644. РГВА, ф. 24708, оп. 9, д. 546.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4645. Танкетка Т-27. - http://www.history.enjoy.ru/t27_r.html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4646. The Development of Camouflage and Finisg of the Ilyushin Il-2, 1941-45. Two-Color Applications, Part 1. - http://www.kithpbbist.com/VVS/Schemes/Il2-schemes1.html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4647. Пономарев В.П. Воспоминания. - http://www.airforce.ru/staff/ponomarev/index.html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4648. Постановление Правительства РФ от 30 июля 1999 N 878 Вопросы Российского агентства по судостроению (с изменениями от 20 октября 1999 г.). - http://www.minstp.ru/docs/uri/99/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4649. Постановление Правительства РФ от 30 июля 1999 N 878 Вопросы Российского агентства по системам управления (с изменениями от 20 октября, 25 октября 1999 г. и 14 февравля 2000 г.) - http://www.minstp.ru/docs/uri/99/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4650. Постановление Правительства РФ от 30 июля 1999 N 878 Вопросы Российского агентства по обычным вооружениям (с изменениями от 20 октября 199 г.) http://www.minstp.ru/docs/uri/99/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4651. Постановление Правительства РФ от 30 июля 1999 N 878 Вопросы Российского агентства по боеприпасам (с изменениями от 20 октября 1999 г.) - http://www.minstp.ru/docs/uri/99/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4652. Маслов М. Второй среди первых // Авиация и время, 2000, N 3.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4653. Котлобовский А.В. Ястребы Доновена Берлина // Авиация и время, 2000, N 3.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4654. Подопригора А.И. Африканский Восход // Авиация и время, 2000, N 3.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4655. Павлов М. Танк прорыва т-100 // Танкомастер, 1998, N1.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</w:rPr>
        <w:t xml:space="preserve">4656. 250 (МиГ-13 , Н) истребитель с комбинированной силовой установкой. </w:t>
      </w:r>
      <w:r w:rsidRPr="00E20C45">
        <w:rPr>
          <w:sz w:val="16"/>
          <w:szCs w:val="16"/>
          <w:lang w:val="en-US"/>
        </w:rPr>
        <w:t>Http://airbase.uka.ru/alpha/rus/m/mig/13/index.html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 xml:space="preserve">4657. </w:t>
      </w:r>
      <w:r w:rsidRPr="00E20C45">
        <w:rPr>
          <w:sz w:val="16"/>
          <w:szCs w:val="16"/>
        </w:rPr>
        <w:t>Вахламов В., Орлов М. Як-6 Летные испытания // М-хобби, 2000, N 3.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4658. Свирин М. Механическое чудовище инженера Гротте // М-хобби, 2000, N 3.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4659. Медведь А. Советские авиабомбы // М-хобби, 2000, N 3.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4660. Юрлов Е.С., Кошавцев А 2С1 Гвоздика // М-хобби, 2000, N 3.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4661. Желтов И., Сергеев А. Т-34 - первые серийные // М-хобби, 2000, N 3.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4662. Мощанский И. Латышские части РККА // М-хобби, 2000, N 3. - с. 44.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4663. Militari Industrial Complex Republic of Kazakhstan. - http://armcontrol.ru/atmtc/Kazakhstan?KDI_Over.html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Пензенское НПП “Рубин”. - http://www.computer-museum.ru/history_cccp/19.htm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4665. Постановление Правительства РФ от 17 июля 1998 N 784 О перечне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приватизации. - http://www.minstp.ru/docs/uri/98/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4666. Постановление Правительства РФ от 16 января 1996 N 32 О 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http://www.minstp.ru/docs/uri/96/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4667. Постановление Правительства РФ от 27 февраля 1999 N 246 О дополнении перечня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4668. Развитие радиолокационной техники.- http://www.museum.nnov.ru/nitel/expoz/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4669. Военно-учебные центры рейхсвера в Советском союзе. - http://www.tuad.nsk.ru/~hystory/Author/Russ/G/Gorlov/sotr_ger.htm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4670. Петров А.М., Курлянец В.М. Научные проблемы создания всокоточного оружия флота. - http://www.navy.ru/science/sor1.htm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4671. Самоходная артиллерийская установка Су-122. - http://www-windows-1251.rambler.ru/pobeda/arms/soviet/afv/self_propelled_guns/su-122.shtml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4672. Заключенные ГУЛАГ в годы войны. - http://www.tuad.nsk.ru/~hystory/repres/gulag.htm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4673. ОАО Красногорский завод. - http://www.zenit-foto.ry/hist.htm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4674. http://www.sar.nnov.ru/~courier/35/txt/0350801.html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4675. О создании штаба Атомпрома. - http://infoatom.don.ru/bulletin/2_Jan_00/2_Jan_00-08.htm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4676. - http://www.mosreg.ru/pages/dzer/main.htm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4677. Савицкий И.М. Развитие оборонной промышленности в Западно-Сибирском экономическом районе (первая половина 60-х годов). Http://philosophy/nsc.ru/life/journal/humscience/2_97/23_sav.htm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4678. Главный калибр - продолжение истории // Солдат удачи, 1998, N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4679. Хроника - Разгром Японии. - http://pereplet.sai.msu.ru/XPOHOC/194_2w11.html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4680. Наука в Сибири. - http://adm.ict.nsk.su/HBC/1999/n33/f11.html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4681. Метеонавигационные РЛС от Киевского “Радара”. - http://milparade.ru/ru/33/068.htm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4682. Отделу программирования 40 лет. - http://www.iis.nsk.su/~pottosin/40/win/book17.html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4683. Промышленность Кировограда. - http://kirovograd.ua/prom.htm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4684. НИИ многопроцессорных вычислительных систем. - http://50.tsure.ru/encikl/cafedras/niimvs/text1.htm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4685. Агроавтоматика. - http://www.agroavtomatika.ru/wwr.htm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4686. radar. - http://www.narod.ru/rdr-hs.html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4687. http://www.users.kaluga.ru/krlz/firm.htm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4688. </w:t>
      </w:r>
      <w:r w:rsidRPr="00E20C45">
        <w:rPr>
          <w:sz w:val="16"/>
          <w:szCs w:val="16"/>
        </w:rPr>
        <w:t>НИЦ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электронно</w:t>
      </w:r>
      <w:r w:rsidRPr="00E20C45">
        <w:rPr>
          <w:sz w:val="16"/>
          <w:szCs w:val="16"/>
          <w:lang w:val="en-US"/>
        </w:rPr>
        <w:t>-</w:t>
      </w:r>
      <w:r w:rsidRPr="00E20C45">
        <w:rPr>
          <w:sz w:val="16"/>
          <w:szCs w:val="16"/>
        </w:rPr>
        <w:t>вычислительной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техники</w:t>
      </w:r>
      <w:r w:rsidRPr="00E20C45">
        <w:rPr>
          <w:sz w:val="16"/>
          <w:szCs w:val="16"/>
          <w:lang w:val="en-US"/>
        </w:rPr>
        <w:t>. Http://computer-museum.ru/history_cccp/nicevt2.htm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4689. http://www.cast.ru/russian/publish/1997/oct-dec/ind_app.html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4690. Основные направления работ. - http://www.vimi.ru/applphys/appl-99/99-3/99-3-1.htm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4691. http://ts.vpk.ru/www-vpk/izd/red_star/rusor/40/r6.htm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4692. РДС-1. http://news1.vniief.ru/history/rds/nn.htm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4693. танк М1. - http://www.crosswinds.net/~stik/art/rus/shilka.htm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4694. Косберг Семен Ариевич. - http://www.zabor.com/space/kosberg.html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Красноармейский НИИ Механизации (КНИИМ). - http://chat.ru/~krasnoarmeysk_mo/kniimw.htm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Круг. - http://www.guns.ru/pvo/sa4.htm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4697. История ОКБ Авиавтоматика. - http://www.kursk.ru/win/client/okb/history/history.html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4698. Ведомости, 2000, 12 июляю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4699. Ракеты неначавшейся войны. - http://www.aviapanorama.ru/journal/1997_1/missiles.htm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4700. Аптекарь П. Соколы или коршуны. - http://rkka.vif2.ru/analys/aviafin/aviafin.htm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4701. Покрытия/Отделка. - http://www.vimi.ru/service/trim-r.htm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4702. Горбач В.Д. Технологический центр российского судостроения на современном этапе. - http://industry.internord.ru/ship/inform/gptbach.htm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4703. Российский флот. - http://www.navy.ru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4704. Предприятиям электронной промышленности Саратовской области будет оказана правительственная поддержка. - http://www.pia.saratov/ARHIV/0115ok99/sarat_6.htm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4705. Дубна. - http://www.istina.ru/dubna.htm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4606. Судостроение. - http://navy.ru/industry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4707. Алексеенко В., Никольский М. Истребители Лавочкина в ВОВ //Авиация и Космонавтика, 2000 N5-6.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4708. Кудинин И. Истребитель Фокке-Вульф FW-190 //Авиация и Космонавтика, 2000 N5-6.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4709. Морион. - http://www.morion.ru/story.htm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4710. ФГУП КЗТА. - http://users.kaluga.ru/kzta/history.htm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4711. КНИИТМУ. - http://admobl.kaluga.ru/New/Industry/Instrind/KNIITMU/Default.htm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4712. НПП Полет. - http://www.innov.ru/polyot/rus/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4713. НИИТОП. - http://www.innov.ru/nootop/hist.htm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4714. Промышленные гиганты. - http://www.kazan.htm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4715. КРЛЗ. - http://users.kaluga.ru/krlz/firm.htm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4716. НИИМЭТ. - http://www.admobl.kaluga.ru/New/Industry/Instrind/NIIMET/Default.htm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4717. Зенитный ракетный комплекс 9К37 Бук. - http://www.guns.ru/pvo/buk/buk.htm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4718. Судостроительная промышленность. - http://ia.vpk.ru/vpkrus/ot_5.htm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4719. Постановление Правительства РФ от 30 декабря 1999 N 1583 О пердоставлении отсрочки от призыва на военную службу отдельных категорий граждан http://www.copris.com/mco/spisok.htm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4720. http://www.chat.ru/~electric/LNAME.htm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4721. Минатом России в Интернете. - http://www.ippe.obninsk.ru/publics/Minatom_Russia-inet.htm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4722. История ПО Маяк. - http://www.[-atom.ru/mayak/history/index.html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4723. История ОКБ Д.П.Григоровича. - http://www.sergib.agava.ru/russia/grigorovich/grigorovich.htm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4724. Рязанский М.С. - http://www.space.hobby.ru/ryazansky/html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4725. Музыка, спасшая Выборг. - http://www.baltic-region.net.ru/vyborg/keep.htm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4726. Корабельный ЗРК средней двльности М-11 “Шторм”. - http://www.guns.ru/pvo/naval/m11.htm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Корабельный ЗРК средней дальности М-1 “Волна”. - http://www.guns.ru/pvo/naval/m1.htm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4728. Максимовский В. Цыбин С. Опередившие время:/ Вестник воздушного флота, 1996, N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4729. Квасников Л. Костылев А.:/ Вестник воздушного флота, 1996, N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4730. Дубна. Город науки. - http://dubna.ru/town.php3?history=science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4731. Беляев А.В., Викторова Н.П., Растиоргуев А.А., Синаев А.Н. Очерк новейшей истории Дубны и ее топонимии. - http://www.tv.dubna.ru/history.htm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4732. Ильин В., Колесников А. Отечественные атомные подводные лодки // Техника и вооружение, 2000, N 5-6.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4733. Якубович Н. Учебно-тренировочный бомбардировщик // Крылья Родины, 2000, N 7.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4734. Черников Е. Драматический эпизод борьбы за скорость. Об истребителе И-21 // Крылья Родины, 2000, N 7.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4735. Корабельный многоканальный ЗРК средней дальности М-22 “Ураган”. - http://wwww.guns.ru/pvo/naval/m22.htm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4736. Зенитный комплекс 9КС33 “Оса”. - http://wwww.guns.ru/pvo/osa/osa.htm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4737. Автоматизированная система управления боевыми действиями зенитной ракетной бригады 9С52 “Поляна-Д4”. - http://wwww.guns.ru/pvo/asu/polyana_d4.htm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4738. Корабельный ЗРК средней дальности М-2 “Волхов-М”. - http://wwww.guns.ru/pvo/naval/m2.htm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4739. Коломиец М., Свирин М. Триплексы Су-14 //Танкомастер, 1997, N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4740. Структура НКВД. - http://www.memo.ru/history/NKVD/STRU/by_year.htm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4741. Красноармейск. - http://istina.inion.ru/krasn.htm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4742. - Живы взрывом/ - http://www.chg.ru/newspaper/415/article4.html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4743. Пробное место на питерской окраине. - http://ts.vpk.ru/www-vpk/izd/red_star/rusor/45/pol.htm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4744. Лыткарино. - http://istina.inion.ru/lytkarin.htm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4745. Государственный испытательный полигон РВСН МО РФ. - http://www.dvinaland.ru/russian/KULTURA/history/kosmo/kos2.htm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4746. Государственный казенный НИП АС. - http://www.airshow.ru/firms/61.htm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4747. на межвидовой основе. - http://nvo.ng.ru/armament/1999-11-19/6_interspecies.html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4748. Урановая проблема. - http://lib.cango.net.kg/ecology/news/DEC98/98123003.txt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4749. Трак-триал. - http://www.asa.minsk.by/abw/arxiv/204/v-gruz01.htm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4750. Степанов А. Пиррова победа Люфтваффе на Западе // История авиации, 2000, N 4.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4751. НИИ и испытательные центры. - http://emupages.newmail.ru/industry/science.htm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4752. Перечень испытательных лабораторий. - http://www.jetinfo.ru/annexes/5/annex-5.html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4753. Проект МАКС вызывает вопросыю - http://www.buran.ru/htm/0-05-99.htm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4754. Никулино станет еще привлекательнее. - http://www.stroi.ru/NewsPaper/8_2000/8_19.asp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4755. Информсвязь проектирует масштабную систему связи для МЧС России. - http://www.informsvyaz.ru/docs/news/docs/page40.htm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4756. Украина и Росия в мировом экономическом сообществе. - http://cecia.cib.ru/archiv/n3/P6.htm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4757. http://www.rssi.ru/cp1251/rssiusr.htm</w:t>
      </w:r>
    </w:p>
    <w:p w:rsidR="006A7EBE" w:rsidRPr="00CF5659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4758. Перечень испытательных лабораторий. </w:t>
      </w:r>
      <w:r w:rsidRPr="00E20C45">
        <w:rPr>
          <w:sz w:val="16"/>
          <w:szCs w:val="16"/>
          <w:lang w:val="en-US"/>
        </w:rPr>
        <w:t>Http</w:t>
      </w:r>
      <w:r w:rsidRPr="00CF5659">
        <w:rPr>
          <w:sz w:val="16"/>
          <w:szCs w:val="16"/>
        </w:rPr>
        <w:t>://</w:t>
      </w:r>
      <w:r w:rsidRPr="00E20C45">
        <w:rPr>
          <w:sz w:val="16"/>
          <w:szCs w:val="16"/>
          <w:lang w:val="en-US"/>
        </w:rPr>
        <w:t>cert</w:t>
      </w:r>
      <w:r w:rsidRPr="00CF5659">
        <w:rPr>
          <w:sz w:val="16"/>
          <w:szCs w:val="16"/>
        </w:rPr>
        <w:t>.</w:t>
      </w:r>
      <w:r w:rsidRPr="00E20C45">
        <w:rPr>
          <w:sz w:val="16"/>
          <w:szCs w:val="16"/>
          <w:lang w:val="en-US"/>
        </w:rPr>
        <w:t>stankin</w:t>
      </w:r>
      <w:r w:rsidRPr="00CF5659">
        <w:rPr>
          <w:sz w:val="16"/>
          <w:szCs w:val="16"/>
        </w:rPr>
        <w:t>.</w:t>
      </w:r>
      <w:r w:rsidRPr="00E20C45">
        <w:rPr>
          <w:sz w:val="16"/>
          <w:szCs w:val="16"/>
          <w:lang w:val="en-US"/>
        </w:rPr>
        <w:t>ru</w:t>
      </w:r>
      <w:r w:rsidRPr="00CF5659">
        <w:rPr>
          <w:sz w:val="16"/>
          <w:szCs w:val="16"/>
        </w:rPr>
        <w:t>/2/2-3.</w:t>
      </w:r>
      <w:r w:rsidRPr="00E20C45">
        <w:rPr>
          <w:sz w:val="16"/>
          <w:szCs w:val="16"/>
          <w:lang w:val="en-US"/>
        </w:rPr>
        <w:t>html</w:t>
      </w:r>
    </w:p>
    <w:p w:rsidR="006A7EBE" w:rsidRPr="00E20C45" w:rsidRDefault="00EF3501" w:rsidP="001A5EB8">
      <w:pPr>
        <w:rPr>
          <w:sz w:val="16"/>
          <w:szCs w:val="16"/>
        </w:rPr>
      </w:pPr>
      <w:r w:rsidRPr="00CF5659">
        <w:rPr>
          <w:sz w:val="16"/>
          <w:szCs w:val="16"/>
        </w:rPr>
        <w:t xml:space="preserve">4759. </w:t>
      </w:r>
      <w:r w:rsidRPr="00E20C45">
        <w:rPr>
          <w:sz w:val="16"/>
          <w:szCs w:val="16"/>
        </w:rPr>
        <w:t>Тверь - столица воздушно-космической обороны. - http://www.karavan.tver.ru/html/n226/main.htm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4760. Школа Богомолава. - http://www.okbmei.msk.su/chiefs/ru_school.html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4761. Военная ракета угодила в жилой дом вблизи Киева. - http://ukrnews.tvheaven.com/brovary.html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4762. испытание ракетных комплексов в интересах ПВО. - http://www.vlink.ru/~avmlink/ky/polig6.htm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4763. Полигоны. - http://www.radar.narod.ru/rdr-fr-p.html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4764. Об исторнии отечественных иссследований пуска ракет из-под воды. - http://www.zabor.com/space/projects/under_sea.html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4765. Конструктор главного калибра. - http://ts.vpk.ru/www-vpk/izd/red_star/rusor/36/kalibr.htm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4766. http://nkp.iks.ru/archiv/html_archiv/2000/14/14_nail.html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4767. ОАО НИЦ АСК. - http://www.nicask.ru/CompanyInfo.htm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4768. ОАО Савма. - http://machine.ru/~/savma01.htm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4769. МКБ Радуга. - http://sergib.agava.ru/russia/raduga/raduga.htm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4770. Дубна. - http://istina.ru/dubna.htm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4771. Зенитный ракетный комплекс Даль. - http://www.guns.ru/pvo/dal/dal.htm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4772. http://www.redstar.ru/news.html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4773. http://www.ah.ru/misc/news/98/11/04_033.htm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4774. http://50.tsure.ru/encikl/kafedras/bezop_inf_techn/text1.htm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4775. http://ah.ru/issue/viatsky/88/36/8.htm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4776. http://www.military.vtsnet.ru/Avianosq.htm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4777. http://www.karavan.tcer.ru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4778. http://www.stel.ru/-frames/news_27nii.htm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4779. http://www.oceaninfo.ru/about/ispol.htm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4780. http://airbase.uka.ru/books/wsukhoi/4.htm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4781. http://monet.npi.msu.su/~nsrd/Seminar/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4782. http://mephi.ru/conference/org.html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4783. http:// www.vimi.ru/electron.htm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4784. http://www.redline.ru/~hrschool/conf0698/r-list.htm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4785. http://dtnn.da.ru/literature/n4.htm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4786. http://www.setcorp.ru/conference/section1.html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4787. http://neurnews.iu4.bmstu.ru/base/news.htm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4788. http://193.233.5.209/gis_serv/Forum2000/Spisok_Forum2000.htm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http://www.aviation.ru/aon/2000/999/st3_999.html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4790. http://warweb.chat.ru/kalash.htm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4791. 140 высотный бомбардировщик. - http://members.xoom.com/_XMCM/semspiders/avia1.html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4792. 150 дальний бомбардировщик. - http://members.xoom.com/_XMCM/semspiders/avia2.html</w:t>
      </w:r>
    </w:p>
    <w:p w:rsidR="006A7EBE" w:rsidRPr="00CF5659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>4793. List of the Russian Space Agency (RKA) Enterprises and Organizations. Http</w:t>
      </w:r>
      <w:r w:rsidRPr="00CF5659">
        <w:rPr>
          <w:sz w:val="16"/>
          <w:szCs w:val="16"/>
        </w:rPr>
        <w:t>://</w:t>
      </w:r>
      <w:r w:rsidRPr="00E20C45">
        <w:rPr>
          <w:sz w:val="16"/>
          <w:szCs w:val="16"/>
          <w:lang w:val="en-US"/>
        </w:rPr>
        <w:t>www</w:t>
      </w:r>
      <w:r w:rsidRPr="00CF5659">
        <w:rPr>
          <w:sz w:val="16"/>
          <w:szCs w:val="16"/>
        </w:rPr>
        <w:t>.</w:t>
      </w:r>
      <w:r w:rsidRPr="00E20C45">
        <w:rPr>
          <w:sz w:val="16"/>
          <w:szCs w:val="16"/>
          <w:lang w:val="en-US"/>
        </w:rPr>
        <w:t>mcs</w:t>
      </w:r>
      <w:r w:rsidRPr="00CF5659">
        <w:rPr>
          <w:sz w:val="16"/>
          <w:szCs w:val="16"/>
        </w:rPr>
        <w:t>.</w:t>
      </w:r>
      <w:r w:rsidRPr="00E20C45">
        <w:rPr>
          <w:sz w:val="16"/>
          <w:szCs w:val="16"/>
          <w:lang w:val="en-US"/>
        </w:rPr>
        <w:t>net</w:t>
      </w:r>
      <w:r w:rsidRPr="00CF5659">
        <w:rPr>
          <w:sz w:val="16"/>
          <w:szCs w:val="16"/>
        </w:rPr>
        <w:t>/~</w:t>
      </w:r>
      <w:r w:rsidRPr="00E20C45">
        <w:rPr>
          <w:sz w:val="16"/>
          <w:szCs w:val="16"/>
          <w:lang w:val="en-US"/>
        </w:rPr>
        <w:t>rusaerog</w:t>
      </w:r>
      <w:r w:rsidRPr="00CF5659">
        <w:rPr>
          <w:sz w:val="16"/>
          <w:szCs w:val="16"/>
        </w:rPr>
        <w:t>/</w:t>
      </w:r>
      <w:r w:rsidRPr="00E20C45">
        <w:rPr>
          <w:sz w:val="16"/>
          <w:szCs w:val="16"/>
          <w:lang w:val="en-US"/>
        </w:rPr>
        <w:t>sergeyv</w:t>
      </w:r>
      <w:r w:rsidRPr="00CF5659">
        <w:rPr>
          <w:sz w:val="16"/>
          <w:szCs w:val="16"/>
        </w:rPr>
        <w:t>/</w:t>
      </w:r>
      <w:r w:rsidRPr="00E20C45">
        <w:rPr>
          <w:sz w:val="16"/>
          <w:szCs w:val="16"/>
          <w:lang w:val="en-US"/>
        </w:rPr>
        <w:t>v</w:t>
      </w:r>
      <w:r w:rsidRPr="00CF5659">
        <w:rPr>
          <w:sz w:val="16"/>
          <w:szCs w:val="16"/>
        </w:rPr>
        <w:t>67.</w:t>
      </w:r>
      <w:r w:rsidRPr="00E20C45">
        <w:rPr>
          <w:sz w:val="16"/>
          <w:szCs w:val="16"/>
          <w:lang w:val="en-US"/>
        </w:rPr>
        <w:t>html</w:t>
      </w:r>
    </w:p>
    <w:p w:rsidR="006A7EBE" w:rsidRPr="00E20C45" w:rsidRDefault="00EF3501" w:rsidP="001A5EB8">
      <w:pPr>
        <w:rPr>
          <w:sz w:val="16"/>
          <w:szCs w:val="16"/>
        </w:rPr>
      </w:pPr>
      <w:r w:rsidRPr="00CF5659">
        <w:rPr>
          <w:sz w:val="16"/>
          <w:szCs w:val="16"/>
        </w:rPr>
        <w:t xml:space="preserve">4794. </w:t>
      </w:r>
      <w:r w:rsidRPr="00E20C45">
        <w:rPr>
          <w:sz w:val="16"/>
          <w:szCs w:val="16"/>
        </w:rPr>
        <w:t>ОАО НПП “Звезда”. - http://www.zvezda-npp.ru/russian/01.htm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4795. Биологическое оружие. - http://www.nuke.f2s.com/bio/bio2.htm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4796. Сводки с эпидемического фронта на Общественно-Медицинском Сервере. Выпуск 81 (90) (30.04.2000-01.05.2000). - http://kmi.nm.ru/news/14.htm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4797. Список атомных объектов России. - http://tzone.narod.ru/anomal/atomobj.html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4798. Тверская область. - http://region.tver.ru/map_compinfo.phtml?id=14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4799. Свирин М., Коломиец М. Т-26. Часть 1. - М.: Издательский центр “Экспринт”, 2000. - 54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4800. Кузнецов К. Специальные штурмовые самолеты - оружие последней надежды // Авиация и кросмонавтика, 2000, N 7.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4801. Первов М. Межконтинентальная баллистическая ракета УР-100Н // Авиация и кросмонавтика, 2000, N 7.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4802. Арсеньев Е. Самолеты ОКБ им. А.И.Микояна // Авиация и кросмонавтика, 2000, N 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4803. Васильев Н. Универсальная амфибия // Крылья Родины, 2000, N 8.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4804. Сергеев Ю. Король боевых бипланов // Крылья Родины, 2000, N 8.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4805. Ровесник века // Крылья Родины, 2000, N 8.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4806. Петров Г.Ф. Гидросамолеты и экранопланы России. 1910-1999. - М.: Русское авиационное акционерное общество (РУСАВИА), 2000. - 248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4807. Роддом малокалиберных боеприпасов. - http://nvo.ng.ru/armament/2000-07—7/6_calibrate.html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4808. 1197. РГАЭ, ф. 8044, оп. 1, д. 502.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4810. ГНЦ ВБ “Вектор” - 25 лет. - http://www.nsk.su/~vbest1/st13_1.htm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4810. Красфарма. - http://www-koi.ecolife.krsk.ru/arh/106-107/12.asp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4811. Институт прикладной биохимиию - http://www.biotechnology.orc.ru/aoot_ru.htm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4812. http://www.trecom.tomsk.su/win/asdg/Bms/text/4/INN2640.txt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4813. http://www.febras.ru/~piboc/istoria.htm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4814. http://koi/drugreg.ru/Doc/Other/1298/2942281-011298-1.htm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4815. Промышленность. - http://notes.society.ru/bibl/polros/Penza/prom-pen.html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4816. Федоров Л. Бюллетень Вести с полей биологической войны,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4817. Федоров Л. Бюллетень С полей биологической войны, 2000.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4818. В.Воронов Врагу не сдается наш гордый микроб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4819. http://www.df.ru/~nst/mz/hw_n10-2.htm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4820. В.Дворянинов. Промежуточный, ставший основным // Солдат удачи, 1997, N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4821. Птичкин С. Пробоины в броне. - http://www.armor.kiev.ua:8101/Tanks/wwii/shashmurin/index.html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4822. Котельников В. Советские дальнеи бомбардировщики в войне с Финляндией //АвиаМастер, 2000, N 4.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4823. Кондратьев В. Сказки финского леса //АвиаМастер, 2000, N 4.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4824. Вахламов В. Зарубки на прикладе //АвиаМастер, 2000, N 4.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4825. Степанов А. История развития плавающих бронированных машин СССР и России //Техника и вооружение, 2000, N 8.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4826. Артемьев А. Авиационные морские мины //Техника и вооружение, 2000, N 8.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4827. Краткая справка о развитии дальней авиации //Авиация и космонавтика, 2000, N 8.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4828. Новый партнер АвтоВАЗа //Экономика и жизнь, 2000, N 35.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4829. Желтов И., Сергеев А. Т-34 - первые серийные // М-хобби, 2000, N 4.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4830. Вахламов В., Орлов М. Як-6 серийное производство // М-хобби, 2000, N 4.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4831. Арсеньев Е., Баранов Д. Истребитель МиГ-21ПФ. Штрихи к портрету // М-хобби, 2000, N 4.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4832. Ригмант В. Родом из дальней авиации // Крылья Родины 2000, N 9.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4833. Берне Л. МиГ, опередивший время // Крылья Родины 2000, N 9.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4834. Воротников О. Безмоторный грузовик // Крылья Родины 2000, N 9.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4835. Котельников В. Не оправдавший ожиданий // Крылья Родины 2000, N 9.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4836. Заблотский А.Н., Сальников А.И., Емельянов С.Н. Реактивный корабль // Авиация и время, 2000, N 4.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4837. Широкорад Фю Ракетные танки. - http://www.armor.riev.ua:8101/tanks/Modern/roket/roket1.html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4838. Угрешские вести. - http://www.chat.ru/~pal/townews.htm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4839. История ПГТУ. - http://www.pstu.ac.ru/history/glavi/zhizn.htm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4840. Красноармейский НИИ механизации (КНИИМ). - http://www.chat.ru/~krasnoarmejsk_mo/kniimw.htm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4841. Объежинение Вымпел // Самолет, 1999. - с.36.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4842. Хазанов Д. Долгий путь на фронт улучшенной девятки // История авиации, 2000, N 4.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4843. Предприятия Нижегородской области. - http://www.inforis.ru/n-nov/yarmarka/nnregion/prom.html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4844. Псковский завод радиодеталей. - http://pskov.org.ru/news/1999/may/20/3.htm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4845. Предприятия Псковской области. - http://www.pskov.ru/money/predpr.shtml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4846. Смоленский завод радиодеталей. - http://www.sci.smolensk.ru/users/tumbler/html/comp.html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4847. ЗАО Первый Московский завод радиодеталей. - html://vmc.expo.ru/registr/firms/1_zavod_radiodet/1zrd.htm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4848. Арзамасский завод радиодеталей. - http://arzamas.nnov.ru/work_arz/comp/arz/index.html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4849. Темп-Авиа. - http://arzamas.nnov.ru/work_arz/comp/temp/index.html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4850. В бой на Кентавре // Солдат удачи, 1998, N 2 (42).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4851. Авиадвигатель. - http:///avid.ru/s11rwin.htm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4852. Южноуральская панорама. - http://www.chelpress.ru/newspapers/panorama/archive/02-12-1999/5/1.shtml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4853. Аэрофлот от дугласа до Ана. - http://www.park.kiev.ua/ukraine/avia/kiev1.html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4854. 514 АРЗ. - http://aeromarket.ru/business/514arz/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4855. http://koi-www.mbis.ru/today/PressReview/arc/13.11.1998.html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4856. http://www.bisinfo.ru/vdoh/r73.html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4857. http://www.uzcapital.uz/history/yunkers.html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4858. http://www.br.minsk.by/archive/1999-04/as1946.stm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4859. http://militarism.newmail.ru/vdv/vdv3.htm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4860. Перспективы развития Чугуева. - http://raix.kharkov.ua/Russian/Education/Presentations/harmony/reports/01.html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4861. Минский авиаремонтный завод. - http://www.expomet.ru/exhibitions/online/baltic97/000221.en.html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4862. http://russa.novgorod.ru/m123arz/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4863. http://www.belarus.net/minsk_ev/97/russia/a4/aero.htm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4864. Балашихинский литейно-механический завод. - http://blmz.on.ru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4865. http://www.akdi.ru/ministr/gns/t58.htm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4866. http://phpv.khv.ru/p_prosp.htm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4867. http://www.extech.msk.su/s_e/min_s/niokr94/energ/energ_25.htm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4868. Аэрофин. - http://exhibition.integrum.ru/members/aerofin.htm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4869. http://www.tsz.ru/aboutr.htm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4870. http://www.rbs.ru/vttv/97/Firms/C009/default.htm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4871. Иркутский АРЗ. - http://gin.irtel.ru/c/403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4872. Быковский АРЗ. - http://www.airshow.ru/firms/46.htm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4873. http://www0.infoart.ru/misc/news/99/07/14_123.htm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4874. http://whoiswho.irkutsk.ru/4/4_3_9.htnl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4875. Ростовский АРЗ. - http://incomm.ru/home/do/oglav/g5/ar412/index.htm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4876. Городецкая судостроительная верфь. - http://sinn.ru/~anptec/40/Russian/main.htm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4877. Череповетский судостроительный завод. - http://metacom.ru/%7Eyard/ru/about_ru.htm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4878. Судостроение. - http://geosites.com/CollegePark/Stadium/7730/russian/russian_industry.html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4879. http://www.plugcom.ru/~volga/index3.htm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4880. http://www.a;maz.spb.ru/home/exper_r.htm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4881. Северный флот Судоремонтные и судостроительные заводыю - http://www.spb.org.ru/bellona/cphome/russia/ngl/nfl5.htm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4882. ИРЭ РАН. - http://www.cplire.ru/win/welinf.html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4883. http://www.strogino.net/orbita/html/about.html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4884. Уральский приборостроительный завод. - http://www.sov.mplik.ru/ekaterinburg.ru/dbo.enterprise/244/default.htm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4885. ЗИД. - http://www.vuls-auto.ru/custom/z_dzer/zid_2.htm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4886. ВНИИАШ. - http://www.abrasiv.ru/indecx.html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4887. ВНИИР. Http://www.chat.ru/~timerele/vniir.htm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4888. Нижегородский завод им. Фрунзе. - http://www.innov.ru/frunze/savod.htm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4889. Люткариною - http://www.istina.ru/lytkarino.htm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4890. Электроприбор. - http://www.kcn.ru/tat_ru/economics/profiles/e/elpribor/elprobor.html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4891. МЗЭП. - http://www.mzep.ru/plamnt/history.html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4892. ПНППК. - http://www.ppk.perm.su/indexabout.htm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4893. Теплообменник. - http://www.teplo.sinn.ru/contacts.shtml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4894. http://wxpo.uisnet.ru/expo/firms/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4895. ЦНИИ Электроприбор. - http://www.elektropribor.spb.ru/ru/ru-hist.html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4896. Уральский шинный завод. - http://www.nns.ru/gallery/investitsii/inv6.html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4897. Второй московский приборостроительный завод. - http://www.mzp2.ru/win/history.html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4898. Ангстрем. - http://www.angstrem.ru/adress.htm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4899. БМП. - http://www.valley.ru/~bmp/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4900. Восток. - http://www.nsk.su/~vostok/Adree.html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4901. НИПП. - http://orion.netlab.cctpu.edu.ru/NIIP/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4902. НИИЭТ. - http://www.electronicengineering.vrn.ru/about/requisites.htm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4903. Опртрон. - http://optron.ru/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4904. Орбита. - http://www.moris.ru/homepage/pages/Orbita/Histori.htm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4905. Планета. - http://www.novgorod.net/~planeta/right_r.htm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4906. Протон. - http://www.valley.ru/~proton1/hol.htm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4907. Силар. - http://www.silar.spb.ru/c/homepage.htm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4908. Томилино. - http://mon.mtu-net.ru/help/t/tomilino.htm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4909. НТЦ Схемотехники. - http://www.bryansk.ru/sit/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4910. http://www.inp.nsk.su/~kozak/manuf0.htm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4911. Эльтаd. - http://www.rlocman.com.ru/eltav/main.htm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4912. htpp://gaw.ru/html.cgi/market/prod.htm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4913. НЗПП. - http://www.sinor.ru/~okbnzpp/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4914. ВЗПП. - http://ns.vrn.ru/~ppwzpp/vzpp/data/about/vzpp.html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4915. НИИЭП. - http://www.electromera.spb.ru:8101/about.html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4916. ЗИД. - http://madein.ru/integral/dzerzhin/index.htm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4917. Транзистор. - http://madein.ru/integral/transist/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4918. </w:t>
      </w:r>
      <w:r w:rsidRPr="00E20C45">
        <w:rPr>
          <w:sz w:val="16"/>
          <w:szCs w:val="16"/>
        </w:rPr>
        <w:t>Электроприбор</w:t>
      </w:r>
      <w:r w:rsidRPr="00E20C45">
        <w:rPr>
          <w:sz w:val="16"/>
          <w:szCs w:val="16"/>
          <w:lang w:val="en-US"/>
        </w:rPr>
        <w:t>. - dknweb.ff.phys.spbu.ru/exibitions/online/municipal98/000178.ru.html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4919. Электроприбор. - http://www.aeromarket.ru/business/elektropribop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4920. Фрязино. - http://www.ic.net.ru/fryazino/r3.htm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4921. Укравиапром. - http://www.asavia.org/rus/comerc/ukraviaprom.htm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4922. Уральский приборостроительный. - http://www.midural.ru/ek.ru/dbo.enterprise/244/default.htm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4923. Самеко. - http://www.smp.ru/history.htm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4924. ДАЗ. - http://aodaz.com.ua/aodaz.htm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4925. зд 333. - http://www.mirex.ru/htm/about/about.htm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4926. ЭЗ. - http://home.conset.net/jscez/about.htm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4927. 526. - http://www.ict.ncs.ru/HBC/2000/n25/fl7.html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4928. T-40. - http://www.history.enjoy.ru/t40_r.html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4929. T-35. - http://home.rambler.ru/pobeda/arms/soviet/afv/tanks/heavy/t-35.shtml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4930. Завод А.А.Анатра. - http://www.crosswinds.net/~stik/txt/duzi/225.htm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4931. ЗЭТ. - http://www.skyman.ru/~zetotvod/history.htm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4932. Ковровский район. - http://www.vpti.vladimir.ru/rus/region/kovr.html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4933. УЭЗ. - http://www.uep=cd.ru/firm/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4934. ЧЗТТ. - http://www.chtts.ru/chaz/history.html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4935. Прогресс. - http://www.space.hobby.ru/organozations/progress.html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4936. ОКБ Автоматика. - http://www.kursk.ru/win/client/okb/history/history.html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4937. Теплоприбор. - http://www.tpchel.ru/about_us/history.htm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4938. МПЗ. Http://www.beltelecom.by/~belvar/glavzeit.htm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4939. ТПЗ. - http://ns.tstu.ru/win/uch_zav/tulin/istor.htm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4940. ИМЗ. - http://baikalinc.ru/win/info/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4941. </w:t>
      </w:r>
      <w:r w:rsidRPr="00E20C45">
        <w:rPr>
          <w:sz w:val="16"/>
          <w:szCs w:val="16"/>
        </w:rPr>
        <w:t>ЗТМ</w:t>
      </w:r>
      <w:r w:rsidRPr="00E20C45">
        <w:rPr>
          <w:sz w:val="16"/>
          <w:szCs w:val="16"/>
          <w:lang w:val="en-US"/>
        </w:rPr>
        <w:t>. - http://compass.ur.ru/about fmp.htm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4942. АПЗ. - http://innov.ru/aps/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4943. БелОМО. - http://www.lemt.minsk.by/company/belOMO.htm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4944. Электроточприбор. - http://win.rbs.ru/etp/history/index.htm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4945. Криогенмаш. - http://www.cryogenmash.ru/history.htm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4946. ЛМЗ. - http://pompa.orel.ru/history.htm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4947. К истории производства волоконно-оптического кабеля в России. - http://vks.belpak.by/library/optic/optic5/voc_history.html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4948. Треугольник. - http://Izro.ru/hist.html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4949. Балашиха. - http://denikud.boom.ru/PRJCT/BALASH/O10.htm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4950. ГКНПЦ Хруничева. - http://www.space.hobby.ru/organizations/khrunicheva_cenetr.html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4951. КрАЗ. - http://autokraz.com.ua/rus/about/history.html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4952. МАПО. - http://infoart.ru/avia/company/mapo/history.htm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4953. Кераммаш. - http://www.kerammash.donbass.com/rus/rhistory.html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4954. Татхимфармпрепараты. - http://www.chempharm.kzn.ru/history.html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4955. ВНИИПВ. - http://advtech.ru/himvolokno/mainpage1.htm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4956. Пролетарский труд. - http://www.rusmet.ru/mosmetis/history.htm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4957. ИМЗ. - http://www.uralinpiter.nm.ru/article/history/history_of_imz/history_of_imz.htm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4958. Преобразователь. - http://www.reis.zp.ua/preobraz/preob_ru/ist_zav.htm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4959. СМЗ. - http://www.solikamsk.ru/magn_history.htm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4960. МТЗ. - http://www.tractors.com.by/comnpany/history.htm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4961. Демин А. Пикирующий юомюардировщик Юнкерс Ю-87 // Авиация и космонавтика, 2001, N 8. - с. 29.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4962. http://mega.km.ru (KM-Chronology).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4963. http://web.referent.ru/nvk/forum/archive/127/127880 (chronology VIF-2-NE).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4964. http://www.airforce.ru/history/ww2/ww2doc/ (documents of WW2).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4970. ЧЗЭИМ. - http://www.zeim.ru/history.htm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4971. ЯШЗ. - http://www.yashz.yaroslavl.ru/his.shtml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4972. ММК. - http://www.mgn.ru/magnitogorsk/history/chronology/Chron_7/chron_7-2_rus.htm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4973. БСЗ. - http://www.ab.ru/~stanok/info.htm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4974. Вымпел. - http;//amursk.ru/vympel/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4975. ЗПП. - http://zpp.tahion.samara.ru/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4976. Алексинский химкомбинат. - http://green.unona.ru/yahoo/law/cbr_base/49.html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4977. Торпедный завод. - http://xyz.org.ua/discussion/goroda.html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4978. Соглашение между Россией и Украиной о параметрах раздела Черноморского флота. - http://www.slavmir.ru/archiv97/sib19iun.htm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4979. Госю казенный НИП авиационных систем. - http://www.airshow.ru/firms/61.htm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4980. ВНИИЖТ. - http://www.emupages.newmail.ru/industry/science.htm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4981. Правдинский полигон. - http://www.balticpl.ru/news/arc/april/0400.html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4982. ВНИИРА. - http://www.mte.ru/www/plant.nsf/cdb198bc096bde0dc32565bcda19c32566f900326f51!OpenDocument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4983. Байконур. - http://www..space.hobby.ru/baykonur/index.html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4984. Капустин Яр. - http://www.vlink.ru/~avmlink/ky/polig1.htm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4985. МАРИНПО. - http://www.chat.ru/~morind/rus/03-99/marinpo.htm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4986. ЛАС. - http://laser.stu.neva.ru/las/rus/opis.htm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4987. Уральский полигон. - http://www.ntagil.ru/smi/qk/content/10.html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4988. НИП-10. - http://www.radar.narod.ru/rdr-hs.html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4989. Ашулук. - http://eurasia.org.ru/archives/september/rp9-21.html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4990. Ненокса. - http://www.miass.net/win/home/podshivka/chr31199.htm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4991. Сарышаган. - http://kabar.gov.kg/russian/hron/1999/9/27.html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4992. Донгузский полигон. - http://www.guns.ru/pvo/zsu-37-2/index.htm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4993. НИЗП. - http://thewalls.newmail.ru/para/3-2.htm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4994. Азгире. - http://www.lenta.ru/economy/1999/11/1/kazakhstan/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4995. Демановский. - http://www.zuarch.bizland.com/archives/08400/3.htm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4996. Эмба. - http://selena.sai.msu.ru/Gor/Cunstkam/Arms/Tor-M1.htm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4997. НИИЦ РЭБ. - http://www.guns.ru/pvo/sa4.htm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4998. Чкаловск. - http://dibr.nnov.ru/etc/technics/ckb_article_5.html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4999. АРЗ-412. - http://icomm.ru/home/do/oglav/g5/ar412/index.htm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5000. Дастан. - http://vb.mirror.kg/1999/03/17/11.htm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5001. Семипалатинск. - http://submarine.id.ru/cp/z70.shtml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5002. Сарышаган. - http://www.guns.ru/pvo/abm/dunaj2.htm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5003. Радиофизический полигон. - http://.kcn.ru/tat_ru/universities/structur/schoolgu/phys5.htm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5004. полигон ГСКБ-47. - http://sergib.agava.ru/russia/mikoyan/k/9/k9htm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5005. Владимировка. - http://www.cast.ru/publish/1998/sep-oct/3.html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5006. Попов И.Г. Некоторые подробности испытаний Бе-10 // Авиация и время, 2000, N 4.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5007. Курсы Выстрел. - http://win.www.roline/sp/sof/1097/07.rhtml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5008. Попов Н.С., Петров В.И., Попов А.Н., Ашик М.В., Без тайн и секретов. - СПб.: ИТЦ “Прана”. - 1997. - 376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5009. Булах А. Небо Мадрида // История авиации, 2000, N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5010. Котельников В. Чехословацкий тренер для ВВс РККА // История авиации, 2000, N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5011. Медведь А.Н., Перов В.И. Бронированные штурмовики с моторами воздушного охлаждения. Вариант П.О.Сухого // История авиации, 2000, N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5012. Морозов М. Топи их всех?!.. // История авиации, 2000, N 4.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5013. Брылевский Г., Райдер М. Пылающее небо Кохинхины // История авиации, 2000, N 4.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5014. Котельников В. А5М - первый палубный истребитель-моноплан // Мир авиации, 2000, N 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5015. Мороз М. ВВС ТФ в войне с Японией // Мир авиации, 2000, N 2.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5016. Маслов М. Р-5 и Р-Z. - Армада, выпуск 22. - М.: ИЦ Экспринт, 2000. 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5017. Москва-400. - http://www.tuad.nsk.ru/~history/Author/Russ/I/Ilin/18-297.htm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5018. 6 полигон. - http://www.aviation.orc.ru/sukhoy/su-9-2.htm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5019. Реестр научных организаций нижегородской области. - http://www.innov.ru/doin/reestr.htm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5020. Самарский филиал РГ НТД. - http://www.rgantd.saminfo.ru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5021. 21 полигон. - http://www.dvinaland.ru/russian/KULTURA/history/kosmo/kos8.htm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5022. Ржевка. - http://www.allnews.ru/russia/2000/06/26/rzhevka/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5023. Новая земля. - http://www.neland.bizland.com/qwer.htm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5024. НИЗАП/НИПАВ. - http://www.guns.ru/pvo/rtv/nitel/p3.htm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5025. Беломорский полигон. - http://www.space.hobby.ru/projects/under_sea.html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5026. Широкий Лан. - http://www.niss.gov.ua/cards/archgiveu/drud/1215c.html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5027. Лихоборка. - http://www.otradnoe.net/about/history.html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5028. Украинские заводы радиодеталей. - http://www.mtu-net.ru/esc/acc/PKI0/main0.htm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5029. Витебский завод радиодеталей. - http://www.mc2.msk.ru/el-rus.htm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5030. Керамик. - http://www.moris.ru/homepage/pages/vecherniySaransk/13/all.htm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5031. Белоцнрковский АРЗ. - http://www.uutb.com.ua/usl.htm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5032. Внуковский АРЗ. - http://www.vladivostok.com/AiF/N39_96/Samolet.htm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5033. Волчанский АРЗ. - http://infoart.vlink.ru/tech/aviamax/listrus.htm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5034. Магаданский АРЗ. - http://www.kolyma.ru/other/news4.htm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5035. АРЗ 406. - http://www.reaktor.nursat.kz/links.htm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5036. Сибтяжмаш. - http://metallurg.newmail.ru/city/city.htm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5037. ТРЗ 184. - http://www.boldyrev.ru/ku/ku131.html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5038. Иркутский АРЗ. - http://whoiswho.irkutsk.ru/4/4_3_9.html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5039. Шахтинский АРЗ. - http://home.aviation.aha.ru/news/old_news/kon/rosto.htm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5040. Хабаровский АРЗ. - http://www.ngo.khv.ru/pub/articles/lodputesh.html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5041. Харьковский АРЗ. - http://www.issuer.rating.ru/EMIT/0036-3.htm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5042. Комета. - http://www.nsk.su/~kometa/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5043. Васильев Н. Универсальная амфибия // Крылья Родины, 2000, N 8.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5044. Сойко Н. Полет сквозь годы // Крылья Родины, 2000, N 7.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5045. Демин А. Советские истребители в небе Китая // Авиация и космонавтика, 2000, N 9.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Арсеньев Е. Самолеты ОКБ Микояна // Авиация и космонавтика, 2000, N 9. - с. 31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5047. Раков В.А. Локомотивы отечественных железных дорог (1945-55 гг.). - М.: Транспорт, 1995. - 564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5048. Раков В.А. Локомотивы отечественных железных дорог (1956-75 гг.). - М.: Транспорт, 1999. - 443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5049. Кошавцев А. Всегда готова к бою // Моделист-Конструктор, N 6,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5050. НИИТР. - http://www.otradnoe.net/about/firms/niitp/niitp.html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5051. НИИ “Новатор”. - http://dvinaland.ru/Russian/OBL/vpk/Novator.htm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5052. Семипалатинск. - http://www.zavtra.ru/cgi/veil/data/zavtra/99/295/61.html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5053. КБ ТХМ. - http://www.aviapanorama.ru/journal/1999_2/22.htm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</w:rPr>
        <w:t>Фазотрон</w:t>
      </w:r>
      <w:r w:rsidRPr="00E20C45">
        <w:rPr>
          <w:sz w:val="16"/>
          <w:szCs w:val="16"/>
          <w:lang w:val="en-US"/>
        </w:rPr>
        <w:t>. - http://www. aviapanorama.ru/journal/1999_3/9.htm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5055. ТРЗ-142. - http://peoples.ru/date/0731.shtml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5056. Беларусский ВПК. - http://bdg.press.net.by/1997/97_03_10.360.vpk-sa.htm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5057. ВНИИтрансмаш. - http://www.koleso5.chance.ru/pap_curr/199_03.shtml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5058. Уссурийский ТРЗ. - http://www-koi.ecolife.krsk.ru/Arch/104/12/asp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5059. Львовский ТРЗ. - http://www.inf.kiev.ua/vv/1996/11/28/04.htm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5060. T-64. - http://www.mtu.hotmail.ru/64.htm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5061. З-д “Урал”. - http://www.omsktelecom.ru/VTTV97/Firms/c115/default.htm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5062. им. Воровского. - http://ziw.nm.ru/history.htm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5063. з-д 843. - http://genealogy.h1.ru/T/tryndin.htm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5064. ОВ. - http://forest.ru/news/JUN00/00060801.txt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5065. Демин А. Советские истребители в небе Китая // Авиация и космонавтика, 2000, N 10.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5066. Кузнецов К. Reinenberg - для немецких камикадзе // Авиация и космонавтика, 2000, N 10.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5067. Султанов И. ИТ-1АМ-37 // Авиация и космонавтика, 2000, N 10.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5068. Арсеньев Е. Самолеты ЛКЮ им. А.И.Микояна // Авиация и космонавтика, 2000, N 10.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5069. Якубович Н. Золотая “Пчелка” // Крылья Родины, 2000, N 10.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5070. Суворов В. Самоубийство: Зачем Гитлер напал на Советский Союз? - М.: ООО Издательство АСТ, 2000.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5071. Шахиджанов Е. ГНПП “Регион”: Высокоточное управляемое оружие” // Военный парад, 1999, N 5-6.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5072. Широкорад А., Литовкин В. Читайте книги, господа шпионы // Общая газета, 2000, N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5073. А.железняков Энциклопедия “Космонавтика”. - М.: 1992.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5074. Первая атомная К-3. - http://biit.narod.ru/K-3.html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5075. Радиолокационные станции обнаружения, радиолокационные комплексы. - http://rusarms.vif2.ru/electronics/rls/rls.htm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5076. Кузнецов В.И. - http://www.ipclub.ru/space/construction/kuznetsov-v-i.html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5077. НИИ-6. - http://www.laboratory.ru/cricm/rhist.htm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5078. Разработка боевых программ в НИИ-5. - http://www.pcweek.ru/year1999/N40/CPI1251/Opinions/chapt1.htm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5079. Первый спутник был зачат в Болшево // Калиниградская правда, 1999, 30 октября.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5080. М.В.Шиловский Новисибирск: основные этапы развития (1893-1999). - http://glory.nsu.ru/win/projects/siberia/soviet/shilkovski11.shtml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5081. Емуранов В.Г., Щука А.А. Первая трансзисторная революция // Технологическое оборудование и материалы, 2000, N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5082. МИЕТ. - http://www.miee.ru/form?m/history/hist_niime.html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5083. з-д 611. - http://vl.vladnews.ru/9811/498_20/life/lifeo7.htm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5084. з-д 622. - http://tsu.tula.ru/alt/pub/str8.htm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5085. з-д 638. - http://morflot.tsi.ru/rus_flot_1696-1917.podlodki/type_с_9_bis.html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5086. з-д 639. - http://legion.wplus.net/guide/navy/nk/tka/pr123.html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5087. з-д 640. - http://legion.wplus.net/guide/navy/nk/tka/pr200.html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5088. з-д 642. - http://space.hobby.ru/organizations/vympel.html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5089. з-д 644. - http://philosophy.ncs.ru/life/journals/hunscience/2_97/32_sav.htm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5090. з-д 645. - http://www.klimov.donetsk.ua/readroom/xolop/18.html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5091. з-д 674. - http://www.memo.ru/memory/ekater/ek_34.htm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5092. з-л 686. - http://t.vpk.ru/www-vpk/izd/red_star/rusor/40/r6.htm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5093. з-д 619. - http://www.tsure.ru:8101/e-journal/signal/signal_2000/sig_6_13.htm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5094. з-д 278. - http://www.vpk.ru/cgi-bin/hist_data.pl?hmon=2&amp;hday=21&amp;num=9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5095. з-д Козитского. - http://www.morion.com.ru/russian/about/main.html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5096. НИИ радиопромышленности. - http://www.sao.mos.ru/vib/1aer2000s.htm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5097. НИИ Поиск. - http://private.peterlink.ru/poiskinfo/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5098. Океанприбор. - http://www.vippages.spb.ru/Articles/777.htm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5099. http://vladbo.narod.ru/audio/articles/upgrade.htm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5100. Водтрансприбор. - http://http://issuer.rating.ru/EMIT/3143-971.htm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5101. Черток Б.Е. кн. 1 Фили - Подлипки - Тюратам. - М.: Машиностроение,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5102. Черток Б.Е. кн. 2 Фили - Подлипки - Тюратам. - М.: Машиностроение,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5103. Черток Б.Е. кн. 3 Фили - Подлипки - Тюратам. - М.: Машиностроение,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5104. Черток Б.Е. кн. 4 Фили - Подлипки - Тюратам. - М.: Машиностроение,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5105. Курчатовский институт. История атомного проекта. Выпуск 2. - М.:,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5106. Курчатовский институт. История атомного проекта. Выпуск 3. - М.:,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5107. Курчатовский институт. История атомного проекта. Выпуски 9 и 10. - М.:, 1997.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5108. Курчатовский институт. История атомного проекта. Выпуск 12. - М.:, 1997.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5109. Курчатовский институт. История атомного проекта. Выпуск 14. - М.:,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5110. Метран. - http://www.metran.ru/contact/contact.html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5111. Первов М. От “Катюши” до “Тополя”. - http://www.npi.ru/nucrep/n20-21/5.htm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5112. НИПИ Кварц. - http://www.sar.ru/~courier/49/txt/8490502.htm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5113. ЦНИИ РТК. - http://www.rtc.nava.ru/hist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5114. 3 ЦНИИ МО. - http://t.vpk.ru/www-vpk/vpk/concern/inter/3cnii/index.htm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5115. Редан-КБ. - http://ship.internord.ru/inform/redan.htm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5116. НИЦ ПЭУ. - http://t.vpk.ru/cgi-bin/hist_data.pl?hmon=5&amp;hday=31$num=10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5117. ЦНИИМАШ. - http://www.tsniimash.ru/|tsniimash-rus.htm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5118. РС. - http://www.newcanada.com/114/kizner.htm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5119. НИИ-101. - http://kis.pcweek.ru/N49/CP1251/news/chapt17.htm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5120. КБ-2 ВНИИЭФ. - http://sar.ru/~courier/49/txt/8490501.htm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5121. ГХК. - http;//wdcb.ru/mining/krasn/Main2.html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5122. НИИ-108. - http://bdg.press.net.by/1999/12/1999_12_18.691/691_11_1.shtml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5123. ЛОНИИР. - http://www.loniir.ru/loniir/history/index.html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5124. НИИ-27. - http://www.concept.com.ru/publish/spnpert.html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5125. НИИ-4. - http://space.hobby.ru/projecrs/ps1.html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5126. ЦНИИ микробиологии. - http://www.prez.ru/resume.shtml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5127. НИИ-29. - http://gisa.saog.ac.ru/gis_serv/karket/Katalog%20firm/153niimo.htm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5128. НИИ-40. - http://www.vremya.ru/cgi-bin/print/2000/128/3/304.html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5129. Реле. - http://www.relays.spb.ru/SRThistory.html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5130. НИИ-50. - http://www.zabor.com/space/astronauts/belousov.html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5131. НИИ-46. - http://www.sklyarov.ru/news/pvo.htm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5132. Грабин. - http://grabin.narod.ru/3.html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5133. Кузин В.П., Никольский В.И. Военно-морской флот СССР 1945-1991. - СПб.: Историческое Морское общество, 1966.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5134. Гангут, 1999, N 18. - с. 52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5135. Заводы ПО Маяк. - http://ozmayak.narod.ru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5136. Савицкий М.М. Экологические последствия функционирования предприятий оборонной промышленности в новосибирской области. - http://www.philosophy.ncs.ru/life/journals/hunscience/2_98/12_SAVI.htm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5137. Орбита. - http://www.strogino.net/orbita/html/about.html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5138. ВНИИРю - http://www.chat.ru/~timerele/vniir.htm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5139. Ангстрем. - http://www.angstrem.ru/history.htm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5140. НИИТАПю - http://users.compnet.ru/niitap/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5142. НИКИЕТ. - http://baza.ru/main/view.php3?id=17171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5143. ГосНИИ биологического приборостроения. - http://vmc.expo.ru/registr/firms/biol_prib/biol_brib.htm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5144. ГосНИИ ОЧБ. - http:www.exponent.ru/exhibitions/online/chemistry2000/000020.ru.html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5145. ГосНИИ Кристал. - http://www.rbs.ru/vttv/97/Firms/c045/anketa.htm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5146. ГосНИИ ЭМПФМТ и ГосНИИ МО. - http://ecomed.webzone.ru/enreport.htm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5147. Справочник предприятий СНГ “Trifle”. - http://www.trifle.net/cis/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5148. Ядерный сайт. - http://www.nuclear.ru/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5149. Справочник предприятий “Росинторг”. - http://www.rosintorg.ru/vfirminfo/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5150. Спатарель И. О боевой деятельности военного летчика капитана Крутеня // Авиамастер, 2000, N 5.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5151. Кондратьев В., Хайрулин М. Одесские французы в русской авиации // Авиамастер, 2000, N 5.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5152. Хазанов Д. Сто тысяч “Чингизханов” // Авиамастер, 2000, N 5.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5153. Перов В., Медведь А. Дети Иванова // Авиамастер, 2000, N 5.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5154. Рыбин Ю. Служилм два товарища // Авиация, 2000, N 6.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5155. Арсеньев Е., Семирек Н. Реактивное вооружение истребителей МиГ // Авиация, 2000, N 6.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5156. Удалов К.Г., Бараев Р.В. Пассажирский первенец Ильюшина // Авиация и время, 2000, N 5.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5157. Жигалко В.Ю. Битва за Англию // Авиация и время, 2000, N 5.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5158. Майоров А. Агония Польши // Полигон, 2000,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5159. Маслов М. Ракетный истребитель БИ // Полигон, 2000, N 3.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5160. Мухин М. Амторг // Полигон, 2000, N 3.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5161. Свирин М. Из жизни Гадюки // Полигон, 2000, N 3. - с. 42.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5162. Siddiqi A.A. Challenge to Apollo: The Soviet Union and the Space race, 1945-74. - NASA History Office, 2000.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5163. Хроника военной жизни Владимира. - http://www.vtsnet.ru/arhiv/11_04_14.htm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5164. ОКБ Вымпел. - http://www.zabor.com/space/organizations/vympel.html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5165. Красковский В.М. Стратегический щит ржавеет // Независимое военное обозрение, 17 ноября 2000, N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5166. Карпенко А.В. Протворакетная и противокосмическая оборона // Невский бастион, 1999, N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5167. Морозов М. Всевидящее око России // Независимое военное обозрение, 2000, 17 ноября N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5168. НИИ Восход. - http://www.sirius.ru/voskhod.htm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5169. ЦНПО Каскад. - http://www.sirius.ru/caskad.htm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5170. ЦНПО Каскад. - http://int.kiev.ua/osp/cw/1997/30/news/04.htm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5171. Покровское-Стрешнево. - http://nw.mos.ru/history/h_p-str.htm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5172. ОСКБ МАИ. - http://www.com2com.ru/oskbes/abou_h.htm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5173. ПО Контур. - http://www.contur.ru/hist.htm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5174. белорусский ВПК. - http://www.open.by/200001011713.html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5175. НПП Старт. - http://pvo.guns.ru/producer/start.htm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5176. КБОР. - http://estra.ru/CUR_WEB/kbor.htm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5177. з-д 50. - http://novosti.vl.ru/1998/148/news_09.html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5178. Завод 22. - http://www.khrunichev.ru/internet.www/history/osn.htm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5179. з-а 820. - http://www.Prodemo.ru/template.html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5190. Военный з-д 28. - http://www.internord.ru/adv/anketa.php3?aid=141130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5191. ТАСМА. - http://www.elemte.ru/win/vid/vid066/soociety/society14.htm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5192. з-д 760. - http://users.ur.ru:8080/~ukz/doc/histori.htm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5193. НИИАС. - http://expo.vpk.ru/predpr/015.htm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5194. з-д 510. - http://mega.kemerovo.su/web/html/776.htm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5195. з-д 521. - http://www.nkvz.kuzbass.net/complex/history.htm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5196. Радиопромышленность. - http://i.vpk.ru/vpkrus/6_radio.htm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5197. 218 АРЗ. - http://www.aeromarket.ru/business/218arz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5198. Тензоприбор. - http://www.vector2biz.com/east_vernisage_metal_casting.html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5199. 46 авторемонтный. - http://www.dod.niss.gov.ua/rem_tyl/46.htm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5200. Савельев Г.А. От гидросамолетов до суперсовременных ракет. - Дубна: ИЦ “Фненикс”,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5201. Материалы Мемориала. - http://www.memo.ru/memory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5202. Евстафьев М.Д. Долгий путь к Буре. - МЖ Вузовская книга, 1999. - 112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5203. Ленинский р-н Екатеринбурга. - http://www.sov.mplik.ru/ekaterinburg.ic.ru/doc/1_GeneralCharact/1_7_Districts/leninr.htm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5204. з-д 705. - http://asi.org.ru/issues/htm/w18(280).htm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5205. з-д 84. - http://www.ukrindustrial.com/pred.info.php3?page=root&amp;id=1000331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5206. з-д 402. - http://www.ukrindustrial.com/pred.info.php3?page=root&amp;id=1000326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5207. з-д 28. - http://www.ukrindustrial.com/pred.info.php3?page=root&amp;id=1000333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5208. з-д 125. - http://www.ukrindustrial.com/pred.info.php3?page=root&amp;id=1000328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5209. з-д 113. - http://www.ukrindustrial.com/pred.info.php3?page=root&amp;id=1000329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5210. з-д 110. - http://www.ukrindustrial.com/pred.info.php3?page=root&amp;id=1000330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5211. Кимры. - http://region.tver.ru/div_compinfo.phtml?id=14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5213. Список подшипниковых заводов.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5214. Кимры. - http://bayunov.ru/kimry.htm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5215. Козырев В., Козырев М. Панацея от военных неудач // Крылья Родины, 2000, N 11.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5216. Борисов Ю. Реактивный воробей Эрнста Хейнкеля // Крылья Родины, 2000, N 11.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5217. Вахламов В. Эскадрилья дальневосточный чекист // М-хобби, 2000, N 6.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5218. Приходченко И., Марковский В. Истребитель-бомбардировщик МиГ-27 // М-хобби, 2000, N 6.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5219. Желтов И., Сергеев А. Огнедышащий КВ // М-хобби, 2000, N 6.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5220. Колеватов А. МАЗ-537 // М-хобби, 2000, N 6.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5221. з-д 540. - http://www.vsp.ru/98-17/90-3-7.htm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5222. з-д 510. - http://mega.kemerovo.su/Web/html/776.htm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5223. Чепецкий мехзавод. - http://chmz.udm.net/index.shtml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5224. Системы ПРО. - http://prolpro.chat.ru/sys-a.htm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5225. з-д 637. - http://khabarovsk.kht.ru/admin_c/info/city/list/cherny.htm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5226. з-д 666. - http://www.jazz.ru/books/pereverzev/default.htm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5227. з-д 677. - http://www.nsk.su/~luch/index.htm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5228. з-д Дормаш 760. - http://www.sov.mplik.ru/ru_plant/npg117.htm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5229. з-д 722. - http://biz.ur.ru/history.htm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5230. з-д 794. - http://www.vpk.ru/cgi-bin/hist_data.pl?hmon=1&amp;hday=26&amp;num=6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5231. Финская кампания 1944. - http://www.angelfire.com/wv/volk959/fin1944.html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5232. Щуровский полигон. -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5233. Шадринский минометный. - http://www.memo.ru/library/books/sw/chapt3.htm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5234. Комбинат 16. - http://homepages.angarsk.ru/~gimn1/memory/2000/proekt/sobol/sobol.htm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5235. Новосибирские заводы. - http://www.vn.ru/000204/0204-22-28.html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5236. з-д 13. - http://www.memorial.rksk.ru/dokument/Co2kotl.htm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5237. Новоуральск. - http://www.uraic.ru/~kraeved/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5238. з-д 33. - http://www.nevod.ru/local/zvezda/2000/08/17/page3.shtml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5239. Тюмень. - http://tyumen.net/tcourier/51/erm305.shtml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5240. Дагдизель. - http://www.kaspiysk.dgu.ru/v1/life/gadgiev.htm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5241. з-д 564. - http://www.newsib.cis.ru/2000_16/duhpr_3.htm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5242. з-д 28. - http://www.admsurgut.ru/adm/rp/p/1998/08/127.htm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5243. Дефолтианты. - http://spb.org.ru/enwl/enwl6a2.htm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5244. з-д 20. - http://buhcommerce.w3.kiev.ua/klient.htm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5245. ЗЕМИ-1. - http://zimi.ru/contacts/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5246. СКХ. - http://www.telecom.tomsk.su/tn/topic.asp?ID=5356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5247. ЭМЗ. - http://www.megakom.ru/myasishchev.html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5248. Донецкий завод химреактивов. - http://www.facts.kiev.ua/June2000/1306/02.htm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5249. з-д 543. - http://www.sci.kcn.ru/imm/Kornishin.ru.html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5250. Химпром. - http://bashneft.ru/economics/industry/khimprom.html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5251. з-д 3. - http://oldradio.onego.ru/sets/svd.htm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5252. Кара-Балтинский ГМК. - http://eurasia.org.ru/2000/econom/10_27mn27.htm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5253. Прикаспийский ГМК. - http://www.transcaspian.ru/cgi-bin/web.exe/rus/prn00004245.html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5254. Навойи ГМК. - http://www.ng.ru/cis/2000-09-23/5_asia.html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5255. ВостГОК. - http://kirovograd.ua/atomic.htm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5256. Приаргунский комбинат. - http://rosatom.ru/vestnik/vestnik1/minatom.html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5257. СХК. - http://www.shk.tsk.ru/plants/shtml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5258. Казахстанская атомная промышленность. - http://www.kazatomprom.com/about/history/rus.asp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5259. Нижнетуринский МЗ. - http://www.mdmbank.com/archives/Date_news.htm?date=1999122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5260. з-д 933. - http://t.vpk.ru/cgi-bin/arx.pl?hmon=1&amp;hday=24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5261. Тамбовский Электроприбор. - http://i.vpk.ru/vpkrus/reg/reg_68.htm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5262. Владимирский Электроприбор. - http://www.businesspress.ru/newspaper/article.asp?mld=37&amp;aid=90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5263. Костромской Электроприбор. - http://www.kic.kostroma.su/svet/main.htm.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5264. Чебоксарский Электроприбор. - http://www.registr.e-burg.ru/barter/bart10.asp?s1=b_predp&amp;dt=14.07.2000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5265. Привольский Электроприбор. - http://rabota.com.ua/ResumeList.asp?part=&amp;words=&amp;pos=21&amp;r=62696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5266. Воронежский Электтроприбор. - http://www.hro.ru/php/index.php?2;resume;6;197_ru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5267. Челябинский Электроприбор. - http://www.fbm.ru/participant2000/z.htm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5268. з-д 810. - http://www.vippages.spb.ru/tom2/t2575.htm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5269. з-д 810. - http://law.optima.ru/select.html?0=1&amp;1=1&amp;2=1219&amp;11=20&amp;3=0&amp;4=0&amp;5=81&amp;6=403&amp;7=2&amp;8=0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5270. гос. заводы КИГИ. - http://www.commim.dpb.ru/cgi-bin/smple1.asp?q=2&amp;p=43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5271. з-д им. Колющенко. - http://www.chelprom.mn.ru/about/index.htm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5272. з-д Сигнал. - http://www.gpsignal.ru/we.html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5273. ЗЭТ. - http://www.skyman.ru/~zetotvod/histry.htm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5274. РГАЭ, ф. 8044, оп. 1, д. 1318.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5275. з-д 588. - http://pvo.guns.ru/rtv/prv10.htm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5276. Демин А. Советские истребители в небе Китая // Авиация и космонавтика, 2000, N 11.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5277. Ригмант В. Ту-95 // Авиация и космонавтика, 2000, N 11.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5278. Перов В., Арсеньев Е. ПБШ // Авиация и космонавтика, 2000, N 11.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5279. з-д 701. - http://pvo.guns.ru/s25/s25.htm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5280. з-д 724. - http://law.optoma.ru/view.html?20=11513&amp;1=1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5281. з-д 488. - http://www.sakharov-center.ru/adcs/bio/53.htm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5282. з-д 31. - http://www.disign.ru/cgi/registr/view.cgi?name=moscow3&amp;page=44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5283. з-д 527. - http://presa.spb..ru/newspapers/echo/arts/echo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5284. з-д 326. - http://www.aotes.ru/cgi-bin/w3-msql/html/base_s/main2.htm?.htm?kontr1=37&amp;begstr1=%E6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5285. з-д 13. - http://www.facts.kiev.uajan2000/1901/08.htm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5286. з-д 47. - http://www.nns.ru/persons/chernleo.html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5287. з-д 63. - http://www.galaxy.com.ua/news/criminalsnd/crim1509.htm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5288. электроаппаратный з-д. - http://www.avias.com/news/marketnews/2950.html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5289. з-д 429. - http://www.nns.ru/persons/shagid.html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5290. з-д 751. - http://www.presa.spb.ru/newspapers/nevrem/arts/nevrem-1711-art-32.htm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5291. з-д 751. - http://www.exponet.ru/exhibitions/online/benzokol99/index.ru.html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5292. з-д 756. - http://www.zato/ru/news/news.phtml?day=1999-07-01&amp;r_cod=4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5293. Южэлектромаш. - http://www.jugmash.com.ua/about.html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5294. Сибэлектромотор. - http://rfdata.al.ru/auto/region/68.htm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5295. Пермская обл. - http://www.perm.ru/business/ofic/prom1pol00.htm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5296. НИИЭК. - http://www.niiek.lek.ru/begin.htm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5297. Электроаппарат. - http://www.link.cmw.ru/velan/about_r.html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5298. Электротрансмаш. - http://www.ssep.ru/info.php3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5299. Канаш. - http://www.chuvashiya.com/cap2/main.asp?prev=9&amp;pos=6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5300. Коломыя. - http://www.km.if.ua:8100/krp/index_rus.html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5301. БМЭЗ. - http://bemz.nm.ru/plant.htm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5302. БЗСТ. - http://www.sco.ru/~volta/bzst.html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5303. ВЭМЗ. - http://www.cci.vladimir.ru/vemz/index.htm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5304. Саранск. - http://whrm.moris.ru/portret/sam/industr.htm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5305. Преобразователь. - http://tetragr.zaporizhzhe.ua/propbraz/propb_ru/status.htm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5306. Уралэлектро. - http://www.region-orenburg.ru/rus/or_pred/electro.htm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5307. Насосэнергомаш. - http://www.timax.net.ua/UKRYpages/pages/00570r.htm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5308. ВНИИАЭН. - http://www.ukraine.org/www.ukrainet.lviv.ua/yellow/pages/00570r.htm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5309. Белгород. - http://belgorod.rcci.ru/rin/region/general/cities.htm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Электромаш. - http://www.olvia.net.md/vistavka_electromash.htm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5311. Электровибромашина. - http://www.prodemo.ru/template.html?sec=1040&amp;doc=128702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5312. Васильев Н. Финал EF-126 // Крылья Родины, 2000, N 11.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5313. Постановление Правительства РФ от 5 июня 1994 N 651 Об утверждении перечня научно-исследовательских учреждений министерств и ведомств Российской федерации, освобождаемых от уплаты налога на имущество в 1994 году. - http://www.minstp.ru/docs/uri/94/ or http://law.optima.ru/view.html?20=14015&amp;1=1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5314. ПИ-8. - http://ns.vrn.ru/~ppveta/exib/cco070799/pos.htm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5315. Музей ЦНИИ-1. - http://www.museum.ru/mus/name.asp?l=б&amp;s=175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5316. НПО “Спецтехника и связь”. - http://www.npo-sm.ru/conf/reshenie.html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5317. ЦНИИ-4 МО. - http://innov.etu.ru/innov/archive.nsf/117a855aee44c597c3256733004c0eef/37dd5a528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5318. ЦНИИ-12 и ЦНИИ-5 МО. - http://www.security.ukrnet.net/data.cgi?tema=10.&amp;src=bit3_30_.txt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5319. ЦНИИ-13 МО. - http://gisa.saog.ac.ru/gis_serv/Forum2000/Spisok_Forum2000.htm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5320. НИИ-14 ВМФ. - http://www.agentura.ru/text/press/1998/ugrum.txt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5321. ЦНИИ-14 ВМФ. - http://www.referent.ru:2003/nvk/forum/archive/12/12383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5322. ЦНИИ-15 МО. - http://nvo.ng.ru/printed/notes/2000-12-15/8_anons.html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5323. ЦНИИ-16 МО. - http://www.compulog.ru/mac/heap/2000/07/17.html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5324. ЦНИИ-20 МО. - http://gisa.saog.ac.ru/gis_serv/Input2000/Program_input2000.htm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5325. ЦНИИ-22 МО. - http://www.list.ru/catalog/12118.sort2.html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5326. ЦНИИ-22 МО. - http://sgi.npi.msu.su/~nsrd/Seminar/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ГосНИИ-25 МО. - http://www.chemnet.ru/rus/jvho/xr/chron1.html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5328. ИЦ ГСМ ГосНИИ-25 МО. - http://www.AGAH.ru/sovsec3.htm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5329. ЦНИИ-27 МО. - http://www.izabel-telecom.com/News/n220300.html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5330. ЦНИИ-27 МО. - http://www.cplire.ru/win/os/3_12/8/6.htm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5331. НИИ-29 МО. - http://giserver.icc.ru/library/geodisk2000/contents/catalogi/kat_firm/29_nii.htm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5332. НИЦ-31 ВМФ ЧФ. - http://www.crimea.edu/crimea/ac/2/2_16.html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5333. ГосНИИ-32 МО. - http://www.spribor.ru/about/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5334. ЦНИИ-36 МО. - http://www.referent.ru/nvk/forum/archive/7/7918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5335. ГосНИИ-40 МО. - http://www.tribuna.ru/2309/stat1.htm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5336. ЦНИИ-46 МО. - http://www.nasled.ru/pressa/obozrev/N01_98/1_11.HTM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5336. ЦНИИ-46 МО. - http://www.glasnet.ru/~bns/cals.htm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5337. ЦНИИ-48 МО. - http://www.prez.ru/resume.shtm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5338. ПИ-57 МО. - http://www.ria-norma.com/stati/cgi-bin/st_index.plx?ID_MAG=1&amp;ID_ISS=15&amp;FNAME=18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5339. ЦПИ-52 МО. - http://toz.khv.ru/template.php3?&amp;row=1&amp;date=02-18-2000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5340. ЦПИ-58 МО. - http://www.gov.spb.ru/admin/LAND_RES/kzr_list.htm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5341. НИИ связи ВМФ. - http://museum.ru/mus/form.asp?id=1995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5342. ЦНИИВМИ ВМФ. - http://museum.ru/mus/form.asp?id=2004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5343. ЦНИО ВМФ. - http://museum.ru/mus/form.asp?id=2006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5344. ЦНИИРЕ ВМФ. - http://museum.ru/mus/form.asp?id=2007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5345. НИИИ (АКМ). - http://kovert.ru/p5.html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5346. ГНИИИ МО. - http://www.stq.ru/stqsite/magasin/s_and_q/3_2000/html/3_2000_28.html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5347. ИКСИ Академии ФСБ. - http://www.jetinfo.ru/annexes/2/annex-2.html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5348. НТЦ “Атлас”. - http://www.jetinfo.ru/annexes/2/annex-2.html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5349. НИЦ-9. - http://www.raupress.ru/katal_99/K99_A26.htm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5350. НИЦ БП войск ПВО. - http://topl.tversu.ru/tver_memodate/tmd-012.htm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5351. ОП в Казахстане. - http://eurasia.org.ru/2000/analitica/07_10_army-kz.html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5352. Пунанов Г. Закрома Родины. - http://www.izvestia.ru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5353. з-д 46. - http://gazeta.unn.ac.ru/hotnum/docs_imgs/10_18.html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5354. з-д 46. - http://clon.ru/town/city/people/feokva.htm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5355. з-д 304. - http://www.mrtz.ru/interest.htm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5356. Шаульский Е.В. Клейма на патронах. - М.: Можайск-Терра, 1997. ISBN 5-7542-0036-6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5357. Жирохов М. Карабах. Хроника воздушной войны // АвиаМастер, 2000, N 6.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5358. Кондратьев В. Летающий паровоз фирмы Хеншель // АвиаМастер, 2000, N 6.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5359. Куликов В. Польский орел в русском небе // АвиаМастер, 2000, N 6.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5360. Хазанов Д.Б., Гордюков Н.Т. Ближний бомбардировщик Су-2. - М.: Техника-молодежи, 2000. - 88 с. (ISBN 5-93848-006-х).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5361. Тверской НИИТ. - http://www.karavan.tver.ru/html/n226/main.htm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5362. КБ-2 Спцотдела МВД 4. - http://www.mwmo.ru/history/NKVD/GULAG/corpus/r3-39.htm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5363. ГрАЗ. - http://www.auto.penza.ru/page/about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5364. НПО “Электронмаш”. - http://www.icfcst.kiev.ua/museum/electron_r.html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5365. НПО “Квант”. - http://www.icfcst.kiev.ua/museum/pioneership_r.html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5366. ГМПИ-23 МО. - http://internord.ru/base/anketa.php3?aid=117830&amp;RID=585&amp;index=kompass.php3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5367. НИИ-100 и НИИ-205. - http://www.forum.africana.ru/crew/Davidson/books/Comintern/15_obryv.htm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5368. Военпроект 347. - http://bgd.komprel.ru/texts5.html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5369. Военпроект 407. - http://www.gov.spb.ru/admin/LAND_RES/kzr_list.htm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5370. ПИ-1. - http://urban.internord.ru/tema/constr/base/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5371. ГП НИИ-5. - http://urban.internord.ru/tema/constr/base/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5372. ОКБ-36. - http://www.sibadi.omsk.ru/deps/roadm3.htm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5373. НИИ-12. - http://index.gdf.ru/memoirs/kofman.html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5374. ВНИИС. - http://www.comch.ru/viart/XXI/zn/kbha.htm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5375. з-д 179. - http://toz.khv.ru/template.php3?&amp;row=0&amp;date=04-11-2000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5376. з-д 170. - http://nizhny.ru/?HCID=org&amp;IDG=1903&amp;Action=INFO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5377. НИИ “Геодезия”. - http://www.chat.ru/~krasnoarmeysk_mo/geodesw.htm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5378. Распоряжение Правительства РФ N 729-р от 28 апреля 1993. - http://www.ist.ru/VP/LIB009/z1631.htm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5379. Справочник по моторостроению.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5380. Первов М.А. Ракетное оружие РВСН. - М.: Виоланта, 1999. - 288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5381. Евтифьев М.Д. Из истории создания зенитно-ракетного щита России. - М.: Вузовская книга, 2000. - с. 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5382. ЦЭИ МО. - http://emergency.spb.ru/news/inform5.htm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5383. ЦВСиПИ МО. - http://show.mgik.mos.ru/r-candidate.asp?CandidateID=13182&amp;DistrictID=83&amp;Election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5384. ЦСИ МО. - http://www.adi.ru/texts/ALL/2000/11731730.htm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5385. ЦВИ МО. - http://www.microexp.com.by/sem_ias/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5386. 6 полигон МО. - http://legion.wplus.net/guide/air/i/yak27.html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5387. 5 ПТБ МО. - http://armour.kiev.ua/dtc/history.htm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5388. 31 ИЦ МО. - http://www.referent.ru/nvk/forum/archive/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5389. ГЛИТЦ. - http://www.advtech.ru/sertif/Mscwreg.htm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5390. ЦПИ-49 МО. - http://www.dalenergo.ru:8100/htm/works/dolg1.html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5391. Военпроект-12. - http://www.cogito.ru/stroi/vedomosti/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5392. ЦПИ-20 МО. - http://www.minstp.ru/docs/uri/97/77_2181.htm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5393. Военпроект-57. - http://www.buildinform.ru/stati/str_mos/9_2000/12.stm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5394. Военпроект-690. - http://www.exodus.odessa-ua.net/search/show.php3?rubno=623&amp;startPage=2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5395. ЦПИ Украины. - http://www.grants.kiev.ua/about/about.htm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5396. ПНИЭИ. - http://www.cryptopro.ru/about_comp.html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5397. з-д 55. - http://www.55moz.spb.ru/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5398. Дмитровский з-д. - http://www.stroyportal.ru/query.php3?table=Materials&amp;tovar=сух.смеси&amp;type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5399. з-д 140. - http://www.zubr.com/Economics_Business/Industry/Military/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5400. Кислорододобывающий завод МО. - http://www.telia.ru/b2b/index.html?b=2&amp;q=00247312&amp;f=3&amp;l=25&amp;s=0&amp;e=25&amp;p=1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5401. з-д 345. - http://www.ria-norma.com/stati/cgi-bin/st_index.plx?ID_MAG=1&amp;ID_ISS=79&amp;FNAME=1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5402. АРЗ-25. - http://adwin.primorye.ru/ddt.asp?what=name&amp;char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5403. з-д 335. - http://www.yel.ru/firms.asp?ID=2033&amp;RBNAME=лерюккш%20х%20лерюккнопндсйжхъ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5404. з-д 77. - http://industry.internord.ru/machine/anketa.php3?aid=830916&amp;RID=562&amp;index=kompas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5405. з-д 55. - http://www.dizain.ru/cgi/registr/view.cgi?fname=so&amp;page=6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5406. АРЗ-325. - http://www.325arz.ru:8000/html/deateln/deateln.html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5407. АРЗ. - http://www.yeisk.ru/smi/puls/ogl.cfm?id=38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5408. ЦАРЗ-5. - http://info.e-burg.ru:8080/rating/industry/ek_1998_030rent.html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5409. КАРЗ. - http://infobank.com.ua/php/rub.php?first=776&amp;rub=3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5410. ЭМЗ-122. - http://www.netexpo.ru/base/index.php3?do=list&amp;expo=940&amp;year=1999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5411. ВЗ-170. - http://www.regions.ru/news/379657.html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5412. ЭМЗ-160. - http://www.dol.ru/users/emz160/Inform/Inform.html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5413. РЗ-114. - http://www.mdmbank.com/archives/Date_finance.htm?Date=19981218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5414. ВЗ-18. - http://www.dv-dental.ru/licenz.html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5415. АРЗ Барановичи. - http://www.belbusiness.minsk.by/towns/t8_1.htm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5416. ЦКБ Войск РХБ. - http://www.milparade.ru/ru/26/030.htm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5417. МКЛ-124 МО. - http://www.deadline.ru/articles/inv/avdoshin/default.asp?250920001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5418. Лаборатория 0004 МО. - http://interscience.chph.ras.ru/structure.htm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5419. ЦСМЛ МО. - http://kiev-job.hypermart.net/cgi-bin/test_get.cgi?Group/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5420. ЭПК. - http://www.concept.park.ru/uniform/uf_list_98.htm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5421. ЛЭПК. - http://industry.internord.ru/textile/anketa.php3?aid=131497&amp;RID=411&amp;index=kompas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5422. 54 ПК МО. - http://www.ria-norma.com/stati/cgi-bin/st_index.plx?ID_MAG=1&amp;ID_ISS=99&amp;FNAME=4.s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5423. ОТБ НКВД ВИАМ. - http://www.referent.ru/nvk/forum/archive/4/4623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5424. Точрадиомаш. - http://www.clinlab.ru/farmiko/kart/k0000208.htm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5425. Брянсксельмаш. - http://www.aris.ru/INFO/MEXAN/STIM/pa315.html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5426. СКБ з-да Авангард. - http://www.sar.ru/~courier/41/txt/m410202.htm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5427. з-д Виброприбор. - http://www.rsu.ru/region/taganrog/shilo_.html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5428. з-д Генератор. - http://www.generator.com.ua/magn.htm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5429. ОКБ з-да 794. - http://t.vpk.ru/cgi-bin/hist_data.pl?hmon=7&amp;hday=10&amp;num=7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5430. ОКБ Дагдизель. - http://news.dagestan.ru/index.php3?grp=News2&amp;id=175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5431. ОКБ з-да Красное знамя. - http://www4.mte.ru/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5432. з-д 287. - http://www.vpk.ru/cgi-bin/hist_data.pl?hmon=2&amp;hday=19&amp;num=3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5433. НИИП. - http://www2.adm.nso.ru/cgi-bin/vest.pl?id_doc=6545&amp;about=2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5434. Рязань. - http://www.gov.ryazan.ru:8100/Nauka/Obrazov.htm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5435. Контакт. - http://www.mednet.com/medeks/reeizd/gl1/15u.htm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5436. Искра. - http://wiw.ulsu.ru/4/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5437. Рязань. - http://law.optima.ru/select.html?0=1&amp;1=1&amp;2=768&amp;11=20&amp;3=1&amp;4=1&amp;7=2&amp;8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5438. з-д 708. - http://vm.agava.ru/archive/2000/11/16/privat.html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5439. з-д 49. - http://www.bellona.no/r/russia/status/9710-2.htm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5440. АРЗ Новосибирск. - http://www.dizain.ru/cgi/usl/view.cgi?fname=barter&amp;page=12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5441. АРЗ в Харькове. - http://www.faxnews.donetsk.ua/old/2000/np682.shtml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5442. УЭМЗ. - http://www.ocsen.mplik.ru/Radio/analiz99.htm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5443. АРЗ. - http://www.k-telegraph.kiev.ua/N33/index.shtml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5444. з-д 342 МО. - http://www.extech.ru/s_e/min_s/niokr/niokr95/13/13-05.htm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5445. НИИ-40 МО. - http://www.postfactum.ru/2000/11/13/18154.html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5446. НИИ-37 МО. - http://www.npo-sm.ru/conf/conf.html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5447. НИИ-30 МО. - http://www.fsfi.avia.ru/documents/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5448. ЦНИИ-26 МО. - http://www.bikam.ru/norm_doc.html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5449. ЦНИИ-46 МО. - http://www.agentura.ru/text/docs/sovbez/Sovet.txt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5450. НИИ Кубинка. - http://law.optima.ru/View.html?0=40813&amp;1=1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5451. НИИ-30. - http://www.elemte.ru/win/vid/vid005/business/business02.htm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ПИ-53 МО. - http://www.stroi.ru/newspaper/1999/10_1999/10_5.asp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5453. ГНИИИ-32. - http://metrology.webzone.ru/docs/FR.htm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5454. ЦПИ МО Украины. - http://www.PROGRESSTECH.ru/win/magazin/number4/page32.html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5455. ЦПИ МО. - http://www.aviapanorama.ru/journal/1998_2/5.htm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5456. ВМИ Украины. - http://www.radio.sebastopol.ua/pressa/vs/19980324/index.html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5457. НИИ ВВС. - http://www.svavia.ru/info/lib/ter4.html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5458. ГСПИ Минатом. - http://www.wm.ru/jet1/metodic/licenz_list.html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5459. з-д Кварц. - http://kiev-job.hypermart.net/cgi-bin/test_get.cgi?GROUP=5&amp;PART=23&amp;VAC=0&amp;LENGV=1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5460. ЦРТЛ. - http://www.atlant.ru/library/beria/My_fazer/177.htm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5461. ДОЭЗ. - http://www.bisinfo.ru/mac/industry/okon182.html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5462. Аффинажные з-ды. - http://www.kron.vinnica.ua/free/buhg_lnx.htm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5463. з-д 195 МО. - http://www.urc.ru/municip/mun12_98/004.htm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5464. з-д 28 МО. - http://ship.internord.ru/base/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5465. з-д в НКВ в Загорске. - http://fag.guns.ru/ppsha.html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5466. Шпагин. - http://www.ropnet.ru/pages/infavia/spagin.htm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5467. КМЗ. - http://nvo.ng.ru/printed/armament/2000-03-03/6-modernate.html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5468. КБП. - http://www.rula.net/mk/1197/271197/html/press.phtml?file=5.txt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5469. Ангельский // Невский бастион, 2000, N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5470. Дагдизель. - http://www.kaspiysk.gdu.ru/history/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5471. з-д Гаджиева. - http://www.agropromexpo.ru/expo/firm/f92.html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5472. з-д Гаджиева. - http://www.dagestan.ru/aorg/zavod.html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5473. Орлов М. Один из шестнадцати // Крылья Родины, 2000, N 12.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5474. Белобородько А. Первенцы российских летающих лодок // Крылья Родины, 2000, N 12.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5475. Котельников В. Автожиры Сиервы // Крылья Родины, 2000, N 12.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5476. Сафонов С. Охотники за подводными лодками // Крылья Родины, 2000, N 12.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5477. Маслов М. История одного приобретения // Авиация и время, 2000, N 6.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5478. з-д 583. - http://www.MORIS.ru/~smz/histiry.html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5479. Сабурово. - http://saburovo2001.narod.ru/history3.htm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5480. з-д 408. - http://www,avia.ru/press/2000/sep/8sep-3.shtml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5481. ГИПХ. - http://www.raid.ru/customers/shipilov/giph.htm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5482. ВЭИ. - http://www.vei.ru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5483. Величко И.И. Изящный грузовоз // Авиация и время, 2000, N 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5484. Вернидуб И.И. На передовой линии тыла. - М.: ЦНИИНТИКПК, 1994. - 728с.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5485. Арсеньев Е. Самолеты ОКБ Микояна // Авиация и космонавтика, 2000, N 12. - с. 29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5486. Котельников В. Истрия пятий Савой // История Авиации, 2000, N 5.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5487. Морозов М. Типи их всех // История Авиации, 2000, N 5.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5488. Перов В., Растренин О. Ли-2 - воздушная лошадка // Самолеты мира, 2000, N 2.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5489. Гордюков Н. Су-10 - первый реактивный бомбардировщик ОКБ Сухого // Самолеты мира, 2000, N 2.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5490. Симонов А. Человек - легенда // Самолеты мира, 2000, N 2.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5491. Григорович Р., Иванов В. Неизвестный Григорович // Самолеты мира, 2000, N 2.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5492. Колесников П., Куракин А. Учеьбный FW-58 Weihe // Самолеты мира, 2000, N 2.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5493. Колов С. Бомбардировщик Хэмпден // Самолеты мира, 2000, N 2.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5494. Elektronnaya promyshlennost’, 2000, N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5495. Комбинат 418. - http://archive.1september.ru/fiz/1999/no29.htm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5496. з-д 820. - http://www.ugps.kaliningrad.ru/history/history.htm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5497. з-д 838. - http://www.computer-museum.ru/gallary_vic/bazil.htm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5498. з-д 843. - http://tryndin.narod.ru/family1.htm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5499. Искитим. - http://history.kemsu.ru/tezis/ablaz.htm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5500. з-д 854. - http://memorial.yaroslavl.ru/sp_tutaev.htm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5501. з-д 862. - http://www.urc.ru/municip/mum12_84/004.htm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5502. з-д 938. - http://www.kamov.ru/hist/thistr3.htm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5503. з-д 706. - http://www.biograph.comstar.ru/bank/paramonov.htm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5504. з-д 711. - http://comnt.comch.ru/reestr/scr/work_c.idc?cod_q=8129897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5505. з-д 756. - http://www.zato.ru/news/news.phtml?day=1999-7-01&amp;r_cod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5506. НИИ-56. - http://www.relays.spb.ru/SRThistory2.html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5507. ЦКИ-56. - http://www.radio.sebastopol.ua/press/slava/19980928/index.html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5508. НИИ-61. - http://www.yellowpages.ru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5509. Ижмаш. - http://www.izhmash.ru/rus/history/g-stan.shtml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5510. Уралтрансмаш. - http://lenta.ura.ru/index.asp?date=28.04.2000&amp;art=6096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5511. Шхуна. - http://www.schuna.com.ua/Hist_r.htm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5512. НИИ-85. - http://www.buran.ru/html03-3.htm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5513. ОКБ-86. - http://www.airwar.ru/history/constr/russia/constr/bartini.html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5514. ЦНИИМАШ. - http://www.tse.ru/Tsniimash-rus.htm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5515. НИИ-94. - http://www.tsure.ru:8101/University/Faculties/Femp/KEIK/sotr/lsbwork.htm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5516. СКБ-142. - http://www.flot.tsi.ru/sub/1945-/705/705.htm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5517. ЦКБ-193. - http://spb.org.ru/belonna/cphome/russia/nfl/nfl2-1.htm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5518. РГАЭ, ф. 8953, оп. 3,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5519. РГАЭ, ф. 8953, оп. 3,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5520. РГАЭ, ф. 8953, оп. 3,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5521. РГАЭ, ф. 8953, оп. 3,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5522. РГАЭ, ф. 8953, оп. 3,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5523. РГАЭ, ф. 8953,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5524. РГАЭ, ф. 8953, оп. 3,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5525. РГАЭ, ф. 8953, оп. 3,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5526. РГАЭ, ф. 8953, оп. 3,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5527. РГАЭ, ф. 8953, оп. 3,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5528. РГАЭ, ф. 8953, оп. 3,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5529. РГАЭ, ф. 8953, оп. 3,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5530. РГАЭ, ф. 8953, оп. 3,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5531. РГАЭ, ф. 8953, оп. 3,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5532. РГАЭ, ф. 8953, оп. 3,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5533. РГАЭ, ф. 8953, оп. 3,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5534. РГАЭ, ф. 8953, оп. 3,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5535. РГАЭ, ф. 8044, оп. 1, д. 1318.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5536. НПО Прикладной механики. - http://www.SAA.ru/history.html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5537. КБ з-да 230. - http://www.people.adicom.ru/P/polunin.htm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5538. КБ з-да ЗИП. - http://aldec.com.ua/partner/?yuri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5539. Матас. - http://www.media-science.baikal.ru/bsff2/bb04bn.htm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5540. КБ Элсиб. - http://center.info.kuzbass.net/SibVest/198/sv0625.htm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5541. з-д Ферроприбор. - http://www.vippages.spb.ru/articles/315.htm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5542. НИИ Кварц. - http://www.chelcom.ru/newspapers/rbc/archive/17-05-1999/h1705591.html.ru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5543. СКТБ по электрохимии. - http://www.chemmarket.ru/cgi-bin/market/predf.cgi?id=978,00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5544. Луч. - http://www.3.mte.ru/www/plant.nsf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5545. Протон. - http://www.clinlab.ru/farmico/kart/k0000562.htm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5546. Зенит. - http://www.region.mogilev.by/WORK/zenit/Address/address.htm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5547. Прогресс. - http://www.serpukhov.su/progress-protvino/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5548. Полигон Чауда. - http://liga.kiev.ua/cgi/lenta/show_print.cgi?id=1848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5549. Украинские з-ды. - http://www.niss.gov.ua/cacds/pubu/1003d.html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5550. Копанская пристрелочная станция. - http://www.geocities.com/TimesSquare/Hangar/5871/anakriya_and_adler-C.htm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5551. з-д 938. - http://www.KAMOV.ru/hist/thistr4.htm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5552. Гидроприбор. - http://www.4p.ru/research/r_p_oborud.html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5553. МВЗ. - http://mil-helicopter.ru/about/index.phtml?2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5554. Фиолент. - http://www.open-tender.com.ua/rus/fiolent/history_r.html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5555. ГАЗ-15. - http://zarulem.rmt.ru/crimea/books/records/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5556. з-д ИРЕА. - http://www.chemmarket.ru/cgi-bin/market/predf.cgi?id=372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5557. з-д Протон. - http://www.proton.miee.ru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5558. ЭЗАН. - http://www.prime-tass.ru/free/bit/news/comm/T0329.htm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5559. Жуковский опытный з-д. - http://www.businesstime.ru/invest/brynsk/1/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5560. Спецавтоматика. - http://www.biysk.nsu.ru/sauto/history.html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5561. Коломыйский з-д. - http://www.trifle.net/cis/find-all.php3?w=37&amp;w2=m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5562. Алатырь. - http://www.chuvashia.ru/buscentre/1.htm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5563. Нефтехимавтоматика. - http://www.lab.ru/00005-1.php?qr=031001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5564. Бердянский кабельный. - http://www.koush.donetsk.ua/gsho/zavod/ukr/02/02/z06.shtml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5565. СКТБЭ. - http://netexpo/ru/base/index/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5566. Элион. - http://www.elion.ru/about/history.htm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5567. ГОСНИТИ. - http://www.tacis-dipol.ru/rita/cgi-bin/niokr.exe?isp348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5568. ЭПБ. - http://www.arms-museum.tula.ru/win/exposition/8.html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5569. АРОЗ. - http://www.kolomnaonline.narod.ru/htmls/articles/820.htm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5570. Пирс. - http://www.baltic-region.net.ru/vyborg/pirs.htm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5571. 150 АРЗ. - http://www.mak.ru/makr/aviareg/sert_remont_r.htm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5572. ПКБМ. - http://www.sura.ru/dp/DP_82/2.htm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5573. Мехзавод 149. - http://sao.mos.ru/news/news_1999-11-15.htm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5574. з-д 150. - http://www.aviapanorama.ru/journal/1999_2/52.htm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5575. Ижмаш. - http://www.rifle.ru/a2.htm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5576. Киров. - http://search.weblist.ru/russian/Regional/Russia/Regions/Kirov/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Йорыш А.И. История Бомбы. - М.: ЦНИИатоминформ, 2000.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5579. РГАЭ, ф. 8953,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5580. РГАЭ, ф. 8953,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5581. РГАЭ, ф. 8953, оп. 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5582. РГАЭ, ф. 8953, оп. 1,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5583. РГАЭ, ф. 7515,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5584. РГАЭ, ф. 7515, оп. 1,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5585. РГАЭ, ф. 7515, оп. 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5586. РГАЭ, ф. 7515, оп. 1,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5587. РГАЭ, ф. 7515, оп. 1,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5588. РГАЭ, ф. 7515, оп. 1,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5589. РГАЭ, ф. 7515, оп. 1,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5590. РГАЭ, ф. 7516, оп. 1, д. 807.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5591. РГАЭ, ф. 7516, оп. 1, д. 809.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5592. РГАЭ, ф. 7516, оп. 1, д. 808.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5593. РГАЭ, ф. 7516, оп. 1, д. 811.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5594. РГАЭ, ф. 7516, оп. 1, д. 806.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5595. РГАЭ, ф. 7516, оп. 1, д. 805.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5596. РГАЭ, ф. 7516, оп. 1, д. 804.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5597. РГАЭ, ф. 7516, оп. 1, д. 801.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5598. РГАЭ, ф. 7516, оп. 1, д. 812.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5599. НИЦТЛ. - http://www.extech.ru/s_e/min/niokr/niokr94/mash/mash25.htm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5600. Отдел 200. - http://www.armzone.ru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5601. з-д 144. - http://confetel.ru/etel/200/news00616.htm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5602. з-д 180. - http://olvia.net.ru/t60_1_r.html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5603. ЗКС // Коммкрсант, 2001, N 16.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5604. з-д 191. - http://www.corbina.ru/synrus/shooted_jews/shsch.html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5605. з-д 93. - http://moskvoved.narod.ru/lefortovo.htm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5606. з-д 121. - http://www.memorial.krsk.ru/martorol/lop_loya.htm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5607. з-д 195. - http://www.museum.ru/mus/coll.asp?p=17&amp;s=135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5608. СКБ-197. - http://rusarms.vif2.ru/electronics/rls/rls.htm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5609. я-в 111. - http://www.netexpo.ru/base/index.php3?do=list7expo=2085&amp;year=1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5610. Станкомаш. - http://www.mdmbank.com/archives/date_news.htm?date=1999110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5611. НИИ-200. - http://www.chemnet.ru/rus/history/Rehbinder/27.html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5612. з-д 106. - http://www.tradition.ru/database/contents.asp?Orgs=0&amp;Class=12450&amp;razs=0&amp;begin=65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5613. з-д 205. - http://www.ayatskov.ru/government/achievements/korpus.html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5614. НИИ-205. - http://arw.asu.ru/~sokol/server/academ/staff/prof/fedor.html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5615. з-д 98. - http://itl.pacific.ru/BF/firm_1455_goods.html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5616. з-д 98. - http://www.rustv.ru/news_index.cfm?nws_date=10%2Dnov%2D199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5617. з-д 96. - http://www.aifnet.ru/cgi-bin/company/full.cgi?co_id=29342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5618. з-д 97. - http://www-win.irkutsk.ru/alexalex/d/derevzev/dai906.html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5619. Красная Этна. - http://uic.nnov.ru/hrnnov/rus/nnshr/paper/list12/list5.htm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5620. з-д 94. - http://guide.kaliningrad.net/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5621. з-д 93 и Хлорпроект. - http://www1.mte.ru/plant.nsf/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5622. Грабин. - http://www.nvo.ng.ru/history/2000-01-28/5_marsservice.html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5623. НИИМВ. - http://www.advtech.ru/kompozit/russian.htm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5624. з-д 87. - http://www.people.adicom.ru/S/simonov.htm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5625. з-д 41. - http://www.npi.ru/nucrep/n38-39/9htm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5626. ГРПЗ. - http://www.aviapanorama.ru/journal/1999_4/9.htm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5627. з-д 79. - http://www.tstu.ru/winantonov/nach43.htm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5628. з-д 79. - http://www.urbc.ru/daynews.asp?ida=2024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5629. з-д 216. - http://www.ukrsugar.kiev.ua/sug/r/obr_list1.html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5630. КБ-60. - http://mtu.hotmail.ru/t64.htm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5631. з-д 70. - http://www.ukrindustrial.com/pred.info.php3?id=68387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5632. МВЗ. - http://www.mvm.ru/history6.htm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5633. з-д 70. - http://news.battery.ru/index.phtml?id=438&amp;ts=924120000&amp;theme=2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5634. з-д 65. - http://www.memo.ru/history/nem/Chapter4.htm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5635. з-д 66. - http://www.yellowpages.ru/ypm.html?l=r&amp;n=1&amp;q=6&amp;sa=1&amp;s=1850&amp;o=1&amp;p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5636. з-д 67. - http://tlcom.krs.ru/catalog/index.cgi?service=1&amp;page=19?service=1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5637. Востсибэлемкнт. - http://www.east-siberia.ru/~aktex/company/company.htm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5638. з-д 59. - http://homepages.tversu.ru/webdel/vov/tv-022-butenko.html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5639. з-д 58. - http://www.professional.spb.ru/seminar/gun/boepripas/r197_38.htm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5640. ГСКБ-30. - http://zamri.narod.ru/art5.htm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5641. з-д 59. - http://www.kprf.ru/cmi/pravda/pravda88.htm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5642. з-д 58. - http://www.rsoft.ru/koi-8/automarket/list.asp?page=46&amp;search=&amp;find=&amp;type=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5643. з-д 57. - http://info.mos.ru/cgi-bin/mos/con_law?6,17,6175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5644. з-д 51. - http://eco.vladnews.ru/0010/txt/txt14.htm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5645. з-д 51. - http://proxy.uiggm.ncs.ru/cw/1999/09/06.htm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5646. з-д 50. - http://www.adm.yar.ru/tpp_database/tov2.idc?nps=090,&amp;kat=2&amp;nm=23002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5647. ОКБ-232, з-д 266, NII-33, NII-244. - http://pvo.guns.ru/dal/dal.htm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5648. з-д 235. - http://www.ozersk.ru/mayak/live/mayak.shtml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5649. з-д 235. - http://rn-oborona.narod.ru/ozyorsk_34.html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5650. з-д 235. - http://www.ccnnp.ru/2000/03prilojenie_2.htm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5651. з-д 241. - http://www.rusten.ru/about.html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5652. ОКБ-306. - http://expo.mdc.ru/expo/bd/0021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5653. ОКБ-315. - http://www.avias.com/news/aviaindustry/12338.html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5654. з-д 339, ОКБ-339, НИИ-339. - http://aviopanorama.ru/journal/1999-4/24.htm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5655. СКБ-379. - http://www.k0uralsk.ru/server1/server/city/press/kam-worker/materials/24-06_n97/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5656. БИХИ. - http://www.novgorod.net/efi/ini22.html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5657. Брянский арсенал. - http://arsenal.bryansk.ru/index.php3?n=contacts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5658. ГСКБ по микроклимату. - http://energocenttre.nsys.by/gskb/product15.htm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5659. ГСКБ ПТ. - http://www.promtractor.ru/filials/gskb/gskb.htm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5660. ГСКБ Топаз. - http://www.ukrindustrial.com/pred.info.php3?id=1000693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5661. ГСКБ ОТЗ. - http://www.onego.ru/otz.htm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Электроточприбор. - http://logos.press.md/wholsWho/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5663. КБТМ и другие. - http://www.4.mte.ru/www/toim.nsf/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5664. з-д 136. - http://www.info.syzran.ru/press/gild/99041501.html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5665. НИИ-200. - http://www.vniims.ru/vnii/hist.htm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5666. Предприятия МПСС. - http://astel.ru/telecom/cgi-bin/enterprises.pl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5667. з-д 36. - http://www.memorial.krsk.ru/onas/Enisey/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5668. Артемьев А. Над гребнями волн // Авиация и космонавтика, 2001, N 1.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5669. Арсеньев Е. Системы ОКМ Микояна // Авиация и космонавтика, 2001, N 1.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5670. Свирин М. Штурмовая гаубица по-советски // Полигон, 2000, N 1. - с. 28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5671. Свирин М. Формочка // Полигон, 2000, N 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5672. Соболев Д.А., Хазанов Д.Б. Немецкий след в истории отечественной авиации. - М.: Русавиа, 2000. - 336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5673. РГАЭ, ф. 7516, оп. 1, д. 815.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5674. РГАЭ, ф. 7516, оп. 1, д. 821.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5675. РГАЭ, ф. 7516, оп. 1, д. 814.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5676. РГАЭ, ф. 7516, оп. 1, д. 813.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5677. РГАЭ, ф. 7516, оп. 1, д. 812.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5678. РГАЭ, ф. 7516, оп. 1, д. 820.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5679. РГАЭ, ф. 7516, оп. 1, д. 818.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5680. РГАЭ, ф. 7516, оп. 1, д. 817.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5681. РГАЭ, ф. 7516, оп. 1, д. 816.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5682. РГАЭ, ф. 7516, оп. 1, д. 798.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5683. РГАЭ, ф. 7516, оп. 1, д. 799.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5684. РГАЭ, ф. 7516, оп. 1, д. 800.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5685. Авиационный справочник. - М. Конверсконсалт,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5686. Ядерные испытания в СССР. - М.: ИздАТ, 1997.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5687. Атом без грифа “Секретно”. Книга 2 “Полвека с бомбой”. - М.: ИППНВ, 1996.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5688. ОргСтройПроект. - http://www.yellow pages.ru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5689. Советский атомный проект. - Н.Новгород и Арзамас-16: “Нижний Новгород” и РФЯЦ-ВНИИЭФ,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5690. ГСКБ. - http://www.cap.ru/cap/main/asp?prev=1904&amp;pos=4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5691. НИИ ПГМ и НИИ Регион. - http://www.milparade.ru/ru/33/034.htm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5692. им. Ворошилова. - http://www.ceo.spb.ru/rus/industry/plitko.a.p/index.shtml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5693. КМЗ. - http://gamayun.physics.sunysb.edu/rr/koi8/articles/kolomzavod.html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5694. Репрессированные ученые АН СССР. - http://www.ihst.ru/projects/sohist/repress.htm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5695. КБ-601. - http://www.izh.ru/duma/rd/duma2/2000/sep/rd246_5.htm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5696. з-д 690. - http://vestnik.tomsk.ru/index.php?num=2279&amp;art=14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5697. РГАЭ, ф. 7516, оп. 1, д. 1249.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5698. 50 лет вререди своего века (1946-1996). - М.: РКА, 1998. - с. 255. ISBN 5-7781-0037-X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5699. РГАЭ, ф. 7516, оп. 1, д. 1248.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5700. РГАЭ, ф. 7516, оп. 1, д. 1247.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5701. РГАЭ, ф. 7516, оп. 1, д. 1250.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5702. РГАЭ, ф. 7516, оп. 1, д. 1246.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5703. РГАЭ, ф. 7516, оп. 1, д. 1244.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5704. РГАЭ, ф. 7516, оп. 1, д. 1232.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5705. Северск. - http://40.seversk.ru/history.phtml?d=30&amp;m=01&amp;y=2001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5706. ЦКБ-678. - http://pvo.guns/rtv/topol1.htm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5707. з-ды 40 и 413. - http://www.memo.ru/history/NKVD/GULAG/articles/r4-1.htm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5708. з-д 40 лет Октября. - http://technord.webzone.ru/fido/history.html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5709. Торопов КБ. - http://www.tmru.bizland.com/200009/p13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5710. з-д 37. - http://armor.kiev.ua/Tanks/sovprom.html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5711. з-д 156. - http://www.ozers.ru/mayak/people/shuwaev.shtml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5712. з-д 35. - http://equip.net.ru/info_equipment.shtml?id_equipment=1061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5713. з-д 35. - http://www.ozersk.ru/mayak/ecology/avarii.shtml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5714. з-д 34. - http://achtungpamzer.bos.ru/shtmlII_IV.htm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5715. Стар. - http://finance.city.nsk.su/analitic/company/star/star1.html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5716. з-д 33. - http://gov.kaliningrad.ru/rmunic99.php3?munnum=7&amp;mundiv=4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5717. з-д ОЦМ. - http://vk.allkirov.ru/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5718. з-д 31. - http://wheelo.agava.ru/organization.factorys.html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5719. Электровыпрямитель. - http://tpprm.moris.ru/members/electrovypryamitel.htm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5720. Биологическое оружие. - http://znanie-sila.ru/projects/issue_1.html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5721. з-д 26. - http://www.tymen.intergrad.ru/katalog_predpriyatiy/959.html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5722. з-д 25. - http://www.memorial.krsk.ru/onas/makarova/6.htm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5723. з-д 25. - http://www.moskva.ru/history/sevzap/znm2g34.html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5724. Ваннадий. - http://www.vanadiy.ru/html/index02.html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5725. з-д 99. - http://t.vpk.ru/cgi-bin/arx.pl?hmon=3&amp;hday=24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5726. АРЗ. - http://www.allspb.ru/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5727. Красноярск-35. - http://schools.techno.ru/szo/web/s528_2/index.html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5728. з-д 528. - http://www.courier.sar.ru/20/txt/9200601.htm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5729. з-д 68. - http://www.chat.ru/vkalmykov/ans/62.html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5730. НИИ-56. - http://www.biograph.comstar.ru/bank/kotel’nik.htm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5731. КБ Миля. - http://mi-helicopter.ru/about/index.phtml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5732. Ижсталь. - http://izhstal.udmweb.ru/win/plant/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5733. Ижмаш. - http://izhmash.udm.ru/history_ru.html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5734. Военный парад. - http://www.milparade.com/2001/43/03_18.shtml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5735. Военный парад. - http://www.milparade.com/2000/42/03_03.shtml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5736. Военный парад. - http://www.milparade.com/2000/40/04_04.shtml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5737. Военный парад. - http://www.milparade.com/1999/36/03_03.shtml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5738. Военный парад. - http://www.milparade.com/1999/35/052.htm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5739. Военный парад. - http://www.milparade.com/1999/35/039.htm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5740. Сафонов Б. На пути к “летающей крепости” // Крылья Родины, 2001, N 2.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5741. Котельников В. Двухмоторный “Зибель” // Крылья Родины, 2001, N 2.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5742. Свирин М. Хетцеры по-советски // Полигон, 2000, N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5743. Маслов М. Взлететь вертикально // Полигон, 2000, N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5744. Давыденков А. Ярославский крепыш // Полигон, 2000, N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5745. Мухин М. Амторг // Полигон, 2000, N 4.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5746. Широкорад А. Знаменитая трехдюймовка // Полигон, 2000, N 4.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5747. з-д 322 и 388. - http://www.primorsky.ru/press/releas/releas99/r990903.htm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5748. Котельников. - http://www.biograph.comstar.ru/bank/kotelnik.htm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5749. Савма. - http://savma.ru/history.html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5750. Веретенников В.И. Рядом с атомной бомбой. - М.: ИздАТ, 1995 ISBN 5-86656-024-0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5751. Жучихин В.И. Первая атомная. - М.: ИздАТ, 1993 ISBN 5-86656-056-9I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5752. РГАЭ, ф. 7516, оп. 1, д. 884.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5753. РГАЭ, ф. 7516, оп. 1, д. 885.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5754. РГАЭ, ф. 7516, оп. 1, д. 886.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5755. РГАЭ, ф. 7516, оп. 1, д. 887.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5756. РГАЭ, ф. 7516, оп. 1, д. 1228.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5757. РГАЭ, ф. 7516, оп. 1, д. 1251.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5758. РГАЭ, ф. 7516, оп. 1, д. 1252.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5759. РГАЭ, ф. 7516, оп. 1, д. 1253.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5760. РГАЭ, ф. 7516, оп. 1, д. 1254.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5761. РГАЭ, ф. 7516, оп. 1, д. 1236.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5762. РГАЭ, ф. 7516, оп. 1, д. 1239.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5763. РГАЭ, ф. 7516, оп. 1, д. 1241.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5764. КАПО: хроника трудных лет // Авиация, 2000, N 3 (7).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5765. Мосстройпластмасс. - http://www.stroi.ru/issues3/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5766. Москирпич. - http://www.a-i.ru/bbs/syder.shtml?&amp;stn=4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5767. МКТС. - http://enc.ex.ru/cgi-bin/template1.pl?cod=M67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5768. КЗТС. - http://www.kzts.ru/rus/about.html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5769. ОМЗ. - http://org.omsknet.ru/cgi-bin/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5770. ШААЗ. - http://shadrinsk.zaural.ru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5771. Автозаводы. - http://www.transport.ru/2_period/at/96_10/l100.htm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5772. з-д 751. - http://www.people.adicom.ru/H/hlebnikov.htm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5773. Красный Пролетарий. - http://www.spetsexp.ru/kp/default.htm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5774. КБ “Т”. - http://armor.kiev.ua/Tanks/BeforeWWII/PT1/PT1.htm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5775. ДЗФС. - http://www.businfo.ru/industry/okon235.html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5776. Станкостроительные заводы. - http://www.machinery.com.ua/stankoagregat/factories.htm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5777. Сестроретский з-д. - http://www.rsoft.ru/offices/instruments/stw/history.htm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5778. МЗИА. - http://mzia.webzone.ru/history.htm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5779. з-д Циклон. - http://www.avia.ru/inter/who/lihachev.shtml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5780. АОМЗ. - http://www.icomm.ru/home/dooglav/g5a3ovopti/index.htm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5781. Мосэлектронпроект. - http://www.mosep.ru/main.html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5782. Свет шахтера. - http://koush.donetsk.ua/gsho/prox/prox218.shtml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5783. ЦНИИПСК. - http://glasnet.ru/~stako/HOME_RMm.html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5784. КБ “Искра”. - http://www.kras.ru/hist.html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5785. ВГСПИ. - http://2b.com.ru/sodeistvie.php3?_11-1999_9p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5786. Вымпел. - http://home.comset.net/bdi3-98/vympel.htm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5787. ЗТТК. - http://www.clock.ru/write/raketa.ahtml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5788. Шиханы. - http://www.ropnet.ru/mac/ogonyok/win/199803/03-22-29.html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5789. Фили. - http://schools.techno.ru/sch1567/dost/hp/fili/xxcnt.htm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5790. МоАЗ. - http://www.asa.minsk.by/abw/arxiv/221/v-gruz00.htm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5792. Сосновый Бор. - http://www.sbor.spb.su/max/sbor/niti.htm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5793. ГСНИИОХТ. - http://coop.chuvashia.ru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5794. РГАЭ, ф. 7516, оп. 1, д. 1240.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5795. РГАЭ, ф. 7516, оп. 1, д. 1242.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5796. РГАЭ, ф. 7516, оп. 1, д. 1243.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5797. РГАЭ, ф. 7516, оп. 1, д. 891.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5798. РГАЭ, ф. 7516, оп. 1, д. 890.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5799. РГАЭ, ф. 7516, оп. 1, д. 889.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5800. РГАЭ, ф. 7516, оп. 1, д. 888.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5801. РГАЭ, ф. 7516, оп. 1, д. 992.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5802. РГАЭ, ф. 7516, оп. 1, д. 990.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5803. РГАЭ, ф. 7516, оп. 1, д. 988.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5804. РГАЭ, ф. 7516, оп. 1, д. 987.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5805. РГАЭ, ф. 7516, оп. 1, д. 894.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5806. РГАЭ, ф. 7516, оп. 1, д. 893.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5807. РГАЭ, ф. 7516, оп. 1, д. 892.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5808. РГАЭ, ф. 7516, оп. 1, д. 1001.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5809. РГАЭ, ф. 7516, оп. 1, д. 1000.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5810. РГАЭ, ф. 7516, оп. 1, д. 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5811. РГАЭ, ф. 7516, оп. 1, д. 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5812. РГАЭ, ф. 7516, оп. 1, д. 994.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5813. РГАЭ, ф. 7516, оп. 1, д. 1008.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5814. РГАЭ, ф. 7516, оп. 1, д. 1007.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5815. РГАЭ, ф. 7516, оп. 1, д. 1006.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5816. РГАЭ, ф. 7516, оп. 1, д. 1005.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5817. РГАЭ, ф. 7516, оп. 1, д. 1014.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5818. РГАЭ, ф. 7516, оп. 1, д. 1147.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5819. РГАЭ, ф. 7516, оп. 1, д. 1146.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5820. РГАЭ, ф. 7516, оп. 1, д. 1142.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5821. РГАЭ, ф. 7516, оп. 1, д. 1156.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5822. РГАЭ, ф. 7516, оп. 1, д. 1148.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5823. Станколит. - http://www.db.infi.ru/dn_out_link.asp?company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5824. ЗВС. - http://www.pobeda.ru/m4145/letopis/let1941c.html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5825. Крюковский вагонзавод. - http://kvsz.polvata.ua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5826. МТЗ. - http://kommet.spb.ru/metro/12930010.html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5827. Вернидуб И.И. Боеприпасы победы: очерки, М.: ЦНИИ НТИКПК 1998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5828. им. Газеты Правда. - http://dndz.dp.ua/town/index.shtml?history3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5829. Сибзавод. - http://www.avias.com/news/ForeignNews/v1022.html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5830. им. Урицкого. - http://www.pokrovsk.ru/histr.html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5831. Астраханские заводы. - http://www.astrakhan-region.ru/hwo/ship.htm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5832. Алтай. - http://arw.asu.ru/regioninfo/economy/firms#mach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5833. ОЗПК. - http://select.odessa.net/business/piston_rings/russian/history.html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5834. КАТЕК. - http://invest.zodchiy.ru/texts/invest_projects/inv21.htm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5835. ЗИС в Шадринске. - http://www.torpedo.ru/archive/gb200200.html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5836. Красный Октябрь. - http://www.online.ru/sp/afherald/mag_596/redoctbr.rhtml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5837. Автосвет. - http://www.elcom.ru/avtosvet/history.html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5838. Первомайский тормозной. - http://www.innov.ru/nnbe/7/488-0r.htm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5839. Ленинградские заводы. - http://www.ruthenia.ru/folktee/cyberstol/I_AM/microtop.html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5840. Автозапчасть. - http://www.zt.ua/avtoz/zavod.html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5841. АТЭ-1. - http://www.recline.ru/chtivo/baza/r/remeks.html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5842. Харьковский велосипедный. - http://www.asa.minsk,by/abw/arxiv/24-24/v-ist2.htm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5843. Воронежсельмаш. - http://www.asm-holding.ru/deyat/katalog/23.htm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5844. Коммунар. - http://ia.vpk.ru/vpkrus/pub/pred_860/page1.htm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5845. Красная звезда. - http://samsv.narod.ru/kib/city/kirovograd/gorod.html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5846. Прогресс. - http://mechanik.spb.ru/raznoe/oprogresse.htm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5847. Свесский насосный. - http://www.ksame.kharkov.com/rdep7.htm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5848. Катайский насосный. - http://www.zaural.ru/zp/knz.html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5849. им. Воровского. - http://www.alphabet.ru/nomer.shtml?action=select&amp;a=410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5850. Мышегский завод. - http://www.aleksin.tula.ru/koi/vov.html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5851. Пензенский арматурный. - http://www.tpp.penza.com.ru/tpp_win/bisn_inf/invpred/armat_w.htm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5852. Арсеньев Е. Самолеты ОКБ Микояна // Авиация и космонавтика, 2000, N 2.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5853. Бошнаков С. Болгарская авиация против советских подводных лодок // Авиация и время, 2000, N 1.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5854. Маслов М. Тюремный бомбардировщик // Авиация и время, 2000, N 1.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5855. Русаков О.С. Ковровские оружейники. - М.: Пресса, 1995. ISBN 5-253-00842-X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5856. Карпенко А.В., Иванов Е.Н. Отечественные огнеметные танки // Невский бастион, 1998, N 1. - з.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5857. Аванпроект малого легкого крейсера // Невский бастион, 1998, N 1. - з.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5858. Поликарпов В.В. Отечественное танкостроение в годы Великой отечественной войны // Невский бастион, 1998, N 1. - з.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5859. Продмаш. - http://dworecki.express.ru/prsk/hi_pr.htm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5860. Парижской коммуны. - http://users.odessa.net/_uports/PU/01_00/sudoh3.htm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5861. КМЗ. - http://www.avias.com/news/marketnews/15079.html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5862. Красный котельщик. - http://www.prospect.com.ru/kotl.html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5863. Невский з-д. - http://nevskiy.webservis.ru/nevzd.html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5864. Нязепетровский з-д. - http://www.fabrikant.ru/rus/tp.phtml?action=message&amp;id=898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5865. Павлов М.В., Павлов И.В., желтов И.Г. Советские средние танки довоенного периода (1924-1941). - М.: Экспринт, 2000. - 65 с. ISBN 5-94038-002-6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5866. ХЗТО. - http://goldpage.kharkov.com/contents_a5_1html?id=29006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5867. БЗТМ. - http://www.orb.tu/industry/_bztm.htm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5868. Русский дизель. - http://on.wplus.net/siesel1/podr/index.html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5869. Химпром. - http://www.chuvashia.com/cap1/main.asp?prev=18&amp;pos=1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5870. з-д 4. - http://history.vif2.ru/history.htm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5881. з-д 4. - http://dtflot.chat.ru/history.htm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5882. з-д Коммунист. - http://rfdata.al.ru/auto/city13/541.htm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5883. Бурмакинский з-д. - http://adm.yar.ru/power/mest/nekras/10gl.htm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5884. Людиновский локомобильный. - http://adm.syzran.ru/hronolog.htm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5885. ИЗТМ. - http://www.vsp.ry/98-4/20-7-1.htm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5886. Белохолуницкий завод. - http://library.vit.ru/Dates/dates1998/god.html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5887. завод имю Буденого. - http://www.autotop.ru/Read/Re_003.htm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5888. Ветзоотехника. - http://www.gov..ryazan.ru:8100/economy/machine.htm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5889. памяти 1905 года. - http://www.memo.ru/memory/communarka/Chapter4.htm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5890. з-д 729. - http://www.museum.nnov.ru/nezhelt/expo3.htm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5891. ТМЗ. - http://www.uzcapital.uz/history/hrono12.html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5892. Перовский завод. - http://mlrz.chat.ru/ocompan.htm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5893. НИКТИТ. - http://www.exponet.ru/exhibitions/online/rosprom99/000060.ru.html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5894. РГАЭ, ф. 7516, оп. 1, д. 899.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5895. АТЭА. - http://www.mirea.ru/kdsmkon/predpriy.htm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5896. Владимирский химический. - http://ep.demos.su/cb-bin/chem/center.scr?RUN=enterprises&amp;lang=ru&amp;EID=2421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5897. Уралхимпласт. - http://businessleader.ru/win2000/37/predpr.htm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5898. Водоприбор. - http://www.bizlink.ru/cgi-bin/irads.cgi?cmd=go&amp;pubid=11194&amp;pq=4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5899. АРЕМЗ. - http://www.232.ru/cgi-bin/detail.cgi?id=2283&amp;uid=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5900. АРЕМКУЗ. - http://mostrans.newmail.ru/history/bus/short.htm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5901. Пороховая промышленность СССР в период Великой Отечественной Войны 1941-1945. - М.: ЦНИИНТИКПК, 1993.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5902. з-д 333. - http://kia.etel.ru/ural-rock/news/news11298.htm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5903. РГАЭ, ф. 7516, оп. 1, д. 897.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5904. РГАЭ, ф. 7516, оп. 1, д. 896.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5905. РГАЭ, ф. 7516, оп. 1, д. 904.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5906. РГАЭ, ф. 7516, оп. 1, д. 903.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5907. РГАЭ, ф. 7516, оп. 1, д. 901.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5908. РГАЭ, ф. 7516, оп. 1, д. 908.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5909. РГАЭ, ф. 7516, оп. 1, д. 907.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5910. РГАЭ, ф. 7516, оп. 1, д. 905.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5911. АРЗ-6. - http://www.businesspress.ru/newspapaer/article.asp?mld=35&amp;aid=6675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5912. МТСЗ. - http://tram.ruz.net/istoria/ivanov12.htm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5913. 101 ЦАРЗ. - http://torgi.newmail.ru/kt24/text/24r5.htm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5914. 5 ЦАРЗ. - http:// www.businesspress.ru/_vti_bin/katalog.cgi?group=pre&amp;rub=URZ13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5915. 172 ЦАРЗ. - http://www.gostorgi.ru/2000/08(51)8rt.htm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5916. Знамя Октября. - http://www.valverus.sp.ru/person/poslgur.htm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5917. УЗГО. - http://www.uic.bashedu.ru/encikl/u/u_zgo.htm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5918. Святогор. - http://alt.ktts.kharkov.ua/rus.htm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5919. Челябинские заводы. - http://vimi.ru/service/lit-r.htm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5920. МЗОЦМ. - http://www.pages.ru/yp/dir?n=0&amp;1=ru&amp;p=4230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5921. Башкирские заводы. - http://db.ufacom.ru/industry/mashin.htm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5922. з-д 441. - http://anpz.chat.ru/history.htm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5923. з-д Компрессор. - http://www.chelptt.ru/infoural/r2/18-4-1.html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5924. з-д Компрессор. - http://www.compressor.ru/plan.html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5925. з-д 444. - http://jursl.chat.ru/vupusk13.htm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5926. з-д 507. - http://www.mtp.ru/mtp/russian/history/date.asp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5927. з-д 517. - http://www.vt-fund.kz:8080/history.asp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5928. з-д 518. - http://www.people.adicom.ru/V/vedenkin.htm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5929. з-д 519. - http://www.tusm.ru:8101/kvant/gorod.htm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5930. Белорусские заводы. - http://www.br.minsk.by/archive/1999-36/ob5064.stm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5931. з-д 702. - www.pereplet.ru/XRONOC/biograf/kuzmin_an.html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5932. з-ды 631 и 636. - http://www.domna.ru/people/biogr/k/kovalchu.htm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5933. з-д 666. - http://www.nestor.minsk.by/jz/2000/Newsa/ns1010.html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5934. Балашиха. - http://www.balashiha.ru/balashikha/history.htm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5935. Тейковский ХБК. - http://www.optom.ru/optom.pl?a=t&amp;f=4205265905&amp;pc=510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5936. им. Барышникова. - http://www.dol.ru/users/steklm/image/About.htm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5937. з-д Пролетарий. - http://www.cnti.ryazan.su:8100/uch-s-s1.htm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5938. Красная Маевка. - http://redmay. narod.ru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5939. Пролетарский Авангард. - http://www.afanasy.tver.ru/html/archive/340/news.htm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5940. РГАЭ, ф. 7516, оп. 1, д. 914.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5941. РГАЭ, ф. 7516, оп. 1, д. 911.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5942. РГАЭ, ф. 7516, оп. 1, д. 910.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5943. РГАЭ, ф. 7516, оп. 1, д. 909.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5944. РГАЭ, ф. 7516, оп. 1, д. 917.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5945. РГАЭ, ф. 7516, оп. 1, д. 915.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5946. РГАЭ, ф. 7516, оп. 1, д. 1017.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5947. РГАЭ, ф. 7516, оп. 1, д. 1018.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5948. РГАЭ, ф. 7516, оп. 1, д. 1019.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5949. РГАЭ, ф. 7516, оп. 1, д. 1023.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5950. РГАЭ, ф. 7516, оп. 1, д. 1119.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5951. РГАЭ, ф. 7516, оп. 1, д. 1128.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5952. РГАЭ, ф. 7516, оп. 1, д. 1123.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5953. Гурьевский з-д. - http://www.priroda.ru/300/index.php?act=history&amp;r=1917-3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5954. Чусовской з-д. - http://www.chmz.ru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5955. Кушвинский з-д. - http://www.midural.ru/ek.ru/dbo.enterprise/75/Default.htm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5956. Катав-Ивановск. - http://www.chelbis.ru/index.php?action=list_firms&amp;id_category=03460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5957. Кушвинский з-д. - http://www.midural.ru/ek.ru/dbo.enterprise/8/Default.htm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5958. Песковский з-д. - http://www.vk-smi.ru/vyatka/vyatka26.htm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5959. Электросталь. - http://www.electrostal.ru/wwwestal/history/2part.htm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5960. БМЗ. - http://www.rusmet.ru/cgi-bin/Firmcard.dll/old_free_card?ID=341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5961. НСМЗ. - http://uiro.narod.ru/rodoved2/02_03.htm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5962. ВМЗ. - http://machine.ru/catalog/contact.php?lang=17id=481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5963. Сталинскпромстрой. - http://www.newsib.ru/sibvest/1999/sv0406.htm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5964. Магнитострой. - http://podemnik.boom.ru/test.htm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5965. Ханинский з-д. - http://www.valverus.sp.ru/katalog/zapkat.htm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5966. РОМЗ. - http://www.mte.ru/expo.hsf/8a3c25105612b2cec325670b001b8a98/4fe975edc6b12aedc32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5967. НИАИ. - http://www.progresstech.ru/win/magazin/number1/demin70.html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5968. Изюмский з-д. - http://www.ukrindustrial.com/pred.info.php3?id=1926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5969. ЛЗОС. - http://www.clinlab.ru/farmiko/kart/k0000203.htm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5970. ПОМЗ. - http://www.tpp.nnov.ru/pomz/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5971. ЗОМЗ. - http://www.tsinet.ru/vpered/kraeved2000.htm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5972. ВОМЗ. - http://club.guns.ru/wwwboard/messages/428.htm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5873. ЭОМЗ. - http://wwwbaza.ru/main/view.php3?id=19499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5974. Рубцовск. - http://rmz.rubtsovsk.ru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5975. 2-й ХОЗУ НКВД. - http://www.kurierweb.com/43(143)kurier/articles/yanranaya.htm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5976. АТЭ-2. - http://tate.cpi.ru/usr/tate/abput.html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5977. Уссурийский ПРЗ. - http://www.centerdt.ru/ulrz/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5978. Строймаш. - http://www.vippages.spb.ru/articles/549.htm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5979. СК-4. - http://ras.knc.ru/kazan/arbuzov.html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5980. Днепроспецсталь. - http://smeda.zp.ua/exhibition/enterprises/rus/metallurgy/zmtk/index.htm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5981. ЧЭМК. - http://wxchelcom.ru/LANG=ru/chemk/history.html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5982. СМЗ. - http://npi.samara.ru/samara/jpers/S_izvest/tataspr3.html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5983. Молмаш. - http://www.molmash.ru/history.htm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5984. Аналитприбор. - http://analitpribor.chat.ru/nachalo.htm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5985. Электроисточник. - http://www.saratov.ru/region/pia/view.html?db=pia-business&amp;action=d&amp;y=1998&amp;m=Nov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5986. Запорожье. - http://www.tinet.zp.ua/zpcity/history/history/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5987. ЛМЗ. - http://www.pompa.orel.ru/history.htm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5988. Новоладожский з-д. - http://volkhov.lens.spb.ru/users/org/GI-new/11-4.htm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5989. АТЗ. - http://wispo.boom.ru/rubtsovsk.html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5990. ВПЗ. - http://dragonterra.narod.ru/4A.html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5991. Лысковский з-д. - http://www.unn.runnet.ru/rus/volgovyt/nizhobl/lyskovo/anna1111.htm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5992. Стальмост. - http://www.ito-news.ru/archive/art97Arch/art97328.html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5993. Красноармейск. - http://krasnoarmeysk-mo.chat.ru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5994. Российская академия ракетных и артиллерийских наук. Выпуск 2. - М.: Из-во “Вооружение. Политика. Конверсия”, 1998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5995. Бакаев В. Центр науки и испытаний // Крылья Родины, 2001, N 3.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5996. Симонов А. Первый среди лучших // Крылья Родины, 2001, N 3.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5997. Котельников В. Хок для командарма Алксниса // Крылья Родины, 2001, N 3.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5998. Смирнов Ю. Тропой роковых неудач // Крылья Родины, 2001, N 3.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5999. Перов В.И., Растренин О.В. В поисках оптимального решения // Авиация и космонавтика, 2001, N 3.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6000. Арсеньев Е. Самолеты ОКБ Микояна // Авиация и космонавтика, 2001, N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6001. Сергеев А., Желтов И. Зверобой поневоле // М-хобби, 2001, N 1.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6002. Соломонов Б., Кулагин К. Торпедные катера типа Г-5 // М-хобби, 2001, N 1.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6003. Краснозаводск. - http://www.radoneje.ru/arch/kolodez/06_09_2000/index.htm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6004. Краснозаводский завод. - http://www.zagorsk.ru/history/panin/30.php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6005. з-д 570. - http://www.yeisk.ru/industry/index13.cfm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6006. Иртыш. - http://www.irtysh.com.ru/about.html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6007. АНИИ. - http://www.aari.nw.ru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6008. АКИН. - http://www.akin.ru/main.htm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6009. АКЦ. - http://www.prao.psn.ru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6010. АКУКС. - http://www.aist.nnov.ru/semenov/gorod.htm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6011. Югра КБ. - http://mega.kemerovo.su/web/html/10878.htm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6012. НИИ-2. - http://www.karavan.tver.ru/html/n234/article4.htm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6013. РГАЭ, ф. 7516, оп. 1, д. 1132.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6014. РГАЭ, ф. 7516, оп. 1, д. 1135.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6015. РГАЭ, ф. 7516, оп. 1, д. 1141.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6016. РГАЭ, ф. 7516, оп. 1, д. 1140.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6017. РГАЭ, ф. 7516, оп. 1, д. 1138.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6018. РГАЭ, ф. 7516, оп. 1, д. 1136.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6019. РГАЭ, ф. 7516, оп. 1, д. 1164.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6020. РГАЭ, ф. 7516, оп. 1, д. 1163.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6021. РГАЭ, ф. 7516, оп. 1, д. 1160.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6022. РГАЭ, ф. 7516, оп. 1, д. 1156.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6023. РГАЭ, ф. 7516, оп. 1, д. 1157.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6024. РГАЭ, ф. 7516, оп. 1, д. 1158.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6025. РГАЭ, ф. 7516, оп. 1, д. 1159.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6026. РГАЭ, ф. 7516, оп. 1, д. 1165.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6027. Омский УОМЗ. - http://uomp.narod.ru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6028. РГАЭ, ф. 7516, оп. 1, д. 1136.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6029. Атомэнергопроект. - http://energy.internord.ru/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6030. Атомэнергопроект. - http://www.nizhny.ru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6031. НИИ Крылова. - http://www.ksri.ru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6032. РГАЭ, ф. 8752, оп. 4,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6033. РГАЭ, ф. 8752, оп. 4,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6034. РГАЭ, ф. 8752, оп. 4,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6035. ИТЭФ. - http://www.itep.ru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6036. ИСИ. - http://vesta.ict.nsc.ru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6037. Калининградпромпроект. - http://www.baltinfo.ru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6038. ВЗРТО. - http://www.cismarket.com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6039. НИИ Аргон. - http://www.aeromarket.ru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6040. База. - http://bisinfo.ru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6041. РГАЭ, ф. 8752, оп. 4,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6042. РГАЭ, ф. 8752, оп. 4,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6043. РГАЭ, ф. 8752, оп. 4,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6044. РГАЭ, ф. 8752, оп. 4,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6045. РГАЭ, ф. 8752, оп. 4,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6046. ИИИ. - http://www.recipe.ru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6047. ИБХ. - http://www.eimbrelarn.ru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6048. ИХРВ. - http://ib.ksc.komi.ru:8104/t/ru/ir/00-28/08.html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6049. Имаш. - http://www.icsti.su/rus/frame/ecolink/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6050. КФТИ. - http://www.sci.kcn.ru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6051. ИОсинтеза. - http://www.ab.by/activities/anbdev95/d95ochi.html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6052. Институт теплофизики. - http://rjet.itp.nsc.ru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6053. Институт титана. - http://law.optima.ru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6054. Институт химии природных соединений. - http://www.people.adicom.ru/rus/journals/chemlife/2000/iban.html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6055. ИОФ. - http://www.gpi.ru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6056. ИПА. - http://www.elcom.spb.ru/services/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6057. ИПМатериаловедения. - http://majestic12.nm.ru/sign_o6.htm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6058. Институт радиоэлектроникию - http://zaoire.nets.kz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6059. ИТА. - http://www.neva.ru/journals/rus/ref/1998/vol1/r_parij.html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6060. КБ ФИАН. - http://www.businfo.ru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6061. Лира. - http://kblira.nm.ru/kb_lira.html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6062. Предприятия. - http://www.netexpo.ru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6063. ИЭМ. - http://www.ipu.ru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6064. ИФХ. - http://www.elibrary.ru/part_lib.asp?id=178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6065. ИФМ. - http://nls.phys.msu.ru/rus/school/org.plm?id=17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6066. НИИПФ. - http://www.nofp.ru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6067. ИФП. - http://wint.decsy.ru/mirit/rd_01/index/noble/kapitsa.htm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6068. ИФП. - http://isp.kiev.ua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6069. ОИФЗ. - http://www.scgis.ru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6070. ИИМ. - http://www.ntagil.ru/uea/pwork.html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6071. КБ Турбина. - http://www.infoural.ru/infoural/delur/1999/r2/25-3-2.html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6072. ИИТ. - http://www.peterburg.net/koi9/whoiswho/persons/prosikh.htm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6073. ИХФ. - http://www.extech.ru/expo/exibit/innov_98/org/ximfiz/ximfiz.htm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6074. ИХФ. - http://grid.ecoinfo.ru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6075. РАН. - http://intra.rfbr.ru/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6076. ИМОХ. - http://www.e-library.ru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6077. РИМР. - http://ex.vpk.ru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6078. БМР. - http://oldradio.al.ru/issues/issue02.html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6079. ИнБАВ. - http://www.pharmvestnik.ru/ISSUES/0175/Documents/0175_020.htm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6080. НИКТИ БАВ. - http://berds.alru/prom/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6081. НИИ Электроагрегат. - http://www.add.ru/r/spres/rostele.html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6082. Химаналит. - http://yel.ru/firms/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6083. Биоприбор. - http://www3.mte.ru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6084. НИИ Медполимер. - http://www.file.ru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6085. НИИ Стекла. - http://osz.newmail.ru/up.htm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6086. НПП “Пирамида”. - http://t.vpk.ru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6087. Топаз. - http://www.ukrsugar.kiev.ua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6088. ГГИ. - http://www.mecom.ru/roshydro/pub/rus/ocherk-bok.htm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6089. ИПУ. - http://I10.ipu.rssi.ru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6090. ИБХ. - http://www.ibch.ru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6091. ИЭФ. - http://www.elibrary.ru/part_lib.asp?id=110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6092. СФТИ. - http://phys.tsu.ru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6093. МГИ. - http://www.toueism.crimea.ua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6094. Прогресс. - http://www.ekzp.ru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6095. ГИФТИ. - http://rf.unn.runnet.ru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6096. Гинцветмет. - http://relcom.wwwsite.ru/gintsvet/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6097. з-д ГИПХ. - http://schools.techno.ru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6098. ВЗ ГИАП. - http://www.icb.ru/offer/web/adv_3420.htm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6099. Химтехнологий. - http://ixt.lg.ua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6100. Ленгипромез. - http://www.lengipromez.ru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6101. НИИ. - http://www.pages.ru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6102. Гипроникель. - http://www.nikel.spb.ru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6103. Гипроречтранс. - http://www.buran.ru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6104. Гипросвязь. - http://members.tripod.ru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6105. Гипрокислород. - http://www.dvd.ru/karta1.htm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6106. Гиредмет. - http://www.riredmet.ru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6107. СКБ НП Оптика. - http://www.iom.tsc.ru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6108. Карболит. - http://www.tokem.ru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6109. ИНЭОС. - http://www.ineos.ru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6110. НПО Орион. - http://www.vimi.ru/orion/-r.htm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6111. ГПТП. - http://www.dizain.ru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6112. Госхимпроект. - http://www.dol.ru/users/rospro/page_4.htm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6113. НИИ Кристал. - http://www.innov.ru/nnbe/8/248-1.htm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6114. НИТИ. - http://ia.vpk.ru/vpkrus/homes/h12/index.htm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6115. Казанская промышленность. - http://www.kstu.ru/kstu/russian/start/sovetps.htm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6116. Дубна. - http://www.bisinfo.ru/industry/lkon49.html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6117. НИИ ЭМФТ. - http://www.mtu-net.ru/ecomed/enrecom2.htm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6118. РГАЭ, ф. 8752, оп. 4,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6119. РГАЭ, ф. 8752, оп. 4,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6120. РГАЭ, ф. 8752, оп. 4,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6121. Химвойска. - http://khimvoiska.narod.ru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6122. ВНИИ МВД. - http://consultant.ur.ru/bullet/2000/2.html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6123. ВСЕГЕИ. - http://www.vsegei.ru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6124. ЦНИТИ. - http://www.dio.ru/ep_tsniti/about.html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6125. РГАЭ, ф. 8752, оп. 4,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6126. РГАЭ, ф. 8752, оп. 4,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6127. РГАЭ, ф. 8752, оп. 4,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6128. РГАЭ, ф. 8752, оп. 4,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6129. РГАЭ, ф. 8752, оп. 4,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6130. РГАЭ, ф. 8752, оп. 4, д. 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6131. РГАЭ, ф. 8752, оп. 4, д. 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6132. РГАЭ, ф. 8752, оп. 4, д. 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6133. РГАЭ, ф. 8752, оп. 4, д. 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6134. Список владимирских заводов. - http://www.advtech.ru/sertiv/Vladimir.htm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6135. РГАЭ, ф. 8752, оп. 4, д. 300.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6136. РГАЭ, ф. 8752, оп. 4, д. 301.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6137. РГАЭ, ф. 8752, оп. 4, д. 302.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6138. РГАЭ, ф. 8752, оп. 4, д. 305.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6139. РГАЭ, ф. 8752, оп. 4, д. 306.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6140. РГАЭ, ф. 8752, оп. 4, д. 308.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6141. РГАЭ, ф. 8752, оп. 4, д. 312.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6142. РГАЭ, ф. 8752, оп. 4, д. 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6143. РГАЭ, ф. 8752, оп. 4, д. 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6144. ОРЕМИ. - http://www.oremi.cdc.kg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6145. ВНИИПМ. - http://www.advtech.ru/knimvolokno/mainpage1.htm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6146. НИИТМАШ. - http://www.allspb.ru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6147. ВНИИТмаш. - http://www.cyber-service.net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6148. НИИТмаш. - http://www.vippages.spb.ru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6149. НИТИ антибиотиков и ферметов. - http://service.internord.ru/dedicine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6150. ВНИИТР. - http://www.3.mte.ru/www/plant.nsf/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6151. ВНИИНП. - http://www.ngv.ru/law/view.hsql?id=73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6152. ВНИИАШ. - http://www.abrasiv.ru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6153. Центры защиты информации. - http://www.infotec.ru/dtc/licenz_list.htm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6154. Перечень федеральных государственных унитарных предприятий, находящихся в ведении Сводного департамента оборонной промышленности Министерства промышленности, науки и технологии РФ (согласно ПП РФ от 26.10.2000 N 812 и приказу Минпромнауки от 26.09.2000 n 43). - http://t.vpk.ru/corporate/predpr/closepr/6_2_40_1.htm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6155. Харьковские НИИ. - http://www.kh.ua/home/niilist.htm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6156. Маслов М. Последние бипланы Поликарпова // АвиаМастер, 2000, N 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6157. Электроисточник. - http://expo.mdc.ru/expo/firms/0019/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6158. ВООМП. - http://www.atlant.ru/subektiv/n_4/mad_len1.htm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6159. ВООМП. - http://www.infectology.ru/microscopy/history/chto.asp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6160. Опытный з-д ТОМП/ВООМП. - http://lejkin.trecom.tomsk.ru/win/museum/page009.htm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6161. КИНАП Самара. - http://www.info.samara.ru/firms/firms.asp?ItemID=27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6162. КИНАП Одесса. - http://www.orcci.odessa.ua/dbp/23.htm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6163. КИНАП Белово. - http://www.FILM.ru/sk-news/pub.asp?PubID=836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6164. КИНАП Белово. - http://www.newsib.ru/smi/kuzkray/2000/N068/11.htm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6165. АтлантНИРО. - http://www.rupto.ru/PATPOV/0705.HTM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6166. Промрыболовство/МариНПО. - http://morind.chat.ru/rus/03-99/marinpo.htm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6167. Черноморец. - http://www.sevastopol.org/Crimea/shipbd.htm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6168. Приморское ЦКБ. - http://www.dalryba.ru/rp/Arhiv/1999/16/KUR.DOC.htm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6169. ЦНИИГАИК. - http://soi.nw.ru/all/voo/optv87.htm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6170. Подъемник. - http://www.chipinfo.ru/literature/radio/199905/p6.htm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6171. Подъемник Ташкент. - http://www.uz/rus/industries.anm.htm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6172. ФОРМЗ. - http://www.formz.udmet.ru/pod_6.htm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6173. ЦКБ Тяжмаш. - http://www.rosaviakosmos.ru/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6174. Виброприбор Молдова. - http://www.nm.md/daily/issue/2000/12/14.html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6175. Виброприбор Таганрог. - http://www4.mte/www/toim.nsf/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6176. ПКБ Электрогидравлики. - http://www.sudokhodstvo.com/11_98/page_046_11_98.html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6177. ОКТБ Орбита. - http:/oktb-orbita.narod.ru/index.htm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6178. Институт металлофизики. - http://nsau.gov.ua/r/org/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6179. НИИЭТП. - http://law.optima.ru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6180. ДЗНВА. - http://www.primorsky.ru/press/releas/releas00/r/r101113.htm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6181. 42-й Военпроект. - http://www.sibline.ru/alt/catalog/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6182. Военпроект-12. - http://www.cognito.ru/stroi/vedomosti/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6183. Военпроект-714. - http://paladin-tver.webzone.ru/base/s_gr_167.html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6184. Военпроект-711. - http://yellopages.rin.ru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6185. Хабаровский Военпроект. - http://phpv.khv.ru/gazeta/archive/00/11/02a2.htm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6186. Петрозаводский Военпроект. - http://www.onego.ru/win/pages/gubernia/30/3014.htm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6187. Военпроект-210. - http://mom.mtu-net.ru/help/goncharnaya_ulitsa.htm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6188. Военпроект 12. - http://www.cry.ru/news/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6189. Военпроект-347. - http://infor.ksaba.ru/software.home.htm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6190. Военпроект Тбилисси. - http://www.Kursknet.ru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6191. Военпроект Минск. - http://www.belarus.net/k_kate/din.html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6192. ВНИТИ. - http://www.vippages.spb.ru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6193. ВНИСИ. - http://www.shreder.ru/about/main.htm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6194. ИЭЭ. - http://iee.spb.su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6195. Приморское ЦКБ. - http://www.delin.stl.ru/n8/a25.html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6196. НИИЭМПФМТ. - http://www.scsmi.rssi.ru/city/mosrus.html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6197. ТЭЛЗ. - http://orion.netlab.cctpu.edu.ru/TELZ/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6198. Ленинградские НИИ. - http://ruscience.newmail.ru/medicine/pages/p1inv.htm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6199. Михеев В. Сорок лет в небе // Крылья Родины, 2001, N 4.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6200. Сафонов С. Митрич // Крылья Родины, 2001, N 4.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6201. Адлер Е. Малоизвестный самолет с непростой историей // Крылья Родины, 2001, N 4.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6202. Заярин В., Удалов К. Перехватчики О.К.Антонова // Крылья Родины, 2001, N 4.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6203. Котельников В. Накануне второй мировой // Крылья Родины, 2001, N 4.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6204. Морозов М. Чисто английское убийство // Полигон, 2001,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6205. Свирин М. Рождение Сучки // Полигон, 2001, N 1.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6206. Маслов М. СБ не хотел уходить // Полигон, 2001, N 1.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6207. Свирин М. Он покорил Советский Союз // Полигон, 2001, N 1.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6208. Свирин М. Незаслуженно забытая // Полигон, 2001, N 1.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6209. Арсеньев Е. Вектор тяги // Полигон, 2001, N 1. - с.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6210. РГАЭ, ф. 8752, оп. 4, д. 437.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6211. РГАЭ, ф. 8752, оп. 4, д. 449.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6212. РГАЭ, ф. 8752, оп. 4, д. 453.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6213. РГАЭ, ф. 8752, оп. 4, д. 624.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6214. РГАЭ, ф. 8752, оп. 4, д. 625.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6215. РГАЭ, ф. 8752, оп. 4, д. 630.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6216. РГАЭ, ф. 8157, оп. 1, д. 454.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6217. РГАЭ, ф. 8157, оп. 1, д. 455.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6218. РГАЭ, ф. 8157, оп. 1, д. 457.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6219. РГАЭ, ф. 8157, оп. 1, д. 459.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6220. РГАЭ, ф. 8157, оп. 1, д. 460.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6221. РГАЭ, ф. 8157, оп. 1, д. 461.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6222. РГАЭ, ф. 8157, оп. 1, д. 462.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6223. РГАЭ, ф. 8157, оп. 1, д. 463.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6224. РГАЭ, ф. 8157, оп. 1, д. 465.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6225. РГАЭ, ф. 8157, оп. 1, д. 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6226. РГАЭ, ф. 8157, оп. 1,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6227. РГАЭ, ф. 8157, оп. 1,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6228. РГАЭ, ф. 8157, оп. 1,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6229. РГАЭ, ф. 8157, оп. 1,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6230. РГАЭ, ф. 8157, оп. 1,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6231. НИИ МО. - http://www.businfo.ru/vdoh/r27.html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6232. Дороги в космос. - М.: Изд-во МАИ, 1992. - 152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6233. РГАЭ, ф. 8157, оп. 1, д. 469.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6234. РГАЭ, ф. 8157, оп. 1, д. 472.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6235. РГАЭ, ф. 8157, оп. 1, д. 474.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6236. РГАЭ, ф. 8157, оп. 1, д. 476.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6237. РГАЭ, ф. 8157, оп. 1, д. 478.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6238. РГАЭ, ф. 8157, оп. 1, д. 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6239. РГАЭ, ф. 8157, оп. 1,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6240. РГАЭ, ф. 8157, оп. 1,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6241. РГАЭ, ф. 8157, оп. 1, д. 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6242. РГАЭ, ф. 8157, оп. 1,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6243. РГАЭ, ф. 8157, оп. 1, д. 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6244. РГАЭ, ф. 8157, оп. 1,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6245. РГАЭ, ф. 8157, оп. 1,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6246. Полигон АКУКС. - http://index.gdf.ru/othproject/eco/296.html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6247. Полигон Ржевка. - http://www.ng.ru/events/2000-05-23/2_bochka.html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6248. ГАП. - http://www.jewish.ru/history/froztime/sekret.htm?page=2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6249. Павлоградский з-д. - http://www.pavlonews.dp.ua/story.htm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6250. ЦАП. - http://homepages.tversu.ru/webdev/vov/tv-022-skok.html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6251. СКБ Молния. - http://cyborg.liga.ua/business/?25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6252. Гидробиос. - http://pets.webapteka.ru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6253. НПЦ СИТ. - http://www.rlocman.ru/en/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6254. Микрон. - http://www.mikron.ru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6255. Химпром. - http://www.metod.ru/pfo_analit/chuvashia/p4.html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6256. Семипалатинск. - http://www.semsk.kz/business/industry/industry.htm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6257. Казатомпром. - http://www.kazatomprom.com/about/history/rus.asp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6258. Институт ядерной физики. - http://orris.nmd.msu.ru/intercoop/agr_utils.show_org?org_id_prm=383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6259. Институт ядерной физики. - http://www.extech.ru/src_eng/src/src_rus/gnc/gnz1/gnz52.htm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6260. Институт ядерной физики. - http://www.inp.nsk.su/~smaluk/index.ru.html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6261. Запорожье. - http://smeda.zp.ua/exhibition/enterprises/rus/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6262. Гидромаш. - http://res.mogilev.by/bases/gpm/ent529.htm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6263. Предприятия электротехники и электроники. - http://koi.remicon.aha.ru/base/?sort=e_mail&amp;page=35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6264. Бакальский металлургическии з-д. - http://www.akm.ru/rus/veksel/emit/em1459.stm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6265. Ашинский металлургический. - http://www.gk.uu.ru:8100/inform/factory/f02.htm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6266. им. Урицкого. - http://www.astrakhan-region.ru/cronic/september/26.htm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6267. Астраханские верфи. - http://astrakhan.net.ru/volga/2000/170.html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6268. Балашихинский БТРЗ // Коммерсантъ, 2001, N 78. - c.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6269. Перов В., Растренин О. Между двух войн // Авиация и космонавтика, 2001, N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6270. Ригмант В. Ту-95 // Авиация и космонавтика, 2001, N 4.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6271. Шесть жизней в авиации главного конструктора Л.Л.Селякова // Авиация и космонавтика, 2001, N 4.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6272. Арсеньев Е. Самолеты ОКБ Микояна // Авиация и космонавтика, 2001, N 4.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6273. Морская авиация на службе России. - М.: Рестарт+, 2000. - 216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6274. РГВА, ф. 24708, оп. 5,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6275. РГАЭ, ф. 8157, оп. 1, д. 482.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6276. РГАЭ, ф. 8157, оп. 1, д. 484.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6277. РГАЭ, ф. 8157, оп. 1, д. 487.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6278. РГАЭ, ф. 8157, оп. 1, д. 489.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6279. РГАЭ, ф. 8157, оп. 1, д. 490.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6280. РГАЭ, ф. 8157, оп. 1,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6281. РГАЭ, ф. 8157, оп. 1, д. 494.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6282. РГАЭ, ф. 8157, оп. 1, д. 495.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6283. РГАЭ, ф. 8157, оп. 1, д. 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6284. РГАЭ, ф. 8157, оп. 1, д. 735.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6285. РГАЭ, ф. 8157, оп. 1, д. 732.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6286. РГАЭ, ф. 8157, оп. 1, д. 746.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6287. РГАЭ, ф. 8157, оп. 1, д. 744.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6288. РГАЭ, ф. 8157, оп. 1, д. 743.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6289. Предприятия электроники. - http://www.nii-ecos.ru/elis/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6290. ВЗЗС. - http://tio.agava.ru/newsp/25200014.htm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6291. ОЗЗС. - http://www.shalom.omsk.su/city/obourg/index.htm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6292. з-д 336. - http://law.optima.ru/view.html?0=40602&amp;1=1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6293. РТИ. - http://www.orenburg.ru/vo/11-090300/11VO094.htm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6294. Гидропресс. - http://pfo.metod.ru/data/issue/territory/orenburg/economic/otrasli/print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6295. КуАЗ. - http://www.hro.org/editions/karta/nr1/gas.htm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6296. Инвентор. - http://www.esoo.ru/inventor/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6297. Лопасня. - http://www.rambler.ru/pobeda/arms/soviet/infantry/submachine_guns/ppsh.shtml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6298. Гидроприбор. - http://blacksea.h1.ru/ordzgo.htm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6299. Филиал Красмаш. - http://schools.techno.ru/szo/web/s_int21/index.html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6300. Филиал Красмаш. - http://adm26.krasnoyarsk.su/predpr/pred-fhc.htm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6301. Красмаш. - http://www.ecolife.krsk.ru/old/Arch/2000/120/21.asp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6302. Красмаш. - http://www.millionmagazine.ru/archive/40/art08.html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6303. Ипромашпром. - http://www.ipromash.ru:8101/history.htm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6304. ГРЦ. - http://rfdata.al.ru/auto/city/19/1069.htm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6305. РГАЭ, ф. 8157, оп. 1, д. 742.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6306. РГАЭ, ф. 8157, оп. 1, д. 741.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6307. ГСНИОХТ филиал. - http://www.extech.ru/src_eng/src/src_rus/technol/tech_htm/tr086822.htm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6308. ГосНИИОХТ. - http://www.vgd.ru/P/petrukhin.htm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6309. ЦАЛ. - http://www.government.ru/institutions/agencies/Rosboepripas_304_00.html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6310. Химическое оружие. - http://index.gdf.ru/journal/12/voronov.html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6311. НИИ стандартизации. - http://www.gost.ru/sls/gost.nsf/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6312. ИЗСТО. - http://www.bisinfo.ru/industry/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6313. АИЛиЛХ. - http://www.mnr.gov.ru/BUTT_R/2/6/3.html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6314. РГАЭ, ф. 8157, оп. 1, д. 740.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6315. РГАЭ, ф. 8157, оп. 1, д. 739.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6316. РГАЭ, ф. 8157, оп. 1, д. 738.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6317. РГАЭ, ф. 8157, оп. 1, д. 806.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6318. РГАЭ, ф. 8157, оп. 1, д. 805.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6319. РГАЭ, ф. 8157, оп. 1, д. 804.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6320. РГАЭ, ф. 8157, оп. 1, д. 802.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6321. РГАЭ, ф. 8157, оп. 1, д. 801.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6322. РГАЭ, ф. 8157, оп. 1, д. 809.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6323. Рязанские заводы. - http://rtpp.webservice.ru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6324. Возрождение. - http://www.aris.ru/info/mexan/museum/t5.html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6325. Могилев. - http://www.region.mogilev.by/work/strom.htm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6326. Возрождение. - http://21vek.renet.ru/arhiv/2000/12-2000/25-12-2000/st4-25-12-2000.htm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6327. опытный з-д ВИМ. - http://www.farmico.ru/base/grupich/f0000162.htm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6328. Венюковский завод. - http://paton.kiev.ua/rus/inst/persons/pismenyas.html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6329. СУМЗ. - http://www.midural.ru/ek.ru/dbo.enterprises/95/default.htm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6330. ВИЗ. - http://www.e-reliz.ru/who/ru/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6331. Челябинские предприятия. - http://www.chelbis.ru/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6332. Старорусский з-д. - http://www1.mte.ru/www/fabrik.nsf/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6333. Теплоконтроль. - http://www.snip.ru/firm/7a.htm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6334. Первомайский СРЗ. - http://ribak.vladivostok.com/arhiv/1999/27/tradi.htm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6335. Турбоатом. - http://www.kh.ua/home/hard_ind.htm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6336. артель Радиофронт. - http://www.corbina.ru/synrus/shooted_jewes/k.html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6337. Петровский завод. - http://www.koush.donetsk.ua/gsho/zavod/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6338. ОЛИЗ. - http://www.tradition.ru/database/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6339. ОЛИЗ. - http://www.etu.ru/kafedrs/iist/win/history/history.htm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6340. ВНИИЭП. - http://www.elektromera.ru:8100/nbody_in1.html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6341. НТЗ. - http://www.memo.ru/memory/ekater/ek_07.htm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6342. ЛИТМО. - http://www.ifmo.ru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6343. Красный профинтерн. - http://all.dp.ua/company/php?id=222403&amp;12=2014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6344. Красный профинтерн. - http://ivadmkult.ivanowo.ru:8100/muzeum/m_ur/zal4.htm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6345. Красный профинтерн. - http://www.adm.yar.ru/tpp_database/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6346. Красный профинтерн. - http://ok.zhitinsky.spb.ru/library/katz/trakta51.htm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6347. з-д им. Побежимова - http://jew.dp.ua/arch0500/sh3.htm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6348. Рефма. - http://madein.dp.ua/home/dneprcity/business/main.html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6349. Ивановские заводы. - http://www.ivanovo.ru:8100/home/tpp/spisok_ch.htm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6350. Дальполиметал. - http://www.altairegion.ru/biz/ip/20010320/54.shtml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6351. Красный керамик. - http://www.niac.natm.ru/pressa.nsf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6352. Абразивные и инструментальные заводы. - http://mtools.chat.ru/04.htm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6353. Красный инструментальщик. - http://www.ito-news.ru/archive/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6354. Красный гвоздильшик. - http://spz.petrostal.ru/ru/history.htm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6355. Краный блок. - http://www.mirea.ru/kdsm/kon/predpriy.htm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6356. Метро. - http://www.metro.ru/library/kak_my_stroili_metro/80.html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6357. Трубосталь. - http://www.trubostal.ru/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6358. Кожобмундирование. - http://www.mgdb.ru/9may/Veteran/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6359. Карловский мехзавод. - http://www.d2d.ru/dir13/17787.htm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6360. ККЗ. - http://madrona.uraic.ru/elib/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6361. им. Серова. - http://www.net1.ru/catalog/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6362. им. Никольского. - http://www.son.ru/industry/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6363. им. Медведева. - http://disclosure.fcsm.ru/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6364. Дегтярское рудоуправление. - http://www.aviaport.ru/analytics/base/502.html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6365. 20 лет Октября. - http://www.avugi.lg.ua/history/history.html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6366. Баку. - http://www.caspar.baku.az/podrazdelenie10.html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6367. ЦПКБ Химмаш. - http://industry.internord.ru/machine/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6368. Морозов М. Несостоявшийся Перл-Харбор или почему потерпела крах операция “Айсштосс” // АвиАМастер, 2001, N 3.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6369. Маслов М. Ньюпор с ложкой // АвиАМастер, 2001, N 3.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6370. Шилка. - http://shilka.guns.ru/creation.htm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6371. Оренбургские предприятия. - http://www.orcci.ru/news/events/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6372. Спецгруппа Калашникова. - http://www.biograph.comstar.ru/bank/kalashnikov.htm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6373. Арамильский завод платсмасс. - http://quake.midural.ru/vestnik/html/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6374. Арамильский завод платсмасс. - http://www.aramil.ru/html/ru_rek.html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6375. Челябинские заводы. - http://www.mediagroup.ru/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6376. Приаргунский комбинат. - http://kr.chita.ru/ppgho/pg.html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6377. ЗЕМИ. - http://www.zemi.ru/about/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6378. 4842. Кононова Е. Производителям электроники предлагают крышу // Коммерсантъ, 2000, N 180.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6379. 4833. Об утверждении перечня предприятий и организаций, в состав которых входят особо радиационно-опасные и ядерно-опасные производства и объекты. - Постановление Правительства РФ, 7 марта 1995, N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6380. 4834. Хронология К и М. - http:// km.ru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6381. 4835. Плазма. - http://www.plasma.com.ru/rus/about/about.html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6382. 4836. Нитель. - http://www.ecoil.nnov.ru/nitel.htm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6383. 4837. Морион. - http://www.morion.com.ru/about/main.html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6384. 4838. Отечественные производители электронных компонентов в Интернет. - http://www.inp.nsk.su/~kosak/manuf1.htm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6385. 4839. НИИЭМП. - http://www.penza.com.ru/~niiemp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6386. 4840. Воронеж. - http://www.vorstu.ac.ru/rus/delov/pred/pred.html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6387. 4841. Аврора-Элма. - http://vlink.ru/~elma/rusmain.htm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6388. 4842. Иркуртский релейный завод. - http.himepage.irk.ru/irz/book.htm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6389. Первов М. Ракетные комплексы РВСН. - М.: Техинформ, 2001.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6390. Куликов В. Англичане над Каспием // Авиация, 2000, N 8.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6391. Котельников В. Самолет 31 // Авиация, 2000, N 8.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6392. Медведь А. Советская разведовательная авиация. В начальный период войны // Авиация, 2000, N 8.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6393. Котельников В. Трофейные немецкие самолеты в советской гражданской авиации // Авиация, 2000, N 8.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6394. Валеев И., Кузин В., Фомин Г., Анютов В. КАПО: хроника трудных лет // Авиация, 2000, N 8. - с.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6395. Заводы и НИИ/КБ. - http://ts.vpk.ru/index_c.htm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6396. Атомный проект. - http://www.tuad.nsk.ru/history/Author/Russ/I/IoffeB/ioffe.htm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6397. Гартвиг В.А.. - http://base13.glasnet.ru/text/spl/spl.htm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6398. ЦКБ Фотон. - http://www.milparade.com/2001/45/03_12.shtml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6399. Кучинский Г.С. Крупные антенные установки центров дальней космической связи // Бастион, 2000, N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6400. Флейшман А.Я. Вертолет для президента // Бастион, 2000, N 4.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6401. Ганин С.М. Главный конструктор А.С.Мевиус // Бастион, 2000, N 4.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6402. Ганин С.М. Противоаэростатная, противоаэропланная, зенитная,, или пушка Лендера // Бастион, 2000, N 4.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6403. Карпенко А.В. Отечественные реактивные минометы тяжелого вооружения МТБ // Бастион, 2000, N 4.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6404. Подводные лодки с крылатыми ракетами // Бастион, 2000, N 4.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6405. Таликов Н. Семейство ил-114 // Самолеты мира, 2001, N 1. - с. - 11.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6406. Перов В., Проклов В., Растренин О. Истребители ОКБ Сухого // Самолеты мира, 2001, N 1. - с. - 18.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6407. Колов С., Куракин А. Истребитель Ме-410 // Самолеты мира, 2001, N 1. - с. - 35.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6408. Ригмант В. Время упущенных возможностей // Крылья Родины, 2001, N 5.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6409. Якубович Н. Бомбардировщик “Разрезное Крыло” // Крылья Родины, 2001, N 5.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6410. Литвинов Г. Воздушный автобус // Крылья Родины, 2001, N 5.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6411. Удалов К. Для всех родов войск // Крылья Родины, 2001, N 5.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6412. Левинских А. У истоков советской авиации // Крылья Родины, 2001, N 5.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6413. Маслов М. СБ с острыми моторами // 2001, N 2.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6414. Морозов М. Несостоявшийся Перл-харбор или почему потерпела крах операция Айсштосс // АвиаМастер, 2001, N 3.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6415. Маслов М. Ньюпор с ложкой // АвиаМастер, 2001, N 3.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6416. Рябушев С.А. Логика и “Ледокол”. Рукопись, 2001.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6417. РГАЭ, ф. 8157, оп. 1, д. 882.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6418. РГАЭ, ф. 8157, оп. 1, д. 932.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6419. РГАЭ, ф. 8157, оп. 1, д. 934.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6420. РГАЭ, ф. 8157, оп. 1, д. 936.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6421. РГАЭ, ф. 8157, оп. 1, д. 937.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6422. РГАЭ, ф. 8157, оп. 1, д. 938.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6423. РГАЭ, ф. 8157, оп. 1, д. 939.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6424. РГАЭ, ф. 8157, оп. 1, д. 940.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6425. РГАЭ, ф. 8157, оп. 1, д. 941.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6426. РГАЭ, ф. 8157, оп. 1, д. 943.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6427. РГАЭ, ф. 8157, оп. 1, д. 944.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6428. РГАЭ, ф. 8157, оп. 1, д. 814.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6429. РГАЭ, ф. 8157, оп. 1, д. 815.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6430. РГАЭ, ф. 8157, оп. 1, д. 817.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6431. РГАЭ, ф. 8157, оп. 1, д. 870.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6432. РГАЭ, ф. 8157, оп. 1, д. 872.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6433. РГАЭ, ф. 8157, оп. 1, д. 873.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6434. РГАЭ, ф. 8157, оп. 1, д. 875.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6435. РГАЭ, ф. 8157, оп. 1, д. 877.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6436. РГАЭ, ф. 8157, оп. 1, д. 868.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6437. РГАЭ, ф. 8157, оп. 1, д. 878.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6438. РГАЭ, ф. 8157, оп. 1, д. 879.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6439. РГАЭ, ф. 8157, оп. 1, д. 880.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6440. РГАЭ, ф. 8157, оп. 1, д. 496.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6441. РГАЭ, ф. 8157, оп. 1, д. 497.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6442. РГАЭ, ф. 8157, оп. 1, д. 500.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6443. РГАЭ, ф. 8157, оп. 1, д. 502.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6444. РГАЭ, ф. 8157, оп. 1, д. 997.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6445. РГАЭ, ф. 8157, оп. 1, д. 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6446. РГАЭ, ф. 8157, оп. 1, д. 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6447. РГАЭ, ф. 8157, оп. 1, д. 994.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6448. РГАЭ, ф. 8157, оп. 1, д. 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6449. РГАЭ, ф. 8157, оп. 1, д. 991.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6450. РГАЭ, ф. 8157, оп. 1, д. 1001.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6451. РГАЭ, ф. 8157, оп. 1, д. 1000.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6452. РГАЭ, ф. 8157, оп. 1, д. 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6453. РГАЭ, ф. 8157, оп. 1, д. 1061.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6454. РГАЭ, ф. 8157, оп. 1, д. 1062.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6455. РГАЭ, ф. 8157, оп. 1, д. 1064.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6456. РГАЭ, ф. 8157, оп. 1, д. 1066.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6457. РГАЭ, ф. 8157, оп. 1, д. 1067.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6458. РГАЭ, ф. 8495, оп. 1,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6459. РГАЭ, ф. 8495, оп. 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6460. РГАЭ, ф. 8495, оп. 1,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6461. РГАЭ, ф. 8495, оп. 1,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6462. РГАЭ, ф. 8495, оп. 1,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6463. РГАЭ, ф. 8495,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6464. РГАЭ, ф. 8495, оп. 1,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6465. РГАЭ, ф. 8495, оп. 1,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6466. РГАЭ, ф. 8495, оп. 1,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6467. Перов В., Растренин О. Штурмовик Ил-2 // Авиация и космонавтика, 2001, N 5-6. - 104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6468. Морозов М. Чисто английское убийство // Полигон, 2001, N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6469. Свирин М. Артиллерийские танки страны советов // Полигон, 2001, N 2.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6470. Маслов М. Взлететь вертикально // Полигон, 2001, N 2.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6471. Арсеньев Е. В. Первый реактивный МиГ // Мир авиации, 2001, N 3.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6472. Котельников В.Р., Ригмант В.Г. Корабль по небу плывет // Мир авиации, 2001, N 3.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6473. Вахрушев С.Г. Звезда полковника Бидзинашвили // Мир авиации, 2001, N 3.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6474. Котельников В. Незаконнорожденный бомбардировщик // История авиации, 2001, N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6475. Степанов А. ВВС РККА в польской компании 1939 г. // История авиации, 2001, N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6476. Марковский В. Ракеты Бэкфайра // История авиации, 2001, N 1.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6477. Ригмант В. Одиссея модернизаций Ту-2 // Крылья родины, 2001, N 6.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6478. Смирнов Ю. Семейный самолет Туполева // Крылья родины, 2001, N 6.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6479. Берне Л.П. УМПО: вчера, сегодня, завтра // Крылья родины, 2001, N 6.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6480. РГАЭ, ф. 8157, оп. 1, д. 1129.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6481. РГАЭ, ф. 8495, оп. 1,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6482. РГАЭ, ф. 8495, оп. 1,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6483. РГАЭ, ф. 8495, оп. 1, д. 727.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6484. РГАЭ, ф. 8495, оп. 1, д. 726.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6485. РГАЭ, ф. 8495, оп. 1,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6486. РГАЭ, ф. 8495, оп. 1,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6487. РГАЭ, ф. 8495, оп. 1,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6488. РГАЭ, ф. 8495, оп. 1,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6489. РГАЭ, ф. 8123, оп. 1,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6490. РГАЭ, ф. 8495,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6491. РГАЭ, ф. 8495, оп. 1,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6492. РГАЭ, ф. 8495, оп. 1,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6493. РГАЭ, ф. 8123, оп. 8,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6494. РГАЭ, ф. 8495,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6495. РГАЭ, ф. 8495, оп. 1,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6496. РГАЭ, ф. 8495, оп. 1,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6497. РГАЭ, ф. 8495, оп. 1, д. 196.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6498. РГАЭ, ф. 8495, оп. 1, д.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6499. Коммерсантъ, 2001, N 113.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6500. http://www.akl.ru/kondr/dates.shtml (institut promyshlennoi energetiki).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6501. http://www.city.vrn.ru/industry/vmz.html (Voronezh enterprises).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6502. http://www.rasu.gov.ru (zavody RASU).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6503. http://reduktor.udm.ru/rekv.html (Reduktor).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6504. http://www.rechka.spb.ru/proect.htm (Giprorechtrans).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6505. http://www.omsk.edu.ru/sch062/vov/toch.htm (Omsk plants).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6506. http;//www.belenergomash.ru (Belenergomash).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6507. http://www.ayatskov.ru/cgi-bin/special/yarmarka_minprom?number47 (Saratov plants).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6508. http://autokraz.com.ua (KrAZ).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6509. http://melcom.zp.ua (MKZ).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6510. http://zv.nm.ru (im. Vorovskogo).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6511. http://volga/strana.ru/text/stories/2001/03/06/ (z-d 292).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6512. http://www.airsilk.ru/history_rus.htm (Peredovaya Tekstil’shchitsa).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6513. http://www.midural.ru/ek.eu/dbo.enterprise/1582/about.htm (AMZ).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6514. http://www.innov.ru/news/nn/0999/24-3.htm (Start).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6515. http://twgoogps.narod.ru/histore.htm (OShZ).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6516. http://www.russ.ru/forums-new/war-ist/archive/78/messages/1312.html (z-d 205).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6517. http://mykray.ru/page133.htm (KKZ).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6518. http://www.uralmedia.ru/niiit2istor.php3 (NIIIT).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6519. http://nauka.relis.ru/31/9907/31907105.htm (Krasnyi Oktyabr’).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6520. http://www.gsha.com.ua (ZGShA).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6521. http://www.fegi.ru/primorye/mining/dalpoli.htm (Dal’polimetall).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6522. http://segezha.onego.ru (TsBK).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6523. http://www.murman.ru/kanda/histori.htm (OMZ).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6524. http://sigmak.dp.ua/TRIZ.nsf/ (Mosrentgen).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6525. http://www.pozr.ru/history.htm (Protvino).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6526. http://www.ng.ru/style/2000-09-12/16_klimovsk.html (Klimovsk).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6527. http://oldradio.onego.ru/articles/radio/1934.htm (radio plants).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6528. http://center.strana.ru/text/stories/2001/01/22/ (Fryazino).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6529. http://www.art.uralinfo.ru/Literat?ug/ug5/gorky.htm (Serp i Molot).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6530. http://www.fegi.ru/Primorye/History/war3_2.htm (Vladivostok).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6531. http://vmc.expo.ru/main/ppd/s_4htm (Tushino).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6532. http://krasnogorsk.woodwolf.ru/history.shtml (Krasnogorsk).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6533. http://www.merydian.kiev.ua/about.htm (Radiozavod).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6534. http://www.agentura.ru/text/press/regions/kluchi.txt (MMZ).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6535. http://www.ruscabel.ru (Sevkabel).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6536. http://www.eleron.ru/history.htm (Eleron).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6537. http://www.ceo.spb.ru/rus/sciene/itayantsev.s.v/about.shtml (NII-137).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6538. http://www.ssau.ru/struct/nii_and_centr/index.html (Samara).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6539. http://www.tdt.allkirov.ru/tdt/tdt.nsf/ (Elektroprivod).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6540. http://start.penza.ru/koi8/factory/factory.shtml (Start).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6541. html://www.npi.ru/nucrep/n38-39/9.htm (Dolgoprudnyi).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6542. http://www.tounb.tula.net/Tula/calendar/August/Aug29.htm (Azot).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6543. http://www.bcn.ru/azot/company1.htm (Azot).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6544. http://www.math.spbu.ru/htmlsources/mmech_r/mmr-sci.html (NIIMM).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6545. http://www.mosural.ru/VMZ_2/index.htm (VMZ).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>6546. http://www.kti.ru/rus/kamyshin/kamyshin5.htm (Kamyshin).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6547. http://www.molniya.ru (Molniya).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6548. http;//freehosting2.at.webjump.com/ (Lyubertsy).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6549. http://www.milparade.com/2001/45/03_12.shtml (Foton).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6550. http://uralasbest.ru/rmz/rmz_r.htm (RMZ).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6551. http://www.cismarket.com/cgi-bin/2.pl?id=26265322009 (Astrakhan’).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6552. http://www.caspian.ru/cgi/article.cgi?id=1190 (BZST).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6553. http://www.innov.ru/nnbe/8/080-1.htm (BMF).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6554. http://www.nvkz.kuzbass.net/khv (Khimvolokno).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6555. http://disclosure.fcsm.ru (BKPZ).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6556. http://www.db.info.ru (BKhBK).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6557. http://www.Svaga.ru/tech/bko.htm (BAMZ).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6558. http://president.gov.by/gosim/profiles/no-privat.htm (Minsk).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6559. http://belorg.res.mogilev.by/okonhres.asp?okonh=95120 (Belarus).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6560. http://www1.mte.ru/www/fabrik.nsf/ (Borovichi).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6561. http://www.el’bor.ru (El’bor).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6562. http://vmz.nm.ru (VMZ).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6563. http://www.kazecon.kz/ (Kazakhstan).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6564. http://www.promos.ru:8100/2001_02-03/a12.html (Podol’skkabel’).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6565. http://www.uraelektro.ru (Uralektro).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6566. http;//www.newsib.ru/smi/kuzkray/2000/N064/11.htm (Kuzbass).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6567. http://www.flot.tsi.ru/sub/sub/1945-/885/885.htm (submarines).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6568. http://golos.cn.ru/20010216/0216-18.html (NII-39).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6569. http://www.arzamas.nnov.ru/work_arz/comp/temp/index.html (OKB-923).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6570. http://www.minatom.ru/presscenter/document/atompress/full_text/01_12.htm (VNIIKhT).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6571. http://www.sunmarine.loqicsystems.ru/weapon/missile/p5/p5.htm (submarines).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6572. http://gov.kaliningrad.ru/munic99.php3?munnum=7&amp;mundiv=4 (Kaliningrad).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6573. http://www.dgtu.donetsk.ua/russia/struk/kafedrs/oc/kiastor.htm (Elektrostal’).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6574. http://www.souzwebsite.ru (ONOS).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6575. http://www.ada.ru/guns/sf/sniper_cartrige.htm (NII-61).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6576. http://www.ria-norma.ccom/stati/cgi-bin/ (Podol’sk).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6577. http://rakad.lzro.ru/cnidi.html (TsNIDI).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6578. http://nami.nm.ru/lst1.htm (NAMI).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6579. http://www.ckti.ru/ (TsKTI).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6580. http://www.pran.ru/struct/ (RAN).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6581. http://www.rusarchives.ru/guide/cgaipd_spb/ppo55.shtml (Archives).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6582. http://home.comset.net/titanskab (SKB Titan).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6583. http://bastion.spb.ru/archive/electronics/rls/p-20/index.htm (NII-224).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6584. http://www.cpr.ru/about/about.htm (TsNIIproekt).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6585. http://www.serpukhov.ru/fame_nauka.htm (Serpukhov).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6586. http://nvo.ng.ru/notes/2001-07-06/8_build.html (NII Poisk).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6587. http://private.peterlink.ru/poiskinfo/index.html (NII Poisk).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6588. http://www.oilspace.ru/hrono/hronogrof.htm (NPZ).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6589. http://www.kstu.edu.ru/military/glory/links/006/006/index.aso (oil).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6590. http://gasur.narod.ru/cdni/publications/pub501.htm (Sarapul).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6591. РГВА, ф. 24708, оп. 9, д. 501.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6592. Маслов М. И-163. - М.: РИЦ “Авиантик”, ИД “Техника - молодежи, 2001. - 108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6593. Маслов М. И-15 // Комбат, 2001, N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6594. Маслов М. Старый служака Р-1 // Авиация и время, 2001, N 4.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6595. Котлобовский А.В. Боевое применение Р-1 // Авиация и время, 2001, N 4.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6596. Богдан Ю.Н. Они были первыми // Авиация и время, 2001, N 4.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6597. Лидер 70 лет // Авиация и время, 2001, N 4.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6598. РГВА, ф. 24708, оп. 9,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6599. РГВА, ф. 24708, оп. 9, д. 500.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6600. РГВА, ф. 24708, оп. 9,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6601. РГВА, ф. 24708, оп. 9, д. 520.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6602. РГВА, ф. 24708, оп. 9, д. 519.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6603. РГВА, ф. 24708, оп. 9, д. 518.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6604. РГВА, ф. 24708, оп. 9, д. 515.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6605. РГВА, ф. 24708, оп. 9, д. 514.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6606. РГВА, ф. 24708, оп. 9, д. 513.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6607. РГВА, ф. 24708, оп. 9, д. 532.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6608. РГВА, ф. 24708, оп. 9, д. 563.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6609. РГВА, ф. 24708, оп. 9, д. 562.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6610. РГВА, ф. 24708, оп. 9, д. 561.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6611. РГВА, ф. 24708, оп. 9, д. 560.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6612. РГВА, ф. 24708, оп. 9, д. 559.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6613. РГВА, ф. 24708, оп. 9, д. 558.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6614. РГВА, ф. 24708, оп. 9, д. 557.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6615. РГВА, ф. 24708, оп. 9, д. 556.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6616. РГВА, ф. 24708, оп. 9, д. 555.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6617. РГВА, ф. 24708, оп. 9, д. 553.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6618. РГВА, ф. 24708, оп. 9, д. 573.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6619. РГВА, ф. 24708, оп. 9, д. 564.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6620. РГВА, ф. 24708, оп. 9, д. 571.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6621. РГВА, ф. 24708, оп. 9, д. 569.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6622. РГВА, ф. 24708, оп. 9, д. 570.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6623. РГВА, ф. 24708, оп. 9, д. 572.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6624. РГВА, ф. 24708, оп. 9, д. 568.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6625. РГВА, ф. 24708, оп. 9, д. 565.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6626. РГВА, ф. 24708, оп. 9, д. 567.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6627. РГВА, ф. 24708, оп. 9, д. 566.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6628. РГВА, ф. 24708, оп. 9, д. 577.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6629. РГВА, ф. 24708, оп. 9, д. 576.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6630. РГВА, ф. 24708, оп. 9, д. 574.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6631. РГВА, ф. 24708, оп. 9, д. 587.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6632. РГВА, ф. 24708, оп. 9, д. 593.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6633. РГВА, ф. 24708, оп. 9, д. 592.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6634. РГВА, ф. 24708, оп. 11,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6635. РГВА, ф. 24708, оп. 11,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6636. РГВА, ф. 24708, оп. 11,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6637. РГВА, ф. 24708, оп. 11,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6638. РГВА, ф. 24708, оп. 11,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6639. РГВА, ф. 24708, оп. 11,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6640. РГВА, ф. 24708, оп. 11,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6641. РГВА, ф. 24708, оп. 11,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6642. РГВА, ф. 24708, оп. 11,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6643. РГВА, ф. 24708, оп. 11,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6644. РГВА, ф. 24708, оп. 11,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6645. РГВА, ф. 24708, оп. 11,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6646. РГВА, ф. 24708, оп. 11,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6647. РГВА, ф. 24708, оп. 11,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6648. РГВА, ф. 24708, оп. 11,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6649. РГВА, ф. 24708, оп. 11,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6650. РГВА, ф. 24708, оп. 11,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6651. РГВА, ф. 24708, оп. 11,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6652. РГВА, ф. 24708, оп. 11,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6653. РГВА, ф. 24708, оп. 11,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6654. РГВА, ф. 24708, оп. 11,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6655. РГВА, ф. 24708, оп. 11,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6656. РГВА, ф. 24708, оп. 11,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6657. РГВА, ф. 24708, оп. 11,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6658. РГВА, ф. 24708, оп. 11,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6659. РГВА, ф. 24708, оп. 11,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6660. РГВА, ф. 24708, оп. 11,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6661. РГВА, ф. 24708, оп. 11,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6662. РГВА, ф. 24708, оп. 11,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6663. РГВА, ф. 24708, оп. 11,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6664. РГВА, ф. 24708, оп. 11,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6665. РГВА, ф. 24708, оп. 11,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6666. РГВА, ф. 24708, оп. 11,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6667. РГВА, ф. 24708, оп. 11,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6668. РГВА, ф. 24708, оп. 11,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6669. РГВА, ф. 24708, оп. 11,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6670. РГВА, ф. 24708, оп. 11,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6671. РГВА, ф. 24708, оп. 11,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6672. РГВА, ф. 24708, оп. 11,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6673. РГВА, ф. 24708, оп. 11,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6674. РГВА, ф. 24708, оп. 11,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6675. РГВА, ф. 24708, оп. 11,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6676. РГВА, ф. 24708, оп. 11,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6677. РГВА, ф. 24708, оп. 11,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6678. РГВА, ф. 24708, оп. 11,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6679. РГВА, ф. 24708, оп. 11,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6680. РГВА, ф. 24708, оп. 11,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6681. РГВА, ф. 24708, оп. 11,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6682. РГВА, ф. 24708, оп. 11,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6683. РГВА, ф. 24708, оп. 11,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6684. РГВА, ф. 24708, оп. 11,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6685. РГВА, ф. 24708, оп. 11,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6686. РГВА, ф. 24708, оп. 11,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6687. РГВА, ф. 24708, оп. 11,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6688. РГВА, ф. 24708, оп. 11,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6689. РГВА, ф. 24708, оп. 11,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6690. РГВА, ф. 24708, оп. 11,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6691. РГВА, ф. 24708, оп. 11,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6692. РГВА, ф. 24708, оп. 11,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6693. РГВА, ф. 24708, оп. 11,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6694. РГВА, ф. 24708, оп. 11,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6695. РГВА, ф. 24708, оп. 11,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6696. РГВА, ф. 24708, оп. 11,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6697. РГВА, ф. 24708, оп. 11,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6698. РГВА, ф. 24708, оп. 11,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6699. РГВА, ф. 24708, оп. 11,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6700. РГВА, ф. 24708, оп. 11,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6701. РГВА, ф. 24708, оп. 11,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6702. РГВА, ф. 24708, оп. 11,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6703. РГВА, ф. 24708, оп. 11,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6704. РГВА, ф. 24708, оп. 11,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6705. РГВА, ф. 24708, оп. 11,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6706. РГВА, ф. 24708, оп. 11,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6707. РГВА, ф. 24708, оп. 11,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6708. РГВА, ф. 24708, оп. 11,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6709. РГВА, ф. 24708, оп. 11,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6710. РГВА, ф. 24708, оп. 11,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6711. РГВА, ф. 24708, оп. 11,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6712. РГВА, ф. 24708, оп. 11,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6713. РГВА, ф. 24708, оп. 11,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6714. РГВА, ф. 24708, оп. 11,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6715. РГВА, ф. 24708, оп. 11,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6716. РГВА, ф. 24708, оп. 11,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6717. РГВА, ф. 24708, оп. 11,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6718. РГВА, ф. 24708, оп. 11,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6719. РГВА, ф. 24708, оп. 11,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6720. РГВА, ф. 24708, оп. 11,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6721. РГВА, ф. 24708, оп. 11,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6722. РГВА, ф. 24708, оп. 11,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6723. РГВА, ф. 24708, оп. 11,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6724. РГВА, ф. 24708, оп. 11,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6725. РГВА, ф. 24708, оп. 11,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6726. РГВА, ф. 24708, оп. 11,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6727. РГВА, ф. 24708, оп. 11,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6728. РГВА, ф. 24708, оп. 11,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6729. РГВА, ф. 24708, оп. 11,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6730. РГВА, ф. 24708, оп. 11,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6731. РГВА, ф. 24708, оп. 11,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6732. РГВА, ф. 24708, оп. 11,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6733. РГВА, ф. 24708, оп. 11,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6734. РГВА, ф. 24708, оп. 11, д. 182.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6735. РГВА, ф. 24708, оп. 11, д. 183.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6736. РГВА, ф. 24708, оп. 11, д. 201.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6737. РГВА, ф. 24708, оп. 11, д. 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6738. РГВА, ф. 24708, оп. 11, д. 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6739. РГВА, ф. 24708, оп. 11, д. 206.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6740. РГВА, ф. 24708, оп. 11, д. 207.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6741. РГВА, ф. 24708, оп. 11, д. 196.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6742. РГВА, ф. 24708, оп. 11,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6743. РГВА, ф. 24708, оп. 11,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6744. РГВА, ф. 24708, оп. 11,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6745. РГВА, ф. 24708, оп. 11,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6746. РГВА, ф. 24708, оп. 11, д. 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6747. РГВА, ф. 24708, оп. 11, д. 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6748. РГВА, ф. 24708, оп. 11, д. 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6749. РГВА, ф. 24708, оп. 11,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6750. РГВА, ф. 24708, оп. 11, д.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6751. РГВА, ф. 24708, оп. 11, д. 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6752. РГВА, ф. 24708, оп. 11,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6753. РГВА, ф. 24708, оп. 11, д. 264.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6754. РГВА, ф. 24708, оп. 11, д. 292.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6755. РГВА, ф. 24708, оп. 11, д. 287.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6756. РГВА, ф. 24708, оп. 11, д. 272.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6757. РГВА, ф. 24708, оп. 11, д. 275.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6758. РГВА, ф. 24708, оп. 11, д. 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6759. РГВА, ф. 24708, оп. 11, д. 327.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6760. РГВА, ф. 24708, оп. 11, д. 341.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6761. РГВА, ф. 24708, оп. 11, д. 404.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6762. РГВА, ф. 24708, оп. 11, д. 374.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6763. РГВА, ф. 24708, оп. 11, д. 396.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6764. РГВА, ф. 24708, оп. 11, д. 405.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6765. РГВА, ф. 24708, оп. 11, д. 410.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6766. РГВА, ф. 24708, оп. 11, д. 420.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6767. РГВА, ф. 24708, оп. 11, д. 417.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6768. РГВА, ф. 24708, оп. 11, д. 342.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6769. РГВА, ф. 24708, оп. 8,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6770. РГВА, ф. 24708, оп. 8,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6771. РГВА, ф. 24708, оп. 8,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6772. РГВА, ф. 24708, оп. 8,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6773. РГВА, ф. 24708, оп. 8,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6774. РГВА, ф. 24708, оп. 8,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6775. РГВА, ф. 24708, оп. 8,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6776. РГВА, ф. 24708, оп. 8,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6777. РГВА, ф. 24708, оп. 8,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6778. РГВА, ф. 24708, оп. 8,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6779. РГВА, ф. 24708, оп. 8,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6780. РГВА, ф. 24708, оп. 8,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6781. РГВА, ф. 24708, оп. 8,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6782. РГВА, ф. 24708, оп. 8,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6783. РГВА, ф. 24708, оп. 8,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6784. РГВА, ф. 24708, оп. 8,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6785. РГВА, ф. 24708, оп. 8,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6786. РГВА, ф. 24708, оп. 8,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6787. РГВА, ф. 24708, оп. 8,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6788. РГВА, ф. 24708, оп. 8,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6789. РГВА, ф. 24708, оп. 8,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6790. РГВА, ф. 24708, оп. 8,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6791. РГВА, ф. 24708, оп. 8,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6792. РГВА, ф. 24708, оп. 8,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6793. РГВА, ф. 24708, оп. 8,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6794. РГВА, ф. 24708, оп. 8,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6795. РГВА, ф. 24708, оп. 8,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6796. РГВА, ф. 24708, оп. 8,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6797. РГВА, ф. 24708, оп. 8,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6798. РГВА, ф. 24708, оп. 8,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6799. РГВА, ф. 24708, оп. 8,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6800. РГВА, ф. 24708, оп. 8,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6801. РГВА, ф. 24708, оп. 8,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6802. РГВА, ф. 24708, оп. 8,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6803. РГВА, ф. 24708, оп. 8,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6804. Стефан Куртуа, Николя Верт, Жан-Луи Панне, Анджей Пачковский, Карел Бартошек, Жан-Луи Марголен ЧЕРНАЯ КНИГА КОММУНИЗМА.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6805. РГВА, ф. 24708, оп. 8,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6806. РГВА, ф. 24708, оп. 8,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6807. РГВА, ф. 24708, оп. 8,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6808. РГВА, ф. 24708, оп. 8,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6809. РГВА, ф. 24708, оп. 8, д.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6810. РГВА, ф. 24708, оп. 8,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6811. РГВА, ф. 24708, оп. 8,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6812. РГВА, ф. 24708, оп. 8, д.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6813. РГВА, ф. 24708, оп. 8,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6814. РГВА, ф. 24708, оп. 8,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6815. РГВА, ф. 24708, оп. 8,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6816. РГВА, ф. 24708, оп. 8,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6817. РГВА, ф. 24708, оп. 8, д. 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6818. РГВА, ф. 24708, оп. 8,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6819. РГВА, ф. 24708, оп. 8, д.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6820. РГВА, ф. 24708, оп. 8, д.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6821. РГВА, ф. 24708, оп. 8, д. 293.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6822. РГВА, ф. 24708, оп. 8, д. 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6823. РГВА, ф. 24708, оп. 8, д. 303.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6824. РГВА, ф. 24708, оп. 8, д. 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6825. РГВА, ф. 24708, оп. 8, д. 334.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6826. РГВА, ф. 24708, оп. 8, д. 333.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6827. РГВА, ф. 24708, оп. 8, д. 342.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6828. РГВА, ф. 24708, оп. 8, д. 343.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6829. РГВА, ф. 24708, оп. 8, д. 350.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6830. РГВА, ф. 24708, оп. 8, д. 352.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6831. РГВА, ф. 24708, оп. 8, д. 357.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6832. РГВА, ф. 24708, оп. 8, д. 370.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6833. РГВА, ф. 24708, оп. 8, д. 388.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6834. РГВА, ф. 24708, оп. 8, д. 404.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6835. РГВА, ф. 24708, оп. 8, д. 411.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6836. РГВА, ф. 24708, оп. 8, д. 415.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6837. РГАЭ, ф. 8953с, оп. 3,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6838. РГАЭ, ф. 8953с, оп. 3,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6839. РГАЭ, ф. 8953с, оп. 3,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6840. РГАЭ, ф. 8953с, оп. 3,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6841. РГАЭ, ф. 8953с, оп. 3,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6842. РГАЭ, ф. 8953с,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6843. РГВА, ф. 24708, оп. 8, д. 419.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6844. РГВА, ф. 24708, оп. 8, д. 416.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6845. РГВА, ф. 24708, оп. 8, д. 429.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6846. РГВА, ф. 24708, оп. 8, д. 433.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6847. РГВА, ф. 24708, оп. 8, д. 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6848. РГВА, ф. 24708, оп. 8, д. 434.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6849. РГВА, ф. 24708, оп. 8, д. 450.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6850. РГВА, ф. 24708, оп. 8, д. 418.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6851. РГВА, ф. 24708, оп. 8, д. 487.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6852. РГВА, ф. 24708, оп. 8, д. 486.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6853. РГВА, ф. 24708, оп. 8, д. 478.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6854. РГВА, ф. 24708, оп. 8, д. 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6855. РГВА, ф. 24708, оп. 8, д. 465.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6856. РГВА, ф. 24708, оп. 8, д. 462.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6857. РГВА, ф. 24708, оп. 8, д. 453.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6858. РГВА, ф. 24708, оп. 8, д. 452.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6859. РГВА, ф. 24708, оп. 8, д. 502.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6860. РГВА, ф. 24708, оп. 8, д. 501.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6861. РГВА, ф. 24708, оп. 8, д. 500.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6862. РГВА, ф. 24708, оп. 8, д. 498.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6863. РГВА, ф. 24708, оп. 8, д. 497.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6864. РГВА, ф. 24708, оп. 8, д. 494.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6865. РГВА, ф. 24708, оп. 8,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6866. РГВА, ф. 24708, оп. 8,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6867. РГВА, ф. 24708, оп. 8, д. 491.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6868. РГВА, ф. 24708, оп. 8, д. 488.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6869. РГВА, ф. 24708, оп. 8, д. 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6870. РГВА, ф. 24708, оп. 8, д. 550.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6871. РГВА, ф. 24708, оп. 8, д. 562.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6872. РГВА, ф. 24708, оп. 8, д. 526.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6873. РГВА, ф. 24708, оп. 8, д. 527.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6874. РГВА, ф. 24708, оп. 8, д. 505.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6875. РГВА, ф. 24708, оп. 8, д. 554.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6876. РГВА, ф. 24708, оп. 8, д. 582.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6877. РГВА, ф. 24708, оп. 8, д. 576.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6878. РГВА, ф. 24708, оп. 8, д. 583.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6879. РГВА, ф. 24708, оп. 8, д. 590.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6880. РГВА, ф. 24708, оп. 8, д. 591.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6881. РГВА, ф. 24708, оп. 8, д. 592.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6882. РГВА, ф. 24708, оп. 8, д. 593.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6883. РГВА, ф. 24708, оп. 8, д. 589.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6884. РГВА, ф. 24708, оп. 8, д. 595.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6885. РГВА, ф. 24708, оп. 8, д. 587.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6886. РГВА, ф. 24708, оп. 8, д. 608.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6887. РГВА, ф. 24708, оп. 8, д. 606.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6888. РГВА, ф. 24708, оп. 8, д. 611.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6889. РГВА, ф. 24708, оп. 8, д. 603.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6890. РГВА, ф. 24708, оп. 8, д. 624.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6891. РГВА, ф. 24708, оп. 8, д. 623.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6892. РГВА, ф. 24708, оп. 8, д. 645.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6893. РГВА, ф. 24708, оп. 8, д. 628.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6894. РГВА, ф. 24708, оп. 8, д. 636.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6895. РГВА, ф. 24708, оп. 8, д. 644.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6896. РГВА, ф. 24708, оп. 8, д. 637.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6897. РГВА, ф. 24708, оп. 3,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6898. РГВА, ф. 24708, оп. 3, д. 649.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6899. РГВА, ф. 24708, оп. 3,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6900. РГВА, ф. 24708, оп. 3,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6901. РГВА, ф. 24708, оп. 3,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6902. РГВА, ф. 24708, оп. 3,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6903. РГВА, ф. 24708, оп. 3,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6904. РГВА, ф. 24708, оп. 3,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6905. РГВА, ф. 24708, оп. 3,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6906. РГВА, ф. 24708, оп. 3,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6907. РГВА, ф. 24708, оп. 3,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6908. РГВА, ф. 24708, оп. 3,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6909. РГВА, ф. 24708, оп. 3,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6910. РГВА, ф. 24708, оп. 3,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6911. РГВА, ф. 24708, оп. 3,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6912. РГВА, ф. 24708, оп. 3,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6913. РГВА, ф. 24708, оп. 3,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6914. РГВА, ф. 24708, оп. 3,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6915. РГВА, ф. 24708, оп. 3,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6916. РГВА, ф. 24708, оп. 3,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6917. РГВА, ф. 24708, оп. 3,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6918. РГВА, ф. 24708, оп. 5,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6919. РГВА, ф. 24708, оп. 5,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6920. РГВА, ф. 24708, оп. 3,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6921. РГВА, ф. 24708, оп. 5,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6922. РГВА, ф. 24708, оп. 3,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6923. РГАЭ, ф. 8752, оп. 4, д. 304.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6924. РГВА, ф. 24708, оп. 3,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6925. РГВА, ф. 24708, оп. 5,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6926. РГВА, ф. 24708, оп. 5,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6927. РГВА, ф. 24708, оп. 3,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6928. РГВА, ф. 24708, оп. 3,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6929. РГВА, ф. 24708, оп. 3,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6930. РГВА, ф. 24708, оп. 3,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6931. РГВА, ф. 24708, оп. 5,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6932. РГВА, ф. 24708, оп. 5,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6933. РГВА, ф. 24708, оп. 5,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6934. РГВА, ф. 24708, оп. 5,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6935. РГВА, ф. 24708, оп. 5,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6936. РГВА, ф. 24708, оп. 5,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6937. РГВА, ф. 24708, оп. 3,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6938. РГВА, ф. 24708, оп. 3, д. 170.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6939. РГВА, ф. 24708, оп. 3,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6940. РГВА, ф. 24708, оп. 3, д. 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6941. РГВА, ф. 24708, оп. 3, д. 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6942. РГВА, ф. 24708, оп. 5,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6943. РГВА, ф. 24708, оп. 5,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6944. РГВА, ф. 24708, оп. 5,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6945. РГВА, ф. 24708, оп. 3,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6946. РГВА, ф. 24708, оп. 3,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6947. РГВА, ф. 24708, оп. 3, д. 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6948. РГВА, ф. 24708, оп. 5,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6949. РГВА, ф. 24708, оп. 3, д. 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6950. РГВА, ф. 24708, оп. 3, д. 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6951. РГВА, ф. 24708, оп. 5,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6952. РГВА, ф. 24708, оп. 5,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6953. РГВА, ф. 24708, оп. 3, д. 233.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6954. РГВА, ф. 24708, оп. 5,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6955. РГВА, ф. 24708, оп. 5,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6956. РГВА, ф. 24708, оп. 5,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6957. РГВА, ф. 24708, оп. 3, д. 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6958. РГВА, ф. 24708, оп. 3, д.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6959. РГВА, ф. 24708, оп. 5, д. 180.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6960. РГВА, ф. 24708, оп. 5, д. 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6961. РГВА, ф. 24708, оп. 5, д. 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6962. РГВА, ф. 24708, оп. 5, д. 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6963. РГВА, ф. 24708, оп. 3, д. 248.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6964. РГВА, ф. 24708, оп. 5, д. 202.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6965. РГВА, ф. 24708, оп. 5, д. 190.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6966. РГВА, ф. 24708, оп. 3, д. 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6967. РГВА, ф. 24708, оп. 3,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6968. РГВА, ф. 24708, оп. 3,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6969. РГВА, ф. 24708, оп. 3,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6970. РГВА, ф. 24708, оп. 3, д. 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6971. РГВА, ф. 24708, оп. 3,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6972. РГВА, ф. 24708, оп. 3, д. 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6973. РГВА, ф. 24708, оп. 3, д. 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6974. РГВА, ф. 24708, оп. 3, д. 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6975. РГВА, ф. 24708, оп. 3, д. 273.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6976. РГВА, ф. 24708, оп. 3,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6977. РГВА, ф. 24708, оп. 3, д. 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6978. РГВА, ф. 24708, оп. 3, д.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6979. РГВА, ф. 24708, оп. 3, д. 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6980. РГВА, ф. 24708, оп. 3, д. 345.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6981. РГВА, ф. 24708, оп. 3, д. 336.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6982. РГВА, ф. 24708, оп. 3, д. 333.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6983. РГВА, ф. 24708, оп. 3, д. 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6984. РГВА, ф. 24708, оп. 3, д.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6985. РГВА, ф. 24708, оп. 3, д. 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6986. РГВА, ф. 24708, оп. 3, д. 330.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6987. РГВА, ф. 24708, оп. 3, д. 346.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6988. РГВА, ф. 24708, оп. 3, д. 349.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6989. РГВА, ф. 24708, оп. 3, д. 352.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6990. РГВА, ф. 24708, оп. 3, д. 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6991. РГВА, ф. 24708, оп. 3, д. 362.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6992. РГВА, ф. 24708, оп. 3, д. 367.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6993. РГВА, ф. 24708, оп. 3, д. 369.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6994. РГВА, ф. 24708, оп. 3, д. 370.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6995. РГВА, ф. 24708, оп. 3, д. 371.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6996. РГВА, ф. 24708, оп. 3, д. 372.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6997. РГВА, ф. 24708, оп. 3, д. 373.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6998. РГВА, ф. 24708, оп. 3, д. 454.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6999. РГВА, ф. 24708, оп. 3, д. 418.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7001. РГАНИР, Фонд ГКО, д. 1, л. 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7002. РГАНИР, Фонд ГКО, д. 2, л. 20-22.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7003. РГАНИР, Фонд ГКО, д. 3, л. 23. - Перечень рассекреченных документов Государственного Комитета Обороны СССР (1941-1945 гг.). - 7004.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7004. РГАНИР, Фонд ГКО, д. 31, л. 2,3-11.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7005. РГАНИР, Фонд ГКО, д. 4, л. 3-3об., 4-5.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7006. РГАНИР, Фонд ГКО, д. 5,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7007. РГАНИР, Фонд ГКО, д. 6,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7008. РГАНИР, Фонд ГКО, д. 7, л. 14.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7009. РГАНИР, Фонд ГКО, д. 8, л. 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7010. РГАНИР, Фонд ГКО, д. 9, л. 16.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7011. РГАНИР, Фонд ГКО, д. 10,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7012. РГАНИР, Фонд ГКО, д. 11, л. 169-171.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7013. РГАНИР, Фонд ГКО, д. 12,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7014. РГАНИР, Фонд ГКО, д. 13, л. 61-63,64-74.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7015. РГАНИР, Фонд ГКО, д. 14, л. 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7016. РГАНИР, Фонд ГКО, д. 15, л. 4-5.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7017. РГАНИР, Фонд ГКО, д. 16,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7018. РГАНИР, Фонд ГКО, д. 17, л. 171.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7919. РГАНИР, Фонд ГКО, д. 18, л. 6-12, 13-15.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7020. РГАНИР, Фонд ГКО, д. 19, л. 45.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7021. РГАНИР, Фонд ГКО, д. 20, л. 32.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7022. РГАНИР, Фонд ГКО, д. 21, л. 8-9.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7023. РГАНИР, Фонд ГКО, д. 22, л. 15.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7024. РГАНИР, Фонд ГКО, д. 23, л. 13.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7025. РГАНИР, Фонд ГКО, д. 24, л. 31,32-35.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7026. РГАНИР, Фонд ГКО, д. 25, л. 10.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7027. РГАНИР, Фонд ГКО, д. 26, л. 1-2,3-14.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7028. РГАНИР, Фонд ГКО, д. 27,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7029. РГАНИР, Фонд ГКО, д. 28, л. 6-9,10-11.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7030. РГАНИР, Фонд ГКО, д. 29, л. 2,3.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7031. РГАНИР, Фонд ГКО, д. 30, л. 10-21,22-126.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7032. РГАНИР, Фонд ГКО, д. 32, л. 11.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7033. РГАНИР, Фонд ГКО, д. 33, л. 25.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7034. РГАНИР, Фонд ГКО, д. 34, л. 36.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7035. РГАНИР, Фонд ГКО, д. 35,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7036. РГАНИР, Фонд ГКО, д. 36,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7037. РГАНИР, Фонд ГКО, д. 38, л. 5,6-9.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7038. РГАНИР, Фонд ГКО, д. 39, л. 44.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7039. РГАНИР, Фонд ГКО, д. 40, л. 17,18-19.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7040. РГАНИР, Фонд ГКО, д. 41, л. 144.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7041. РГАНИР, Фонд ГКО, д. 42, л. 131-132,133-135.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7042. РГАНИР, Фонд ГКО, д. 43, л. 135.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7043. РГАНИР, Фонд ГКО, д. 44, л. 107-108.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7044. РГАНИР, Фонд ГКО, д. 45, л. 120-120об..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7045. РГАНИР, Фонд ГКО, д. 46, л. 40.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7046. РГАНИР, Фонд ГКО, д. 47, л. 1-7,8-107.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7047. РГАНИР, Фонд ГКО, д. 48, л. 2,3.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7048. РГАНИР, Фонд ГКО, д. 50, л. 51.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7049. РГАНИР, Фонд ГКО, д. 51, л. 26-34,35-41.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7050. РГАНИР, Фонд ГКО, д. 52,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7051. РГАНИР, Фонд ГКО, д. 53, л. 13.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7052. РГАНИР, Фонд ГКО, д. 54, л. 65.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7053. РГАНИР, Фонд ГКО, д. 55, л. 60.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7054. РГАНИР, Фонд ГКО, д. 56, л. 1-7,8-9.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7055. РГАНИР, Фонд ГКО, д. 57, л. 15-17,18-22.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7056. РГАНИР, Фонд ГКО, д. 58, л. 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7057. РГАНИР, Фонд ГКО, д. 61, л. 64.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7058. РГАНИР, Фонд ГКО, д. 63, л. 40.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7059. РГАНИР, Фонд ГКО, д. 64, л. 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7060. РГАНИР, Фонд ГКО, д. 65, л. 26.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7061. РГАНИР, Фонд ГКО, д. 66, л. 157.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7062. РГАНИР, Фонд ГКО, д. 68, л. 1-4.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7063. РГАНИР, Фонд ГКО, д. 69,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7064. РГАНИР, Фонд ГКО, д. 70,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7065. РГАНИР, Фонд ГКО, д. 71, л. 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7066. РГАНИР, Фонд ГКО, д. 72, л. 100.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7067. РГАНИР, Фонд ГКО, д. 73, л. 53.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7068. РГАНИР, Фонд ГКО, д. 74, л. 86.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7069. РГАНИР, Фонд ГКО, д. 75,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7070. РГАНИР, Фонд ГКО, д. 77, л. 160.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7071. РГАНИР, Фонд ГКО, д. 78, л. 1-3,4-150.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7072. РГАНИР, Фонд ГКО, д. 79, л. 2-5,6-8.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7073. РГАНИР, Фонд ГКО, д. 80,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7074. РГАНИР, Фонд ГКО, д. 81, л. 114.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7075. РГАНИР, Фонд ГКО, д. 82, л. 75-77.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7076. РГАНИР, Фонд ГКО, д. 83, л. 6-8.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7077. РГАНИР, Фонд ГКО, д. 84,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7978. РГАНИР, Фонд ГКО, д. 85, л. 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7079. РГАНИР, Фонд ГКО, д. 86, л. 33-34.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7080. РГАНИР, Фонд ГКО, д. 87, л. 1-7.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7081. РГАНИР, Фонд ГКО, д. 88, л. 1-3,4-155.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7082. РГАНИР, Фонд ГКО, д. 89, л. 11.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7083. РГАНИР, Фонд ГКО, д. 91, л. 30.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7084. РГАНИР, Фонд ГКО, д. 92, л. 1-2,3-6.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7085. РГАНИР, Фонд ГКО, д. 93, л. 1-4,5-156.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7086. РГАНИР, Фонд ГКО, д. 94, л. 151,152-178.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7087. РГАНИР, Фонд ГКО, д. 95, л. 158-159,160-195.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7088. РГАНИР, Фонд ГКО, д. 96, л. 38.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7089. РГАНИР, Фонд ГКО, д. 97, л. 1,2-7.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7090. РГАНИР, Фонд ГКО, д. 98, л. 21-25,26-32.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7091. РГАНИР, Фонд ГКО, д. 99, л. 1-2,3-13.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7092. РГАНИР, Фонд ГКО, д. 100, л. 17,18-20.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7093. РГАНИР, Фонд ГКО, д. 102,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7094. РГАНИР, Фонд ГКО, д. 103, л. 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7095. РГАНИР, Фонд ГКО, д. 103, л. 47-57,58-60.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7096. РГАНИР, Фонд ГКО, д. 153, л. 16-21,22-44.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7097. РГАНИР, Фонд ГКО, д. 107, л. 52.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7098. РГАНИР, Фонд ГКО, д. 108, л. 144.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7099. РГАНИР, Фонд ГКО, д. 109, л. 29-30.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7100. РГАНИР, Фонд ГКО, д. 110, л. 24,25-41.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7101. РГАНИР, Фонд ГКО, д. 111, л. 168.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7102. РГАНИР, Фонд ГКО, д. 112, л. 122,123.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7103. РГАНИР, Фонд ГКО, д. 113, л. 1-1об..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7104. РГАНИР, Фонд ГКО, д. 114, л. 51-53,54-55.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7105. РГАНИР, Фонд ГКО, д. 115, л. 1-5,6-12.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7106. РГАНИР, Фонд ГКО, д. 116,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7107. РГАНИР, Фонд ГКО, д. 117,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7108. РГАНИР, Фонд ГКО, д. 118, л. 1-4.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7109. РГАНИР, Фонд ГКО, д. 119, л. 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7110. РГАНИР, Фонд ГКО, д. 120,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7111. РГАНИР, Фонд ГКО, д. 121, л. 71-83,84-95.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7112. РГАНИР, Фонд ГКО, д. 123, л. 89-91.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7113. РГАНИР, Фонд ГКО, д. 124, л. 12.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7114. РГАНИР, Фонд ГКО, д. 125, л. 13.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7115. РГАНИР, Фонд ГКО, д. 126,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7116. РГАНИР, Фонд ГКО, д. 127, л. 4-8,9-25.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7117. РГАНИР, Фонд ГКО, д. 128,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7118. РГАНИР, Фонд ГКО, д. 129, л. 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7119. РГАНИР, Фонд ГКО, д. 131,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7120. РГАНИР, Фонд ГКО, д. 132, л. 151.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7121. РГАНИР, Фонд ГКО, д. 133,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7122. РГАНИР, Фонд ГКО, д. 134, л. 175.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7123. РГАНИР, Фонд ГКО, д. 135, л. 1-5,6-7.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7124. РГАНИР, Фонд ГКО, д. 136, л. 1-2,3-5.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7125. РГАНИР, Фонд ГКО, д. 137, л. 179-180.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7126. РГАНИР, Фонд ГКО, д. 138,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7127. РГАНИР, Фонд ГКО, д. 139, л. 166.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7128. РГАНИР, Фонд ГКО, д. 140, л. 1-7,8-145.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7129. РГАНИР, Фонд ГКО, д. 141, л. 1-8,9-206.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7130. РГАНИР, Фонд ГКО, д. 142, л. 80.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7132. РГАНИР, Фонд ГКО, д. 143,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7133. РГАНИР, Фонд ГКО, д. 145, л. 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7134. РГАНИР, Фонд ГКО, д. 146, л. 6-9,10-14.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7135. РГАНИР, Фонд ГКО, д. 147, л. 61,62-63.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7136. РГАНИР, Фонд ГКО, д. 148, л. 1-6,7-205.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7137. РГАНИР, Фонд ГКО, д. 149, л. 10-12.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7138. РГАНИР, Фонд ГКО, д. 150, л. 32-36,37-40.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7139. РГАНИР, Фонд ГКО, д. 151,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7140. РГАНИР, Фонд ГКО, д. 152,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7141. РГАНИР, Фонд ГКО, д. 154, л. 85.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7142. РГАНИР, Фонд ГКО, д. 156, л. 11-12,13-29.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7143. РГАНИР, Фонд ГКО, д. 157, л. 30.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7144. РГАНИР, Фонд ГКО, д. 160, л. 1-6.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7145. РГАНИР, Фонд ГКО, д. 162, л. 68-74,75-98.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7146. РГАНИР, Фонд ГКО, д. 163,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7147. РГАНИР, Фонд ГКО, д. 164, л. 1-3,4-91.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7148. РГАНИР, Фонд ГКО, д. 165, л. 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7149. РГАНИР, Фонд ГКО, д. 166, л. 1,2-6.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7150. РГАНИР, Фонд ГКО, д. 167, л. 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7151. РГАНИР, Фонд ГКО, д. 169, л. 10.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7152. РГАНИР, Фонд ГКО, д. 170, л. 1-4,5-168.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7153. РГАНИР, Фонд ГКО, д. 171, л. 2-4.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7154. РГАНИР, Фонд ГКО, д. 172,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7155. РГАНИР, Фонд ГКО, д. 173, л. 1-3.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7156. РГАНИР, Фонд ГКО, д. 174, л. 7-9.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7157. РГАНИР, Фонд ГКО, д. 175,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7158. РГАНИР, Фонд ГКО, д. 177, л. 20-21.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7159. РГАНИР, Фонд ГКО, д. 178, л. 2-3,4.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7160. РГАНИР, Фонд ГКО, д. 179, л. 20-25,26-34.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7161. РГАНИР, Фонд ГКО, д. 180, л. 1-3,4-162.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7162. РГАНИР, Фонд ГКО, д. 181, л. 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7163. РГАНИР, Фонд ГКО, д. 182, л. 1-11,22,12-21.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7165. РГАНИР, Фонд ГКО, д. 183,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7166. РГАНИР, Фонд ГКО, д. 184,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7167. РГАНИР, Фонд ГКО, д. 185,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7168. РГАНИР, Фонд ГКО, д. 186, л. 36-38.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7169. РГАНИР, Фонд ГКО, д. 187, л. 1-5,6-43.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7170. РГАНИР, Фонд ГКО, д. 189, л. 478.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7171. РГАНИР, Фонд ГКО, д. 190, л. 1-8,9-178.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7172. РГАНИР, Фонд ГКО, д. 191, л. 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7173. РГАНИР, Фонд ГКО, д. 192, л. 3-4.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7174. РГАНИР, Фонд ГКО, д. 193, л. 1-4,5-70.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7176. РГАНИР, Фонд ГКО, д. 195, л. 16-18,19-33.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7177. РГАНИР, Фонд ГКО, д. 196, л. 32-36,37-72.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7178. РГАНИР, Фонд ГКО, д. 197, л. 127,128-129.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7179. РГАНИР, Фонд ГКО, д. 198, л. 88.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7180. РГАНИР, Фонд ГКО, д. 199, л. 48-52,53-61.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7181. РГАНИР, Фонд ГКО, д. 200, л. 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7182. РГАНИР, Фонд ГКО, д. 201, л. 1-7,8-187.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7183. РГАНИР, Фонд ГКО, д. 202, л. 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7184. РГАНИР, Фонд ГКО, д. 205, л. 179.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7185. РГАНИР, Фонд ГКО, д. 206, л. 1-8,9-15.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7186. РГАНИР, Фонд ГКО, д. 207, л. 48-54,55-156.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7187. РГАНИР, Фонд ГКО, д. 208, л. 35.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7189. РГАНИР, Фонд ГКО, д. 209, л. 60.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7190. РГАНИР, Фонд ГКО, д. 210, л. 1-3,4-6.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7191. РГАНИР, Фонд ГКО, д. 211,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7192. РГАНИР, Фонд ГКО, д. 212,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7193. РГАНИР, Фонд ГКО, д. 213, л.1-6,7-192.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7194. РГАНИР, Фонд ГКО, д. 214, л.1-2,3-20.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7195. РГАНИР, Фонд ГКО, д. 215, л.22-27.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7196. РГАНИР, Фонд ГКО, д. 216, л.216-218.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7197. РГАНИР, Фонд ГКО, д. 217, л.1-2,3-8.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7198. РГАНИР, Фонд ГКО, д. 218, л.68-77,78-100.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7199. РГАНИР, Фонд ГКО, д. 219, л.69,70.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7200. РГАНИР, Фонд ГКО, д. 220, л.23.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7201. РГАНИР, Фонд ГКО, д. 221, л.91-93.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7202. РГАНИР, Фонд ГКО, д. 222, л.43-45.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7203. РГАНИР, Фонд ГКО, д. 223, л.1-8,9-273.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7204. РГАНИР, Фонд ГКО, д. 224, л.221-226,227-237.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7205. РГАНИР, Фонд ГКО, д. 225, л.3-5,6-10.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7206. РГАНИР, Фонд ГКО, д. 226, л.1-2,3.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7207. РГАНИР, Фонд ГКО, д. 227, л.19-22,23-30.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7208. РГАНИР, Фонд ГКО, д. 232, л.151.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7209. РГАНИР, Фонд ГКО, д. 233, л.1-4,5-21.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7210. РГАНИР, Фонд ГКО, д. 234, л.131-132.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7211. РГАНИР, Фонд ГКО, д. 235, л.167-169,170.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7212. РГАНИР, Фонд ГКО, д. 236, л.1-2,3-42.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7214. РГАНИР, Фонд ГКО, д. 237, л.2-14,15-27.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7215. РГАНИР, Фонд ГКО, д. 238, л.26.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7216. РГАНИР, Фонд ГКО, д. 239, л.37-38,39-41.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7218. РГАНИР, Фонд ГКО, д. 240, л.178.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7219. РГАНИР, Фонд ГКО, д. 241, л.199.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7220. РГАНИР, Фонд ГКО, д. 242,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7221. РГАНИР, Фонд ГКО, д. 243,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7222. РГАНИР, Фонд ГКО, д. 244, л.1-7,8-26.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7223. РГАНИР, Фонд ГКО, д. 245, л.234-244,245-249.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7224. РГАНИР, Фонд ГКО, д. 246, л.169.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7225. РГАНИР, Фонд ГКО, д. 247, л.68-70.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7226. РГАНИР, Фонд ГКО, д. 248, л.1-6,7-203.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7227. РГАНИР, Фонд ГКО, д. 249, л.69-73,74-85.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7228. РГАНИР, Фонд ГКО, д. 250, л.3-10,11-55.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7229. РГАНИР, Фонд ГКО, д. 251, л.61.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7231. РГАНИР, Фонд ГКО, д. 252, л.1-4.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7232. РГАНИР, Фонд ГКО, д. 253, л.71.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7233. РГАНИР, Фонд ГКО, д. 254, л.160-163,164-167.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7234. РГАНИР, Фонд ГКО, д. 255, л.1-2.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7235. РГАНИР, Фонд ГКО, д. 256, л.191-196.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7236. РГАНИР, Фонд ГКО, д. 257, л.1-2.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7237. РГАНИР, Фонд ГКО, д. 258-260, л.1-7,8-289.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7238. РГАНИР, Фонд ГКО, д. 261, л.1-14,15-22.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7239. РГАНИР, Фонд ГКО, д. 262, л.210-213,214-216.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7240. РГАНИР, Фонд ГКО, д. 263, л.1-8,9-24.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7241. РГАНИР, Фонд ГКО, д. 264, л.185-187,188-195.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7242. РГАНИР, Фонд ГКО, д. 265, л.8-12,13-23.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7243. РГАНИР, Фонд ГКО, д. 266, л.276.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7244. РГАНИР, Фонд ГКО, д. 267-269, л.1-6,7-287.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7245. РГАНИР, Фонд ГКО, д. 270, л.67.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7246. РГАНИР, Фонд ГКО, д. 278, л.120-124,125-187.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7247. РГАНИР, Фонд ГКО, д. 279, л.77-80,81.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7248. РГАНИР, Фонд ГКО, д. 280, л.1,2-18.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7249. РГАНИР, Фонд ГКО, д. 281, л.69-130,131-289.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7250. РГАНИР, Фонд ГКО, д. 282, л.1-3,13,4-12,14-16.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7251. РГАНИР, Фонд ГКО, д. 283, л.66-71,72-79.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7252. РГАНИР, Фонд ГКО, д. 284, л.47-57,58-89.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7253. РГАНИР, Фонд ГКО, д. 285, л.123.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7254. РГАНИР, Фонд ГКО, д. 286, л.1-9,10-104.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7255. РГАНИР, Фонд ГКО, д. 287, л.149-154,155-157.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7256. РГАНИР, Фонд ГКО, д. 288-290, л.1-9,10-296.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7257. РГАНИР, Фонд ГКО, д. 291, л.1-2.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7258. РГАНИР, Фонд ГКО, д. 292, л.165.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7259. РГАНИР, Фонд ГКО, д. 294,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7260. РГАНИР, Фонд ГКО, д. 295, л.174-177,178-182.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7261. РГАНИР, Фонд ГКО, д. 296, л.39-40,41-58.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7262. РГАНИР, Фонд ГКО, д. 297, л.149-153,154-162.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7263. РГАНИР, Фонд ГКО, д. 298-300, л.1-7,8-312.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7264. РГАНИР, Фонд ГКО, д. 301,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7265. РГАНИР, Фонд ГКО, д. 302, л.254-261,262-264.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7266. РГАНИР, Фонд ГКО, д. 303, л.13-15.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7267. РГАНИР, Фонд ГКО, д. 304-306, л.1-7,8-289.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7268. РГАНИР, Фонд ГКО, д. 307, л.42-45,46-49.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7269. РГАНИР, Фонд ГКО, д. 308, л.200-206,207-215.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7270. РГАНИР, Фонд ГКО, д. 309, л.139-140,141-157.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7271. РГАНИР, Фонд ГКО, д. 310, л.134,135-150.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7272. РГАНИР, Фонд ГКО, д. 312, л.110-122,123-138.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7273. РГАНИР, Фонд ГКО, д. 313,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7274. РГАНИР, Фонд ГКО, д. 314, л.153-156.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7275. РГАНИР, Фонд ГКО, д. 323, л.48-51,52.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7276. РГАНИР, Фонд ГКО, д. 324, л.152-158,159-182.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7277. РГАНИР, Фонд ГКО, д. 325, л.1-6,7-23.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7278. РГАНИР, Фонд ГКО, д. 326, л.246.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7279. РГАНИР, Фонд ГКО, д. 327-328, л.1-6,7-244.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7280. РГАНИР, Фонд ГКО, д. 329, л.1-4,5-28.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7281. РГАНИР, Фонд ГКО, д. 330, л.37-41,42-57.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7282. РГАНИР, Фонд ГКО, д. 331, л.218-219,220-221.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7283. РГАНИР, Фонд ГКО, д. 332, л.34-35,36-43.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7284. РГАНИР, Фонд ГКО, д. 333, л.140.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7285. РГАНИР, Фонд ГКО, д. 335, л. 56.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7286. РГАНИР, Фонд ГКО, д. 338, л.73-92,93-130.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7287. РГАНИР, Фонд ГКО, д. 339, л.1-19,20-48.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7288. РГАНИР, Фонд ГКО, д. 340-341, л.1-10,11-244.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7289. РГАНИР, Фонд ГКО, д. 342, л. 16-19, 20-51.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7290. РГАНИР, Фонд ГКО, д. 343, л.3.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7291. РГАНИР, Фонд ГКО, д. 344, л.179-182,183-186.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7293. РГАНИР, Фонд ГКО, д. 345, л.11.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7294. РГАНИР, Фонд ГКО, д. 346-347, л.1-9,10-245.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7295. РГАНИР, Фонд ГКО, д. 348, л.10-11.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7296. РГАНИР, Фонд ГКО, д. 349, л.141-144,145-146.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7297. РГАНИР, Фонд ГКО, д. 350, л.4.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7298. РГАНИР, Фонд ГКО, д. 356, л.140.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7299. РГАНИР, Фонд ГКО, д. 357, л.2.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7300. РГАНИР, Фонд ГКО, д. 358, л.193-194,195-223.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7301. РГАНИР, Фонд ГКО, д. 359, л.48-50,51-54.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7302. РГАНИР, Фонд ГКО, д. 360, л.120-121.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7303. РГАНИР, Фонд ГКО, д. 363, л.200-204,205-207.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7304. РГАНИР, Фонд ГКО, д. 365, л.5-6.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7305. РГАНИР, Фонд ГКО, д. 366, л.238-242,243-247.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7306. РГАНИР, Фонд ГКО, д. 367-368, л.1-7,8-243.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7307. РГАНИР, Фонд ГКО, д. 369,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7308. РГАНИР, Фонд ГКО, д. 370, л.221-222,223-225.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7309. РГАНИР, Фонд ГКО, д. 372, л.1-2,3-10.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7310. РГАНИР, Фонд ГКО, д. 373, л.218.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7311. РГАНИР, Фонд ГКО, д. 376, л.74.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7312. РГАНИР, Фонд ГКО, д. 377, л.177.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7313. РГАНИР, Фонд ГКО, д. 378, л.155.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7314. РГАНИР, Фонд ГКО, д. 379, л.146-150,151-156.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7315. РГАНИР, Фонд ГКО, д. 380, л.2-3.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7316. РГАНИР, Фонд ГКО, д. 381, л.138-140.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7317. РГАНИР, Фонд ГКО, д. 382, л.14-16,17.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7318. РГАНИР, Фонд ГКО, д. 383, л.164-165.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7319. РГАНИР, Фонд ГКО, д. 386,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7320. РГАНИР, Фонд ГКО, д. 387, л.99.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7321. РГАНИР, Фонд ГКО, д. 388, л.75.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7322. РГАНИР, Фонд ГКО, д. 389, л.174.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7323. РГАНИР, Фонд ГКО, д. 391, л.65.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7324. РГАНИР, Фонд ГКО, д. 397, л.146-156,157-178.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7325. РГАНИР, Фонд ГКО, д. 398, л.28-34,35-46.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7326. РГАНИР, Фонд ГКО, д. 399, л.1-2,3-18.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7327. РГАНИР, Фонд ГКО, д. 400, л.131,132-145.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7328. РГАНИР, Фонд ГКО, д. 401, л.1-2,3-27.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7329. РГАНИР, Фонд ГКО, д. 403, л.1-9,10-90.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7330. РГАНИР, Фонд ГКО, д. 404, л.10.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7331. РГАНИР, Фонд ГКО, д. 405, л.177.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7332. РГАНИР, Фонд ГКО, д. 406, л.87-88.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7333. РГАНИР, Фонд ГКО, д. 408, л.196,197.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7334. РГАНИР, Фонд ГКО, д. 409-410, л.1-11, 12-159.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7335. РГАНИР, Фонд ГКО, д. 411,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7336. РГАНИР, Фонд ГКО, д. 412, л.110,111-116.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7337. РГАНИР, Фонд ГКО, д. 413, л.1-5,6-24.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7338. РГАНИР, Фонд ГКО, д. 414, л.98.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7339. РГАНИР, Фонд ГКО, д. 415, л.37.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7340. РГАНИР, Фонд ГКО, д. 416, л.58-70,71-91.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7341. РГАНИР, Фонд ГКО, д. 417, л.2-3,4-14.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7342. РГАНИР, Фонд ГКО, д. 418, л.182-184,185-192.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7343. РГАНИР, Фонд ГКО, д. 419, л.2.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7344. РГАНИР, Фонд ГКО, д. 420, л.163-172,173-175.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7345. РГАНИР, Фонд ГКО, д. 421, л.1-2,3-5.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7346. РГАНИР, Фонд ГКО, д. 422, л.167.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7347. РГАНИР, Фонд ГКО, д. 425,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7348. РГАНИР, Фонд ГКО, д. 426, л.3.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7349. РГАНИР, Фонд ГКО, д. 427, л.76.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7350. РГАНИР, Фонд ГКО, д. 428, л.1.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7351. РГАНИР, Фонд ГКО, д. 429, л.205-207.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7352. РГАНИР, Фонд ГКО, д. 430, л.4.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7353. РГАНИР, Фонд ГКО, д. 431, л.245.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7354. РГАНИР, Фонд ГКО, д. 432-433, л.1-12,13-248.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7355. РГАНИР, Фонд ГКО, д. 434, л.42.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7356. РГАНИР, Фонд ГКО, д. 435, л.123-125.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7357. РГАНИР, Фонд ГКО, д. 436, л.58.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7358. РГАНИР, Фонд ГКО, д. 437, л.3-4.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7359. РГАНИР, Фонд ГКО, д. 438, л.68.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7360. РГАНИР, Фонд ГКО, д. 442, л.158-159.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7361. РГАНИР, Фонд ГКО, д. 443, л.1-13,14-29.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7362. РГАНИР, Фонд ГКО, д. 444, л.239.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7363. РГАНИР, Фонд ГКО, д. 447, л.100-103,104.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7364. РГАНИР, Фонд ГКО, д. 449, л.1-36,37-52.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7365. РГАНИР, Фонд ГКО, д. 450-451, л.1-10,11-255.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7366. РГАНИР, Фонд ГКО, д. 452, л.37-56,57-62.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7367. РГАНИР, Фонд ГКО, д. 455, л.1-7,8-78.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7368. РГАНИР, Фонд ГКО, д. 456, л.18-19.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7369. РГАНИР, Фонд ГКО, д. 457, л.194-198,199-202.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7370. РГАНИР, Фонд ГКО, д. 458, л.2.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7371. РГАНИР, Фонд ГКО, д. 459, л.107-117,118-120.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7372. РГАНИР, Фонд ГКО, д. 460, л.1-4.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7373. РГАНИР, Фонд ГКО, д. 461-462, л.1-21,22-265.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7374. РГАНИР, Фонд ГКО, д. 463, л. 8-11, 12-13. - Перечень рассекреченных документов Государственного Комитета Обороны СССР (1941-1945 гг.). - http://www.rusarchives.ru/secret/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7375. http://www.orc.ru (Aeroflot chronology).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7376. Кузнецов Л. Зис-151 // М-хобби, 2001, N 2, 2001.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7377. Желтов И., Сергеев А., Павлов М. Танк Т-34-76 образца 1942 г. // М-хобби, 2001, N 2, 2001.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7378. Вахламов В. 15 отдельный разведывательный запасной авиационный полк // М-хобби, 2001, N 2, 2001.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7379. Мы победим? // Полигон, 2001,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7380. Маслов М., Егоров В. Черноморский гигант // Полигон, 2001, N 3.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7381. Свирин М. Д-25: альтернатив не было // Полигон, 2001, N 3.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7382. Свирин М. Потомок Ворошиловца // Полигон, 2001, N 3.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7383. Иванов В. Трудные годы Н.Н.Поликарпова // Самолеты Мира, 2000, N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7384. Гордюков Н. Су-10 - первый реактивный бомбардировщик ОКБ П.О.Сухого // Самолеты Мира, 2000, N 3.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7385. Храмцов Г. Профессия - штурман // Самолеты Мира, 2000, N 3.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7386. Астахова Е. Истребитель Кавасаки Ки-10 // Самолеты Мира, 2000, N 3.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7387. Сергеев С. Для курсантов летных училищ // Крылья Родины, 2000, N 10.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7388. Ригмант В. На заре стратегической авиации // Крылья Родины, 2000, N 10.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7389. Удалов К. Воздушный тихоход // Крылья Родины, 2000, N 10.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7390. Якубович Н. Штурм стратосферы // Крылья Родины, 2000, N 10.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7391. Белобородько А. Птенцы Морской Орлицы // Крылья Родины, 2000, N 10.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7392. Козырев В., Козырев М. Америка-бомбер // Крылья Родины, 2000, N 10.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7393. Турьян В., Орлов Б. Создатель амфибий // Крылья Родины, 2000, N 10.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7394. РГВА, ф. 24708, оп. 3, д. 422.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7395. РГВА, ф. 24708, оп. 3, д. 447.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7396. РГВА, ф. 24708, оп. 3, д. 530.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7397. РГВА, ф. 24708, оп. 3, д. 536.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7398. РГВА, ф. 4, оп. 19,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7399. РГВА, ф. 29, оп. 39,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7400. РГВА, ф. 29, оп. 39,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7401. РГВА, ф. 29, оп. 39,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7402. РГВА, ф. 29, оп. 39,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7403. РГВА, ф. 29, оп. 39,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7404. РГВА, ф. 29, оп. 39,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7405. РГВА, ф. 29, оп. 39,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7406. РГВА, ф. 29, оп. 39,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7407. РГВА, ф. 29, оп. 39,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7408. РГВА, ф. 29, оп. 39,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7409. РГВА, ф. 24708, оп. 6,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7410. РГВА, ф. 24708, оп. 6,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7411. РГВА, ф. 24708, оп. 6,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7412. РГВА, ф. 24708, оп. 6,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7413. РГВА, ф. 24708, оп. 6,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7414. РГВА, ф. 29, оп. 35,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7415. РГВА, ф. 29, оп. 35,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7416. РГВА, ф. 29, оп. 35,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7417. РГВА, ф. 29, оп. 35,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7418. Арсеньев Е. МиГ-9 // Авиация и космонавтика, N 10, 2001.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7419. Марковский В., Перов К. Воздух-Воздух // М-Хобби, N 5, 2001.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7420. Вахламов В. 15 отдельный разведывательный запасной авиаполк // М-Хобби, N 5, 2001. - с.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7421. Иванов С.В. Ил-2 Ил-10 История создания и применения. Части 1 и 2. - ООО АРС, 2000.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7422. Смирнов Ю. Единственный и неповторимый // Крылья Родины, 2001, N 11.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7423. Ангельский Р., Ганин С., Коровин В. Длинная рука // Крылья Родины, 2001, N 11.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7424. Якубович Н. Участник трех войн // Крылья Родины, 2001, N 11.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7425. Ригмант В. Конец эры тихоходных гигантов // Крылья Родины, 2001, N 11.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7426. Крикуненко А. Хранитель государственности // Крылья Родины, 2001, N 11.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7427. РГВА, ф. 29, оп. 35,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7428. РГВА, ф. 29, оп. 35,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7429. РГВА, ф. 29, оп. 35,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7430. Переписка Председателя Совета Министров СССР с Президентами США и Премьер-Министрами Великобритании во время Великой Отечественной войны 1941-1945 гг. - М.: Госполитиздат, 1957- в двух томах.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7431. РГВА, ф. 29, оп. 35,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7432. РГВА, ф. 29, оп. 35,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7433. РГВА, ф. 29, оп. 39,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7434. РГВА, ф. 29, оп. 39,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7435. РГВА, ф. 24708, оп. 6,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7436. Никольский М. Лучший танк столетия Т-34 // Мир техники, 2001, N 11-12.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7437. Карпенко А.В. Тяжелые самоходные артиллерийские установки // Бастион, 2001, N 4. - 52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7438. РГВА, ф. 29, оп. 35,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7439. РГВА, ф. 29, оп. 35,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7440. Ходаренок М. Прерванный полет // Авиация и космонавтика, 2000, N 11.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7441. Пчелкин В.А. Засекреченный авиационный парад // Авиация и космонавтика, 2000, N 11.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7442. Перов В., Растренин О. Скоростной маневренный // Авиация и космонавтика, 2000, N 11.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7443. Арсеньев Е. Самолеты ОКБ им. А.И.Микояна. МиГ-9 // Авиация и космонавтика, 2000, N 11.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7444. http://www.hronos.km.ru/land/1900avst.html (хронология Австрии).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7445. http://www.hronos.km.ru/sobyt/1918zynr.html (хронология Западной Украины).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7446. http://www.hronos.km.ru/sobyt/1918germ.html (хронология немецкой революции).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7447. http://www.hronos.km.ru/sobyt/1918bolg.html (хронология болгарской революции).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7448. http://www.hronos.km.ru/blgr.html (хронология Болгарии).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7449. http://www.hronos.km.ru/sobyt/1918av.html (хронология Австрии).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7450. http://www.hronos.km.ru/sobyt/1918finl.html (хронология финской революции).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7451. http://www.hronos.km.ru/1900polon.html (хронология Польши).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7452. http://www.hronos.km.ru/sobyt/1910meks.html (хронология мексиканской революции).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7453. Пырьев Е.В., Резниченско С.Н. Бомбардировочное вооружение авиации России 1912 - 1945 гг. - М.: РИО Генштаба ВС РФ, 2001. - 768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7454. ГАНИЦ // Авиация и время, 2001, N 6.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7455. 31 ИЦ ЧФ // Авиация и время, 2001, N 6.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7456. Котельников В.Р. Скоростной, скороподъемный, скорострельный // Авиация и время, 2001, N 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7457. Хазанов Д.Б., Котлобовский А.В. Битва под Киевом // Авиация и время, 2001, N 6.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7458. Спичак С. Братья фон Рихтгоффен // Авиаци, 2001, N9.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7459. Павлов В. Испытания системы дозаправки Су-15 // Авиаци, 2001, N 9.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7460. Орлов М. Неведимка Сергея Козлова // Крылья Родины, 2001, N 12.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7461. Брук А., Смирнов С., Удалов К. Атомный самолет: утопия или реальность // Крылья Родины, 2001, N 12.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7462. Козырев В., Козырек М. О немецкой ракете Вассерфаль // Крылья Родины, 2001, N 12.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7463. МАКС-2001 // Невский Бастион, 2001, N 5.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7464. Карпенко А.В. Отечественные авиационные ракеты класса “воздух-воздух” (начало пути) // Невский Бастион, 2001, N 5.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7465. Карпенко А.В. На пути к второму поколению советских послевоенных танков // Невский Бастион, 2001, N 5.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7466. Валов Ю.Ф. Работа КБ Арсенал по созданию подвижного боевого ракетного // Невский Бастион, 2001, N 5.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7467. Отечественные атомные подводные лодки с баллистическими ракетами // Невский Бастион, 2001, N 5.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7468. Карпенко А.В. Реактивные торпеды и подводные ракеты // Невский Бастион, 2001, N 5.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7469. Разработка и создание космических аппаратов с ядерной энергоустановкой системы морской космической разведки и целеуказания в период 1960-1075 гг. // Невский Бастион, 2001, N 5. - с.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7470. РГВА, ф. 29, оп. 35,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7471. Беляков А.И. Первое авиационное учреждение России // Из истории авиации и космонавтики. Выпуск N 1, 2000.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7472. Лесниченко В.А. Самолеты подводных лодок // Из истории авиации и космонавтики. Выпуск N 1, 2000.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7473. Иванов В.П. Переходные самолеты Н.Н.Поликарпоав. 1925-1929 // Из истории авиации и космонавтики. Выпуск N 1, 2000.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7475. Егоров В.А. К истории медицинского обеспечения полетов в авиации ВМФ // Из истории авиации и космонавтики. Выпуск N 1, 2000. - с.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7476. Лебедев В.в. Развитие отечественных авиационно-космических систем // Из истории авиации и космонавтики. Выпуск N 1, 2000. - с.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7477. Знаменательные даты истории авиационно-космической науки и техники на 2001 // Из истории авиации и космонавтики. Выпуск N 1, 2000. - с.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7478. Редкие архивные документы // Из истории авиации и космонавтики. Выпуск N 1, 2000. - с.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7479. ГАРФ, ф. 8007, оп. 1,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7480. РГАЭ, ф. 8044, оп. 1, д. 1159.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7481. РГАЭ, ф. 8044, оп. 1, д. 470.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7482. РГАЭ, ф. 8044, оп. 1, д. 437.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7483. Заярин В.М., Удалов К.Г. Иллюстрированная энциклопедия самолетов АНТК им. Антонова. Том 1. - М.: Авико Пресс, 2000. - 156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7484. Брук А.А., Удалов К.Г., Смирнов С.Г., Брезгинова Н.Г. Иллюстрированная энциклопедия самолетов ОКБ В.М.Мясищева. Том 2, часть 1. - М.: Авико Пресс, 2001. - 156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7485. По странам и континентам. - М.: ФАС РФ. 1998. - 288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7486. РГВА, ф. 29, оп. 35,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7487. Ракетно-космическая отрасль России. - М.: АСКНТ, 1996. - 184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7488. Маслов М. Народный истребитель // Полигон, 2001, №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7489. Перов В., Растренин О. Скоростной маневренный // Авиация и космонавтика, 2001, № 12.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7490. Котельников В., Морозов М. Незаконнорожденный бомбардировщик // Истоия авиации, № 2, 2000.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7491. Степанов А. Миссия генерала Петрова // Истоия авиации, № 2, 2000.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7492. Бурлах А. Поликарповские универсалы над Пиринеями Петрова // Истоия авиации, № 3, 2000.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7493. Копилофф И. Последний рейс “Калевала” // Истоия авиации, № 3, 2000.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7494. Котельников В. Незаконнорожденный бомбардировщик // Истоия авиации, № 3, 2000.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7495. Аверченко В. Николай Кузнецов // Истоия авиации, № 3, 2000.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7496. Хазанов Д. Ржевский рубеж // АвиаМастер, № 6, 2001. - с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7497. Морозов М., Грановский Е. Второе дыхание Люфтваффе в средиземноморье // АвиаМастер, № 6, 2001. - с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7498. Котельников В. Старики уходят в бой // АвиаМастер, № 6, 2001. - с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7499. Сергиенко А. Артур Браун победитель красного барона // АвиаМастер, № 6, 2001. - с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7500. Кузнецов Л. Зил-157 // М-Хобби, 2001, № 6.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7501. Поликарпов Н. Бронеавтомобиль БА-3 // М-Хобби, 2001, № 6.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7502. Марковский В., Перов К. Воздух-воздух // М-Хобби, 2001, № 6.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7503. РГВА, ф. 29, оп. 35,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7503. РГВА, ф. 29, оп. 35,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7504. РГВА, ф. 29, оп. 35,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7505. РГВА, ф. 29, оп. 35,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7506. Мороз С., Попсуевич С. Управляемые ракеты дальней и морской авиации СССР. - М.: Майор, 2001. - 92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7507. РГВА, ф. 29, оп. 35,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7508. РГВА, ф. 29, оп. 35,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7509. РГВА, ф. 29, оп. 39,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7510. http://www.krasno.ru/?action=newspaper&amp;id=0182 (GSKB-47).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7511. РГВА, ф. 29, оп. 39,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7512. РГВА, ф. 29, оп. 39,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7513. РГВА, ф. 29, оп. 39,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7514. РГВА, ф. 29, оп. 39,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7515. РГВА, ф. 29, оп. 35,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7516. РГВА, ф. 29, оп. 35,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7517. Козлов Д. Флот Черного моря в обороне Констанцы // Полигон, 2001, №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7518. Свирин М. Жизнеописание Т-43 // Полигон, 2001, № 4.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7519. ГАРФ, ф. 8418, оп. 24, д. 906.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7520. Свирин М. Свирин Николай Сергеевич // Полигон, 2001, № 4. - с.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7521. Вахламов А. Александр Матвеев // М-хобби, 2000, №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7522. Ангельский Р., Коровин В. Отечественные управляемые ракеты “воздух-воздух” // Авиация и космонавтика, 2002, № 1.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7523. Гладкий В.Ф. Как родился проект Энергия-Буран // Авиация и космонавтика, 2002, № 1.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7524. Арсеньев Е. Самолеты ОКБ Микояна // Авиация и космонавтика, 2002, № 1.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7525. Якубович Н. Наш ответ США // Крылья Родины, 2002, № 1.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7526. Засыпкин Ю. С мотором Рено-6 // Крылья Родины, 2002, №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7527. Юрченко А. Михаил Кибкалов // История Авиации, 2001, № 1. С- 28.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7528. РГВА, ф. 29, оп. 35,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7529. РГВА, ф. 29, оп. 35,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7530. РГВА, ф. 29, оп. 35,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7531. РГВА, ф. 29, оп. 35,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7532. РГВА, ф. 29, оп. 39,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7533. РГВА, ф. 29, оп. 39,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7534. РГВА, ф. 29, оп. 39,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7535. РГВА, ф. 29, оп. 39,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7536. РГВА, ф. 29, оп. 39,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7537. РГВА, ф. 29, оп. 39,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7538. РГВА, ф. 29, оп. 39,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7539. РГВА, ф. 29, оп. 39,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7540. РГВА, ф. 29, оп. 39,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7541. РГВА, ф. 29, оп. 35, д. 66.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7542. http://www.ostufo.ru/c11/stc129.htm (UFO).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7543. Послевоенная конверсия. Сборник документов. - М.: Институт Российской истории РАН, 1998. - 243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7544. РГВА, ф. 29, оп. 35,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7545. РГВА, ф. 29, оп. 39, д.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7546. РГВА, ф. 29, оп. 39,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7547. РГВА, ф. 29, оп. 39,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7548. РГВА, ф. 29, оп. 39,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7549. РГВА, ф. 29, оп. 39,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7550. РГВА, ф. 29, оп. 39,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7551. РГВА, ф. 29, оп. 39, д. 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7552. РГВА, ф. 29, оп. 39,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7553. РГВА, ф. 29, оп. 39, д. 166.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7554. РГВА, ф. 29, оп. 39, д.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7555. РГВА, ф. 29, оп. 35,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7556. РГВА, ф. 29, оп. 35,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7557. Петров Н., Кокурин А. ГПУ-КГБ // Советская Мысль.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7558. http://www.hronos.km.ru/sobyt/1919veng.html/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7559. Кочик В. Советская военная разведка. Структура и кадры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7560. Петров Н. ИСТОРИЯ ИМПЕРИИ "ГУЛАГ" // Советская Мысль.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7561. РГВА, ф. 29, оп. 35,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7562. РГВА, ф. 29, оп. 35,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7563. РГВА, ф. 29, оп. 35,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7564. Ларинцев Р.И., Заблотский А.Н. Киттихауки против Кригсмарине // АвиаМастер, 2002, №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7565. Котельников В. Проигравший битву // АвиаМастер, 2002, № 1.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7566. Кудин И. Самолет-звено майора Майо // АвиаМастер, 2002, № 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7567. Солонин М. Куда улетели сталинские соколы // АвиаМастер, 2002, № 1.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7568. РГВА, ф. 29, оп. 35,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7569. РГВА, ф. 29, оп. 35,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7570. Астахова Е. Жар-птица конструктора Калинина // Самолеты мира, 2000, №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7571. Гордюков Н. Истребитель-перехватчик Т-37 // Самолеты мира, 2000, № 4.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7572. Астахова Е. Истребитель Мицубиси А5М2 // Самолеты мира, 2000, № 4.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7573. Астахова Е. Истребитель Накадзима КИ-27 // Самолеты мира, 2000, № 4.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7574. Колов С. Транспортный планер Як-14 // Самолеты мира, 2000, № 4.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7575. Булах А. Поликарповские универсалы над Пиринеями // История авиации, 2000, № 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7576. Котельников В., Морозов М. Незаконнорожденный бомбардировщик // История авиации, 2000, № 4.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7577. Медведь А. Польские авиационные формирования в СССР в годы Великой отечественной войны // История авиации, 2000, № 4.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7578. http://www.hronos.km.ru/sobyt/1919in.html (Индия).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7579. http://geheim.wallst.ru (НЛО).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7580. РГВА, ф. 29, оп. 39, д. 182.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7581. РГВА, ф. 29, оп. 39,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7582. РГВА, ф. 29, оп. 39,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7583. РГВА, ф. 29, оп. 39,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7584. РГВА, ф. 29, оп. 39, д. 176.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7585. РГВА, ф. 29, оп. 39,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7587. РГВА, ф. 29, оп. 39, д. 170.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7588. РГВА, ф. 29, оп. 39, д. 169.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7589. РГВА, ф. 29, оп. 39,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7590. РГВА, ф. 29, оп. 35,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7591. http://www.hronos.km.ru/sobyt/1919fium.html (хронология фиумского конфликта).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7592. http://www.hronos.km.ru/sobyt/1919turc.html (хронология революции в Турции).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7593. http://www.hronos.km.ru/sobyt/1919latv.html (хронология войны в прибалтике).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7594. http://www.hronos.km.ru/land/1900alb.html (албанская хронология).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7595. РГВА, ф. 29, оп. 35,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7596. РГВА, ф. 29, оп. 39, д. 219.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7597. РГВА, ф. 29, оп. 39,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7598. РГВА, ф. 29, оп. 39,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7599. РГВА, ф. 29, оп. 39,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7600. РГВА, ф. 29, оп. 39, д. 227.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7601. РГВА, ф. 29, оп. 39, д. 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7602. РГВА, ф. 29, оп. 39, д. 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7603. РГВА, ф. 29, оп. 39, д. 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7604. РГВА, ф. 29, оп. 39, д.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7605. РГВА, ф. 29, оп. 35,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7606. ф. 226, о. 22007с, д. 2, л. 156-157.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7607. Демин А. Авиаконструктор или дезертир? // Крылья Родины, 2002, №2.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7608. Панков В. Флагман ПВО // Крылья Родины, 2002, №2.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7609. Хазанов Д.Б., Котлобовский А.Б. Битва над Киевом // Авиация и время, 2002, №1.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7610. Егоров В., Котельников В.Р., В.Г.Ригмант Первая летающая лодка Туполева // Авиация и время, 2002, №1.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7611. РГВА, ф. 29, оп. 35,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7612. РГВА, ф. 29, оп. 35,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7613. РГВА, ф. 29, оп. 39, д.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7614. РГВА, ф. 29, оп. 39, д. 239.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7615. Желтов И., Павлов М. Колесно-гусенияный танк БТ-7 // М-Хобби, № ?, 200?.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7616. Вахламов В. Пе-8 № 4214 // М-Хобби, № ?, 200?.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7617. Михеев В. Незаконнорожденный сын МВЗ имени Миля // Крыль Родины, № 9, 2001.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7618. Богуслаев В. 85 лет на службе авиации // Крыль Родины, № 9, 2001.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7619. Дмитриев В. БМ-21 (2Б5) Град // М-хобби, № 1, 2002.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7620. Алферов О. ГСС Мейлус // М-хобби, № 1, 2002.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7621. Маслов М. Незабвенная Шавруха // М-хобби, № 1, 2002.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7622. РГВА, ф. 29, оп. 35,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7623. РГВА, ф. 29, оп. 38, д. 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7624. РГВА, ф. 29, оп. 38, д.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7624. РГВА, ф. 29, оп. 35,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7625. Танк Виккерс-Польский (7ТР) // Полигон, № 3, 2000.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7626. РГВА, ф. 29, оп. 38, д. 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7627. РГВА, ф. 29, оп. 35,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7628. РГВА, ф. 29, оп. 35,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7629. Широкорад А. Альтернатива миномету? // Полигон, № 6, 2001.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7630. Ангельский Р. Отечественные управляемые ракеты “воздух-воздух” // Авиация и космонавтика, № 2, 2002.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7631. Демин А., Серов Г. Разведчики U-2 над Китием или зенитчики устанавливают рекорды // Авиация и космонавтика, № 2, 2002.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7632. Арсеньев Е. Самолеты ОКБ Микояна // Авиация и космонавтика, № 2, 2002.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7633. Бакурский В., Вальтер Х., Фирсов А. Мессершмитт М 262 // Авиация и космонавтика, № 2, 2002.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7634. Аэросани в Отечественной войне // Полигон, № 1, 2002.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7635. Аэросани СССР // Полигон, № 1, 2002.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7636. Ювенальев И.Н., Гостев И.М. Российские и советские аэросани // Полигон, № 1, 2002.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7637. Свирин М. Жизнеописание Т-43 // Полигон, № 1, 2002.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7638. Свирин М. Детство Артштурма // Полигон, № 1, 2002.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7639. Кириндас А. Наш ответ Бомбардиру // Полигон, № 1, 2002. - с. 49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7640. Военно-космические силы. Книга III. - М.: Издательский дом “Вестник воздушного флота”. - 319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7641. Морозов М. Вошедшие в бессмертие // АвиаМастер, № 2, 2001.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7642. Кондратьев В. По следам сталинских соколов // АвиаМастер, № 2, 2001.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7643. Орлов М. Последняя надежда // Крылья Родины, № 3, 2002. - с-.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7644. Андерссон Л. Торстен Гулльберг // Мир авиации, № 1, 2002.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7645. Котельников В. Рождение СБ // Мир авиации, № 1, 2002.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7646. Кузнецов С. Змей-горыныч Александра Москалева // Мир авиации, № 1, 2002.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7647. РГВА, ф. 29, оп. 35,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7648. РГВА, ф. 29, оп. 39, д. 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7649. РГВА, ф. 29, оп. 39, д. 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7650. РГВА, ф. 29, оп. 39, д. 242.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7651. РГВА, ф. 29, оп. 39,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7652. РГВА, ф. 29, оп. 39, д. 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7653. РГВА, ф. 29, оп. 38,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7654. РГВА, ф. 29, оп. 38,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7655. РГВА, ф. 29, оп. 38,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7656. РГВА, ф. 29, оп. 38,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7657. РГВА, ф. 29, оп. 38,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7658. РГВА, ф. 29, оп. 39,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7659. РГВА, ф. 29, оп. 38,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7660. РГВА, ф. 29, оп. 38,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7661. Дмитриев В. БМ-21-1 (2Б5) Град // М-Хобби, 2002, № 2.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7662. Кириндас А. О героическом энтузиазме // М-Хобби, 2002, № 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7663. Марковский В., Перов К. Развитие советских авиационных ракет класса “воздух-воздух” // М-Хобби, 2002, № 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7664. Султанов И. Под шифром Z // АвиаМастер, 2002, № 3.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7665. Широкорад А. Безоткатные авиапушки 30-х годов // АвиаМастер, 2002, №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7666. Котельников В. Незаконнорожденный бомбардировщик // История авиации, 2001, № 1, 2002.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7667. Сергиенко А. Короли воздушных боев // История авиации, 2001, № 1, 2002.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7668. Котельников В. Ударная мощь ВВС РККА // История авиации, 2001, № 1, 2002.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7669. Ригмант В. Рождение долгожителя // Авиация и космонавтика, 2002, №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7670. Коровин В., Ангельский Р. Отечественные управляемые ракеты “воздух-воздух” // Авиация и космонавтика, 2002, № 4.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7671. Дуленко С., Котлобовский А. Пионеры: человек и самолет // Авиация и Время, 2002, № 2. - с.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7672. Богуслаев В. На новые орбиты // Крылья Родины, 2000, № 4.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7673. Нусберг Р. Создаем новый двигатель // Крылья Родины, 2000, № 4.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7674. Новиков А. Тушинские двигателисты идут вперед // Крылья Родины, 2000, № 4.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7675. Жирнов А. В новый век - с новыми двишателями // Крылья Родины, 2000, № 4.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7676. Лесунов В. Уфимские моторы - сердце самолетов Су // Крылья Родины, 2000, № 4.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7677. Проект XXI века // Крылья Родины, 2000, № 4.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7678. Максимовский В. Ангара - Байкал // Крылья Родины, 2000, № 4.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7679. Черников Е. Ил-2 - гордость отечественной авиации // Крылья Родины, 2000, № 5.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7680. Якубовия Н. По заданию флота // Крылья Родины, 2000, № 5.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7681. Ригмант В. О предшественников великого самолета // Крылья Родины, 2000, № 5.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7682. Колганов В. Наследие Бартини // Крылья Родины, 2000, № 5.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7683. Вехов Н. Он был первым // Крылья Родины, 2000, № 5.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7684. Коршунов Ю.Л., Кутовой В.М. баллистические ракеты отечественного флота. Морское оружие № 11. СПб: Гангут, 2002. - 40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7685. Ригмант В. Бомбардировщик Пе-8 // Авиация и космонавтика, 2002, № 5-6. - 80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7686. Орлов М., Якубович Н. Через тернии - к звездам // Крылья Родины, 2002, №6.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7687. Воскресенский С. Запоздалая девятка // Крылья Родины, 2002, №6.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7688. Смирнов Ю. Герой “челночных операций” // Крылья Родины, 2002, №6.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7689. Козлов Д. Цель - Констанца // Полигон, 2002, №2.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7690. Свирин М.Н. Снегоход тридцатых? // Полигон, 2002, №2.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7691. Свирин М.Н. Карл с рязанским акцентом // Полигон, 2002, №2.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7692. Епачев Т.Р. Двуглавая саламандра красной армии // Полигон, 2002, №2.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7693. Свирин М.Н. Танковй таран мирных полей // Полигон, 2002, №2.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7694. Поликарпов М.И. Истребитель Рейнметаллов // Полигон, 2002, №2.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7695. Раткин В. СБ на финской войне // Мир авиации, 2002, №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7696. Кузнецов С. ИС-ЦАГИ // Мир авиации, 2002, № 2.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7697. Раткин В....считать операцию внутренним делом направления // Мир авиации, 2002, № 2.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7698. Жирохов М. Испанские летчики-добровольцы в ВВС РККА // Авиация и время, 2002, № 3.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7699. Вахрушев С. История одного экспоната // Авиация и время, 2002, № 3.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7700. РГАЭ, ф. 9527, оп. 1, д. 1474.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7701. РГАЭ, ф. 9527, оп. 1, д. 1691.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7702. РГАЭ, ф. 9527, оп. 1, д. 1692.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7703. РГАЭ, ф. 9527, оп. 1, д. 1619.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7704. РГАЭ, ф. 9527, оп. 1, д. 1337.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7705. РГАЭ, ф. 7297, оп. 28,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7706. РГАЭ, ф. 7297, оп. 28,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7707. РГВА, ф. 29, оп. 38,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7708. РГВА, ф. 29, оп. 38,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7709. РГВА, ф. 29, оп. 61,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7710. http://www.referent.ru:2003/nvk/forum/0/0.htm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7711. РГВА, ф. 29, оп. 61,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7712. РГВА, ф. 29, оп. 61,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7713. РГВА, ф. 29, оп. 61,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7714. РГАЭ, ф. 9527, оп. 1, д. 1189.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7715. РГАЭ, ф. 9527, оп. 1, д. 1129.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7716. РГАЭ, ф. 9527, оп. 1, д. 1133.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7717. РГВА, ф. 29, оп. 61,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7718. РГВА, ф. 29, оп. 61,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7719. РГВА, ф. 29, оп. 38,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7720. http://www.militarism.ru/ekonomika/doc6.htm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7721. РГВА, ф. 29, оп. 61,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7722. РГАЭ, ф. 9527, оп. 1, д. 1067.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7723. РГАЭ, ф. 9527, оп. 1, д. 1006.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7724. РГАЭ, ф. 9527, оп. 1, д. 1007.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7725. РГАЭ, ф. 9527, оп. 1, д. 981.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7726. РГАЭ, ф. 9527, оп. 1, д. 948.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7727. РГАЭ, ф. 9527, оп. 1, д. 802.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7728. РГАЭ, ф. 9527, оп. 1, д. 793.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7729. РГАЭ, ф. 9527, оп. 1, д. 776.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7730. РГАЭ, ф. 9527, оп. 1, д. 756.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7731. РГАЭ, ф. 9527, оп. 1, д. 755.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7732. РГВА, ф. 29, оп. 61,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7733. РГВА, ф. 29, оп. 61,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7734. РГВА, ф. 29, оп. 38,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7735. РГВА, ф. 29, оп. 38, д. 212.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7736. РГВА, ф. 29, оп. 38, д. 211.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7737. РГАЭ, ф. 9527, оп. 1, д. 405.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7738. РГАЭ, ф. 9527, оп. 1, д. 509.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7739. РГАЭ, ф. 9527, оп. 1, д. 526.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7740. РГАЭ, ф. 9527, оп. 1, д. 636.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7741. РГАЭ, ф. 9527, оп. 1, д. 489.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7742. РГВА, ф. 29, оп. 38, д. 207.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7743. РГВА, ф. 29, оп. 61,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7744. РГВА, ф. 29, оп. 61,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7745. РГВА, ф. 29, оп. 38,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7746. http://www.hronos.km.ru/sobyt/1921gruz.html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7747. http://www.hronos.km.ru/sobyt/1921kron.html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7748. http://www.hronos.km.ru/sobyt/1921mong.html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7749. http://www.hronos.km.ru/sobyt/1920germ.html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7750. http://www.hronos.km.ru/sobyt/1920arm.html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7751. РАМО, ф. 370, оп. 44772с, д. 15, лл. 28—29.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7752. РГАЭ, ф. 9527, оп. 1, д.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7753. РГАЭ, ф. 9527, оп. 1,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7754. РГВА, ф. 29, оп. 38,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7755. РГВА, ф. 29, оп. 38, д. 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7756. РГВА, ф. 29, оп. 38, д. 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7757. РГВА, ф. 29, оп. 38,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7758. РГВА, ф. 29, оп. 68,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7759. РГВА, ф. 29, оп. 68,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7760. РГВА, ф. 29, оп. 69,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7761. РГВА, ф. 29, оп. 38, д. 134.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7762. РГВА, ф. 29, оп. 38,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7763. РГВА, ф. 29, оп. 68,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7764. РГВА, ф. 29, оп. 68,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7765. РГВА, ф. 29, оп. 38,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7766. РГВА, ф. 29, оп. 38,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7767. РГВА, ф. 29, оп. 38,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7768. РГАЭ, ф. 9527, оп. 1,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7769. РГАЭ, ф. 9527, оп. 1,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7770. РГАЭ, ф. 9527, оп. 1,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7771. РГАЭ, ф. 9527, оп. 1, д. 198.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7772. РГАЭ, ф. 9527, оп. 1, д. 222.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7773. РГВА, ф. 29, оп. 38,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7774. РГВА, ф. 29, оп. 38,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7775. РГВА, ф. 29, оп. 38,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7776. РГВА, ф. 29, оп. 38,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7777. РГВА, ф. 29, оп. 38,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7778. РГВА, ф. 29, оп. 69,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7779. РГВА, ф. 29, оп. 69,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7780. РГВА, ф. 29, оп. 69,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7781. РГВА, ф. 29, оп. 69,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7782. РГАЭ, ф. 9527, оп. 1,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7783. РГАЭ, ф. 9527, оп. 1,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7784. РГАЭ, ф. 9527, оп. 1,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7785. РГВА, ф. 29, оп. 39, д. 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7786. РГВА, ф. 29, оп. 38,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7787. РГВА, ф. 29, оп. 39, д. 288.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7788. РГВА, ф. 29, оп. 39, д. 292.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7789. РГВА, ф. 29, оп. 38,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7790. РГВА, ф. 29, оп. 38,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7791. РГВА, ф. 29, оп. 38,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7792. РГВА, ф. 29, оп. 38,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7793. РГВА, ф. 29, оп. 38,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7794. РГВА, ф. 29, оп. 38,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7795. РГАЭ, ф. 9527, оп. 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7796. РГАЭ, ф. 9527, оп. 1,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7797. РГАЭ, ф. 9527,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7798. РГАЭ, ф. 7297, оп. 32,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7799. РГАЭ, ф. 7297, оп. 32,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7800. РГАЭ, ф. 7297, оп. 32,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7801. РГАЭ, ф. 7297, оп. 32,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7802. РГАЭ, ф. 7297, оп. 32,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7803. РГАЭ, ф. 7297, оп. 32,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7804. РГАЭ, ф. 7297, оп. 32,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7805. РГАЭ, ф. 7297, оп. 32,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7806. РГАЭ, ф. 7297, оп. 32,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7807. РГАЭ, ф. 7297, оп. 32,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7808. РГАЭ, ф. 7297, оп. 32,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7809. РГАЭ, ф. 7297, оп. 32,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7810. РГАЭ, ф. 7297, оп. 32,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7811. РГАЭ, ф. 7297, оп. 32,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7812. РГАЭ, ф. 7297, оп. 32,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7813. РГАЭ, ф. 7297, оп. 32,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7814. РГАЭ, ф. 7297, оп. 32,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7815. РГАЭ, ф. 7297, оп. 32,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7816. РГАЭ, ф. 7297, оп. 32, д. 310.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7817. РГВА, ф. 29, оп. 38,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7818. РГВА, ф. 29, оп. 38,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7819. РГВА, ф. 29, оп. 39, д.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7820. РГВА, ф. 29, оп. 39,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7821. РГВА, ф. 29, оп. 39,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7822. РГВА, ф. 29, оп. 39, д. 252.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7823. РГАЭ, ф. 29, оп. 38,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7824. РГАЭ, ф. 29, оп. 38,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7825. РГАЭ, ф. 29, оп. 38,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7826. РГАЭ, ф. 29, оп. 38,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7827. РГАЭ, ф. 29, оп. 38,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7828. РГАЭ, ф. 29, оп. 38,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7829. РГАЭ, ф. 29, оп. 38,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7830. РГАЭ, ф. 29, оп. 38,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7831. РГАЭ, ф. 29, оп. 38,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7832. РГАЭ, ф. 29, оп. 38,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7833. РГАЭ, ф. 29, оп. 38,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7834. РГАЭ, ф. 29, оп. 38,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7835. РГАЭ, ф. 29, оп. 38,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7836. РГАЭ, ф. 29, оп. 38,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7837. РГАЭ, ф. 29, оп. 39, д. 255.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7838. РГАЭ, ф. 29, оп. 39,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7839. РГАЭ, ф. 29, оп. 39, д. 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7840. РГАЭ, ф. 29, оп. 39,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7841. РГАЭ, ф. 29, оп. 39, д. 256.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7842. РГАЭ, ф. 29, оп. 39, д. 287.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7843. РГАЭ, ф. 29, оп. 39, д. 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7844. РГАЭ, ф. 29, оп. 39, д. 262.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7845. РГАЭ, ф. 29, оп. 39, д. 260.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7846. РГАЭ, ф. 29, оп. 39,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7847. РГАЭ, ф. 29, оп. 38,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7848. РГАЭ, ф. 29, оп. 38,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7849. РГАЭ, ф. 29, оп. 38,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7850. РГАЭ, ф. 29, оп. 38,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7851. РГАЭ, ф. 29, оп. 38,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7852. РГАЭ, ф. 9527, оп. 1, д. 1876.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7853. РГАЭ, ф. 9527, оп. 1, д. 1869.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7854. РГАЭ, ф. 9527, оп. 1, д. 1732.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7855. РГАЭ, ф. 9527, оп. 1, д. 1287.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7856. РГАЭ, ф. 9527, оп. 1, д. 1285.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7857. РГАЭ, ф. 9527, оп. 1, д. 1694.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7858. РГАЭ, ф. 7637, оп. 1, д. 1633.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7859. http://itogi.ru/paper2001.nsf/Article/Itogi_2001_06_18_13_3159.html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7860. РГАЭ, ф. 7297, оп. 32,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7861. РГАЭ, ф. 7297, оп. 32,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7862. РГАЭ, ф. 7297, оп. 32,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7863. РГАЭ, ф. 7297, оп. 32,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7864. РГАЭ, ф. 7297, оп. 32,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7865. РГАЭ, ф. 7297, оп. 32,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7866. РГАЭ, ф. 7297, оп. 23,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7867. РГАЭ, ф. 7297, оп. 19,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7868. РГАЭ, ф. 7297, оп. 23,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7869. РГАЭ, ф. 7297, оп. 28,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7870. РГАЭ, ф. 7297, оп. 28, д. 282.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7871. РГАЭ, ф. 7297, оп. 32,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7872. РГАЭ, ф. 7297, оп. 19,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7873. РГАЭ, ф. 7297, оп. 23,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7874. РГАЭ, ф. 7297, оп. 28, д.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7875. РГАЭ, ф. 7297, оп. 19,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7876. РГАЭ, ф. 7297, оп. 19,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7877. РГАЭ, ф. 7297, оп. 14,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7878. РГАЭ, ф. 7297, оп. 19,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7879. РГАЭ, ф. 7297, оп. 32,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7880. РГАЭ, ф. 7297,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7881. РГАЭ, ф. 7297, оп. 28, д. 170.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7882. РГАЭ, ф. 7297, оп. 32,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7883. РГАЭ, ф. 7297, оп. 32,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7884. РГАЭ, ф. 7297, оп. 32,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7885. РГАЭ, ф. 7297, оп. 32,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7886. РГАЭ, ф. 7297, оп. 32,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7887. РГАЭ, ф. 7297, оп. 32,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7888. РГАЭ, ф. 7297, оп. 32,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7889. РГАЭ, ф. 7297, оп. 32,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7890. РГАЭ, ф. 7297, оп. 23,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7891. РГАЭ, ф. 7297, оп. 23,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7892. РГАЭ, ф. 7297, оп. 32,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7893. РГАЭ, ф. 7297, оп. 32,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7894. РГАЭ, ф. 7297, оп. 32,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7895. РГАЭ, ф. 7297, оп. 32,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7896. РГАЭ, ф. 7297, оп. 32,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7897. РГАЭ, ф. 7297, оп. 32,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7898. РГАЭ, ф. 7297, оп. 19,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7899. РГАЭ, ф. 7297, оп. 28,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7900. РГАЭ, ф. 7297, оп. 32,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7901. РГАЭ, ф. 7297, оп. 28,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7902. РГАЭ, ф. 7297, оп. 32,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7903. РГАЭ, ф. 7297, оп. 32, д.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7904. РГАЭ, ф. 7297, оп. 3,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7905. РГАЭ, ф. 7297, оп. 3,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7906. РГАЭ, ф. 7297, оп. 19,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7907. РГАЭ, ф. 7297, оп. 12,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7908. РГАЭ, ф. 7297, оп. 28, д. 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7909. РГАЭ, ф. 7297, оп. 3,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7910. РГАЭ, ф. 7297, оп. 32,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7911. РГАЭ, ф. 7297, оп. 28, д. 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7912. РГАЭ, ф. 7297, оп. 28, д. 340.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7913. РГАЭ, ф. 7297, оп. 32,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7914. РГАЭ, ф. 7297, оп. 32,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7915. РГАЭ, ф. 7297, оп. 28, д. 276.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7916. РГАЭ, ф. 7297, оп. 28,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7917. РГАЭ, ф. 7297, оп. 28, д. 277.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7918. РГАЭ, ф. 7297, оп. 22,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7919. РГАЭ, ф. 7297, оп. 28, д. 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7920. РГАЭ, ф. 7297, оп. 28, д. 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7921. РГАЭ, ф. 7297, оп. 22,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7922. РГАЭ, ф. 7297, оп. 28,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7923. РГАЭ, ф. 7297, оп. 28, д.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7924. РГАЭ, ф. 7297, оп. 28, д. 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7925. РГАЭ, ф. 7297, оп. 22,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7926. РГАЭ, ф. 7297, оп. 22,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7927. РГАЭ, ф. 7297, оп. 28,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7928. РГАЭ, ф. 7297, оп. 7, д. 442.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7929. РГАЭ, ф. 7297, оп. 19,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7930. РГАЭ, ф. 7297, оп. 28, д. 173.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7931. РГАЭ, ф. 7297, оп. 28,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7932. РГАЭ, ф. 7297, оп. 28,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7933. РГАЭ, ф. 7297, оп. 42,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7934. РГАЭ, ф. 7297, оп. 28,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7935. РГАЭ, ф. 7297, оп. 28, д. 255.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7936. РГАЭ, ф. 7297, оп. 28, д. 279.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7937. РГАЭ, ф. 7297, оп. 12,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7938. РГАЭ, ф. 7297, оп. 14,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7939. РГАЭ, ф. 7297, оп. 28, д. 231.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7940. РГАЭ, ф. 7297, оп. 23,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7941. РГАЭ, ф. 7297, оп. 32,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7942. РГАЭ, ф. 7297, оп. 32,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7943. РГАЭ, ф. 7297, оп. 32,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7944. РГАЭ, ф. 7297, оп. 32,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7945. РГАЭ, ф. 7297, оп. 28,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7946. РГАЭ, ф. 7297, оп. 32,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7947. РГАЭ, ф. 7297, оп. 19,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7948. РГАЭ, ф. 7297, оп. 19,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7949. РГАЭ, ф. 7297, оп. 42,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7950. РГАЭ, ф. 7297, оп. 42,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7951. РГАЭ, ф. 7297, оп. 4,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7952. РГАЭ, ф. 7297, оп. 4,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7953. РГАЭ, ф. 7297, оп. 42,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7954. РГАЭ, ф. 7297, оп. 42,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7955. РГАЭ, ф. 7297, оп. 32,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7956. РГАЭ, ф. 7297, оп. 32,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7957. РГАЭ, ф. 7297, оп. 32,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7958. РГАЭ, ф. 7297, оп. 32,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7959. РГАЭ, ф. 7297, оп. 32,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7960. РГАЭ, ф. 7297, оп. 32,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7961. РГАЭ, ф. 7297, оп. 32,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7962. РГАЭ, ф. 7297, оп. 19,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7963. РГАЭ, ф. 7297, оп. 28,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7964. РГАЭ, ф. 7297, оп. 28,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7965. РГАЭ, ф. 7297, оп. 32,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7966. РГАЭ, ф. 7297, оп. 32,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7967. РГАЭ, ф. 7297, оп. 32,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7968. РГАЭ, ф. 7297, оп. 32,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7969. РГАЭ, ф. 7297, оп. 32,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7970. РГАЭ, ф. 7297, оп. 32,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7971. РГАЭ, ф. 7297, оп. 32,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7972. РГАЭ, ф. 7297, оп. 32,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7973. РГАЭ, ф. 7297, оп. 32,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7974. РГАЭ, ф. 7297, оп. 32,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7975. РГАЭ, ф. 7297, оп. 32,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7976. РГАЭ, ф. 7297, оп. 32,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7977. РГАЭ, ф. 7297, оп. 32,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7978. РГАЭ, ф. 7297, оп. 32,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7979. РГАЭ, ф. 7297, оп. 32,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7980. РГАЭ, ф. 7297, оп. 32,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7981. РГАЭ, ф. 7297, оп. 42,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7982. РГАЭ, ф. 7297, оп. 19,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7983. РГАЭ, ф. 7297, оп. 23,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7984. РГАЭ, ф. 7297, оп. 23,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7985. РГАЭ, ф. 7297, оп. 23,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7986. РГАЭ, ф. 7297, оп. 23,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7987. РГАЭ, ф. 7297, оп. 23,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7988. РГАЭ, ф. 7297, оп. 23,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7989. РГАЭ, ф. 7297, оп. 32,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7990. РГАЭ, ф. 7297, оп. 3,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7991. РГАЭ, ф. 7297, оп. 32,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7992. РГАЭ, ф. 7297, оп. 22,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7993. РГАЭ, ф. 7297, оп. 3,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7994. РГАЭ, ф. 7297, оп. 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7995. РГАЭ, ф. 7297, оп. 3,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7996. РГАЭ, ф. 7297, оп. 32,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7997. РГАЭ, ф. 7297, оп. 2,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7998. РГАЭ, ф. 7297, оп. 32,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7999. РГАЭ, ф. 7297, оп. 32,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8000. РГАЭ, ф. 7297, оп. 32,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8001. РГАЭ, ф. 7297, оп. 32,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8002. РГАЭ, ф. 7297, оп. 28,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8003. РГАЭ, ф. 7297, оп. 14,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8004. РГАЭ, ф. 7297, оп. 28,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8005. РГАЭ, ф. 7297, оп. 22,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8006. РГАЭ, ф. 7297, оп. 3,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8007. РГАЭ, ф. 7297, оп. 3,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8008. РГАЭ, ф. 7297, оп. 8,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8009. РГАЭ, ф. 7297, оп. 22,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8010. РГАЭ, ф. 7297, оп. 8,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8011. РГАЭ, ф. 7297, оп. 3,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8012. РГАЭ, ф. 7297, оп. 28,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8013. РГАЭ, ф. 7297, оп. 8,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8014. РГАЭ, ф. 7297, оп. 28,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8015. РГАЭ, ф. 7297, оп. 28,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8016. РГАЭ, ф. 7297, оп. 28,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8017. РГАЭ, ф. 7297, оп. 28, д. 317.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8018. РГАЭ, ф. 7297, оп. 5,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8019. РГАЭ ф. 7297, оп. 28,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8020. РГАЭ ф. 7297,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8021. РГАЭ, ф. 8044, оп. 7,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8022. РГАЭ, ф. 8044, оп. 7,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8023. РГАЭ, ф. 8243, оп. 1, д. 1121.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8024. РГАЭ, ф. 8243, оп. 1, д. 1130.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8025. РГАЭ, ф. 8243, оп. 1, д. 1190.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8026. РГАЭ, ф. 8243, оп. 1, д. 1235.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8027. РГАЭ, ф. 8202, оп. 1,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8028. РГАЭ, ф. 8202, оп. 1,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8029. РГАЭ, ф. 8123, оп. 1, д. 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8030. РГАЭ, ф. 7295, оп. 2,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8031. РГАЭ, ф. 8123, оп. 1, д. 355.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8032. РГАЭ, ф. 9518, оп. 1, д. 384.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8033. РГАЭ, ф. 8123, оп. 1, д. 299.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8034. РГАЭ, ф. 8243, оп. 1, д. 1287.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8035. РГАЭ, ф. 8115, оп. 1, д. 465.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8036. РГАЭ, ф. 8259, оп. 1,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8037. РГАЭ, ф. 8221, оп. 1, д. 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8038. РГАЭ, ф. 8469, оп. 3,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8039. РГАЭ, ф. 8115, оп. 1, д. 466.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8040. РГАЭ, ф. 9187,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8041. РГАЭ, ф. 8779, оп. 1,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8042. РГАЭ, ф. 8629, оп. 1, д. 1425.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8043. РГАЭ, ф. 8225, оп. 23, д. 8670.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8044. РГАЭ, ф. 8628, оп. 1, д. 955.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8045. РГАЭ, ф. 8848,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8046. РГАЭ, ф. 8044, оп. 7, д. 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8047. РГАЭ, ф. 8494, оп. 1,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8048. РГАЭ, ф. 8115, оп. 1, д. 450.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8049. РГАЭ, ф. 8044, оп. 7, д. 384.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8050. РГАЭ, ф. 8044, оп. 7, д. 460.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8051. РГАЭ, ф. 8044, оп. 7, д. 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8052. РГАЭ, ф. 8044, оп. 7, д. 427.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8053. РГАЭ, ф. 8044, оп. 7, д. 379.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8054. РГАЭ, ф. 8899, оп. 2,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8055. РГАЭ, ф. 8899, оп. 2,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8056. РГАЭ, ф. 8123, оп. 1, д. 287.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8057. РГАЭ, ф. 8123, оп. 1, д. 378.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8058. РГАЭ, ф. 8123, оп. 1, д. 406.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8059. РГАЭ, ф. 8123, оп. 1, д. 389.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8060. РГАЭ, ф. 8123, оп. 1, д. 402.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8061. РГАЭ, ф. 8734, оп. 1, д. 597.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8062. РГАЭ, ф. 8123, оп. 1, д. 390.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8063. РГАЭ, ф. 8123, оп. 1, д. 400.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8064. РГАЭ, ф. 8123, оп. 1, д. 380.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8065. РГАЭ, ф. 8123, оп. 1, д. 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8066. РГАЭ, ф. 8123, оп. 1, д. 410.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8067. РГАЭ, ф. 8123, оп. 9,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8068. РГАЭ, ф. 7926, оп. 1,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8069. РГАЭ, ф. 349, оп. 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8070. РГАЭ, ф. 8123, оп. 1, д. 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8071. РГАЭ, ф. 8734, оп. 1,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8072. РГАЭ, ф. 8243, оп. 1, д. 1197.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8073. РГАЭ, ф. 8243, оп. 1, д. 1199.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8074. РГАЭ, ф. 8227,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8075. РГАЭ, ф. 8243, оп. 1, д. 1200.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8076. РГАЭ, ф. 8224, оп. 1, д. 435.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8077. РГАЭ, ф. 9516, оп. 1,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8078. РГАЭ, ф. 349, оп. 1,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8079. РГАЭ, ф. 349, оп. 1,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8080. РГАЭ, ф. 8123, оп. 1, д. 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8081. РГАЭ, ф. 349, оп. 1,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8082. РГАЭ, ф. 8123, оп. 1, д. 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8083. РГАЭ, ф. 8123, оп. 1, д. 382.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8084. РГАЭ, ф. 8044, оп. 7, д. 355.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8085. РГАЭ, ф. 8123, оп. 1, д. 405.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8086. РГАЭ, ф. 24, оп. 1, д. 3709.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8087. РГАЭ, ф. 8123, оп. 1, д. 387.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8088. РГАЭ, ф. 8123, оп. 1, д. 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8089. РГАЭ, ф. 8123, оп. 1, д. 328.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8090. РГАЭ, ф. 8848, оп. 15,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8091. РГАЭ, ф. 8848, оп. 15,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8092. РГАЭ, ф. 8848, оп. 15,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8093. РГАЭ, ф. 8848, оп. 15, д. 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8094. РГАЭ, ф. 8848, оп. 15,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8095. РГАЭ, ф. 8848, оп. 15,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8096. РГАЭ, ф. 9516, оп. 1,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8097. РГАЭ, ф. 8848, оп. 15,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8098. РГАЭ, ф. 8848, оп. 15,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8099. РГАЭ, ф. 8437, оп. 3,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8100. РГАЭ, ф. 8734, оп. 1, д. 487.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8101. РГАЭ, ф. 7733, оп. 24, д. 3667.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8102. РГАЭ, ф. 8044, оп. 7,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8103. РГАЭ, ф. 8848, оп. 15,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8104. РГАЭ, ф. 8115, оп. 1, д. 325.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8105. РГАЭ, ф. 8123, оп. 1, д. 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8106. РГАЭ, ф. 8848, оп. 15,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8107. РГАЭ, ф. 349, оп. 1,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8108. РГАЭ, ф. 8115, оп. 1, д. 366.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8109. РГАЭ, ф. 8752,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8110. РГАЭ, ф. 8734, оп. 1,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8111. РГАЭ, ф. 8224, оп. 1, д. 349.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8112. РГАЭ, ф. 8225, оп. 23, д. 8307.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8113. РГАЭ, ф. 9516,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8114. РГАЭ, ф. 7295, оп. 2,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8115. РГАЭ, ф. 8115, оп. 1, д. 320.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8116. РГАЭ, ф. 349, оп. 1,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8117. РГАЭ, ф. 8044, оп. 7,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8118. РГАЭ, ф. 8044, оп. 7,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8119. РГАЭ, ф. 8243, оп. 1, д. 1208.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8120. РГАЭ, ф. 8044, оп. 7,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8121. РГАЭ, ф. 8044, оп. 7,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8122. РГАЭ, ф. 8044, оп. 7,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8123. РГАЭ, ф. 8224, оп. 1, д. 360.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8124. РГАЭ, ф. 8044, оп. 7, д. 248.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8125. РГАЭ, ф. 8044, оп. 7,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8126. РГАЭ, ф. 8115, оп. 1, д. 3249.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8127. РГАЭ, ф. 8044, оп. 7,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8128. РГАЭ, ф. 8044, оп. 7,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8129. РГАЭ, ф. 8044, оп. 7,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8130. РГАЭ, ф. 8044, оп. 7, д. 250.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8131. РГАЭ, ф. 8044, оп. 7,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8132. РГАЭ, ф. 8044, оп. 7,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8133. РГАЭ, ф. 8044, оп. 7,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8134. РГАЭ, ф. 8044, оп. 7,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8135. РГАЭ, ф. 8044, оп. 7, д. 208.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8136. РГАЭ, ф. 9552, оп. 3,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8137. РГАЭ, ф. 8044, оп. 7,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8138. РГАЭ, ф. 8044, оп. 7,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8139. РГАЭ, ф. 8044, оп. 7,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8140. РГАЭ, ф. 8044, оп. 7,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8141. РГАЭ, ф. 8044, оп. 7,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8142. РГАЭ, ф. 8044, оп. 7,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8143. РГАЭ, ф. 8044, оп. 7,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8144. РГАЭ, ф. 8044, оп. 7,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8145. РГАЭ, ф. 8845, оп. 15,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8146. РГАЭ, ф. 8044, оп. 7,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8147. РГАЭ, ф. 8044, оп. 7, д. 207.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8148. РГАЭ, ф. 8044, оп. 7,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8149. РГАЭ, ф. 8044, оп. 7,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8150. РГАЭ, ф. 8044, оп. 7,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8151. РГАЭ, ф. 8838, оп. 1,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8152. РГАЭ, ф. 7515, оп. 2,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8153. РГАЭ, ф. 8848, оп. 15,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8154. РГАЭ, ф. 7515, оп. 2,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8155. РГАЭ, ф. 7515, оп. 2,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8156. РГАЭ, ф. 8044, оп. 7, д. 306.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8157. РГАЭ, ф. 349, оп. 1,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8158. РГАЭ, ф. 8044, оп. 7, д. 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8159. РГАЭ, ф. 8243, оп. 1, д. 1157.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8160. РГАЭ, ф. 7515, оп. 2,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8161. РГАЭ, ф. 8848, оп. 15,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8162. РГАЭ, ф. 8848, оп. 15,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8163. РГАЭ, ф. 8848, оп. 15,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8164. РГАЭ, ф. 8243, оп. 1, д. 1114.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8165. РГАЭ, ф. 8115, оп. 1, д. 372.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8166. РГАЭ, ф. 7515, оп. 2,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8167. РГАЭ, ф. 8115, оп. 1, д. 330.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8168. РГАЭ, ф. 8848, оп. 1,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8169. РГАЭ, ф. 349, оп. 1,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8170. РГАЭ, ф. 8259, оп. 1,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8171. РГАЭ, ф. 8752, оп. 1,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8172. РГАЭ, ф. 8259, оп. 1,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8173. РГАЭ, ф. 8848, оп. 15,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8174. РГАЭ, ф. 8044, оп. 7,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8175. РГАЭ, ф. 8223, оп. 1, д. 406.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8176. РГАЭ, ф. 8044, оп. 7, д.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8177. РГАЭ, ф. 8044, оп. 7,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8178. РГАЭ, ф. 8734,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8179. РГАЭ, ф. 8734, оп. 1, д. 405.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8180. РГАЭ, ф. 8243, оп. 1, д. 1128.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8181. РГАЭ, ф. 8752, оп. 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8182. РГАЭ, ф. 8734,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8183. РГАЭ, ф. 8752,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8184. РГАЭ, ф. 8752,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8185. РГАЭ, ф. 349, оп. 1,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8186. РГАЭ, ф. 349, оп. 1,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8187. РГАЭ, ф. 8734, оп. 1, д. 560.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8188. РГАЭ, ф. 349,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8189. РГАЭ, ф. 349, оп. 1, д. 609.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8190. РГАЭ, ф. 8115, оп. 1, д. 309.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8191. РГАЭ, ф. 8752, оп. 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8192. РГАЭ, ф. 8752, оп. 1,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8193. РГАЭ, ф. 8123, оп. 1, д. 371.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8194. РГАЭ, ф. 8752, оп. 1,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8195. РГАЭ, ф. 8734,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8196. РГАЭ, ф. 8759,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8197. РГАЭ, ф. 8044, оп. 7,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8198. РГАЭ, ф. 7515, оп. 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8199. РГАЭ, ф. 7515,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8200. РГАЭ, ф. 8044, оп. 7, д. 345.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8201. РГАЭ, ф. 8494,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8202. РГАЭ, ф. 8243, оп. 1, д. 1349.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8203. РГАЭ, ф. 8752,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8204. РГАЭ, ф. 8848, оп. 15,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8205. РГАЭ, ф. 8224, оп. 15, д. 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8206. РГАЭ, ф. 8044, оп. 7, д. 197.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8207. РГАЭ, ф. 8044, оп. 7,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8208. РГАЭ, ф. 8044, оп. 7,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8209. РГАЭ, ф. 8227, оп. 1, д. 400.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8210. РГАЭ, ф. 349, оп. 1,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8211. РГАЭ, ф. 8044, оп. 7,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8212. РГАЭ, ф. 8495, оп. 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8213. РГАЭ, ф. 8263, оп. 2, д. 1168.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8214. РГАЭ, ф. 8843, оп. 1,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8215. РГАЭ, ф. 8243, оп. 1, д. 1192.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8216. РГАЭ, ф. 8123, оп. 1, д. 367.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8217. РГАЭ, ф. 8044, оп. 7,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8218. РГАЭ, ф. 7733, оп. 24, д. 3709.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8219. РГАЭ, ф. 8259, оп. 1, д. 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8220. РГАЭ, ф. 349, оп. 1,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8221. РГАЭ, ф. 8123, оп. 1,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8222. РГАЭ, ф. 8122,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8223. РГАЭ, ф. 8123, оп. 1, д. 549.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8224. РГАЭ, ф. 8044, оп. 7,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8225. РГАЭ, ф. 8044, оп. 7,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8226. РГАЭ, ф. 7733, оп. 24, д. 3662.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8227. РГАЭ, ф. 8752, оп. 1,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8228. РГАЭ, ф. 8259,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8229. РГАЭ, ф. 8044, оп. 7,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8230. РГАЭ, ф. 7515, оп. 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8231. РГАЭ, ф. 8044, оп. 7,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8232. РГАЭ, ф. 8752, оп. 1,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8233. РГАЭ, ф. 8752,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8234. РГАЭ, ф. 8227, оп. 1,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8235. РГАЭ, ф. 8752, оп. 1,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8236. РГАЭ, ф. 8752, оп. 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8237. РГАЭ, ф. 8469, оп. 3,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8238. РГАЭ, ф. 8752, оп. 1,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8239. РГАЭ, ф. 8044, оп. 7,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8240. РГАЭ, ф. 8044, оп. 7,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8241. РГАЭ, ф. 8044, оп. 7,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8242. РГАЭ, ф. 9467, оп. 1,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8243. РГАЭ, ф. 8848, оп. 15,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8244. РГАЭ, ф. 8848, оп. 15,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8245. РГАЭ, ф. 8848, оп. 15,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8246. РГАЭ, ф. 8044, оп. 7, д. 464.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8247. РГАЭ, ф. 8044, оп. 7,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8248. РГАЭ, ф. 8225, оп. 23, д. 8621.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8249. РГАЭ, ф. 8848, оп. 15,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8250. РГАЭ, ф. 8848, оп. 1,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8251. РГАЭ, ф. 8044, оп. 7,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8252. РГАЭ, ф. 8123, оп. 1, д. 373.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8253. РГАЭ, ф. 8899, оп. 2,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8254. РГАЭ, ф. 8225, оп. 23, д. 8329.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8255. РГАЭ, ф. 8225, оп. 23, д. 8445.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8256. РГАЭ, ф. 8848, оп. 1,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8257. РГАЭ, ф. 8044, оп. 7, д. 462.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8258. РГАЭ, ф. 8848, оп. 1,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8259. РГАЭ, ф. 8848, оп. 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8260. РГАЭ, ф. 8224, оп. 1,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8261. РГАЭ, ф. 8225, оп. 23, д. 8588.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8262. РГАЭ, ф. 8225, оп. 1, д. 1455.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8263. РГАЭ, ф. 8494,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8264. РГАЭ, ф. 8848, оп. 15,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8265. РГАЭ, ф. 8225, оп. 1, д. 1424.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8266. РГАЭ, ф. 8225, оп. 1, д. 1428.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8267. РГАЭ, ф. 8224, оп. 1, д. 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8268. РГАЭ, ф. 8225, оп. 1, д. 8629.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8269. Михайлов В. Щит и мечь неба отчизны // Авиация и космонавтока, 2002, № 8.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8270. Перов В.И., Растренин О.В. Самолеты поля боя. Восточный фронт // Авиация и космонавтока, 2002, № 8.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8271. Ангельский Р. Отечественные управляемые ракеты “Воздух-воздух” // Авиация и космонавтока, 2002, № 8.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8272. Никольский М. Як-24. Первые шаги // Авиация и космонавтока, 2002, № 8.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8273. Ангельский Р. Щука уходит в глубину // Крылья Родины, 2002, № 8.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8274. Якубовский Н. Дальний скоростной бомбардировщик // Крылья Родины, 2002, № 8.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8275. Сафонов С. Глазастый Филин или тетающая рама // Крылья Родины, 2002, № 8.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8276. Борисов Ю. Hs-129: Летающий гроб или пожарный восточногог фронта // Крылья Родины, 2002, № 8.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8277. Крикуненко А. Осень в судьбе конструктора // Крылья Родины, 2002, № 8.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8278. Маслов М. Свободнонесущий биплан // Крылья Родины, 2002, № 7.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8279. Котельников В. Моторы большой войны // Крылья Родины, 2002, № 7.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8280. Якубовия Н. И-21 - Истребитель горьковского авиазавода // Крылья Родины, 2002, № 7.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8281. Журавлев А. Воздухоплавательному центру -45 // Крылья Родины, 2002, № 7.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8282. Котельников В. Как итальянский истребитель чуть не попал в ВВС РККА // Крылья Родины, 2002, № 7.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8283. Ангельский Р. Отечественные управляемые ракеты “Воздух-воздух” // Авиация и космонавтока, 2002, № 7.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8284. Арсеньев Е. УТИ МиГ-9 // Авиация и космонавтока, 2002, № 7.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8285. Кириндас А. Через тернии в Красной звезде // М-хобби, 2002, № 3.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8286. Маслов М. Пропавшая Арочка // М-хобби, 2002, № 3.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8287. Марковский В., Перов К. Советские авиационные ракеты Воздух-земля // М-хобби, 2002, № 3.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8288. РГАЭ, ф. 8123, оп. 1, д. 291.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8289. РГАЭ, ф. 8123, оп. 1, д. 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8290. РГАЭ, ф. 8123, оп. 1, д. 290.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8291. РГАЭ, ф. 8123, оп. 1, д. 293.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8292. РГАЭ, ф. 8115, оп. 1, д. 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8293. РГАЭ, ф. 7622, оп. 1, д. 513.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8294. РГАЭ, ф. 7515, оп. 2,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8295. РГАЭ, ф. 8123, оп. 1, д. 430.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8296. РГАЭ, ф. 8102, оп. 1,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8297. РГАЭ, ф. 8102, оп. 1,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8298. РГАЭ, ф. 8102, оп. 1,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8299. РГАЭ, ф. 7733, оп. 24, д. 2232.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8300. РГАЭ, ф. 7733, оп. 24, д. 902.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8301. РГАЭ, ф. 8115, оп. 1, д. 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8302. РГАЭ, ф. 8115, оп. 1, д. 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8303. РГАЭ, ф. 8115, оп. 1, д. 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8304. РГАЭ, ф. 7295, оп. 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8305. РГАЭ, ф. 7295, оп. 2,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8306. РГАЭ, ф. 8115, оп. 1,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8307. РГАЭ, ф. 8123, оп. 1, д. 354.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8308. РГАЭ, ф. 8115, оп. 1, д.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8309. РГАЭ, ф. 8752,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8310. РГАЭ, ф. 8734, оп. 1,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8311. РГАЭ, ф. 8734, оп. 1, д. 270.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8312. РГАЭ, ф. 9552, оп. 3,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8313. РГАЭ, ф. 8123, оп. 1, д. 515.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8314. РГАЭ, ф. 8243, оп. 1, д. 1087.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8315. РГАЭ, ф. 8259, оп. 1,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8316. РГАЭ, ф. 8243, оп. 1, д. 1123.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8317. РГАЭ, ф. 8243, оп. 1, д. 1156.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8318. Берне Л. От Гнома - 1912 до Салюта 2002 // Крылья Родины, 2002, № 9.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8319. Якубович Н. Гражданский подвиг конструктора // Крылья Родины, 2002, № 9.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8320. Эрлих И. Первый российский автожир КАСКР-1 Вертолет // Крылья Родины, 2002, № 9.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8321. Совенко А. Потеряннаяч эпоха Ту-144 // Авиация и время, 2002, № 4.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8322. Хазанов Д., Котлобовский А. Битва над Киевом // Авиация и время, 2002, № 4. - с.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8323. РГАЭ, ф. 8227,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8324. РГАЭ, ф. 7733, оп. 24, д. 3671.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8325. РГАЭ, ф. 8227, оп. 1, д. 328.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8326. РГАЭ, ф. 7733, оп. 24, д. 3670.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8327. РГАЭ, ф. 349, оп. 1, д. 704.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8328. РГАЭ, ф. 8123, оп. 1, д. 397.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8329. РГАЭ, ф. 8123, оп. 1, д. 531.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8330. РГАЭ, ф. 8123, оп. 1, д. 571.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8331. РГАЭ, ф. 9494, оп. 1,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8332. РГАЭ, ф. 8989,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8333. РГАЭ, ф. 349, оп. 1,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8334. РГАЭ, ф. 8123, оп. 1, д. 406.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8335. РГАЭ, ф. 8123, оп. 1, д. 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8336. РГАЭ, ф. 8123, оп. 1, д. 430.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8337. РГАЭ, ф. 8123, оп. 1, д. 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8338. РГАЭ, ф. 8848, оп. 15,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8339. РГАЭ, ф. 7515, оп. 2,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8340. РГАЭ, ф. 349, оп. 1,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8341. РГАЭ, ф. 3734, оп. 1,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8342. РГАЭ, ф. 8848, оп. 15,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8343. РГАЭ, ф. 349, оп. 1,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8344. РГАЭ, ф. 8225, оп. 23, д. 8429.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8345. РГАЭ, ф. 8225, оп. 23, д. 8676.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8346. РГАЭ, ф. 8225, оп. 23, д. 8628.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8347. РГАЭ, ф. 8115, оп. 1, д. 272.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8348. РГАЭ, ф. 8123, оп. 1, д. 348.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8349. РГАЭ, ф. 349, оп. 1, д. 792.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8350. РГАЭ, ф. 8225, оп. 1, д. 1493.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8351. РГАЭ, ф. 8225, оп. 1, д. 1506.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8352. РГАЭ, ф. 8225, оп. 1, д. 8346.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8353. РГАЭ, ф. 8225, оп. 1, д. 8347.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8354. РГАЭ, ф. 8225, оп. 1, д. 8371.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8355. РГАЭ, ф. 8123, оп. 1, д. 580.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8356. РГАЭ, ф. 8726, оп. 1, д.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8357. РГАЭ, ф. 8627, оп. 9, д. 2519.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8358. РГАЭ, ф. 8259, оп. 1,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8359. РГАЭ, ф. 7295, оп. 2,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8360. РГАЭ, ф. 8225, оп. 1, д. 1404.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8361. РГАЭ, ф. 8225, оп. 23, д. 8543.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8362. РГАЭ, ф. 8259, оп. 23,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8363. РГАЭ, ф. 8837, оп. 1, д. 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8364. РГАЭ, ф. 279, оп. 1, д. 374.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8365. РГАЭ, ф. 8225, оп. 23, д. 8515.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8366. РГАЭ, ф. 8225, оп. 1, д. 1420.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8367. РГАЭ, ф. 8243, оп. 1, д. 1118.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8368. РГАЭ, ф. 8243, оп. 1, д. 1119.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8369. РГАЭ, ф. 8227, оп. 1, д. 398.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8370. РГАЭ, ф. 279, оп. 1, д. 381.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8371. РГАЭ, ф. 8227, оп. 1, д. 455.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8372. РГАЭ, ф. 8734, оп. 1, д. 554.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8373. РГАЭ, ф. 8123, оп. 1, д. 350.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8374. РГАЭ, ф. 8123, оп. 1, д. 365.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8375. РГАЭ, ф. 8225, оп. 23, д. 8620.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8376. РГАЭ, ф. 8726, оп. 2,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8377. РГАЭ, ф. 8225, оп. 23, д. 8588.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8378. РГАЭ, ф. 8225, оп. 23, д. 8516.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8379. РГАЭ, ф. 8225, оп. 23, д. 8594.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8380. РГАЭ, ф. 8115, оп. 1, д. 247.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8381. РГАЭ, ф. 8225, оп. 23, д. 8438.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8382. РГАЭ, ф. 8201, оп. 1,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8383. РГАЭ, ф. 8259, оп. 1, д. 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8384. РГАЭ, ф. 8123, оп. 1, д. 528.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8385. РГАЭ, ф. 8734, оп. 1,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8386. РГАЭ, ф. 8734, оп. 1,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8387. РГАЭ, ф. 8225, оп. 23, д. 8580.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8388. РГАЭ, ф. 8115, оп. 1, д. 474.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8389. РГАЭ, ф. 8201, оп. 1,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8390. РГАЭ, ф. 8115, оп. 1, д. 275.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8391. РГАЭ, ф. 3429, оп. 57, д. 294.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8392. РГАЭ, ф. 3700, оп. 4,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8393. РГАЭ, ф. 8115, оп. 4, д. 363.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8394. РГАЭ, ф. 8243, оп. 1, д. 1187.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8395. РГАЭ, ф. 8243, оп. 1, д. 1150.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8396. РГАЭ, ф. 8123, оп. 1, д. 344.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8397. РГАЭ, ф. 8123, оп. 1, д. 305.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8398. РГАЭ, ф. 8123, оп. 1, д. 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8399. РГАЭ, ф. 7733, оп. 24, д. 1456.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8400. РГАЭ, ф. 349, оп. 2, д. 920.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8401. РГАЭ, ф. 8225, оп. 1, д. 1391.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8402. РГАЭ, ф. 8629, оп. 1, д. 1446.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8403. РГАЭ, ф. 8529, оп. 1,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8404. РГАЭ, ф. 8123, оп. 1, д. 432.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8405. РГАЭ, ф. 8123, оп. 1, д. 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8406. РГАЭ, ф. 349, оп. 1,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8407. РГАЭ, ф. 8123, оп. 1, д. 470.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8408. РГАЭ, ф. 8201, оп. 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8409. РГАЭ, ф. 8123, оп. 1, д. 384.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8410. РГАЭ, ф. 8123, оп. 1, д. 583.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8411. РГАЭ, ф. 8044, оп. 7,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8412. РГАЭ, ф. 8469, оп. 3,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8413. РГАЭ, ф. 349,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8414. РГАЭ, ф. 9516,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8415. РГАЭ, ф. 349, оп. 1, д. 791.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8416. РГАЭ, ф. 8044, оп. 7,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8417. РГАЭ, ф. 8627, оп. 9, д. 2594.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8418. РГАЭ, ф. 8225, оп. 23, д. 8538.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8419. РГАЭ, ф. 8722, оп. 1,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8420. РГАЭ, ф. 8627, оп. 9, д. 2737.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8421. РГАЭ, ф. 7620, оп. 1,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8422. РГАЭ, ф. 8115, оп. 1, д. 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8423. РГАЭ, ф. 349, оп. 1,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8424. РГАЭ, ф. 349, оп. 1,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8425. РГАЭ, ф. 7733, оп. 24, д. 3912.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8426. РГАЭ, ф. 349, оп. 11, д. 704.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8427. РГАЭ, ф. 5716, оп. 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8428. РГАЭ, ф. 8123, оп. 1, д. 360.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8429. РГАЭ, ф. 8243, оп. 1, д. 1124.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8430. РГАЭ, ф. 8243, оп. 1, д. 1140.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8431. РГАЭ, ф. 8243, оп. 1, д. 1165.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8432. РГАЭ, ф. 8243, оп. 1, д. 1228.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8433. РГАЭ, ф. 8201, оп. 1,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8434. РГАЭ, ф. 8115, оп. 1, д. 416.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8435. РГАЭ, ф. 8243, оп. 1, д. 1101.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8436. РГАЭ, ф. 8243, оп. 1, д. 1184.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8437. РГАЭ, ф. 8243, оп. 1, д. 1125.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8438. РГАЭ, ф. 8243, оп. 1, д. 1155.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8439. РГАЭ, ф. 8752, оп. 1,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8440. РГАЭ, ф. 8752, оп. 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8441. РГАЭ, ф. 8752, оп. 1,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8442. РГАЭ, ф. 349, оп. 1,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8443. РГАЭ, ф. 8899, оп. 2,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8444. РГАЭ, ф. 8752, оп. 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8445. РГАЭ, ф. 7995, оп. 2,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8446. РГАЭ, ф. 8437, оп. 3,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8447. РГАЭ, ф. 8123, оп. 1, д. 408.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8448. РГАЭ, ф. 8267, оп. 9, д. 2737.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8449. РГАЭ, ф. 8443, оп. 1, д. 1181.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8450. РГАЭ, ф. 8123, оп. 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8451. РГАЭ, ф. 8734, оп. 1, д. 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8452. РГАЭ, ф. 8227, оп. 1,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8453. РГАЭ, ф. 8424, оп. 1, д. 450.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8454. РГАЭ, ф. 8201, оп. 1,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8455. РГАЭ, ф. 8115, оп. 1, д. 478.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8456. РГАЭ, ф. 8243, оп. 1, д. 1090.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8457. РГАЭ, ф. 8225, оп. 23, д. 8356.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8458. РГАЭ, ф. 8225, оп. 23, д. 1497.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8459. РГАЭ, ф. 8044, оп. 7,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8460. РГАЭ, ф. 7515, оп. 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8461. РГАЭ, ф. 8848, оп. 15,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8462. РГАЭ, ф. 349, оп. 1, д. 617.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8463. РГАЭ, ф. 8227,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8464. РГАЭ, ф. 7515, оп. 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8465. РГАЭ, ф. 8123, оп. 1,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8466. РГАЭ, ф. 8044, оп. 7,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8467. РГАЭ, ф. 7515, оп. 2,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8468. РГАЭ, ф. 8123, оп. 1, д. 368.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8469. РГАЭ, ф. 8123, оп. 1, д. 531.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8470. РГАЭ, ф. 8259, оп. 1, д. 264.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8471. РГАЭ, ф. 8243, оп. 1, д. 1100.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8472. РГАЭ, ф. 8259, оп. 1,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8473. РГАЭ, ф. 8259, оп. 1,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8474. РГАЭ, ф. 8225, оп. 1,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8475. РГАЭ, ф. 8259, оп. 23, д. 8445.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8476. РГАЭ, ф. 8848, оп. 15, д. 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8477. РГАЭ, ф. 8044, оп. 7,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8478. РГАЭ, ф. 8227, оп. 1, д. 507.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8479. РГАЭ, ф. 8259, оп. 1, д. 256.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8480. РГАЭ, ф. 8734, оп. 1,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8481. РГАЭ, ф. 8044, оп. 7,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8482. РГАЭ, ф. 9615,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8483. РГАЭ, ф. 9552, оп. 3,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8484. РГАЭ, ф. 8044, оп. 7, д. 386.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8485. РГАЭ, ф. 8044, оп. 7, д. 496.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8486. РГАЭ, ф. 8494, оп. 1,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8487. РГАЭ, ф. 8259, оп. 1, д. 248.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8488. РГАЭ, ф. 8201, оп. 1,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8489. РГАЭ, ф. 8123, оп. 1, д. 545.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8490. РГАЭ, ф. 8227, оп. 1, д. 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8491. РГАЭ, ф. 8494, оп. 1,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8492. РГАЭ, ф. 8123, оп. 1, д. 568.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8493. РГАЭ, ф. 8123, оп. 1, д. 563.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8494. РГАЭ, ф. 8494, оп. 1,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8495. РГАЭ, ф. 8469, оп. 3,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8496. РГАЭ, ф. 8227, оп. 1, д. 459.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8497. РГАЭ, ф. 8115, оп. 1,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8498. РГАЭ, ф. 8469, оп. 3,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8499. РГАЭ, ф. 8469, оп. 3,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8500. РГАЭ, ф. 8469,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8501. РГАЭ, ф. 8225, оп. 23, д. 8652.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8502. РГАЭ, ф. 8225, оп. 23, д. 8309.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8503. РГАЭ, ф. 8123, оп. 1, д. 326.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8504. РГАЭ, ф. 8201, оп. 1,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8505. РГАЭ, ф. 8227, оп. 1, д. 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8506. РГАЭ, ф. 8115, оп. 1, д. 454.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8507. РГАЭ, ф. 8123, оп. 1, д. 529.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8508. РГАЭ, ф. 349, оп. 1, д. 431.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8509. РГАЭ, ф. 8044, оп. 7, д. 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8510. РГАЭ, ф. 8227, оп. 1, д. 318.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8511. РГАЭ, ф. 8259, оп. 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8512. РГАЭ, ф. 8259, оп. 1,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8513. РГАЭ, ф. 8259, оп. 1, д. 236.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8514. РГАЭ, ф. 8259, оп. 1,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8515. РГАЭ, ф. 8259, оп. 1,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8516. РГАЭ, ф. 8259, оп. 1,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8517. РГАЭ, ф. 8243, оп. 1, д. 1545.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8518. РГАЭ, ф. 8259,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8519. РГАЭ, ф. 8123, оп. 1, д. 566.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8520. РГАЭ, ф. 8227, оп. 1, д. 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8521. РГАЭ, ф. 349, оп. 1, д. 1052.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8522. РГАЭ, ф. 8115, оп. 1, д. 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8523. РГАЭ, ф. 8243, оп. 1, д. 1362.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8524. РГАЭ, ф. 8243, оп. 1, д. 1158.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8525. РГАЭ, ф. 8115, оп. 1, д. 473.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8526. РГАЭ, ф. 8122, оп. 1, д. 563.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8527. РГАЭ, ф. 8123, оп. 1, д. 473.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8528. РГАЭ, ф. 8734, оп. 1,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8529. РГАЭ, ф. 8115, оп. 1, д. 406.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8530. РГАЭ, ф. 8115, оп. 1, д. 377.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8531. РГАЭ, ф. 8115, оп. 1, д. 262.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8532. РГАЭ, ф. 8243, оп. 1, д. 1103.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8533. РГАЭ, ф. 8243, оп. 1, д. 1105.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8534. РГАЭ, ф. 8243, оп. 1, д. 1436.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8535. РГАЭ, ф. 8243, оп. 1, д. 1435.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8536. РГАЭ, ф. 8243, оп. 1, д. 1474.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8537. РГАЭ, ф. 8123, оп. 1, д. 317.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8538. РГАЭ, ф. 8243, оп. 1, д. 1547.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8539. РГАЭ, ф. 8243, оп. 1, д. 1112.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8540. РГАЭ, ф. 8123, оп. 1, д. 327.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8541. РГАЭ, ф. 8848, оп. 15,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8542. РГАЭ, ф. 7733, оп. 24, д. 3469.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8543. РГАЭ, ф. 7733, оп. 24, д. 3465.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8544. РГАЭ, ф. 8627, оп. 9, д. 2368.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8545. РГАЭ, ф. 8483, оп. 1, д. 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8546. РГАЭ, ф. 7733, оп. 24, д. 3464.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8547. РГАЭ, ф. 8627, оп. 9, д. 2324.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8548. РГАЭ, ф. 8627, оп. 9, д. 2393.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8549. РГАЭ, ф. 8826, оп. 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8550. РГАЭ, ф. 8627, оп. 9, д. 2358.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8551. РГАЭ, ф. 8627, оп. 9, д. 2370.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8552. РГАЭ, ф. 7637, оп. 1, д. 354.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8553. РГАЭ, ф. 8627, оп. 9, д. 2375.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8554. РГАЭ, ф. 7733, оп. 24, д. 962.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8555. РГАЭ, ф. 8627, оп. 9, д. 2399.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8556. РГАЭ, ф. 7733, оп. 24, д. 3467.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8557. РГАЭ, ф. 7733, оп. 24, д. 2942.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8558. РГАЭ, ф. 8627, оп. 9, д. 2436.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8559. РГАЭ, ф. 8627, оп. 9, д. 2456.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8560. РГАЭ, ф. 7733, оп. 24, д. 754.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8561. РГАЭ, ф. 7227, оп. 1,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8562. РГАЭ, ф. 8627, оп. 9, д. 2192.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8563. РГАЭ, ф. 8627, оп. 9, д. 2188.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8564. РГАЭ, ф. 8848, оп. 15,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8565. РГАЭ, ф. 7733, оп. 24, д. 3466.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8566. РГАЭ, ф. 9527, оп. 1, д. 2278.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8567. РГАЭ, ф. 9527, оп. 1, д. 1571.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8568. РГАЭ, ф. 9527, оп. 1, д. 1716.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8569. РГАЭ, ф. 9527, оп. 1, д. 1116.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8570. РГАЭ, ф. 9527, оп. 1, д. 1719.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8571. РГАЭ, ф. 7733, оп. 24, д. 3468.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8572. РГАЭ, ф. 7297, оп. 1, д. 290.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8573. РГАЭ, ф. 8627, оп. 9, д. 2322.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8574. РГАЭ, ф. 7297, оп. 1, д. 344.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8575. РГАЭ, ф. 7297, оп. 1,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8576. РГАЭ, ф. 7637, оп. 1,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8577. РГАЭ, ф. 7287,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8578. РГАЭ, ф. 8848, оп. 15,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8579. РГАЭ, ф. 8627, оп. 9, д. 9333.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8580. РГАЭ, ф. 8627, оп. 9, д. 2309.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8581. РГАЭ, ф. 9527, оп. 1, д. 495.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8582. РГАЭ, ф. 9527, оп. 1, д. 354.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8583. РГАЭ, ф. 7297, оп. 1,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8584. РГАЭ, ф. 8483, оп. 1,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8585. РГАЭ, ф. 7694, оп. 2, д. 229.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8586. РГАЭ, ф. 7297, оп. 1,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8587. РГАЭ, ф. 7297, оп. 1,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8588. РГАЭ, ф. 7297, оп. 1, д. 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8589. РГАЭ, ф. 7297, оп. 1,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8590. РГАЭ, ф. 8627, оп. 9, д. 2412.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8591. РГАЭ, ф. 300, оп. 3, д. 524.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8592. РГАЭ, ф. 3527, оп. 4, д. 1332.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8593. РГАЭ, ф. 8627, оп. 9, д. 2263.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8594. РГАЭ, ф. 3527, оп. 4, д. 1618.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8595. РГАЭ, ф. 3527, оп. 4, д. 1531.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8596. РГАЭ, ф. 9310, оп. 1, д. 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8597. РГАЭ, ф. 8627, оп. 9, д. 2467.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8598. РГАЭ, ф. 8627, оп. 9, д. 2200.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8599. РГАЭ, ф. 8627, оп. 9, д. 2291.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8600. РГАЭ, ф. 8627, оп. 9, д. 2221.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8601. РГАЭ, ф. 4086, оп. 1, д. 372.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8602. РГАЭ, ф. 7297, оп. 1, д. 351.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8603. РГАЭ, ф. 9062,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8604. РГАЭ, ф. 7297, оп. 1, д. 166.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8605. РГАЭ, ф. 7297, оп. 1,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8606. РГАЭ, ф. 8044, оп. 7,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8607. РГАЭ, ф. 8044, оп. 7,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8608. РГАЭ, ф. 8044, оп. 7,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8609. РГАЭ, ф. 8044, оп. 7,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8610. РГАЭ, ф. 8044, оп. 7,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8611. РГАЭ, ф. 8044, оп. 7,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8612. РГАЭ, ф. 8044, оп. 7,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8613. РГАЭ, ф. 8044, оп. 7,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8614. РГАЭ, ф. 8044, оп. 7,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8615. РГАЭ, ф. 8827, оп. 3,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8616. РГАЭ, ф. 8827, оп. 3,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8617. РГАЭ, ф. 8827, оп. 3,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8618. РГАЭ, ф. 8827, оп. 3,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8619. РГАЭ, ф. 8044, оп. 7,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8620. РГАЭ, ф. 8044, оп. 7,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8621. РГАЭ, ф. 8848, оп. 15,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8622. Огонь, броня, маневр. - М. НИИБТ-38, 1999. - 320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8623. РГАЭ, ф. 7637, оп. 15, д. 2145.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8624. РГАЭ, ф. 7637, оп. 15, д. 2146.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8625. РГАЭ, ф. 7637, оп. 15, д. 2147.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8626. РГАЭ, ф. 7297, оп. 15,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8627. РГАЭ, ф. 7637, оп. 15, д. 2148.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8628. РГАЭ, ф. 7637, оп. 15, д. 2149.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8629. РГАЭ, ф. 7733, оп. 24,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8630. Ригмант В. Первый сверхзвуковик ОКБ А.Н.Т. // Авиация и космонавтика, 2002, № 9.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8631. Перов В.И. Растренин О.В. Самолеты поля боя. Восточный фронт (1941-45 гг.) // Авиация и космонавтика, 2002, № 9.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8632. Ангельский Р. Отечественные управляемые ракеты “воздух-воздух” // Авиация и космонавтика, 2002, № 9.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8633. Ангельский Р. Нопотерянное поколение // Техника и вооружение, 2002, № 9. - с.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8634. Черток Б.Е., Брыков А.В., Бирюков Ю.В. М.К.Тихонравов - пионер ракетной техники // Исследования по истории развития авиационной и ракетно-космической науки и техники. Выпуск 8-10, М.: Наука, 2001.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8635. Мишин В.П. Некоторые страницы истории ракетно-космической науки и техники в послевоенной период // Исследования по истории развития авиационной и ракетно-космической науки и техники. Выпуск 8-10, М.: Наука, 2001.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8636. Лесниченко В.А. Рождение и судьба Звена-СПБ // Исследования по истории развития авиационной и ракетно-космической науки и техники. Выпуск 8-10, М.: Наука, 2001. - с. 222.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8637. РГАЭ, ф. 9516, оп. 1, д. 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8638. РГАЭ, ф. 9516, оп. 1,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8639. РГАЭ, ф. 9516, оп. 1,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8640. РГАЭ, ф. 9516, оп. 1,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8641. РГАЭ, ф. 8848, оп. 15,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8642. РГАЭ, ф. 8848, оп. 15,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8643. РГАЭ, ф. 8848, оп. 15,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8644. РГАЭ, ф. 8848, оп. 15,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8645. РГАЭ, ф. 8848, оп. 15,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8646. РГАЭ, ф. 8848, оп. 15,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8647. РГАЭ, ф. 8848, оп. 14,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8648. РГАЭ, ф. 8848, оп. 15,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8649. РГАЭ, ф. 8848, оп. 14,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8650. РГАЭ, ф. 8848, оп. 14,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8651. РГАЭ, ф. 9527, оп. 1, д. 2240.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8652. РГАЭ, ф. 9527, оп. 1, д. 2241.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8653. РГАЭ, ф. 9527, оп. 1, д. 2282.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8654. РГАЭ, ф. 9527, оп. 1, д. 2223.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8655. РГАЭ, ф. 9527, оп. 1, д. 2290.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8656. РГАЭ, ф. 9527, оп. 1, д. 1978.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8657. РГАЭ, ф. 8123, оп. 2, д. 609.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8658. РГАЭ, ф. 8123, оп. 2, д. 481.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8659. РГАЭ, ф. 8123, оп. 2,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8660. РГАЭ, ф. 8123, оп. 2, д. 586.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8661. РГАЭ, ф. 8123, оп. 2, д. 584.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8662. РГАЭ, ф. 8123, оп. 2, д. 547.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8663. РГАЭ, ф. 8123, оп. 2, д. 535.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8664. РГАЭ, ф. 9527, оп. 1, д. 2431.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8665. РГАЭ, ф. 9527, оп. 1, д. 2548.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8666. РГАЭ, ф. 9527, оп. 1, д. 2549.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8667. РГАЭ, ф. 9527, оп. 1, д. 2552.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8668. РГАЭ, ф. 9527, оп. 1, д. 2553.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8669. РГАЭ, ф. 9527, оп. 1, д. 2550.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8670. РГАЭ, ф. 9527, оп. 1, д. 2551.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8671. РГАЭ, ф. 9527, оп. 1, д. 2448.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8672. Марковский В. Наш бронепоезд // М-хобби, 2002, № 4.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8674. Кириндас А. Эпизоды из истории ГТ-6 (ГАЗ-47) // М-хобби, 2002, № 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8674. Марковский В., Перов К. Советские авиационные ракеты “воздух-земля” // М-хобби, 2002, № 4.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8675. Сатаров А. Автожиры А-7 и АК // Крылья Родины, 2002, № 10.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8676. РГАЭ, ф. 8123, оп. 3, д. 1220.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8677. РГАЭ, ф. 8123, оп. 3,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8678. РГАЭ, ф. 8123, оп. 3, д. 253.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8679. РГАЭ, ф. 8123, оп. 7,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8680. РГАЭ, ф. 8201, оп. 1,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8681. Тимин М. Возвращаясь к сталинским соколам // АвиАМастер, № 6, 2002.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8682. Котельников В. Катюшки в стране Х // АвиАМастер, № 6, 2002.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8683. Антипов В. Мастер штурмовых ударов // АвиАМастер, № 6, 2002.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8684. Кондратьев В. Краски Халхин-Гола // АвиАМастер, № 6, 2002.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8685. РГАЭ, ф. 8201, оп. 1,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8686. Ангельский Р. Отечественные управляемые ракеты “воздух-воздух” // Авиация и космонавтика, 2002, № 10.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8687. Перов В.И. Растренин О.В. Самолеты поля боя. Восточниый фронт (1941-45 гг.) // Авиация и космонавтика, 2002, № 10.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8688. Гугля Ю. Сага о небесном тихоходе // Мир Авиации, 2002, № 5.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8689. Котлобовский А. Сага о небесном тихоходе // Мир Авиации, 2002, № 5.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8690. Хазанов Д. Битва над Киевом // Мир Авиации, 2002, № 5.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8691. РГАЭ, ф. 8627, оп. 15, д. 736.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8692. РГАЭ, ф. 8627, оп. 15, д. 735.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8693. РГАЭ, ф. 8627, оп. 15, д. 775.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8694. РГАЭ, ф. 8627, оп. 15, д. 784.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8695. РГАЭ, ф. 8627, оп. 15, д. 786.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8696. РГАЭ, ф. 8627, оп. 15, д. 809.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8697. РГАЭ, ф. 8627, оп. 15, д. 846.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8698. РГАЭ, ф. 8627, оп. 15, д. 848.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8699. РГАЭ, ф. 8627, оп. 15, д. 849.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8700. РГАЭ, ф. 8627, оп. 15, д. 850.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8701. РГАЭ, ф. 8627, оп. 15, д. 856.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8702. РГАЭ, ф. 8627, оп. 15, д. 865.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8703. РГАЭ, ф. 8627, оп. 15, д. 866.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8704. РГАЭ, ф. 8627, оп. 15, д. 868.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8705. РГАЭ, ф. 8627, оп. 15, д. 869.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8706. РГАЭ, ф. 8627, оп. 15, д. 1035.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8707. РГАЭ, ф. 8627, оп. 15, д. 1037.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8708. РГАЭ, ф. 8627, оп. 15, д. 1088.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8709. РГАЭ, ф. 8627, оп. 15, д. 1125.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8710. РГАЭ, ф. 8627, оп. 15, д. 1362.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8711. РГАЭ, ф. 8627, оп. 15, д. 1129.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8712. РГАЭ, ф. 8627, оп. 15, д. 1262.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8713. РГАЭ, ф. 8627, оп. 15, д. 1360.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8714. РГАЭ, ф. 8627, оп. 15, д. 1367.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8715. РГАЭ, ф. 8627, оп. 15, д. 2073.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8716. РГАЭ, ф. 8627, оп. 10,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8717. РГАЭ, ф. 8752, оп. 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8718. РГАЭ, ф. 8, оп. 1,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8719. РГАЭ, ф. 8949, оп. 1, д. 276.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8720. РГАЭ, ф. 8949, оп. 1,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8721. РГАЭ, ф. 8949, оп. 1,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8722. РГАЭ, ф. 8949, оп. 1, д. 281.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8723. РГАЭ, ф. 8949, оп. 1, д. 283.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8724. РГАЭ, ф. 8949, оп. 1, д. 285.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8725. РГАЭ, ф. 8949, оп. 1, д. 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8726. РГАЭ, ф. 8949, оп. 1, д. 288.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8727. РГАЭ, ф. 8949, оп. 1, д. 292.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8728. РГАЭ, ф. 8949, оп. 1, д. 294.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8729. РГАЭ, ф. 8949, оп. 1, д. 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8730. РГАЭ, ф. 8949, оп. 1, д. 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8731. РГАЭ, ф. 8949, оп. 1, д. 302.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8732. РГАЭ, ф. 8949, оп. 1, д. 304.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8733. РГАЭ, ф. 8949, оп. 1, д. 306.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8734. РГАЭ, ф. 8949, оп. 1, д. 308.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8735. РГАЭ, ф. 8949, оп. 1, д. 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8736. РГАЭ, ф. 7515, оп. 2,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8737. РГАЭ, ф. 8157, оп. 2,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8738. РГАЭ, ф. 8734, оп. 6,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8739. РГАЭ, ф. 8734, оп. 6, д. 395.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8740. РГАЭ, ф. 8734, оп. 6, д. 394.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8741. РГАЭ, ф. 8734, оп. 6,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8742. РГАЭ, ф. 8734, оп. 6,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8743. РГАЭ, ф. 8734, оп. 6,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8744. РГАЭ, ф. 8115, оп. 10,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8745. РГАЭ, ф. 8115, оп. 10,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8746. РГАЭ, ф. 8115, оп. 10,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8747. РГАЭ, ф. 8115, оп. 10,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8748. РГАЭ, ф. 8115, оп. 10,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8749. РГАЭ, ф. 8115, оп. 10,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8750. РГАЭ, ф. 8115, оп. 10,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8751. РГАЭ, ф. 8115, оп. 10,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8752. РГАЭ, ф. 8115, оп. 10,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8753. РГАЭ, ф. 8115, оп. 10,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8754. РГАЭ, ф. 8115, оп. 10,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8755. РГАЭ, ф. 8115, оп. 10,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8756. РГАЭ, ф. 8115, оп. 10,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8757. РГАЭ, ф. 8115, оп. 10,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8758. РГАЭ, ф. 8115, оп. 10,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8759. РГАЭ, ф. 8115, оп. 10,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8760. РГАЭ, ф. 8115, оп. 10,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8761. РГАЭ, ф. 8115, оп. 10,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8762. РГАЭ, ф. 8115, оп. 10,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8763. РГАЭ, ф. 8115, оп. 10,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8764. РГАЭ, ф. 8115, оп. 10,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8765. РГАЭ, ф. 8115, оп. 10,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8766. РГАЭ, ф. 8115, оп. 10,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8767. РГАЭ, ф. 8115, оп. 10,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8768. РГАЭ, ф. 8115, оп. 10,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8769. РГАЭ, ф. 8115, оп. 10,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8770. РГАЭ, ф. 8115, оп. 10,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8771. РГАЭ, ф. 8115, оп. 10,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8772. РГАЭ, ф. 8115, оп. 10,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8773. РГАЭ, ф. 8115, оп. 10,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8774. РГАЭ, ф. 8115, оп. 10,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8775. РГАЭ, ф. 8115, оп. 10,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8776. РГАЭ, ф. 8115, оп. 10,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8777. РГАЭ, ф. 8115, оп. 10,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8778. РГАЭ, ф. 8115, оп. 10,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8779. РГАЭ, ф. 8115, оп. 10,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8780. РГАЭ, ф. 8115, оп. 10,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8781. РГАЭ, ф. 8115, оп. 10,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8782. РГАЭ, ф. 8115, оп. 10,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8783. РГАЭ, ф. 8115, оп. 10,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8784. РГАЭ, ф. 8115, оп. 10,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8785. РГАЭ, ф. 8115, оп. 10,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8786. РГАЭ, ф. 8115, оп. 10,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8787. РГАЭ, ф. 8115, оп. 10,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8788. РГАЭ, ф. 8115, оп. 10,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8789. РГАЭ, ф. 8115, оп. 10,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8790. РГАЭ, ф. 8115, оп. 10,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8791. РГАЭ, ф. 8115, оп. 10,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8792. РГАЭ, ф. 8115, оп. 10,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8793. РГАЭ, ф. 8115, оп. 10,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8794. РГАЭ, ф. 8115, оп. 10,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8795. РГАЭ, ф. 8115, оп. 10,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8796. РГАЭ, ф. 8115, оп. 10,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8797. РГАЭ, ф. 8115, оп. 10, д. 181.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8798. РГАЭ, ф. 8115, оп. 10, д. 195.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8799. РГАЭ, ф. 8115, оп. 10,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8800. РГАЭ, ф. 8115, оп. 10, д. 139a.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8801. РГАЭ, ф. 8115, оп. 10,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8802. РГАЭ, ф. 8115, оп. 10,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8803. РГАЭ, ф. 8115, оп. 10,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8804. РГАЭ, ф. 8115, оп. 10,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8805. РГАЭ, ф. 8115, оп. 10,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8806. РГАЭ, ф. 8115, оп. 10,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8807. РГАЭ, ф. 8115, оп. 10,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8808. РГАЭ, ф. 8115, оп. 10,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8809. РГАЭ, ф. 8115, оп. 10, д. 173.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8810. РГАЭ, ф. 8115, оп. 10,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8811. РГАЭ, ф. 8115, оп. 10,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8812. РГАЭ, ф. 8115, оп. 10,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8813. РГАЭ, ф. 8115, оп. 10, д. 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8814. РГАЭ, ф. 8115, оп. 10, д. 211.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8815. РГАЭ, ф. 8115, оп. 10, д. 203.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8816. РГАЭ, ф. 8115, оп. 10, д.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8817. РГАЭ, ф. 8115, оп. 10, д. 224.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8818. РГАЭ, ф. 8115, оп. 10, д. 225.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8819. РГАЭ, ф. 8318, оп. 1, д.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8820. РГАЭ, ф. 8318, оп. 1, д. 264.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8821. РГАЭ, ф. 8318, оп. 1, д.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8822. РГАЭ, ф. 8318, оп. 1, д. 329.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8823. РГАЭ, ф. 8318, оп. 1, д. 315.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8824. РГАЭ, ф. 8318, оп. 1, д. 327.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8825. РГАЭ, ф. 8243, оп. 7, д. 511.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8826. РГАЭ, ф. 2097, оп. 1, д. 1039.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8827. РГАЭ, ф. 8318, оп. 1, д. 381.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8828. РГАЭ, ф. 8318, оп. 1, д. 383.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8829. РГАЭ, ф. 8318, оп. 1, д. 386.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8830. РГАЭ, ф. 8318, оп. 1, д. 403.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8831. РГАЭ, ф. 8318, оп. 1, д. 426.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8832. РГАЭ, ф. 7915, оп. 1,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8833. РГАЭ, ф. 7915, оп. 1,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8834. РГАЭ, ф. 7915, оп. 1,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8835. РГАЭ, ф. 7915, оп. 1,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8836. РГАЭ, ф. 7915, оп. 1,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8837. РГАЭ, ф. 7915, оп. 1, д. 1219.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8838. РГАЭ, ф. 8799, оп. 3,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8839. РГАЭ, ф. 8799, оп. 3,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8840. РГАЭ, ф. 8799, оп. 3,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8841. РГАЭ, ф. 8799, оп. 3,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8842. РГАЭ, ф. 8799, оп. 3,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8843. РГАЭ, ф. 8799, оп. 3,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8844. РГАЭ, ф. 8799, оп. 3,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8845. РГАЭ, ф. 8799, оп. 3,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8846. РГАЭ, ф. 8195, оп. 3, д.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8847. РГАЭ, ф. 8195, оп. 3,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8848. РГАЭ, ф. 8195, оп. 3,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8849. РГАЭ, ф. 8195, оп. 3,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8850. РГАЭ, ф. 8195, оп. 3,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8851. РГАЭ, ф. 8195, оп. 3, д. 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8852. РГАЭ, ф. 8259, оп. 4,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8853. РГАЭ, ф. 8259, оп. 4,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8854. РГАЭ, ф. 8259, оп. 4,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8855. РГАЭ, ф. 8259, оп. 4,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8856. РГАЭ, ф. 8259, оп. 4,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8857. РГАЭ, ф. 8259, оп. 4,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8858. РГАЭ, ф. 8259, оп. 4,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8859. РГАЭ, ф. 8259, оп. 4,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8860. РГАЭ, ф. 8259, оп. 4,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8861. РГАЭ, ф. 8259, оп. 4,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8862. РГАЭ, ф. 8195, оп. 3, д. 12b.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8863. Якубович Н. Правлда о Правле // Крылья Родины, 2002, № 11.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8864. Ангельский Р. Комета - мифы и факты // Крылья Родины, 2002, № 11.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8865. РГАЭ, ф. 8259, оп. 4,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8866. РГАЭ, ф. 8259, оп. 4,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8867. РГАЭ, ф. 8259, оп. 4, д. 294.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8868. РГАЭ, ф. 8259, оп. 4, д. 295.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8869. РГАЭ, ф. 9138, оп. 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8870. РГАЭ, ф. 9138, оп. 1,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8871. РГАЭ, ф. 9138, оп. 1,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8872. РГАЭ, ф. 9138, оп. 1,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8873. РГАЭ, ф. 9138, оп. 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8874. РГАЭ, ф. 8472, оп. 4,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8875. РГАЭ, ф. 8472, оп. 4,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8876. РГАЭ, ф. 8472, оп. 4,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8877. РГАЭ, ф. 8472, оп. 4,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8878. РГАЭ, ф. 8472, оп. 4,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8879. РГАЭ, ф. 8472, оп. 4,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8880. РГАЭ, ф. 8492,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8881. РГАЭ, ф. 8492, оп. 3,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8882. РГАЭ, ф. 8492, оп. 3,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8883. РГАЭ, ф. 8734, оп. 7,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8884. РГАЭ, ф. 3427, оп. 5,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8885. РГАЭ, ф. 8492,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8886. Спичак С. Первые болгарские ВВС // История авиации, 2002, № 1.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8887. Котельников В. Воздушный линкор 2-го класса // История авиации, 2002, № 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8888. Сеидов С., Абросов С. Оружие смелых // История авиации, 2002, № 1.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8889. РГАЭ, ф. 8949, оп. 4,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8890. РГАЭ, ф. 8949, оп. 4,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8891. РГАЭ, ф. 8471, оп. 1,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8892. РГАЭ, ф. 8471, оп. 1, д. 190.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8893. РГАЭ, ф. 8454, оп. 3,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8894. РГАЭ, ф. 8454,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8895. РГАЭ, ф. 8801, оп. 4,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8896. РГАЭ, ф. 8752,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8897. РГАЭ, ф. 8637, оп. 1,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8898. РГАЭ, ф. 8637, оп. 1,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8899. РГАЭ, ф. 8637,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8900. РГАЭ, ф. 8637, оп. 1,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8901. РГАЭ, ф. 8637, оп. 1,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8902. РГАЭ, ф. 8637, оп. 1,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8903. РГАЭ, ф. 8637, оп. 1,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8904. РГАЭ, ф. 8637,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8905. РГАЭ, ф. 8637, оп. 1,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8906. Ангельский Р. Отечественные управляемые ракеты “воздух-воздух” // Авиация и космонавтика, 2002, № 11.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8907. Перов В.И. Растренин О.В. Самолеты поля боя. Восточный фронт (1941-45 гг.) // Авиация и космонавтика, 2002, № 11.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8908. Котельников В. Приборы инженера Майзеля // Авиация и космонавтика, 2002, № 11.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8909. РГАЭ, ф. 8044, оп. 7,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8910. РГАЭ, ф. 8044, оп. 7,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8911. РГАЭ, ф. 8044, оп. 7,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8912. РГАЭ, ф. 8044, оп. 7,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8913. РГАЭ, ф. 8044, оп. 7,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8914. РГАЭ, ф. 8044, оп. 7,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8915. РГАЭ, ф. 8044, оп. 7,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8916. РГАЭ, ф. 8044, оп. 7,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8917. РГАЭ, ф. 8044, оп. 7,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8918. РГАЭ, ф. 8318, оп. 2,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8919. РГАЭ, ф. 8318,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8920. РГАЭ, ф. 8318, оп. 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8921. РГАЭ, ф. 8318, оп. 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8922. РГАЭ, ф. 8044, оп. 7,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8923. РГАЭ, ф. 8044, оп. 7,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8924. РГАЭ, ф. 8044, оп. 7,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8925. РГАЭ, ф. 8044, оп. 7,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8926. РГАЭ, ф. 8044, оп. 7,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8927. Ганин С., Коровин В., Карпенко А., Ангельский Р. Система - 75 // Техника и вооружение, 2002, № 12.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8928. А в чистом поле система Град // Тежника и вооружение, 2002, № 12.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8929. Михайлов А. Детские болезни новизны компоновки // М-Хобби, 2002, № 5.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8930. Марковский В., Перов К, Советские авиационные ракеты Ваздух-воздух // М-Хобби, 2002, № 5.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8931. Колеватов А. Особенности конструкции ГАЗ-71 // М-Хобби, 2002, № 5.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8932. Карпенко А. Ракетные танки // Библиотека журнала “Техника молодежи”, № 1, 2000. - 52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8933. РГАЭ, ф. 8044, оп. 7,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8934. РГАЭ, ф. 8044, оп. 7,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8935. РГАЭ, ф. 8044, оп. 7,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8936. РГАЭ, ф. 8044, оп. 7,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8937. РГАЭ, ф. 8044, оп. 7,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8938. РГАЭ, ф. 8044, оп. 7,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8939. Михеев В. Рождение Ми // Крылья Родины, 2002, № 12.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8940. Васильев Н. В разгар холодной войны // Крылья Родины, 2002, № 12.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8941. Комета спускается с небес // Крылья Родины, 2002, № 12.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8942. Овчаренко А., Богатырев С. Огненные тараны на море // АвиаМастер, 2002, № 6.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8943. Котельников В. От Мартина 156 до ПС-30 // АвиаМастер, 2002, № 6.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8944. Павлов А. Самый опасный враг // АвиаМастер, 2002, № 6.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8945. РГАЭ, ф. 8827, оп. 3,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8946. РГАЭ, ф. 8827, оп. 3,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8947. РГАЭ, ф. 8044, оп. 7,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8948. РГАЭ, ф. 8044, оп. 7,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8949. РГАЭ, ф. 8044, оп. 7,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8950. РГАЭ, ф. 8044, оп. 7,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8951. РГАЭ, ф. 8044, оп. 7,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8952. РГАЭ, ф. 8044, оп. 7,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8953. РГАЭ, ф. 8044, оп. 7,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8954. РГАЭ, ф. 8044, оп. 7,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8955. РГАЭ, ф. 8044, оп. 7,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8956. РГАЭ, ф. 8044, оп. 7,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8957. РГАЭ, ф. 8044, оп. 7, д.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8958. РГАЭ, ф. 8044, оп. 7,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8959. РГАЭ, ф. 8044, оп. 7,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8960. РГАЭ, ф. 8044, оп. 7,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8961. РГАЭ, ф. 8044, оп. 7,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8962. РГАЭ, ф. 8044, оп. 7,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8963. РГАЭ, ф. 8044, оп. 7,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8964. РГАЭ, ф. 8044, оп. 7,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8965. РГАЭ, ф. 8044, оп. 7,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8966. РГАЭ, ф. 8044, оп. 7,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8967. РГАЭ, ф. 8044, оп. 7,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8968. РГАЭ, ф. 8044, оп. 7,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8969. РГАЭ, ф. 8044, оп. 7,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8970. РГАЭ, ф. 8044, оп. 7,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8971. РГАЭ, ф. 8044, оп. 7,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8972. РГАЭ, ф. 8044, оп. 7,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8973. РГАЭ, ф. 8044, оп. 7,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8974. РГАЭ, ф. 8044, оп. 7,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8975. РГАЭ, ф. 8044, оп. 7,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8976. РГАЭ, ф. 8044, оп. 7,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8977. РГАЭ, ф. 8044, оп. 7,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8978. РГАЭ, ф. 8044, оп. 7,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8979. РГАЭ, ф. 8044, оп. 7,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8980. РГАЭ, ф. 8044, оп. 7,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8981. РГАЭ, ф. 8044, оп. 7,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8982. http://www.hronos.km.ru/sobyt/1919in.html.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8983. http://nto.vif2.ru/nto-6.htm.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8984. Котельников В., Медведь А. Авиационные дизели или тернистый путь Чаромского // Двигатель, № 6, 2002.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8985. РГАЭ, 2097, оп. 1, д. 1051.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8986. РГАЭ, 7297, оп. 38,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8987. http://german.rsuh.ru/html/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8988. РГАЭ, 8044, оп. 1, д. 1384.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8989. РГАЭ, 8044, оп. 1, д. 6333.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8990. РГАЭ, 8044, оп. 1, д. 1321.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8991. РГАЭ, 8044, оп. 1, д. 1493.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8992. РГАЭ, 8044, оп. 1, д. 6893.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8993. РГАЭ, 8044, оп. 1, д. 6895.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8994. РГАЭ, 8044, оп. 1, д. 6313.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8995. РГАЭ, 8164, оп. 1, д.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8996. РГАЭ, 8164, оп. 1, д. 214.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8997. РГАЭ, 8044, оп. 1, д. 6688.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8998. РГАЭ, 8044, оп. 1, д. 6334.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8999. РГАЭ, 8044, оп. 1, д. 6335.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9000. РГАЭ, 8044, оп. 1, д. 6676.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9001. РГАЭ, 8044, оп. 1, д. 6681.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9002. РГАЭ, 8044, оп. 1, д. 1492.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9003. РГАЭ, 8044, оп. 1, д. 6679.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9004. РГАЭ, 8044, оп. 1, д. 6678.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9005. РГАЭ, 8044, оп. 1, д. 1495.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9006. РГАЭ, 8044, оп. 1, д. 6686.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9007. РГАЭ, 8044, оп. 1, д. 6680.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9008. РГАЭ, 8044, оп. 1, д. 6677.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9009. РГАЭ, 8044, оп. 1, д. 6689.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9010. РГАЭ, 8044, оп. 1, д. 6682.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9011. РГАЭ, 69, оп. 1,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9012. РГАЭ, 8044, оп. 1, д. 6667.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9013. РГАЭ, 8044, оп. 1, д. 1647.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9014. РГАЭ, 8044, оп. 1, д. 6675.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9015. РГАЭ, 7297,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9016. Берне Л., Перов В. Легко ли идти впереди? // Двигатель, 1999,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9017. Берне Л., Перов В. Александр Микулин, человек-легенда // Двигатель, 2001,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9018. Берне Л., Перов В. Легко ли идти впереди? // Двигатель, 1999,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9019. Зубов Е. Легендарный В-2: три страницы судьбы // Двигатель, 1999,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9020. Николаев А. Вражья сила // Двигатель, 1999,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9021. Березкин В. На пути к В-2 // Двигатель, 1999,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9022. Никитин Е. Дизели для транспорта (и не только) // Двигатель, 1999,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9023. Березкин В. В-2: путь в серию // Двигатель, 1999,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9024. Березкин В. Сверхмощные танковые двигатели, или наш ответ на "Королевские тигры" // Двигатель, 2000,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9025. Александров Н. Тот самы НК // Двигатель, 2000,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9026. Николаев А. Сердце истребителя // Двигатель, 2000,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9027. Ерохин Е. ПВРД - задание на завтра? // Двигатель, 2000,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9028. Берне Л., Перов В. Александр Микулин, человек-легенда // Двигатель, 2000,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9029. Берне Л., Перов В. Александр Микулин, человек-легенда // Двигатель, 2001,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9030. Берне Л., Перов В. Александр Микулин, человек-легенда // Двигатель, 2001,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9031. Басов Ю., Курченко Ю. Авиационному двигателестроению в Запорожье - 85 лет // Двигатель, 2001,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9032. Берне Л., Перов В. Александр Микулин, человек-легенда // Двигатель, 2001,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9033. Берне Л., Перов В. Александр Микулин, человек-легенда // Двигатель, 2001,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9034. Берне Л., Перов В. Александр Микулин, человек-легенда // Двигатель, 2001,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9035. Котельников В., Медведь А. Авиационные дизели или тернистый путь А.Д.Чаромского // Двигатель, 2002,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9036. Сборник законодательных и нормативных актов о репрессиях и реабилитации жертв политических репрессий. М. 1993., ст.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9037. Декреты Советской власти. Т.ХШ. М. 1989., ст.153-154.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9038. ГА РФ ф. 4042, оп.1, д. 26, л.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9039. Индустриализация Советского Союза: новые документы, новые факты, новые подходы, т.1 М. 1997 ст.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9040. КПСС в резолюциях... т. 4 М. 1982, ст. 19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9041. История СССР...т. УШ, ст. 464.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9042. Рождение ГУЛАГа. Дискуссис в советском руководстве./ Исторический Архив. 1997, №4, ст.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9043. Экономика ГУЛАГа и ее роль в развитии страны. Зо-е годы. СБ. док. М. 1998 ст.17.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9044. ГАРФ, ф. 5446, оп. 14а, д. 460,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9045. ГАРФ ф. 5446, оп. 12а, д. 1065, л.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9046. Беломорско- Балтийский канал им. И.В. Сталина. История строительства. 2-е изд. М.: 1995.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9047. Советская военная энциклопедия, 1-е изд.,т.2 М.1933.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9048. Бережной С. Корабли и суда ВМФ СССР 1928-1945. М. 1988.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9049. Система ИТЛ в СССР.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9050. НИПЦ “Мемориал”. Коллекция документов.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9051. “Правда” 29.10.1935 г.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9052. Кокурин А., Петров Н,, ГУЛАГ: структура икадры // Свободная мысль, 2000, №2. - с.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9053. ГАРФ, ф. 9414, оп. 1, д. 28, л.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9054. Паперно. А. Х. Тихоокеанский ленд-лиз. М.1995, ст.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9055. ГАРФ, ф.9401, оп. 1а, д. 62, лл. 12-13.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9056. ГАРФ, ф. 9401, оп. 1а, д. 58, л.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9057. ГАРФ, ф.9401, оп. 1а, д. 86, л. 450-451.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9058. ГАРФ, ф.9414. оп. 1, д.1165, л.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9059. Амирханов Л. Создатель морской артиллерии // Морской сборник, 1995, №6. - с.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9060. ГАРФ. ф. 9401, оп. 1, д.513, л.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9061. Шитиков Е. А и др. Кораблестроение в СССР в годы Великой отечественной войны..., с. 39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9062. Базилевский А.С. у колыбели подводного флота. СПб 1996. - с.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9063. Костев Г.Г. ВМФ СССР 1945-1985 гг. СПб 1999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9064. Вся Москва на 1930, с. 62, 333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9065. Федоров Л.А. Где в России искать закопанное химическое оружие? (химическое разоружение по-русски). М.:, Международный Социально-экологический Союз "За химическую безопасность", 2002 год.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9066. http://www.seu.ru/cci/lib/books/stalker/10.htm.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9067. http://www.seu.ru/cci/lib/books/calendar/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9068. Марковский В., Перов К. Советские авиационные ракеты “воздух-земля” // М-Хобби, 2002, № 6.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9069. Кошавцев А. ПТ-76 Пять лет спустя // М-Хобби, 2002, № 6.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9070. Маслов М. Польский “Лось” в Советском Союзе // М-Хобби, 2002, № 6.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9071. Гордон Е. Реактивные первенцы Яковлева // Мир авиации, 2002, № 6.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9072. Заблотский А., Сальников А. Георгий Михайлович Бериев. Неизвестные страницы биографии // Мир авиации, 2002, № 6.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9073. Жирохов М., Стратулат А. По сигналу Ардялул // Мир авиации, 2002, № 6. - с. 54.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9074. </w:t>
      </w:r>
      <w:r w:rsidRPr="00E20C45">
        <w:rPr>
          <w:sz w:val="16"/>
          <w:szCs w:val="16"/>
        </w:rPr>
        <w:t>Хаустов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А</w:t>
      </w:r>
      <w:r w:rsidRPr="00E20C45">
        <w:rPr>
          <w:sz w:val="16"/>
          <w:szCs w:val="16"/>
          <w:lang w:val="en-US"/>
        </w:rPr>
        <w:t xml:space="preserve">. Made in Romania // </w:t>
      </w:r>
      <w:r w:rsidRPr="00E20C45">
        <w:rPr>
          <w:sz w:val="16"/>
          <w:szCs w:val="16"/>
        </w:rPr>
        <w:t>Мир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авиации</w:t>
      </w:r>
      <w:r w:rsidRPr="00E20C45">
        <w:rPr>
          <w:sz w:val="16"/>
          <w:szCs w:val="16"/>
          <w:lang w:val="en-US"/>
        </w:rPr>
        <w:t xml:space="preserve">, 2002, № 6. - </w:t>
      </w:r>
      <w:r w:rsidRPr="00E20C45">
        <w:rPr>
          <w:sz w:val="16"/>
          <w:szCs w:val="16"/>
        </w:rPr>
        <w:t>с</w:t>
      </w:r>
      <w:r w:rsidRPr="00E20C45">
        <w:rPr>
          <w:sz w:val="16"/>
          <w:szCs w:val="16"/>
          <w:lang w:val="en-US"/>
        </w:rPr>
        <w:t>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9075. Липатов А. Первым делом - самолеты, ну а летчики...// Крылья Родины, 2003, № 1.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9076. Иванов В. Самолет для “Спецприменения” // Крылья Родины, 2003, № 1. - с.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9077. Заблотский А., Сальников А. Главный конструктор Г.М.Бериев // Авиация, 2002, № 12бис.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9078. Артемьев А. Самолет МБР-2 - романтическое прошлое морской // Авиация, 2002, № 12бис.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9079. Маслов М. Корабельные разведчики Г.Бериева // Авиация, 2002, № 12бис.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9080. Маслов М. Легкие крылья Грибовского // АвиаМастер, 2002, № 8.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9081. Жирохов М., Сеидов И. Яростное небо Эускади // АвиаМастер, 2002, № 8.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9082. Ангельский Р. Отечественные управляемые ракеты воздух-воздух // Авиация и космонавтика, 2003, № 1.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9083. Засыпкин Ю, Берне Л. Судьбу самолета решили политики // Авиация и космонавтика, 2003, № 1.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9084. Перов В.И., Растренин О.В. Самолеты поля боя. Восточный фронт // Авиация и космонавтика, 2003, № 1.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9085. Арсеньев Е. Самолеты ОКБ А.И.Микояна // Авиация и космонавтика, 2003, № 1. - с.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9086. Котельников В. Воздушный линкор 2-го класса // История авиации, 2002, № 2.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9087. Сеидов И. Оружие смелых // История авиации, 2002, № 2.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9088. Берне Л.П., Боев Д.А., Ганшин Н.С. Отечественные авиационные двигатели - ХХ век. - М.: Авико Пресс, 2003.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9089. Самуэльсон Л. Красный колосс. Становление Военно-промышленного комплекса СССР. 1921-1941. - М.: АИРО-ХХ, 2001. - 296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9090. http://www.kstu.edu.ru/military/glory/links/006/002/index.asp.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9091. РГАЭ, ф. 8201. оп. 1,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9092. РГАЭ, ф. 8123. оп. 2, д. 546.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9093. РГАЭ, ф. 8,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9094. РГАЭ, ф. 8752, оп. 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9095. РГАЭ, ф. 8752, оп. 1,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9096. РГАЭ, ф. 8949, оп. 1,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9097. РГАЭ, ф. 8259, оп. 12,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9098. РГАЭ, ф. 8734, оп. 7, д. 395.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9099. РГАЭ, ф. 8734, оп. 7,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9100. РГАЭ, ф. 8734, оп. 7, д. 394.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9101. РГАЭ, ф. 8734, оп. 7,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9102. РГАЭ, ф. 8734, оп. 7,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9103. РГАЭ, ф. 8734, оп. 7,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9104. РГАЭ, ф. 8734, оп. 7, д. 176.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9105. РГАЭ, ф. 8734, оп. 7,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9106. РГАЭ, ф. 8734, оп. 7,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9107. РГАЭ, ф. 8734, оп. 7, д. 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9108. РГАЭ, ф. 8734, оп. 7,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9109. РГАЭ, ф. 8734, оп. 7,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9110. РГАЭ, ф. 8734, оп. 7,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9111. РГАЭ, ф. 8734, оп. 7,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9112. РГАЭ, ф. 8734, оп. 7,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9113. РГАЭ, ф. 8734, оп. 7,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9114. РГАЭ, ф. 8734, оп. 7, д. 211.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9115. РГАЭ, ф. 8734, оп. 7, д. 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9116. РГАЭ, ф. 8734, оп. 7,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9117. РГАЭ, ф. 8734, оп. 7,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9118. РГАЭ, ф. 8734, оп. 7,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9119. РГАЭ, ф. 8734, оп. 7,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9120. РГАЭ, ф. 8734, оп. 7,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9120. РГАЭ, ф. 8318, оп. 1, д. 260.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9121. РГАЭ, ф. 8318, оп. 1, д.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9122. РГАЭ, ф. 8318, оп. 1, д. 265.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9123. РГАЭ, ф. 8318, оп. 1, д. 266.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9124. РГАЭ, ф. 8318, оп. 1, д. 282.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9125. РГАЭ, ф. 8318, оп. 1, д. 264.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9126. РГАЭ, ф. 8318, оп. 1, д. 353.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9127. РГАЭ, ф. 8318, оп. 1, д. 326.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9128. РГАЭ, ф. 8318, оп. 1, д. 271.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9129. РГАЭ, ф. 8318, оп. 1, д.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9130. РГАЭ, ф. 8318, оп. 1, д. 325.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9131. РГАЭ, ф. 8318, оп. 1, д. 315.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9132. РГАЭ, ф. 8318, оп. 1, д. 321.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9133. РГАЭ, ф. 8318, оп. 1, д. 327.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9134. РГАЭ, ф. 8318, оп. 1, д. 263.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9135. РГАЭ, ф. 8318, оп. 1, д. 268.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9136. РГАЭ, ф. 8318, оп. 1, д. 420.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9137. РГАЭ, ф. 8318, оп. 1, д. 400.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9138. РГАЭ, ф. 8318, оп. 1, д. 401.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9139. РГАЭ, ф. 8318, оп. 1, д. 402.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9140. РГАЭ, ф. 8195, оп. 3,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9141. РГАЭ, ф. 8472, оп. 3,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9142. РГАЭ, ф. 8492,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9143. РГАЭ, ф. 8492, оп. 3, д. 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9144. РГАЭ, ф. 8734, оп. 7,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9145. РГАЭ, ф. 8734, оп. 7, д. 244.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9146. РГАЭ, ф. 8227, оп. 7,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9147. РГАЭ, ф. 8949, оп. 4,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9148. РГАЭ, ф. 8737, оп. 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9149. РГАЭ, ф. 8044, оп. 7,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9150. РГАЭ, ф. 8044, оп. 7,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9151. РГАЭ, ф. 8044, оп. 7,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9152. РГАЭ, ф. 8044, оп. 7,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9153. РГАЭ, ф. 8044, оп. 7,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9154. http://morozov.com.ua/rus/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9155. РГАЭ, ф. 8044, оп. 7, д. 134.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9156. РГАЭ, ф. 8044, оп. 7, д. 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9157. РГАЭ, ф. 8044, оп. 7, д. 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9158. РГАЭ, ф. 8044, оп. 7, д.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9159. РГАЭ, ф. 8044, оп. 7, д.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9160. РГАЭ, ф. 8044, оп. 7,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9161. РГАЭ, ф. 8044, оп. 7,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9162. РГАЭ, ф. 8044, оп. 7,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9163. РГАЭ, ф. 8044, оп. 7,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9164. РГАЭ, ф. 8044, оп. 7,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9165. РГАЭ, ф. 8044, оп. 7,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9166. РГАЭ, ф. 8044, оп. 7,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9167. РГАЭ, ф. 8157, оп. 2,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9168. РГАЭ, ф. 8157, оп. 2,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9169. РГАЭ, ф. 8157, оп. 2,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9170. РГАЭ, ф. 8157,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9171. РГАЭ, ф. 8157, оп. 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9172. РГАЭ, ф. 8157, оп. 2,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9173. РГАЭ, ф. 8157, оп. 2,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9174. РГАЭ, ф. 8157, оп. 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9175. РГАЭ, ф. 8157, оп. 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9176. РГАЭ, ф. 8157, оп. 2,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9177. РГАЭ, ф. 8157, оп. 2,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9178. РГАЭ, ф. 8157, оп. 2,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9179. РГАЭ, ф. 8157, оп. 2,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9180. РГАЭ, ф. 8157, оп. 2,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9181. РГАЭ, ф. 8157, оп. 2,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9182. РГАЭ, ф. 8157, оп. 2,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9183. РГАЭ, ф. 8157, оп. 2,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9184. РГАЭ, ф. 8157, оп. 2,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9185. РГАЭ, ф. 8157, оп. 2,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9186. РГАЭ, ф. 8157, оп. 2,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9187. РГАЭ, ф. 8157, оп. 2,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9188. РГАЭ, ф. 8157, оп. 2,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9189. РГАЭ, ф. 8157, оп. 2,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9190. РГАЭ, ф. 8157, оп. 2,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9191. РГАЭ, ф. 8157, оп. 2,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9192. РГАЭ, ф. 8157, оп. 2,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9193. РГАЭ, ф. 8157, оп. 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9194. РГАЭ, ф. 8157, оп. 2,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9195. РГАЭ, ф. 8157, оп. 2,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9196. РГАЭ, ф. 8157, оп. 2,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9197. РГАЭ, ф. 8157, оп. 2,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9198. РГАЭ, ф. 8157, оп. 2,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9199. РГАЭ, ф. 8157, оп. 2,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9200. РГАЭ, ф. 8157, оп. 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9201. РГАЭ, ф. 8157, оп. 2,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9202. РГАЭ, ф. 8157, оп. 2,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9203. РГАЭ, ф. 8157, оп. 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9204. РГАЭ, ф. 8157, оп. 2,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9205. РГАЭ, ф. 8157, оп. 2,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9206. РГАЭ, ф. 8157, оп. 2,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9207. РГАЭ, ф. 8157, оп. 2,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9208. РГАЭ, ф. 8157, оп. 2,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9209. РГАЭ, ф. 8157, оп. 2,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9210. РГАЭ, ф. 8157, оп. 2,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9211. РГАЭ, ф. 8157, оп. 2,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9212. РГАЭ, ф. 8157, оп. 2,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9213. РГАЭ, ф. 8157, оп. 2,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9214. РГАЭ, ф. 8157, оп. 2,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9215. РГАЭ, ф. 8044, оп. 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9216. РГАЭ, ф. 8044, оп. 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9217. РГАЭ, ф. 8044, оп. 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9218. РГАЭ, ф. 8044, оп. 2,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9219. РГАЭ, ф. 8044, оп. 2,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9220. РГАЭ, ф. 8044, оп. 2,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9221. РГАЭ, ф. 8044, оп. 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9222. РГАЭ, ф. 8044,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9223. РГАЭ, ф. 8044, оп. 2,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9224. РГАЭ, ф. 8044, оп. 2,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9225. РГАЭ, ф. 8044, оп. 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9226. РГАЭ, ф. 8044, оп. 2,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9227. РГАЭ, ф. 8044, оп. 2,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9228. РГАЭ, ф. 8044, оп. 2,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9229. РГАЭ, ф. 8044, оп. 2,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9230. РГАЭ, ф. 8044, оп. 2,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9231. РГАЭ, ф. 8044, оп. 2,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9232. РГАЭ, ф. 8044, оп. 2,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9233. РГАЭ, ф. 8044, оп. 2,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9234. РГАЭ, ф. 8044, оп. 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9235. РГАЭ, ф. 8044, оп. 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9236. РГАЭ, ф. 8044, оп. 2,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9237. РГАЭ, ф. 8044, оп. 2,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9238. РГАЭ, ф. 8044, оп. 2,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9239. РГАЭ, ф. 8044, оп. 2,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9240. РГАЭ, ф. 8044, оп. 2,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9241. РГАЭ, ф. 8044, оп. 2,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9242. РГАЭ, ф. 8044, оп. 2,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9243. РГАЭ, ф. 8044, оп. 2,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9244. РГАЭ, ф. 8044, оп. 2,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9245. РГАЭ, ф. 8044, оп. 2,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9246. РГАЭ, ф. 8044, оп. 2,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9247. РГАЭ, ф. 8044, оп. 2,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9248. РГАЭ, ф. 8044, оп. 2,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9249. РГАЭ, ф. 8044, оп. 2,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9250. РГАЭ, ф. 8044, оп. 2,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9251. РГАЭ, ф. 8044, оп. 2,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9252. РГАЭ, ф. 8044, оп. 2,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9253. РГАЭ, ф. 8044, оп. 2,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9254. РГАЭ, ф. 8044, оп. 2,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9255. РГАЭ, ф. 8044, оп. 2,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9256. РГАЭ, ф. 8044, оп. 2,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9257. РГАЭ, ф. 8044, оп. 2,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9258. РГАЭ, ф. 8044, оп. 2,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9259. РГАЭ, ф. 8044, оп. 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9260. РГАЭ, ф. 8044, оп. 2,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9261. РГАЭ, ф. 8044, оп. 2,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9262. РГАЭ, ф. 8044, оп. 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9263. РГАЭ, ф. 8044, оп. 2,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9264. РГАЭ, ф. 8157, оп. 2,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9265. РГАЭ, ф. 8157, оп. 2,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9266. РГАЭ, ф. 8157, оп. 2,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9267. РГАЭ, ф. 8157, оп. 2,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9268. РГАЭ, ф. 8157, оп. 2,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9269. РГАЭ, ф. 8157, оп. 2,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9270. РГАЭ, ф. 8157, оп. 2,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9271. РГАЭ, ф. 8157, оп. 2,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9272. РГАЭ, ф. 8157, оп. 2,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9273. РГАЭ, ф. 8157, оп. 2,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9274. РГАЭ, ф. 8157, оп. 2,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9275. РГАЭ, ф. 8157, оп. 2,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9276. РГАЭ, ф. 8157, оп. 2,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9277. РГАЭ, ф. 8157, оп. 2,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9278. РГАЭ, ф. 8157, оп. 2,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9279. РГАЭ, ф. 8157, оп. 2,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9280. РГАЭ, ф. 8157, оп. 2,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9281. РГАЭ, ф. 8157, оп. 2,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9282. РГАЭ, ф. 8157, оп. 2,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9283. РГАЭ, ф. 8157, оп. 2,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9284. РГАЭ, ф. 8157, оп. 2, д.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9285. РГАЭ, ф. 8157, оп. 2,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9286. РГАЭ, ф. 8044, оп. 2,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9287. РГАЭ, ф. 8044, оп. 2,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9288. РГАЭ, ф. 8044, оп. 2,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9289. РГАЭ, ф. 8044, оп. 2,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9290. РГАЭ, ф. 8044, оп. 2, д. 3002.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9291. РГАЭ, ф. 8044, оп. 2, д. 3003.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9292. РГАЭ, ф. 8044, оп. 2,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9293. РГАЭ, ф. 8044, оп. 2,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9294. РГАЭ, ф. 8044, оп. 2,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9295. РГАЭ, ф. 8044, оп. 2,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9296. РГАЭ, ф. 8044, оп. 2,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9297. РГАЭ, ф. 8044, оп. 2,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9298. РГАЭ, ф. 8044, оп. 2,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9299. РГАЭ, ф. 8044, оп. 2,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9300. РГАЭ, ф. 8044, оп. 2,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9301. РГАЭ, ф. 8044, оп. 2, д. 3005.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9302. РГАЭ, ф. 8044, оп. 2, д. 3015.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9303. РГАЭ, ф. 8044, оп. 2,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9304. РГАЭ, ф. 8044, оп. 2,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9305. РГАЭ, ф. 8044, оп. 2,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9306. РГАЭ, ф. 8044, оп. 2,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9307. РГАЭ, ф. 8044, оп. 2,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9308. РГАЭ, ф. 8044, оп. 2,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9309. РГАЭ, ф. 8044, оп. 2,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9310. РГАЭ, ф. 8044, оп. 2,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9311. РГАЭ, ф. 8044, оп. 2,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9312. РГАЭ, ф. 8044, оп. 2,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9313. РГАЭ, ф. 8044, оп. 2,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9314. РГАЭ, ф. 8044, оп. 2, д. 3008.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9315. РГАЭ, ф. 8044, оп. 2,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9316. РГАЭ, ф. 8044, оп. 2,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9317. РГАЭ, ф. 8044, оп. 2,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9318. РГАЭ, ф. 8044, оп. 2,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9319. РГАЭ, ф. 8044, оп. 2, д.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9320. РГАЭ, ф. 8044, оп. 2,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9321. РГАЭ, ф. 8044, оп. 2,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9322. РГАЭ, ф. 8044, оп. 2,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9323. РГАЭ, ф. 8044, оп. 2,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9324. РГАЭ, ф. 8044, оп. 2,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9325. РГАЭ, ф. 8044, оп. 2,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9326. РГАЭ, ф. 8044, оп. 2, д. 3025.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9327. РГАЭ, ф. 8044, оп. 2, д. 3026.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9328. РГАЭ, ф. 8044, оп. 2, д. 3027.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9329. РГАЭ, ф. 8044, оп. 2, д. 3028.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9330. РГАЭ, ф. 8044, оп. 2, д. 3029.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9331. РГАЭ, ф. 8044, оп. 2, д. 3030.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9332. РГАЭ, ф. 8044, оп. 2, д. 3031.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9333. РГАЭ, ф. 8044, оп. 2, д. 3011.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9334. РГАЭ, ф. 8044, оп. 2,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9335. РГАЭ, ф. 8044, оп. 2,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9336. РГАЭ, ф. 8044, оп. 2,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9337. РГАЭ, ф. 8044, оп. 2,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9338. РГАЭ, ф. 8044, оп. 2,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9339. РГАЭ, ф. 8044, оп. 2,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9340. РГАЭ, ф. 8044, оп. 2,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9341. РГАЭ, ф. 8044, оп. 2,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9342. РГАЭ, ф. 8044, оп. 2,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9343. РГАЭ, ф. 8044, оп. 2,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9344. РГАЭ, ф. 8044, оп. 2, д. 3034.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9345. РГАЭ, ф. 8044, оп. 2, д. 3035.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9346. РГАЭ, ф. 8044, оп. 2, д. 3036.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9347. РГАЭ, ф. 8044, оп. 2, д. 3037.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9348. РГАЭ, ф. 8044, оп. 2, д. 3038.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9349. РГАЭ, ф. 8044, оп. 2, д. 3039.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9350. РГАЭ, ф. 8044, оп. 2, д. 3040.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9351. РГАЭ, ф. 8044, оп. 2, д. 3041.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9352. РГАЭ, ф. 8044, оп. 2, д. 3043.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9353. РГАЭ, ф. 8044, оп. 2, д. 3044.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9354. РГАЭ, ф. 8044, оп. 2, д. 3047.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9355. РГАЭ, ф. 8044, оп. 2, д. 3046.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9356. РГАЭ, ф. 8044, оп. 2,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9357. РГАЭ, ф. 8044, оп. 2,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9358. РГАЭ, ф. 8044, оп. 2,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9359. РГАЭ, ф. 29, оп. 2, д.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9360. РГАЭ, ф. 29, оп. 2,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9361. РГАЭ, ф. 29, оп. 2,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9362. РГАЭ, ф. 29, оп. 2,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9363. РГАЭ, ф. 29, оп. 2,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9364. РГАЭ, ф. 29, оп. 2,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9365. http://militera.lib.ru/alt/muhin1.html.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9366. http://www.almanacwhf.ru/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9367. РГАЭ, ф. 8627, оп. 15, д. 736.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9368. РГАЭ, ф. 8044, оп. 2, д. 3009.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9369. РГАЭ, ф. 29, оп. 2,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9370. РГАЭ, ф. 8044, оп. 2,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9371. РГАЭ, ф. 8044, оп. 2,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9372. РГАЭ, ф. 29, оп. 2,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9373. РГАЭ, ф. 29, оп. 2, д.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9374. РГАЭ, ф. 29, оп. 2,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9375. РГАЭ, ф. 8044, оп. 2,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9376. РГАЭ, ф. 8044, оп. 2,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9377. РГАЭ, ф. 8044, оп. 2,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9378. РГАЭ, ф. 8044, оп. 2,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9379. РГАЭ, ф. 8044, оп. 2,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9380. РГАЭ, ф. 8044, оп. 2,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9381. РГАЭ, ф. 29, оп. 2,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9382. РГАЭ, ф. 29, оп. 2,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9383. РГАЭ, ф. 29, оп. 2,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9384. РГАЭ, ф. 29, оп. 2, д. 153а.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9385. РГАЭ, ф. 29, оп. 2,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9386. РГАЭ, ф. 29, оп. 2, д.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9387. РГАЭ, ф. 29, оп. 2,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9388. РГАЭ, ф. 29, оп. 2, д. 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9389. РГАЭ, ф. 29, оп. 2,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9390. РГАЭ, ф. 29, оп. 2,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9391. РГАЭ, ф. 29, оп. 2,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9392. Засыпкин Ю, Якубович Н. Дугласенок-2 // Крылья Родины, 2003, № 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9393. Котельников В. СЮ: первый этап - от серии 1 к серии 96 // Мир Авиации, 2003, №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9394. Карленко Д,, Антипов В. Харьков, май 1942. Хроника событий // Мир Авиации, 2003, № 1.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9395. Матвеев А. Фотон // Мир Авиации, 2003, № 1.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9396. Рычило Б., Морозов М. Гвардейские части и соединения советской авиации 1941-1945 // Мир Авиации, 2003, № 1.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9397. РГАЭ, ф. 8044, оп. 2, д. 3009.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9398. РГАЭ, ф. 29, оп. 2,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9399. РГАЭ, ф. 29, оп. 2,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9400. РГАЭ, ф. 29, оп. 2, д. 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9401. РГАЭ, ф. 29, оп. 2,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9402. РГАЭ, ф. 29, оп. 2,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9403. РГАЭ, ф. 29, оп. 2, д. 166.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9404. РГАЭ, ф. 29, оп. 2, д.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9405. Барятинский М., Коломиец М., Кошавцев А. Советские тяжелые послевоенные танки // Бронеколлекция, 1996, № 3 (6).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9406. РГАЭ, ф. 8044, оп. 2, д. 160.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9407. РГАЭ, ф. 8044, оп. 2, д. 161.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9408. РГАЭ, ф. 8044, оп. 2,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9409. РГАЭ, ф. 8044, оп. 2, д. 163.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9410. РГАЭ, ф. 8044, оп. 2, д. 164.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9411. РГАЭ, ф. 8044, оп. 2, д. 165.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9412. РГАЭ, ф. 8044, оп. 2, д. 166.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9413. РГАЭ, ф. 8044, оп. 2, д.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9414. РГАЭ, ф. 8044, оп. 2,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9415. РГАЭ, ф. 29, оп. 2, д. 168.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9419. РГАЭ, ф. 29, оп. 2, д. 169.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9420. РГАЭ, ф. 29, оп. 2, д. 170.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9421. РГАЭ, ф. 29, оп. 2,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9422. РГАЭ, ф. 29, оп. 2,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9423. РГАЭ, ф. 29, оп. 2, д. 173.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9424. РГАЭ, ф. 29, оп. 2,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9425. РГАЭ, ф. 29, оп. 2,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9426. РГАЭ, ф. 29, оп. 2,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9427. РГАЭ, ф. 29, оп. 2,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9428. РГАЭ, ф. 29, оп. 2,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9429. РГАЭ, ф. 29, оп. 2, д. 180.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9430. РГАЭ, ф. 29, оп. 2, д. 181.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9431. РГАЭ, ф. 29, оп. 2, д. 182.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9432. РГАЭ, ф. 29, оп. 2,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9433. РГАЭ, ф. 29, оп. 2,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9434. РГАЭ, ф. 29, оп. 2,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9435. РГАЭ, ф. 29, оп. 2,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9436. РГАЭ, ф. 4372, оп. 91, д. 31, л.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9437. РГАЭ, ф. 4372, оп. 91, д. 213, л.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9438. РГАЭ, ф. 7, оп. 10, д. 1047,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9439. РГАЭ, ф. 4372, оп. 91, д. 1271,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9440. РГАЭ, ф. 4372, оп. 91, д. 1268, л.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9441. РГВА, ф. 31811, оп. 1, д. 196, л.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9442. РГАЭ, ф. 7, оп. 10, д. 1124,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9443. РГВА, ф. 31811, оп. 2, д. 68, л.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9444. РГАЭ, ф. 29, оп. 2,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9445. РГАЭ, ф. 7297, оп. 41, д. 25, л.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9446. РГВА, ф. 33988, оп. 3, д. 253, л. 300.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9447. РГВА, ф. 4, оп. 14, д. 717, л.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9448. РГВА, ф. 40438, оп. 1, д. 184,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9449. Свирин М.Н. Зачем Сталин уничтожил “Линию Сталина” // Полигон, 2002, № 3.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9450. Свирин М.Н. Сделано в Сталинграде // Полигон, 2002, № 3.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9451. Исаев А.В. Старший сержант против генерал-полковника // Полигон, 2002, № 3.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9452. Морозов М. Корабельные радиоэлектронные и гидроакустические средства обнаружения и целеуказания // Полигон, 2002, № 3.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9453. http://212.188.13.195/nvk/forum/0/0.htm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9454. РГАЭ, ф. 29, оп. 2,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9455. РГАЭ, ф. 29, оп. 2,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9456. РГАЭ, ф. 29, оп. 2,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9457. РГАЭ, ф. 29, оп. 2,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9458. РГАЭ, ф. 29, оп. 2, д. 30а.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9459. РГАЭ, ф. 29, оп. 2,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9460. РГАЭ, ф. 29, оп. 2,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9461. РГАЭ, ф. 29, оп. 2,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9462. РГАЭ, ф. 29, оп. 2,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9463. РГАЭ, ф. 29, оп. 2,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9464. РГАЭ, ф. 29, оп. 2,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9465. РГАЭ, ф. 8157, оп. 3,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9466. РГАЭ, ф. 8157, оп. 3,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9467. РГАЭ, ф. 8157, оп. 3,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9468. РГАЭ, ф. 8157, оп. 3,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9469. РГАЭ, ф. 8157, оп. 3,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9470. РГАЭ, ф. 8157, оп. 3,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9471. РГАЭ, ф. 8157, оп. 3,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9472. РГАЭ, ф. 8157, оп. 3,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9473. РГАЭ, ф. 8157, оп. 3,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9474. РГАЭ, ф. 8157, оп. 3,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9475. РГАЭ, ф. 8157, оп. 3,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9476. РГАЭ, ф. 8157, оп. 3,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9477. РГАЭ, ф. 8044, оп. 2, д. 171.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9478. РГАЭ, ф. 8044, оп. 2,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9479. РГАЭ, ф. 8044, оп. 2, д. 173.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9480. РГАЭ, ф. 8044, оп. 2, д. 174.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9481. РГАЭ, ф. 8044, оп. 2,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9482. РГАЭ, ф. 8044, оп. 2, д. 176.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9483. РГАЭ, ф. 29, оп. 2,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9484. РГАЭ, ф. 29, оп. 2,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9485. РГАЭ, ф. 29, оп. 2,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9486. РГАЭ, ф. 29, оп. 2,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9487. РГАЭ, ф. 29, оп. 2,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9488. РГАЭ, ф. 29, оп. 2,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9489. РГАЭ, ф. 29, оп. 2,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9490. РГАЭ, ф. 8157, оп. 3,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9491. РГАЭ, ф. 8157, оп. 3,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9492. http://trst.narod.ru/t1/i.htm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9493. Минаков В., ВИАМ-70 лет // Крылья Родины, 2002, № 5.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9494. Диков А., Геуст К-Ф. Особая группа Ханко // АвиаМастер, 2003, № 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9495. Маслов М. Москва-Пекин-Токио // АвиаМастер, 2003, № 1.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9496. Степанов А. Кавказский вариант // АвиаМастер, 2003, № 1.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9497. Кириндас А. Больше ЗисСов, хороших и разных // М-Хобби, 2003, № 1.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9498. Кириндас А. Звездочки - холодные игрушки // М-Хобби, 2003, № 1.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9499. Марковский В., Перов К. Советские авиационные ракеты Воздух-Земля // М-Хобби, 2003, № 1.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9500. Ангельский Р. Отечественные управляемые ракеты Воздух-воздух // Авиация и космонавтика, 2003, № 2.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9501. Перов В.И., Растренин О.В. Неизвестный Ар-2 // Авиация и космонавтика, 2003, № 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9502. РГАЭ, ф. 29, оп. 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9503. РГАЭ, ф. 29, оп. 2,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9504. РГАЭ, ф. 29, оп. 2,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9505. РГАЭ, ф. 29, оп. 2,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9506. РГАЭ, ф. 29, оп. 2,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9507. РГАЭ, ф. 8157, оп. 3,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9508. РГАЭ, ф. 8157, оп. 3,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9509. РГАЭ, ф. 8157, оп. 3,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9510. РГАЭ, ф. 8157, оп. 3,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9511. РГАЭ, ф. 8157, оп. 3,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9512. РГАЭ, ф. 29, оп. 2,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9513. РГАЭ, ф. 29, оп. 2, д.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9514. РГАЭ, ф. 29, оп. 2,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9515. РГАЭ, ф. 29, оп. 2,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9516. РГАЭ, ф. 29, оп. 2,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9517. РГАЭ, ф. 8044, оп. 2, д. 185.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9518. РГАЭ, ф. 8044, оп. 2, д. 184.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9519. РГАЭ, ф. 8044, оп. 2, д. 183.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9520. РГАЭ, ф. 8044, оп. 2, д. 182.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9521. РГАЭ, ф. 8044, оп. 2, д. 181.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9522. РГАЭ, ф. 8044, оп. 2,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9523. РГАЭ, ф. 8044, оп. 2,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9524. Грановский Е., Морозов М. Немецкие управляемые бомбы // История авиации, 2002, № 1.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9525. Отечественные бомбардировщики (1945-2000) (часть 1). - Ст. П., Бастион, 2000.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9526. Степанов А. ВВС РККА в польской кампании 1939 г. // История авиации,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9527. Отечественные бронированные машины. ХХ век. В 4 т. / Солянкин А.Г., Павлов М.В., Павлов И.В., Желтов И.Г. Том. 1. Отечественные бронированные машины. 1905-1941 г.. - М.: ООО Издательский центр Экспринт, 2002. - 344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9528. Егоров Ю.А. Самолеты ОКБ С.В.Ильюшина. - М.: Русское авиационное общество (Русавиа), 2003. - 336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9529. Лашков А. Красная авиация на Тамбовском фронте // Авиация и космонавтика, 2003, № 3.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9530. Ангельский Р. Отечественные управляемые ракеты воздух-воздух // Авиация и космонавтика, 2003, № 3.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9531. Перов В.И., Растренин О.В. Неизвестный Ар-2 // Авиация и космонавтика, 2003, № 3.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9532. Егоров Ю.А. Штурмовые Илы // Крылья Родины, 2003, № 3.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9533. Таликов Н. Транспортные и грузовые самолеты ОКБ им. С.В.Ильюшина // Крылья Родины, 2003, № 3.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9534. Удалов К. Многоцелевой АНТ-41 // Крылья Родины, 2003, № 3.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9535. Якубович Н. От Ла-7 к Ла-11 // Крылья Родины, 2003, № 3.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9536. Иванов В., Лебедев В. Страницы биографии конструктора Д.Л.Томашевича // Самолеты мира, 2001, №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9537. Перов В., Проклов В., Растренин О. Истребители ОКБ П.О.Сухого // Самолеты мира, 2001, № 2.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9538. Гордюков Н. Двухместный истребитель пушечный // Самолеты мира, 2001, № 2.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9539. Марковский В., Перов К, Советские авиационные ракеты Ваздух-воздух // М-Хобби, 2003, №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9540. Маслов М. Истребитель И-207 // М-Хобби, 2003, № 2. - с.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9541. РГАЭ, ф. 8157, оп. 3,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9542. РГАЭ, ф. 8157, оп. 3,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9543. РГАЭ, ф. 8157, оп. 3,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9544. РГАЭ, ф. 8157, оп. 3,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9545. РГАЭ, ф. 8157, оп. 3,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9546. РГАЭ, ф. 8157, оп. 3,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9547. РГАЭ, ф. 8157, оп. 3,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9548. РГАЭ, ф. 8157, оп. 3,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9549. РГАЭ, ф. 8157, оп. 3,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9550. РГАЭ, ф. 8157, оп. 3,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9551. РГАЭ, ф. 8157, оп. 3,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9552. РГАЭ, ф. 8157, оп. 3,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9553. РГАЭ, ф. 8157, оп. 3,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9554. РГАЭ, ф. 8157, оп. 3,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9555. РГАЭ, ф. 8157, оп. 3,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9556. РГАЭ, ф. 8157, оп. 3,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9557. РГАЭ, ф. 8157, оп. 3,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9558. РГАЭ, ф. 8157, оп. 3,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9559. РГАЭ, ф. 8157, оп. 3,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9560. РГАЭ, ф. 8157, оп. 3,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9561. РГАЭ, ф. 8157, оп. 3,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9562. РГАЭ, ф. 8157, оп. 3,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9563. РГАЭ, ф. 8157, оп. 3,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9564. РГАЭ, ф. 8157, оп. 3,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9565. РГАЭ, ф. 8157, оп. 3,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9566. РГАЭ, ф. 8157, оп. 3,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9567. РГАЭ, ф. 8157, оп. 3,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9568. РГАЭ, ф. 8157, оп. 3,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9569. РГАЭ, ф. 8157, оп. 3,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9570. РГАЭ, ф. 8157, оп. 3,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9571. РГАЭ, ф. 8157, оп. 3,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9572. РГАЭ, ф. 8157, оп. 3,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9573. РГАЭ, ф. 8157, оп. 3,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9574. РГАЭ, ф. 8157, оп. 3,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9575. РГАЭ, ф. 8157, оп. 3,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9576. РГАЭ, ф. 8157, оп. 3,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9577. РГАЭ, ф. 8157, оп. 3,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9578. РГАЭ, ф. 8157, оп. 3,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9579. РГАЭ, ф. 8157, оп. 3,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9580. РГАЭ, ф. 8157, оп. 3,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9581. РГАЭ, ф. 8157, оп. 3, д.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9582. РГАЭ, ф. 8157, оп. 3,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9583. РГАЭ, ф. 8157, оп. 3,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9584. РГАЭ, ф. 8157, оп. 3,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9585. РГАЭ, ф. 8157, оп. 3,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9586. РГАЭ, ф. 8157, оп. 3,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9587. РГАЭ, ф. 8157, оп. 3,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9588. РГАЭ, ф. 8157, оп. 3,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9589. РГАЭ, ф. 8157, оп. 3,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9590. РГАЭ, ф. 8157,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9591. РГАЭ, ф. 8157, оп. 3,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9592. РГАЭ, ф. 8157, оп. 3,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9593. РГАЭ, ф. 8157, оп. 3,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9594. РГАЭ, ф. 29, оп. 2,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9595. РГАЭ, ф. 29, оп. 2,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9596. РГАЭ, ф. 29, оп. 2,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9597. Катырев И. Флагманы Аэрофлота // Крылья Родины, 2003, № 3.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9598. Широкорад А.Б. Энциклопедия отечественной артиллерии. - Минск: Харвест, 2000. - 1445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9599. РГАЭ, ф. 29, оп. 2,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9600. РГАЭ, ф. 29, оп. 2,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9601. РГАЭ, ф. 29, оп. 2,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9602. РГАЭ, ф. 29, оп. 2, д.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9603. РГАЭ, ф. 29, оп. 2,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9604. РГАЭ, ф. 29, оп. 2,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9605. РГАЭ, ф. 29, оп. 2, д.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9606. РГАЭ, ф. 29, оп. 2,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9607. РГАЭ, ф. 29, оп. 2,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9608. РГАЭ, ф. 29, оп. 2,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9609. РГАЭ, ф. 29, оп. 2,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9610. РГАЭ, ф. 29, оп. 2,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9611. РГАЭ, ф. 29, оп. 2,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9612. РГАЭ, ф. 29, оп. 2,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9613. РГАЭ, ф. 29, оп. 2,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9614. РГАЭ, ф. 29, оп. 2,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9615. РГАЭ, ф. 29, оп. 2,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9616. РГАЭ, ф. 29, оп. 2,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9617. РГАЭ, ф. 29, оп. 2,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9618. РГАЭ, ф. 29, оп. 2,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9619. РГАЭ, ф. 29, оп. 2,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9620. РГАЭ, ф. 29, оп. 2,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9621. РГАЭ, ф. 29, оп. 2,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9622. РГАЭ, ф. 29, оп. 2,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9623. РГАЭ, ф. 29, оп. 2,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9624. Прочко Е. БТР-152 // Техника и вооружение, 1999, № 3-4.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9625. РГАЭ, ф. 8169, оп. 3, д. 206.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9626. РГАЭ, ф. 8169, оп. 3, д. 197.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9627. РГАЭ, ф. 8169, оп. 3, д. 205.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9628. РГАЭ, ф. 8169, оп. 3,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9629. РГАЭ, ф. 8169, оп. 3, д.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9630. Маслов М. Остроносый ишачек // Авиация, 2001, № 4.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9631. Заярин В., Удалов К. Летающий везде, где есть небо // АиВ, 2003, № 2.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9632. http://www.otvaga.narod.ru/Otvaga/wars0/wars_27.htm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9633. http://www.index.org.ru/journal/12/voronov.html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9634. Супертанк на рельсах // Моделист-Конструктор, 1998, №9.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9635. Бескурников ПТ-76 // Моделист-Конструктор, 1983, №2.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Барятинский М. Первая самоходка Уралмаша // Моделист-Конструктор, 1996, №5.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9637. Моделист-Конструктор, 1998, №5.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9638. Прочко Е. Автомобили войны // Моделист-Конструктор, 1995, №6.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9639. Прочко Е. Советский джип 50-х // Моделист-Конструктор, 1996, №12.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9640. Прочко Е. Равных себе не имел // Моделист-Конструктор, 1995, №5.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9641. Ромадин С. Довоенные самоходки // Моделист-Конструктор, 1993, №9.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9642. Коломиец М. Третий вступает в бой // Моделист-Конструктор, 1995, №5.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9643. Коломиец М. Мотовагон вступает в бой // Моделист-Конструктор, 1993, №8.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9644. Субоч Н. Крайне желательно не упустить время... // Моделист-Конструктор, 1989, №4.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9645. Прочко Е. Тяжелые пушечные // Моделист-Конструктор, 1993, №1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9646. Барятинский М., Коломиец М. Гарфорд-Путиловец // Моделист-Конструктор, 1997, №5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9647. Засыпкин Планер АМФ-10 // Моделист-Конструктор, 1976, №4.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9648. Валентинов Ю. Нижегородская полуторка // Моделист-Конструктор, 1986, №5.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9649. Перов В.И., Растренин О.В. Штурмовики Красной Армии. - М.: Авико Пресс, 2001. 176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9650. Федосеев С. Танки спускаются с неба // Техника и вооружение, 2003, № 1.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9651. Демин А.А., Макаров В.В. ОАО Дукс. Страницы 110-летней истории. - М.: Русавиа, 3003.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9652. Воскресенский С. Королевская пятерка // Крылья Родины, 2003, № 4.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9653. Маслов М. Штурмовик Томашевича // Крылья Родины, 2003, №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9654. Таликов Н. Самолет Ил-76 // Авиация и космонавтика, 2003, № 4.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9655. Перов В.И., Растренин О.В. Неизвестный Ар-2 // Авиация и космонавтика, 2003, № 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9656. Лашков А. Красная авиация на Тамбовском фронте // Авиация и космонавтика, 2003, №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9657. РГАЭ, ф. 29, оп. 2,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9658. РГАЭ, ф. 29, оп. 2,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9659. РГАЭ, ф. 29, оп. 2,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9660. РГАЭ, ф. 8495, оп. 4,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9661. РГАЭ, ф. 8495, оп. 4,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9662. РГАЭ, ф. 8495, оп. 4,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9663. РГАЭ, ф. 8495, оп. 4,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9664. РГАЭ, ф. 8495, оп. 4,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9665. РГАЭ, ф. 29, оп. 2,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9666. РГАЭ, ф. 29, оп. 2,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9667. РГАЭ, ф. 8752, оп. 5,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9668. РГАЭ, ф. 8752, оп. 5,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9669. РГАЭ, ф. 8752, оп. 5,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9670. РГАЭ, ф. 8752, оп. 5,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9671. РГАЭ, ф. 8752, оп. 5,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9672. РГАЭ, ф. 8752, оп. 5,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9673. РГАЭ, ф. 8752, оп. 5,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9674. РГАЭ, ф. 8752, оп. 5,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9675. РГАЭ, ф. 29, оп. 2,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9676. РГАЭ, ф. 29, оп. 2,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9677. РГАЭ, ф. 29, оп. 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9678. РГАЭ, ф. 29, оп. 2,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9679. РГАЭ, ф. 29, оп. 2,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9680. РГАЭ, ф. 29, оп. 2,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9681. http://gasur.narod.ru/cdni/doc/motozavod/doc0206.htm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9682. http://www.stolica-s.com/rezepov/02-12-04.htm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9683. http://www.yaroslavl.fsb.ru/smi/nkwd.html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9684. http://www.zaimka.ru/06_2002/savitsky_prewar/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9685. http://www.aklmz.ru/company/history/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9686. http://www.esoo.ru/~radiator/history.htm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9687. http://www.rbs.ru/etp/history/default_rus.asp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9688. http://www.kmpo.ru/ist.htm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9689. http://www.komi.ru/news/print.php?sid=1403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9690. http://cafe.pti.ru/st/96b1/vishnyakova/penza.htm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9691. http://kck4.kck.ru/allon/kr/kr_war.html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9692. http://www.promros.ru/boy.htm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9693. http://arcticwar.pomorsu.ru/sea/nc3/memoirs/cogan.html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9694. http://www.tkd.nnov.ru/_private/delovoy_zavod.htm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9695. http://rts-squad.ussr-online.net/forums/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9696. http://www.ug.ru/02.23/pv6.htm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9697. http://www.obl.penza.net/cgi-bin/p.pl?view_publ_ru=78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9698. http://kovrov.lgg.ru/history_2.shtml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9699. http://www.votkinskyzavod.ru/ru/history/war.html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9700. http://khzlan.conternet.ru/history.htm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9701. http://www.novrab.ru/theme.asp?theme=leis&amp;page=1&amp;item=1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9702. http://apatity.fio.ru/projects/pr298/b1.htm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9703. http://www.molniya.ru/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9704. http://week.novocherkassk.ru/cgi-bin/Newspap/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9705. Дузь П.Е. История воздухоплавания и авиации в России (июль 1914 - октябрь 1917). - М.: Машиносроение, 1989. - 336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9706. http://target.vif2.ru/txt/duzi/345.htm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9707. http://remington.samara.ru/~rio/plat7_www/1_19.html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9708. http://butjk.yachtsworld.ru/index.php?menuid=6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9709. http://www.chrab.chel.su/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9710. http://www.hro.org/editions/karta/nr3031/secret3.htm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9711. http://www.hro.org/editions/karta/nr1011/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9712. http://www.hro.org/editions/karta/nr1/lozinsk.htm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9713. http://www.hro.org/editions/karta/nr6/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9714. http://www.hro.org/editions/karta/nr4/beriya1.htm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9715. http://klio.webservis.ru/ural/gl10.htm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9716. http://www.edc.samara.ru/ml_o/avia/index.html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9717. http://www.ussr.to/All/clock/2d.htm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9718. РГВИА, ф. 493, оп. 5, д. 364, л. 18-20.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9719. РГВИА, ф. 2008, оп. 2, д. 425, л.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9720. РГВИА, ф. 369, оп. 4, д. 72,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9721. РГВИА, ф. 2008, оп. 1, д. 487, л.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9722. РГВИА, ф. 2008, оп. 1, д. 487,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9723. РГВИА, ф. 2008, оп. 1, д. 29,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9724. РГВИА, ф. 2008, оп. 1, д. 456, л.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9725. РГВИА, ф. 2008, оп. 1, д. 425, л.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9726. РГВИА, ф. 2008, оп. 1, д. 457, л.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9727. РГВИА, ф. 2008, оп. 1, д. 270, л.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9728. РГАЭ, ф. 29, оп. 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9729. РГАЭ, ф. 29, оп. 2,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9730. РГАЭ, ф. 29, оп. 2,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9731. РГАЭ, ф. 29, оп. 2,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9732. РГАЭ, ф. 29,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9733. РГАЭ, ф. 8123, оп. 9,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9734. РГВИА, ф. 493, оп. 4, д. 329,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9735. РГВИА, ф. 2008, оп. 1, д. 392,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9736. РГВИА, ф. 106, оп. 1, д. 1829, 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9737. РГВИА, ф. 2008, оп. 1, д. 159, л.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9738. РГВИА, ф. 369, оп. 8, д. 469, л. 213.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9739. РГВИА, ф. 298, оп. 1, д. 396, л.л.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9740. РГВИА, ф. 298, оп. 1, д. 392, л.л.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9741. РГВИА, ф. 369, оп. 8, д. 447, л. 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9742. РГВИА, ф. 369, оп. 8, д. 392, л. 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9743. РГВИА, ф. 298, оп. 1, д. 396, л.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9744. РГВИА, ф. 493, оп. 1, д. 820, л.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9745. РГВИА, ф. 493, оп. 1, д. 364,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9746. РГВИА, ф. 493, оп. 1, д. 490, л.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9747. РГВИА, ф. 493, оп. 1, д. 384, л.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9748. РГВИА, ф. 493, оп. 4, д. 485, л.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9749. РГВИА, ф. 106, оп. 1, д. 384, л.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9750. РГВИА, ф. 493, оп. 5, д. 571, л.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9751. РГАЭ, ф. 8123, оп. 9,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9752. РГАЭ, ф. 29, оп. 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9753. РГАЭ, ф. 29, оп. 2,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9754. РГАЭ, ф. 29, оп. 2,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9755. РГАЭ, ф. 29, оп. 2,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9756. РГВИА, ф. 493, оп. 5, д. 490,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9757. РГВИА, ф. 493, оп. 5, д. 571, л.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9758. РГВИА, ф. 298, оп. 1, д. 396, л.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9759. РГВИА, ф. 298, оп. 1, д. 396, л.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9760. РГВИА, ф. 2006, оп. 3, д. 758, л.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9761. РГВИА, ф. 369, оп. 8, д. 427, л. 167.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9762. РГВИА, ф. 369, оп. 8, д. 72,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9763. РГВИА, ф. 369, оп. 8, д. 75, л.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9764. РГВИА, ф. 2008, оп. 1, д. 364, л.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9765. РГВИА, ф. 2003, оп. 11, д. 625, л.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9766. РГВИА, ф. 26, оп. 4, д. 429, л.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9767. РГВИА, ф. 26, оп. 4, д. 424, л.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9768. РГВИА, ф. 26, оп. 4, д. 377,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9769. РГВИА, ф. 26, оп. 4, д. 379, л. 263.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9770. РГВИА, ф. 35, оп. 1, д. 242, л.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9771. РГВИА, ф. 26, оп. 4, д. 385, л.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9772. РГВИА, ф. 369, оп. 8, д. 565,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9773. РГВИА, ф. 26, оп. 4, д. 429, л.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9774. РГВИА, ф. 26, оп. 4, д. 430,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9775. РГВИА, ф. 2008, оп. 1, д. 499, л.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9776. РГВИА, ф. 843, оп. 1, д. 409, л.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9777. РГВИА, ф. 369, оп. 8, д. 75,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9778. РГВИА, ф. 493, оп. 1, д. 599, л.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9779. РГВИА, ф. 493, оп. 1, д. 571, л.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9780. РГВИА, ф. 493, оп. 4, д. 485, л.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9781 ЦМАМ. ф.690, оп.1, д.135, л.5.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9782. ЦМАМ. ф.690, оп.1, д.135, л.л.2, 8,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9783. РГАЭ., ф. 8328, оп.1, д. 1484, л.1.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9784. http://electrogorsk.narod.ru/pasm22.htm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9785. РГВИА, ф. 2003, оп. 3, д. 425, л. 210.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9786. РГВИА, ф. 2008, оп. 2, д. 17-188, л.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9787. РГВИА, ф. 2008, оп. 1, д. 43, л.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9788. РГВИА, ф. 2008, оп. 1, д. 419, л.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9789. РГВИА, ф. 369, оп. 8, д. 72, л.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9790. РГВИА, ф. 2008, оп. 1, д. 329, л.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9791. РГВИА, ф. 493, оп. 1, д. 490, л.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9792. РГВИА, ф. 493, оп. 1, д. 450, л.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9793. РГВИА, ф. 369, оп. 9, д. 13, л.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9794. РГВИА, ф. 493, оп. 1, д. 590, л.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9795. РГВИА, ф. 369, оп. 8, д. 21, л.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9796. РГВИА, ф. 843, оп. 1, д. 420, л.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9797. РГВИА, ф. 843, оп. 1, д. 420, л. 374.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9798. РГВИА, ф. 493, оп. 10, д. 414,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9799. РГВИА, ф. 369, оп. 8, д. 2,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9800. РГВИА, ф. 2008, оп. 3, д. 43, л.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9801. РГВИА, ф. 2003, оп. 2, д. 625, л.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9802. РГВИА, ф. 2008, оп. 8, д. 75, л.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9803. РГВИА, ф. 369, оп. 2, д. 453, л. 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9804. РГВИА, ф. 803, оп. 1, д. 39, л.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9805. РГВИА, ф. 2008, оп. 3, д. 430, л.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9806. Маслов М. Самолета Анатра // Крылья Родины, 2003, № 5. - с. 16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9807. Котельников В. Воздушный линкор 2-го класса // История авиации, 2002, № 3.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9808. Сеидов И. Оружие смелых // История авиации, 2002, № 3.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9809. Морозов М. Торпедоносцы Ильюшина // История авиации, 2002, № 3.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9810. РГАЭ, ф. 29, оп. 2,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9811. РГАЭ, ф. 29, оп. 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9812. РГАЭ, ф. 8752, оп. 5,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9813. РГАЭ, ф. 8752, оп. 5,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9814. РГАЭ, ф. 29, оп. 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9815. РГАЭ, ф. 29, оп. 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9816. Телефонный справочник МРП. - М.: 1979. - 395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9817. РГАЭ, ф. 8044, оп. 1, д. 384.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9818. http://battle/volgadmin.ru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9820. РГАЭ, ф. 8044, оп. 1, д. 386.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9821. РГАЭ, ф. 29, оп. 2,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9822. РГАЭ, ф. 29, оп. 2,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9823. РГАЭ, ф. 29, оп. 2,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9824. РГАЭ, ф. 29, оп. 2,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9825. РГАЭ, ф. 29, оп. 2,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9826. РГАЭ, ф. 29, оп. 2,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9827. РГАЭ, ф. 29, оп. 2,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9828. РГАЭ, ф. 29, оп. 2,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9829. РГАЭ, ф. 29, оп. 2,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9830. РГАЭ, ф. 29, оп. 2,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9831. РГАЭ, ф. 29, оп. 2,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9832. РГАЭ, ф. 29, оп. 2,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9833. РГАЭ, ф. 8044, оп. 1, д.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9834. http://airforce.users.ru:8080/nvi/forum/0/26836.htm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9835. http://www.niistali.ru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9836. РГАЭ, ф. 29, оп. 2,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9837. РГАЭ, ф. 29, оп. 2,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9838. РГАЭ, ф. 29, оп. 2, д. 73а.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9839. РГАЭ, ф. 29, оп. 2,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9840. РГАЭ, ф. 29, оп. 2,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9841. РГАЭ, ф. 29, оп. 2,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9842. РГАЭ, ф. 29, оп. 2,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9843. РГАЭ, ф. 8044, оп. 1, д. 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9844. ПРИКАЗЫ НАРОДНОГО КОМИССАРА ОБОРОНЫ СССР. Русский архив: ВЕЛИКАЯ ОТЕЧЕСТВЕННАЯ 1941—1945 гг. Том 13. - М.: Терра, 1997. - 448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9845. Кириндас. А. Достичь невозможного // М-Хобби, 2003, № 3.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9846. РГАЭ, ф. 29, оп. 2, д. 1277.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9847. РГАЭ, ф. 29, оп. 2, д. 1278.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9848. РГАЭ, ф. 29, оп. 2, д. 1279.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9849. РГАЭ, ф. 29, оп. 2, д. 1280.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9850. РГАЭ, ф. 29, оп. 2, д. 1281.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9851. РГАЭ, ф. 29, оп. 2,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9852. РГАЭ, ф. 29, оп. 2,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9853. РГАЭ, ф. 29, оп. 2,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9854. РГАЭ, ф. 29, оп. 2,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9855. РГАЭ, ф. 29, оп. 2,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9856. РГАЭ, ф. 29, оп. 2,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9857. РГАЭ, ф. 29, оп. 2,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9858. РГАЭ, ф. 29, оп. 2,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9859. РГАЭ, ф. 29, оп. 2,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9860. РГАЭ, ф. 29, оп. 2,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9861. РГАЭ, ф. 29, оп. 2,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9862. РГАЭ, ф. 29, оп. 2,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9863. РГАЭ, ф. 29, оп. 2,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9864. РГАЭ, ф. 29, оп. 2,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9865. РГАЭ, ф. 29, оп. 2,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9866. РГАЭ, ф. 29, оп. 2,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9867. РГАЭ, ф. 29, оп. 2, д. 134.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9868. РГАЭ, ф. 29, оп. 2, д. 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9869. http://www.corbina.ru/~gerb/primat.htm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9870. http://babr.ru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9871. Берне Л. Генеральный конструктор С.К.Туманский // Двигатель, 2003,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9872. Иванова Е., Котельников В. Дворец техники СССР и судьба двигателя М-4 из его коллекции // Двигатель, 2003,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9873. Маринин А. Довоенные советские подводные лодки и их силовые установки // Двигатель, 2003,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9874. РГАЭ, ф. 29, оп. 2, д. 286.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9875. РГАЭ, ф. 29, оп. 2, д. 254.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9876. РГАЭ, ф. 29, оп. 2,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9877. РГАЭ, ф. 29, оп. 2, д.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9878. РГАЭ, ф. 29, оп. 2, д. 235.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9879. РГАЭ, ф. 29, оп. 2, д. 212.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9880. РГАЭ, ф. 29, оп. 2, д. 548.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9881. РГАЭ, ф. 29, оп. 2, д. 546.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9882. РГАЭ, ф. 29, оп. 2, д. 541.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9883. РГАЭ, ф. 29, оп. 2, д. 511.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9884. РГАЭ, ф. 29, оп. 2, д. 356.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9885. РГАЭ, ф. 29, оп. 2, д. 359.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9886. РГАЭ, ф. 29, оп. 2, д. 347.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9887. РГАЭ, ф. 29, оп. 2, д. 342.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9888. РГАЭ, ф. 29, оп. 2, д. 341.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9889. РГАЭ, ф. 29, оп. 2, д. 752.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9890. РГАЭ, ф. 29, оп. 2, д. 751.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9891. РГАЭ, ф. 29, оп. 2, д. 737.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9892. РГАЭ, ф. 29, оп. 2, д. 732.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9893. РГАЭ, ф. 29, оп. 2, д. 730.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9894. РГАЭ, ф. 29, оп. 2, д. 729.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9895. РГАЭ, ф. 29, оп. 2, д. 711.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9896. РГАЭ, ф. 29, оп. 2, д. 710.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9897. РГАЭ, ф. 29, оп. 2, д. 693.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9898. РГАЭ, ф. 8044, оп. 1,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9899. РГАЭ, ф. 29, оп. 2, д. 688.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9900. РГАЭ, ф. 29, оп. 2, д. 686.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9901. РГАЭ, ф. 29, оп. 2, д. 678.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9902. РГАЭ, ф. 29, оп. 2, д. 657.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9903. РГАЭ, ф. 29, оп. 2, д. 1276.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9904. РГАЭ, ф. 29, оп. 2, д. 1293.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9905. РГАЭ, ф. 29, оп. 2, д. 1296.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9906. РГАЭ, ф. 29, оп. 2, д. 1298.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9907. РГАЭ, ф. 29, оп. 2, д. 1301.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9908. РГАЭ, ф. 29, оп. 2, д. 1310.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9909. РГАЭ, ф. 29, оп. 2, д. 1323.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9910. РГАЭ, ф. 29, оп. 2, д. 1117.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9911. РГАЭ, ф. 29, оп. 2, д. 1324.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9912. РГАЭ, ф. 29, оп. 2, д. 1093.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9913. РГАЭ, ф. 29, оп. 2, д. 1121.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9914. РГАЭ, ф. 29, оп. 2, д. 1127.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9915. РГАЭ, ф. 29, оп. 2, д. 1128.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9916. РГАЭ, ф. 29, оп. 2, д. 1147.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9917. РГАЭ, ф. 29, оп. 2, д. 1146.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9918. РГАЭ, ф. 29, оп. 2, д. 1274.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9919. РГАЭ, ф. 29, оп. 2, д. 1154.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9920. РГАЭ, ф. 8798, оп. 4,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9921. http://www.kbpm.ru/book/Part_1/05_War.htm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9922. http://www.nkau.gov.ua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9923. http://www.pcweek.ru/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9924. РГАЭ, ф. 8798, оп. 4,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9925. Хазанов Д. Битва под Киевом // Авиация и время, 2003, № 3. - с. 29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9926. Рычило Б., Морозов М. Гвардейские части и соединения советской авиации 1941-1945 гг. // Мир авиации, 2003, № 2. - с.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9927. Котельников В. Эволюция СБ: этап третий и последний // Мир авиации, 2003, № 2.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9928. РГАЭ, ф. 8798, оп. 4,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9929. РГАЭ, ф. 8798, оп. 4,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9930. http://www.dzrcity.ru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9931. http://www.beto.ufacom.ru/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9932. Савицкий И.М. Оборонная промышленность Новосибирской области: Опыт послевоенного развития (1946 – 1963 гг.). – Новосибирск, 1996.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9933. РГАЭ, ф. 8196, оп. 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9934. РГАЭ, ф. 8196, оп. 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9935. РГАЭ, ф. 8196, оп. 2,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9936. РГАЭ, ф. 8196, оп. 2,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9937. РГАЭ, ф. 9529, оп. 3,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9938. РГАЭ, ф. 9529, оп. 3,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9939. РГАЭ, ф. 9529, оп. 3,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9940. РГАЭ, ф. 9529, оп. 3,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9941. РГАЭ, ф. 9529, оп. 3,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9942. РГАЭ, ф. 9529, оп. 3,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9943. РГАЭ, ф. 9529, оп. 3,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9944. РГАЭ, ф. 9529, оп. 3,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9945. РГАЭ, ф. 9529, оп. 3,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9946. РГАЭ, ф. 9529, оп. 3,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9947. РГАЭ, ф. 9529, оп. 3,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9948. РГАЭ, ф. 9529, оп. 3,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9949. РГАЭ, ф. 8175, оп. 2,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9950. РГАЭ, ф. 8175, оп. 2,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9951. РГАЭ, ф. 8175, оп. 2,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9952. РГАЭ, ф. 8175, оп. 2,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9953. РГАЭ, ф. 8175, оп. 2,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9954. РГАЭ, ф. 8175, оп. 2,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9955. РГАЭ, ф. 8175, оп. 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9956. РГАЭ, ф. 8175, оп. 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9957. РГАЭ, ф. 8175, оп. 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9958. РГАЭ, ф. 8175, оп. 2,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9959. РГАЭ, ф. 8175, оп. 2,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9960. Перов В.И., Растренин О.В. Неизвестный Ар-2 // Авиация и космонавтика, 2003, № 7.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9961. Гладкий В.Ф. У истоков // Авиация и космонавтика, 2003, № 9.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9962. Иванов В. Забытая история начала металлического самолетостроения в СССР // Крылья Родины, 2003, № 6. - с.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9963. Круглов Н. Дорнье на Советском фронте // Крылья Родины, 2003, № 6.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9964. Котельников В. Воздушный линкор 2-го класса // История авиации, 2002, № 4.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9965. Морозов М. Торпедоносцы Ильюшина // История авиации, 2002, №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9966. Заблотский А., Сальников А. Первый корабельный разведчик Георгия Бериева // Авиация и время, 2003, № 4.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9967. Хазанов Д. Битва под Киевом // Авиация и время, 2003, № 4. - с.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9968. Засыпкин Ю., Удалов К. Планеры А.С.Яковлева // Крылья Родины, 2003, № 7.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9969. Таликов Н., Удалов К. Пассажирские самолеты АВ им. С.В.Ильюшина // Крылья Родины, 2003, № 7.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9970. Кириндас. А. Ставка больше чем жизнь // М-Хобби, 2003, № 4.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9971. Маслов М. Сотка Хейнкеля в СССР // М-Хобби, 2003, № 4.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9972. Маслов М. Певый блин - Комта // АвиаМастер, 2003, № 4. - с.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9973. Котельников В. Курс на Суэц // АвиаМастер, 2003, № 4. - с.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9974. Овчаренко А., Богатырев С. Партизанское небо // АвиаМастер, 2003, № 4.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9975. КАСКР // Самолеты мира, 2001, № 3-4.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9976. Гордюков Н. Первенец ОКБ Сухого // Самолеты мира, 2001, № 3-4.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9977. Астахова Е. Летающее крыло БОК-5 // Самолеты мира, 2001, № 3-4.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9978. Иванов В., Миайлов А. Забытая война на Сунгари // Самолеты мира, 2001, № 3-4.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9979. Маслов М. И-180, И-185. М.: Издательский дом Техника-Молодежи, 2003. - 68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9980. Маслов М. Истребитель И-15. М.: Русавиа, 2003. - 54 с.</w:t>
      </w:r>
    </w:p>
    <w:p w:rsidR="006A7EBE" w:rsidRPr="0034143C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</w:rPr>
        <w:t>9981. Перов В.И., Растренин О.В. Штурмовая авиация Красной Армии. Том</w:t>
      </w:r>
      <w:r w:rsidRPr="0034143C">
        <w:rPr>
          <w:sz w:val="16"/>
          <w:szCs w:val="16"/>
          <w:lang w:val="en-US"/>
        </w:rPr>
        <w:t xml:space="preserve"> 1 </w:t>
      </w:r>
      <w:r w:rsidRPr="00E20C45">
        <w:rPr>
          <w:sz w:val="16"/>
          <w:szCs w:val="16"/>
        </w:rPr>
        <w:t>Суровая</w:t>
      </w:r>
      <w:r w:rsidRPr="0034143C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школа</w:t>
      </w:r>
      <w:r w:rsidRPr="0034143C">
        <w:rPr>
          <w:sz w:val="16"/>
          <w:szCs w:val="16"/>
          <w:lang w:val="en-US"/>
        </w:rPr>
        <w:t xml:space="preserve">. </w:t>
      </w:r>
      <w:r w:rsidRPr="00E20C45">
        <w:rPr>
          <w:sz w:val="16"/>
          <w:szCs w:val="16"/>
        </w:rPr>
        <w:t>М</w:t>
      </w:r>
      <w:r w:rsidRPr="0034143C">
        <w:rPr>
          <w:sz w:val="16"/>
          <w:szCs w:val="16"/>
          <w:lang w:val="en-US"/>
        </w:rPr>
        <w:t xml:space="preserve">.: </w:t>
      </w:r>
      <w:r w:rsidRPr="00E20C45">
        <w:rPr>
          <w:sz w:val="16"/>
          <w:szCs w:val="16"/>
        </w:rPr>
        <w:t>А</w:t>
      </w:r>
      <w:r w:rsidRPr="0034143C">
        <w:rPr>
          <w:sz w:val="16"/>
          <w:szCs w:val="16"/>
          <w:lang w:val="en-US"/>
        </w:rPr>
        <w:t>.</w:t>
      </w:r>
      <w:r w:rsidRPr="00E20C45">
        <w:rPr>
          <w:sz w:val="16"/>
          <w:szCs w:val="16"/>
        </w:rPr>
        <w:t>С</w:t>
      </w:r>
      <w:r w:rsidRPr="0034143C">
        <w:rPr>
          <w:sz w:val="16"/>
          <w:szCs w:val="16"/>
          <w:lang w:val="en-US"/>
        </w:rPr>
        <w:t>.</w:t>
      </w:r>
      <w:r w:rsidRPr="00E20C45">
        <w:rPr>
          <w:sz w:val="16"/>
          <w:szCs w:val="16"/>
        </w:rPr>
        <w:t>Акчурин</w:t>
      </w:r>
      <w:r w:rsidRPr="0034143C">
        <w:rPr>
          <w:sz w:val="16"/>
          <w:szCs w:val="16"/>
          <w:lang w:val="en-US"/>
        </w:rPr>
        <w:t xml:space="preserve">, 2003. - 212 </w:t>
      </w:r>
      <w:r w:rsidRPr="00E20C45">
        <w:rPr>
          <w:sz w:val="16"/>
          <w:szCs w:val="16"/>
        </w:rPr>
        <w:t>с</w:t>
      </w:r>
      <w:r w:rsidRPr="0034143C">
        <w:rPr>
          <w:sz w:val="16"/>
          <w:szCs w:val="16"/>
          <w:lang w:val="en-US"/>
        </w:rPr>
        <w:t>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9982. Komissarov S. Russian Ekranoplans. - Midland Publishing. - 2002. - 128 p. ISBN 1 85780 146 6.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9983. Gordon Efim, Dexter Keith Mikoyan’s Piston-Engined Fighters. - Midland Publishing. - 2003. - 128 p. ISBN 1 85780 160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9984. Медведь А.Н., Хазанов Д.Б., Маслов М.А. Истребитель МиГ-3. М.: Русавиа, 2003. - 198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9985. Попов В. Паспортная система советского крепостничества // Новый мир, 1996,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9986. http://gasur.narod.ru/cga/publications/pub0201.htm.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9987. http://www.pacu.ru.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9988. http://aodaz.com.ua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9989. http://www.dolgopa.org.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9990. РГАЭ, ф. 7914,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9991. РГАЭ, ф. 7914, оп. 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9992. РГАЭ, ф. 8175, оп. 2,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9993. РГАЭ, ф. 8175, оп. 2,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9994. РГАЭ, ф. 8175, оп. 2,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9995. РГАЭ, ф. 8175, оп. 2,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9996. РГАЭ, ф. 8175, оп. 2,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9997. РГАЭ, ф. 8175, оп. 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9998. РГАЭ, ф. 8175, оп. 2,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9999. РГАЭ, ф. 9529, оп. 3,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10000. РГАЭ, ф. 9529, оп. 3,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10001. РГАЭ, ф. 9529, оп. 3,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10002. РГАЭ, ф. 9529, оп. 3,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10003. РГАЭ, ф. 9529, оп. 3,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10004. РГАЭ, ф. 9529, оп. 3,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10005. РГАЭ, ф. 9529, оп. 3,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10006. РГАЭ, ф. 9529, оп. 3,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10007. РГАЭ, ф. 9529, оп. 3,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10008. РГАЭ, ф. 9529, оп. 3,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10009. РГАЭ, ф. 9529, оп. 3,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10010. РГАЭ, ф. 9529, оп. 3,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10011. РГАЭ, ф. 9529, оп. 3,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10012. РГАЭ, ф. 9529, оп. 3,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10013. РГАЭ, ф. 9529, оп. 3,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10014. РГАЭ, ф. 9529, оп. 3,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10015. РГАЭ, ф. 9529, оп. 3,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10016. РГАЭ, ф. 9529, оп. 3,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10017. РГАЭ, ф. 9529, оп. 3,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10018. РГАЭ, ф. 9529, оп. 3,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10019. РГАЭ, ф. 9529, оп. 3,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10020. РГАЭ, ф. 9529, оп. 3,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10021. РГАЭ, ф. 9529, оп. 3,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10022. РГАЭ, ф. 9529, оп. 3,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10023. РГАЭ, ф. 9529, оп. 3,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10024. РГАЭ, ф. 9529, оп. 3, д. 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10025. РГАЭ, ф. 9529, оп. 3,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10026. РГАЭ, ф. 9529, оп. 3,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10027. РГАЭ, ф. 9529, оп. 3,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10028. РГАЭ, ф. 9529, оп. 3,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10029. РГАЭ, ф. 9529, оп. 3,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10030. РГАЭ, ф. 9529, оп. 3, д.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10031. РГАЭ, ф. 9529, оп. 3,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10032. РГАЭ, ф. 9529, оп. 3,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10033. РГАЭ, ф. 9529, оп. 3, д.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10034. РГАЭ, ф. 9529, оп. 3,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10035. РГАЭ, ф. 9529, оп. 3,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10036. РГАЭ, ф. 9529, оп. 3,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10037. РГАЭ, ф. 9529, оп. 3,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10038. РГАЭ, ф. 9529, оп. 3,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10039. РГАЭ, ф. 9529, оп. 3,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10040. РГАЭ, ф. 9529, оп. 3,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10041. РГАЭ, ф. 9529, оп. 3,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10042. РГАЭ, ф. 9529, оп. 3,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10043. РГАЭ, ф. 9529, оп. 3,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10044. РГАЭ, ф. 9529, оп. 3,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10045. РГАЭ, ф. 9529, оп. 3,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10046. РГАЭ, ф. 9539,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10047. РГАЭ, ф. 9539, оп. 1,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10048. РГАЭ, ф. 9539, оп. 1,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10049. РГАЭ, ф. 9539, оп. 1,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10050. РГАЭ, ф. 9539,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10051. РГАЭ, ф. 9539,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10052. РГАЭ, ф. 9539, оп. 1, д. 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10053. РГАЭ, ф. 9539, оп. 1, д. 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10054. РГАЭ, ф. 9539, оп. 1, д. 258.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10055. РГАЭ, ф. 9539, оп. 1, д. 215.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10056. Гугля Ю. И-5 и другие // Мир моделей, 2003, № 4-5 (10-11). - с.2.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10057. РГАЭ, ф. 7914, оп. 1,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10058. РГАЭ, ф. 7914, оп. 1,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10059. http://www.moscow60.narod.ru/doc/work.txt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10060. РГАЭ, ф. 9094, оп. 1,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10061. РГАЭ, ф. 9094,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10062. РГАЭ, ф. 9094, оп. 1,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10063. РГАЭ, ф. 9094, оп. 1,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10064. РГАЭ, ф. 9094, оп. 1,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10065. РГАЭ, ф. 8495, оп. 7,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10066. РГАЭ, ф. 8495, оп. 7,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10067. РГАЭ, ф. 8495, оп. 7,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10068. РГАЭ, ф. 8495, оп. 7,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10069. РГАЭ, ф. 8495, оп. 7,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10070. РГАЭ, ф. 8495, оп. 7,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10071. РГАЭ, ф. 8495, оп. 7,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10072. РГАЭ, ф. 8495, оп. 7,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10073. РГАЭ, ф. 8495, оп. 7,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10074. РГАЭ, ф. 8495, оп. 7,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10075. РГАЭ, ф. 8495, оп. 7,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10076. РГАЭ, ф. 8495, оп. 7, д.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10077. РГАЭ, ф. 8495, оп. 7,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10078. РГАЭ, ф. 8495, оп. 7,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10079. РГАЭ, ф. 8495, оп. 7,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10080. РГАЭ, ф. 8495, оп. 7,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10081. РГАЭ, ф. 8495, оп. 7,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10082. РГАЭ, ф. 8495, оп. 7,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10083. РГАЭ, ф. 8495, оп. 7,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10084. РГАЭ, ф. 8495, оп. 7,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10085. РГАЭ, ф. 8495, оп. 7,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10086. РГАЭ, ф. 8495, оп. 7,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10087. РГАЭ, ф. 8169, оп. 6, д. 223.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10088. РГАЭ, ф. 8169, оп. 6, д. 222.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10089. РГАЭ, ф. 8169, оп. 6, д. 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10090. РГАЭ, ф. 8169, оп. 6, д. 220.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10091. РГАЭ, ф. 8169, оп. 1,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10092. РГАЭ, ф. 8169, оп. 1,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10093. РГАЭ, ф. 8169, оп. 1,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10094. РГАЭ, ф. 8169, оп. 2, д. 298.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10095. РГАЭ, ф. 8169, оп. 2, д. 297.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10096. РГАЭ, ф. 8169, оп. 2, д. 296.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10097. РГАЭ, ф. 8169, оп. 2, д. 295.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10098. РГАЭ, ф. 8169, оп. 2, д. 1198.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10099. РГАЭ, ф. 8169, оп. 2, д. 497.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10100. РГАЭ, ф. 8169, оп. 2, д. 496.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10101. РГАЭ, ф. 8169, оп. 2, д. 493.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10102. РГАЭ, ф. 8169, оп. 2, д. 492.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10103. РГАЭ, ф. 8169, оп. 2, д. 491.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10104. РГАЭ, ф. 8169, оп. 2, д. 489.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10105. РГАЭ, ф. 8169, оп. 2, д. 277.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10106. РГАЭ, ф. 7914, оп. 1,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10107. РГАЭ, ф. 7914, оп. 1,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10108. РГАЭ, ф. 7914, оп. 1,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10109. РГАЭ, ф. 7914, оп. 1,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10110. РГАЭ, ф. 7914,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10111. РГАЭ, ф. 7914, оп. 1,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10112. РГАЭ, ф. 7914, оп. 1,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10113. Опись 1 фонда 303. - РГАЭ.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10114. Опись 1 фонда 351. - РГАЭ.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10115. Опись 1 фонда 345. - РГАЭ.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10116. Опись 1 фонда 397. - РГАЭ.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10117. РГАЭ, ф. 8169, оп. 2, д. 607.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10118. Опись 1 фонда 8176. - РГАЭ.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10119. РГАЭ, ф. 8798, оп. 4, д. 313.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10120. РГАЭ, ф. 8798, оп. 4, д. 256.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10121. РГАЭ, ф. 8798, оп. 4, д.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10122. РГАЭ, ф. 8798, оп. 4, д. 238.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10123. РГАЭ, ф. 8798, оп. 4,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10124. РГАЭ, ф. 8798, оп. 4,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10125. РГАЭ, ф. 8798, оп. 4,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10126. РГАЭ, ф. 8798, оп. 4,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10127. РГАЭ, ф. 8798, оп. 4,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10128. РГАЭ, ф. 8953, оп. 3,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10129. Опись 1 фонда 7520. - РГАЭ.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10130. РГАЭ, ф. 7516, оп. 1, д. 1499.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10131. РГАЭ, ф. 7516, оп. 1, д. 1467.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10132. РГАЭ, ф. 7516, оп. 1, д. 1466.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10133. РГАЭ, ф. 7516, оп. 1, д. 1462.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10134. РГАЭ, ф. 7516, оп. 1, д. 1460.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10135. РГАЭ, ф. 7516, оп. 1, д. 1458.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10136. РГАЭ, ф. 7516, оп. 1, д. 1458.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10137. РГАЭ, ф. 7516, оп. 1, д. 1447.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10138. РГАЭ, ф. 7516, оп. 1, д. 1446.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10139. РГАЭ, ф. 7516, оп. 1, д. 1619.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10140. РГАЭ, ф. 7516, оп. 1, д. 1620.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10141. РГАЭ, ф. 7516, оп. 1, д. 1617.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10142. РГАЭ, ф. 7516, оп. 1, д. 1613.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10143. РГАЭ, ф. 7516, оп. 1, д. 1579.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10144. РГАЭ, ф. 7516, оп. 1, д. 1578.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10145. РГАЭ, ф. 7516, оп. 1, д. 1573.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10146. РГАЭ, ф. 7516, оп. 1, д. 1550.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10147. РГАЭ, ф. 7516, оп. 1, д. 1557.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10148. РГАЭ, ф. 7516, оп. 1, д. 1555.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10149. РГАЭ, ф. 7516, оп. 1, д. 1543.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10150. РГАЭ, ф. 7516, оп. 1, д. 1542.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10151. РГАЭ, ф. 7516, оп. 1, д. 1557.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10152. РГАЭ, ф. 7516, оп. 1, д. 1529.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10153. РГАЭ, ф. 7516, оп. 1, д. 1527.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10154. РГАЭ, ф. 7914, оп. 1,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10155. РГАЭ, ф. 7914, оп. 1,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10156. РГАЭ, ф. 7914, оп. 1, д.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10157. РГАЭ, ф. 7914, оп. 1,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10158. РГАЭ, ф. 7516, оп. 1, д. 1518.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10159. РГАЭ, ф. 7516, оп. 1, д. 1516.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10160. http://vif2ne.ru/nvk/forum/archive/404/404924.htm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10161. РГАЭ, ф. 298, оп. 1, д. 280.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10162. РГАЭ, ф. 298, оп. 1, д. 278.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10163. РГАЭ, ф. 298, оп. 1, д. 274.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10164. РГАЭ, ф. 298, оп. 1, д. 270.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10165. РГАЭ, ф. 298, оп. 1, д. 269.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10166. РГАЭ, ф. 298, оп. 1, д. 260.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10167. РГАЭ, ф. 298, оп. 1, д. 259.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10168. РГАЭ, ф. 298, оп. 1, д. 257.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10169. РГАЭ, ф. 298, оп. 1, д. 255.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10170. РГАЭ, ф. 298, оп. 1, д. 249.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10171. РГАЭ, ф. 298, оп. 1, д. 245.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10172. РГАЭ, ф. 298, оп. 1, д. 243.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10173. РГАЭ, ф. 298, оп. 1,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10174. РГАЭ, ф. 298, оп. 1, д. 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10175. РГАЭ, ф. 298, оп. 1, д. 233.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10176. РГАЭ, ф. 298, оп. 1,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10177. РГАЭ, ф. 298, оп. 1,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10178. РГАЭ, ф. 334,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10179. РГАЭ, ф. 7537, оп. 1,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10180. РГАЭ, ф. 7537, оп. 1,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10181. РГАЭ, ф. 7537, оп. 1, д. 122.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10182. РГАЭ, ф. 7537, оп. 1, д. 120.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10183. РГАЭ, ф. 7537, оп. 1,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10184. РГАЭ, ф. 7537, оп. 1,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10185. РГАЭ, ф. 7537, оп. 1, д. 796.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10186. РГАЭ, ф. 7537, оп. 1,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10187. РГАЭ, ф. 7537,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10188. РГАЭ, ф. 7537, оп. 1,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10189. РГАЭ, ф. 7537, оп. 1,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10190. РГАЭ, ф. 7537, оп. 1, д. 899.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10191. РГАЭ, ф. 7537, оп. 1,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10192. РГАЭ, ф. 7537, оп. 1,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10193. РГАЭ, ф. 334, оп. 1,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10194. РГАЭ, ф. 334, оп. 1,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10195. РГАЭ, ф. 334, оп. 1,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10196. РГАЭ, ф. 334, оп. 1,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10197. РГАЭ, ф. 334, оп. 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10198. РГАЭ, ф. 334, оп. 1, д. 218.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10199. РГАЭ, ф. 334, оп. 1, д. 221.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10200. РГАЭ, ф. 334, оп. 1, д. 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10201. РГАЭ, ф. 334, оп. 1, д. 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10202. РГАЭ, ф. 334, оп. 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10203. РГАЭ, ф. 334, оп. 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10204. Лашков А. В небе Кавказа // Авиация и космонавтика, 2003, № 10.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10205. Ларинцев Р., Заболоцкий А., Котлобовский А. На таран // Авиация и время, 2003, № 5. - с.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10206. РГАЭ, ф. 7914, оп. 1,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10207. РГАЭ, ф. 7914, оп. 1,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10208. РГАЭ, ф. 7914, оп. 1,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10209. РГАЭ, ф. 7914, оп. 1,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10210. РГАЭ, ф. 7914, оп. 1, д. 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10211. Марковский В., Перов К. Советские авиационные крылатые ракеты // М-хобби, 2003, № 6.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10212. Кириндас А. Рожденный ездить летать стремится // М-хобби, 2003, № 6.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10213. РГАЭ, ф. 298, оп. 2, д.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10214. РГАЭ, ф. 298, оп. 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10215. РГАЭ, ф. 298, оп. 2,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10216. РГАЭ, ф. 298, оп. 2,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10217. РГАЭ, ф. 298, оп. 2,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10218. РГАЭ, ф. 7914, оп. 1, д. 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10219. РГАЭ, ф. 7914, оп. 1, д.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10220. РГАЭ, ф. 7914, оп. 1,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10221. РГАЭ, ф. 7914, оп. 1, д. 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10223. Петров Г.Ф. План-торпеды // Техника и вооружение, №2, 1993.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10224. Савинский Ю.Э. Камов. Творческая биография конструктора вертолетов. - М.: Polygon-press, 2002. - 200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10225. Бажанов А., Медведь А. ММПП “Салют” - страницы истории. - М.: Салют, 2002. - 304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10226. РГВА, Ф. 4, оп. 15, д. 20, л. 367.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10227. РГВА, Ф. 4, оп. 11, д. 54, л. 19-27.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10228. РГВА, Ф. 4, оп. 11, д. 54, л. 159—164.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10229. РГВА, Ф. 4, оп. 15, д. 19, л. 302.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10230. РГВА, Ф. 4, оп. 15, д. 18, л. 4-7. Типогр,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10231. РГВА, Ф. 4, оп. 15, д. 17. л. 98.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10232. РГВА, Ф. 4, оп. 15, д. 17, л. 85.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10233. РГВА, Ф. 4, оп. 15, д. 17, л. 74.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10234. РГВА, Ф. 4, оп. 15, д. 417, л. 66.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10235. РГВА, Ф. 4, оп. 15, д. 20, л. 67—78.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10236. РГВА, Ф. 4, оп. 15, д. 17, л. 12.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10237. РГВА, Ф. 4, оп. 15, д. 17, л. 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10238. РГВА, Ф. 4, оп. 15, д. 17, л. 2.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10239. РГВА, Ф. 4, оп, 12-а, д. 82, л. 562—628.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10240. РГВА, Ф. 4, оп. 15, д. 13, л. 232—237.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10241. РГВА, Ф. 4, оп. 15, д. 14, л. 350.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10242. РГВА, Ф. 4, оп. 15, д. 13, л. 313.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10243. РГВА, Ф. 4, оп. 15, д. 14, л. 308—309.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10244. Лашков А. В небе Кавказа // Авиация и космонавтика, 2003, № 11.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10245. РГАЭ, ф. 7914, оп. 1, д.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10246. РГАЭ, ф. 7914, оп. 1,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10247. Корж С. Коммерческая авиация // История авиации, 2002, № 5.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10248. Котельников В. Воздушный линкор 2-го класса // История авиации, 2002, № 5.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10249. РГАЭ, ф. 298, оп. 2, д.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10250. РГАЭ, ф. 298, оп. 2, д.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10251. РГАЭ, ф. 298, оп. 2,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10252. РГАЭ, ф. 298, оп. 2,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10253. РГАЭ, ф. 298, оп. 2,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10254. РГАЭ, ф. 298, оп. 2,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10255. РГАЭ, ф. 298, оп. 2,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10256. РГАЭ, ф. 298, оп. 2,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10257. РГАЭ, ф. 298, оп. 2,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10258. Основные данные серийных и опытных самолетов, вертолетов и двигателей. - РГАЭ, ф. 29, оп. 1,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10259. РГАЭ, ф. 8044, оп. 1, д. 621.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10260. http://vif2ne.ru/nvk/forum/0/0.htm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10261. http://www.warships.ru/MK/MK-12/mk-12-2.htm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10262. РГАЭ, ф. 298, оп. 2,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10263. РГАЭ, ф. 298, оп. 2,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10264. РГАЭ, ф. 298, оп. 2,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10265. РГАЭ, ф. 298, оп. 2,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10266. РГАЭ, ф. 298, оп. 2,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10267. РГАЭ, ф. 298, оп. 2,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10268. РГАЭ, ф. 298, оп. 2,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10269. РГАЭ, ф. 298, оп. 2,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10270. РГАЭ, ф. 298, оп. 2,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10271. РГАЭ, ф. 298, оп. 2,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10272. РГАЭ, ф. 298, оп. 2,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10273. РГАЭ, ф. 298, оп. 2,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10274. РГАЭ, ф. 298, оп. 2,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10275. РГАЭ, ф. 298, оп. 2,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10276. РГАЭ, ф. 298, оп. 2,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10277. РГАЭ, ф. 298, оп. 2, д.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10278. http://armor.kiev.ua/Tanks/BeforeWWII/ukr/index.php?page=3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10279. РГАЭ, ф. 29, оп. 1, д.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10280. РГАЭ, ф. 298, оп. 2, д.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10281. РГАЭ, ф. 298, оп. 2, д.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10282. РГАЭ, ф. 298, оп. 2, д.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10283. РГАЭ, ф. 298, оп. 2, д.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10284. РГАЭ, ф. 298, оп. 2, д.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10285. РГАЭ, ф. 298, оп. 2, д.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10286. РГАЭ, ф. 298, оп. 2, д.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10287. РГАЭ, ф. 298, оп. 2, д.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10288. РГАЭ, ф. 298, оп. 2, д.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10289. РГАЭ, ф. 298, оп. 2, д.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10290. РГАЭ, ф. 298, оп. 2, д.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10291. Коломиец М. Танк Дыренкова // Танкомастер №4, 2000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10292. РГАЭ, ф. 298, оп. 2, д.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10293. РГАЭ, ф. 298, оп. 2, д.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10294. РГАЭ, ф. 298, оп. 2, д.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10295. РГАЭ, ф. 298, оп. 2,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10296. РГАЭ, ф. 298, оп. 2, д.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10297. РГАЭ, ф. 298, оп. 2,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10298. РГАЭ, ф. 298, оп. 2,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10299. РГАЭ, ф. 298, оп. 2,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10300. РГАЭ, ф. 298, оп. 2, д.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10301. РГАЭ, ф. 298, оп. 2,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10302. http://www.soldat.ru/doc/mob/chapter6_2.html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10303. http://www.mvdinform.ru/index.php?docid=367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10304. РГАЭ, ф. 7914, оп. 1,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10305. РГАЭ, ф. 7914, оп. 1,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10306. РГАЭ, ф. 7914, оп. 1,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10307. РГАЭ, ф. 7914, оп. 1,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10308. РГАЭ, ф. 7914, оп. 1,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10309. РГАЭ, ф. 7914, оп. 1,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10310. РГАЭ, ф. 7914, оп. 1, д. 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10311. РГАЭ, ф. 7914, оп. 1, д. 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10312. РГАЭ, ф. 7704, оп. 1, д. 960.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10313. РГАЭ, ф. 7704, оп. 1, д. 336.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10314. РГАЭ, ф. 7704, оп. 1, д. 335.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10315. РГАЭ, ф. 7704, оп. 1, д. 311.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10316. РГАЭ, ф. 7704, оп. 1, д. 307.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10317. РГАЭ, ф. 7704, оп. 1, д. 306.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10318. РГАЭ, ф. 7704, оп. 1,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10319. РГАЭ, ф. 7704, оп. 1, д. 237.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10320. РГАЭ, ф. 7704, оп. 1, д. 232.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10321. РГАЭ, ф. 7704, оп. 1, д. 230.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10322. РГАЭ, ф. 7704, оп. 1, д. 201.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10323. РГАЭ, ф. 7704, оп. 1, д. 199.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10324. РГАЭ, ф. 7704, оп. 1, д. 196.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10325. РГАЭ, ф. 7704, оп. 1, д. 194.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10326. РГАЭ, ф. 7704, оп. 1, д. 193.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10327. РГАЭ, ф. 7704, оп. 1, д. 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10328. РГАЭ, ф. 7704, оп. 1, д. 190.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10329. РГАЭ, ф. 7704, оп. 1, д. 188.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10330. РГАЭ, ф. 7704, оп. 1, д. 185.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10331. РГАЭ, ф. 7704, оп. 1, д. 183.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10332. РГАЭ, ф. 7704, оп. 1, д. 179.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10333. РГАЭ, ф. 7704, оп. 1,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10334. РГАЭ, ф. 7704, оп. 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10335. РГАЭ, ф. 7704, оп. 1,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10336. РГАЭ, ф. 7704, оп. 1,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10337. РГАЭ, ф. 7704, оп. 1,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10338. РГАЭ, ф. 7704, оп. 1, д.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10339. РГАЭ, ф. 7704, оп. 1,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10340. РГАЭ, ф. 7704, оп. 1,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10341. РГАЭ, ф. 7704, оп. 1,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10342. РГАЭ, ф. 7704, оп. 1, д.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10343. РГАЭ, ф. 7704, оп. 1, д. 20.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10344. РГАЭ, ф. 7704, оп. 1, д.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10345. РГАЭ, ф. 7704, оп. 1, д.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10346. Коршунов Ю.Л. Люди, корабли, оружие (к 70-летию 1-го ЦНИИ МО РФ), Ст. Петербург: НИЦ Моринтех, 2002. - с. 176.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10347. РГАЭ, ф. 7914, оп. 1,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10348. РГАЭ, ф. 7914, оп. 1,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10349. РГАЭ, ф. 8123, оп. 9, д. 158.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10350. РГАЭ, ф. 8123, оп. 9, д. 157.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10351. РГАЭ, ф. 8123, оп. 9, д. 156.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10352. РГАЭ, ф. 8123, оп. 9, д.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10353. РГАЭ, ф. 8123, оп. 9,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10354. РГАЭ, ф. 8123, оп. 9,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10355. РГАЭ, ф. 8123, оп. 9,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10356. РГАЭ, ф. 8123, оп. 9,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10357. РГАЭ, ф. 8123, оп. 9,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10358. РГАЭ, ф. 8123, оп. 9,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10359. РГАЭ, ф. 8123, оп. 9,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10360. РГАЭ, ф. 8123, оп. 9,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10361. РГАЭ, ф. 8123, оп. 9,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10362. РГАЭ, ф. 8123, оп. 9,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10363. РГАЭ, ф. 8123, оп. 9, д. 128.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10364. РГАЭ, ф. 8123, оп. 9, д. 134.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10365. РГАЭ, ф. 8123, оп. 9,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10366. РГАЭ, ф. 8123, оп. 9,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10367. РГАЭ, ф. 8123, оп. 9,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10368. РГАЭ, ф. 8123, оп. 9, д. 137.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10369. РГАЭ, ф. 7914, оп. 1,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10370. РГАЭ, ф. 7914, оп. 1,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10371. РГАЭ, ф. 8123, оп. 9, д. 136.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10372. РГАЭ, ф. 8123, оп. 9, д. 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10373. РГАЭ, ф. 8123, оп. 9, д. 132.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10374. РГАЭ, ф. 8123, оп. 9, д. 131.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10375. РГАЭ, ф. 8123, оп. 9,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10376. РГАЭ, ф. 8123, оп. 9, д. 111.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10377. РГАЭ, ф. 8123, оп. 9, д. 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10378. РГАЭ, ф. 8123, оп. 9,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10379. РГАЭ, ф. 8123, оп. 9,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10380. РГАЭ, ф. 8123, оп. 9, д. 107.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10381. РГАЭ, ф. 8123, оп. 9,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10382. РГАЭ, ф. 8123, оп. 9,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10383. РГАЭ, ф. 8123, оп. 9, д. 104.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10384. РГАЭ, ф. 8123, оп. 9,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10385. РГАЭ, ф. 8123, оп. 9,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10386. РГАЭ, ф. 8123, оп. 9,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10387. РГАЭ, ф. 7914, оп. 1,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10388. РГАЭ, ф. 7914, оп. 1,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10389. РГАЭ, ф. 7914, оп. 1,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10390. РГАЭ, ф. 7914, оп. 1,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10391. РГАЭ, ф. 7914, оп. 1,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10392. РГАЭ, ф. 7914, оп. 1, д. 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10393. РГАЭ, ф. 7914, оп. 1, д. 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10394. РГАЭ, ф. 7914, оп. 1, д. 101.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10395. РГАЭ, ф. 7914, оп. 1,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10396. РГАЭ, ф. 8123, оп. 9, д. 130.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10397. РГАЭ, ф. 8123, оп. 9, д.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10398. РГАЭ, ф. 8123, оп. 9, д. 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10399. РГАЭ, ф. 8123, оп. 9, д. 125.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10400. РГАЭ, ф. 8123, оп. 9,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10401. РГАЭ, ф. 8123, оп. 9,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10402. РГАЭ, ф. 8123, оп. 9, д. 119.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10403. РГАЭ, ф. 8123, оп. 9, д.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10404. РГАЭ, ф. 8123, оп. 9,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10405. РГАЭ, ф. 8123, оп. 9, д. 116.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10406. РГАЭ, ф. 8123, оп. 9,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10407. РГАЭ, ф. 8123, оп. 9, д.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10408. РГАЭ, ф. 8123, оп. 9,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10409. РГАЭ, ф. 8123, оп. 9, д. 90.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10410. РГАЭ, ф. 8123, оп. 9, д.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10411. РГАЭ, ф. 8123, оп. 9, д. 88.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10412. РГАЭ, ф. 8123, оп. 9, д.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10413. РГАЭ, ф. 8123, оп. 9, д. 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10414. РГАЭ, ф. 8123, оп. 9, д. 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10415. РГАЭ, ф. 8123, оп. 9,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10416. РГАЭ, ф. 8123, оп. 9, д. 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10417. РГАЭ, ф. 8123, оп. 9, д. 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10418. РГАЭ, ф. 8123, оп. 9, д. 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10419. РГАЭ, ф. 8123, оп. 9, д.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10420. РГАЭ, ф. 8123, оп. 9, д. 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10421. РГАЭ, ф. 8123, оп. 9, д. 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10422. РГАЭ, ф. 8123, оп. 9, д.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10423. РГАЭ, ф. 8123, оп. 9, д. 74.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10424. РГАЭ, ф. 8123, оп. 9, д. 73.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10425. РГАЭ, ф. 8123, оп. 9, д.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10426. РГАЭ, ф. 8123, оп. 9, д. 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10427. РГАЭ, ф. 8123, оп. 9, д. 84.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10428. РГАЭ, ф. 8123, оп. 9,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10429. РГАЭ, ф. 8123, оп. 9, д. 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10430. РГАЭ, ф. 8123, оп. 9, д. 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10431. РГАЭ, ф. 8123, оп. 9, д. 80.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10432. РГАЭ, ф. 8123, оп. 9, д. 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10433. РГАЭ, ф. 8123, оп. 9, д. 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10434. РГАЭ, ф. 8123, оп. 9, д. 56.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10435. РГАЭ, ф. 8123, оп. 9, д. 60.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10436. РГАЭ, ф. 8123, оп. 9, д.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10437. РГАЭ, ф. 8123, оп. 9, д. 58.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10438. РГАЭ, ф. 8123, оп. 9, д. 57.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10439. РГАЭ, ф. 8123, оп. 9, д. 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10440. РГАЭ, ф. 8123, оп. 9, д.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10441. РГАЭ, ф. 8123, оп. 9, д. 63.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10442. РГАЭ, ф. 8123, оп. 9, д. 64.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10443. РГАЭ, ф. 8123, оп. 9, д. 65.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10444. РГАЭ, ф. 8123, оп. 9,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10445. РГАЭ, ф. 8123, оп. 9, д. 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10446. РГАЭ, ф. 8123, оп. 9, д.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10447. РГАЭ, ф. 8123, оп. 9,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10448. РГАЭ, ф. 8123, оп. 9, д.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10449. РГАЭ, ф. 7914, оп. 1, д. 66.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10450. РГАЭ, ф. 7914, оп. 1, д. 69.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10451. РГАЭ, ф. 7914, оп. 1, д. 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10452. РГАЭ, ф. 7516, оп. 1, д. 1825.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10453. РГАЭ, ф. 7516, оп. 1, д. 1824.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10454. РГАЭ, ф. 8123, оп. 9,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10455. РГАЭ, ф. 8123, оп. 9, д.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10456. РГАЭ, ф. 8123, оп. 9, д.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10457. РГАЭ, ф. 8123, оп. 9, д.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10458. РГАЭ, ф. 8123, оп. 9, д.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10459. РГАЭ, ф. 8123, оп. 9,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10460. РГАЭ, ф. 8123, оп. 9, д.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10461. РГАЭ, ф. 8123, оп. 9, д.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10462. РГАЭ, ф. 8123, оп. 9, д. 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10463. РГАЭ, ф. 8123, оп. 9, д. 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10464. РГАЭ, ф. 8123, оп. 9, д. 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10465. РГАЭ, ф. 8123, оп. 9, д.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10466. РГАЭ, ф. 8123, оп. 9, д.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10467. РГАЭ, ф. 7914, оп. 1, д. 109.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10468. РГАЭ, ф. 7914, оп. 1, д. 133.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10469. РГАЭ, ф. 7914, оп. 1, д.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10470. РГАЭ, ф. 7914, оп. 1, д. 117.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10471. РГАЭ, ф. 7914, оп. 1, д. 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10472. РГАЭ, ф. 7914, оп. 1, д. 124.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10473. РГАЭ, ф. 7914, оп. 1,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10474. РГАЭ, ф. 7914, оп. 1, д. 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10475. РГАЭ, ф. 7516, оп. 1, д. 1841.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10476. РГАЭ, ф. 8157, оп. 1, д. 302.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10477. РГАЭ, ф. 7516, оп. 1, д. 1845.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10478. РГАЭ, ф. 7516, оп. 1, д. 1826.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10479. РГАЭ, ф. 7914, оп. 1, д. 108.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10480. РГАЭ, ф. 7914, оп. 1, д. 106.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10481. РГАЭ, ф. 7914, оп. 1, д. 103.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10482. РГАЭ, ф. 7516, оп. 1, д. 1842.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10483. РГАЭ, ф. 7914, оп. 1, д. 112.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10484. РГАЭ, ф. 8157, оп. 1, д. 796.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10485. РГАЭ, ф. 7516, оп. 1, д. 821.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10486. РГАЭ, ф. 7914, оп. 1, д. 115.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10487. РГАЭ, ф. 7516, оп. 1, д. 1843.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10488. http://velikvoy.narod.ru/dokument/dokumentcccp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10489. РГАЭ, ф. 7914, оп. 1, д. 105.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10490. РГАЭ, ф. 7914, оп. 1, д. 148.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10491. РГАЭ, ф. 7914, оп. 1, д. 149.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10492. РГАЭ, ф. 7914, оп. 1, д. 154.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10493. РГАЭ, ф. 7914, оп. 1, д.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10494. РГАЭ, ф. 7516, оп. 1, д. 1846.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10495. РГАЭ, ф. 7516, оп. 1, д. 1847.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10496. РГАЭ, ф. 7516, оп. 1, д. 823.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10497. РГАЭ, ф. 7516, оп. 1, д. 355.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10498. РГАЭ, ф. 7914, оп. 1, д. 139.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10499. РГАЭ, ф. 7914, оп. 1, д. 142.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10500. РГАЭ, ф. 7914, оп. 1, д. 153.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10501. РГАЭ, ф. 7914, оп. 1, д. 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10502. РГАЭ, ф. 7914, оп. 1, д. 146.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10503. РГАЭ, ф. 7914, оп. 1, д.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10504. РГАЭ, ф. 7516, оп. 1, д. 1808.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10505. РГАЭ, ф. 8157, оп. 1, д. 797.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10506. http://worldarms.borda.ru/re.pl?worldarms:2-00000011-000-0-0-90-0-0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10507.Заблотский А., Сальников А. Морской “амбарчик” // Авиация и время, 2004, № 1. - с. 4).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10508. Арсеньев Е., Серов Г. Быстрее всех, выше всех // Самолеты мира, 2003, № 1. - с.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10509. РГАЭ, ф. 7914, оп. 1, д. 144.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10510. РГАЭ, ф. 7914, оп. 1, д. 151.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10511. РГАЭ, ф. 7914, оп. 1, д. 152.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10512. РГАЭ, ф. 7914, оп. 1, д. 150.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10513. РГАЭ, ф. 7914, оп. 1, д. 145.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10514. РГАЭ, ф. 7914, оп. 1, д.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10515. http://forum.vif2.ru:2003/nvk/forum/3/0.htm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10516. РГАЭ, ф. 7914, оп. 1, д. 241.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10517. РГАЭ, ф. 7914, оп. 1, д. 191.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10518. РГАЭ, ф. 7914, оп. 1, д. 186.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10519. РГАЭ, ф. 7914, оп. 1, д. 155.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10520. РГАЭ, ф. 7914, оп. 1, д.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10521. РГАЭ, ф. 7914, оп. 1, д.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10522. РГАЭ, ф. 7914, оп. 1, д. 162.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10523. РГАЭ, ф. 7914, оп. 1, д. 183.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10524. РГАЭ, ф. 7914, оп. 1, д. 183.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10525. РГАЭ, ф. 9179, оп. 2, д. 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10526. РГАЭ, ф. 9179, оп. 2, д.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10527. РГАЭ, ф. 9179, оп. 2, д.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10528. РГАЭ, ф. 7914, оп. 1, д. 172.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10529. РГАЭ, ф. 7914, оп. 1, д. 177.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10530. РГАЭ, ф. 7914, оп. 1, д. 178.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10531. РГАЭ, ф. 9179, оп. 2, д. 53.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10532. РГАЭ, ф. 9179, оп. 2, д. 25.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10533. РГАЭ, ф. 9179, оп. 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10534. Астахова Е. Летающая лодка МДР-6-2М-25Е // Самолеты мира, 2003, № 1.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10535. Иванов В., Лебедев В. Птенец грезда Поликарпова // Самолеты мира, 2003, № 1. - с.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10536. Кириндас А. Завести дело и в архив // М-Хобби, 2004, № 2.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10537. РГАЭ, ф. 8044, оп. 1, д. 2803.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10538. РГАЭ, ф. 68, оп. 1, д. 552.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10539. РГАЭ, ф. 8164, оп. 1, д. 19.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10539. РГАЭ, ф. 9179, оп. 2, д. 54.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10540. РГАЭ, ф. 7914, оп. 1, д. 189.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10541. РГАЭ, ф. 7914, оп. 1, д. 200.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10542. Котельников В. А кто сказал, что крокодилы не летают? // АвиАМастер, 2004, № 3. - с. 15.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10543. </w:t>
      </w:r>
      <w:r w:rsidRPr="00E20C45">
        <w:rPr>
          <w:sz w:val="16"/>
          <w:szCs w:val="16"/>
        </w:rPr>
        <w:t>РГАЭ</w:t>
      </w:r>
      <w:r w:rsidRPr="00E20C45">
        <w:rPr>
          <w:sz w:val="16"/>
          <w:szCs w:val="16"/>
          <w:lang w:val="en-US"/>
        </w:rPr>
        <w:t xml:space="preserve">, </w:t>
      </w:r>
      <w:r w:rsidRPr="00E20C45">
        <w:rPr>
          <w:sz w:val="16"/>
          <w:szCs w:val="16"/>
        </w:rPr>
        <w:t>ф</w:t>
      </w:r>
      <w:r w:rsidRPr="00E20C45">
        <w:rPr>
          <w:sz w:val="16"/>
          <w:szCs w:val="16"/>
          <w:lang w:val="en-US"/>
        </w:rPr>
        <w:t xml:space="preserve">. 8164, </w:t>
      </w:r>
      <w:r w:rsidRPr="00E20C45">
        <w:rPr>
          <w:sz w:val="16"/>
          <w:szCs w:val="16"/>
        </w:rPr>
        <w:t>оп</w:t>
      </w:r>
      <w:r w:rsidRPr="00E20C45">
        <w:rPr>
          <w:sz w:val="16"/>
          <w:szCs w:val="16"/>
          <w:lang w:val="en-US"/>
        </w:rPr>
        <w:t xml:space="preserve">. 1, </w:t>
      </w:r>
      <w:r w:rsidRPr="00E20C45">
        <w:rPr>
          <w:sz w:val="16"/>
          <w:szCs w:val="16"/>
        </w:rPr>
        <w:t>д</w:t>
      </w:r>
      <w:r w:rsidRPr="00E20C45">
        <w:rPr>
          <w:sz w:val="16"/>
          <w:szCs w:val="16"/>
          <w:lang w:val="en-US"/>
        </w:rPr>
        <w:t>. 90.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10544. Gordon E., Dexter K. Polikarpov’s I-16 Fighter. - Midland Publishing, 2002. - 127 p.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10545. Gordon E., Dexter K. Polikarpov’s Biplane Fighters. - Midland Publishing, 2002. - 127 p.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10546. Gordon E., Dexter K. Mikoyan Pistone Engined Fighters. - Midland Publishing, 2003. - 127 p.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10547. Маслов М. Истребитель И-15бис. - М.: Русавиа, 2003.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10548. РГАЭ, ф. 8164, оп. 1, д. 114.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10549. Андрюшин И.А., Чернышев А.К., Юдин Ю.А. Укрощение ядра. Страницы истории ядерного оружия и ядерной инфраструктуры СССЗ. - Саранск : "Красный Октябрь", 2003.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10560. Сыромятников Б. Накануне гитлеровского вторжения военная промышленность оставила Красную Армию безоружной - http://forum.vif2.ru:2003/nvk/forum/3/0.htm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10561. Коллектив авторов. Русский архив: Великая Отечественная: Приказы народного комиссара обороны СССР. (1937 — 1941) Т. 13 (2—1). — М.: ТЕРРА, 1994.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10562. «Известия ЦК КПСС». 1990. № 1. С. 193—208. ЦАМО, ф. 32, оп. 11309, д. 15, лл. 1—31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10563. Ф. 4, оп. 15, д. 2, л. 325—343.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10564. ЦАМО РФ, ф. 48-А, оп. 1554, д. 90, л. 257—259. Подлинник. Опубл. Г.К.Жуков. Воспоминания и размышления. М., 1971, С. 233—234.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10565. РГВА, Ф. 4, оп. 11, д. 62, л. 204—205.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10566. РГВА, Ф. 4, оп. 11, д. 62, л. 201—203.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10567. РГВА, Ф. 4, оп. 11, д. 62, л. 195—196.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10568. РГВА, Ф. 4, оп. 11, д. 65, л. 2.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10569. РГВА, Ф. 4, оп. 11, д. 62, л. 179—182.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10570. РГВА, Ф. 4, оп. 11, д. 62, л. 177—178-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10571. РГВА, Ф. 4, оп. 11, д. 81, л. 60—75.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10572. РГВА, Ф. 4, оп. 11, д. 82, л. 49—58.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10573. РГВА, Ф. 4 оп. 11, д. 64, л. 278—286.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10574. РГВА, Ф. 4, оп. 11, д. 64, л. 115—120.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10575. РГВА, Ф. 4, оп. 11, д. 64, л. 92—94.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10576. РГВА, Ф. 4, оп. 12, д. 97, л. 263—272.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10577. РГВА, Ф 4, оп. 11, д. 64, л. 24—28.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10578. РГВА, Ф. 4, оп. 11, д. 63, л. 610—611.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10579. РГВА, Ф. 4, оп. 11, д. 63 л. 447—448.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10580. РГВА, Ф. 4, оп. 11, д. 63, л. 330—336.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10581. РГВА, Ф. 4, оп. 12-а, д. 96, л. 687—690.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10582. РГВА, Ф. 4, оп. 11, д. 63, л. 281—282.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10583. РГВА, Ф. 4, оп. 11, д. 63, л. 205—213.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10584. РГВА, Ф. 4, оп. 11, д. 63, л. 271 — 275.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10585. РГВА, Ф. 4, оп. 11, д. 63, л. 266—270.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10586. РГВА, Ф. 4, оп. 11, д. 63, л. 216—220.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10587. РГВА, ф. 4, оп. 11, д. 62, л. 68—73.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10588. РГВА, Ф. 4, оп. 12-а, д. 96, л. 536—545.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10589. РГВА, Ф. 4, оп. 11, д. 81, л. 22—33.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10590. РГВА, Ф. 4, оп. 12-а, д. 96, л. 74—114.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19591. РГВА, Ф. 4, оп. 11, д. 63, л. 64.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10592. РГВА, Ф. 4, оп. 15, д. 27, л. 573.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10593. РГВА, Ф. 4, оп. 15, д. 27, л. 572.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10594. РГВА, Ф. 4, оп. 15, д. 27, л. 560—563.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10595. РГВА, Ф. 4, оп. 15, д. 27, л. 557—558.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10596. РГВА, Ф. 4, оп. 15, д. 31, л. 567.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10597. РГВА, Ф. 4, оп. 15, д. 27, л. 556.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10598. РГВА, Ф. 4, оп. 15, д. 31, л. 229—230.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10599. РГВА, Ф. 4, оп. 15, д. 27, л. 482—483.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10600. РГВА, Ф. 4, оп. 15, д. 27, л. 484.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10601. РГВА, Ф. 4, оп. 15, д. 31, л. 183—185.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10602. РГВА, Ф. 4, оп. 15, д. 26, л. 23—24.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10603. РГВА, Ф. 4, оп. 15, д. 31, л. 173.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10604. РГВА, Ф. 4, оп. 15, д. 31, л. 153.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10605. РГВА, Ф. 4, оп. 15, д. 31, л. 128.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10606. РГВА, Ф. 4, оп. 15, д. 31, л. 57—65.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10607. РГВА, Ф. 4, оп. 11, д. 54, л. 485—489.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10608. РГВА, Ф. 4, оп. 15, д. 31, л. 567—571.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10609. РГВА, Ф. 4, оп. 15, д. 30, л. 788—792. Типоф.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10610. РГВА, Ф. 4, оп. 15, д. 27, л. 220—226.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10611. РГВА, Ф. 4, оп. 15, д. 30, л. 739.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10612. РГВА, Ф. 4, оп. 15, д. 30, л. 684.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10613. РГВА, Ф. 4, оп. 15, д. 27, л. 184.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10614. РГВА, Ф. 4, оп. 15, д. 26, л. 180.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10615. РГВА, Ф. 4, оп. 15, д. 26, л. 11.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10616. РГВА, Ф. 4, оп. 15, д. 26, л. 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10617. РГВА, Ф. 4, оп. 15, д. 30, л. 619—620.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10618. РГВА, Ф. 4, оп. 15, д. 30, л. 593.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10619. РГВА, Ф. 4, оп. 15, д. 30, л. 589.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10620. РГВА, Ф. 4, оп. 15, д. 27, л. 105—113.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10621. РГВА, Ф. 4, оп. 15, д. 30, л. 336—356,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10622. РГВА, Ф. 4, оп. 15, д. 31, л. 288.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10623. РГВА, Ф. 4, оп. 15, д. 30, л. 206.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10624. РГВА, Ф. 4, оп. 15, д. 30, л. 277.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10625. РГВА, Ф. 4, оп. 3, д. 3312, л. 40—45. Тилогр.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10626. РГВА, Ф. 4, оп. 11, д. 86, л. 198—199.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10627. РГВА, Ф. 4, оп. 15, д. 25, л. 633.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10628. РГВА, Ф. 4, оп. 15, д. 21, л. 61,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10629. РГВА, Ф. 4, оп. 15, д. 25, л. 636—638.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10630. РГВА, Ф. 4, оп. 3, д. 3312, л. 224—277.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10631. РГВА, Ф. 4, оп. 3, д. 3312, л. 218.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10632. РГВА, Ф. 4, оп. 3, д. 3312, л. 216.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10633. РГВА, Ф. 4, оп. 12-а, д. 88, л. 114—116.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10634. РГВА, Ф. 4, оп. 15, д. 21, л. 39-40.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10635. РГВА, Ф. 4, оп. 15, д. 22, л. 203.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10636. РГВА, Ф. 4, оп. 3, д. 3312, л. 131-132.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10637. РГВА, Ф. 4, оп. 15, д. 22, л. 164-165.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10638. РГВА, Ф. 4, оп. 3, д. 3312, л. 91-96.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10639. РГВА, Ф. 4, оп. 15, д. 25, л. 227-229.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10640. РГВА, Ф. 4, оп. 3, д. 3312, л. 63-64.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10641. РГВА, Ф. 4, оп. 15, д. 22, л. 27.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10642. РГВА, Ф. 4, оп. 15, д. 25, л. 25-32.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10643. РГВА, Ф. 4, оп. 15, д. 25, л, 7-14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10644. РГВА, Ф. 4, оп. 15, д. 21, л. 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10645. РГВА, Ф. 4, оп. 12, д. 85, л. 644—647.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10646. РГВА, Ф. 4, оп. 15, д. 19, л. 417-418.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10647. РГВА, Ф. 4, оп. 15, д. 17, л. 198—211.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10648. РГВА, Ф. 4, оп. 15, д. 17, л. 553.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10649. РГВА, Ф. 4, оп. 15, д. 17, л. 517.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10650. РГВА, Ф. 4, оп. 15, д. 20, л. 361.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10651. РГВА, Ф. 4, оп. 15, д. 19, л. 360.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10652. РГВА, Ф. 4, оп. 15, д. 14, л. 303.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10653. РГВА, Ф. 4, оп. 15, д, 14-а, л. 277—278.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10654. РГВА, Ф. 46 оп. 15, д. 14, л. 230—231.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10655. РГВА, Ф. 4, оп. 15, д. 13, л. 284.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10656. РГВА, Ф. 4, оп. 15, д. 14, л. 236.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10657. РГВА, Ф. 4, оп. 15, д. 13, л. 263.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10658. РГВА, Ф. 4, оп. 15, д. 14, л. 199.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10659. РГВА, Ф. 4, оп. 15, д. 13, л. 214.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10660. РГВА, Ф. 4, оп. 15, д. 13, л. 211.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10661. РГВА, Ф. 4, оп. 15, д. 13, л. 1.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10662. РГВА, Ф. 4, оп. 15, д. 13, л. 187.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10663. РГВА, Ф. 4, оп. 15, д. 13, л. 185—186.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10664. РГВА, Ф. 4, оп. 15, д. 14, л. 186. Типогр. экз.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10665. РГВА, Ф. 4, оп. 12-а, д. 81, л. 615—616. Подлинник.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10666. РГВА, ф. 4, оп. 15, д. 15, л. 157. Типографский экземпляр.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10667. Иванов В.П. Самолеты Н.Н.Поликарпова. - М.: Русавиа, 2004. - 432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10668. Проклов В. Первые реактивные самолеты Сухого // Авиация и космонавтика, 2004, № 8.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10669. Проклов В. Первые реактивные самолеты Сухого // Авиация и космонавтика, 2004, № 7.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10670. Широкорад А.Б. Тевтонский меч и русская броня. - М.: Вече, 2004. - 480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10671. На стапелях под огнем. Сборник воспоминаний и очерков Составитель С. А. Боголюбов, Лениздат, 1986 год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10672. http://deepstorm.v-real.ru/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10673. http://vif2ne.ru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10674. http://www.ksamc.com/history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10675. Широкорад А.Б. Чудо-оружие СССР. Тайны советского оружия. - М.: Вече, 2004. - 352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10676. http://epizodsspace.narod.ru/bibl/vetrov/korolev-delo/02-02.html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10677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10678. http://alternatiwa.by.ru/lab/alterna_muhin.htm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10679. http://newkro.narod.ru/history.htm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10680. Растренин О.В. Штурмовик Ил-10. Ч. 1 // Авиаколлекция, Приложение к журналу “Моделист-Конструктор, № 5, 2004.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10681. Растренин О.В. Штурмовик Ил-10. Ч. 2 // Авиаколлекция, Приложение к журналу “Моделист-Конструктор, № 1, 2005.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10682. РГАЭ, ф. 1874, оп. 1, д. 418.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10683. РГАЭ, ф. 1935, оп. 1, д. 422.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10684. http://forums.ng.ru/arc/part/araz6/299#a8959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10685. Заболотский А., Сальников А. Корабельный разведчик для “большого морского и океанского флота” // Авиация и время, 2005, № 1.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10686. Серов Г. Рождение Ла-5 или развитие и доводка мотора М-82 в годы Великой отечественной войны // Авиация и космонавтика, 2005, № 2.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10687. http://www.rspu.ryazan.ru/~dante/Mirrors/hrono/sobyt/1930sssr.html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10688. http://engine.aviaport.ru/issues/34/page11.htm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10689. http://shrek.stup.ac.ru/personal/25/2/6/list6.htm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10690. Котельников В. Краснозвездный десант // Авиамастер, 2004, № 8.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10691. http://vif2ne.ru/nvi/forum/0/0.htm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10692. ф. 4, оп. 11, д. 71, л. 222—226.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10693. В.Н.Маляров СТРОИТЕЛЬНЫЙ ФРОНТ ВЕЛИКОЙ ОТЕЧЕСТВЕННОЙ ВОЙНЫ Создание стратегических рубежей и плацдармов для обеспечения оборонительных операций вооруженных сил в годы войны 1941-1945 гг. Санкт-Петербург: УВИТУ, 2000. - 348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10694. http://history.tuad.nsk.ru/works/1941/vol1/0141-1.html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10695. Широкорад А.Б. Вооружение советской авиации 1941-1991. Минск: Харвест, 2004. - 736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10696. Соболев Д.А. Репрессии в советской авиапромышленности // ВИЕТ, 2000.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10697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10698. Маслов М. Пассижирский бомбардировщик // М-Хобби, 2005, № 3.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10699. Серов Г. Рождение Ла-5 или развитие и доводка мотора М-82 в годы Великой отечественной войны // Авиация и космонавтика, 2005, № 3.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10700. Сорокин А. И., Краснов В. Н. Корабли проходят испытания. Л.: Судостроение, 1982.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10701. Размахнина А.В. ОБЗОР ДОКУМЕНТОВ ГОСУДАРСТВЕННОГО АРХИВА ХАБАРОВСКОГО КРАЯ О ДЕЯТЕЛЬНОСТИ ПРЕДПРИЯТИЙ ХАБАРОВСКОГО КРАЯ В ГОДЫ ВЕЛИКОЙ ОТЕЧЕСТВЕННОЙ ВОЙНЫ (1941 – 1945 гг.). Хабаровск, 2004.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10702. Советско-польские отношения в политических условиях Европы 30-х годов XX столетия (Сборник статей). М.: «НАУКА», 2001.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10703. Отечественные бронированные машины. ХХ век. Научное издание в 4 т. / Солянкин А.Г., Павлов М.В., Павлов И.В., Желтов И.Г. / том 2 Отечественные бронированные машины. 1941-1945 гг. - М.: ООО Издательский центр “Экспринт”, 2005. - 448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10704. РОСТОПЧИН В. В. Трагедия военной авиации СССР в 1941 // Авиация и космонавтика, 2005, № 4. - с. 12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10705. Серов Г. Рождение Ла-5 или развитие и доводка мотора М-82 в годы Великой отечественной войны // Авиация и космонавтика, 2005, № 4.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10706. ПРОКЛОВ В. Су-9, Су-11 и советский Ме-262 // Авиация и космонавтика, 2005, №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10707. Военная промышленность России в начале ХХ в. (1900-1917). Сборник документов. Под ред. Р.Ш.Ганелина. - Сост. Л.Я.Сает и др.. - М.: “Новый хронограф”, 2004. - 832 с. - (История создания и развития оборонно-промышленного комплекса России и СССР. 1900-1963).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10708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10709. Цены на бронетехнику 1945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10710. Сайт харьковского завода им. Малышева.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10711. Советское военно-промышленное производство (1918-1926 гг.): Сборник документов. Под ред. В.А.Золотарева. - Сост. Т.В.Сорокина и др.. - М.: “Новый хронограф”, 2005. - 765 с. - (История создания и развития оборонно-промышленного комплекса России и СССР. 1900-1963).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10712. Косминков К. Воздушный рядовой великой войны // Авиация и время, 2005, № 3.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10713. Серов Г. Рождение Ла-5 или развитие и доводка мотора М-82 в годы Великой отечественной войны // Авиация и космонавтика, 2005, № 7.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10714. Серов Г. Рождение Ла-5 или развитие и доводка мотора М-82 в годы Великой отечественной войны // Авиация и космонавтика, 2005, № 8.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10715. Кириндас А. Рожденный ездить летать не может? // История авиации, 2005, № 24.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10716. Астахова Е. Верность мечте // Самолеты мира, 2005, № 1.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10717. Гордюков Н. Рекордный самолет Родина // Самолеты мира, 2005, № 1.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10718. Гордюков Н. Штурмовик Су-6 // Самолеты мира, 2005, № 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10719. Проклов В. Первые реактивные самолеты ОКБ П.О.Сухого // Самолеты мира, 2005, № 1.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10720. Ригмант В. На пути к Ту-2 // Крылья Родины, 2005, № 3-4.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10721. Медведь А. Новые центурионы // Крылья Родины, 2005, № 3-4. - с. 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10722. Демин А. Ходынка для великой победы // Крылья Родины, 2005, № 3-4.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10723. Арсеньев Е. Скоростные истребители Яценко // Крылья Родины, 2005, № 5.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10724. Арсеньев Е. Скоростные истребители Яценко // Крылья Родины, 2005, № 6. - с. 24.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10725. Демин А. Ходынка для великой победы // Крылья Родины, 2005, № 3-4.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10726. Мекердичян Л.П., Пелех А.И. Фронтовой бомбардировщие И-28. - Запорожье: Дикое Поле, 2004. - 136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10727. Засыпкин Ю. Выпуск планеров в СССР в Годы Великой отечественной войны // Крылья Родины, 2005, № 7.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10728. Ригмант В. На пути к Ту-2 // Крылья Родины, 2005, № 7.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10729. Маслов М. Истребитель И-6 // М-Хобби, 2005, № 8.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10730. Серов Г. Развитие и доводка мотора М-82 в годы Великой отечественной войны // Авиация и космонавтика, 2005, № 10. - с. 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10731. Гугля Ю. Истребитель И-190: биплан в эпоху монопланов // Авиация и время, №6, 2005.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10732. Проклов В. Бомбардировщик Су-10 // Авиация и космонавтика, №1, 2006. - с. 16.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10733. Свирин М.Н. Броня крепка. История советского танка. 1919-1937. М.Ж Яуза, Эксмо, 2005.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10734. Котельников В. Дальний бомбардировщик ДБ/4Ил-4 // Авиация и космонавтика, №№ 5-6, 2005. - 96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10735. Двигатель, 2005,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10736. Ружитский Е.И. И.П.Братухин: конструктор, ученый, учитель. - М.: Изд-во МАИ, 2005. - 321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10737. Индустриализация Советского Союза: новые документы, новые факты, новые подходы, т. 2.- М.: 1997. - 303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10738. Оростроение - ХХ век. - М.Ж Совершенно секретно, 2004. - 768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10739. http://forum.buhpravda.ru/printthread.php?t=1236&amp;page=1&amp;pp=8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10740. http://hxc.muctr.edu.ru/prikaz.htm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10741. http://fly.hausnet.ru/spravochnik/menu/c02.html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10742. Арсеньев Е. Сагкий самолет ВВА конструкции В.С.Пышнова // Крылья Родины, 2006, № 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10743. Демин А. Советская авиационная техника в Китае накануне и в годы Великой отечесивенной войны // Крылья Родины, 2006, № 2. - с. 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10744. Проклов В. Последние проекты КБ П.О.Сухого до его расформирования // Авиация и космонавтика, 2006, № 2.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10745. Якубович Н.В. Авиация СССР накануне войны. - М.: Вече, 2006. - 400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10746. Планы и отчеты ОКБ и заводов № 166 (п/я № 7) и № 156 (п/я № 116) за 1943.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10747. http://russcience.chat.ru/papers/sob00v.htm.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10748. http://militera.lib.ru/research/melia_aa/12.html.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10749. д. 434. Протоколы НТС НИИ-3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10750. Фонд Томашевича Д.Л. 885/3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10751. РГАЭ, ф. 8044, оп. 1, д. 6915.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10752. http://www.mi-helicopter.ru/rus/getarticle.php?id=151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10753. ЦАСА. ф. 4, оп.1, д. 1481, л.л.25-26 /обр./.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10754. ЦАСА, ф. 4, оп.1, д.1481 л.13.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10755. ЦАСА ф.4, оп.1, д. 1481, л.л. 27-30.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10756. ЦДСА. - ф. 4, 1931 г., оп. 1. Дд. 1256, л.12 и 13 /обр/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10757. Материалы МДА им. Жуковского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10758. Сталин И.В. Cочинения. – Т. 15. – М.: Издательство “Писатель”, 1997. с. 159.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10759. http://ak-rubin.ru/history-2-1.html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10760. http://www.megamag.info/company/aviarem/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10761. http://www.oldgazette.ru/pravda/18011939/text4.html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10762. http://www.scherbinka.ru/history/zinoviev.php?page10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10763. http://www.rspp.biz/articles/?fid=245&amp;aid=1459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10764. http://literra.websib.ru/period/text_chapter.htm?15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10765. http://ktrv.ru/about/history/people/188/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10766. http://www.tr.ru/forum/read.php?f=2&amp;i=271055&amp;t=271055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10767. http://www.murom.info/cgi-bin/docshow.cgi?art=126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10768. http://grmz.kemash.kz/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10769. http://goryachiy.narod.ru/ecohr/089.htm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10770. http://www.grandpark.ru/about/partners/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10771. http://media-objektiv.com/gazeta/pages.php?gazeta_id=78&amp;material_id=19&amp;page=7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10772. http://politversia.narod.ru/history.html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10773. http://shipbuilding.ru/rus/articles/radar/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10774. http://proektmashpribor.ru/about/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10775. http://rw6ase.narod.ru/0/zawod/zd_tehpribor.html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10776. http://www.missiles.ru/VPK-missiles-Tikhonov.htm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10777. http://www.missiles.ru/VPK-missiles.htm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10778. http://www.missiles.ru/VPK-missiles-sys.htm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10779. http://www.missiles.ru/SNAB-3000.htm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10780. http://www.kalashnikov.ru/modules.php?name=News&amp;file=print&amp;sid=60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10781. Берне Л.П. Александр Микулин - легенда ХХ века. - М.: Крылья родины, 2006. - 248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10782. Свирин М.Н. Броневой щит Сталина. История советского танка. 1937-1943ю - М.: Яуза, Эксмо, 2006. - 448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10783. Растренин О. Удар наносить крупными группами...// Авиация и Космонавтика, 2006, № 4.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10784. АП РФ. Ф.3., Оп.58, Д.245., Л. 40–44. Цит. по: Мозохин О.Б. Карающий меч диктатуры пролетариата. М., 2004. С.374–377.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10785. АП РФ. Ф.3., Оп.58., Д.246., Л.92–94. Цит. по: Мозохин. Указ. соч. С.377–379.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10786. АП РФ. Ф.3., Оп.58., Д.246., Л.91. Цит. по: Мозохин. Указ. соч. С.379.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10787. АП РФ. Ф.3., Оп.58., Д.246., Л.159–163. Цит. по: Мозохин. Указ. соч. С.379–383.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10788. Мухин М.Ю. Авиапромышленность СССР в 1921-1941 годах . Ин-т рос. Истории РАН. - м. Наука, 2006. - 320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10789. Растренин О. Удар наносить крупными группами...// Авиация и Космонавтика, 2006, № 5.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10790. Котельников В., Никольский М. Супермарин “Спитфайр” // Авиация и Космонавтика, 2006, № 5. - с. 32.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10791. Лашков А., Голотюк В. Самолеты-снаряды Фау-1 на Восточном фронте // Авиация и Космонавтика, 2006, № 5.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10792. http://www.pseudology.org/razbory/T34_History.htm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10793. http://www.literra.websib.ru/period/text_chapter.htm?15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10794. http://www.achtungpanzer.bos.ru/pzIIIrus.htm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10795. http://pokrovsk.info/referat/ref1344.html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10976. Главный военный совет РККА. 13 марта 1938 - 20 июня 1941 г.Ж документы и материалы. - М.: Российская политическая энциклопедия (РОССПЭН), 2004. - 560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10977. http://mechcorps.rkka.ru/files/mechcorps/pages/gabtu_06.htm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10978. От дирижаблей до ракет. Краткая история Долгопрудненского научно-производственного предприятия. - М.: Авиамир-2000, 2002. - 247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10979. ЦГАОР. ф. НТО ВСНХ - 3429, оп. 60, д. 353, л.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10980. ЦГАОР, ф. НТО ВСНХ - 3429, оп. 60, д. 353, л.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10981. ЦГАОР, ф. НТО ВСНХ - 3429, оп. 60, д. 353, л.8.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10982. ЦГАОР. ф. НТО ВСНХ - 3429, оп. 60, д. 446, л. 1-2..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10983. ЦГАОР, ф. НТО ВСНХ - 3429, оп. 60, д. 446, л.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10984. ЦГАОР, ф. НТО ВСНХ - 3429, оп. 60, д. 464, л. 141.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10985. ЦГАОР, ф. НТО ВСНХ - 3429, оп. 60, д. 464, л.120-121.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10986. ЦГАОР, ф. НТО ВСНХ - 3429, оп. 60, д. 466, л. 45.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10987. ЦГАОР, ф. НТО ВСНХ - 3429, оп. 60, д.466, л. 89.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10988. ЦГАОР, ф. НТО ВСНХ - 3429, оп. 60, д. 466, л. 101-102.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10989. ЦГАОР, ф. НТО ВСНХ - 3429, оп.60, д. 464, л.110.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10990. ЦГАОР, ф. НТО ВСНХ - 3429, оп.60, д. 466, л. 100.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10991. ЦГАОР, ф. НТО ВСНХ - 3429, оп. 60, д. 532, л. 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10992. ЦГАОР, ф. НТО ВСНХ - 3429, оп. 60, д. 467, л.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10993. ЦГАОР, ф. НТО ВСНХ - 3429, оп. 60, д. 429, л. 251.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10994. ЦГАОР, ф. НТО ВСНХ - 3429,. оп. 60, 1921, д. 601, л. 127.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10995. ЦГАОР, ф. НТО ВСНХ - 3429, оп. 60, д. 716, л. 122 и 123.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10996. ЦГАОР, ф. НТО ВСНХ - 3429, оп. 60 1924, д. 1025, л. 61 и 62.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10997. ЦГАОР, ф. НТО ВСНХ - 3429, оп. 60 1924, д. 1054, л. 175.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10998. ЦГАОР, ф. НТО ВСНХ - 3429, оп. 60 1924, д. 1082, л. 129.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10999. ЦГАОР, ф. НТО ВСНХ - 3429, оп. 60, д. 782, л. 94.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11000. ЦГАОР, ф. НТО ВСНХ - 3429, оп. 60, д. 782, л. 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11001. ЦГАОР, ф. НТО ВСНХ - 3429, оп. 60 1926, д. 143, л. 95.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11002. ЦГАОР, ф. НТО ВСНХ - 3429, оп. 60, д. 464, л. 118.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11003. ЦГАОР, ф. НТО ВСНХ - 3429, оп. 60, д. 467, л. 147.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11004. ЦГАОР, ф. НТО ВСНХ - 3429, он. 60, 1923, д. 851, лл. 13,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11005. ЦГАОР, ф. НТО ВСНХ - 3429, он. 60, 1922, д. 782, л. 87.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11006. ЦГАОР, ф. НТО ВСНХ - 3429, он. 60, 1924, д. 1054, л. 30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11007. ЦГАОР, ф. НТО ВСНХ - 3429, он. 60, 1924, д. 1059, л. 39-41.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11008. ЦГАОР, ф. НТО ВСНХ - 3429, он. 60, 1924, д. 1059, л. 48-49.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11009. Музей Жуковского. Ф. Беляева, 5375/22, 20 л.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11010. Растренин О. Удар наносить крупными группами...// Авиация и Космонавтика, 2006, № 6.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11011. Котельников В. Истоки // Авиация и Космонавтика, 2006, № 6. - с.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11012. Перечень рассекреченных документов Государственного Комитета Обороны СССР (1941-1945 гг.). - http://www.rusarchives.ru/secret/bul6/1941_07.shtml.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11013. http://www.ballooning-rus.ru/history/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11014. cdnito.tomsk.ru/index.php?sectionid=8001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11015. fly.hausnet.ru/spravochnik/1/03r/ivanov_vi/p.html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11016. http://ilpilot.narod.ru/vvs_tsifra/gl_6/6.257.html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11017. http://niivvs.narod.ru/history7.html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11018. http://www.kinozapiski.ru/print/453/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11019. http://www.russiancinema.ru/template.php?dept_id=15&amp;e_dept_id=6&amp;text_element_id=55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11020. ГАСамО. ф. Р-56, оп. 47, д. 11, л. 23-26.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11021. http://www.ilisso.ru/timsz/avia/gaz.htm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11022. </w:t>
      </w:r>
      <w:r w:rsidRPr="00E20C45">
        <w:rPr>
          <w:sz w:val="16"/>
          <w:szCs w:val="16"/>
        </w:rPr>
        <w:t>Вечерняя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Москва</w:t>
      </w:r>
      <w:r w:rsidRPr="00E20C45">
        <w:rPr>
          <w:sz w:val="16"/>
          <w:szCs w:val="16"/>
          <w:lang w:val="en-US"/>
        </w:rPr>
        <w:t xml:space="preserve">, 3 </w:t>
      </w:r>
      <w:r w:rsidRPr="00E20C45">
        <w:rPr>
          <w:sz w:val="16"/>
          <w:szCs w:val="16"/>
        </w:rPr>
        <w:t>апреля</w:t>
      </w:r>
      <w:r w:rsidRPr="00E20C45">
        <w:rPr>
          <w:sz w:val="16"/>
          <w:szCs w:val="16"/>
          <w:lang w:val="en-US"/>
        </w:rPr>
        <w:t xml:space="preserve"> 1932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11023. progres.org.ua/modules.php?name=Content&amp;pa=showpage&amp;pid=7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11024. epizodsspace.testpilot.ru/bibl/stati/ivs-ivf.html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11025. www.mil.ru/viz-06-05-60-65.pdf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 xml:space="preserve">11026. </w:t>
      </w:r>
      <w:r w:rsidRPr="00E20C45">
        <w:rPr>
          <w:sz w:val="16"/>
          <w:szCs w:val="16"/>
        </w:rPr>
        <w:t>Лобанов М.М. Развитие советской радиолокационной техники http://hist.rloc.ru/lobanov/index.htm.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11027. http://www.spbaviatehpriemka.ru/history.php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11028. http://www.kp.ru/daily/23629.3/47919/print/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10029. </w:t>
      </w:r>
      <w:r w:rsidRPr="00E20C45">
        <w:rPr>
          <w:sz w:val="16"/>
          <w:szCs w:val="16"/>
        </w:rPr>
        <w:t>Муромцы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11030. humanities.edu.ru/db/msg/64467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11031. http://www.nodownload.ru/?ec=7&amp;f=mc_SNARYAD.htm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11032. http://www.astronaut.ru/bookcase/books/glushko/text/02.htm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11033. library.istu.edu/hoe/personalia/zhukovsky.pdf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11034. humanities.edu.ru/db/msg/22499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11035. www.armymuseum.ru/riafr_r.html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11036. www.zamos.ru/info/?qid=19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11037. bse.chemport.ru/voenno-vozdushnye_sily.shtml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11038. www.akhtubinsk.ru/glits/glic85/hist01.shtml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11039. az.lib.ru/w/witte_s_j/text_0070.shtml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11040. www.genstab.ru/avia_ww1.htm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11041. www.astronaut.ru/bookcase/books/salah08/text/13.htm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11042. Дузь П.Е. История воздухоплавания и авиации в России - 2-е изд., перераб. - М.: Машиносроение, 1981. - 272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11043. http://www.soldat.ru/doc/mobilization/mob/chapter1_1.html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11044. http://old.russ.ru/gb/an104/an104b.htm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11045. Дружинин Ю.О., Емелин А.Ю. Русское морское воздухоплавание в период войны с Японией 1904-1905 гг. // Новый Часовой. СПб., 2004. 15-16. - с. 37-50. 92-96.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11046. www.airwar.ru/enc/law1/flyer.html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11047. ru.wikibooks.org/wiki/Русская_техника:Глава_IX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11048. http://www.gorod.gatchina.biz/dll_9102601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11049. http://vivovoco.rsl.ru/VV/JOURNAL/VIET/AERO.HTM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11050. www.konkir.ru/article.phtml?id=2711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11051. nvo.ng.ru/printed/history/2002-08-16/5_prince.html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11052. epizodsspace.testpilot.ru/bibl/tarasov/05.html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11053. Толкачева Е.В. Эволюция систем управления в контекста организационного развития бизнеса // Менеджмент в России и за рубежом, 2004, № 1. - www.dis.ru/manag/arhiv/2004/1/2.html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11054. www.ahtubinsk.ru/glits/glic85/hist01.shtml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11055. http://avia.lib.ru/bibl/1005/02.html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11056. www.front2000.ru/fi-2002-03.shtml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11057. Коробейников О.П., Трифилова А.А. Интеграция стратегического и инновационного менеджмента // Менеджмент в России и ра рубежом, 2001,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 xml:space="preserve">11058. William L. Miller, Langdon Morris 4th Generation R &amp; D. Managing Knowledge, Technology and Innovation. </w:t>
      </w:r>
      <w:r w:rsidRPr="00E20C45">
        <w:rPr>
          <w:sz w:val="16"/>
          <w:szCs w:val="16"/>
        </w:rPr>
        <w:t>John Wiley &amp; Sons, Inc.,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11059. Управление организацией: Учебник/Под. ред. А.Г. Поршнева, З.П. Румянцевой, Н.А. Саломатина. — 2-е изд., перераб. и доп. — М.: ИНФРА-М, 1999.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11060. Рохмистров В.Г.Авиация великой войны. - М.: “Издательство АСТ”: ОАО “ВЗОИ”, 2004. - 730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11061. Военно-промышленный комплекс М.: Ладога-100, 2005. - 752с.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11062. Бойченко В. ЭФФЕКТИВНОСТЬ ФУГАСНЫХ И ОСКОЛОЧНЫХ АВИАБОМБ (ПО ОПЫТУ ВЕЛИКОЙ ОТЕЧЕСТВЕННОЙ ВОЙНЫ) // «АКО» №5, № 6, 2005 г., №1, №2, 2006.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11063. http://www.gdr.ru/student/%ED%C5%D2%CB%D5%CC%CF%D7/book-1.1.doc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11064. Коптелова Н.М. 60 лет со дня создания Авиационного расчетно-исрытательного бюро при Аэродинамической лаборатории Сосковского технического училища // Из истории авиации и космонавтики, Вып. 29, М.: ИИЕиТ АН СССР, 1976.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11065. Конников С.Е. 1 января - 100 лет со дня учреждения УП (воздухоплавательного) отдела ИРТО // Из истории авиации и космонавтики, Вып. 29, М.: ИИЕиТ АН СССР, 1976.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11066. Первая Е.К., Слесарева Н.В. 17 августа - 100 лет со дня рождения В.А.Слесарева // Из истории авиации и космонавтики, Вып. 51, М.: ИИЕиТ АН СССР, 1985.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11067. Косминков К.Ю. Самолет Слесарева Святогор // Из истории авиации и космонавтики, Вып. 52, М.: ИИЕиТ АН СССР, 1985. - с. 93.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11068. Воронков Ю.С. Проблема взаимоотношений техники и власти в авиации // Из истории авиации и космонавтики, Вып. 67, М.: ИИЕиТ АН СССР, 1995. - с. 75.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11069. Бычков В.Н.ИСТОРИЯ СОЗДАНИЯ ТЯЖЕЛОГО САМОЛЕТА В.А.СЛЕСАРЕВА // Из истории авиации и космонавтики, Вып. 52, М.: ИИЕиТ АН СССР, 1985. - с. 90.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11070. old.kurskcity.ru/people/ufim.html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11071. Ивановский В. Государственное право. Известия и ученые записки Казанского университета. По изданию №5 1895 года – №11 1896 года. // Allpravo.ru. § 61. Современная организация военного министерства. / Ивановский В. Государственное право. Известия и ученые записки Казанского университета. По изданию №5 1895 года – №11 1896 года.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11072. http://vkmtuci.edu.mhost.ru/dates/bigdates.htm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11073. www.konkir.ru/article.phtml?id=2693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11074. http://www.nkau.gov.ua/gateway/news.nsf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11075. ТАНК И ЛЮДИ. Дневник главного конструктора Александра Александровича Морозова. Интернет-версия, Харьков, 2006, http://btvt.narod.ru/morozov/g-1-5.htm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11076. http://mechcorps.rkka.ru/files/after_41/pages/os_tbr.html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11077. Кузьмина Ю.Е. Начальный период развития методов и средств аэронавигации в России // Из истории авиации и воздухоплавания, 1985, № 52. - М.: ИИЕТ РАН.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11078. http://history.tuad.nsk.ru/works/1941/vol1/0341-1.html#s782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11079. www.korabel.ru/news/comments/history/93.html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11080. airships.narod.ru/sovair_wwii/malysh.html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11081. Путилов К.А. Научно-экспериментальная подготовка летных испытаний ПВРД на самолете конструкции А.С.Я. в 1942-1944 гг. // Из истории авиации и космонавтики, 1965, № 3. М. ИИЕТ АН СССР.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11082. Меркулов И.А. Первые экспериментальные исследования ПВРД ГИРДа // Из истории авиации и космонавтики, 1965, № 3. М. ИИЕТ АН СССР. - с. 23. 11083. Щербаков А.Я. ЛЕТНЫЕ ИСПЫТАНИЯ ПВРД НА САМОЛЕТАХ КОНСТРУКЦИИ Н.Н.ПОЛИКАРПОВА В 1939-1940 гг. // Из истории авиации и космонавтики, 1965, № 3. М. ИИЕТ АН СССР. - с. 23.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11084. Свирин М. Второй после Т-34 // М-Хобби, 2006, № 7.-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11085. Маслов М. Пассажирские “Кукурузники” // М-Хобби, 2006, № 7.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11086. Растренин О. Удар наносить крупными группами...// Авиация и Космонавтика, 2006, № 7.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11087. Растренин О. Удар наносить крупными группами...// Авиация и Космонавтика, 2006, № 8.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11088. Растренин О. Удар наносить крупными группами...// Авиация и Космонавтика, 2006, № 9.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11089. Коломиец М, Свирин М. Самоходная установка ЗИС-30 // М-Хобби, 2006, № 6. - с. 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11090. Качур П. Истоки отечественного твердотопливного ракетостроения // Техника и вооружение, 2006, № 8.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11091. Качур П. Истоки отечественного твердотопливного ракетостроения // Техника и вооружение, 2006, № 9.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11092. Велижев А.А. 40 лет Советской авиации. - М.: Знание, 1958. - 61 с. (11092).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11093. Соболев Д.А. Рождение самолета: Первые проекты и конструкции. - М.: Машиностроение, 1988. - 208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11094. Велижев А.А Достижения советской авиапромышленности за пятнадцать лет. - М.: Го. Авиационное и автотранспортное издательство, 1938. - 75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11095. Денисов Н. Боевая слава Советской авиации. - М.: Воениздат, 1953. - 264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11096. Московский В.П. Военно-воздушные силы Советского Союза. - М.: Воениздат, 1950. - 134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11097. Спирин И.Т. Советская авиация. - М.: Воениздат, 1940. - 64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11098. Арие М.Я., Полянкер А.Г. Дирижабль нового поколения, Киев: Наукова думка, 1983. - 175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11099. Анощенко Н. Война в воздухе. - М.: Военный вестник, ОДВФ, 1923. - 171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11100. Растренин О. Основной задачей... считать уничтожение танков // Крылья Родины, 2006, № 5. - с. 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11101. Медведь А. Штрафные эскадрильи ВВС Красной армии // Крылья Родины, 2006, № 6.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11102. Проклов В. Некоторые малоизвестные проекты самолетов ОКБ П.О.С. периода второй мировой войны // Крылья Родины, 2006, №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11103. Растренин О. Основной задачей... считать уничтожение танков // Крылья Родины, 2006, № 6.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11104. Медведь А. Штрафные эскадрильи ВВС Красной армии // Крылья Родины, 2006, № 7.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11105. Проклов В. Некоторые малоизвестные проекты самолетов ОКБ П.О.С. периода второй мировой войны // Крылья Родины, 2006, № 7.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11106. Растренин О. Основной задачей считать уничтоэжение танков // Крылья Родины, 2006, № 8.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11107. Маслов М. С корабля - в небо. - М.: РусАвиа, 2006. - 96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11108. Шауров Н.И. 70 лет со дна организации в России научно-конструкторского центра по дирижаблестроению (комиссии г Кирпичева) // Из истории авиации и воздухоплавания, 1978, № 33. - М.: ИИЕТ РАН.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11109. Кочеров П.П., Кузьмина Ю.Е. 70 лет со времени создания первого завода авиационных измерительных приборов “Авиаприбор” // Из истории авиации и воздухоплавания, 1978, № 33. - М.: ИИЕТ РАН. - с. 192.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11110. Кайтанов К.Ф. 29 января - 70 лет со дня собрания в Петербурге учредителей Всероссийского аэроклуба (1908) // Из истории авиации и воздухоплавания, 1978, № 35. - М.: ИИЕТ РАН.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11111. Королева Е.В. 24 марта - 70 лет со основания Одесского аэроклуба (1908) // Из истории авиации и воздухоплавания, 1978, № 35. - М.: ИИЕТ РАН.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11112. Н.И.Шауров 70 лет со времени полетов первого русского управляемого аэростата “Учебный” (1908) // Из истории авиации и воздухоплавания, 1978, № 35. - М.: ИИЕТ РАН. - с. 70.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11113. Л.И.Агурин 60 лет со дня организации научно-опутного аэродрома (1920) // Из истории авиации и воздухоплавания, 1978, № 41. - М.: ИИЕТ РАН.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11114. Сакач Р.В. 50 лет со дня создания государственного НИИ ГА (1930) // Из истории авиации и воздухоплавания, 1978, № 50. - М.: ИИЕТ РАН. - с.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11115. Конников С.Е. 70 лет со дня создания аэродинамического института в Кучино // Из истории авиации и воздухоплавания, 1978, № 37. - М.: ИИЕТ РАН. - с. 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11116. Зубакин С.И. О проекте летательного аппарата “Электролет” А.Н.Лодыгина // Из истории авиации и воздухоплавания, 1978, № 39. - М.: ИИЕТ РАН. - с. 48.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11117. ПРИЗВАНЫ ВРЕМЕНЕМ. ОТ ПРОТИВОСТОЯНИЯ К МЕЖДУНАРОДНОМУ СОТРУДНИЧЕСТВУ. Под общей редакцией Генерального конструктора, академика НАН Украины С. Н. Конюхова. - Днепропетровск, НПО “Южное, 2003.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11118. http://www.paco.net/odessa/media/porto-fr/print.php?art_num=art016&amp;year=2004&amp;nnumb=35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11119. http://www.paco.net/odessa/media/porto-fr/index.php?art_num=art031&amp;year=2005&amp;nnumb=34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11120. andre116.narod.ru/111/av2.html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  <w:lang w:val="en-US"/>
        </w:rPr>
        <w:t xml:space="preserve">11121. </w:t>
      </w:r>
      <w:r w:rsidRPr="00E20C45">
        <w:rPr>
          <w:sz w:val="16"/>
          <w:szCs w:val="16"/>
        </w:rPr>
        <w:t>РАСПРЕДЕЛЕНИЕ И СПЕКУЛЯТИВНЫЙ РЫНОК. - www.ssu.samara.ru/~vestnik/gum/1999web3/hist/199930901.html.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11122. http://www.soldat.ru/doc/gko/text/6784.html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11123. Мороз С. Победитель // Авиация и время, 2006, № 5.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11124. Харук А. С. Адаменко, Матиас и другие... // Авиация и время, 2006, № 5.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11125. http://www.vpk-news.ru/article.asp?pr_sign=archive.2006.135.articles.history_01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11126. http://kolpino-city.ru/kc_history/history.php/2006/01/28?id=24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11127. Растренин О. Удар наносить крупными группами...// Авиация и Космонавтика, 2006, № 10. - с. 44.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11128. Арсеньев Е. Реактивный истребитель МИГ-9 // Крылья Родины, 2006, № 8.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11129. Арсеньев Е. Реактивный истребитель МИГ-9 // Крылья Родины, 2006, № 9. - с. 15.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11130. Арсеньев Е. Реактивный истребитель МИГ-9 // Крылья Родины, 2006, № 10.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11131. Растренин О. Ил-10 на фронте Великой отечественной войны // Крылья Родины, 2006, № 9.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11132. Растренин О. Ил-10 на фронте Великой отечественной войны // Крылья Родины, 2006, № 9.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11133. Берне Л. Первому всегда трудно // Крылья Родины, 2006, № 9.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11134. Маслов М. Двухместные истребители // М-хобби, 2006, № 5.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11135. Свирин М.Н. Стальной кулак Сталина. История советского танка. 1943-1955. М.Ж Яуза, Эксмо, 2005.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11136. Моруков М.Ю. Правда ГУЛАГа из круга первого. - М.: Алгоритм, 2006. 192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11137. http://militera.borda.ru/?1-3-0-00000685-000-160-0-1165752326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11138. http://kag.sc.ru/history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11139. www.kacha.ru/php/museum_text.php?id=29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11140. http://infodon.org.ua/history.php?page=2&amp;section=5&amp;article=2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11141. http://www.enoth.narod.ru/History/Aviation_Survey_1917.txt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11142. http://epizodsspace.testpilot.ru/bibl/vehi/01.html#01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11143. http://www.rtc.ru/encyk/bibl/golovanov/korolev/16.html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11144. http://guides.rusarchives.ru/browse/guidebook.html?bid=121&amp;sid=92182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11145. http://fragments.spb.ru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11146. http://www.volbbratstvo.ru/?hm=12&amp;hd=16&amp;hf=1&amp;hn=3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11147. http://engine.aviaport.ru/issues/47/page22.html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11148. http://engine.aviaport.ru/issues/46/page18.htm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11149. http://engine.aviaport.ru/issues/45/page32.html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11150. http://vif2ne.ru/nvk/forum/0/archive/743/743745.htm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11151. http://nkvd.borda.ru/?1-7-0-00000004-000-0-0-1140369273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11152. А.Н. Заблотский, Р.И. Ларинцев Действия штурмовой авиации ВВС КА в операциях по уничтожению немецких самолетов на аэродромах - май-июнь 1943 г. http://www.airwar.ru/history/av2ww/soviet/sovshturm1943/sovshturm1943.html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11153. http://vif2ne.ru/nvk/forum/0/0.htm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11154. Харук А. С. Адаменко, Матиас и другие... // Авиация и время, 2006, № 6.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11155. Арсеньев Е. Реактивный истребитель МИГ-9 // Крылья Родины, 2006, № 11. - с.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11156. Медведь А. Страницы истории завода Салют // Крылья Родины, 2006, № 11. - с. 31.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11157. Растренин О. Ил-10 на фронте Великой отечественной войны // Крылья Родины, 2006, № 11.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11158. Берне Л. Первому всегда трудно // Крылья Родины, 2006, № 9. - с. 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11159. Медведь А. Страницы истории завода Салют // Крылья Родины, 2006, № 12. - с. 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11160. Якубович Н.В. Самолеты Р.Л.Бартини. М.: Русское авиационное общество (Русавиа), 2006. - 108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11161. Растренин О. Ил-10 на фронте Великой отечественной войны // Крылья Родины, 2006, № 11.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11162. http://old.vko.ru/article.asp?pr_sign=archive.2003.11.0311_15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11163. http://old.vko.ru/article.asp?pr_sign=archive.2003.12.15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11164. http://old.vko.ru/article.asp?pr_sign=archive.2004.19.01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11165. http://old.vko.ru/article.asp?pr_sign=archive.2004.19.14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11166. http://www.sgu.ru/faculties/historical/sc.publication/vseob.hist./viip/docs/23.pdf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11167. www.mil.ru/viz-06-06-15-20.pdf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11168. http://www.mil.ru/viz-11-30-34.pdf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11169. http://www.mil.ru/info/1068/11278/11845/15824/18066/index.shtml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11170. Шацилло К.Ф. Корни кризиса вооружений русской армии в начале Первой мировой войны / Первая мировая война: пролог ХХ века.- М.,1998.- С.554-569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11171. Приходченко А.А. Военно-экономическая подготовка офицеров русской армии в XIX-начале XX века // Военно-исторический журнал, 2006, №6, с. 41-45. - http://www.regiment.ru/lib/C/5.htm.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11172. ОЛЬШЕВСКИЙ В.Г. ЭКОНОМИКА РОССИИ НЕ ВЫДЕРЖАЛА ВОЕННОГО НАПРЯЖЕНИЯ: В РЕЗУЛЬТАТЕ ПРОИЗОШЕЛ РАЗВАЛ ИМПЕРИИ // ВОЕННО-ИСТОРИЧЕСКИЙ ЖУРНАЛ, № 12 2005.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11173. КАПИСТКА. В.В. М.Н. Тухачевский: «В ЭТИХ ВОПРОСАХ ”ЮНКЕРС” ЗНАЧИТЕЛЬНО ОБОГНАЛ ЦАГИ» М.Н. ТУХАЧЕВСКИЙ: Некоторые проблемы военного сотрудничества СССР с Германией и Францией. 1920—1930-е годы // ВОЕННО-ИСТОРИЧЕСКИЙ ЖУРНАЛ 2005,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11174. КАПИСТКА. В.В. ОСОБЕННО СИЛЬНО…В ОБЛАСТИ МОТОРОСТРОЕНИЯ» «МЫ ЗНАЧИТЕЛЬНО ОТСТАЛИ ОТ ЗАПАДНОЙ ЕВРОПЫ.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Вклад Запада в развитие cоветских ВВС в 1920-х годах // ВОЕННО-ИСТОРИЧЕСКИЙ ЖУРНАЛ 2004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11175. СУДАРИКОВ А.М. ЦЕНТР РАЗВИТИЯ ХИМИЧЕСКОЙ НАУКИ ОТЕЧЕСТВЕННОГО ВОЕННО-ПРОМЫШЛЕННОГО КОМПЛЕКСА // ВОЕННО-ИСТОРИЧЕСКИЙ ЖУРНАЛ, 2005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11176. МИНАЕВ П.П. ВОЕННАЯ АВИАИНДУСТРИЯ ЛЕНИНГРАДА В 20—30-е ГОДЫ ХХ ВЕКА // ВОЕННО-ИСТОРИЧЕСКИЙ ЖУРНАЛ, 2005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11177. «ПОЧТИ ДВА ГОДА КОМАНДУЯ СИЛАМИ ФЛОТА, ПРЕБЫВАЛИ ВЫ В НЕУСТАННЫХ ТРУДАХ И ОПАСНОСТЯХ» О роли адмирала А.А. Эбергарда в становлении черноморской авиации // ВОЕННО-ИСТОРИЧЕСКИЙ ЖУРНАЛ, 2004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11178. «НЕЛЬЗЯ ДОПУСТИТЬ, ЧТОБЫ НЕФТЯНАЯ ПРОМЫШЛЕННОСТЬ… ОСТАВАЛАСЬ В РУКАХ КУЧКИ ЛИЦ НА ПРАВАХ ЧАСТНОЙ, НИЧЕМ НЕ ОГРАНИЧЕННОЙ СОБСТВЕННОСТИ» // ВОЕННО-ИСТОРИЧЕСКИЙ ЖУРНАЛ, 2004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11179. http://engine.aviaport.ru/issues/48/page20.html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11180. http://planetadisser.com/see/dis_32996.html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11181. http://bankrabot.com/work/work_10597.html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11182. http://www.vestnik.vsu.ru/pdf/educ/2003/02/Zibrov.pdf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11183. http://www.avia-hobby.ru/publ/lebedev/lebedev2.html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11184. http://www.transport.ru/2_period/vvflota/96_6/antosh.htm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11185. http://www.azerizv.az/article.php?id=1077&amp;print=1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11186. pressa.irk.ru/sm/2005/30/008001.html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11187. http://www.transport.ru/2_period/mir_ok/11-12-97/mkb65.htm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11188. http://www.sduto.ru/32/34/1172/index1.4.html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11189. safety.spbstu.ru/book/hrono/hrono/dokum/zakon1910.html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11190. www.avid.ru/gazeta/Arhiv/Aresources/OurBio/OurBiography.rtf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11191. http://www.i-u.ru/biblio/archive/trockiy_pered/02.aspx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11192. http://militera.lib.ru/h/barsukov_ez2/index.html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11193. http://web1.law.edu.ru/article/article.asp?articleID=1133218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11194. http://www.eduref.ru/f15ee-81ed5.html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11195. http://penza.fio.ru/personal/25/2/6/list5.htm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11196. http://militera.lib.ru/bio/katyshev_miheev/02.html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11197. http://autohistory.narod.ru/articles3.htm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11198. http://www.mil.ru/848/1045/1273/16361/19398/19401/index.shtml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11199. http://www.grwar.ru/library/Yushko_48id/YS_000.html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>11200. http://tushinec.ru/index.php?news_read=1143&amp;page=4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11201. http://content.mail.ru/arch/449/557621.html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11202. </w:t>
      </w:r>
      <w:r w:rsidRPr="00E20C45">
        <w:rPr>
          <w:sz w:val="16"/>
          <w:szCs w:val="16"/>
        </w:rPr>
        <w:t>Шапошников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Б</w:t>
      </w:r>
      <w:r w:rsidRPr="00E20C45">
        <w:rPr>
          <w:sz w:val="16"/>
          <w:szCs w:val="16"/>
          <w:lang w:val="en-US"/>
        </w:rPr>
        <w:t>.</w:t>
      </w:r>
      <w:r w:rsidRPr="00E20C45">
        <w:rPr>
          <w:sz w:val="16"/>
          <w:szCs w:val="16"/>
        </w:rPr>
        <w:t>М</w:t>
      </w:r>
      <w:r w:rsidRPr="00E20C45">
        <w:rPr>
          <w:sz w:val="16"/>
          <w:szCs w:val="16"/>
          <w:lang w:val="en-US"/>
        </w:rPr>
        <w:t xml:space="preserve">., </w:t>
      </w:r>
      <w:r w:rsidRPr="00E20C45">
        <w:rPr>
          <w:sz w:val="16"/>
          <w:szCs w:val="16"/>
        </w:rPr>
        <w:t>Мозг</w:t>
      </w:r>
      <w:r w:rsidRPr="00E20C45">
        <w:rPr>
          <w:sz w:val="16"/>
          <w:szCs w:val="16"/>
          <w:lang w:val="en-US"/>
        </w:rPr>
        <w:t xml:space="preserve"> </w:t>
      </w:r>
      <w:r w:rsidRPr="00E20C45">
        <w:rPr>
          <w:sz w:val="16"/>
          <w:szCs w:val="16"/>
        </w:rPr>
        <w:t>армии</w:t>
      </w:r>
      <w:r w:rsidRPr="00E20C45">
        <w:rPr>
          <w:sz w:val="16"/>
          <w:szCs w:val="16"/>
          <w:lang w:val="en-US"/>
        </w:rPr>
        <w:t xml:space="preserve">. — </w:t>
      </w:r>
      <w:r w:rsidRPr="00E20C45">
        <w:rPr>
          <w:sz w:val="16"/>
          <w:szCs w:val="16"/>
        </w:rPr>
        <w:t>М</w:t>
      </w:r>
      <w:r w:rsidRPr="00E20C45">
        <w:rPr>
          <w:sz w:val="16"/>
          <w:szCs w:val="16"/>
          <w:lang w:val="en-US"/>
        </w:rPr>
        <w:t xml:space="preserve">.: </w:t>
      </w:r>
      <w:r w:rsidRPr="00E20C45">
        <w:rPr>
          <w:sz w:val="16"/>
          <w:szCs w:val="16"/>
        </w:rPr>
        <w:t>Военгиз</w:t>
      </w:r>
      <w:r w:rsidRPr="00E20C45">
        <w:rPr>
          <w:sz w:val="16"/>
          <w:szCs w:val="16"/>
          <w:lang w:val="en-US"/>
        </w:rPr>
        <w:t>,1927 (militera.lib.ru/science/shaposhnikov1/index.html)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11203. http://www.aviaport.ru/news/2007/01/30/115122.html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11204. http://www.pseudology.org/Abel/Batiushin/03.htm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11205. http://www.genstab.ru/avia_ww1.htm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11207. flot.parus.ru/artc0116.htm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11208. http://militera.lib.ru/research/pyhalov_i/01.html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11209. http://epizodsspace.testpilot.ru/bibl/iz-istorii/poroh.html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11210. АБТУ. Люди, события, факты и документы.1929-1941 - М.: ГАБТУ, 2004. - 808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11211. АБТУ. Люди, события, факты и документы.1940-1942 - М.: ГАБТУ, 2005. - 448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11212. Кудряшев К. Первый серийный // М-хобби, 2007, № 2. - с. 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11213. Маслов М. Водоплавающие // М-хобби, 2007, № 2.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11214. Медведь А.Н., Хазанов Д.Б. Ближний бомбардировщик ББ-22 (Як-2/Як-4). - М.: Моделист конструктор, 2007. - 32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11215. Растренин О. Крыло со стрелкой, или как лечили Ил-2 // Крылья Родины, 2007, № 2. - с. 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11216. Демин А. Китайская авиация в конфликте на КВЖД - миф или реальная угроза // Крылья Родины, 2007, № 2. - с. 36.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11217. Харук А. С. Адаменко, Матиас и другие... // Авиация и время, 2007, № 1. - с. 18.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11218. http://www.soldat.ru/doc/gko/text/0099.html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11219. http://aviaskins.com/vb/showthread.php?t=26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11220. http://www.avtomash.ru/pred/rost/rost_istori.htm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11221. edma.org.ru/content/art-64.html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11222. www.rustelecom-museum.ru/containerList/?containerID=6576&amp;langID=57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11223. http://www.autex.spb.ru/download/dsp/dspa/ntores2005/t-29.pdf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11224. http://www.viperson.ru/wind.php?ID=287581&amp;soch=1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11225. http://guides.rusarchives.ru/browse/gbfonds.html?bid=102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11226. http://guides.rusarchives.ru/browse/gbfond.html;jsessionid=Ox8mYqgkGTeuHF2Q?bid=120&amp;fund_id=24087&amp;sort=number&amp;direction=asc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11227. http://guides.rusarchives.ru/browse/gbfond.html?bid=121&amp;fund_id=92262&amp;sort=number&amp;direction=asc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11228. www.rtc.ru/encyk/bibl/golovanov/marsianin/g6.html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11229. www.oka-auto.ru/seaz/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11230. http://avia.lib.ru/bibl/1015/01.html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11231. nvo.ng.ru/notes/2006-03-03/8_sharaga.html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11232. http://www.oil-industry.ru/images/upload/Veterany/veterany-19_posledny.pdf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11233. talks.guns.ru/forum_light_message/42/000158.html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11234. http://www.kropka.ru/refs/2/37712/1.html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11235. http://www.onb.kursk.ru/cyclopedia/index.html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11236. Демин А. Статья из журнала // "ТЕХНИКА И ОРУЖИЕ", № 1/1996 г.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11237. http://ww1.milua.org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11238. Бойко Ю.С., Турьян В.А. "Голубая мечта столетий". - М.: Машиностроение, 1991.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11239. Григорьев А. Самолеты Д. П. Григоровича // "Техника и наука", 1984,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11240. Иванов В. Торпедоносец Голенищева-Кутузова (на базе самолета "Илья Муромец") // "Крылья Родины", № 2, 1997 г.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11241. traktorodetal.com/about/history_pages/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11242. http://www.mi-helicopter.ru/rus/getarticle.php?id=152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11243. www.khrunichev.ru/khrunichev/upload/images/autoref/fotoalboum/sec01.pdf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11244. tehno.claw.ru/shared/auto/information/1-051.htm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11245. www.electrostal.ru/electrostal/production/industry/enterprises/plants/elemash/history/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11246. www.avtodizel-yamz.ru/themes/basic/catalogue.asp?folder=31988&amp;foundid=2530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11247. http://zlatoust.org/index/?node_id=8567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11248. http://www.fsb.ru/history/autors.html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11249. zhurnal.lib.ru/k/kac_a_s/kolesa.shtml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11250. www.ihst.ru/projects/sohist/papers/viet/1994/2/60-64.pdf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11251. mkmagazin.almanacwhf.ru/venicle/zaporozhec.htm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11252. web.mit.edu/people/fjk/Buro/ChTZ.html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11253. www.ihst.ru/projects/sohist/material/dela/promtkp.htm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11254. http://www.rosatom.info/common/img/uploaded/files/03-Mart_v_istorii_otrasli.pdf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11255. www.or.inural.ru/chronic_ir.shtml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11256. www.w201club.com/historyjzl2.htm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11257. www.redstar.ru/2007/02/28_02/4_04.html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11258. www.library.tomsk.ru/files/File/Daidzhest/Kray/Transport.pdf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11259. http://www.commonuments.crimea-portal.gov.ua/rus/index.php?&amp;v=1&amp;tek=5&amp;par=0&amp;l=&amp;art=245&amp;date=2004-02-1&amp;dt=20046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11260. www.amyat.narod.ru/bio/vetrov_gs_esnault_pelterie/vetrov_gs_esnault_pelterie.txt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11261. socialist.memo.ru/firstpub/y05/morozov2.htm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11262. ww1.milua.org/AvazionMain1.htm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11263. rusaviagold.narod.ru/HISTORY/lutskoi.htm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11264. www.kostyor.ru/7-05/avia7-05.php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11265. www.gorozhanin.ru/MS.html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11266. militera.lib.ru/h/zaharov_vp/02.html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11267. www.hronos.km.ru/statii/2006/krn_cheh.html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11268. www.rustrana.ru/article.php?nid=29057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11269. http://www.mati.ru/magazine/archive/52000/main.html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11270. his.1september.ru/articlef.php?ID=200201506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11271. http://imal.ru/Pic/MCM/Avtoprom_MZM.pdf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11272. mkmagazin.almanacwhf.ru/avia/sopwith_tabloid.htm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11273. www.rusal.ru/index.php?lang=rus&amp;topic=5&amp;subtopic=182&amp;subtopic2=292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11274. www.old-velo.ru/ros.shtml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11275. http://abvgd-auto.narod.ru/Buka/His180.htm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11276. http://www.airwar.ru/enc/other1/savelev.html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11277. torgi.nvn.ru/history/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11278. www.airwar.ru/enc/bww1/im.html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11279. Максимов Н. Черный день НИИ ВВС Красной армии // Авиация и космонавтика, 2007, № 3. - с.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11280. Максимов Н. Черный день НИИ ВВС Красной армии // Авиация и космонавтика, 2007, № 4. - с. 27.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11281. Ткачев В.М. Крылья России. Воспоминание о прошлом русской военной авиации. 1910-1917 гг. - СПб: ГИЦ Новое культурное пространство, 2007. - 640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11282. Война Германии в воздухе / Э. фон Гёпнер. — Мн.: Харвест, 2005. — 240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11283 Симоненко В.Г. Морские крылья отечества. Историческая хроника. 1910-1917. - Севастополь: Издатель Кручинин, 2006. - 160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11284. Коломиец М.В. Броня на колесах. История советского бронеавтомобиля. 1925-1945 гг. - М.: Яуза, Стратегия КМ, Эксмо, 2007.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11285. Харук А. С. Адаменко, Матиас и другие... // Авиация и время, 2007, № 3. - с. 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11286. Маслов М. Первый в своем роде // Авиация и время, 2007, № 3. - с.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11287. Крылатая легенда. Самолеты Ан-2 и Ан-3. 60 лет первого полета Ан-2 посвящается / Автор-составитель В.Г.Анисенко. - К.: АэроХобби, 2007. - 200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11288. Головин H. H. Россия в Первой мировой войне. — М.: Вече, 2006.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11289. http://gasur.narod.ru/cga/publications/2006/01/01.htm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11290. oppozit.ru/article1430.html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11291. wsyachina.narod.ru/history/uran_45.html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11292. Головин H. H. Россия в Первой мировой войне. — М.: Вече, 2006.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11293. www.rtc.ru/encyk/bibl/golovanov/korolev/16.html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11294. avia.lib.ru/bibl/1015/02.html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11295. www.avia.ru/author/a51.shtml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11296. www.mk-armour.narod.ru/2003/b_02/11.htm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11297. http://www.avia.ru/press/10801/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11298. http://www.seu.ru/members/ucs/chemwar/2006/816.htm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11299. www.kommersant.ru/doc.aspx?DocsID=574700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11300. http://www.omz.ru/media/press-center/980ADCEA-1D8A-473C-A95B-9E0FDABF34D8/9FAD4AF6-6D5C-45DF-8F30-454F2D84A0A7/02-10.pdf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11301. http://www.webuniform.ru/rerls/49/7672.html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11302. www.ballooning.com.ua/index.php?id=364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11303. magazines.russ.ru/nlo/2005/76/al10.html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11304. tehno.claw.ru/shared/avio/information/048.html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11305. psj.iqb-demo.ru/saver_national/detail.php?ID=6840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11306. www.onb.kursk.ru/cyclopedia/doc/SNEGIREV.html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11307. www.elite-games.ru/texts/dates.shtml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11308. epizodsspace.testpilot.ru/bibl/tarasov/06.html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11309. www.old.kurskcity.ru/people/snegirev.html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11310. militera.lib.ru/h/mal_km/02.html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11311. www.otdihinfo.ru/catalog/324.html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11312. www.testpilot.ru/review/u_dome/7.htm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11313. http://www.archive.gov.tatarstan.ru/magazine/go/anonymous/main/?path=mg:/numbers/1995_may/09/3/&amp;searched=1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11314. http://www.archive.gov.tatarstan.ru/magazine/go/anonymous/main/?path=mg:/numbers/2000_1_2/01/01_6/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11315. заместитель директора Национального архива РТwww.archive.gov.tatarstan.ru/magazine/go/anonymous/main/?path=mg:/numbers/2004_2/02/02_2/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11316. airbase.ru/alpha/rus/sh/shkas/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11317. www.ermanok.net/news/comment.php?1469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11318. Соболев Д.А. История самолетов. 1919-1945гг.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11319. www.elite-games.ru/texts/dates.shtml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11320. www.hrono.info/dokum/194_dok/19410719.html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11321. http://www.sakharov-center.ru/sakharov/letopis/paragraph/45.htm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11322. http://retro.samnet.ru/zapstolica/zapstolica.htm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11323. http://atomexpo.ru/common/img/uploaded/files/museum-documents/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11324. http://militera.lib.ru/tw/obuhovich_kulbaha/02.html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11325. Орлов Н.А. О тактике воздушных шаров (военное воздухоплавание). — СПб.: В.А. Березовский, 1892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11326. tank.uw.ru/articles/sowetskie/sovet/index.khtml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11327. www.weltkrieg.ru/armoured/T-37A/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11328. www.soldiering.ru/avia/file/sausage/aerostat.php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11329. Михайлов В.С. Очерки по истории военной промышленности. - М.: Издание Главного военно-промышленного управления ВСНХ СССР, 1928.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11330. www.npoenergomash.ru/about/pamdati/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11331. www.ihst.ru/~akm/30t1.htm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11332. http://keu-ocr.narod.ru/Aerostat/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11333. http://keu-ocr.narod.ru/Orlitsa/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11334. Грибанов С. В. Пилоты Его Величества. — М.: Центрполиграф, 2007.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11335. http://militera.lib.ru/science/air_reco/index.html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11336. http://militera.lib.ru/prose/russian/moskovsky_vp/01.html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11337. http://militera.lib.ru/research/sikorsky/index.html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11338. www.computer-museum.ru/connect/avia.htm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11389. Ружицкий Е. История вертолетных рекордов // Авиация и космонавтика, № 11, 2007. - с.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11390. Проклов В. Послевоенные поршневые самолеты ОКБ Сухого. Транспортные самолеты // Авиация и космонавтика, № 11, 2007. - с.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11391. Лашков А. Ратные дела артиллериста Тарновского // Авиа-космическое обозрение, № 4, 2007. - с. 338.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11392. Марковский В., Медведь А. Оружие “Пешки” // Авиа-космическое обозрение, № 4, 2007. - с. 140.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11393. www.airwar.ru/enc/fww2/pe2gneys.html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11394. ru.wikipedia.org/wiki/Лебедев,_Владимир_Александрович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11395. http://gato.tomica.ru/publications/region/2001gahov5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11396. www.retro.alfaspace.net/cars_rusmotoprom_history.html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11397. motoo.zr.ru/txt/archiv/03-04/60-63.htm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11398. www.regadm.tambov.ru/oiv/smi/site/arhiv/Arhiv_ingavino/2005/97-98(9943-9944)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11399. skuters.ru/statyi-vse/jenskiy-motoprobeg110/jenskiy-motoprobeg110.html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11400. gasur.izhnet.ru/publication/cdni/cdni0303.shtml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11401. Ружицкий Е. История вертолетных рекордов // Авиация и космонавтика, № 11, 2007. - с.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11402. Резниченко С.Н. Реактивное вооружение советских ВВС. 1930-1945. - М.: Бедретдинов и Ко., 2007. - 1056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11403. АБТУ. Люди, события, факты и документы.1943-1944 - М.: ГАБТУ, 2006. - 840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11405. http://www.ww1.iatp.org.ua/Madsen02.htm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11405. www.mil.ru/848/1045/1273/16361/19398/19401/index.shtml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11406. http://engine.aviaport.ru/issues/46/page24.htm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11407. http://engine.aviaport.ru/issues/49/page24.html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11408. http://engine.aviaport.ru/issues/49/page24.html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11409. http://engine.aviaport.ru/issues/53/page32.html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11410. http://gasur.izhnet.ru/publication/2001/cga0201.shtml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11411. sarapul.ru/cgi-bin/topics.cgi?op=view_topic;cat=history;id=346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11412. Сухоросов С.Ю. ВОЗДУШНЫЕ ВИНТЫ БЫЛИ, ЕСТЬ И БУДУТ // Крылья Родины, 2007,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11413. Сухоросов С.Ю. ВОЗДУШНЫЕ ВИНТЫ БЫЛИ, ЕСТЬ И БУДУТ // Крылья Родины, 2007,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11414. Сухоросов С.Ю. ВОЗДУШНЫЕ ВИНТЫ БЫЛИ, ЕСТЬ И БУДУТ // Крылья Родины, 2007,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11415. Сухоросов С.Ю. ВОЗДУШНЫЕ ВИНТЫ БЫЛИ, ЕСТЬ И БУДУТ // Крылья Родины, 2007,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11416. www.arms.ru/xim/history_1.htm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11417. М.Свирин. Самоходки Сталина. История Советской САУ 1919-1943 - М.: Яуза, Эксмо, 2008.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11418. http://techmol.narod.ru/TM/IST_SER/1975/1975_6.htm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11419. Деятельность управления СВАГ по изучанию достижений немецкой науки т техники в Советской зоне оккупации Германии. 1945-1949 гг.: Сборник документов / Отв. ред. и автор вступительной статьи В.В.Захаров. Сост. В.В.Захаров, О.В.Лавинская, Д.Н.Нохотович. - М.Ж Росспэн, 2007. - 704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11420. АБТУ. Люди, события, факты и документы.1944-1945 - М.: ГАБТУ, 2006. - 800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11421. АБТУ. Люди, события, факты и документы.1946-1953 - М.: ГАБТУ, 2007. - 496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11422. http://www.rgantd.saminfo.ru/kzd/kzd.pdf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11423. http://www.rustrana.ru/article.php?nid=33831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11424. Воздухоплавание и авиация в России до 1907 г. Сборник документов и материалов. / Под редакцией В. А. Попова. — М.: Государственное издательство оборонной промышленности, 1956. — 952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11425. Лешаков П.С., Масалов В.Г., Муравьев В.К., Польский А.А. История развития авиации и государственной системы летных испытаний в России 1908-1920. К 90-летию со дня создания в 1916 Главного аэродрома при управлении ВВФ. - М.: 2006. - 136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11426. Растренин О.В. Простая история самолета Ил-8 // Авиация и космонавтика, 2008, № 2. - с. 41.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11427. Растренин О.В. Простая история самолета Ил-8 // Авиация и космонавтика, 2008, № 3. - с. 34.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11428. Растренин О.В. Простая история самолета Ил-8 // Авиация и космонавтика, 2008, № 4. - с. 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11429. Курихин О.В. История отечественнх мотоциклов. 1899-1945. - М.Ж Наука, 2007. - 182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11430. http://www.idf.ru/documents/info.jsp?p=21&amp;doc=58681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11431. Растренин О.В. Простая история самолета Ил-8 // Авиация и космонавтика, 2008, № 5.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11432. Медведь А., Марковский В. Оружие Пешки // Авиация и космонавтика, 2008, № 5. - с. 40.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11433. РГВА, д. 24708, оп. 9, д. 437.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11434. docs.vif2.ru/gko/194108/gko_0516.html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11435. www.autobuy.ru/nite.php?aid=122&amp;aform=3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11436. Чуев Ф.И. Ильяюшин. ЖЗЛ № 872.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11437. КАЛЕНДАРЬ ЗНАМЕНАТЕЛЬНЫХ И ПАМЯТНЫХ ДАТ ПО ИСТОРИИ ОТЕЧЕСТВЕННОЙ НАУКИ И ТЕХНИКИ на 2007 год. - Самара: ФИЛИАЛ ГОСУДАРСТВЕННОГО УЧРЕЖДЕНИЯ РОССИЙСКОГО ГОСУДАРСТВЕНННОГО АРХИВА НАУЧНО-ТЕХНИЧЕСКОЙ ДОКУМЕНТАЦИИ В г. САМАРЕ, 2007.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11438. Вохмянин В.К., Подопригора А.И. - Харьков, 1941-й. ч.1: У края грозы. - Харьков, 2008. — 100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11439. Растренин О.В. Простая история самолета Ил-8 // Авиация и космонавтика, 2008, № 6. - с. 33.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11440. РГВА, ф. 24708, оп. 10, д. 435,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11441. РГВА, ф. 24708, оп. 9, д. 151, л.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11442. www.mosenergo.ru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11443. РГАМО, ф. НИИ ВВС, оп. 485623, д. 368.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11444. РГАМО, ф. НИИ ВВС (35?), оп. 128661, д. 2.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11445. РГАМО, ф. НИИ ВВС (35?), оп. 128661, д. 1. (*10).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11446. Якубович. Мясищев. Неудобный гений. Забытые победы советской авиации. - М.: Яуза, Эксмо, 2008. - 384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11447. www.tuad.nsk.ru/~history/works/1941/vol1/0141-1.html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11448. http://talks.guns.ru/forummessage/42/255405-9.html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11449. 75 лет исследований и испытаний бронетанкового вооружения и техники. Кубинка: 38 НИИИ Минобороны России.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11450. .Желтов И "Правда о танке Т-34"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11451. РГВА Ф. 31811. Оп.2. Д.1181. Л.81.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11452. РГВА Ф.31811 Оп.2 Д.1181 Л.67.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11453. РГВА. Ф.31811 Оп.2 Д.1181 Л. 16-19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11454. БРАГИН В.П. ПУШКИ НА РЕЛЬСАХ. - Москва, 2006. — Издание автора. — 472 с, [26] с. ил. — 500 экз. - ББК 68.514 Б 87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11455. http://zapravdu.ru/index.php?option=com_content&amp;task=view&amp;id=80&amp;Itemid=1&amp;limit=1&amp;limitstart=8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11456. http://www.avia-rest.ru/n/ne_r10.php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11457. Завалишин Ю.К. Создание промышленности ядерных боеприпасов. - Саров, 2007.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11458. http://www.soldat.ru/doc/nko/text/1938-0049.html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11459. http://www.town.ural.ru/ship/docs/docsnk41.php3#z15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11460. ia-fryaz.mosoblonline.ru/news/643.html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11461. Посвевоенная конверсия. К истории “холодной войны”. Сборник документом. - М.: 1998. - 243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11462. http://mozohin.ru/article/a-17.html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11463. http://www.himbat.ru/forum/viewtopic.php?t=1665&amp;sid=896e9ab8cc9d12fce3995c50b16f71b7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11464. http://www.idf.ru/documents/info.jsp?p=21&amp;doc=58697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11465. http://www.nazireich.net/forum/viewtopic.php?t=808&amp;start=0&amp;sid=899511bfef44267a74e896639cff3eae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11466. http://www.blogdex.ru/?p=268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11467. http://zapravdu.ru/content/view/80/1/1/2/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11468. Павлов М., Павлов И. Средний танк Т-54 и машины на его основе // Техника и вооружение, 2008,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11469. http://www.seu.ru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11470. http://www.airwar.ru/enc/aww2/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11471. berkovich-zametki.com/2008/Zametki/Nomer5/Gorobec1.php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11472. РГАМО, ф. НИИ ВВС (35), оп. 485716, д. 328.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11473. http://www.onlinedisk.ru/file/23765/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11474. Растренин О. Штурмовики Великой отечественной войны. - М.: Яуза, Эксмо, 2008. - 592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11475. http://www.burneft.ru/trash/opyblikovannye-stati-prochee/a.d.-igolkin---neftepererabatyvayuschie-zavody-postavlennye-v-sssr-iz-ssha-po-lend-lizy.html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11476. www.vpk-news.ru/save.asp?pr_sign=archive.2006.126.articles.weapon_01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11477. http://www.x-libri.ru/elib/innet352/00000002.htm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11478. http://engine.aviaport.ru/issues/58/page30.html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11479. http://engine.aviaport.ru/issues/59/page34.html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11480. http://engine.aviaport.ru/issues/52/page36.html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11481. servismobile.narod.ru/2.doc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11482. www.tvmuseum.ru/attach.asp?a_no=5240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11483. Маниковский А.А. Боевое снабжение русской армии в мировую войну. 3-е Издание. - М.: Государственное военное издательство Наркомата обороны Союза ССР, 1937 год. - с, со схемами.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11484. pbsh.rosprom.org/news.html?did=292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11485. www.granit-electron.ru/about/history/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11486. jewishuz.org/RUS/viewpage2.php?id=106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11487. Меленберг А., Ракеты строились на доносах К 75-летию старта советской космической программы // "Новая газета", № 69, 19 сентября 2008 года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11488. http://cornelius-malus.livejournal.com/28380.html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11489. http://info.physics-popular.ru/read/ru/9B646FE7E1F936BA372D30AAD0105EA9A92F7A27/index.htm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11490. http://vif2ne.ru/nvk/forum/0/0.htm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11491. http://www.pseudology.org/MID/Martens.htm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11492. aviarus-21.narod.ru/Publishing/Books/Pvo/30.htm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11493. www.portal-slovo.ru/impressionism/36339.php?PRINT=Y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11494. Федорова А.В. ОРЕНБУРГ В ГОДЫ ВЕЛИКОЙ ОТЕЧЕСТВЕННОЙ ВОЙНЫ. - Оренбург; Оренбургское книжное издательство", 1995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11495. www.tuad.nsk.ru/~history/Author/Russ/G/GorkyM/perep.htm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11496. www.memo.ru/history/deport/polyan1.htm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 xml:space="preserve">11497. www.ihst.ru/projects/sohist/material/dela/promtkp.htm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11498. wiki.dalas.ru/index.php/Образование_комбината_«Сихали»_(1932-1940_гг.)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11499. oldkyiv.org.ua/data/airport_zh.php?lang=ru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11500. http://www.vecherniy.kharkov.ua/news/27945/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11501. book.zodchiy.ru/history/otboron.htm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11502. uz.colomna.ru/rubric/countryman/353.html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11503. referats.net.ua/ru/view/28786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11504. Ибрагимов Д.С. Броня Советов. - М.: АНО ИИЦ ИНСАН, 2008. - 512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11505. www.navylabs.ru/avia/stealth-30/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11506. http://community.livejournal.com/su_industria/57592.html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11507. http://mohanes.livejournal.com/26618.html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11508. http://community.livejournal.com/su_industria/15926.html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11509. http://community.livejournal.com/su_industria/8851.html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11510. http://community.livejournal.com/su_industria/68345.html#cutid1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11511. http://community.livejournal.com/su_industria/67361.html#cutid1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11512. http://community.livejournal.com/su_industria/958.html#cutid1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11513. Правда о танке Т-34. М.: “Атлантида - XXI век”, 2005. - 480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11514. http://community.livejournal.com/su_industria/1127.html#cutid1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11515. http://community.livejournal.com/su_industria/1422.html#cutid1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11516. http://community.livejournal.com/su_industria/2007/08/19/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11517. http://community.livejournal.com/su_industria/2496.html#cutid1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11518. http://community.livejournal.com/su_industria/2814.html#cutid1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11519. http://community.livejournal.com/su_industria/3128.html#cutid1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11520. http://www.historia.ru/2002/03/shpotov.htm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11521. bdsa.ru/index.php?option=com_content&amp;task=view&amp;id=2032&amp;Itemid=30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11522. www.oil-industry.ru/images/upload/Veterany/veterany-19_posledny.pdf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11523. http://www.oil-industry.ru/images/upload/Veterany/veterany-19_posledny.pdf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11524. http://actualhistory.ru/articles-aviaprom-experiment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11525. http://community.livejournal.com/su_industria/67864.html#cutid1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11526. http://community.livejournal.com/su_industria/67630.html#cutid1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11527. http://community.livejournal.com/su_industria/65948.html#cutid1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11528. http://community.livejournal.com/su_industria/47667.html#cutid1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11529. http://community.livejournal.com/su_industria/50440.html#cutid1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11530. http://community.livejournal.com/su_industria/50817.html#cutid1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11531. http://community.livejournal.com/su_industria/51482.html#cutid1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11532. ГАРФ. Ф.Р-5456. Оп.6. Д.654. Л.2.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11533. http://www.sowjetuhren.narod.ru/newspaper/htm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11534. http://community.livejournal.com/su_industria/54201.html#cutid1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11535. http://community.livejournal.com/su_industria/54374.html#cutid1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11536. http://community.livejournal.com/su_industria/54706.html#cutid1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11537. http://community.livejournal.com/su_industria/55772.html#cutid1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11538. http://community.livejournal.com/su_industria/56977.html#cutid1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11539. http://community.livejournal.com/su_industria/58586.html#cutid1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11540. http://community.livejournal.com/su_industria/58688.html#cutid1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11541. http://community.livejournal.com/su_industria/2008/10/27/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11542. http://community.livejournal.com/su_industria/2008/10/28/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11543. http://community.livejournal.com/su_industria/59575.html#cutid1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11544. http://community.livejournal.com/su_industria/60274.html#cutid1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11545. http://community.livejournal.com/su_industria/62195.html#cutid1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11546. http://community.livejournal.com/su_industria/63509.html#cutid1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11547. http://epizodsspace.airbase.ru/bibl/iz-istorii/andreev.html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11548. i-r.ru/show_arhive.php?mode=print&amp;year=2003&amp;month=10&amp;id=390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11549. http://leasing.ocipov.ru/history5.htm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11550. www.armiyaiflot.ru/elstr/2008/270208.htm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11551. http://community.livejournal.com/su_industria/43364.html#cutid1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11552. http://community.livejournal.com/su_industria/43255.html#cutid1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11553. http://community.livejournal.com/su_industria/42873.html#cutid1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11554. http://community.livejournal.com/su_industria/42534.html#cutid1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11555. http://community.livejournal.com/su_industria/41458.html#cutid1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11556. http://community.livejournal.com/su_industria/40681.html#cutid1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11557. engine.aviaport.ru/issues/41/page28.html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11558. http://mmj.ru/41.html?&amp;article=264&amp;cHash=7e7f2f1425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11559. http://engine.aviaport.ru/issues/58/page08.html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11560. http://www.mil.ru/848/1045/1273/16361/17418/17426/index.shtml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11561. http://www.npomash.ru/press/ru/tribuna460109.htm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11562. http://afanarizm.livejournal.com/144447.html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11563. http://actualhistory.ru/articles-electrozavod-6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11564. http://actualhistory.ru/articles-electrozavod-5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11565. http://www.nivestnik.ru/2004_1/4.shtml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11566. http://community.livejournal.com/su_industria/35995.html#cutid1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11567. http://community.livejournal.com/su_industria/35175.html#cutid1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11568. http://community.livejournal.com/su_industria/32417.html#cutid1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11569. http://community.livejournal.com/su_industria/2008/02/22/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11570. http://community.livejournal.com/su_industria/30606.html#cutid1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11571. http://community.livejournal.com/su_industria/712.html#cutid1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11572. http://community.livejournal.com/su_industria/713.html#cutid1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11573. http://community.livejournal.com/su_industria/30184.html#cutid1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11574. http://community.livejournal.com/su_industria/29820.html#cutid1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11575. http://community.livejournal.com/su_industria/28614.html#cutid1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11576. http://community.livejournal.com/su_industria/28315.html#cutid1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11577. http://community.livejournal.com/su_industria/26118.html#cutid1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11578. http://community.livejournal.com/su_industria/25367.html#cutid1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11579. http://community.livejournal.com/su_industria/2007/12/29/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11580. http://community.livejournal.com/su_industria/22402.html#cutid1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lastRenderedPageBreak/>
        <w:t>11581. http://community.livejournal.com/su_industria/21467.html#cutid1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11582. http://community.livejournal.com/su_industria/21028.html#cutid1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11583. http://community.livejournal.com/su_industria/18495.html#cutid1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11584. http://community.livejournal.com/su_industria/17955.html#cutid1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11585. http://community.livejournal.com/su_industria/15717.html#cutid1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11586. http://community.livejournal.com/su_industria/15418.html#cutid1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11587. http://community.livejournal.com/su_industria/15292.html#cutid1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11588. http://community.livejournal.com/su_industria/14919.html#cutid1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11589. http://www.flb.ru/info/41699.html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11590. http://community.livejournal.com/su_industria/11885.html#cutid1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11591. http://www.zaimka.ru/06_2002/savitsky_prewar/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11592. http://www.hist.msu.ru/Labs/Ecohist/OB8/markevich.htm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11593. http://zhurnal.lib.ru/b/bushauskas_a/072.shtml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11594. http://community.livejournal.com/su_industria/8326.html#cutid1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11595. http://community.livejournal.com/su_industria/2007/09/02/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11596. http://www.historia.ru/2006/01/perelom.htm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11597. Справка ИНО НКТП в Бюро жалоб Комиссии советского контроля о динамике численности иноработников на предприятиях НКТП. декабрь 1934 г. // Индустриализация Советского Союза. Новые документы. Новые факты. Новые подходы. Ч. 2. М., Ин-т Росийской истории РАН. Москва, 1999. С. 271.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11598. http://www.archi.ru/press/hmelnitsky/evr_gaz052004.htm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11599. http://community.livejournal.com/su_industria/2007/08/29/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11600. http://community.livejournal.com/su_industria/4524.html#cutid1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11601. http://www.hist.msu.ru/Labs/Ecohist/OB10/STAT/Sokolov.html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11602. http://diecar.narod.ru/Ukraine/HAZ/HAZ.htm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11603. didgest-e.narod.ru/didgest-2005/11-2005/neman.html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11604. http://militera.lib.ru/docs/da/1941/1941-2.html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11605. http://www.avia-rest.ru/s/si_muromec.php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11606. http://ru.wikipedia.org/wiki/%D0%A4%D0%B0%D1%80%D1%80%D1%83%D1%85_%D0%90%D0%B3%D0%B0_%D0%93%D0%B0%D0%B8%D0%B1%D0%BE%D0%B2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11607. www.dk1868.ru/history/sablin/avia.htm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11608. http://pages.marsu.ru/iac/city/gorod_istoria/index.html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11609. karabalik.narod.ru/rasnoe/histori/histori-5.htm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11610. http://www.istrodina.com/istochnik_articul.php3?id=44&amp;n=38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11611. http://www.ostrogozhsk.ru/news/admin/print.php?id=177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11612. www.mosoblpress.ru/yarosl/show.shtml?d_id=4647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11613. www.metro.ru/library/metropoliteny/15.html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11614. www.mosgortrans.net/index.php?article=8634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11615. http://bdsa.ru/index.php?option=com_content&amp;task=view&amp;id=537&amp;Itemid=30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11616. Кузнецова Н.В. Восстановление и развитие экономики нижнего поволжья в послевоенные годы (1946-53). - Волгоград: Издательство ВГУ, 2002. - 292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11617. http://www.mkonline.ru/2006-10/2006-10-12.html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11618. http://mkonline.ru/2006-12/2006-12-14.html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11619. http://www.avtoall.ru/articles/?id=29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11620. http://ufosecret.ru/page_747.html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11621. www.tankograd.ccn.org.ru/chapt3.htm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11622. http://www.oilru.com/nr/189/4495/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11623. http://www.tuad.nsk.ru/~history/Author/Russ/G/GribanovS/VStalin/glava11.html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11624. http://prostorologia.forbb.org.ua/viewtopic.php?id=93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11625. http://www.mk.ru/38003.html?print=y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11626. www.lubyanka.org/istoricheskie_chteniya_na_lubyanke/2001/sbornik_2001_god/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11627. http://berkovich-zametki.com/2008/Zametki/Nomer2/Gurevich1.htm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11628. www.trestgm.ru/g_4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11629. http://www.dvbook.ru/book_trudput_x3.htm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11630. http://yuvit.mylivepage.ru/wiki/580/273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11631. www.dive-zone.de/russian/xzone/books/bk012/gl01.html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11632. www.strana-oz.ru/?numid=28&amp;article=1220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11633. www.textile-press.ru/?id=3868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11634. http://www.mtp-taganca.ru/russian/company/history/history_2.asp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11635. http://gasur.narod.ru/cdni/doc/metall/doc0104.htm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11636. http://www.vlsu.ru/index.php?id=1644&amp;type=1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11637. http://mk-armour.narod.ru/2003/01/04.htm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11638. http://mk-armour.narod.ru/2006/02/02.htm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11639. http://mk-armour.narod.ru/2002/03/02.htm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11640. http://mk-armour.narod.ru/2002/01/03.htm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11641. artofwar.ru/w/wolkow_a_a/text_0030.shtml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11642. http://proza.ru/2008/10/05/239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11643. http://www.aeroreview.ru/?/pages/ako/ako_200603_012015/ako_200603_013.htm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11644. http://acraft.narod.ru/hist_russian_aircrafter.htm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11645. http://forum.blockhaus.ru/index.php?act=Print&amp;client=printer&amp;f=28&amp;t=3576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11646. http://militera.lib.ru/tw/bragin_vi/01.html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11647. http://www.redstar.ru/2008/05/07_05/n.html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11648. http://www.biograph.ru/goldfund/okb_kamova.htm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11649. http://www.npomash.ru/press/ru/tribuna460109.htm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11650. airfield.narod.ru/yak/yak.html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11651. http://www.paralay.com/sokol.html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11652. http://www.kommersant.ru/vlast/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11653. http://vif2ne.ru/nvk/forum/0/0.htm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11654. Козлов Б.И. Индустриализация России: вклад Академии наук СССР. (Очерк социальной истории. 1926-1963). - М.: Academia, 2003. - 272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11655. Быстрова И.В. Советский военно-промышленный комплекс: проблемы становоления и развития (1930-1980-е годы). - М.: ИРИ РИАН, 2006. - 704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11656. http://www.ngonb.ru/calendar/article.php?ar=74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11657. http://www.vpk-news.ru/print.asp?pr_sign=archive.2007.213.articles.history_01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11658. Кондратьев Н. Д. "Рынок хлебов и его регулирование во время войны и революции". — М.: Наука, 1991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11659. http://sovetia.at.ua/Stalin/Tom18.html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11670. http://www.altair-navy.ru/rus/75years/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11671. http://www.chekist.ru/article/2715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11672. Развитие советской авиации в предвоенный период (1938– первая половина 1941 гг.). - Степанов Алексей Сергеевич. – М.: Русский Фонд Содействия образованию и науке, 2009. – 544 с. - http://s-and-e.ru/fileadmin/user_upload/images/Chast_1.pdf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11673. http://www.fly-movies.ru/forum/showthread.php?s=a3e420f24955fbcf0a921038ae1603d5&amp;t=936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11674. www.ainros.ru/materPP/108PobPrib.htm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11675. http://ukrflot.ru/index.php-article_to_view=104.htm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11676. http://www.gazetakoroleva.ru/?number=2007004&amp;chnum=1&amp;st=223&amp;str_next=0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11677. http://aviamuseum.org/forum/index.php?action=vthread&amp;forum=12&amp;topic=22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11678. http://www.vidrodzhenia.org.ua/solonyn.htm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11679. http://www.airwar.ru/history/locwar/europe/polska/polska.html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11680. http://www.almanacwhf.ru/?no=2&amp;art=16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11681. http://www.mil.ru/info/1068/11278/11845/25231/46968/53863/index.shtml#ÝÊÎÍÎÌÈÊÀ%20È%20ÂÎÎÐÓÆ¨ÍÍÛÅ%20ÑÈËÛ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11682. http://www.rkka.ru/analys/stepanov/aviaprom.htm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11683. http://www.airforce.ru/history/caucasus/caucasus1.htm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11684. http://www.soldat.ru/doc/stepanov.html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11685. www.sovnarkom.ru/BOOKS/MUHIN/VOINA_1/muhin1_04.htm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11686. Михаил Павлушенко, Геннадий Евстафьев, Иван Макаренко БЕСПИЛОТНЫЕ ЛЕТАТЕЛЬНЫЕ АППАРАТЫ: история, применение, угроза распространения и перспективы развития. - М.: Издательство «Права человека» 2005. ISSN 1605-7147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11687. http://wwwboards.auto.ru/retro/246861.html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11688. Первушин А. Астронавты Гитлера. Звездные войны Третьего рейха. М.: Яуза; ЭКСМО, 2004.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11689. www.orientalica.com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11690. http://bdsa.ru/index.php?option=com_content&amp;task=view&amp;id=1717&amp;Itemid=30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11691. http://www.zilionist.lt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11692. http://www.bestreferat.ru/referat-8077.html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11693. www.kommersant.ru/doc.aspx?DocsID=568828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11694. www.vestnik.com/issues/2001/1023/koi/liulechnik.htm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11695. www.zid.ru/ru/about.html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11696. Легенды и мифы отечественной авиации / Сборник статей. Редактор-составитель А.А.Демин. Выпуск 1. - М.: Фонд содействия авиации “Русские Витязи”, 2009. - 288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11697. www.roslyakov.ru/cntnt/verhneemen/politikaiv/nebesniyko.html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11698. http://aviamuseum.org/forum/index.php?action=vthread&amp;forum=12&amp;topic=22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11699. literra.websib.ru/period/text_chapter.htm?15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11700. memor/chuev-01/chuev-01.txt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11701. http://shmas.forum24.ru/?1-13-0-00000003-000-0-0-1232974895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11702. http://www.ngonb.ru/calendar/index.php?m=5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11703. http://www.specnaz.ru/article/?925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11704. http://srpo.ru/forum/index.php?topic=2098.0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11705. ru.zib.com.ua/article/1228764743738/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11706. http://wunderwaffe.narod.ru/WeaponBook/Avia/Mig3/03.htm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11707. http://www.rgantd-samara.ru/news/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11708. http://museum.rosneft.ru/past/chrono/year/1918/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11709. http://forum.flot.su/showthread.php?s=0968baa8bc65c00ae5254566f3d29f8f&amp;t=1488&amp;page=4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11710. Степанов А.С. Развитие советской авиации в предвоенный период (1938 год - первая половина 1941 года). - М.: Русский фонд содействия образованию и науке, 2009. - 544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11711. http://mozohin.ru/article/a-83.html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11712. http://militera.lib.ru/h/ammon_ga1/07.html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11713. http://www.niichimash.ru/chimmash.doc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11714. http://www.chiefarh.samaracity.ru/konfseminar/konf90let/larichev.pdf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11715. www.minigrad-models.com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11716. http://www.fgup-kim.ru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11717. http://www.gspo.ru/lofiversion/index.php/t6534.html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11718. http://forum.mymetro.ru/index.php?showtopic=13393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11719. http://vif2ne.ru/nvi/forum/0/0.htm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11720. http://bg-znanie.ru/article.php?nid=845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11721. bg-znanie.ru/article.php?nid=845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11722. http://www.imha.ru/2007/12/31/inspektor-po-arsenalnojj-chasti.html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11723. http://www.antiquebooks.ru/book.php?book=87531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11724. http://shostkamuseum.org.ua/publ/4-1-0-20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11725. iri.jrc.ec.europa.eu/.../SC09_05%20NMS%20RD%20final%20report_v%202_061015.pdf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11726. http://parkswiatla.pl/en/index.php?option=com_content&amp;task=blogcategory&amp;id=24&amp;Itemid=37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11727. http://www.dictatorshipoftheair.com/wp-content/themes/content/excerpt1.pdf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11728. http://www.theaerodrome.com/forum/pioneer-aviation/41762-etrich-taube-russian-connection.html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11729. http://www.scramble.nl/wiki/index.php?title=PZL-%C5%9Awidnik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11730. photoarchive.spb.ru:9090/www/showChildObjects.do?object=2504274220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11731. http://eroplan.boom.ru/shavrov/chr2/for_plan/farm2.htm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 xml:space="preserve">11732. http://www.agentru.spb.ru/photogalery/up1917/41.shtml 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11733. http://fragments.spb.ru/avia_1.html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11734. http://orgdosug.ru/pub.php?pid=1223&amp;cid=281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11735. http://euromil.ru/index.php?option=com_content&amp;task=view&amp;id=21&amp;Itemid=99999999&amp;limit=1&amp;limitstart=4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11736. http://kitowras.livejournal.com/365075.html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11737. http://militera.lib.ru/bio/galperin_um/04.html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11738. http://history-gatchina.ru/town/gatchina2/gatchina10.htm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11739. http://flot.com/science/mnk.htm?print=Y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11740. www.gi-kursk.ru/number/2758/actual/000448/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11741. Зефиров М., Дёгтев Д. Все для фронта? Как на самом деле ковалась победа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11742. Зефиров М., Дёгтев Д., Баженов Н. Ñâàñòèêà íàä Âîëãîé. Ëþôòâàôôå ïðîòèâ ñòàëèíñêîé ÏÂÎ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11743. http://www.plastpolymer.com/about/history/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11744. http://guides.rusarchives.ru/browse/guidebook.html?bid=308&amp;sid=1081513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11745. http://armour.kiev.ua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11746. http://lib.ololo.cc/b/214240/read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11747. http://community.livejournal.com/su_industria/85499.html#cutid1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11748. http://dog.my1.ru/publ/materialy_po_ehvakuirovannym_predprijatijam_v_bashkiriju_v_gody_vojny/2-1-0-107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11749. http://www.airpages.ru/ru/la3_5.shtml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11750. http://pavlonews.info/news/categ_24/52723.html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11751. Задача особой государственной важности. Из истории создания ракетно-ядерного оружия и Ракетных войск стратегического назначения (1945-1959 гг.): сб. док. / сост.: В.И.Ильин, Г.А.Сухина. - М.: Российская политическая энциклопедия (РОССПЭН), 2010. - 1027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11752. Федосеев С. ПАРАШЮТНО-ДЕСАНТНАЯ ТЕХНИКА «УНИВЕРСАЛА» // Техника и вооружение, 2010, № 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11753. Артемьев А. МОРСКАЯ АВИАЦИЯ ОТЕЧЕСТВА. ОТ ВОЗДУХОПЛАВАНИЯ К АВИАЦИИ (Продолжение. Начало в №7/2010 год) // Авиация и космонавтика, 2010,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11754. Проклов В. САМОЛЕТЫ П.О.СУХОГО ПЕРИОДА ВТОРОЙ МИРОВОЙ ВОЙНЫ. Инциативные работы ПРОЕКТЫ САМОЛЕТОВ ИСТРЕБИТЕЛЕЙ // Авиация и космонавтика, 2010,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11755. ЛИСОВ М. НА РОДИНЕ ПИОНЕРА АВИАЦИИ. Музей Военно-Воздушных Сил Бразилии // Авиация и космонавтика, 2010,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11756. Артемьев А. МОРСКАЯ АВИАЦИЯ ОТЕЧЕСТВА. ПЕРВЫЙ АВИАТОР И ПЕРВЫЙ САМОЛЁТ РОССИЙСКОЙ АРМИИ И ФЛОТА (Продолжение. Начало в №7/2010 год) // Авиация и космонавтика, 2010,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11757. АРСЕНЬЕВ В. В ЕДИНОМ СТРОЮ. О роботе военного представительства и ОКО авиазавода № 1 им. Авиахима НКАП в 1939-1941 гг. // Авиация и космонавтика, 2010,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11758. Проклов В. САМОЛЕТЫ П.О.СУХОГО ПЕРИОДА ВТОРОЙ МИРОВОЙ ВОЙНЫ. ПРОЕКТЫ САМОЛЕТОВ-БОМБАРДИРОВЩИКОВ // Авиация и космонавтика, 2010,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11759. Артемьев А. МОРСКАЯ АВИАЦИЯ ОТЕЧЕСТВА. (Продолжение. Начало в №7/2010 год) // Авиация и космонавтика,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11760. http://www.teatrskazka.com/Raznoe/PostanovGKO/194505/gko_8803.html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11761. АРСЕНЬЕВ В. В ЕДИНОМ СТРОЮ. О роботе военного представительства и ОКО авиазавода № 1 им. Авиахима НКАП в 1939-1941 гг. // Авиация и космонавтика,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11762. http//opozit.ru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11763. www.rkka.ru/handbook/doc/snk-040341.htm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11764. http://www.profavia.ru/modules/smartsection/item.php?itemid=1&amp;page=1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11765. erLIB.com 2006-2010 êîíòàêò -erlib@erlib.com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11766. Федосеев С. ПАРАШЮТНО-ДЕСАНТНАЯ ТЕХНИКА «УНИВЕРСАЛА» // Техника и вооружение,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11767. Макаров А. Хроники первых тридцатьчетверок // Техника и вооружение,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11768. Макаров А. Хроники первых тридцатьчетверок // Техника и вооружение, 2010,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11769. Кириндас А. Механическая тяга. УДИВИТЕЛЬНЫЕ ПРИКЛЮЧЕНИЯ «ИТАЛЬЯНЦЕВ» И «ГЕРМАНЦЕВ» В РОССИИ // Техника и вооружение,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11770. Павлов М.В., Павлов И.В. Отечественные бронированные машины 1945-65 // Техника и вооружение,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11771. http://www.citywalls.ru/house9815.html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11772. http://rbase.new-factoria.ru/pub/pervicki/pervicki.shtml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11773. Зимняя война»: работа над ошибками (апрель-май 1940 г.) Материалы комиссий Главного военного совета Красной Армии по обобщению опыта финской кампании. - М.:; СПб.: Летний сад, 2004. — 560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11774. Зефиров М.В., Баженов Н.Н., Дегтев Д.М. Свастика над Волгой. Люфтваффе против сталинской ПВО. - М.: АСТ, Хранитель, 2007. - 150 с. ISBN: 5-17-041913-9, 5-9713-4525-7, 5-9762-2434-2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11775. http://www.rusarchives.ru/secret/bul5/61.shtml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11776. http://www.seu.ru/cci/lib/books/bioweapon/1/03.htm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11777. http://www.kandi.kz/index.php?option=com_content&amp;view=article&amp;id=171:h171&amp;catid=17:h53&amp;Itemid=53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11778. http://www.autoreview.ru/_archive/section/detail.php?ELEMENT_ID=68445&amp;SECTION_ID=1951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11779. http://mozohin.ru/article/a-86.html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11780. http://old.portal-slovo.ru/rus/science/226/11347/$print_text/&amp;part=2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11781. Трофимова Е.В. Производство взрывчатых веществ в годы Первой мировой войны // Отечественная история. 2002. №2. С.147-152 - http://www.regiment.ru/Lib/C/177.htm.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11782. http://www.ngonb.ru/calendar/article.php?ar=74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11783. http://vif2ne.ru/nvk/forum/0/0.htm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11784. Горлов С.А. Совершенно секретно: Альянс Москва — Берлин, 1920-1933 гг. — М.: ОЛМА-ПРЕСС, 2001. - http://militera.lib.ru/research/gorlov1/index.html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11785. http://dog.my1.ru/publ/obrazec_vypolnennogo_zadanija/1-1-0-143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11786. Ермолов А.Ю., аспирант МГУ им. М.В. Ломоносова. - Перестройка танковой промышленности СССР 1941-1942 годы - http://www.bestreferat.ru/referat-88073.html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11787. Ермолов А.Ю. кандидат исторических наук, доцент Московского государственного института электроники и математики (технический университет). - Танковая промышленность СССР в период войны: механизм успеха. -  http://www.kurginyan.ru/clubs.shtml?cat=60&amp;id=473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11788. Ермолов Арсений Юрьевич. Народный комиссариат танковой промышленности СССР в период Великой Отечественной войны. Организация и деятельность. 1941-1945 гг. : Дис. ... канд. ист. наук : 07.00.00, 07.00.02 : Москва, 2004 270 c. РГБ ОД, 61:04-7/1023. - http://www.lib.ua-ru.net/diss/cont/64745.html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11789. ГАКК. Ф.П-26. Оп.3. Д.4. Л.85.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11790. ГАКК. Ф.П-26. Оп.3. Д.6. Л.12.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11791. ГАКК. Ф.П.-4620. Оп.1. Д.272. Л.196,197.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11792. ГАКК. Ф. П-26. Оп.3. Д.2. Л.124-126.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11793. ГАКК. Ф.П-26. Оп.3. Д.2. Л.143.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11794. ГАКК. Ф.П-26. Оп.3. Д.47. Л.20-27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11795. ГАКК. Ф.П-26. Оп.3. Д.2. Л.118-119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11796. ГАКК. Ф.П-148. Оп.1. Д.59. Л.11-12.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11797. ГАКК. Ф.П-26. Оп.3. Д.281. Л.1-2.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11798. ГАКК. Ф.П-26. Оп.3. Д.93. Л.37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11799. ГАКК. Ф.П-26. Оп.3. Д.282. Л.21-22.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11800. ГАКК. Ф.Р-1386. Оп.1. Д.844. Л.135.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11801. ГАКК. Ф.П-26. Оп.3. Д.323 к. Л.9-10.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11802. ГАКК. Ф.П-26. Оп.3. Д.289. Л.61.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11803. ГАКК. Ф.П-148. Оп.1. Д.136. Л.3,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11804. ГАКК. Ф.П-26. Оп.4. Д.1. Л.112,113.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11805. ГАКК. Ф.П-26. Оп.4. Д.1.Л.14-17.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11806. ГАКК. Ф.П-26. Оп.4. Д.2. Л.137-138.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11807. ГАКК. Ф.П-17. Оп.1. Д.736. Л.5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11808. http://www.bykhmark.ru/attachments/059_jurn_3_08.pdf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11809. http://www.battlefield.ru/content/view/71/33/lang,ru/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11810. http://www.airalania.ru/model/4/2/index.shtml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11811. http://berkovich-zametki.com/2008/Zametki/Nomer2/Gurevich1.htm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11812. www.trizna.ru/phpBB2/viewtopic.php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11813. http://www.patriot-rf.ru/arch/gko/html/text_1cc.html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11814. ЛОМАГИН Никита Андреевич. НЕИЗВЕСТНАЯ БЛОКАДА ББК 63.3(2)622.1 Л 68 ISBN 5-7654-1769-8 // ISBN 5-224-03561-9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11815. http://www.cirota.ru/forum/view.php?subj=60369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11816. news.samaratoday.ru/pda_news.php?id=105798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11817. test.atomexpo.ru/…/05-IZ-post-GKO-03-12-44-7069.pdf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11818. ПОДРЕПНЫЙ Евгений Ильич, ТИТКОВ Евгений Павлович. За нашу Родину – Огонь! Огонь! Артиллерия Великой Отечественной войны. - Издательство Арзамасского государственного педагогического института им. А.П.Гайдара, 2001. www.pfo.ru/?id=28889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11819. http://spb.rusarchives.ru/Conference/AllConference/Businesses_evacuated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11820. http://guides.eastview.com/browse/guidebook.html?bid=142&amp;sid=116498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11821. http://engine.aviaport.ru/issues/66/page02.html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11822. http://engine.aviaport.ru/issues/67/page30.html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11823. http://engine.aviaport.ru/issues/66/page25.html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11824. http://www.autobuy.ru/nite.php?aid=122&amp;aform=3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11825. http://www.hrono.ru/dokum/192_dok/19200710trib.php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11826. http://www.20arz.com/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11827. http://cofe.ru/Avia/PH-137.htm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11828. Адлер Г. П. Развитие русских авиационных конструкций до начала первой мировой войны, с. 128—130. “Аэро”, 1923, № 4, с. 58 и 59.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11829. http://old.sgu.ru/faculties/historical/sc.publication/vseob.hist./viip/docs/21.pdf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11830. http://www.genrogge.ru/bahirev/mor.htm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11831. www.tambovpowder.ru/0_O_zavode_1.html 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11832. http://www.modelsworld.ru/shop/product17317.php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11833. denisovets.narod.ru/fire/firepages/fire_miuss.html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11834. http://ww2doc.50megs.com/Issue33/Issue33_03.html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11835. http://www.auto60rus.com/stat11.php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11836. http://pobeda.krskstate.ru/dat/bin/files/3_01_promiqlennostx.doc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11837. http://www.zlotnikov.obninsk.ru/forum/viewtopic.php?p=18086&amp;sid=3ebaac445d3a4097362124fe2c8daa0a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11838. http://voyna.gaspiko.ru/blog/36.html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11839. http://www.gasur.ru/Editions_and_publications/pub_arh/2006/02/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11840. http://forums.airforce.ru/showthread.php?t=1900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11841. http://forums.airforce.ru/showthread.php?t=1900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11842. http://www.t34info.narod.ru/A-34doc1.html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11843. АНИСИМОВ В. «РУССКИЕ ЛЕТЯТ...» К 100-летию полета первого отечественного самолета // Авиация и космонавтика, 2010,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11844. КУЗЬМИН Ю. ИЗ ИСТОРИИ АВИАЦИИ // Авиация и космонавтика, 2010,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11845. ПРОКЛОВ В. Бронированный штурмовик Су-6 и его модификации // Авиация и космонавтика, 2010,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11846. КУЗЬМИН Ю. ИЗ ИСТОРИИ АВИАЦИИ. РАЗДВИЖНОЕ КРЫЛО // Авиация и космонавтика, 2010,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11847. ПРОКЛОВ В. К 65-ЛЕТИЮ ПОБЕДЫ. САМОЛЕТЫ П.О.СУХОГО ПЕРИОДА ВТОРОЙ МИРОВОЙ ВОЙНЫ. Истребители Су-1 и Су-3 // Авиация и космонавтика, 2010,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11848. Котельников В. М-34 - Легендарный мотор Микулина // Авиация и космонавтика, 2010,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11849. ПРОКЛОВ В. К 65-ЛЕТИЮ ПОБЕДЫ. САМОЛЕТЫ П.О.СУХОГО ПЕРИОДА ВТОРОЙ МИРОВОЙ ВОЙНЫ. БЛИЖНИЙ БОМБАРДИРОВЩИК СУ-2 и ЕГО МОДИФИКАЦИИ // Авиация и космонавтика, 2010,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11850. http://www.erudition.ru/referat/ref/id.27391_1.html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11851. http://neworld.kemcity.ru/school38/pobeda/history.htm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11852. Котельников В.Р. Отечественные авиационные поршневые моторы (1910-2009). — М.: Русский Фонд Содействия Образованию и Науке, 2010 г. — 504 с. 18ВН 978-5-91244-017-5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11853. ПРОКЛОВ В. К 65-ЛЕТИЮ ПОБЕДЫ. САМОЛЕТЫ П.О.СУХОГО ПЕРИОДА ВТОРОЙ МИРОВОЙ ВОЙНЫ. ДВУХМЕСТНЫЙ ДВУХМОТОРНЫЙ БРОНИРОВАННЫЙ ШТУРМОВИК СУ-8 И ЕГО ВАРИАНТЫ // Авиация и космонавтика, 2010,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11854. АРТЕМЬЕВ А. МОРСКАЯ АВИАЦИЯ ОТЕЧЕСТВА // Авиация и космонавтика, 2010,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11855. Кириндас А. СНЕЖНЫЕ МОТОЦИКЛЫ // Техника и вооружение, 2010,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11856. В.Перов "Ер-2 с Х-образными моторами" // "Вестник воздушного флота" № 3-4 1997. - с. 39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11857. РГА НТД, ф. Р-712, оп.1-6,  д. 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11858. http://tomsk-gpw.narod.ru/razdeli/predpriyatiya/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11859. http://www.mil.ru/info/1068/11278/11845/25231/61186/63123/index.shtml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11860. http://lib.rus.ec/b/205357/read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11861. http://www.uvao.ru/uvao/portal/regions/n_1477/o_93942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11862. http://oldavia.narod.ru/Odessa/anatra.html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11863. С.В. Воронкова ЗАВОДСКОЕ СТРОИТЕЛЬСТВО В РОССИИ В ГОДЫ ПЕРВОЙ МИРОВОЙ ВОЙНЫ (К ПРОБЛЕМЕ РАЗВИТИЯ ПРОМЫШЛЕННОГО ПОТЕНЦИАЛА) // Экономический журнал, 2000, № 2 (5). - М. РГГУ. http://economicarggu.ru/2002_5/01.shtml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11864. http://epizodsspace.no-ip.org/bibl/glushko/izbran-rab-glushko/1/01.html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11865. http://commi.narod.ru/txt/burov/302.htm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11866. http://wunderwaffe.narod.ru/WeaponBook/Leader_USSR/07.htm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11867. http://www.geokorolev.ru/biography/biography_person_kurchevskiy.html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11868. http://sovetia.at.ua/Stalin/Tom17.html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11869. http://prolomo.narod.ru/RAOOMP.htm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11870. http://www.rkk-museum.ru/documents/archives/images/3-07-01.pdf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11871. http://bastion-karpenko.narod.ru/Dukelskiy.pdf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11872. АРТЕМЬЕВ А. МОРСКАЯ АВИАЦИЯ ОТЕЧЕСТВА // Авиация и космонавтика, 2010,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11873. Кузьмин Ю. Первые морские торпедоносцы // Авиация и космонавтика, 2010,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11874. Кирилец С., Кириндас А. «СТАЛЬНЫЕ КОНИ» КРАСНОЙ АРМИИ НА ГРАЖДАНСКОЙ ВОЙНЕ // Техника и вооружение,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11875. Макаров А. Хроники первых тридцатьчетверок // Техника и вооружение, 2010,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11876. http://rgantd-samara.ru/activity/articles/4410/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11877. http://medicine-avia.narod.ru/Tezisy_2009.doc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11878. http://samara.bezformata.ru/listnews/bezimyanka-bez-grifa-sekretno/59977/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11879. http://www.arsvo.ru/arkhivy/gavo/funds/description/204692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11880. http://4friends.od.ua/~porto-fr/index.php?art_num=art031&amp;year=2005&amp;nnumb=34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11881. http://www.fvro.ru/experience/history/8/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11882. http://www.hrono.ru/text/2006/koval09_06.html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11883. http://www.aerosila.ru/index.php?actions=main_content&amp;id=59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11884. http://www.moi-goda.ru/michail-deniskin/michail-deniskin--irkutsk-krilatiy-liudi-i-samoleti-voyni--chast-2-net-zatishya-pered-burey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11885. http://www.avanturist.org/forum/topic/791/offset/1260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11886. http://www.rodgaz.ru/index.php?action=Articles&amp;dirid=16&amp;tek=26612&amp;issue=408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11887. http://www.history.ru/content/view/1924/87/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11888. http://www.polit74.ru/comments/detail.php?ID=29910?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11889. http://olenalex.livejournal.com/33547.html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11890. http://baltavia.ru/objects/142/2010_2.pdf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11891. http://baltavia.ru/objects/146/2010_4.pdf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11892. Макаров А. Хроники первых тридцатьчетверок // Техника и вооружение, 2010,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11893. Кириндас А., Павлов М. МЕХАНИЧЕСКАЯ ТЯГА. «Пионер» всем пример // Техника и вооружение, 2010,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11894. Макаров А. Хроники первых тридцатьчетверок // Техника и вооружение,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11895. Кириндас А., Павлов М. МЕХАНИЧЕСКАЯ ТЯГА. УХОДИЛИ «комсомольцы»... // Техника и вооружение,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11896. http://www.lib.csu.ru/vch/161/019.pdf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11897. Кириченко П.И. ТВОРЦЫ ОТЕЧЕСТВЕННОЙ БРОНЕТАНКОВОЙ ТЕХНИКИ. К 100-летию Николая Федоровича Шашмурина // Техника и вооружение,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11898. Макаров А. Хроники первых тридцатьчетверок // Техника и вооружение,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11899. Макаров А. Хроники первых тридцатьчетверок // Техника и вооружение, 2011,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11900. Макаров А. Хроники первых тридцатьчетверок // Техника и вооружение, 2011,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11901. Макаров А. Хроники первых тридцатьчетверок // Техника и вооружение, 2011,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11902. Кириндас А. Механическая тяга. // Техника и вооружение, 2011,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11903. Макаров А. Хроники первых тридцатьчетверок // Техника и вооружение, 2011,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11904. Макаров А. Хроники первых тридцатьчетверок // Техника и вооружение, 2011,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11905. Кириндас А. Механическая тяга. // Техника и вооружение, 2011,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11906. Макаров А. Хроники первых тридцатьчетверок // Техника и вооружение, 2011,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11907. Техника и вооружение, 2011,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11908. http://simfion.narod.ru/hist04.htm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11909. http://crimeanblog.blogspot.com/2011/07/istoriya-samoletostroeniya.html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11910. http://www.murmanarchiv.ru/index.php?option=com_content&amp;view=article&amp;id=170:2010-04-21-06-11-22&amp;catid=38:the-great-patriotic-war-on-the-kola-north&amp;Itemid=82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11911. http://www.murmanarchiv.ru/index.php?option=com_content&amp;view=article&amp;id=166:lr-&amp;catid=38:the-great-patriotic-war-on-the-kola-north&amp;Itemid=82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11912. http://vadimvswar.narod.ru/ALL_OUT/VIZOut/NII-3/NII-3001.htm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11913. http://vadimvswar.narod.ru/ALL_OUT/AiVOut/UWPpt/UWPpt001.htm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11914. http://vadimvswar.narod.ru/ALL_OUT/AiVOut/ASAS1/ASAS1001.htm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11915. http://vadimvswar.narod.ru/ALL_OUT/TiVOut0204/PzLft/PzLft001.htm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11916. http://vadimvswar.narod.ru/ALL_OUT/TiVOut9801/GrTrp/GrTrp001.htm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11917. http://vadimvswar.narod.ru/ALL_OUT/TiVOut9801/SuAv1/SuAv1001.htm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11918. http://vadimvswar.narod.ru/ALL_OUT/TiVOut9597/RuFt1/RuFt1001.htm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11919. http://vadimvswar.narod.ru/ALL_OUT/TiVOut9597/FltGn/FltGn001.htm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11920. http://vadimvswar.narod.ru/ALL_OUT/TiVOut9597/HalRS/HalRS001.htm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11921. http://vadimvswar.narod.ru/ALL_OUT/AiKOut09/IL2Expl/IL2Expl001.htm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11922. http://vadimvswar.narod.ru/ALL_OUT/AiKOut09/Bronekor/Bronekor001.htm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11923. http://vadimvswar.narod.ru/ALL_OUT/AiKOut09/R1plane/R1plane002.htm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11924. АРТЕМЬЕВ А. МОРСКАЯ АВИАЦИЯ ОТЕЧЕСТВА // Авиация и космонавтика,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11925. АРТЕМЬЕВ А. МОРСКАЯ АВИАЦИЯ ОТЕЧЕСТВА // Авиация и космонавтика,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11926. КОТЕЛЬНИКОВ В. ПАССАЖИРСКИЙ САМОЛЕТ ПС-124 // Авиация и космонавтика, 2011,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11927. АРТЕМЬЕВ А. МОРСКАЯ АВИАЦИЯ ОТЕЧЕСТВА // Авиация и космонавтика, 2011,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11928. АРТЕМЬЕВ А. МОРСКАЯ АВИАЦИЯ ОТЕЧЕСТВА // Авиация и космонавтика, 2011,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11929. КУЗЬМИН Ю. Первый день авиапочты или утерянное первенство // Авиация и космонавтика, 2011,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11930. АРТЕМЬЕВ А. МОРСКАЯ АВИАЦИЯ ОТЕЧЕСТВА // Авиация и космонавтика, 2011,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11931. КОТЕЛЬНИКОВ В. АВИАЦИОННЫЕ ХИМИЧЕСКИЕ И ВЫЛИВНЫЕ ПРИБОРЫ, 1930-1941 // Авиация и космонавтика, 2011,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11932. Арсеньев Е. ВЛАДИМИР ПЫШНОВ - УЧЕНЫЙ И КОНСТРУКТОР // Авиация и космонавтика, 2011,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11933. АРТЕМЬЕВ А. МОРСКАЯ АВИАЦИЯ ОТЕЧЕСТВА // Авиация и космонавтика, 2011,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11934. Котельников В. ПОТОМКИ М-34 // Авиация и космонавтика, 2011,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11935. Легкий истребитель "Кодрон" CR.714 // Авиация и космонавтика, 2011,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11936. Котельников В. Армейский разведчик 1-го класса // Авиация и время, 2010,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11937. Татарчук В., Карамаш С. Пионер отечественного самолетостроения князь Александр Кудашев // Авиация и время, 2010,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11938. Мороз С. Родоначальник. История истребителя МиГ-3 // Авиация и время,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11939. Макаров А. Хроники первых тридцатьчетверок // Техника и вооружение, 2011,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11940. Макаров А. Хроники первых тридцатьчетверок // Техника и вооружение, 2011,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11941. Маслов М., Гордюков Н. Рекорд дальности // Крылья, 2008,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11942. Орлов М.В. Ш-13 // Крылья, 2008,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11943. Егоров Е. АИР-12 // Крылья, 2008,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11944. Маслов М., Гордюков Н. Аэродром Ходынка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11945. Маслов М. Дальний бомбардировщик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11946. Маслов М. Рекордный перелет "Родины"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11947. Маслов М. О женщинах и дальних перелетах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11948. ЕГОРОВ В. Авиационный двигатель М-85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11949. ОРЛОВ М. Полярная авиация. Опознавательные знаки с №21 по №40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11950. ОРЛОВ М. Дедушка русской авиации // Крылья,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11951. Маслов М. Когда ЛаГГов, МиГов и Яков еще не было (Из истории создания "краснозвездных ястребков") // Крылья, 2008,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11952. Маслов М. Легкие истребители для ВВС РККА // Крылья, 2008,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11953. ЕГОРОВ В. "Циклон", не сделавший погоды // Крылья, 2008,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11954. Маслов М. И-200 // Крылья, 2008,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11955. ОРЛОВ М. Полярная авиация. Опознавательные знаки с №1 по №20 // Крылья, 2008,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11956. Авиационный двигатель АМ-35 // Крылья, 2008,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11956. Маслов М. Ходынка и начало воздушных сообщений // Крылья, 2010,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11957. Маслов М. Гражданский воздушный флот - как все начиналось // Крылья, 2010,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11958. ОРЛОВ М. Полярная авиация. Опознавательные знаки с №41 по №60 // Крылья, 2010,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11959. Маслов М. ."Воздушный экспресс" инженера Рафаэлянца // Крылья, 2010,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11960. Маслов М. . Советский "миллионер" // Крылья, 2010,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11961. Маслов М., Орлов М. Летающая лодка Дорнье "Валь" // Крылья, 2010,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11962. Маслов М. Черноморская "Чайка" // Крылья, 2010,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11963. Маслов М. Летающая лодка Мартин 156 // Крылья, 2010,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11964. Маслов М. Лоррен-Дитрих 12 // Крылья, 2010,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11965. Маслов М. Як-1. От рассвета до заката // Крылья, 2010,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11966. МАСЛОВ М. Экспериментальные истребители "ИС" Шевченко и Никитина // Крылья,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11967. Маслов М. Братья "Кукурузники" // Крылья,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11968. ОРЛОВ М. Полярная авиация. Опознавательные знаки с №61 по №70 // Крылья,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11969. МАСЛОВ М. Двигатели МГ-11, МГ-21, МГ-31 // Крылья,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11970. Маслов М., Орлов М. Дорнье "Валь" - полярный "кит" // Крылья, 2011,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11971. Маттерн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11972. Кравцов В. Самолеты графа Чернышева-Безобразова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11973. Орлов М. «Стадо слонов»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11974. Маслов М. И-5 - боевой биплан из 1920-х годов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11975. Маслов М. СССР-Н11 - «итальянец», не долетевший до Севера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11976. Маслов М. Самолет СССР-Н214 и другие советские «Электры»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11977. Маслов М., Орлов М. Дорнье "Валь" - полярный "кит"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11978. Маслов М. РОМ - разведчик открытого моря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11979. Маслов М. Дальний Арктический Разведчик // Крылья, 2011,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11980. Мухин М.Ю. Советская авиапромышленность в годы Великой отечественной войны. - М.: Вече, 2011. - 352 с. SBN 878-59533-5586-5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11981. Засыпкин Ю. В., Удалов К. Г. Первые самолеты АИР. - М.: Авико Пресс. - 1993. 56 с. - (Самолеты ОКБ им. А. С. Яковлева).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11982. Тихонов С.Г. Оборонные предприятия СССР и России, Том 1. - М.: изд. “Том”, 2010. - 608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11983. Орлов М.В., Якубович Н.В. ИСТРЕБИТЕЛЬ ЛаГГ-3 // Авиаколлекция, ПРИЛОЖЕНИЕ К ЖУРНАЛУ "МОДЕЛИСТ-КОНСТРУКТОР", 2005,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11984. Котельников В.Р. ТЯЖЕЛЫЙ БОМБАРДИРОВЩИК ФАРМАН "ГОЛИАФ" // Авиаколлекция, ПРИЛОЖЕНИЕ К ЖУРНАЛУ "МОДЕЛИСТ-КОНСТРУКТОР", 2011,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11985. Котельников В.Р. Разведчик Р-3 // Авиаколлекция, ПРИЛОЖЕНИЕ К ЖУРНАЛУ "МОДЕЛИСТ-КОНСТРУКТОР", 2008,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11986. Котельников В.Р., Орлов М.В., Якубович Н.В. ИСТРЕБИТЕЛЬ Ла-7 // Авиаколлекция, ПРИЛОЖЕНИЕ К ЖУРНАЛУ "МОДЕЛИСТ-КОНСТРУКТОР", 2009,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11987. Орлов М.В., Вахламов В.С. ОКРАСКА И ОБОЗНАЧЕНИЯ САМОЛЕТОВ РККВФ И ВВС РККА ДО 1940 г. // Авиаколлекция, ПРИЛОЖЕНИЕ К ЖУРНАЛУ "МОДЕЛИСТ-КОНСТРУКТОР", 2007.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11988. Саукке М.Б., Котельников В. Р. БОМБАРДИРОВЩИК Ту-2 (часть 1) СПЕЦИАЛЬНЫЙ ВЫПУСК №1 // Авиаколлекция, ПРИЛОЖЕНИЕ К ЖУРНАЛУ "МОДЕЛИСТ-КОНСТРУКТОР", 2008.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11989. Орлов М.В., Вахламов В.С. ОКРАСКА И ОБОЗНАЧЕНИЯ САМОЛЕТОВ СОВЕТСКИХ ВВС, 1941-1945 гг. // Авиаколлекция, ПРИЛОЖЕНИЕ К ЖУРНАЛУ "МОДЕЛИСТ-КОНСТРУКТОР", 2008,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11990. Котельников В.Р., Орлов М.В., Якубович Н.В. ИСТРЕБИТЕЛЬ ЛА-9 // Авиаколлекция, ПРИЛОЖЕНИЕ К ЖУРНАЛУ "МОДЕЛИСТ-КОНСТРУКТОР", 2008,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11991. Медведь А.Н., Хазанов Д.Б. БЛИЖНИЙ БОМБАРДИРОВЩИК ББ-22 // Авиаколлекция, ПРИЛОЖЕНИЕ К ЖУРНАЛУ "МОДЕЛИСТ-КОНСТРУКТОР", 2007,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11992. Сойко Н.Н. ДВУХМЕСТНЫЙ ИСТРЕБИТЕЛЬ ДИ-6 // Авиаколлекция, ПРИЛОЖЕНИЕ К ЖУРНАЛУ "МОДЕЛИСТ-КОНСТРУКТОР", 2007,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11993. Коломиец М., Мощанский И. КАМУФЛЯЖ ТАНКОВ КРАСНОЙ АРМИИ 1930-1945. -М.: Издательский центр "Экспринт", 2005. - 48 с. ISBN 5-94038-039-5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11994. Якубович Н.В. ДАЛЬНИЙ БОМБАРДИРОВЩИК Ер-2 // Авиаколлекция, ПРИЛОЖЕНИЕ К ЖУРНАЛУ "МОДЕЛИСТ-КОНСТРУКТОР", 2009,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11995. Котельников В.Р. РАЗВЕДЧИК И ЛЁГКИЙ БОМБАРДИРОВЩИК Р-ЗЕТ // Авиаколлекция, ПРИЛОЖЕНИЕ К ЖУРНАЛУ "МОДЕЛИСТ-КОНСТРУКТОР", 2009,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11996. Ригмант В.Г. ТЯЖЁЛЫЙ БОМБАРДИРОВЩИК Пе-8 (ТБ-7) // Авиаколлекция, ПРИЛОЖЕНИЕ К ЖУРНАЛУ "МОДЕЛИСТ-КОНСТРУКТОР", 2010,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11997. Котельников В.Р. ИСТРЕБИТЕЛЬ И-5 // Авиаколлекция, ПРИЛОЖЕНИЕ К ЖУРНАЛУ "МОДЕЛИСТ-КОНСТРУКТОР", 2010,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11998. Котельников В.Р., Орлов М.В., Якубович Н.В. ИСТРЕБИТЕЛЬ ЛА-11 // Авиаколлекция, ПРИЛОЖЕНИЕ К ЖУРНАЛУ "МОДЕЛИСТ-КОНСТРУКТОР", 2009,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11999. Рохмистров В.Г. Авиация великой войны. - М.: ООО "Издательство ACT": ОАО "ВЗОИ", 2004. - 730, [6] е.: 32 л. ил. - (Военно- историческая библиотека). ISBN 5-17-015605-7 (ООО "Издательство ACT") ISBN 5-9602-0002-3 (ОАО "ВЗОИ") (11999).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12000. http://history.milportal.ru/arxiv/voenno-istoricheskij-zhurnal-2009-g/voenno-istoricheskij-zhurnal-5-2009-g/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12001. Ригмант В.Г., Котельников В.Р. ТЯЖЕЛЫЙ БОМБАРДИРОВЩИК ТБ-1 // Авиаколлекция, ПРИЛОЖЕНИЕ К ЖУРНАЛУ "МОДЕЛИСТ-КОНСТРУКТОР", 2006,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12002. Морозов М.Э. Торпедоносцы Великой Отечественной. Их звали "смертниками" - М.: Коллекция: Яуза: ЭКСМО, 2011. - 352 е.: ил. ISBN 978-5-699-46226-J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12003. Заблотский А.Н., Сальников А.И. МОРСКОЙ БЛИЖНИЙ РАЗВЕДЧИК МБР-2 // Авиаколлекция, ПРИЛОЖЕНИЕ К ЖУРНАЛУ "МОДЕЛИСТ-КОНСТРУКТОР", 2011,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12004. http://www.polit74.ru/comments/detail.php?ID=29910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12005. Маслов М.А. ИСТРЕБИТЕЛИ И-ЗЕТ И ИП-1 // Авиаколлекция, ПРИЛОЖЕНИЕ К ЖУРНАЛУ "МОДЕЛИСТ-КОНСТРУКТОР", 2011,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12006. Кириндас А. МЕХАНИЧЕСКАЯ ТЯГА // Техника и вооружение, 2011,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12007. Кириндас А. ТРАКТОРЫ НА ЛЕТНОЙ СЛУЖБЕ // Техника и вооружение, 2011,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12008. Кириндас А. МЕХАНИЧЕСКАЯ ТЯГА РОЖДЕНИЕ "КОМИНТЕРНА" // Техника и вооружение, 2011,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12009. Кириндас А. МЕХАНИЧЕСКАЯ ТЯГА ПЕРВЫЙ "КОММУНАР" // Техника и вооружение, 2011,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12010. КОТЕЛЬНИКОВ В. "РЕНО-КОДРОН" И СОВЕТСКАЯ АВИАЦИЯ // Авиация и космонавтика,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12011. Мухин М.Ю. Советская авиапромышленность в годы Великой отечественной войны. - М.: Вече, 2011. - 352 с. SBN 878-59533-5586-5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12012. http://missiles2go.files.wordpress.com/2012/02/iskra-60.pdf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12013. http://ru.wikisource.org/wiki/%D0%9F%D0%BE%D1%81%D1%82%D0%B0%D0%BD%D0%BE%D0%B2%D0%BB%D0%B5%D0%BD%D0%B8%D0%B5_%D0%93%D0%9A%D0%9E_%E2%84%96_1%D1%81%D1%81_%D0%BE%D1%82_1.07.41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12014. Маслов М.А. БОЕВЫЕ "ЧАЙКИ" СТАЛИНА И-15, И-15бис, И-153. - М.: Коллекция, Яуза, ЭКСМО, 2008. - 160 с.: ил. ISBN 978-5-699-32232-9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12015. Маслов М.А. НОРОВИСТЫЙ "ИШАК" СТАЛИНСКИХ СОКОЛОВ. - М.: Коллекция. Яуза, ЭКСМО, 2007. - 176 с.: ил. ISBN 978-5-699-25660-0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12016. Маслов М.А. Роковой истребитель Чкалова. Самая страшная авиакатастрофа Сталинской эпохи. - М.: Коллекция: Яуза: ЭКСМО: 2010. - 96 е.: ил.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ISBN 978-5-699-47225-3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12017. Мухин М. Советская авиапромышленность накануне ВОВ // "Отечественная история", 2003,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12018. Костырченко Г. Сталин и управление авиастроением накануне и в годы войны (часть 1). - http://anazarov.osmi.rymarsoft.ru/analitics/188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12019. Костырченко Г. Сталин и управление авиастроением накануне и в годы войны (часть 2). - http://www.mapsssr.ru/kost2.html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12020. Растренин О.В. Штурмовик Ил-2. "Летающий танк" - М.: Коллекция, Яуза, ЭКСМО, 2007. - 160 с.: ил. ISBN 978-5-699-23791-3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12021. Котельников В.Р. Ил-4. "Воздушные крейсера" Сталина/Владимир Котельников - М.: ВЭРО Пресс; Яуза; ЭКСМО, 2009. - 128 с. ISBN 978-5-699-38276-7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12022. КОТЕЛЬНИКОВ В. АВИАЦИОННЫЕ ХИМИЧЕСКИЕ И ВЫЛИВНЫЕ ПРИБОРЫ, 1930-1941 // Авиация и космонавтика,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12023. http://bdsa.ru/index.php?option=com_content&amp;task=view&amp;id=2063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12024. Котельников В.Р. "Максим Горький". Взлет и падение воздушного колосса/ Владимир Котельников - М.: ВЭРО Пресс; Яуза; ЭКСМО, 2011.-96 с.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ISBN 978-5-699-49272-5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12025. Маслов М.А. "Летающие крепости"Сталина. Бомбардировщик Пе-8 - М.: Коллекция, Яуза, ЭКСМО, 2009. - 144 е.: ил. ISBN 978-5-699-36247-9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12026. http://dmitrovsk1943.mybb.ru/viewtopic.php?id=1119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12027. Маслов М.А. Скоростные бомбардировщики Сталина СБ и Ар-2 - М.: Коллекция: Яуза: ЭКСМО: 2010. - 208 е.: ил. ISBN 978-5-699-43682-8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12028. Хазанов Д.Б. Су-2 принимает бой. Чудо-оружие или "самолет-шакал"?/ Дмитрий Хазанов - М.: ВЭРО Пресс; Яуза; ЭКСМО, 2010. - 96с. ISBN 978-5-699-45468-6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12029. http://nimap.goss.ru/ru/pp/publ/013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12030. http://nimap.goss.ru/ru/pp/publ/002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12031. http://nimap.goss.ru/ru/pp/publ/006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12032. Якубович Н.В. Истребитель Ла-5. Кошмарный сон "бубновых тузов" - М.: Коллекция, Яуза, ЭКСМО, 2008. - 112 е.: ил. ISBN 978-5-699-26645-6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12033. АРТЕМЬЕВ А. МОРСКАЯ АВИАЦИЯ ОТЕЧЕСТВА // Авиация и космонавтика, 2012,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12034. Котельников В.Р. Легендарный Р-5 - авиаразведчик, штурмовик, бомбардировщик, ракетоносец, торпедоносец, летающий огнемет/ Владимир Котельников - М.: ВЭРО Пресс; Яуза; ЭКСМО, 2011.- 112с. ISBN 978-5-699-51560-8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12035. Якубович Н.В. Ту-2. Лучший бомбардировщик Великой Отечественной - М.: Коллекция, Яуза, ЭКСМО, 2010. - 96 е.: ил. ISBN 978-5-699-40971-6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12036. Котельников В. Р. Супербомбовозы Сталина. - М.: Яуза : Эксмо, 2010. - 288 с.: ил. - (Новая история авиации) ISBN 978-5-699-41181-8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12037. Валуев Н.О. След в небе. История Иркутского авиационного завода от Антонова до Яковлева. М.: Интервестник. 2004. 272 е., с илл. ISBN 5-93511-009-1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12038. ХАИРУЛИН М. Воздушные корабли типа ИМ. Приложение к журналу "М-ХОББИ". Выпуск № 8. - М.: фирма ЭксПринт HB, 1998.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12039. http://okrain.net.ua/article/read/kremenchug_zavod_Lilpop_Ray.html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12040. ПЕТРОВ Г.Ф. ПТ // «Техника и вооружение», 1993, №2.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12041. Хайрулин М.А. "Илья Муромец". Гордость русской авиации - М.: Коллекция: Яуза: ЭКСМО, 2010. - 144 с.: ил. ISBN 978-5-699-42424-5.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12042. Медведь А.Н., Хазанов Д.Б. Пикирующий бомбардировщик Пе-2. "Пешка", ставшая ферзем. - М.: Коллекция, Яуза, ЭКСМО, 2007. - 160 е.: ил. ISBN 978-5-699-24361-7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12043. КОТЕЛЬНИКОВ В. АВИАЦИОННЫЕ АМПУЛЬНЫЕ КАССЕТЫ, 1930-1941 // Авиация и космонавтика, 2011,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12044. 95 ЛЕТ ТАГАНРОГСКОМУ АВИАСТРОЕНИЮ // Авиация и космонавтика, 2011,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12045. Медведь А.Н., Хазанов Д.Б. МиГ-3. Первый фронтовой высотный истребитель - М.: Коллекция, Яуза, ЭКСМО, 2007. - 112 е.: ил. ISBN 978-5-699-20443-4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12046. Якубович Н.В. Истребитель Як-9. Заслуженный "фронтовик" - М.: Коллекция, Яуза, ЭКСМО, 2008. - 112 с.: ил. ISBN 978-5-699-29168-7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12047. Н.В. Якубович Як-3. Истребитель "Победа" / Николай Якубович - М.: ВЭРО Пресс; Яуза; ЭКСМО, 2011. - 96 с. ISBN 978-5-699-50907-2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</w:rPr>
        <w:t xml:space="preserve">12048. Кузнецов С.Д. Як-1. Наш лучший истребитель 1941 года - М.: Коллекция, Яуза, ЭКСМО, 2010.- </w:t>
      </w:r>
      <w:r w:rsidRPr="00E20C45">
        <w:rPr>
          <w:sz w:val="16"/>
          <w:szCs w:val="16"/>
          <w:lang w:val="en-US"/>
        </w:rPr>
        <w:t xml:space="preserve">192 </w:t>
      </w:r>
      <w:r w:rsidRPr="00E20C45">
        <w:rPr>
          <w:sz w:val="16"/>
          <w:szCs w:val="16"/>
        </w:rPr>
        <w:t>е</w:t>
      </w:r>
      <w:r w:rsidRPr="00E20C45">
        <w:rPr>
          <w:sz w:val="16"/>
          <w:szCs w:val="16"/>
          <w:lang w:val="en-US"/>
        </w:rPr>
        <w:t xml:space="preserve">.: </w:t>
      </w:r>
      <w:r w:rsidRPr="00E20C45">
        <w:rPr>
          <w:sz w:val="16"/>
          <w:szCs w:val="16"/>
        </w:rPr>
        <w:t>ил</w:t>
      </w:r>
      <w:r w:rsidRPr="00E20C45">
        <w:rPr>
          <w:sz w:val="16"/>
          <w:szCs w:val="16"/>
          <w:lang w:val="en-US"/>
        </w:rPr>
        <w:t>. ISBN 978-5-699-39410-4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12049. http://ravil-veniaminov.narod2.ru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12050. http://neworld.kemcity.ru/school38/pobeda/history.htm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12051. АРТЕМЬЕВ А. МОРСКАЯ АВИАЦИЯ ОТЕЧЕСТВА // Авиация и космонавтика, 2012,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12052. Маслов М.М. Дмитрий ГРИГОРОВИЧ В НАЧАЛЕ ПУТИ // Авиация и космонавтика, 2012,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12053. http://lost-empire.ru/index.php?option=com_content&amp;task=view&amp;id=3977&amp;Itemid=9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12054. http://tehnorma.ru/doc_ussrperiod/textussr/ussr_3925.htm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12055. http://bike-crimea.com/blog/2011/%d0%b0%d1%8d%d1%80%d0%be%d0%b4%d1%80%d0%be%d0%bc-%d0%ba%d0%b0%d1%87%d0%b0/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12056. http://old-gorynych.narod.ru/g1-05.htm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12057. http://engine.aviaport.ru/issues/71/page04.html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12058. http://engine.aviaport.ru/issues/58/page08.html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12059. http://engine.aviaport.ru/issues/79/pics/pg14.pdf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12060. http://www.ssc.smr.ru/media/journals/izvestia/2010/2010_2_170_174.pdf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12061. Янбеков К.</w:t>
      </w:r>
      <w:bookmarkStart w:id="1" w:name="bookmark33"/>
      <w:r w:rsidRPr="00E20C45">
        <w:rPr>
          <w:sz w:val="16"/>
          <w:szCs w:val="16"/>
        </w:rPr>
        <w:t xml:space="preserve"> АНАТОЛИЙ ФЕДОРОВИЧ КРАВЦЕВ - ИЗОБРЕТАТЕЛЬ, КОНСТРУКТОР, ПАТРИОТ. ТВОРЦЫ ОТЕЧЕСТВЕННОЙ БРОНЕТАНКОВОЙ ТЕХНИКИ</w:t>
      </w:r>
      <w:bookmarkEnd w:id="1"/>
      <w:r w:rsidRPr="00E20C45">
        <w:rPr>
          <w:sz w:val="16"/>
          <w:szCs w:val="16"/>
        </w:rPr>
        <w:t xml:space="preserve"> // Техника и вооружение,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12062. Кириндас А., Павлов М. КПД ДИЗЕЛЯ // Техника и вооружение,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12063. Виноградов А. В., Макаренко А. С. ИСТОРИЯ СОЗДАНИЯ И РАЗВИТИЯ ОТЕЧЕСТВЕННЫХ МИННЫХ ТРАЛОВ // Техника и вооружение,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12064. ТРАНСПОРТ ДЛЯ РОССИЙСКИХ ПРОСТОРОВ Трехлыжки. </w:t>
      </w:r>
      <w:bookmarkStart w:id="2" w:name="bookmark36"/>
      <w:r w:rsidRPr="00E20C45">
        <w:rPr>
          <w:sz w:val="16"/>
          <w:szCs w:val="16"/>
        </w:rPr>
        <w:t>НКЛ-16</w:t>
      </w:r>
      <w:bookmarkEnd w:id="2"/>
      <w:r w:rsidRPr="00E20C45">
        <w:rPr>
          <w:sz w:val="16"/>
          <w:szCs w:val="16"/>
        </w:rPr>
        <w:t xml:space="preserve"> // Техника и вооружение,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12065. Павлов М., Павлов И. Отечественные бронированные машины // Техника и вооружение,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12066. Жирнов Е. Производить налеты группами по 8-10 самолетов // Коммерсант-Власть, 2012, № 26. - с. 49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12067. Желтов И., Тибо А. ТАНК С ИНТЕРЕСНОЙ СУДЬБОЙ // Документально-Исторический сборник № 1, 2012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12068. И. Желтов, А. Макаров Конструкция танков Т-34 завода № 183 выпуска июнь 1942 г. // Документально-Исторический сборник № 1, 2012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12069. http://bdsa.ru/index.php?option=com_content&amp;task=view&amp;id=1815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12070. http://mozohin.ru/article/a-84.html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12071. http://niigeo.ru/istoriya/10-istoriya?showall=&amp;limitstart=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12072. http://www.aviales.ru/default.aspx?textpage=34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12073. http://mozohin.ru/article/a-84.html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12074. http://www.12rus.ru/List/42/3196/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12075. http://aviac.ru/mai/291-razrabotki-mai-1930-45-g.html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12076. http://ru.wikisource.org/wiki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12077. http://www.tula-oblast.ru/hero/part4/part4_32.php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12078. Война. 1941–1945 / Вестник Архива Президента Российской Федерации. М., 2010. С. 211-212.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12079. Виноградов А. В., Макаренко А. С. ИСТОРИЯ СОЗДАНИЯ И РАЗВИТИЯ ОТЕЧЕСТВЕННЫХ МИННЫХ ТРАЛОВ Глава 2.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12080. Кириндас А., ТРАНСПОРТ ДЛЯ РОССИЙСКИХ ПРОСТОРОВ Три или четыре?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12081. Кириндас А., Павлов М. Т-27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12082. Янбеков К. </w:t>
      </w:r>
      <w:bookmarkStart w:id="3" w:name="bookmark6"/>
      <w:r w:rsidRPr="00E20C45">
        <w:rPr>
          <w:sz w:val="16"/>
          <w:szCs w:val="16"/>
        </w:rPr>
        <w:t>АНАТОЛИЙ ФЕДОРОВИЧ КРАВЦЕВ - ИЗОБРЕТАТЕЛЬ, КОНСТРУКТОР, ПАТРИОТ ТВОРЦЫ ОТЕЧЕСТВЕННОЙ БРОНЕТАНКОВОЙ ТЕХНИКИ</w:t>
      </w:r>
      <w:bookmarkEnd w:id="3"/>
      <w:r w:rsidRPr="00E20C45">
        <w:rPr>
          <w:sz w:val="16"/>
          <w:szCs w:val="16"/>
        </w:rPr>
        <w:t xml:space="preserve">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12083. Маслов М.М. Самолеты Дмитрия ГРИГОРОВИЧА ЛЕТАЮЩИЕ ЛОДКИ М-2, М-3, М-4 // Авиация и космонавтика, 2012,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12084. АРТЕМЬЕВ А. МОРСКАЯ АВИАЦИЯ ОТЕЧЕСТВА // Авиация и космонавтика,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12085. Авиация и космонавтика,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12086. Маслов М.М. Самолеты Дмитрия ГРИГОРОВИЧА // Авиация и космонавтика, 2012,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12087. https://sites.google.com/site/zeeltyjsadrinsk/coupons/under-the-table/zactozesazalipristaline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12088. Маслов М.М. Самолеты Дмитрия ГРИГОРОВИЧА // Авиация и космонавтика,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12089. РГАЭ, ф. 9179, оп. 2, д. 42.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12090. http://www.hrono.ru/text/2006/koval09_06.html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12091. Широкорад А.Б. Тайны русской артиллерии. Последний довод царей и комиссаров. - М.: 2003. ISBN: 5-8153-0172-8 http://www.litmir.net/br/?b=122838&amp;p=37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12092. Кириндас А., Павлов М. Минный заградитель на базе Т-27 // Техника и вооружение, 2012,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12093. http://hoi2.ru/forum/52-4369-1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12094. http://www.armyguide.ru/index.php/firearms-weapons/ptr/dopmat-ptr/historyptrp3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12095. http://www.sgvavia.ru/news/odesskij_aviazavod_2011_god_100_letie/2010-10-10-276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12096. IE5\J6XQJJSU\_files_File_Istoriya_i_sovremen_2011-1_Polyakov.pdf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12097. http://www.iaoo.ru/note15.html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12098. http://www.traktorg.ru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12099. http://novorosforum.ru/threads/%D0%A2%D0%B0%D0%BD%D0%BA%D0%BE%D1%81%D1%82%D1%80%D0%BE%D0%B5%D0%BD%D0%B8%D0%B5-%D0%B2-%D0%9D%D0%BE%D0%B2%D0%BE%D1%80%D0%BE%D1%81%D1%81%D0%B8%D0%B9%D1%81%D0%BA%D0%B5.2447/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12100. http://www.rusarchives.ru/federal/rgantd2006.shtml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12101. http://guides.rusarchives.ru/browse/guidebook.html?bid=231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12102. http://www.rusarchives.ru/federal/rgantd2006.shtml</w:t>
      </w:r>
    </w:p>
    <w:p w:rsidR="006A7EBE" w:rsidRPr="00E20C45" w:rsidRDefault="00EF3501" w:rsidP="001A5EB8">
      <w:pPr>
        <w:rPr>
          <w:sz w:val="16"/>
          <w:szCs w:val="16"/>
          <w:lang w:val="en-US"/>
        </w:rPr>
      </w:pPr>
      <w:r w:rsidRPr="00E20C45">
        <w:rPr>
          <w:sz w:val="16"/>
          <w:szCs w:val="16"/>
          <w:lang w:val="en-US"/>
        </w:rPr>
        <w:t>12103. http://www.moskvich-410.ru/perevod-strelok-zavod-menyaet-profil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12104. Светозар Иоканович 100 ЛЕТ ВОЕННОЙ АВИАЦИИ СЕРБИИ // Авиация и космонавтика, 2012,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12105. ЧЕРНЕНКО Г. ОТВАЖНЫЕ АЭРОНАВТЫ НЕМНОГО ИСТОРИИ // Авиация и космонавтика, 2012,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12106. </w:t>
      </w:r>
      <w:bookmarkStart w:id="4" w:name="bookmark43"/>
      <w:r w:rsidRPr="00E20C45">
        <w:rPr>
          <w:sz w:val="16"/>
          <w:szCs w:val="16"/>
        </w:rPr>
        <w:t>ЧЕРНЕНКО Г. КАКИМИ ОНИ БЫЛИ</w:t>
      </w:r>
      <w:bookmarkEnd w:id="4"/>
      <w:r w:rsidRPr="00E20C45">
        <w:rPr>
          <w:sz w:val="16"/>
          <w:szCs w:val="16"/>
        </w:rPr>
        <w:t xml:space="preserve"> // Авиация и космонавтика, 2012, № 10.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12107. Симоненков В. Шарашки: инновационный проект Сталина. - М.: 2011.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12108. http://read24.ru/fb2/mihail-svirin-tankovaya-mosch-sssr-chast-1-uvertyura/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12109. http://www.plam.ru/hist/poslednie_ispoliny_rossiiskogo_imperatorskogo_flota/p7.php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12110. http://www.k2x2.info/politika/lubjanka_sovetskaja_yelita_na_stalinskoi_golgofe_1937_1938/p29.php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12111. http://armor.kiev.ua/Tanks/WWI/rusRover/3/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12112. http://lib.rus.ec/b/269064/read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12113. http://www.kolamap.ru/library/doc/1940_11_15.html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12114. http://slanist.ru/publ/velikaja_otechestvennaja_vojna/slancy_i_gdov/gdovskij_slance_peregonnyj_zavod_prikaz_nkvd_sssr_0311_o_prekrashhenii_rabot_po_stroitelstvu_nkvd_v_svjazi_s_nachalom_vojny_28_06_1941/13-1-0-2180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12115. ЧЕРНЕНКО Г. ОТВАЖНЫЕ АЭРОНАВТЫ В НАСЛЕДСТВО ОТ БРАТЬЕВ МОНГОЛЬФЬЕ // Авиация и космонавтика, 2012,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12116. Маслов М.М. Самолеты Дмитрия ГРИГОРОВИЧА ЛЕТАЮЩИЕ ЛОДКИ М-9 бис, М-24 // Авиация и космонавтика, 2012,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12117. КОВАЛЕВ С. Русская миссия Эдуарда Рикенбекера // Авиация и космонавтика, 2013,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12118. День ВВС // Авиация и космонавтика, 2013,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12119. Маслов М. МОРСКОЙ РАЗВЕДЧИК МРЛ-2 (МР-2) // Авиация и космонавтика, 2013,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12120. Черненко Г. Спасительный Жюкмес // Авиация и космонавтика, 2013,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12121. http://www.teatrskazka.com/Raznoe/PostanovGKO/194107/gko_0029.html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11122. http://www.teatrskazka.com/Raznoe/PostanovGKO/194111/gko_0872.html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11123. http://www.vyazma.name/f210/aerodrom-dvoevka-7310-10.html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11124. 122-мм гаубица М-30 исторической ретроспективе // Техника и вооружение, 2013,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11125. А. Кириндас, М. Павлов // Техника и вооружение, 2013,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12126. И-16 // Авиация и космонавтика, 2013,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12127. Чечин А., Околелов Н. Первое поколение советских атомных бомб // Авиация и космонавтика, 2013,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12128. http://an1957yurasov.eto-ya.com/2012/04/28/voronezhskij-parad-7-noyabrya-1941g/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12129. www.profismart.ru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12130. http://www.plam.ru/tehnauka/chudo_oruzhie_sssr_tainy_sovetskogo_oruzhija/p4.php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12131. Янбеков К. Анатолий Федорович Кравцев – изобретатель, конструктор, патриот // Техника и вооружение, 2012, № 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12132. Кириндас А. Механическая тяга. Стальные кони первых пятилеток // Техника и вооружение, 2012, № </w:t>
      </w:r>
      <w:r w:rsidR="00AD10A5" w:rsidRPr="00E20C45">
        <w:rPr>
          <w:sz w:val="16"/>
          <w:szCs w:val="16"/>
        </w:rPr>
        <w:t>3</w:t>
      </w:r>
      <w:r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12133. Кириндас А. Механическая тяга. Все свое вожу с собой // Техника и вооружение, 2012,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12134. Янбеков К. Анатолий Федорович Кравцев – изобретатель, конструктор, патриот // Техника и вооружение, 2012,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12135. Кириндас А. Механическая тяга. Полумеры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12136. Янбеков К. Анатолий Федорович Кравцев – изобретатель, конструктор, патриот // Техника и вооружение, 2012,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12137. Бах И.В. Советский танкопром. Часть 1 // Техника и вооружение,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12138. Кириндас А., Павлов М. Большая модернизация маленькой танкетки // Техника и вооружение,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12139. Кириндас А. Транспорт для российских просторов. Крайний «Север» На гражданской службе // Техника и вооружение,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12140. Кирилец С., Канинский Г. Механизация «стройбата» Русской Императорской армии // Техника и вооружение, 2012, № 6.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12141. http://istmat.info/node/26378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11142. http://www.airlight.ru/03_kompan1.html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12143. Бах И.В. Советский танкопром. Часть 2 // Техника и вооружение, 2012,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12144. Минные тралы // Техника и вооружение, 2012,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12145. Линченко С.А. Освоение крупносерийного производства танка Т-34 на Сталинградском тракторном заводе (декабрь 1939 г. –  ноябрь 1941 г.) // Вестник Самарской государственной экономической академии. Специальный выпуск "Проблемы экономической истории России и её регионов: современный взгляд". Самара, 2003. С. 207 - 214.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12146. http://ru.wikisource.org/wiki/%D0%9F%D0%BE%D1%81%D1%82%D0%B0%D0%BD%D0%BE%D0%B2%D0%BB%D0%B5%D0%BD%D0%B8%D0%B5_%D0%93%D0%9A%D0%9E_%E2%84%96_99%D1%81%D1%81_%D0%BE%D1%82_11.07.41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12147. http://www.osvita-plaza.in.ua/publ/postanovlenie_sm_sssr_1765_767ss_o_proektirovanii_i_sooruzhenii_moshhnogo_rezonansnogo_uskoritelja_ehlektronov_ustanovki_quot_s_quot/540-1-0-69399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12148. Павлов И.В., Павлов М.В.  Wunderwaffe для Панцерваффе // Техника и вооружение, 2012, № 7.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12149. http://bsk.nios.ru/content/aviator-yakov-serov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12150. http://www.teatrskazka.com/Raznoe/PostanovGKO/194110/gko_0757.html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12151. http://istmat.info/node/32599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12152. БАХТУРИНА А.Ю., ГЛУЩЕНКО Н.Е., СКРИПНИКОВА Т.И.. Россия и США: Экономические отношения. 1933-1941. Сборник документов. - М.: Наука. - 480 с., 2001. - http://economuch.com/ekonomicheskih-otnosheniy-istoriya/pismo-narkoma-oboronnoy-promyishlennosti-sssr-7319.html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12153. http://mgsupgs.livejournal.com/1019331.html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12154. http://istmat.info/node/32267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12155. Быстрова И.В. Военная промышленность ссср в 1941-1945 гг. - http://rodnaya-istoriya.ru/index.php/voennaya-istoriya/voennaya-istoriya/voennaya-promishlennost-sssr-v-1941-1945-gg.html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12156. http://www.teatrskazka.com/Raznoe/PostanovGKO/194212/gko_2628.html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12157. http://www.osvita-plaza.in.ua/publ/iz_postanovlenija_snk_sssr_2915_855ss_o_meroprijatijakh_po_stroitelstvu_zavoda_523_narkomcvetmeta/540-1-0-69294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12158. http://schurik2.livejournal.com/424553.html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12159. http://war1945.ru/def_industry_novosibirsk/page/3/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12160. http://war1945.ru/def_industry_novosibirsk/page/4/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12161. http://www.volgkraeved.ru/articles/30/254/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12162. http://istmat.info/node/33169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12163. http://istmat.info/node/32599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12164. http://istmat.info/node/32579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12165. http://istmat.info/node/32471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12166. http://istmat.info/node/26170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12167. http://istmat.info/node/26179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12168. http://istmat.info/node/26198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12169. http://istmat.info/node/26446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12170. http://istmat.info/node/26156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12171. http://istmat.info/node/26236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12172. http://istmat.info/node/26178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12173. http://istmat.info/node/26021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12174. http://istmat.info/node/24602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12175. http://istmat.info/node/28860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12176. http://istmat.info/node/</w:t>
      </w:r>
      <w:r w:rsidR="00037DDD" w:rsidRPr="00E20C45">
        <w:rPr>
          <w:sz w:val="16"/>
          <w:szCs w:val="16"/>
        </w:rPr>
        <w:t>18734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12177. http://istmat.info/node/28854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12178. http://istmat.info/node/28859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12179. http://istmat.info/node/27108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12180. http://istmat.info/node/23026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12181. http://istmat.info/node/23245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12182. http://istmat.info/node/24322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12183. http://istmat.info/node/23148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12184. http://istmat.info/node/3977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12185. http://istmat.info/node/3966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12186. http://istmat.info/node/3977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12187. http://alternathistory.org.ua/samolet-t-proekt-okb-nezvalya-1943g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12188. http://www.sormovich.nnov.ru/old_site/defa~513.htm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12189. http://www.sormovich.nnov.ru/old_site/def~2678.htm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12190. http://www.sormovich.nnov.ru/old_site/def~1376.htm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12191. http://www.sormovich.nnov.ru/old_site/def~1241.htm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12192. http://war1945.ru/def_industry_novosibirsk/104-direktora-predpriyatiy-sekretari-novosibirskogo-obkoma-i-gorkoma-vkpb-po-otraslyam-oboronnoy-promyshlennosti-v-gody-velikoy-otechestvennoy-voyny.html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12193. http://war1945.ru/def_industry_novosibirsk/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12194. http://war1945.ru/def_industry_novosibirsk/134-oboronnaya-promyshlennost-novosibirskoy-obl-noyabr-1943-g.html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12195. http://www.osvita-plaza.in.ua/publ/rasporjazhenie_sm_sssr_7733_rs_o_napravlenii_v_rasporjazhenie_ministerstva_vnutrennikh_del_sssr_voennoplennykh_dlja_stroitelstva_zavodov/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12196. http://rud.exdat.com/docs/index-758438.html?page=2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12197. Маслов М. САМОЛЕТЫ ДМИТРИЯ ГРИГОРОВИЧА // Авиация и космонавтика, 2013, № 5.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12198. http://istmat.info/node/31467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12199. http://www.gruzovikpress.ru/article/annivers/2008_06_A_2009_01_16-22_21_44/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12200. http://autohistory.narod.ru/articles3.htm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12201. http://www.cartruckbus.ru/32-pervyj-shestikolesnyj.html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12202. http://www.teatrskazka.com/Raznoe/PostanovGKO/194107/gko_0259.html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12203. http://istmat.info/recent_materials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12204. http://istmat.info/node/26673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12205. http://vadimvswar.narod.ru/ALL_OUT/TiVOut0507/RDTTR/RDTTR008.htm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12206. http://istmat.info/node/30983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12207. http://thelib.ru/books/evgeniy_podrepnyy/reaktivnyy_proryv_stalina-read-3.html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12208. http://insibir.com/iz-doklada-direktor-zavoda-556-a-v-domracheva-o-rabote-predpriyatiya-za-1942-god/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12209. http://submarine-at-war.ru/docs/nkop_38_449.html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12210. http://istmat.info/node/28860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12211. http://www.komcity.ru/wiki/%D0%9A%D0%BD%D0%90%D0%90%D0%9F%D0%9E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12212. http://istmat.info/node/3979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12213. http://mozohin.ru/article/a-13.html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12214. http://krotov.info/libr_min/16_p/it/erslie_3.htm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12215. http://www.proriv.ru/articles.shtml/guests?arhiv_34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12216. http://insibir.com/iz-doklada-direktor-zavoda-556-a-v-domracheva-o-rabote-predpriyatiya-za-1942-god/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12217. Коломиец М. В. Т-34. Первая полная энциклопедия / Максим Коломиец. — М. : Яуза : Стратегия-КМ : Эксмо, 2009. — 496 с. 18БН 978-5-699-30569-8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12218. http://www.teatrskazka.com/Raznoe/PostanovGKO/194107/gko_0029.html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12219. http://istmat.info/node/34295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12220. http://avia.mirtesen.ru/blog/43423688543/Stels-30-h-godov.-Zerkalnyiy-samolet-inzhenera-I.I.-Varshavskogo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12221. http://kvrv.ru/history/Shtrihi_istorii/1917_god/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12222. http://www.airforce.ru/content/raznoe_1/1021-aeroplan-brege</w:t>
      </w:r>
      <w:r w:rsidR="006D2669" w:rsidRPr="00E20C45">
        <w:rPr>
          <w:sz w:val="16"/>
          <w:szCs w:val="16"/>
        </w:rPr>
        <w:t>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12223. http://www.airforce.ru/content/raznoe_1/338-letayuschaya-podvodnaya-lodka/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12224. http://www.airforce.ru/content/raznoe_1/518-solov-ev-rezinovyi-samolyot-dlya-podvodnyh-lodok/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12225. http://www.rusal.ru/aluminium/aluhistory.aspx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12226. http://oldserdobsk.ru/1010/003/1046-002.html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12227. http://www.airpages.ru/forum/screw_2.shtml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12228. http://promnsk.edu54.ru/index.php/III.9.1.%D0%A8%D0%B0%D0%B3_%D0%B2_%D0%BF%D1%80%D0%BE%D1%88%D0%BB%D0%BE%D0%B5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12229. http://www.airwiki.org/enc/fww2/i21ckb32.html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12230. http://vadimvswar.narod.ru/ALL_OUT/AiKOut09/SuKB_Y70/SuKB_Y70002.htm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12231. http://wikimapia.org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12232. http://encyclopedia.mil.ru/encyclopedia/dictionary/details.htm?id=14366@morfDictionary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12233. http://army-news.ru/2013/10/prostejshee-no-effektivnoe-protivotankovoe-oruzhie/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12234. http://nik191-1.ucoz.ru/publ/istorija_sobytija_i_ljudi/istorija_sobytija_i_ljudi/sozdatel_aviacionnogo_parashjuta_4/7-1-0-2703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12235. http://www.teatrskazka.com/Raznoe/PostanovGKO/194509/gko_9967.html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12236. http://www.npoenergomash.ru/about/pamdati/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12237. http://slava.su/istorija-chasovogo-zavoda-slava-75-let-na-chasovom-rynke.html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12238. http://libes.ru/353654.html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12239. http://rv3bc.narod.ru/RX/sssr/temp/izba-temp1.htm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12240. http://rodnaya-istoriya.ru/index.php/voennaya-istoriya/voennaya-istoriya/voennaya-promishlennost-sssr-v-1941-1945-gg.html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12241. http://istmat.info/node/30163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12242. http://istmat.info/node/18734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12243. http://istmat.info/node/30542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12244. http://histosev.borda.ru/?1-20-20-00000342-000-40-0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12245. http://www.metclad.ru/forum/index.php?showtopic=5333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12246. http://dic.academic.ru/dic.nsf/bse/63208/%D0%90%D0%BB%D1%8E%D0%BC%D0%B8%D0%BD%D0%B8%D0%B5%D0%B2%D0%B0%D1%8F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12247. http://www.airpages.ru/uk/al.shtml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12248. http://www.gsmetal.ru/al-alyuminij.html?showall=&amp;start=4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12249. http://xreferat.ru/76/240-1-alyuminievaya-promyshlennost-rossii.html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12250. Становление оборонно-промышленного комплекса СССР (1927-1932). М. 2008, стр. 73-83.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12251. http://istmat.info/node/29711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12252. http://www.retroplan.ru/encyclopaedia.html?sobi2Task=sobi2Details&amp;catid=108&amp;sobi2Id=647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12253. Котельников Авиабусы // Авиация и космонавтика, 2013,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12254. ЧЕРНЕНКО Г. НАЧАЛЬНИК КБ ОСОБОГО НАЗНАЧЕНИЯ // Авиация и космонавтика, 2013, № 3.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12255. Мигунов В. Последний летающий танк Страны Советов // Авиация и космонавтика, 2013,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12256. Бронеавтомобили // Техника и вооружение, 2012,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12257. Кириндас А., Павлов М. Большая модернизация маленькой танкетки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12258. Кириндас А. СТАЛЬНЫЕ КОНИ ПЕРВЫХ ПЯТИЛЕТОК Путь в серию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12259. Павлов М., Павлов И. Отечественные бронированные машины // Техника и вооружение, 2012,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12260. http://karchiv.gov.spb.ru/web/group/information_resources/-/archivestore/fund/3181;jsessionid=5FE25E95E8D96E1864A0D74090F53DA4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12261. Кириндас А., Павлов М. Тележка для танкетки // Техника и вооружение, 2012,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12262. Маслов М. И-15 // «Авиаколлекция» Приложение к журналу «МОДЕЛИСТ-КОНСТРУКТОР», 2012,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12263. http://ru.wikipedia.org/wiki/%D0%96%D1%83%D0%BA%D0%BE%D0%B2%D1%81%D0%BA%D0%B8%D0%B9,_%D0%93%D1%80%D0%B8%D0%B3%D0%BE%D1%80%D0%B8%D0%B9_%D0%AE%D0%BB%D1%8C%D0%B5%D0%B2%D0%B8%D1%87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12264. Котельников В.Р. «КРЕЙСЕР» Р-6 // «Авиаколлекция» Приложение к журналу «МОДЕЛИСТ-КОНСТРУКТОР», 2012, № 11.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12265. Белл Р-63 «Кингкобра» // «Авиаколлекция» Приложение к журналу «МОДЕЛИСТ-КОНСТРУКТОР», 2012, № 8.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12266. Кузнецов К.А. СОВЕТСКИЕ ДЕСАНТНЫЕ ПЛАНЁРЫ ПЕРИОДА ВЕЛИКОЙ ОТЕЧЕСТВЕННОЙ ВОЙНЫ // «Авиаколлекция» Приложение к журналу «МОДЕЛИСТ-КОНСТРУКТОР», 2012, № 12.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12267. Кириндас А., Павлов М. ЗОЛОТОЕ ПРАВИЛО МЕХАНИКИ // Техника и вооружение, 2013,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12268. Крылья Родины, 2012, № 12. - с. 50.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12269. Котельников В. СОВЕТСКИЕ ДЫМОВЫЕ АВИАЦИОННЫЕ ПРИБОРЫ 1930-1940 гг. // Авиация и космонавтика, 2013,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12270. ЧЕРНЕНКО Г. ОТВАЖНЫЕ АЭРОНАВТЫ «СПАСИТЕЛЬНЫЙ ЗОНТ» ДЛЯ АВИАТОРОВ // Авиация и космонавтика, 2013, № 2.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12271. http://www.rusal.ru/aluminium/aluhistory2.aspx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12272. http://ts-ks.ru/index.html_pageId=506.html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12273. http://militera.lib.ru/research/sokolov1/04.html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12274. http://www.alexanderyakovlev.org/fond/issues-doc/58883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12275. http://mmzavangard.ru/history.html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12276. http://engine.aviaport.ru/issues/71/page04.html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12277. МАСЛОВ М. Самолеты Дмитрия ГРИГОРОВИЧА // Авиация и космонавтика, 2013,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12278. ЧЕРНЕНКО Г. ОТВАЖНЫЕ АЭРОНАВТЫ ЖИЗНЬ НА КАРТУ // Авиация и космонавтика, 2013, № 1.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12279. Заблотский А., Сальников А. Гидросамолет КОР-1 // «Авиаколлекция» Приложение к журналу «МОДЕЛИСТ-КОНСТРУКТОР», 2012, № 12 или Крылья Родины, 2012, № 9.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12280. Лашков А. Госзаказ в царской авиации. - http://aviapanorama.ru/2010/12/goszakaz-v-carskoj-aviacii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12281. http://www.oldkyiv.org.ua/data/bilshovyk.php?lang=ru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12282. http://www.oldkyiv.org.ua/data/airport_zh.php?lang=ru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12283. http://www.igsu.org.ua/Kiev/igsukiev-68.html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12284. Гук К.С. Российский императорский флот накануне великой войны // Журнал “Самиздат” http://samlib.ru/g/guk_k_s/flotwmcm-7.shtml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12285. http://www.fedy-diary.ru/?page_id=6015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12286. http://gaz20.spb.ru/history_1943-1945.htm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12287. http://www.city.samara.ru/administration/district/353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12288. http://www.sevastopol.su/author_page.php?id=13397&amp;parent=1034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12289. http://pobeda.krskstate.ru/slava/part3_1</w:t>
      </w:r>
    </w:p>
    <w:p w:rsidR="0054697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12290. Ермолов А. Ю.Танковая промышленность СССР в годы Великой Отечественной войны. - М., 2009. - 310 с. - ББК 63.3 Е-74 18БК 978-5-94506-232-0</w:t>
      </w:r>
      <w:r w:rsidR="0054697E" w:rsidRPr="00E20C45">
        <w:rPr>
          <w:sz w:val="16"/>
          <w:szCs w:val="16"/>
        </w:rPr>
        <w:t>.</w:t>
      </w:r>
    </w:p>
    <w:p w:rsidR="006A7EBE" w:rsidRPr="00E20C45" w:rsidRDefault="00EF350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12291. http://rodnaya-istoriya.ru/index.php/voennaya-istoriya/voennaya-istoriya/voennaya-promishlennost-sssr-v-1941-1945-gg.html.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12292. Якубович Н.В.  «Летающие суперкрепости» Б-29 и Ту-4. Ядерный ответ Сталина / Николай Якубович - М.: Яуза; ЭКСМО, 2013. - 112 с.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12293. http://bike-crimea.com/blog/tag/%d0%b0%d1%8d%d1%80%d0%be%d0%b4%d1%80%d0%be%d0%bc-%d0%ba%d0%b0%d1%87%d0%b0/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12294. Маслов М.А. ИСТРЕБИТЕЛЬ И-15БИС. - М.: Яуза; ЭКСМО, 2012. - 128 с.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12295. Маслов М.А. Первые истребители СССР - от И-1 до И-5 / Михаил Маслов. - М.: Яуза; ЭКСМО, 2012. - 128 с.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12296. http://wikimapia.org/8486195/ru/%D0%9F%D0%BE%D0%BB%D0%B8%D0%B3%D0%BE%D0%BD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12297. http://rud.exdat.com/docs/index-758438.html?page=6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12298. http://lvov-istoriya-sudby-vremya.webnode.ru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12299. http://rudocs.exdat.com/docs/index-555420.html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12300. Кузнецов К. А. Десантные планеры Сталина 1930-1955 гг. «С неба - в бой!» / Константин Кузнецов. - М.: Яуза : Эксмо, 2013. - 112 с. - (Война и мы. Авиаколлекция). 15ВМ 978-5-699-65622-6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12301. Маслов М.А. Корабельные самолеты-разведчики СССР. Палубная авиация для «Большого флота» Сталина / Михаил Маслов - М.: Яуза; ЭКСМО, 2013.- 112 с. 181Ш 978-5-699-64362-2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12302. http://russianarms.mybb.ru/viewtopic.php?id=1731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12303. http://www.tankovedia.ru/catalog/sssr/tank_t-12_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Коломиец Максим Викторович</w:t>
      </w:r>
    </w:p>
    <w:p w:rsidR="000575F3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Т-34. Первая полная энциклопедия</w:t>
      </w:r>
    </w:p>
    <w:p w:rsidR="006A7EBE" w:rsidRPr="00E20C45" w:rsidRDefault="000575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12304. Кириндас А. Снежная кавалерия // Техника и вооружение, 2012, № 5.</w:t>
      </w:r>
      <w:r w:rsidR="00C4695C" w:rsidRPr="00E20C45">
        <w:rPr>
          <w:sz w:val="16"/>
          <w:szCs w:val="16"/>
        </w:rPr>
        <w:t>12305. http://www.alexanderyakovlev.org/fond/issues-doc/61167</w:t>
      </w:r>
    </w:p>
    <w:p w:rsidR="006A7EBE" w:rsidRPr="00E20C45" w:rsidRDefault="00C469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12306. http://istmat.info/node/30736</w:t>
      </w:r>
    </w:p>
    <w:p w:rsidR="004513B6" w:rsidRPr="00E20C45" w:rsidRDefault="00FC4D7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12307. </w:t>
      </w:r>
      <w:r w:rsidR="004513B6" w:rsidRPr="00E20C45">
        <w:rPr>
          <w:sz w:val="16"/>
          <w:szCs w:val="16"/>
        </w:rPr>
        <w:t>http://istmat.info/node/36482</w:t>
      </w:r>
    </w:p>
    <w:p w:rsidR="004513B6" w:rsidRPr="00E20C45" w:rsidRDefault="00FC4D7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12308. </w:t>
      </w:r>
      <w:r w:rsidR="004513B6" w:rsidRPr="00E20C45">
        <w:rPr>
          <w:sz w:val="16"/>
          <w:szCs w:val="16"/>
        </w:rPr>
        <w:t>http://istmat.info/node/31237</w:t>
      </w:r>
    </w:p>
    <w:p w:rsidR="006A7EBE" w:rsidRPr="00E20C45" w:rsidRDefault="00860E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12309. http://istmat.info/node/26104</w:t>
      </w:r>
    </w:p>
    <w:p w:rsidR="006A7EBE" w:rsidRPr="00E20C45" w:rsidRDefault="00860E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12310. </w:t>
      </w:r>
      <w:r w:rsidR="00CC2F93" w:rsidRPr="00E20C45">
        <w:rPr>
          <w:sz w:val="16"/>
          <w:szCs w:val="16"/>
        </w:rPr>
        <w:t>http://istmat.info/node/34698</w:t>
      </w:r>
    </w:p>
    <w:p w:rsidR="00860EBF" w:rsidRPr="00E20C45" w:rsidRDefault="00860E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12311. http://istmat.info/node/26161</w:t>
      </w:r>
    </w:p>
    <w:p w:rsidR="00860EBF" w:rsidRPr="00E20C45" w:rsidRDefault="00860E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12312. http://istmat.info/node/26239</w:t>
      </w:r>
    </w:p>
    <w:p w:rsidR="00860EBF" w:rsidRPr="00E20C45" w:rsidRDefault="00860E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12313. http://istmat.info/node/26234</w:t>
      </w:r>
    </w:p>
    <w:p w:rsidR="00860EBF" w:rsidRPr="00E20C45" w:rsidRDefault="00860E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12314. http://istmat.info/node/26235</w:t>
      </w:r>
    </w:p>
    <w:p w:rsidR="00813E23" w:rsidRPr="00E20C45" w:rsidRDefault="00813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12315. http://istmat.info/node/26173</w:t>
      </w:r>
    </w:p>
    <w:p w:rsidR="00E26D6E" w:rsidRPr="00E20C45" w:rsidRDefault="00E26D6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12316. http://istmat.info/node/26242</w:t>
      </w:r>
    </w:p>
    <w:p w:rsidR="003858CB" w:rsidRPr="00E20C45" w:rsidRDefault="003858C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12317. http://istmat.info/node/26448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12318. http://istmat.info/node/31640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12319. http://istmat.info/node/36085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12320. http://istmat.info/node/36329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12321. http://istmat.info/node/27061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12322. http://istmat.info/node/35030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12323. http://istmat.info/node/34317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12324. http://istmat.info/node/31449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12325. http://istmat.info/node/33995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12326. http://istmat.info/node/33584</w:t>
      </w:r>
    </w:p>
    <w:p w:rsidR="006E379B" w:rsidRPr="00E20C45" w:rsidRDefault="006E379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12327. http://istmat.info/node/26200</w:t>
      </w:r>
    </w:p>
    <w:p w:rsidR="00665F2C" w:rsidRPr="00E20C45" w:rsidRDefault="00665F2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12328. http://istmat.info/node/32315</w:t>
      </w:r>
    </w:p>
    <w:p w:rsidR="00665F2C" w:rsidRPr="00E20C45" w:rsidRDefault="00665F2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12329. http://istmat.info/node/26198</w:t>
      </w:r>
    </w:p>
    <w:p w:rsidR="00665F2C" w:rsidRPr="00E20C45" w:rsidRDefault="00665F2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12330. http://istmat.info/node/28941</w:t>
      </w:r>
    </w:p>
    <w:p w:rsidR="00665F2C" w:rsidRPr="00E20C45" w:rsidRDefault="00665F2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12331. http://istmat.info/node/28805</w:t>
      </w:r>
    </w:p>
    <w:p w:rsidR="002643F4" w:rsidRPr="00E20C45" w:rsidRDefault="002643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12332. http://istmat.info/node/26436</w:t>
      </w:r>
    </w:p>
    <w:p w:rsidR="002643F4" w:rsidRPr="00E20C45" w:rsidRDefault="002643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12333. http://istmat.info/node/26020</w:t>
      </w:r>
    </w:p>
    <w:p w:rsidR="002643F4" w:rsidRPr="00E20C45" w:rsidRDefault="002643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12334. http://istmat.info/node/26245</w:t>
      </w:r>
    </w:p>
    <w:p w:rsidR="007529CD" w:rsidRPr="00E20C45" w:rsidRDefault="007529C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12335. http://istmat.info/node/26106</w:t>
      </w:r>
    </w:p>
    <w:p w:rsidR="00CC2F93" w:rsidRPr="00E20C45" w:rsidRDefault="007529C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12336. </w:t>
      </w:r>
      <w:r w:rsidR="00CC2F93" w:rsidRPr="00E20C45">
        <w:rPr>
          <w:sz w:val="16"/>
          <w:szCs w:val="16"/>
        </w:rPr>
        <w:t>http://istmat.info/node/35042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12337. http://istmat.info/node/26105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12338. http://istmat.info/node/26447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12339. http://istmat.info/node/26449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12340. </w:t>
      </w:r>
      <w:r w:rsidR="00B708F4" w:rsidRPr="00E20C45">
        <w:rPr>
          <w:sz w:val="16"/>
          <w:szCs w:val="16"/>
        </w:rPr>
        <w:t>http://istmat.info/node/33345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12341. http://istmat.info/node/26450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12342. </w:t>
      </w:r>
      <w:r w:rsidR="00B708F4" w:rsidRPr="00E20C45">
        <w:rPr>
          <w:sz w:val="16"/>
          <w:szCs w:val="16"/>
        </w:rPr>
        <w:t>http://istmat.info/node/31264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12343. http://istmat.info/node/26205</w:t>
      </w:r>
    </w:p>
    <w:p w:rsidR="001E73C5" w:rsidRPr="00E20C45" w:rsidRDefault="001E73C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12344. http://istmat.info/node/26206</w:t>
      </w:r>
    </w:p>
    <w:p w:rsidR="00442D3E" w:rsidRPr="00E20C45" w:rsidRDefault="00442D3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12345. http://istmat.info/node/26177</w:t>
      </w:r>
    </w:p>
    <w:p w:rsidR="00442D3E" w:rsidRPr="00E20C45" w:rsidRDefault="00442D3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12346. http://istmat.info/node/26012</w:t>
      </w:r>
    </w:p>
    <w:p w:rsidR="00442D3E" w:rsidRPr="00E20C45" w:rsidRDefault="00442D3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12347. http://istmat.info/node/26159</w:t>
      </w:r>
    </w:p>
    <w:p w:rsidR="00442D3E" w:rsidRPr="00E20C45" w:rsidRDefault="00442D3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12348. http://istmat.info/node/26195</w:t>
      </w:r>
    </w:p>
    <w:p w:rsidR="00571816" w:rsidRPr="00E20C45" w:rsidRDefault="00B66F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12349. </w:t>
      </w:r>
      <w:r w:rsidR="00571816" w:rsidRPr="00E20C45">
        <w:rPr>
          <w:sz w:val="16"/>
          <w:szCs w:val="16"/>
        </w:rPr>
        <w:t>http://istmat.info/node/32954</w:t>
      </w:r>
    </w:p>
    <w:p w:rsidR="00B66FAC" w:rsidRPr="00E20C45" w:rsidRDefault="00B66F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12350. http://istmat.info/node/26237</w:t>
      </w:r>
    </w:p>
    <w:p w:rsidR="00B66FAC" w:rsidRPr="00E20C45" w:rsidRDefault="00B66F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12351. http://istmat.info/node/26160</w:t>
      </w:r>
    </w:p>
    <w:p w:rsidR="000F771B" w:rsidRPr="00E20C45" w:rsidRDefault="000F771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12352. http://istmat.info/node/26013</w:t>
      </w:r>
    </w:p>
    <w:p w:rsidR="00832A0B" w:rsidRPr="00E20C45" w:rsidRDefault="000F771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12353. </w:t>
      </w:r>
      <w:r w:rsidR="00571816" w:rsidRPr="00E20C45">
        <w:rPr>
          <w:sz w:val="16"/>
          <w:szCs w:val="16"/>
        </w:rPr>
        <w:t>http://istmat.info/node/28457</w:t>
      </w:r>
    </w:p>
    <w:p w:rsidR="000F771B" w:rsidRPr="00E20C45" w:rsidRDefault="000F771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12354. http://istmat.info/node/26018</w:t>
      </w:r>
    </w:p>
    <w:p w:rsidR="009058BD" w:rsidRPr="00E20C45" w:rsidRDefault="009058B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12355. http://istmat.info/node/26010</w:t>
      </w:r>
    </w:p>
    <w:p w:rsidR="00571816" w:rsidRPr="00E20C45" w:rsidRDefault="009058B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12356. </w:t>
      </w:r>
      <w:r w:rsidR="00571816" w:rsidRPr="00E20C45">
        <w:rPr>
          <w:sz w:val="16"/>
          <w:szCs w:val="16"/>
        </w:rPr>
        <w:t>http://istmat.info/node/28599</w:t>
      </w:r>
    </w:p>
    <w:p w:rsidR="00571816" w:rsidRPr="00E20C45" w:rsidRDefault="00571816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12357. http://istmat.info/node/36468</w:t>
      </w:r>
    </w:p>
    <w:p w:rsidR="009058BD" w:rsidRPr="00E20C45" w:rsidRDefault="00571816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12358. http://istmat.info/node/35036</w:t>
      </w:r>
    </w:p>
    <w:p w:rsidR="00513624" w:rsidRPr="00E20C45" w:rsidRDefault="0051362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12359. http://istmat.info/node/34699</w:t>
      </w:r>
    </w:p>
    <w:p w:rsidR="00513624" w:rsidRPr="00E20C45" w:rsidRDefault="0051362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12360. http://istmat.info/node/34622</w:t>
      </w:r>
    </w:p>
    <w:p w:rsidR="00513624" w:rsidRPr="00E20C45" w:rsidRDefault="0051362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12361. http://istmat.info/node/34308</w:t>
      </w:r>
    </w:p>
    <w:p w:rsidR="00670529" w:rsidRPr="00E20C45" w:rsidRDefault="0067052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12362. http://istmat.info/node/33730</w:t>
      </w:r>
    </w:p>
    <w:p w:rsidR="00670529" w:rsidRPr="00E20C45" w:rsidRDefault="0067052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12363. http://istmat.info/node/33696</w:t>
      </w:r>
    </w:p>
    <w:p w:rsidR="00A23D85" w:rsidRPr="00E20C45" w:rsidRDefault="00A23D8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12364. http://istmat.info/node/31227</w:t>
      </w:r>
    </w:p>
    <w:p w:rsidR="009D4138" w:rsidRPr="00E20C45" w:rsidRDefault="009D413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12365 http://istmat.info/node/31150</w:t>
      </w:r>
    </w:p>
    <w:p w:rsidR="00AD10A5" w:rsidRPr="00E20C45" w:rsidRDefault="00AD10A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12366. http://istmat.info/node/31075</w:t>
      </w:r>
    </w:p>
    <w:p w:rsidR="009E1987" w:rsidRPr="00E20C45" w:rsidRDefault="009E198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12367. http://istmat.info/node/29267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12368. http://istmat.info/node/29266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12369. http://istmat.info/node/29268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12370. http://istmat.info/node/29269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12371. http://istmat.info/node/29295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12372. http://istmat.info/node/29296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12373</w:t>
      </w:r>
      <w:r w:rsidRPr="00CF7661">
        <w:rPr>
          <w:sz w:val="16"/>
          <w:szCs w:val="16"/>
        </w:rPr>
        <w:t xml:space="preserve">. </w:t>
      </w:r>
      <w:hyperlink r:id="rId8" w:history="1">
        <w:r w:rsidRPr="00CF7661">
          <w:rPr>
            <w:rStyle w:val="af0"/>
            <w:color w:val="auto"/>
            <w:sz w:val="16"/>
            <w:szCs w:val="16"/>
            <w:u w:val="none"/>
          </w:rPr>
          <w:t>http://istmat.info/node/29297</w:t>
        </w:r>
      </w:hyperlink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12374. http://istmat.info/node/29301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12375. http://istmat.info/node/29304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12376. http://istmat.info/node/29305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12377. http://istmat.info/node/29306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12378. http://istmat.info/node/29307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12379. http://istmat.info/node/29311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12380. http://istmat.info/node/29312</w:t>
      </w:r>
    </w:p>
    <w:p w:rsidR="00AF5821" w:rsidRPr="00E20C45" w:rsidRDefault="00AF582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12381. http://istmat.info/node/29340</w:t>
      </w:r>
    </w:p>
    <w:p w:rsidR="00A777BF" w:rsidRPr="00E20C45" w:rsidRDefault="00A777B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12382. http://istmat.info/node/29388</w:t>
      </w:r>
    </w:p>
    <w:p w:rsidR="006A7EBE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12383. http://istmat.info/node/29390</w:t>
      </w:r>
    </w:p>
    <w:p w:rsidR="006E379B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12384. http://istmat.info/node/29391</w:t>
      </w:r>
    </w:p>
    <w:p w:rsidR="006E379B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12385. http://istmat.info/node/29393</w:t>
      </w:r>
    </w:p>
    <w:p w:rsidR="006E379B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12386. http://istmat.info/node/29395</w:t>
      </w:r>
    </w:p>
    <w:p w:rsidR="006E379B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12387. http://istmat.info/node/29398</w:t>
      </w:r>
    </w:p>
    <w:p w:rsidR="006E379B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12388. http://istmat.info/node/29402</w:t>
      </w:r>
    </w:p>
    <w:p w:rsidR="006E379B" w:rsidRPr="00E20C45" w:rsidRDefault="00820D7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12389. http://istmat.info/node/29511</w:t>
      </w:r>
    </w:p>
    <w:p w:rsidR="006E379B" w:rsidRPr="00E20C45" w:rsidRDefault="007716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12390. http://istmat.info/node/29513</w:t>
      </w:r>
    </w:p>
    <w:p w:rsidR="006E379B" w:rsidRPr="00E20C45" w:rsidRDefault="000F531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12391. http://istmat.info/node/29513</w:t>
      </w:r>
    </w:p>
    <w:p w:rsidR="006E379B" w:rsidRPr="00E20C45" w:rsidRDefault="000F531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12392. http://istmat.info/node/29514</w:t>
      </w:r>
    </w:p>
    <w:p w:rsidR="006E379B" w:rsidRPr="00E20C45" w:rsidRDefault="000F531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12393. http://istmat.info/node/29515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12394. http://istmat.info/node/29516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12395. http://istmat.info/node/29517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12396. http://istmat.info/node/29543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12397. http://istmat.info/node/29545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12398. http://istmat.info/node/29548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12399. http://istmat.info/node/29556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12400. http://istmat.info/node/29558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12401. http://istmat.info/node/29559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12402. http://istmat.info/node/29562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12403. http://istmat.info/node/29563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12404. http://istmat.info/node/29657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12405. http://istmat.info/node/29658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12406. http://istmat.info/node/29659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12407. http://istmat.info/node/29660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12408. http://istmat.info/node/29661</w:t>
      </w:r>
    </w:p>
    <w:p w:rsidR="006E379B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12409. http://istmat.info/node/29662</w:t>
      </w:r>
    </w:p>
    <w:p w:rsidR="00E6758C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12410. http://istmat.info/node/29663</w:t>
      </w:r>
    </w:p>
    <w:p w:rsidR="00E6758C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12411. http://istmat.info/node/29664</w:t>
      </w:r>
    </w:p>
    <w:p w:rsidR="00E6758C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12412. http://istmat.info/node/29709</w:t>
      </w:r>
    </w:p>
    <w:p w:rsidR="00E6758C" w:rsidRPr="00E20C45" w:rsidRDefault="00E6758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12413. http://istmat.info/node/29710</w:t>
      </w:r>
    </w:p>
    <w:p w:rsidR="00E6758C" w:rsidRPr="00E20C45" w:rsidRDefault="00D0134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12414. http://istmat.info/node/29711</w:t>
      </w:r>
    </w:p>
    <w:p w:rsidR="00E6758C" w:rsidRPr="00E20C45" w:rsidRDefault="00D0134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12415. http://istmat.info/node/31259</w:t>
      </w:r>
    </w:p>
    <w:p w:rsidR="00E6758C" w:rsidRPr="00E20C45" w:rsidRDefault="00D0134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12416. http://istmat.info/node/31263</w:t>
      </w:r>
    </w:p>
    <w:p w:rsidR="00E6758C" w:rsidRPr="00E20C45" w:rsidRDefault="00D0134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12417. http://istmat.info/node/31265</w:t>
      </w:r>
    </w:p>
    <w:p w:rsidR="00E6758C" w:rsidRPr="00E20C45" w:rsidRDefault="00ED13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12418. http://istmat.info/node/29729</w:t>
      </w:r>
    </w:p>
    <w:p w:rsidR="00E6758C" w:rsidRPr="00E20C45" w:rsidRDefault="00ED13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12419. http://istmat.info/node/29732</w:t>
      </w:r>
    </w:p>
    <w:p w:rsidR="00E6758C" w:rsidRPr="00E20C45" w:rsidRDefault="00ED13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12420. http://istmat.info/node/29733</w:t>
      </w:r>
    </w:p>
    <w:p w:rsidR="00E6758C" w:rsidRPr="00E20C45" w:rsidRDefault="00ED13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12421. http://istmat.info/node/29734</w:t>
      </w:r>
    </w:p>
    <w:p w:rsidR="00E6758C" w:rsidRPr="00E20C45" w:rsidRDefault="00ED13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12422. http://istmat.info/node/29735</w:t>
      </w:r>
    </w:p>
    <w:p w:rsidR="00E6758C" w:rsidRPr="00E20C45" w:rsidRDefault="00ED13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12423. http://istmat.info/node/29736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12424. http://istmat.info/node/29737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12425. http://istmat.info/node/29738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12426. http://istmat.info/node/29750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12427. http://istmat.info/node/29798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12428. http://istmat.info/node/29799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12249. http://istmat.info/node/29802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12450. http://istmat.info/node/29807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12451. http://istmat.info/node/29812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12452. http://istmat.info/node/29813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12453. http://istmat.info/node/29814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12454. http://istmat.info/node/29817</w:t>
      </w:r>
    </w:p>
    <w:p w:rsidR="00E6758C" w:rsidRPr="00E20C45" w:rsidRDefault="00BE627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12455. http://istmat.info/node/29840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12456. http://istmat.info/node/29841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12457. http://istmat.info/node/29842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12458. http://istmat.info/node/29843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12459. http://istmat.info/node/29844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12460. http://istmat.info/node/29845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12461. http://istmat.info/node/29846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12462. http://istmat.info/node/29859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12463. http://istmat.info/node/29860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12464. http://istmat.info/node/29941</w:t>
      </w:r>
    </w:p>
    <w:p w:rsidR="00E6758C" w:rsidRPr="00E20C45" w:rsidRDefault="00926E2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12465. http://istmat.info/node/29944</w:t>
      </w:r>
    </w:p>
    <w:p w:rsidR="00E6758C" w:rsidRPr="00E20C45" w:rsidRDefault="00F9345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12466. http://istmat.info/node/29945</w:t>
      </w:r>
    </w:p>
    <w:p w:rsidR="00E6758C" w:rsidRPr="00E20C45" w:rsidRDefault="00F9345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12467. http://istmat.info/node/29946</w:t>
      </w:r>
    </w:p>
    <w:p w:rsidR="00E6758C" w:rsidRPr="00E20C45" w:rsidRDefault="00F9345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12468. http://istmat.info/node/29947</w:t>
      </w:r>
    </w:p>
    <w:p w:rsidR="00E6758C" w:rsidRPr="00E20C45" w:rsidRDefault="00F9345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12469. http://istmat.info/node/29948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12470. http://istmat.info/node/29949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12471. http://istmat.info/node/29950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12472. http://istmat.info/node/29951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12473. http://istmat.info/node/29952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12474. http://istmat.info/node/29954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12475. http://istmat.info/node/30151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12476. http://istmat.info/node/30152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12477. http://istmat.info/node/30154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12478. http://istmat.info/node/30164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12479. http://istmat.info/node/30168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12480. http://istmat.info/node/30171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12481. http://istmat.info/node/30172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12482. http://istmat.info/node/30180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12483. http://istmat.info/node/30184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12484. http://istmat.info/node/30189</w:t>
      </w:r>
    </w:p>
    <w:p w:rsidR="00E6758C" w:rsidRPr="00E20C45" w:rsidRDefault="003B006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12485. http://istmat.info/node/30192</w:t>
      </w:r>
    </w:p>
    <w:p w:rsidR="00E6758C" w:rsidRPr="00E20C45" w:rsidRDefault="00457BF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12486. http://istmat.info/node/30194</w:t>
      </w:r>
    </w:p>
    <w:p w:rsidR="00E6758C" w:rsidRPr="00E20C45" w:rsidRDefault="00457BF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12487. http://istmat.info/node/30279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12488. http://istmat.info/node/30280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12489. http://istmat.info/node/30281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12490. http://istmat.info/node/30284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12491. http://istmat.info/node/30285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12492. http://istmat.info/node/30286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12493. http://istmat.info/node/30320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12494. http://istmat.info/node/30357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12495. http://istmat.info/node/30358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12496. http://istmat.info/node/30359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12497. http://istmat.info/node/30361</w:t>
      </w:r>
    </w:p>
    <w:p w:rsidR="00E6758C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12498. http://istmat.info/node/30362</w:t>
      </w:r>
    </w:p>
    <w:p w:rsidR="00547CFB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12499. http://istmat.info/node/30373</w:t>
      </w:r>
    </w:p>
    <w:p w:rsidR="00547CFB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12500. http://istmat.info/node/30374</w:t>
      </w:r>
    </w:p>
    <w:p w:rsidR="00547CFB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12501. http://istmat.info/node/30375</w:t>
      </w:r>
    </w:p>
    <w:p w:rsidR="00547CFB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12502. http://istmat.info/node/30376</w:t>
      </w:r>
    </w:p>
    <w:p w:rsidR="00547CFB" w:rsidRPr="00E20C45" w:rsidRDefault="00547CF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12503. http://istmat.info/node/30377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12504. http://istmat.info/node/30378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12505. http://istmat.info/node/30380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12506. http://istmat.info/node/30381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12507. http://istmat.info/node/30382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12508. http://istmat.info/node/30399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12509. http://istmat.info/node/30400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12510. http://istmat.info/node/30403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12511. http://istmat.info/node/30405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12512. http://istmat.info/node/30406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12513. http://istmat.info/node/30407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12514. http://istmat.info/node/30408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12515. http://istmat.info/node/30409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12516. http://istmat.info/node/30410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12517. http://istmat.info/node/30411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12518. http://istmat.info/node/30412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12519. http://istmat.info/node/30413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12520. http://istmat.info/node/30416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12521. http://istmat.info/node/30738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12522. http://istmat.info/node/30739</w:t>
      </w:r>
    </w:p>
    <w:p w:rsidR="00547CFB" w:rsidRPr="00E20C45" w:rsidRDefault="000B1AD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12523. http://istmat.info/node/30740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12524. </w:t>
      </w:r>
      <w:r w:rsidR="000B1AD9" w:rsidRPr="00E20C45">
        <w:rPr>
          <w:sz w:val="16"/>
          <w:szCs w:val="16"/>
        </w:rPr>
        <w:t>http://istmat.info/node/30741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12525. http://istmat.info/node/30742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12526. http://istmat.info/node/30743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12527. http://istmat.info/node/30744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12528. http://istmat.info/node/30745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12529. http://istmat.info/node/30746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12530. http://istmat.info/node/30747</w:t>
      </w:r>
    </w:p>
    <w:p w:rsidR="00547CFB" w:rsidRPr="00E20C45" w:rsidRDefault="001E25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12531. http://istmat.info/node/30748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12532. http://istmat.info/node/30749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12533. http://istmat.info/node/30750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12534. http://istmat.info/node/30751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12535. http://istmat.info/node/30752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12536. http://istmat.info/node/30753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12537. http://istmat.info/node/30754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12538. http://istmat.info/node/30755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12539. http://istmat.info/node/30758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12540. http://istmat.info/node/30759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12541. http://istmat.info/node/30760</w:t>
      </w:r>
    </w:p>
    <w:p w:rsidR="00547CFB" w:rsidRPr="00E20C45" w:rsidRDefault="00862C5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12542. http://istmat.info/node/30762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12543. http://istmat.info/node/30765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12544. http://istmat.info/node/30769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12545. http://istmat.info/node/30775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12546. http://istmat.info/node/31153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12547. http://istmat.info/node/31154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12548. http://istmat.info/node/31155</w:t>
      </w:r>
    </w:p>
    <w:p w:rsidR="00547CFB" w:rsidRPr="00E20C45" w:rsidRDefault="00A4386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12549. http://istmat.info/node/31156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12550. http://istmat.info/node/31157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12551. http://istmat.info/node/31170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12552. http://istmat.info/node/31177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12553. http://istmat.info/node/31181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12554. http://istmat.info/node/31185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12555. http://istmat.info/node/31193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12556. http://istmat.info/node/31197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12557. http://istmat.info/node/31199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12558. http://istmat.info/node/31201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12559. http://istmat.info/node/31202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12560. http://istmat.info/node/31203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12561. http://istmat.info/node/31204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12562. http://istmat.info/node/31206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12563. http://istmat.info/node/31207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12564. http://istmat.info/node/31211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12565. http://istmat.info/node/31212</w:t>
      </w:r>
    </w:p>
    <w:p w:rsidR="00547CFB" w:rsidRPr="00E20C45" w:rsidRDefault="00A863A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12566. http://istmat.info/node/31213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12567. http://istmat.info/node/31236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12568. http://istmat.info/node/31237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12569. http://istmat.info/node/31238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12570. http://istmat.info/node/31239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12571. http://istmat.info/node/31240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12572. http://istmat.info/node/31241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12573. http://istmat.info/node/31242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12574. http://istmat.info/node/31249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12575. http://istmat.info/node/31252</w:t>
      </w:r>
    </w:p>
    <w:p w:rsidR="00547CFB" w:rsidRPr="00E20C45" w:rsidRDefault="000B0E7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12576. http://istmat.info/node/31257</w:t>
      </w:r>
    </w:p>
    <w:p w:rsidR="00547CFB" w:rsidRPr="00E20C45" w:rsidRDefault="00104AB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12577. http://project36.ru/index.php?title=%D0%90%D0%B2%D0%B8%D0%B0%D1%86%D0%B8%D0%BE%D0%BD%D0%BD%D1%8B%D0%B9_%D0%BC%D0%BE%D1%82%D0%BE%D1%80%D0%BE%D1%81%D1%82%D1%80%D0%BE%D0%B8%D1%82%D0%B5%D0%BB%D1%8C%D0%BD%D1%8B%D0%B9_%D0%B7%D0%B0%D0%B2%D0%BE%D0%B4_%D0%93%D0%BD%D0%BE%D0%BC-%D0%A0%D0%BE%D0%BD</w:t>
      </w:r>
    </w:p>
    <w:p w:rsidR="00547CFB" w:rsidRPr="00E20C45" w:rsidRDefault="00FB57D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12578. 28860http://istmat.info/node/28741</w:t>
      </w:r>
    </w:p>
    <w:p w:rsidR="00E6758C" w:rsidRPr="00E20C45" w:rsidRDefault="00CA5B5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12578. http://aeroplan2010.mirtesen.ru/blog/43936918206/Avianosets-potopili-odnim-samoletom</w:t>
      </w:r>
    </w:p>
    <w:p w:rsidR="00E6758C" w:rsidRPr="00E20C45" w:rsidRDefault="005836C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12579. http://topwar.ru/38534-kak-vydumali-zhidkiy-poroh-ili-pulemet-na-kerosine.html</w:t>
      </w:r>
    </w:p>
    <w:p w:rsidR="00E6758C" w:rsidRPr="00E20C45" w:rsidRDefault="001C497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12580. http://istmat.info/node/36849</w:t>
      </w:r>
    </w:p>
    <w:p w:rsidR="00E6758C" w:rsidRPr="00E20C45" w:rsidRDefault="00EC353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12581. http://istmat.info/node/36971</w:t>
      </w:r>
    </w:p>
    <w:p w:rsidR="00E6758C" w:rsidRPr="00E20C45" w:rsidRDefault="00503F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12582. http://istmat.info/node/26096</w:t>
      </w:r>
    </w:p>
    <w:p w:rsidR="00503F9D" w:rsidRPr="00E20C45" w:rsidRDefault="00503F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12583. http://istmat.info/node/36274</w:t>
      </w:r>
    </w:p>
    <w:p w:rsidR="00E6758C" w:rsidRPr="00E20C45" w:rsidRDefault="00503F9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12584. http://istmat.info/node/36614</w:t>
      </w:r>
    </w:p>
    <w:p w:rsidR="00C06D0D" w:rsidRPr="00E20C45" w:rsidRDefault="00C06D0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12585. http://istmat.info/node/36266</w:t>
      </w:r>
    </w:p>
    <w:p w:rsidR="001A5EB8" w:rsidRPr="00E20C45" w:rsidRDefault="001A5E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12586. http://istmat.info/node/37114</w:t>
      </w:r>
    </w:p>
    <w:p w:rsidR="00CC14E4" w:rsidRPr="00E20C45" w:rsidRDefault="00CC14E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12587. http://istmat.info/node/36329</w:t>
      </w:r>
    </w:p>
    <w:p w:rsidR="00CC14E4" w:rsidRPr="00E20C45" w:rsidRDefault="00CC14E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12588. http://istmat.info/node/33262</w:t>
      </w:r>
    </w:p>
    <w:p w:rsidR="00CC14E4" w:rsidRPr="00E20C45" w:rsidRDefault="00CC14E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12589. http://istmat.info/node/33260</w:t>
      </w:r>
    </w:p>
    <w:p w:rsidR="00CC14E4" w:rsidRPr="00E20C45" w:rsidRDefault="00CC14E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12590. http://istmat.info/node/33259</w:t>
      </w:r>
    </w:p>
    <w:p w:rsidR="00CC14E4" w:rsidRPr="00E20C45" w:rsidRDefault="00CC14E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12591. http://istmat.info/node/33258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12592. http://istmat.info/node/33257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12593. http://istmat.info/node/33256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12594. http://istmat.info/node/33263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12595. http://istmat.info/node/33264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12596. http://istmat.info/node/33265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12597. http://istmat.info/node/33267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12598. http://istmat.info/node/33269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12599. http://istmat.info/node/33270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12600. http://istmat.info/node/33274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12601. http://istmat.info/node/33992</w:t>
      </w:r>
    </w:p>
    <w:p w:rsidR="0057045C" w:rsidRPr="00E20C45" w:rsidRDefault="0057045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12602. http://istmat.info/node/34011</w:t>
      </w:r>
    </w:p>
    <w:p w:rsidR="00010AC2" w:rsidRPr="00E20C45" w:rsidRDefault="00010AC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12603. http://istmat.info/node/32594</w:t>
      </w:r>
    </w:p>
    <w:p w:rsidR="00010AC2" w:rsidRPr="00E20C45" w:rsidRDefault="00010AC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12604. http://istmat.info/node/33995</w:t>
      </w:r>
    </w:p>
    <w:p w:rsidR="00010AC2" w:rsidRPr="00E20C45" w:rsidRDefault="00010AC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12605. http://istmat.info/node/32586</w:t>
      </w:r>
    </w:p>
    <w:p w:rsidR="00C53320" w:rsidRPr="00E20C45" w:rsidRDefault="00C5332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12606. http://vif2ne.ru/nvk/forum/0/0.htm</w:t>
      </w:r>
    </w:p>
    <w:p w:rsidR="00010AC2" w:rsidRPr="00E20C45" w:rsidRDefault="00C5332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12607. http://istmat.info/node/36789</w:t>
      </w:r>
    </w:p>
    <w:p w:rsidR="00C53320" w:rsidRPr="00E20C45" w:rsidRDefault="00C5332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12608. http://istmat.info/node/36791</w:t>
      </w:r>
    </w:p>
    <w:p w:rsidR="00791B9C" w:rsidRPr="00E20C45" w:rsidRDefault="00791B9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12609. Маслов М.М. Самолеты Дмитрия ГРИГОРОВИЧА // Авиация и космонавтика, 2013, № 9.</w:t>
      </w:r>
    </w:p>
    <w:p w:rsidR="001D484D" w:rsidRPr="00E20C45" w:rsidRDefault="001D484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12610. Маслов М.М. Тюремный истребитель И-5 // Авиация и космонавтика, 2013, № 10.</w:t>
      </w:r>
    </w:p>
    <w:p w:rsidR="005E5DEE" w:rsidRPr="00E20C45" w:rsidRDefault="005E5DE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12611. Маслов М.М. Тяжелый бомбардировщик ТБ-5 // Авиация и космонавтика, 2013, № 1</w:t>
      </w:r>
      <w:r w:rsidR="00040FDA" w:rsidRPr="00E20C45">
        <w:rPr>
          <w:sz w:val="16"/>
          <w:szCs w:val="16"/>
        </w:rPr>
        <w:t>1</w:t>
      </w:r>
      <w:r w:rsidRPr="00E20C45">
        <w:rPr>
          <w:sz w:val="16"/>
          <w:szCs w:val="16"/>
        </w:rPr>
        <w:t>.</w:t>
      </w:r>
    </w:p>
    <w:p w:rsidR="00040FDA" w:rsidRPr="00E20C45" w:rsidRDefault="00040FD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12612. Маслов М.М. Самолеты-штурмовики ТШ // Авиация и космонавтика, 2013, № 12.</w:t>
      </w:r>
    </w:p>
    <w:p w:rsidR="0097542A" w:rsidRPr="00E20C45" w:rsidRDefault="0097542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12613. Котельников В. Воздушные линкоры // Авиация и космонавтика, 2013, № 12.</w:t>
      </w:r>
    </w:p>
    <w:p w:rsidR="00D0241A" w:rsidRPr="00E20C45" w:rsidRDefault="00D0241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12614. Растренин О. Суперсамолет для Красной Армии // Авиация и космонавтика, 2014, № 1.</w:t>
      </w:r>
    </w:p>
    <w:p w:rsidR="00B85A8B" w:rsidRPr="00E20C45" w:rsidRDefault="00B85A8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12615. Павлов И.В., Павлов М.В. Чужие на русской земле // Техника и вооружение, 2014, № 1.</w:t>
      </w:r>
    </w:p>
    <w:p w:rsidR="00B85A8B" w:rsidRPr="00E20C45" w:rsidRDefault="00B85A8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12616. Бах И.В. Боевые машины Григория Николаевича М</w:t>
      </w:r>
      <w:r w:rsidR="003C36E1" w:rsidRPr="00E20C45">
        <w:rPr>
          <w:sz w:val="16"/>
          <w:szCs w:val="16"/>
        </w:rPr>
        <w:t>о</w:t>
      </w:r>
      <w:r w:rsidRPr="00E20C45">
        <w:rPr>
          <w:sz w:val="16"/>
          <w:szCs w:val="16"/>
        </w:rPr>
        <w:t>сквина // Техника и вооружение, 2013, № 12.</w:t>
      </w:r>
    </w:p>
    <w:p w:rsidR="003C36E1" w:rsidRPr="00E20C45" w:rsidRDefault="003C36E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12617. Бах И.В. Боевые машины Григория Николаевича Москвина // Техника и вооружение, 2013, № 11.</w:t>
      </w:r>
    </w:p>
    <w:p w:rsidR="00B85A8B" w:rsidRPr="00E20C45" w:rsidRDefault="005253A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12618. Кириндас А., Павлов М. Химические опыты 1930 // Техника и вооружение, 2013, № 10.</w:t>
      </w:r>
    </w:p>
    <w:p w:rsidR="005253AD" w:rsidRPr="00E20C45" w:rsidRDefault="005253A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1261</w:t>
      </w:r>
      <w:r w:rsidR="00C7204F" w:rsidRPr="00E20C45">
        <w:rPr>
          <w:sz w:val="16"/>
          <w:szCs w:val="16"/>
        </w:rPr>
        <w:t>9</w:t>
      </w:r>
      <w:r w:rsidRPr="00E20C45">
        <w:rPr>
          <w:sz w:val="16"/>
          <w:szCs w:val="16"/>
        </w:rPr>
        <w:t xml:space="preserve">. Бах И.В. Боевые машины Григория Николаевича Москвина // Техника и вооружение, 2013, № </w:t>
      </w:r>
      <w:r w:rsidR="009B67E7" w:rsidRPr="00E20C45">
        <w:rPr>
          <w:sz w:val="16"/>
          <w:szCs w:val="16"/>
        </w:rPr>
        <w:t>9</w:t>
      </w:r>
      <w:r w:rsidRPr="00E20C45">
        <w:rPr>
          <w:sz w:val="16"/>
          <w:szCs w:val="16"/>
        </w:rPr>
        <w:t>.</w:t>
      </w:r>
    </w:p>
    <w:p w:rsidR="009B67E7" w:rsidRPr="00E20C45" w:rsidRDefault="009B67E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12620. Кириндас А. Незолотая середина // Техника и вооружение, 2013, № 9.</w:t>
      </w:r>
    </w:p>
    <w:p w:rsidR="009B67E7" w:rsidRPr="00E20C45" w:rsidRDefault="009B67E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12621. Кириндас А., Павлов М. Защита танков от собак // Техника и вооружение, 2013, № 6.</w:t>
      </w:r>
    </w:p>
    <w:p w:rsidR="00B56DF8" w:rsidRPr="00E20C45" w:rsidRDefault="00B56DF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12622. Кириндас А. Первенец сталинских пятилеток // Техника и вооружение, 2013, № 7.</w:t>
      </w:r>
    </w:p>
    <w:p w:rsidR="00E6758C" w:rsidRPr="00E20C45" w:rsidRDefault="0070400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12623. http://www.nnre.ru/istorija/_letayushie_groby_stalina_vsyo_nizhe_i_nizhe_i_nizhe/p1.php</w:t>
      </w:r>
    </w:p>
    <w:p w:rsidR="00E6758C" w:rsidRPr="00E20C45" w:rsidRDefault="00B4545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12624. http://www.plam.ru/hist/porjadok_v_tankovyh_voiskah_kuda_propali_tanki_stalina/index.php</w:t>
      </w:r>
    </w:p>
    <w:p w:rsidR="00E6758C" w:rsidRPr="00E20C45" w:rsidRDefault="00822DB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12625. http://worldoftanks.ru/ru/content/history/tanks/objekt-212/</w:t>
      </w:r>
    </w:p>
    <w:p w:rsidR="00822DB5" w:rsidRPr="00E20C45" w:rsidRDefault="00822DB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lastRenderedPageBreak/>
        <w:t>12626. http://istmat.info/node/8975</w:t>
      </w:r>
    </w:p>
    <w:p w:rsidR="00E6758C" w:rsidRPr="00E20C45" w:rsidRDefault="007C5CF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12627. http://ru-armor.livejournal.com/186107.html</w:t>
      </w:r>
    </w:p>
    <w:p w:rsidR="004014AE" w:rsidRPr="00E20C45" w:rsidRDefault="004014A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12628. http://opexobo-3yebo.ru/history/knigi/godovie-koltsa-istorii/172-zavod-karbolit.html</w:t>
      </w:r>
    </w:p>
    <w:p w:rsidR="006E379B" w:rsidRPr="00E20C45" w:rsidRDefault="004014A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12629. http://askalon.ws/topic/7168-%D0%BF%D0%BE%D0%B4%D1%80%D0%BE%D0%B1%D0%BD%D0%BE-%D0%BF%D1%80%D0%BE-%D1%81%D0%BE%D0%B2%D0%B5%D1%82%D1%81%D0%BA%D1%83%D1%8E-%D0%BA%D0%B0%D0%B2%D0%B0%D0%BB%D0%B5%D1%80%D0%B8%D0%B9%D1%81%D0%BA%D1%83%D1%8E-%D1%88%D0%B0%D1%88%D0%BA%D1%83-%D0%BE%D0%B1/</w:t>
      </w:r>
    </w:p>
    <w:p w:rsidR="004014AE" w:rsidRPr="00E20C45" w:rsidRDefault="004014A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12630. http://www.airaces.ru/stati/proizvodstvo-samoletov-na-aviazavodakh-rossii-v-gody-grazhdanskojj-vojjny.html</w:t>
      </w:r>
    </w:p>
    <w:p w:rsidR="000B1AD9" w:rsidRPr="00E20C45" w:rsidRDefault="002F539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12631. http://domovoi-vchd.livejournal.com/774.html</w:t>
      </w:r>
    </w:p>
    <w:p w:rsidR="000B1AD9" w:rsidRPr="00E20C45" w:rsidRDefault="003C3C8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12632. http://завод-баррикады.рф</w:t>
      </w:r>
    </w:p>
    <w:p w:rsidR="000B1AD9" w:rsidRPr="00E20C45" w:rsidRDefault="00BA06D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12633. http://svoim.info/201325/?25_6_1</w:t>
      </w:r>
    </w:p>
    <w:p w:rsidR="000B1AD9" w:rsidRPr="00E20C45" w:rsidRDefault="00D823C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12634, http://tayni.info/11460/</w:t>
      </w:r>
    </w:p>
    <w:p w:rsidR="007B1DCF" w:rsidRPr="00E20C45" w:rsidRDefault="007B1DC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12635. http://berkovich-zametki.com/2009/Zametki/Nomer6/Gurevich1.php</w:t>
      </w:r>
    </w:p>
    <w:p w:rsidR="00B903F3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12636. http://serjant6.livejournal.com/63268.html</w:t>
      </w:r>
    </w:p>
    <w:p w:rsidR="000B1AD9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12637. http://teatrskazka.com/Raznoe/PostanovGKO/1944/.</w:t>
      </w:r>
    </w:p>
    <w:p w:rsidR="00B903F3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12638. http://teatrskazka.com/Raznoe/PostanovGKO/194402/gko_5201.html</w:t>
      </w:r>
    </w:p>
    <w:p w:rsidR="00B903F3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12639. http://teatrskazka.com/Raznoe/PostanovGKO/194402/gko_5244.html</w:t>
      </w:r>
    </w:p>
    <w:p w:rsidR="00B903F3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12640. http://teatrskazka.com/Raznoe/PostanovGKO/194404/gko_5681.html</w:t>
      </w:r>
    </w:p>
    <w:p w:rsidR="00B903F3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12641. http://teatrskazka.com/Raznoe/PostanovGKO/194406/gko_6029.html</w:t>
      </w:r>
    </w:p>
    <w:p w:rsidR="00B903F3" w:rsidRPr="00E20C45" w:rsidRDefault="00B903F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12642. http://teatrskazka.com/Raznoe/PostanovGKO/194407/gko_6167.html</w:t>
      </w:r>
    </w:p>
    <w:p w:rsidR="000D7FC9" w:rsidRPr="00E20C45" w:rsidRDefault="000D7FC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12643. http://teatrskazka.com/Raznoe/PostanovGKO/194410/gko_6724.html</w:t>
      </w:r>
    </w:p>
    <w:p w:rsidR="000D7FC9" w:rsidRPr="00E20C45" w:rsidRDefault="000D7FC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12644. http://teatrskazka.com/Raznoe/PostanovGKO/194506/gko_8934.html</w:t>
      </w:r>
    </w:p>
    <w:p w:rsidR="000B1AD9" w:rsidRPr="00E20C45" w:rsidRDefault="000D7FC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12645. http://teatrskazka.com/Raznoe/PostanovGKO/194506/gko_9174.html</w:t>
      </w:r>
    </w:p>
    <w:p w:rsidR="00B14483" w:rsidRPr="00E20C45" w:rsidRDefault="00B1448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12646. http://teatrskazka.com/Raznoe/PostanovGKO/194508/gko_9907.html</w:t>
      </w:r>
    </w:p>
    <w:p w:rsidR="00B14483" w:rsidRPr="00E20C45" w:rsidRDefault="00B1448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12647. http://teatrskazka.com/Raznoe/PostanovGKO</w:t>
      </w:r>
    </w:p>
    <w:p w:rsidR="00B14483" w:rsidRPr="00E20C45" w:rsidRDefault="00B1448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12648. http://teatrskazka.com/Raznoe/PostanovGKO/194508/gko_9909.html</w:t>
      </w:r>
    </w:p>
    <w:p w:rsidR="000952D1" w:rsidRPr="00E20C45" w:rsidRDefault="000952D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12649. http://teatrskazka.com/Raznoe/PostanovGKO/194508/gko_9940.html</w:t>
      </w:r>
    </w:p>
    <w:p w:rsidR="000B1AD9" w:rsidRPr="00E20C45" w:rsidRDefault="000952D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12649. http://teatrskazka.com/Raznoe/PostanovGKO/194509/gko_9967.html</w:t>
      </w:r>
    </w:p>
    <w:p w:rsidR="000952D1" w:rsidRPr="00E20C45" w:rsidRDefault="000952D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12650. http://teatrskazka.com/Raznoe/PostanovGKO/194509/gko_9968.html</w:t>
      </w:r>
    </w:p>
    <w:p w:rsidR="000952D1" w:rsidRPr="00E20C45" w:rsidRDefault="000952D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12651. http://teatrskazka.com/Raznoe/PostanovGKO/194302/gko_2946.html</w:t>
      </w:r>
    </w:p>
    <w:p w:rsidR="00611EAC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12652. http://machinepedia.org/index.php/%D0%9E%D1%82%D0%B5%D1%87%D0%B5%D1%81%D1%82%D0%B2%D0%B5%D0%BD%D0%BD%D0%BE%D0%B5_%D1%81%D0%B0%D0%BC%D0%BE%D0%BB%D0%B5%D1%82%D0%BE%D1%81%D1%82%D1%80%D0%BE%D0%B5%D0%BD%D0%B8%D0%B5_%D0%BF%D0%BE%D1%81%D0%BB%D0%B5_%D0%BE%D0%BA%D0%BE%D0%BD%D1%87%D0%B0%D0%BD%D0%B8%D1%8F_%D0%B2%D1%82%D0%BE%D1%80%D0%BE%D0%B9_%D0%BC%D0%B8%D1%80%D0%BE%D0%B2%D0%BE%D0%B9_%D0%B2%D0%BE%D0%B9%D0%BD%D1%8B</w:t>
      </w:r>
    </w:p>
    <w:p w:rsidR="00611EAC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12653. http://teatrskazka.com/Raznoe/PostanovGKO/194304/gko_3187.html</w:t>
      </w:r>
    </w:p>
    <w:p w:rsidR="000B1AD9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12654. http://teatrskazka.com/Raznoe/PostanovGKO/194304/gko_3190.html</w:t>
      </w:r>
    </w:p>
    <w:p w:rsidR="00611EAC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12655. http://teatrskazka.com/Raznoe/PostanovGKO/194304/gko_3210.html</w:t>
      </w:r>
    </w:p>
    <w:p w:rsidR="000B1AD9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12656. http://teatrskazka.com/Raznoe/PostanovGKO</w:t>
      </w:r>
    </w:p>
    <w:p w:rsidR="000B1AD9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12657. http://teatrskazka.com/Raznoe/PostanovGKO/194304/gko_3214.html</w:t>
      </w:r>
    </w:p>
    <w:p w:rsidR="00611EAC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12658. http://teatrskazka.com/Raznoe/PostanovGKO/194305/gko_3353.html</w:t>
      </w:r>
    </w:p>
    <w:p w:rsidR="000B1AD9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12659. http://teatrskazka.com/Raznoe/PostanovGKO/194305/gko_3358.html</w:t>
      </w:r>
    </w:p>
    <w:p w:rsidR="00611EAC" w:rsidRPr="00E20C45" w:rsidRDefault="00611EA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12660. http://teatrskazka.com/Raznoe/PostanovGKO/194307/gko_3686.html</w:t>
      </w:r>
    </w:p>
    <w:p w:rsidR="002A754E" w:rsidRPr="00E20C45" w:rsidRDefault="002A75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12661. http://teatrskazka.com/Raznoe/PostanovGKO/194310/gko_4365.html</w:t>
      </w:r>
    </w:p>
    <w:p w:rsidR="002A754E" w:rsidRPr="00E20C45" w:rsidRDefault="002A75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12662. http://teatrskazka.com/Raznoe/PostanovGKO/194204/gko_1537.html</w:t>
      </w:r>
    </w:p>
    <w:p w:rsidR="002A754E" w:rsidRPr="00E20C45" w:rsidRDefault="002A75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12663. http://teatrskazka.com/Raznoe/PostanovGKO/194206/gko_1867.html</w:t>
      </w:r>
    </w:p>
    <w:p w:rsidR="002A754E" w:rsidRPr="00E20C45" w:rsidRDefault="002A75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12664. http://teatrskazka.com/Raznoe/PostanovGKO/194207/gko_2046.html</w:t>
      </w:r>
    </w:p>
    <w:p w:rsidR="007062BE" w:rsidRPr="00E20C45" w:rsidRDefault="007062B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12665. http://teatrskazka.com/Raznoe/PostanovGKO/194208/gko_2135.html</w:t>
      </w:r>
    </w:p>
    <w:p w:rsidR="002A754E" w:rsidRPr="00E20C45" w:rsidRDefault="007062B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12666. http://teatrskazka.com/Raznoe/PostanovGKO/194208/gko_2181.html</w:t>
      </w:r>
    </w:p>
    <w:p w:rsidR="007062BE" w:rsidRPr="00E20C45" w:rsidRDefault="007062B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12667. http://teatrskazka.com/Raznoe/PostanovGKO/194211/gko_2467.html</w:t>
      </w:r>
    </w:p>
    <w:p w:rsidR="000B1AD9" w:rsidRPr="00E20C45" w:rsidRDefault="00E371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12668. http://teatrskazka.com/Raznoe/PostanovGKO/194212/gko_2559.html</w:t>
      </w:r>
    </w:p>
    <w:p w:rsidR="000B1AD9" w:rsidRPr="00E20C45" w:rsidRDefault="00E371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12669. http://teatrskazka.com/Raznoe/PostanovGKO/194212/gko_2577.html</w:t>
      </w:r>
    </w:p>
    <w:p w:rsidR="00E371F4" w:rsidRPr="00E20C45" w:rsidRDefault="00E371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12670. http://teatrskazka.com/Raznoe/PostanovGKO/194212/gko_2628.html</w:t>
      </w:r>
    </w:p>
    <w:p w:rsidR="000B1AD9" w:rsidRPr="00E20C45" w:rsidRDefault="00E371F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12671. http://teatrskazka.com/Raznoe/PostanovGKO/194112/gko_0993.html</w:t>
      </w:r>
    </w:p>
    <w:p w:rsidR="007136EE" w:rsidRPr="00E20C45" w:rsidRDefault="007136E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12672. http://teatrskazka.com/Raznoe/PostanovGKO/194112/gko_1036.html</w:t>
      </w:r>
    </w:p>
    <w:p w:rsidR="007136EE" w:rsidRPr="00E20C45" w:rsidRDefault="007136E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12673. http://teatrskazka.com/Raznoe/PostanovGKO/194112/gko_1057.html</w:t>
      </w:r>
    </w:p>
    <w:p w:rsidR="007136EE" w:rsidRPr="00E20C45" w:rsidRDefault="007136E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12674. http://teatrskazka.com/Raznoe/PostanovGKO/194111/gko_0907.html</w:t>
      </w:r>
    </w:p>
    <w:p w:rsidR="007136EE" w:rsidRPr="00E20C45" w:rsidRDefault="007136E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12675. http://teatrskazka.com/Raznoe/PostanovGKO</w:t>
      </w:r>
    </w:p>
    <w:p w:rsidR="00657DA2" w:rsidRPr="00E20C45" w:rsidRDefault="00657DA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12676. http://teatrskazka.com/Raznoe/PostanovGKO/194110/gko_0747.html</w:t>
      </w:r>
    </w:p>
    <w:p w:rsidR="00657DA2" w:rsidRPr="00E20C45" w:rsidRDefault="00657DA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12677. http://teatrskazka.com/Raznoe/PostanovGKO/194110/gko_0773.html</w:t>
      </w:r>
    </w:p>
    <w:p w:rsidR="00657DA2" w:rsidRPr="00E20C45" w:rsidRDefault="00657DA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12678. http://teatrskazka.com/Raznoe/PostanovGKO/194110/gko_0838.html</w:t>
      </w:r>
    </w:p>
    <w:p w:rsidR="000B1AD9" w:rsidRPr="00E20C45" w:rsidRDefault="00657DA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12679. http://teatrskazka.com/Raznoe/PostanovGKO/194108/gko_0381.html</w:t>
      </w:r>
    </w:p>
    <w:p w:rsidR="00A11161" w:rsidRPr="00E20C45" w:rsidRDefault="00A1116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12680. http://teatrskazka.com/Raznoe/PostanovGKO/194108/gko_0516.html</w:t>
      </w:r>
    </w:p>
    <w:p w:rsidR="001344D3" w:rsidRPr="00E20C45" w:rsidRDefault="001344D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12681. http://history.milportal.ru/2013/10/rabota-voenno-byuro/</w:t>
      </w:r>
    </w:p>
    <w:p w:rsidR="001A5EB8" w:rsidRPr="00E20C45" w:rsidRDefault="001A5E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12682. http://alternathistory.livejournal.com/1547126.html</w:t>
      </w:r>
    </w:p>
    <w:p w:rsidR="001A5EB8" w:rsidRPr="00E20C45" w:rsidRDefault="001A5E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12683. http://alternathistory.livejournal.com/1547126.html</w:t>
      </w:r>
    </w:p>
    <w:p w:rsidR="003E4578" w:rsidRPr="00E20C45" w:rsidRDefault="003E457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12684. http://libinfo.org/index/index.php?id=102548</w:t>
      </w:r>
    </w:p>
    <w:p w:rsidR="001A5EB8" w:rsidRPr="00E20C45" w:rsidRDefault="001A5E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12685. http://gasur.ru/activity/publications/pub_arh/doc/metall/doc0104.php</w:t>
      </w:r>
    </w:p>
    <w:p w:rsidR="008C7D34" w:rsidRPr="00E20C45" w:rsidRDefault="008C7D3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12686. http://vadimvswar.narod.ru/ALL_OUT/TiVOut0809/TVKrP/TVKrP001.htm</w:t>
      </w:r>
    </w:p>
    <w:p w:rsidR="00AB18C4" w:rsidRPr="00E20C45" w:rsidRDefault="00AB18C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12687. http://www.oboznik.ru/?p=29050</w:t>
      </w:r>
    </w:p>
    <w:p w:rsidR="00EE13BD" w:rsidRPr="00E20C45" w:rsidRDefault="00EE13B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12688. http://wordweb.ru/2011/05/27/trofeynye-tanki-krasnoy-armii.html</w:t>
      </w:r>
    </w:p>
    <w:p w:rsidR="00F234B8" w:rsidRPr="00E20C45" w:rsidRDefault="00F234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12689. http://www.plam.ru/transportavi/trofeinye_tanki_krasnoi_armii_na_tigrah_na_berlin/p5.php</w:t>
      </w:r>
    </w:p>
    <w:p w:rsidR="001F06BA" w:rsidRPr="00E20C45" w:rsidRDefault="001F06B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12690. http://www.rulit.net/books/tehnika-i-vooruzhenie-2011-08-read-296466-13.html</w:t>
      </w:r>
    </w:p>
    <w:p w:rsidR="001A5EB8" w:rsidRPr="00E20C45" w:rsidRDefault="001A5E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12691. http://alternathistory.org.ua/ispytano-v-germanii-istrebitel-north-american-p-51</w:t>
      </w:r>
    </w:p>
    <w:p w:rsidR="00493C7B" w:rsidRPr="00E20C45" w:rsidRDefault="00493C7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12692. http://istmat.info/node/36234</w:t>
      </w:r>
    </w:p>
    <w:p w:rsidR="00EA72C4" w:rsidRPr="00E20C45" w:rsidRDefault="00EA72C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12693. http://linur2.blogspot.ru/2011/11/blog-post.html</w:t>
      </w:r>
    </w:p>
    <w:p w:rsidR="00EA72C4" w:rsidRPr="00E20C45" w:rsidRDefault="00EA72C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12694. http://fortoved.ru/forum/index.php?t=msg&amp;goto=9259&amp;rid=0&amp;S=79059493c5efc4061b25b3dc6b442ae7</w:t>
      </w:r>
    </w:p>
    <w:p w:rsidR="00EA72C4" w:rsidRPr="00E20C45" w:rsidRDefault="00EA72C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12695. http://www.gramota.net/articles/issn_1997-292X_2011_5-2_02.pdf</w:t>
      </w:r>
    </w:p>
    <w:p w:rsidR="00DE2EA4" w:rsidRPr="00E20C45" w:rsidRDefault="00DE2EA4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12696. http://www.gramota.net/articles/issn_1997-292X_2011_6-1_38.pdf</w:t>
      </w:r>
    </w:p>
    <w:p w:rsidR="0000389A" w:rsidRPr="00E20C45" w:rsidRDefault="0000389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12697. http://www.gramota.net/articles/issn_1997-292X_2012_4-1_07.pdf</w:t>
      </w:r>
    </w:p>
    <w:p w:rsidR="004C7699" w:rsidRPr="00E20C45" w:rsidRDefault="004C769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12698. http://www.gramota.net/articles/issn_1997-292X_2012_11-2_10.pdf</w:t>
      </w:r>
    </w:p>
    <w:p w:rsidR="004C7699" w:rsidRPr="00E20C45" w:rsidRDefault="004C769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12699. http://www.gramota.net/articles/issn_1997-292X_2014_2-2_51.pdf</w:t>
      </w:r>
    </w:p>
    <w:p w:rsidR="00B46F60" w:rsidRPr="00E20C45" w:rsidRDefault="00B46F60" w:rsidP="001A5EB8">
      <w:pPr>
        <w:rPr>
          <w:rFonts w:eastAsia="TimesNewRoman"/>
          <w:sz w:val="16"/>
          <w:szCs w:val="16"/>
        </w:rPr>
      </w:pPr>
      <w:r w:rsidRPr="00E20C45">
        <w:rPr>
          <w:rFonts w:eastAsia="TimesNewRoman"/>
          <w:sz w:val="16"/>
          <w:szCs w:val="16"/>
        </w:rPr>
        <w:t>12700. http://www.gramota.net/articles/issn_1997-292X_2014_2-1_52.pdf</w:t>
      </w:r>
    </w:p>
    <w:p w:rsidR="003B3F1F" w:rsidRPr="00E20C45" w:rsidRDefault="003B3F1F" w:rsidP="001A5EB8">
      <w:pPr>
        <w:rPr>
          <w:rFonts w:eastAsia="TimesNewRoman"/>
          <w:sz w:val="16"/>
          <w:szCs w:val="16"/>
        </w:rPr>
      </w:pPr>
      <w:r w:rsidRPr="00E20C45">
        <w:rPr>
          <w:sz w:val="16"/>
          <w:szCs w:val="16"/>
        </w:rPr>
        <w:t>12701. http://www.gramota.net/articles/issn_1997-292X_2014_3-2_58.pdf</w:t>
      </w:r>
    </w:p>
    <w:p w:rsidR="00EF76CB" w:rsidRPr="00E20C45" w:rsidRDefault="00EF76CB" w:rsidP="001A5EB8">
      <w:pPr>
        <w:rPr>
          <w:rFonts w:eastAsia="TimesNewRoman"/>
          <w:sz w:val="16"/>
          <w:szCs w:val="16"/>
        </w:rPr>
      </w:pPr>
      <w:r w:rsidRPr="00E20C45">
        <w:rPr>
          <w:rFonts w:eastAsia="TimesNewRoman"/>
          <w:sz w:val="16"/>
          <w:szCs w:val="16"/>
        </w:rPr>
        <w:lastRenderedPageBreak/>
        <w:t>12702. http://russianarmy.mybb.ru/viewtopic.php?id=671</w:t>
      </w:r>
    </w:p>
    <w:p w:rsidR="00BC32DC" w:rsidRPr="00E20C45" w:rsidRDefault="00BC32DC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12703. http://www.telenir.net/transport_i_aviacija/aviaarhiv_1/p3.php</w:t>
      </w:r>
    </w:p>
    <w:p w:rsidR="00EA344E" w:rsidRPr="00E20C45" w:rsidRDefault="00EA34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12704. http://airspot.ru/catalogue/item/ilyushin-tskb-26p</w:t>
      </w:r>
    </w:p>
    <w:p w:rsidR="007509DB" w:rsidRPr="00E20C45" w:rsidRDefault="007509D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12705. </w:t>
      </w:r>
      <w:r w:rsidR="00064649" w:rsidRPr="00E20C45">
        <w:rPr>
          <w:sz w:val="16"/>
          <w:szCs w:val="16"/>
        </w:rPr>
        <w:t xml:space="preserve">Широкорад А. ТАЙНЫ РУССКОЙ АРТИЛЛЕРИИ Последний довод царей и комиссаров. -  </w:t>
      </w:r>
      <w:r w:rsidRPr="00E20C45">
        <w:rPr>
          <w:sz w:val="16"/>
          <w:szCs w:val="16"/>
        </w:rPr>
        <w:t>http://litfile.net/web/106867/187000-188000</w:t>
      </w:r>
    </w:p>
    <w:p w:rsidR="00EA344E" w:rsidRPr="00E20C45" w:rsidRDefault="00EA34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12706. http://www.rgantd-samara.ru/activity/articles/4410/</w:t>
      </w:r>
    </w:p>
    <w:p w:rsidR="00EA344E" w:rsidRPr="00E20C45" w:rsidRDefault="00EA344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12707. http://alternathistory.org.ua/legkii-passazhirskii-samolet-tskb-6-sssr</w:t>
      </w:r>
    </w:p>
    <w:p w:rsidR="00CE7FBB" w:rsidRPr="00E20C45" w:rsidRDefault="00CE7FB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12708. http://pro-samolet.ru/samolety-sssr-ww2/tranport-i-planer/220-samolet-ps-40-ps-41?start=1</w:t>
      </w:r>
    </w:p>
    <w:p w:rsidR="00CE7FBB" w:rsidRPr="00E20C45" w:rsidRDefault="00CE7FB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12709. http://www.airwar.ru/enc/cw1/ps40.html</w:t>
      </w:r>
    </w:p>
    <w:p w:rsidR="00CE7FBB" w:rsidRPr="00E20C45" w:rsidRDefault="00CE7FB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12710. http://teron.ru/index.php?showtopic=1118569&amp;st=80</w:t>
      </w:r>
    </w:p>
    <w:p w:rsidR="00880B38" w:rsidRPr="00E20C45" w:rsidRDefault="00880B3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12711. http://www.uhlib.ru/transport_i_aviacija/aviacija_i_vremja_2007_03/p6.php</w:t>
      </w:r>
    </w:p>
    <w:p w:rsidR="00DC74DD" w:rsidRPr="00E20C45" w:rsidRDefault="00DC74D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12712. http://www.raketac25.narod.ru/gl4.htm</w:t>
      </w:r>
    </w:p>
    <w:p w:rsidR="00D46007" w:rsidRPr="00E20C45" w:rsidRDefault="00D4600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12713. http://ru.wikipedia.org/wiki/%D1%F2%E0%EB%FC%ED%EE%E9_%ED%E0%E3%F0%F3%E4%ED%E8%EA</w:t>
      </w:r>
    </w:p>
    <w:p w:rsidR="00056411" w:rsidRPr="00E20C45" w:rsidRDefault="0005641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</w:t>
      </w:r>
      <w:r w:rsidR="00B3323A" w:rsidRPr="00E20C45">
        <w:rPr>
          <w:sz w:val="16"/>
          <w:szCs w:val="16"/>
        </w:rPr>
        <w:t>7</w:t>
      </w:r>
      <w:r w:rsidRPr="00E20C45">
        <w:rPr>
          <w:sz w:val="16"/>
          <w:szCs w:val="16"/>
        </w:rPr>
        <w:t>14. Поляченко В.А. На море и в космосе, Петербург: Морсар АВ, 2008</w:t>
      </w:r>
    </w:p>
    <w:p w:rsidR="00056411" w:rsidRPr="00E20C45" w:rsidRDefault="00056411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</w:t>
      </w:r>
      <w:r w:rsidR="00B3323A" w:rsidRPr="00E20C45">
        <w:rPr>
          <w:sz w:val="16"/>
          <w:szCs w:val="16"/>
        </w:rPr>
        <w:t>7</w:t>
      </w:r>
      <w:r w:rsidRPr="00E20C45">
        <w:rPr>
          <w:sz w:val="16"/>
          <w:szCs w:val="16"/>
        </w:rPr>
        <w:t>15. http://www.npomash.ru/press/ru/tribuna210510.htm?l=0</w:t>
      </w:r>
    </w:p>
    <w:p w:rsidR="00B3323A" w:rsidRPr="00E20C45" w:rsidRDefault="00B3323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12716.</w:t>
      </w:r>
      <w:r w:rsidR="001F5E83" w:rsidRPr="00E20C45">
        <w:rPr>
          <w:sz w:val="16"/>
          <w:szCs w:val="16"/>
        </w:rPr>
        <w:t xml:space="preserve"> http://readings.gmik.ru/lecture/2010-PEREPISKA-KE-TSIOLKOVSKOGO-S-RABOTNIKAMI-ZAVODA-ELEKTROSTAL</w:t>
      </w:r>
    </w:p>
    <w:p w:rsidR="00B3323A" w:rsidRPr="00E20C45" w:rsidRDefault="00B3323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12717. </w:t>
      </w:r>
      <w:r w:rsidR="007817CD" w:rsidRPr="00E20C45">
        <w:rPr>
          <w:sz w:val="16"/>
          <w:szCs w:val="16"/>
        </w:rPr>
        <w:t>http://topwar.ru/38534-kak-vydumali-zhidkiy-poroh-ili-pulemet-na-kerosine.html</w:t>
      </w:r>
    </w:p>
    <w:p w:rsidR="00157837" w:rsidRPr="00E20C45" w:rsidRDefault="0015783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12718. http://hobbyport.ru/ships/p_3_iskra.htm</w:t>
      </w:r>
    </w:p>
    <w:p w:rsidR="00157837" w:rsidRPr="00E20C45" w:rsidRDefault="0015783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12719. http://forum.worldofwarships.ru/index.php?/topic/2787-%d0%bf%d0%be%d0%b4%d0%b2%d0%be%d0%b4%d0%bd%d0%b0%d1%8f-%d0%bb%d0%be%d0%b4%d0%ba%d0%b0-%d0%bf-1%d0%bf%d1%80%d0%b0%d0%b2%d0%b4%d0%b0/page__p__101522#entry101522</w:t>
      </w:r>
    </w:p>
    <w:p w:rsidR="00E23943" w:rsidRPr="00E20C45" w:rsidRDefault="00E2394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12720. http://www.moi-goda.ru/michail-deniskin/michail-deniskin--irkutsk-krilatiy-liudi-i-samoleti-voyni--chast-1-iz-kolibeli-v-boy</w:t>
      </w:r>
    </w:p>
    <w:p w:rsidR="00E23943" w:rsidRPr="00E20C45" w:rsidRDefault="00E23943" w:rsidP="001A5EB8">
      <w:pPr>
        <w:rPr>
          <w:color w:val="000000" w:themeColor="text1"/>
          <w:sz w:val="16"/>
          <w:szCs w:val="16"/>
        </w:rPr>
      </w:pPr>
      <w:r w:rsidRPr="00E20C45">
        <w:rPr>
          <w:sz w:val="16"/>
          <w:szCs w:val="16"/>
        </w:rPr>
        <w:t xml:space="preserve">12721. </w:t>
      </w:r>
      <w:hyperlink r:id="rId9" w:history="1">
        <w:r w:rsidRPr="00E20C45">
          <w:rPr>
            <w:rStyle w:val="af0"/>
            <w:color w:val="000000" w:themeColor="text1"/>
            <w:sz w:val="16"/>
            <w:szCs w:val="16"/>
            <w:u w:val="none"/>
          </w:rPr>
          <w:t>http://readings.gmik.ru/lecture/2008-ROL-K-E-TSIOLKOVSKOGO-V-STIMULIROVANII-NAUCHNO-ISSLEDOVATELSKIH-I-OPITNO-KONSTRUKTORSKIH-RABOT-PO-AVIATSIONNIM-I-KOSMICHESKIM-SKAFANDRAM</w:t>
        </w:r>
      </w:hyperlink>
    </w:p>
    <w:p w:rsidR="00E23943" w:rsidRPr="00E20C45" w:rsidRDefault="00E2394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12722. http://vadimvswar.narod.ru/ALL_OUT/VIZOut/NII-3/NII-3004.htm</w:t>
      </w:r>
    </w:p>
    <w:p w:rsidR="00E23943" w:rsidRPr="00E20C45" w:rsidRDefault="00E23943" w:rsidP="001A5EB8">
      <w:pPr>
        <w:rPr>
          <w:rFonts w:eastAsiaTheme="majorEastAsia"/>
          <w:sz w:val="16"/>
          <w:szCs w:val="16"/>
        </w:rPr>
      </w:pPr>
      <w:r w:rsidRPr="00E20C45">
        <w:rPr>
          <w:rFonts w:eastAsiaTheme="majorEastAsia"/>
          <w:sz w:val="16"/>
          <w:szCs w:val="16"/>
        </w:rPr>
        <w:t xml:space="preserve">12723. </w:t>
      </w:r>
      <w:r w:rsidR="00B3323A" w:rsidRPr="00E20C45">
        <w:rPr>
          <w:rFonts w:eastAsiaTheme="majorEastAsia"/>
          <w:sz w:val="16"/>
          <w:szCs w:val="16"/>
        </w:rPr>
        <w:t>http://www.mywebs.su/blog/history/8622.html</w:t>
      </w:r>
    </w:p>
    <w:p w:rsidR="001F5E83" w:rsidRPr="00E20C45" w:rsidRDefault="001F5E83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12724. http://www.svavia.ru/info/lib/dybog-i-zhukov.pdf</w:t>
      </w:r>
    </w:p>
    <w:p w:rsidR="000E5D32" w:rsidRPr="00E20C45" w:rsidRDefault="000E5D3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12725. </w:t>
      </w:r>
      <w:bookmarkStart w:id="5" w:name="bookmark4"/>
      <w:r w:rsidRPr="00E20C45">
        <w:rPr>
          <w:sz w:val="16"/>
          <w:szCs w:val="16"/>
        </w:rPr>
        <w:t>Якубович Н.В.</w:t>
      </w:r>
      <w:bookmarkEnd w:id="5"/>
      <w:r w:rsidRPr="00E20C45">
        <w:rPr>
          <w:sz w:val="16"/>
          <w:szCs w:val="16"/>
        </w:rPr>
        <w:t xml:space="preserve"> </w:t>
      </w:r>
      <w:bookmarkStart w:id="6" w:name="bookmark5"/>
      <w:r w:rsidRPr="00E20C45">
        <w:rPr>
          <w:sz w:val="16"/>
          <w:szCs w:val="16"/>
        </w:rPr>
        <w:t>«Сталинский маршрут» Чкалова и Леваневского. Триумф и трагедия полярных перелетов 1937 года / Николай Якубович — М.: Яуза; ЭКСМО, 2012. - 96 с.</w:t>
      </w:r>
      <w:bookmarkEnd w:id="6"/>
      <w:r w:rsidR="004A50ED" w:rsidRPr="00E20C45">
        <w:rPr>
          <w:sz w:val="16"/>
          <w:szCs w:val="16"/>
        </w:rPr>
        <w:t xml:space="preserve"> </w:t>
      </w:r>
      <w:r w:rsidRPr="00E20C45">
        <w:rPr>
          <w:sz w:val="16"/>
          <w:szCs w:val="16"/>
        </w:rPr>
        <w:t>ISBN 978-5-699-58068-2</w:t>
      </w:r>
    </w:p>
    <w:p w:rsidR="0010688C" w:rsidRPr="00E20C45" w:rsidRDefault="004A50ED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12726.</w:t>
      </w:r>
      <w:r w:rsidR="0010688C" w:rsidRPr="00E20C45">
        <w:rPr>
          <w:sz w:val="16"/>
          <w:szCs w:val="16"/>
        </w:rPr>
        <w:t xml:space="preserve"> Ригмант В. «Летающая крепость» ВВС Красной Армии» // «Авиация и Космонавтика», № 5-6, 2002.</w:t>
      </w:r>
    </w:p>
    <w:p w:rsidR="003E4578" w:rsidRPr="00E20C45" w:rsidRDefault="003716B9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12727. http://alternathistory.org.ua/predshestvennik-akul-i-alligatorov</w:t>
      </w:r>
    </w:p>
    <w:p w:rsidR="006745BE" w:rsidRPr="00E20C45" w:rsidRDefault="006745B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12728. Растренин О. Штурмовики люфтваффе. Мифы и реальность // Авиация и космонавтика, 2014, № 2. – с. 32.</w:t>
      </w:r>
    </w:p>
    <w:p w:rsidR="00217235" w:rsidRPr="00E20C45" w:rsidRDefault="0021723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12729. Кириндас А. Артиллерийские вездеходы ЗИС // Техника и вооружение, 2014, № </w:t>
      </w:r>
      <w:r w:rsidR="00AD5E6B" w:rsidRPr="00E20C45">
        <w:rPr>
          <w:sz w:val="16"/>
          <w:szCs w:val="16"/>
        </w:rPr>
        <w:t>2</w:t>
      </w:r>
      <w:r w:rsidRPr="00E20C45">
        <w:rPr>
          <w:sz w:val="16"/>
          <w:szCs w:val="16"/>
        </w:rPr>
        <w:t>. - с. 11.</w:t>
      </w:r>
    </w:p>
    <w:p w:rsidR="00877466" w:rsidRPr="00E20C45" w:rsidRDefault="00877466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12730. Павлов И.В., Павлов М.В. Походный магазин для танка // Техника и вооружение, 2014, № </w:t>
      </w:r>
      <w:r w:rsidR="00AD5E6B" w:rsidRPr="00E20C45">
        <w:rPr>
          <w:sz w:val="16"/>
          <w:szCs w:val="16"/>
        </w:rPr>
        <w:t>2</w:t>
      </w:r>
      <w:r w:rsidRPr="00E20C45">
        <w:rPr>
          <w:sz w:val="16"/>
          <w:szCs w:val="16"/>
        </w:rPr>
        <w:t>. – с. 30.</w:t>
      </w:r>
    </w:p>
    <w:p w:rsidR="004C08FF" w:rsidRPr="00E20C45" w:rsidRDefault="004C08FF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12731. Маслов М. САМОЛЕТЫ ДМИТРИЯ ГРИГОРОВИЧА Секретный истребитель И-Z // Авиация и космонавтика, 2014, № 3. – с. 20.</w:t>
      </w:r>
    </w:p>
    <w:p w:rsidR="001B0072" w:rsidRPr="00E20C45" w:rsidRDefault="001B0072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12732. Колмогоров А.А. Опередившее время: взгляд свозь годы // Авиация и космонавтика, 2014, № 3. – с. 26.</w:t>
      </w:r>
    </w:p>
    <w:p w:rsidR="004C5710" w:rsidRPr="00E20C45" w:rsidRDefault="004C5710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 xml:space="preserve">12733. Растренин О. Штурмовики люфтваффе. Мифы и реальность // Авиация и космонавтика, 2014, № </w:t>
      </w:r>
      <w:r w:rsidR="00AA38B5" w:rsidRPr="00E20C45">
        <w:rPr>
          <w:sz w:val="16"/>
          <w:szCs w:val="16"/>
        </w:rPr>
        <w:t>3</w:t>
      </w:r>
      <w:r w:rsidRPr="00E20C45">
        <w:rPr>
          <w:sz w:val="16"/>
          <w:szCs w:val="16"/>
        </w:rPr>
        <w:t>. – с. 35.</w:t>
      </w:r>
    </w:p>
    <w:p w:rsidR="00AA38B5" w:rsidRPr="00E20C45" w:rsidRDefault="00AA38B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12734. Черников Е.С. Самолеты-штурмовики ОКБ Ильюшина. Увидевшие небо и оставшиеся в чертежах // Авиация и космонавтика, 2014, № 4. – с. 7.</w:t>
      </w:r>
    </w:p>
    <w:p w:rsidR="00AD5E6B" w:rsidRPr="00E20C45" w:rsidRDefault="00AD5E6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12735. Растренин О. Противотанковые Харрикейны // Авиация и космонавтика, 2014, № 4. – с. 20.</w:t>
      </w:r>
    </w:p>
    <w:p w:rsidR="00AD5E6B" w:rsidRPr="00E20C45" w:rsidRDefault="00AD5E6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12736. Маслов М. САМОЛЕТЫ ДМИТРИЯ ГРИГОРОВИЧА Истребитель И-Z в цирке Вахмистрова // Авиация и космонавтика, 2014, № 4. – с. 32.</w:t>
      </w:r>
    </w:p>
    <w:p w:rsidR="00AD5E6B" w:rsidRPr="00E20C45" w:rsidRDefault="00AD5E6B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12737. Павлов И.В., Павлов М.В. Первые железнодорожные // Техника и вооружение, 2014, № 4. – с. 28.</w:t>
      </w:r>
    </w:p>
    <w:p w:rsidR="00CE57F5" w:rsidRPr="00E20C45" w:rsidRDefault="00CE57F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12738. Урвачев В. О ночнвх таранах летчиков ПВО Москвы // Техника и вооружение, 2014, № 5. – с. 10.</w:t>
      </w:r>
    </w:p>
    <w:p w:rsidR="00CE57F5" w:rsidRPr="00E20C45" w:rsidRDefault="00CE57F5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12739. Растренин О. ПТАБы – главное оружие штурмовой авиации // Авиация и космонавтика, 2014, № 5. – с. 12.</w:t>
      </w:r>
    </w:p>
    <w:p w:rsidR="00DF679E" w:rsidRPr="00E20C45" w:rsidRDefault="00DF679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12740. Черников Е.С. Бомбардировщики ОКБ Ильюшина. Увидевшие небо и оставшиеся в чертежах // Авиация и космонавтика, 2014, № 6. – с. 7.</w:t>
      </w:r>
    </w:p>
    <w:p w:rsidR="00DF679E" w:rsidRPr="00E20C45" w:rsidRDefault="00DF679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12741. Морозов В. Последний поршневой Як // Авиация и космонавтика, 2014, № 6. – с. 16.</w:t>
      </w:r>
    </w:p>
    <w:p w:rsidR="00DF679E" w:rsidRPr="00E20C45" w:rsidRDefault="00DF679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12742. Павлов И.В., Павлов М.В. Чужие на русской земле // Техника и вооружение, 2014, № 5. – с. 20.</w:t>
      </w:r>
    </w:p>
    <w:p w:rsidR="00662A4A" w:rsidRPr="00E20C45" w:rsidRDefault="00662A4A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12743. Павлов И.В., Павлов М.В. Первые танки для десанта, 2014, № 6. – с. 36.</w:t>
      </w:r>
    </w:p>
    <w:p w:rsidR="000B1AD9" w:rsidRPr="00E20C45" w:rsidRDefault="00B21ED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12744. http://www.nkj.ru/archive/articles/14889/</w:t>
      </w:r>
    </w:p>
    <w:p w:rsidR="000B1AD9" w:rsidRPr="00E20C45" w:rsidRDefault="00B21ED7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12745. http://aviair.ru/i153/id/228</w:t>
      </w:r>
    </w:p>
    <w:p w:rsidR="000B1AD9" w:rsidRPr="00E20C45" w:rsidRDefault="00EA01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12746. http://www.nauteh-journal.ru/index.php/--gn12-06/551</w:t>
      </w:r>
    </w:p>
    <w:p w:rsidR="000B1AD9" w:rsidRPr="00E20C45" w:rsidRDefault="00EA01B8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12747. http://pro-samolet.ru/samolety-sssr-ww2/78-bombardir-ant-40?start=6</w:t>
      </w:r>
    </w:p>
    <w:p w:rsidR="0076741E" w:rsidRPr="00E20C45" w:rsidRDefault="0076741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12749. http://www.memo.ru/history/1937/vi9308.htm</w:t>
      </w:r>
    </w:p>
    <w:p w:rsidR="000B1AD9" w:rsidRPr="00E20C45" w:rsidRDefault="0076741E" w:rsidP="001A5EB8">
      <w:pPr>
        <w:rPr>
          <w:sz w:val="16"/>
          <w:szCs w:val="16"/>
        </w:rPr>
      </w:pPr>
      <w:r w:rsidRPr="00E20C45">
        <w:rPr>
          <w:sz w:val="16"/>
          <w:szCs w:val="16"/>
        </w:rPr>
        <w:t>14750. Сизов В.И., Банникова Н.Ф. ИСТОРИЯ АВИАЦИОННОЙ И КОСМИЧЕСКОЙ ТЕХНИКИ РОССИИ. 1881-1918 гг.- http://voenoboz.ru/index.php?option=com_content&amp;view=article&amp;id=109%3A2011-03-09-17-32-27&amp;catid=34%3A2011-02-14-00-01-20&amp;Itemid=28&amp;limitstart=3</w:t>
      </w:r>
    </w:p>
    <w:p w:rsidR="00C44DCC" w:rsidRPr="00E20C45" w:rsidRDefault="00C44DCC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14751. http://www.liveinternet.ru/journalshowcomments.php?jpostid=288725384&amp;journalid=762167&amp;go=next&amp;categ=0</w:t>
      </w:r>
    </w:p>
    <w:p w:rsidR="007D18A5" w:rsidRPr="00E20C45" w:rsidRDefault="007D18A5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14752. http://www.liveinternet.ru/journalshowcomments.php?jpostid=288866140&amp;journalid=762167&amp;go=next&amp;categ=0</w:t>
      </w:r>
    </w:p>
    <w:p w:rsidR="00C44DCC" w:rsidRPr="00E20C45" w:rsidRDefault="00AD38C7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14753. http://www.liveinternet.ru/journalshowcomments.php?jpostid=289116326&amp;journalid=762167&amp;go=next&amp;categ=0</w:t>
      </w:r>
    </w:p>
    <w:p w:rsidR="0076741E" w:rsidRPr="00E20C45" w:rsidRDefault="00AD38C7" w:rsidP="001A5EB8">
      <w:pPr>
        <w:rPr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14754. http://www.liveinternet.ru/journalshowcomments.php?jpostid=289116326&amp;journalid=762167&amp;go=next&amp;categ=0</w:t>
      </w:r>
    </w:p>
    <w:p w:rsidR="00BF270E" w:rsidRPr="00E20C45" w:rsidRDefault="00BF270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14755. http://www.liveinternet.ru/journalshowcomments.php?jpostid=289393739&amp;journalid=762167&amp;go=next&amp;categ=0</w:t>
      </w:r>
    </w:p>
    <w:p w:rsidR="00BD517B" w:rsidRPr="00E20C45" w:rsidRDefault="00BD51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14756. http://www.liveinternet.ru/journalshowcomments.php?jpostid=289394555&amp;journalid=762167&amp;go=next&amp;categ=0</w:t>
      </w:r>
    </w:p>
    <w:p w:rsidR="00CF6B80" w:rsidRPr="00E20C45" w:rsidRDefault="00CF6B8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14757. http://www.liveinternet.ru/journalshowcomments.php?jpostid=289571384&amp;journalid=762167&amp;go=next&amp;categ=0</w:t>
      </w:r>
    </w:p>
    <w:p w:rsidR="00990F35" w:rsidRPr="00E20C45" w:rsidRDefault="00990F35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14758. http://www.liveinternet.ru/journalshowcomments.php?jpostid=289613719&amp;journalid=762167&amp;go=next&amp;categ=0</w:t>
      </w:r>
    </w:p>
    <w:p w:rsidR="0064045D" w:rsidRPr="00E20C45" w:rsidRDefault="0064045D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14759. http://www.liveinternet.ru/journalshowcomments.php?jpostid=289734532&amp;journalid=762167&amp;go=next&amp;categ=0</w:t>
      </w:r>
    </w:p>
    <w:p w:rsidR="008F591A" w:rsidRPr="00E20C45" w:rsidRDefault="008F591A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14760. http://www.liveinternet.ru/journalshowcomments.php?jpostid=289842553&amp;journalid=762167&amp;go=next&amp;categ=0</w:t>
      </w:r>
    </w:p>
    <w:p w:rsidR="00D64968" w:rsidRPr="00E20C45" w:rsidRDefault="00D64968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14761. http://www.liveinternet.ru/journalshowcomments.php?jpostid=289985349&amp;journalid=762167&amp;go=next&amp;categ=0</w:t>
      </w:r>
    </w:p>
    <w:p w:rsidR="00352DC8" w:rsidRPr="00E20C45" w:rsidRDefault="00352DC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14762. http://www.liveinternet.ru/journalshowcomments.php?jpostid=290113043&amp;journalid=762167&amp;go=next&amp;categ=0</w:t>
      </w:r>
    </w:p>
    <w:p w:rsidR="00FC7260" w:rsidRPr="00E20C45" w:rsidRDefault="00FC726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14763. http://www.liveinternet.ru/journalshowcomments.php?jpostid=290251629&amp;journalid=762167&amp;go=next&amp;categ=0</w:t>
      </w:r>
    </w:p>
    <w:p w:rsidR="00977367" w:rsidRPr="00E20C45" w:rsidRDefault="0097736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14764. http://www.liveinternet.ru/journalshowcomments.php?jpostid=290370566&amp;journalid=762167&amp;go=next&amp;categ=0</w:t>
      </w:r>
    </w:p>
    <w:p w:rsidR="00A50742" w:rsidRPr="00E20C45" w:rsidRDefault="00A5074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14765. http://www.liveinternet.ru/journalshowcomments.php?jpostid=290462785&amp;journalid=762167&amp;go=next&amp;categ=0</w:t>
      </w:r>
    </w:p>
    <w:p w:rsidR="003A42F6" w:rsidRPr="00E20C45" w:rsidRDefault="003A42F6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14766. http://www.liveinternet.ru/journalshowcomments.php?jpostid=290606193&amp;journalid=762167&amp;go=next&amp;categ=0</w:t>
      </w:r>
    </w:p>
    <w:p w:rsidR="00CC0157" w:rsidRPr="00E20C45" w:rsidRDefault="00CC0157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14767. http://www.liveinternet.ru/journalshowcomments.php?jpostid=290735961&amp;journalid=762167&amp;go=next&amp;categ=0</w:t>
      </w:r>
    </w:p>
    <w:p w:rsidR="00A1129D" w:rsidRPr="00E20C45" w:rsidRDefault="00A1129D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14768. http://www.liveinternet.ru/journalshowcomments.php?jpostid=290866744&amp;journalid=762167&amp;go=next&amp;categ=0</w:t>
      </w:r>
    </w:p>
    <w:p w:rsidR="0065798C" w:rsidRPr="00E20C45" w:rsidRDefault="0065798C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14769. http://www.liveinternet.ru/journalshowcomments.php?jpostid=291012570&amp;journalid=762167&amp;go=next&amp;categ=0</w:t>
      </w:r>
    </w:p>
    <w:p w:rsidR="001D0C4A" w:rsidRPr="00E20C45" w:rsidRDefault="001D0C4A" w:rsidP="001A5EB8">
      <w:pPr>
        <w:rPr>
          <w:rFonts w:eastAsiaTheme="minorHAnsi"/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14770. http://www.liveinternet.ru/journalshowcomments.php?jpostid=291191777&amp;journalid=762167&amp;go=next&amp;categ=0</w:t>
      </w:r>
    </w:p>
    <w:p w:rsidR="0085687C" w:rsidRPr="00E20C45" w:rsidRDefault="0085687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E966F2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771. http://www.liveinternet.ru/journalshowcomments.php?jpostid=291317884&amp;journalid=762167&amp;go=next&amp;categ=0</w:t>
      </w:r>
    </w:p>
    <w:p w:rsidR="00B46965" w:rsidRPr="00E20C45" w:rsidRDefault="00B4696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E966F2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772. http://www.liveinternet.ru/journalshowcomments.php?jpostid=291436234&amp;journalid=762167&amp;go=next&amp;categ=0</w:t>
      </w:r>
    </w:p>
    <w:p w:rsidR="00E966F2" w:rsidRPr="00E20C45" w:rsidRDefault="00E966F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14773. http://www.liveinternet.ru/journalshowcomments.php?jpostid=291612850&amp;journalid=762167&amp;go=next&amp;categ=0</w:t>
      </w:r>
    </w:p>
    <w:p w:rsidR="00D14D58" w:rsidRPr="00E20C45" w:rsidRDefault="00D14D5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14774. http://www.liveinternet.ru/journalshowcomments.php?jpostid=291776465&amp;journalid=762167&amp;go=next&amp;categ=0</w:t>
      </w:r>
    </w:p>
    <w:p w:rsidR="00520A3A" w:rsidRPr="00E20C45" w:rsidRDefault="00520A3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14775. http://www.liveinternet.ru/journalshowcomments.php?jpostid=292111280&amp;journalid=762167&amp;go=next&amp;categ=0</w:t>
      </w:r>
    </w:p>
    <w:p w:rsidR="008C56FE" w:rsidRPr="00E20C45" w:rsidRDefault="008C56F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14776. http://www.liveinternet.ru/journalshowcomments.php?jpostid=292246777&amp;journalid=762167&amp;go=next&amp;categ=0</w:t>
      </w:r>
    </w:p>
    <w:p w:rsidR="008C56FE" w:rsidRPr="00E20C45" w:rsidRDefault="008C56F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14777. http://www.liveinternet.ru/journalshowcomments.php?jpostid=292247559&amp;journalid=762167&amp;go=next&amp;categ=0</w:t>
      </w:r>
    </w:p>
    <w:p w:rsidR="004358B2" w:rsidRPr="00E20C45" w:rsidRDefault="004358B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14778. http://www.liveinternet.ru/journalshowcomments.php?jpostid=292345268&amp;journalid=762167&amp;go=next&amp;categ=0</w:t>
      </w:r>
    </w:p>
    <w:p w:rsidR="004358B2" w:rsidRPr="00E20C45" w:rsidRDefault="004358B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14779. http://www.liveinternet.ru/journalshowcomments.php?jpostid=292470067&amp;journalid=762167&amp;go=next&amp;categ=0</w:t>
      </w:r>
    </w:p>
    <w:p w:rsidR="003232C3" w:rsidRPr="00E20C45" w:rsidRDefault="003232C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14780. http://www.liveinternet.ru/journalshowcomments.php?jpostid=292629181&amp;journalid=762167&amp;go=next&amp;categ=0</w:t>
      </w:r>
    </w:p>
    <w:p w:rsidR="0089477D" w:rsidRPr="00E20C45" w:rsidRDefault="0089477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14781. http://www.liveinternet.ru/journalshowcomments.php?jpostid=292798705&amp;journalid=762167&amp;go=next&amp;categ=0</w:t>
      </w:r>
    </w:p>
    <w:p w:rsidR="008F4ED9" w:rsidRPr="00E20C45" w:rsidRDefault="008F4ED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14782. http://www.liveinternet.ru/journalshowcomments.php?jpostid=292977927&amp;journalid=762167&amp;go=next&amp;categ=0</w:t>
      </w:r>
    </w:p>
    <w:p w:rsidR="008E538E" w:rsidRPr="00E20C45" w:rsidRDefault="008E538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14783. http://www.liveinternet.ru/journalshowcomments.php?jpostid=293093744&amp;journalid=762167&amp;go=next&amp;categ=0</w:t>
      </w:r>
    </w:p>
    <w:p w:rsidR="00F950F5" w:rsidRPr="00E20C45" w:rsidRDefault="00F950F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14784. http://www.liveinternet.ru/journalshowcomments.php?jpostid=293224579&amp;journalid=762167&amp;go=next&amp;categ=0</w:t>
      </w:r>
    </w:p>
    <w:p w:rsidR="00951B82" w:rsidRPr="00E20C45" w:rsidRDefault="00951B8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14785. http://www.liveinternet.ru/journalshowcomments.php?jpostid=293368643&amp;journalid=762167&amp;go=next&amp;categ=0</w:t>
      </w:r>
    </w:p>
    <w:p w:rsidR="008E4514" w:rsidRPr="00E20C45" w:rsidRDefault="008E451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14786. http://www.liveinternet.ru/journalshowcomments.php?jpostid=293485601&amp;journalid=762167&amp;go=next&amp;categ=0</w:t>
      </w:r>
    </w:p>
    <w:p w:rsidR="00C15B22" w:rsidRPr="00E20C45" w:rsidRDefault="00C15B2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14787. http://www.liveinternet.ru/journalshowcomments.php?jpostid=293718343&amp;journalid=762167&amp;go=next&amp;categ=0</w:t>
      </w:r>
    </w:p>
    <w:p w:rsidR="00453EB7" w:rsidRPr="00E20C45" w:rsidRDefault="00453EB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14788. http://www.liveinternet.ru/journalshowcomments.php?jpostid=293718518&amp;journalid=762167&amp;go=next&amp;categ=0</w:t>
      </w:r>
    </w:p>
    <w:p w:rsidR="00AE1FBF" w:rsidRPr="00E20C45" w:rsidRDefault="00AE1FB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14789. http://www.liveinternet.ru/journalshowcomments.php?jpostid=293843144&amp;journalid=762167&amp;go=next&amp;categ=0</w:t>
      </w:r>
    </w:p>
    <w:p w:rsidR="00167589" w:rsidRPr="00E20C45" w:rsidRDefault="0016758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14790. http://www.liveinternet.ru/journalshowcomments.php?jpostid=294093047&amp;journalid=762167&amp;go=next&amp;categ=0</w:t>
      </w:r>
    </w:p>
    <w:p w:rsidR="003E3C3F" w:rsidRPr="00E20C45" w:rsidRDefault="003E3C3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14791. http://www.liveinternet.ru/journalshowcomments.php?jpostid=294252641&amp;journalid=762167&amp;go=next&amp;categ=0</w:t>
      </w:r>
    </w:p>
    <w:p w:rsidR="002935AC" w:rsidRPr="00E20C45" w:rsidRDefault="002935A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14792. http://www.liveinternet.ru/journalshowcomments.php?jpostid=294362702&amp;journalid=762167&amp;go=next&amp;categ=0</w:t>
      </w:r>
    </w:p>
    <w:p w:rsidR="002935AC" w:rsidRPr="00E20C45" w:rsidRDefault="002935A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14793. http://www.liveinternet.ru/journalshowcomments.php?jpostid=294475669&amp;journalid=762167&amp;go=next&amp;categ=0</w:t>
      </w:r>
    </w:p>
    <w:p w:rsidR="00526C01" w:rsidRPr="00E20C45" w:rsidRDefault="00526C0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14794. http://www.liveinternet.ru/journalshowcomments.php?jpostid=294493951&amp;journalid=762167&amp;go=next&amp;categ=0</w:t>
      </w:r>
    </w:p>
    <w:p w:rsidR="00CC0FDD" w:rsidRPr="00E20C45" w:rsidRDefault="00CC0F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14795. http://www.liveinternet.ru/journalshowcomments.php?jpostid=294763992&amp;journalid=762167&amp;go=next&amp;categ=0</w:t>
      </w:r>
    </w:p>
    <w:p w:rsidR="00553CC4" w:rsidRPr="00E20C45" w:rsidRDefault="00553CC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14796. http://www.liveinternet.ru/journalshowcomments.php?jpostid=294763992&amp;journalid=762167&amp;go=next&amp;categ=0</w:t>
      </w:r>
    </w:p>
    <w:p w:rsidR="003B3D78" w:rsidRPr="00E20C45" w:rsidRDefault="003B3D7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14797. http://www.liveinternet.ru/journalshowcomments.php?jpostid=294905619&amp;journalid=762167&amp;go=next&amp;categ=0</w:t>
      </w:r>
    </w:p>
    <w:p w:rsidR="003B4095" w:rsidRPr="00E20C45" w:rsidRDefault="003B409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14798. http://www.liveinternet.ru/journalshowcomments.php?jpostid=295008462&amp;journalid=762167&amp;go=next&amp;categ=0</w:t>
      </w:r>
    </w:p>
    <w:p w:rsidR="00394174" w:rsidRPr="00E20C45" w:rsidRDefault="0039417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1479</w:t>
      </w:r>
      <w:r w:rsidR="003B409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. http://www.liveinternet.ru/journalshowcomments.php?jpostid=295165577&amp;journalid=762167&amp;go=next&amp;categ=0</w:t>
      </w:r>
    </w:p>
    <w:p w:rsidR="009F0EFF" w:rsidRPr="00E20C45" w:rsidRDefault="009F0EF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3B4095" w:rsidRPr="00E20C45">
        <w:rPr>
          <w:color w:val="0070C0"/>
          <w:sz w:val="16"/>
          <w:szCs w:val="16"/>
        </w:rPr>
        <w:t>800</w:t>
      </w:r>
      <w:r w:rsidRPr="00E20C45">
        <w:rPr>
          <w:color w:val="0070C0"/>
          <w:sz w:val="16"/>
          <w:szCs w:val="16"/>
        </w:rPr>
        <w:t>. http://www.liveinternet.ru/journalshowcomments.php?jpostid=295283840&amp;journalid=762167&amp;go=next&amp;categ=0</w:t>
      </w:r>
    </w:p>
    <w:p w:rsidR="00C43C76" w:rsidRPr="00E20C45" w:rsidRDefault="00C43C7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</w:t>
      </w:r>
      <w:r w:rsidR="003B4095" w:rsidRPr="00E20C45">
        <w:rPr>
          <w:color w:val="0070C0"/>
          <w:sz w:val="16"/>
          <w:szCs w:val="16"/>
        </w:rPr>
        <w:t>1</w:t>
      </w:r>
      <w:r w:rsidRPr="00E20C45">
        <w:rPr>
          <w:color w:val="0070C0"/>
          <w:sz w:val="16"/>
          <w:szCs w:val="16"/>
        </w:rPr>
        <w:t>. http://www.liveinternet.ru/journalshowcomments.php?jpostid=295420445&amp;journalid=762167&amp;go=next&amp;categ=0</w:t>
      </w:r>
    </w:p>
    <w:p w:rsidR="002B5682" w:rsidRPr="00E20C45" w:rsidRDefault="002B568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</w:t>
      </w:r>
      <w:r w:rsidR="003B4095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. http://www.liveinternet.ru/journalshowcomments.php?jpostid=295553341&amp;journalid=762167&amp;go=next&amp;categ=0</w:t>
      </w:r>
    </w:p>
    <w:p w:rsidR="000A4601" w:rsidRPr="00E20C45" w:rsidRDefault="002B568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</w:t>
      </w:r>
      <w:r w:rsidR="003B4095" w:rsidRPr="00E20C45">
        <w:rPr>
          <w:color w:val="0070C0"/>
          <w:sz w:val="16"/>
          <w:szCs w:val="16"/>
        </w:rPr>
        <w:t>3</w:t>
      </w:r>
      <w:r w:rsidRPr="00E20C45">
        <w:rPr>
          <w:color w:val="0070C0"/>
          <w:sz w:val="16"/>
          <w:szCs w:val="16"/>
        </w:rPr>
        <w:t xml:space="preserve">. </w:t>
      </w:r>
      <w:r w:rsidR="000A4601" w:rsidRPr="00E20C45">
        <w:rPr>
          <w:color w:val="0070C0"/>
          <w:sz w:val="16"/>
          <w:szCs w:val="16"/>
        </w:rPr>
        <w:t>http://www.liveinternet.ru/journalshowcomments.php?jpostid=295688153&amp;journalid=762167&amp;go=next&amp;categ=0</w:t>
      </w:r>
    </w:p>
    <w:p w:rsidR="003B4095" w:rsidRPr="00E20C45" w:rsidRDefault="003B409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14804. http://www.liveinternet.ru/journalshowcomments.php?jpostid=295798476&amp;journalid=762167&amp;go=next&amp;categ=0</w:t>
      </w:r>
    </w:p>
    <w:p w:rsidR="00AC79A8" w:rsidRPr="00E20C45" w:rsidRDefault="00AC79A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14805. http://www.liveinternet.ru/journalshowcomments.php?jpostid=296019041&amp;journalid=762167&amp;go=next&amp;categ=0</w:t>
      </w:r>
    </w:p>
    <w:p w:rsidR="00AC79A8" w:rsidRPr="00E20C45" w:rsidRDefault="00AC79A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14806. http://www.liveinternet.ru/journalshowcomments.php?jpostid=296144022&amp;journalid=762167&amp;go=next&amp;categ=0</w:t>
      </w:r>
    </w:p>
    <w:p w:rsidR="00905F5C" w:rsidRPr="00E20C45" w:rsidRDefault="00905F5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14807. http://www.liveinternet.ru/journalshowcomments.php?jpostid=296247582&amp;journalid=762167&amp;go=next&amp;categ=0</w:t>
      </w:r>
    </w:p>
    <w:p w:rsidR="00C374EA" w:rsidRPr="00E20C45" w:rsidRDefault="00C374E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14808. http://www.liveinternet.ru/journalshowcomments.php?jpostid=296602200&amp;journalid=762167&amp;go=next&amp;categ=0</w:t>
      </w:r>
    </w:p>
    <w:p w:rsidR="005F0B81" w:rsidRPr="00E20C45" w:rsidRDefault="005F0B8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14809. http://www.liveinternet.ru/journalshowcomments.php?jpostid=296602560&amp;journalid=762167&amp;go=next&amp;categ=0</w:t>
      </w:r>
    </w:p>
    <w:p w:rsidR="00F04BD3" w:rsidRPr="00E20C45" w:rsidRDefault="00F04BD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14810. http://www.liveinternet.ru/journalshowcomments.php?jpostid=296753188&amp;journalid=762167&amp;go=next&amp;categ=0</w:t>
      </w:r>
    </w:p>
    <w:p w:rsidR="000B4C18" w:rsidRPr="00E20C45" w:rsidRDefault="000B4C1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14811. http://www.liveinternet.ru/journalshowcomments.php?jpostid=296954018&amp;journalid=762167&amp;go=next&amp;categ=0</w:t>
      </w:r>
    </w:p>
    <w:p w:rsidR="005D138A" w:rsidRPr="00E20C45" w:rsidRDefault="005D138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14812. http://www.liveinternet.ru/journalshowcomments.php?jpostid=297070080&amp;journalid=762167&amp;go=next&amp;categ=0</w:t>
      </w:r>
    </w:p>
    <w:p w:rsidR="00A83666" w:rsidRPr="00E20C45" w:rsidRDefault="00A8366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14813. http://www.liveinternet.ru/journalshowcomments.php?jpostid=297235563&amp;journalid=762167&amp;go=next&amp;categ=0</w:t>
      </w:r>
    </w:p>
    <w:p w:rsidR="00A83666" w:rsidRPr="00E20C45" w:rsidRDefault="00A8366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14814. http://www.liveinternet.ru/journalshowcomments.php?jpostid=297387591&amp;journalid=762167&amp;go=next&amp;categ=0</w:t>
      </w:r>
    </w:p>
    <w:p w:rsidR="003D4620" w:rsidRPr="00E20C45" w:rsidRDefault="003D462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14815. http://www.liveinternet.ru/journalshowcomments.php?jpostid=297512881&amp;journalid=762167&amp;go=next&amp;categ=0</w:t>
      </w:r>
    </w:p>
    <w:p w:rsidR="003D4620" w:rsidRPr="00E20C45" w:rsidRDefault="003D462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14816. http://www.liveinternet.ru/journalshowcomments.php?jpostid=297653198&amp;journalid=762167&amp;go=next&amp;categ=0</w:t>
      </w:r>
    </w:p>
    <w:p w:rsidR="00A474C7" w:rsidRPr="00E20C45" w:rsidRDefault="00A474C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14817. http://www.liveinternet.ru/journalshowcomments.php?jpostid=297783164&amp;journalid=762167&amp;go=next&amp;categ=0</w:t>
      </w:r>
    </w:p>
    <w:p w:rsidR="00315915" w:rsidRPr="00E20C45" w:rsidRDefault="0031591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14818. http://www.liveinternet.ru/journalshowcomments.php?jpostid=297924291&amp;journalid=762167&amp;go=next&amp;categ=0</w:t>
      </w:r>
    </w:p>
    <w:p w:rsidR="006A6B3A" w:rsidRPr="00E20C45" w:rsidRDefault="006A6B3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14819. http://www.liveinternet.ru/journalshowcomments.php?jpostid=298020377&amp;journalid=762167&amp;go=next&amp;categ=0</w:t>
      </w:r>
    </w:p>
    <w:p w:rsidR="003456C0" w:rsidRPr="00E20C45" w:rsidRDefault="003456C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14820. http://www.liveinternet.ru/journalshowcomments.php?jpostid=298165443&amp;journalid=762167&amp;go=next&amp;categ=0</w:t>
      </w:r>
    </w:p>
    <w:p w:rsidR="00870F6F" w:rsidRPr="00E20C45" w:rsidRDefault="00870F6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14821. http://www.liveinternet.ru/journalshowcomments.php?jpostid=298281570&amp;journalid=762167&amp;go=next&amp;categ=0</w:t>
      </w:r>
    </w:p>
    <w:p w:rsidR="00C9117B" w:rsidRPr="00E20C45" w:rsidRDefault="00C911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14822. http://www.liveinternet.ru/journalshowcomments.php?jpostid=298535988&amp;journalid=762167&amp;go=next&amp;categ=0</w:t>
      </w:r>
    </w:p>
    <w:p w:rsidR="00AF267A" w:rsidRPr="00E20C45" w:rsidRDefault="00AF267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14823. http://www.liveinternet.ru/journalshowcomments.php?jpostid=298536207&amp;journalid=762167&amp;go=next&amp;categ=0</w:t>
      </w:r>
    </w:p>
    <w:p w:rsidR="00D93CF0" w:rsidRPr="00E20C45" w:rsidRDefault="00D93CF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14824. http://www.liveinternet.ru/journalshowcomments.php?jpostid=298665976&amp;journalid=762167&amp;go=next&amp;categ=0</w:t>
      </w:r>
    </w:p>
    <w:p w:rsidR="001B5912" w:rsidRPr="00E20C45" w:rsidRDefault="001B591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14825. http://www.liveinternet.ru/journalshowcomments.php?jpostid=298800699&amp;journalid=762167&amp;go=next&amp;categ=0</w:t>
      </w:r>
    </w:p>
    <w:p w:rsidR="00FF702A" w:rsidRPr="00E20C45" w:rsidRDefault="00FF702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14826. http://www.liveinternet.ru/journalshowcomments.php?jpostid=298927691&amp;journalid=762167&amp;go=next&amp;categ=0</w:t>
      </w:r>
    </w:p>
    <w:p w:rsidR="00D20691" w:rsidRPr="00E20C45" w:rsidRDefault="00D2069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14827. http://www.liveinternet.ru/journalshowcomments.php?jpostid=299054204&amp;journalid=762167&amp;go=next&amp;categ=0</w:t>
      </w:r>
    </w:p>
    <w:p w:rsidR="00B85FDD" w:rsidRPr="00E20C45" w:rsidRDefault="00B85F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14828. http://www.liveinternet.ru/journalshowcomments.php?jpostid=299153509&amp;journalid=762167&amp;go=next&amp;categ=0</w:t>
      </w:r>
    </w:p>
    <w:p w:rsidR="004F3C5D" w:rsidRPr="00E20C45" w:rsidRDefault="004F3C5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14829. http://www.liveinternet.ru/journalshowcomments.php?jpostid=299413920&amp;journalid=762167&amp;go=next&amp;categ=0</w:t>
      </w:r>
    </w:p>
    <w:p w:rsidR="004F3C5D" w:rsidRPr="00E20C45" w:rsidRDefault="004F3C5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14830. http://www.liveinternet.ru/journalshowcomments.php?jpostid=299542662&amp;journalid=762167&amp;go=next&amp;categ=0</w:t>
      </w:r>
    </w:p>
    <w:p w:rsidR="00EC7948" w:rsidRPr="00E20C45" w:rsidRDefault="00EC794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14831. http://www.liveinternet.ru/journalshowcomments.php?jpostid=299288817&amp;journalid=762167&amp;go=next&amp;categ=0</w:t>
      </w:r>
    </w:p>
    <w:p w:rsidR="00B76F2A" w:rsidRPr="00E20C45" w:rsidRDefault="00B76F2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14832. http://www.liveinternet.ru/journalshowcomments.php?jpostid=299650464&amp;journalid=762167&amp;go=next&amp;categ=0</w:t>
      </w:r>
    </w:p>
    <w:p w:rsidR="00B76F2A" w:rsidRPr="00E20C45" w:rsidRDefault="00B76F2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14833. http://www.liveinternet.ru/journalshowcomments.php?jpostid=299650464&amp;journalid=762167&amp;go=next&amp;categ=0</w:t>
      </w:r>
    </w:p>
    <w:p w:rsidR="009E71F4" w:rsidRPr="00E20C45" w:rsidRDefault="009E71F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14834. http://www.liveinternet.ru/journalshowcomments.php?jpostid=299895950&amp;journalid=762167&amp;go=next&amp;categ=0</w:t>
      </w:r>
    </w:p>
    <w:p w:rsidR="006348F7" w:rsidRPr="00E20C45" w:rsidRDefault="006348F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14835. http://www.liveinternet.ru/journalshowcomments.php?jpostid=300157937&amp;journalid=762167&amp;go=next&amp;categ=0</w:t>
      </w:r>
    </w:p>
    <w:p w:rsidR="00582705" w:rsidRPr="00E20C45" w:rsidRDefault="0058270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14836. http://www.liveinternet.ru/journalshowcomments.php?jpostid=300158112&amp;journalid=762167&amp;go=next&amp;categ=0</w:t>
      </w:r>
    </w:p>
    <w:p w:rsidR="005653EA" w:rsidRPr="00E20C45" w:rsidRDefault="005653E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937B06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837. http://www.liveinternet.ru/journalshowcomments.php?jpostid=300408641&amp;journalid=762167&amp;go=next&amp;categ=0</w:t>
      </w:r>
    </w:p>
    <w:p w:rsidR="00937B06" w:rsidRPr="00E20C45" w:rsidRDefault="00937B0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14838. http://www.liveinternet.ru/journalshowcomments.php?jpostid=300409441&amp;journalid=762167&amp;go=next&amp;categ=0</w:t>
      </w:r>
    </w:p>
    <w:p w:rsidR="00937B06" w:rsidRPr="00E20C45" w:rsidRDefault="00937B0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971221" w:rsidRPr="00E20C45">
        <w:rPr>
          <w:color w:val="0070C0"/>
          <w:sz w:val="16"/>
          <w:szCs w:val="16"/>
        </w:rPr>
        <w:t>8</w:t>
      </w:r>
      <w:r w:rsidRPr="00E20C45">
        <w:rPr>
          <w:color w:val="0070C0"/>
          <w:sz w:val="16"/>
          <w:szCs w:val="16"/>
        </w:rPr>
        <w:t>39. http://www.liveinternet.ru/journalshowcomments.php?jpostid=300515896&amp;journalid=762167&amp;go=next&amp;categ=0</w:t>
      </w:r>
    </w:p>
    <w:p w:rsidR="00971221" w:rsidRPr="00E20C45" w:rsidRDefault="0097122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14840. http://www.liveinternet.ru/journalshowcomments.php?jpostid=300678071&amp;journalid=762167&amp;go=next&amp;categ=0</w:t>
      </w:r>
    </w:p>
    <w:p w:rsidR="003F0772" w:rsidRPr="00E20C45" w:rsidRDefault="003F077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14841. http://www.liveinternet.ru/journalshowcomments.php?jpostid=300769980&amp;journalid=762167&amp;go=next&amp;categ=0</w:t>
      </w:r>
    </w:p>
    <w:p w:rsidR="00CC474D" w:rsidRPr="00E20C45" w:rsidRDefault="00CC474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14842. http://www.liveinternet.ru/journalshowcomments.php?jpostid=301020943&amp;journalid=762167&amp;go=next&amp;categ=0</w:t>
      </w:r>
    </w:p>
    <w:p w:rsidR="00931099" w:rsidRPr="00E20C45" w:rsidRDefault="0093109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13843. http://www.liveinternet.ru/journalshowcomments.php?jpostid=301021622&amp;journalid=762167&amp;go=next&amp;categ=0</w:t>
      </w:r>
    </w:p>
    <w:p w:rsidR="00931099" w:rsidRPr="00E20C45" w:rsidRDefault="0093109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69FE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844. http://www.liveinternet.ru/journalshowcomments.php?jpostid=301180047&amp;journalid=762167&amp;go=next&amp;categ=0</w:t>
      </w:r>
    </w:p>
    <w:p w:rsidR="00114009" w:rsidRPr="00E20C45" w:rsidRDefault="0011400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69FE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845. http://www.liveinternet.ru/journalshowcomments.php?jpostid=301305926&amp;journalid=762167&amp;go=next&amp;categ=0</w:t>
      </w:r>
    </w:p>
    <w:p w:rsidR="00214AF8" w:rsidRPr="00E20C45" w:rsidRDefault="00214AF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69FE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846. http://www.liveinternet.ru/journalshowcomments.php?jpostid=301434050&amp;journalid=762167&amp;go=next&amp;categ=0</w:t>
      </w:r>
    </w:p>
    <w:p w:rsidR="00D63F1D" w:rsidRPr="00E20C45" w:rsidRDefault="00D63F1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69FE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847. http://www.liveinternet.ru/journalshowcomments.php?jpostid=301557280&amp;journalid=762167&amp;go=next&amp;categ=0</w:t>
      </w:r>
    </w:p>
    <w:p w:rsidR="001569FE" w:rsidRPr="00E20C45" w:rsidRDefault="001569F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14848. http://www.liveinternet.ru/journalshowcomments.php?jpostid=301687951&amp;journalid=762167&amp;go=next&amp;categ=0</w:t>
      </w:r>
    </w:p>
    <w:p w:rsidR="00533DFA" w:rsidRPr="00E20C45" w:rsidRDefault="00533DF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14849. http://www.liveinternet.ru/journalshowcomments.php?jpostid=301964748&amp;journalid=762167&amp;go=next&amp;categ=0</w:t>
      </w:r>
    </w:p>
    <w:p w:rsidR="00632855" w:rsidRPr="00E20C45" w:rsidRDefault="0063285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14850. http://www.liveinternet.ru/journalshowcomments.php?jpostid=301967851&amp;journalid=762167&amp;go=next&amp;categ=0</w:t>
      </w:r>
    </w:p>
    <w:p w:rsidR="00176890" w:rsidRPr="00E20C45" w:rsidRDefault="0017689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14851. http://www.liveinternet.ru/journalshowcomments.php?jpostid=302099961&amp;journalid=762167&amp;go=next&amp;categ=0</w:t>
      </w:r>
    </w:p>
    <w:p w:rsidR="007453DD" w:rsidRPr="00E20C45" w:rsidRDefault="007453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14852. http://www.liveinternet.ru/journalshowcomments.php?jpostid=302235411&amp;journalid=762167&amp;go=next&amp;categ=0</w:t>
      </w:r>
    </w:p>
    <w:p w:rsidR="00707AC6" w:rsidRPr="00E20C45" w:rsidRDefault="00707AC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3. http://www.liveinternet.ru/journalshowcomments.php?jpostid=302375180&amp;journalid=762167&amp;go=next&amp;categ=0</w:t>
      </w:r>
    </w:p>
    <w:p w:rsidR="00707AC6" w:rsidRPr="00E20C45" w:rsidRDefault="00707AC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4. http://www.liveinternet.ru/journalshowcomments.php?jpostid=302493037&amp;journalid=762167&amp;go=next&amp;categ=0</w:t>
      </w:r>
    </w:p>
    <w:p w:rsidR="00217FBF" w:rsidRPr="00E20C45" w:rsidRDefault="00217FB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5. http://www.liveinternet.ru/journalshowcomments.php?jpostid=302663352&amp;journalid=762167&amp;go=next&amp;categ=0</w:t>
      </w:r>
    </w:p>
    <w:p w:rsidR="00036F75" w:rsidRPr="00E20C45" w:rsidRDefault="00036F7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6. http://www.liveinternet.ru/journalshowcomments.php?jpostid=302755154&amp;journalid=762167&amp;go=next&amp;categ=0</w:t>
      </w:r>
    </w:p>
    <w:p w:rsidR="002B5682" w:rsidRPr="00E20C45" w:rsidRDefault="00FB6F4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7. http://www.liveinternet.ru/journalshowcomments.php?jpostid=302883049&amp;journalid=762167&amp;go=next&amp;categ=0</w:t>
      </w:r>
    </w:p>
    <w:p w:rsidR="00176E6C" w:rsidRPr="00E20C45" w:rsidRDefault="00176E6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8. http://www.liveinternet.ru/journalshowcomments.php?jpostid=303027945&amp;journalid=762167&amp;go=next&amp;categ=0</w:t>
      </w:r>
    </w:p>
    <w:p w:rsidR="00553CC4" w:rsidRPr="00E20C45" w:rsidRDefault="004E7CD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9. http://www.liveinternet.ru/journalshowcomments.php?jpostid=303140838&amp;journalid=762167&amp;go=next&amp;categ=0</w:t>
      </w:r>
    </w:p>
    <w:p w:rsidR="004E7CDE" w:rsidRPr="00E20C45" w:rsidRDefault="004E7CD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0. http://www.liveinternet.ru/journalshowcomments.php?jpostid=303283887&amp;journalid=762167&amp;go=next&amp;categ=0</w:t>
      </w:r>
    </w:p>
    <w:p w:rsidR="00B41BA4" w:rsidRPr="00E20C45" w:rsidRDefault="00B41BA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1. http://www.liveinternet.ru/journalshowcomments.php?jpostid=303444225&amp;journalid=762167&amp;go=next&amp;categ=0</w:t>
      </w:r>
    </w:p>
    <w:p w:rsidR="00EB5F97" w:rsidRPr="00E20C45" w:rsidRDefault="00EB5F9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2. http://www.liveinternet.ru/journalshowcomments.php?jpostid=303519956&amp;journalid=762167&amp;go=next&amp;categ=0</w:t>
      </w:r>
    </w:p>
    <w:p w:rsidR="00CB22D6" w:rsidRPr="00E20C45" w:rsidRDefault="009A12B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3. </w:t>
      </w:r>
      <w:r w:rsidR="00CB22D6" w:rsidRPr="00E20C45">
        <w:rPr>
          <w:color w:val="0070C0"/>
          <w:sz w:val="16"/>
          <w:szCs w:val="16"/>
        </w:rPr>
        <w:t>http://www.liveinternet.ru/journalshowcomments.php?jpostid=303650223&amp;journalid=762167&amp;go=next&amp;categ=0</w:t>
      </w:r>
    </w:p>
    <w:p w:rsidR="009A12B8" w:rsidRPr="00E20C45" w:rsidRDefault="00CB22D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14864. </w:t>
      </w:r>
      <w:r w:rsidR="009A12B8" w:rsidRPr="00E20C45">
        <w:rPr>
          <w:color w:val="0070C0"/>
          <w:sz w:val="16"/>
          <w:szCs w:val="16"/>
        </w:rPr>
        <w:t>http://www.liveinternet.ru/journalshowcomments.php?jpostid=303789021&amp;journalid=762167&amp;go=next&amp;categ=0</w:t>
      </w:r>
    </w:p>
    <w:p w:rsidR="00CB50A3" w:rsidRPr="00E20C45" w:rsidRDefault="00CB50A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65</w:t>
      </w:r>
      <w:r w:rsidRPr="00E20C45">
        <w:rPr>
          <w:color w:val="0070C0"/>
          <w:sz w:val="16"/>
          <w:szCs w:val="16"/>
        </w:rPr>
        <w:t>. http://www.liveinternet.ru/journalshowcomments.php?jpostid=303940797&amp;journalid=762167&amp;go=next&amp;categ=0</w:t>
      </w:r>
    </w:p>
    <w:p w:rsidR="008F0CAB" w:rsidRPr="00E20C45" w:rsidRDefault="008F0CA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66</w:t>
      </w:r>
      <w:r w:rsidRPr="00E20C45">
        <w:rPr>
          <w:color w:val="0070C0"/>
          <w:sz w:val="16"/>
          <w:szCs w:val="16"/>
        </w:rPr>
        <w:t>. http://www.liveinternet.ru/journalshowcomments.php?jpostid=304070483&amp;journalid=762167&amp;go=next&amp;categ=0</w:t>
      </w:r>
    </w:p>
    <w:p w:rsidR="00D317E3" w:rsidRPr="00E20C45" w:rsidRDefault="00D317E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67</w:t>
      </w:r>
      <w:r w:rsidRPr="00E20C45">
        <w:rPr>
          <w:color w:val="0070C0"/>
          <w:sz w:val="16"/>
          <w:szCs w:val="16"/>
        </w:rPr>
        <w:t>. http://www.liveinternet.ru/journalshowcomments.php?jpostid=304203131&amp;journalid=762167&amp;go=next&amp;categ=0</w:t>
      </w:r>
    </w:p>
    <w:p w:rsidR="00001FF7" w:rsidRPr="00E20C45" w:rsidRDefault="00001FF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68</w:t>
      </w:r>
      <w:r w:rsidRPr="00E20C45">
        <w:rPr>
          <w:color w:val="0070C0"/>
          <w:sz w:val="16"/>
          <w:szCs w:val="16"/>
        </w:rPr>
        <w:t>. http://www.liveinternet.ru/journalshowcomments.php?jpostid=304333645&amp;journalid=762167&amp;go=next&amp;categ=0</w:t>
      </w:r>
    </w:p>
    <w:p w:rsidR="00564767" w:rsidRPr="00E20C45" w:rsidRDefault="0056476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69</w:t>
      </w:r>
      <w:r w:rsidRPr="00E20C45">
        <w:rPr>
          <w:color w:val="0070C0"/>
          <w:sz w:val="16"/>
          <w:szCs w:val="16"/>
        </w:rPr>
        <w:t>. http://www.liveinternet.ru/journalshowcomments.php?jpostid=304456346&amp;journalid=762167&amp;go=next&amp;categ=0</w:t>
      </w:r>
    </w:p>
    <w:p w:rsidR="008672DB" w:rsidRPr="00E20C45" w:rsidRDefault="008672D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70</w:t>
      </w:r>
      <w:r w:rsidRPr="00E20C45">
        <w:rPr>
          <w:color w:val="0070C0"/>
          <w:sz w:val="16"/>
          <w:szCs w:val="16"/>
        </w:rPr>
        <w:t>. http://www.liveinternet.ru/journalshowcomments.php?jpostid=304582991&amp;journalid=762167&amp;go=next&amp;categ=0</w:t>
      </w:r>
    </w:p>
    <w:p w:rsidR="008672DB" w:rsidRPr="00E20C45" w:rsidRDefault="008672D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71</w:t>
      </w:r>
      <w:r w:rsidRPr="00E20C45">
        <w:rPr>
          <w:color w:val="0070C0"/>
          <w:sz w:val="16"/>
          <w:szCs w:val="16"/>
        </w:rPr>
        <w:t>. http://www.liveinternet.ru/journalshowcomments.php?jpostid=304709460&amp;journalid=762167&amp;go=next&amp;categ=0</w:t>
      </w:r>
    </w:p>
    <w:p w:rsidR="008672DB" w:rsidRPr="00E20C45" w:rsidRDefault="008672D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72</w:t>
      </w:r>
      <w:r w:rsidRPr="00E20C45">
        <w:rPr>
          <w:color w:val="0070C0"/>
          <w:sz w:val="16"/>
          <w:szCs w:val="16"/>
        </w:rPr>
        <w:t>. http://www.liveinternet.ru/journalshowcomments.php?jpostid=304822018&amp;journalid=762167&amp;go=next&amp;categ=0</w:t>
      </w:r>
    </w:p>
    <w:p w:rsidR="006467B9" w:rsidRPr="00E20C45" w:rsidRDefault="006467B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73</w:t>
      </w:r>
      <w:r w:rsidRPr="00E20C45">
        <w:rPr>
          <w:color w:val="0070C0"/>
          <w:sz w:val="16"/>
          <w:szCs w:val="16"/>
        </w:rPr>
        <w:t>. http://www.liveinternet.ru/journalshowcomments.php?jpostid=304925301&amp;journalid=762167&amp;go=next&amp;categ=0</w:t>
      </w:r>
    </w:p>
    <w:p w:rsidR="006467B9" w:rsidRPr="00E20C45" w:rsidRDefault="006467B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74</w:t>
      </w:r>
      <w:r w:rsidRPr="00E20C45">
        <w:rPr>
          <w:color w:val="0070C0"/>
          <w:sz w:val="16"/>
          <w:szCs w:val="16"/>
        </w:rPr>
        <w:t>. http://www.liveinternet.ru/journalshowcomments.php?jpostid=305078056&amp;journalid=762167&amp;go=next&amp;categ=0</w:t>
      </w:r>
    </w:p>
    <w:p w:rsidR="0065569F" w:rsidRPr="00E20C45" w:rsidRDefault="0065569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75</w:t>
      </w:r>
      <w:r w:rsidRPr="00E20C45">
        <w:rPr>
          <w:color w:val="0070C0"/>
          <w:sz w:val="16"/>
          <w:szCs w:val="16"/>
        </w:rPr>
        <w:t>. http://www.liveinternet.ru/journalshowcomments.php?jpostid=305171576&amp;journalid=762167&amp;go=next&amp;categ=0</w:t>
      </w:r>
    </w:p>
    <w:p w:rsidR="00AA73FA" w:rsidRPr="00E20C45" w:rsidRDefault="00AA73F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E4B9A" w:rsidRPr="00E20C45">
        <w:rPr>
          <w:color w:val="0070C0"/>
          <w:sz w:val="16"/>
          <w:szCs w:val="16"/>
        </w:rPr>
        <w:t>8</w:t>
      </w:r>
      <w:r w:rsidR="00CB22D6" w:rsidRPr="00E20C45">
        <w:rPr>
          <w:color w:val="0070C0"/>
          <w:sz w:val="16"/>
          <w:szCs w:val="16"/>
        </w:rPr>
        <w:t>76</w:t>
      </w:r>
      <w:r w:rsidRPr="00E20C45">
        <w:rPr>
          <w:color w:val="0070C0"/>
          <w:sz w:val="16"/>
          <w:szCs w:val="16"/>
        </w:rPr>
        <w:t>. http://www.liveinternet.ru/journalshowcomments.php?jpostid=305450628&amp;journalid=762167&amp;go=next&amp;categ=0</w:t>
      </w:r>
    </w:p>
    <w:p w:rsidR="000E4B9A" w:rsidRPr="00E20C45" w:rsidRDefault="000E4B9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14877. http://www.liveinternet.ru/journalshowcomments.php?jpostid=305451491&amp;journalid=762167&amp;go=next&amp;categ=0</w:t>
      </w:r>
    </w:p>
    <w:p w:rsidR="005C76D3" w:rsidRPr="00E20C45" w:rsidRDefault="005C76D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14878. http://www.liveinternet.ru/journalshowcomments.php?jpostid=322966551&amp;journalid=762167&amp;go=next&amp;categ=0</w:t>
      </w:r>
    </w:p>
    <w:p w:rsidR="005C76D3" w:rsidRPr="00E20C45" w:rsidRDefault="005C76D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14879. http://www.liveinternet.ru/journalshowcomments.php?jpostid=323097464&amp;journalid=762167&amp;go=next&amp;categ=0</w:t>
      </w:r>
    </w:p>
    <w:p w:rsidR="00B74587" w:rsidRPr="00E20C45" w:rsidRDefault="00B7458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14880. http://www.liveinternet.ru/journalshowcomments.php?jpostid=323164687&amp;journalid=762167&amp;go=next&amp;categ=0</w:t>
      </w:r>
    </w:p>
    <w:p w:rsidR="00E145E6" w:rsidRPr="00E20C45" w:rsidRDefault="00E145E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14881. http://www.liveinternet.ru/journalshowcomments.php?jpostid=323267631&amp;journalid=762167&amp;go=next&amp;categ=0</w:t>
      </w:r>
    </w:p>
    <w:p w:rsidR="00E145E6" w:rsidRPr="00E20C45" w:rsidRDefault="00E145E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14882. http://www.liveinternet.ru/journalshowcomments.php?jpostid=323395119&amp;journalid=762167&amp;go=next&amp;categ=0</w:t>
      </w:r>
    </w:p>
    <w:p w:rsidR="00E145E6" w:rsidRPr="00E20C45" w:rsidRDefault="00E145E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14883. http://www.liveinternet.ru/journalshowcomments.php?jpostid=323481147&amp;journalid=762167&amp;go=next&amp;categ=0</w:t>
      </w:r>
    </w:p>
    <w:p w:rsidR="00E145E6" w:rsidRPr="00E20C45" w:rsidRDefault="00E145E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14884. http://www.liveinternet.ru/journalshowcomments.php?jpostid=323591977&amp;journalid=762167&amp;go=next&amp;categ=0</w:t>
      </w:r>
    </w:p>
    <w:p w:rsidR="0076741E" w:rsidRPr="00E20C45" w:rsidRDefault="0074593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14885. http://www.liveinternet.ru/journalshowcomments.php?jpostid=323702966&amp;journalid=762167&amp;go=next&amp;categ=0</w:t>
      </w:r>
    </w:p>
    <w:p w:rsidR="000307AB" w:rsidRPr="00E20C45" w:rsidRDefault="000307A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14886. http://www.liveinternet.ru/journalshowcomments.php?jpostid=323814059&amp;journalid=762167&amp;go=next&amp;categ=0</w:t>
      </w:r>
    </w:p>
    <w:p w:rsidR="000E6EF0" w:rsidRPr="00E20C45" w:rsidRDefault="000E6EF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14887. http://www.liveinternet.ru/journalshowcomments.php?jpostid=323930729&amp;journalid=762167&amp;go=next&amp;categ=0</w:t>
      </w:r>
    </w:p>
    <w:p w:rsidR="00395425" w:rsidRPr="00E20C45" w:rsidRDefault="0039542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14888. http://www.liveinternet.ru/journalshowcomments.php?jpostid=324026503&amp;journalid=762167&amp;go=next&amp;categ=0</w:t>
      </w:r>
    </w:p>
    <w:p w:rsidR="00395425" w:rsidRPr="00E20C45" w:rsidRDefault="0039542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14889. http://www.liveinternet.ru/journalshowcomments.php?jpostid=324120555&amp;journalid=762167&amp;go=next&amp;categ=0</w:t>
      </w:r>
    </w:p>
    <w:p w:rsidR="00D33D40" w:rsidRPr="00E20C45" w:rsidRDefault="00D33D4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14890. http://www.liveinternet.ru/journalshowcomments.php?jpostid=324239818&amp;journalid=762167&amp;go=next&amp;categ=0</w:t>
      </w:r>
    </w:p>
    <w:p w:rsidR="007B2F05" w:rsidRPr="00E20C45" w:rsidRDefault="007B2F0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14891. http://www.liveinternet.ru/journalshowcomments.php?jpostid=324346705&amp;journalid=762167&amp;go=next&amp;categ=0</w:t>
      </w:r>
    </w:p>
    <w:p w:rsidR="00D43D75" w:rsidRPr="00E20C45" w:rsidRDefault="00D43D7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14892. http://www.liveinternet.ru/journalshowcomments.php?jpostid=324582630&amp;journalid=762167&amp;go=next&amp;categ=0</w:t>
      </w:r>
    </w:p>
    <w:p w:rsidR="00D43D75" w:rsidRPr="00E20C45" w:rsidRDefault="00D43D7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14893. http://www.liveinternet.ru/journalshowcomments.php?jpostid=324583055&amp;journalid=762167&amp;go=next&amp;categ=0</w:t>
      </w:r>
    </w:p>
    <w:p w:rsidR="00D43D75" w:rsidRPr="00E20C45" w:rsidRDefault="00D43D7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14894. http://www.liveinternet.ru/journalshowcomments.php?jpostid=324677627&amp;journalid=762167&amp;go=next&amp;categ=0</w:t>
      </w:r>
    </w:p>
    <w:p w:rsidR="00182217" w:rsidRPr="00E20C45" w:rsidRDefault="0018221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14895. http://www.liveinternet.ru/journalshowcomments.php?jpostid=324677627&amp;journalid=762167&amp;go=next&amp;categ=0</w:t>
      </w:r>
    </w:p>
    <w:p w:rsidR="00FC16F2" w:rsidRPr="00E20C45" w:rsidRDefault="00FC16F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14896. http://www.liveinternet.ru/journalshowcomments.php?jpostid=324795202&amp;journalid=762167&amp;go=next&amp;categ=0</w:t>
      </w:r>
    </w:p>
    <w:p w:rsidR="00CA60C7" w:rsidRPr="00E20C45" w:rsidRDefault="00CA60C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14897. http://www.liveinternet.ru/journalshowcomments.php?jpostid=324972416&amp;journalid=762167&amp;go=next&amp;categ=0</w:t>
      </w:r>
    </w:p>
    <w:p w:rsidR="00E70B28" w:rsidRPr="00E20C45" w:rsidRDefault="00E70B2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14898. http://www.liveinternet.ru/journalshowcomments.php?jpostid=325077250&amp;journalid=762167&amp;go=next&amp;categ=0</w:t>
      </w:r>
    </w:p>
    <w:p w:rsidR="00EC49AF" w:rsidRPr="00E20C45" w:rsidRDefault="00EC49A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14899. http://www.liveinternet.ru/journalshowcomments.php?jpostid=325179417&amp;journalid=762167&amp;go=next&amp;categ=0</w:t>
      </w:r>
    </w:p>
    <w:p w:rsidR="00975635" w:rsidRPr="00E20C45" w:rsidRDefault="0097563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14900. http://www.liveinternet.ru/journalshowcomments.php?jpostid=325286667&amp;journalid=762167&amp;go=next&amp;categ=0</w:t>
      </w:r>
    </w:p>
    <w:p w:rsidR="00801BAF" w:rsidRPr="00E20C45" w:rsidRDefault="00801BA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</w:t>
      </w:r>
      <w:r w:rsidR="00975635" w:rsidRPr="00E20C45">
        <w:rPr>
          <w:color w:val="0070C0"/>
          <w:sz w:val="16"/>
          <w:szCs w:val="16"/>
        </w:rPr>
        <w:t>1</w:t>
      </w:r>
      <w:r w:rsidRPr="00E20C45">
        <w:rPr>
          <w:color w:val="0070C0"/>
          <w:sz w:val="16"/>
          <w:szCs w:val="16"/>
        </w:rPr>
        <w:t>. http://www.liveinternet.ru/journalshowcomments.php?jpostid=325398221&amp;journalid=762167&amp;go=next&amp;categ=0</w:t>
      </w:r>
    </w:p>
    <w:p w:rsidR="00653656" w:rsidRPr="00E20C45" w:rsidRDefault="0065365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</w:t>
      </w:r>
      <w:r w:rsidR="00975635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. http://www.liveinternet.ru/journalshowcomments.php?jpostid=325488375&amp;journalid=762167&amp;go=next&amp;categ=0</w:t>
      </w:r>
    </w:p>
    <w:p w:rsidR="00975635" w:rsidRPr="00E20C45" w:rsidRDefault="0097563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14903. http://www.liveinternet.ru/journalshowcomments.php?jpostid=325604505&amp;journalid=762167&amp;go=next&amp;categ=0</w:t>
      </w:r>
    </w:p>
    <w:p w:rsidR="00975635" w:rsidRPr="00E20C45" w:rsidRDefault="0097563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14904. http://www.liveinternet.ru/journalshowcomments.php?jpostid=325725136&amp;journalid=762167&amp;go=next&amp;categ=0</w:t>
      </w:r>
    </w:p>
    <w:p w:rsidR="00032CCB" w:rsidRPr="00E20C45" w:rsidRDefault="00032CC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</w:t>
      </w:r>
      <w:r w:rsidR="00975635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. http://www.liveinternet.ru/journalshowcomments.php?jpostid=325835851&amp;journalid=762167&amp;go=next&amp;categ=0</w:t>
      </w:r>
    </w:p>
    <w:p w:rsidR="008A11FC" w:rsidRPr="00E20C45" w:rsidRDefault="008A11F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</w:t>
      </w:r>
      <w:r w:rsidR="00975635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. http://www.liveinternet.ru/journalshowcomments.php?jpostid=325953569&amp;journalid=762167&amp;go=next&amp;categ=0</w:t>
      </w:r>
    </w:p>
    <w:p w:rsidR="00966D9A" w:rsidRPr="00E20C45" w:rsidRDefault="00966D9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</w:t>
      </w:r>
      <w:r w:rsidR="00975635" w:rsidRPr="00E20C45"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>. http://www.liveinternet.ru/journalshowcomments.php?jpostid=326075059&amp;journalid=762167&amp;go=next&amp;categ=0</w:t>
      </w:r>
    </w:p>
    <w:p w:rsidR="00975635" w:rsidRPr="00E20C45" w:rsidRDefault="0097563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14908. http://www.liveinternet.ru/journalshowcomments.php?jpostid=326186786&amp;journalid=762167&amp;go=next&amp;categ=0</w:t>
      </w:r>
    </w:p>
    <w:p w:rsidR="00D438DA" w:rsidRPr="00E20C45" w:rsidRDefault="00D438D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14909. http://www.liveinternet.ru/journalshowcomments.php?jpostid=326310320&amp;journalid=762167&amp;go=next&amp;categ=0</w:t>
      </w:r>
    </w:p>
    <w:p w:rsidR="00D438DA" w:rsidRPr="00E20C45" w:rsidRDefault="00D438D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14910. http://www.liveinternet.ru/journalshowcomments.php?jpostid=326400580&amp;journalid=762167&amp;go=next&amp;categ=0</w:t>
      </w:r>
    </w:p>
    <w:p w:rsidR="00383808" w:rsidRPr="00E20C45" w:rsidRDefault="0038380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14911. http://www.liveinternet.ru/journalshowcomments.php?jpostid=326476683&amp;journalid=762167&amp;go=next&amp;categ=0</w:t>
      </w:r>
    </w:p>
    <w:p w:rsidR="00D84204" w:rsidRPr="00E20C45" w:rsidRDefault="00D8420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14912. http://www.liveinternet.ru/journalshowcomments.php?jpostid=326580762&amp;journalid=762167&amp;go=next&amp;categ=0</w:t>
      </w:r>
    </w:p>
    <w:p w:rsidR="007C3F09" w:rsidRPr="00E20C45" w:rsidRDefault="007C3F0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14913. http://www.liveinternet.ru/journalshowcomments.php?jpostid=326684590&amp;journalid=762167&amp;go=next&amp;categ=0</w:t>
      </w:r>
    </w:p>
    <w:p w:rsidR="00417595" w:rsidRPr="00E20C45" w:rsidRDefault="0041759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14914. http://www.liveinternet.ru/journalshowcomments.php?jpostid=326804014&amp;journalid=762167&amp;go=next&amp;categ=0</w:t>
      </w:r>
    </w:p>
    <w:p w:rsidR="00417595" w:rsidRPr="00E20C45" w:rsidRDefault="0041759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14915. http://www.liveinternet.ru/journalshowcomments.php?jpostid=326889637&amp;journalid=762167&amp;go=next&amp;categ=0</w:t>
      </w:r>
    </w:p>
    <w:p w:rsidR="00647AE3" w:rsidRPr="00E20C45" w:rsidRDefault="00647AE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14916. http://www.liveinternet.ru/journalshowcomments.php?jpostid=327011109&amp;journalid=762167&amp;go=next&amp;categ=0</w:t>
      </w:r>
    </w:p>
    <w:p w:rsidR="00D730D6" w:rsidRPr="00E20C45" w:rsidRDefault="00D730D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14917. http://www.liveinternet.ru/journalshowcomments.php?jpostid=327229471&amp;journalid=762167&amp;go=next&amp;categ=0</w:t>
      </w:r>
    </w:p>
    <w:p w:rsidR="00D730D6" w:rsidRPr="00E20C45" w:rsidRDefault="00D730D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14918. http://www.liveinternet.ru/journalshowcomments.php?jpostid=327231086&amp;journalid=762167&amp;go=next&amp;categ=0</w:t>
      </w:r>
    </w:p>
    <w:p w:rsidR="0091517F" w:rsidRPr="00E20C45" w:rsidRDefault="0091517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14919. http://www.liveinternet.ru/journalshowcomments.php?jpostid=327333519&amp;journalid=762167&amp;go=next&amp;categ=0</w:t>
      </w:r>
    </w:p>
    <w:p w:rsidR="0091517F" w:rsidRPr="00E20C45" w:rsidRDefault="0091517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14920. http://www.liveinternet.ru/journalshowcomments.php?jpostid=327333519&amp;journalid=762167&amp;go=next&amp;categ=0</w:t>
      </w:r>
    </w:p>
    <w:p w:rsidR="00C12B8F" w:rsidRPr="00E20C45" w:rsidRDefault="00C12B8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14921. http://www.liveinternet.ru/journalshowcomments.php?jpostid=327522685&amp;journalid=762167&amp;go=next&amp;categ=0</w:t>
      </w:r>
    </w:p>
    <w:p w:rsidR="00985B3D" w:rsidRPr="00E20C45" w:rsidRDefault="00985B3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14922. http://www.liveinternet.ru/journalshowcomments.php?jpostid=327617976&amp;journalid=762167&amp;go=next&amp;categ=0</w:t>
      </w:r>
    </w:p>
    <w:p w:rsidR="00985B3D" w:rsidRPr="00E20C45" w:rsidRDefault="00985B3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14923. http://www.liveinternet.ru/journalshowcomments.php?jpostid=327734045&amp;journalid=762167&amp;go=next&amp;categ=0</w:t>
      </w:r>
    </w:p>
    <w:p w:rsidR="001A23A7" w:rsidRPr="00E20C45" w:rsidRDefault="001A23A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14924. http://www.liveinternet.ru/journalshowcomments.php?jpostid=327807381&amp;journalid=762167&amp;go=next&amp;categ=0</w:t>
      </w:r>
    </w:p>
    <w:p w:rsidR="009453BB" w:rsidRPr="00E20C45" w:rsidRDefault="009453B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14925. http://www.liveinternet.ru/journalshowcomments.php?jpostid=327912653&amp;journalid=762167&amp;go=next&amp;categ=0</w:t>
      </w:r>
    </w:p>
    <w:p w:rsidR="00721891" w:rsidRPr="00E20C45" w:rsidRDefault="0072189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817B30" w:rsidRPr="00E20C45">
        <w:rPr>
          <w:color w:val="0070C0"/>
          <w:sz w:val="16"/>
          <w:szCs w:val="16"/>
        </w:rPr>
        <w:t>92</w:t>
      </w:r>
      <w:r w:rsidRPr="00E20C45">
        <w:rPr>
          <w:color w:val="0070C0"/>
          <w:sz w:val="16"/>
          <w:szCs w:val="16"/>
        </w:rPr>
        <w:t>6. http://www.liveinternet.ru/journalshowcomments.php?jpostid=328011539&amp;journalid=762167&amp;go=next&amp;categ=0</w:t>
      </w:r>
    </w:p>
    <w:p w:rsidR="00817B30" w:rsidRPr="00E20C45" w:rsidRDefault="00817B3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14927. http://www.liveinternet.ru/journalshowcomments.php?jpostid=328110783&amp;journalid=762167&amp;go=next&amp;categ=0</w:t>
      </w:r>
    </w:p>
    <w:p w:rsidR="00A17845" w:rsidRPr="00E20C45" w:rsidRDefault="00A1784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14928. http://www.liveinternet.ru/journalshowcomments.php?jpostid=328214301&amp;journalid=762167&amp;go=next&amp;categ=0</w:t>
      </w:r>
    </w:p>
    <w:p w:rsidR="00A17845" w:rsidRPr="00E20C45" w:rsidRDefault="00A1784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14929. http://www.liveinternet.ru/journalshowcomments.php?jpostid=328327705&amp;journalid=762167&amp;go=next&amp;categ=0</w:t>
      </w:r>
    </w:p>
    <w:p w:rsidR="004F0E23" w:rsidRPr="00E20C45" w:rsidRDefault="004F0E2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14930. http://www.liveinternet.ru/journalshowcomments.php?jpostid=328419307&amp;journalid=762167&amp;go=next&amp;categ=0</w:t>
      </w:r>
    </w:p>
    <w:p w:rsidR="00905A22" w:rsidRPr="00E20C45" w:rsidRDefault="00905A2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14931. http://www.liveinternet.ru/journalshowcomments.php?jpostid=328516403&amp;journalid=762167&amp;go=next&amp;categ=0</w:t>
      </w:r>
    </w:p>
    <w:p w:rsidR="00905A22" w:rsidRPr="00E20C45" w:rsidRDefault="00905A2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14932. http://www.liveinternet.ru/journalshowcomments.php?jpostid=328620805&amp;journalid=762167&amp;go=next&amp;categ=0</w:t>
      </w:r>
    </w:p>
    <w:p w:rsidR="00905A22" w:rsidRPr="00E20C45" w:rsidRDefault="00905A2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14933. http://www.liveinternet.ru/journalshowcomments.php?jpostid=328726518&amp;journalid=762167&amp;go=next&amp;categ=0</w:t>
      </w:r>
    </w:p>
    <w:p w:rsidR="00B44528" w:rsidRPr="00E20C45" w:rsidRDefault="00B4452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14934. http://www.liveinternet.ru/journalshowcomments.php?jpostid=328828671&amp;journalid=762167&amp;go=next&amp;categ=0</w:t>
      </w:r>
    </w:p>
    <w:p w:rsidR="00D168E9" w:rsidRPr="00E20C45" w:rsidRDefault="00D168E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14935. http://www.liveinternet.ru/journalshowcomments.php?jpostid=328934827&amp;journalid=762167&amp;go=next&amp;categ=0</w:t>
      </w:r>
    </w:p>
    <w:p w:rsidR="00815643" w:rsidRPr="00E20C45" w:rsidRDefault="0081564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14936. http://www.liveinternet.ru/journalshowcomments.php?jpostid=329037539&amp;journalid=762167&amp;go=next&amp;categ=0</w:t>
      </w:r>
    </w:p>
    <w:p w:rsidR="0096066E" w:rsidRPr="00E20C45" w:rsidRDefault="0096066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14937. http://www.liveinternet.ru/journalshowcomments.php?jpostid=329191014&amp;journalid=762167&amp;go=next&amp;categ=0</w:t>
      </w:r>
    </w:p>
    <w:p w:rsidR="00840B7D" w:rsidRPr="00E20C45" w:rsidRDefault="00840B7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14938. http://www.liveinternet.ru/journalshowcomments.php?jpostid=329294233&amp;journalid=762167&amp;go=next&amp;categ=0</w:t>
      </w:r>
    </w:p>
    <w:p w:rsidR="00A17451" w:rsidRPr="00E20C45" w:rsidRDefault="00A1745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14939. http://www.liveinternet.ru/journalshowcomments.php?jpostid=329432004&amp;journalid=762167&amp;go=next&amp;categ=0</w:t>
      </w:r>
    </w:p>
    <w:p w:rsidR="00A17451" w:rsidRPr="00E20C45" w:rsidRDefault="00A1745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14940. http://www.liveinternet.ru/journalshowcomments.php?jpostid=329562800&amp;journalid=762167&amp;go=next&amp;categ=0</w:t>
      </w:r>
    </w:p>
    <w:p w:rsidR="00203270" w:rsidRPr="00E20C45" w:rsidRDefault="0020327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14941. http://www.liveinternet.ru/journalshowcomments.php?jpostid=329655744&amp;journalid=762167&amp;go=next&amp;categ=0</w:t>
      </w:r>
    </w:p>
    <w:p w:rsidR="00453D6B" w:rsidRPr="00E20C45" w:rsidRDefault="00453D6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14942. http://www.liveinternet.ru/journalshowcomments.php?jpostid=329759312&amp;journalid=762167&amp;go=next&amp;categ=0</w:t>
      </w:r>
    </w:p>
    <w:p w:rsidR="00736F3B" w:rsidRPr="00E20C45" w:rsidRDefault="00736F3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14943. http://www.liveinternet.ru/journalshowcomments.php?jpostid=329859845&amp;journalid=762167&amp;go=next&amp;categ=0</w:t>
      </w:r>
    </w:p>
    <w:p w:rsidR="00623523" w:rsidRPr="00E20C45" w:rsidRDefault="0062352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14944. http://www.liveinternet.ru/journalshowcomments.php?jpostid=329977162&amp;journalid=762167&amp;go=next&amp;categ=0</w:t>
      </w:r>
    </w:p>
    <w:p w:rsidR="005C7F5A" w:rsidRPr="00E20C45" w:rsidRDefault="005C7F5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14945. http://www.liveinternet.ru/journalshowcomments.php?jpostid=330046970&amp;journalid=762167&amp;go=next&amp;categ=0</w:t>
      </w:r>
    </w:p>
    <w:p w:rsidR="00DE78DE" w:rsidRPr="00E20C45" w:rsidRDefault="00DE78D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14946. http://www.liveinternet.ru/journalshowcomments.php?jpostid=330139216&amp;journalid=762167&amp;go=next&amp;categ=0</w:t>
      </w:r>
    </w:p>
    <w:p w:rsidR="003F40F3" w:rsidRPr="00E20C45" w:rsidRDefault="003F40F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14947. http://www.liveinternet.ru/journalshowcomments.php?jpostid=3302</w:t>
      </w:r>
      <w:r w:rsidR="00F32070" w:rsidRPr="00E20C45">
        <w:rPr>
          <w:color w:val="0070C0"/>
          <w:sz w:val="16"/>
          <w:szCs w:val="16"/>
        </w:rPr>
        <w:t>24046</w:t>
      </w:r>
      <w:r w:rsidRPr="00E20C45">
        <w:rPr>
          <w:color w:val="0070C0"/>
          <w:sz w:val="16"/>
          <w:szCs w:val="16"/>
        </w:rPr>
        <w:t>&amp;journalid=762167&amp;go=next&amp;categ=0</w:t>
      </w:r>
    </w:p>
    <w:p w:rsidR="00687626" w:rsidRPr="00E20C45" w:rsidRDefault="0068762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14948. http://www.liveinternet.ru/journalshowcomments.php?jpostid=330450567&amp;journalid=762167&amp;go=next&amp;categ=0</w:t>
      </w:r>
    </w:p>
    <w:p w:rsidR="00E428CA" w:rsidRPr="00E20C45" w:rsidRDefault="00E428C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14949. http://www.liveinternet.ru/journalshowcomments.php?jpostid=330450567&amp;journalid=762167&amp;go=next&amp;categ=0</w:t>
      </w:r>
    </w:p>
    <w:p w:rsidR="003327AF" w:rsidRPr="00E20C45" w:rsidRDefault="003327A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524F7B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0. http://www.liveinternet.ru/journalshowcomments.php?jpostid=330451009&amp;journalid=762167&amp;go=next&amp;categ=0</w:t>
      </w:r>
    </w:p>
    <w:p w:rsidR="00524F7B" w:rsidRPr="00E20C45" w:rsidRDefault="00524F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14951. http://www.liveinternet.ru/journalshowcomments.php?jpostid=330675603&amp;journalid=762167&amp;go=next&amp;categ=0</w:t>
      </w:r>
    </w:p>
    <w:p w:rsidR="004D69AE" w:rsidRPr="00E20C45" w:rsidRDefault="004D69A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14952. http://www.liveinternet.ru/journalshowcomments.php?jpostid=330744891&amp;journalid=762167&amp;go=next&amp;categ=0</w:t>
      </w:r>
    </w:p>
    <w:p w:rsidR="00036D60" w:rsidRPr="00E20C45" w:rsidRDefault="00036D6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14953. http://www.liveinternet.ru/journalshowcomments.php?jpostid=330850754&amp;journalid=762167&amp;go=next&amp;categ=0</w:t>
      </w:r>
    </w:p>
    <w:p w:rsidR="00A87A9A" w:rsidRPr="00E20C45" w:rsidRDefault="00A87A9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14954. http://www.liveinternet.ru/journalshowcomments.php?jpostid=330913192&amp;journalid=762167&amp;go=next&amp;categ=0</w:t>
      </w:r>
    </w:p>
    <w:p w:rsidR="00C80D70" w:rsidRPr="00E20C45" w:rsidRDefault="00C80D7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14955. http://www.liveinternet.ru/journalshowcomments.php?jpostid=331011848&amp;journalid=762167&amp;go=next&amp;categ=0</w:t>
      </w:r>
    </w:p>
    <w:p w:rsidR="00A673CA" w:rsidRPr="00E20C45" w:rsidRDefault="00A673C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14956. http://www.liveinternet.ru/journalshowcomments.php?jpostid=331115071&amp;journalid=762167&amp;go=next&amp;categ=0</w:t>
      </w:r>
    </w:p>
    <w:p w:rsidR="008D1DDD" w:rsidRPr="00E20C45" w:rsidRDefault="008D1D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14957. http://www.liveinternet.ru/journalshowcomments.php?jpostid=331199665&amp;journalid=762167&amp;go=next&amp;categ=0</w:t>
      </w:r>
    </w:p>
    <w:p w:rsidR="007A5AFC" w:rsidRPr="00E20C45" w:rsidRDefault="007A5AF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14958. http://www.liveinternet.ru/journalshowcomments.php?jpostid=331318722&amp;journalid=762167&amp;go=next&amp;categ=0</w:t>
      </w:r>
    </w:p>
    <w:p w:rsidR="0005692A" w:rsidRPr="00E20C45" w:rsidRDefault="0005692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14959. http://www.liveinternet.ru/journalshowcomments.php?jpostid=331420787&amp;journalid=762167&amp;go=next&amp;categ=0</w:t>
      </w:r>
    </w:p>
    <w:p w:rsidR="00F21990" w:rsidRPr="00E20C45" w:rsidRDefault="00F2199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14960. http://www.liveinternet.ru/journalshowcomments.php?jpostid=331487371&amp;journalid=762167&amp;go=next&amp;categ=0</w:t>
      </w:r>
    </w:p>
    <w:p w:rsidR="00580843" w:rsidRPr="00E20C45" w:rsidRDefault="0058084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14961. http://www.liveinternet.ru/journalshowcomments.php?jpostid=331583463&amp;journalid=762167&amp;go=next&amp;categ=0</w:t>
      </w:r>
    </w:p>
    <w:p w:rsidR="00F744F0" w:rsidRPr="00E20C45" w:rsidRDefault="00F744F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14962. http://www.liveinternet.ru/journalshowcomments.php?jpostid=331693946&amp;journalid=762167&amp;go=next&amp;categ=0</w:t>
      </w:r>
    </w:p>
    <w:p w:rsidR="00E964F2" w:rsidRPr="00E20C45" w:rsidRDefault="00E964F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14863. http://www.liveinternet.ru/journalshowcomments.php?jpostid=331789676&amp;journalid=762167&amp;go=next&amp;categ=0</w:t>
      </w:r>
    </w:p>
    <w:p w:rsidR="00E91F15" w:rsidRPr="00E20C45" w:rsidRDefault="00E91F1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90C2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64. http://www.liveinternet.ru/journalshowcomments.php?jpostid=331873297&amp;journalid=762167&amp;go=next&amp;categ=0</w:t>
      </w:r>
    </w:p>
    <w:p w:rsidR="00317CF7" w:rsidRPr="00E20C45" w:rsidRDefault="00317CF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90C2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65. http://www.liveinternet.ru/journalshowcomments.php?jpostid=331970433&amp;journalid=762167&amp;go=next&amp;categ=0</w:t>
      </w:r>
    </w:p>
    <w:p w:rsidR="00DE6BE8" w:rsidRPr="00E20C45" w:rsidRDefault="00DE6BE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90C2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66. http://www.liveinternet.ru/journalshowcomments.php?jpostid=332088033&amp;journalid=762167&amp;go=next&amp;categ=0</w:t>
      </w:r>
    </w:p>
    <w:p w:rsidR="00744F63" w:rsidRPr="00E20C45" w:rsidRDefault="00744F6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90C2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67. http://www.liveinternet.ru/journalshowcomments.php?jpostid=332154401&amp;journalid=762167&amp;go=next&amp;categ=0</w:t>
      </w:r>
    </w:p>
    <w:p w:rsidR="00A41CB9" w:rsidRPr="00E20C45" w:rsidRDefault="00A41CB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090C2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68. http://www.liveinternet.ru/journalshowcomments.php?jpostid=332255822&amp;journalid=762167&amp;go=next&amp;categ=0</w:t>
      </w:r>
    </w:p>
    <w:p w:rsidR="00090C25" w:rsidRPr="00E20C45" w:rsidRDefault="00090C2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14969. http://www.liveinternet.ru/journalshowcomments.php?jpostid=332356890&amp;journalid=762167&amp;go=next&amp;categ=0</w:t>
      </w:r>
    </w:p>
    <w:p w:rsidR="002E0E88" w:rsidRPr="00E20C45" w:rsidRDefault="002E0E8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14970. http://www.liveinternet.ru/journalshowcomments.php?jpostid=332554158&amp;journalid=762167&amp;go=next&amp;categ=0</w:t>
      </w:r>
    </w:p>
    <w:p w:rsidR="00030063" w:rsidRPr="00E20C45" w:rsidRDefault="0003006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14971. http://www.liveinternet.ru/journalshowcomments.php?jpostid=332554158&amp;journalid=762167&amp;go=next&amp;categ=0</w:t>
      </w:r>
    </w:p>
    <w:p w:rsidR="000F7047" w:rsidRPr="00E20C45" w:rsidRDefault="000F704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14972. http://www.liveinternet.ru/journalshowcomments.php?jpostid=332665356&amp;journalid=762167&amp;go=next&amp;categ=0</w:t>
      </w:r>
    </w:p>
    <w:p w:rsidR="00515CEE" w:rsidRPr="00E20C45" w:rsidRDefault="00515CE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14973. http://www.liveinternet.ru/journalshowcomments.php?jpostid=332728404&amp;journalid=762167&amp;go=next&amp;categ=0</w:t>
      </w:r>
    </w:p>
    <w:p w:rsidR="0071243E" w:rsidRPr="00E20C45" w:rsidRDefault="0071243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14974. http://www.liveinternet.ru/journalshowcomments.php?jpostid=332815648&amp;journalid=762167&amp;go=next&amp;categ=0</w:t>
      </w:r>
    </w:p>
    <w:p w:rsidR="007E0397" w:rsidRPr="00E20C45" w:rsidRDefault="007E039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14975. http://www.liveinternet.ru/journalshowcomments.php?jpostid=332922784&amp;journalid=762167&amp;go=next&amp;categ=0</w:t>
      </w:r>
    </w:p>
    <w:p w:rsidR="007E0397" w:rsidRPr="00E20C45" w:rsidRDefault="007E039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1497</w:t>
      </w:r>
      <w:r w:rsidR="00EE7AA8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. http://www.liveinternet.ru/journalshowcomments.php?jpostid=333017641&amp;journalid=762167&amp;go=next&amp;categ=0</w:t>
      </w:r>
    </w:p>
    <w:p w:rsidR="009556A9" w:rsidRPr="00E20C45" w:rsidRDefault="009556A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D86735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7</w:t>
      </w:r>
      <w:r w:rsidR="00EE7AA8" w:rsidRPr="00E20C45"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>. http://www.liveinternet.ru/journalshowcomments.php?jpostid=333115364&amp;journalid=762167&amp;go=next&amp;categ=0</w:t>
      </w:r>
    </w:p>
    <w:p w:rsidR="00D86735" w:rsidRPr="00E20C45" w:rsidRDefault="00D8673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>8. http://www.liveinternet.ru/journalshowcomments.php?jpostid=333202254&amp;journalid=762167&amp;go=next&amp;categ=0</w:t>
      </w:r>
    </w:p>
    <w:p w:rsidR="004327D4" w:rsidRPr="00E20C45" w:rsidRDefault="004327D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79</w:t>
      </w:r>
      <w:r w:rsidRPr="00E20C45">
        <w:rPr>
          <w:color w:val="0070C0"/>
          <w:sz w:val="16"/>
          <w:szCs w:val="16"/>
        </w:rPr>
        <w:t>. http://www.liveinternet.ru/journalshowcomments.php?jpostid=333314174&amp;journalid=762167&amp;go=next&amp;categ=0</w:t>
      </w:r>
    </w:p>
    <w:p w:rsidR="007A2178" w:rsidRPr="00E20C45" w:rsidRDefault="007A217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1498</w:t>
      </w:r>
      <w:r w:rsidR="00EE7AA8" w:rsidRPr="00E20C45">
        <w:rPr>
          <w:color w:val="0070C0"/>
          <w:sz w:val="16"/>
          <w:szCs w:val="16"/>
        </w:rPr>
        <w:t>0</w:t>
      </w:r>
      <w:r w:rsidRPr="00E20C45">
        <w:rPr>
          <w:color w:val="0070C0"/>
          <w:sz w:val="16"/>
          <w:szCs w:val="16"/>
        </w:rPr>
        <w:t>. http://www.liveinternet.ru/journalshowcomments.php?jpostid=333401942&amp;journalid=762167&amp;go=next&amp;categ=0</w:t>
      </w:r>
    </w:p>
    <w:p w:rsidR="00BB17E8" w:rsidRPr="00E20C45" w:rsidRDefault="00BB17E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1498</w:t>
      </w:r>
      <w:r w:rsidR="00EE7AA8" w:rsidRPr="00E20C45">
        <w:rPr>
          <w:color w:val="0070C0"/>
          <w:sz w:val="16"/>
          <w:szCs w:val="16"/>
        </w:rPr>
        <w:t>1</w:t>
      </w:r>
      <w:r w:rsidRPr="00E20C45">
        <w:rPr>
          <w:color w:val="0070C0"/>
          <w:sz w:val="16"/>
          <w:szCs w:val="16"/>
        </w:rPr>
        <w:t>. http://www.liveinternet.ru/journalshowcomments.php?jpostid=333476672&amp;journalid=762167&amp;go=next&amp;categ=0</w:t>
      </w:r>
    </w:p>
    <w:p w:rsidR="00BB17E8" w:rsidRPr="00E20C45" w:rsidRDefault="00BB17E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1498</w:t>
      </w:r>
      <w:r w:rsidR="00EE7AA8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. http://www.liveinternet.ru/journalshowcomments.php?jpostid=333603554&amp;journalid=762167&amp;go=next&amp;categ=0</w:t>
      </w:r>
    </w:p>
    <w:p w:rsidR="008F4B2A" w:rsidRPr="00E20C45" w:rsidRDefault="008F4B2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1498</w:t>
      </w:r>
      <w:r w:rsidR="00EE7AA8" w:rsidRPr="00E20C45">
        <w:rPr>
          <w:color w:val="0070C0"/>
          <w:sz w:val="16"/>
          <w:szCs w:val="16"/>
        </w:rPr>
        <w:t>3</w:t>
      </w:r>
      <w:r w:rsidRPr="00E20C45">
        <w:rPr>
          <w:color w:val="0070C0"/>
          <w:sz w:val="16"/>
          <w:szCs w:val="16"/>
        </w:rPr>
        <w:t>. http://www.liveinternet.ru/journalshowcomments.php?jpostid=333722888&amp;journalid=762167&amp;go=next&amp;categ=0</w:t>
      </w:r>
    </w:p>
    <w:p w:rsidR="00610F1F" w:rsidRPr="00E20C45" w:rsidRDefault="00610F1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EE7AA8" w:rsidRPr="00E20C45">
        <w:rPr>
          <w:color w:val="0070C0"/>
          <w:sz w:val="16"/>
          <w:szCs w:val="16"/>
        </w:rPr>
        <w:t>984</w:t>
      </w:r>
      <w:r w:rsidRPr="00E20C45">
        <w:rPr>
          <w:color w:val="0070C0"/>
          <w:sz w:val="16"/>
          <w:szCs w:val="16"/>
        </w:rPr>
        <w:t>. http://www.liveinternet.ru/journalshowcomments.php?jpostid=333836884&amp;journalid=762167&amp;go=next&amp;categ=0</w:t>
      </w:r>
    </w:p>
    <w:p w:rsidR="00F82705" w:rsidRPr="00E20C45" w:rsidRDefault="00F8270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EE7AA8" w:rsidRPr="00E20C45">
        <w:rPr>
          <w:color w:val="0070C0"/>
          <w:sz w:val="16"/>
          <w:szCs w:val="16"/>
        </w:rPr>
        <w:t>985</w:t>
      </w:r>
      <w:r w:rsidRPr="00E20C45">
        <w:rPr>
          <w:color w:val="0070C0"/>
          <w:sz w:val="16"/>
          <w:szCs w:val="16"/>
        </w:rPr>
        <w:t>. http://www.liveinternet.ru/journalshowcomments.php?jpostid=333936192&amp;journalid=762167&amp;go=next&amp;categ=0</w:t>
      </w:r>
    </w:p>
    <w:p w:rsidR="00F67E3C" w:rsidRPr="00E20C45" w:rsidRDefault="00F67E3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EE7AA8" w:rsidRPr="00E20C45">
        <w:rPr>
          <w:color w:val="0070C0"/>
          <w:sz w:val="16"/>
          <w:szCs w:val="16"/>
        </w:rPr>
        <w:t>986</w:t>
      </w:r>
      <w:r w:rsidRPr="00E20C45">
        <w:rPr>
          <w:color w:val="0070C0"/>
          <w:sz w:val="16"/>
          <w:szCs w:val="16"/>
        </w:rPr>
        <w:t>. http://www.liveinternet.ru/journalshowcomments.php?jpostid=334024043&amp;journalid=762167&amp;go=next&amp;categ=0</w:t>
      </w:r>
    </w:p>
    <w:p w:rsidR="008B53BA" w:rsidRPr="00E20C45" w:rsidRDefault="008B53B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</w:t>
      </w:r>
      <w:r w:rsidR="00EE7AA8" w:rsidRPr="00E20C45">
        <w:rPr>
          <w:color w:val="0070C0"/>
          <w:sz w:val="16"/>
          <w:szCs w:val="16"/>
        </w:rPr>
        <w:t>987</w:t>
      </w:r>
      <w:r w:rsidRPr="00E20C45">
        <w:rPr>
          <w:color w:val="0070C0"/>
          <w:sz w:val="16"/>
          <w:szCs w:val="16"/>
        </w:rPr>
        <w:t>. http://www.liveinternet.ru/journalshowcomments.php?jpostid=334117275&amp;journalid=762167&amp;go=next&amp;categ=0</w:t>
      </w:r>
    </w:p>
    <w:p w:rsidR="00FD1F4B" w:rsidRPr="00E20C45" w:rsidRDefault="00FD1F4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88</w:t>
      </w:r>
      <w:r w:rsidRPr="00E20C45">
        <w:rPr>
          <w:color w:val="0070C0"/>
          <w:sz w:val="16"/>
          <w:szCs w:val="16"/>
        </w:rPr>
        <w:t>. http://www.liveinternet.ru/journalshowcomments.php?jpostid=334188815&amp;journalid=762167&amp;go=next&amp;categ=0</w:t>
      </w:r>
    </w:p>
    <w:p w:rsidR="00A338A9" w:rsidRPr="00E20C45" w:rsidRDefault="00A338A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89</w:t>
      </w:r>
      <w:r w:rsidRPr="00E20C45">
        <w:rPr>
          <w:color w:val="0070C0"/>
          <w:sz w:val="16"/>
          <w:szCs w:val="16"/>
        </w:rPr>
        <w:t>. http://www.liveinternet.ru/journalshowcomments.php?jpostid=334296351&amp;journalid=762167&amp;go=next&amp;categ=0</w:t>
      </w:r>
    </w:p>
    <w:p w:rsidR="001C4103" w:rsidRPr="00E20C45" w:rsidRDefault="001C410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9</w:t>
      </w:r>
      <w:r w:rsidR="00CA4E8B" w:rsidRPr="00E20C45">
        <w:rPr>
          <w:color w:val="0070C0"/>
          <w:sz w:val="16"/>
          <w:szCs w:val="16"/>
        </w:rPr>
        <w:t>0</w:t>
      </w:r>
      <w:r w:rsidRPr="00E20C45">
        <w:rPr>
          <w:color w:val="0070C0"/>
          <w:sz w:val="16"/>
          <w:szCs w:val="16"/>
        </w:rPr>
        <w:t>. http://www.liveinternet.ru/journalshowcomments.php?jpostid=334490440&amp;journalid=762167&amp;go=next&amp;categ=0</w:t>
      </w:r>
    </w:p>
    <w:p w:rsidR="00A0062C" w:rsidRPr="00E20C45" w:rsidRDefault="00A0062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9</w:t>
      </w:r>
      <w:r w:rsidR="00CA4E8B" w:rsidRPr="00E20C45">
        <w:rPr>
          <w:color w:val="0070C0"/>
          <w:sz w:val="16"/>
          <w:szCs w:val="16"/>
        </w:rPr>
        <w:t>1</w:t>
      </w:r>
      <w:r w:rsidRPr="00E20C45">
        <w:rPr>
          <w:color w:val="0070C0"/>
          <w:sz w:val="16"/>
          <w:szCs w:val="16"/>
        </w:rPr>
        <w:t>. http://www.liveinternet.ru/journalshowcomments.php?jpostid=334587744&amp;journalid=762167&amp;go=next&amp;categ=0</w:t>
      </w:r>
    </w:p>
    <w:p w:rsidR="00874A37" w:rsidRPr="00E20C45" w:rsidRDefault="00874A3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9</w:t>
      </w:r>
      <w:r w:rsidR="00CA4E8B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. http://www.liveinternet.ru/journalshowcomments.php?jpostid=334689727&amp;journalid=762167&amp;go=next&amp;categ=0</w:t>
      </w:r>
    </w:p>
    <w:p w:rsidR="00F45E70" w:rsidRPr="00E20C45" w:rsidRDefault="00F45E7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9</w:t>
      </w:r>
      <w:r w:rsidR="00CA4E8B" w:rsidRPr="00E20C45">
        <w:rPr>
          <w:color w:val="0070C0"/>
          <w:sz w:val="16"/>
          <w:szCs w:val="16"/>
        </w:rPr>
        <w:t>3</w:t>
      </w:r>
      <w:r w:rsidRPr="00E20C45">
        <w:rPr>
          <w:color w:val="0070C0"/>
          <w:sz w:val="16"/>
          <w:szCs w:val="16"/>
        </w:rPr>
        <w:t>. http://www.liveinternet.ru/journalshowcomments.php?jpostid=334860170&amp;journalid=762167&amp;go=next&amp;categ=0</w:t>
      </w:r>
    </w:p>
    <w:p w:rsidR="00EC101F" w:rsidRPr="00E20C45" w:rsidRDefault="00EC101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</w:t>
      </w:r>
      <w:r w:rsidR="00EE7AA8" w:rsidRPr="00E20C45">
        <w:rPr>
          <w:color w:val="0070C0"/>
          <w:sz w:val="16"/>
          <w:szCs w:val="16"/>
        </w:rPr>
        <w:t>9</w:t>
      </w:r>
      <w:r w:rsidR="00CA4E8B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http://www.liveinternet.ru/journalshowcomments.php?jpostid=334939749&amp;journalid=762167&amp;go=next&amp;categ=0</w:t>
      </w:r>
    </w:p>
    <w:p w:rsidR="00CA4E8B" w:rsidRPr="00E20C45" w:rsidRDefault="00CA4E8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14995. http://www.liveinternet.ru/journalshowcomments.php?jpostid=334393368&amp;journalid=762167&amp;go=next&amp;categ=0</w:t>
      </w:r>
    </w:p>
    <w:p w:rsidR="00E10A76" w:rsidRPr="00E20C45" w:rsidRDefault="00E10A7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14996. http://www.liveinternet.ru/journalshowcomments.php?jpostid=305570395&amp;journalid=762167&amp;go=next&amp;categ=0</w:t>
      </w:r>
    </w:p>
    <w:p w:rsidR="00E10A76" w:rsidRPr="00E20C45" w:rsidRDefault="00E10A7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14997. http://www.liveinternet.ru/journalshowcomments.php?jpostid=305623925&amp;journalid=762167&amp;go=next&amp;categ=0</w:t>
      </w:r>
    </w:p>
    <w:p w:rsidR="00E10A76" w:rsidRPr="00E20C45" w:rsidRDefault="00E10A7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14998. http://www.liveinternet.ru/journalshowcomments.php?jpostid=305793028&amp;journalid=762167&amp;go=next&amp;categ=0</w:t>
      </w:r>
    </w:p>
    <w:p w:rsidR="007B2620" w:rsidRPr="00E20C45" w:rsidRDefault="007B262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14999. http://www.liveinternet.ru/journalshowcomments.php?jpostid=305942844&amp;journalid=762167&amp;go=next&amp;categ=0</w:t>
      </w:r>
    </w:p>
    <w:p w:rsidR="00BF022B" w:rsidRPr="00E20C45" w:rsidRDefault="00BF022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15000. http://www.liveinternet.ru/journalshowcomments.php?jpostid=306202030&amp;journalid=762167&amp;go=next&amp;categ=0</w:t>
      </w:r>
    </w:p>
    <w:p w:rsidR="00B12ADB" w:rsidRPr="00E20C45" w:rsidRDefault="00B12AD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15001. http://www.liveinternet.ru/journalshowcomments.php?jpostid=306202955&amp;journalid=762167&amp;go=next&amp;categ=0</w:t>
      </w:r>
    </w:p>
    <w:p w:rsidR="00430E4B" w:rsidRPr="00E20C45" w:rsidRDefault="00430E4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15002. http://www.liveinternet.ru/journalshowcomments.php?jpostid=306355932&amp;journalid=762167&amp;go=next&amp;categ=0</w:t>
      </w:r>
    </w:p>
    <w:p w:rsidR="00430E4B" w:rsidRPr="00E20C45" w:rsidRDefault="00430E4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15003. http://www.liveinternet.ru/journalshowcomments.php?jpostid=306527732&amp;journalid=762167&amp;go=next&amp;categ=0</w:t>
      </w:r>
    </w:p>
    <w:p w:rsidR="00B14524" w:rsidRPr="00E20C45" w:rsidRDefault="00B1452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15004. http://www.liveinternet.ru/journalshowcomments.php?jpostid=306657302&amp;journalid=762167&amp;go=next&amp;categ=0</w:t>
      </w:r>
    </w:p>
    <w:p w:rsidR="00102479" w:rsidRPr="00E20C45" w:rsidRDefault="0010247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15005. http://www.liveinternet.ru/journalshowcomments.php?jpostid=306855616&amp;journalid=762167&amp;go=next&amp;categ=0</w:t>
      </w:r>
    </w:p>
    <w:p w:rsidR="006E0E77" w:rsidRPr="00E20C45" w:rsidRDefault="006E0E7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15006. http://www.liveinternet.ru/journalshowcomments.php?jpostid=307032370&amp;journalid=762167&amp;go=next&amp;categ=0</w:t>
      </w:r>
    </w:p>
    <w:p w:rsidR="00D2213B" w:rsidRPr="00E20C45" w:rsidRDefault="00D2213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15007. http://www.liveinternet.ru/journalshowcomments.php?jpostid=307201987&amp;journalid=762167&amp;go=next&amp;categ=0</w:t>
      </w:r>
    </w:p>
    <w:p w:rsidR="00783C18" w:rsidRPr="00E20C45" w:rsidRDefault="00783C1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15008. http://www.liveinternet.ru/journalshowcomments.php?jpostid=307385148&amp;journalid=762167&amp;go=next&amp;categ=0</w:t>
      </w:r>
    </w:p>
    <w:p w:rsidR="00783C18" w:rsidRPr="00E20C45" w:rsidRDefault="00783C1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15009. http://www.liveinternet.ru/journalshowcomments.php?jpostid=307719301&amp;journalid=762167&amp;go=next&amp;categ=0</w:t>
      </w:r>
    </w:p>
    <w:p w:rsidR="00193221" w:rsidRPr="00E20C45" w:rsidRDefault="0019322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15010. http://www.liveinternet.ru/journalshowcomments.php?jpostid=307719301&amp;journalid=762167&amp;go=next&amp;categ=0</w:t>
      </w:r>
    </w:p>
    <w:p w:rsidR="00690844" w:rsidRPr="00E20C45" w:rsidRDefault="0069084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15011. http://www.liveinternet.ru/journalshowcomments.php?jpostid=308094755&amp;journalid=762167&amp;go=next&amp;categ=0</w:t>
      </w:r>
    </w:p>
    <w:p w:rsidR="00690844" w:rsidRPr="00E20C45" w:rsidRDefault="0069084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15012. http://www.liveinternet.ru/journalshowcomments.php?jpostid=308095506&amp;journalid=762167&amp;go=next&amp;categ=0</w:t>
      </w:r>
    </w:p>
    <w:p w:rsidR="00690844" w:rsidRPr="00E20C45" w:rsidRDefault="0069084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15013. http://www.liveinternet.ru/journalshowcomments.php?jpostid=308258571&amp;journalid=762167&amp;go=next&amp;categ=0</w:t>
      </w:r>
    </w:p>
    <w:p w:rsidR="00134C3C" w:rsidRPr="00E20C45" w:rsidRDefault="00134C3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15014. http://www.liveinternet.ru/journalshowcomments.php?jpostid=308462998&amp;journalid=762167&amp;go=next&amp;categ=0</w:t>
      </w:r>
    </w:p>
    <w:p w:rsidR="00A10323" w:rsidRPr="00E20C45" w:rsidRDefault="00A1032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15015. http://www.liveinternet.ru/journalshowcomments.php?jpostid=308691942&amp;journalid=762167&amp;go=next&amp;categ=0</w:t>
      </w:r>
    </w:p>
    <w:p w:rsidR="00592B16" w:rsidRPr="00E20C45" w:rsidRDefault="00592B1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15016. http://www.liveinternet.ru/journalshowcomments.php?jpostid=308889594&amp;journalid=762167&amp;go=next&amp;categ=0</w:t>
      </w:r>
    </w:p>
    <w:p w:rsidR="00592B16" w:rsidRPr="00E20C45" w:rsidRDefault="00592B1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15017. http://www.liveinternet.ru/journalshowcomments.php?jpostid=309071109&amp;journalid=762167&amp;go=next&amp;categ=0</w:t>
      </w:r>
    </w:p>
    <w:p w:rsidR="00592B16" w:rsidRPr="00E20C45" w:rsidRDefault="00592B1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15018. http://www.liveinternet.ru/journalshowcomments.php?jpostid=309214391&amp;journalid=762167&amp;go=next&amp;categ=0</w:t>
      </w:r>
    </w:p>
    <w:p w:rsidR="00AE3A7D" w:rsidRPr="00E20C45" w:rsidRDefault="00AE3A7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15019. http://www.liveinternet.ru/journalshowcomments.php?jpostid=309431777&amp;journalid=762167&amp;go=next&amp;categ=0</w:t>
      </w:r>
    </w:p>
    <w:p w:rsidR="002346B0" w:rsidRPr="00E20C45" w:rsidRDefault="002346B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020. http://www.liveinternet.ru/journalshowcomments.php?jpostid=309756972&amp;journalid=762167&amp;go=next&amp;categ=0</w:t>
      </w:r>
    </w:p>
    <w:p w:rsidR="006D1D64" w:rsidRPr="00E20C45" w:rsidRDefault="006D1D6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021. http://www.liveinternet.ru/journalshowcomments.php?jpostid=309920906&amp;journalid=762167&amp;go=next&amp;categ=0</w:t>
      </w:r>
    </w:p>
    <w:p w:rsidR="007B6BE0" w:rsidRPr="00E20C45" w:rsidRDefault="007B6BE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022. http://www.liveinternet.ru/journalshowcomments.php?jpostid=309920906&amp;journalid=762167&amp;go=next&amp;categ=0</w:t>
      </w:r>
    </w:p>
    <w:p w:rsidR="000A29E3" w:rsidRPr="00E20C45" w:rsidRDefault="000A29E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023. http://www.liveinternet.ru/journalshowcomments.php?jpostid=310219217&amp;journalid=762167&amp;go=next&amp;categ=0</w:t>
      </w:r>
    </w:p>
    <w:p w:rsidR="00633969" w:rsidRPr="00E20C45" w:rsidRDefault="0063396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024. http://www.liveinternet.ru/journalshowcomments.php?jpostid=310389188&amp;journalid=762167&amp;go=next&amp;categ=0</w:t>
      </w:r>
    </w:p>
    <w:p w:rsidR="008D5DD2" w:rsidRPr="00E20C45" w:rsidRDefault="006478C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025. </w:t>
      </w:r>
      <w:r w:rsidR="008D5DD2" w:rsidRPr="00E20C45">
        <w:rPr>
          <w:color w:val="0070C0"/>
          <w:sz w:val="16"/>
          <w:szCs w:val="16"/>
        </w:rPr>
        <w:t>http://www.liveinternet.ru/journalshowcomments.php?jpostid=310390148&amp;journalid=762167&amp;go=next&amp;categ=0</w:t>
      </w:r>
    </w:p>
    <w:p w:rsidR="006478CC" w:rsidRPr="00E20C45" w:rsidRDefault="006478C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026. http://www.liveinternet.ru/journalshowcomments.php?jpostid=310540069&amp;journalid=762167&amp;go=next&amp;categ=0</w:t>
      </w:r>
    </w:p>
    <w:p w:rsidR="006C4F2D" w:rsidRPr="00E20C45" w:rsidRDefault="006C4F2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</w:t>
      </w:r>
      <w:r w:rsidR="006478CC" w:rsidRPr="00E20C45"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>. http://www.liveinternet.ru/journalshowcomments.php?jpostid=310717239&amp;journalid=762167&amp;go=next&amp;categ=0</w:t>
      </w:r>
    </w:p>
    <w:p w:rsidR="00815107" w:rsidRPr="00E20C45" w:rsidRDefault="0081510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15028</w:t>
      </w:r>
      <w:r w:rsidR="00ED46CA" w:rsidRPr="00E20C45">
        <w:rPr>
          <w:color w:val="0070C0"/>
          <w:sz w:val="16"/>
          <w:szCs w:val="16"/>
        </w:rPr>
        <w:t xml:space="preserve">. </w:t>
      </w:r>
      <w:r w:rsidRPr="00E20C45">
        <w:rPr>
          <w:color w:val="0070C0"/>
          <w:sz w:val="16"/>
          <w:szCs w:val="16"/>
        </w:rPr>
        <w:t>http://www.liveinternet.ru/journalshowcomments.php?jpostid=</w:t>
      </w:r>
      <w:r w:rsidR="005446DB" w:rsidRPr="00E20C45">
        <w:rPr>
          <w:color w:val="0070C0"/>
          <w:sz w:val="16"/>
          <w:szCs w:val="16"/>
        </w:rPr>
        <w:t>310939533</w:t>
      </w:r>
      <w:r w:rsidRPr="00E20C45">
        <w:rPr>
          <w:color w:val="0070C0"/>
          <w:sz w:val="16"/>
          <w:szCs w:val="16"/>
        </w:rPr>
        <w:t>&amp;journalid=762167&amp;go=next&amp;categ=0</w:t>
      </w:r>
    </w:p>
    <w:p w:rsidR="009B004D" w:rsidRPr="00E20C45" w:rsidRDefault="009B004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02</w:t>
      </w:r>
      <w:r w:rsidR="00ED46CA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. http://www.liveinternet.ru/journalshowcomments.php?jpostid=</w:t>
      </w:r>
      <w:r w:rsidR="005446DB" w:rsidRPr="00E20C45">
        <w:rPr>
          <w:color w:val="0070C0"/>
          <w:sz w:val="16"/>
          <w:szCs w:val="16"/>
        </w:rPr>
        <w:t>311098000</w:t>
      </w:r>
      <w:r w:rsidRPr="00E20C45">
        <w:rPr>
          <w:color w:val="0070C0"/>
          <w:sz w:val="16"/>
          <w:szCs w:val="16"/>
        </w:rPr>
        <w:t>&amp;journalid=762167&amp;go=next&amp;categ=0</w:t>
      </w:r>
    </w:p>
    <w:p w:rsidR="009B004D" w:rsidRPr="00E20C45" w:rsidRDefault="009B004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</w:t>
      </w:r>
      <w:r w:rsidR="00ED46CA" w:rsidRPr="00E20C45">
        <w:rPr>
          <w:color w:val="0070C0"/>
          <w:sz w:val="16"/>
          <w:szCs w:val="16"/>
        </w:rPr>
        <w:t>30</w:t>
      </w:r>
      <w:r w:rsidRPr="00E20C45">
        <w:rPr>
          <w:color w:val="0070C0"/>
          <w:sz w:val="16"/>
          <w:szCs w:val="16"/>
        </w:rPr>
        <w:t>. http://www.liveinternet.ru/journalshowcomments.php?jpostid=</w:t>
      </w:r>
      <w:r w:rsidR="005446DB" w:rsidRPr="00E20C45">
        <w:rPr>
          <w:color w:val="0070C0"/>
          <w:sz w:val="16"/>
          <w:szCs w:val="16"/>
        </w:rPr>
        <w:t>311425924</w:t>
      </w:r>
      <w:r w:rsidRPr="00E20C45">
        <w:rPr>
          <w:color w:val="0070C0"/>
          <w:sz w:val="16"/>
          <w:szCs w:val="16"/>
        </w:rPr>
        <w:t>&amp;journalid=762167&amp;go=next&amp;categ=0</w:t>
      </w:r>
    </w:p>
    <w:p w:rsidR="005916C7" w:rsidRPr="00E20C45" w:rsidRDefault="005916C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03</w:t>
      </w:r>
      <w:r w:rsidR="00ED46CA" w:rsidRPr="00E20C45">
        <w:rPr>
          <w:color w:val="0070C0"/>
          <w:sz w:val="16"/>
          <w:szCs w:val="16"/>
        </w:rPr>
        <w:t>1</w:t>
      </w:r>
      <w:r w:rsidRPr="00E20C45">
        <w:rPr>
          <w:color w:val="0070C0"/>
          <w:sz w:val="16"/>
          <w:szCs w:val="16"/>
        </w:rPr>
        <w:t>. http://www.liveinternet.ru/journalshowcomments.php?jpostid=311426816&amp;journalid=762167&amp;go=next&amp;categ=0</w:t>
      </w:r>
    </w:p>
    <w:p w:rsidR="00FC7B13" w:rsidRPr="00E20C45" w:rsidRDefault="00FC7B1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03</w:t>
      </w:r>
      <w:r w:rsidR="00ED46CA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. http://www.liveinternet.ru/journalshowcomments.php?jpostid=311579971&amp;journalid=762167&amp;go=next&amp;categ=0</w:t>
      </w:r>
    </w:p>
    <w:p w:rsidR="00734E81" w:rsidRPr="00E20C45" w:rsidRDefault="00734E8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03</w:t>
      </w:r>
      <w:r w:rsidR="00ED46CA" w:rsidRPr="00E20C45">
        <w:rPr>
          <w:color w:val="0070C0"/>
          <w:sz w:val="16"/>
          <w:szCs w:val="16"/>
        </w:rPr>
        <w:t>3</w:t>
      </w:r>
      <w:r w:rsidRPr="00E20C45">
        <w:rPr>
          <w:color w:val="0070C0"/>
          <w:sz w:val="16"/>
          <w:szCs w:val="16"/>
        </w:rPr>
        <w:t>. http://www.liveinternet.ru/journalshowcomments.php?jpostid=311734063&amp;journalid=762167&amp;go=next&amp;categ=0</w:t>
      </w:r>
    </w:p>
    <w:p w:rsidR="00734E81" w:rsidRPr="00E20C45" w:rsidRDefault="00734E8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03</w:t>
      </w:r>
      <w:r w:rsidR="00ED46CA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http://www.liveinternet.ru/journalshowcomments.php?jpostid=311898345&amp;journalid=762167&amp;go=next&amp;categ=0</w:t>
      </w:r>
    </w:p>
    <w:p w:rsidR="00D84866" w:rsidRPr="00E20C45" w:rsidRDefault="00D8486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</w:t>
      </w:r>
      <w:r w:rsidR="0071079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03</w:t>
      </w:r>
      <w:r w:rsidR="00ED46CA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. http://www.liveinternet.ru/journalshowcomments.php?jpostid=312081437&amp;journalid=762167&amp;go=next&amp;categ=0</w:t>
      </w:r>
    </w:p>
    <w:p w:rsidR="001A6D39" w:rsidRPr="00E20C45" w:rsidRDefault="0071079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</w:t>
      </w:r>
      <w:r w:rsidR="001A6D39" w:rsidRPr="00E20C45">
        <w:rPr>
          <w:color w:val="0070C0"/>
          <w:sz w:val="16"/>
          <w:szCs w:val="16"/>
        </w:rPr>
        <w:t>03</w:t>
      </w:r>
      <w:r w:rsidR="00ED46CA" w:rsidRPr="00E20C45">
        <w:rPr>
          <w:color w:val="0070C0"/>
          <w:sz w:val="16"/>
          <w:szCs w:val="16"/>
        </w:rPr>
        <w:t>6</w:t>
      </w:r>
      <w:r w:rsidR="001A6D39" w:rsidRPr="00E20C45">
        <w:rPr>
          <w:color w:val="0070C0"/>
          <w:sz w:val="16"/>
          <w:szCs w:val="16"/>
        </w:rPr>
        <w:t>. http://www.liveinternet.ru/journalshowcomments.php?jpostid=312187602&amp;journalid=762167&amp;go=next&amp;categ=0</w:t>
      </w:r>
    </w:p>
    <w:p w:rsidR="0041450F" w:rsidRPr="00E20C45" w:rsidRDefault="0041450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1503</w:t>
      </w:r>
      <w:r w:rsidR="00ED46CA" w:rsidRPr="00E20C45"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>. http://www.liveinternet.ru/journalshowcomments.php?jpostid=312344865&amp;journalid=762167&amp;go=next&amp;categ=0</w:t>
      </w:r>
    </w:p>
    <w:p w:rsidR="0041450F" w:rsidRPr="00E20C45" w:rsidRDefault="0041450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1503</w:t>
      </w:r>
      <w:r w:rsidR="00ED46CA" w:rsidRPr="00E20C45">
        <w:rPr>
          <w:color w:val="0070C0"/>
          <w:sz w:val="16"/>
          <w:szCs w:val="16"/>
        </w:rPr>
        <w:t>8</w:t>
      </w:r>
      <w:r w:rsidRPr="00E20C45">
        <w:rPr>
          <w:color w:val="0070C0"/>
          <w:sz w:val="16"/>
          <w:szCs w:val="16"/>
        </w:rPr>
        <w:t>. http://www.liveinternet.ru/journalshowcomments.php?jpostid=312488486&amp;journalid=762167&amp;go=next&amp;categ=0</w:t>
      </w:r>
    </w:p>
    <w:p w:rsidR="00933127" w:rsidRPr="00E20C45" w:rsidRDefault="0093312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1503</w:t>
      </w:r>
      <w:r w:rsidR="00ED46CA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. http://www.liveinternet.ru/journalshowcomments.php?jpostid=312650604&amp;journalid=762167&amp;go=next&amp;categ=0</w:t>
      </w:r>
    </w:p>
    <w:p w:rsidR="00E3323F" w:rsidRPr="00E20C45" w:rsidRDefault="00E3323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ED46CA" w:rsidRPr="00E20C45">
        <w:rPr>
          <w:color w:val="0070C0"/>
          <w:sz w:val="16"/>
          <w:szCs w:val="16"/>
        </w:rPr>
        <w:t>40</w:t>
      </w:r>
      <w:r w:rsidRPr="00E20C45">
        <w:rPr>
          <w:color w:val="0070C0"/>
          <w:sz w:val="16"/>
          <w:szCs w:val="16"/>
        </w:rPr>
        <w:t>. http://www.liveinternet.ru/journalshowcomments.php?jpostid=312832174&amp;journalid=762167&amp;go=next&amp;categ=0</w:t>
      </w:r>
    </w:p>
    <w:p w:rsidR="00674C3B" w:rsidRPr="00E20C45" w:rsidRDefault="00674C3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ED46CA" w:rsidRPr="00E20C45">
        <w:rPr>
          <w:color w:val="0070C0"/>
          <w:sz w:val="16"/>
          <w:szCs w:val="16"/>
        </w:rPr>
        <w:t>41</w:t>
      </w:r>
      <w:r w:rsidRPr="00E20C45">
        <w:rPr>
          <w:color w:val="0070C0"/>
          <w:sz w:val="16"/>
          <w:szCs w:val="16"/>
        </w:rPr>
        <w:t>. http://www.liveinternet.ru/journalshowcomments.php?jpostid=313033024&amp;journalid=762167&amp;go=next&amp;categ=0</w:t>
      </w:r>
    </w:p>
    <w:p w:rsidR="007D6163" w:rsidRPr="00E20C45" w:rsidRDefault="007D616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</w:t>
      </w:r>
      <w:r w:rsidR="00ED46CA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. http://www.liveinternet.ru/journalshowcomments.php?jpostid=313189080&amp;journalid=762167&amp;go=next&amp;categ=0</w:t>
      </w:r>
    </w:p>
    <w:p w:rsidR="000F244D" w:rsidRPr="00E20C45" w:rsidRDefault="000F244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15043. http://www.liveinternet.ru/journalshowcomments.php?jpostid=313374534&amp;journalid=762167&amp;go=next&amp;categ=0</w:t>
      </w:r>
    </w:p>
    <w:p w:rsidR="00F72E08" w:rsidRPr="00E20C45" w:rsidRDefault="00F72E0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15044. http://www.liveinternet.ru/journalshowcomments.php?jpostid=313510618&amp;journalid=762167&amp;go=next&amp;categ=0</w:t>
      </w:r>
    </w:p>
    <w:p w:rsidR="002C3A58" w:rsidRPr="00E20C45" w:rsidRDefault="002C3A5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15045. http://www.liveinternet.ru/journalshowcomments.php?jpostid=313690041&amp;journalid=762167&amp;go=next&amp;categ=0</w:t>
      </w:r>
    </w:p>
    <w:p w:rsidR="00B738FA" w:rsidRPr="00E20C45" w:rsidRDefault="00B738F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15046. http://www.liveinternet.ru/journalshowcomments.php?jpostid=313848743&amp;journalid=762167&amp;go=next&amp;categ=0</w:t>
      </w:r>
    </w:p>
    <w:p w:rsidR="00B62EE2" w:rsidRPr="00E20C45" w:rsidRDefault="00B62EE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15047. http://www.liveinternet.ru/journalshowcomments.php?jpostid=313986841&amp;journalid=762167&amp;go=next&amp;categ=0</w:t>
      </w:r>
    </w:p>
    <w:p w:rsidR="00B62EE2" w:rsidRPr="00E20C45" w:rsidRDefault="00B62EE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15048. http://www.liveinternet.ru/journalshowcomments.php?jpostid=314151399&amp;journalid=762167&amp;go=next&amp;categ=0</w:t>
      </w:r>
    </w:p>
    <w:p w:rsidR="00110FA1" w:rsidRPr="00E20C45" w:rsidRDefault="00110FA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15049. http://www.liveinternet.ru/journalshowcomments.php?jpostid=314290075&amp;journalid=762167&amp;go=next&amp;categ=0</w:t>
      </w:r>
    </w:p>
    <w:p w:rsidR="004C5691" w:rsidRPr="00E20C45" w:rsidRDefault="004C569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15050. http://www.liveinternet.ru/journalshowcomments.php?jpostid=314403155&amp;journalid=762167&amp;go=next&amp;categ=0</w:t>
      </w:r>
    </w:p>
    <w:p w:rsidR="00C108A4" w:rsidRPr="00E20C45" w:rsidRDefault="00C108A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15051. http://www.liveinternet.ru/journalshowcomments.php?jpostid=314564206&amp;journalid=762167&amp;go=next&amp;categ=0</w:t>
      </w:r>
    </w:p>
    <w:p w:rsidR="0096598F" w:rsidRPr="00E20C45" w:rsidRDefault="0096598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15052. http://www.liveinternet.ru/journalshowcomments.php?jpostid=314906252&amp;journalid=762167&amp;go=next&amp;categ=0</w:t>
      </w:r>
    </w:p>
    <w:p w:rsidR="0096598F" w:rsidRPr="00E20C45" w:rsidRDefault="0096598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15053. http://www.liveinternet.ru/journalshowcomments.php?jpostid=314965719&amp;journalid=762167&amp;go=next&amp;categ=0</w:t>
      </w:r>
    </w:p>
    <w:p w:rsidR="00403BAC" w:rsidRPr="00E20C45" w:rsidRDefault="00403BA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15054. http://www.liveinternet.ru/journalshowcomments.php?jpostid=314965992&amp;journalid=762167&amp;go=next&amp;categ=0</w:t>
      </w:r>
    </w:p>
    <w:p w:rsidR="00247C40" w:rsidRPr="00E20C45" w:rsidRDefault="00247C4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15055. http://www.liveinternet.ru/journalshowcomments.php?jpostid=315161974&amp;journalid=762167&amp;go=next&amp;categ=0</w:t>
      </w:r>
    </w:p>
    <w:p w:rsidR="00CB5FC5" w:rsidRPr="00E20C45" w:rsidRDefault="00CB5FC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15056. http://www.liveinternet.ru/journalshowcomments.php?jpostid=315353178&amp;journalid=762167&amp;go=next&amp;categ=0</w:t>
      </w:r>
    </w:p>
    <w:p w:rsidR="006D408B" w:rsidRPr="00E20C45" w:rsidRDefault="006D408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15057. http://www.liveinternet.ru/journalshowcomments.php?jpostid=315472122&amp;journalid=762167&amp;go=next&amp;categ=0</w:t>
      </w:r>
    </w:p>
    <w:p w:rsidR="00E77083" w:rsidRPr="00E20C45" w:rsidRDefault="00E7708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15058. http://www.liveinternet.ru/journalshowcomments.php?jpostid=315581584&amp;journalid=762167&amp;go=next&amp;categ=0</w:t>
      </w:r>
    </w:p>
    <w:p w:rsidR="00107267" w:rsidRPr="00E20C45" w:rsidRDefault="0010726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15059. http://www.liveinternet.ru/journalshowcomments.php?jpostid=315706339&amp;journalid=762167&amp;go=next&amp;categ=0</w:t>
      </w:r>
    </w:p>
    <w:p w:rsidR="005F437A" w:rsidRPr="00E20C45" w:rsidRDefault="005F437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15060. http://www.liveinternet.ru/journalshowcomments.php?jpostid=315830806&amp;journalid=762167&amp;go=next&amp;categ=0</w:t>
      </w:r>
    </w:p>
    <w:p w:rsidR="005F437A" w:rsidRPr="00E20C45" w:rsidRDefault="005F437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15061. http://www.liveinternet.ru/journalshowcomments.php?jpostid=315952109&amp;journalid=762167&amp;go=next&amp;categ=0</w:t>
      </w:r>
    </w:p>
    <w:p w:rsidR="00951CFE" w:rsidRPr="00E20C45" w:rsidRDefault="00951CF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15062. http://www.liveinternet.ru/journalshowcomments.php?jpostid=316071732&amp;journalid=762167&amp;go=next&amp;categ=0</w:t>
      </w:r>
    </w:p>
    <w:p w:rsidR="000B1AC4" w:rsidRPr="00E20C45" w:rsidRDefault="000B1AC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15063. http://www.liveinternet.ru/journalshowcomments.php?jpostid=316185885&amp;journalid=762167&amp;go=next&amp;categ=0</w:t>
      </w:r>
    </w:p>
    <w:p w:rsidR="003915E3" w:rsidRPr="00E20C45" w:rsidRDefault="003915E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15064. http://www.liveinternet.ru/journalshowcomments.php?jpostid=316283558&amp;journalid=762167&amp;go=next&amp;categ=0</w:t>
      </w:r>
    </w:p>
    <w:p w:rsidR="00DF5F3C" w:rsidRPr="00E20C45" w:rsidRDefault="00DF5F3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15065. http://www.liveinternet.ru/journalshowcomments.php?jpostid=316397383&amp;journalid=762167&amp;go=next&amp;categ=0</w:t>
      </w:r>
    </w:p>
    <w:p w:rsidR="008E5B8B" w:rsidRPr="00E20C45" w:rsidRDefault="008E5B8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</w:t>
      </w:r>
      <w:r w:rsidR="007210CF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. http://www.liveinternet.ru/journalshowcomments.php?jpostid=316530324&amp;journalid=762167&amp;go=next&amp;categ=0</w:t>
      </w:r>
    </w:p>
    <w:p w:rsidR="007210CF" w:rsidRPr="00E20C45" w:rsidRDefault="007210C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15067. http://www.liveinternet.ru/journalshowcomments.php?jpostid=316690770&amp;journalid=762167&amp;go=next&amp;categ=0</w:t>
      </w:r>
    </w:p>
    <w:p w:rsidR="00A32492" w:rsidRPr="00E20C45" w:rsidRDefault="00A3249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15068. http://www.liveinternet.ru/journalshowcomments.php?jpostid=316826828&amp;journalid=762167&amp;go=next&amp;categ=0</w:t>
      </w:r>
    </w:p>
    <w:p w:rsidR="00514622" w:rsidRPr="00E20C45" w:rsidRDefault="0051462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15069. http://www.liveinternet.ru/journalshowcomments.php?jpostid=316954437&amp;journalid=762167&amp;go=next&amp;categ=0</w:t>
      </w:r>
    </w:p>
    <w:p w:rsidR="00A57A27" w:rsidRPr="00E20C45" w:rsidRDefault="00A57A2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15070. http://www.liveinternet.ru/journalshowcomments.php?jpostid=316954437&amp;journalid=762167&amp;go=next&amp;categ=0</w:t>
      </w:r>
    </w:p>
    <w:p w:rsidR="007D221E" w:rsidRPr="00E20C45" w:rsidRDefault="007D221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15071. http://www.liveinternet.ru/journalshowcomments.php?jpostid=317123094&amp;journalid=762167&amp;go=next&amp;categ=0</w:t>
      </w:r>
    </w:p>
    <w:p w:rsidR="007D221E" w:rsidRPr="00E20C45" w:rsidRDefault="007D221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15072. http://www.liveinternet.ru/journalshowcomments.php?jpostid=317397296&amp;journalid=762167&amp;go=next&amp;categ=0</w:t>
      </w:r>
    </w:p>
    <w:p w:rsidR="007631EE" w:rsidRPr="00E20C45" w:rsidRDefault="007631E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15073. http://www.liveinternet.ru/journalshowcomments.php?jpostid=317556136&amp;journalid=762167&amp;go=next&amp;categ=0</w:t>
      </w:r>
    </w:p>
    <w:p w:rsidR="00A64B68" w:rsidRPr="00E20C45" w:rsidRDefault="00A64B6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15074. http://www.liveinternet.ru/journalshowcomments.php?jpostid=317694988&amp;journalid=762167&amp;go=next&amp;categ=0</w:t>
      </w:r>
    </w:p>
    <w:p w:rsidR="00B53514" w:rsidRPr="00E20C45" w:rsidRDefault="00B5351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2CB0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075. http://www.liveinternet.ru/journalshowcomments.php?jpostid=317836209&amp;journalid=762167&amp;go=next&amp;categ=0</w:t>
      </w:r>
    </w:p>
    <w:p w:rsidR="007E316D" w:rsidRPr="00E20C45" w:rsidRDefault="007E316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2CB0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076. http://www.liveinternet.ru/journalshowcomments.php?jpostid=317977380&amp;journalid=762167&amp;go=next&amp;categ=0</w:t>
      </w:r>
    </w:p>
    <w:p w:rsidR="006703BD" w:rsidRPr="00E20C45" w:rsidRDefault="006703B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2CB0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077. http://www.liveinternet.ru/journalshowcomments.php?jpostid=318133113&amp;journalid=762167&amp;go=next&amp;categ=0</w:t>
      </w:r>
    </w:p>
    <w:p w:rsidR="006B13C0" w:rsidRPr="00E20C45" w:rsidRDefault="006B13C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2CB0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078. http://www.liveinternet.ru/journalshowcomments.php?jpostid=318241641&amp;journalid=762167&amp;go=next&amp;categ=0</w:t>
      </w:r>
    </w:p>
    <w:p w:rsidR="00E87609" w:rsidRPr="00E20C45" w:rsidRDefault="00E8760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152CB0" w:rsidRPr="00E20C45">
        <w:rPr>
          <w:color w:val="0070C0"/>
          <w:sz w:val="16"/>
          <w:szCs w:val="16"/>
        </w:rPr>
        <w:t xml:space="preserve">5079. </w:t>
      </w:r>
      <w:r w:rsidRPr="00E20C45">
        <w:rPr>
          <w:color w:val="0070C0"/>
          <w:sz w:val="16"/>
          <w:szCs w:val="16"/>
        </w:rPr>
        <w:t>http://www.liveinternet.ru/journalshowcomments.php?jpostid=318398072&amp;journalid=762167&amp;go=next&amp;categ=0</w:t>
      </w:r>
    </w:p>
    <w:p w:rsidR="00D41307" w:rsidRPr="00E20C45" w:rsidRDefault="00D4130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15080. http://www.liveinternet.ru/journalshowcomments.php?jpostid=318516011&amp;journalid=762167&amp;go=next&amp;categ=0</w:t>
      </w:r>
    </w:p>
    <w:p w:rsidR="004574C7" w:rsidRPr="00E20C45" w:rsidRDefault="004574C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15081. http://www.liveinternet.ru/journalshowcomments.php?jpostid=318629098&amp;journalid=762167&amp;go=next&amp;categ=0</w:t>
      </w:r>
    </w:p>
    <w:p w:rsidR="009E362B" w:rsidRPr="00E20C45" w:rsidRDefault="009E362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15082. http://www.liveinternet.ru/journalshowcomments.php?jpostid=318747073&amp;journalid=762167&amp;go=next&amp;categ=0</w:t>
      </w:r>
    </w:p>
    <w:p w:rsidR="004D6972" w:rsidRPr="00E20C45" w:rsidRDefault="004D697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15083. http://www.liveinternet.ru/journalshowcomments.php?jpostid=318865913&amp;journalid=762167&amp;go=next&amp;categ=0</w:t>
      </w:r>
    </w:p>
    <w:p w:rsidR="003E4F4B" w:rsidRPr="00E20C45" w:rsidRDefault="003E4F4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15084. http://www.liveinternet.ru/journalshowcomments.php?jpostid=319003888&amp;journalid=762167&amp;go=next&amp;categ=0</w:t>
      </w:r>
    </w:p>
    <w:p w:rsidR="005954D9" w:rsidRPr="00E20C45" w:rsidRDefault="005954D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15085. http://www.liveinternet.ru/journalshowcomments.php?jpostid=319121761&amp;journalid=762167&amp;go=next&amp;categ=0</w:t>
      </w:r>
    </w:p>
    <w:p w:rsidR="00AF428B" w:rsidRPr="00E20C45" w:rsidRDefault="00A63B5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15086. </w:t>
      </w:r>
      <w:r w:rsidR="00AF428B" w:rsidRPr="00E20C45">
        <w:rPr>
          <w:color w:val="0070C0"/>
          <w:sz w:val="16"/>
          <w:szCs w:val="16"/>
        </w:rPr>
        <w:t>http://www.liveinternet.ru/journalshowcomments.php?jpostid=319216932&amp;journalid=762167&amp;go=next&amp;categ=0</w:t>
      </w:r>
    </w:p>
    <w:p w:rsidR="00A63B58" w:rsidRPr="00E20C45" w:rsidRDefault="00A63B5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15087. http://www.liveinternet.ru/journalshowcomments.php?jpostid=319352090&amp;journalid=762167&amp;go=next&amp;categ=0</w:t>
      </w:r>
    </w:p>
    <w:p w:rsidR="006E236E" w:rsidRPr="00E20C45" w:rsidRDefault="006E236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15088. http://www.liveinternet.ru/journalshowcomments.php?jpostid=319502620&amp;journalid=762167&amp;go=next&amp;categ=0</w:t>
      </w:r>
    </w:p>
    <w:p w:rsidR="008A038F" w:rsidRPr="00E20C45" w:rsidRDefault="008A038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15089. http://www.liveinternet.ru/journalshowcomments.php?jpostid=319658209&amp;journalid=762167&amp;go=next&amp;categ=0</w:t>
      </w:r>
    </w:p>
    <w:p w:rsidR="00A55B5A" w:rsidRPr="00E20C45" w:rsidRDefault="00A55B5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15090. http://www.liveinternet.ru/journalshowcomments.php?jpostid=319914228&amp;journalid=762167&amp;go=next&amp;categ=0</w:t>
      </w:r>
    </w:p>
    <w:p w:rsidR="0027296E" w:rsidRPr="00E20C45" w:rsidRDefault="0027296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15091. http://www.liveinternet.ru/journalshowcomments.php?jpostid=320063061&amp;journalid=762167&amp;go=next&amp;categ=0</w:t>
      </w:r>
    </w:p>
    <w:p w:rsidR="00C65EEB" w:rsidRPr="00E20C45" w:rsidRDefault="00C65EE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15092. http://www.liveinternet.ru/journalshowcomments.php?jpostid=320065334&amp;journalid=762167&amp;go=next&amp;categ=0</w:t>
      </w:r>
    </w:p>
    <w:p w:rsidR="00152D0F" w:rsidRPr="00E20C45" w:rsidRDefault="00152D0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3. http://www.liveinternet.ru/journalshowcomments.php?jpostid=320174645&amp;journalid=762167&amp;go=next&amp;categ=0</w:t>
      </w:r>
    </w:p>
    <w:p w:rsidR="00EA2FF8" w:rsidRPr="00E20C45" w:rsidRDefault="00EA2FF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4. http://www.liveinternet.ru/journalshowcomments.php?jpostid=320350866&amp;journalid=762167&amp;go=next&amp;categ=0</w:t>
      </w:r>
    </w:p>
    <w:p w:rsidR="00AE5361" w:rsidRPr="00E20C45" w:rsidRDefault="00AE536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5. http://www.liveinternet.ru/journalshowcomments.php?jpostid=320476376&amp;journalid=762167&amp;go=next&amp;categ=0</w:t>
      </w:r>
    </w:p>
    <w:p w:rsidR="00EC745D" w:rsidRPr="00E20C45" w:rsidRDefault="00EC745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6. http://www.liveinternet.ru/journalshowcomments.php?jpostid=320596051&amp;journalid=762167&amp;go=next&amp;categ=0</w:t>
      </w:r>
    </w:p>
    <w:p w:rsidR="00EC745D" w:rsidRPr="00E20C45" w:rsidRDefault="00EC745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7. http://www.liveinternet.ru/journalshowcomments.php?jpostid=320728580&amp;journalid=762167&amp;go=next&amp;categ=0</w:t>
      </w:r>
    </w:p>
    <w:p w:rsidR="0037271F" w:rsidRPr="00E20C45" w:rsidRDefault="0037271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8. http://www.liveinternet.ru/journalshowcomments.php?jpostid=320845968&amp;journalid=762167&amp;go=next&amp;categ=0</w:t>
      </w:r>
    </w:p>
    <w:p w:rsidR="00DD101D" w:rsidRPr="00E20C45" w:rsidRDefault="00DD101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150</w:t>
      </w:r>
      <w:r w:rsidR="00D552ED" w:rsidRPr="00E20C45">
        <w:rPr>
          <w:color w:val="0070C0"/>
          <w:sz w:val="16"/>
          <w:szCs w:val="16"/>
        </w:rPr>
        <w:t>9</w:t>
      </w:r>
      <w:r w:rsidRPr="00E20C45">
        <w:rPr>
          <w:color w:val="0070C0"/>
          <w:sz w:val="16"/>
          <w:szCs w:val="16"/>
        </w:rPr>
        <w:t>9. http://www.liveinternet.ru/journalshowcomments.php?jpostid=320970052&amp;journalid=762167&amp;go=next&amp;categ=0</w:t>
      </w:r>
    </w:p>
    <w:p w:rsidR="000D2285" w:rsidRPr="00E20C45" w:rsidRDefault="000D228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</w:t>
      </w:r>
      <w:r w:rsidR="00D552ED" w:rsidRPr="00E20C45">
        <w:rPr>
          <w:color w:val="0070C0"/>
          <w:sz w:val="16"/>
          <w:szCs w:val="16"/>
        </w:rPr>
        <w:t>100</w:t>
      </w:r>
      <w:r w:rsidRPr="00E20C45">
        <w:rPr>
          <w:color w:val="0070C0"/>
          <w:sz w:val="16"/>
          <w:szCs w:val="16"/>
        </w:rPr>
        <w:t>. http://www.liveinternet.ru/journalshowcomments.php?jpostid=321111530&amp;journalid=762167&amp;go=next&amp;categ=0</w:t>
      </w:r>
    </w:p>
    <w:p w:rsidR="009E7E8F" w:rsidRPr="00E20C45" w:rsidRDefault="009E7E8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</w:t>
      </w:r>
      <w:r w:rsidR="00D552ED" w:rsidRPr="00E20C45">
        <w:rPr>
          <w:color w:val="0070C0"/>
          <w:sz w:val="16"/>
          <w:szCs w:val="16"/>
        </w:rPr>
        <w:t>101</w:t>
      </w:r>
      <w:r w:rsidRPr="00E20C45">
        <w:rPr>
          <w:color w:val="0070C0"/>
          <w:sz w:val="16"/>
          <w:szCs w:val="16"/>
        </w:rPr>
        <w:t>. http://www.liveinternet.ru/journalshowcomments.php?jpostid=321231554&amp;journalid=762167&amp;go=next&amp;categ=0</w:t>
      </w:r>
    </w:p>
    <w:p w:rsidR="00002700" w:rsidRPr="00E20C45" w:rsidRDefault="0000270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</w:t>
      </w:r>
      <w:r w:rsidR="00D552ED" w:rsidRPr="00E20C45">
        <w:rPr>
          <w:color w:val="0070C0"/>
          <w:sz w:val="16"/>
          <w:szCs w:val="16"/>
        </w:rPr>
        <w:t>102</w:t>
      </w:r>
      <w:r w:rsidRPr="00E20C45">
        <w:rPr>
          <w:color w:val="0070C0"/>
          <w:sz w:val="16"/>
          <w:szCs w:val="16"/>
        </w:rPr>
        <w:t>. http://www.liveinternet.ru/journalshowcomments.php?jpostid=321350034&amp;journalid=762167&amp;go=next&amp;categ=0</w:t>
      </w:r>
    </w:p>
    <w:p w:rsidR="00E90852" w:rsidRPr="00E20C45" w:rsidRDefault="00E9085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</w:t>
      </w:r>
      <w:r w:rsidR="00D552ED" w:rsidRPr="00E20C45">
        <w:rPr>
          <w:color w:val="0070C0"/>
          <w:sz w:val="16"/>
          <w:szCs w:val="16"/>
        </w:rPr>
        <w:t>103</w:t>
      </w:r>
      <w:r w:rsidRPr="00E20C45">
        <w:rPr>
          <w:color w:val="0070C0"/>
          <w:sz w:val="16"/>
          <w:szCs w:val="16"/>
        </w:rPr>
        <w:t>. http://www.liveinternet.ru/journalshowcomments.php?jpostid=321472195&amp;journalid=762167&amp;go=next&amp;categ=0</w:t>
      </w:r>
    </w:p>
    <w:p w:rsidR="00D552ED" w:rsidRPr="00E20C45" w:rsidRDefault="00D552E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15104. http://www.liveinternet.ru/journalshowcomments.php?jpostid=321592090&amp;journalid=762167&amp;go=next&amp;categ=0</w:t>
      </w:r>
    </w:p>
    <w:p w:rsidR="00A72756" w:rsidRPr="00E20C45" w:rsidRDefault="00A7275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15105. http://www.liveinternet.ru/journalshowcomments.php?jpostid=321721956&amp;journalid=762167&amp;go=next&amp;categ=0</w:t>
      </w:r>
    </w:p>
    <w:p w:rsidR="000A2CC8" w:rsidRPr="00E20C45" w:rsidRDefault="000A2CC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15106. http://www.liveinternet.ru/journalshowcomments.php?jpostid=321812480&amp;journalid=762167&amp;go=next&amp;categ=0</w:t>
      </w:r>
    </w:p>
    <w:p w:rsidR="00E5073A" w:rsidRPr="00E20C45" w:rsidRDefault="00E5073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15107. http://www.liveinternet.ru/journalshowcomments.php?jpostid=321903661&amp;journalid=762167&amp;go=next&amp;categ=0</w:t>
      </w:r>
    </w:p>
    <w:p w:rsidR="00E5073A" w:rsidRPr="00E20C45" w:rsidRDefault="00E5073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15108. http://www.liveinternet.ru/journalshowcomments.php?jpostid=322022840&amp;journalid=762167&amp;go=next&amp;categ=0</w:t>
      </w:r>
    </w:p>
    <w:p w:rsidR="00BD6BA9" w:rsidRPr="00E20C45" w:rsidRDefault="00BD6BA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15109. http://www.liveinternet.ru/journalshowcomments.php?jpostid=322159044&amp;journalid=762167&amp;go=next&amp;categ=0</w:t>
      </w:r>
    </w:p>
    <w:p w:rsidR="00AB09F3" w:rsidRPr="00E20C45" w:rsidRDefault="00AB09F3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15110. http://www.liveinternet.ru/journalshowcomments.php?jpostid=322289910&amp;journalid=762167&amp;go=next&amp;categ=0</w:t>
      </w:r>
    </w:p>
    <w:p w:rsidR="007207E1" w:rsidRPr="00E20C45" w:rsidRDefault="007207E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15111. http://www.liveinternet.ru/journalshowcomments.php?jpostid=322402080&amp;journalid=762167&amp;go=next&amp;categ=0</w:t>
      </w:r>
    </w:p>
    <w:p w:rsidR="00303DB5" w:rsidRPr="00E20C45" w:rsidRDefault="00303DB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15112. http://www.liveinternet.ru/journalshowcomments.php?jpostid=322504490&amp;journalid=762167&amp;go=next&amp;categ=0</w:t>
      </w:r>
    </w:p>
    <w:p w:rsidR="002C0DEB" w:rsidRPr="00E20C45" w:rsidRDefault="002C0DE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15113. http://www.liveinternet.ru/journalshowcomments.php?jpostid=322609685&amp;journalid=762167&amp;go=next&amp;categ=0</w:t>
      </w:r>
    </w:p>
    <w:p w:rsidR="002C0DEB" w:rsidRPr="00E20C45" w:rsidRDefault="002C0DE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15114. http://www.liveinternet.ru/journalshowcomments.php?jpostid=322728338&amp;journalid=762167&amp;go=next&amp;categ=0</w:t>
      </w:r>
    </w:p>
    <w:p w:rsidR="00112919" w:rsidRPr="00E20C45" w:rsidRDefault="0011291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15115. http://www.liveinternet.ru/journalshowcomments.php?jpostid=322837217&amp;journalid=762167&amp;go=next&amp;categ=0</w:t>
      </w:r>
    </w:p>
    <w:p w:rsidR="002C0DEB" w:rsidRPr="00E20C45" w:rsidRDefault="00AD675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15116. http://roman.lebedev.com/sov_inform_buro__vov/?mode=one&amp;god=1943&amp;mes=1&amp;den=8</w:t>
      </w:r>
    </w:p>
    <w:p w:rsidR="00ED5D6B" w:rsidRPr="00E20C45" w:rsidRDefault="00ED5D6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15117. Широкорад А.Б. «БОЛЬШОЙ БЛЕФ» ТУХАЧЕВСКОГО Как перевооружалась Красная армия М.; Вече, 2014. – 398 с. ISBN: 978-5-4444-1096-7</w:t>
      </w:r>
    </w:p>
    <w:p w:rsidR="00BD6BA9" w:rsidRPr="00E20C45" w:rsidRDefault="002E2E2F" w:rsidP="001A5EB8">
      <w:pPr>
        <w:rPr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t>15118. http://hramblag.spb.ru/history/decay/novie-hosyaeva</w:t>
      </w:r>
    </w:p>
    <w:p w:rsidR="00480186" w:rsidRPr="00E20C45" w:rsidRDefault="00480186" w:rsidP="001A5EB8">
      <w:pPr>
        <w:rPr>
          <w:color w:val="0070C0"/>
          <w:sz w:val="16"/>
          <w:szCs w:val="16"/>
        </w:rPr>
      </w:pPr>
      <w:r w:rsidRPr="00E20C45">
        <w:rPr>
          <w:rFonts w:eastAsiaTheme="minorHAnsi"/>
          <w:color w:val="0070C0"/>
          <w:sz w:val="16"/>
          <w:szCs w:val="16"/>
        </w:rPr>
        <w:lastRenderedPageBreak/>
        <w:t>15119. http://topwar.ru/6561-su-14pervyy-reaktivnyy-shturmovik-proekt-suhoy-sssr1948g.html</w:t>
      </w:r>
    </w:p>
    <w:p w:rsidR="00E90852" w:rsidRPr="00E20C45" w:rsidRDefault="0087028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15120. АНДЕРССОН Л. Шведские авиаторы в России Часть 2 // Мир Авиации, 2002, № 1</w:t>
      </w:r>
    </w:p>
    <w:p w:rsidR="00002700" w:rsidRPr="00E20C45" w:rsidRDefault="0044659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15121. </w:t>
      </w:r>
      <w:hyperlink r:id="rId10" w:history="1">
        <w:r w:rsidRPr="00E20C45">
          <w:rPr>
            <w:rStyle w:val="af0"/>
            <w:rFonts w:eastAsiaTheme="majorEastAsia"/>
            <w:color w:val="0070C0"/>
            <w:sz w:val="16"/>
            <w:szCs w:val="16"/>
            <w:u w:val="none"/>
          </w:rPr>
          <w:t>http://oboruzhii.info/topics/reaktivnyj-minomet-bm-8-24/</w:t>
        </w:r>
      </w:hyperlink>
    </w:p>
    <w:p w:rsidR="001A5EB8" w:rsidRPr="00E20C45" w:rsidRDefault="001A5EB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15122. http://kolpino-city.ru/news/1/1708/</w:t>
      </w:r>
    </w:p>
    <w:p w:rsidR="009E7E8F" w:rsidRPr="00E20C45" w:rsidRDefault="00DC53E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15123. http://encyclopedia.mil.ru/files/VOV/tom7/VOV_Vol7_687-839_Prilozhenie.pdf</w:t>
      </w:r>
    </w:p>
    <w:p w:rsidR="001A5EB8" w:rsidRPr="00E20C45" w:rsidRDefault="001A5EB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15124. </w:t>
      </w:r>
      <w:hyperlink r:id="rId11" w:history="1">
        <w:r w:rsidRPr="00E20C45">
          <w:rPr>
            <w:rStyle w:val="af0"/>
            <w:color w:val="0070C0"/>
            <w:sz w:val="16"/>
            <w:szCs w:val="16"/>
            <w:u w:val="none"/>
          </w:rPr>
          <w:t>http://www.ural.ru/spec/ency/encyclopaedia-10-883-kamskij-bronevoj-zavod.html</w:t>
        </w:r>
      </w:hyperlink>
    </w:p>
    <w:p w:rsidR="0086127F" w:rsidRPr="00E20C45" w:rsidRDefault="0086127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15125. http://detectivebooks.ru/book/28413245/?page=7</w:t>
      </w:r>
    </w:p>
    <w:p w:rsidR="00B16922" w:rsidRPr="00E20C45" w:rsidRDefault="00B1692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15126. http://foto-history.livejournal.com/6089790.html </w:t>
      </w:r>
    </w:p>
    <w:p w:rsidR="001A5EB8" w:rsidRPr="00E20C45" w:rsidRDefault="001A5EB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15127. http://www.k2x2.info/transport_i_aviacija/krylja_sikorskogo/p18.php</w:t>
      </w:r>
    </w:p>
    <w:p w:rsidR="00A85CFF" w:rsidRPr="00E20C45" w:rsidRDefault="00A85CFF" w:rsidP="00A85CF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15128. http://hobby.nikolaev.com.ua/modules.php?articles_id=232&amp;file=view&amp;name=Articles</w:t>
      </w:r>
    </w:p>
    <w:p w:rsidR="00A85CFF" w:rsidRPr="00E20C45" w:rsidRDefault="00A85CFF" w:rsidP="00A85CFF">
      <w:pPr>
        <w:pStyle w:val="Default"/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15129. http://www.bestreferat.ru/referat-16277.html</w:t>
      </w:r>
    </w:p>
    <w:p w:rsidR="003E1111" w:rsidRPr="00E20C45" w:rsidRDefault="003E1111" w:rsidP="003E1111">
      <w:pPr>
        <w:pStyle w:val="af1"/>
        <w:shd w:val="clear" w:color="auto" w:fill="FFFFFF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15130.</w:t>
      </w:r>
      <w:r w:rsidRPr="00E20C45">
        <w:rPr>
          <w:color w:val="0070C0"/>
        </w:rPr>
        <w:t xml:space="preserve"> </w:t>
      </w:r>
      <w:hyperlink r:id="rId12" w:tgtFrame="_blank" w:history="1">
        <w:r w:rsidRPr="00E20C45">
          <w:rPr>
            <w:rStyle w:val="af0"/>
            <w:rFonts w:eastAsiaTheme="majorEastAsia"/>
            <w:color w:val="0070C0"/>
            <w:sz w:val="16"/>
            <w:szCs w:val="16"/>
            <w:u w:val="none"/>
          </w:rPr>
          <w:t>http://deruluft.livejournal.com/66329.html</w:t>
        </w:r>
      </w:hyperlink>
    </w:p>
    <w:p w:rsidR="00AE5361" w:rsidRPr="00E20C45" w:rsidRDefault="00A42C4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15131. http://padaread.com/?book=89974&amp;pg=5</w:t>
      </w:r>
    </w:p>
    <w:p w:rsidR="00DC3B6B" w:rsidRPr="00E20C45" w:rsidRDefault="00DC3B6B" w:rsidP="00DC3B6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15132. http://www.istmira.com/razlichnoe/obuxovskij-zavod/page/12/</w:t>
      </w:r>
    </w:p>
    <w:p w:rsidR="0027296E" w:rsidRPr="00E20C45" w:rsidRDefault="00581B61" w:rsidP="001A5EB8">
      <w:pPr>
        <w:rPr>
          <w:color w:val="0070C0"/>
          <w:sz w:val="16"/>
          <w:szCs w:val="16"/>
        </w:rPr>
      </w:pPr>
      <w:r w:rsidRPr="00E20C45">
        <w:rPr>
          <w:bCs/>
          <w:color w:val="0070C0"/>
          <w:sz w:val="16"/>
          <w:szCs w:val="16"/>
        </w:rPr>
        <w:t>15133. http://www.teatrskazka.com/Raznoe/PostanovGKO/194107/gko_0259.html</w:t>
      </w:r>
    </w:p>
    <w:p w:rsidR="00574107" w:rsidRPr="00E20C45" w:rsidRDefault="00574107" w:rsidP="00574107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15134. Поляченко В. А. НА МОРЕ И В КОСМОСЕ. - Санкт-Петербург: «МОРСАР АВ», 2008.</w:t>
      </w:r>
    </w:p>
    <w:p w:rsidR="006E236E" w:rsidRPr="00E20C45" w:rsidRDefault="0057410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15135. http://voenoboz.ru/index.php?option=com_content&amp;view=article&amp;id=109%3A2011-03-09-17-32-27&amp;catid=34%3A2011-02-14-00-01-20&amp;Itemid=28&amp;limitstart=3</w:t>
      </w:r>
    </w:p>
    <w:p w:rsidR="00A63B58" w:rsidRPr="00E20C45" w:rsidRDefault="00BB15D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15136.</w:t>
      </w:r>
      <w:r w:rsidRPr="00E20C45">
        <w:rPr>
          <w:color w:val="0070C0"/>
        </w:rPr>
        <w:t xml:space="preserve"> </w:t>
      </w:r>
      <w:hyperlink r:id="rId13" w:tgtFrame="_blank" w:history="1">
        <w:r w:rsidRPr="00E20C45">
          <w:rPr>
            <w:color w:val="0070C0"/>
            <w:sz w:val="16"/>
            <w:szCs w:val="16"/>
          </w:rPr>
          <w:t>http://simvolika.org</w:t>
        </w:r>
      </w:hyperlink>
    </w:p>
    <w:p w:rsidR="00A60250" w:rsidRPr="00E20C45" w:rsidRDefault="00A60250" w:rsidP="00A60250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15137. http://samlib.ru/s/simonow_n_s/electron_ind.shtml</w:t>
      </w:r>
    </w:p>
    <w:p w:rsidR="004574C7" w:rsidRPr="00E20C45" w:rsidRDefault="00174E9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15138. http://www.liveinternet.ru/journalshowcomments.php?jpostid=307556758&amp;journalid=762167&amp;go=next&amp;categ=0</w:t>
      </w:r>
    </w:p>
    <w:p w:rsidR="00E87609" w:rsidRPr="00E20C45" w:rsidRDefault="0090104E" w:rsidP="001A5EB8">
      <w:pPr>
        <w:rPr>
          <w:color w:val="0070C0"/>
          <w:sz w:val="16"/>
          <w:szCs w:val="16"/>
        </w:rPr>
      </w:pPr>
      <w:r w:rsidRPr="00E20C45">
        <w:rPr>
          <w:bCs/>
          <w:color w:val="0070C0"/>
          <w:sz w:val="16"/>
          <w:szCs w:val="16"/>
        </w:rPr>
        <w:t>15139. http://gorod.tomsk.ru/index-1247442444.php</w:t>
      </w:r>
    </w:p>
    <w:p w:rsidR="003568B0" w:rsidRPr="00E20C45" w:rsidRDefault="003568B0" w:rsidP="003568B0">
      <w:pPr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15140. http://aviaengeneer.ru/istoriya-aviatcii-aktau-shevchenko</w:t>
      </w:r>
    </w:p>
    <w:p w:rsidR="005B57CE" w:rsidRPr="00E20C45" w:rsidRDefault="005B57CE" w:rsidP="005B57CE">
      <w:pPr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15141. http://www.airpages.ru/ru/u2vs.shtml</w:t>
      </w:r>
    </w:p>
    <w:p w:rsidR="007A13D1" w:rsidRPr="00E20C45" w:rsidRDefault="007A13D1" w:rsidP="007A13D1">
      <w:pPr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15142. http://il2-sturmovik.ru/u2vs.html</w:t>
      </w:r>
    </w:p>
    <w:p w:rsidR="00AC5C70" w:rsidRPr="00E20C45" w:rsidRDefault="00AC5C70" w:rsidP="00AC5C70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15143. http://istmat.info/node/44621</w:t>
      </w:r>
    </w:p>
    <w:p w:rsidR="00AC5C70" w:rsidRPr="00E20C45" w:rsidRDefault="00AC5C70" w:rsidP="00AC5C70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15144. http://istmat.info/node/44624</w:t>
      </w:r>
    </w:p>
    <w:p w:rsidR="00CB7DAB" w:rsidRPr="00E20C45" w:rsidRDefault="00CB7DAB" w:rsidP="00CB7DA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15145. http://istmat.info/node/44616</w:t>
      </w:r>
    </w:p>
    <w:p w:rsidR="007E316D" w:rsidRPr="00E20C45" w:rsidRDefault="007703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15146. http://istmat.info/node/44654</w:t>
      </w:r>
    </w:p>
    <w:p w:rsidR="008E5B8B" w:rsidRPr="00E20C45" w:rsidRDefault="007703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15147.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alternathistory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org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ua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trofeinye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ishaki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chast</w:t>
      </w:r>
      <w:r w:rsidRPr="00E20C45">
        <w:rPr>
          <w:color w:val="0070C0"/>
          <w:sz w:val="16"/>
          <w:szCs w:val="16"/>
        </w:rPr>
        <w:t>-1-</w:t>
      </w:r>
      <w:r w:rsidRPr="00E20C45">
        <w:rPr>
          <w:color w:val="0070C0"/>
          <w:sz w:val="16"/>
          <w:szCs w:val="16"/>
          <w:lang w:val="en-US"/>
        </w:rPr>
        <w:t>ispytano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v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ispanii</w:t>
      </w:r>
    </w:p>
    <w:p w:rsidR="005F437A" w:rsidRPr="00E20C45" w:rsidRDefault="007703D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15148. http://istmat.info/node/44744</w:t>
      </w:r>
    </w:p>
    <w:p w:rsidR="007703DD" w:rsidRPr="00E20C45" w:rsidRDefault="007703DD" w:rsidP="007703DD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15149. http://istmat.info/node/44743</w:t>
      </w:r>
    </w:p>
    <w:p w:rsidR="003741CD" w:rsidRPr="00E20C45" w:rsidRDefault="003741CD" w:rsidP="003741CD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15150. http://istmat.info/node/44742</w:t>
      </w:r>
    </w:p>
    <w:p w:rsidR="00CB5FC5" w:rsidRPr="00E20C45" w:rsidRDefault="003741C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15151. http://istmat.info/node/44741</w:t>
      </w:r>
    </w:p>
    <w:p w:rsidR="0096598F" w:rsidRPr="00E20C45" w:rsidRDefault="003741C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15152. http://istmat.info/node/44740</w:t>
      </w:r>
    </w:p>
    <w:p w:rsidR="00B738FA" w:rsidRPr="00E20C45" w:rsidRDefault="003741C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15153. http://istmat.info/node/44739</w:t>
      </w:r>
    </w:p>
    <w:p w:rsidR="00674C3B" w:rsidRPr="00E20C45" w:rsidRDefault="003F19D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15154. http://istmat.info/node/44738</w:t>
      </w:r>
    </w:p>
    <w:p w:rsidR="003F19D7" w:rsidRPr="00E20C45" w:rsidRDefault="003F19D7" w:rsidP="003F19D7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B1E9C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155. http://istmat.info/node/44736</w:t>
      </w:r>
    </w:p>
    <w:p w:rsidR="003F19D7" w:rsidRPr="00E20C45" w:rsidRDefault="003F19D7" w:rsidP="003F19D7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B1E9C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156. http://istmat.info/node/44735</w:t>
      </w:r>
    </w:p>
    <w:p w:rsidR="003F19D7" w:rsidRPr="00E20C45" w:rsidRDefault="003F19D7" w:rsidP="003F19D7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B1E9C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157. http://istmat.info/node/44737</w:t>
      </w:r>
    </w:p>
    <w:p w:rsidR="00E3323F" w:rsidRPr="00E20C45" w:rsidRDefault="003F19D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7B1E9C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158. http://istmat.info/node/44734</w:t>
      </w:r>
    </w:p>
    <w:p w:rsidR="007B1E9C" w:rsidRPr="00E20C45" w:rsidRDefault="007B1E9C" w:rsidP="007B1E9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15159. http://istmat.info/node/44733</w:t>
      </w:r>
    </w:p>
    <w:p w:rsidR="007B1E9C" w:rsidRPr="00E20C45" w:rsidRDefault="007B1E9C" w:rsidP="007B1E9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15160. http://istmat.info/node/44732</w:t>
      </w:r>
    </w:p>
    <w:p w:rsidR="007B1E9C" w:rsidRPr="00E20C45" w:rsidRDefault="007B1E9C" w:rsidP="007B1E9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15161. http://istmat.info/node/44731</w:t>
      </w:r>
    </w:p>
    <w:p w:rsidR="00933127" w:rsidRPr="00E20C45" w:rsidRDefault="007B1E9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15162. http://istmat.info/node/44730</w:t>
      </w:r>
    </w:p>
    <w:p w:rsidR="0041450F" w:rsidRPr="00E20C45" w:rsidRDefault="007B1E9C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15163. http://istmat.info/node/44729</w:t>
      </w:r>
    </w:p>
    <w:p w:rsidR="001A6D39" w:rsidRPr="00E20C45" w:rsidRDefault="00AF54B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15164. http://istmat.info/node/44728</w:t>
      </w:r>
    </w:p>
    <w:p w:rsidR="00734E81" w:rsidRPr="00E20C45" w:rsidRDefault="00AF54BA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15165. http://istmat.info/node/44727</w:t>
      </w:r>
    </w:p>
    <w:p w:rsidR="00AF54BA" w:rsidRPr="00E20C45" w:rsidRDefault="00AF54BA" w:rsidP="00AF54BA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15166. http://istmat.info/node/44726</w:t>
      </w:r>
    </w:p>
    <w:p w:rsidR="00AF54BA" w:rsidRPr="00E20C45" w:rsidRDefault="00AF54BA" w:rsidP="00AF54BA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15167. http://istmat.info/node/44725</w:t>
      </w:r>
    </w:p>
    <w:p w:rsidR="00734E81" w:rsidRPr="00E20C45" w:rsidRDefault="00174048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15168. http://istmat.info/node/44827</w:t>
      </w:r>
    </w:p>
    <w:p w:rsidR="00174048" w:rsidRPr="00E20C45" w:rsidRDefault="00174048" w:rsidP="00174048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15169. http://istmat.info/node/44826</w:t>
      </w:r>
    </w:p>
    <w:p w:rsidR="00FC7B13" w:rsidRPr="00E20C45" w:rsidRDefault="00B61B4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15170. http://istmat.info/node/44825</w:t>
      </w:r>
    </w:p>
    <w:p w:rsidR="005916C7" w:rsidRPr="00E20C45" w:rsidRDefault="008B684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15171. http://istmat.info/node/44824</w:t>
      </w:r>
    </w:p>
    <w:p w:rsidR="008B6849" w:rsidRPr="00E20C45" w:rsidRDefault="008B6849" w:rsidP="008B6849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15172. http://istmat.info/node/44823</w:t>
      </w:r>
    </w:p>
    <w:p w:rsidR="008B6849" w:rsidRPr="00E20C45" w:rsidRDefault="008B6849" w:rsidP="008B6849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15173. http://istmat.info/node/44821</w:t>
      </w:r>
    </w:p>
    <w:p w:rsidR="00633969" w:rsidRPr="00E20C45" w:rsidRDefault="008B684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15174. http://istmat.info/node/44820</w:t>
      </w:r>
    </w:p>
    <w:p w:rsidR="000A29E3" w:rsidRPr="00E20C45" w:rsidRDefault="008B684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14175. http://istmat.info/node/44819</w:t>
      </w:r>
    </w:p>
    <w:p w:rsidR="008B6849" w:rsidRPr="00E20C45" w:rsidRDefault="008B6849" w:rsidP="008B6849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15176. http://istmat.info/node/44822</w:t>
      </w:r>
    </w:p>
    <w:p w:rsidR="006D1D64" w:rsidRPr="00E20C45" w:rsidRDefault="008B684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15177. http://istmat.info/node/44818</w:t>
      </w:r>
    </w:p>
    <w:p w:rsidR="00AE3A7D" w:rsidRPr="00E20C45" w:rsidRDefault="008B684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15178. http://istmat.info/node/44817</w:t>
      </w:r>
    </w:p>
    <w:p w:rsidR="00592B16" w:rsidRPr="00E20C45" w:rsidRDefault="000B7BE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15179. http://istmat.info/node/44816</w:t>
      </w:r>
    </w:p>
    <w:p w:rsidR="00592B16" w:rsidRPr="00E20C45" w:rsidRDefault="000B7BE1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15180. http://istmat.info/node/44815</w:t>
      </w:r>
    </w:p>
    <w:p w:rsidR="000B7BE1" w:rsidRPr="00E20C45" w:rsidRDefault="000B7BE1" w:rsidP="000B7BE1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15181. http://istmat.info/node/44814</w:t>
      </w:r>
    </w:p>
    <w:p w:rsidR="00585F09" w:rsidRPr="00E20C45" w:rsidRDefault="00585F09" w:rsidP="00585F09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15182. http://istmat.info/node/44813</w:t>
      </w:r>
    </w:p>
    <w:p w:rsidR="00690844" w:rsidRPr="00E20C45" w:rsidRDefault="00585F0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15183. http://istmat.info/node/44811</w:t>
      </w:r>
    </w:p>
    <w:p w:rsidR="006E0E77" w:rsidRPr="00E20C45" w:rsidRDefault="00585F09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15184. http://istmat.info/node/44810</w:t>
      </w:r>
    </w:p>
    <w:p w:rsidR="00EE5D80" w:rsidRPr="00E20C45" w:rsidRDefault="00EE5D80" w:rsidP="00EE5D80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15185. http://istmat.info/node/44809</w:t>
      </w:r>
    </w:p>
    <w:p w:rsidR="00102479" w:rsidRPr="00E20C45" w:rsidRDefault="00DA773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15186. http://istmat.info/node/44808</w:t>
      </w:r>
    </w:p>
    <w:p w:rsidR="00DA773F" w:rsidRPr="00E20C45" w:rsidRDefault="00DA773F" w:rsidP="00DA773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15187. http://istmat.info/node/44807</w:t>
      </w:r>
    </w:p>
    <w:p w:rsidR="00DA773F" w:rsidRPr="00E20C45" w:rsidRDefault="00DA773F" w:rsidP="00DA773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15188. http://istmat.info/node/44806</w:t>
      </w:r>
    </w:p>
    <w:p w:rsidR="00DA773F" w:rsidRPr="00E20C45" w:rsidRDefault="00DA773F" w:rsidP="00DA773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15189. http://istmat.info/node/44805</w:t>
      </w:r>
    </w:p>
    <w:p w:rsidR="00412D2C" w:rsidRPr="00E20C45" w:rsidRDefault="00412D2C" w:rsidP="00412D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15190. http://istmat.info/node/44804</w:t>
      </w:r>
    </w:p>
    <w:p w:rsidR="00412D2C" w:rsidRPr="00E20C45" w:rsidRDefault="00412D2C" w:rsidP="00412D2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15191. http://istmat.info/node/44803</w:t>
      </w:r>
    </w:p>
    <w:p w:rsidR="00BC7CA0" w:rsidRPr="00E20C45" w:rsidRDefault="00BC7CA0" w:rsidP="00BC7CA0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15192. http://istmat.info/node/44802</w:t>
      </w:r>
    </w:p>
    <w:p w:rsidR="00E10A76" w:rsidRPr="00E20C45" w:rsidRDefault="00BC7CA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15193. http://istmat.info/node/44812</w:t>
      </w:r>
    </w:p>
    <w:p w:rsidR="00E17BB6" w:rsidRPr="00E20C45" w:rsidRDefault="00E17BB6" w:rsidP="00E17BB6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15194. http://istmat.info/node/44697</w:t>
      </w:r>
    </w:p>
    <w:p w:rsidR="00E17BB6" w:rsidRPr="00E20C45" w:rsidRDefault="00E17BB6" w:rsidP="00E17BB6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15195. http://istmat.info/node/44696</w:t>
      </w:r>
    </w:p>
    <w:p w:rsidR="00442C94" w:rsidRPr="00E20C45" w:rsidRDefault="00442C94" w:rsidP="00442C94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15196. http://istmat.info/node/44694</w:t>
      </w:r>
    </w:p>
    <w:p w:rsidR="00EC101F" w:rsidRPr="00E20C45" w:rsidRDefault="00442C9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15197. http://istmat.info/node/44693</w:t>
      </w:r>
    </w:p>
    <w:p w:rsidR="00442C94" w:rsidRPr="00E20C45" w:rsidRDefault="00442C94" w:rsidP="00442C94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15198. http://istmat.info/node/44692</w:t>
      </w:r>
    </w:p>
    <w:p w:rsidR="00442C94" w:rsidRPr="00E20C45" w:rsidRDefault="00442C94" w:rsidP="00442C94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15199. http://istmat.info/node/44691</w:t>
      </w:r>
    </w:p>
    <w:p w:rsidR="00442C94" w:rsidRPr="00E20C45" w:rsidRDefault="00442C94" w:rsidP="00442C94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15200. http://istmat.info/node/44690</w:t>
      </w:r>
    </w:p>
    <w:p w:rsidR="00A338A9" w:rsidRPr="00E20C45" w:rsidRDefault="00442C9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15201. http://istmat.info/node/44689</w:t>
      </w:r>
    </w:p>
    <w:p w:rsidR="003577BC" w:rsidRPr="00E20C45" w:rsidRDefault="003577BC" w:rsidP="003577B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15202. http://istmat.info/node/44688</w:t>
      </w:r>
    </w:p>
    <w:p w:rsidR="003577BC" w:rsidRPr="00E20C45" w:rsidRDefault="003577BC" w:rsidP="003577B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15203. http://istmat.info/node/44687</w:t>
      </w:r>
    </w:p>
    <w:p w:rsidR="003577BC" w:rsidRPr="00E20C45" w:rsidRDefault="003577BC" w:rsidP="003577BC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15204. http://istmat.info/node/44686</w:t>
      </w:r>
    </w:p>
    <w:p w:rsidR="00FD1F4B" w:rsidRPr="00E20C45" w:rsidRDefault="00E5331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15205. http://istmat.info/node/44685</w:t>
      </w:r>
    </w:p>
    <w:p w:rsidR="00E5331F" w:rsidRPr="00E20C45" w:rsidRDefault="00E5331F" w:rsidP="00E5331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15206. http://istmat.info/node/44684</w:t>
      </w:r>
    </w:p>
    <w:p w:rsidR="00E5331F" w:rsidRPr="00E20C45" w:rsidRDefault="00E5331F" w:rsidP="00E5331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15207. http://istmat.info/node/44683</w:t>
      </w:r>
    </w:p>
    <w:p w:rsidR="00E5331F" w:rsidRPr="00E20C45" w:rsidRDefault="00E5331F" w:rsidP="00E5331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15208. http://istmat.info/node/44682</w:t>
      </w:r>
    </w:p>
    <w:p w:rsidR="00E5331F" w:rsidRPr="00E20C45" w:rsidRDefault="00E5331F" w:rsidP="00E5331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15209. http://istmat.info/node/44681</w:t>
      </w:r>
    </w:p>
    <w:p w:rsidR="00F82705" w:rsidRPr="00E20C45" w:rsidRDefault="00E5331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15210. http://istmat.info/node/44680</w:t>
      </w:r>
    </w:p>
    <w:p w:rsidR="00610F1F" w:rsidRPr="00E20C45" w:rsidRDefault="00E5331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15211. http://istmat.info/node/44745</w:t>
      </w:r>
    </w:p>
    <w:p w:rsidR="00E5331F" w:rsidRPr="00E20C45" w:rsidRDefault="00E5331F" w:rsidP="00E5331F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15212. http://istmat.info/node/44717</w:t>
      </w:r>
    </w:p>
    <w:p w:rsidR="00BB17E8" w:rsidRPr="00E20C45" w:rsidRDefault="005A102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15213. http://istmat.info/node/44718</w:t>
      </w:r>
    </w:p>
    <w:p w:rsidR="00CF41D2" w:rsidRPr="00E20C45" w:rsidRDefault="00CF41D2" w:rsidP="00CF41D2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15213. http://istmat.info/node/44723</w:t>
      </w:r>
    </w:p>
    <w:p w:rsidR="007A2178" w:rsidRPr="00E20C45" w:rsidRDefault="00CF41D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15214. http://istmat.info/node/44722</w:t>
      </w:r>
    </w:p>
    <w:p w:rsidR="004327D4" w:rsidRPr="00E20C45" w:rsidRDefault="00CF41D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15215. http://istmat.info/node/44721</w:t>
      </w:r>
    </w:p>
    <w:p w:rsidR="00CF41D2" w:rsidRPr="00E20C45" w:rsidRDefault="00CF41D2" w:rsidP="00CF41D2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15216. http://istmat.info/node/44720</w:t>
      </w:r>
    </w:p>
    <w:p w:rsidR="00D86735" w:rsidRPr="00E20C45" w:rsidRDefault="00D93CB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15217. http://istmat.info/node/44719</w:t>
      </w:r>
    </w:p>
    <w:p w:rsidR="00D93CB5" w:rsidRPr="00E20C45" w:rsidRDefault="00D93CB5" w:rsidP="00D93CB5">
      <w:pPr>
        <w:widowControl w:val="0"/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15218. Подрепный Е.И., Титков Е.П. НИЖЕГОРОДСКИЕ МАШИНОСТРОИТЕЛИ –  КРАСНОЙ АРМИИ (1941-1945 гг.). - Арзамас: АГПИ, 2010. = 313 с.</w:t>
      </w:r>
    </w:p>
    <w:p w:rsidR="009556A9" w:rsidRPr="00E20C45" w:rsidRDefault="00A24202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15219. http://diletant.ru/firstwar/20577543/</w:t>
      </w:r>
    </w:p>
    <w:p w:rsidR="00195702" w:rsidRPr="00E20C45" w:rsidRDefault="00195702" w:rsidP="00195702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15220. http://webcache.googleusercontent.com/search?q=cache:nGVRv9B2KXoJ:foto-history.livejournal.com/506844.html+&amp;cd=9&amp;hl=ru&amp;ct=clnk&amp;gl=ru</w:t>
      </w:r>
    </w:p>
    <w:p w:rsidR="00195702" w:rsidRPr="00E20C45" w:rsidRDefault="00195702" w:rsidP="00195702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15221. http://hodynskoe-pole.livejournal.com/57995.html</w:t>
      </w:r>
    </w:p>
    <w:p w:rsidR="00ED7DE3" w:rsidRPr="00E20C45" w:rsidRDefault="00ED7DE3" w:rsidP="00ED7DE3">
      <w:pPr>
        <w:shd w:val="clear" w:color="auto" w:fill="FFFFFF"/>
        <w:overflowPunct/>
        <w:autoSpaceDE/>
        <w:autoSpaceDN/>
        <w:adjustRightInd/>
        <w:jc w:val="both"/>
        <w:textAlignment w:val="auto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15222. http://alternathistory.org.ua/ispytano-v-sssr-srednii-bombardirovshchik-martin-b-26-marauder</w:t>
      </w:r>
    </w:p>
    <w:p w:rsidR="000F6D2D" w:rsidRPr="00E20C45" w:rsidRDefault="000F6D2D" w:rsidP="000F6D2D">
      <w:pPr>
        <w:jc w:val="both"/>
        <w:outlineLvl w:val="4"/>
        <w:rPr>
          <w:bCs/>
          <w:color w:val="0070C0"/>
          <w:sz w:val="16"/>
          <w:szCs w:val="16"/>
        </w:rPr>
      </w:pPr>
      <w:r w:rsidRPr="00E20C45">
        <w:rPr>
          <w:bCs/>
          <w:color w:val="0070C0"/>
          <w:sz w:val="16"/>
          <w:szCs w:val="16"/>
        </w:rPr>
        <w:t>15223. http://irkipedia.ru/content/aviazavod_rabota_zavoda_no_39_v_1936_1937_godah_hvoshchevskiy_gi_stranicy_istorii</w:t>
      </w:r>
    </w:p>
    <w:p w:rsidR="007E0397" w:rsidRPr="00E20C45" w:rsidRDefault="000F4B3A" w:rsidP="001A5EB8">
      <w:pPr>
        <w:rPr>
          <w:color w:val="0070C0"/>
          <w:sz w:val="16"/>
          <w:szCs w:val="16"/>
        </w:rPr>
      </w:pPr>
      <w:r w:rsidRPr="00E20C45">
        <w:rPr>
          <w:bCs/>
          <w:color w:val="0070C0"/>
          <w:sz w:val="16"/>
          <w:szCs w:val="16"/>
        </w:rPr>
        <w:t>15224. http://warspot.ru/4884-opytnyy-tank-s-boevoy-biografiey</w:t>
      </w:r>
    </w:p>
    <w:p w:rsidR="007E0397" w:rsidRPr="00E20C45" w:rsidRDefault="002A0A6E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15225. Широкорад А.Б. Великая контрибуция. Что СССР получил после войны. – М.: Вече, 2013.http://coollib.com/b/259723/read</w:t>
      </w:r>
    </w:p>
    <w:p w:rsidR="008D05E6" w:rsidRPr="00E20C45" w:rsidRDefault="008D05E6" w:rsidP="008D05E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15226. Коломиец М.В. Модернизированные танки «Клим Ворошилов» KB-1С и КВ-85 / Максим Коломиец. - М.: Стратегия КМ : Яуза : Эксмо, 2014. - 144 е.: илл. - (Серия «Танки мира. Коллекционное издание») ISBN 978-5-699-70050-9</w:t>
      </w:r>
    </w:p>
    <w:p w:rsidR="0071243E" w:rsidRPr="00E20C45" w:rsidRDefault="008D05E6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15227. http://heavybomber.narod.ru/4225.htm</w:t>
      </w:r>
    </w:p>
    <w:p w:rsidR="008D05E6" w:rsidRPr="00E20C45" w:rsidRDefault="008D05E6" w:rsidP="008D05E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15228. http://forum.guns.ru/forum_light_message/42/255405-m22613517.html</w:t>
      </w:r>
    </w:p>
    <w:p w:rsidR="00242A9C" w:rsidRPr="00E20C45" w:rsidRDefault="00242A9C" w:rsidP="00242A9C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15229. http://www.sovunion.info/books/index.shtml?9_11</w:t>
      </w:r>
    </w:p>
    <w:p w:rsidR="00221501" w:rsidRPr="00E20C45" w:rsidRDefault="00221501" w:rsidP="00221501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15230. http://www.istpravda.ru/digest/11049/</w:t>
      </w:r>
    </w:p>
    <w:p w:rsidR="00C86F73" w:rsidRPr="00E20C45" w:rsidRDefault="00C86F73" w:rsidP="00C86F73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15231. http://www.istpravda.ru/bel/research/11555/</w:t>
      </w:r>
    </w:p>
    <w:p w:rsidR="00515CEE" w:rsidRPr="00E20C45" w:rsidRDefault="00835AD6" w:rsidP="00835AD6">
      <w:pPr>
        <w:pStyle w:val="50"/>
        <w:shd w:val="clear" w:color="auto" w:fill="auto"/>
        <w:spacing w:before="0" w:line="240" w:lineRule="auto"/>
        <w:rPr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</w:rPr>
        <w:t>15</w:t>
      </w:r>
      <w:r w:rsidR="007157EA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 xml:space="preserve">32. Барятинский М.Б. Штурмовые танки Второй Мировой. — М.: Яуза: ЭКСМО, 2011. — 96 е.: ил. </w:t>
      </w:r>
      <w:bookmarkStart w:id="7" w:name="bookmark7"/>
      <w:r w:rsidRPr="00E20C45">
        <w:rPr>
          <w:color w:val="0070C0"/>
          <w:sz w:val="16"/>
          <w:szCs w:val="16"/>
          <w:lang w:val="en-US"/>
        </w:rPr>
        <w:t>ISBN 978-5-699-52045-9</w:t>
      </w:r>
      <w:bookmarkEnd w:id="7"/>
    </w:p>
    <w:p w:rsidR="008A28B0" w:rsidRPr="00E20C45" w:rsidRDefault="008A28B0" w:rsidP="008A28B0">
      <w:pPr>
        <w:jc w:val="both"/>
        <w:rPr>
          <w:bCs/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  <w:lang w:val="en-US"/>
        </w:rPr>
        <w:t>15</w:t>
      </w:r>
      <w:r w:rsidR="007157EA" w:rsidRPr="00E20C45">
        <w:rPr>
          <w:color w:val="0070C0"/>
          <w:sz w:val="16"/>
          <w:szCs w:val="16"/>
          <w:lang w:val="en-US"/>
        </w:rPr>
        <w:t>2</w:t>
      </w:r>
      <w:r w:rsidRPr="00E20C45">
        <w:rPr>
          <w:color w:val="0070C0"/>
          <w:sz w:val="16"/>
          <w:szCs w:val="16"/>
          <w:lang w:val="en-US"/>
        </w:rPr>
        <w:t>33.</w:t>
      </w:r>
      <w:hyperlink r:id="rId14" w:history="1">
        <w:r w:rsidRPr="00E20C45">
          <w:rPr>
            <w:rStyle w:val="af0"/>
            <w:bCs/>
            <w:color w:val="0070C0"/>
            <w:sz w:val="16"/>
            <w:szCs w:val="16"/>
            <w:lang w:val="en-US"/>
          </w:rPr>
          <w:t>https://www.facebook.com/pages/%D0%9F%D0%BE%D0%BB%D0%B5%D1%82-%D0%9D%D0%B0-%D0%92%D0%BE%D0%B7%D0%B4%D1%83%D1%88%D0%BD%D0%BE%D0%BC-%D0%A8%D0%B0%D1%80%D0%B5-%D0%9A%D0%98%D0%95%D0%92/849300195133034</w:t>
        </w:r>
      </w:hyperlink>
    </w:p>
    <w:p w:rsidR="007D571B" w:rsidRPr="00E20C45" w:rsidRDefault="007D571B" w:rsidP="007D571B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  <w:lang w:val="en-US"/>
        </w:rPr>
        <w:t xml:space="preserve">15234. </w:t>
      </w:r>
      <w:r w:rsidRPr="00E20C45">
        <w:rPr>
          <w:rStyle w:val="af2"/>
          <w:b w:val="0"/>
          <w:color w:val="0070C0"/>
          <w:sz w:val="16"/>
          <w:szCs w:val="16"/>
          <w:lang w:val="en-US"/>
        </w:rPr>
        <w:t>http://www.mstuca.ru/scientific_work/research_herald/doc/vestnik_203.pdf</w:t>
      </w:r>
    </w:p>
    <w:p w:rsidR="001D5568" w:rsidRPr="00E20C45" w:rsidRDefault="001D5568" w:rsidP="001D5568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15235. http://www.socionauki.ru/journal/articles/132905/</w:t>
      </w:r>
    </w:p>
    <w:p w:rsidR="00267E3D" w:rsidRPr="00E20C45" w:rsidRDefault="00267E3D" w:rsidP="00267E3D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15236. http://istmat.info/node/41157</w:t>
      </w:r>
    </w:p>
    <w:p w:rsidR="00267E3D" w:rsidRPr="00E20C45" w:rsidRDefault="00267E3D" w:rsidP="00267E3D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15237. http://istmat.info/node/41158</w:t>
      </w:r>
    </w:p>
    <w:p w:rsidR="00D83D2C" w:rsidRPr="00E20C45" w:rsidRDefault="00D83D2C" w:rsidP="00D83D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15238. http://istmat.info/node/41403</w:t>
      </w:r>
    </w:p>
    <w:p w:rsidR="00D83D2C" w:rsidRPr="00E20C45" w:rsidRDefault="00D83D2C" w:rsidP="00D83D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15239. http://istmat.info/node/41404</w:t>
      </w:r>
    </w:p>
    <w:p w:rsidR="00D83D2C" w:rsidRPr="00E20C45" w:rsidRDefault="00D83D2C" w:rsidP="00D83D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15240. http://istmat.info/node/41405</w:t>
      </w:r>
    </w:p>
    <w:p w:rsidR="00D83D2C" w:rsidRPr="00E20C45" w:rsidRDefault="00D83D2C" w:rsidP="00D83D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15241. http://istmat.info/node/41407</w:t>
      </w:r>
    </w:p>
    <w:p w:rsidR="00A40549" w:rsidRPr="00E20C45" w:rsidRDefault="00A40549" w:rsidP="00A40549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15242. http://istmat.info/node/41408</w:t>
      </w:r>
    </w:p>
    <w:p w:rsidR="00D83D2C" w:rsidRPr="00E20C45" w:rsidRDefault="000337D0" w:rsidP="00D83D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15243.</w:t>
      </w:r>
      <w:r w:rsidR="0093541B" w:rsidRPr="00E20C45">
        <w:rPr>
          <w:color w:val="0070C0"/>
          <w:sz w:val="16"/>
          <w:szCs w:val="16"/>
          <w:lang w:val="en-US"/>
        </w:rPr>
        <w:t xml:space="preserve"> http://istmat.info/node/48974</w:t>
      </w:r>
    </w:p>
    <w:p w:rsidR="00D83D2C" w:rsidRPr="00E20C45" w:rsidRDefault="000337D0" w:rsidP="00D83D2C">
      <w:pPr>
        <w:pStyle w:val="rteindent11"/>
        <w:shd w:val="clear" w:color="auto" w:fill="FFFFFF"/>
        <w:spacing w:before="0" w:beforeAutospacing="0" w:after="0"/>
        <w:ind w:left="0" w:firstLine="0"/>
        <w:rPr>
          <w:rStyle w:val="af2"/>
          <w:b w:val="0"/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15244.</w:t>
      </w:r>
      <w:r w:rsidR="0093541B" w:rsidRPr="00E20C45">
        <w:rPr>
          <w:color w:val="0070C0"/>
          <w:sz w:val="16"/>
          <w:szCs w:val="16"/>
          <w:lang w:val="en-US"/>
        </w:rPr>
        <w:t xml:space="preserve"> http://istmat.info/node/48886</w:t>
      </w:r>
    </w:p>
    <w:p w:rsidR="00AE17EB" w:rsidRPr="00E20C45" w:rsidRDefault="000337D0" w:rsidP="00AE17EB">
      <w:pPr>
        <w:shd w:val="clear" w:color="auto" w:fill="FFFFFF"/>
        <w:jc w:val="both"/>
        <w:rPr>
          <w:color w:val="0070C0"/>
          <w:sz w:val="16"/>
          <w:szCs w:val="16"/>
          <w:lang w:val="en-US"/>
        </w:rPr>
      </w:pPr>
      <w:r w:rsidRPr="00E20C45">
        <w:rPr>
          <w:rStyle w:val="af2"/>
          <w:b w:val="0"/>
          <w:color w:val="0070C0"/>
          <w:sz w:val="16"/>
          <w:szCs w:val="16"/>
          <w:lang w:val="en-US"/>
        </w:rPr>
        <w:t>14245.</w:t>
      </w:r>
      <w:r w:rsidR="00AE17EB" w:rsidRPr="00E20C45">
        <w:rPr>
          <w:rStyle w:val="af2"/>
          <w:b w:val="0"/>
          <w:color w:val="0070C0"/>
          <w:sz w:val="16"/>
          <w:szCs w:val="16"/>
          <w:lang w:val="en-US"/>
        </w:rPr>
        <w:t xml:space="preserve"> </w:t>
      </w:r>
      <w:r w:rsidR="00AE17EB" w:rsidRPr="00E20C45">
        <w:rPr>
          <w:color w:val="0070C0"/>
          <w:sz w:val="16"/>
          <w:szCs w:val="16"/>
          <w:lang w:val="en-US"/>
        </w:rPr>
        <w:t>http://istmat.info/node/48885</w:t>
      </w:r>
    </w:p>
    <w:p w:rsidR="000F7047" w:rsidRPr="00E20C45" w:rsidRDefault="000337D0" w:rsidP="001A5EB8">
      <w:pPr>
        <w:rPr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  <w:lang w:val="en-US"/>
        </w:rPr>
        <w:t>15246.</w:t>
      </w:r>
      <w:r w:rsidR="00AE17EB" w:rsidRPr="00E20C45">
        <w:rPr>
          <w:color w:val="0070C0"/>
          <w:sz w:val="16"/>
          <w:szCs w:val="16"/>
          <w:lang w:val="en-US"/>
        </w:rPr>
        <w:t xml:space="preserve"> http://istmat.info/node/4888</w:t>
      </w:r>
      <w:r w:rsidR="00E76761" w:rsidRPr="00E20C45">
        <w:rPr>
          <w:color w:val="0070C0"/>
          <w:sz w:val="16"/>
          <w:szCs w:val="16"/>
          <w:lang w:val="en-US"/>
        </w:rPr>
        <w:t>3</w:t>
      </w:r>
    </w:p>
    <w:p w:rsidR="002E0E88" w:rsidRPr="00E20C45" w:rsidRDefault="000337D0" w:rsidP="001A5EB8">
      <w:pPr>
        <w:rPr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  <w:lang w:val="en-US"/>
        </w:rPr>
        <w:t>15247.</w:t>
      </w:r>
      <w:r w:rsidR="00E76761" w:rsidRPr="00E20C45">
        <w:rPr>
          <w:color w:val="0070C0"/>
          <w:sz w:val="16"/>
          <w:szCs w:val="16"/>
          <w:lang w:val="en-US"/>
        </w:rPr>
        <w:t xml:space="preserve"> http://istmat.info/node/48856</w:t>
      </w:r>
    </w:p>
    <w:p w:rsidR="000B7F34" w:rsidRPr="00E20C45" w:rsidRDefault="000337D0" w:rsidP="000B7F34">
      <w:pPr>
        <w:shd w:val="clear" w:color="auto" w:fill="FFFFFF"/>
        <w:jc w:val="both"/>
        <w:rPr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  <w:lang w:val="en-US"/>
        </w:rPr>
        <w:t>14248.</w:t>
      </w:r>
      <w:r w:rsidR="000B7F34" w:rsidRPr="00E20C45">
        <w:rPr>
          <w:color w:val="0070C0"/>
          <w:sz w:val="16"/>
          <w:szCs w:val="16"/>
          <w:lang w:val="en-US"/>
        </w:rPr>
        <w:t xml:space="preserve"> http://notepad.memo.ru/r8425/1/38/materialy-po-obsledovaniyu-ostehbyuro#/r5446/43a/1016/o-rabote-osobogo-konstruktorskogo-byuro-pri-vsesoyuznom-elektrotehnicheskom-institute</w:t>
      </w:r>
    </w:p>
    <w:p w:rsidR="00744F63" w:rsidRPr="00E20C45" w:rsidRDefault="000337D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15249.</w:t>
      </w:r>
      <w:r w:rsidR="005A6901" w:rsidRPr="00E20C45">
        <w:rPr>
          <w:color w:val="0070C0"/>
          <w:sz w:val="16"/>
          <w:szCs w:val="16"/>
        </w:rPr>
        <w:t xml:space="preserve"> ГАРФ, Опись 1, Дело № 374: Общество содействия обороне, авиационному и химическому строительству СССР (ОСОАВИАХИМ).</w:t>
      </w:r>
    </w:p>
    <w:p w:rsidR="00DE6BE8" w:rsidRPr="00E20C45" w:rsidRDefault="000337D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15250. </w:t>
      </w:r>
      <w:r w:rsidRPr="00E20C45">
        <w:rPr>
          <w:bCs/>
          <w:color w:val="0070C0"/>
          <w:sz w:val="16"/>
          <w:szCs w:val="16"/>
        </w:rPr>
        <w:t>Шокин А.И. Портрет на фоне эпохи</w:t>
      </w:r>
      <w:r w:rsidR="007D3630" w:rsidRPr="00E20C45">
        <w:rPr>
          <w:bCs/>
          <w:color w:val="0070C0"/>
          <w:sz w:val="16"/>
          <w:szCs w:val="16"/>
        </w:rPr>
        <w:t xml:space="preserve">. – М.: Техносфера, 2014. – 201 с. </w:t>
      </w:r>
      <w:r w:rsidR="007D3630" w:rsidRPr="00E20C45">
        <w:rPr>
          <w:color w:val="0070C0"/>
          <w:sz w:val="16"/>
          <w:szCs w:val="16"/>
        </w:rPr>
        <w:t>ISBN: 978-5-94836-378-3</w:t>
      </w:r>
    </w:p>
    <w:p w:rsidR="00A673CA" w:rsidRPr="00E20C45" w:rsidRDefault="000337D0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15251.</w:t>
      </w:r>
      <w:r w:rsidR="005A6901" w:rsidRPr="00E20C45">
        <w:rPr>
          <w:color w:val="0070C0"/>
          <w:sz w:val="16"/>
          <w:szCs w:val="16"/>
        </w:rPr>
        <w:t xml:space="preserve"> ГАРФ, Фонд №: Р8425, Название фонда: Остехбюро, Опись №: 1, Дело №: 38 (январь 1927- июль 1930), Л. Л. 17-18.</w:t>
      </w:r>
    </w:p>
    <w:p w:rsidR="005C7F5A" w:rsidRPr="00E20C45" w:rsidRDefault="00B956E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15252.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www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ronl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referaty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raznoe</w:t>
      </w:r>
      <w:r w:rsidRPr="00E20C45">
        <w:rPr>
          <w:color w:val="0070C0"/>
          <w:sz w:val="16"/>
          <w:szCs w:val="16"/>
        </w:rPr>
        <w:t>/585540/</w:t>
      </w:r>
    </w:p>
    <w:p w:rsidR="0006788E" w:rsidRPr="00E20C45" w:rsidRDefault="0006788E" w:rsidP="00122CD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15253. http://istmat.info/node/48265</w:t>
      </w:r>
    </w:p>
    <w:p w:rsidR="005C7F5A" w:rsidRPr="00E20C45" w:rsidRDefault="0006788E" w:rsidP="00122CD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15254. http://istmat.info/node/48266</w:t>
      </w:r>
    </w:p>
    <w:p w:rsidR="00815643" w:rsidRPr="00E20C45" w:rsidRDefault="00C55890" w:rsidP="00122CD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15255. http://istmat.info/node/48267</w:t>
      </w:r>
    </w:p>
    <w:p w:rsidR="00C55890" w:rsidRPr="00E20C45" w:rsidRDefault="00C55890" w:rsidP="00122CD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15256. http://istmat.info/node/48268</w:t>
      </w:r>
    </w:p>
    <w:p w:rsidR="00122CD6" w:rsidRPr="00E20C45" w:rsidRDefault="00122CD6" w:rsidP="00122CD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15257. http://istmat.info/node/48269</w:t>
      </w:r>
    </w:p>
    <w:p w:rsidR="00122CD6" w:rsidRPr="00E20C45" w:rsidRDefault="00122CD6" w:rsidP="00122CD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15258. http://istmat.info/node/48270</w:t>
      </w:r>
    </w:p>
    <w:p w:rsidR="00D21E2C" w:rsidRPr="00E20C45" w:rsidRDefault="00D21E2C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15259. http://istmat.info/node/48283</w:t>
      </w:r>
    </w:p>
    <w:p w:rsidR="00D21E2C" w:rsidRPr="00E20C45" w:rsidRDefault="00D21E2C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15260. http://istmat.info/node/48290</w:t>
      </w:r>
    </w:p>
    <w:p w:rsidR="00D21E2C" w:rsidRPr="00E20C45" w:rsidRDefault="00D21E2C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15261. http://istmat.info/node/48291</w:t>
      </w:r>
    </w:p>
    <w:p w:rsidR="00B71934" w:rsidRPr="00E20C45" w:rsidRDefault="00B71934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15262. http://istmat.info/node/48292</w:t>
      </w:r>
    </w:p>
    <w:p w:rsidR="00B71934" w:rsidRPr="00E20C45" w:rsidRDefault="00B71934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15263. http://istmat.info/node/48293</w:t>
      </w:r>
    </w:p>
    <w:p w:rsidR="00A14EAA" w:rsidRPr="00E20C45" w:rsidRDefault="00A14EA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15264. http://istmat.info/node/48294</w:t>
      </w:r>
    </w:p>
    <w:p w:rsidR="00A14EAA" w:rsidRPr="00E20C45" w:rsidRDefault="00A14EA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15265. http://istmat.info/node/48295</w:t>
      </w:r>
    </w:p>
    <w:p w:rsidR="00A14EAA" w:rsidRPr="00E20C45" w:rsidRDefault="00A14EA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15266. http://istmat.info/node/48296</w:t>
      </w:r>
    </w:p>
    <w:p w:rsidR="00A14EAA" w:rsidRPr="00E20C45" w:rsidRDefault="00A14EA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15267. http://istmat.info/node/48297</w:t>
      </w:r>
    </w:p>
    <w:p w:rsidR="00B44528" w:rsidRPr="00E20C45" w:rsidRDefault="003C6DEF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15268. http://istmat.info/node/48298</w:t>
      </w:r>
    </w:p>
    <w:p w:rsidR="00A17845" w:rsidRPr="00E20C45" w:rsidRDefault="003C6DEF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15269. http://istmat.info/node/48299</w:t>
      </w:r>
    </w:p>
    <w:p w:rsidR="003C6DEF" w:rsidRPr="00E20C45" w:rsidRDefault="003C6DEF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15270. http://istmat.info/node/48300</w:t>
      </w:r>
    </w:p>
    <w:p w:rsidR="00461CFD" w:rsidRPr="00E20C45" w:rsidRDefault="00461CFD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15271. http://istmat.info/node/48302</w:t>
      </w:r>
    </w:p>
    <w:p w:rsidR="00461CFD" w:rsidRPr="00E20C45" w:rsidRDefault="00461CFD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15272. http://istmat.info/node/48303</w:t>
      </w:r>
    </w:p>
    <w:p w:rsidR="00461CFD" w:rsidRPr="00E20C45" w:rsidRDefault="00461CFD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15273. http://istmat.info/node/48304</w:t>
      </w:r>
    </w:p>
    <w:p w:rsidR="00461CFD" w:rsidRPr="00E20C45" w:rsidRDefault="00461CFD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B80378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274. http://istmat.info/node/48305</w:t>
      </w:r>
    </w:p>
    <w:p w:rsidR="00383808" w:rsidRPr="00E20C45" w:rsidRDefault="00B80378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15275. http://istmat.info/node/48307</w:t>
      </w:r>
    </w:p>
    <w:p w:rsidR="00B80378" w:rsidRPr="00E20C45" w:rsidRDefault="00B80378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15276. http://istmat.info/node/48308</w:t>
      </w:r>
    </w:p>
    <w:p w:rsidR="00261888" w:rsidRPr="00E20C45" w:rsidRDefault="00261888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15277. http://istmat.info/node/48309</w:t>
      </w:r>
    </w:p>
    <w:p w:rsidR="00672DE9" w:rsidRPr="00E20C45" w:rsidRDefault="00672DE9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15278. http://istmat.info/node/48310</w:t>
      </w:r>
    </w:p>
    <w:p w:rsidR="00672DE9" w:rsidRPr="00E20C45" w:rsidRDefault="00672DE9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15279. http://istmat.info/node/48315</w:t>
      </w:r>
    </w:p>
    <w:p w:rsidR="00417595" w:rsidRPr="00E20C45" w:rsidRDefault="00672DE9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15280. http://istmat.info/node/48316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15281. http://istmat.info/node/48317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15282. http://istmat.info/node/48318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15283. http://istmat.info/node/48319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15284. http://istmat.info/node/48320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15285. http://istmat.info/node/48321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15286. http://istmat.info/node/48322</w:t>
      </w:r>
    </w:p>
    <w:p w:rsidR="0046631A" w:rsidRPr="00E20C45" w:rsidRDefault="0046631A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15287. http://istmat.info/node/48323</w:t>
      </w:r>
    </w:p>
    <w:p w:rsidR="002B3B17" w:rsidRPr="00E20C45" w:rsidRDefault="002B3B17" w:rsidP="002B3B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15288. http://istmat.info/node/48324</w:t>
      </w:r>
    </w:p>
    <w:p w:rsidR="00604BCF" w:rsidRPr="00E20C45" w:rsidRDefault="00604BCF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15289. http://istmat.info/node/48351</w:t>
      </w:r>
    </w:p>
    <w:p w:rsidR="003471A4" w:rsidRPr="00E20C45" w:rsidRDefault="003471A4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15290. http://istmat.info/node/48353</w:t>
      </w:r>
    </w:p>
    <w:p w:rsidR="003471A4" w:rsidRPr="00E20C45" w:rsidRDefault="003471A4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15291. http://istmat.info/node/48358</w:t>
      </w:r>
    </w:p>
    <w:p w:rsidR="00417595" w:rsidRPr="00E20C45" w:rsidRDefault="0063268F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15292. </w:t>
      </w:r>
      <w:r w:rsidR="003471A4" w:rsidRPr="00E20C45">
        <w:rPr>
          <w:color w:val="0070C0"/>
          <w:sz w:val="16"/>
          <w:szCs w:val="16"/>
        </w:rPr>
        <w:t>http://istmat.info/node/48361</w:t>
      </w:r>
    </w:p>
    <w:p w:rsidR="0063268F" w:rsidRPr="00E20C45" w:rsidRDefault="0063268F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15293. http://istmat.info/node/48362</w:t>
      </w:r>
    </w:p>
    <w:p w:rsidR="0063268F" w:rsidRPr="00E20C45" w:rsidRDefault="0063268F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15294. http://istmat.info/node/48363</w:t>
      </w:r>
    </w:p>
    <w:p w:rsidR="00417595" w:rsidRPr="00E20C45" w:rsidRDefault="0063268F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15295. http://istmat.info/node/48364</w:t>
      </w:r>
    </w:p>
    <w:p w:rsidR="00206D32" w:rsidRPr="00E20C45" w:rsidRDefault="00206D32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15296. http://istmat.info/node/48365</w:t>
      </w:r>
    </w:p>
    <w:p w:rsidR="00206D32" w:rsidRPr="00E20C45" w:rsidRDefault="00206D32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15297. http://istmat.info/node/48374</w:t>
      </w:r>
    </w:p>
    <w:p w:rsidR="00206D32" w:rsidRPr="00E20C45" w:rsidRDefault="00206D32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15298. http://istmat.info/node/48375</w:t>
      </w:r>
    </w:p>
    <w:p w:rsidR="00417595" w:rsidRPr="00E20C45" w:rsidRDefault="00206D32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15299. http://istmat.info/node/48376</w:t>
      </w:r>
    </w:p>
    <w:p w:rsidR="00206D32" w:rsidRPr="00E20C45" w:rsidRDefault="00206D32" w:rsidP="00206D3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15300. http://istmat.info/node/48377</w:t>
      </w:r>
    </w:p>
    <w:p w:rsidR="00405E65" w:rsidRPr="00E20C45" w:rsidRDefault="00405E65" w:rsidP="0070237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15301. http://istmat.info/node/48380</w:t>
      </w:r>
    </w:p>
    <w:p w:rsidR="0070237B" w:rsidRPr="00E20C45" w:rsidRDefault="0070237B" w:rsidP="0070237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15302. http://istmat.info/node/48390</w:t>
      </w:r>
    </w:p>
    <w:p w:rsidR="00417595" w:rsidRPr="00E20C45" w:rsidRDefault="007023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15303.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/48391</w:t>
      </w:r>
    </w:p>
    <w:p w:rsidR="00417595" w:rsidRPr="00E20C45" w:rsidRDefault="007023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15304.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/48392</w:t>
      </w:r>
    </w:p>
    <w:p w:rsidR="00417595" w:rsidRPr="00E20C45" w:rsidRDefault="007023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15305.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/48393</w:t>
      </w:r>
    </w:p>
    <w:p w:rsidR="00417595" w:rsidRPr="00E20C45" w:rsidRDefault="0070237B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15306.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/48394</w:t>
      </w:r>
    </w:p>
    <w:p w:rsidR="0070237B" w:rsidRPr="00E20C45" w:rsidRDefault="0070237B" w:rsidP="0070237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15307. http://istmat.info/node/48399</w:t>
      </w:r>
    </w:p>
    <w:p w:rsidR="00741B77" w:rsidRPr="00E20C45" w:rsidRDefault="00741B77" w:rsidP="00741B7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15308. http://istmat.info/node/48401</w:t>
      </w:r>
    </w:p>
    <w:p w:rsidR="00417595" w:rsidRPr="00E20C45" w:rsidRDefault="00741B7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15309.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/48402</w:t>
      </w:r>
    </w:p>
    <w:p w:rsidR="00417595" w:rsidRPr="00E20C45" w:rsidRDefault="00741B77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/48403</w:t>
      </w:r>
    </w:p>
    <w:p w:rsidR="003A539C" w:rsidRPr="00E20C45" w:rsidRDefault="003A539C" w:rsidP="003A539C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15311. http://istmat.info/node/48404</w:t>
      </w:r>
    </w:p>
    <w:p w:rsidR="00417595" w:rsidRPr="00E20C45" w:rsidRDefault="00156AE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/48425</w:t>
      </w:r>
    </w:p>
    <w:p w:rsidR="00417595" w:rsidRPr="00E20C45" w:rsidRDefault="00156AE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/48426</w:t>
      </w:r>
    </w:p>
    <w:p w:rsidR="00417595" w:rsidRPr="00E20C45" w:rsidRDefault="00156AE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/48431</w:t>
      </w:r>
    </w:p>
    <w:p w:rsidR="00417595" w:rsidRPr="00E20C45" w:rsidRDefault="00156AE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/48446</w:t>
      </w:r>
    </w:p>
    <w:p w:rsidR="00417595" w:rsidRPr="00E20C45" w:rsidRDefault="00156AE4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/48447</w:t>
      </w:r>
    </w:p>
    <w:p w:rsidR="00417595" w:rsidRPr="00E20C45" w:rsidRDefault="002E16A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/48448</w:t>
      </w:r>
    </w:p>
    <w:p w:rsidR="00417595" w:rsidRPr="00E20C45" w:rsidRDefault="002E16A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/48449</w:t>
      </w:r>
    </w:p>
    <w:p w:rsidR="00417595" w:rsidRPr="00E20C45" w:rsidRDefault="006707F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15319.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/48450</w:t>
      </w:r>
    </w:p>
    <w:p w:rsidR="00417595" w:rsidRPr="00E20C45" w:rsidRDefault="006707FD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/48462</w:t>
      </w:r>
    </w:p>
    <w:p w:rsidR="00417595" w:rsidRPr="00E20C45" w:rsidRDefault="009323D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/48463</w:t>
      </w:r>
    </w:p>
    <w:p w:rsidR="00417595" w:rsidRPr="00E20C45" w:rsidRDefault="009323DF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/48468</w:t>
      </w:r>
    </w:p>
    <w:p w:rsidR="00417595" w:rsidRPr="00E20C45" w:rsidRDefault="00AB5755" w:rsidP="001A5EB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/48469</w:t>
      </w:r>
    </w:p>
    <w:p w:rsidR="00AB5755" w:rsidRPr="00E20C45" w:rsidRDefault="00AB575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/48470</w:t>
      </w:r>
    </w:p>
    <w:p w:rsidR="00AB5755" w:rsidRPr="00E20C45" w:rsidRDefault="00AB575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/48471</w:t>
      </w:r>
    </w:p>
    <w:p w:rsidR="00AB5755" w:rsidRPr="00E20C45" w:rsidRDefault="00792A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/48486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/48487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/48488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15329.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/48489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/48490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/48491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/48492</w:t>
      </w:r>
    </w:p>
    <w:p w:rsidR="00AB5755" w:rsidRPr="00E20C45" w:rsidRDefault="00476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/48493</w:t>
      </w:r>
    </w:p>
    <w:p w:rsidR="00AB5755" w:rsidRPr="00E20C45" w:rsidRDefault="00C54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/48495</w:t>
      </w:r>
    </w:p>
    <w:p w:rsidR="00AB5755" w:rsidRPr="00E20C45" w:rsidRDefault="00C54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/48496</w:t>
      </w:r>
    </w:p>
    <w:p w:rsidR="00AB5755" w:rsidRPr="00E20C45" w:rsidRDefault="007507E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/48497</w:t>
      </w:r>
    </w:p>
    <w:p w:rsidR="00AB5755" w:rsidRPr="00E20C45" w:rsidRDefault="00CB16F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/48498</w:t>
      </w:r>
    </w:p>
    <w:p w:rsidR="00AB5755" w:rsidRPr="00E20C45" w:rsidRDefault="00CB16F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/48499</w:t>
      </w:r>
    </w:p>
    <w:p w:rsidR="00AB5755" w:rsidRPr="00E20C45" w:rsidRDefault="00CB16F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15339.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/48500</w:t>
      </w:r>
    </w:p>
    <w:p w:rsidR="00AB5755" w:rsidRPr="00E20C45" w:rsidRDefault="00CB16F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/48501</w:t>
      </w:r>
    </w:p>
    <w:p w:rsidR="00AB5755" w:rsidRPr="00E20C45" w:rsidRDefault="00F834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/48502</w:t>
      </w:r>
    </w:p>
    <w:p w:rsidR="00AB5755" w:rsidRPr="00E20C45" w:rsidRDefault="00F834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/48503</w:t>
      </w:r>
    </w:p>
    <w:p w:rsidR="00AB5755" w:rsidRPr="00E20C45" w:rsidRDefault="00F834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/48504</w:t>
      </w:r>
    </w:p>
    <w:p w:rsidR="00AB5755" w:rsidRPr="00E20C45" w:rsidRDefault="00F834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/48505</w:t>
      </w:r>
    </w:p>
    <w:p w:rsidR="00AB5755" w:rsidRPr="00E20C45" w:rsidRDefault="00F834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/48506</w:t>
      </w:r>
    </w:p>
    <w:p w:rsidR="00AB5755" w:rsidRPr="00E20C45" w:rsidRDefault="00F834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/48509</w:t>
      </w:r>
    </w:p>
    <w:p w:rsidR="00AB5755" w:rsidRPr="00E20C45" w:rsidRDefault="009D0B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/48507</w:t>
      </w:r>
    </w:p>
    <w:p w:rsidR="00AB5755" w:rsidRPr="00E20C45" w:rsidRDefault="009D0B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/48508</w:t>
      </w:r>
    </w:p>
    <w:p w:rsidR="00AB5755" w:rsidRPr="00E20C45" w:rsidRDefault="009D0B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15349.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/48510</w:t>
      </w:r>
    </w:p>
    <w:p w:rsidR="00AB5755" w:rsidRPr="00E20C45" w:rsidRDefault="009D0B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/48511</w:t>
      </w:r>
    </w:p>
    <w:p w:rsidR="00AB5755" w:rsidRPr="00E20C45" w:rsidRDefault="009D0B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/48512</w:t>
      </w:r>
    </w:p>
    <w:p w:rsidR="00AB5755" w:rsidRPr="00E20C45" w:rsidRDefault="009D0B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/48513</w:t>
      </w:r>
    </w:p>
    <w:p w:rsidR="00AB5755" w:rsidRPr="00E20C45" w:rsidRDefault="00AE233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/48514</w:t>
      </w:r>
    </w:p>
    <w:p w:rsidR="00AB5755" w:rsidRPr="00E20C45" w:rsidRDefault="00AE233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/48515</w:t>
      </w:r>
    </w:p>
    <w:p w:rsidR="00AB5755" w:rsidRPr="00E20C45" w:rsidRDefault="00AE233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/48516</w:t>
      </w:r>
    </w:p>
    <w:p w:rsidR="00AB5755" w:rsidRPr="00E20C45" w:rsidRDefault="00E805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/48517</w:t>
      </w:r>
    </w:p>
    <w:p w:rsidR="00AB5755" w:rsidRPr="00E20C45" w:rsidRDefault="00E805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/48518</w:t>
      </w:r>
    </w:p>
    <w:p w:rsidR="00E805B8" w:rsidRPr="00E20C45" w:rsidRDefault="00E805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/48519</w:t>
      </w:r>
    </w:p>
    <w:p w:rsidR="00E805B8" w:rsidRPr="00E20C45" w:rsidRDefault="00511ED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15359.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/48520</w:t>
      </w:r>
    </w:p>
    <w:p w:rsidR="00E805B8" w:rsidRPr="00E20C45" w:rsidRDefault="00511ED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/48521</w:t>
      </w:r>
    </w:p>
    <w:p w:rsidR="00E805B8" w:rsidRPr="00E20C45" w:rsidRDefault="00511ED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/48522</w:t>
      </w:r>
    </w:p>
    <w:p w:rsidR="00E805B8" w:rsidRPr="00E20C45" w:rsidRDefault="00511ED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/48523</w:t>
      </w:r>
    </w:p>
    <w:p w:rsidR="00E805B8" w:rsidRPr="00E20C45" w:rsidRDefault="00511ED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/48524</w:t>
      </w:r>
    </w:p>
    <w:p w:rsidR="00E805B8" w:rsidRPr="00E20C45" w:rsidRDefault="00D900C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/48525</w:t>
      </w:r>
    </w:p>
    <w:p w:rsidR="00E805B8" w:rsidRPr="00E20C45" w:rsidRDefault="00D900C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/48526</w:t>
      </w:r>
    </w:p>
    <w:p w:rsidR="00E805B8" w:rsidRPr="00E20C45" w:rsidRDefault="00D900C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 xml:space="preserve">15366.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/48527</w:t>
      </w:r>
    </w:p>
    <w:p w:rsidR="00E805B8" w:rsidRPr="00E20C45" w:rsidRDefault="00D900C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/48528</w:t>
      </w:r>
    </w:p>
    <w:p w:rsidR="00E805B8" w:rsidRPr="00E20C45" w:rsidRDefault="00D900C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/48539</w:t>
      </w:r>
    </w:p>
    <w:p w:rsidR="00E805B8" w:rsidRPr="00E20C45" w:rsidRDefault="00D900C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15369.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/48540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/48541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/48543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/48544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/48545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/48546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/48547</w:t>
      </w:r>
    </w:p>
    <w:p w:rsidR="00E805B8" w:rsidRPr="00E20C45" w:rsidRDefault="005C2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/48548</w:t>
      </w:r>
    </w:p>
    <w:p w:rsidR="00E805B8" w:rsidRPr="00E20C45" w:rsidRDefault="00A73E0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/48549</w:t>
      </w:r>
    </w:p>
    <w:p w:rsidR="00E805B8" w:rsidRPr="00E20C45" w:rsidRDefault="00A73E0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/48576</w:t>
      </w:r>
    </w:p>
    <w:p w:rsidR="00AB5755" w:rsidRPr="00E20C45" w:rsidRDefault="00A73E0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15379.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/48577</w:t>
      </w:r>
    </w:p>
    <w:p w:rsidR="00AB5755" w:rsidRPr="00E20C45" w:rsidRDefault="00A73E0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/48578</w:t>
      </w:r>
    </w:p>
    <w:p w:rsidR="00AB5755" w:rsidRPr="00E20C45" w:rsidRDefault="005418D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/48579</w:t>
      </w:r>
    </w:p>
    <w:p w:rsidR="00AB5755" w:rsidRPr="00E20C45" w:rsidRDefault="005418D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/48580</w:t>
      </w:r>
    </w:p>
    <w:p w:rsidR="00AB5755" w:rsidRPr="00E20C45" w:rsidRDefault="005418D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/48581</w:t>
      </w:r>
    </w:p>
    <w:p w:rsidR="00AB5755" w:rsidRPr="00E20C45" w:rsidRDefault="005418D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/48582</w:t>
      </w:r>
    </w:p>
    <w:p w:rsidR="00AB5755" w:rsidRPr="00E20C45" w:rsidRDefault="003923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/48583</w:t>
      </w:r>
    </w:p>
    <w:p w:rsidR="00AB5755" w:rsidRPr="00E20C45" w:rsidRDefault="003923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/48584</w:t>
      </w:r>
    </w:p>
    <w:p w:rsidR="00AB5755" w:rsidRPr="00E20C45" w:rsidRDefault="003923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/48585</w:t>
      </w:r>
    </w:p>
    <w:p w:rsidR="00AB5755" w:rsidRPr="00E20C45" w:rsidRDefault="003923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/48586</w:t>
      </w:r>
    </w:p>
    <w:p w:rsidR="00AB5755" w:rsidRPr="00E20C45" w:rsidRDefault="0009622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15389.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/48587</w:t>
      </w:r>
    </w:p>
    <w:p w:rsidR="00AB5755" w:rsidRPr="00E20C45" w:rsidRDefault="0009622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/48588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/48589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/48590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/48591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/48592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/48593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/48594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/48595</w:t>
      </w:r>
    </w:p>
    <w:p w:rsidR="00AB5755" w:rsidRPr="00E20C45" w:rsidRDefault="002C298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/48596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15399.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/48597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/48598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/48599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/48600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/48601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/48602</w:t>
      </w:r>
    </w:p>
    <w:p w:rsidR="00AB5755" w:rsidRPr="00E20C45" w:rsidRDefault="008A39B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/48603</w:t>
      </w:r>
    </w:p>
    <w:p w:rsidR="00AB5755" w:rsidRPr="00E20C45" w:rsidRDefault="00313AA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15496.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/48604</w:t>
      </w:r>
    </w:p>
    <w:p w:rsidR="00AB5755" w:rsidRPr="00E20C45" w:rsidRDefault="00313AA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/48605</w:t>
      </w:r>
    </w:p>
    <w:p w:rsidR="00AB5755" w:rsidRPr="00E20C45" w:rsidRDefault="00313AA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/48617</w:t>
      </w:r>
    </w:p>
    <w:p w:rsidR="00AB5755" w:rsidRPr="00E20C45" w:rsidRDefault="0010442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15409.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/48623</w:t>
      </w:r>
    </w:p>
    <w:p w:rsidR="00AB5755" w:rsidRPr="00E20C45" w:rsidRDefault="0010442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/48624</w:t>
      </w:r>
    </w:p>
    <w:p w:rsidR="00AB5755" w:rsidRPr="00E20C45" w:rsidRDefault="0010442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/48625</w:t>
      </w:r>
    </w:p>
    <w:p w:rsidR="00AB5755" w:rsidRPr="00E20C45" w:rsidRDefault="0010442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/48626</w:t>
      </w:r>
    </w:p>
    <w:p w:rsidR="00AB5755" w:rsidRPr="00E20C45" w:rsidRDefault="0010442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/48627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/48629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/48630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/48631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/48632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/48633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15419.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/48634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/48635</w:t>
      </w:r>
    </w:p>
    <w:p w:rsidR="00AB5755" w:rsidRPr="00E20C45" w:rsidRDefault="002B797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/48639</w:t>
      </w:r>
    </w:p>
    <w:p w:rsidR="00AB5755" w:rsidRPr="00E20C45" w:rsidRDefault="00DB425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/48642</w:t>
      </w:r>
    </w:p>
    <w:p w:rsidR="00AB5755" w:rsidRPr="00E20C45" w:rsidRDefault="00DB425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/48643</w:t>
      </w:r>
    </w:p>
    <w:p w:rsidR="00AB5755" w:rsidRPr="00E20C45" w:rsidRDefault="006A23C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/48647</w:t>
      </w:r>
    </w:p>
    <w:p w:rsidR="00AB5755" w:rsidRPr="00E20C45" w:rsidRDefault="006A23C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/48655</w:t>
      </w:r>
    </w:p>
    <w:p w:rsidR="00AB5755" w:rsidRPr="00E20C45" w:rsidRDefault="007A4E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/48656</w:t>
      </w:r>
    </w:p>
    <w:p w:rsidR="00AB5755" w:rsidRPr="00E20C45" w:rsidRDefault="00B32A5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/48657</w:t>
      </w:r>
    </w:p>
    <w:p w:rsidR="00AB5755" w:rsidRPr="00E20C45" w:rsidRDefault="00441F3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/48658</w:t>
      </w:r>
    </w:p>
    <w:p w:rsidR="00AB5755" w:rsidRPr="00E20C45" w:rsidRDefault="00441F3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15429.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/48659</w:t>
      </w:r>
    </w:p>
    <w:p w:rsidR="00AB5755" w:rsidRPr="00E20C45" w:rsidRDefault="00441F3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/48660</w:t>
      </w:r>
    </w:p>
    <w:p w:rsidR="00AB5755" w:rsidRPr="00E20C45" w:rsidRDefault="000271B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/48661</w:t>
      </w:r>
    </w:p>
    <w:p w:rsidR="00AB5755" w:rsidRPr="00E20C45" w:rsidRDefault="000316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/48662</w:t>
      </w:r>
    </w:p>
    <w:p w:rsidR="00AB5755" w:rsidRPr="00E20C45" w:rsidRDefault="000316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/48664</w:t>
      </w:r>
    </w:p>
    <w:p w:rsidR="00AB5755" w:rsidRPr="00E20C45" w:rsidRDefault="000316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/48665</w:t>
      </w:r>
    </w:p>
    <w:p w:rsidR="00AB5755" w:rsidRPr="00E20C45" w:rsidRDefault="000316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/48666</w:t>
      </w:r>
    </w:p>
    <w:p w:rsidR="00AB5755" w:rsidRPr="00E20C45" w:rsidRDefault="000316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/48667</w:t>
      </w:r>
    </w:p>
    <w:p w:rsidR="00AB5755" w:rsidRPr="00E20C45" w:rsidRDefault="003A6E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/48668</w:t>
      </w:r>
    </w:p>
    <w:p w:rsidR="00AB5755" w:rsidRPr="00E20C45" w:rsidRDefault="003A6E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/48669</w:t>
      </w:r>
    </w:p>
    <w:p w:rsidR="00AB5755" w:rsidRPr="00E20C45" w:rsidRDefault="003A6E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15439.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/48670</w:t>
      </w:r>
    </w:p>
    <w:p w:rsidR="00AB5755" w:rsidRPr="00E20C45" w:rsidRDefault="003A6E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/48671</w:t>
      </w:r>
    </w:p>
    <w:p w:rsidR="00AB5755" w:rsidRPr="00E20C45" w:rsidRDefault="003A6E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/48672</w:t>
      </w:r>
    </w:p>
    <w:p w:rsidR="00AB5755" w:rsidRPr="00E20C45" w:rsidRDefault="006545E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/48673</w:t>
      </w:r>
    </w:p>
    <w:p w:rsidR="00AB5755" w:rsidRPr="00E20C45" w:rsidRDefault="006545E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/48674</w:t>
      </w:r>
    </w:p>
    <w:p w:rsidR="00AB5755" w:rsidRPr="00E20C45" w:rsidRDefault="006545E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/48675</w:t>
      </w:r>
    </w:p>
    <w:p w:rsidR="00AB5755" w:rsidRPr="00E20C45" w:rsidRDefault="006545E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/48676</w:t>
      </w:r>
    </w:p>
    <w:p w:rsidR="00AB5755" w:rsidRPr="00E20C45" w:rsidRDefault="006545E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/48677</w:t>
      </w:r>
    </w:p>
    <w:p w:rsidR="00AB5755" w:rsidRPr="00E20C45" w:rsidRDefault="006545E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/48678</w:t>
      </w:r>
    </w:p>
    <w:p w:rsidR="00AB5755" w:rsidRPr="00E20C45" w:rsidRDefault="0010763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/48679</w:t>
      </w:r>
    </w:p>
    <w:p w:rsidR="00AB5755" w:rsidRPr="00E20C45" w:rsidRDefault="0010763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15449.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/48680</w:t>
      </w:r>
    </w:p>
    <w:p w:rsidR="00AB5755" w:rsidRPr="00E20C45" w:rsidRDefault="0010763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 xml:space="preserve">15450.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/48681</w:t>
      </w:r>
    </w:p>
    <w:p w:rsidR="00AB5755" w:rsidRPr="00E20C45" w:rsidRDefault="003C79D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/48682</w:t>
      </w:r>
    </w:p>
    <w:p w:rsidR="00AB5755" w:rsidRPr="00E20C45" w:rsidRDefault="006809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/48683</w:t>
      </w:r>
    </w:p>
    <w:p w:rsidR="00AB5755" w:rsidRPr="00E20C45" w:rsidRDefault="006809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/48684</w:t>
      </w:r>
    </w:p>
    <w:p w:rsidR="00AB5755" w:rsidRPr="00E20C45" w:rsidRDefault="006809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/48694</w:t>
      </w:r>
    </w:p>
    <w:p w:rsidR="006545ED" w:rsidRPr="00E20C45" w:rsidRDefault="0068098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/48695</w:t>
      </w:r>
    </w:p>
    <w:p w:rsidR="006545ED" w:rsidRPr="00E20C45" w:rsidRDefault="00B178E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/48696</w:t>
      </w:r>
    </w:p>
    <w:p w:rsidR="006545ED" w:rsidRPr="00E20C45" w:rsidRDefault="00B178E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/48697</w:t>
      </w:r>
    </w:p>
    <w:p w:rsidR="006545ED" w:rsidRPr="00E20C45" w:rsidRDefault="00B178E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15458.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/48698</w:t>
      </w:r>
    </w:p>
    <w:p w:rsidR="006545ED" w:rsidRPr="00E20C45" w:rsidRDefault="00B178E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15459.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/48699</w:t>
      </w:r>
    </w:p>
    <w:p w:rsidR="006545ED" w:rsidRPr="00E20C45" w:rsidRDefault="00B178E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/48728</w:t>
      </w:r>
    </w:p>
    <w:p w:rsidR="006545ED" w:rsidRPr="00E20C45" w:rsidRDefault="00BA504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/48854</w:t>
      </w:r>
    </w:p>
    <w:p w:rsidR="006545ED" w:rsidRPr="00E20C45" w:rsidRDefault="0011564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E20C45">
        <w:rPr>
          <w:color w:val="0070C0"/>
          <w:sz w:val="16"/>
          <w:szCs w:val="16"/>
        </w:rPr>
        <w:t>/48744</w:t>
      </w:r>
    </w:p>
    <w:p w:rsidR="006545ED" w:rsidRPr="00E20C45" w:rsidRDefault="00EE35E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15463. http://сеньков.рф/index.php?articles_id=8&amp;languages_id=1</w:t>
      </w:r>
    </w:p>
    <w:p w:rsidR="006545ED" w:rsidRPr="00E20C45" w:rsidRDefault="00EE35E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sontucio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livejournal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com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tag</w:t>
      </w:r>
      <w:r w:rsidRPr="00E20C45">
        <w:rPr>
          <w:color w:val="0070C0"/>
          <w:sz w:val="16"/>
          <w:szCs w:val="16"/>
        </w:rPr>
        <w:t>/%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A</w:t>
      </w:r>
      <w:r w:rsidRPr="00E20C45">
        <w:rPr>
          <w:color w:val="0070C0"/>
          <w:sz w:val="16"/>
          <w:szCs w:val="16"/>
        </w:rPr>
        <w:t>5%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BE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4%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BD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1%81%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BA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BE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5%20%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BF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BE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BB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</w:t>
      </w:r>
    </w:p>
    <w:p w:rsidR="008039EA" w:rsidRPr="00E20C45" w:rsidRDefault="008039EA" w:rsidP="008039EA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15465. http://wlodzimiz.livejournal.com/2013.html</w:t>
      </w:r>
    </w:p>
    <w:p w:rsidR="006545ED" w:rsidRPr="00E20C45" w:rsidRDefault="008039EA" w:rsidP="008039EA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15466. http://yesaul.livejournal.com/710631.html</w:t>
      </w:r>
    </w:p>
    <w:p w:rsidR="006545ED" w:rsidRPr="00E20C45" w:rsidRDefault="00F5316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history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kazan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kazan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vchera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segodnya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zavtra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retrospektiva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tatarskaya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assr</w:t>
      </w:r>
      <w:r w:rsidRPr="00E20C45">
        <w:rPr>
          <w:color w:val="0070C0"/>
          <w:sz w:val="16"/>
          <w:szCs w:val="16"/>
        </w:rPr>
        <w:t>-1917-1990-</w:t>
      </w:r>
      <w:r w:rsidRPr="00E20C45">
        <w:rPr>
          <w:color w:val="0070C0"/>
          <w:sz w:val="16"/>
          <w:szCs w:val="16"/>
          <w:lang w:val="en-US"/>
        </w:rPr>
        <w:t>gody</w:t>
      </w:r>
      <w:r w:rsidRPr="00E20C45">
        <w:rPr>
          <w:color w:val="0070C0"/>
          <w:sz w:val="16"/>
          <w:szCs w:val="16"/>
        </w:rPr>
        <w:t>/4839-767</w:t>
      </w:r>
    </w:p>
    <w:p w:rsidR="00F53162" w:rsidRPr="00E20C45" w:rsidRDefault="00F53162" w:rsidP="00F5316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15468. </w:t>
      </w:r>
      <w:hyperlink r:id="rId15" w:history="1">
        <w:r w:rsidRPr="00E20C45">
          <w:rPr>
            <w:rStyle w:val="af0"/>
            <w:color w:val="0070C0"/>
            <w:sz w:val="16"/>
            <w:szCs w:val="16"/>
            <w:u w:val="none"/>
          </w:rPr>
          <w:t>http://www.polarpost.ru</w:t>
        </w:r>
      </w:hyperlink>
    </w:p>
    <w:p w:rsidR="006545ED" w:rsidRPr="00E20C45" w:rsidRDefault="00F2513E" w:rsidP="00F5316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15469.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bdsa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index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php</w:t>
      </w:r>
      <w:r w:rsidRPr="00E20C45">
        <w:rPr>
          <w:color w:val="0070C0"/>
          <w:sz w:val="16"/>
          <w:szCs w:val="16"/>
        </w:rPr>
        <w:t>?</w:t>
      </w:r>
      <w:r w:rsidRPr="00E20C45">
        <w:rPr>
          <w:color w:val="0070C0"/>
          <w:sz w:val="16"/>
          <w:szCs w:val="16"/>
          <w:lang w:val="en-US"/>
        </w:rPr>
        <w:t>id</w:t>
      </w:r>
      <w:r w:rsidRPr="00E20C45">
        <w:rPr>
          <w:color w:val="0070C0"/>
          <w:sz w:val="16"/>
          <w:szCs w:val="16"/>
        </w:rPr>
        <w:t>=607&amp;</w:t>
      </w:r>
      <w:r w:rsidRPr="00E20C45">
        <w:rPr>
          <w:color w:val="0070C0"/>
          <w:sz w:val="16"/>
          <w:szCs w:val="16"/>
          <w:lang w:val="en-US"/>
        </w:rPr>
        <w:t>option</w:t>
      </w:r>
      <w:r w:rsidRPr="00E20C45">
        <w:rPr>
          <w:color w:val="0070C0"/>
          <w:sz w:val="16"/>
          <w:szCs w:val="16"/>
        </w:rPr>
        <w:t>=</w:t>
      </w:r>
      <w:r w:rsidRPr="00E20C45">
        <w:rPr>
          <w:color w:val="0070C0"/>
          <w:sz w:val="16"/>
          <w:szCs w:val="16"/>
          <w:lang w:val="en-US"/>
        </w:rPr>
        <w:t>com</w:t>
      </w:r>
      <w:r w:rsidRPr="00E20C45">
        <w:rPr>
          <w:color w:val="0070C0"/>
          <w:sz w:val="16"/>
          <w:szCs w:val="16"/>
        </w:rPr>
        <w:t>_</w:t>
      </w:r>
      <w:r w:rsidRPr="00E20C45">
        <w:rPr>
          <w:color w:val="0070C0"/>
          <w:sz w:val="16"/>
          <w:szCs w:val="16"/>
          <w:lang w:val="en-US"/>
        </w:rPr>
        <w:t>content</w:t>
      </w:r>
      <w:r w:rsidRPr="00E20C45">
        <w:rPr>
          <w:color w:val="0070C0"/>
          <w:sz w:val="16"/>
          <w:szCs w:val="16"/>
        </w:rPr>
        <w:t>&amp;</w:t>
      </w:r>
      <w:r w:rsidRPr="00E20C45">
        <w:rPr>
          <w:color w:val="0070C0"/>
          <w:sz w:val="16"/>
          <w:szCs w:val="16"/>
          <w:lang w:val="en-US"/>
        </w:rPr>
        <w:t>task</w:t>
      </w:r>
      <w:r w:rsidRPr="00E20C45">
        <w:rPr>
          <w:color w:val="0070C0"/>
          <w:sz w:val="16"/>
          <w:szCs w:val="16"/>
        </w:rPr>
        <w:t>=</w:t>
      </w:r>
      <w:r w:rsidRPr="00E20C45">
        <w:rPr>
          <w:color w:val="0070C0"/>
          <w:sz w:val="16"/>
          <w:szCs w:val="16"/>
          <w:lang w:val="en-US"/>
        </w:rPr>
        <w:t>view</w:t>
      </w:r>
    </w:p>
    <w:p w:rsidR="006545ED" w:rsidRPr="00E20C45" w:rsidRDefault="00F2513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15470. </w:t>
      </w:r>
      <w:r w:rsidR="00594A39" w:rsidRPr="00E20C45">
        <w:rPr>
          <w:color w:val="0070C0"/>
          <w:sz w:val="16"/>
          <w:szCs w:val="16"/>
          <w:lang w:val="en-US"/>
        </w:rPr>
        <w:t>http</w:t>
      </w:r>
      <w:r w:rsidR="00594A39" w:rsidRPr="00E20C45">
        <w:rPr>
          <w:color w:val="0070C0"/>
          <w:sz w:val="16"/>
          <w:szCs w:val="16"/>
        </w:rPr>
        <w:t>://</w:t>
      </w:r>
      <w:r w:rsidR="00594A39" w:rsidRPr="00E20C45">
        <w:rPr>
          <w:color w:val="0070C0"/>
          <w:sz w:val="16"/>
          <w:szCs w:val="16"/>
          <w:lang w:val="en-US"/>
        </w:rPr>
        <w:t>vooruzhen</w:t>
      </w:r>
      <w:r w:rsidR="00594A39" w:rsidRPr="00E20C45">
        <w:rPr>
          <w:color w:val="0070C0"/>
          <w:sz w:val="16"/>
          <w:szCs w:val="16"/>
        </w:rPr>
        <w:t>.</w:t>
      </w:r>
      <w:r w:rsidR="00594A39" w:rsidRPr="00E20C45">
        <w:rPr>
          <w:color w:val="0070C0"/>
          <w:sz w:val="16"/>
          <w:szCs w:val="16"/>
          <w:lang w:val="en-US"/>
        </w:rPr>
        <w:t>ru</w:t>
      </w:r>
      <w:r w:rsidR="00594A39" w:rsidRPr="00E20C45">
        <w:rPr>
          <w:color w:val="0070C0"/>
          <w:sz w:val="16"/>
          <w:szCs w:val="16"/>
        </w:rPr>
        <w:t>/</w:t>
      </w:r>
      <w:r w:rsidR="00594A39" w:rsidRPr="00E20C45">
        <w:rPr>
          <w:color w:val="0070C0"/>
          <w:sz w:val="16"/>
          <w:szCs w:val="16"/>
          <w:lang w:val="en-US"/>
        </w:rPr>
        <w:t>news</w:t>
      </w:r>
      <w:r w:rsidR="00594A39" w:rsidRPr="00E20C45">
        <w:rPr>
          <w:color w:val="0070C0"/>
          <w:sz w:val="16"/>
          <w:szCs w:val="16"/>
        </w:rPr>
        <w:t>/139/6628/</w:t>
      </w:r>
    </w:p>
    <w:p w:rsidR="006545ED" w:rsidRPr="00E20C45" w:rsidRDefault="00594A3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15471.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shotguncollector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com</w:t>
      </w:r>
      <w:r w:rsidRPr="00E20C45">
        <w:rPr>
          <w:color w:val="0070C0"/>
          <w:sz w:val="16"/>
          <w:szCs w:val="16"/>
        </w:rPr>
        <w:t>/2015/01/07/%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BF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1%80%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2%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5-%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1%81%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BE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2%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1%82%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1%81%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BA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8%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5-%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1%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5%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1%81%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BA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1%83%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1%80%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BA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BE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2%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BA</w:t>
      </w:r>
      <w:r w:rsidRPr="00E20C45">
        <w:rPr>
          <w:color w:val="0070C0"/>
          <w:sz w:val="16"/>
          <w:szCs w:val="16"/>
        </w:rPr>
        <w:t>%</w:t>
      </w:r>
      <w:r w:rsidRPr="00E20C45">
        <w:rPr>
          <w:color w:val="0070C0"/>
          <w:sz w:val="16"/>
          <w:szCs w:val="16"/>
          <w:lang w:val="en-US"/>
        </w:rPr>
        <w:t>D</w:t>
      </w:r>
      <w:r w:rsidRPr="00E20C45">
        <w:rPr>
          <w:color w:val="0070C0"/>
          <w:sz w:val="16"/>
          <w:szCs w:val="16"/>
        </w:rPr>
        <w:t>0%</w:t>
      </w:r>
      <w:r w:rsidRPr="00E20C45">
        <w:rPr>
          <w:color w:val="0070C0"/>
          <w:sz w:val="16"/>
          <w:szCs w:val="16"/>
          <w:lang w:val="en-US"/>
        </w:rPr>
        <w:t>B</w:t>
      </w:r>
      <w:r w:rsidRPr="00E20C45">
        <w:rPr>
          <w:color w:val="0070C0"/>
          <w:sz w:val="16"/>
          <w:szCs w:val="16"/>
        </w:rPr>
        <w:t>8/</w:t>
      </w:r>
    </w:p>
    <w:p w:rsidR="006545ED" w:rsidRPr="00E20C45" w:rsidRDefault="00FF2BE3" w:rsidP="00594A39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15472. </w:t>
      </w:r>
      <w:r w:rsidR="00594A39" w:rsidRPr="00E20C45">
        <w:rPr>
          <w:color w:val="0070C0"/>
          <w:sz w:val="16"/>
          <w:szCs w:val="16"/>
        </w:rPr>
        <w:t xml:space="preserve">Ладов С. В.; под ред. В. В. Селиванова </w:t>
      </w:r>
      <w:r w:rsidR="00594A39" w:rsidRPr="00E20C45">
        <w:rPr>
          <w:bCs/>
          <w:color w:val="0070C0"/>
          <w:sz w:val="16"/>
          <w:szCs w:val="16"/>
        </w:rPr>
        <w:t>Кафедра «Высокоточные летательные аппараты» МГТУ им. Н. Э. Баумана. Люди, события, история развития. 1938—2013. = М. МВТУ, 2014.</w:t>
      </w:r>
    </w:p>
    <w:p w:rsidR="006545ED" w:rsidRPr="00E20C45" w:rsidRDefault="00FF2BE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15473.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stalinism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elektronnaya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biblioteka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pravda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gulaga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iz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kruga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pervogo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html</w:t>
      </w:r>
      <w:r w:rsidRPr="00E20C45">
        <w:rPr>
          <w:color w:val="0070C0"/>
          <w:sz w:val="16"/>
          <w:szCs w:val="16"/>
        </w:rPr>
        <w:t>?</w:t>
      </w:r>
      <w:r w:rsidRPr="00E20C45">
        <w:rPr>
          <w:color w:val="0070C0"/>
          <w:sz w:val="16"/>
          <w:szCs w:val="16"/>
          <w:lang w:val="en-US"/>
        </w:rPr>
        <w:t>start</w:t>
      </w:r>
      <w:r w:rsidRPr="00E20C45">
        <w:rPr>
          <w:color w:val="0070C0"/>
          <w:sz w:val="16"/>
          <w:szCs w:val="16"/>
        </w:rPr>
        <w:t>=3</w:t>
      </w:r>
    </w:p>
    <w:p w:rsidR="006545ED" w:rsidRPr="00E20C45" w:rsidRDefault="001A312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15474.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alternathistory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org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ua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ispytano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v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germanii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istrebitel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yak</w:t>
      </w:r>
      <w:r w:rsidRPr="00E20C45">
        <w:rPr>
          <w:color w:val="0070C0"/>
          <w:sz w:val="16"/>
          <w:szCs w:val="16"/>
        </w:rPr>
        <w:t>-3</w:t>
      </w:r>
    </w:p>
    <w:p w:rsidR="006545ED" w:rsidRPr="00E20C45" w:rsidRDefault="001522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15475. http://www.ural.kp.ru/daily/26190/3078215/</w:t>
      </w:r>
    </w:p>
    <w:p w:rsidR="006545ED" w:rsidRPr="00E20C45" w:rsidRDefault="001522F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15476. http://ruskline.ru/analitika/2012/06/23/atomnye_dirizhabli/</w:t>
      </w:r>
    </w:p>
    <w:p w:rsidR="006545ED" w:rsidRPr="00E20C45" w:rsidRDefault="00566E3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15477. http://www.mosenergo-museum.ru/History_of_Mosenergo/Historical_Review/8815/</w:t>
      </w:r>
    </w:p>
    <w:p w:rsidR="006545ED" w:rsidRPr="00E20C45" w:rsidRDefault="00096AB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15478. http://www.alexanderyakovlev.org/fond/issues-doc/1010442</w:t>
      </w:r>
    </w:p>
    <w:p w:rsidR="006545ED" w:rsidRPr="00E20C45" w:rsidRDefault="001D7C4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15479. http://alternathistory.org.ua/ispytano-v-sssr-mnogotselevoi-samolet-g24-yug-1</w:t>
      </w:r>
    </w:p>
    <w:p w:rsidR="006545ED" w:rsidRPr="00E20C45" w:rsidRDefault="007F678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15480. http://hronograf.narod.ru/07/katastrofa.htm</w:t>
      </w:r>
    </w:p>
    <w:p w:rsidR="006545ED" w:rsidRPr="00E20C45" w:rsidRDefault="006D4C1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15481.</w:t>
      </w:r>
      <w:r w:rsidRPr="00E20C45">
        <w:rPr>
          <w:color w:val="0070C0"/>
        </w:rPr>
        <w:t xml:space="preserve"> </w:t>
      </w:r>
      <w:hyperlink r:id="rId16" w:tgtFrame="_blank" w:history="1">
        <w:r w:rsidRPr="00E20C45">
          <w:rPr>
            <w:color w:val="0070C0"/>
            <w:sz w:val="16"/>
            <w:szCs w:val="16"/>
          </w:rPr>
          <w:t>http://dn.archives.gov.ua/fondy/opisi/f-072.rtf</w:t>
        </w:r>
      </w:hyperlink>
    </w:p>
    <w:p w:rsidR="006545ED" w:rsidRPr="00E20C45" w:rsidRDefault="006D4C1F" w:rsidP="006D4C1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15482. РГВА.Ф.4. Оп. 18. Д. 10. Л. 169.</w:t>
      </w:r>
    </w:p>
    <w:p w:rsidR="006545ED" w:rsidRPr="00E20C45" w:rsidRDefault="006D4C1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15483. РГВА. Ф. 4. Оп. 18. Д 10. Л. Подлинник</w:t>
      </w:r>
    </w:p>
    <w:p w:rsidR="006545ED" w:rsidRPr="00E20C45" w:rsidRDefault="006D4C1F" w:rsidP="006D4C1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15484. http://www.hdoc.ru/index.php?ukey=product&amp;productID=8020</w:t>
      </w:r>
    </w:p>
    <w:p w:rsidR="006545ED" w:rsidRPr="00E20C45" w:rsidRDefault="00EC1A6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15485. </w:t>
      </w:r>
      <w:r w:rsidR="00821BE5" w:rsidRPr="00E20C45">
        <w:rPr>
          <w:color w:val="0070C0"/>
          <w:sz w:val="16"/>
          <w:szCs w:val="16"/>
        </w:rPr>
        <w:t>http://cdnito.tomsk.ru/k-istorii-zavoda-manotom.htm</w:t>
      </w:r>
    </w:p>
    <w:p w:rsidR="006545ED" w:rsidRPr="00E20C45" w:rsidRDefault="0035695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15486. http://www.gidravlika-ufa.ru/joomla/en/press/72-newspaper6</w:t>
      </w:r>
    </w:p>
    <w:p w:rsidR="006545ED" w:rsidRPr="00E20C45" w:rsidRDefault="0035695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15487. http://alternathistory.org.ua/samolety-dmitriya-grigorovicha-chast-17</w:t>
      </w:r>
    </w:p>
    <w:p w:rsidR="006545ED" w:rsidRPr="00E20C45" w:rsidRDefault="00437DE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15488. http://burneft.ru/docs/archived_docs/articles_tek/40</w:t>
      </w:r>
    </w:p>
    <w:p w:rsidR="006545ED" w:rsidRPr="00E20C45" w:rsidRDefault="00B762E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15489. http://modernlib.ru/books/stalin_iosif_vissarionovich/tom_18/read</w:t>
      </w:r>
    </w:p>
    <w:p w:rsidR="006545ED" w:rsidRPr="00E20C45" w:rsidRDefault="00E01E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15490. http://www.famhist.ru/famhist/ap/000724e6.htm</w:t>
      </w:r>
    </w:p>
    <w:p w:rsidR="006545ED" w:rsidRPr="00E20C45" w:rsidRDefault="00D02AE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15491. http://myfront.in.ua/date/2-aprelya.html</w:t>
      </w:r>
    </w:p>
    <w:p w:rsidR="006545ED" w:rsidRPr="00E20C45" w:rsidRDefault="00650FE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15492. http://kris-reid.livejournal.com/434261.html</w:t>
      </w:r>
    </w:p>
    <w:p w:rsidR="006545ED" w:rsidRPr="00E20C45" w:rsidRDefault="006A0DE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15493. http://mozohin.ru/article/a-154.html</w:t>
      </w:r>
    </w:p>
    <w:p w:rsidR="006545ED" w:rsidRPr="00E20C45" w:rsidRDefault="004975D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15494. http://arhiv.tatarstan.ru/rus/info.php?id=609042</w:t>
      </w:r>
    </w:p>
    <w:p w:rsidR="006545ED" w:rsidRPr="00E20C45" w:rsidRDefault="00655CB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15495. http://bdsa.ru/index.php?option=com_content&amp;task=view&amp;id=1736</w:t>
      </w:r>
    </w:p>
    <w:p w:rsidR="006545ED" w:rsidRPr="00E20C45" w:rsidRDefault="00655CB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15496. http://www.profavia.ru/modules/smartsection/item.php?page=0&amp;itemid=1</w:t>
      </w:r>
    </w:p>
    <w:p w:rsidR="006545ED" w:rsidRPr="00E20C45" w:rsidRDefault="00E23B9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15497. Мальцев Д. А. Сборник РУСО «Военная интервенция и гражданская война в России (1918 -1920 годы). http://maxpark.com/community/8/content/1291757</w:t>
      </w:r>
    </w:p>
    <w:p w:rsidR="006545ED" w:rsidRPr="00E20C45" w:rsidRDefault="00E5769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15498. http://www.museum.unn.ru/managfs/index.phtml?id=13_6_0304</w:t>
      </w:r>
    </w:p>
    <w:p w:rsidR="006545ED" w:rsidRPr="00E20C45" w:rsidRDefault="00E5769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15499. http://www.vbega.ru/book/e2e275ed.html</w:t>
      </w:r>
    </w:p>
    <w:p w:rsidR="006545ED" w:rsidRPr="00E20C45" w:rsidRDefault="00E5769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15500. http://rbase.new-factoria.ru/gallery/fotografii-iz-otcheta-po-ispytaniyu-snaryadov-m-13-dd-konstrukcii-inzhenera-vg-bessonova-nii-i-nkap-sssr-izgotovlennyh/</w:t>
      </w:r>
    </w:p>
    <w:p w:rsidR="006545ED" w:rsidRPr="00E20C45" w:rsidRDefault="00D056C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15501. http://www.teatrskazka.com/Raznoe/PostanovGKO/194503/gko_7861.html</w:t>
      </w:r>
    </w:p>
    <w:p w:rsidR="006545ED" w:rsidRPr="00E20C45" w:rsidRDefault="00D056C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15502. http://ihst.ru/~akm/30t1.pdf</w:t>
      </w:r>
    </w:p>
    <w:p w:rsidR="006545ED" w:rsidRPr="00E20C45" w:rsidRDefault="006C70E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15503. http://alternathistory.org.ua/pervye-russkie-dirizhabli-v-period-1904-1914-gg</w:t>
      </w:r>
    </w:p>
    <w:p w:rsidR="00576A2D" w:rsidRPr="00E20C45" w:rsidRDefault="00576A2D" w:rsidP="00576A2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15504. http://www.svavia.ru/info/lib/ter21.html</w:t>
      </w:r>
    </w:p>
    <w:p w:rsidR="00046D9D" w:rsidRPr="00E20C45" w:rsidRDefault="00046D9D" w:rsidP="00046D9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15505. http://istmat.info/node/41753</w:t>
      </w:r>
    </w:p>
    <w:p w:rsidR="00513D1B" w:rsidRPr="00E20C45" w:rsidRDefault="00513D1B" w:rsidP="00513D1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15506. http://www.morpeh.com/index.php?option=com_content&amp;view=article&amp;id=539:razrabotka-sredstv-desantirovaniya-dlya-vvs-rkka&amp;catid=165&amp;Itemid=142</w:t>
      </w:r>
    </w:p>
    <w:p w:rsidR="00513D1B" w:rsidRPr="00E20C45" w:rsidRDefault="00513D1B" w:rsidP="00513D1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15507. http://nsportal.ru/ap/ap/nauchno-tekhnicheskoe-tvorchestvo/2014/05/09/razvitie-aviatsii-v-sibiri-i-na-altae</w:t>
      </w:r>
    </w:p>
    <w:p w:rsidR="00576A2D" w:rsidRPr="00E20C45" w:rsidRDefault="00513D1B" w:rsidP="00576A2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15508. http://рустрана.рф/article.php?nid=34314</w:t>
      </w:r>
    </w:p>
    <w:p w:rsidR="006C70E3" w:rsidRPr="00E20C45" w:rsidRDefault="00513D1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15509. http://www.pandia.ru/text/77/135/191-4.php</w:t>
      </w:r>
    </w:p>
    <w:p w:rsidR="001504F9" w:rsidRPr="00E20C45" w:rsidRDefault="001504F9" w:rsidP="001504F9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15510. http://kukovenko.ru/index.php?option=com_content&amp;view=category&amp;id=9</w:t>
      </w:r>
    </w:p>
    <w:p w:rsidR="006C70E3" w:rsidRPr="00E20C45" w:rsidRDefault="00077BE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15511. http://old.mkm.ru/Sites/newmkm/Uploads/book1.73B7B7D1464E419FB6FE9E8F109829ED.pdf</w:t>
      </w:r>
    </w:p>
    <w:p w:rsidR="006C70E3" w:rsidRPr="00E20C45" w:rsidRDefault="000045F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15512. http://istmat.info/node/41157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15513. http://istmat.info/node/41158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15514. http://istmat.info/node/41403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15515. http://istmat.info/node/41406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15516. http://istmat.info/node/41405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15517. http://istmat.info/node/41407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15518. http://istmat.info/node/37777</w:t>
      </w:r>
    </w:p>
    <w:p w:rsidR="006C70E3" w:rsidRPr="00E20C45" w:rsidRDefault="00BF5A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15519. http://istmat.info/node/37776</w:t>
      </w:r>
    </w:p>
    <w:p w:rsidR="00A86106" w:rsidRPr="00E20C45" w:rsidRDefault="00A86106" w:rsidP="00A86106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15520. http://istmat.info/node/37775</w:t>
      </w:r>
    </w:p>
    <w:p w:rsidR="006C70E3" w:rsidRPr="00E20C45" w:rsidRDefault="00A8610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15521. http://istmat.info/node/37774</w:t>
      </w:r>
    </w:p>
    <w:p w:rsidR="00A86106" w:rsidRPr="00E20C45" w:rsidRDefault="00A86106" w:rsidP="00A86106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15522. http://istmat.info/node/37773</w:t>
      </w:r>
    </w:p>
    <w:p w:rsidR="006C70E3" w:rsidRPr="00E20C45" w:rsidRDefault="00A8610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15523. http://istmat.info/node/37772</w:t>
      </w:r>
    </w:p>
    <w:p w:rsidR="006C70E3" w:rsidRPr="00E20C45" w:rsidRDefault="00A8610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15524. http://istmat.info/node/41404</w:t>
      </w:r>
    </w:p>
    <w:p w:rsidR="006C70E3" w:rsidRPr="00E20C45" w:rsidRDefault="00A8610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15525. Москва прифронтовая. 1941-1942. – М.: Издательство: </w:t>
      </w:r>
      <w:hyperlink r:id="rId17" w:history="1">
        <w:r w:rsidRPr="00E20C45">
          <w:rPr>
            <w:color w:val="0070C0"/>
            <w:sz w:val="16"/>
            <w:szCs w:val="16"/>
          </w:rPr>
          <w:t>Мосгорархив</w:t>
        </w:r>
      </w:hyperlink>
      <w:r w:rsidRPr="00E20C45">
        <w:rPr>
          <w:color w:val="0070C0"/>
          <w:sz w:val="16"/>
          <w:szCs w:val="16"/>
        </w:rPr>
        <w:t>, 2001. - ISBN: 5722800929</w:t>
      </w:r>
    </w:p>
    <w:p w:rsidR="00976F3B" w:rsidRPr="00E20C45" w:rsidRDefault="00976F3B" w:rsidP="00976F3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15526. http://alternathistory.org.ua/Projekt_71</w:t>
      </w:r>
    </w:p>
    <w:p w:rsidR="00FB1242" w:rsidRPr="00E20C45" w:rsidRDefault="00FB1242" w:rsidP="00FB1242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15527. http://alternathistory.org.ua/razvitie-sovetskikh-avianesushchikh-korablei-1925-1955-gg</w:t>
      </w:r>
    </w:p>
    <w:p w:rsidR="00D9033A" w:rsidRPr="00E20C45" w:rsidRDefault="00D9033A" w:rsidP="00D9033A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15528. http://alternathistory.org.ua/nedostayushchee-zveno-dovoennye-proekty-sovetskikh-gidroavianostsev</w:t>
      </w:r>
    </w:p>
    <w:p w:rsidR="006545ED" w:rsidRPr="00E20C45" w:rsidRDefault="005D335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15529. http://alternathistory.org.ua/dvukhmotornyi-istrebitel-vnbelyaeva</w:t>
      </w:r>
    </w:p>
    <w:p w:rsidR="006545ED" w:rsidRPr="00E20C45" w:rsidRDefault="00DE7D6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15530. http://alternathistory.org.ua/ivnamin-sultanov-skorostnoi-istrebitel-b-10-10</w:t>
      </w:r>
    </w:p>
    <w:p w:rsidR="006545ED" w:rsidRPr="00E20C45" w:rsidRDefault="009974C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15531. http://alternathistory.org.ua/dvukhmotornyi-skorostnoi-istrebitel-np-efremova-si-1-sssr</w:t>
      </w:r>
    </w:p>
    <w:p w:rsidR="00E93B8E" w:rsidRPr="00E20C45" w:rsidRDefault="00E93B8E" w:rsidP="00E93B8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15532. http://alternathistory.org.ua/tyazhelyi-istrebitel-sk-3-sssr</w:t>
      </w:r>
    </w:p>
    <w:p w:rsidR="00E93B8E" w:rsidRPr="00E20C45" w:rsidRDefault="00E93B8E" w:rsidP="00E93B8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15533. http://alternathistory.org.ua/baevye-avtozhiry-stalina-avtozhir-ak</w:t>
      </w:r>
    </w:p>
    <w:p w:rsidR="00EC0165" w:rsidRPr="00E20C45" w:rsidRDefault="000F3DBE" w:rsidP="00EC016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15534. </w:t>
      </w:r>
      <w:r w:rsidR="00EC0165" w:rsidRPr="00E20C45">
        <w:rPr>
          <w:color w:val="0070C0"/>
          <w:sz w:val="16"/>
          <w:szCs w:val="16"/>
        </w:rPr>
        <w:t>http://alternathistory.org.ua/i-12khm-107-dalnii-istrebitel-proekt-bolkhovitinov-sssr-1940g</w:t>
      </w:r>
    </w:p>
    <w:p w:rsidR="006545ED" w:rsidRPr="00E20C45" w:rsidRDefault="009D26AE" w:rsidP="00EC016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15535. http://alternathistory.org.ua/legkii-passazhirskii-samolet-tskb-6-sssr</w:t>
      </w:r>
    </w:p>
    <w:p w:rsidR="006545ED" w:rsidRPr="00E20C45" w:rsidRDefault="00F6489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15536. http://alternathistory.org.ua/proekt-samoleta-u-sssr</w:t>
      </w:r>
    </w:p>
    <w:p w:rsidR="006545ED" w:rsidRPr="00E20C45" w:rsidRDefault="004C065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15537. http://alternathistory.org.ua/istrebitel-okb-khaz-grushin-gr-1-ids-sssr-1940-god</w:t>
      </w:r>
    </w:p>
    <w:p w:rsidR="006545ED" w:rsidRPr="00E20C45" w:rsidRDefault="004C065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15538. http://alternathistory.org.ua/eop-istrebitel-proekt-belyaev-sssr-1939g</w:t>
      </w:r>
    </w:p>
    <w:p w:rsidR="00E63AE1" w:rsidRPr="00E20C45" w:rsidRDefault="00E63AE1" w:rsidP="00E63AE1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15539. http://alternathistory.org.ua/verkhom-na-zenitnoi-rakete-tarannye-perekhvatchiki-s-zhrd-lva-golovina</w:t>
      </w:r>
    </w:p>
    <w:p w:rsidR="00AB04DB" w:rsidRPr="00E20C45" w:rsidRDefault="00AB04DB" w:rsidP="00AB04D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15540. http://alternathistory.org.ua/predshestvennik-akul-i-alligatorov</w:t>
      </w:r>
    </w:p>
    <w:p w:rsidR="006545ED" w:rsidRPr="00E20C45" w:rsidRDefault="009D4E9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15541. http://alternathistory.org.ua/koltseplan-sukhanova-sssr-1936g-i-alternativa</w:t>
      </w:r>
    </w:p>
    <w:p w:rsidR="00196782" w:rsidRPr="00E20C45" w:rsidRDefault="00196782" w:rsidP="00196782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15542. http://alternathistory.org.ua/proekt-pyatipushechnogo-istrebitelya-ppi-che-1-sssr</w:t>
      </w:r>
    </w:p>
    <w:p w:rsidR="006545ED" w:rsidRPr="00E20C45" w:rsidRDefault="00F0378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15543. http://alternathistory.org.ua/dvukhmestnyi-shturmovik-il-2-bis-zavoda-1-1942-god</w:t>
      </w:r>
    </w:p>
    <w:p w:rsidR="00F0378C" w:rsidRPr="00E20C45" w:rsidRDefault="00F0378C" w:rsidP="00F0378C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15544. </w:t>
      </w:r>
      <w:r w:rsidR="00B9633C" w:rsidRPr="00E20C45">
        <w:rPr>
          <w:color w:val="0070C0"/>
          <w:sz w:val="16"/>
          <w:szCs w:val="16"/>
        </w:rPr>
        <w:t>http://alternathistory.org.ua/istrebitel-d-borovkov-i-florov-sssr</w:t>
      </w:r>
    </w:p>
    <w:p w:rsidR="006545ED" w:rsidRPr="00E20C45" w:rsidRDefault="00B9633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15545. http://alternathistory.org.ua/ne-myslyashchie-trafaretami-proekty-aviavnito-sssr</w:t>
      </w:r>
    </w:p>
    <w:p w:rsidR="00B9633C" w:rsidRPr="00E20C45" w:rsidRDefault="00B9633C" w:rsidP="00B9633C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15546. http://alternathistory.org.ua/passazhirskii-variant-samoleta-bb-2</w:t>
      </w:r>
    </w:p>
    <w:p w:rsidR="007D7E71" w:rsidRPr="00E20C45" w:rsidRDefault="007D7E71" w:rsidP="007D7E71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15547. http://alternathistory.org.ua/vozdushnyi-skorokhod-kurerskii-monoplan-air-7</w:t>
      </w:r>
    </w:p>
    <w:p w:rsidR="006545ED" w:rsidRPr="00E20C45" w:rsidRDefault="00E7737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15548. http://alternathistory.org.ua/dis-2-okb-kocherigina-sssr-1941</w:t>
      </w:r>
    </w:p>
    <w:p w:rsidR="00C506D2" w:rsidRPr="00E20C45" w:rsidRDefault="00C506D2" w:rsidP="00C506D2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15549. http://alternathistory.org.ua/i-28-prervannyi-polet-chaiki</w:t>
      </w:r>
    </w:p>
    <w:p w:rsidR="006545ED" w:rsidRPr="00E20C45" w:rsidRDefault="00985C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15550. http://alternathistory.org.ua/4-burevestnik-alternativnyi-istrebitel-vmfvvs-sssr-1941g</w:t>
      </w:r>
    </w:p>
    <w:p w:rsidR="006545ED" w:rsidRPr="00E20C45" w:rsidRDefault="008753D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15551. http://alternathistory.org.ua/eksperimentalnyi-istrebitel-104-sssr</w:t>
      </w:r>
    </w:p>
    <w:p w:rsidR="006545ED" w:rsidRPr="00E20C45" w:rsidRDefault="008753D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15552. http://alternathistory.org.ua/eksperimentalnyi-beskhvostyi-bombardirovshchik-k-12-sssr</w:t>
      </w:r>
    </w:p>
    <w:p w:rsidR="006545ED" w:rsidRPr="00E20C45" w:rsidRDefault="005172B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15553. http://alternathistory.org.ua/legkii-odnomestnyi-shturmovik-sh-mai-sssr</w:t>
      </w:r>
    </w:p>
    <w:p w:rsidR="00A61A6E" w:rsidRPr="00E20C45" w:rsidRDefault="00A61A6E" w:rsidP="00A61A6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15554. http://alternathistory.org.ua/opytnyi-istrebitel-i-21-sssr</w:t>
      </w:r>
    </w:p>
    <w:p w:rsidR="006545ED" w:rsidRPr="00E20C45" w:rsidRDefault="0085489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15555. http://alternathistory.org.ua/kak-zakalyalas-stal-skorostnye-istrebiteli-bartini-stal-6-i-stal-8-sssr</w:t>
      </w:r>
    </w:p>
    <w:p w:rsidR="008753D4" w:rsidRPr="00E20C45" w:rsidRDefault="00FA6AE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15556. http://alternathistory.org.ua/drugie-lyudi-drugie-proekty-opytnye-istrebiteli-g-26-i-ip-2-dg-54-sssr</w:t>
      </w:r>
    </w:p>
    <w:p w:rsidR="004176BC" w:rsidRPr="00E20C45" w:rsidRDefault="004176BC" w:rsidP="004176BC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15557. http://alternathistory.org.ua/pervyi-blin-komta-istoriya-sozdaniya-opytnogo-bombardirovshchika-komta-rsfsr</w:t>
      </w:r>
    </w:p>
    <w:p w:rsidR="00D91720" w:rsidRPr="00E20C45" w:rsidRDefault="00D91720" w:rsidP="00D91720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15558. http://alternathistory.org.ua/cherez-ternii-k-zvezdam-o-samoletakh-i-ikh-konstruktore-migudkove</w:t>
      </w:r>
    </w:p>
    <w:p w:rsidR="00157EEB" w:rsidRPr="00E20C45" w:rsidRDefault="00157EEB" w:rsidP="00157EE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15559. </w:t>
      </w:r>
      <w:r w:rsidR="00372AB6" w:rsidRPr="00E20C45">
        <w:rPr>
          <w:color w:val="0070C0"/>
          <w:sz w:val="16"/>
          <w:szCs w:val="16"/>
        </w:rPr>
        <w:t>http://alternathistory.org.ua/vysotnyi-razvedchik-il-4tk-sssr-1943g</w:t>
      </w:r>
    </w:p>
    <w:p w:rsidR="00A05525" w:rsidRPr="00E20C45" w:rsidRDefault="00A05525" w:rsidP="00A0552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15560. http://alternathistory.org.ua/istrebitel-bicheranovskogo-bich-17-sssr</w:t>
      </w:r>
    </w:p>
    <w:p w:rsidR="00360F05" w:rsidRPr="00E20C45" w:rsidRDefault="00360F05" w:rsidP="00360F0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15561. http://alternathistory.org.ua/opytnyi-istrebitel-pashinina-ip-21-sssr</w:t>
      </w:r>
    </w:p>
    <w:p w:rsidR="008753D4" w:rsidRPr="00E20C45" w:rsidRDefault="00360F0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15562. http://alternathistory.org.ua/legkie-samolety-sssr-dlya-dalnikh-pereletov-air-12</w:t>
      </w:r>
    </w:p>
    <w:p w:rsidR="008753D4" w:rsidRPr="00E20C45" w:rsidRDefault="00ED099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15563. http://alternathistory.org.ua/aist-ne-vsegda-schtorch-opytnyi-svyaznoi-samolet-oka-38-sssr</w:t>
      </w:r>
    </w:p>
    <w:p w:rsidR="008C027B" w:rsidRPr="00E20C45" w:rsidRDefault="008C027B" w:rsidP="008C027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15564. http://alternathistory.org.ua/opytnyi-legkii-istrebitel-sam-13-sssr</w:t>
      </w:r>
    </w:p>
    <w:p w:rsidR="008753D4" w:rsidRPr="00E20C45" w:rsidRDefault="008C027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15565. http://alternathistory.org.ua/letayushchii-kreiser-tupoleva-dalnii-istrebitel-di-8-sssr</w:t>
      </w:r>
    </w:p>
    <w:p w:rsidR="002F0494" w:rsidRPr="00E20C45" w:rsidRDefault="002F0494" w:rsidP="002F0494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15566. http://alternathistory.org.ua/bdd-bombardirovshchik-dalnego-deistviya-bolkhovitinov-proekt-sssr-1936g</w:t>
      </w:r>
    </w:p>
    <w:p w:rsidR="008753D4" w:rsidRPr="00E20C45" w:rsidRDefault="002F049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15567. http://alternathistory.org.ua/proekt-dalnego-tyazhelogo-bombardirovshchika-d-sssr</w:t>
      </w:r>
    </w:p>
    <w:p w:rsidR="0084559A" w:rsidRPr="00E20C45" w:rsidRDefault="0084559A" w:rsidP="0084559A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15568. http://alternathistory.org.ua/proekt-tyazhelogo-bombardirovshchika-64-sssr</w:t>
      </w:r>
    </w:p>
    <w:p w:rsidR="008753D4" w:rsidRPr="00E20C45" w:rsidRDefault="000C6F5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15569. http://alternathistory.org.ua/proekt-passazhirskogo-samoleta-66-sssr</w:t>
      </w:r>
    </w:p>
    <w:p w:rsidR="008753D4" w:rsidRPr="00E20C45" w:rsidRDefault="008B675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15570. http://alternathistory.org.ua/proekt-reaktivnogo-istrebitelya-perekhvatchika-gu-vrd-cccr</w:t>
      </w:r>
    </w:p>
    <w:p w:rsidR="008753D4" w:rsidRPr="00E20C45" w:rsidRDefault="008B675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15571.</w:t>
      </w:r>
      <w:r w:rsidRPr="00E20C45">
        <w:t xml:space="preserve"> </w:t>
      </w:r>
      <w:hyperlink r:id="rId18" w:tgtFrame="_blank" w:history="1">
        <w:r w:rsidRPr="00E20C45">
          <w:rPr>
            <w:color w:val="0070C0"/>
            <w:sz w:val="16"/>
            <w:szCs w:val="16"/>
          </w:rPr>
          <w:t>http://www.aviarmor.net/aww2/projects/ussr/gudkov_gu_vrd.htm</w:t>
        </w:r>
      </w:hyperlink>
    </w:p>
    <w:p w:rsidR="006545ED" w:rsidRPr="00E20C45" w:rsidRDefault="00CF0A4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15572. http://alternathistory.org.ua/nesostoyavshiisya-ubiitsa-tankov-shturmovik-ilyushin-msh-ussr</w:t>
      </w:r>
    </w:p>
    <w:p w:rsidR="006545ED" w:rsidRPr="00E20C45" w:rsidRDefault="009476A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15573. http://www.aviarmor.net/aww2/projects/ussr/lavochkin_la_vrd.htm</w:t>
      </w:r>
    </w:p>
    <w:p w:rsidR="006545ED" w:rsidRPr="00E20C45" w:rsidRDefault="009476A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15574. http://www.aviarmor.net/aww2/projects/ussr/bartini_r114.htm</w:t>
      </w:r>
    </w:p>
    <w:p w:rsidR="006545ED" w:rsidRPr="00E20C45" w:rsidRDefault="0096577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15575. http://alternathistory.org.ua/tbsh-2-proekt-okb-ilyushina-1941g</w:t>
      </w:r>
    </w:p>
    <w:p w:rsidR="006545ED" w:rsidRPr="00E20C45" w:rsidRDefault="0096577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15576. http://alternathistory.org.ua/palubnyi-torpedonosets-pt-1m-82-okb-chetverikova-proekt-1944g</w:t>
      </w:r>
    </w:p>
    <w:p w:rsidR="00965773" w:rsidRPr="00E20C45" w:rsidRDefault="00965773" w:rsidP="00965773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15577. http://alternathistory.org.ua/nesostoyavshiisya-sopernik-me-262-istrebitel-lagg-3-vrd-sssr</w:t>
      </w:r>
    </w:p>
    <w:p w:rsidR="00A6118F" w:rsidRPr="00E20C45" w:rsidRDefault="00A6118F" w:rsidP="00A6118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15578. http://alternathistory.org.ua/istrebiteli-posukhogo-perioda-vtoroi-mirovoi-voiny</w:t>
      </w:r>
    </w:p>
    <w:p w:rsidR="006545ED" w:rsidRPr="00E20C45" w:rsidRDefault="00AE123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15579. http://alternathistory.org.ua/proekt-odnomestnogo-eksperimentalnogo-samoleta-s-vrd-kb-sukhogo-sssr</w:t>
      </w:r>
    </w:p>
    <w:p w:rsidR="006545ED" w:rsidRPr="00E20C45" w:rsidRDefault="00AE123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15580. http://alternathistory.org.ua/istrebitel-ei-projekt-belyaev-1939g</w:t>
      </w:r>
    </w:p>
    <w:p w:rsidR="006545ED" w:rsidRPr="00E20C45" w:rsidRDefault="00AE123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15581. http://alternathistory.org.ua/babochka-belyaeva-eksperimentalnyi-samolet-uk-1-proekt-belyaeva-1938g</w:t>
      </w:r>
    </w:p>
    <w:p w:rsidR="006545ED" w:rsidRPr="00E20C45" w:rsidRDefault="00365D2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15582.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alternathistory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org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ua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morskoi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istrebitel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mpi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alfa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vasilev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proekt</w:t>
      </w:r>
      <w:r w:rsidRPr="00E20C45">
        <w:rPr>
          <w:color w:val="0070C0"/>
          <w:sz w:val="16"/>
          <w:szCs w:val="16"/>
        </w:rPr>
        <w:t>-1936</w:t>
      </w:r>
      <w:r w:rsidRPr="00E20C45">
        <w:rPr>
          <w:color w:val="0070C0"/>
          <w:sz w:val="16"/>
          <w:szCs w:val="16"/>
          <w:lang w:val="en-US"/>
        </w:rPr>
        <w:t>g</w:t>
      </w:r>
    </w:p>
    <w:p w:rsidR="006545ED" w:rsidRPr="00E20C45" w:rsidRDefault="0013090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15583. http://alternathistory.org.ua/bombardirovshchik-ck-1-ant-30-tupolev-proekt-1933g</w:t>
      </w:r>
    </w:p>
    <w:p w:rsidR="006545ED" w:rsidRPr="00E20C45" w:rsidRDefault="0023458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15584. http://alternathistory.org.ua/vysotnyi-istrebitel-ip-3-ss-zaslavskii-bas-dubov-proekt-1932g</w:t>
      </w:r>
    </w:p>
    <w:p w:rsidR="006545ED" w:rsidRPr="00E20C45" w:rsidRDefault="000E37F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15585. http://alternathistory.org.ua/proekty-dvukhmestnykh-istrebitelya-di-5-i-istrebitelya-razvedchika-rl-400v-sssr</w:t>
      </w:r>
    </w:p>
    <w:p w:rsidR="003D2B48" w:rsidRPr="00E20C45" w:rsidRDefault="003D2B48" w:rsidP="003D2B48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15586. http://alternathistory.org.ua/srednii-bombardirovshchik-i-passazhirskii-samolet-dpgrigorovich-proekt-1935g</w:t>
      </w:r>
    </w:p>
    <w:p w:rsidR="006545ED" w:rsidRPr="00E20C45" w:rsidRDefault="008E547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15587. http://alternathistory.org.ua/stal-5-aiputilov-proekt1933g</w:t>
      </w:r>
    </w:p>
    <w:p w:rsidR="006545ED" w:rsidRPr="00E20C45" w:rsidRDefault="0078661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15588. http://alternathistory.org.ua/proekt-pikiruyushchego-bombardirovshchika-pb-1-dg-58-1935g-sssr</w:t>
      </w:r>
    </w:p>
    <w:p w:rsidR="006545ED" w:rsidRPr="00E20C45" w:rsidRDefault="00A34EF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15589. http://alternathistory.org.ua/projekt-tyazhelogo-istrebitelyaistrebitelya-tankov-it-2-sssr</w:t>
      </w:r>
    </w:p>
    <w:p w:rsidR="006545ED" w:rsidRPr="00E20C45" w:rsidRDefault="001B644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15590.</w:t>
      </w:r>
      <w:r w:rsidRPr="00E20C45">
        <w:rPr>
          <w:color w:val="0070C0"/>
        </w:rPr>
        <w:t xml:space="preserve"> </w:t>
      </w:r>
      <w:hyperlink r:id="rId19" w:tgtFrame="_blank" w:history="1">
        <w:r w:rsidRPr="00E20C45">
          <w:rPr>
            <w:color w:val="0070C0"/>
            <w:sz w:val="16"/>
            <w:szCs w:val="16"/>
          </w:rPr>
          <w:t>http://www.autowp.ru/picture/uoeh3m</w:t>
        </w:r>
      </w:hyperlink>
    </w:p>
    <w:p w:rsidR="006545ED" w:rsidRPr="00E20C45" w:rsidRDefault="009378F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15591. http://alternathistory.org.ua/korotkaya-zhizn-sovetskogo-byuika-istoriya-avtomobilya-vysshego-klassa-l-1</w:t>
      </w:r>
    </w:p>
    <w:p w:rsidR="00FA3215" w:rsidRPr="00E20C45" w:rsidRDefault="00FA3215" w:rsidP="00FA321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15592. http://alternathistory.org.ua/pervye-sovetskie-sedelniki</w:t>
      </w:r>
    </w:p>
    <w:p w:rsidR="00927DA0" w:rsidRPr="00E20C45" w:rsidRDefault="00927DA0" w:rsidP="00927DA0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15593.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alternathistory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org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ua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vezdekhod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nati</w:t>
      </w:r>
      <w:r w:rsidRPr="00E20C45">
        <w:rPr>
          <w:color w:val="0070C0"/>
          <w:sz w:val="16"/>
          <w:szCs w:val="16"/>
        </w:rPr>
        <w:t>-3-</w:t>
      </w:r>
      <w:r w:rsidRPr="00E20C45">
        <w:rPr>
          <w:color w:val="0070C0"/>
          <w:sz w:val="16"/>
          <w:szCs w:val="16"/>
          <w:lang w:val="en-US"/>
        </w:rPr>
        <w:t>sssr</w:t>
      </w:r>
    </w:p>
    <w:p w:rsidR="002E2734" w:rsidRPr="00E20C45" w:rsidRDefault="002E2734" w:rsidP="002E2734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15594. http://alternathistory.org.ua/37-mm-avtomaticheskaya-bezotkatnaya-pushka-kondakova-sssr-30-e</w:t>
      </w:r>
    </w:p>
    <w:p w:rsidR="006545ED" w:rsidRPr="00E20C45" w:rsidRDefault="004A401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15595. http://alternathistory.org.ua/neizvestnye-epizody-konstruktorskoi-deyatelnosti-inzhenera-milya-proekt-protivotankovogo-reaktivnogo</w:t>
      </w:r>
    </w:p>
    <w:p w:rsidR="00987A8F" w:rsidRPr="00E20C45" w:rsidRDefault="00987A8F" w:rsidP="00987A8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15596. http://alternathistory.org.ua/rpg-dlya-rkka-rpg-mp-10-zavoda-kompressor-sssr-1942-g</w:t>
      </w:r>
    </w:p>
    <w:p w:rsidR="00987A8F" w:rsidRPr="00E20C45" w:rsidRDefault="00987A8F" w:rsidP="00987A8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15597. http://alternathistory.org.ua/mekhanicheskii-granatomet-mg-44-sssr</w:t>
      </w:r>
    </w:p>
    <w:p w:rsidR="00A45187" w:rsidRPr="00E20C45" w:rsidRDefault="00A45187" w:rsidP="00A45187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15598. http://alternathistory.org.ua/raboty-nikolaya-kamova-vtk-i-vomizka</w:t>
      </w:r>
    </w:p>
    <w:p w:rsidR="006545ED" w:rsidRPr="00E20C45" w:rsidRDefault="00D15A6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15599. http://alternathistory.org.ua/otechestvennye-batalonnye-pushki-1915-1930-gg</w:t>
      </w:r>
    </w:p>
    <w:p w:rsidR="006545ED" w:rsidRPr="00E20C45" w:rsidRDefault="00EB4FB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15600. http://alternathistory.org.ua/pushki-igrushki</w:t>
      </w:r>
    </w:p>
    <w:p w:rsidR="00444FF8" w:rsidRPr="00E20C45" w:rsidRDefault="00444FF8" w:rsidP="00444FF8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15601. http://alternathistory.org.ua/prodolzhenie-tripleksa</w:t>
      </w:r>
    </w:p>
    <w:p w:rsidR="006545ED" w:rsidRPr="00E20C45" w:rsidRDefault="00C5024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15602. http://alternathistory.org.ua/maloizvestnye-varianty-t-26-chast-1-neuniversalnyi-avtomat</w:t>
      </w:r>
    </w:p>
    <w:p w:rsidR="001A7D5D" w:rsidRPr="00E20C45" w:rsidRDefault="001A7D5D" w:rsidP="001A7D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15603. http://alternathistory.org.ua/sploshnaya-elektrofikatsiya</w:t>
      </w:r>
    </w:p>
    <w:p w:rsidR="006545ED" w:rsidRPr="00E20C45" w:rsidRDefault="00A6114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15604. http://alternathistory.org.ua/samoletnaya-katapulta-vdudakova-proekt-1938-g</w:t>
      </w:r>
    </w:p>
    <w:p w:rsidR="006545ED" w:rsidRPr="00E20C45" w:rsidRDefault="005B220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15605. http://alternathistory.org.ua/broneploshchadka-bronepoezda-dzerzhinets-1942g</w:t>
      </w:r>
    </w:p>
    <w:p w:rsidR="006545ED" w:rsidRPr="00E20C45" w:rsidRDefault="005B220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15606. http://alternathistory.org.ua/maloizvestnye-varianty-t-27-chast-8-vse-svoe-vozhu-s-soboi</w:t>
      </w:r>
    </w:p>
    <w:p w:rsidR="006545ED" w:rsidRPr="00E20C45" w:rsidRDefault="0024165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15607. http://alternathistory.org.ua/tank-t-111-pervyi-soveskii-tank-s-protivosnaryadnym-bronirovaniem</w:t>
      </w:r>
    </w:p>
    <w:p w:rsidR="00AB5755" w:rsidRPr="00E20C45" w:rsidRDefault="0024165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15608. http://alternathistory.org.ua/tank-grote-sssr</w:t>
      </w:r>
    </w:p>
    <w:p w:rsidR="00AB5755" w:rsidRPr="00E20C45" w:rsidRDefault="0024165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15609. http://alternathistory.org.ua/tank-t-39-sssr</w:t>
      </w:r>
    </w:p>
    <w:p w:rsidR="0024165F" w:rsidRPr="00E20C45" w:rsidRDefault="0024165F" w:rsidP="0024165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15610. http://alternathistory.org.ua/tank-t-29ts-sssr</w:t>
      </w:r>
    </w:p>
    <w:p w:rsidR="00AB5755" w:rsidRPr="00E20C45" w:rsidRDefault="00E5499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15611. http://alternathistory.org.ua/taxonomy/ne-realizovannye-proekty-tankov-i-drugoi-bronetankovoi-tekhniki-sssr-0?page=13</w:t>
      </w:r>
    </w:p>
    <w:p w:rsidR="00E5499F" w:rsidRPr="00E20C45" w:rsidRDefault="00E5499F" w:rsidP="00E5499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15612. http://alternathistory.org.ua/osa-76-legkaya-sau-v-vese-pera-2</w:t>
      </w:r>
    </w:p>
    <w:p w:rsidR="00AB5755" w:rsidRPr="00E20C45" w:rsidRDefault="003E448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15613. http://alternathistory.org.ua/bronirovannyi-tyagach-42-1940-g-sssr</w:t>
      </w:r>
    </w:p>
    <w:p w:rsidR="003E4483" w:rsidRPr="00E20C45" w:rsidRDefault="000262A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15614. http://warspot.ru/4960-kv-3-nabor-tankovoy-massy</w:t>
      </w:r>
    </w:p>
    <w:p w:rsidR="00AD456D" w:rsidRPr="00E20C45" w:rsidRDefault="00AD456D" w:rsidP="00AD456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15615. http://warspot.ru/4819-u-20-sovetskie-istrebiteli-tankov-s-krugovym-obstrelom</w:t>
      </w:r>
    </w:p>
    <w:p w:rsidR="00AB5755" w:rsidRPr="00E20C45" w:rsidRDefault="007B63D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15616. http://warspot.ru/4969-malaya-modernizatsiya-kv</w:t>
      </w:r>
    </w:p>
    <w:p w:rsidR="00AB5755" w:rsidRPr="00E20C45" w:rsidRDefault="007B63D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15617. http://alternathistory.org.ua/sovetskii-sverkhtyazhelyi-tank-kv-5-i-ego-vozmozhnye-potomki</w:t>
      </w:r>
    </w:p>
    <w:p w:rsidR="000027A8" w:rsidRPr="00E20C45" w:rsidRDefault="000027A8" w:rsidP="000027A8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15618. http://alternathistory.org.ua/avtostradnye-agressory-sssr-proekty-do-bt</w:t>
      </w:r>
    </w:p>
    <w:p w:rsidR="00847AF6" w:rsidRPr="00E20C45" w:rsidRDefault="00847AF6" w:rsidP="00847AF6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15619. http://alternathistory.org.ua/avtostradnye-agressory-sssr-kak-nam-usilit-tank-kristi</w:t>
      </w:r>
    </w:p>
    <w:p w:rsidR="004D1BB0" w:rsidRPr="00E20C45" w:rsidRDefault="004D1BB0" w:rsidP="004D1BB0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15620. http://alternathistory.org.ua/avtostradnye-agressory-sssr-bumazhnye-proekty-ili-nekotorye-lyubyat-potyazhelee</w:t>
      </w:r>
    </w:p>
    <w:p w:rsidR="00845419" w:rsidRPr="00E20C45" w:rsidRDefault="00845419" w:rsidP="00845419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15621. http://alternathistory.org.ua/avtostradnye-agressory-sssr-kolesno-gusenichnyi-razvedchik-t-43-ili-chuda-ne-budet</w:t>
      </w:r>
    </w:p>
    <w:p w:rsidR="00845419" w:rsidRPr="00E20C45" w:rsidRDefault="00845419" w:rsidP="00845419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15622. http://alternathistory.org.ua/aleksei-khlopotov-tank-t-34-3-zmei-gorynych-iz-tagila</w:t>
      </w:r>
    </w:p>
    <w:p w:rsidR="00B77363" w:rsidRPr="00E20C45" w:rsidRDefault="00B77363" w:rsidP="00B77363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15623. http://alternathistory.org.ua/tankovyi-kreiser-proekt-p-osokin-sssr-1942g</w:t>
      </w:r>
    </w:p>
    <w:p w:rsidR="00AB5755" w:rsidRPr="00E20C45" w:rsidRDefault="0078798B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3B5F90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624. http://alternathistory.org.ua/motobronevagony-nikolaya-dyrenkova</w:t>
      </w:r>
    </w:p>
    <w:p w:rsidR="00AB5755" w:rsidRPr="00E20C45" w:rsidRDefault="003B5F9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15625. http://alternathistory.org.ua/t-34-122-shturmovoi-tank-stalina</w:t>
      </w:r>
    </w:p>
    <w:p w:rsidR="00AB5755" w:rsidRPr="00E20C45" w:rsidRDefault="00655E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15626. http://alternathistory.org.ua/legkii-broneavtomobil-d-8-sssr</w:t>
      </w:r>
    </w:p>
    <w:p w:rsidR="00D63A95" w:rsidRPr="00E20C45" w:rsidRDefault="0051483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15627. http://alternathistory.org.ua/plavayushchii-broneavtomobil-pb-7-sssr</w:t>
      </w:r>
    </w:p>
    <w:p w:rsidR="00D63A95" w:rsidRPr="00E20C45" w:rsidRDefault="008D57A4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15628. http://alternathistory.org.ua/pervye-raketnye-tanki-raketnye-bt-5-sssr</w:t>
      </w:r>
    </w:p>
    <w:p w:rsidR="008D57A4" w:rsidRPr="00E20C45" w:rsidRDefault="008D57A4" w:rsidP="008D57A4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15629. http://alternathistory.org.ua/sukhoputnyi-kreiser-tyazhelyi-tank-vladimir-leninsssr</w:t>
      </w:r>
    </w:p>
    <w:p w:rsidR="008D57A4" w:rsidRPr="00E20C45" w:rsidRDefault="008D57A4" w:rsidP="008D57A4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15630. http://alternathistory.org.ua/peredvizhnoe-pulemetnoe-gnezdo-ili-obekt-217-sssr</w:t>
      </w:r>
    </w:p>
    <w:p w:rsidR="00376B3B" w:rsidRPr="00E20C45" w:rsidRDefault="00376B3B" w:rsidP="00376B3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15631. http://alternathistory.org.ua/kbt-7-semafornyi-tank-sssr </w:t>
      </w:r>
    </w:p>
    <w:p w:rsidR="00376B3B" w:rsidRPr="00E20C45" w:rsidRDefault="00376B3B" w:rsidP="00376B3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15632. http://alternathistory.org.ua/letayushchii-tank-rafaelyantsa</w:t>
      </w:r>
    </w:p>
    <w:p w:rsidR="00D63A95" w:rsidRPr="00E20C45" w:rsidRDefault="00487886" w:rsidP="00AB5755">
      <w:pPr>
        <w:rPr>
          <w:color w:val="0070C0"/>
          <w:sz w:val="16"/>
          <w:szCs w:val="16"/>
        </w:rPr>
      </w:pPr>
      <w:r w:rsidRPr="00E20C45">
        <w:rPr>
          <w:rStyle w:val="af4"/>
          <w:rFonts w:ascii="Times New Roman" w:hAnsi="Times New Roman"/>
          <w:i w:val="0"/>
          <w:color w:val="0070C0"/>
          <w:sz w:val="16"/>
          <w:szCs w:val="16"/>
        </w:rPr>
        <w:t xml:space="preserve">15633. Антонова, Л.Е., Солдатова, О.Н., Фисюк, Т.Н. </w:t>
      </w:r>
      <w:r w:rsidRPr="00E20C45">
        <w:rPr>
          <w:color w:val="0070C0"/>
          <w:sz w:val="16"/>
          <w:szCs w:val="16"/>
        </w:rPr>
        <w:t>А72 Развитие авиационной науки и техники в СССР. 1920-1946 гг. Те</w:t>
      </w:r>
      <w:r w:rsidRPr="00E20C45">
        <w:rPr>
          <w:color w:val="0070C0"/>
          <w:sz w:val="16"/>
          <w:szCs w:val="16"/>
        </w:rPr>
        <w:softHyphen/>
        <w:t>матический обзор фондов филиала РГАНТД и публикация архивных доку</w:t>
      </w:r>
      <w:r w:rsidRPr="00E20C45">
        <w:rPr>
          <w:color w:val="0070C0"/>
          <w:sz w:val="16"/>
          <w:szCs w:val="16"/>
        </w:rPr>
        <w:softHyphen/>
        <w:t>ментов [Текст] / Л.Е. Антонова, О.Н. Солдатова, Т.Н. Фисюк. - Самара: Изд-во «НТЦ», 2010. - 635 е.: ил. 18ВК 978-5-98229-201-8</w:t>
      </w:r>
    </w:p>
    <w:p w:rsidR="00D63A95" w:rsidRPr="00E20C45" w:rsidRDefault="003E390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15634. http://www.orenburg-gov.ru/magnoliaPublic/regportal/Info/OrbRegion/history/vklad/predpr.html</w:t>
      </w:r>
    </w:p>
    <w:p w:rsidR="00D63A95" w:rsidRPr="00E20C45" w:rsidRDefault="003E3908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15635. http://alternathistory.org.ua/boevaya-mashina-apokalipsisa</w:t>
      </w:r>
    </w:p>
    <w:p w:rsidR="00D63A95" w:rsidRPr="00E20C45" w:rsidRDefault="008E16B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15636. http://alternathistory.org.ua/khudozhestvennyi-perepil-stalintsa-s-2</w:t>
      </w:r>
    </w:p>
    <w:p w:rsidR="00D63A95" w:rsidRPr="00E20C45" w:rsidRDefault="008E16B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15637. http://alternathistory.org.ua/alternativnyi-palubnyi-beriev-be-2-kor-3-sssr-1940g</w:t>
      </w:r>
    </w:p>
    <w:p w:rsidR="008E16B3" w:rsidRPr="00E20C45" w:rsidRDefault="008E16B3" w:rsidP="008E16B3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15638. http://alternathistory.org.ua/taxonomy/ne-realizovannye-proekty-tankov-i-drugoi-bronetankovoi-tekhniki-sssr-0?page=4</w:t>
      </w:r>
    </w:p>
    <w:p w:rsidR="00D63A95" w:rsidRPr="00E20C45" w:rsidRDefault="008E16B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15639. http://alternathistory.org.ua/permskii-buratino</w:t>
      </w:r>
    </w:p>
    <w:p w:rsidR="008E16B3" w:rsidRPr="00E20C45" w:rsidRDefault="008E16B3" w:rsidP="008E16B3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15640. http://alternathistory.org.ua/u-19-ili-yagdtigr-net-ne-slyshal</w:t>
      </w:r>
    </w:p>
    <w:p w:rsidR="00A44A00" w:rsidRPr="00E20C45" w:rsidRDefault="00A44A00" w:rsidP="00A44A00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15641. http://alternathistory.org.ua/uzbekskii-tyazh</w:t>
      </w:r>
    </w:p>
    <w:p w:rsidR="00A44A00" w:rsidRPr="00E20C45" w:rsidRDefault="00A44A00" w:rsidP="00A44A00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15642. http://alternathistory.org.ua/opytnye-sau-su-76d-i-su-57b-gaz-74-sssr1943-44g</w:t>
      </w:r>
    </w:p>
    <w:p w:rsidR="00D63A95" w:rsidRPr="00E20C45" w:rsidRDefault="0008385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15643. http://alternathistory.org.ua/sau-su-it-76-i1376-su-proekt-nii-13-sssr-1942g</w:t>
      </w:r>
    </w:p>
    <w:p w:rsidR="00D63A95" w:rsidRPr="00E20C45" w:rsidRDefault="008F057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15644. http://alternathistory.org.ua/risunki-sau-u-20-iiproektsssr-1942-g</w:t>
      </w:r>
    </w:p>
    <w:p w:rsidR="00D63A95" w:rsidRPr="00E20C45" w:rsidRDefault="008F057C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15645. http://alternathistory.org.ua/sau-na-shassi-art-tyagacha-stalinets-s-2-proekt-uztm-1942g</w:t>
      </w:r>
    </w:p>
    <w:p w:rsidR="001D4A6B" w:rsidRPr="00E20C45" w:rsidRDefault="001D4A6B" w:rsidP="001D4A6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15646. http://alternathistory.org.ua/alternativnaya-bronetekhnika-na-shassi-art-tyagacha-yaaz-ya-12</w:t>
      </w:r>
    </w:p>
    <w:p w:rsidR="00D63A95" w:rsidRPr="00E20C45" w:rsidRDefault="00532A4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15647. http://alternathistory.org.ua/tank-nevidimka</w:t>
      </w:r>
    </w:p>
    <w:p w:rsidR="00D63A95" w:rsidRPr="00E20C45" w:rsidRDefault="00532A4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15648. http://alternathistory.org.ua/neizvestnaya-sau-na-baze-t-60-sssr</w:t>
      </w:r>
    </w:p>
    <w:p w:rsidR="00D63A95" w:rsidRPr="00E20C45" w:rsidRDefault="00763590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15649. http://alternathistory.org.ua/sleds-tak-na-slenge-angloyazychnykh-stran-nazyvayut-snegokhody</w:t>
      </w:r>
    </w:p>
    <w:p w:rsidR="00A775D8" w:rsidRPr="00E20C45" w:rsidRDefault="00A775D8" w:rsidP="00A775D8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15650. http://alternathistory.org.ua/t-34r-prervannyi-polet-rozhdennnogo-polzat</w:t>
      </w:r>
    </w:p>
    <w:p w:rsidR="00D63A95" w:rsidRPr="00E20C45" w:rsidRDefault="0072585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15651.</w:t>
      </w:r>
      <w:r w:rsidRPr="00E20C45">
        <w:t xml:space="preserve"> </w:t>
      </w:r>
      <w:r w:rsidRPr="00E20C45">
        <w:rPr>
          <w:color w:val="0070C0"/>
          <w:sz w:val="16"/>
          <w:szCs w:val="16"/>
        </w:rPr>
        <w:t>http://alternathistory.org.ua/partizany-veimarskoi-respubliki-srednie-tanki-grosstraktor</w:t>
      </w:r>
    </w:p>
    <w:p w:rsidR="006D11FF" w:rsidRPr="00E20C45" w:rsidRDefault="006D11FF" w:rsidP="006D11F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15652. http://alternathistory.org.ua/tankovaya-shkola-v-kazani-obekt-kama</w:t>
      </w:r>
    </w:p>
    <w:p w:rsidR="006D11FF" w:rsidRPr="00E20C45" w:rsidRDefault="006D11FF" w:rsidP="006D11F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15653. http://alternathistory.org.ua/obekt-414-obraztsa-1944-goda-takzhe-obekt-414-obraztsa-1945-goda-ob-415</w:t>
      </w:r>
    </w:p>
    <w:p w:rsidR="006D11FF" w:rsidRPr="00E20C45" w:rsidRDefault="006D11F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15654. http://alternathistory.org.ua/sdelano-v-sssr-v-vese-pera</w:t>
      </w:r>
    </w:p>
    <w:p w:rsidR="00D63A95" w:rsidRPr="00E20C45" w:rsidRDefault="006D11F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15655. http://alternathistory.org.ua/istrebitel-soprovozhdeniya-kurbalo-2-m-71-sssr-1941g</w:t>
      </w:r>
    </w:p>
    <w:p w:rsidR="000B4884" w:rsidRPr="00E20C45" w:rsidRDefault="000B4884" w:rsidP="000B4884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15656. http://alternathistory.org.ua/rkka-ot-arttyagacha-k-btru</w:t>
      </w:r>
    </w:p>
    <w:p w:rsidR="00D63A95" w:rsidRPr="00E20C45" w:rsidRDefault="00FE38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15657. http://istmat.info/node/41157</w:t>
      </w:r>
    </w:p>
    <w:p w:rsidR="00D63A95" w:rsidRPr="00E20C45" w:rsidRDefault="00FE38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15658. http://istmat.info/node/41158</w:t>
      </w:r>
    </w:p>
    <w:p w:rsidR="00D63A95" w:rsidRPr="00E20C45" w:rsidRDefault="00FE38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15659. http://istmat.info/node/41155</w:t>
      </w:r>
    </w:p>
    <w:p w:rsidR="00FE385D" w:rsidRPr="00E20C45" w:rsidRDefault="00FE385D" w:rsidP="00FE38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15660. http://istmat.info/node/41154</w:t>
      </w:r>
    </w:p>
    <w:p w:rsidR="00D63A95" w:rsidRPr="00E20C45" w:rsidRDefault="00FE38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15661. http://istmat.info/node/41152</w:t>
      </w:r>
    </w:p>
    <w:p w:rsidR="00D63A95" w:rsidRPr="00E20C45" w:rsidRDefault="00A60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15662. http://istmat.info/node/41151</w:t>
      </w:r>
    </w:p>
    <w:p w:rsidR="00A60F85" w:rsidRPr="00E20C45" w:rsidRDefault="00A60F85" w:rsidP="00A60F8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15663. http://istmat.info/node/41150</w:t>
      </w:r>
    </w:p>
    <w:p w:rsidR="00D63A95" w:rsidRPr="00E20C45" w:rsidRDefault="00A60F8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15664. http://istmat.info/node/41149</w:t>
      </w:r>
    </w:p>
    <w:p w:rsidR="00D63A95" w:rsidRPr="00E20C45" w:rsidRDefault="006A76E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15665. http://istmat.info/node/41148</w:t>
      </w:r>
    </w:p>
    <w:p w:rsidR="00D82F2E" w:rsidRPr="00E20C45" w:rsidRDefault="00D82F2E" w:rsidP="00D82F2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15666. http://istmat.info/node/41153</w:t>
      </w:r>
    </w:p>
    <w:p w:rsidR="00C060D6" w:rsidRPr="00E20C45" w:rsidRDefault="00C060D6" w:rsidP="00C060D6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15667. http://istmat.info/node/41147</w:t>
      </w:r>
    </w:p>
    <w:p w:rsidR="00D63A95" w:rsidRPr="00E20C45" w:rsidRDefault="00C060D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15668. http://istmat.info/node/41146</w:t>
      </w:r>
    </w:p>
    <w:p w:rsidR="006A6CBB" w:rsidRPr="00E20C45" w:rsidRDefault="006A6CBB" w:rsidP="006A6CB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15669. http://istmat.info/node/41145</w:t>
      </w:r>
    </w:p>
    <w:p w:rsidR="006A6CBB" w:rsidRPr="00E20C45" w:rsidRDefault="006A6CBB" w:rsidP="006A6CBB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15670. http://istmat.info/node/41144</w:t>
      </w:r>
    </w:p>
    <w:p w:rsidR="00E75BE2" w:rsidRPr="00E20C45" w:rsidRDefault="00E75BE2" w:rsidP="00E75BE2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15671. http://istmat.info/node/38800</w:t>
      </w:r>
    </w:p>
    <w:p w:rsidR="00E75BE2" w:rsidRPr="00E20C45" w:rsidRDefault="00E75BE2" w:rsidP="00E75BE2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15672. http://istmat.info/node/38799</w:t>
      </w:r>
    </w:p>
    <w:p w:rsidR="00430C0E" w:rsidRPr="00E20C45" w:rsidRDefault="00430C0E" w:rsidP="00430C0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15673. http://istmat.info/node/38798</w:t>
      </w:r>
    </w:p>
    <w:p w:rsidR="00430C0E" w:rsidRPr="00E20C45" w:rsidRDefault="00430C0E" w:rsidP="00430C0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15674. http://istmat.info/node/38797</w:t>
      </w:r>
    </w:p>
    <w:p w:rsidR="00430C0E" w:rsidRPr="00E20C45" w:rsidRDefault="00430C0E" w:rsidP="00430C0E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15675. http://istmat.info/node/38796</w:t>
      </w:r>
    </w:p>
    <w:p w:rsidR="00633DFD" w:rsidRPr="00E20C45" w:rsidRDefault="00633DFD" w:rsidP="00633DF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15676. http://istmat.info/node/38795</w:t>
      </w:r>
    </w:p>
    <w:p w:rsidR="00633DFD" w:rsidRPr="00E20C45" w:rsidRDefault="00633DFD" w:rsidP="00633DF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15677. http://istmat.info/node/38794</w:t>
      </w:r>
    </w:p>
    <w:p w:rsidR="001C59F6" w:rsidRPr="00E20C45" w:rsidRDefault="001C59F6" w:rsidP="001C59F6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15678. http://istmat.info/node/38793</w:t>
      </w:r>
    </w:p>
    <w:p w:rsidR="00633DFD" w:rsidRPr="00E20C45" w:rsidRDefault="00633DFD" w:rsidP="00633DF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15679. http://istmat.info/node/38792</w:t>
      </w:r>
    </w:p>
    <w:p w:rsidR="006C46AF" w:rsidRPr="00E20C45" w:rsidRDefault="006C46AF" w:rsidP="006C46A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15680. http://istmat.info/node/38791</w:t>
      </w:r>
    </w:p>
    <w:p w:rsidR="00D63A95" w:rsidRPr="00E20C45" w:rsidRDefault="00C127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15681. http://istmat.info/node/38790</w:t>
      </w:r>
    </w:p>
    <w:p w:rsidR="00D63A95" w:rsidRPr="00E20C45" w:rsidRDefault="00C1272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15682. http://istmat.info/node/38789</w:t>
      </w:r>
    </w:p>
    <w:p w:rsidR="00C1272F" w:rsidRPr="00E20C45" w:rsidRDefault="00C1272F" w:rsidP="00C1272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15683. http://istmat.info/node/38262</w:t>
      </w:r>
    </w:p>
    <w:p w:rsidR="00C1272F" w:rsidRPr="00E20C45" w:rsidRDefault="00C1272F" w:rsidP="00C1272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15684. http://istmat.info/node/38261</w:t>
      </w:r>
    </w:p>
    <w:p w:rsidR="00477559" w:rsidRPr="00E20C45" w:rsidRDefault="00477559" w:rsidP="00477559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15685. http://istmat.info/node/38260</w:t>
      </w:r>
    </w:p>
    <w:p w:rsidR="0027785D" w:rsidRPr="00E20C45" w:rsidRDefault="0027785D" w:rsidP="002778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15686. http://istmat.info/node/38259</w:t>
      </w:r>
    </w:p>
    <w:p w:rsidR="0027785D" w:rsidRPr="00E20C45" w:rsidRDefault="0027785D" w:rsidP="002778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15687. http://istmat.info/node/38258</w:t>
      </w:r>
    </w:p>
    <w:p w:rsidR="00D63A95" w:rsidRPr="00E20C45" w:rsidRDefault="002778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15688. http://istmat.info/node/38257</w:t>
      </w:r>
    </w:p>
    <w:p w:rsidR="0027785D" w:rsidRPr="00E20C45" w:rsidRDefault="0027785D" w:rsidP="002778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15689. http://istmat.info/node/38256</w:t>
      </w:r>
    </w:p>
    <w:p w:rsidR="0027785D" w:rsidRPr="00E20C45" w:rsidRDefault="0027785D" w:rsidP="002778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15690. http://istmat.info/node/38164</w:t>
      </w:r>
    </w:p>
    <w:p w:rsidR="00D63A95" w:rsidRPr="00E20C45" w:rsidRDefault="0027785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15691. http://istmat.info/node/38161</w:t>
      </w:r>
    </w:p>
    <w:p w:rsidR="0027785D" w:rsidRPr="00E20C45" w:rsidRDefault="0027785D" w:rsidP="0027785D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15692. http://istmat.info/node/38160</w:t>
      </w:r>
    </w:p>
    <w:p w:rsidR="00DD4F41" w:rsidRPr="00E20C45" w:rsidRDefault="00DD4F41" w:rsidP="00DD4F41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15693. http://istmat.info/node/38159</w:t>
      </w:r>
    </w:p>
    <w:p w:rsidR="00DD4F41" w:rsidRPr="00E20C45" w:rsidRDefault="00DD4F41" w:rsidP="00DD4F41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15694. http://istmat.info/node/38158</w:t>
      </w:r>
    </w:p>
    <w:p w:rsidR="00DD4F41" w:rsidRPr="00E20C45" w:rsidRDefault="00DD4F41" w:rsidP="00DD4F41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15695. http://istmat.info/node/38157</w:t>
      </w:r>
    </w:p>
    <w:p w:rsidR="00393317" w:rsidRPr="00E20C45" w:rsidRDefault="00393317" w:rsidP="00393317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15696. http://istmat.info/node/38156</w:t>
      </w:r>
    </w:p>
    <w:p w:rsidR="00393317" w:rsidRPr="00E20C45" w:rsidRDefault="00393317" w:rsidP="00393317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15697. http://istmat.info/node/38150</w:t>
      </w:r>
    </w:p>
    <w:p w:rsidR="00D63A95" w:rsidRPr="00E20C45" w:rsidRDefault="00942FC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15698. http://istmat.info/node/38149</w:t>
      </w:r>
    </w:p>
    <w:p w:rsidR="00942FCF" w:rsidRPr="00E20C45" w:rsidRDefault="00942FCF" w:rsidP="00942FC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</w:t>
      </w:r>
      <w:r w:rsidR="00917195" w:rsidRPr="00E20C45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>99. http://istmat.info/node/37897</w:t>
      </w:r>
    </w:p>
    <w:p w:rsidR="00917195" w:rsidRPr="00E20C45" w:rsidRDefault="009171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15700. http://istmat.info/node/37896</w:t>
      </w:r>
    </w:p>
    <w:p w:rsidR="00D63A95" w:rsidRPr="00E20C45" w:rsidRDefault="0091719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15701. http://istmat.info/node/37895</w:t>
      </w:r>
    </w:p>
    <w:p w:rsidR="00D63A95" w:rsidRPr="00E20C45" w:rsidRDefault="0035078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15702. http://istmat.info/node/37796</w:t>
      </w:r>
    </w:p>
    <w:p w:rsidR="00350787" w:rsidRPr="00E20C45" w:rsidRDefault="00350787" w:rsidP="00350787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15703. http://istmat.info/node/37795</w:t>
      </w:r>
    </w:p>
    <w:p w:rsidR="00D63A95" w:rsidRPr="00E20C45" w:rsidRDefault="0035078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15704. http://istmat.info/node/37794</w:t>
      </w:r>
    </w:p>
    <w:p w:rsidR="00D63A95" w:rsidRPr="00E20C45" w:rsidRDefault="0035078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15705. http://istmat.info/node/37793</w:t>
      </w:r>
    </w:p>
    <w:p w:rsidR="00D63A95" w:rsidRPr="00E20C45" w:rsidRDefault="0035078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15706. http://istmat.info/node/37792</w:t>
      </w:r>
    </w:p>
    <w:p w:rsidR="00350787" w:rsidRPr="00E20C45" w:rsidRDefault="0035078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15707. http://istmat.info/node/37791</w:t>
      </w:r>
    </w:p>
    <w:p w:rsidR="00350787" w:rsidRPr="00E20C45" w:rsidRDefault="00AD0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15708. http://istmat.info/node/37789</w:t>
      </w:r>
    </w:p>
    <w:p w:rsidR="00350787" w:rsidRPr="00E20C45" w:rsidRDefault="00AD0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15709. http://istmat.info/node/37787</w:t>
      </w:r>
    </w:p>
    <w:p w:rsidR="00350787" w:rsidRPr="00E20C45" w:rsidRDefault="00AD0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15710. http://istmat.info/node/37782</w:t>
      </w:r>
    </w:p>
    <w:p w:rsidR="00350787" w:rsidRPr="00E20C45" w:rsidRDefault="00AD0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15711. http://istmat.info/node/37779</w:t>
      </w:r>
    </w:p>
    <w:p w:rsidR="00AD0B7A" w:rsidRPr="00E20C45" w:rsidRDefault="00AD0B7A" w:rsidP="00AD0B7A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15712. http://istmat.info/node/37778</w:t>
      </w:r>
    </w:p>
    <w:p w:rsidR="00350787" w:rsidRPr="00E20C45" w:rsidRDefault="00AD0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15713. http://istmat.info/node/37777</w:t>
      </w:r>
    </w:p>
    <w:p w:rsidR="00350787" w:rsidRPr="00E20C45" w:rsidRDefault="00AD0B7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15714. http://istmat.info/node/37776</w:t>
      </w:r>
    </w:p>
    <w:p w:rsidR="00350787" w:rsidRPr="00E20C45" w:rsidRDefault="000B442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15715. http://istmat.info/node/37775</w:t>
      </w:r>
    </w:p>
    <w:p w:rsidR="00350787" w:rsidRPr="00E20C45" w:rsidRDefault="000B442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15716. http://istmat.info/node/37774</w:t>
      </w:r>
    </w:p>
    <w:p w:rsidR="00350787" w:rsidRPr="00E20C45" w:rsidRDefault="000B442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15717. http://istmat.info/node/37773</w:t>
      </w:r>
    </w:p>
    <w:p w:rsidR="00350787" w:rsidRPr="00E20C45" w:rsidRDefault="000B442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15718. http://istmat.info/node/37772</w:t>
      </w:r>
    </w:p>
    <w:p w:rsidR="00350787" w:rsidRPr="00E20C45" w:rsidRDefault="000B4422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15719. http://libed.ru/knigi-nauka/765494-1-vi-simonenkov-stalinskie-spectyurmi-sharashki-moskva-2012-horosho-vseh-palachey-vse-zhertvi-nazvat-poimenno-ib.php</w:t>
      </w:r>
    </w:p>
    <w:p w:rsidR="00350787" w:rsidRPr="00E20C45" w:rsidRDefault="00372C1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15720.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coldwar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arms</w:t>
      </w:r>
      <w:r w:rsidRPr="00E20C45">
        <w:rPr>
          <w:color w:val="0070C0"/>
          <w:sz w:val="16"/>
          <w:szCs w:val="16"/>
        </w:rPr>
        <w:t>_</w:t>
      </w:r>
      <w:r w:rsidRPr="00E20C45">
        <w:rPr>
          <w:color w:val="0070C0"/>
          <w:sz w:val="16"/>
          <w:szCs w:val="16"/>
          <w:lang w:val="en-US"/>
        </w:rPr>
        <w:t>race</w:t>
      </w:r>
      <w:r w:rsidRPr="00E20C45">
        <w:rPr>
          <w:color w:val="0070C0"/>
          <w:sz w:val="16"/>
          <w:szCs w:val="16"/>
        </w:rPr>
        <w:t>/2/</w:t>
      </w:r>
    </w:p>
    <w:p w:rsidR="00BC4045" w:rsidRPr="00E20C45" w:rsidRDefault="00BC4045" w:rsidP="00BC404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15721. http://webcache.googleusercontent.com/search?q=cache:rvFJCt6qqpgJ:www.plam.ru/hist/svastika_nad_volgoi_lyuftvaffe_protiv_stalinskoi_pvo/p3.php+&amp;cd=9&amp;hl=ru&amp;ct=clnk&amp;gl=ru</w:t>
      </w:r>
    </w:p>
    <w:p w:rsidR="00C750F5" w:rsidRPr="00E20C45" w:rsidRDefault="00C750F5" w:rsidP="00C750F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15722. http://vadimvswar.narod.ru/ALL_OUT/TiVOut0809/GuidTank/GuidTank007.htm</w:t>
      </w:r>
    </w:p>
    <w:p w:rsidR="003335E2" w:rsidRPr="00E20C45" w:rsidRDefault="003335E2" w:rsidP="003335E2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</w:t>
      </w:r>
      <w:r w:rsidR="00672514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3. http://veteran.priozersk.com/articles/1705</w:t>
      </w:r>
    </w:p>
    <w:p w:rsidR="00350787" w:rsidRPr="00E20C45" w:rsidRDefault="00150DDE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</w:t>
      </w:r>
      <w:r w:rsidR="00672514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>4. http://paavelpavel.livejournal.com/16419.html</w:t>
      </w:r>
    </w:p>
    <w:p w:rsidR="00350787" w:rsidRPr="00E20C45" w:rsidRDefault="000A54C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15725. http://www.kr74.ru/articles/10/3004/1.html</w:t>
      </w:r>
    </w:p>
    <w:p w:rsidR="00350787" w:rsidRPr="00E20C45" w:rsidRDefault="00AC2FDF" w:rsidP="00AC2FDF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15726. Подрепный Евгений Ильич РАЗВИТИЕ ОТЕЧЕСТВЕННОГО САМОЛЕТОСТРОЕНИЯ В УСЛОВИЯХ «ХОЛОДНОЙ ВОЙНЫ» (1946 – 1959 гг.) (На материалах Европейской части СССР) диссертация МИНИСТЕРСТВО ОБРАЗОВАНИЯ И НАУКИ РОССИЙСКОЙ ФЕДЕРАЦИИ Нижегородский государственный университет им. Н.И.Лобачевского – Национальный исследовательский университет</w:t>
      </w:r>
    </w:p>
    <w:p w:rsidR="00D63A95" w:rsidRPr="00E20C45" w:rsidRDefault="009C46E1" w:rsidP="009C46E1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15727. www.airwar.ru</w:t>
      </w:r>
    </w:p>
    <w:p w:rsidR="00D63A95" w:rsidRPr="00E20C45" w:rsidRDefault="007F4D2C" w:rsidP="00A54EF5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15728. Бочинин Дмитрий Анатольевич, к.и.н., Тарасов Александр Владимирович, к. воен. н.</w:t>
      </w:r>
      <w:r w:rsidR="00A54EF5" w:rsidRPr="00E20C45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Кафедра социально-экономических дисциплин</w:t>
      </w:r>
      <w:r w:rsidR="00A54EF5" w:rsidRPr="00E20C45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Военно-космическая академия им. А. Ф. Можайского</w:t>
      </w:r>
      <w:r w:rsidR="00A54EF5" w:rsidRPr="00E20C45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ПРОИЗВОДСТВО УЧЕБНЫХ САМОЛЕТОВ НА ЛЕНИНГРАДСКОМ АВИАЦИОННОМ</w:t>
      </w:r>
      <w:r w:rsidR="00A54EF5" w:rsidRPr="00E20C45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ЗАВОДЕ № 23 В ПРЕДВОЕННЫЕ ГОДЫ (1938-1940 ГГ.)</w:t>
      </w:r>
      <w:r w:rsidR="00A54EF5" w:rsidRPr="00E20C45">
        <w:rPr>
          <w:color w:val="0070C0"/>
          <w:sz w:val="16"/>
          <w:szCs w:val="16"/>
        </w:rPr>
        <w:t xml:space="preserve"> – </w:t>
      </w:r>
      <w:r w:rsidR="00A54EF5" w:rsidRPr="00E20C45">
        <w:rPr>
          <w:color w:val="0070C0"/>
          <w:sz w:val="16"/>
          <w:szCs w:val="16"/>
          <w:lang w:val="en-US"/>
        </w:rPr>
        <w:t>URL</w:t>
      </w:r>
      <w:r w:rsidR="00A54EF5" w:rsidRPr="00E20C45">
        <w:rPr>
          <w:color w:val="0070C0"/>
          <w:sz w:val="16"/>
          <w:szCs w:val="16"/>
        </w:rPr>
        <w:t>: http://scjournal.ru/articles/issn_1997-292X_2012_4-1_07.pdf</w:t>
      </w:r>
    </w:p>
    <w:p w:rsidR="00D63A95" w:rsidRPr="00E20C45" w:rsidRDefault="00A775B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15729. http://alternathistory.org.ua/dvukhmestnyi-shturmovik-il-2-bis-zavoda-1-1942-god</w:t>
      </w:r>
    </w:p>
    <w:p w:rsidR="00D63A95" w:rsidRPr="00E20C45" w:rsidRDefault="00B444A6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15730. http://aviac.ru/mai/291-razrabotki-mai-1930-45-g.html</w:t>
      </w:r>
    </w:p>
    <w:p w:rsidR="00D21599" w:rsidRPr="00E20C45" w:rsidRDefault="00D21599" w:rsidP="00D21599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15731. http://ivb.com.ua/publikatsii/24-pigmei</w:t>
      </w:r>
    </w:p>
    <w:p w:rsidR="008B73F1" w:rsidRPr="00E20C45" w:rsidRDefault="008B73F1" w:rsidP="008B73F1">
      <w:pPr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15732. </w:t>
      </w:r>
      <w:hyperlink r:id="rId20" w:history="1">
        <w:r w:rsidRPr="00E20C45">
          <w:rPr>
            <w:color w:val="0070C0"/>
            <w:sz w:val="16"/>
            <w:szCs w:val="16"/>
          </w:rPr>
          <w:t>http://ivb.com.ua/publikatsii/26-ledokol</w:t>
        </w:r>
      </w:hyperlink>
    </w:p>
    <w:p w:rsidR="00D63A95" w:rsidRPr="00A5176B" w:rsidRDefault="00F93EA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15733. Савицкий И. М. Строительство предприятий оборонной промышленности в Новосибирской области в предвоенные годы (1929–1941) // Сибирь в XVII–XX веках: Проблемы политической и социальной истории: Бахрушинские чтения 1999–2000 гг.; Межвуз. сб. науч. тр. / Под ред. В. И. Шишкина. Новосиб. гос. ун-т. Новосибирск,2002. </w:t>
      </w:r>
      <w:r w:rsidRPr="00E20C45">
        <w:rPr>
          <w:color w:val="0070C0"/>
          <w:sz w:val="16"/>
          <w:szCs w:val="16"/>
          <w:lang w:val="en-US"/>
        </w:rPr>
        <w:t>C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 </w:t>
      </w:r>
      <w:r w:rsidRPr="00A5176B">
        <w:rPr>
          <w:color w:val="0070C0"/>
          <w:sz w:val="16"/>
          <w:szCs w:val="16"/>
        </w:rPr>
        <w:t>142–155.</w:t>
      </w:r>
      <w:r w:rsidR="003363F4" w:rsidRPr="00A5176B">
        <w:rPr>
          <w:color w:val="0070C0"/>
          <w:sz w:val="16"/>
          <w:szCs w:val="16"/>
        </w:rPr>
        <w:t xml:space="preserve"> </w:t>
      </w:r>
      <w:r w:rsidR="003363F4" w:rsidRPr="00E20C45">
        <w:rPr>
          <w:color w:val="0070C0"/>
          <w:sz w:val="16"/>
          <w:szCs w:val="16"/>
          <w:lang w:val="en-US"/>
        </w:rPr>
        <w:t>URL</w:t>
      </w:r>
      <w:r w:rsidR="003363F4" w:rsidRPr="00A5176B">
        <w:rPr>
          <w:color w:val="0070C0"/>
          <w:sz w:val="16"/>
          <w:szCs w:val="16"/>
        </w:rPr>
        <w:t xml:space="preserve">: </w:t>
      </w:r>
      <w:r w:rsidR="003363F4" w:rsidRPr="00E20C45">
        <w:rPr>
          <w:color w:val="0070C0"/>
          <w:sz w:val="16"/>
          <w:szCs w:val="16"/>
          <w:lang w:val="en-US"/>
        </w:rPr>
        <w:t>http</w:t>
      </w:r>
      <w:r w:rsidR="003363F4" w:rsidRPr="00A5176B">
        <w:rPr>
          <w:color w:val="0070C0"/>
          <w:sz w:val="16"/>
          <w:szCs w:val="16"/>
        </w:rPr>
        <w:t>://</w:t>
      </w:r>
      <w:r w:rsidR="003363F4" w:rsidRPr="00E20C45">
        <w:rPr>
          <w:color w:val="0070C0"/>
          <w:sz w:val="16"/>
          <w:szCs w:val="16"/>
          <w:lang w:val="en-US"/>
        </w:rPr>
        <w:t>sibchicago</w:t>
      </w:r>
      <w:r w:rsidR="003363F4" w:rsidRPr="00A5176B">
        <w:rPr>
          <w:color w:val="0070C0"/>
          <w:sz w:val="16"/>
          <w:szCs w:val="16"/>
        </w:rPr>
        <w:t>.</w:t>
      </w:r>
      <w:r w:rsidR="003363F4" w:rsidRPr="00E20C45">
        <w:rPr>
          <w:color w:val="0070C0"/>
          <w:sz w:val="16"/>
          <w:szCs w:val="16"/>
          <w:lang w:val="en-US"/>
        </w:rPr>
        <w:t>ru</w:t>
      </w:r>
    </w:p>
    <w:p w:rsidR="00D63A95" w:rsidRPr="00A5176B" w:rsidRDefault="00082870" w:rsidP="00AB5755">
      <w:pPr>
        <w:rPr>
          <w:color w:val="0070C0"/>
          <w:sz w:val="16"/>
          <w:szCs w:val="16"/>
        </w:rPr>
      </w:pPr>
      <w:r w:rsidRPr="00A5176B">
        <w:rPr>
          <w:color w:val="0070C0"/>
          <w:sz w:val="16"/>
          <w:szCs w:val="16"/>
        </w:rPr>
        <w:t xml:space="preserve">15734.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A5176B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istmat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info</w:t>
      </w:r>
      <w:r w:rsidRPr="00A5176B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node</w:t>
      </w:r>
      <w:r w:rsidRPr="00A5176B">
        <w:rPr>
          <w:color w:val="0070C0"/>
          <w:sz w:val="16"/>
          <w:szCs w:val="16"/>
        </w:rPr>
        <w:t>/9331</w:t>
      </w:r>
    </w:p>
    <w:p w:rsidR="00D63A95" w:rsidRPr="00A5176B" w:rsidRDefault="004B2248" w:rsidP="00AB5755">
      <w:pPr>
        <w:rPr>
          <w:color w:val="0070C0"/>
          <w:sz w:val="16"/>
          <w:szCs w:val="16"/>
        </w:rPr>
      </w:pPr>
      <w:r w:rsidRPr="00A5176B">
        <w:rPr>
          <w:color w:val="0070C0"/>
          <w:sz w:val="16"/>
          <w:szCs w:val="16"/>
        </w:rPr>
        <w:t xml:space="preserve">15735. </w:t>
      </w:r>
      <w:r w:rsidRPr="00E20C45">
        <w:rPr>
          <w:color w:val="0070C0"/>
          <w:sz w:val="16"/>
          <w:szCs w:val="16"/>
          <w:lang w:val="en-US"/>
        </w:rPr>
        <w:t>http</w:t>
      </w:r>
      <w:r w:rsidRPr="00A5176B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otvaga</w:t>
      </w:r>
      <w:r w:rsidRPr="00A5176B">
        <w:rPr>
          <w:color w:val="0070C0"/>
          <w:sz w:val="16"/>
          <w:szCs w:val="16"/>
        </w:rPr>
        <w:t>2004.</w:t>
      </w:r>
      <w:r w:rsidRPr="00E20C45">
        <w:rPr>
          <w:color w:val="0070C0"/>
          <w:sz w:val="16"/>
          <w:szCs w:val="16"/>
          <w:lang w:val="en-US"/>
        </w:rPr>
        <w:t>ru</w:t>
      </w:r>
      <w:r w:rsidRPr="00A5176B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tanki</w:t>
      </w:r>
      <w:r w:rsidRPr="00A5176B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istoriya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sozdaniya</w:t>
      </w:r>
      <w:r w:rsidRPr="00A5176B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dvuglavaya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salamandra</w:t>
      </w:r>
      <w:r w:rsidRPr="00A5176B">
        <w:rPr>
          <w:color w:val="0070C0"/>
          <w:sz w:val="16"/>
          <w:szCs w:val="16"/>
        </w:rPr>
        <w:t>/</w:t>
      </w:r>
    </w:p>
    <w:p w:rsidR="00D63A95" w:rsidRPr="00A5176B" w:rsidRDefault="00DD1806" w:rsidP="00AB5755">
      <w:pPr>
        <w:rPr>
          <w:color w:val="0070C0"/>
          <w:sz w:val="16"/>
          <w:szCs w:val="16"/>
        </w:rPr>
      </w:pPr>
      <w:r w:rsidRPr="00A5176B">
        <w:rPr>
          <w:color w:val="0070C0"/>
          <w:sz w:val="16"/>
          <w:szCs w:val="16"/>
        </w:rPr>
        <w:t xml:space="preserve">15736. </w:t>
      </w:r>
      <w:r w:rsidRPr="00E20C45">
        <w:rPr>
          <w:color w:val="0070C0"/>
          <w:sz w:val="16"/>
          <w:szCs w:val="16"/>
          <w:lang w:val="en-US"/>
        </w:rPr>
        <w:t>http</w:t>
      </w:r>
      <w:r w:rsidRPr="00A5176B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e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libra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A5176B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read</w:t>
      </w:r>
      <w:r w:rsidRPr="00A5176B">
        <w:rPr>
          <w:color w:val="0070C0"/>
          <w:sz w:val="16"/>
          <w:szCs w:val="16"/>
        </w:rPr>
        <w:t>/368807-</w:t>
      </w:r>
      <w:r w:rsidRPr="00E20C45">
        <w:rPr>
          <w:color w:val="0070C0"/>
          <w:sz w:val="16"/>
          <w:szCs w:val="16"/>
          <w:lang w:val="en-US"/>
        </w:rPr>
        <w:t>aleksandr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ivanovich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shokin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portret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na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fone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epohi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html</w:t>
      </w:r>
    </w:p>
    <w:p w:rsidR="00D63A95" w:rsidRPr="00A5176B" w:rsidRDefault="00843494" w:rsidP="00AB5755">
      <w:pPr>
        <w:rPr>
          <w:color w:val="0070C0"/>
          <w:sz w:val="16"/>
          <w:szCs w:val="16"/>
        </w:rPr>
      </w:pPr>
      <w:r w:rsidRPr="00A5176B">
        <w:rPr>
          <w:color w:val="0070C0"/>
          <w:sz w:val="16"/>
          <w:szCs w:val="16"/>
        </w:rPr>
        <w:t xml:space="preserve">15737. </w:t>
      </w:r>
      <w:r w:rsidRPr="00E20C45">
        <w:rPr>
          <w:color w:val="0070C0"/>
          <w:sz w:val="16"/>
          <w:szCs w:val="16"/>
          <w:lang w:val="en-US"/>
        </w:rPr>
        <w:t>http</w:t>
      </w:r>
      <w:r w:rsidRPr="00A5176B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warspot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A5176B">
        <w:rPr>
          <w:color w:val="0070C0"/>
          <w:sz w:val="16"/>
          <w:szCs w:val="16"/>
        </w:rPr>
        <w:t>/5034-</w:t>
      </w:r>
      <w:r w:rsidRPr="00E20C45">
        <w:rPr>
          <w:color w:val="0070C0"/>
          <w:sz w:val="16"/>
          <w:szCs w:val="16"/>
          <w:lang w:val="en-US"/>
        </w:rPr>
        <w:t>angliyskiy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diktator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v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podmoskovnyh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polyah</w:t>
      </w:r>
    </w:p>
    <w:p w:rsidR="00D63A95" w:rsidRPr="00A5176B" w:rsidRDefault="00E106BB" w:rsidP="00AB5755">
      <w:pPr>
        <w:rPr>
          <w:color w:val="0070C0"/>
          <w:sz w:val="16"/>
          <w:szCs w:val="16"/>
        </w:rPr>
      </w:pPr>
      <w:r w:rsidRPr="00A5176B">
        <w:rPr>
          <w:color w:val="0070C0"/>
          <w:sz w:val="16"/>
          <w:szCs w:val="16"/>
        </w:rPr>
        <w:t xml:space="preserve">15738. </w:t>
      </w:r>
      <w:r w:rsidRPr="00E20C45">
        <w:rPr>
          <w:color w:val="0070C0"/>
          <w:sz w:val="16"/>
          <w:szCs w:val="16"/>
          <w:lang w:val="en-US"/>
        </w:rPr>
        <w:t>https</w:t>
      </w:r>
      <w:r w:rsidRPr="00A5176B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www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proza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A5176B">
        <w:rPr>
          <w:color w:val="0070C0"/>
          <w:sz w:val="16"/>
          <w:szCs w:val="16"/>
        </w:rPr>
        <w:t>/2015/09/13/1991</w:t>
      </w:r>
    </w:p>
    <w:p w:rsidR="00D63A95" w:rsidRPr="00A5176B" w:rsidRDefault="0057731D" w:rsidP="00AB5755">
      <w:pPr>
        <w:rPr>
          <w:color w:val="0070C0"/>
          <w:sz w:val="16"/>
          <w:szCs w:val="16"/>
        </w:rPr>
      </w:pPr>
      <w:r w:rsidRPr="00A5176B">
        <w:rPr>
          <w:color w:val="0070C0"/>
          <w:sz w:val="16"/>
          <w:szCs w:val="16"/>
        </w:rPr>
        <w:t xml:space="preserve">15739. </w:t>
      </w:r>
      <w:r w:rsidRPr="00E20C45">
        <w:rPr>
          <w:color w:val="0070C0"/>
          <w:sz w:val="16"/>
          <w:szCs w:val="16"/>
          <w:lang w:val="en-US"/>
        </w:rPr>
        <w:t>http</w:t>
      </w:r>
      <w:r w:rsidRPr="00A5176B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warspot</w:t>
      </w:r>
      <w:r w:rsidRPr="00A5176B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A5176B">
        <w:rPr>
          <w:color w:val="0070C0"/>
          <w:sz w:val="16"/>
          <w:szCs w:val="16"/>
        </w:rPr>
        <w:t>/5335-</w:t>
      </w:r>
      <w:r w:rsidRPr="00E20C45">
        <w:rPr>
          <w:color w:val="0070C0"/>
          <w:sz w:val="16"/>
          <w:szCs w:val="16"/>
          <w:lang w:val="en-US"/>
        </w:rPr>
        <w:t>ohotnik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na</w:t>
      </w:r>
      <w:r w:rsidRPr="00A5176B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doty</w:t>
      </w:r>
    </w:p>
    <w:p w:rsidR="00D63A95" w:rsidRPr="00E20C45" w:rsidRDefault="008A62B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15740. Михеев, В. Р. Петербургские крылья Америки / В. Р. Михеев. — СПб.: Поли</w:t>
      </w:r>
      <w:r w:rsidRPr="00E20C45">
        <w:rPr>
          <w:color w:val="0070C0"/>
          <w:sz w:val="16"/>
          <w:szCs w:val="16"/>
        </w:rPr>
        <w:softHyphen/>
        <w:t>техника, 2013. — 560 е.: ил. — (Серия «Знаменитые конструкторы России. XX век»). - 13ВК 978-5-7325-0977-9</w:t>
      </w:r>
    </w:p>
    <w:p w:rsidR="00D63A95" w:rsidRPr="00E20C45" w:rsidRDefault="00826E9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15741. А. Кириндас, И. Ксенофонтов Мотоциклы в военной форме // Техника и вооружение, 2014, № 7. – с. 26.</w:t>
      </w:r>
    </w:p>
    <w:p w:rsidR="00D63A95" w:rsidRPr="00E20C45" w:rsidRDefault="009E263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15742. Маслов М.М. Самолеты Дмитрия ГРИГОРОВИЧА Пушечный истребитель ИП-1 (ПИ-1 ДГ-52) // Авиация и космонавтика, 2014, № 8.</w:t>
      </w:r>
    </w:p>
    <w:p w:rsidR="00D63A95" w:rsidRPr="00E20C45" w:rsidRDefault="003778CA" w:rsidP="00AB5755">
      <w:pPr>
        <w:rPr>
          <w:color w:val="0070C0"/>
          <w:sz w:val="16"/>
          <w:szCs w:val="16"/>
        </w:rPr>
      </w:pPr>
      <w:bookmarkStart w:id="8" w:name="bookmark23"/>
      <w:r w:rsidRPr="00E20C45">
        <w:rPr>
          <w:color w:val="0070C0"/>
          <w:sz w:val="16"/>
          <w:szCs w:val="16"/>
        </w:rPr>
        <w:t>15743. Павлов М.В., Павлов</w:t>
      </w:r>
      <w:bookmarkEnd w:id="8"/>
      <w:r w:rsidRPr="00E20C45">
        <w:rPr>
          <w:color w:val="0070C0"/>
          <w:sz w:val="16"/>
          <w:szCs w:val="16"/>
        </w:rPr>
        <w:t xml:space="preserve"> И. В. Не своим ходом // Техника и вооружение, 2014, № 8. – с. 30.</w:t>
      </w:r>
    </w:p>
    <w:p w:rsidR="00D63A95" w:rsidRPr="00E20C45" w:rsidRDefault="00F645E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15744. Федосеев С. Викерс 12-тонный, он же «Медиум» // Техника и вооружение, 2014, № 8. – с. 35.</w:t>
      </w:r>
    </w:p>
    <w:p w:rsidR="00C567CB" w:rsidRPr="00E20C45" w:rsidRDefault="00C567CB" w:rsidP="00C567C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15745. Павлов М.В., Павлов И. В. Первые 12-тонные Виккерсы в Подмосковье // Техника и вооружение, 2014, № 9. – с. 49.</w:t>
      </w:r>
    </w:p>
    <w:p w:rsidR="006118F5" w:rsidRPr="00E20C45" w:rsidRDefault="006118F5" w:rsidP="006118F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15746. Маслов М.М. Самолеты Дмитрия ГРИГОРОВИЧА</w:t>
      </w:r>
      <w:r w:rsidR="008207F8"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</w:rPr>
        <w:t xml:space="preserve"> Последние из Д.П.Г. // Авиация и космонавтика, 2014, № 9. – с.</w:t>
      </w:r>
      <w:r w:rsidR="00DB4083" w:rsidRPr="00E20C45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40.</w:t>
      </w:r>
    </w:p>
    <w:p w:rsidR="00D63A95" w:rsidRPr="00E20C45" w:rsidRDefault="001B146A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15747. Растренин О.В. Приказано выжить. К вопросу о боевой живучести и эффективности авиационного стрелкового вооружения </w:t>
      </w:r>
      <w:r w:rsidR="008D6E9B" w:rsidRPr="00E20C45">
        <w:rPr>
          <w:color w:val="0070C0"/>
          <w:sz w:val="16"/>
          <w:szCs w:val="16"/>
        </w:rPr>
        <w:t>// Техника и вооружение, 2014, № 10. – с. 25</w:t>
      </w:r>
      <w:r w:rsidRPr="00E20C45">
        <w:rPr>
          <w:color w:val="0070C0"/>
          <w:sz w:val="16"/>
          <w:szCs w:val="16"/>
        </w:rPr>
        <w:t>.</w:t>
      </w:r>
    </w:p>
    <w:p w:rsidR="00E306B4" w:rsidRPr="00E20C45" w:rsidRDefault="00E306B4" w:rsidP="00E306B4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15748. Павлов М.В., Павлов И. В. Наследники «Ворошиловца» // Техника и вооружение, 2014, № 10. – с. 33.</w:t>
      </w:r>
    </w:p>
    <w:p w:rsidR="00D63A95" w:rsidRPr="00E20C45" w:rsidRDefault="00DB4083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15749. Черников Е.С. Пассажирские и транспортные самолеты ОКБ С.В.Ильюшина // Авиация и космонавтика, 2014, № 10. – с. 2.</w:t>
      </w:r>
    </w:p>
    <w:p w:rsidR="008207F8" w:rsidRPr="00E20C45" w:rsidRDefault="008207F8" w:rsidP="008207F8">
      <w:pPr>
        <w:pStyle w:val="131"/>
        <w:shd w:val="clear" w:color="auto" w:fill="auto"/>
        <w:spacing w:line="240" w:lineRule="auto"/>
        <w:rPr>
          <w:rFonts w:ascii="Times New Roman" w:hAnsi="Times New Roman" w:cs="Times New Roman"/>
          <w:b w:val="0"/>
          <w:color w:val="0070C0"/>
          <w:sz w:val="16"/>
          <w:szCs w:val="16"/>
        </w:rPr>
      </w:pPr>
      <w:r w:rsidRPr="00E20C45">
        <w:rPr>
          <w:rFonts w:ascii="Times New Roman" w:hAnsi="Times New Roman" w:cs="Times New Roman"/>
          <w:b w:val="0"/>
          <w:color w:val="0070C0"/>
          <w:sz w:val="16"/>
          <w:szCs w:val="16"/>
        </w:rPr>
        <w:t xml:space="preserve">15750. Маслов М.М. Самолеты Дмитрия ГРИГОРОВИЧА. Штурмовики-разведчики </w:t>
      </w:r>
      <w:bookmarkStart w:id="9" w:name="bookmark58"/>
      <w:r w:rsidRPr="00E20C45">
        <w:rPr>
          <w:rFonts w:ascii="Times New Roman" w:hAnsi="Times New Roman" w:cs="Times New Roman"/>
          <w:b w:val="0"/>
          <w:color w:val="0070C0"/>
          <w:sz w:val="16"/>
          <w:szCs w:val="16"/>
        </w:rPr>
        <w:t>с двигателем М-34</w:t>
      </w:r>
      <w:bookmarkEnd w:id="9"/>
      <w:r w:rsidRPr="00E20C45">
        <w:rPr>
          <w:rFonts w:ascii="Times New Roman" w:hAnsi="Times New Roman" w:cs="Times New Roman"/>
          <w:b w:val="0"/>
          <w:color w:val="0070C0"/>
          <w:sz w:val="16"/>
          <w:szCs w:val="16"/>
        </w:rPr>
        <w:t>. // Авиация и космонавтика, 2014, № 10. – с. 29.</w:t>
      </w:r>
    </w:p>
    <w:p w:rsidR="008B144A" w:rsidRPr="00E20C45" w:rsidRDefault="008B144A" w:rsidP="008B144A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15751. Павлов М.В., Павлов И. В. Острый цейтнот начала 1941 // Техника и вооружение, 2014, № 11. – с. </w:t>
      </w:r>
      <w:r w:rsidR="00367B0F" w:rsidRPr="00E20C45">
        <w:rPr>
          <w:color w:val="0070C0"/>
          <w:sz w:val="16"/>
          <w:szCs w:val="16"/>
        </w:rPr>
        <w:t>22</w:t>
      </w:r>
      <w:r w:rsidRPr="00E20C45">
        <w:rPr>
          <w:color w:val="0070C0"/>
          <w:sz w:val="16"/>
          <w:szCs w:val="16"/>
        </w:rPr>
        <w:t>.</w:t>
      </w:r>
    </w:p>
    <w:p w:rsidR="00D24C9C" w:rsidRPr="00E20C45" w:rsidRDefault="00D24C9C" w:rsidP="00D24C9C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15752. Растренин О.В. Приказано выжить. К вопросу о боевой живучести и эффективности авиационного стрелкового вооружения // </w:t>
      </w:r>
      <w:r w:rsidR="008D6E9B" w:rsidRPr="00E20C45">
        <w:rPr>
          <w:color w:val="0070C0"/>
          <w:sz w:val="16"/>
          <w:szCs w:val="16"/>
        </w:rPr>
        <w:t>Техника и вооружение</w:t>
      </w:r>
      <w:r w:rsidRPr="00E20C45">
        <w:rPr>
          <w:color w:val="0070C0"/>
          <w:sz w:val="16"/>
          <w:szCs w:val="16"/>
        </w:rPr>
        <w:t>, 2014, № 11. – с. 29.</w:t>
      </w:r>
    </w:p>
    <w:p w:rsidR="008D6E9B" w:rsidRPr="00E20C45" w:rsidRDefault="008D6E9B" w:rsidP="008D6E9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15753. А. Кириндас, И. Ксенофонтов Первые армейские // Техника и вооружение, 2014, № 11. – с. 37.</w:t>
      </w:r>
    </w:p>
    <w:p w:rsidR="00D63A95" w:rsidRPr="00E20C45" w:rsidRDefault="004B289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15754. Павлов М.В., Павлов И. В. Наследники «Ворошиловца» // Техника и вооружение, 2014, № 12. – с. 28.</w:t>
      </w:r>
    </w:p>
    <w:p w:rsidR="00A91FF6" w:rsidRPr="00E20C45" w:rsidRDefault="00A91FF6" w:rsidP="00A91FF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15755. Растренин О.В. ТИС. Самолет тройного назначения для ВВС Красной армии // </w:t>
      </w:r>
      <w:r w:rsidR="00242720" w:rsidRPr="00E20C45"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2015, № 1. – с. 14.</w:t>
      </w:r>
    </w:p>
    <w:p w:rsidR="003170C1" w:rsidRPr="00E20C45" w:rsidRDefault="003170C1" w:rsidP="003170C1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15756. Павлов М.В., Павлов И. В. </w:t>
      </w:r>
      <w:r w:rsidR="00FA6434" w:rsidRPr="00E20C45">
        <w:rPr>
          <w:color w:val="0070C0"/>
          <w:sz w:val="16"/>
          <w:szCs w:val="16"/>
        </w:rPr>
        <w:t>«Скорая помощь» для БТ</w:t>
      </w:r>
      <w:r w:rsidRPr="00E20C45">
        <w:rPr>
          <w:color w:val="0070C0"/>
          <w:sz w:val="16"/>
          <w:szCs w:val="16"/>
        </w:rPr>
        <w:t xml:space="preserve"> // Техника и вооружение, 201</w:t>
      </w:r>
      <w:r w:rsidR="00FA6434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, № 1. – с. 2</w:t>
      </w:r>
      <w:r w:rsidR="00FA6434" w:rsidRPr="00E20C45"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</w:t>
      </w:r>
    </w:p>
    <w:p w:rsidR="004C529D" w:rsidRPr="00E20C45" w:rsidRDefault="004C529D" w:rsidP="004C529D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15757. А. Кириндас, И. Ксенофонтов Рождение долгожителя // Техника и вооружение, 2015, № 1. – с. 34.</w:t>
      </w:r>
    </w:p>
    <w:p w:rsidR="00BD0EB0" w:rsidRPr="00E20C45" w:rsidRDefault="00BD0EB0" w:rsidP="00BD0EB0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15758. Растренин О.В. ТИС. Самолет тройного назначения для ВВС Красной армии // </w:t>
      </w:r>
      <w:r w:rsidR="00242720" w:rsidRPr="00E20C45"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2015, № 2. – с. 12.</w:t>
      </w:r>
    </w:p>
    <w:p w:rsidR="00242720" w:rsidRPr="00E20C45" w:rsidRDefault="00242720" w:rsidP="00242720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17759. Налеты дирижаблей на Лондон // Авиация и космонавтика, 2015, № 2. – с. 42.</w:t>
      </w:r>
    </w:p>
    <w:p w:rsidR="002C65E3" w:rsidRPr="00E20C45" w:rsidRDefault="002C65E3" w:rsidP="002C65E3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 w:rsidR="00E4652D" w:rsidRPr="00E20C45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760. Цеппелины тяжелее воздуха // Авиация и космонавтика, 2015, № 2. – с. 49.</w:t>
      </w:r>
    </w:p>
    <w:p w:rsidR="00D63A95" w:rsidRPr="00E20C45" w:rsidRDefault="00E4652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15761. Демин А. «ВОЖДЬ» РОССИЙСКОГО АВИАПРОМА И ЕГО БРАТЬЯ // Легенды и мифы отечественной авиации. Выпуск 2. – М.: Фонд содействия авиации «Русские витязи», 2010. – с. 2.</w:t>
      </w:r>
    </w:p>
    <w:p w:rsidR="00680E54" w:rsidRPr="00E20C45" w:rsidRDefault="00680E54" w:rsidP="00680E54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15762. Широкорад А. Артиллерийские эскадрильи в бою // Авиация и космонавтика, 2015, № 3. – с. 46.</w:t>
      </w:r>
    </w:p>
    <w:p w:rsidR="008D0842" w:rsidRPr="00E20C45" w:rsidRDefault="008D0842" w:rsidP="008D084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15763. Растренин О.В. Приказано выжить. К вопросу о боевой живучести и эффективности авиационного стрелкового вооружения // Техника и вооружение, 2015, № 3. – с. 37.</w:t>
      </w:r>
    </w:p>
    <w:p w:rsidR="00B03AE7" w:rsidRPr="00E20C45" w:rsidRDefault="00B03AE7" w:rsidP="00B03AE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15764. Павлов М.В., Павлов И. В. Почти с комфортом // Техника и вооружение, 2015, № 3. – с. 47.</w:t>
      </w:r>
    </w:p>
    <w:p w:rsidR="00897216" w:rsidRPr="00E20C45" w:rsidRDefault="00897216" w:rsidP="0089721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15765. Павлов М.В., Павлов И. В. Наследники «Ворошиловца» // Техника и вооружение, 2015, № 4. – с. 30.</w:t>
      </w:r>
    </w:p>
    <w:p w:rsidR="00D63A95" w:rsidRPr="00E20C45" w:rsidRDefault="00F73105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15766. Федосеев С. Пистолет-пулемет Дегтярева - 80 лет// Техника и вооружение, 2015, № 5. – с. 4.</w:t>
      </w:r>
    </w:p>
    <w:p w:rsidR="001206D4" w:rsidRPr="00E20C45" w:rsidRDefault="001206D4" w:rsidP="001206D4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lastRenderedPageBreak/>
        <w:t>15767. Павлов М.В., Павлов И. В. Наследники «Ворошиловца» // Техника и вооружение, 2015, № 5. – с. 11.</w:t>
      </w:r>
    </w:p>
    <w:p w:rsidR="00355B80" w:rsidRPr="00E20C45" w:rsidRDefault="00355B80" w:rsidP="00355B80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15768. Растренин О.В. Приказано выжить. К вопросу о боевой живучести и эффективности авиационного стрелкового вооружения // Техника и вооружение, 2015, № 5. – с. 17.</w:t>
      </w:r>
    </w:p>
    <w:p w:rsidR="00CD3A2E" w:rsidRPr="00E20C45" w:rsidRDefault="00CD3A2E" w:rsidP="00CD3A2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15769. А. Кириндас, И. Ксенофонтов Союзники // Техника и вооружение, 2015, № 5. – с. 47.</w:t>
      </w:r>
    </w:p>
    <w:p w:rsidR="007F108B" w:rsidRPr="00E20C45" w:rsidRDefault="007F108B" w:rsidP="007F108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15770. Федосеев С. Пистолет-пулемет Дегтярева - 80 лет</w:t>
      </w:r>
      <w:r w:rsidR="00031DC9" w:rsidRPr="00E20C45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// Техника и вооружение, 2015, № 6. – с. 10.</w:t>
      </w:r>
    </w:p>
    <w:p w:rsidR="00D63A95" w:rsidRPr="00E20C45" w:rsidRDefault="00031DC9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15771. Калининский Г., Кирилец С. Паровые автомобили Русской армии // Техника и вооружение, 2015, № 6. – с. 27.</w:t>
      </w:r>
    </w:p>
    <w:p w:rsidR="00D63A95" w:rsidRPr="00E20C45" w:rsidRDefault="00B57087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15772. Бомбардировщику В-17 Летающая крепость 80 лет // Авиация и космонавтика, 2015, № 7. – с. 17.</w:t>
      </w:r>
    </w:p>
    <w:p w:rsidR="00A069BE" w:rsidRPr="00E20C45" w:rsidRDefault="00A069BE" w:rsidP="00A069B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15773. Калининский Г., Кирилец С. Паровые автомобили Русской армии // Техника и вооружение, 2015, № 7. – с. 28.</w:t>
      </w:r>
    </w:p>
    <w:p w:rsidR="00504722" w:rsidRPr="00E20C45" w:rsidRDefault="00504722" w:rsidP="0050472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15774. Растренин О.В. Приказано выжить. К вопросу о боевой живучести и эффективности авиационного стрелкового вооружения // Техника и вооружение, 2015, № 7. – с. 38.</w:t>
      </w:r>
    </w:p>
    <w:p w:rsidR="00204253" w:rsidRPr="00E20C45" w:rsidRDefault="00204253" w:rsidP="00204253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15775. Калининский Г., Кирилец С. Паровые автомобили Русской армии // Техника и вооружение, 2015, № 8. – с. 29.</w:t>
      </w:r>
    </w:p>
    <w:p w:rsidR="00C62449" w:rsidRPr="00E20C45" w:rsidRDefault="00C62449" w:rsidP="00C62449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15776. Растренин О.В. Приказано выжить. К вопросу о боевой живучести и эффективности авиационного стрелкового вооружения // Техника и вооружение, 2015, № 10. – с. 33.</w:t>
      </w:r>
    </w:p>
    <w:p w:rsidR="00923B1D" w:rsidRPr="00E20C45" w:rsidRDefault="00923B1D" w:rsidP="00923B1D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15777. Павлов М.В., Павлов И. В. На танкоопасных направлениях // Техника и вооружение, 2015, № 11. – с. 52.</w:t>
      </w:r>
    </w:p>
    <w:p w:rsidR="00A95C9E" w:rsidRPr="00E20C45" w:rsidRDefault="00A95C9E" w:rsidP="00A95C9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15778. Растренин О.В. Приказано выжить. К вопросу о боевой живучести и эффективности авиационного стрелкового вооружения // Техника и вооружение, 2015, № 12. – с. 30.</w:t>
      </w:r>
    </w:p>
    <w:p w:rsidR="00ED552E" w:rsidRPr="00E20C45" w:rsidRDefault="00ED552E" w:rsidP="00ED552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15779. Федосеев С. ППШ в массовом производстве // Техника и вооружение, 2016, № 2. – с. 24.</w:t>
      </w:r>
    </w:p>
    <w:p w:rsidR="009C3B58" w:rsidRPr="00E20C45" w:rsidRDefault="009C3B58" w:rsidP="009C3B5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15780. Павлов М.В., Павлов И. В. Друг за другом // Техника и вооружение, 2015, № 2. – с. 30.</w:t>
      </w:r>
    </w:p>
    <w:p w:rsidR="00800D4C" w:rsidRPr="00E20C45" w:rsidRDefault="00800D4C" w:rsidP="00800D4C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15781. Демин А. </w:t>
      </w:r>
      <w:r w:rsidR="00186E3D" w:rsidRPr="00E20C45">
        <w:rPr>
          <w:color w:val="0070C0"/>
          <w:sz w:val="16"/>
          <w:szCs w:val="16"/>
        </w:rPr>
        <w:t>Почти забытый «Адам от авиации»</w:t>
      </w:r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</w:t>
      </w:r>
      <w:r w:rsidR="00186E3D" w:rsidRPr="00E20C45">
        <w:rPr>
          <w:color w:val="0070C0"/>
          <w:sz w:val="16"/>
          <w:szCs w:val="16"/>
        </w:rPr>
        <w:t>19</w:t>
      </w:r>
      <w:r w:rsidRPr="00E20C45">
        <w:rPr>
          <w:color w:val="0070C0"/>
          <w:sz w:val="16"/>
          <w:szCs w:val="16"/>
        </w:rPr>
        <w:t>.</w:t>
      </w:r>
    </w:p>
    <w:p w:rsidR="004800A7" w:rsidRPr="00E20C45" w:rsidRDefault="004800A7" w:rsidP="004800A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15782. Демин А. «Погорелец» Я.М.Гаккель // Легенды и мифы отечественной авиации. Выпуск 2. – М.: Фонд содействия авиации «Русские витязи», 2010. – с. 19.</w:t>
      </w:r>
    </w:p>
    <w:p w:rsidR="0061183C" w:rsidRPr="00E20C45" w:rsidRDefault="0061183C" w:rsidP="0061183C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15783. Демин А. «ПОДСТАВНЫЕ» САМОЛЁТЫ ДЛЯ ВОСТОЧНОГО ПЕРЕЛЁТА // Легенды и мифы отечественной авиации. Выпуск 2. – М.: Фонд содействия авиации «Русские витязи», 2010. – с. 75.</w:t>
      </w:r>
    </w:p>
    <w:p w:rsidR="004914A9" w:rsidRPr="00E20C45" w:rsidRDefault="004914A9" w:rsidP="004914A9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15784. Кузьмин Юрий АЛЮМИНИЙ В АВИАЦИИ // Легенды и мифы отечественной авиации. Выпуск 2. – М.: Фонд содействия авиации «Русские витязи», 2010. – с. 90.</w:t>
      </w:r>
    </w:p>
    <w:p w:rsidR="00F01192" w:rsidRPr="00E20C45" w:rsidRDefault="00F01192" w:rsidP="00F0119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15785. Кузьмин Юрий Сталь в авиации: кто был первым</w:t>
      </w:r>
      <w:r w:rsidR="00640749" w:rsidRPr="00E20C45">
        <w:rPr>
          <w:color w:val="0070C0"/>
          <w:sz w:val="16"/>
          <w:szCs w:val="16"/>
        </w:rPr>
        <w:t>?</w:t>
      </w:r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9</w:t>
      </w:r>
      <w:r w:rsidR="00415FD4" w:rsidRPr="00E20C45">
        <w:rPr>
          <w:color w:val="0070C0"/>
          <w:sz w:val="16"/>
          <w:szCs w:val="16"/>
        </w:rPr>
        <w:t>8</w:t>
      </w:r>
      <w:r w:rsidRPr="00E20C45">
        <w:rPr>
          <w:color w:val="0070C0"/>
          <w:sz w:val="16"/>
          <w:szCs w:val="16"/>
        </w:rPr>
        <w:t>.</w:t>
      </w:r>
    </w:p>
    <w:p w:rsidR="0024618B" w:rsidRPr="00E20C45" w:rsidRDefault="0024618B" w:rsidP="0024618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15786. </w:t>
      </w:r>
      <w:bookmarkStart w:id="10" w:name="bookmark15"/>
      <w:r w:rsidRPr="00E20C45">
        <w:rPr>
          <w:color w:val="0070C0"/>
          <w:sz w:val="16"/>
          <w:szCs w:val="16"/>
        </w:rPr>
        <w:t>Степанов</w:t>
      </w:r>
      <w:bookmarkEnd w:id="10"/>
      <w:r w:rsidRPr="00E20C45">
        <w:rPr>
          <w:color w:val="0070C0"/>
          <w:sz w:val="16"/>
          <w:szCs w:val="16"/>
        </w:rPr>
        <w:t xml:space="preserve"> Алексей Предвоенная «дружба» с немцами // Легенды и мифы отечественной авиации. Выпуск 2. – М.: Фонд содействия авиации «Русские витязи», 2010. – с. 113.</w:t>
      </w:r>
    </w:p>
    <w:p w:rsidR="002E1ACE" w:rsidRPr="00E20C45" w:rsidRDefault="002E1ACE" w:rsidP="002E1AC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15787. Медведь А. Авиационные пушки – сила отдачи // Легенды и мифы отечественной авиации. Выпуск 2. – М.: Фонд содействия авиации «Русские витязи», 2010. – с. 129.</w:t>
      </w:r>
    </w:p>
    <w:p w:rsidR="004914A9" w:rsidRPr="00E20C45" w:rsidRDefault="00CB09C7" w:rsidP="004914A9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15788. Серов Г. М-82: трудная дорога на фронт советской двухрядной «звезды» // Легенды и мифы отечественной авиации. Выпуск 2. – М.: Фонд содействия авиации «Русские витязи», 2010. – с. 145.</w:t>
      </w:r>
    </w:p>
    <w:p w:rsidR="00291FF2" w:rsidRPr="00E20C45" w:rsidRDefault="00291FF2" w:rsidP="00291FF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15789. Кривоносов Ю. </w:t>
      </w:r>
      <w:bookmarkStart w:id="11" w:name="bookmark21"/>
      <w:r w:rsidRPr="00E20C45">
        <w:rPr>
          <w:color w:val="0070C0"/>
          <w:sz w:val="16"/>
          <w:szCs w:val="16"/>
        </w:rPr>
        <w:t>АВИАЦИЯ - НЕ НАУКА!?... ИЛИ ПОЧЕМУ В АКАДЕМИИ НАУК СССР ТАК И НЕ СОЗДАЛИ СЕКЦИЮ АВИАЦИИ?</w:t>
      </w:r>
      <w:bookmarkEnd w:id="11"/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2. – М.: Фонд содействия авиации «Русские витязи», 2010. – с. 1</w:t>
      </w:r>
      <w:r w:rsidR="007939D1" w:rsidRPr="00E20C45">
        <w:rPr>
          <w:color w:val="0070C0"/>
          <w:sz w:val="16"/>
          <w:szCs w:val="16"/>
        </w:rPr>
        <w:t>73</w:t>
      </w:r>
      <w:r w:rsidRPr="00E20C45">
        <w:rPr>
          <w:color w:val="0070C0"/>
          <w:sz w:val="16"/>
          <w:szCs w:val="16"/>
        </w:rPr>
        <w:t>.</w:t>
      </w:r>
    </w:p>
    <w:p w:rsidR="007939D1" w:rsidRPr="00E20C45" w:rsidRDefault="007939D1" w:rsidP="007939D1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15790. Ангельский Ростислав НЕСОСТОЯВШАЯСЯ РАСПЛАТА ЗА «ОРУЖИЕ ВОЗМЕДИЯ» // Легенды и мифы отечественной авиации. Выпуск 2. – М.: Фонд содействия авиации «Русские витязи», 2010. – с. 195.</w:t>
      </w:r>
    </w:p>
    <w:p w:rsidR="00D63A95" w:rsidRPr="00E20C45" w:rsidRDefault="00E1296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15791. Берне Лев ЗА РЕАКТИВНЫМИ СОКРОВИЩАМИ // Легенды и мифы отечественной авиации. Выпуск 2. – М.: Фонд содействия авиации «Русские витязи», 2010. – с. 211.</w:t>
      </w:r>
    </w:p>
    <w:p w:rsidR="00D63A95" w:rsidRPr="00E20C45" w:rsidRDefault="00BD657D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15792. Проклов Владимир. Как разгоняли ОКБ П.О.Сухого // Легенды и мифы отечественной авиации. Выпуск 2. – М.: Фонд содействия авиации «Русские витязи», 2010. – с. 231.</w:t>
      </w:r>
    </w:p>
    <w:p w:rsidR="00A72C39" w:rsidRPr="00E20C45" w:rsidRDefault="00091F91" w:rsidP="00A72C39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15793. </w:t>
      </w:r>
      <w:r w:rsidR="00A72C39" w:rsidRPr="00E20C45">
        <w:rPr>
          <w:color w:val="0070C0"/>
          <w:sz w:val="16"/>
          <w:szCs w:val="16"/>
        </w:rPr>
        <w:t>Демин А. Провидец Николай Яцук, предсказавший таран Нестерова и авиационные сражения второй мировой // Легенды и мифы отечественной авиации. Выпуск 3. – М.: Фонд содействия авиации «Русские витязи», 2011. – с. 9.</w:t>
      </w:r>
    </w:p>
    <w:p w:rsidR="00D63A95" w:rsidRPr="00E20C45" w:rsidRDefault="00091F91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15794. </w:t>
      </w:r>
      <w:r w:rsidRPr="00E20C45">
        <w:rPr>
          <w:color w:val="0070C0"/>
          <w:sz w:val="16"/>
          <w:szCs w:val="16"/>
          <w:lang w:val="en-US"/>
        </w:rPr>
        <w:t>http</w:t>
      </w:r>
      <w:r w:rsidRPr="00E20C45">
        <w:rPr>
          <w:color w:val="0070C0"/>
          <w:sz w:val="16"/>
          <w:szCs w:val="16"/>
        </w:rPr>
        <w:t>://</w:t>
      </w:r>
      <w:r w:rsidRPr="00E20C45">
        <w:rPr>
          <w:color w:val="0070C0"/>
          <w:sz w:val="16"/>
          <w:szCs w:val="16"/>
          <w:lang w:val="en-US"/>
        </w:rPr>
        <w:t>www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ethnica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studio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ru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book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bazalt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Book</w:t>
      </w:r>
      <w:r w:rsidRPr="00E20C45">
        <w:rPr>
          <w:color w:val="0070C0"/>
          <w:sz w:val="16"/>
          <w:szCs w:val="16"/>
        </w:rPr>
        <w:t>-</w:t>
      </w:r>
      <w:r w:rsidRPr="00E20C45">
        <w:rPr>
          <w:color w:val="0070C0"/>
          <w:sz w:val="16"/>
          <w:szCs w:val="16"/>
          <w:lang w:val="en-US"/>
        </w:rPr>
        <w:t>bazalt</w:t>
      </w:r>
      <w:r w:rsidRPr="00E20C45">
        <w:rPr>
          <w:color w:val="0070C0"/>
          <w:sz w:val="16"/>
          <w:szCs w:val="16"/>
        </w:rPr>
        <w:t>/</w:t>
      </w:r>
      <w:r w:rsidRPr="00E20C45">
        <w:rPr>
          <w:color w:val="0070C0"/>
          <w:sz w:val="16"/>
          <w:szCs w:val="16"/>
          <w:lang w:val="en-US"/>
        </w:rPr>
        <w:t>content</w:t>
      </w:r>
      <w:r w:rsidRPr="00E20C45">
        <w:rPr>
          <w:color w:val="0070C0"/>
          <w:sz w:val="16"/>
          <w:szCs w:val="16"/>
        </w:rPr>
        <w:t>.</w:t>
      </w:r>
      <w:r w:rsidRPr="00E20C45">
        <w:rPr>
          <w:color w:val="0070C0"/>
          <w:sz w:val="16"/>
          <w:szCs w:val="16"/>
          <w:lang w:val="en-US"/>
        </w:rPr>
        <w:t>htm</w:t>
      </w:r>
    </w:p>
    <w:p w:rsidR="00D63A95" w:rsidRPr="00E20C45" w:rsidRDefault="004F703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15795. Урал ковал победу». - Челябинск, 1993. - с. 265–270.</w:t>
      </w:r>
    </w:p>
    <w:p w:rsidR="00D63A95" w:rsidRPr="00E20C45" w:rsidRDefault="004F703F" w:rsidP="00AB575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15796. http://www.postsovet.ru/blog/russia/453769.html</w:t>
      </w:r>
    </w:p>
    <w:p w:rsidR="00D63A95" w:rsidRPr="00E20C45" w:rsidRDefault="00BF1E23" w:rsidP="00AB5755">
      <w:pPr>
        <w:rPr>
          <w:color w:val="0070C0"/>
          <w:sz w:val="16"/>
          <w:szCs w:val="16"/>
          <w:lang w:val="en-US"/>
        </w:rPr>
      </w:pPr>
      <w:r w:rsidRPr="00E20C45">
        <w:rPr>
          <w:color w:val="0070C0"/>
          <w:sz w:val="16"/>
          <w:szCs w:val="16"/>
          <w:lang w:val="en-US"/>
        </w:rPr>
        <w:t>15797. file:///C:/Users/irodiono/Downloads/otechestvennoe-dirizhablestroenie-v-1933-1934-gg.pdf</w:t>
      </w:r>
    </w:p>
    <w:p w:rsidR="00A72C39" w:rsidRPr="00E20C45" w:rsidRDefault="00A72C39" w:rsidP="00A72C39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15798. Демин А. Кронштадский мятеж: этажерки против линкоров // Легенды и мифы отечественной авиации. Выпуск 3. – М.: Фонд содействия авиации «Русские витязи», 2011. – с. 17.</w:t>
      </w:r>
    </w:p>
    <w:p w:rsidR="00D63A95" w:rsidRPr="00E20C45" w:rsidRDefault="00CB7DEA" w:rsidP="00AB5755">
      <w:pPr>
        <w:rPr>
          <w:color w:val="0070C0"/>
          <w:sz w:val="16"/>
          <w:szCs w:val="16"/>
        </w:rPr>
      </w:pPr>
      <w:bookmarkStart w:id="12" w:name="bookmark3"/>
      <w:r w:rsidRPr="00E20C45">
        <w:rPr>
          <w:color w:val="0070C0"/>
          <w:sz w:val="16"/>
          <w:szCs w:val="16"/>
        </w:rPr>
        <w:t>15799. ДЕЛО КУЗНЕЦОВА: ЗАСЛУЖЕННЫЕ ПРОФЕССОРА АЭРОДИНАМИКИ - КОНКУРЕНТЫ МАЛОГРАМОТНОГО СТОЛЯРА!?</w:t>
      </w:r>
      <w:bookmarkEnd w:id="12"/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25.</w:t>
      </w:r>
    </w:p>
    <w:p w:rsidR="00CE2B70" w:rsidRPr="00E20C45" w:rsidRDefault="00CE2B70" w:rsidP="00CE2B70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15800. Демин А. Воздушная «показуха» // Легенды и мифы отечественной авиации. Выпуск 3. – М.: Фонд содействия авиации «Русские витязи», 2011. – с. 35.</w:t>
      </w:r>
    </w:p>
    <w:p w:rsidR="004847FC" w:rsidRPr="00E20C45" w:rsidRDefault="004847FC" w:rsidP="004847FC">
      <w:pPr>
        <w:pStyle w:val="240"/>
        <w:shd w:val="clear" w:color="auto" w:fill="auto"/>
        <w:spacing w:before="0" w:line="240" w:lineRule="auto"/>
        <w:ind w:firstLine="0"/>
        <w:rPr>
          <w:rFonts w:ascii="Times New Roman" w:hAnsi="Times New Roman" w:cs="Times New Roman"/>
          <w:color w:val="0070C0"/>
          <w:sz w:val="16"/>
          <w:szCs w:val="16"/>
        </w:rPr>
      </w:pPr>
      <w:r w:rsidRPr="00E20C45">
        <w:rPr>
          <w:rFonts w:ascii="Times New Roman" w:hAnsi="Times New Roman" w:cs="Times New Roman"/>
          <w:color w:val="0070C0"/>
          <w:sz w:val="16"/>
          <w:szCs w:val="16"/>
        </w:rPr>
        <w:t xml:space="preserve">15801. Проклов </w:t>
      </w:r>
      <w:r w:rsidRPr="00E20C45">
        <w:rPr>
          <w:rFonts w:ascii="Times New Roman" w:hAnsi="Times New Roman" w:cs="Times New Roman"/>
          <w:color w:val="0070C0"/>
          <w:sz w:val="16"/>
          <w:szCs w:val="16"/>
          <w:lang w:val="en-US"/>
        </w:rPr>
        <w:t>B</w:t>
      </w:r>
      <w:r w:rsidRPr="00E20C45">
        <w:rPr>
          <w:rFonts w:ascii="Times New Roman" w:hAnsi="Times New Roman" w:cs="Times New Roman"/>
          <w:color w:val="0070C0"/>
          <w:sz w:val="16"/>
          <w:szCs w:val="16"/>
        </w:rPr>
        <w:t>.</w:t>
      </w:r>
      <w:r w:rsidRPr="00E20C45">
        <w:rPr>
          <w:rFonts w:ascii="Times New Roman" w:hAnsi="Times New Roman" w:cs="Times New Roman"/>
          <w:color w:val="0070C0"/>
          <w:sz w:val="16"/>
          <w:szCs w:val="16"/>
          <w:lang w:val="en-US"/>
        </w:rPr>
        <w:t>C</w:t>
      </w:r>
      <w:r w:rsidRPr="00E20C45">
        <w:rPr>
          <w:rFonts w:ascii="Times New Roman" w:hAnsi="Times New Roman" w:cs="Times New Roman"/>
          <w:color w:val="0070C0"/>
          <w:sz w:val="16"/>
          <w:szCs w:val="16"/>
        </w:rPr>
        <w:t xml:space="preserve">. </w:t>
      </w:r>
      <w:bookmarkStart w:id="13" w:name="bookmark9"/>
      <w:r w:rsidRPr="00E20C45">
        <w:rPr>
          <w:rFonts w:ascii="Times New Roman" w:hAnsi="Times New Roman" w:cs="Times New Roman"/>
          <w:color w:val="0070C0"/>
          <w:sz w:val="16"/>
          <w:szCs w:val="16"/>
        </w:rPr>
        <w:t>«БРИГАДИР» ПО АНТ-5 - СУХОЙ ИЛИ ПУТИЛОВ?</w:t>
      </w:r>
      <w:bookmarkEnd w:id="13"/>
      <w:r w:rsidRPr="00E20C45">
        <w:rPr>
          <w:rFonts w:ascii="Times New Roman" w:hAnsi="Times New Roman" w:cs="Times New Roman"/>
          <w:color w:val="0070C0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</w:t>
      </w:r>
      <w:r w:rsidR="00EE7817" w:rsidRPr="00E20C45">
        <w:rPr>
          <w:rFonts w:ascii="Times New Roman" w:hAnsi="Times New Roman" w:cs="Times New Roman"/>
          <w:color w:val="0070C0"/>
          <w:sz w:val="16"/>
          <w:szCs w:val="16"/>
        </w:rPr>
        <w:t>4</w:t>
      </w:r>
      <w:r w:rsidRPr="00E20C45">
        <w:rPr>
          <w:rFonts w:ascii="Times New Roman" w:hAnsi="Times New Roman" w:cs="Times New Roman"/>
          <w:color w:val="0070C0"/>
          <w:sz w:val="16"/>
          <w:szCs w:val="16"/>
        </w:rPr>
        <w:t>5.</w:t>
      </w:r>
    </w:p>
    <w:p w:rsidR="00EE7817" w:rsidRPr="00E20C45" w:rsidRDefault="00EE7817" w:rsidP="00EE781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1580</w:t>
      </w:r>
      <w:r w:rsidR="001F1EFB" w:rsidRPr="00E20C45"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 xml:space="preserve">. Демин А. </w:t>
      </w:r>
      <w:bookmarkStart w:id="14" w:name="bookmark12"/>
      <w:r w:rsidRPr="00E20C45">
        <w:rPr>
          <w:color w:val="0070C0"/>
          <w:sz w:val="16"/>
          <w:szCs w:val="16"/>
        </w:rPr>
        <w:t>АВИАЦИОННАЯ ДИПЛОМАТИЯ И ТОРГСИН ПО-СОВЕТСКИ</w:t>
      </w:r>
      <w:bookmarkEnd w:id="14"/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3. – М.: Фонд содействия авиации «Русские витязи», 2011. – с. 49.</w:t>
      </w:r>
    </w:p>
    <w:p w:rsidR="001F1EFB" w:rsidRPr="00E20C45" w:rsidRDefault="001F1EFB" w:rsidP="001F1EF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15803. </w:t>
      </w:r>
      <w:bookmarkStart w:id="15" w:name="bookmark22"/>
      <w:r w:rsidRPr="00E20C45">
        <w:rPr>
          <w:color w:val="0070C0"/>
          <w:sz w:val="16"/>
          <w:szCs w:val="16"/>
        </w:rPr>
        <w:t>Андрей Смирнов ЭПОХА «БОЛЬШИХ МАНЕВРОВ» 1935-1936</w:t>
      </w:r>
      <w:r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 гг</w:t>
      </w:r>
      <w:r w:rsidR="000D597F"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. </w:t>
      </w:r>
      <w:bookmarkEnd w:id="15"/>
      <w:r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71.</w:t>
      </w:r>
    </w:p>
    <w:p w:rsidR="000D597F" w:rsidRPr="00E20C45" w:rsidRDefault="000D597F" w:rsidP="000D597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 xml:space="preserve">15804. Коршунов А. </w:t>
      </w:r>
      <w:bookmarkStart w:id="16" w:name="bookmark35"/>
      <w:r w:rsidRPr="00E20C45">
        <w:rPr>
          <w:color w:val="0070C0"/>
          <w:sz w:val="16"/>
          <w:szCs w:val="16"/>
        </w:rPr>
        <w:t>КАК РАБОТАЛОСЬ Н.Н. ПОЛИКАРПОВУ В СОВЕТСКОМ АВИАПРОМЕ</w:t>
      </w:r>
      <w:bookmarkEnd w:id="16"/>
      <w:r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85.</w:t>
      </w:r>
    </w:p>
    <w:p w:rsidR="001F1EFB" w:rsidRPr="00E20C45" w:rsidRDefault="00283C4C" w:rsidP="001F1EFB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15805. Рябчиков Е. Рекорд высоты // Легенды и мифы отечественной авиации. Выпуск 3. – М.: Фонд содействия авиации «Русские витязи», 2011. – с. 109.</w:t>
      </w:r>
    </w:p>
    <w:p w:rsidR="00A423A5" w:rsidRPr="00E20C45" w:rsidRDefault="00A423A5" w:rsidP="00A423A5">
      <w:pPr>
        <w:pStyle w:val="af1"/>
        <w:shd w:val="clear" w:color="auto" w:fill="FFFFFF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15806. http://warspot.ru/5418-shturmovaya-alternativa</w:t>
      </w:r>
    </w:p>
    <w:p w:rsidR="00325FE9" w:rsidRPr="00E20C45" w:rsidRDefault="00325FE9" w:rsidP="00325FE9">
      <w:pPr>
        <w:pStyle w:val="af1"/>
        <w:shd w:val="clear" w:color="auto" w:fill="FFFFFF"/>
        <w:spacing w:before="0" w:beforeAutospacing="0" w:after="0" w:afterAutospacing="0"/>
        <w:jc w:val="both"/>
        <w:rPr>
          <w:iCs/>
          <w:color w:val="0070C0"/>
          <w:sz w:val="16"/>
          <w:szCs w:val="16"/>
        </w:rPr>
      </w:pPr>
      <w:r w:rsidRPr="00E20C45">
        <w:rPr>
          <w:iCs/>
          <w:color w:val="0070C0"/>
          <w:sz w:val="16"/>
          <w:szCs w:val="16"/>
        </w:rPr>
        <w:t>15807. http://www.redstar.ru/index.php/siriya/item/14659-gromkie-flejty-vojny?tmpl=component&amp;print=1</w:t>
      </w:r>
    </w:p>
    <w:p w:rsidR="00356D35" w:rsidRPr="00E20C45" w:rsidRDefault="00356D35" w:rsidP="00356D35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15808. Арсеньев Е.</w:t>
      </w:r>
      <w:r w:rsidRPr="00E20C45">
        <w:rPr>
          <w:rStyle w:val="2Tahoma15pt-1pt"/>
          <w:rFonts w:ascii="Times New Roman" w:hAnsi="Times New Roman" w:cs="Times New Roman"/>
          <w:color w:val="0070C0"/>
          <w:spacing w:val="0"/>
          <w:sz w:val="16"/>
          <w:szCs w:val="16"/>
        </w:rPr>
        <w:t xml:space="preserve"> «Ж» против «летающих крепостей»</w:t>
      </w:r>
      <w:r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>// Легенды и мифы отечественной авиации. Выпуск 3. – М.: Фонд содействия авиации «Русские витязи», 2011. – с. 259.</w:t>
      </w:r>
    </w:p>
    <w:p w:rsidR="00CE2B70" w:rsidRPr="00E20C45" w:rsidRDefault="00073E43" w:rsidP="00CE2B70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15809. Проклов Влад имир УТБ - «НИ ТУ, НИ СУ...»</w:t>
      </w:r>
      <w:r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 xml:space="preserve">// Легенды и мифы отечественной авиации. Выпуск 3. – М.: Фонд содействия авиации «Русские витязи», 2011. – с. 247. </w:t>
      </w:r>
    </w:p>
    <w:p w:rsidR="00972937" w:rsidRPr="00E20C45" w:rsidRDefault="00972937" w:rsidP="0097293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15810. Проклов Влад имир «Ермолай» особого назначения</w:t>
      </w:r>
      <w:r w:rsidRPr="00E20C45">
        <w:rPr>
          <w:rStyle w:val="2Tahoma15pt-1pt"/>
          <w:rFonts w:ascii="Times New Roman" w:hAnsi="Times New Roman" w:cs="Times New Roman"/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 xml:space="preserve">// Легенды и мифы отечественной авиации. Выпуск 3. – М.: Фонд содействия авиации «Русские витязи», 2011. – с. 239. </w:t>
      </w:r>
    </w:p>
    <w:p w:rsidR="003C499F" w:rsidRPr="00E20C45" w:rsidRDefault="003C499F" w:rsidP="003C499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15811. Демин А. Кому он нужен, этот «600-й»? // Легенды и мифы отечественной авиации. Выпуск 3. – М.: Фонд содействия авиации «Русские витязи», 2011. – с. 173.</w:t>
      </w:r>
    </w:p>
    <w:p w:rsidR="008236FE" w:rsidRPr="00E20C45" w:rsidRDefault="008236FE" w:rsidP="008236F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15812. Проклов Владимир МИФЫ О «РОДИНЕ»: «ЖЕНСКИЕ» ТАЙНЫ ПЕРЕЛЁТА // Легенды и мифы отечественной авиации. Выпуск 3. – М.: Фонд содействия авиации «Русские витязи», 2011. – с. 127.</w:t>
      </w:r>
    </w:p>
    <w:p w:rsidR="0045274C" w:rsidRPr="00E20C45" w:rsidRDefault="0045274C" w:rsidP="0045274C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15813. Серов Г. М-82ФН: «ЗВЕЗДА» НА ФРОНТЕ // Легенды и мифы отечественной авиации. Выпуск 3. – М.: Фонд содействия авиации «Русские витязи», 2010. – с. 189.</w:t>
      </w:r>
    </w:p>
    <w:p w:rsidR="00495D24" w:rsidRPr="00FA62DB" w:rsidRDefault="00495D24" w:rsidP="00495D24">
      <w:pPr>
        <w:pStyle w:val="af1"/>
        <w:spacing w:before="0" w:beforeAutospacing="0" w:after="0" w:afterAutospacing="0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15814. </w:t>
      </w:r>
      <w:r w:rsidRPr="00FA62DB">
        <w:rPr>
          <w:color w:val="0070C0"/>
          <w:sz w:val="16"/>
          <w:szCs w:val="16"/>
        </w:rPr>
        <w:t>http://www.fedy-diary.ru/?page_id=5791</w:t>
      </w:r>
    </w:p>
    <w:p w:rsidR="00D63A95" w:rsidRPr="0015285E" w:rsidRDefault="0015285E" w:rsidP="00AB5755">
      <w:pPr>
        <w:rPr>
          <w:color w:val="0070C0"/>
          <w:sz w:val="16"/>
          <w:szCs w:val="16"/>
        </w:rPr>
      </w:pPr>
      <w:r w:rsidRPr="0015285E">
        <w:rPr>
          <w:color w:val="0070C0"/>
          <w:sz w:val="16"/>
          <w:szCs w:val="16"/>
        </w:rPr>
        <w:t>15815</w:t>
      </w:r>
      <w:r>
        <w:rPr>
          <w:color w:val="0070C0"/>
          <w:sz w:val="16"/>
          <w:szCs w:val="16"/>
        </w:rPr>
        <w:t xml:space="preserve">. </w:t>
      </w:r>
      <w:r w:rsidRPr="0015285E">
        <w:rPr>
          <w:rStyle w:val="314pt"/>
          <w:rFonts w:ascii="Times New Roman" w:hAnsi="Times New Roman" w:cs="Times New Roman"/>
          <w:b w:val="0"/>
          <w:color w:val="0070C0"/>
          <w:sz w:val="16"/>
          <w:szCs w:val="16"/>
        </w:rPr>
        <w:t>НОВОЖИЛОВ</w:t>
      </w:r>
      <w:r w:rsidRPr="0015285E">
        <w:rPr>
          <w:rStyle w:val="314pt"/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 xml:space="preserve"> </w:t>
      </w:r>
      <w:r w:rsidRPr="0015285E">
        <w:rPr>
          <w:rStyle w:val="314pt"/>
          <w:rFonts w:ascii="Times New Roman" w:hAnsi="Times New Roman" w:cs="Times New Roman"/>
          <w:b w:val="0"/>
          <w:color w:val="0070C0"/>
          <w:sz w:val="16"/>
          <w:szCs w:val="16"/>
        </w:rPr>
        <w:t>Генрих</w:t>
      </w:r>
      <w:r w:rsidRPr="00EB5BAE">
        <w:rPr>
          <w:rStyle w:val="314pt"/>
          <w:color w:val="0070C0"/>
          <w:sz w:val="16"/>
          <w:szCs w:val="16"/>
        </w:rPr>
        <w:t xml:space="preserve"> </w:t>
      </w:r>
      <w:r w:rsidRPr="00EB5BAE">
        <w:rPr>
          <w:color w:val="0070C0"/>
          <w:sz w:val="16"/>
          <w:szCs w:val="16"/>
        </w:rPr>
        <w:t>100 ЛЕТ АВИАСТРОЕНИЮ В РОССИИ</w:t>
      </w:r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</w:t>
      </w:r>
      <w:r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>.</w:t>
      </w:r>
    </w:p>
    <w:p w:rsidR="00D63A95" w:rsidRPr="00E20C45" w:rsidRDefault="0015285E" w:rsidP="003708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15816. </w:t>
      </w:r>
      <w:r w:rsidRPr="00BE53B7">
        <w:rPr>
          <w:color w:val="0070C0"/>
          <w:sz w:val="16"/>
          <w:szCs w:val="16"/>
        </w:rPr>
        <w:t>ДЁМИН</w:t>
      </w:r>
      <w:r w:rsidRPr="00BE53B7">
        <w:rPr>
          <w:b/>
          <w:color w:val="0070C0"/>
          <w:sz w:val="16"/>
          <w:szCs w:val="16"/>
        </w:rPr>
        <w:t xml:space="preserve"> </w:t>
      </w:r>
      <w:r w:rsidRPr="00BE53B7">
        <w:rPr>
          <w:color w:val="0070C0"/>
          <w:sz w:val="16"/>
          <w:szCs w:val="16"/>
        </w:rPr>
        <w:t>Анатолий</w:t>
      </w:r>
      <w:r w:rsidRPr="00EB5BAE">
        <w:rPr>
          <w:color w:val="0070C0"/>
          <w:sz w:val="16"/>
          <w:szCs w:val="16"/>
        </w:rPr>
        <w:t xml:space="preserve"> «ВОЕННО-ВОЗДУШНЫЙ ФЛОТ» АЛЕКСАНДРА I ...ПРОТИВ АРМИИ НАПОЛЕОНА</w:t>
      </w:r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</w:t>
      </w:r>
      <w:r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13</w:t>
      </w:r>
      <w:r w:rsidRPr="00E20C45">
        <w:rPr>
          <w:color w:val="0070C0"/>
          <w:sz w:val="16"/>
          <w:szCs w:val="16"/>
        </w:rPr>
        <w:t>.</w:t>
      </w:r>
    </w:p>
    <w:p w:rsidR="00D63A95" w:rsidRPr="00E20C45" w:rsidRDefault="00944DDD" w:rsidP="003708DD">
      <w:pPr>
        <w:jc w:val="both"/>
        <w:rPr>
          <w:color w:val="0070C0"/>
          <w:sz w:val="16"/>
          <w:szCs w:val="16"/>
        </w:rPr>
      </w:pPr>
      <w:bookmarkStart w:id="17" w:name="bookmark10"/>
      <w:r>
        <w:rPr>
          <w:color w:val="0070C0"/>
          <w:sz w:val="16"/>
          <w:szCs w:val="16"/>
        </w:rPr>
        <w:t xml:space="preserve">15817. Ковалев Сергей </w:t>
      </w:r>
      <w:r w:rsidRPr="00EB5BAE">
        <w:rPr>
          <w:color w:val="0070C0"/>
          <w:sz w:val="16"/>
          <w:szCs w:val="16"/>
        </w:rPr>
        <w:t>ПЕРВЫЙ ЛИПЕЦКИЙ ЛЁТЧИК Н.С. САКОВ</w:t>
      </w:r>
      <w:bookmarkEnd w:id="17"/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</w:t>
      </w:r>
      <w:r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29</w:t>
      </w:r>
      <w:r w:rsidRPr="00E20C45">
        <w:rPr>
          <w:color w:val="0070C0"/>
          <w:sz w:val="16"/>
          <w:szCs w:val="16"/>
        </w:rPr>
        <w:t>.</w:t>
      </w:r>
    </w:p>
    <w:p w:rsidR="00AB5763" w:rsidRPr="00E20C45" w:rsidRDefault="00AB5763" w:rsidP="003708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15818. Пистоленко Ирина Авиатор Александр Кованько</w:t>
      </w:r>
      <w:r w:rsidRPr="00E20C45">
        <w:rPr>
          <w:color w:val="0070C0"/>
          <w:sz w:val="16"/>
          <w:szCs w:val="16"/>
        </w:rPr>
        <w:t xml:space="preserve"> // Легенды и мифы отечественной авиации. Выпуск </w:t>
      </w:r>
      <w:r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2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43</w:t>
      </w:r>
      <w:r w:rsidRPr="00E20C45">
        <w:rPr>
          <w:color w:val="0070C0"/>
          <w:sz w:val="16"/>
          <w:szCs w:val="16"/>
        </w:rPr>
        <w:t>.</w:t>
      </w:r>
    </w:p>
    <w:p w:rsidR="003708DD" w:rsidRPr="003708DD" w:rsidRDefault="00F40FFC" w:rsidP="003708DD">
      <w:pPr>
        <w:jc w:val="both"/>
        <w:rPr>
          <w:color w:val="0070C0"/>
          <w:sz w:val="16"/>
          <w:szCs w:val="16"/>
        </w:rPr>
      </w:pPr>
      <w:r w:rsidRPr="003708DD">
        <w:rPr>
          <w:color w:val="0070C0"/>
          <w:sz w:val="16"/>
          <w:szCs w:val="16"/>
        </w:rPr>
        <w:lastRenderedPageBreak/>
        <w:t>1581</w:t>
      </w:r>
      <w:r w:rsidR="003708DD">
        <w:rPr>
          <w:color w:val="0070C0"/>
          <w:sz w:val="16"/>
          <w:szCs w:val="16"/>
        </w:rPr>
        <w:t>9</w:t>
      </w:r>
      <w:r w:rsidRPr="003708DD">
        <w:rPr>
          <w:color w:val="0070C0"/>
          <w:sz w:val="16"/>
          <w:szCs w:val="16"/>
        </w:rPr>
        <w:t xml:space="preserve">. </w:t>
      </w:r>
      <w:r w:rsidRPr="003708DD">
        <w:rPr>
          <w:rStyle w:val="314pt1"/>
          <w:rFonts w:ascii="Times New Roman" w:hAnsi="Times New Roman" w:cs="Times New Roman"/>
          <w:b w:val="0"/>
          <w:bCs w:val="0"/>
          <w:color w:val="0070C0"/>
          <w:sz w:val="16"/>
          <w:szCs w:val="16"/>
        </w:rPr>
        <w:t>КОТЕЛЬНИКОВ Владимир</w:t>
      </w:r>
      <w:r w:rsidRPr="003708DD">
        <w:rPr>
          <w:color w:val="0070C0"/>
          <w:sz w:val="16"/>
          <w:szCs w:val="16"/>
        </w:rPr>
        <w:t xml:space="preserve"> КВЖД-1929: БОМБЫ НА «БЕЛОКИТАЙЦЕВ»</w:t>
      </w:r>
      <w:r w:rsidR="003708DD"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4</w:t>
      </w:r>
      <w:r w:rsidR="003708DD">
        <w:rPr>
          <w:color w:val="0070C0"/>
          <w:sz w:val="16"/>
          <w:szCs w:val="16"/>
        </w:rPr>
        <w:t>9</w:t>
      </w:r>
      <w:r w:rsidR="003708DD" w:rsidRPr="003708DD">
        <w:rPr>
          <w:color w:val="0070C0"/>
          <w:sz w:val="16"/>
          <w:szCs w:val="16"/>
        </w:rPr>
        <w:t>.</w:t>
      </w:r>
    </w:p>
    <w:p w:rsidR="00D63A95" w:rsidRPr="003708DD" w:rsidRDefault="00524EE0" w:rsidP="003708DD">
      <w:pPr>
        <w:jc w:val="both"/>
        <w:rPr>
          <w:color w:val="0070C0"/>
          <w:sz w:val="16"/>
          <w:szCs w:val="16"/>
        </w:rPr>
      </w:pPr>
      <w:bookmarkStart w:id="18" w:name="bookmark16"/>
      <w:r>
        <w:rPr>
          <w:color w:val="0070C0"/>
          <w:sz w:val="16"/>
          <w:szCs w:val="16"/>
        </w:rPr>
        <w:t xml:space="preserve">15820. </w:t>
      </w:r>
      <w:r w:rsidRPr="00DB5253">
        <w:rPr>
          <w:color w:val="0070C0"/>
          <w:sz w:val="16"/>
          <w:szCs w:val="16"/>
        </w:rPr>
        <w:t>ДЁМИН Анатолий КВЖД-1929: «И РАЗВЕДКА ДОЛОЖИЛА ТОЧНО»</w:t>
      </w:r>
      <w:bookmarkEnd w:id="18"/>
      <w:r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65</w:t>
      </w:r>
      <w:r w:rsidRPr="003708DD">
        <w:rPr>
          <w:color w:val="0070C0"/>
          <w:sz w:val="16"/>
          <w:szCs w:val="16"/>
        </w:rPr>
        <w:t>.</w:t>
      </w:r>
    </w:p>
    <w:p w:rsidR="00142AFC" w:rsidRPr="003708DD" w:rsidRDefault="00142AFC" w:rsidP="00142AF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15821. Рябчиков Евгений Взлет с крыла</w:t>
      </w:r>
      <w:r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73</w:t>
      </w:r>
      <w:r w:rsidRPr="003708DD">
        <w:rPr>
          <w:color w:val="0070C0"/>
          <w:sz w:val="16"/>
          <w:szCs w:val="16"/>
        </w:rPr>
        <w:t>.</w:t>
      </w:r>
    </w:p>
    <w:p w:rsidR="00540261" w:rsidRPr="003708DD" w:rsidRDefault="00540261" w:rsidP="00540261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15822. </w:t>
      </w:r>
      <w:r w:rsidRPr="00DB5253">
        <w:rPr>
          <w:color w:val="0070C0"/>
          <w:sz w:val="16"/>
          <w:szCs w:val="16"/>
        </w:rPr>
        <w:t xml:space="preserve">ДЁМИН Анатолий </w:t>
      </w:r>
      <w:r w:rsidRPr="00E65C88">
        <w:rPr>
          <w:color w:val="0070C0"/>
          <w:sz w:val="16"/>
          <w:szCs w:val="16"/>
        </w:rPr>
        <w:t>СЛАВА ГЕРОЯМ-ЛЁТЧИКАМ ИЛИ... ОДА ЕЗДОВЫМ СОБАКАМ И ЧРЕЗВЫЧАЙНЫМ ТРОЙКАМ (Забытые страницы челюскинской эпопеи)</w:t>
      </w:r>
      <w:r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93</w:t>
      </w:r>
      <w:r w:rsidRPr="003708DD">
        <w:rPr>
          <w:color w:val="0070C0"/>
          <w:sz w:val="16"/>
          <w:szCs w:val="16"/>
        </w:rPr>
        <w:t>.</w:t>
      </w:r>
    </w:p>
    <w:p w:rsidR="008003E7" w:rsidRPr="003708DD" w:rsidRDefault="008003E7" w:rsidP="008003E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15823. </w:t>
      </w:r>
      <w:r w:rsidRPr="008003E7">
        <w:rPr>
          <w:rStyle w:val="2135pt"/>
          <w:rFonts w:ascii="Times New Roman" w:hAnsi="Times New Roman" w:cs="Times New Roman"/>
          <w:color w:val="0070C0"/>
          <w:sz w:val="16"/>
          <w:szCs w:val="16"/>
        </w:rPr>
        <w:t>ПРОКЛОВ</w:t>
      </w:r>
      <w:r w:rsidRPr="008003E7">
        <w:rPr>
          <w:color w:val="0070C0"/>
          <w:sz w:val="16"/>
          <w:szCs w:val="16"/>
        </w:rPr>
        <w:t xml:space="preserve"> </w:t>
      </w:r>
      <w:r w:rsidRPr="008003E7">
        <w:rPr>
          <w:rStyle w:val="2135pt"/>
          <w:rFonts w:ascii="Times New Roman" w:hAnsi="Times New Roman" w:cs="Times New Roman"/>
          <w:color w:val="0070C0"/>
          <w:sz w:val="16"/>
          <w:szCs w:val="16"/>
        </w:rPr>
        <w:t>Владимир</w:t>
      </w:r>
      <w:r w:rsidRPr="00E65C88">
        <w:rPr>
          <w:rStyle w:val="2135pt"/>
          <w:color w:val="0070C0"/>
          <w:sz w:val="16"/>
          <w:szCs w:val="16"/>
        </w:rPr>
        <w:t xml:space="preserve"> </w:t>
      </w:r>
      <w:r w:rsidRPr="00E65C88">
        <w:rPr>
          <w:color w:val="0070C0"/>
          <w:sz w:val="16"/>
          <w:szCs w:val="16"/>
        </w:rPr>
        <w:t>«ЖУК С СОЛОМИНКОЙ» И ЕГО СОБРАТЬЯ</w:t>
      </w:r>
      <w:r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115</w:t>
      </w:r>
      <w:r w:rsidRPr="003708DD">
        <w:rPr>
          <w:color w:val="0070C0"/>
          <w:sz w:val="16"/>
          <w:szCs w:val="16"/>
        </w:rPr>
        <w:t>.</w:t>
      </w:r>
    </w:p>
    <w:p w:rsidR="008003E7" w:rsidRPr="00E20C45" w:rsidRDefault="00C451CD" w:rsidP="008003E7">
      <w:pPr>
        <w:jc w:val="both"/>
        <w:rPr>
          <w:color w:val="0070C0"/>
          <w:sz w:val="16"/>
          <w:szCs w:val="16"/>
        </w:rPr>
      </w:pPr>
      <w:bookmarkStart w:id="19" w:name="bookmark11"/>
      <w:r>
        <w:rPr>
          <w:color w:val="0070C0"/>
          <w:sz w:val="16"/>
          <w:szCs w:val="16"/>
        </w:rPr>
        <w:t xml:space="preserve">15824. </w:t>
      </w:r>
      <w:r w:rsidRPr="00E65C88">
        <w:rPr>
          <w:color w:val="0070C0"/>
          <w:sz w:val="16"/>
          <w:szCs w:val="16"/>
        </w:rPr>
        <w:t>РЫБАЛКИН</w:t>
      </w:r>
      <w:bookmarkEnd w:id="19"/>
      <w:r w:rsidRPr="00F82991">
        <w:rPr>
          <w:color w:val="0070C0"/>
          <w:sz w:val="16"/>
          <w:szCs w:val="16"/>
        </w:rPr>
        <w:t xml:space="preserve"> </w:t>
      </w:r>
      <w:r w:rsidRPr="00E65C88">
        <w:rPr>
          <w:color w:val="0070C0"/>
          <w:sz w:val="16"/>
          <w:szCs w:val="16"/>
        </w:rPr>
        <w:t>Юрий</w:t>
      </w:r>
      <w:r w:rsidRPr="00F82991">
        <w:rPr>
          <w:color w:val="0070C0"/>
          <w:sz w:val="16"/>
          <w:szCs w:val="16"/>
        </w:rPr>
        <w:t xml:space="preserve"> </w:t>
      </w:r>
      <w:r w:rsidRPr="00E65C88">
        <w:rPr>
          <w:color w:val="0070C0"/>
          <w:sz w:val="16"/>
          <w:szCs w:val="16"/>
        </w:rPr>
        <w:t>ОПЕРАЦИЯ «X» - СОВЕТСКОЕ УРАВНЕНИЕ СО МНОГИМИ НЕИЗВЕСТНЫМИ</w:t>
      </w:r>
      <w:r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143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DF5250" w:rsidP="003708DD">
      <w:pPr>
        <w:jc w:val="both"/>
        <w:rPr>
          <w:color w:val="0070C0"/>
          <w:sz w:val="16"/>
          <w:szCs w:val="16"/>
        </w:rPr>
      </w:pPr>
      <w:bookmarkStart w:id="20" w:name="bookmark13"/>
      <w:r>
        <w:rPr>
          <w:color w:val="0070C0"/>
          <w:sz w:val="16"/>
          <w:szCs w:val="16"/>
        </w:rPr>
        <w:t xml:space="preserve">15825. </w:t>
      </w:r>
      <w:r w:rsidRPr="00E65C88">
        <w:rPr>
          <w:color w:val="0070C0"/>
          <w:sz w:val="16"/>
          <w:szCs w:val="16"/>
        </w:rPr>
        <w:t>РЫБАЛКИН</w:t>
      </w:r>
      <w:r w:rsidRPr="00F82991">
        <w:rPr>
          <w:color w:val="0070C0"/>
          <w:sz w:val="16"/>
          <w:szCs w:val="16"/>
        </w:rPr>
        <w:t xml:space="preserve"> </w:t>
      </w:r>
      <w:r w:rsidRPr="00E65C88">
        <w:rPr>
          <w:color w:val="0070C0"/>
          <w:sz w:val="16"/>
          <w:szCs w:val="16"/>
        </w:rPr>
        <w:t>Юрий</w:t>
      </w:r>
      <w:r w:rsidRPr="00F82991">
        <w:rPr>
          <w:color w:val="0070C0"/>
          <w:sz w:val="16"/>
          <w:szCs w:val="16"/>
        </w:rPr>
        <w:t xml:space="preserve"> </w:t>
      </w:r>
      <w:r w:rsidRPr="00E65C88">
        <w:rPr>
          <w:color w:val="0070C0"/>
          <w:sz w:val="16"/>
          <w:szCs w:val="16"/>
        </w:rPr>
        <w:t>СОВЕТСКИЕ АВИАТОРЫ В БОЕВЫХ ДЕЙСТВИЯХ В ИСПАНИИ</w:t>
      </w:r>
      <w:bookmarkEnd w:id="20"/>
      <w:r w:rsidRPr="003708DD">
        <w:rPr>
          <w:color w:val="0070C0"/>
          <w:sz w:val="16"/>
          <w:szCs w:val="16"/>
        </w:rPr>
        <w:t xml:space="preserve"> 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146</w:t>
      </w:r>
      <w:r w:rsidRPr="003708DD">
        <w:rPr>
          <w:color w:val="0070C0"/>
          <w:sz w:val="16"/>
          <w:szCs w:val="16"/>
        </w:rPr>
        <w:t>.</w:t>
      </w:r>
    </w:p>
    <w:p w:rsidR="00FD2B79" w:rsidRPr="00E20C45" w:rsidRDefault="00FD2B79" w:rsidP="00FD2B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15826. </w:t>
      </w:r>
      <w:r w:rsidRPr="00E65C88">
        <w:rPr>
          <w:color w:val="0070C0"/>
          <w:sz w:val="16"/>
          <w:szCs w:val="16"/>
        </w:rPr>
        <w:t>РЫБАЛКИН</w:t>
      </w:r>
      <w:r w:rsidRPr="00F82991">
        <w:rPr>
          <w:color w:val="0070C0"/>
          <w:sz w:val="16"/>
          <w:szCs w:val="16"/>
        </w:rPr>
        <w:t xml:space="preserve"> </w:t>
      </w:r>
      <w:r w:rsidRPr="00E65C88">
        <w:rPr>
          <w:color w:val="0070C0"/>
          <w:sz w:val="16"/>
          <w:szCs w:val="16"/>
        </w:rPr>
        <w:t>Юрий</w:t>
      </w:r>
      <w:r w:rsidRPr="00F82991">
        <w:rPr>
          <w:color w:val="0070C0"/>
          <w:sz w:val="16"/>
          <w:szCs w:val="16"/>
        </w:rPr>
        <w:t xml:space="preserve"> </w:t>
      </w:r>
      <w:bookmarkStart w:id="21" w:name="bookmark14"/>
      <w:r w:rsidRPr="00E65C88">
        <w:rPr>
          <w:color w:val="0070C0"/>
          <w:sz w:val="16"/>
          <w:szCs w:val="16"/>
        </w:rPr>
        <w:t>ЦЕНА БРАТСКОЙ ПОМОЩИ - ЗОЛОТО «X»</w:t>
      </w:r>
      <w:bookmarkEnd w:id="21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157</w:t>
      </w:r>
      <w:r w:rsidRPr="003708DD">
        <w:rPr>
          <w:color w:val="0070C0"/>
          <w:sz w:val="16"/>
          <w:szCs w:val="16"/>
        </w:rPr>
        <w:t>.</w:t>
      </w:r>
    </w:p>
    <w:p w:rsidR="0077023D" w:rsidRPr="00E20C45" w:rsidRDefault="0077023D" w:rsidP="007702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15827. </w:t>
      </w:r>
      <w:r w:rsidRPr="005A2741">
        <w:rPr>
          <w:color w:val="0070C0"/>
          <w:sz w:val="16"/>
          <w:szCs w:val="16"/>
        </w:rPr>
        <w:t>КОТЕЛЬНИКОВ Владимир АВИАЦИЯ В СОВЕТСКО-ПОЛЬСКОМ КОНФЛИКТЕ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181</w:t>
      </w:r>
      <w:r w:rsidRPr="003708DD">
        <w:rPr>
          <w:color w:val="0070C0"/>
          <w:sz w:val="16"/>
          <w:szCs w:val="16"/>
        </w:rPr>
        <w:t>.</w:t>
      </w:r>
    </w:p>
    <w:p w:rsidR="0077023D" w:rsidRPr="00E20C45" w:rsidRDefault="00A857E0" w:rsidP="0077023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15828. </w:t>
      </w:r>
      <w:r w:rsidRPr="00A857E0">
        <w:rPr>
          <w:rStyle w:val="1Arial135pt0pt"/>
          <w:rFonts w:ascii="Times New Roman" w:hAnsi="Times New Roman" w:cs="Times New Roman"/>
          <w:color w:val="0070C0"/>
          <w:sz w:val="16"/>
          <w:szCs w:val="16"/>
        </w:rPr>
        <w:t>ПЕРОВ Владимир</w:t>
      </w:r>
      <w:r w:rsidRPr="005A2741">
        <w:rPr>
          <w:color w:val="0070C0"/>
          <w:sz w:val="16"/>
          <w:szCs w:val="16"/>
        </w:rPr>
        <w:t xml:space="preserve"> ПОЧЕМУ САМОЛЁТЫ В.К. ТАИРОВА НЕ ПОПАЛИ НА ВОЙНУ?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191</w:t>
      </w:r>
      <w:r w:rsidRPr="003708DD">
        <w:rPr>
          <w:color w:val="0070C0"/>
          <w:sz w:val="16"/>
          <w:szCs w:val="16"/>
        </w:rPr>
        <w:t>.</w:t>
      </w:r>
      <w:r w:rsidRPr="005A2741">
        <w:rPr>
          <w:color w:val="0070C0"/>
          <w:sz w:val="16"/>
          <w:szCs w:val="16"/>
          <w:vertAlign w:val="superscript"/>
        </w:rPr>
        <w:t xml:space="preserve"> </w:t>
      </w:r>
    </w:p>
    <w:p w:rsidR="008A0276" w:rsidRPr="00E20C45" w:rsidRDefault="008A0276" w:rsidP="008A027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15829. </w:t>
      </w:r>
      <w:r w:rsidRPr="005A2741">
        <w:rPr>
          <w:color w:val="0070C0"/>
          <w:sz w:val="16"/>
          <w:szCs w:val="16"/>
        </w:rPr>
        <w:t>СЕРОВ Геннадий АШ-82ФН: НЕПРЕВЗОЙДЁННЫЙ ЛА-7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209</w:t>
      </w:r>
      <w:r w:rsidRPr="003708DD">
        <w:rPr>
          <w:color w:val="0070C0"/>
          <w:sz w:val="16"/>
          <w:szCs w:val="16"/>
        </w:rPr>
        <w:t>.</w:t>
      </w:r>
      <w:r w:rsidRPr="005A2741">
        <w:rPr>
          <w:color w:val="0070C0"/>
          <w:sz w:val="16"/>
          <w:szCs w:val="16"/>
          <w:vertAlign w:val="superscript"/>
        </w:rPr>
        <w:t xml:space="preserve"> </w:t>
      </w:r>
    </w:p>
    <w:p w:rsidR="008A0276" w:rsidRPr="00B7576F" w:rsidRDefault="00B7576F" w:rsidP="008A0276">
      <w:pPr>
        <w:jc w:val="both"/>
        <w:rPr>
          <w:color w:val="0070C0"/>
          <w:sz w:val="16"/>
          <w:szCs w:val="16"/>
        </w:rPr>
      </w:pPr>
      <w:r>
        <w:rPr>
          <w:rStyle w:val="1Arial135pt0pt"/>
          <w:rFonts w:ascii="Times New Roman" w:hAnsi="Times New Roman" w:cs="Times New Roman"/>
          <w:color w:val="0070C0"/>
          <w:sz w:val="16"/>
          <w:szCs w:val="16"/>
        </w:rPr>
        <w:t xml:space="preserve">15830. </w:t>
      </w:r>
      <w:r w:rsidRPr="00B7576F">
        <w:rPr>
          <w:rStyle w:val="1Arial135pt0pt"/>
          <w:rFonts w:ascii="Times New Roman" w:hAnsi="Times New Roman" w:cs="Times New Roman"/>
          <w:color w:val="0070C0"/>
          <w:sz w:val="16"/>
          <w:szCs w:val="16"/>
        </w:rPr>
        <w:t>ФОМИЧЁВ Алексей</w:t>
      </w:r>
      <w:r w:rsidRPr="00B7576F">
        <w:rPr>
          <w:color w:val="0070C0"/>
          <w:sz w:val="16"/>
          <w:szCs w:val="16"/>
        </w:rPr>
        <w:t xml:space="preserve"> «ВСЕ ВЫШЕ, И ВЫШЕ, И ВЫШЕ...»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233</w:t>
      </w:r>
      <w:r w:rsidRPr="003708DD">
        <w:rPr>
          <w:color w:val="0070C0"/>
          <w:sz w:val="16"/>
          <w:szCs w:val="16"/>
        </w:rPr>
        <w:t>.</w:t>
      </w:r>
    </w:p>
    <w:p w:rsidR="00CF3FFB" w:rsidRPr="00B7576F" w:rsidRDefault="00CF3FFB" w:rsidP="00CF3FFB">
      <w:pPr>
        <w:jc w:val="both"/>
        <w:rPr>
          <w:color w:val="0070C0"/>
          <w:sz w:val="16"/>
          <w:szCs w:val="16"/>
        </w:rPr>
      </w:pPr>
      <w:r>
        <w:rPr>
          <w:rStyle w:val="1Arial135pt0pt"/>
          <w:rFonts w:ascii="Times New Roman" w:hAnsi="Times New Roman" w:cs="Times New Roman"/>
          <w:color w:val="0070C0"/>
          <w:sz w:val="16"/>
          <w:szCs w:val="16"/>
        </w:rPr>
        <w:t xml:space="preserve">15831. </w:t>
      </w:r>
      <w:r w:rsidR="005135F5">
        <w:rPr>
          <w:rStyle w:val="1Arial135pt0pt"/>
          <w:rFonts w:ascii="Times New Roman" w:hAnsi="Times New Roman" w:cs="Times New Roman"/>
          <w:color w:val="0070C0"/>
          <w:sz w:val="16"/>
          <w:szCs w:val="16"/>
        </w:rPr>
        <w:t xml:space="preserve">Арлазоров М. Первое геликоптерное КБ </w:t>
      </w:r>
      <w:r w:rsidRPr="003708DD">
        <w:rPr>
          <w:color w:val="0070C0"/>
          <w:sz w:val="16"/>
          <w:szCs w:val="16"/>
        </w:rPr>
        <w:t xml:space="preserve">// Легенды и мифы отечественной авиации. Выпуск 4. – М.: Фонд содействия авиации «Русские витязи», 2012. – с. </w:t>
      </w:r>
      <w:r>
        <w:rPr>
          <w:color w:val="0070C0"/>
          <w:sz w:val="16"/>
          <w:szCs w:val="16"/>
        </w:rPr>
        <w:t>255</w:t>
      </w:r>
      <w:r w:rsidRPr="003708DD">
        <w:rPr>
          <w:color w:val="0070C0"/>
          <w:sz w:val="16"/>
          <w:szCs w:val="16"/>
        </w:rPr>
        <w:t>.</w:t>
      </w:r>
    </w:p>
    <w:p w:rsidR="00CF3FFB" w:rsidRPr="00E20C45" w:rsidRDefault="005135F5" w:rsidP="00CF3FF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15832. </w:t>
      </w:r>
      <w:r w:rsidRPr="00670C9C">
        <w:rPr>
          <w:color w:val="0070C0"/>
          <w:sz w:val="16"/>
          <w:szCs w:val="16"/>
        </w:rPr>
        <w:t>Кузьмин</w:t>
      </w:r>
      <w:r w:rsidRPr="007917F8">
        <w:rPr>
          <w:color w:val="0070C0"/>
          <w:sz w:val="16"/>
          <w:szCs w:val="16"/>
        </w:rPr>
        <w:t xml:space="preserve"> </w:t>
      </w:r>
      <w:r w:rsidRPr="00670C9C">
        <w:rPr>
          <w:color w:val="0070C0"/>
          <w:sz w:val="16"/>
          <w:szCs w:val="16"/>
        </w:rPr>
        <w:t>Ю.В.</w:t>
      </w:r>
      <w:r w:rsidRPr="007917F8">
        <w:rPr>
          <w:color w:val="0070C0"/>
          <w:sz w:val="16"/>
          <w:szCs w:val="16"/>
        </w:rPr>
        <w:t xml:space="preserve"> </w:t>
      </w:r>
      <w:r w:rsidRPr="00670C9C">
        <w:rPr>
          <w:color w:val="0070C0"/>
          <w:sz w:val="16"/>
          <w:szCs w:val="16"/>
        </w:rPr>
        <w:t>САМОЛЕТЫ «ГРАНД БАЛТИЙСКИЙ» И «РУССКИЙ ВИТЯЗЬ»: В ЧЁМ ЖЕ ПРИОРИТЕТ СИКОРСКОГО? СРАВНЕНИЕ С МИРОВЫМИ ДОСТИЖЕНИЯМИ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</w:t>
      </w:r>
    </w:p>
    <w:p w:rsidR="00FD2B79" w:rsidRPr="00E20C45" w:rsidRDefault="0065361C" w:rsidP="00FD2B79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15833. </w:t>
      </w:r>
      <w:r w:rsidRPr="004A7389">
        <w:rPr>
          <w:color w:val="0070C0"/>
          <w:sz w:val="16"/>
          <w:szCs w:val="16"/>
        </w:rPr>
        <w:t>Морозов И.В.ИЗ ИСТОРИИ ВЫСОТНЫХ ПОЛЁТОВ: ПЕРВЫЕ СИСТЕМЫ ЖИЗНЕОБЕСПЕЧЕНИЯ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39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B70443" w:rsidP="003708D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15834. </w:t>
      </w:r>
      <w:r w:rsidRPr="00110C52">
        <w:rPr>
          <w:color w:val="0070C0"/>
          <w:sz w:val="16"/>
          <w:szCs w:val="16"/>
        </w:rPr>
        <w:t>БЫКОВ</w:t>
      </w:r>
      <w:r w:rsidRPr="008B3FF3">
        <w:rPr>
          <w:color w:val="0070C0"/>
          <w:sz w:val="16"/>
          <w:szCs w:val="16"/>
        </w:rPr>
        <w:t xml:space="preserve"> </w:t>
      </w:r>
      <w:r w:rsidRPr="00110C52">
        <w:rPr>
          <w:color w:val="0070C0"/>
          <w:sz w:val="16"/>
          <w:szCs w:val="16"/>
        </w:rPr>
        <w:t>В.О.</w:t>
      </w:r>
      <w:r>
        <w:rPr>
          <w:color w:val="0070C0"/>
          <w:sz w:val="16"/>
          <w:szCs w:val="16"/>
        </w:rPr>
        <w:t xml:space="preserve"> </w:t>
      </w:r>
      <w:r w:rsidRPr="00110C52">
        <w:rPr>
          <w:color w:val="0070C0"/>
          <w:sz w:val="16"/>
          <w:szCs w:val="16"/>
        </w:rPr>
        <w:t>ПОКОРЕНИЕ СЕВЕРНОЙ АТЛАНТИКИ. ЧАСТЬ I.</w:t>
      </w:r>
      <w:r>
        <w:rPr>
          <w:color w:val="0070C0"/>
          <w:sz w:val="16"/>
          <w:szCs w:val="16"/>
        </w:rPr>
        <w:t xml:space="preserve"> </w:t>
      </w:r>
      <w:bookmarkStart w:id="22" w:name="bookmark18"/>
      <w:r w:rsidRPr="00110C52">
        <w:rPr>
          <w:color w:val="0070C0"/>
          <w:sz w:val="16"/>
          <w:szCs w:val="16"/>
        </w:rPr>
        <w:t>ПЕРВЫЕ ПОПЫТКИ</w:t>
      </w:r>
      <w:bookmarkEnd w:id="22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 w:rsidR="003E3DB9">
        <w:rPr>
          <w:color w:val="0070C0"/>
          <w:sz w:val="16"/>
          <w:szCs w:val="16"/>
        </w:rPr>
        <w:t>52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43423B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15835. </w:t>
      </w:r>
      <w:r w:rsidRPr="0043423B">
        <w:rPr>
          <w:iCs/>
          <w:color w:val="0070C0"/>
          <w:sz w:val="16"/>
          <w:szCs w:val="16"/>
        </w:rPr>
        <w:t>ДЬЯКОНОВА Полина</w:t>
      </w:r>
      <w:r w:rsidRPr="0043423B">
        <w:rPr>
          <w:b/>
          <w:color w:val="0070C0"/>
          <w:sz w:val="16"/>
          <w:szCs w:val="16"/>
        </w:rPr>
        <w:t xml:space="preserve"> </w:t>
      </w:r>
      <w:r w:rsidRPr="0043423B">
        <w:rPr>
          <w:color w:val="0070C0"/>
          <w:sz w:val="16"/>
          <w:szCs w:val="16"/>
        </w:rPr>
        <w:t>ОТКРЫТИЕ АМЕРИКИ... ПО ВОЗДУХУ. ВЕЛИКИЕ ИТАЛЬЯНСКИЕ ПЕРЕЛЕТЫ НАД АТЛАНТИКОЙ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69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BF77DF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15836. </w:t>
      </w:r>
      <w:r w:rsidRPr="00CE335C">
        <w:rPr>
          <w:color w:val="0070C0"/>
          <w:sz w:val="16"/>
          <w:szCs w:val="16"/>
        </w:rPr>
        <w:t>ДЬЯКОНОВ Г. А.</w:t>
      </w:r>
      <w:r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СЕКРЕТЫ АЛЕССАНДРО МАРКЕТТИ.</w:t>
      </w:r>
      <w:r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Послесловие инженера-конструктора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94</w:t>
      </w:r>
      <w:r w:rsidRPr="003708DD">
        <w:rPr>
          <w:color w:val="0070C0"/>
          <w:sz w:val="16"/>
          <w:szCs w:val="16"/>
        </w:rPr>
        <w:t>.</w:t>
      </w:r>
    </w:p>
    <w:p w:rsidR="00D63A95" w:rsidRPr="00287DB4" w:rsidRDefault="00287DB4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15837. </w:t>
      </w:r>
      <w:r w:rsidRPr="00287DB4">
        <w:rPr>
          <w:color w:val="0070C0"/>
          <w:sz w:val="16"/>
          <w:szCs w:val="16"/>
        </w:rPr>
        <w:t>АРСЕНЬЕВ Е.В. СКОРОСТНЫЕ ИСТРЕБИТЕЛИ ВЛАДИМИРА ЯЦЕНКО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132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442A8D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15838. </w:t>
      </w:r>
      <w:r w:rsidRPr="00D34AE5">
        <w:rPr>
          <w:color w:val="0070C0"/>
          <w:sz w:val="16"/>
          <w:szCs w:val="16"/>
        </w:rPr>
        <w:t>http://warspot.ru/5323-stalin-tanki-tri-stvola</w:t>
      </w:r>
    </w:p>
    <w:p w:rsidR="00D63A95" w:rsidRPr="00E20C45" w:rsidRDefault="00A22E39" w:rsidP="00AB5755">
      <w:pPr>
        <w:rPr>
          <w:color w:val="0070C0"/>
          <w:sz w:val="16"/>
          <w:szCs w:val="16"/>
        </w:rPr>
      </w:pPr>
      <w:bookmarkStart w:id="23" w:name="bookmark39"/>
      <w:r w:rsidRPr="00A22E39">
        <w:rPr>
          <w:color w:val="0070C0"/>
          <w:sz w:val="16"/>
          <w:szCs w:val="16"/>
        </w:rPr>
        <w:t xml:space="preserve">15839. </w:t>
      </w:r>
      <w:r w:rsidRPr="00CE335C">
        <w:rPr>
          <w:color w:val="0070C0"/>
          <w:sz w:val="16"/>
          <w:szCs w:val="16"/>
        </w:rPr>
        <w:t>РАСТРЕНИН</w:t>
      </w:r>
      <w:r w:rsidRPr="002023F1"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О.В.</w:t>
      </w:r>
      <w:r w:rsidRPr="00CE335C">
        <w:rPr>
          <w:b/>
          <w:color w:val="0070C0"/>
          <w:sz w:val="16"/>
          <w:szCs w:val="16"/>
        </w:rPr>
        <w:t xml:space="preserve"> </w:t>
      </w:r>
      <w:r w:rsidRPr="00A22E39">
        <w:rPr>
          <w:color w:val="0070C0"/>
          <w:sz w:val="16"/>
          <w:szCs w:val="16"/>
        </w:rPr>
        <w:t>«ЭТОТ ПРИМЕР ОТЛИЧНОЙ ШТУРМОВКИ ДОВЕСТИ ДО ВСЕГО ЛЕТНОГО СОСТАВА»</w:t>
      </w:r>
      <w:bookmarkEnd w:id="23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Pr="005F5FB7">
        <w:rPr>
          <w:color w:val="0070C0"/>
          <w:sz w:val="16"/>
          <w:szCs w:val="16"/>
        </w:rPr>
        <w:t>68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5F5FB7" w:rsidP="00AB5755">
      <w:pPr>
        <w:rPr>
          <w:color w:val="0070C0"/>
          <w:sz w:val="16"/>
          <w:szCs w:val="16"/>
        </w:rPr>
      </w:pPr>
      <w:bookmarkStart w:id="24" w:name="bookmark45"/>
      <w:bookmarkStart w:id="25" w:name="bookmark44"/>
      <w:r>
        <w:rPr>
          <w:color w:val="0070C0"/>
          <w:sz w:val="16"/>
          <w:szCs w:val="16"/>
        </w:rPr>
        <w:t xml:space="preserve">15840. </w:t>
      </w:r>
      <w:r w:rsidRPr="00CE335C">
        <w:rPr>
          <w:color w:val="0070C0"/>
          <w:sz w:val="16"/>
          <w:szCs w:val="16"/>
        </w:rPr>
        <w:t>Берне</w:t>
      </w:r>
      <w:bookmarkEnd w:id="24"/>
      <w:r w:rsidRPr="004D059F"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Л.П.</w:t>
      </w:r>
      <w:r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О ЛИЦЕНЗИЯХ В АВИАЦИИ</w:t>
      </w:r>
      <w:bookmarkEnd w:id="25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Pr="005F5FB7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>2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5F5FB7" w:rsidP="00AB5755">
      <w:pPr>
        <w:rPr>
          <w:color w:val="0070C0"/>
          <w:sz w:val="16"/>
          <w:szCs w:val="16"/>
        </w:rPr>
      </w:pPr>
      <w:bookmarkStart w:id="26" w:name="bookmark48"/>
      <w:bookmarkStart w:id="27" w:name="bookmark47"/>
      <w:r>
        <w:rPr>
          <w:color w:val="0070C0"/>
          <w:sz w:val="16"/>
          <w:szCs w:val="16"/>
        </w:rPr>
        <w:t xml:space="preserve">15841. </w:t>
      </w:r>
      <w:r w:rsidRPr="00CE335C">
        <w:rPr>
          <w:color w:val="0070C0"/>
          <w:sz w:val="16"/>
          <w:szCs w:val="16"/>
        </w:rPr>
        <w:t>ПЕТРОВ</w:t>
      </w:r>
      <w:bookmarkEnd w:id="26"/>
      <w:r w:rsidRPr="003C0FBE"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Г.Ф.</w:t>
      </w:r>
      <w:r>
        <w:rPr>
          <w:color w:val="0070C0"/>
          <w:sz w:val="16"/>
          <w:szCs w:val="16"/>
        </w:rPr>
        <w:t xml:space="preserve"> </w:t>
      </w:r>
      <w:r w:rsidRPr="00CE335C">
        <w:rPr>
          <w:color w:val="0070C0"/>
          <w:sz w:val="16"/>
          <w:szCs w:val="16"/>
        </w:rPr>
        <w:t>ЗИП - ЗЕНИТНЫЙ ИСТРЕБИТЕЛЬ ПЕРЕХВАТЧИК</w:t>
      </w:r>
      <w:bookmarkEnd w:id="27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Pr="005F5FB7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D745A3" w:rsidP="00AB5755">
      <w:pPr>
        <w:rPr>
          <w:color w:val="0070C0"/>
          <w:sz w:val="16"/>
          <w:szCs w:val="16"/>
        </w:rPr>
      </w:pPr>
      <w:r w:rsidRPr="00D745A3">
        <w:rPr>
          <w:color w:val="0070C0"/>
          <w:sz w:val="16"/>
          <w:szCs w:val="16"/>
        </w:rPr>
        <w:t>15842</w:t>
      </w:r>
      <w:r>
        <w:rPr>
          <w:color w:val="0070C0"/>
          <w:sz w:val="16"/>
          <w:szCs w:val="16"/>
        </w:rPr>
        <w:t>.</w:t>
      </w:r>
      <w:r w:rsidRPr="00D745A3">
        <w:rPr>
          <w:color w:val="0070C0"/>
          <w:sz w:val="16"/>
          <w:szCs w:val="16"/>
        </w:rPr>
        <w:t xml:space="preserve"> </w:t>
      </w:r>
      <w:r w:rsidRPr="00C63B1E">
        <w:rPr>
          <w:color w:val="0070C0"/>
          <w:sz w:val="16"/>
          <w:szCs w:val="16"/>
        </w:rPr>
        <w:t>Морозов И.В. РЕКОРДЫ ВЫСОТЫ 20-х ГОДОВ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 w:rsidRPr="00D745A3"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Pr="00D745A3"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</w:t>
      </w:r>
    </w:p>
    <w:p w:rsidR="00D63A95" w:rsidRPr="008E31A3" w:rsidRDefault="006A243E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15843. </w:t>
      </w:r>
      <w:r w:rsidR="008E31A3" w:rsidRPr="008E31A3">
        <w:rPr>
          <w:color w:val="0070C0"/>
          <w:sz w:val="16"/>
          <w:szCs w:val="16"/>
        </w:rPr>
        <w:t>Дьяконова П.Г.ПЕРВЫЕ ИТАЛЬЯНСКИЕ ПЕРЕЛЁТЫ В СССР. ИЗ ВЕЧНОГО ГОРОДА - К КРАСНОЙ КОРОЛЕВЕ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 w:rsidRPr="00D745A3"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31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ED3F0E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15844. </w:t>
      </w:r>
      <w:r w:rsidRPr="00C63B1E">
        <w:rPr>
          <w:color w:val="0070C0"/>
          <w:sz w:val="16"/>
          <w:szCs w:val="16"/>
        </w:rPr>
        <w:t>Соболев</w:t>
      </w:r>
      <w:r w:rsidRPr="00C32B20">
        <w:rPr>
          <w:color w:val="0070C0"/>
          <w:sz w:val="16"/>
          <w:szCs w:val="16"/>
        </w:rPr>
        <w:t xml:space="preserve"> </w:t>
      </w:r>
      <w:r w:rsidRPr="00C63B1E">
        <w:rPr>
          <w:color w:val="0070C0"/>
          <w:sz w:val="16"/>
          <w:szCs w:val="16"/>
        </w:rPr>
        <w:t>Д.А.</w:t>
      </w:r>
      <w:r>
        <w:rPr>
          <w:color w:val="0070C0"/>
          <w:sz w:val="16"/>
          <w:szCs w:val="16"/>
        </w:rPr>
        <w:t xml:space="preserve"> </w:t>
      </w:r>
      <w:r w:rsidRPr="00C63B1E">
        <w:rPr>
          <w:color w:val="0070C0"/>
          <w:sz w:val="16"/>
          <w:szCs w:val="16"/>
        </w:rPr>
        <w:t>САМОЛЁТЫ «СТАЛЬ-6» И «СТАЛЬ-8» Р.Л. БАРТИНИ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 w:rsidRPr="00D745A3"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63</w:t>
      </w:r>
      <w:r w:rsidRPr="003708DD">
        <w:rPr>
          <w:color w:val="0070C0"/>
          <w:sz w:val="16"/>
          <w:szCs w:val="16"/>
        </w:rPr>
        <w:t>.</w:t>
      </w:r>
    </w:p>
    <w:p w:rsidR="00042A85" w:rsidRPr="00E20C45" w:rsidRDefault="00042A85" w:rsidP="00042A8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15845. </w:t>
      </w:r>
      <w:bookmarkStart w:id="28" w:name="bookmark28"/>
      <w:r w:rsidRPr="00C63B1E">
        <w:rPr>
          <w:color w:val="0070C0"/>
          <w:sz w:val="16"/>
          <w:szCs w:val="16"/>
        </w:rPr>
        <w:t xml:space="preserve">Петров </w:t>
      </w:r>
      <w:r>
        <w:rPr>
          <w:color w:val="0070C0"/>
          <w:sz w:val="16"/>
          <w:szCs w:val="16"/>
        </w:rPr>
        <w:t xml:space="preserve">Г.Ф. </w:t>
      </w:r>
      <w:r w:rsidRPr="00C63B1E">
        <w:rPr>
          <w:color w:val="0070C0"/>
          <w:sz w:val="16"/>
          <w:szCs w:val="16"/>
        </w:rPr>
        <w:t>ТЕХНИКА ОСОБОЙ СЕКРЕТНОСТИ - ИСТОРИЯ РАЗРАБОТКИ УПРАВЛЯЕМОГО АВИАЦИОННОГО</w:t>
      </w:r>
      <w:bookmarkEnd w:id="28"/>
      <w:r>
        <w:rPr>
          <w:color w:val="0070C0"/>
          <w:sz w:val="16"/>
          <w:szCs w:val="16"/>
        </w:rPr>
        <w:t xml:space="preserve"> </w:t>
      </w:r>
      <w:bookmarkStart w:id="29" w:name="bookmark29"/>
      <w:r w:rsidRPr="00C63B1E">
        <w:rPr>
          <w:color w:val="0070C0"/>
          <w:sz w:val="16"/>
          <w:szCs w:val="16"/>
        </w:rPr>
        <w:t>ОРУЖИЯ В СССР</w:t>
      </w:r>
      <w:bookmarkEnd w:id="29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 w:rsidRPr="00D745A3"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 w:rsidR="00BB0E9A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>3</w:t>
      </w:r>
      <w:r w:rsidRPr="003708DD">
        <w:rPr>
          <w:color w:val="0070C0"/>
          <w:sz w:val="16"/>
          <w:szCs w:val="16"/>
        </w:rPr>
        <w:t>.</w:t>
      </w:r>
    </w:p>
    <w:p w:rsidR="00BB0E9A" w:rsidRPr="00E20C45" w:rsidRDefault="00BB0E9A" w:rsidP="00BB0E9A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15846. Растренин О.В. Противотанковый самолет «Пегас» для ВВС Красно армии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 w:rsidRPr="00D745A3"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96</w:t>
      </w:r>
      <w:r w:rsidRPr="003708DD">
        <w:rPr>
          <w:color w:val="0070C0"/>
          <w:sz w:val="16"/>
          <w:szCs w:val="16"/>
        </w:rPr>
        <w:t>.</w:t>
      </w:r>
    </w:p>
    <w:p w:rsidR="008E3648" w:rsidRPr="00387B80" w:rsidRDefault="008E3648" w:rsidP="008E3648">
      <w:pPr>
        <w:jc w:val="both"/>
        <w:rPr>
          <w:iCs/>
          <w:color w:val="0070C0"/>
          <w:sz w:val="16"/>
          <w:szCs w:val="16"/>
        </w:rPr>
      </w:pPr>
      <w:r w:rsidRPr="008E3648">
        <w:rPr>
          <w:color w:val="0070C0"/>
          <w:sz w:val="16"/>
          <w:szCs w:val="16"/>
        </w:rPr>
        <w:t xml:space="preserve">15847. </w:t>
      </w:r>
      <w:r w:rsidRPr="00387B80">
        <w:rPr>
          <w:iCs/>
          <w:color w:val="0070C0"/>
          <w:sz w:val="16"/>
          <w:szCs w:val="16"/>
        </w:rPr>
        <w:t>http://ebookiriran.ru/index.php?view=article&amp;section=8&amp;id=184</w:t>
      </w:r>
    </w:p>
    <w:p w:rsidR="00BB0E9A" w:rsidRPr="0032675D" w:rsidRDefault="0032675D" w:rsidP="00BB0E9A">
      <w:pPr>
        <w:rPr>
          <w:color w:val="0070C0"/>
          <w:sz w:val="16"/>
          <w:szCs w:val="16"/>
        </w:rPr>
      </w:pPr>
      <w:bookmarkStart w:id="30" w:name="bookmark118"/>
      <w:r>
        <w:rPr>
          <w:color w:val="0070C0"/>
          <w:sz w:val="16"/>
          <w:szCs w:val="16"/>
        </w:rPr>
        <w:t xml:space="preserve">15848. </w:t>
      </w:r>
      <w:r w:rsidRPr="00C63B1E">
        <w:rPr>
          <w:color w:val="0070C0"/>
          <w:sz w:val="16"/>
          <w:szCs w:val="16"/>
        </w:rPr>
        <w:t>Арсеньев</w:t>
      </w:r>
      <w:r w:rsidRPr="007139E5">
        <w:rPr>
          <w:color w:val="0070C0"/>
          <w:sz w:val="16"/>
          <w:szCs w:val="16"/>
        </w:rPr>
        <w:t xml:space="preserve"> </w:t>
      </w:r>
      <w:r w:rsidRPr="00C63B1E">
        <w:rPr>
          <w:color w:val="0070C0"/>
          <w:sz w:val="16"/>
          <w:szCs w:val="16"/>
        </w:rPr>
        <w:t xml:space="preserve">Евгений </w:t>
      </w:r>
      <w:r>
        <w:rPr>
          <w:color w:val="0070C0"/>
          <w:sz w:val="16"/>
          <w:szCs w:val="16"/>
        </w:rPr>
        <w:t xml:space="preserve"> </w:t>
      </w:r>
      <w:r w:rsidRPr="00C63B1E">
        <w:rPr>
          <w:color w:val="0070C0"/>
          <w:sz w:val="16"/>
          <w:szCs w:val="16"/>
        </w:rPr>
        <w:t>ЭКСПЕРИМЕНТАЛЬНАЯ «УТКА» ОКБ-155</w:t>
      </w:r>
      <w:bookmarkEnd w:id="30"/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 w:rsidRPr="00D745A3">
        <w:rPr>
          <w:color w:val="0070C0"/>
          <w:sz w:val="16"/>
          <w:szCs w:val="16"/>
        </w:rPr>
        <w:t>6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138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800379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15849. </w:t>
      </w:r>
      <w:r w:rsidRPr="00B91ACF">
        <w:rPr>
          <w:color w:val="0070C0"/>
          <w:sz w:val="16"/>
          <w:szCs w:val="16"/>
        </w:rPr>
        <w:t>http://sovdoc.rusarchives.ru/#showunit&amp;id=62610</w:t>
      </w:r>
    </w:p>
    <w:p w:rsidR="00D63A95" w:rsidRPr="00E20C45" w:rsidRDefault="00800379" w:rsidP="00AB5755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15850. </w:t>
      </w:r>
      <w:r w:rsidRPr="00B91ACF">
        <w:rPr>
          <w:iCs/>
          <w:color w:val="0070C0"/>
          <w:sz w:val="16"/>
          <w:szCs w:val="16"/>
        </w:rPr>
        <w:t>http://sovdoc.rusarchives.ru/#showunit&amp;id=65521</w:t>
      </w:r>
    </w:p>
    <w:p w:rsidR="00D63A95" w:rsidRPr="00E20C45" w:rsidRDefault="00800379" w:rsidP="00AB5755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15851. </w:t>
      </w:r>
      <w:r w:rsidRPr="00B91ACF">
        <w:rPr>
          <w:iCs/>
          <w:color w:val="0070C0"/>
          <w:sz w:val="16"/>
          <w:szCs w:val="16"/>
        </w:rPr>
        <w:t>http://sovdoc.rusarchives.ru/#showunit&amp;id=65761</w:t>
      </w:r>
    </w:p>
    <w:p w:rsidR="00D63A95" w:rsidRPr="00E20C45" w:rsidRDefault="00800379" w:rsidP="00AB5755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15852. </w:t>
      </w:r>
      <w:r w:rsidRPr="00B91ACF">
        <w:rPr>
          <w:iCs/>
          <w:color w:val="0070C0"/>
          <w:sz w:val="16"/>
          <w:szCs w:val="16"/>
        </w:rPr>
        <w:t>http://sovdoc.rusarchives.ru/#showunit&amp;id=65840</w:t>
      </w:r>
    </w:p>
    <w:p w:rsidR="00D63A95" w:rsidRPr="00E20C45" w:rsidRDefault="00800379" w:rsidP="00AB5755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15853. </w:t>
      </w:r>
      <w:r w:rsidRPr="00B91ACF">
        <w:rPr>
          <w:iCs/>
          <w:color w:val="0070C0"/>
          <w:sz w:val="16"/>
          <w:szCs w:val="16"/>
        </w:rPr>
        <w:t>http://sovdoc.rusarchives.ru/#showunit&amp;id=65904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15854. </w:t>
      </w:r>
      <w:r w:rsidRPr="00B91ACF">
        <w:rPr>
          <w:iCs/>
          <w:color w:val="0070C0"/>
          <w:sz w:val="16"/>
          <w:szCs w:val="16"/>
        </w:rPr>
        <w:t>http://sovdoc.rusarchives.ru/#showunit&amp;id=67670</w:t>
      </w:r>
    </w:p>
    <w:p w:rsidR="00D63A95" w:rsidRPr="00E20C45" w:rsidRDefault="005B0E5C" w:rsidP="00AB5755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15855. </w:t>
      </w:r>
      <w:r w:rsidRPr="00B91ACF">
        <w:rPr>
          <w:iCs/>
          <w:color w:val="0070C0"/>
          <w:sz w:val="16"/>
          <w:szCs w:val="16"/>
        </w:rPr>
        <w:t>http://sovdoc.rusarchives.ru/#showunit&amp;id=68167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15856. </w:t>
      </w:r>
      <w:r w:rsidRPr="00B91ACF">
        <w:rPr>
          <w:iCs/>
          <w:color w:val="0070C0"/>
          <w:sz w:val="16"/>
          <w:szCs w:val="16"/>
        </w:rPr>
        <w:t>http://sovdoc.rusarchives.ru/#showunit&amp;id=69250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15857. </w:t>
      </w:r>
      <w:r w:rsidRPr="00B91ACF">
        <w:rPr>
          <w:iCs/>
          <w:color w:val="0070C0"/>
          <w:sz w:val="16"/>
          <w:szCs w:val="16"/>
        </w:rPr>
        <w:t>http://sovdoc.rusarchives.ru/#showunit&amp;id=69396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15858. </w:t>
      </w:r>
      <w:r w:rsidRPr="00B91ACF">
        <w:rPr>
          <w:iCs/>
          <w:color w:val="0070C0"/>
          <w:sz w:val="16"/>
          <w:szCs w:val="16"/>
        </w:rPr>
        <w:t>http://sovdoc.rusarchives.ru/#showunit&amp;id=69554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15859. </w:t>
      </w:r>
      <w:r w:rsidRPr="00B91ACF">
        <w:rPr>
          <w:iCs/>
          <w:color w:val="0070C0"/>
          <w:sz w:val="16"/>
          <w:szCs w:val="16"/>
        </w:rPr>
        <w:t>http://sovdoc.rusarchives.ru/#showunit&amp;id=69397</w:t>
      </w:r>
    </w:p>
    <w:p w:rsidR="005B0E5C" w:rsidRPr="00B91ACF" w:rsidRDefault="005B0E5C" w:rsidP="005B0E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15860. </w:t>
      </w:r>
      <w:r w:rsidRPr="00B91ACF">
        <w:rPr>
          <w:color w:val="0070C0"/>
          <w:sz w:val="16"/>
          <w:szCs w:val="16"/>
        </w:rPr>
        <w:t>http://sovdoc.rusarchives.ru/#showunit&amp;id=70601</w:t>
      </w:r>
    </w:p>
    <w:p w:rsidR="005B0E5C" w:rsidRPr="00B91ACF" w:rsidRDefault="005B0E5C" w:rsidP="005B0E5C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15861. </w:t>
      </w:r>
      <w:r w:rsidRPr="00B91ACF">
        <w:rPr>
          <w:color w:val="0070C0"/>
          <w:sz w:val="16"/>
          <w:szCs w:val="16"/>
        </w:rPr>
        <w:t>http://sovdoc.rusarchives.ru/#showunit&amp;id=71386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15862. </w:t>
      </w:r>
      <w:r w:rsidRPr="00B91ACF">
        <w:rPr>
          <w:iCs/>
          <w:color w:val="0070C0"/>
          <w:sz w:val="16"/>
          <w:szCs w:val="16"/>
        </w:rPr>
        <w:t>http://sovdoc.rusarchives.ru/#showunit&amp;id=73927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15863. </w:t>
      </w:r>
      <w:r w:rsidRPr="00B91ACF">
        <w:rPr>
          <w:iCs/>
          <w:color w:val="0070C0"/>
          <w:sz w:val="16"/>
          <w:szCs w:val="16"/>
        </w:rPr>
        <w:t>http://sovdoc.rusarchives.ru/#showunit&amp;id=74417</w:t>
      </w:r>
    </w:p>
    <w:p w:rsidR="005B0E5C" w:rsidRPr="00B91ACF" w:rsidRDefault="005B0E5C" w:rsidP="005B0E5C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15864. </w:t>
      </w:r>
      <w:r w:rsidRPr="00B91ACF">
        <w:rPr>
          <w:iCs/>
          <w:color w:val="0070C0"/>
          <w:sz w:val="16"/>
          <w:szCs w:val="16"/>
        </w:rPr>
        <w:t>http://sovdoc.rusarchives.ru/#showunit&amp;id=74465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15865. </w:t>
      </w:r>
      <w:r w:rsidRPr="00B91ACF">
        <w:rPr>
          <w:iCs/>
          <w:color w:val="0070C0"/>
          <w:sz w:val="16"/>
          <w:szCs w:val="16"/>
        </w:rPr>
        <w:t>http://sovdoc.rusarchives.ru/#showunit&amp;id=74672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15866. </w:t>
      </w:r>
      <w:r w:rsidRPr="00B91ACF">
        <w:rPr>
          <w:iCs/>
          <w:color w:val="0070C0"/>
          <w:sz w:val="16"/>
          <w:szCs w:val="16"/>
        </w:rPr>
        <w:t>http://sovdoc.rusarchives.ru/#showunit&amp;id=73552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15867. </w:t>
      </w:r>
      <w:r w:rsidRPr="00B91ACF">
        <w:rPr>
          <w:iCs/>
          <w:color w:val="0070C0"/>
          <w:sz w:val="16"/>
          <w:szCs w:val="16"/>
        </w:rPr>
        <w:t>http://sovdoc.rusarchives.ru/#showunit&amp;id=76714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15868. </w:t>
      </w:r>
      <w:r w:rsidRPr="00B91ACF">
        <w:rPr>
          <w:iCs/>
          <w:color w:val="0070C0"/>
          <w:sz w:val="16"/>
          <w:szCs w:val="16"/>
        </w:rPr>
        <w:t>http://sovdoc.rusarchives.ru/#showunit&amp;id=77376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15869. </w:t>
      </w:r>
      <w:r w:rsidRPr="00B91ACF">
        <w:rPr>
          <w:iCs/>
          <w:color w:val="0070C0"/>
          <w:sz w:val="16"/>
          <w:szCs w:val="16"/>
        </w:rPr>
        <w:t>http://sovdoc.rusarchives.ru/#showunit&amp;id=77785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15870. </w:t>
      </w:r>
      <w:r w:rsidRPr="00B91ACF">
        <w:rPr>
          <w:iCs/>
          <w:color w:val="0070C0"/>
          <w:sz w:val="16"/>
          <w:szCs w:val="16"/>
        </w:rPr>
        <w:t>http://sovdoc.rusarchives.ru/#showunit&amp;id=81337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15871. </w:t>
      </w:r>
      <w:r w:rsidRPr="00B91ACF">
        <w:rPr>
          <w:iCs/>
          <w:color w:val="0070C0"/>
          <w:sz w:val="16"/>
          <w:szCs w:val="16"/>
        </w:rPr>
        <w:t>http://sovdoc.rusarchives.ru/#showunit&amp;id=82825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15872. </w:t>
      </w:r>
      <w:r w:rsidRPr="00B91ACF">
        <w:rPr>
          <w:iCs/>
          <w:color w:val="0070C0"/>
          <w:sz w:val="16"/>
          <w:szCs w:val="16"/>
        </w:rPr>
        <w:t>http://sovdoc.rusarchives.ru/#showunit&amp;id=82877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15873. </w:t>
      </w:r>
      <w:r w:rsidRPr="00B91ACF">
        <w:rPr>
          <w:iCs/>
          <w:color w:val="0070C0"/>
          <w:sz w:val="16"/>
          <w:szCs w:val="16"/>
        </w:rPr>
        <w:t>http://sovdoc.rusarchives.ru/#showunit&amp;id=83788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15874. </w:t>
      </w:r>
      <w:r w:rsidRPr="00B91ACF">
        <w:rPr>
          <w:iCs/>
          <w:color w:val="0070C0"/>
          <w:sz w:val="16"/>
          <w:szCs w:val="16"/>
        </w:rPr>
        <w:t>http://sovdoc.rusarchives.ru/#showunit&amp;id=84141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15875. </w:t>
      </w:r>
      <w:r w:rsidRPr="00B91ACF">
        <w:rPr>
          <w:iCs/>
          <w:color w:val="0070C0"/>
          <w:sz w:val="16"/>
          <w:szCs w:val="16"/>
        </w:rPr>
        <w:t>http://sovdoc.rusarchives.ru/#showunit&amp;id=84390</w:t>
      </w:r>
    </w:p>
    <w:p w:rsidR="002806C2" w:rsidRPr="00B91ACF" w:rsidRDefault="002806C2" w:rsidP="002806C2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15876. </w:t>
      </w:r>
      <w:r w:rsidRPr="00B91ACF">
        <w:rPr>
          <w:iCs/>
          <w:color w:val="0070C0"/>
          <w:sz w:val="16"/>
          <w:szCs w:val="16"/>
        </w:rPr>
        <w:t>http://sovdoc.rusarchives.ru/#showunit&amp;id=84443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15877. </w:t>
      </w:r>
      <w:r w:rsidRPr="00B91ACF">
        <w:rPr>
          <w:iCs/>
          <w:color w:val="0070C0"/>
          <w:sz w:val="16"/>
          <w:szCs w:val="16"/>
        </w:rPr>
        <w:t>http://sovdoc.rusarchives.ru/#showunit&amp;id=85928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15878. </w:t>
      </w:r>
      <w:r w:rsidRPr="00B91ACF">
        <w:rPr>
          <w:iCs/>
          <w:color w:val="0070C0"/>
          <w:sz w:val="16"/>
          <w:szCs w:val="16"/>
        </w:rPr>
        <w:t>http://sovdoc.rusarchives.ru/#showunit&amp;id=86804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lastRenderedPageBreak/>
        <w:t xml:space="preserve">15879. </w:t>
      </w:r>
      <w:r w:rsidRPr="00B91ACF">
        <w:rPr>
          <w:iCs/>
          <w:color w:val="0070C0"/>
          <w:sz w:val="16"/>
          <w:szCs w:val="16"/>
        </w:rPr>
        <w:t>http://sovdoc.rusarchives.ru/#showunit&amp;id=86695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15880. </w:t>
      </w:r>
      <w:r w:rsidRPr="00B91ACF">
        <w:rPr>
          <w:iCs/>
          <w:color w:val="0070C0"/>
          <w:sz w:val="16"/>
          <w:szCs w:val="16"/>
        </w:rPr>
        <w:t>http://sovdoc.rusarchives.ru/#showunit&amp;id=87326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15881. </w:t>
      </w:r>
      <w:r w:rsidRPr="00B91ACF">
        <w:rPr>
          <w:iCs/>
          <w:color w:val="0070C0"/>
          <w:sz w:val="16"/>
          <w:szCs w:val="16"/>
        </w:rPr>
        <w:t>http://sovdoc.rusarchives.ru/#showunit&amp;id=87240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15882. </w:t>
      </w:r>
      <w:r w:rsidRPr="00B91ACF">
        <w:rPr>
          <w:iCs/>
          <w:color w:val="0070C0"/>
          <w:sz w:val="16"/>
          <w:szCs w:val="16"/>
        </w:rPr>
        <w:t>http://sovdoc.rusarchives.ru/#showunit&amp;id=87110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15883. </w:t>
      </w:r>
      <w:r w:rsidRPr="00B91ACF">
        <w:rPr>
          <w:iCs/>
          <w:color w:val="0070C0"/>
          <w:sz w:val="16"/>
          <w:szCs w:val="16"/>
        </w:rPr>
        <w:t>http://sovdoc.rusarchives.ru/#showunit&amp;id=87816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15884. </w:t>
      </w:r>
      <w:r w:rsidRPr="00B91ACF">
        <w:rPr>
          <w:iCs/>
          <w:color w:val="0070C0"/>
          <w:sz w:val="16"/>
          <w:szCs w:val="16"/>
        </w:rPr>
        <w:t>http://sovdoc.rusarchives.ru/#showunit&amp;id=88280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15885. </w:t>
      </w:r>
      <w:r w:rsidRPr="00B91ACF">
        <w:rPr>
          <w:iCs/>
          <w:color w:val="0070C0"/>
          <w:sz w:val="16"/>
          <w:szCs w:val="16"/>
        </w:rPr>
        <w:t>http://sovdoc.rusarchives.ru/#showunit&amp;id=88251</w:t>
      </w:r>
    </w:p>
    <w:p w:rsidR="000E26B7" w:rsidRPr="00B91ACF" w:rsidRDefault="000E26B7" w:rsidP="000E26B7">
      <w:pPr>
        <w:jc w:val="both"/>
        <w:rPr>
          <w:iCs/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15586. </w:t>
      </w:r>
      <w:r w:rsidRPr="00B91ACF">
        <w:rPr>
          <w:iCs/>
          <w:color w:val="0070C0"/>
          <w:sz w:val="16"/>
          <w:szCs w:val="16"/>
        </w:rPr>
        <w:t>http://sovdoc.rusarchives.ru/#showunit&amp;id=89335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87. </w:t>
      </w:r>
      <w:r w:rsidRPr="00ED7774">
        <w:rPr>
          <w:color w:val="0070C0"/>
          <w:sz w:val="16"/>
          <w:szCs w:val="16"/>
        </w:rPr>
        <w:t>http://sovdoc.rusarchives.ru/#showunit&amp;id=73830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88. </w:t>
      </w:r>
      <w:r w:rsidRPr="00ED7774">
        <w:rPr>
          <w:color w:val="0070C0"/>
          <w:sz w:val="16"/>
          <w:szCs w:val="16"/>
        </w:rPr>
        <w:t>http://sovdoc.rusarchives.ru/#showunit&amp;id=74465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89. </w:t>
      </w:r>
      <w:r w:rsidRPr="00ED7774">
        <w:rPr>
          <w:color w:val="0070C0"/>
          <w:sz w:val="16"/>
          <w:szCs w:val="16"/>
        </w:rPr>
        <w:t>http://sovdoc.rusarchives.ru/#showunit&amp;id=73548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90. </w:t>
      </w:r>
      <w:r w:rsidRPr="00ED7774">
        <w:rPr>
          <w:color w:val="0070C0"/>
          <w:sz w:val="16"/>
          <w:szCs w:val="16"/>
        </w:rPr>
        <w:t>http://sovdoc.rusarchives.ru/#showunit&amp;id=73830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91. </w:t>
      </w:r>
      <w:r w:rsidRPr="00ED7774">
        <w:rPr>
          <w:color w:val="0070C0"/>
          <w:sz w:val="16"/>
          <w:szCs w:val="16"/>
        </w:rPr>
        <w:t>http://sovdoc.rusarchives.ru/#showunit&amp;id=75514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92. </w:t>
      </w:r>
      <w:r w:rsidRPr="00ED7774">
        <w:rPr>
          <w:color w:val="0070C0"/>
          <w:sz w:val="16"/>
          <w:szCs w:val="16"/>
        </w:rPr>
        <w:t>http://sovdoc.rusarchives.ru/#showunit&amp;id=74417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93. </w:t>
      </w:r>
      <w:r w:rsidRPr="00ED7774">
        <w:rPr>
          <w:color w:val="0070C0"/>
          <w:sz w:val="16"/>
          <w:szCs w:val="16"/>
        </w:rPr>
        <w:t>http://sovdoc.rusarchives.ru/#showunit&amp;id=75120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94. </w:t>
      </w:r>
      <w:r w:rsidRPr="00ED7774">
        <w:rPr>
          <w:color w:val="0070C0"/>
          <w:sz w:val="16"/>
          <w:szCs w:val="16"/>
        </w:rPr>
        <w:t>http://sovdoc.rusarchives.ru/#showunit&amp;id=75759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95. </w:t>
      </w:r>
      <w:r w:rsidRPr="00ED7774">
        <w:rPr>
          <w:color w:val="0070C0"/>
          <w:sz w:val="16"/>
          <w:szCs w:val="16"/>
        </w:rPr>
        <w:t>http://sovdoc.rusarchives.ru/#showunit&amp;id=78881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96. </w:t>
      </w:r>
      <w:r w:rsidRPr="00ED7774">
        <w:rPr>
          <w:color w:val="0070C0"/>
          <w:sz w:val="16"/>
          <w:szCs w:val="16"/>
        </w:rPr>
        <w:t>http://sovdoc.rusarchives.ru/#showunit&amp;id=80375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97. </w:t>
      </w:r>
      <w:r w:rsidRPr="00ED7774">
        <w:rPr>
          <w:color w:val="0070C0"/>
          <w:sz w:val="16"/>
          <w:szCs w:val="16"/>
        </w:rPr>
        <w:t>http://sovdoc.rusarchives.ru/#showunit&amp;id=81189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98. </w:t>
      </w:r>
      <w:r w:rsidRPr="00ED7774">
        <w:rPr>
          <w:color w:val="0070C0"/>
          <w:sz w:val="16"/>
          <w:szCs w:val="16"/>
        </w:rPr>
        <w:t>http://sovdoc.rusarchives.ru/#showunit&amp;id=82459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8</w:t>
      </w:r>
      <w:r>
        <w:rPr>
          <w:color w:val="0070C0"/>
          <w:sz w:val="16"/>
          <w:szCs w:val="16"/>
        </w:rPr>
        <w:t xml:space="preserve">99. </w:t>
      </w:r>
      <w:r w:rsidRPr="00ED7774">
        <w:rPr>
          <w:color w:val="0070C0"/>
          <w:sz w:val="16"/>
          <w:szCs w:val="16"/>
        </w:rPr>
        <w:t>http://sovdoc.rusarchives.ru/#showunit&amp;id=82566</w:t>
      </w:r>
    </w:p>
    <w:p w:rsidR="005874EB" w:rsidRPr="00ED7774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9</w:t>
      </w:r>
      <w:r>
        <w:rPr>
          <w:color w:val="0070C0"/>
          <w:sz w:val="16"/>
          <w:szCs w:val="16"/>
        </w:rPr>
        <w:t xml:space="preserve">00. </w:t>
      </w:r>
      <w:r w:rsidRPr="00ED7774">
        <w:rPr>
          <w:color w:val="0070C0"/>
          <w:sz w:val="16"/>
          <w:szCs w:val="16"/>
        </w:rPr>
        <w:t>http://sovdoc.rusarchives.ru/#showunit&amp;id=82568</w:t>
      </w:r>
    </w:p>
    <w:p w:rsidR="00866BE8" w:rsidRDefault="005874EB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15601. </w:t>
      </w:r>
      <w:r w:rsidRPr="00ED7774">
        <w:rPr>
          <w:color w:val="0070C0"/>
          <w:sz w:val="16"/>
          <w:szCs w:val="16"/>
        </w:rPr>
        <w:t>http://sovdoc.rusarchives.ru/#showunit&amp;id=83029</w:t>
      </w:r>
    </w:p>
    <w:p w:rsidR="00866BE8" w:rsidRDefault="00866BE8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874EB">
        <w:rPr>
          <w:color w:val="0070C0"/>
          <w:sz w:val="16"/>
          <w:szCs w:val="16"/>
        </w:rPr>
        <w:t xml:space="preserve">02. </w:t>
      </w:r>
      <w:r w:rsidR="005874EB" w:rsidRPr="00ED7774">
        <w:rPr>
          <w:color w:val="0070C0"/>
          <w:sz w:val="16"/>
          <w:szCs w:val="16"/>
        </w:rPr>
        <w:t>http://sovdoc.rusarchives.ru/#showunit&amp;id=83406</w:t>
      </w:r>
    </w:p>
    <w:p w:rsidR="00866BE8" w:rsidRDefault="00866BE8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874EB">
        <w:rPr>
          <w:color w:val="0070C0"/>
          <w:sz w:val="16"/>
          <w:szCs w:val="16"/>
        </w:rPr>
        <w:t xml:space="preserve">03. </w:t>
      </w:r>
      <w:r w:rsidR="005874EB" w:rsidRPr="00ED7774">
        <w:rPr>
          <w:color w:val="0070C0"/>
          <w:sz w:val="16"/>
          <w:szCs w:val="16"/>
        </w:rPr>
        <w:t>http://sovdoc.rusarchives.ru/#showunit&amp;id=83651</w:t>
      </w:r>
    </w:p>
    <w:p w:rsidR="00866BE8" w:rsidRDefault="00866BE8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874EB">
        <w:rPr>
          <w:color w:val="0070C0"/>
          <w:sz w:val="16"/>
          <w:szCs w:val="16"/>
        </w:rPr>
        <w:t xml:space="preserve">04. </w:t>
      </w:r>
      <w:r w:rsidR="005874EB" w:rsidRPr="00ED7774">
        <w:rPr>
          <w:color w:val="0070C0"/>
          <w:sz w:val="16"/>
          <w:szCs w:val="16"/>
        </w:rPr>
        <w:t>http://sovdoc.rusarchives.ru/#showunit&amp;id=84661</w:t>
      </w:r>
    </w:p>
    <w:p w:rsidR="00866BE8" w:rsidRDefault="00866BE8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874EB">
        <w:rPr>
          <w:color w:val="0070C0"/>
          <w:sz w:val="16"/>
          <w:szCs w:val="16"/>
        </w:rPr>
        <w:t xml:space="preserve">05. </w:t>
      </w:r>
      <w:r w:rsidR="005874EB" w:rsidRPr="00ED7774">
        <w:rPr>
          <w:color w:val="0070C0"/>
          <w:sz w:val="16"/>
          <w:szCs w:val="16"/>
        </w:rPr>
        <w:t>http://sovdoc.rusarchives.ru/#showunit&amp;id=84930</w:t>
      </w:r>
    </w:p>
    <w:p w:rsidR="00866BE8" w:rsidRDefault="00866BE8" w:rsidP="005874E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874EB">
        <w:rPr>
          <w:color w:val="0070C0"/>
          <w:sz w:val="16"/>
          <w:szCs w:val="16"/>
        </w:rPr>
        <w:t xml:space="preserve">06. </w:t>
      </w:r>
      <w:r w:rsidR="005874EB" w:rsidRPr="00ED7774">
        <w:rPr>
          <w:color w:val="0070C0"/>
          <w:sz w:val="16"/>
          <w:szCs w:val="16"/>
        </w:rPr>
        <w:t>http://sovdoc.rusarchives.ru/#showunit&amp;id=85893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07. </w:t>
      </w:r>
      <w:r w:rsidR="00D2072F" w:rsidRPr="00ED7774">
        <w:rPr>
          <w:color w:val="0070C0"/>
          <w:sz w:val="16"/>
          <w:szCs w:val="16"/>
        </w:rPr>
        <w:t>http://sovdoc.rusarchives.ru/#showunit&amp;id=86419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08. </w:t>
      </w:r>
      <w:r w:rsidR="00D2072F" w:rsidRPr="00ED7774">
        <w:rPr>
          <w:color w:val="0070C0"/>
          <w:sz w:val="16"/>
          <w:szCs w:val="16"/>
        </w:rPr>
        <w:t>http://sovdoc.rusarchives.ru/#showunit&amp;id=86939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09. </w:t>
      </w:r>
      <w:r w:rsidR="00D2072F" w:rsidRPr="00ED7774">
        <w:rPr>
          <w:color w:val="0070C0"/>
          <w:sz w:val="16"/>
          <w:szCs w:val="16"/>
        </w:rPr>
        <w:t>http://sovdoc.rusarchives.ru/#showunit&amp;id=87220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10. </w:t>
      </w:r>
      <w:r w:rsidR="00D2072F" w:rsidRPr="00ED7774">
        <w:rPr>
          <w:color w:val="0070C0"/>
          <w:sz w:val="16"/>
          <w:szCs w:val="16"/>
        </w:rPr>
        <w:t>http://sovdoc.rusarchives.ru/#showunit&amp;id=87240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11. </w:t>
      </w:r>
      <w:r w:rsidR="00D2072F" w:rsidRPr="00ED7774">
        <w:rPr>
          <w:color w:val="0070C0"/>
          <w:sz w:val="16"/>
          <w:szCs w:val="16"/>
        </w:rPr>
        <w:t>http://sovdoc.rusarchives.ru/#showunit&amp;id=87557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12. </w:t>
      </w:r>
      <w:r w:rsidR="00D2072F" w:rsidRPr="00ED7774">
        <w:rPr>
          <w:color w:val="0070C0"/>
          <w:sz w:val="16"/>
          <w:szCs w:val="16"/>
        </w:rPr>
        <w:t>http://sovdoc.rusarchives.ru/#showunit&amp;id=88025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13. </w:t>
      </w:r>
      <w:r w:rsidR="00D2072F" w:rsidRPr="00ED7774">
        <w:rPr>
          <w:color w:val="0070C0"/>
          <w:sz w:val="16"/>
          <w:szCs w:val="16"/>
        </w:rPr>
        <w:t>http://sovdoc.rusarchives.ru/#showunit&amp;id=87947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14. </w:t>
      </w:r>
      <w:r w:rsidR="00D2072F" w:rsidRPr="00ED7774">
        <w:rPr>
          <w:color w:val="0070C0"/>
          <w:sz w:val="16"/>
          <w:szCs w:val="16"/>
        </w:rPr>
        <w:t>http://sovdoc.rusarchives.ru/#showunit&amp;id=88606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15. </w:t>
      </w:r>
      <w:r w:rsidR="00D2072F" w:rsidRPr="00ED7774">
        <w:rPr>
          <w:color w:val="0070C0"/>
          <w:sz w:val="16"/>
          <w:szCs w:val="16"/>
        </w:rPr>
        <w:t>http://sovdoc.rusarchives.ru/#showunit&amp;id=89697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16. </w:t>
      </w:r>
      <w:r w:rsidR="00D2072F" w:rsidRPr="00ED7774">
        <w:rPr>
          <w:color w:val="0070C0"/>
          <w:sz w:val="16"/>
          <w:szCs w:val="16"/>
        </w:rPr>
        <w:t>http://sovdoc.rusarchives.ru/#showunit&amp;id=92742</w:t>
      </w:r>
    </w:p>
    <w:p w:rsidR="00866BE8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17. </w:t>
      </w:r>
      <w:r w:rsidR="00D2072F" w:rsidRPr="00ED7774">
        <w:rPr>
          <w:color w:val="0070C0"/>
          <w:sz w:val="16"/>
          <w:szCs w:val="16"/>
        </w:rPr>
        <w:t>http://sovdoc.rusarchives.ru/#showunit&amp;id=92752</w:t>
      </w:r>
    </w:p>
    <w:p w:rsidR="00D2072F" w:rsidRPr="00ED7774" w:rsidRDefault="00866BE8" w:rsidP="00D2072F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2072F">
        <w:rPr>
          <w:color w:val="0070C0"/>
          <w:sz w:val="16"/>
          <w:szCs w:val="16"/>
        </w:rPr>
        <w:t xml:space="preserve">18. </w:t>
      </w:r>
      <w:r w:rsidR="00D2072F" w:rsidRPr="00ED7774">
        <w:rPr>
          <w:color w:val="0070C0"/>
          <w:sz w:val="16"/>
          <w:szCs w:val="16"/>
        </w:rPr>
        <w:t>http://sovdoc.rusarchives.ru/#showunit&amp;id=92782</w:t>
      </w:r>
    </w:p>
    <w:p w:rsidR="00866BE8" w:rsidRDefault="00145202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15519. </w:t>
      </w:r>
      <w:r w:rsidRPr="00ED7774">
        <w:rPr>
          <w:color w:val="0070C0"/>
          <w:sz w:val="16"/>
          <w:szCs w:val="16"/>
        </w:rPr>
        <w:t>http://sovdoc.rusarchives.ru/#showunit&amp;id=92791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20. </w:t>
      </w:r>
      <w:r w:rsidR="00145202" w:rsidRPr="00ED7774">
        <w:rPr>
          <w:color w:val="0070C0"/>
          <w:sz w:val="16"/>
          <w:szCs w:val="16"/>
        </w:rPr>
        <w:t>http://sovdoc.rusarchives.ru/#showunit&amp;id=92838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21. </w:t>
      </w:r>
      <w:r w:rsidR="00145202" w:rsidRPr="00ED7774">
        <w:rPr>
          <w:color w:val="0070C0"/>
          <w:sz w:val="16"/>
          <w:szCs w:val="16"/>
        </w:rPr>
        <w:t>http://sovdoc.rusarchives.ru/#showunit&amp;id=92848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22. </w:t>
      </w:r>
      <w:r w:rsidR="00145202" w:rsidRPr="00ED7774">
        <w:rPr>
          <w:color w:val="0070C0"/>
          <w:sz w:val="16"/>
          <w:szCs w:val="16"/>
        </w:rPr>
        <w:t>http://sovdoc.rusarchives.ru/#showunit&amp;id=92875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23. </w:t>
      </w:r>
      <w:r w:rsidR="00145202" w:rsidRPr="00ED7774">
        <w:rPr>
          <w:color w:val="0070C0"/>
          <w:sz w:val="16"/>
          <w:szCs w:val="16"/>
        </w:rPr>
        <w:t>http://sovdoc.rusarchives.ru/#showunit&amp;id=92927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24. </w:t>
      </w:r>
      <w:r w:rsidR="00145202" w:rsidRPr="00ED7774">
        <w:rPr>
          <w:color w:val="0070C0"/>
          <w:sz w:val="16"/>
          <w:szCs w:val="16"/>
        </w:rPr>
        <w:t>http://sovdoc.rusarchives.ru/#showunit&amp;id=92975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25. </w:t>
      </w:r>
      <w:r w:rsidR="00145202" w:rsidRPr="00ED7774">
        <w:rPr>
          <w:color w:val="0070C0"/>
          <w:sz w:val="16"/>
          <w:szCs w:val="16"/>
        </w:rPr>
        <w:t>http://sovdoc.rusarchives.ru/#showunit&amp;id=92972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26. </w:t>
      </w:r>
      <w:r w:rsidR="00145202" w:rsidRPr="00ED7774">
        <w:rPr>
          <w:color w:val="0070C0"/>
          <w:sz w:val="16"/>
          <w:szCs w:val="16"/>
        </w:rPr>
        <w:t>http://sovdoc.rusarchives.ru/#showunit&amp;id=93435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27. </w:t>
      </w:r>
      <w:r w:rsidR="00145202" w:rsidRPr="00ED7774">
        <w:rPr>
          <w:color w:val="0070C0"/>
          <w:sz w:val="16"/>
          <w:szCs w:val="16"/>
        </w:rPr>
        <w:t>http://sovdoc.rusarchives.ru/#showunit&amp;id=93429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28. </w:t>
      </w:r>
      <w:r w:rsidR="00145202" w:rsidRPr="00ED7774">
        <w:rPr>
          <w:color w:val="0070C0"/>
          <w:sz w:val="16"/>
          <w:szCs w:val="16"/>
        </w:rPr>
        <w:t>http://sovdoc.rusarchives.ru/#showunit&amp;id=93086</w:t>
      </w:r>
    </w:p>
    <w:p w:rsidR="00866BE8" w:rsidRDefault="00866BE8" w:rsidP="0014520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45202">
        <w:rPr>
          <w:color w:val="0070C0"/>
          <w:sz w:val="16"/>
          <w:szCs w:val="16"/>
        </w:rPr>
        <w:t xml:space="preserve">29. </w:t>
      </w:r>
      <w:r w:rsidR="00145202" w:rsidRPr="00ED7774">
        <w:rPr>
          <w:color w:val="0070C0"/>
          <w:sz w:val="16"/>
          <w:szCs w:val="16"/>
        </w:rPr>
        <w:t>http://sovdoc.rusarchives.ru/#showunit&amp;id=93233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30. </w:t>
      </w:r>
      <w:r w:rsidR="00555635" w:rsidRPr="00ED7774">
        <w:rPr>
          <w:color w:val="0070C0"/>
          <w:sz w:val="16"/>
          <w:szCs w:val="16"/>
        </w:rPr>
        <w:t>http://sovdoc.rusarchives.ru/#showunit&amp;id=93245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31. </w:t>
      </w:r>
      <w:r w:rsidR="00555635" w:rsidRPr="00ED7774">
        <w:rPr>
          <w:color w:val="0070C0"/>
          <w:sz w:val="16"/>
          <w:szCs w:val="16"/>
        </w:rPr>
        <w:t>http://sovdoc.rusarchives.ru/#showunit&amp;id=93362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32. </w:t>
      </w:r>
      <w:r w:rsidR="00555635" w:rsidRPr="00ED7774">
        <w:rPr>
          <w:color w:val="0070C0"/>
          <w:sz w:val="16"/>
          <w:szCs w:val="16"/>
        </w:rPr>
        <w:t>http://sovdoc.rusarchives.ru/#showunit&amp;id=8545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33. </w:t>
      </w:r>
      <w:r w:rsidR="00555635" w:rsidRPr="00ED7774">
        <w:rPr>
          <w:color w:val="0070C0"/>
          <w:sz w:val="16"/>
          <w:szCs w:val="16"/>
        </w:rPr>
        <w:t>http://sovdoc.rusarchives.ru/#showunit&amp;id=10367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34. </w:t>
      </w:r>
      <w:r w:rsidR="00555635" w:rsidRPr="00ED7774">
        <w:rPr>
          <w:color w:val="0070C0"/>
          <w:sz w:val="16"/>
          <w:szCs w:val="16"/>
        </w:rPr>
        <w:t>http://sovdoc.rusarchives.ru/#showunit&amp;id=10377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35. </w:t>
      </w:r>
      <w:r w:rsidR="00555635" w:rsidRPr="00ED7774">
        <w:rPr>
          <w:color w:val="0070C0"/>
          <w:sz w:val="16"/>
          <w:szCs w:val="16"/>
        </w:rPr>
        <w:t>http://sovdoc.rusarchives.ru/#showunit&amp;id=76340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36. </w:t>
      </w:r>
      <w:r w:rsidR="00555635" w:rsidRPr="00ED7774">
        <w:rPr>
          <w:color w:val="0070C0"/>
          <w:sz w:val="16"/>
          <w:szCs w:val="16"/>
        </w:rPr>
        <w:t>http://sovdoc.rusarchives.ru/#showunit&amp;id=86515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37. </w:t>
      </w:r>
      <w:r w:rsidR="00555635" w:rsidRPr="00ED7774">
        <w:rPr>
          <w:color w:val="0070C0"/>
          <w:sz w:val="16"/>
          <w:szCs w:val="16"/>
        </w:rPr>
        <w:t>http://sovdoc.rusarchives.ru/#showunit&amp;id=10377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38. </w:t>
      </w:r>
      <w:r w:rsidR="00555635" w:rsidRPr="00ED7774">
        <w:rPr>
          <w:color w:val="0070C0"/>
          <w:sz w:val="16"/>
          <w:szCs w:val="16"/>
        </w:rPr>
        <w:t>http://sovdoc.rusarchives.ru/#showunit&amp;id=75175</w:t>
      </w:r>
    </w:p>
    <w:p w:rsidR="00866BE8" w:rsidRDefault="00866BE8" w:rsidP="0055563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555635">
        <w:rPr>
          <w:color w:val="0070C0"/>
          <w:sz w:val="16"/>
          <w:szCs w:val="16"/>
        </w:rPr>
        <w:t xml:space="preserve">39. </w:t>
      </w:r>
      <w:r w:rsidR="00555635" w:rsidRPr="00ED7774">
        <w:rPr>
          <w:color w:val="0070C0"/>
          <w:sz w:val="16"/>
          <w:szCs w:val="16"/>
        </w:rPr>
        <w:t>http://sovdoc.rusarchives.ru/#showunit&amp;id=81467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40. </w:t>
      </w:r>
      <w:r w:rsidR="00D40700" w:rsidRPr="00ED7774">
        <w:rPr>
          <w:color w:val="0070C0"/>
          <w:sz w:val="16"/>
          <w:szCs w:val="16"/>
        </w:rPr>
        <w:t>http://sovdoc.rusarchives.ru/#showunit&amp;id=82952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41. </w:t>
      </w:r>
      <w:r w:rsidR="00D40700" w:rsidRPr="00ED7774">
        <w:rPr>
          <w:color w:val="0070C0"/>
          <w:sz w:val="16"/>
          <w:szCs w:val="16"/>
        </w:rPr>
        <w:t>http://sovdoc.rusarchives.ru/#showunit&amp;id=84441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42. </w:t>
      </w:r>
      <w:r w:rsidR="00D40700" w:rsidRPr="00ED7774">
        <w:rPr>
          <w:color w:val="0070C0"/>
          <w:sz w:val="16"/>
          <w:szCs w:val="16"/>
        </w:rPr>
        <w:t>http://sovdoc.rusarchives.ru/#showunit&amp;id=84974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43. </w:t>
      </w:r>
      <w:r w:rsidR="00D40700" w:rsidRPr="00ED7774">
        <w:rPr>
          <w:color w:val="0070C0"/>
          <w:sz w:val="16"/>
          <w:szCs w:val="16"/>
        </w:rPr>
        <w:t>http://sovdoc.rusarchives.ru/#showunit&amp;id=92809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44. </w:t>
      </w:r>
      <w:r w:rsidR="00D40700" w:rsidRPr="00ED7774">
        <w:rPr>
          <w:color w:val="0070C0"/>
          <w:sz w:val="16"/>
          <w:szCs w:val="16"/>
        </w:rPr>
        <w:t>http://sovdoc.rusarchives.ru/#showunit&amp;id=92768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45. </w:t>
      </w:r>
      <w:r w:rsidR="00D40700" w:rsidRPr="00ED7774">
        <w:rPr>
          <w:color w:val="0070C0"/>
          <w:sz w:val="16"/>
          <w:szCs w:val="16"/>
        </w:rPr>
        <w:t>http://sovdoc.rusarchives.ru/#showunit&amp;id=92760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46. </w:t>
      </w:r>
      <w:r w:rsidR="00D40700" w:rsidRPr="00ED7774">
        <w:rPr>
          <w:color w:val="0070C0"/>
          <w:sz w:val="16"/>
          <w:szCs w:val="16"/>
        </w:rPr>
        <w:t>http://sovdoc.rusarchives.ru/#showunit&amp;id=92380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47. </w:t>
      </w:r>
      <w:r w:rsidR="00D40700" w:rsidRPr="00ED7774">
        <w:rPr>
          <w:color w:val="0070C0"/>
          <w:sz w:val="16"/>
          <w:szCs w:val="16"/>
        </w:rPr>
        <w:t>http://sovdoc.rusarchives.ru/#showunit&amp;id=90315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48. </w:t>
      </w:r>
      <w:r w:rsidR="00D40700" w:rsidRPr="00ED7774">
        <w:rPr>
          <w:color w:val="0070C0"/>
          <w:sz w:val="16"/>
          <w:szCs w:val="16"/>
        </w:rPr>
        <w:t>http://sovdoc.rusarchives.ru/#showunit&amp;id=88623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49. </w:t>
      </w:r>
      <w:r w:rsidR="00D40700" w:rsidRPr="00ED7774">
        <w:rPr>
          <w:color w:val="0070C0"/>
          <w:sz w:val="16"/>
          <w:szCs w:val="16"/>
        </w:rPr>
        <w:t>http://sovdoc.rusarchives.ru/#showunit&amp;id=88470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50. </w:t>
      </w:r>
      <w:r w:rsidR="00D40700" w:rsidRPr="00ED7774">
        <w:rPr>
          <w:color w:val="0070C0"/>
          <w:sz w:val="16"/>
          <w:szCs w:val="16"/>
        </w:rPr>
        <w:t>http://sovdoc.rusarchives.ru/#showunit&amp;id=88297</w:t>
      </w:r>
    </w:p>
    <w:p w:rsidR="00866BE8" w:rsidRDefault="00866BE8" w:rsidP="00D4070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D40700">
        <w:rPr>
          <w:color w:val="0070C0"/>
          <w:sz w:val="16"/>
          <w:szCs w:val="16"/>
        </w:rPr>
        <w:t xml:space="preserve">51. </w:t>
      </w:r>
      <w:r w:rsidR="00D40700" w:rsidRPr="00ED7774">
        <w:rPr>
          <w:color w:val="0070C0"/>
          <w:sz w:val="16"/>
          <w:szCs w:val="16"/>
        </w:rPr>
        <w:t>http://sovdoc.rusarchives.ru/#showunit&amp;id=93675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52. </w:t>
      </w:r>
      <w:r w:rsidR="001B3607" w:rsidRPr="00ED7774">
        <w:rPr>
          <w:color w:val="0070C0"/>
          <w:sz w:val="16"/>
          <w:szCs w:val="16"/>
        </w:rPr>
        <w:t>http://sovdoc.rusarchives.ru/#showunit&amp;id=78902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53. </w:t>
      </w:r>
      <w:r w:rsidR="001B3607" w:rsidRPr="00ED7774">
        <w:rPr>
          <w:color w:val="0070C0"/>
          <w:sz w:val="16"/>
          <w:szCs w:val="16"/>
        </w:rPr>
        <w:t>http://sovdoc.rusarchives.ru/#showunit&amp;id=79816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54. </w:t>
      </w:r>
      <w:r w:rsidR="001B3607" w:rsidRPr="00ED7774">
        <w:rPr>
          <w:color w:val="0070C0"/>
          <w:sz w:val="16"/>
          <w:szCs w:val="16"/>
        </w:rPr>
        <w:t>http://sovdoc.rusarchives.ru/#showunit&amp;id=87964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55. </w:t>
      </w:r>
      <w:r w:rsidR="001B3607" w:rsidRPr="00ED7774">
        <w:rPr>
          <w:color w:val="0070C0"/>
          <w:sz w:val="16"/>
          <w:szCs w:val="16"/>
        </w:rPr>
        <w:t>http://sovdoc.rusarchives.ru/#showunit&amp;id=82284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56. </w:t>
      </w:r>
      <w:r w:rsidR="001B3607" w:rsidRPr="00ED7774">
        <w:rPr>
          <w:color w:val="0070C0"/>
          <w:sz w:val="16"/>
          <w:szCs w:val="16"/>
        </w:rPr>
        <w:t>http://sovdoc.rusarchives.ru/#showunit&amp;id=90593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57. </w:t>
      </w:r>
      <w:r w:rsidR="001B3607" w:rsidRPr="00ED7774">
        <w:rPr>
          <w:color w:val="0070C0"/>
          <w:sz w:val="16"/>
          <w:szCs w:val="16"/>
        </w:rPr>
        <w:t>http://sovdoc.rusarchives.ru/#showunit&amp;id=80598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58. </w:t>
      </w:r>
      <w:r w:rsidR="001B3607" w:rsidRPr="00ED7774">
        <w:rPr>
          <w:color w:val="0070C0"/>
          <w:sz w:val="16"/>
          <w:szCs w:val="16"/>
        </w:rPr>
        <w:t>http://sovdoc.rusarchives.ru/#showunit&amp;id=86951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</w:t>
      </w:r>
      <w:r w:rsidR="001B3607">
        <w:rPr>
          <w:color w:val="0070C0"/>
          <w:sz w:val="16"/>
          <w:szCs w:val="16"/>
        </w:rPr>
        <w:t xml:space="preserve">59. </w:t>
      </w:r>
      <w:r w:rsidR="001B3607" w:rsidRPr="00ED7774">
        <w:rPr>
          <w:color w:val="0070C0"/>
          <w:sz w:val="16"/>
          <w:szCs w:val="16"/>
        </w:rPr>
        <w:t>http://sovdoc.rusarchives.ru/#showunit&amp;id=86310</w:t>
      </w:r>
    </w:p>
    <w:p w:rsidR="00866BE8" w:rsidRDefault="00866BE8" w:rsidP="001B3607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1B3607">
        <w:rPr>
          <w:color w:val="0070C0"/>
          <w:sz w:val="16"/>
          <w:szCs w:val="16"/>
        </w:rPr>
        <w:t xml:space="preserve">0. </w:t>
      </w:r>
      <w:r w:rsidR="001B3607" w:rsidRPr="00ED7774">
        <w:rPr>
          <w:color w:val="0070C0"/>
          <w:sz w:val="16"/>
          <w:szCs w:val="16"/>
        </w:rPr>
        <w:t>http://sovdoc.rusarchives.ru/#showunit&amp;id=88615</w:t>
      </w:r>
    </w:p>
    <w:p w:rsidR="00866BE8" w:rsidRDefault="00866BE8" w:rsidP="005318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53186B">
        <w:rPr>
          <w:color w:val="0070C0"/>
          <w:sz w:val="16"/>
          <w:szCs w:val="16"/>
        </w:rPr>
        <w:t xml:space="preserve">1. </w:t>
      </w:r>
      <w:r w:rsidR="0053186B" w:rsidRPr="00ED7774">
        <w:rPr>
          <w:color w:val="0070C0"/>
          <w:sz w:val="16"/>
          <w:szCs w:val="16"/>
        </w:rPr>
        <w:t>http://sovdoc.rusarchives.ru/#showunit&amp;id=94340</w:t>
      </w:r>
    </w:p>
    <w:p w:rsidR="00866BE8" w:rsidRDefault="00866BE8" w:rsidP="005318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53186B">
        <w:rPr>
          <w:color w:val="0070C0"/>
          <w:sz w:val="16"/>
          <w:szCs w:val="16"/>
        </w:rPr>
        <w:t xml:space="preserve">2. </w:t>
      </w:r>
      <w:r w:rsidR="0053186B" w:rsidRPr="00ED7774">
        <w:rPr>
          <w:color w:val="0070C0"/>
          <w:sz w:val="16"/>
          <w:szCs w:val="16"/>
        </w:rPr>
        <w:t>http://sovdoc.rusarchives.ru/#showunit&amp;id=66078</w:t>
      </w:r>
    </w:p>
    <w:p w:rsidR="00866BE8" w:rsidRDefault="00866BE8" w:rsidP="005318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>1596</w:t>
      </w:r>
      <w:r w:rsidR="0053186B">
        <w:rPr>
          <w:color w:val="0070C0"/>
          <w:sz w:val="16"/>
          <w:szCs w:val="16"/>
        </w:rPr>
        <w:t xml:space="preserve">3. </w:t>
      </w:r>
      <w:r w:rsidR="0053186B" w:rsidRPr="00ED7774">
        <w:rPr>
          <w:color w:val="0070C0"/>
          <w:sz w:val="16"/>
          <w:szCs w:val="16"/>
        </w:rPr>
        <w:t>http://sovdoc.rusarchives.ru/#showunit&amp;id=74133</w:t>
      </w:r>
    </w:p>
    <w:p w:rsidR="00866BE8" w:rsidRDefault="00866BE8" w:rsidP="0053186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53186B">
        <w:rPr>
          <w:color w:val="0070C0"/>
          <w:sz w:val="16"/>
          <w:szCs w:val="16"/>
        </w:rPr>
        <w:t xml:space="preserve">4. </w:t>
      </w:r>
      <w:r w:rsidR="0053186B" w:rsidRPr="00ED7774">
        <w:rPr>
          <w:color w:val="0070C0"/>
          <w:sz w:val="16"/>
          <w:szCs w:val="16"/>
        </w:rPr>
        <w:t>http://sovdoc.rusarchives.ru/#showunit&amp;id=86530</w:t>
      </w:r>
    </w:p>
    <w:p w:rsidR="00866BE8" w:rsidRDefault="00866BE8" w:rsidP="00946A5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946A5E">
        <w:rPr>
          <w:color w:val="0070C0"/>
          <w:sz w:val="16"/>
          <w:szCs w:val="16"/>
        </w:rPr>
        <w:t xml:space="preserve">5. </w:t>
      </w:r>
      <w:r w:rsidR="00946A5E" w:rsidRPr="00ED7774">
        <w:rPr>
          <w:color w:val="0070C0"/>
          <w:sz w:val="16"/>
          <w:szCs w:val="16"/>
        </w:rPr>
        <w:t>http://sovdoc.rusarchives.ru/#showunit&amp;id=79006</w:t>
      </w:r>
    </w:p>
    <w:p w:rsidR="00866BE8" w:rsidRDefault="00866BE8" w:rsidP="00946A5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946A5E">
        <w:rPr>
          <w:color w:val="0070C0"/>
          <w:sz w:val="16"/>
          <w:szCs w:val="16"/>
        </w:rPr>
        <w:t xml:space="preserve">7. </w:t>
      </w:r>
      <w:r w:rsidR="00946A5E" w:rsidRPr="00ED7774">
        <w:rPr>
          <w:color w:val="0070C0"/>
          <w:sz w:val="16"/>
          <w:szCs w:val="16"/>
        </w:rPr>
        <w:t>http://sovdoc.rusarchives.ru/#showunit&amp;id=74806</w:t>
      </w:r>
    </w:p>
    <w:p w:rsidR="00866BE8" w:rsidRDefault="00866BE8" w:rsidP="00FD214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FD2140">
        <w:rPr>
          <w:color w:val="0070C0"/>
          <w:sz w:val="16"/>
          <w:szCs w:val="16"/>
        </w:rPr>
        <w:t xml:space="preserve">8. </w:t>
      </w:r>
      <w:r w:rsidR="00FD2140" w:rsidRPr="00ED7774">
        <w:rPr>
          <w:color w:val="0070C0"/>
          <w:sz w:val="16"/>
          <w:szCs w:val="16"/>
        </w:rPr>
        <w:t>http://sovdoc.rusarchives.ru/#showunit&amp;id=75687</w:t>
      </w:r>
    </w:p>
    <w:p w:rsidR="00FD2140" w:rsidRPr="00ED7774" w:rsidRDefault="00866BE8" w:rsidP="00FD214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1596</w:t>
      </w:r>
      <w:r w:rsidR="00FD2140">
        <w:rPr>
          <w:color w:val="0070C0"/>
          <w:sz w:val="16"/>
          <w:szCs w:val="16"/>
        </w:rPr>
        <w:t xml:space="preserve">9. </w:t>
      </w:r>
      <w:r w:rsidR="00FD2140" w:rsidRPr="00ED7774">
        <w:rPr>
          <w:color w:val="0070C0"/>
          <w:sz w:val="16"/>
          <w:szCs w:val="16"/>
        </w:rPr>
        <w:t>http://sovdoc.rusarchives.ru/#showunit&amp;id=85884</w:t>
      </w:r>
    </w:p>
    <w:p w:rsidR="00FD2140" w:rsidRPr="00ED7774" w:rsidRDefault="00FD2140" w:rsidP="00FD214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97</w:t>
      </w:r>
      <w:r>
        <w:rPr>
          <w:color w:val="0070C0"/>
          <w:sz w:val="16"/>
          <w:szCs w:val="16"/>
        </w:rPr>
        <w:t xml:space="preserve">0. </w:t>
      </w:r>
      <w:r w:rsidRPr="00ED7774">
        <w:rPr>
          <w:color w:val="0070C0"/>
          <w:sz w:val="16"/>
          <w:szCs w:val="16"/>
        </w:rPr>
        <w:t>http://sovdoc.rusarchives.ru/#showunit&amp;id=90338</w:t>
      </w:r>
    </w:p>
    <w:p w:rsidR="00FD2140" w:rsidRPr="00ED7774" w:rsidRDefault="00FD2140" w:rsidP="00FD2140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866BE8" w:rsidRPr="00866BE8">
        <w:rPr>
          <w:color w:val="0070C0"/>
          <w:sz w:val="16"/>
          <w:szCs w:val="16"/>
        </w:rPr>
        <w:t>97</w:t>
      </w:r>
      <w:r>
        <w:rPr>
          <w:color w:val="0070C0"/>
          <w:sz w:val="16"/>
          <w:szCs w:val="16"/>
        </w:rPr>
        <w:t xml:space="preserve">1. </w:t>
      </w:r>
      <w:r w:rsidRPr="00ED7774">
        <w:rPr>
          <w:color w:val="0070C0"/>
          <w:sz w:val="16"/>
          <w:szCs w:val="16"/>
        </w:rPr>
        <w:t>http://sovdoc.rusarchives.ru/#showunit&amp;id=75048</w:t>
      </w:r>
    </w:p>
    <w:p w:rsidR="00D63A95" w:rsidRPr="00E20C45" w:rsidRDefault="00FD2140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15</w:t>
      </w:r>
      <w:r w:rsidR="0064432B" w:rsidRPr="00AB3BA8">
        <w:rPr>
          <w:color w:val="0070C0"/>
          <w:sz w:val="16"/>
          <w:szCs w:val="16"/>
        </w:rPr>
        <w:t>97</w:t>
      </w:r>
      <w:r>
        <w:rPr>
          <w:color w:val="0070C0"/>
          <w:sz w:val="16"/>
          <w:szCs w:val="16"/>
        </w:rPr>
        <w:t xml:space="preserve">2. </w:t>
      </w:r>
      <w:r w:rsidRPr="00ED7774">
        <w:rPr>
          <w:color w:val="0070C0"/>
          <w:sz w:val="16"/>
          <w:szCs w:val="16"/>
        </w:rPr>
        <w:t>Емелин</w:t>
      </w:r>
      <w:r w:rsidRPr="00A1415D">
        <w:rPr>
          <w:color w:val="0070C0"/>
          <w:sz w:val="16"/>
          <w:szCs w:val="16"/>
        </w:rPr>
        <w:t xml:space="preserve"> </w:t>
      </w:r>
      <w:r w:rsidRPr="00ED7774">
        <w:rPr>
          <w:color w:val="0070C0"/>
          <w:sz w:val="16"/>
          <w:szCs w:val="16"/>
        </w:rPr>
        <w:t>А.Е., Дружинин</w:t>
      </w:r>
      <w:r w:rsidRPr="00A1415D">
        <w:rPr>
          <w:color w:val="0070C0"/>
          <w:sz w:val="16"/>
          <w:szCs w:val="16"/>
        </w:rPr>
        <w:t xml:space="preserve"> </w:t>
      </w:r>
      <w:r w:rsidRPr="00ED7774">
        <w:rPr>
          <w:color w:val="0070C0"/>
          <w:sz w:val="16"/>
          <w:szCs w:val="16"/>
        </w:rPr>
        <w:t>Ю.О.</w:t>
      </w:r>
      <w:r>
        <w:rPr>
          <w:color w:val="0070C0"/>
          <w:sz w:val="16"/>
          <w:szCs w:val="16"/>
        </w:rPr>
        <w:t xml:space="preserve"> </w:t>
      </w:r>
      <w:r w:rsidRPr="00ED7774">
        <w:rPr>
          <w:color w:val="0070C0"/>
          <w:sz w:val="16"/>
          <w:szCs w:val="16"/>
        </w:rPr>
        <w:t>ПРОТИВОВОЗДУШНАЯ ОБОРОНА СЕВАСТОПОЛЯ И ГИБЕЛЬ ДИРИЖАБЛЯ "</w:t>
      </w:r>
      <w:r w:rsidRPr="00ED7774">
        <w:rPr>
          <w:color w:val="0070C0"/>
          <w:sz w:val="16"/>
          <w:szCs w:val="16"/>
          <w:lang w:val="en-US"/>
        </w:rPr>
        <w:t>SL</w:t>
      </w:r>
      <w:r w:rsidRPr="00ED7774">
        <w:rPr>
          <w:color w:val="0070C0"/>
          <w:sz w:val="16"/>
          <w:szCs w:val="16"/>
        </w:rPr>
        <w:t>-10"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23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701DE6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15973. </w:t>
      </w:r>
      <w:r w:rsidRPr="00701DE6">
        <w:rPr>
          <w:color w:val="0070C0"/>
          <w:sz w:val="16"/>
          <w:szCs w:val="16"/>
        </w:rPr>
        <w:t>Ковалёв С.Ю.</w:t>
      </w:r>
      <w:r>
        <w:rPr>
          <w:b/>
          <w:color w:val="0070C0"/>
          <w:sz w:val="16"/>
          <w:szCs w:val="16"/>
        </w:rPr>
        <w:t xml:space="preserve"> </w:t>
      </w:r>
      <w:r w:rsidRPr="00ED7774">
        <w:rPr>
          <w:color w:val="0070C0"/>
          <w:sz w:val="16"/>
          <w:szCs w:val="16"/>
        </w:rPr>
        <w:t>ВЕЛИКИЙ СОВЕТСКИЙ ПЕРЕЛЁТ 1925</w:t>
      </w:r>
      <w:r w:rsidR="00141CE3">
        <w:rPr>
          <w:color w:val="0070C0"/>
          <w:sz w:val="16"/>
          <w:szCs w:val="16"/>
        </w:rPr>
        <w:t xml:space="preserve"> </w:t>
      </w:r>
      <w:r w:rsidRPr="00701DE6">
        <w:rPr>
          <w:rStyle w:val="212pt90"/>
          <w:rFonts w:ascii="Times New Roman" w:eastAsia="Arial Unicode MS" w:hAnsi="Times New Roman" w:cs="Times New Roman"/>
          <w:color w:val="0070C0"/>
          <w:sz w:val="16"/>
          <w:szCs w:val="16"/>
        </w:rPr>
        <w:t>г.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50</w:t>
      </w:r>
      <w:r w:rsidRPr="003708DD">
        <w:rPr>
          <w:color w:val="0070C0"/>
          <w:sz w:val="16"/>
          <w:szCs w:val="16"/>
        </w:rPr>
        <w:t>.</w:t>
      </w:r>
    </w:p>
    <w:p w:rsidR="00D63A95" w:rsidRPr="00E20C45" w:rsidRDefault="00141CE3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15974. </w:t>
      </w:r>
      <w:r w:rsidRPr="00ED7774">
        <w:rPr>
          <w:color w:val="0070C0"/>
          <w:sz w:val="16"/>
          <w:szCs w:val="16"/>
        </w:rPr>
        <w:t>Морозов И.В. РЕКОРДЫ ВЫСОТЫ 1930-Х ГОДОВ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82</w:t>
      </w:r>
      <w:r w:rsidRPr="003708DD">
        <w:rPr>
          <w:color w:val="0070C0"/>
          <w:sz w:val="16"/>
          <w:szCs w:val="16"/>
        </w:rPr>
        <w:t>.</w:t>
      </w:r>
    </w:p>
    <w:p w:rsidR="003168B8" w:rsidRPr="00E20C45" w:rsidRDefault="003168B8" w:rsidP="003168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15975. Проклов В.С. Сталинское задание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123</w:t>
      </w:r>
      <w:r w:rsidRPr="003708DD">
        <w:rPr>
          <w:color w:val="0070C0"/>
          <w:sz w:val="16"/>
          <w:szCs w:val="16"/>
        </w:rPr>
        <w:t>.</w:t>
      </w:r>
    </w:p>
    <w:p w:rsidR="00AB3BA8" w:rsidRPr="00E20C45" w:rsidRDefault="00AB3BA8" w:rsidP="00AB3BA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15976. </w:t>
      </w:r>
      <w:r w:rsidRPr="00A57C18">
        <w:rPr>
          <w:color w:val="0070C0"/>
          <w:sz w:val="16"/>
          <w:szCs w:val="16"/>
        </w:rPr>
        <w:t>Арсеньев</w:t>
      </w:r>
      <w:r w:rsidRPr="00C016D6">
        <w:rPr>
          <w:color w:val="0070C0"/>
          <w:sz w:val="16"/>
          <w:szCs w:val="16"/>
        </w:rPr>
        <w:t xml:space="preserve"> </w:t>
      </w:r>
      <w:r w:rsidRPr="00A57C18">
        <w:rPr>
          <w:color w:val="0070C0"/>
          <w:sz w:val="16"/>
          <w:szCs w:val="16"/>
        </w:rPr>
        <w:t>Е.В.</w:t>
      </w:r>
      <w:r>
        <w:rPr>
          <w:color w:val="0070C0"/>
          <w:sz w:val="16"/>
          <w:szCs w:val="16"/>
        </w:rPr>
        <w:t xml:space="preserve"> </w:t>
      </w:r>
      <w:r w:rsidRPr="00A57C18">
        <w:rPr>
          <w:color w:val="0070C0"/>
          <w:sz w:val="16"/>
          <w:szCs w:val="16"/>
        </w:rPr>
        <w:t>МИГИ НАКАНУНЕ И В ГОДЫ ВЕЛИКОИ ОТЕЧЕСТВЕННОЙ ВОЙНЫ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149</w:t>
      </w:r>
      <w:r w:rsidRPr="003708DD">
        <w:rPr>
          <w:color w:val="0070C0"/>
          <w:sz w:val="16"/>
          <w:szCs w:val="16"/>
        </w:rPr>
        <w:t>.</w:t>
      </w:r>
    </w:p>
    <w:p w:rsidR="007E664F" w:rsidRPr="00E20C45" w:rsidRDefault="007E664F" w:rsidP="007E664F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15977. Йоканович С. Красная молния: охота за Лайтнингом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</w:t>
      </w:r>
      <w:r w:rsidR="00347541">
        <w:rPr>
          <w:color w:val="0070C0"/>
          <w:sz w:val="16"/>
          <w:szCs w:val="16"/>
        </w:rPr>
        <w:t>83</w:t>
      </w:r>
      <w:r w:rsidRPr="003708DD">
        <w:rPr>
          <w:color w:val="0070C0"/>
          <w:sz w:val="16"/>
          <w:szCs w:val="16"/>
        </w:rPr>
        <w:t>.</w:t>
      </w:r>
    </w:p>
    <w:p w:rsidR="00D63A95" w:rsidRPr="00AE1567" w:rsidRDefault="00AE1567" w:rsidP="00AB5755">
      <w:pPr>
        <w:rPr>
          <w:color w:val="0070C0"/>
          <w:sz w:val="16"/>
          <w:szCs w:val="16"/>
        </w:rPr>
      </w:pPr>
      <w:r w:rsidRPr="00AE1567">
        <w:rPr>
          <w:rStyle w:val="634"/>
          <w:rFonts w:ascii="Times New Roman" w:hAnsi="Times New Roman" w:cs="Times New Roman"/>
          <w:bCs/>
          <w:color w:val="0070C0"/>
          <w:sz w:val="16"/>
          <w:szCs w:val="16"/>
        </w:rPr>
        <w:t>15</w:t>
      </w:r>
      <w:r w:rsidR="005C59A3">
        <w:rPr>
          <w:rStyle w:val="634"/>
          <w:rFonts w:ascii="Times New Roman" w:hAnsi="Times New Roman" w:cs="Times New Roman"/>
          <w:bCs/>
          <w:color w:val="0070C0"/>
          <w:sz w:val="16"/>
          <w:szCs w:val="16"/>
        </w:rPr>
        <w:t>9</w:t>
      </w:r>
      <w:r w:rsidRPr="00AE1567">
        <w:rPr>
          <w:rStyle w:val="634"/>
          <w:rFonts w:ascii="Times New Roman" w:hAnsi="Times New Roman" w:cs="Times New Roman"/>
          <w:bCs/>
          <w:color w:val="0070C0"/>
          <w:sz w:val="16"/>
          <w:szCs w:val="16"/>
        </w:rPr>
        <w:t>78. Растренин О.В.</w:t>
      </w:r>
      <w:r w:rsidRPr="00AE1567">
        <w:rPr>
          <w:color w:val="0070C0"/>
          <w:sz w:val="16"/>
          <w:szCs w:val="16"/>
        </w:rPr>
        <w:t xml:space="preserve"> «УГОЛ ЗРЕНИЯ» ИЛИ ПЕРИСКОП С ВИДОМ НА ПОЛЕ БОЯ</w:t>
      </w:r>
      <w:r>
        <w:rPr>
          <w:color w:val="0070C0"/>
          <w:sz w:val="16"/>
          <w:szCs w:val="16"/>
        </w:rPr>
        <w:t xml:space="preserve"> </w:t>
      </w:r>
      <w:r w:rsidRPr="003708DD">
        <w:rPr>
          <w:color w:val="0070C0"/>
          <w:sz w:val="16"/>
          <w:szCs w:val="16"/>
        </w:rPr>
        <w:t xml:space="preserve">// Легенды и мифы авиации. Выпуск </w:t>
      </w:r>
      <w:r>
        <w:rPr>
          <w:color w:val="0070C0"/>
          <w:sz w:val="16"/>
          <w:szCs w:val="16"/>
        </w:rPr>
        <w:t>7</w:t>
      </w:r>
      <w:r w:rsidRPr="003708DD">
        <w:rPr>
          <w:color w:val="0070C0"/>
          <w:sz w:val="16"/>
          <w:szCs w:val="16"/>
        </w:rPr>
        <w:t>. – М.: Фонд содействия авиации «Русские витязи», 201</w:t>
      </w:r>
      <w:r w:rsidRPr="00D745A3">
        <w:rPr>
          <w:color w:val="0070C0"/>
          <w:sz w:val="16"/>
          <w:szCs w:val="16"/>
        </w:rPr>
        <w:t>5</w:t>
      </w:r>
      <w:r w:rsidRPr="003708DD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188.</w:t>
      </w:r>
    </w:p>
    <w:p w:rsidR="00D63A95" w:rsidRDefault="005C59A3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15979. </w:t>
      </w:r>
      <w:r w:rsidRPr="00F610BF">
        <w:rPr>
          <w:color w:val="0070C0"/>
          <w:sz w:val="16"/>
          <w:szCs w:val="16"/>
        </w:rPr>
        <w:t>http://www.kbtochmash.ru/about/Victory70/</w:t>
      </w:r>
    </w:p>
    <w:p w:rsidR="00D40700" w:rsidRDefault="00407DB8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15980. </w:t>
      </w:r>
      <w:r w:rsidRPr="00874B3B">
        <w:rPr>
          <w:color w:val="0070C0"/>
          <w:sz w:val="16"/>
          <w:szCs w:val="16"/>
        </w:rPr>
        <w:t>Г</w:t>
      </w:r>
      <w:r>
        <w:rPr>
          <w:color w:val="0070C0"/>
          <w:sz w:val="16"/>
          <w:szCs w:val="16"/>
        </w:rPr>
        <w:t>АРФ</w:t>
      </w:r>
      <w:r w:rsidRPr="00874B3B">
        <w:rPr>
          <w:color w:val="0070C0"/>
          <w:sz w:val="16"/>
          <w:szCs w:val="16"/>
        </w:rPr>
        <w:t>. Ф. 6822. Оп. 1. Д. 538.</w:t>
      </w:r>
    </w:p>
    <w:p w:rsidR="00FD497D" w:rsidRPr="00A57C18" w:rsidRDefault="00FD497D" w:rsidP="00FD497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15981. </w:t>
      </w:r>
      <w:r w:rsidRPr="00A57C18">
        <w:rPr>
          <w:color w:val="0070C0"/>
          <w:sz w:val="16"/>
          <w:szCs w:val="16"/>
        </w:rPr>
        <w:t>http://rbase.new-factoria.ru/pub/gurov/gurov.shtml</w:t>
      </w:r>
    </w:p>
    <w:p w:rsidR="00D40700" w:rsidRDefault="008C7C83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15982. </w:t>
      </w:r>
      <w:r w:rsidRPr="009F6413">
        <w:rPr>
          <w:color w:val="0070C0"/>
          <w:sz w:val="16"/>
          <w:szCs w:val="16"/>
        </w:rPr>
        <w:t>http://rbase.new-factoria.ru/pub/pervicki/pervicki.shtml</w:t>
      </w:r>
    </w:p>
    <w:p w:rsidR="00D40700" w:rsidRDefault="00462C8A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15983. </w:t>
      </w:r>
      <w:r w:rsidRPr="009F6413">
        <w:rPr>
          <w:color w:val="0070C0"/>
          <w:sz w:val="16"/>
          <w:szCs w:val="16"/>
        </w:rPr>
        <w:t>http://rbase.new-factoria.ru/pub/iz-istorii-razvitiya-reaktivnoy-artillerii-v-rossii-v-xix-veke.shtml</w:t>
      </w:r>
    </w:p>
    <w:p w:rsidR="00363BAB" w:rsidRPr="009F6413" w:rsidRDefault="00363BAB" w:rsidP="00363B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15984. </w:t>
      </w:r>
      <w:r w:rsidRPr="009F6413">
        <w:rPr>
          <w:color w:val="0070C0"/>
          <w:sz w:val="16"/>
          <w:szCs w:val="16"/>
        </w:rPr>
        <w:t>http://rbase.new-factoria.ru/pub/iz-istorii-razvitiya-reaktivnoy-artillerii-s-okonchaniya-velikoy-otechestvennoy-voyny-do-konca-50-h-godov-xx-veka.shtml</w:t>
      </w:r>
    </w:p>
    <w:p w:rsidR="00363BAB" w:rsidRPr="009F6413" w:rsidRDefault="00363BAB" w:rsidP="00363B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15985. </w:t>
      </w:r>
      <w:r w:rsidRPr="009F6413">
        <w:rPr>
          <w:color w:val="0070C0"/>
          <w:sz w:val="16"/>
          <w:szCs w:val="16"/>
        </w:rPr>
        <w:t>http://rbase.new-factoria.ru/pub/pervye-raketno-puskovye-ustanovki-na-malyh-boevyh-korablyah-chernomorskogo-flota.shtml</w:t>
      </w:r>
    </w:p>
    <w:p w:rsidR="0011625E" w:rsidRPr="00594CA5" w:rsidRDefault="0011625E" w:rsidP="0011625E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15986. </w:t>
      </w:r>
      <w:r w:rsidRPr="00594CA5">
        <w:rPr>
          <w:color w:val="0070C0"/>
          <w:sz w:val="16"/>
          <w:szCs w:val="16"/>
        </w:rPr>
        <w:t>http://ttolk.ru/?p=14810</w:t>
      </w:r>
    </w:p>
    <w:p w:rsidR="0011625E" w:rsidRPr="0011625E" w:rsidRDefault="0011625E" w:rsidP="0011625E">
      <w:pPr>
        <w:shd w:val="clear" w:color="auto" w:fill="FFFFFF"/>
        <w:jc w:val="both"/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15987. </w:t>
      </w:r>
      <w:r w:rsidRPr="0011625E">
        <w:rPr>
          <w:iCs/>
          <w:color w:val="0070C0"/>
          <w:sz w:val="16"/>
          <w:szCs w:val="16"/>
        </w:rPr>
        <w:t>http://www.alexanderyakovlev.org/</w:t>
      </w:r>
    </w:p>
    <w:p w:rsidR="00C03A15" w:rsidRPr="00EE2C64" w:rsidRDefault="00C03A15" w:rsidP="00C03A15">
      <w:pPr>
        <w:jc w:val="both"/>
        <w:rPr>
          <w:color w:val="0070C0"/>
          <w:sz w:val="16"/>
          <w:szCs w:val="16"/>
        </w:rPr>
      </w:pPr>
      <w:r w:rsidRPr="00C03A15">
        <w:rPr>
          <w:color w:val="0070C0"/>
          <w:sz w:val="16"/>
          <w:szCs w:val="16"/>
        </w:rPr>
        <w:t xml:space="preserve">15988. </w:t>
      </w:r>
      <w:r w:rsidRPr="00EE2C64">
        <w:rPr>
          <w:color w:val="0070C0"/>
          <w:sz w:val="16"/>
          <w:szCs w:val="16"/>
        </w:rPr>
        <w:t>http://textarchive.ru/c-1945542-pall.html</w:t>
      </w:r>
    </w:p>
    <w:p w:rsidR="00D024AB" w:rsidRPr="00535940" w:rsidRDefault="00D024AB" w:rsidP="00D024AB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15989. </w:t>
      </w:r>
      <w:hyperlink r:id="rId21" w:tgtFrame="_blank" w:history="1">
        <w:r w:rsidRPr="00535940">
          <w:rPr>
            <w:rStyle w:val="af0"/>
            <w:color w:val="0070C0"/>
            <w:sz w:val="16"/>
            <w:szCs w:val="16"/>
            <w:u w:val="none"/>
          </w:rPr>
          <w:t>http://defence.ru/article/3365/</w:t>
        </w:r>
      </w:hyperlink>
    </w:p>
    <w:p w:rsidR="00F33CEB" w:rsidRDefault="00F33CEB" w:rsidP="00F33CEB">
      <w:pPr>
        <w:pStyle w:val="50"/>
        <w:shd w:val="clear" w:color="auto" w:fill="auto"/>
        <w:tabs>
          <w:tab w:val="left" w:pos="586"/>
        </w:tabs>
        <w:spacing w:before="0" w:line="240" w:lineRule="auto"/>
        <w:rPr>
          <w:rStyle w:val="910"/>
          <w:b w:val="0"/>
          <w:iCs/>
          <w:color w:val="0070C0"/>
          <w:sz w:val="16"/>
          <w:szCs w:val="16"/>
        </w:rPr>
      </w:pPr>
      <w:r>
        <w:rPr>
          <w:rStyle w:val="910"/>
          <w:rFonts w:ascii="Times New Roman" w:hAnsi="Times New Roman" w:cs="Times New Roman"/>
          <w:b w:val="0"/>
          <w:iCs/>
          <w:color w:val="0070C0"/>
          <w:spacing w:val="0"/>
          <w:sz w:val="16"/>
          <w:szCs w:val="16"/>
        </w:rPr>
        <w:t xml:space="preserve">15990. </w:t>
      </w:r>
      <w:r w:rsidRPr="00B07E89">
        <w:rPr>
          <w:rStyle w:val="910"/>
          <w:rFonts w:ascii="Times New Roman" w:hAnsi="Times New Roman" w:cs="Times New Roman"/>
          <w:b w:val="0"/>
          <w:iCs/>
          <w:color w:val="0070C0"/>
          <w:spacing w:val="0"/>
          <w:sz w:val="16"/>
          <w:szCs w:val="16"/>
        </w:rPr>
        <w:t>http://warspot.ru/5852-tyazhelyy-debyut-letayuschego-tanka</w:t>
      </w:r>
    </w:p>
    <w:p w:rsidR="00D40700" w:rsidRDefault="00401305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15991. </w:t>
      </w:r>
      <w:r w:rsidR="004F189E" w:rsidRPr="00AE5B8E">
        <w:rPr>
          <w:color w:val="0070C0"/>
          <w:sz w:val="16"/>
          <w:szCs w:val="16"/>
        </w:rPr>
        <w:t>http://pobeda.krskstate.ru/</w:t>
      </w:r>
    </w:p>
    <w:p w:rsidR="00D40700" w:rsidRDefault="00502033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15992. </w:t>
      </w:r>
      <w:r w:rsidRPr="00502033">
        <w:rPr>
          <w:color w:val="0070C0"/>
          <w:sz w:val="16"/>
          <w:szCs w:val="16"/>
        </w:rPr>
        <w:t>http://vpk-news.ru/articles/21836</w:t>
      </w:r>
    </w:p>
    <w:p w:rsidR="00D40700" w:rsidRDefault="00176DF1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15993. </w:t>
      </w:r>
      <w:r w:rsidRPr="00176DF1">
        <w:rPr>
          <w:color w:val="0070C0"/>
          <w:sz w:val="16"/>
          <w:szCs w:val="16"/>
        </w:rPr>
        <w:t>http://dvvaiu.net.ru/forum/armiya/43-iz-istorii-aviatsii?start=150</w:t>
      </w:r>
    </w:p>
    <w:p w:rsidR="00D40700" w:rsidRDefault="00CB3A46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15994. </w:t>
      </w:r>
      <w:r w:rsidRPr="00CB3A46">
        <w:rPr>
          <w:color w:val="0070C0"/>
          <w:sz w:val="16"/>
          <w:szCs w:val="16"/>
        </w:rPr>
        <w:t>http://www.navy.su/daybyday/september/28/index.htm</w:t>
      </w:r>
    </w:p>
    <w:p w:rsidR="00D40700" w:rsidRDefault="00D25532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15995. </w:t>
      </w:r>
      <w:r w:rsidRPr="00D25532">
        <w:rPr>
          <w:color w:val="0070C0"/>
          <w:sz w:val="16"/>
          <w:szCs w:val="16"/>
        </w:rPr>
        <w:t>https://web-archiv.ru/index.php?sect=calendar&amp;act=view_ev&amp;id=1011</w:t>
      </w:r>
    </w:p>
    <w:p w:rsidR="00D40700" w:rsidRDefault="00D3393E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15996. </w:t>
      </w:r>
      <w:r w:rsidRPr="00D3393E">
        <w:rPr>
          <w:color w:val="0070C0"/>
          <w:sz w:val="16"/>
          <w:szCs w:val="16"/>
        </w:rPr>
        <w:t>http://fanread.ru/book/10599328/?page=28</w:t>
      </w:r>
    </w:p>
    <w:p w:rsidR="00D40700" w:rsidRDefault="00A04F9A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15997. </w:t>
      </w:r>
      <w:r w:rsidRPr="00A04F9A">
        <w:rPr>
          <w:color w:val="0070C0"/>
          <w:sz w:val="16"/>
          <w:szCs w:val="16"/>
        </w:rPr>
        <w:t>http://newsruss.ru/doc/index.php/%D0%A0%D0%BE%D1%81%D1%81%D0%B8%D1%8F_%D0%B2_1916_%D0%B3%D0%BE%D0%B4%D1%83</w:t>
      </w:r>
    </w:p>
    <w:p w:rsidR="00D40700" w:rsidRDefault="00A04F9A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16998. </w:t>
      </w:r>
      <w:r w:rsidRPr="00A04F9A">
        <w:rPr>
          <w:color w:val="0070C0"/>
          <w:sz w:val="16"/>
          <w:szCs w:val="16"/>
        </w:rPr>
        <w:t>http://rusk.ru/st.php?idar=800549</w:t>
      </w:r>
    </w:p>
    <w:p w:rsidR="00D40700" w:rsidRPr="00E20C45" w:rsidRDefault="00FF5CD8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16999. </w:t>
      </w:r>
      <w:r w:rsidRPr="00FF5CD8">
        <w:rPr>
          <w:color w:val="0070C0"/>
          <w:sz w:val="16"/>
          <w:szCs w:val="16"/>
        </w:rPr>
        <w:t>http://lib100.com/book/other/1volnovaya_istoriya_2/_%D0%9A%D1%83%D1%87%D0%B8%D0%BD%20%D0%92.%D0%A1.,%20%D0%92%D1%81%D0%B5%D0%BC%D0%B8%D1%80%D0%BD%D0%B0%D1%8F%20%D0%B2%D0%BE%D0%BB%D0%BD%D0%BE%D0%B2%D0%B0%D1%8F%20%D0%B8%D1%81%D1%82%D0%BE%D1%80%D0%B8%D1%8F.%20%D0%A2%D0%BE%D0%BC%202/%203.pdf</w:t>
      </w:r>
    </w:p>
    <w:p w:rsidR="00D63A95" w:rsidRPr="00E20C45" w:rsidRDefault="006F3D80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17000. </w:t>
      </w:r>
      <w:r w:rsidRPr="006F3D80">
        <w:rPr>
          <w:color w:val="0070C0"/>
          <w:sz w:val="16"/>
          <w:szCs w:val="16"/>
        </w:rPr>
        <w:t>http://alternathistory.com/zabytyi-samolet-1916-goda-opytnyi-tyazhelyi-bombardirovshchik-bleriot-blxvii-frantsiya</w:t>
      </w:r>
    </w:p>
    <w:p w:rsidR="00D63A95" w:rsidRPr="00E20C45" w:rsidRDefault="00AC15D4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17001. </w:t>
      </w:r>
      <w:r w:rsidRPr="00AC15D4">
        <w:rPr>
          <w:color w:val="0070C0"/>
          <w:sz w:val="16"/>
          <w:szCs w:val="16"/>
        </w:rPr>
        <w:t>http://5ballov.qip.ru/referats/preview/16714/1/</w:t>
      </w:r>
    </w:p>
    <w:p w:rsidR="00AB5755" w:rsidRPr="00E20C45" w:rsidRDefault="008033E9" w:rsidP="00AB5755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17002. </w:t>
      </w:r>
      <w:r w:rsidRPr="008033E9">
        <w:rPr>
          <w:color w:val="0070C0"/>
          <w:sz w:val="16"/>
          <w:szCs w:val="16"/>
        </w:rPr>
        <w:t>http://www.kp.ru/daily/25764/2749580/</w:t>
      </w:r>
    </w:p>
    <w:p w:rsidR="0076741E" w:rsidRPr="00D22DDB" w:rsidRDefault="00D22DDB" w:rsidP="001A5EB8">
      <w:pPr>
        <w:rPr>
          <w:color w:val="0070C0"/>
          <w:sz w:val="16"/>
          <w:szCs w:val="16"/>
        </w:rPr>
      </w:pPr>
      <w:r w:rsidRPr="00D22DDB">
        <w:rPr>
          <w:color w:val="0070C0"/>
          <w:sz w:val="16"/>
          <w:szCs w:val="16"/>
        </w:rPr>
        <w:t>17003. http://wiki.wargaming.net/ru/Navy:%D0%98%D0%BC%D0%BF%D0%B5%D1%80%D0%B0%D1%82%D0%BE%D1%80_%D0%9D%D0%B8%D0%BA%D0%BE%D0%BB%D0%B0%D0%B9_I_(1916)</w:t>
      </w:r>
    </w:p>
    <w:p w:rsidR="0076741E" w:rsidRDefault="00D22DD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17004. </w:t>
      </w:r>
      <w:r w:rsidRPr="00D22DDB">
        <w:rPr>
          <w:color w:val="0070C0"/>
          <w:sz w:val="16"/>
          <w:szCs w:val="16"/>
        </w:rPr>
        <w:t>http://www.rzdtv.ru/2014/10/01/istoricheskiy-kalendar-5-oktyabrya-1916-goda/</w:t>
      </w:r>
    </w:p>
    <w:p w:rsidR="00D22DDB" w:rsidRDefault="00E3427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17005. </w:t>
      </w:r>
      <w:r w:rsidRPr="00E3427C">
        <w:rPr>
          <w:color w:val="0070C0"/>
          <w:sz w:val="16"/>
          <w:szCs w:val="16"/>
        </w:rPr>
        <w:t>http://foto-history.livejournal.com/6413158.html</w:t>
      </w:r>
    </w:p>
    <w:p w:rsidR="00D22DDB" w:rsidRDefault="002515F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17006. </w:t>
      </w:r>
      <w:r w:rsidRPr="002515F3">
        <w:rPr>
          <w:color w:val="0070C0"/>
          <w:sz w:val="16"/>
          <w:szCs w:val="16"/>
        </w:rPr>
        <w:t>http://rulibs.com/ru_zar/sci_history/lorey/0/j46.html</w:t>
      </w:r>
    </w:p>
    <w:p w:rsidR="00D22DDB" w:rsidRDefault="002D6E3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17007. </w:t>
      </w:r>
      <w:r w:rsidRPr="002D6E3C">
        <w:rPr>
          <w:color w:val="0070C0"/>
          <w:sz w:val="16"/>
          <w:szCs w:val="16"/>
        </w:rPr>
        <w:t>http://fanread.ru/book/8309707/?page=8</w:t>
      </w:r>
    </w:p>
    <w:p w:rsidR="00D22DDB" w:rsidRDefault="0005359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17008. </w:t>
      </w:r>
      <w:r w:rsidRPr="00053593">
        <w:rPr>
          <w:color w:val="0070C0"/>
          <w:sz w:val="16"/>
          <w:szCs w:val="16"/>
        </w:rPr>
        <w:t>http://www.navy.su/daybyday/october/28/index.htm</w:t>
      </w:r>
    </w:p>
    <w:p w:rsidR="00D22DDB" w:rsidRDefault="0005359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17009. </w:t>
      </w:r>
      <w:r w:rsidRPr="00053593">
        <w:rPr>
          <w:color w:val="0070C0"/>
          <w:sz w:val="16"/>
          <w:szCs w:val="16"/>
        </w:rPr>
        <w:t>http://e-minbar.com/facts/1335-1916-nachalo-arabskogo-vosstaniya-v-hidzhaze</w:t>
      </w:r>
    </w:p>
    <w:p w:rsidR="00D22DDB" w:rsidRDefault="00F93D9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17010. </w:t>
      </w:r>
      <w:r w:rsidRPr="00F93D9E">
        <w:rPr>
          <w:color w:val="0070C0"/>
          <w:sz w:val="16"/>
          <w:szCs w:val="16"/>
        </w:rPr>
        <w:t>http://istmat.info/node/26352</w:t>
      </w:r>
    </w:p>
    <w:p w:rsidR="00D22DDB" w:rsidRDefault="00DC3F4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17011. </w:t>
      </w:r>
      <w:r w:rsidRPr="00DC3F4A">
        <w:rPr>
          <w:color w:val="0070C0"/>
          <w:sz w:val="16"/>
          <w:szCs w:val="16"/>
        </w:rPr>
        <w:t>http://rusplt.ru/ww1/history/history_11951.html</w:t>
      </w:r>
    </w:p>
    <w:p w:rsidR="00D22DDB" w:rsidRDefault="00672DC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17012. </w:t>
      </w:r>
      <w:r w:rsidRPr="00672DC5">
        <w:rPr>
          <w:color w:val="0070C0"/>
          <w:sz w:val="16"/>
          <w:szCs w:val="16"/>
        </w:rPr>
        <w:t>http://www.peterlife.ru/travel/saint-petersburg/265366.html#.VxsadY9OJ9A</w:t>
      </w:r>
    </w:p>
    <w:p w:rsidR="00D22DDB" w:rsidRDefault="00672DC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17013. </w:t>
      </w:r>
      <w:r w:rsidRPr="00672DC5">
        <w:rPr>
          <w:color w:val="0070C0"/>
          <w:sz w:val="16"/>
          <w:szCs w:val="16"/>
        </w:rPr>
        <w:t>http://www.bronnitsy.ru/articles/publikacii/inspektor-aviacii-severnogo-fronta</w:t>
      </w:r>
    </w:p>
    <w:p w:rsidR="00D22DDB" w:rsidRDefault="007954F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17014. </w:t>
      </w:r>
      <w:r w:rsidRPr="007954F1">
        <w:rPr>
          <w:color w:val="0070C0"/>
          <w:sz w:val="16"/>
          <w:szCs w:val="16"/>
        </w:rPr>
        <w:t>http://www.ourbaku.com/index.php/%D0%AD%D0%BD%D0%B3%D0%B5%D0%BB%D1%8C%D1%81_%D0%95%D0%B2%D0%B3%D0%B5%D0%BD%D0%B8%D0%B9_%D0%A0%D0%BE%D0%B1%D0%B5%D1%80%D1%82%D0%BE%D0%B2%D0%B8%D1%87_-_%D0%BB%D0%B5%D1%82%D1%87%D0%B8%D0%BA,_%D0%BF%D1%80%D0%B5%D0%BF%D0%BE%D0%B4%D0%B0%D0%B2%D0%B0%D1%82%D0%B5%D0%BB%D1%8C_%D1%88%D0%BA%D0%BE%D0%BB%D1%8B_%D0%BC%D0%BE%D1%80%D1%81%D0%BA%D0%BE%D0%B9_%D0%B0%D0%B2%D0%B8%D0%B0%D1%86%D0%B8%D0%B8,_%D1%81%D0%BE%D0%B7%D0%B4%D0%B0%D1%82%D0%B5%D0%BB%D1%8C_%D0%BB%D0%BE%D0%B4%D0%BA%D0%B8-%D0%BC%D0%BE%D0%BD%D0%BE%D0%BF%D0%BB%D0%B0%D0%BD%D0%B0</w:t>
      </w:r>
    </w:p>
    <w:p w:rsidR="00D22DDB" w:rsidRDefault="00B11EC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17015. </w:t>
      </w:r>
      <w:r w:rsidRPr="00B11ECB">
        <w:rPr>
          <w:color w:val="0070C0"/>
          <w:sz w:val="16"/>
          <w:szCs w:val="16"/>
        </w:rPr>
        <w:t>http://www.e-reading.mobi/chapter.php/136400/143/Fedoseev_-_Pulemety_russkoii_armii_v_boyu.html</w:t>
      </w:r>
    </w:p>
    <w:p w:rsidR="00D22DDB" w:rsidRDefault="00B11EC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17016. </w:t>
      </w:r>
      <w:r w:rsidRPr="00B11ECB">
        <w:rPr>
          <w:color w:val="0070C0"/>
          <w:sz w:val="16"/>
          <w:szCs w:val="16"/>
        </w:rPr>
        <w:t>http://www.airwar.ru/enc/fww1/pup.html</w:t>
      </w:r>
    </w:p>
    <w:p w:rsidR="00D22DDB" w:rsidRDefault="00322E1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17017. </w:t>
      </w:r>
      <w:r w:rsidRPr="00322E1F">
        <w:rPr>
          <w:color w:val="0070C0"/>
          <w:sz w:val="16"/>
          <w:szCs w:val="16"/>
        </w:rPr>
        <w:t>http://www.redov.ru/transport_i_aviacija/aviacija_i_kosmonavtika_2003_04/p3.php</w:t>
      </w:r>
    </w:p>
    <w:p w:rsidR="00D22DDB" w:rsidRDefault="00A143F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17018. </w:t>
      </w:r>
      <w:r w:rsidRPr="00A143F6">
        <w:rPr>
          <w:color w:val="0070C0"/>
          <w:sz w:val="16"/>
          <w:szCs w:val="16"/>
        </w:rPr>
        <w:t>http://baza.vgdru.com/7/55313/</w:t>
      </w:r>
    </w:p>
    <w:p w:rsidR="00D22DDB" w:rsidRDefault="004E378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17019. </w:t>
      </w:r>
      <w:r w:rsidRPr="004E378B">
        <w:rPr>
          <w:color w:val="0070C0"/>
          <w:sz w:val="16"/>
          <w:szCs w:val="16"/>
        </w:rPr>
        <w:t>http://www.firstwar.info/articles/index.shtml?3</w:t>
      </w:r>
    </w:p>
    <w:p w:rsidR="00D22DDB" w:rsidRDefault="00EF005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17020. </w:t>
      </w:r>
      <w:r w:rsidRPr="00EF0054">
        <w:rPr>
          <w:color w:val="0070C0"/>
          <w:sz w:val="16"/>
          <w:szCs w:val="16"/>
        </w:rPr>
        <w:t>http://history.milportal.ru/2011/07/dejstviya-aviacii-i-zenitnoj-artillerii-v-xode-brusilovskogo-proryva-letom-1916-goda/</w:t>
      </w:r>
    </w:p>
    <w:p w:rsidR="00D22DDB" w:rsidRDefault="00472F6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17021. </w:t>
      </w:r>
      <w:r w:rsidRPr="00472F63">
        <w:rPr>
          <w:color w:val="0070C0"/>
          <w:sz w:val="16"/>
          <w:szCs w:val="16"/>
        </w:rPr>
        <w:t>http://topwar.ru/69151-gazovaya-ataka-carya.html</w:t>
      </w:r>
    </w:p>
    <w:p w:rsidR="00D22DDB" w:rsidRDefault="002B167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17022. </w:t>
      </w:r>
      <w:r w:rsidRPr="002B167C">
        <w:rPr>
          <w:color w:val="0070C0"/>
          <w:sz w:val="16"/>
          <w:szCs w:val="16"/>
        </w:rPr>
        <w:t>http://www.nnovgorod.info/index.php?type=561&amp;partner=299&amp;zag=%AB%CD%E8%F2%E5%EB%BB+%CE%C0%CE</w:t>
      </w:r>
    </w:p>
    <w:p w:rsidR="00D22DDB" w:rsidRDefault="00D975C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17023. </w:t>
      </w:r>
      <w:r w:rsidRPr="00D975C6">
        <w:rPr>
          <w:color w:val="0070C0"/>
          <w:sz w:val="16"/>
          <w:szCs w:val="16"/>
        </w:rPr>
        <w:t>http://www.radionic.ru/node/227</w:t>
      </w:r>
    </w:p>
    <w:p w:rsidR="00D22DDB" w:rsidRDefault="009F318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17024. </w:t>
      </w:r>
      <w:r w:rsidRPr="009F3185">
        <w:rPr>
          <w:color w:val="0070C0"/>
          <w:sz w:val="16"/>
          <w:szCs w:val="16"/>
        </w:rPr>
        <w:t>http://foto-history.livejournal.com/3384224.html</w:t>
      </w:r>
    </w:p>
    <w:p w:rsidR="00D22DDB" w:rsidRDefault="009F318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17025. </w:t>
      </w:r>
      <w:r w:rsidRPr="009F3185">
        <w:rPr>
          <w:color w:val="0070C0"/>
          <w:sz w:val="16"/>
          <w:szCs w:val="16"/>
        </w:rPr>
        <w:t>http://www.great-country.ru/content/sssr/sssr_chron_year.php?year=1917</w:t>
      </w:r>
    </w:p>
    <w:p w:rsidR="00D22DDB" w:rsidRDefault="002A2FE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17026. </w:t>
      </w:r>
      <w:r w:rsidRPr="005C0854">
        <w:rPr>
          <w:color w:val="0070C0"/>
          <w:sz w:val="16"/>
          <w:szCs w:val="16"/>
        </w:rPr>
        <w:t>http://istmat.info/node/44737</w:t>
      </w:r>
    </w:p>
    <w:p w:rsidR="00D22DDB" w:rsidRDefault="00CC4F4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17027. </w:t>
      </w:r>
      <w:r w:rsidRPr="00CC4F40">
        <w:rPr>
          <w:color w:val="0070C0"/>
          <w:sz w:val="16"/>
          <w:szCs w:val="16"/>
        </w:rPr>
        <w:t>http://www.firstwar.info/articles/index.shtml?3</w:t>
      </w:r>
    </w:p>
    <w:p w:rsidR="00D22DDB" w:rsidRDefault="00AD698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17028. </w:t>
      </w:r>
      <w:r w:rsidRPr="00AD698B">
        <w:rPr>
          <w:color w:val="0070C0"/>
          <w:sz w:val="16"/>
          <w:szCs w:val="16"/>
        </w:rPr>
        <w:t>http://baza.vgdru.com/7/55314</w:t>
      </w:r>
    </w:p>
    <w:p w:rsidR="00D22DDB" w:rsidRDefault="00C7421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17029. </w:t>
      </w:r>
      <w:r w:rsidRPr="00C74219">
        <w:rPr>
          <w:color w:val="0070C0"/>
          <w:sz w:val="16"/>
          <w:szCs w:val="16"/>
        </w:rPr>
        <w:t>https://ru.wikipedia.org/wiki/%D0%98%D1%8E%D0%BB%D1%8C%D1%81%D0%BA%D0%B8%D0%B5_%D0%B4%D0%BD%D0%B8</w:t>
      </w:r>
    </w:p>
    <w:p w:rsidR="00D22DDB" w:rsidRDefault="009A4EE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17030. </w:t>
      </w:r>
      <w:r w:rsidRPr="009A4EE8">
        <w:rPr>
          <w:color w:val="0070C0"/>
          <w:sz w:val="16"/>
          <w:szCs w:val="16"/>
        </w:rPr>
        <w:t>https://experov.dirty.ru/revoliutsiia-po-chasam-25-29-oktiabria-1917-g-po-staromu-stiliu-617764/</w:t>
      </w:r>
    </w:p>
    <w:p w:rsidR="00D22DDB" w:rsidRDefault="006D6C3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17031. </w:t>
      </w:r>
      <w:r w:rsidRPr="006D6C30">
        <w:rPr>
          <w:color w:val="0070C0"/>
          <w:sz w:val="16"/>
          <w:szCs w:val="16"/>
        </w:rPr>
        <w:t>http://gilljan.livejournal.com/430491.html</w:t>
      </w:r>
    </w:p>
    <w:p w:rsidR="00D22DDB" w:rsidRDefault="00F7409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17032. </w:t>
      </w:r>
      <w:r w:rsidRPr="00F74091">
        <w:rPr>
          <w:color w:val="0070C0"/>
          <w:sz w:val="16"/>
          <w:szCs w:val="16"/>
        </w:rPr>
        <w:t>http://www.grandars.ru/shkola/istoriya-rossii/oktyabr-1917.html</w:t>
      </w:r>
    </w:p>
    <w:p w:rsidR="00F74091" w:rsidRDefault="00326EC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17033. </w:t>
      </w:r>
      <w:r w:rsidRPr="00326EC2">
        <w:rPr>
          <w:color w:val="0070C0"/>
          <w:sz w:val="16"/>
          <w:szCs w:val="16"/>
        </w:rPr>
        <w:t>http://his95.narod.ru/doc15/d26.htm</w:t>
      </w:r>
    </w:p>
    <w:p w:rsidR="00F74091" w:rsidRDefault="00D7542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17034. </w:t>
      </w:r>
      <w:r w:rsidRPr="00D7542F">
        <w:rPr>
          <w:color w:val="0070C0"/>
          <w:sz w:val="16"/>
          <w:szCs w:val="16"/>
        </w:rPr>
        <w:t>http://skurlatov.livejournal.com/283579.html</w:t>
      </w:r>
    </w:p>
    <w:p w:rsidR="00F74091" w:rsidRDefault="008F66F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17035. </w:t>
      </w:r>
      <w:r w:rsidRPr="008F66F4">
        <w:rPr>
          <w:color w:val="0070C0"/>
          <w:sz w:val="16"/>
          <w:szCs w:val="16"/>
        </w:rPr>
        <w:t>https://ru.wikipedia.org/wiki/%D0%91%D1%80%D0%B5%D1%81%D1%82%D1%81%D0%BA%D0%B8%D0%B9_%D0%BC%D0%B8%D1%80</w:t>
      </w:r>
    </w:p>
    <w:p w:rsidR="00D22DDB" w:rsidRDefault="008F75D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17036. </w:t>
      </w:r>
      <w:r w:rsidRPr="008F75D7">
        <w:rPr>
          <w:color w:val="0070C0"/>
          <w:sz w:val="16"/>
          <w:szCs w:val="16"/>
        </w:rPr>
        <w:t>https://www.opentown.org/news/101636/</w:t>
      </w:r>
    </w:p>
    <w:p w:rsidR="00D22DDB" w:rsidRDefault="00500E27" w:rsidP="001A5EB8">
      <w:pPr>
        <w:rPr>
          <w:color w:val="0070C0"/>
          <w:sz w:val="16"/>
          <w:szCs w:val="16"/>
        </w:rPr>
      </w:pPr>
      <w:r w:rsidRPr="00B523BE">
        <w:rPr>
          <w:color w:val="0070C0"/>
          <w:sz w:val="16"/>
          <w:szCs w:val="16"/>
        </w:rPr>
        <w:t xml:space="preserve">17037. </w:t>
      </w:r>
      <w:r w:rsidRPr="00500E27">
        <w:rPr>
          <w:color w:val="0070C0"/>
          <w:sz w:val="16"/>
          <w:szCs w:val="16"/>
        </w:rPr>
        <w:t>http://www.proza.ru/2014/10/17/350</w:t>
      </w:r>
    </w:p>
    <w:p w:rsidR="00D22DDB" w:rsidRPr="00B523BE" w:rsidRDefault="00B523BE" w:rsidP="001A5EB8">
      <w:pPr>
        <w:rPr>
          <w:color w:val="0070C0"/>
          <w:sz w:val="16"/>
          <w:szCs w:val="16"/>
        </w:rPr>
      </w:pPr>
      <w:r w:rsidRPr="00B523BE">
        <w:rPr>
          <w:rStyle w:val="af7"/>
          <w:i w:val="0"/>
          <w:color w:val="0070C0"/>
          <w:sz w:val="16"/>
          <w:szCs w:val="16"/>
        </w:rPr>
        <w:t>17038. http://armflot.ru/index.php/pervaya-mirovaya/417-verdenskaya-myasorubka-1916-goda</w:t>
      </w:r>
    </w:p>
    <w:p w:rsidR="00D22DDB" w:rsidRPr="00B523BE" w:rsidRDefault="0010770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17039. </w:t>
      </w:r>
      <w:r w:rsidRPr="0010770C">
        <w:rPr>
          <w:color w:val="0070C0"/>
          <w:sz w:val="16"/>
          <w:szCs w:val="16"/>
        </w:rPr>
        <w:t>http://www.rosimperija.info/post/2562</w:t>
      </w:r>
    </w:p>
    <w:p w:rsidR="00D22DDB" w:rsidRDefault="0010770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17040. </w:t>
      </w:r>
      <w:r w:rsidRPr="0010770C">
        <w:rPr>
          <w:color w:val="0070C0"/>
          <w:sz w:val="16"/>
          <w:szCs w:val="16"/>
        </w:rPr>
        <w:t>http://ukrmap.su/ru-wh10/249.html</w:t>
      </w:r>
    </w:p>
    <w:p w:rsidR="0010770C" w:rsidRDefault="0048739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17041. </w:t>
      </w:r>
      <w:r w:rsidRPr="0048739D">
        <w:rPr>
          <w:color w:val="0070C0"/>
          <w:sz w:val="16"/>
          <w:szCs w:val="16"/>
        </w:rPr>
        <w:t>http://www.airaces.ru/stati/aviacionnye-otryady-pervojj-mirovojj-vojjny.html</w:t>
      </w:r>
    </w:p>
    <w:p w:rsidR="0010770C" w:rsidRDefault="00A327C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17042. </w:t>
      </w:r>
      <w:r w:rsidRPr="00A327C8">
        <w:rPr>
          <w:color w:val="0070C0"/>
          <w:sz w:val="16"/>
          <w:szCs w:val="16"/>
        </w:rPr>
        <w:t>http://history.milportal.ru/category/voenisk/page/15/</w:t>
      </w:r>
    </w:p>
    <w:p w:rsidR="0010770C" w:rsidRDefault="00A327C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17043. </w:t>
      </w:r>
      <w:r w:rsidRPr="00A327C8">
        <w:rPr>
          <w:color w:val="0070C0"/>
          <w:sz w:val="16"/>
          <w:szCs w:val="16"/>
        </w:rPr>
        <w:t>http://armyman.info/istoriya/27016-chernomorskiy-flot-v-gody-pervoy-mirovoy-voyny-chast-3.html</w:t>
      </w:r>
    </w:p>
    <w:p w:rsidR="0010770C" w:rsidRDefault="00AB1F8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17044. </w:t>
      </w:r>
      <w:r w:rsidRPr="00AB1F86">
        <w:rPr>
          <w:color w:val="0070C0"/>
          <w:sz w:val="16"/>
          <w:szCs w:val="16"/>
        </w:rPr>
        <w:t>http://armedman.ru/korabli/avianostsyi-v-pervoy-mirovoy-voyne.html</w:t>
      </w:r>
    </w:p>
    <w:p w:rsidR="0010770C" w:rsidRDefault="002170B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17045. </w:t>
      </w:r>
      <w:r w:rsidRPr="002170B5">
        <w:rPr>
          <w:color w:val="0070C0"/>
          <w:sz w:val="16"/>
          <w:szCs w:val="16"/>
        </w:rPr>
        <w:t>http://rusplt.ru/ww1/chronicle</w:t>
      </w:r>
    </w:p>
    <w:p w:rsidR="00F91EC2" w:rsidRPr="00E0234B" w:rsidRDefault="00F91EC2" w:rsidP="00F91EC2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17046. </w:t>
      </w:r>
      <w:r w:rsidRPr="00E0234B">
        <w:rPr>
          <w:color w:val="0070C0"/>
          <w:sz w:val="16"/>
          <w:szCs w:val="16"/>
        </w:rPr>
        <w:t>http://www.info-library.com.ua/libs/stattya/4237-stvorennja-ta-dijalnist-upravlinnja-chervonogo-povitrjanogo-flotu-ukrayini-sichen-gruden-1919-r.html</w:t>
      </w:r>
    </w:p>
    <w:p w:rsidR="00DD2313" w:rsidRPr="004D127E" w:rsidRDefault="00DD2313" w:rsidP="00DD2313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17047. </w:t>
      </w:r>
      <w:r w:rsidRPr="004D127E">
        <w:rPr>
          <w:color w:val="0070C0"/>
          <w:sz w:val="16"/>
          <w:szCs w:val="16"/>
        </w:rPr>
        <w:t>http://providenie.narod.ru/blog/48/2014-02-04-48</w:t>
      </w:r>
    </w:p>
    <w:p w:rsidR="00774196" w:rsidRPr="004D127E" w:rsidRDefault="00774196" w:rsidP="00774196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17048. </w:t>
      </w:r>
      <w:r w:rsidRPr="004D127E">
        <w:rPr>
          <w:color w:val="0070C0"/>
          <w:sz w:val="16"/>
          <w:szCs w:val="16"/>
        </w:rPr>
        <w:t>http://www.razlib.ru/transport_i_aviacija/ayerohobbi_1992_02/p4.php</w:t>
      </w:r>
    </w:p>
    <w:p w:rsidR="0010770C" w:rsidRDefault="00DC405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17049. </w:t>
      </w:r>
      <w:r w:rsidRPr="004D127E">
        <w:rPr>
          <w:color w:val="0070C0"/>
          <w:sz w:val="16"/>
          <w:szCs w:val="16"/>
        </w:rPr>
        <w:t>http://www.retroplan.ru/encyclopaedia.html?sobi2Id=825&amp;sobi2Task=sobi2Details</w:t>
      </w:r>
    </w:p>
    <w:p w:rsidR="00DC4055" w:rsidRPr="004D127E" w:rsidRDefault="00DC4055" w:rsidP="00DC405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17050. </w:t>
      </w:r>
      <w:r w:rsidRPr="004D127E">
        <w:rPr>
          <w:color w:val="0070C0"/>
          <w:sz w:val="16"/>
          <w:szCs w:val="16"/>
        </w:rPr>
        <w:t>http://www.dk1868.ru/history/sablin/avia.htm</w:t>
      </w:r>
    </w:p>
    <w:p w:rsidR="001413C8" w:rsidRPr="004D127E" w:rsidRDefault="001413C8" w:rsidP="001413C8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17051. </w:t>
      </w:r>
      <w:r w:rsidRPr="004D127E">
        <w:rPr>
          <w:color w:val="0070C0"/>
          <w:sz w:val="16"/>
          <w:szCs w:val="16"/>
        </w:rPr>
        <w:t>http://orenbkazak.narod.ru/avia.pdf</w:t>
      </w:r>
    </w:p>
    <w:p w:rsidR="0010770C" w:rsidRDefault="00C0573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17052. </w:t>
      </w:r>
      <w:r w:rsidRPr="00C05738">
        <w:rPr>
          <w:color w:val="0070C0"/>
          <w:sz w:val="16"/>
          <w:szCs w:val="16"/>
        </w:rPr>
        <w:t>http://elan-kazak.ru/almanakh-3-2010-fail-pdf-tekstovaya-versiya/khairu</w:t>
      </w:r>
    </w:p>
    <w:p w:rsidR="0010770C" w:rsidRDefault="0054242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17053. </w:t>
      </w:r>
      <w:r w:rsidRPr="0054242C">
        <w:rPr>
          <w:color w:val="0070C0"/>
          <w:sz w:val="16"/>
          <w:szCs w:val="16"/>
        </w:rPr>
        <w:t>http://www.plam.ru/transportavi/mir_aviacii_1996_02/p3.php</w:t>
      </w:r>
    </w:p>
    <w:p w:rsidR="0010770C" w:rsidRDefault="007962B7" w:rsidP="001A5EB8">
      <w:pPr>
        <w:rPr>
          <w:color w:val="0070C0"/>
          <w:sz w:val="16"/>
          <w:szCs w:val="16"/>
        </w:rPr>
      </w:pPr>
      <w:r w:rsidRPr="007962B7">
        <w:rPr>
          <w:color w:val="0070C0"/>
          <w:sz w:val="16"/>
          <w:szCs w:val="16"/>
        </w:rPr>
        <w:t>17054. http://donguluk2010.ucoz.ru/publ/istorija_aviacii_uralska/vesna_i_leto_1919_goda/2-1-0-6</w:t>
      </w:r>
    </w:p>
    <w:p w:rsidR="007962B7" w:rsidRDefault="0083634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17055. </w:t>
      </w:r>
      <w:r w:rsidRPr="00836343">
        <w:rPr>
          <w:color w:val="0070C0"/>
          <w:sz w:val="16"/>
          <w:szCs w:val="16"/>
        </w:rPr>
        <w:t>http://ru.rfwiki.org/wiki/%D0%91%D0%B5%D0%BB%D1%8B%D0%B9_%D1%84%D0%BB%D0%BE%D1%82</w:t>
      </w:r>
    </w:p>
    <w:p w:rsidR="007962B7" w:rsidRDefault="00BF299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17056. </w:t>
      </w:r>
      <w:r w:rsidRPr="00BF299A">
        <w:rPr>
          <w:color w:val="0070C0"/>
          <w:sz w:val="16"/>
          <w:szCs w:val="16"/>
        </w:rPr>
        <w:t>http://www.roman.by/r-86251.html</w:t>
      </w:r>
    </w:p>
    <w:p w:rsidR="007962B7" w:rsidRDefault="00BF299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17057. </w:t>
      </w:r>
      <w:r w:rsidRPr="00BF299A">
        <w:rPr>
          <w:color w:val="0070C0"/>
          <w:sz w:val="16"/>
          <w:szCs w:val="16"/>
        </w:rPr>
        <w:t>http://www.k2x2.info/istorija/voenlety_pogibshei_imperii_aviacija_v_grazhdanskoi_voine/p14.php</w:t>
      </w:r>
    </w:p>
    <w:p w:rsidR="007962B7" w:rsidRDefault="00FE752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17058. </w:t>
      </w:r>
      <w:r w:rsidRPr="00FE7527">
        <w:rPr>
          <w:color w:val="0070C0"/>
          <w:sz w:val="16"/>
          <w:szCs w:val="16"/>
        </w:rPr>
        <w:t>http://www.playcast.ru/view/3163090/903dd93685bb773b0f21883cd8b8b7ac59633715p</w:t>
      </w:r>
    </w:p>
    <w:p w:rsidR="007962B7" w:rsidRDefault="00E0758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17059. </w:t>
      </w:r>
      <w:r w:rsidR="009E463C" w:rsidRPr="009E463C">
        <w:rPr>
          <w:color w:val="0070C0"/>
          <w:sz w:val="16"/>
          <w:szCs w:val="16"/>
        </w:rPr>
        <w:t>http://www.airaces.ru/stati/istoriya-vvs-vmf-morskaya-aviaciya-v-grazhdanskuyu-vojjnu.html</w:t>
      </w:r>
    </w:p>
    <w:p w:rsidR="007962B7" w:rsidRDefault="00216B4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17060. </w:t>
      </w:r>
      <w:r w:rsidRPr="00216B4E">
        <w:rPr>
          <w:color w:val="0070C0"/>
          <w:sz w:val="16"/>
          <w:szCs w:val="16"/>
        </w:rPr>
        <w:t>http://aviaengeneer.ru/istoriya-aviatcii-uralska</w:t>
      </w:r>
    </w:p>
    <w:p w:rsidR="007962B7" w:rsidRDefault="000419A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17061. </w:t>
      </w:r>
      <w:r w:rsidRPr="000419AD">
        <w:rPr>
          <w:color w:val="0070C0"/>
          <w:sz w:val="16"/>
          <w:szCs w:val="16"/>
        </w:rPr>
        <w:t>http://nozdr.ru/militera/h/puhov_a/05.html</w:t>
      </w:r>
    </w:p>
    <w:p w:rsidR="007962B7" w:rsidRDefault="00DA2D4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17062. </w:t>
      </w:r>
      <w:r w:rsidRPr="00DA2D4F">
        <w:rPr>
          <w:color w:val="0070C0"/>
          <w:sz w:val="16"/>
          <w:szCs w:val="16"/>
        </w:rPr>
        <w:t>http://time.tom.ru/wordpress/?p=4090</w:t>
      </w:r>
    </w:p>
    <w:p w:rsidR="007962B7" w:rsidRDefault="00E71DE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17063. </w:t>
      </w:r>
      <w:r w:rsidRPr="00E71DE1">
        <w:rPr>
          <w:color w:val="0070C0"/>
          <w:sz w:val="16"/>
          <w:szCs w:val="16"/>
        </w:rPr>
        <w:t>http://dic.academic.ru/dic.nsf/ruwiki/1335294</w:t>
      </w:r>
    </w:p>
    <w:p w:rsidR="007962B7" w:rsidRDefault="00A8287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17064. </w:t>
      </w:r>
      <w:r w:rsidRPr="00A82879">
        <w:rPr>
          <w:color w:val="0070C0"/>
          <w:sz w:val="16"/>
          <w:szCs w:val="16"/>
        </w:rPr>
        <w:t>http://www.navy.su/navybook/ivanov_pn/02.html</w:t>
      </w:r>
    </w:p>
    <w:p w:rsidR="007962B7" w:rsidRDefault="00D0144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17065. </w:t>
      </w:r>
      <w:r w:rsidRPr="00D0144B">
        <w:rPr>
          <w:color w:val="0070C0"/>
          <w:sz w:val="16"/>
          <w:szCs w:val="16"/>
        </w:rPr>
        <w:t>http://thelib.ru/books/hayrulin_marat/voenlety_pogibshey_imperii_aviaciya_v_grazhdanskoy_voyne-read-12.html</w:t>
      </w:r>
    </w:p>
    <w:p w:rsidR="007962B7" w:rsidRDefault="00C505D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17066. </w:t>
      </w:r>
      <w:r w:rsidRPr="00C505DD">
        <w:rPr>
          <w:color w:val="0070C0"/>
          <w:sz w:val="16"/>
          <w:szCs w:val="16"/>
        </w:rPr>
        <w:t>http://studopedia.ru/2_118292_razvitie-aviatsii-v-rossii-posle--goda.html</w:t>
      </w:r>
    </w:p>
    <w:p w:rsidR="007962B7" w:rsidRDefault="00C505D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17067. </w:t>
      </w:r>
      <w:r w:rsidRPr="00C505DD">
        <w:rPr>
          <w:color w:val="0070C0"/>
          <w:sz w:val="16"/>
          <w:szCs w:val="16"/>
        </w:rPr>
        <w:t>http://kunmadaras2008.narod.ru/history3.html</w:t>
      </w:r>
    </w:p>
    <w:p w:rsidR="007962B7" w:rsidRDefault="00C505D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17068. </w:t>
      </w:r>
      <w:r w:rsidRPr="00C505DD">
        <w:rPr>
          <w:color w:val="0070C0"/>
          <w:sz w:val="16"/>
          <w:szCs w:val="16"/>
        </w:rPr>
        <w:t>http://svpressa.ru/politic/article/136909/</w:t>
      </w:r>
    </w:p>
    <w:p w:rsidR="007962B7" w:rsidRDefault="0090397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17069. </w:t>
      </w:r>
      <w:r w:rsidRPr="00903974">
        <w:rPr>
          <w:color w:val="0070C0"/>
          <w:sz w:val="16"/>
          <w:szCs w:val="16"/>
        </w:rPr>
        <w:t>http://edu.dvgups.ru/METDOC/VOZDUH/ISTOR_VT/METOD/11/frame/4.htm</w:t>
      </w:r>
    </w:p>
    <w:p w:rsidR="007962B7" w:rsidRDefault="0059384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17070. </w:t>
      </w:r>
      <w:r w:rsidRPr="00593849">
        <w:rPr>
          <w:color w:val="0070C0"/>
          <w:sz w:val="16"/>
          <w:szCs w:val="16"/>
        </w:rPr>
        <w:t>http://www.hist.msu.ru/Labour/Soviet/soc_econ/text15.htm</w:t>
      </w:r>
    </w:p>
    <w:p w:rsidR="007962B7" w:rsidRDefault="00C227D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17071. </w:t>
      </w:r>
      <w:r w:rsidRPr="00C227DB">
        <w:rPr>
          <w:color w:val="0070C0"/>
          <w:sz w:val="16"/>
          <w:szCs w:val="16"/>
        </w:rPr>
        <w:t>http://www.telenir.net/istorija/krushenie_poslednego_pohoda_antanty/p3.php</w:t>
      </w:r>
    </w:p>
    <w:p w:rsidR="007962B7" w:rsidRDefault="008A279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17072. </w:t>
      </w:r>
      <w:r w:rsidRPr="008A279E">
        <w:rPr>
          <w:color w:val="0070C0"/>
          <w:sz w:val="16"/>
          <w:szCs w:val="16"/>
        </w:rPr>
        <w:t>http://pretich.ru/articles.php?article_id=357</w:t>
      </w:r>
    </w:p>
    <w:p w:rsidR="007962B7" w:rsidRDefault="00803F3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17073. </w:t>
      </w:r>
      <w:r w:rsidRPr="00803F33">
        <w:rPr>
          <w:color w:val="0070C0"/>
          <w:sz w:val="16"/>
          <w:szCs w:val="16"/>
        </w:rPr>
        <w:t>http://www.autoopt.ru/auto/encyclopedia/bus/zil/mark/</w:t>
      </w:r>
    </w:p>
    <w:p w:rsidR="007962B7" w:rsidRDefault="00803F3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17074. </w:t>
      </w:r>
      <w:r w:rsidRPr="00803F33">
        <w:rPr>
          <w:color w:val="0070C0"/>
          <w:sz w:val="16"/>
          <w:szCs w:val="16"/>
        </w:rPr>
        <w:t>https://ru.wikipedia.org/wiki/%D0%93%D1%80%D0%B0%D0%B6%D0%B4%D0%B0%D0%BD%D1%81%D0%BA%D0%B0%D1%8F_%D0%B2%D0%BE%D0%B9%D0%BD%D0%B0_%D0%B2_%D0%A0%D0%BE%D1%81%D1%81%D0%B8%D0%B8</w:t>
      </w:r>
    </w:p>
    <w:p w:rsidR="00A46BE0" w:rsidRDefault="00A46BE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17075. </w:t>
      </w:r>
      <w:r w:rsidRPr="00A46BE0">
        <w:rPr>
          <w:color w:val="0070C0"/>
          <w:sz w:val="16"/>
          <w:szCs w:val="16"/>
        </w:rPr>
        <w:t>http://www.xliby.ru/istorija/davnii_spor_slavjan_rossija_polsha_litva_s_illyustracijami/p5.php</w:t>
      </w:r>
    </w:p>
    <w:p w:rsidR="00A46BE0" w:rsidRDefault="004F24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17076. </w:t>
      </w:r>
      <w:r w:rsidRPr="004F24A1">
        <w:rPr>
          <w:color w:val="0070C0"/>
          <w:sz w:val="16"/>
          <w:szCs w:val="16"/>
        </w:rPr>
        <w:t>http://www.sovplane.ru/viewpage.php?page_id=2</w:t>
      </w:r>
    </w:p>
    <w:p w:rsidR="00A46BE0" w:rsidRDefault="004F24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17077. </w:t>
      </w:r>
      <w:r w:rsidRPr="004F24A1">
        <w:rPr>
          <w:color w:val="0070C0"/>
          <w:sz w:val="16"/>
          <w:szCs w:val="16"/>
        </w:rPr>
        <w:t>http://topwar.ru/82483-sovetsko-polskaya-voyna-1920-goda.html</w:t>
      </w:r>
    </w:p>
    <w:p w:rsidR="00A46BE0" w:rsidRDefault="004F24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17078. </w:t>
      </w:r>
      <w:r w:rsidRPr="004F24A1">
        <w:rPr>
          <w:color w:val="0070C0"/>
          <w:sz w:val="16"/>
          <w:szCs w:val="16"/>
        </w:rPr>
        <w:t>http://ru-aviation.complexdoc.ru/2677126.html</w:t>
      </w:r>
    </w:p>
    <w:p w:rsidR="00A46BE0" w:rsidRPr="00557F61" w:rsidRDefault="00557F61" w:rsidP="001A5EB8">
      <w:pPr>
        <w:rPr>
          <w:color w:val="0070C0"/>
          <w:sz w:val="16"/>
          <w:szCs w:val="16"/>
          <w:lang w:val="en-US"/>
        </w:rPr>
      </w:pPr>
      <w:r w:rsidRPr="00557F61">
        <w:rPr>
          <w:color w:val="0070C0"/>
          <w:sz w:val="16"/>
          <w:szCs w:val="16"/>
          <w:lang w:val="en-US"/>
        </w:rPr>
        <w:t>17079. file:///C:/Users/irodiono/Downloads/voenno-politicheskaya-rabota-trudovyh-armiy-v-1920-godu.pdf</w:t>
      </w:r>
    </w:p>
    <w:p w:rsidR="00A46BE0" w:rsidRPr="00557F61" w:rsidRDefault="00557F61" w:rsidP="001A5EB8">
      <w:pPr>
        <w:rPr>
          <w:color w:val="0070C0"/>
          <w:sz w:val="16"/>
          <w:szCs w:val="16"/>
          <w:lang w:val="en-US"/>
        </w:rPr>
      </w:pPr>
      <w:r w:rsidRPr="00557F61">
        <w:rPr>
          <w:color w:val="0070C0"/>
          <w:sz w:val="16"/>
          <w:szCs w:val="16"/>
          <w:lang w:val="en-US"/>
        </w:rPr>
        <w:t>17080. http://fanread.ru/book/11938391/?page=100</w:t>
      </w:r>
    </w:p>
    <w:p w:rsidR="00A46BE0" w:rsidRPr="00557F61" w:rsidRDefault="00DA7E1F" w:rsidP="001A5EB8">
      <w:pPr>
        <w:rPr>
          <w:color w:val="0070C0"/>
          <w:sz w:val="16"/>
          <w:szCs w:val="16"/>
          <w:lang w:val="en-US"/>
        </w:rPr>
      </w:pPr>
      <w:r w:rsidRPr="00DA7E1F">
        <w:rPr>
          <w:color w:val="0070C0"/>
          <w:sz w:val="16"/>
          <w:szCs w:val="16"/>
          <w:lang w:val="en-US"/>
        </w:rPr>
        <w:t>17081. http://ellis.ucoz.ru/publ/formennye_mundiry_belogo_dvizhenija_1917_1920_gg/zapadnaja_dobrovolcheskaja_armija/5-1-0-61</w:t>
      </w:r>
    </w:p>
    <w:p w:rsidR="00A46BE0" w:rsidRPr="00557F61" w:rsidRDefault="00DA7E1F" w:rsidP="001A5EB8">
      <w:pPr>
        <w:rPr>
          <w:color w:val="0070C0"/>
          <w:sz w:val="16"/>
          <w:szCs w:val="16"/>
          <w:lang w:val="en-US"/>
        </w:rPr>
      </w:pPr>
      <w:r w:rsidRPr="00DA7E1F">
        <w:rPr>
          <w:color w:val="0070C0"/>
          <w:sz w:val="16"/>
          <w:szCs w:val="16"/>
          <w:lang w:val="en-US"/>
        </w:rPr>
        <w:t>17082. http://aviapanorama.su/2008/06/arxivnye-naxodki-iz-istorii-bezopasnosti-poletov-v-rossii/</w:t>
      </w:r>
    </w:p>
    <w:p w:rsidR="00A46BE0" w:rsidRPr="00557F61" w:rsidRDefault="003634B9" w:rsidP="001A5EB8">
      <w:pPr>
        <w:rPr>
          <w:color w:val="0070C0"/>
          <w:sz w:val="16"/>
          <w:szCs w:val="16"/>
          <w:lang w:val="en-US"/>
        </w:rPr>
      </w:pPr>
      <w:r w:rsidRPr="003634B9">
        <w:rPr>
          <w:color w:val="0070C0"/>
          <w:sz w:val="16"/>
          <w:szCs w:val="16"/>
          <w:lang w:val="en-US"/>
        </w:rPr>
        <w:t>17083. http://referat-kursovaya.repetitor.info/%d0%a2%d1%8b%d0%bb_%d0%9a%d1%80%d0%b0%d1%81%d0%bd%d0%be%d0%b9_%d0%b0%d1%80%d0%bc%d0%b8%d0%b8_%d0%b2_%d0%bf%d0%b5%d1%80%d0%b8%d0%be%d0%b4_%d1%81_%d0%be%d0%ba%d1%82%d1%8f%d0%b1%d1%80%d1%8f_1917?page=15</w:t>
      </w:r>
    </w:p>
    <w:p w:rsidR="00A46BE0" w:rsidRPr="00557F61" w:rsidRDefault="003634B9" w:rsidP="001A5EB8">
      <w:pPr>
        <w:rPr>
          <w:color w:val="0070C0"/>
          <w:sz w:val="16"/>
          <w:szCs w:val="16"/>
          <w:lang w:val="en-US"/>
        </w:rPr>
      </w:pPr>
      <w:r w:rsidRPr="003634B9">
        <w:rPr>
          <w:color w:val="0070C0"/>
          <w:sz w:val="16"/>
          <w:szCs w:val="16"/>
          <w:lang w:val="en-US"/>
        </w:rPr>
        <w:t>17084. http://www.sxnarod.com/index.php?act=articles&amp;CODE=one_art&amp;a=31424</w:t>
      </w:r>
    </w:p>
    <w:p w:rsidR="00A46BE0" w:rsidRPr="00557F61" w:rsidRDefault="00415294" w:rsidP="001A5EB8">
      <w:pPr>
        <w:rPr>
          <w:color w:val="0070C0"/>
          <w:sz w:val="16"/>
          <w:szCs w:val="16"/>
          <w:lang w:val="en-US"/>
        </w:rPr>
      </w:pPr>
      <w:r w:rsidRPr="00415294">
        <w:rPr>
          <w:color w:val="0070C0"/>
          <w:sz w:val="16"/>
          <w:szCs w:val="16"/>
          <w:lang w:val="en-US"/>
        </w:rPr>
        <w:t>17085. http://joanerges.livejournal.com/805266.html</w:t>
      </w:r>
    </w:p>
    <w:p w:rsidR="00A46BE0" w:rsidRPr="00557F61" w:rsidRDefault="00A960CB" w:rsidP="001A5EB8">
      <w:pPr>
        <w:rPr>
          <w:color w:val="0070C0"/>
          <w:sz w:val="16"/>
          <w:szCs w:val="16"/>
          <w:lang w:val="en-US"/>
        </w:rPr>
      </w:pPr>
      <w:r w:rsidRPr="00A960CB">
        <w:rPr>
          <w:color w:val="0070C0"/>
          <w:sz w:val="16"/>
          <w:szCs w:val="16"/>
          <w:lang w:val="en-US"/>
        </w:rPr>
        <w:t>17086. http://crash.worldwebspot.com/aviakatastrofy/katastrofa-dirizhablya-r-38.html</w:t>
      </w:r>
    </w:p>
    <w:p w:rsidR="00A46BE0" w:rsidRPr="00557F61" w:rsidRDefault="00CC414F" w:rsidP="001A5EB8">
      <w:pPr>
        <w:rPr>
          <w:color w:val="0070C0"/>
          <w:sz w:val="16"/>
          <w:szCs w:val="16"/>
          <w:lang w:val="en-US"/>
        </w:rPr>
      </w:pPr>
      <w:r w:rsidRPr="00CC414F">
        <w:rPr>
          <w:color w:val="0070C0"/>
          <w:sz w:val="16"/>
          <w:szCs w:val="16"/>
          <w:lang w:val="en-US"/>
        </w:rPr>
        <w:t>17087. http://alternathistory.com/letayushchaya-lodka-hiro-f5-yaponiya?mini=calendar%2F2016-04</w:t>
      </w:r>
    </w:p>
    <w:p w:rsidR="00A46BE0" w:rsidRPr="00557F61" w:rsidRDefault="00663F35" w:rsidP="001A5EB8">
      <w:pPr>
        <w:rPr>
          <w:color w:val="0070C0"/>
          <w:sz w:val="16"/>
          <w:szCs w:val="16"/>
          <w:lang w:val="en-US"/>
        </w:rPr>
      </w:pPr>
      <w:r w:rsidRPr="00663F35">
        <w:rPr>
          <w:color w:val="0070C0"/>
          <w:sz w:val="16"/>
          <w:szCs w:val="16"/>
          <w:lang w:val="en-US"/>
        </w:rPr>
        <w:t>17088. http://modelist-konstruktor.com/aviacziya/samolyot-kotoryj-nachal-vojnu</w:t>
      </w:r>
    </w:p>
    <w:p w:rsidR="00A46BE0" w:rsidRPr="00557F61" w:rsidRDefault="00663F35" w:rsidP="001A5EB8">
      <w:pPr>
        <w:rPr>
          <w:color w:val="0070C0"/>
          <w:sz w:val="16"/>
          <w:szCs w:val="16"/>
          <w:lang w:val="en-US"/>
        </w:rPr>
      </w:pPr>
      <w:r w:rsidRPr="00663F35">
        <w:rPr>
          <w:color w:val="0070C0"/>
          <w:sz w:val="16"/>
          <w:szCs w:val="16"/>
          <w:lang w:val="en-US"/>
        </w:rPr>
        <w:t>17089. http://vspomniv.ru/technics/20.htm</w:t>
      </w:r>
    </w:p>
    <w:p w:rsidR="00A46BE0" w:rsidRPr="00557F61" w:rsidRDefault="00CD5869" w:rsidP="001A5EB8">
      <w:pPr>
        <w:rPr>
          <w:color w:val="0070C0"/>
          <w:sz w:val="16"/>
          <w:szCs w:val="16"/>
          <w:lang w:val="en-US"/>
        </w:rPr>
      </w:pPr>
      <w:r w:rsidRPr="00CD5869">
        <w:rPr>
          <w:color w:val="0070C0"/>
          <w:sz w:val="16"/>
          <w:szCs w:val="16"/>
          <w:lang w:val="en-US"/>
        </w:rPr>
        <w:t>17090. http://www.popmech.ru/weapon/6576-voyna-krasnykh-robotov-darpa-po-kommunisticheski/#full</w:t>
      </w:r>
    </w:p>
    <w:p w:rsidR="00A46BE0" w:rsidRPr="00557F61" w:rsidRDefault="00CD5869" w:rsidP="001A5EB8">
      <w:pPr>
        <w:rPr>
          <w:color w:val="0070C0"/>
          <w:sz w:val="16"/>
          <w:szCs w:val="16"/>
          <w:lang w:val="en-US"/>
        </w:rPr>
      </w:pPr>
      <w:r w:rsidRPr="00CD5869">
        <w:rPr>
          <w:color w:val="0070C0"/>
          <w:sz w:val="16"/>
          <w:szCs w:val="16"/>
          <w:lang w:val="en-US"/>
        </w:rPr>
        <w:t>17091. http://alternathistory.com/gonochnie-samolety-firmy-curtiss-1920-25-godov-curtiss-model-23-army-r-6</w:t>
      </w:r>
    </w:p>
    <w:p w:rsidR="00A46BE0" w:rsidRPr="00557F61" w:rsidRDefault="00CD1427" w:rsidP="001A5EB8">
      <w:pPr>
        <w:rPr>
          <w:color w:val="0070C0"/>
          <w:sz w:val="16"/>
          <w:szCs w:val="16"/>
          <w:lang w:val="en-US"/>
        </w:rPr>
      </w:pPr>
      <w:r w:rsidRPr="00CD1427">
        <w:rPr>
          <w:color w:val="0070C0"/>
          <w:sz w:val="16"/>
          <w:szCs w:val="16"/>
          <w:lang w:val="en-US"/>
        </w:rPr>
        <w:t>17092. http://www.famhist.ru/famhist/klasson/0010ac94.htm</w:t>
      </w:r>
    </w:p>
    <w:p w:rsidR="00A46BE0" w:rsidRPr="00557F61" w:rsidRDefault="00A70972" w:rsidP="001A5EB8">
      <w:pPr>
        <w:rPr>
          <w:color w:val="0070C0"/>
          <w:sz w:val="16"/>
          <w:szCs w:val="16"/>
          <w:lang w:val="en-US"/>
        </w:rPr>
      </w:pPr>
      <w:r w:rsidRPr="00A70972">
        <w:rPr>
          <w:color w:val="0070C0"/>
          <w:sz w:val="16"/>
          <w:szCs w:val="16"/>
          <w:lang w:val="en-US"/>
        </w:rPr>
        <w:t>17093. http://www.orthedu.ru/ch_hist/20-vek/kreml_arhiv_1922-1925.htm</w:t>
      </w:r>
    </w:p>
    <w:p w:rsidR="00A46BE0" w:rsidRDefault="00E46776" w:rsidP="001A5EB8">
      <w:pPr>
        <w:rPr>
          <w:color w:val="0070C0"/>
          <w:sz w:val="16"/>
          <w:szCs w:val="16"/>
          <w:lang w:val="en-US"/>
        </w:rPr>
      </w:pPr>
      <w:r w:rsidRPr="00E46776">
        <w:rPr>
          <w:color w:val="0070C0"/>
          <w:sz w:val="16"/>
          <w:szCs w:val="16"/>
          <w:lang w:val="en-US"/>
        </w:rPr>
        <w:t>17094. http://nvo.ng.ru/history/2001-08-17/5_factory.html</w:t>
      </w:r>
    </w:p>
    <w:p w:rsidR="00CD1427" w:rsidRDefault="00661872" w:rsidP="001A5EB8">
      <w:pPr>
        <w:rPr>
          <w:color w:val="0070C0"/>
          <w:sz w:val="16"/>
          <w:szCs w:val="16"/>
          <w:lang w:val="en-US"/>
        </w:rPr>
      </w:pPr>
      <w:r w:rsidRPr="00661872">
        <w:rPr>
          <w:color w:val="0070C0"/>
          <w:sz w:val="16"/>
          <w:szCs w:val="16"/>
          <w:lang w:val="en-US"/>
        </w:rPr>
        <w:t>17095. http://pandia.ru/text/78/091/540.php</w:t>
      </w:r>
    </w:p>
    <w:p w:rsidR="00CD1427" w:rsidRDefault="00586B71" w:rsidP="001A5EB8">
      <w:pPr>
        <w:rPr>
          <w:color w:val="0070C0"/>
          <w:sz w:val="16"/>
          <w:szCs w:val="16"/>
          <w:lang w:val="en-US"/>
        </w:rPr>
      </w:pPr>
      <w:r w:rsidRPr="00586B71">
        <w:rPr>
          <w:color w:val="0070C0"/>
          <w:sz w:val="16"/>
          <w:szCs w:val="16"/>
          <w:lang w:val="en-US"/>
        </w:rPr>
        <w:t>17096. http://www.famhist.ru/famhist/tupol_n/0004068c.htm</w:t>
      </w:r>
    </w:p>
    <w:p w:rsidR="00CD1427" w:rsidRDefault="00586B71" w:rsidP="001A5EB8">
      <w:pPr>
        <w:rPr>
          <w:color w:val="0070C0"/>
          <w:sz w:val="16"/>
          <w:szCs w:val="16"/>
          <w:lang w:val="en-US"/>
        </w:rPr>
      </w:pPr>
      <w:r w:rsidRPr="00586B71">
        <w:rPr>
          <w:color w:val="0070C0"/>
          <w:sz w:val="16"/>
          <w:szCs w:val="16"/>
          <w:lang w:val="en-US"/>
        </w:rPr>
        <w:t>17097. http://gorod.tomsk.ru/index-1204604629.php</w:t>
      </w:r>
    </w:p>
    <w:p w:rsidR="00C959E9" w:rsidRDefault="00C14C4A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>17098</w:t>
      </w:r>
      <w:r w:rsidRPr="00C14C4A">
        <w:rPr>
          <w:color w:val="0070C0"/>
          <w:sz w:val="16"/>
          <w:szCs w:val="16"/>
          <w:lang w:val="en-US"/>
        </w:rPr>
        <w:t>.</w:t>
      </w:r>
      <w:r>
        <w:rPr>
          <w:color w:val="0070C0"/>
          <w:sz w:val="16"/>
          <w:szCs w:val="16"/>
          <w:lang w:val="en-US"/>
        </w:rPr>
        <w:t xml:space="preserve"> </w:t>
      </w:r>
      <w:r w:rsidRPr="00C14C4A">
        <w:rPr>
          <w:color w:val="0070C0"/>
          <w:sz w:val="16"/>
          <w:szCs w:val="16"/>
          <w:lang w:val="en-US"/>
        </w:rPr>
        <w:t>http://aviair.ru/avia-motor</w:t>
      </w:r>
    </w:p>
    <w:p w:rsidR="00CD1427" w:rsidRDefault="00C959E9" w:rsidP="001A5EB8">
      <w:pPr>
        <w:rPr>
          <w:color w:val="0070C0"/>
          <w:sz w:val="16"/>
          <w:szCs w:val="16"/>
          <w:lang w:val="en-US"/>
        </w:rPr>
      </w:pPr>
      <w:r w:rsidRPr="00C14C4A">
        <w:rPr>
          <w:color w:val="0070C0"/>
          <w:sz w:val="16"/>
          <w:szCs w:val="16"/>
          <w:lang w:val="en-US"/>
        </w:rPr>
        <w:t xml:space="preserve">17099. </w:t>
      </w:r>
      <w:r w:rsidRPr="00C959E9">
        <w:rPr>
          <w:color w:val="0070C0"/>
          <w:sz w:val="16"/>
          <w:szCs w:val="16"/>
          <w:lang w:val="en-US"/>
        </w:rPr>
        <w:t>http://www.aviaposter.ru/1922/9/</w:t>
      </w:r>
    </w:p>
    <w:p w:rsidR="00CD1427" w:rsidRDefault="00472DB4" w:rsidP="001A5EB8">
      <w:pPr>
        <w:rPr>
          <w:color w:val="0070C0"/>
          <w:sz w:val="16"/>
          <w:szCs w:val="16"/>
          <w:lang w:val="en-US"/>
        </w:rPr>
      </w:pPr>
      <w:r w:rsidRPr="00472DB4">
        <w:rPr>
          <w:color w:val="0070C0"/>
          <w:sz w:val="16"/>
          <w:szCs w:val="16"/>
          <w:lang w:val="en-US"/>
        </w:rPr>
        <w:t>17100. http://www.leanok.ru/2015/04/russo-balt.html</w:t>
      </w:r>
    </w:p>
    <w:p w:rsidR="00CD1427" w:rsidRDefault="00472DB4" w:rsidP="001A5EB8">
      <w:pPr>
        <w:rPr>
          <w:color w:val="0070C0"/>
          <w:sz w:val="16"/>
          <w:szCs w:val="16"/>
          <w:lang w:val="en-US"/>
        </w:rPr>
      </w:pPr>
      <w:r w:rsidRPr="00472DB4">
        <w:rPr>
          <w:color w:val="0070C0"/>
          <w:sz w:val="16"/>
          <w:szCs w:val="16"/>
          <w:lang w:val="en-US"/>
        </w:rPr>
        <w:t>17101. http://textarchive.ru/c-2568748-p4.html</w:t>
      </w:r>
    </w:p>
    <w:p w:rsidR="00472DB4" w:rsidRDefault="00B45AF4" w:rsidP="001A5EB8">
      <w:pPr>
        <w:rPr>
          <w:color w:val="0070C0"/>
          <w:sz w:val="16"/>
          <w:szCs w:val="16"/>
          <w:lang w:val="en-US"/>
        </w:rPr>
      </w:pPr>
      <w:r w:rsidRPr="00B45AF4">
        <w:rPr>
          <w:color w:val="0070C0"/>
          <w:sz w:val="16"/>
          <w:szCs w:val="16"/>
          <w:lang w:val="en-US"/>
        </w:rPr>
        <w:t>17102. http://www.rucompany.ru/company.php?id_company=1656</w:t>
      </w:r>
    </w:p>
    <w:p w:rsidR="00472DB4" w:rsidRDefault="00B45AF4" w:rsidP="001A5EB8">
      <w:pPr>
        <w:rPr>
          <w:color w:val="0070C0"/>
          <w:sz w:val="16"/>
          <w:szCs w:val="16"/>
          <w:lang w:val="en-US"/>
        </w:rPr>
      </w:pPr>
      <w:r w:rsidRPr="00B45AF4">
        <w:rPr>
          <w:color w:val="0070C0"/>
          <w:sz w:val="16"/>
          <w:szCs w:val="16"/>
          <w:lang w:val="en-US"/>
        </w:rPr>
        <w:t>17103. http://stopstamp.ru/statty/zvj51xmbbiutkisrd9wp.html</w:t>
      </w:r>
    </w:p>
    <w:p w:rsidR="00472DB4" w:rsidRDefault="00B45AF4" w:rsidP="001A5EB8">
      <w:pPr>
        <w:rPr>
          <w:color w:val="0070C0"/>
          <w:sz w:val="16"/>
          <w:szCs w:val="16"/>
          <w:lang w:val="en-US"/>
        </w:rPr>
      </w:pPr>
      <w:r w:rsidRPr="00B45AF4">
        <w:rPr>
          <w:color w:val="0070C0"/>
          <w:sz w:val="16"/>
          <w:szCs w:val="16"/>
          <w:lang w:val="en-US"/>
        </w:rPr>
        <w:t>17104. http://krotov.info/libr_min/16_p/it/erslie_3.htm</w:t>
      </w:r>
    </w:p>
    <w:p w:rsidR="00472DB4" w:rsidRDefault="00DE1DE9" w:rsidP="001A5EB8">
      <w:pPr>
        <w:rPr>
          <w:color w:val="0070C0"/>
          <w:sz w:val="16"/>
          <w:szCs w:val="16"/>
          <w:lang w:val="en-US"/>
        </w:rPr>
      </w:pPr>
      <w:r w:rsidRPr="00305354">
        <w:rPr>
          <w:color w:val="0070C0"/>
          <w:sz w:val="16"/>
          <w:szCs w:val="16"/>
          <w:lang w:val="en-US"/>
        </w:rPr>
        <w:t>1</w:t>
      </w:r>
      <w:r w:rsidR="009835C3" w:rsidRPr="009835C3">
        <w:rPr>
          <w:color w:val="0070C0"/>
          <w:sz w:val="16"/>
          <w:szCs w:val="16"/>
          <w:lang w:val="en-US"/>
        </w:rPr>
        <w:t>7</w:t>
      </w:r>
      <w:r w:rsidRPr="00305354">
        <w:rPr>
          <w:color w:val="0070C0"/>
          <w:sz w:val="16"/>
          <w:szCs w:val="16"/>
          <w:lang w:val="en-US"/>
        </w:rPr>
        <w:t>105. http://warspot.ru/5908-manchzhurskiy-plennik</w:t>
      </w:r>
    </w:p>
    <w:p w:rsidR="00305354" w:rsidRPr="00305354" w:rsidRDefault="00305354" w:rsidP="00305354">
      <w:pPr>
        <w:jc w:val="both"/>
        <w:rPr>
          <w:color w:val="0070C0"/>
          <w:sz w:val="16"/>
          <w:szCs w:val="16"/>
          <w:lang w:val="en-US"/>
        </w:rPr>
      </w:pPr>
      <w:r w:rsidRPr="00305354">
        <w:rPr>
          <w:color w:val="0070C0"/>
          <w:sz w:val="16"/>
          <w:szCs w:val="16"/>
          <w:lang w:val="en-US"/>
        </w:rPr>
        <w:t>1</w:t>
      </w:r>
      <w:r w:rsidR="009835C3" w:rsidRPr="009835C3">
        <w:rPr>
          <w:color w:val="0070C0"/>
          <w:sz w:val="16"/>
          <w:szCs w:val="16"/>
          <w:lang w:val="en-US"/>
        </w:rPr>
        <w:t>7</w:t>
      </w:r>
      <w:r w:rsidRPr="00305354">
        <w:rPr>
          <w:color w:val="0070C0"/>
          <w:sz w:val="16"/>
          <w:szCs w:val="16"/>
          <w:lang w:val="en-US"/>
        </w:rPr>
        <w:t>106. http://scisne.net/a-1761</w:t>
      </w:r>
    </w:p>
    <w:p w:rsidR="00472DB4" w:rsidRDefault="00305354" w:rsidP="001A5EB8">
      <w:pPr>
        <w:rPr>
          <w:color w:val="0070C0"/>
          <w:sz w:val="16"/>
          <w:szCs w:val="16"/>
          <w:lang w:val="en-US"/>
        </w:rPr>
      </w:pPr>
      <w:r w:rsidRPr="00305354">
        <w:rPr>
          <w:color w:val="0070C0"/>
          <w:sz w:val="16"/>
          <w:szCs w:val="16"/>
          <w:lang w:val="en-US"/>
        </w:rPr>
        <w:t>1</w:t>
      </w:r>
      <w:r w:rsidR="009835C3" w:rsidRPr="009835C3">
        <w:rPr>
          <w:color w:val="0070C0"/>
          <w:sz w:val="16"/>
          <w:szCs w:val="16"/>
          <w:lang w:val="en-US"/>
        </w:rPr>
        <w:t>7</w:t>
      </w:r>
      <w:r w:rsidRPr="00305354">
        <w:rPr>
          <w:color w:val="0070C0"/>
          <w:sz w:val="16"/>
          <w:szCs w:val="16"/>
          <w:lang w:val="en-US"/>
        </w:rPr>
        <w:t>107. http://warspot.ru/5544-vanyusha-leningradskiy-nebelwerfer</w:t>
      </w:r>
    </w:p>
    <w:p w:rsidR="001A4612" w:rsidRPr="001A4612" w:rsidRDefault="001A4612" w:rsidP="001A4612">
      <w:pPr>
        <w:shd w:val="clear" w:color="auto" w:fill="FFFFFF"/>
        <w:jc w:val="both"/>
        <w:outlineLvl w:val="3"/>
        <w:rPr>
          <w:bCs/>
          <w:color w:val="0070C0"/>
          <w:sz w:val="16"/>
          <w:szCs w:val="16"/>
          <w:lang w:val="en-US"/>
        </w:rPr>
      </w:pPr>
      <w:r w:rsidRPr="001A4612">
        <w:rPr>
          <w:bCs/>
          <w:color w:val="0070C0"/>
          <w:sz w:val="16"/>
          <w:szCs w:val="16"/>
          <w:lang w:val="en-US"/>
        </w:rPr>
        <w:t>1</w:t>
      </w:r>
      <w:r w:rsidR="009835C3" w:rsidRPr="009835C3">
        <w:rPr>
          <w:bCs/>
          <w:color w:val="0070C0"/>
          <w:sz w:val="16"/>
          <w:szCs w:val="16"/>
          <w:lang w:val="en-US"/>
        </w:rPr>
        <w:t>7</w:t>
      </w:r>
      <w:r w:rsidRPr="001A4612">
        <w:rPr>
          <w:bCs/>
          <w:color w:val="0070C0"/>
          <w:sz w:val="16"/>
          <w:szCs w:val="16"/>
          <w:lang w:val="en-US"/>
        </w:rPr>
        <w:t>108. http://warspot.ru/5778-stalinskie-mysheboyki</w:t>
      </w:r>
    </w:p>
    <w:p w:rsidR="00DC77D1" w:rsidRPr="00DC77D1" w:rsidRDefault="00DC77D1" w:rsidP="00DC77D1">
      <w:pPr>
        <w:pStyle w:val="af1"/>
        <w:shd w:val="clear" w:color="auto" w:fill="FFFFFF"/>
        <w:spacing w:before="0" w:beforeAutospacing="0" w:after="0" w:afterAutospacing="0"/>
        <w:jc w:val="both"/>
        <w:rPr>
          <w:iCs/>
          <w:color w:val="0070C0"/>
          <w:sz w:val="16"/>
          <w:szCs w:val="16"/>
          <w:lang w:val="en-US"/>
        </w:rPr>
      </w:pPr>
      <w:r w:rsidRPr="00DC77D1">
        <w:rPr>
          <w:iCs/>
          <w:color w:val="0070C0"/>
          <w:sz w:val="16"/>
          <w:szCs w:val="16"/>
          <w:lang w:val="en-US"/>
        </w:rPr>
        <w:t>1</w:t>
      </w:r>
      <w:r w:rsidR="009835C3" w:rsidRPr="009835C3">
        <w:rPr>
          <w:iCs/>
          <w:color w:val="0070C0"/>
          <w:sz w:val="16"/>
          <w:szCs w:val="16"/>
          <w:lang w:val="en-US"/>
        </w:rPr>
        <w:t>7</w:t>
      </w:r>
      <w:r w:rsidRPr="00DC77D1">
        <w:rPr>
          <w:iCs/>
          <w:color w:val="0070C0"/>
          <w:sz w:val="16"/>
          <w:szCs w:val="16"/>
          <w:lang w:val="en-US"/>
        </w:rPr>
        <w:t>109. http://warspot.ru/5930-foto-dnya-boevoy-debyut-vertolyota</w:t>
      </w:r>
    </w:p>
    <w:p w:rsidR="00472DB4" w:rsidRPr="00DC77D1" w:rsidRDefault="00DC77D1" w:rsidP="001A5EB8">
      <w:pPr>
        <w:rPr>
          <w:color w:val="0070C0"/>
          <w:sz w:val="16"/>
          <w:szCs w:val="16"/>
          <w:lang w:val="en-US"/>
        </w:rPr>
      </w:pPr>
      <w:r w:rsidRPr="00DC77D1">
        <w:rPr>
          <w:color w:val="0070C0"/>
          <w:sz w:val="16"/>
          <w:szCs w:val="16"/>
          <w:lang w:val="en-US"/>
        </w:rPr>
        <w:t>1</w:t>
      </w:r>
      <w:r w:rsidR="009835C3" w:rsidRPr="009835C3">
        <w:rPr>
          <w:color w:val="0070C0"/>
          <w:sz w:val="16"/>
          <w:szCs w:val="16"/>
          <w:lang w:val="en-US"/>
        </w:rPr>
        <w:t>7</w:t>
      </w:r>
      <w:r w:rsidRPr="00DC77D1">
        <w:rPr>
          <w:color w:val="0070C0"/>
          <w:sz w:val="16"/>
          <w:szCs w:val="16"/>
          <w:lang w:val="en-US"/>
        </w:rPr>
        <w:t>110. http://alternathistory.com/istoriya-aviatsii-3</w:t>
      </w:r>
    </w:p>
    <w:p w:rsidR="00472DB4" w:rsidRDefault="009835C3" w:rsidP="001A5EB8">
      <w:pPr>
        <w:rPr>
          <w:color w:val="0070C0"/>
          <w:sz w:val="16"/>
          <w:szCs w:val="16"/>
          <w:lang w:val="en-US"/>
        </w:rPr>
      </w:pPr>
      <w:r w:rsidRPr="009835C3">
        <w:rPr>
          <w:color w:val="0070C0"/>
          <w:sz w:val="16"/>
          <w:szCs w:val="16"/>
          <w:lang w:val="en-US"/>
        </w:rPr>
        <w:t>17111. http://istmat.info/node/51574</w:t>
      </w:r>
    </w:p>
    <w:p w:rsidR="009835C3" w:rsidRPr="009835C3" w:rsidRDefault="009835C3" w:rsidP="009835C3">
      <w:pPr>
        <w:shd w:val="clear" w:color="auto" w:fill="FFFFFF"/>
        <w:jc w:val="both"/>
        <w:rPr>
          <w:color w:val="0070C0"/>
          <w:sz w:val="16"/>
          <w:szCs w:val="16"/>
          <w:lang w:val="en-US"/>
        </w:rPr>
      </w:pPr>
      <w:r w:rsidRPr="00561348">
        <w:rPr>
          <w:color w:val="0070C0"/>
          <w:sz w:val="16"/>
          <w:szCs w:val="16"/>
          <w:lang w:val="en-US"/>
        </w:rPr>
        <w:t xml:space="preserve">17112. </w:t>
      </w:r>
      <w:r w:rsidRPr="009835C3">
        <w:rPr>
          <w:color w:val="0070C0"/>
          <w:sz w:val="16"/>
          <w:szCs w:val="16"/>
          <w:lang w:val="en-US"/>
        </w:rPr>
        <w:t>http://istmat.info/node/51569</w:t>
      </w:r>
    </w:p>
    <w:p w:rsidR="00561348" w:rsidRPr="00561348" w:rsidRDefault="00561348" w:rsidP="00561348">
      <w:pPr>
        <w:shd w:val="clear" w:color="auto" w:fill="FFFFFF"/>
        <w:jc w:val="both"/>
        <w:rPr>
          <w:color w:val="0070C0"/>
          <w:sz w:val="16"/>
          <w:szCs w:val="16"/>
          <w:lang w:val="en-US"/>
        </w:rPr>
      </w:pPr>
      <w:r w:rsidRPr="00561348">
        <w:rPr>
          <w:color w:val="0070C0"/>
          <w:sz w:val="16"/>
          <w:szCs w:val="16"/>
          <w:lang w:val="en-US"/>
        </w:rPr>
        <w:lastRenderedPageBreak/>
        <w:t>17113. http://istmat.info/node/51564</w:t>
      </w:r>
    </w:p>
    <w:p w:rsidR="00561348" w:rsidRPr="00561348" w:rsidRDefault="00561348" w:rsidP="00561348">
      <w:pPr>
        <w:shd w:val="clear" w:color="auto" w:fill="FFFFFF"/>
        <w:jc w:val="both"/>
        <w:rPr>
          <w:color w:val="0070C0"/>
          <w:sz w:val="16"/>
          <w:szCs w:val="16"/>
          <w:lang w:val="en-US"/>
        </w:rPr>
      </w:pPr>
      <w:r w:rsidRPr="00561348">
        <w:rPr>
          <w:color w:val="0070C0"/>
          <w:sz w:val="16"/>
          <w:szCs w:val="16"/>
          <w:lang w:val="en-US"/>
        </w:rPr>
        <w:t>17114. http://istmat.info/node/51548</w:t>
      </w:r>
    </w:p>
    <w:p w:rsidR="00561348" w:rsidRPr="00561348" w:rsidRDefault="00561348" w:rsidP="00561348">
      <w:pPr>
        <w:shd w:val="clear" w:color="auto" w:fill="FFFFFF"/>
        <w:jc w:val="both"/>
        <w:rPr>
          <w:color w:val="0070C0"/>
          <w:sz w:val="16"/>
          <w:szCs w:val="16"/>
          <w:lang w:val="en-US"/>
        </w:rPr>
      </w:pPr>
      <w:r w:rsidRPr="00C627DA">
        <w:rPr>
          <w:color w:val="0070C0"/>
          <w:sz w:val="16"/>
          <w:szCs w:val="16"/>
          <w:lang w:val="en-US"/>
        </w:rPr>
        <w:t xml:space="preserve">17115. </w:t>
      </w:r>
      <w:r w:rsidRPr="00561348">
        <w:rPr>
          <w:color w:val="0070C0"/>
          <w:sz w:val="16"/>
          <w:szCs w:val="16"/>
          <w:lang w:val="en-US"/>
        </w:rPr>
        <w:t>http://istmat.info/node/51549</w:t>
      </w:r>
    </w:p>
    <w:p w:rsidR="00472DB4" w:rsidRDefault="00C627DA" w:rsidP="001A5EB8">
      <w:pPr>
        <w:rPr>
          <w:color w:val="0070C0"/>
          <w:sz w:val="16"/>
          <w:szCs w:val="16"/>
          <w:lang w:val="en-US"/>
        </w:rPr>
      </w:pPr>
      <w:r w:rsidRPr="00C627DA">
        <w:rPr>
          <w:color w:val="0070C0"/>
          <w:sz w:val="16"/>
          <w:szCs w:val="16"/>
          <w:lang w:val="en-US"/>
        </w:rPr>
        <w:t>17116. https://polymus.ru/ru/museum/pros/research/enterprises/125993/</w:t>
      </w:r>
    </w:p>
    <w:p w:rsidR="00472DB4" w:rsidRDefault="009300AC" w:rsidP="001A5EB8">
      <w:pPr>
        <w:rPr>
          <w:color w:val="0070C0"/>
          <w:sz w:val="16"/>
          <w:szCs w:val="16"/>
          <w:lang w:val="en-US"/>
        </w:rPr>
      </w:pPr>
      <w:r w:rsidRPr="009300AC">
        <w:rPr>
          <w:color w:val="0070C0"/>
          <w:sz w:val="16"/>
          <w:szCs w:val="16"/>
          <w:lang w:val="en-US"/>
        </w:rPr>
        <w:t>17117. http://www.yartpp.ru/index.php?id=43966&amp;Itemid=98&amp;lang=ru&amp;option=com_content&amp;view=article</w:t>
      </w:r>
    </w:p>
    <w:p w:rsidR="00472DB4" w:rsidRDefault="00007A78" w:rsidP="001A5EB8">
      <w:pPr>
        <w:rPr>
          <w:color w:val="0070C0"/>
          <w:sz w:val="16"/>
          <w:szCs w:val="16"/>
          <w:lang w:val="en-US"/>
        </w:rPr>
      </w:pPr>
      <w:r w:rsidRPr="00007A78">
        <w:rPr>
          <w:color w:val="0070C0"/>
          <w:sz w:val="16"/>
          <w:szCs w:val="16"/>
          <w:lang w:val="en-US"/>
        </w:rPr>
        <w:t>17118. http://zhurnalko.net/=nauka-i-tehnika/tehnika-molodezhi/1949-08--num7</w:t>
      </w:r>
    </w:p>
    <w:p w:rsidR="00472DB4" w:rsidRDefault="00007A78" w:rsidP="001A5EB8">
      <w:pPr>
        <w:rPr>
          <w:color w:val="0070C0"/>
          <w:sz w:val="16"/>
          <w:szCs w:val="16"/>
          <w:lang w:val="en-US"/>
        </w:rPr>
      </w:pPr>
      <w:r w:rsidRPr="00007A78">
        <w:rPr>
          <w:color w:val="0070C0"/>
          <w:sz w:val="16"/>
          <w:szCs w:val="16"/>
          <w:lang w:val="en-US"/>
        </w:rPr>
        <w:t>17</w:t>
      </w:r>
      <w:r w:rsidR="006C7F0B" w:rsidRPr="004E3187">
        <w:rPr>
          <w:color w:val="0070C0"/>
          <w:sz w:val="16"/>
          <w:szCs w:val="16"/>
          <w:lang w:val="en-US"/>
        </w:rPr>
        <w:t>1</w:t>
      </w:r>
      <w:r w:rsidRPr="00007A78">
        <w:rPr>
          <w:color w:val="0070C0"/>
          <w:sz w:val="16"/>
          <w:szCs w:val="16"/>
          <w:lang w:val="en-US"/>
        </w:rPr>
        <w:t>19. http://www.vmzko.ru/Page/Print/31</w:t>
      </w:r>
    </w:p>
    <w:p w:rsidR="00472DB4" w:rsidRDefault="006C7F0B" w:rsidP="001A5EB8">
      <w:pPr>
        <w:rPr>
          <w:color w:val="0070C0"/>
          <w:sz w:val="16"/>
          <w:szCs w:val="16"/>
          <w:lang w:val="en-US"/>
        </w:rPr>
      </w:pPr>
      <w:r w:rsidRPr="006C7F0B">
        <w:rPr>
          <w:color w:val="0070C0"/>
          <w:sz w:val="16"/>
          <w:szCs w:val="16"/>
          <w:lang w:val="en-US"/>
        </w:rPr>
        <w:t>17120. https://ru.wikipedia.org/wiki/%D0%92%D0%BE%D1%81%D1%81%D1%82%D0%B0%D0%BD%D0%B8%D0%B5_11_%D1%81%D0%B5%D0%BD%D1%82%D1%8F%D0%B1%D1%80%D1%8F_1922_%D0%B3%D0%BE%D0%B4%D0%B0</w:t>
      </w:r>
    </w:p>
    <w:p w:rsidR="00472DB4" w:rsidRDefault="004E3187" w:rsidP="001A5EB8">
      <w:pPr>
        <w:rPr>
          <w:color w:val="0070C0"/>
          <w:sz w:val="16"/>
          <w:szCs w:val="16"/>
          <w:lang w:val="en-US"/>
        </w:rPr>
      </w:pPr>
      <w:r w:rsidRPr="004E3187">
        <w:rPr>
          <w:color w:val="0070C0"/>
          <w:sz w:val="16"/>
          <w:szCs w:val="16"/>
          <w:lang w:val="en-US"/>
        </w:rPr>
        <w:t>17121. http://dic.academic.ru/dic.nsf/ruwiki/473681</w:t>
      </w:r>
    </w:p>
    <w:p w:rsidR="004E3187" w:rsidRDefault="00151EB0" w:rsidP="001A5EB8">
      <w:pPr>
        <w:rPr>
          <w:color w:val="0070C0"/>
          <w:sz w:val="16"/>
          <w:szCs w:val="16"/>
          <w:lang w:val="en-US"/>
        </w:rPr>
      </w:pPr>
      <w:r w:rsidRPr="00CD48FB">
        <w:rPr>
          <w:color w:val="0070C0"/>
          <w:sz w:val="16"/>
          <w:szCs w:val="16"/>
          <w:lang w:val="en-US"/>
        </w:rPr>
        <w:t xml:space="preserve">17122. </w:t>
      </w:r>
      <w:r w:rsidRPr="00151EB0">
        <w:rPr>
          <w:color w:val="0070C0"/>
          <w:sz w:val="16"/>
          <w:szCs w:val="16"/>
          <w:lang w:val="en-US"/>
        </w:rPr>
        <w:t>http://istmat.info/node/22551</w:t>
      </w:r>
    </w:p>
    <w:p w:rsidR="004E3187" w:rsidRDefault="00CD48FB" w:rsidP="001A5EB8">
      <w:pPr>
        <w:rPr>
          <w:color w:val="0070C0"/>
          <w:sz w:val="16"/>
          <w:szCs w:val="16"/>
          <w:lang w:val="en-US"/>
        </w:rPr>
      </w:pPr>
      <w:r w:rsidRPr="00CD48FB">
        <w:rPr>
          <w:color w:val="0070C0"/>
          <w:sz w:val="16"/>
          <w:szCs w:val="16"/>
          <w:lang w:val="en-US"/>
        </w:rPr>
        <w:t>17123. http://www.kaskad.ru/istorija.html</w:t>
      </w:r>
    </w:p>
    <w:p w:rsidR="004E3187" w:rsidRDefault="00213B1B" w:rsidP="001A5EB8">
      <w:pPr>
        <w:rPr>
          <w:color w:val="0070C0"/>
          <w:sz w:val="16"/>
          <w:szCs w:val="16"/>
          <w:lang w:val="en-US"/>
        </w:rPr>
      </w:pPr>
      <w:r w:rsidRPr="00213B1B">
        <w:rPr>
          <w:color w:val="0070C0"/>
          <w:sz w:val="16"/>
          <w:szCs w:val="16"/>
          <w:lang w:val="en-US"/>
        </w:rPr>
        <w:t>17124. http://www.wikidocs.ru/preview/9459/6</w:t>
      </w:r>
    </w:p>
    <w:p w:rsidR="004E3187" w:rsidRDefault="00213B1B" w:rsidP="001A5EB8">
      <w:pPr>
        <w:rPr>
          <w:color w:val="0070C0"/>
          <w:sz w:val="16"/>
          <w:szCs w:val="16"/>
          <w:lang w:val="en-US"/>
        </w:rPr>
      </w:pPr>
      <w:r w:rsidRPr="00213B1B">
        <w:rPr>
          <w:color w:val="0070C0"/>
          <w:sz w:val="16"/>
          <w:szCs w:val="16"/>
          <w:lang w:val="en-US"/>
        </w:rPr>
        <w:t>17125. http://tribunanaroda.info/content/view/2684/</w:t>
      </w:r>
    </w:p>
    <w:p w:rsidR="004E3187" w:rsidRDefault="00A376AD" w:rsidP="001A5EB8">
      <w:pPr>
        <w:rPr>
          <w:color w:val="0070C0"/>
          <w:sz w:val="16"/>
          <w:szCs w:val="16"/>
          <w:lang w:val="en-US"/>
        </w:rPr>
      </w:pPr>
      <w:r w:rsidRPr="00A376AD">
        <w:rPr>
          <w:color w:val="0070C0"/>
          <w:sz w:val="16"/>
          <w:szCs w:val="16"/>
          <w:lang w:val="en-US"/>
        </w:rPr>
        <w:t>17126. http://ru.rfwiki.org/wiki/%D0%96%D0%B8%D0%B3%D1%83%D0%BB%D1%91%D0%B2%D1%81%D0%BA%D0%B8%D0%B9_%D0%BF%D0%B8%D0%B2%D0%BE%D0%B2%D0%B0%D1%80%D0%B5%D0%BD%D0%BD%D1%8B%D0%B9_%D0%B7%D0%B0%D0%B2%D0%BE%D0%B4</w:t>
      </w:r>
    </w:p>
    <w:p w:rsidR="004E3187" w:rsidRDefault="00D93C18" w:rsidP="001A5EB8">
      <w:pPr>
        <w:rPr>
          <w:color w:val="0070C0"/>
          <w:sz w:val="16"/>
          <w:szCs w:val="16"/>
          <w:lang w:val="en-US"/>
        </w:rPr>
      </w:pPr>
      <w:r w:rsidRPr="00D93C18">
        <w:rPr>
          <w:color w:val="0070C0"/>
          <w:sz w:val="16"/>
          <w:szCs w:val="16"/>
          <w:lang w:val="en-US"/>
        </w:rPr>
        <w:t>17127. https://www.ridus.ru/news/64669.html</w:t>
      </w:r>
    </w:p>
    <w:p w:rsidR="004E3187" w:rsidRDefault="0013162D" w:rsidP="001A5EB8">
      <w:pPr>
        <w:rPr>
          <w:color w:val="0070C0"/>
          <w:sz w:val="16"/>
          <w:szCs w:val="16"/>
          <w:lang w:val="en-US"/>
        </w:rPr>
      </w:pPr>
      <w:r w:rsidRPr="0013162D">
        <w:rPr>
          <w:color w:val="0070C0"/>
          <w:sz w:val="16"/>
          <w:szCs w:val="16"/>
          <w:lang w:val="en-US"/>
        </w:rPr>
        <w:t>17128. http://podstakanoff.net/forum/viewtopic.php?p=6705</w:t>
      </w:r>
    </w:p>
    <w:p w:rsidR="004E3187" w:rsidRDefault="00C8657E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17129. </w:t>
      </w:r>
      <w:r w:rsidRPr="00C8657E">
        <w:rPr>
          <w:color w:val="0070C0"/>
          <w:sz w:val="16"/>
          <w:szCs w:val="16"/>
          <w:lang w:val="en-US"/>
        </w:rPr>
        <w:t>http://lmz-150.ru/?id=12&amp;Itemid=35&amp;option=com_content&amp;task=view</w:t>
      </w:r>
    </w:p>
    <w:p w:rsidR="004E3187" w:rsidRDefault="00C8657E" w:rsidP="001A5EB8">
      <w:pPr>
        <w:rPr>
          <w:color w:val="0070C0"/>
          <w:sz w:val="16"/>
          <w:szCs w:val="16"/>
          <w:lang w:val="en-US"/>
        </w:rPr>
      </w:pPr>
      <w:r w:rsidRPr="00C8657E">
        <w:rPr>
          <w:color w:val="0070C0"/>
          <w:sz w:val="16"/>
          <w:szCs w:val="16"/>
          <w:lang w:val="en-US"/>
        </w:rPr>
        <w:t>17130. http://www.autowp.ru/category/by-application/5673/page12</w:t>
      </w:r>
    </w:p>
    <w:p w:rsidR="004E3187" w:rsidRDefault="00C8657E" w:rsidP="001A5EB8">
      <w:pPr>
        <w:rPr>
          <w:color w:val="0070C0"/>
          <w:sz w:val="16"/>
          <w:szCs w:val="16"/>
          <w:lang w:val="en-US"/>
        </w:rPr>
      </w:pPr>
      <w:r w:rsidRPr="00C8657E">
        <w:rPr>
          <w:color w:val="0070C0"/>
          <w:sz w:val="16"/>
          <w:szCs w:val="16"/>
          <w:lang w:val="en-US"/>
        </w:rPr>
        <w:t>17131. http://www.gosarchiv-orel.ru/images/stories/vistavka/vistavka_predprinimatelstvo/istori4skaya_spravka_Tekmash.pdf</w:t>
      </w:r>
    </w:p>
    <w:p w:rsidR="004E3187" w:rsidRDefault="00A424EA" w:rsidP="001A5EB8">
      <w:pPr>
        <w:rPr>
          <w:color w:val="0070C0"/>
          <w:sz w:val="16"/>
          <w:szCs w:val="16"/>
          <w:lang w:val="en-US"/>
        </w:rPr>
      </w:pPr>
      <w:r w:rsidRPr="000F29FA">
        <w:rPr>
          <w:bCs/>
          <w:color w:val="0070C0"/>
          <w:sz w:val="16"/>
          <w:szCs w:val="16"/>
          <w:lang w:val="en-US"/>
        </w:rPr>
        <w:t>17132. http://istmat.info/node/51686</w:t>
      </w:r>
    </w:p>
    <w:p w:rsidR="004E3187" w:rsidRDefault="000F29FA" w:rsidP="001A5EB8">
      <w:pPr>
        <w:rPr>
          <w:color w:val="0070C0"/>
          <w:sz w:val="16"/>
          <w:szCs w:val="16"/>
          <w:lang w:val="en-US"/>
        </w:rPr>
      </w:pPr>
      <w:r w:rsidRPr="000F29FA">
        <w:rPr>
          <w:color w:val="0070C0"/>
          <w:sz w:val="16"/>
          <w:szCs w:val="16"/>
          <w:lang w:val="en-US"/>
        </w:rPr>
        <w:t>17133. http://levfedorov.ru/chemboomerang-03/</w:t>
      </w:r>
    </w:p>
    <w:p w:rsidR="004E3187" w:rsidRDefault="00154F75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17134. </w:t>
      </w:r>
      <w:r w:rsidRPr="00154F75">
        <w:rPr>
          <w:color w:val="0070C0"/>
          <w:sz w:val="16"/>
          <w:szCs w:val="16"/>
          <w:lang w:val="en-US"/>
        </w:rPr>
        <w:t>http://svoedelo.udm.ru/cgi-local/article.pl?id=97</w:t>
      </w:r>
    </w:p>
    <w:p w:rsidR="004E3187" w:rsidRDefault="00253469" w:rsidP="001A5EB8">
      <w:pPr>
        <w:rPr>
          <w:color w:val="0070C0"/>
          <w:sz w:val="16"/>
          <w:szCs w:val="16"/>
          <w:lang w:val="en-US"/>
        </w:rPr>
      </w:pPr>
      <w:r w:rsidRPr="00253469">
        <w:rPr>
          <w:color w:val="0070C0"/>
          <w:sz w:val="16"/>
          <w:szCs w:val="16"/>
          <w:lang w:val="en-US"/>
        </w:rPr>
        <w:t>17135. http://www.alexanderyakovlev.org/almanah/inside/almanah-doc/1003343</w:t>
      </w:r>
    </w:p>
    <w:p w:rsidR="004E3187" w:rsidRDefault="002754BB" w:rsidP="001A5EB8">
      <w:pPr>
        <w:rPr>
          <w:color w:val="0070C0"/>
          <w:sz w:val="16"/>
          <w:szCs w:val="16"/>
          <w:lang w:val="en-US"/>
        </w:rPr>
      </w:pPr>
      <w:r w:rsidRPr="002754BB">
        <w:rPr>
          <w:color w:val="0070C0"/>
          <w:sz w:val="16"/>
          <w:szCs w:val="16"/>
          <w:lang w:val="en-US"/>
        </w:rPr>
        <w:t>17136. http://www.litmir.co/br/?b=197332&amp;p=32</w:t>
      </w:r>
    </w:p>
    <w:p w:rsidR="004E3187" w:rsidRPr="00C941B8" w:rsidRDefault="00C941B8" w:rsidP="001A5EB8">
      <w:pPr>
        <w:rPr>
          <w:color w:val="0070C0"/>
          <w:sz w:val="16"/>
          <w:szCs w:val="16"/>
          <w:lang w:val="en-US"/>
        </w:rPr>
      </w:pPr>
      <w:r w:rsidRPr="00C941B8">
        <w:rPr>
          <w:color w:val="0070C0"/>
          <w:sz w:val="16"/>
          <w:szCs w:val="16"/>
          <w:lang w:val="en-US"/>
        </w:rPr>
        <w:t xml:space="preserve">17137. http://dengoroda-nn.ru/kak-eto-bylo/pervym-regulyarnym-aviarejsom-passazhiry-leteli-iz-moskvy-v-nizhnij-novgorod17137. </w:t>
      </w:r>
    </w:p>
    <w:p w:rsidR="004E3187" w:rsidRDefault="00715F33" w:rsidP="001A5EB8">
      <w:pPr>
        <w:rPr>
          <w:color w:val="0070C0"/>
          <w:sz w:val="16"/>
          <w:szCs w:val="16"/>
          <w:lang w:val="en-US"/>
        </w:rPr>
      </w:pPr>
      <w:r w:rsidRPr="00715F33">
        <w:rPr>
          <w:color w:val="0070C0"/>
          <w:sz w:val="16"/>
          <w:szCs w:val="16"/>
          <w:lang w:val="en-US"/>
        </w:rPr>
        <w:t>17138. http://www.patronen.su/forum/index.php?topic=1422.0</w:t>
      </w:r>
    </w:p>
    <w:p w:rsidR="004E3187" w:rsidRDefault="00715F33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>17139</w:t>
      </w:r>
      <w:r w:rsidRPr="00715F33">
        <w:rPr>
          <w:color w:val="0070C0"/>
          <w:sz w:val="16"/>
          <w:szCs w:val="16"/>
          <w:lang w:val="en-US"/>
        </w:rPr>
        <w:t>. http://www.valentinovka.com/istoriya-koroleva</w:t>
      </w:r>
    </w:p>
    <w:p w:rsidR="004E3187" w:rsidRDefault="009F7586" w:rsidP="001A5EB8">
      <w:pPr>
        <w:rPr>
          <w:color w:val="0070C0"/>
          <w:sz w:val="16"/>
          <w:szCs w:val="16"/>
          <w:lang w:val="en-US"/>
        </w:rPr>
      </w:pPr>
      <w:r w:rsidRPr="009F7586">
        <w:rPr>
          <w:color w:val="0070C0"/>
          <w:sz w:val="16"/>
          <w:szCs w:val="16"/>
          <w:lang w:val="en-US"/>
        </w:rPr>
        <w:t>17140. http://www.mysterylife.ru/golod/rossiya-1921</w:t>
      </w:r>
    </w:p>
    <w:p w:rsidR="004E3187" w:rsidRDefault="001B2F4F" w:rsidP="001A5EB8">
      <w:pPr>
        <w:rPr>
          <w:color w:val="0070C0"/>
          <w:sz w:val="16"/>
          <w:szCs w:val="16"/>
          <w:lang w:val="en-US"/>
        </w:rPr>
      </w:pPr>
      <w:r w:rsidRPr="001B2F4F">
        <w:rPr>
          <w:color w:val="0070C0"/>
          <w:sz w:val="16"/>
          <w:szCs w:val="16"/>
          <w:lang w:val="en-US"/>
        </w:rPr>
        <w:t>17141. http://www.bibliotekar.ru/sovetskaya-rossiya/34.htm</w:t>
      </w:r>
    </w:p>
    <w:p w:rsidR="004E3187" w:rsidRDefault="001B2F4F" w:rsidP="001A5EB8">
      <w:pPr>
        <w:rPr>
          <w:color w:val="0070C0"/>
          <w:sz w:val="16"/>
          <w:szCs w:val="16"/>
          <w:lang w:val="en-US"/>
        </w:rPr>
      </w:pPr>
      <w:r w:rsidRPr="001B2F4F">
        <w:rPr>
          <w:color w:val="0070C0"/>
          <w:sz w:val="16"/>
          <w:szCs w:val="16"/>
          <w:lang w:val="en-US"/>
        </w:rPr>
        <w:t>17142. http://foto-history.livejournal.com/7946472.html</w:t>
      </w:r>
    </w:p>
    <w:p w:rsidR="004E3187" w:rsidRDefault="0027351C" w:rsidP="001A5EB8">
      <w:pPr>
        <w:rPr>
          <w:color w:val="0070C0"/>
          <w:sz w:val="16"/>
          <w:szCs w:val="16"/>
          <w:lang w:val="en-US"/>
        </w:rPr>
      </w:pPr>
      <w:r w:rsidRPr="0027351C">
        <w:rPr>
          <w:color w:val="0070C0"/>
          <w:sz w:val="16"/>
          <w:szCs w:val="16"/>
          <w:lang w:val="en-US"/>
        </w:rPr>
        <w:t>17143. http://storyo.ru/406-istorija-denezhnogo-obrashhenija-rossii-okonchanie.html</w:t>
      </w:r>
    </w:p>
    <w:p w:rsidR="00472DB4" w:rsidRDefault="00914718" w:rsidP="001A5EB8">
      <w:pPr>
        <w:rPr>
          <w:color w:val="0070C0"/>
          <w:sz w:val="16"/>
          <w:szCs w:val="16"/>
          <w:lang w:val="en-US"/>
        </w:rPr>
      </w:pPr>
      <w:r w:rsidRPr="00914718">
        <w:rPr>
          <w:color w:val="0070C0"/>
          <w:sz w:val="16"/>
          <w:szCs w:val="16"/>
          <w:lang w:val="en-US"/>
        </w:rPr>
        <w:t>17144. http://www.calend.ru/holidays/0/0/1375/</w:t>
      </w:r>
    </w:p>
    <w:p w:rsidR="00472DB4" w:rsidRDefault="00914718" w:rsidP="001A5EB8">
      <w:pPr>
        <w:rPr>
          <w:color w:val="0070C0"/>
          <w:sz w:val="16"/>
          <w:szCs w:val="16"/>
          <w:lang w:val="en-US"/>
        </w:rPr>
      </w:pPr>
      <w:r w:rsidRPr="00914718">
        <w:rPr>
          <w:color w:val="0070C0"/>
          <w:sz w:val="16"/>
          <w:szCs w:val="16"/>
          <w:lang w:val="en-US"/>
        </w:rPr>
        <w:t>17145. file:///C:/Users/irodiono/Downloads/avtomobil-i-krasnaya-armiya.pdf</w:t>
      </w:r>
    </w:p>
    <w:p w:rsidR="00472DB4" w:rsidRDefault="009F1E1A" w:rsidP="001A5EB8">
      <w:pPr>
        <w:rPr>
          <w:color w:val="0070C0"/>
          <w:sz w:val="16"/>
          <w:szCs w:val="16"/>
          <w:lang w:val="en-US"/>
        </w:rPr>
      </w:pPr>
      <w:r w:rsidRPr="0057122C">
        <w:rPr>
          <w:color w:val="0070C0"/>
          <w:sz w:val="16"/>
          <w:szCs w:val="16"/>
          <w:lang w:val="en-US"/>
        </w:rPr>
        <w:t xml:space="preserve">17146. </w:t>
      </w:r>
      <w:r w:rsidRPr="009F1E1A">
        <w:rPr>
          <w:color w:val="0070C0"/>
          <w:sz w:val="16"/>
          <w:szCs w:val="16"/>
          <w:lang w:val="en-US"/>
        </w:rPr>
        <w:t>http://providenie.narod.ru/0947.html</w:t>
      </w:r>
    </w:p>
    <w:p w:rsidR="00472DB4" w:rsidRDefault="0057122C" w:rsidP="001A5EB8">
      <w:pPr>
        <w:rPr>
          <w:color w:val="0070C0"/>
          <w:sz w:val="16"/>
          <w:szCs w:val="16"/>
          <w:lang w:val="en-US"/>
        </w:rPr>
      </w:pPr>
      <w:r w:rsidRPr="0057122C">
        <w:rPr>
          <w:color w:val="0070C0"/>
          <w:sz w:val="16"/>
          <w:szCs w:val="16"/>
          <w:lang w:val="en-US"/>
        </w:rPr>
        <w:t>17147. http://elibrary.ru/item.asp?id=24891570</w:t>
      </w:r>
    </w:p>
    <w:p w:rsidR="007F4A29" w:rsidRPr="003A150F" w:rsidRDefault="007F4A29" w:rsidP="007F4A29">
      <w:pPr>
        <w:jc w:val="both"/>
        <w:rPr>
          <w:color w:val="0070C0"/>
          <w:sz w:val="16"/>
          <w:szCs w:val="16"/>
          <w:lang w:val="en-US"/>
        </w:rPr>
      </w:pPr>
      <w:r w:rsidRPr="003A150F">
        <w:rPr>
          <w:color w:val="0070C0"/>
          <w:sz w:val="16"/>
          <w:szCs w:val="16"/>
          <w:lang w:val="en-US"/>
        </w:rPr>
        <w:t>17148. http://istmat.info/node/51693</w:t>
      </w:r>
    </w:p>
    <w:p w:rsidR="00472DB4" w:rsidRDefault="003A150F" w:rsidP="001A5EB8">
      <w:pPr>
        <w:rPr>
          <w:color w:val="0070C0"/>
          <w:sz w:val="16"/>
          <w:szCs w:val="16"/>
          <w:lang w:val="en-US"/>
        </w:rPr>
      </w:pPr>
      <w:r w:rsidRPr="003365B0">
        <w:rPr>
          <w:color w:val="0070C0"/>
          <w:sz w:val="16"/>
          <w:szCs w:val="16"/>
          <w:lang w:val="en-US"/>
        </w:rPr>
        <w:t xml:space="preserve">17149. </w:t>
      </w:r>
      <w:r w:rsidRPr="003A150F">
        <w:rPr>
          <w:color w:val="0070C0"/>
          <w:sz w:val="16"/>
          <w:szCs w:val="16"/>
          <w:lang w:val="en-US"/>
        </w:rPr>
        <w:t>http://istmat.info/node/51689</w:t>
      </w:r>
    </w:p>
    <w:p w:rsidR="00472DB4" w:rsidRDefault="003365B0" w:rsidP="001A5EB8">
      <w:pPr>
        <w:rPr>
          <w:color w:val="0070C0"/>
          <w:sz w:val="16"/>
          <w:szCs w:val="16"/>
          <w:lang w:val="en-US"/>
        </w:rPr>
      </w:pPr>
      <w:r w:rsidRPr="003365B0">
        <w:rPr>
          <w:color w:val="0070C0"/>
          <w:sz w:val="16"/>
          <w:szCs w:val="16"/>
          <w:lang w:val="en-US"/>
        </w:rPr>
        <w:t>17150. http://www.xliby.ru/istorija/reforma_v_krasnoi_armii_dokumenty_i_materialy_1923_1928_ggl</w:t>
      </w:r>
    </w:p>
    <w:p w:rsidR="00D926A8" w:rsidRDefault="00D926A8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17151. </w:t>
      </w:r>
      <w:r w:rsidRPr="00D926A8">
        <w:rPr>
          <w:color w:val="0070C0"/>
          <w:sz w:val="16"/>
          <w:szCs w:val="16"/>
          <w:lang w:val="en-US"/>
        </w:rPr>
        <w:t>http://hrono.ru/dokum/192_dok/19240630golc.php</w:t>
      </w:r>
    </w:p>
    <w:p w:rsidR="00D926A8" w:rsidRDefault="007D3A69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17152. </w:t>
      </w:r>
      <w:r w:rsidRPr="007D3A69">
        <w:rPr>
          <w:color w:val="0070C0"/>
          <w:sz w:val="16"/>
          <w:szCs w:val="16"/>
          <w:lang w:val="en-US"/>
        </w:rPr>
        <w:t>https://sites.google.com/site/engoblog/materialy/knigi/istoria-zila/5-glava-pataa-1925-1928-na-podstupah-k-rekonstrukcii</w:t>
      </w:r>
    </w:p>
    <w:p w:rsidR="00D926A8" w:rsidRDefault="00352252" w:rsidP="001A5EB8">
      <w:pPr>
        <w:rPr>
          <w:color w:val="0070C0"/>
          <w:sz w:val="16"/>
          <w:szCs w:val="16"/>
          <w:lang w:val="en-US"/>
        </w:rPr>
      </w:pPr>
      <w:r w:rsidRPr="00352252">
        <w:rPr>
          <w:color w:val="0070C0"/>
          <w:sz w:val="16"/>
          <w:szCs w:val="16"/>
          <w:lang w:val="en-US"/>
        </w:rPr>
        <w:t>17153. http://www.oilru.com/nr/203/4897/</w:t>
      </w:r>
    </w:p>
    <w:p w:rsidR="00D926A8" w:rsidRDefault="009F6B8F" w:rsidP="001A5EB8">
      <w:pPr>
        <w:rPr>
          <w:color w:val="0070C0"/>
          <w:sz w:val="16"/>
          <w:szCs w:val="16"/>
          <w:lang w:val="en-US"/>
        </w:rPr>
      </w:pPr>
      <w:r w:rsidRPr="009F6B8F">
        <w:rPr>
          <w:color w:val="0070C0"/>
          <w:sz w:val="16"/>
          <w:szCs w:val="16"/>
          <w:lang w:val="en-US"/>
        </w:rPr>
        <w:t>17154. http://www.hist.msu.ru/Labs/Ecohist/OB7/kirjanov.htm</w:t>
      </w:r>
    </w:p>
    <w:p w:rsidR="009F6B8F" w:rsidRDefault="009F6B8F" w:rsidP="001A5EB8">
      <w:pPr>
        <w:rPr>
          <w:color w:val="0070C0"/>
          <w:sz w:val="16"/>
          <w:szCs w:val="16"/>
          <w:lang w:val="en-US"/>
        </w:rPr>
      </w:pPr>
      <w:r w:rsidRPr="009F6B8F">
        <w:rPr>
          <w:color w:val="0070C0"/>
          <w:sz w:val="16"/>
          <w:szCs w:val="16"/>
          <w:lang w:val="en-US"/>
        </w:rPr>
        <w:t>17155. http://www.lafarge.ru/Voskresenskcement_brochure_rus.pdf</w:t>
      </w:r>
    </w:p>
    <w:p w:rsidR="009F6B8F" w:rsidRDefault="00DB6ACB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17156. </w:t>
      </w:r>
      <w:r w:rsidRPr="00DB6ACB">
        <w:rPr>
          <w:color w:val="0070C0"/>
          <w:sz w:val="16"/>
          <w:szCs w:val="16"/>
          <w:lang w:val="en-US"/>
        </w:rPr>
        <w:t>http://dic.academic.ru/dic.nsf/ruwiki/1401701</w:t>
      </w:r>
    </w:p>
    <w:p w:rsidR="009F6B8F" w:rsidRDefault="001F1417" w:rsidP="001A5EB8">
      <w:pPr>
        <w:rPr>
          <w:color w:val="0070C0"/>
          <w:sz w:val="16"/>
          <w:szCs w:val="16"/>
          <w:lang w:val="en-US"/>
        </w:rPr>
      </w:pPr>
      <w:r w:rsidRPr="001F1417">
        <w:rPr>
          <w:color w:val="0070C0"/>
          <w:sz w:val="16"/>
          <w:szCs w:val="16"/>
          <w:lang w:val="en-US"/>
        </w:rPr>
        <w:t>17157. http://www.myshared.ru/slide/705881/</w:t>
      </w:r>
    </w:p>
    <w:p w:rsidR="009F6B8F" w:rsidRDefault="00CE0D6E" w:rsidP="001A5EB8">
      <w:pPr>
        <w:rPr>
          <w:color w:val="0070C0"/>
          <w:sz w:val="16"/>
          <w:szCs w:val="16"/>
          <w:lang w:val="en-US"/>
        </w:rPr>
      </w:pPr>
      <w:r w:rsidRPr="005D5408">
        <w:rPr>
          <w:color w:val="0070C0"/>
          <w:sz w:val="16"/>
          <w:szCs w:val="16"/>
          <w:lang w:val="en-US"/>
        </w:rPr>
        <w:t xml:space="preserve">17158. </w:t>
      </w:r>
      <w:r w:rsidRPr="00CE0D6E">
        <w:rPr>
          <w:color w:val="0070C0"/>
          <w:sz w:val="16"/>
          <w:szCs w:val="16"/>
          <w:lang w:val="en-US"/>
        </w:rPr>
        <w:t>http://istmat.info/node/25112</w:t>
      </w:r>
    </w:p>
    <w:p w:rsidR="009F6B8F" w:rsidRDefault="005D5408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>17159</w:t>
      </w:r>
      <w:r w:rsidRPr="005D5408">
        <w:rPr>
          <w:color w:val="0070C0"/>
          <w:sz w:val="16"/>
          <w:szCs w:val="16"/>
          <w:lang w:val="en-US"/>
        </w:rPr>
        <w:t>. http://www.smaz.ru/about/vehi-istorii/</w:t>
      </w:r>
    </w:p>
    <w:p w:rsidR="009F6B8F" w:rsidRDefault="00923099" w:rsidP="001A5EB8">
      <w:pPr>
        <w:rPr>
          <w:color w:val="0070C0"/>
          <w:sz w:val="16"/>
          <w:szCs w:val="16"/>
          <w:lang w:val="en-US"/>
        </w:rPr>
      </w:pPr>
      <w:r w:rsidRPr="00923099">
        <w:rPr>
          <w:color w:val="0070C0"/>
          <w:sz w:val="16"/>
          <w:szCs w:val="16"/>
          <w:lang w:val="en-US"/>
        </w:rPr>
        <w:t>1</w:t>
      </w:r>
      <w:r w:rsidR="005D5408" w:rsidRPr="005D5408">
        <w:rPr>
          <w:color w:val="0070C0"/>
          <w:sz w:val="16"/>
          <w:szCs w:val="16"/>
          <w:lang w:val="en-US"/>
        </w:rPr>
        <w:t>7160. http://nayarike.ru/forum/viewtopic.php?f=87&amp;t=943</w:t>
      </w:r>
    </w:p>
    <w:p w:rsidR="009F6B8F" w:rsidRDefault="00923099" w:rsidP="001A5EB8">
      <w:pPr>
        <w:rPr>
          <w:color w:val="0070C0"/>
          <w:sz w:val="16"/>
          <w:szCs w:val="16"/>
          <w:lang w:val="en-US"/>
        </w:rPr>
      </w:pPr>
      <w:r w:rsidRPr="00D76A2B">
        <w:rPr>
          <w:color w:val="0070C0"/>
          <w:sz w:val="16"/>
          <w:szCs w:val="16"/>
          <w:lang w:val="en-US"/>
        </w:rPr>
        <w:t>1</w:t>
      </w:r>
      <w:r w:rsidR="005D5408" w:rsidRPr="005D5408">
        <w:rPr>
          <w:color w:val="0070C0"/>
          <w:sz w:val="16"/>
          <w:szCs w:val="16"/>
          <w:lang w:val="en-US"/>
        </w:rPr>
        <w:t>7161. http://www.vlg20.ru/news/793</w:t>
      </w:r>
    </w:p>
    <w:p w:rsidR="009F6B8F" w:rsidRDefault="00D76A2B" w:rsidP="001A5EB8">
      <w:pPr>
        <w:rPr>
          <w:color w:val="0070C0"/>
          <w:sz w:val="16"/>
          <w:szCs w:val="16"/>
          <w:lang w:val="en-US"/>
        </w:rPr>
      </w:pPr>
      <w:r w:rsidRPr="00D76A2B">
        <w:rPr>
          <w:color w:val="0070C0"/>
          <w:sz w:val="16"/>
          <w:szCs w:val="16"/>
          <w:lang w:val="en-US"/>
        </w:rPr>
        <w:t>17162. http://www.airwar.ru/enc/other1/doj.html</w:t>
      </w:r>
    </w:p>
    <w:p w:rsidR="009F6B8F" w:rsidRDefault="00D76A2B" w:rsidP="001A5EB8">
      <w:pPr>
        <w:rPr>
          <w:color w:val="0070C0"/>
          <w:sz w:val="16"/>
          <w:szCs w:val="16"/>
          <w:lang w:val="en-US"/>
        </w:rPr>
      </w:pPr>
      <w:r w:rsidRPr="00D76A2B">
        <w:rPr>
          <w:color w:val="0070C0"/>
          <w:sz w:val="16"/>
          <w:szCs w:val="16"/>
          <w:lang w:val="en-US"/>
        </w:rPr>
        <w:t>17163. http://www.azsx.ru/comment/8193</w:t>
      </w:r>
    </w:p>
    <w:p w:rsidR="009F6B8F" w:rsidRDefault="00FE0EC6" w:rsidP="001A5EB8">
      <w:pPr>
        <w:rPr>
          <w:color w:val="0070C0"/>
          <w:sz w:val="16"/>
          <w:szCs w:val="16"/>
          <w:lang w:val="en-US"/>
        </w:rPr>
      </w:pPr>
      <w:r w:rsidRPr="00FE0EC6">
        <w:rPr>
          <w:color w:val="0070C0"/>
          <w:sz w:val="16"/>
          <w:szCs w:val="16"/>
          <w:lang w:val="en-US"/>
        </w:rPr>
        <w:t>17164. http://www.great-country.ru/content/sssr_stat/ind_1926-1928/ind_1926-1928-005.php</w:t>
      </w:r>
    </w:p>
    <w:p w:rsidR="009F6B8F" w:rsidRDefault="002F6DDB" w:rsidP="001A5EB8">
      <w:pPr>
        <w:rPr>
          <w:color w:val="0070C0"/>
          <w:sz w:val="16"/>
          <w:szCs w:val="16"/>
          <w:lang w:val="en-US"/>
        </w:rPr>
      </w:pPr>
      <w:r w:rsidRPr="002F6DDB">
        <w:rPr>
          <w:color w:val="0070C0"/>
          <w:sz w:val="16"/>
          <w:szCs w:val="16"/>
          <w:lang w:val="en-US"/>
        </w:rPr>
        <w:t>17165. http://www.sdelanounas.ru/blogs/23424</w:t>
      </w:r>
    </w:p>
    <w:p w:rsidR="009F6B8F" w:rsidRDefault="00AC4827" w:rsidP="001A5EB8">
      <w:pPr>
        <w:rPr>
          <w:color w:val="0070C0"/>
          <w:sz w:val="16"/>
          <w:szCs w:val="16"/>
          <w:lang w:val="en-US"/>
        </w:rPr>
      </w:pPr>
      <w:r w:rsidRPr="00AC4827">
        <w:rPr>
          <w:color w:val="0070C0"/>
          <w:sz w:val="16"/>
          <w:szCs w:val="16"/>
          <w:lang w:val="en-US"/>
        </w:rPr>
        <w:t>17166. http://old.istmat.info/node/25594</w:t>
      </w:r>
    </w:p>
    <w:p w:rsidR="009F6B8F" w:rsidRDefault="00AC0575" w:rsidP="001A5EB8">
      <w:pPr>
        <w:rPr>
          <w:color w:val="0070C0"/>
          <w:sz w:val="16"/>
          <w:szCs w:val="16"/>
          <w:lang w:val="en-US"/>
        </w:rPr>
      </w:pPr>
      <w:r w:rsidRPr="00AC0575">
        <w:rPr>
          <w:color w:val="0070C0"/>
          <w:sz w:val="16"/>
          <w:szCs w:val="16"/>
          <w:lang w:val="en-US"/>
        </w:rPr>
        <w:t>17177. http://dom.v1.ru/text/culture/40997363109888-print.html</w:t>
      </w:r>
    </w:p>
    <w:p w:rsidR="009F6B8F" w:rsidRDefault="009B04D9" w:rsidP="001A5EB8">
      <w:pPr>
        <w:rPr>
          <w:color w:val="0070C0"/>
          <w:sz w:val="16"/>
          <w:szCs w:val="16"/>
          <w:lang w:val="en-US"/>
        </w:rPr>
      </w:pPr>
      <w:r w:rsidRPr="009B04D9">
        <w:rPr>
          <w:color w:val="0070C0"/>
          <w:sz w:val="16"/>
          <w:szCs w:val="16"/>
          <w:lang w:val="en-US"/>
        </w:rPr>
        <w:t>17178. http://detectivebooks.ru/book/28413245/?page=31</w:t>
      </w:r>
    </w:p>
    <w:p w:rsidR="009F6B8F" w:rsidRDefault="009B04D9" w:rsidP="001A5EB8">
      <w:pPr>
        <w:rPr>
          <w:color w:val="0070C0"/>
          <w:sz w:val="16"/>
          <w:szCs w:val="16"/>
          <w:lang w:val="en-US"/>
        </w:rPr>
      </w:pPr>
      <w:r w:rsidRPr="009B04D9">
        <w:rPr>
          <w:color w:val="0070C0"/>
          <w:sz w:val="16"/>
          <w:szCs w:val="16"/>
          <w:lang w:val="en-US"/>
        </w:rPr>
        <w:t>17179. http://histauto.chat.ru/05/index.html</w:t>
      </w:r>
    </w:p>
    <w:p w:rsidR="009F6B8F" w:rsidRDefault="00AE5760" w:rsidP="001A5EB8">
      <w:pPr>
        <w:rPr>
          <w:color w:val="0070C0"/>
          <w:sz w:val="16"/>
          <w:szCs w:val="16"/>
          <w:lang w:val="en-US"/>
        </w:rPr>
      </w:pPr>
      <w:r w:rsidRPr="00AE5760">
        <w:rPr>
          <w:color w:val="0070C0"/>
          <w:sz w:val="16"/>
          <w:szCs w:val="16"/>
          <w:lang w:val="en-US"/>
        </w:rPr>
        <w:t>17180. http://gallery.economicus.ru/cgi-bin/frame_rightn.pl?img=brief.gif&amp;links=./ru/dzerjinskiy/biogr/dzerjinskiy_b1.txt&amp;name=dzerjinskiy&amp;type=ru</w:t>
      </w:r>
    </w:p>
    <w:p w:rsidR="009F6B8F" w:rsidRDefault="00074A06" w:rsidP="001A5EB8">
      <w:pPr>
        <w:rPr>
          <w:color w:val="0070C0"/>
          <w:sz w:val="16"/>
          <w:szCs w:val="16"/>
          <w:lang w:val="en-US"/>
        </w:rPr>
      </w:pPr>
      <w:r w:rsidRPr="00074A06">
        <w:rPr>
          <w:color w:val="0070C0"/>
          <w:sz w:val="16"/>
          <w:szCs w:val="16"/>
          <w:lang w:val="en-US"/>
        </w:rPr>
        <w:t>17181. http://www.liveinternet.ru/users/made_in_ussr/post109707063/</w:t>
      </w:r>
    </w:p>
    <w:p w:rsidR="00AE5760" w:rsidRDefault="004D7F80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17182. </w:t>
      </w:r>
      <w:r w:rsidRPr="004D7F80">
        <w:rPr>
          <w:color w:val="0070C0"/>
          <w:sz w:val="16"/>
          <w:szCs w:val="16"/>
          <w:lang w:val="en-US"/>
        </w:rPr>
        <w:t>http://window.edu.ru/resource/670/56670/files/gorel.pdf</w:t>
      </w:r>
    </w:p>
    <w:p w:rsidR="00AE5760" w:rsidRDefault="00335DAE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17183. </w:t>
      </w:r>
      <w:r w:rsidRPr="00335DAE">
        <w:rPr>
          <w:color w:val="0070C0"/>
          <w:sz w:val="16"/>
          <w:szCs w:val="16"/>
          <w:lang w:val="en-US"/>
        </w:rPr>
        <w:t>http://fcttu.stankin.ru/index.php?option=com_content&amp;view=article&amp;id=129&amp;Itemid=130</w:t>
      </w:r>
    </w:p>
    <w:p w:rsidR="00AE5760" w:rsidRDefault="00335DAE" w:rsidP="001A5EB8">
      <w:pPr>
        <w:rPr>
          <w:color w:val="0070C0"/>
          <w:sz w:val="16"/>
          <w:szCs w:val="16"/>
          <w:lang w:val="en-US"/>
        </w:rPr>
      </w:pPr>
      <w:r w:rsidRPr="00335DAE">
        <w:rPr>
          <w:color w:val="0070C0"/>
          <w:sz w:val="16"/>
          <w:szCs w:val="16"/>
          <w:lang w:val="en-US"/>
        </w:rPr>
        <w:t xml:space="preserve">17184. </w:t>
      </w:r>
      <w:r w:rsidR="007C4BF2" w:rsidRPr="007C4BF2">
        <w:rPr>
          <w:color w:val="0070C0"/>
          <w:sz w:val="16"/>
          <w:szCs w:val="16"/>
          <w:lang w:val="en-US"/>
        </w:rPr>
        <w:t>http://www.zid.ru/upload/iblock/7dd/150415.pdf</w:t>
      </w:r>
    </w:p>
    <w:p w:rsidR="00AE5760" w:rsidRDefault="00900F66" w:rsidP="001A5EB8">
      <w:pPr>
        <w:rPr>
          <w:color w:val="0070C0"/>
          <w:sz w:val="16"/>
          <w:szCs w:val="16"/>
          <w:lang w:val="en-US"/>
        </w:rPr>
      </w:pPr>
      <w:r w:rsidRPr="00900F66">
        <w:rPr>
          <w:color w:val="0070C0"/>
          <w:sz w:val="16"/>
          <w:szCs w:val="16"/>
          <w:lang w:val="en-US"/>
        </w:rPr>
        <w:t>17185. http://dic.academic.ru/dic.nsf/ruwiki/240930#.D0.98.D1.81.D1.82.D0.BE.D1.80.D0.B8.D1.8F_.D0.BE.D0.B1.D1.80.D0.B0.D0.B7.D0.BE.D0.B2.D0.B0.D0.BD.D0.B8.D1.8F</w:t>
      </w:r>
    </w:p>
    <w:p w:rsidR="00AE5760" w:rsidRDefault="00946594" w:rsidP="001A5EB8">
      <w:pPr>
        <w:rPr>
          <w:color w:val="0070C0"/>
          <w:sz w:val="16"/>
          <w:szCs w:val="16"/>
          <w:lang w:val="en-US"/>
        </w:rPr>
      </w:pPr>
      <w:r w:rsidRPr="00946594">
        <w:rPr>
          <w:color w:val="0070C0"/>
          <w:sz w:val="16"/>
          <w:szCs w:val="16"/>
          <w:lang w:val="en-US"/>
        </w:rPr>
        <w:t>17186. http://www.kino-teatr.ru/kino/history/1-24/y1927/151/print/</w:t>
      </w:r>
    </w:p>
    <w:p w:rsidR="00AE5760" w:rsidRDefault="00946594" w:rsidP="001A5EB8">
      <w:pPr>
        <w:rPr>
          <w:color w:val="0070C0"/>
          <w:sz w:val="16"/>
          <w:szCs w:val="16"/>
          <w:lang w:val="en-US"/>
        </w:rPr>
      </w:pPr>
      <w:r w:rsidRPr="00417185">
        <w:rPr>
          <w:color w:val="0070C0"/>
          <w:sz w:val="16"/>
          <w:szCs w:val="16"/>
          <w:lang w:val="en-US"/>
        </w:rPr>
        <w:t xml:space="preserve">17187. </w:t>
      </w:r>
      <w:r w:rsidRPr="00946594">
        <w:rPr>
          <w:color w:val="0070C0"/>
          <w:sz w:val="16"/>
          <w:szCs w:val="16"/>
          <w:lang w:val="en-US"/>
        </w:rPr>
        <w:t>http://istmat.info/node/25640</w:t>
      </w:r>
    </w:p>
    <w:p w:rsidR="00AE5760" w:rsidRDefault="00417185" w:rsidP="001A5EB8">
      <w:pPr>
        <w:rPr>
          <w:color w:val="0070C0"/>
          <w:sz w:val="16"/>
          <w:szCs w:val="16"/>
          <w:lang w:val="en-US"/>
        </w:rPr>
      </w:pPr>
      <w:r w:rsidRPr="00417185">
        <w:rPr>
          <w:color w:val="0070C0"/>
          <w:sz w:val="16"/>
          <w:szCs w:val="16"/>
          <w:lang w:val="en-US"/>
        </w:rPr>
        <w:t>17188. http://vselmash.ru/newsite/museum/?ELEMENT_ID=1048</w:t>
      </w:r>
    </w:p>
    <w:p w:rsidR="00AE5760" w:rsidRDefault="0019313C" w:rsidP="001A5EB8">
      <w:pPr>
        <w:rPr>
          <w:color w:val="0070C0"/>
          <w:sz w:val="16"/>
          <w:szCs w:val="16"/>
          <w:lang w:val="en-US"/>
        </w:rPr>
      </w:pPr>
      <w:r w:rsidRPr="0019313C">
        <w:rPr>
          <w:color w:val="0070C0"/>
          <w:sz w:val="16"/>
          <w:szCs w:val="16"/>
          <w:lang w:val="en-US"/>
        </w:rPr>
        <w:t>17189. http://www.sapcon.ru/company/museum/GL/GL3.php</w:t>
      </w:r>
    </w:p>
    <w:p w:rsidR="00AE5760" w:rsidRDefault="0085580E" w:rsidP="001A5EB8">
      <w:pPr>
        <w:rPr>
          <w:color w:val="0070C0"/>
          <w:sz w:val="16"/>
          <w:szCs w:val="16"/>
          <w:lang w:val="en-US"/>
        </w:rPr>
      </w:pPr>
      <w:r w:rsidRPr="0085580E">
        <w:rPr>
          <w:color w:val="0070C0"/>
          <w:sz w:val="16"/>
          <w:szCs w:val="16"/>
          <w:lang w:val="en-US"/>
        </w:rPr>
        <w:t>17190. http://su-industria.livejournal.com/29067.html</w:t>
      </w:r>
    </w:p>
    <w:p w:rsidR="00AE5760" w:rsidRDefault="0085580E" w:rsidP="001A5EB8">
      <w:pPr>
        <w:rPr>
          <w:color w:val="0070C0"/>
          <w:sz w:val="16"/>
          <w:szCs w:val="16"/>
          <w:lang w:val="en-US"/>
        </w:rPr>
      </w:pPr>
      <w:r w:rsidRPr="0085580E">
        <w:rPr>
          <w:color w:val="0070C0"/>
          <w:sz w:val="16"/>
          <w:szCs w:val="16"/>
          <w:lang w:val="en-US"/>
        </w:rPr>
        <w:t>17191. http://amkodor.by/businesses/zavod_udarnik/</w:t>
      </w:r>
    </w:p>
    <w:p w:rsidR="00AE5760" w:rsidRDefault="00462D92" w:rsidP="001A5EB8">
      <w:pPr>
        <w:rPr>
          <w:color w:val="0070C0"/>
          <w:sz w:val="16"/>
          <w:szCs w:val="16"/>
          <w:lang w:val="en-US"/>
        </w:rPr>
      </w:pPr>
      <w:r w:rsidRPr="00462D92">
        <w:rPr>
          <w:color w:val="0070C0"/>
          <w:sz w:val="16"/>
          <w:szCs w:val="16"/>
          <w:lang w:val="en-US"/>
        </w:rPr>
        <w:t>17192. http://lepse.ru/about/history</w:t>
      </w:r>
    </w:p>
    <w:p w:rsidR="00AE5760" w:rsidRPr="00185243" w:rsidRDefault="00185243" w:rsidP="001A5EB8">
      <w:pPr>
        <w:rPr>
          <w:color w:val="0070C0"/>
          <w:sz w:val="16"/>
          <w:szCs w:val="16"/>
          <w:lang w:val="en-US"/>
        </w:rPr>
      </w:pPr>
      <w:r w:rsidRPr="00185243">
        <w:rPr>
          <w:color w:val="0070C0"/>
          <w:sz w:val="16"/>
          <w:szCs w:val="16"/>
          <w:lang w:val="en-US"/>
        </w:rPr>
        <w:t>17193. http://ltk.svsokol.ru/ru</w:t>
      </w:r>
    </w:p>
    <w:p w:rsidR="00AE5760" w:rsidRPr="00185243" w:rsidRDefault="00185243" w:rsidP="001A5EB8">
      <w:pPr>
        <w:rPr>
          <w:color w:val="0070C0"/>
          <w:sz w:val="16"/>
          <w:szCs w:val="16"/>
          <w:lang w:val="en-US"/>
        </w:rPr>
      </w:pPr>
      <w:r w:rsidRPr="00185243">
        <w:rPr>
          <w:color w:val="0070C0"/>
          <w:sz w:val="16"/>
          <w:szCs w:val="16"/>
          <w:lang w:val="en-US"/>
        </w:rPr>
        <w:t>17194. http://</w:t>
      </w:r>
      <w:r w:rsidRPr="00185243">
        <w:rPr>
          <w:color w:val="0070C0"/>
          <w:sz w:val="16"/>
          <w:szCs w:val="16"/>
        </w:rPr>
        <w:t>дк</w:t>
      </w:r>
      <w:r w:rsidRPr="00185243">
        <w:rPr>
          <w:color w:val="0070C0"/>
          <w:sz w:val="16"/>
          <w:szCs w:val="16"/>
          <w:lang w:val="en-US"/>
        </w:rPr>
        <w:t>-</w:t>
      </w:r>
      <w:r w:rsidRPr="00185243">
        <w:rPr>
          <w:color w:val="0070C0"/>
          <w:sz w:val="16"/>
          <w:szCs w:val="16"/>
        </w:rPr>
        <w:t>родники</w:t>
      </w:r>
      <w:r w:rsidRPr="00185243">
        <w:rPr>
          <w:color w:val="0070C0"/>
          <w:sz w:val="16"/>
          <w:szCs w:val="16"/>
          <w:lang w:val="en-US"/>
        </w:rPr>
        <w:t>.</w:t>
      </w:r>
      <w:r w:rsidRPr="00185243">
        <w:rPr>
          <w:color w:val="0070C0"/>
          <w:sz w:val="16"/>
          <w:szCs w:val="16"/>
        </w:rPr>
        <w:t>рф</w:t>
      </w:r>
      <w:r w:rsidRPr="00185243">
        <w:rPr>
          <w:color w:val="0070C0"/>
          <w:sz w:val="16"/>
          <w:szCs w:val="16"/>
          <w:lang w:val="en-US"/>
        </w:rPr>
        <w:t>/fsmf/Almanach_02_01.htm</w:t>
      </w:r>
    </w:p>
    <w:p w:rsidR="00AE5760" w:rsidRDefault="00185243" w:rsidP="001A5EB8">
      <w:pPr>
        <w:rPr>
          <w:color w:val="0070C0"/>
          <w:sz w:val="16"/>
          <w:szCs w:val="16"/>
          <w:lang w:val="en-US"/>
        </w:rPr>
      </w:pPr>
      <w:r w:rsidRPr="00185243">
        <w:rPr>
          <w:color w:val="0070C0"/>
          <w:sz w:val="16"/>
          <w:szCs w:val="16"/>
          <w:lang w:val="en-US"/>
        </w:rPr>
        <w:t>17195. http://magweb.ru/history/theme/5.html</w:t>
      </w:r>
    </w:p>
    <w:p w:rsidR="00AE5760" w:rsidRDefault="007457B3" w:rsidP="001A5EB8">
      <w:pPr>
        <w:rPr>
          <w:color w:val="0070C0"/>
          <w:sz w:val="16"/>
          <w:szCs w:val="16"/>
          <w:lang w:val="en-US"/>
        </w:rPr>
      </w:pPr>
      <w:r w:rsidRPr="007457B3">
        <w:rPr>
          <w:color w:val="0070C0"/>
          <w:sz w:val="16"/>
          <w:szCs w:val="16"/>
          <w:lang w:val="en-US"/>
        </w:rPr>
        <w:t>17196. http://su-industria.livejournal.com/29067.html</w:t>
      </w:r>
    </w:p>
    <w:p w:rsidR="00AE5760" w:rsidRDefault="00692D8F" w:rsidP="001A5EB8">
      <w:pPr>
        <w:rPr>
          <w:color w:val="0070C0"/>
          <w:sz w:val="16"/>
          <w:szCs w:val="16"/>
          <w:lang w:val="en-US"/>
        </w:rPr>
      </w:pPr>
      <w:r w:rsidRPr="00692D8F">
        <w:rPr>
          <w:color w:val="0070C0"/>
          <w:sz w:val="16"/>
          <w:szCs w:val="16"/>
          <w:lang w:val="en-US"/>
        </w:rPr>
        <w:t>17197. http://org-wikipediya.ru/wiki/%D0%97%D0%B0%D0%B2%D0%BE%D0%B4_%D0%B8%D0%BC%D0%B5%D0%BD%D0%B8_%D0%9C%D0%B0%D0%BB%D1%8B%D1%88%D0%B5%D0%B2%D0%B0</w:t>
      </w:r>
    </w:p>
    <w:p w:rsidR="00AE5760" w:rsidRDefault="00AD44F3" w:rsidP="001A5EB8">
      <w:pPr>
        <w:rPr>
          <w:color w:val="0070C0"/>
          <w:sz w:val="16"/>
          <w:szCs w:val="16"/>
          <w:lang w:val="en-US"/>
        </w:rPr>
      </w:pPr>
      <w:r w:rsidRPr="00AD44F3">
        <w:rPr>
          <w:color w:val="0070C0"/>
          <w:sz w:val="16"/>
          <w:szCs w:val="16"/>
          <w:lang w:val="en-US"/>
        </w:rPr>
        <w:t>17198. http://www.aviaspace.ru/calendar/section/events/data_obrazovaniya_harkovskogo_mashinostroitelnogo_zavoda_fed_direktor_a_a_gdanov/</w:t>
      </w:r>
    </w:p>
    <w:p w:rsidR="00AE5760" w:rsidRDefault="00AD44F3" w:rsidP="001A5EB8">
      <w:pPr>
        <w:rPr>
          <w:color w:val="0070C0"/>
          <w:sz w:val="16"/>
          <w:szCs w:val="16"/>
          <w:lang w:val="en-US"/>
        </w:rPr>
      </w:pPr>
      <w:r w:rsidRPr="00AD44F3">
        <w:rPr>
          <w:color w:val="0070C0"/>
          <w:sz w:val="16"/>
          <w:szCs w:val="16"/>
          <w:lang w:val="en-US"/>
        </w:rPr>
        <w:t>17199. http://kazagrandy.livejournal.com/2165641.html</w:t>
      </w:r>
    </w:p>
    <w:p w:rsidR="00AD44F3" w:rsidRDefault="00831B2A" w:rsidP="001A5EB8">
      <w:pPr>
        <w:rPr>
          <w:color w:val="0070C0"/>
          <w:sz w:val="16"/>
          <w:szCs w:val="16"/>
          <w:lang w:val="en-US"/>
        </w:rPr>
      </w:pPr>
      <w:r w:rsidRPr="00831B2A">
        <w:rPr>
          <w:color w:val="0070C0"/>
          <w:sz w:val="16"/>
          <w:szCs w:val="16"/>
          <w:lang w:val="en-US"/>
        </w:rPr>
        <w:lastRenderedPageBreak/>
        <w:t>17200. http://ebookiriran.ru/index.php?id=93&amp;section=8&amp;view=article</w:t>
      </w:r>
    </w:p>
    <w:p w:rsidR="00AD44F3" w:rsidRDefault="00736D93" w:rsidP="001A5EB8">
      <w:pPr>
        <w:rPr>
          <w:color w:val="0070C0"/>
          <w:sz w:val="16"/>
          <w:szCs w:val="16"/>
          <w:lang w:val="en-US"/>
        </w:rPr>
      </w:pPr>
      <w:r w:rsidRPr="00706F15">
        <w:rPr>
          <w:color w:val="0070C0"/>
          <w:sz w:val="16"/>
          <w:szCs w:val="16"/>
          <w:lang w:val="en-US"/>
        </w:rPr>
        <w:t xml:space="preserve">17201. </w:t>
      </w:r>
      <w:r w:rsidRPr="00736D93">
        <w:rPr>
          <w:color w:val="0070C0"/>
          <w:sz w:val="16"/>
          <w:szCs w:val="16"/>
          <w:lang w:val="en-US"/>
        </w:rPr>
        <w:t>http://www.e-reading.club/chapter.php/1018995/9/Usovskiy_-_Bozhe,_Stalina_hrani._Car_SSSR_Iosif_Velikiy.html</w:t>
      </w:r>
    </w:p>
    <w:p w:rsidR="00AD44F3" w:rsidRDefault="00706F15" w:rsidP="001A5EB8">
      <w:pPr>
        <w:rPr>
          <w:color w:val="0070C0"/>
          <w:sz w:val="16"/>
          <w:szCs w:val="16"/>
          <w:lang w:val="en-US"/>
        </w:rPr>
      </w:pPr>
      <w:r w:rsidRPr="00706F15">
        <w:rPr>
          <w:color w:val="0070C0"/>
          <w:sz w:val="16"/>
          <w:szCs w:val="16"/>
          <w:lang w:val="en-US"/>
        </w:rPr>
        <w:t>17202. http://www.e-reading.mobi/bookreader.php/1012147/Reforma_v_Krasnoy_Armii_Dokumenty_i_materialy_1923-1928_gg._Kniga_2.html</w:t>
      </w:r>
    </w:p>
    <w:p w:rsidR="00AD44F3" w:rsidRDefault="00706F15" w:rsidP="001A5EB8">
      <w:pPr>
        <w:rPr>
          <w:color w:val="0070C0"/>
          <w:sz w:val="16"/>
          <w:szCs w:val="16"/>
          <w:lang w:val="en-US"/>
        </w:rPr>
      </w:pPr>
      <w:r>
        <w:rPr>
          <w:color w:val="0070C0"/>
          <w:sz w:val="16"/>
          <w:szCs w:val="16"/>
          <w:lang w:val="en-US"/>
        </w:rPr>
        <w:t xml:space="preserve">17203. </w:t>
      </w:r>
      <w:r w:rsidRPr="00706F15">
        <w:rPr>
          <w:color w:val="0070C0"/>
          <w:sz w:val="16"/>
          <w:szCs w:val="16"/>
          <w:lang w:val="en-US"/>
        </w:rPr>
        <w:t>http://militera.lib.ru/research/simonov_ns/02.html</w:t>
      </w:r>
    </w:p>
    <w:p w:rsidR="00AD44F3" w:rsidRDefault="0057586D" w:rsidP="001A5EB8">
      <w:pPr>
        <w:rPr>
          <w:color w:val="0070C0"/>
          <w:sz w:val="16"/>
          <w:szCs w:val="16"/>
          <w:lang w:val="en-US"/>
        </w:rPr>
      </w:pPr>
      <w:r w:rsidRPr="00DC060B">
        <w:rPr>
          <w:color w:val="0070C0"/>
          <w:sz w:val="16"/>
          <w:szCs w:val="16"/>
          <w:lang w:val="en-US"/>
        </w:rPr>
        <w:t xml:space="preserve">17204. </w:t>
      </w:r>
      <w:r w:rsidRPr="0057586D">
        <w:rPr>
          <w:color w:val="0070C0"/>
          <w:sz w:val="16"/>
          <w:szCs w:val="16"/>
          <w:lang w:val="en-US"/>
        </w:rPr>
        <w:t>http://www.proza.ru/2009/04/25/432</w:t>
      </w:r>
    </w:p>
    <w:p w:rsidR="00AD44F3" w:rsidRDefault="00DC060B" w:rsidP="001A5EB8">
      <w:pPr>
        <w:rPr>
          <w:color w:val="0070C0"/>
          <w:sz w:val="16"/>
          <w:szCs w:val="16"/>
          <w:lang w:val="en-US"/>
        </w:rPr>
      </w:pPr>
      <w:r w:rsidRPr="00DC060B">
        <w:rPr>
          <w:color w:val="0070C0"/>
          <w:sz w:val="16"/>
          <w:szCs w:val="16"/>
          <w:lang w:val="en-US"/>
        </w:rPr>
        <w:t>17205. http://testpilot.ru/review/strela/03.htm</w:t>
      </w:r>
    </w:p>
    <w:p w:rsidR="00AD44F3" w:rsidRDefault="00591B59" w:rsidP="001A5EB8">
      <w:pPr>
        <w:rPr>
          <w:color w:val="0070C0"/>
          <w:sz w:val="16"/>
          <w:szCs w:val="16"/>
          <w:lang w:val="en-US"/>
        </w:rPr>
      </w:pPr>
      <w:r w:rsidRPr="00591B59">
        <w:rPr>
          <w:color w:val="0070C0"/>
          <w:sz w:val="16"/>
          <w:szCs w:val="16"/>
          <w:lang w:val="en-US"/>
        </w:rPr>
        <w:t>17206. http://www.k2x2.info/istorija/upushennyi_shans_stalina/p17.php</w:t>
      </w:r>
    </w:p>
    <w:p w:rsidR="00AD44F3" w:rsidRDefault="00591B59" w:rsidP="001A5EB8">
      <w:pPr>
        <w:rPr>
          <w:color w:val="0070C0"/>
          <w:sz w:val="16"/>
          <w:szCs w:val="16"/>
          <w:lang w:val="en-US"/>
        </w:rPr>
      </w:pPr>
      <w:r w:rsidRPr="00591B59">
        <w:rPr>
          <w:color w:val="0070C0"/>
          <w:sz w:val="16"/>
          <w:szCs w:val="16"/>
          <w:lang w:val="en-US"/>
        </w:rPr>
        <w:t>17207. http://www.agitclub.ru/front/com/congress06.htm</w:t>
      </w:r>
    </w:p>
    <w:p w:rsidR="00AD44F3" w:rsidRDefault="00591B59" w:rsidP="001A5EB8">
      <w:pPr>
        <w:rPr>
          <w:color w:val="0070C0"/>
          <w:sz w:val="16"/>
          <w:szCs w:val="16"/>
          <w:lang w:val="en-US"/>
        </w:rPr>
      </w:pPr>
      <w:r w:rsidRPr="00591B59">
        <w:rPr>
          <w:color w:val="0070C0"/>
          <w:sz w:val="16"/>
          <w:szCs w:val="16"/>
          <w:lang w:val="en-US"/>
        </w:rPr>
        <w:t>17208. http://militera.lib.ru/research/samuelson_l/03.html</w:t>
      </w:r>
    </w:p>
    <w:p w:rsidR="00F40D71" w:rsidRPr="00F40D71" w:rsidRDefault="00A14D64" w:rsidP="00F40D71">
      <w:pPr>
        <w:jc w:val="both"/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17209.</w:t>
      </w:r>
      <w:r w:rsidR="004640D2" w:rsidRPr="00F24D9A">
        <w:rPr>
          <w:color w:val="0070C0"/>
          <w:sz w:val="16"/>
          <w:szCs w:val="16"/>
          <w:lang w:val="en-US"/>
        </w:rPr>
        <w:t xml:space="preserve"> </w:t>
      </w:r>
      <w:r w:rsidR="00F40D71" w:rsidRPr="00F40D71">
        <w:rPr>
          <w:color w:val="0070C0"/>
          <w:sz w:val="16"/>
          <w:szCs w:val="16"/>
          <w:lang w:val="en-US"/>
        </w:rPr>
        <w:t>http://warspot.ru/6247-samyy-pervyy-is-7</w:t>
      </w:r>
    </w:p>
    <w:p w:rsidR="00AD44F3" w:rsidRPr="004640D2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17210.</w:t>
      </w:r>
      <w:r w:rsidR="004640D2" w:rsidRPr="004640D2">
        <w:rPr>
          <w:color w:val="0070C0"/>
          <w:sz w:val="16"/>
          <w:szCs w:val="16"/>
          <w:lang w:val="en-US"/>
        </w:rPr>
        <w:t xml:space="preserve"> http://block.mts.ru/?host=www.pseudology.org&amp;url=/Documets/Shahtinskoe_delo.htm&amp;params=</w:t>
      </w:r>
    </w:p>
    <w:p w:rsidR="00AD44F3" w:rsidRPr="00F02B5E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17211.</w:t>
      </w:r>
      <w:r w:rsidR="00F02B5E" w:rsidRPr="00F02B5E">
        <w:rPr>
          <w:color w:val="0070C0"/>
          <w:sz w:val="16"/>
          <w:szCs w:val="16"/>
          <w:lang w:val="en-US"/>
        </w:rPr>
        <w:t xml:space="preserve"> http://www.soldat.ru/doc/mobilization/mob/table01.html</w:t>
      </w:r>
    </w:p>
    <w:p w:rsidR="00AD44F3" w:rsidRPr="00F02B5E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17212.</w:t>
      </w:r>
      <w:r w:rsidR="00F02B5E" w:rsidRPr="00F02B5E">
        <w:rPr>
          <w:color w:val="0070C0"/>
          <w:sz w:val="16"/>
          <w:szCs w:val="16"/>
          <w:lang w:val="en-US"/>
        </w:rPr>
        <w:t xml:space="preserve"> http://www.e-reading.club/bookreader.php/1012147/Reforma_v_Krasnoy_Armii_Dokumenty_i_materialy_1923-1928_gg._Kniga_2.html</w:t>
      </w:r>
    </w:p>
    <w:p w:rsidR="00AD44F3" w:rsidRPr="0007585B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17213.</w:t>
      </w:r>
      <w:r w:rsidR="0007585B" w:rsidRPr="0007585B">
        <w:rPr>
          <w:color w:val="0070C0"/>
          <w:sz w:val="16"/>
          <w:szCs w:val="16"/>
          <w:lang w:val="en-US"/>
        </w:rPr>
        <w:t xml:space="preserve"> http://forum-msk.org/stalin/9588278.html</w:t>
      </w:r>
    </w:p>
    <w:p w:rsidR="00AD44F3" w:rsidRPr="00F64734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17214.</w:t>
      </w:r>
      <w:r w:rsidR="00F64734" w:rsidRPr="00F64734">
        <w:rPr>
          <w:color w:val="0070C0"/>
          <w:sz w:val="16"/>
          <w:szCs w:val="16"/>
          <w:lang w:val="en-US"/>
        </w:rPr>
        <w:t xml:space="preserve"> http://www.aviarmor.net/tww2/tanks/usa/christie_m1928.htm</w:t>
      </w:r>
    </w:p>
    <w:p w:rsidR="00AD44F3" w:rsidRPr="00F64734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17215.</w:t>
      </w:r>
      <w:r w:rsidR="00F64734" w:rsidRPr="00F64734">
        <w:rPr>
          <w:color w:val="0070C0"/>
          <w:sz w:val="16"/>
          <w:szCs w:val="16"/>
          <w:lang w:val="en-US"/>
        </w:rPr>
        <w:t xml:space="preserve"> http://knigi.link/russia-history/1928-god-god-kollektivizatsii-prodrazverstka-17715.html</w:t>
      </w:r>
    </w:p>
    <w:p w:rsidR="00AD44F3" w:rsidRPr="00F64734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17216.</w:t>
      </w:r>
      <w:r w:rsidR="00F64734" w:rsidRPr="00F64734">
        <w:rPr>
          <w:color w:val="0070C0"/>
          <w:sz w:val="16"/>
          <w:szCs w:val="16"/>
          <w:lang w:val="en-US"/>
        </w:rPr>
        <w:t xml:space="preserve"> http://studopedia.ru/3_50010_razvitie-sovetskoy-tamozhennoy-sistemi-v-godi-nepa.html</w:t>
      </w:r>
    </w:p>
    <w:p w:rsidR="00AD44F3" w:rsidRPr="00F64734" w:rsidRDefault="00A14D6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17217.</w:t>
      </w:r>
      <w:r w:rsidR="00F64734" w:rsidRPr="00F64734">
        <w:rPr>
          <w:color w:val="0070C0"/>
          <w:sz w:val="16"/>
          <w:szCs w:val="16"/>
          <w:lang w:val="en-US"/>
        </w:rPr>
        <w:t xml:space="preserve"> http://evartist.narod.ru/text8/07.htm</w:t>
      </w:r>
    </w:p>
    <w:p w:rsidR="00AD44F3" w:rsidRDefault="00F64734" w:rsidP="001A5EB8">
      <w:pPr>
        <w:rPr>
          <w:color w:val="0070C0"/>
          <w:sz w:val="16"/>
          <w:szCs w:val="16"/>
          <w:lang w:val="en-US"/>
        </w:rPr>
      </w:pPr>
      <w:r w:rsidRPr="00F64734">
        <w:rPr>
          <w:color w:val="0070C0"/>
          <w:sz w:val="16"/>
          <w:szCs w:val="16"/>
          <w:lang w:val="en-US"/>
        </w:rPr>
        <w:t>17218. http://bookitut.ru/Istoriya-tamozhennogo-dela-i-tamozhennoj-politiki-Rossii.73.html</w:t>
      </w:r>
    </w:p>
    <w:p w:rsidR="00F64734" w:rsidRPr="00F24D9A" w:rsidRDefault="00F24D9A" w:rsidP="001A5EB8">
      <w:pPr>
        <w:rPr>
          <w:color w:val="0070C0"/>
          <w:sz w:val="16"/>
          <w:szCs w:val="16"/>
          <w:lang w:val="en-US"/>
        </w:rPr>
      </w:pPr>
      <w:r w:rsidRPr="00F24D9A">
        <w:rPr>
          <w:color w:val="0070C0"/>
          <w:sz w:val="16"/>
          <w:szCs w:val="16"/>
          <w:lang w:val="en-US"/>
        </w:rPr>
        <w:t>17219. https://ru.wikipedia.org/wiki/%D0%9C%D0%B0%D0%B3%D0%BD%D0%B8%D1%82%D0%BE%D0%B3%D0%BE%D1%80%D1%81%D0%BA%D0%B8%D0%B9_%D0%BC%D0%B5%D1%82%D0%B0%D0%BB%D0%BB%D1%83%D1%80%D0%B3%D0%B8%D1%87%D0%B5%D1%81%D0%BA%D0%B8%D0%B9_%D0%BA%D0%BE%D0%BC%D0%B1%D0%B8%D0%BD%D0%B0%D1%82</w:t>
      </w:r>
    </w:p>
    <w:p w:rsidR="00F64734" w:rsidRDefault="00F24D9A" w:rsidP="001A5EB8">
      <w:pPr>
        <w:rPr>
          <w:color w:val="0070C0"/>
          <w:sz w:val="16"/>
          <w:szCs w:val="16"/>
          <w:lang w:val="en-US"/>
        </w:rPr>
      </w:pPr>
      <w:r w:rsidRPr="00F24D9A">
        <w:rPr>
          <w:color w:val="0070C0"/>
          <w:sz w:val="16"/>
          <w:szCs w:val="16"/>
          <w:lang w:val="en-US"/>
        </w:rPr>
        <w:t>17220. http://www.aif-nn.ru/society/details/502866</w:t>
      </w:r>
    </w:p>
    <w:p w:rsidR="00F24D9A" w:rsidRDefault="00B4124F" w:rsidP="001A5EB8">
      <w:pPr>
        <w:rPr>
          <w:color w:val="0070C0"/>
          <w:sz w:val="16"/>
          <w:szCs w:val="16"/>
          <w:lang w:val="en-US"/>
        </w:rPr>
      </w:pPr>
      <w:r w:rsidRPr="00B4124F">
        <w:rPr>
          <w:color w:val="0070C0"/>
          <w:sz w:val="16"/>
          <w:szCs w:val="16"/>
          <w:lang w:val="en-US"/>
        </w:rPr>
        <w:t>17221. https://ru.wikipedia.org/wiki/%D0%93%D0%BE%D1%80%D1%8C%D0%BA%D0%BE%D0%B2%D1%81%D0%BA%D0%B8%D0%B9_%D0%B0%D0%B2%D1%82%D0%BE%D0%B1%D1%83%D1%81%D0%BD%D1%8B%D0%B9_%D0%B7%D0%B0%D0%B2%D0%BE%D0%B4</w:t>
      </w:r>
    </w:p>
    <w:p w:rsidR="00F24D9A" w:rsidRDefault="00B4124F" w:rsidP="001A5EB8">
      <w:pPr>
        <w:rPr>
          <w:color w:val="0070C0"/>
          <w:sz w:val="16"/>
          <w:szCs w:val="16"/>
          <w:lang w:val="en-US"/>
        </w:rPr>
      </w:pPr>
      <w:r w:rsidRPr="00B4124F">
        <w:rPr>
          <w:color w:val="0070C0"/>
          <w:sz w:val="16"/>
          <w:szCs w:val="16"/>
          <w:lang w:val="en-US"/>
        </w:rPr>
        <w:t>17222. http://barfin.ru/company/avisma/history/</w:t>
      </w:r>
    </w:p>
    <w:p w:rsidR="00F24D9A" w:rsidRDefault="00BC4709" w:rsidP="001A5EB8">
      <w:pPr>
        <w:rPr>
          <w:color w:val="0070C0"/>
          <w:sz w:val="16"/>
          <w:szCs w:val="16"/>
          <w:lang w:val="en-US"/>
        </w:rPr>
      </w:pPr>
      <w:r w:rsidRPr="00BC4709">
        <w:rPr>
          <w:color w:val="0070C0"/>
          <w:sz w:val="16"/>
          <w:szCs w:val="16"/>
          <w:lang w:val="en-US"/>
        </w:rPr>
        <w:t>17223. http://www.vbrspb.ru/22/page345.html</w:t>
      </w:r>
    </w:p>
    <w:p w:rsidR="00F24D9A" w:rsidRDefault="00427D80" w:rsidP="001A5EB8">
      <w:pPr>
        <w:rPr>
          <w:color w:val="0070C0"/>
          <w:sz w:val="16"/>
          <w:szCs w:val="16"/>
          <w:lang w:val="en-US"/>
        </w:rPr>
      </w:pPr>
      <w:r w:rsidRPr="00427D80">
        <w:rPr>
          <w:color w:val="0070C0"/>
          <w:sz w:val="16"/>
          <w:szCs w:val="16"/>
          <w:lang w:val="en-US"/>
        </w:rPr>
        <w:t>17224. http://www.южнопортовый.рф/his3_2.html</w:t>
      </w:r>
    </w:p>
    <w:p w:rsidR="00F24D9A" w:rsidRDefault="00427D80" w:rsidP="001A5EB8">
      <w:pPr>
        <w:rPr>
          <w:color w:val="0070C0"/>
          <w:sz w:val="16"/>
          <w:szCs w:val="16"/>
          <w:lang w:val="en-US"/>
        </w:rPr>
      </w:pPr>
      <w:r w:rsidRPr="00427D80">
        <w:rPr>
          <w:color w:val="0070C0"/>
          <w:sz w:val="16"/>
          <w:szCs w:val="16"/>
          <w:lang w:val="en-US"/>
        </w:rPr>
        <w:t>17225. http://statehistory.ru/5089/Sotrudnichestvo-firmy-Krupp-s-Leningradskim-zavod-Bolshevik--Obukhovskiy-zavod--v-1930-1931-gg/</w:t>
      </w:r>
    </w:p>
    <w:p w:rsidR="00F24D9A" w:rsidRDefault="00930CB4" w:rsidP="001A5EB8">
      <w:pPr>
        <w:rPr>
          <w:color w:val="0070C0"/>
          <w:sz w:val="16"/>
          <w:szCs w:val="16"/>
          <w:lang w:val="en-US"/>
        </w:rPr>
      </w:pPr>
      <w:r w:rsidRPr="00930CB4">
        <w:rPr>
          <w:color w:val="0070C0"/>
          <w:sz w:val="16"/>
          <w:szCs w:val="16"/>
          <w:lang w:val="en-US"/>
        </w:rPr>
        <w:t>17226. http://www.great-country.ru/content/sssr_stat/ind_1929-1932/ind_1929-1932-025.php</w:t>
      </w:r>
    </w:p>
    <w:p w:rsidR="00F24D9A" w:rsidRDefault="00E0091D" w:rsidP="001A5EB8">
      <w:pPr>
        <w:rPr>
          <w:color w:val="0070C0"/>
          <w:sz w:val="16"/>
          <w:szCs w:val="16"/>
          <w:lang w:val="en-US"/>
        </w:rPr>
      </w:pPr>
      <w:r w:rsidRPr="00E0091D">
        <w:rPr>
          <w:color w:val="0070C0"/>
          <w:sz w:val="16"/>
          <w:szCs w:val="16"/>
          <w:lang w:val="en-US"/>
        </w:rPr>
        <w:t>17227. http://iztm.ru/about/istoriya/mekhanicheskiy-zavod/</w:t>
      </w:r>
    </w:p>
    <w:p w:rsidR="00F24D9A" w:rsidRDefault="00CE2508" w:rsidP="001A5EB8">
      <w:pPr>
        <w:rPr>
          <w:color w:val="0070C0"/>
          <w:sz w:val="16"/>
          <w:szCs w:val="16"/>
          <w:lang w:val="en-US"/>
        </w:rPr>
      </w:pPr>
      <w:r w:rsidRPr="00CE2508">
        <w:rPr>
          <w:color w:val="0070C0"/>
          <w:sz w:val="16"/>
          <w:szCs w:val="16"/>
          <w:lang w:val="en-US"/>
        </w:rPr>
        <w:t>17228. http://left.ru/2009/10/zavod192.phtml</w:t>
      </w:r>
    </w:p>
    <w:p w:rsidR="00F24D9A" w:rsidRDefault="00426854" w:rsidP="001A5EB8">
      <w:pPr>
        <w:rPr>
          <w:color w:val="0070C0"/>
          <w:sz w:val="16"/>
          <w:szCs w:val="16"/>
          <w:lang w:val="en-US"/>
        </w:rPr>
      </w:pPr>
      <w:r w:rsidRPr="00426854">
        <w:rPr>
          <w:color w:val="0070C0"/>
          <w:sz w:val="16"/>
          <w:szCs w:val="16"/>
          <w:lang w:val="en-US"/>
        </w:rPr>
        <w:t>17229. http://www.studfiles.ru/preview/3161482/page:2/</w:t>
      </w:r>
    </w:p>
    <w:p w:rsidR="00F24D9A" w:rsidRDefault="000A0AF9" w:rsidP="001A5EB8">
      <w:pPr>
        <w:rPr>
          <w:color w:val="0070C0"/>
          <w:sz w:val="16"/>
          <w:szCs w:val="16"/>
          <w:lang w:val="en-US"/>
        </w:rPr>
      </w:pPr>
      <w:r w:rsidRPr="000A0AF9">
        <w:rPr>
          <w:color w:val="0070C0"/>
          <w:sz w:val="16"/>
          <w:szCs w:val="16"/>
          <w:lang w:val="en-US"/>
        </w:rPr>
        <w:t>17230. http://www2.termika.ru/issao?d&amp;nd=941750923&amp;nh=0</w:t>
      </w:r>
    </w:p>
    <w:p w:rsidR="00F24D9A" w:rsidRPr="007253C3" w:rsidRDefault="00070D4A" w:rsidP="007253C3">
      <w:pPr>
        <w:pStyle w:val="Style2"/>
        <w:widowControl/>
        <w:rPr>
          <w:rFonts w:ascii="Times New Roman" w:hAnsi="Times New Roman"/>
          <w:color w:val="0070C0"/>
          <w:sz w:val="16"/>
          <w:szCs w:val="16"/>
        </w:rPr>
      </w:pPr>
      <w:r w:rsidRPr="007253C3">
        <w:rPr>
          <w:rFonts w:ascii="Times New Roman" w:hAnsi="Times New Roman"/>
          <w:color w:val="0070C0"/>
          <w:sz w:val="16"/>
          <w:szCs w:val="16"/>
        </w:rPr>
        <w:t xml:space="preserve">17231. </w:t>
      </w:r>
      <w:r w:rsidR="007253C3" w:rsidRPr="007253C3">
        <w:rPr>
          <w:rStyle w:val="FontStyle175"/>
          <w:rFonts w:ascii="Times New Roman" w:hAnsi="Times New Roman" w:cs="Times New Roman"/>
          <w:b w:val="0"/>
          <w:color w:val="0070C0"/>
          <w:spacing w:val="0"/>
          <w:w w:val="100"/>
          <w:sz w:val="16"/>
          <w:szCs w:val="16"/>
        </w:rPr>
        <w:t xml:space="preserve">ПИТЕРСКИЕ РАБОЧИЕ И "ДИКТАТУРА ПРОЛЕТАРИАТА" Октябрь 1917 -1929. </w:t>
      </w:r>
      <w:r w:rsidR="007253C3" w:rsidRPr="007253C3">
        <w:rPr>
          <w:rStyle w:val="FontStyle181"/>
          <w:rFonts w:ascii="Times New Roman" w:hAnsi="Times New Roman" w:cs="Times New Roman"/>
          <w:color w:val="0070C0"/>
        </w:rPr>
        <w:t xml:space="preserve">ЭКОНОМИЧЕСКИЕ КОНФЛИКТЫ И ПОЛИТИЧЕСКИЙ ПРОТЕСТ. </w:t>
      </w:r>
      <w:r w:rsidR="007253C3" w:rsidRPr="007253C3">
        <w:rPr>
          <w:rStyle w:val="FontStyle182"/>
          <w:rFonts w:ascii="Times New Roman" w:hAnsi="Times New Roman" w:cs="Times New Roman"/>
          <w:b w:val="0"/>
          <w:color w:val="0070C0"/>
          <w:sz w:val="16"/>
          <w:szCs w:val="16"/>
        </w:rPr>
        <w:t xml:space="preserve">Сборник документов. - </w:t>
      </w:r>
      <w:r w:rsidR="007253C3" w:rsidRPr="007253C3">
        <w:rPr>
          <w:rStyle w:val="FontStyle181"/>
          <w:rFonts w:ascii="Times New Roman" w:hAnsi="Times New Roman" w:cs="Times New Roman"/>
          <w:color w:val="0070C0"/>
        </w:rPr>
        <w:t xml:space="preserve">Русско-Балтийский информационный центр БЛИЦ Санкт-Петербург, </w:t>
      </w:r>
      <w:r w:rsidR="007253C3" w:rsidRPr="007253C3">
        <w:rPr>
          <w:rStyle w:val="FontStyle197"/>
          <w:rFonts w:ascii="Times New Roman" w:hAnsi="Times New Roman" w:cs="Times New Roman"/>
          <w:color w:val="0070C0"/>
        </w:rPr>
        <w:t>2000.</w:t>
      </w:r>
    </w:p>
    <w:p w:rsidR="00F24D9A" w:rsidRPr="007253C3" w:rsidRDefault="007253C3" w:rsidP="001A5EB8">
      <w:pPr>
        <w:rPr>
          <w:color w:val="0070C0"/>
          <w:sz w:val="16"/>
          <w:szCs w:val="16"/>
        </w:rPr>
      </w:pPr>
      <w:r w:rsidRPr="007253C3">
        <w:rPr>
          <w:color w:val="0070C0"/>
          <w:sz w:val="16"/>
          <w:szCs w:val="16"/>
        </w:rPr>
        <w:t xml:space="preserve">17232. </w:t>
      </w:r>
      <w:r w:rsidRPr="007253C3">
        <w:rPr>
          <w:color w:val="0070C0"/>
          <w:sz w:val="16"/>
          <w:szCs w:val="16"/>
          <w:lang w:val="en-US"/>
        </w:rPr>
        <w:t>http</w:t>
      </w:r>
      <w:r w:rsidRPr="007253C3">
        <w:rPr>
          <w:color w:val="0070C0"/>
          <w:sz w:val="16"/>
          <w:szCs w:val="16"/>
        </w:rPr>
        <w:t>://</w:t>
      </w:r>
      <w:r w:rsidRPr="007253C3">
        <w:rPr>
          <w:color w:val="0070C0"/>
          <w:sz w:val="16"/>
          <w:szCs w:val="16"/>
          <w:lang w:val="en-US"/>
        </w:rPr>
        <w:t>fleetphoto</w:t>
      </w:r>
      <w:r w:rsidRPr="007253C3">
        <w:rPr>
          <w:color w:val="0070C0"/>
          <w:sz w:val="16"/>
          <w:szCs w:val="16"/>
        </w:rPr>
        <w:t>.</w:t>
      </w:r>
      <w:r w:rsidRPr="007253C3">
        <w:rPr>
          <w:color w:val="0070C0"/>
          <w:sz w:val="16"/>
          <w:szCs w:val="16"/>
          <w:lang w:val="en-US"/>
        </w:rPr>
        <w:t>ru</w:t>
      </w:r>
      <w:r w:rsidRPr="007253C3">
        <w:rPr>
          <w:color w:val="0070C0"/>
          <w:sz w:val="16"/>
          <w:szCs w:val="16"/>
        </w:rPr>
        <w:t>/</w:t>
      </w:r>
      <w:r w:rsidRPr="007253C3">
        <w:rPr>
          <w:color w:val="0070C0"/>
          <w:sz w:val="16"/>
          <w:szCs w:val="16"/>
          <w:lang w:val="en-US"/>
        </w:rPr>
        <w:t>zavod</w:t>
      </w:r>
      <w:r w:rsidRPr="007253C3">
        <w:rPr>
          <w:color w:val="0070C0"/>
          <w:sz w:val="16"/>
          <w:szCs w:val="16"/>
        </w:rPr>
        <w:t>.</w:t>
      </w:r>
      <w:r w:rsidRPr="007253C3">
        <w:rPr>
          <w:color w:val="0070C0"/>
          <w:sz w:val="16"/>
          <w:szCs w:val="16"/>
          <w:lang w:val="en-US"/>
        </w:rPr>
        <w:t>php</w:t>
      </w:r>
      <w:r w:rsidRPr="007253C3">
        <w:rPr>
          <w:color w:val="0070C0"/>
          <w:sz w:val="16"/>
          <w:szCs w:val="16"/>
        </w:rPr>
        <w:t>?</w:t>
      </w:r>
      <w:r w:rsidRPr="007253C3">
        <w:rPr>
          <w:color w:val="0070C0"/>
          <w:sz w:val="16"/>
          <w:szCs w:val="16"/>
          <w:lang w:val="en-US"/>
        </w:rPr>
        <w:t>zid</w:t>
      </w:r>
      <w:r w:rsidRPr="007253C3">
        <w:rPr>
          <w:color w:val="0070C0"/>
          <w:sz w:val="16"/>
          <w:szCs w:val="16"/>
        </w:rPr>
        <w:t>=19</w:t>
      </w:r>
    </w:p>
    <w:p w:rsidR="00F24D9A" w:rsidRPr="007253C3" w:rsidRDefault="005B35E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17233. </w:t>
      </w:r>
      <w:r w:rsidRPr="005B35E7">
        <w:rPr>
          <w:color w:val="0070C0"/>
          <w:sz w:val="16"/>
          <w:szCs w:val="16"/>
        </w:rPr>
        <w:t>http://old.redstar.ru/2011/10/19_10/3_02.html</w:t>
      </w:r>
    </w:p>
    <w:p w:rsidR="00F24D9A" w:rsidRPr="007253C3" w:rsidRDefault="00EB4CD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17234. </w:t>
      </w:r>
      <w:r w:rsidRPr="00EB4CD4">
        <w:rPr>
          <w:color w:val="0070C0"/>
          <w:sz w:val="16"/>
          <w:szCs w:val="16"/>
        </w:rPr>
        <w:t>http://histrf.ru/uploads/media/default/0001/25/a45fc81f2a3d28d11f754af376c93c90369d3767.pdf</w:t>
      </w:r>
    </w:p>
    <w:p w:rsidR="00F24D9A" w:rsidRPr="007253C3" w:rsidRDefault="0044352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17235. </w:t>
      </w:r>
      <w:r w:rsidRPr="00443525">
        <w:rPr>
          <w:color w:val="0070C0"/>
          <w:sz w:val="16"/>
          <w:szCs w:val="16"/>
        </w:rPr>
        <w:t>http://vpk-news.ru/articles/8585</w:t>
      </w:r>
    </w:p>
    <w:p w:rsidR="00F24D9A" w:rsidRPr="007253C3" w:rsidRDefault="0099620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17236. </w:t>
      </w:r>
      <w:r w:rsidRPr="0099620B">
        <w:rPr>
          <w:color w:val="0070C0"/>
          <w:sz w:val="16"/>
          <w:szCs w:val="16"/>
        </w:rPr>
        <w:t>http://su-industria.livejournal.com/40681.html</w:t>
      </w:r>
    </w:p>
    <w:p w:rsidR="00F24D9A" w:rsidRPr="007253C3" w:rsidRDefault="0099620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17237. </w:t>
      </w:r>
      <w:r w:rsidRPr="0099620B">
        <w:rPr>
          <w:color w:val="0070C0"/>
          <w:sz w:val="16"/>
          <w:szCs w:val="16"/>
        </w:rPr>
        <w:t>http://maxpark.com/community/5434/content/2197916</w:t>
      </w:r>
    </w:p>
    <w:p w:rsidR="00F24D9A" w:rsidRPr="007253C3" w:rsidRDefault="00F15E8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17238. </w:t>
      </w:r>
      <w:r w:rsidRPr="00F15E84">
        <w:rPr>
          <w:color w:val="0070C0"/>
          <w:sz w:val="16"/>
          <w:szCs w:val="16"/>
        </w:rPr>
        <w:t>http://www.vep.ru/bbl/history/cbr-74.html</w:t>
      </w:r>
    </w:p>
    <w:p w:rsidR="00F24D9A" w:rsidRPr="007253C3" w:rsidRDefault="00CA046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17239. </w:t>
      </w:r>
      <w:r w:rsidRPr="00CA0468">
        <w:rPr>
          <w:color w:val="0070C0"/>
          <w:sz w:val="16"/>
          <w:szCs w:val="16"/>
        </w:rPr>
        <w:t>http://ретроавтомобили.рф/cars/584.html</w:t>
      </w:r>
    </w:p>
    <w:p w:rsidR="00F24D9A" w:rsidRPr="007253C3" w:rsidRDefault="004526B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17240. </w:t>
      </w:r>
      <w:r w:rsidRPr="004526B2">
        <w:rPr>
          <w:color w:val="0070C0"/>
          <w:sz w:val="16"/>
          <w:szCs w:val="16"/>
        </w:rPr>
        <w:t>http://www.vipstd.ru/nauteh/index.php/--gn02-11/245-a</w:t>
      </w:r>
    </w:p>
    <w:p w:rsidR="00F24D9A" w:rsidRPr="007253C3" w:rsidRDefault="0039108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17241. </w:t>
      </w:r>
      <w:r w:rsidRPr="00E43063">
        <w:rPr>
          <w:color w:val="0070C0"/>
          <w:sz w:val="16"/>
          <w:szCs w:val="16"/>
        </w:rPr>
        <w:t>http://istmat.info/node/51752</w:t>
      </w:r>
    </w:p>
    <w:p w:rsidR="00F64734" w:rsidRPr="007253C3" w:rsidRDefault="0039108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17242. </w:t>
      </w:r>
      <w:r w:rsidR="002766DA" w:rsidRPr="002766DA">
        <w:rPr>
          <w:color w:val="0070C0"/>
          <w:sz w:val="16"/>
          <w:szCs w:val="16"/>
        </w:rPr>
        <w:t>http://elibrary.ru/item.asp?id=21226240</w:t>
      </w:r>
    </w:p>
    <w:p w:rsidR="00F64734" w:rsidRPr="007253C3" w:rsidRDefault="002766D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17243. </w:t>
      </w:r>
      <w:r w:rsidRPr="002766DA">
        <w:rPr>
          <w:color w:val="0070C0"/>
          <w:sz w:val="16"/>
          <w:szCs w:val="16"/>
        </w:rPr>
        <w:t>http://elibrary.ru/item.asp?id=17919070</w:t>
      </w:r>
    </w:p>
    <w:p w:rsidR="00F64734" w:rsidRPr="007253C3" w:rsidRDefault="0051779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17244. </w:t>
      </w:r>
      <w:r w:rsidRPr="00517798">
        <w:rPr>
          <w:color w:val="0070C0"/>
          <w:sz w:val="16"/>
          <w:szCs w:val="16"/>
        </w:rPr>
        <w:t>http://istmat.info/node/51508</w:t>
      </w:r>
    </w:p>
    <w:p w:rsidR="00F64734" w:rsidRPr="007253C3" w:rsidRDefault="00F65BC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17245. </w:t>
      </w:r>
      <w:r w:rsidRPr="00F65BC6">
        <w:rPr>
          <w:color w:val="0070C0"/>
          <w:sz w:val="16"/>
          <w:szCs w:val="16"/>
        </w:rPr>
        <w:t>http://www.aviaport.ru/directory/aviafirms/484/</w:t>
      </w:r>
    </w:p>
    <w:p w:rsidR="00F64734" w:rsidRPr="007253C3" w:rsidRDefault="00F65BC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17246. </w:t>
      </w:r>
      <w:r w:rsidRPr="00F65BC6">
        <w:rPr>
          <w:color w:val="0070C0"/>
          <w:sz w:val="16"/>
          <w:szCs w:val="16"/>
        </w:rPr>
        <w:t>http://tushinec.ru/?news_read=1143&amp;page=4</w:t>
      </w:r>
    </w:p>
    <w:p w:rsidR="00F64734" w:rsidRPr="007253C3" w:rsidRDefault="00F65BC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17247. </w:t>
      </w:r>
      <w:r w:rsidRPr="00F65BC6">
        <w:rPr>
          <w:color w:val="0070C0"/>
          <w:sz w:val="16"/>
          <w:szCs w:val="16"/>
        </w:rPr>
        <w:t>http://www.great-country.ru/content/sssr_stat/ind_1929-1932/ind_1929-1932-016.php</w:t>
      </w:r>
    </w:p>
    <w:p w:rsidR="00F64734" w:rsidRDefault="006F2B2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17248. </w:t>
      </w:r>
      <w:r w:rsidRPr="006F2B2D">
        <w:rPr>
          <w:color w:val="0070C0"/>
          <w:sz w:val="16"/>
          <w:szCs w:val="16"/>
        </w:rPr>
        <w:t>http://revarchiv.narod.ru/cliff/oeuvre/capitolo1.html</w:t>
      </w:r>
    </w:p>
    <w:p w:rsidR="006F2B2D" w:rsidRDefault="006F2B2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17249. </w:t>
      </w:r>
      <w:r w:rsidRPr="006F2B2D">
        <w:rPr>
          <w:color w:val="0070C0"/>
          <w:sz w:val="16"/>
          <w:szCs w:val="16"/>
        </w:rPr>
        <w:t>http://www.cbr.ru/publ/af/archivalfonds_015.pdf</w:t>
      </w:r>
    </w:p>
    <w:p w:rsidR="006F2B2D" w:rsidRDefault="002005F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17250. </w:t>
      </w:r>
      <w:r w:rsidRPr="002005F7">
        <w:rPr>
          <w:color w:val="0070C0"/>
          <w:sz w:val="16"/>
          <w:szCs w:val="16"/>
        </w:rPr>
        <w:t>http://provladimir.ru/news/istoriya/zavod-avtopribor</w:t>
      </w:r>
    </w:p>
    <w:p w:rsidR="006F2B2D" w:rsidRDefault="0064533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17251. </w:t>
      </w:r>
      <w:r w:rsidRPr="00645332">
        <w:rPr>
          <w:color w:val="0070C0"/>
          <w:sz w:val="16"/>
          <w:szCs w:val="16"/>
        </w:rPr>
        <w:t>http://www.regels.org/1932.htm</w:t>
      </w:r>
    </w:p>
    <w:p w:rsidR="006F2B2D" w:rsidRDefault="0064533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17252. </w:t>
      </w:r>
      <w:r w:rsidRPr="00645332">
        <w:rPr>
          <w:color w:val="0070C0"/>
          <w:sz w:val="16"/>
          <w:szCs w:val="16"/>
        </w:rPr>
        <w:t>http://regnum.ru/news/it/2048190.html</w:t>
      </w:r>
    </w:p>
    <w:p w:rsidR="006F2B2D" w:rsidRDefault="006D704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17253. </w:t>
      </w:r>
      <w:r w:rsidRPr="006D704D">
        <w:rPr>
          <w:color w:val="0070C0"/>
          <w:sz w:val="16"/>
          <w:szCs w:val="16"/>
        </w:rPr>
        <w:t>http://www.refsru.com/referat-11012-2.html</w:t>
      </w:r>
    </w:p>
    <w:p w:rsidR="006F2B2D" w:rsidRDefault="00C75C0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17254. </w:t>
      </w:r>
      <w:r w:rsidRPr="00C75C03">
        <w:rPr>
          <w:color w:val="0070C0"/>
          <w:sz w:val="16"/>
          <w:szCs w:val="16"/>
        </w:rPr>
        <w:t>http://www.bibliotekar.ru/golodomor/32.htm</w:t>
      </w:r>
    </w:p>
    <w:p w:rsidR="006F2B2D" w:rsidRDefault="0055451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17255. </w:t>
      </w:r>
      <w:r w:rsidRPr="00554513">
        <w:rPr>
          <w:color w:val="0070C0"/>
          <w:sz w:val="16"/>
          <w:szCs w:val="16"/>
        </w:rPr>
        <w:t>http://helion-ltd.ru/standarts-of-living/</w:t>
      </w:r>
    </w:p>
    <w:p w:rsidR="006F2B2D" w:rsidRDefault="00E66EE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17256. </w:t>
      </w:r>
      <w:r w:rsidRPr="00E66EE3">
        <w:rPr>
          <w:color w:val="0070C0"/>
          <w:sz w:val="16"/>
          <w:szCs w:val="16"/>
        </w:rPr>
        <w:t>http://www.aviaposter.ru/1932/8/</w:t>
      </w:r>
    </w:p>
    <w:p w:rsidR="006F2B2D" w:rsidRDefault="003B686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17257. </w:t>
      </w:r>
      <w:r w:rsidRPr="003B6866">
        <w:rPr>
          <w:color w:val="0070C0"/>
          <w:sz w:val="16"/>
          <w:szCs w:val="16"/>
        </w:rPr>
        <w:t>http://lost-kritik.livejournal.com/54904.html</w:t>
      </w:r>
    </w:p>
    <w:p w:rsidR="006F2B2D" w:rsidRDefault="00337A7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17258. </w:t>
      </w:r>
      <w:r w:rsidRPr="00337A7D">
        <w:rPr>
          <w:color w:val="0070C0"/>
          <w:sz w:val="16"/>
          <w:szCs w:val="16"/>
        </w:rPr>
        <w:t>http://www.alexanderyakovlev.org/almanah/inside/almanah-intro/1002733</w:t>
      </w:r>
    </w:p>
    <w:p w:rsidR="006F2B2D" w:rsidRDefault="00337A7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17259. </w:t>
      </w:r>
      <w:r w:rsidRPr="00337A7D">
        <w:rPr>
          <w:color w:val="0070C0"/>
          <w:sz w:val="16"/>
          <w:szCs w:val="16"/>
        </w:rPr>
        <w:t>http://www.volgaprav.ru/2012/03/21-marta-1932-goda-v-stalingrade-byl-vzorvan-glavnyj-pravoslavnyj-xram/#.V07Exo9OJ9A</w:t>
      </w:r>
    </w:p>
    <w:p w:rsidR="006F2B2D" w:rsidRDefault="00DE176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17260. </w:t>
      </w:r>
      <w:r w:rsidRPr="00DE1763">
        <w:rPr>
          <w:color w:val="0070C0"/>
          <w:sz w:val="16"/>
          <w:szCs w:val="16"/>
        </w:rPr>
        <w:t>http://www.opentextnn.ru/censorship/russia/sov/law/tsk/1930/?id=3012</w:t>
      </w:r>
    </w:p>
    <w:p w:rsidR="006F2B2D" w:rsidRDefault="00467AC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17261. </w:t>
      </w:r>
      <w:r w:rsidRPr="00467AC6">
        <w:rPr>
          <w:color w:val="0070C0"/>
          <w:sz w:val="16"/>
          <w:szCs w:val="16"/>
        </w:rPr>
        <w:t>http://www.balagurov.com/gazeta/04/08/shtern.htm</w:t>
      </w:r>
    </w:p>
    <w:p w:rsidR="006F2B2D" w:rsidRDefault="009C23D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17262. </w:t>
      </w:r>
      <w:r w:rsidRPr="009C23DB">
        <w:rPr>
          <w:color w:val="0070C0"/>
          <w:sz w:val="16"/>
          <w:szCs w:val="16"/>
        </w:rPr>
        <w:t>http://www.newreferat.com/ref-33131-3.html</w:t>
      </w:r>
    </w:p>
    <w:p w:rsidR="006F2B2D" w:rsidRDefault="007A417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17263. </w:t>
      </w:r>
      <w:r w:rsidRPr="007A4172">
        <w:rPr>
          <w:color w:val="0070C0"/>
          <w:sz w:val="16"/>
          <w:szCs w:val="16"/>
        </w:rPr>
        <w:t>http://dic.academic.ru/dic.nsf/enc_japan/247/%D0%98%D0%BD%D1%86%D0%B8%D0%B4%D0%B5%D0%BD%D1%82</w:t>
      </w:r>
    </w:p>
    <w:p w:rsidR="006F2B2D" w:rsidRDefault="007A417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17264. </w:t>
      </w:r>
      <w:r w:rsidRPr="007A4172">
        <w:rPr>
          <w:color w:val="0070C0"/>
          <w:sz w:val="16"/>
          <w:szCs w:val="16"/>
        </w:rPr>
        <w:t>http://www.contrtv.ru/common/2164/</w:t>
      </w:r>
    </w:p>
    <w:p w:rsidR="006F2B2D" w:rsidRDefault="00F8293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17265. </w:t>
      </w:r>
      <w:r w:rsidRPr="00F82934">
        <w:rPr>
          <w:color w:val="0070C0"/>
          <w:sz w:val="16"/>
          <w:szCs w:val="16"/>
        </w:rPr>
        <w:t>http://grachev62.narod.ru/stalin/t17/t17_299.htm</w:t>
      </w:r>
    </w:p>
    <w:p w:rsidR="006F2B2D" w:rsidRDefault="00CE5B5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17266. </w:t>
      </w:r>
      <w:r w:rsidRPr="00CE5B54">
        <w:rPr>
          <w:color w:val="0070C0"/>
          <w:sz w:val="16"/>
          <w:szCs w:val="16"/>
        </w:rPr>
        <w:t>http://katmoor.livejournal.com/1248618.html</w:t>
      </w:r>
    </w:p>
    <w:p w:rsidR="006F2B2D" w:rsidRDefault="002F1F3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17267. </w:t>
      </w:r>
      <w:r w:rsidRPr="002F1F36">
        <w:rPr>
          <w:color w:val="0070C0"/>
          <w:sz w:val="16"/>
          <w:szCs w:val="16"/>
        </w:rPr>
        <w:t>http://www.iimba.ru/date/510</w:t>
      </w:r>
    </w:p>
    <w:p w:rsidR="006F2B2D" w:rsidRDefault="007D45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17268. </w:t>
      </w:r>
      <w:r w:rsidRPr="007D45A1">
        <w:rPr>
          <w:color w:val="0070C0"/>
          <w:sz w:val="16"/>
          <w:szCs w:val="16"/>
        </w:rPr>
        <w:t>http://vk.com/video-25612901_163091044</w:t>
      </w:r>
    </w:p>
    <w:p w:rsidR="006F2B2D" w:rsidRDefault="009608C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17269. </w:t>
      </w:r>
      <w:r w:rsidRPr="009608C2">
        <w:rPr>
          <w:color w:val="0070C0"/>
          <w:sz w:val="16"/>
          <w:szCs w:val="16"/>
        </w:rPr>
        <w:t>http://www.rkka.ru/uniform/terms/remen2.htm</w:t>
      </w:r>
    </w:p>
    <w:p w:rsidR="006F2B2D" w:rsidRDefault="006B54E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17270. </w:t>
      </w:r>
      <w:r w:rsidRPr="006B54E8">
        <w:rPr>
          <w:color w:val="0070C0"/>
          <w:sz w:val="16"/>
          <w:szCs w:val="16"/>
        </w:rPr>
        <w:t>http://www.great-country.ru/rubrika_myths/reprisal/110807-02.html</w:t>
      </w:r>
    </w:p>
    <w:p w:rsidR="006F2B2D" w:rsidRDefault="00A3575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17271. </w:t>
      </w:r>
      <w:r w:rsidRPr="00A35752">
        <w:rPr>
          <w:color w:val="0070C0"/>
          <w:sz w:val="16"/>
          <w:szCs w:val="16"/>
        </w:rPr>
        <w:t>https://ru.wikipedia.org/wiki/%D0%9F%D0%B0%D1%80%D0%BB%D0%B0%D0%BC%D0%B5%D0%BD%D1%82%D1%81%D0%BA%D0%B8%D0%B5_%D0%B2%D1%8B%D0%B1%D0%BE%D1%80%D1%8B_%D0%B2_%D0%93%D0%B5%D1%80%D0%BC%D0%B0%D0%BD%D0%B8%D0%B8_(1932,_%D0%BD%D0%BE%D1%8F%D0%B1%D1%80%D1%8C)</w:t>
      </w:r>
    </w:p>
    <w:p w:rsidR="006F2B2D" w:rsidRDefault="00A3575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17272. </w:t>
      </w:r>
      <w:r w:rsidRPr="00A35752">
        <w:rPr>
          <w:color w:val="0070C0"/>
          <w:sz w:val="16"/>
          <w:szCs w:val="16"/>
        </w:rPr>
        <w:t>http://all-crime.ru/khronograf/11/1109.htm</w:t>
      </w:r>
    </w:p>
    <w:p w:rsidR="00A35752" w:rsidRDefault="004120E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17273. </w:t>
      </w:r>
      <w:r w:rsidRPr="004120E7">
        <w:rPr>
          <w:color w:val="0070C0"/>
          <w:sz w:val="16"/>
          <w:szCs w:val="16"/>
        </w:rPr>
        <w:t>http://www.opentextnn.ru/censorship/russia/sov/libraries/books/zelenov/?id=1218</w:t>
      </w:r>
    </w:p>
    <w:p w:rsidR="00A35752" w:rsidRDefault="00C87AE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17274. </w:t>
      </w:r>
      <w:r w:rsidRPr="00C87AEE">
        <w:rPr>
          <w:color w:val="0070C0"/>
          <w:sz w:val="16"/>
          <w:szCs w:val="16"/>
        </w:rPr>
        <w:t>https://ru.wikipedia.org/wiki/%D0%9F%D1%80%D0%B8%D1%85%D0%BE%D0%B4_%D0%BD%D0%B0%D1%86%D0%B8%D0%BE%D0%BD%D0%B0%D0%BB-%D1%81%D0%BE%D1%86%D0%B8%D0%B0%D0%BB%D0%B8%D1%81%D1%82%D0%BE%D0%B2_%D0%BA_%D0%B2%D0%BB%D0%B0%D1%81%D1%82%D0%B8_%D0%B2_%D0%93%D0%B5%D1%80%D0%BC%D0%B0%D0%BD%D0%B8%D0%B8</w:t>
      </w:r>
    </w:p>
    <w:p w:rsidR="00A35752" w:rsidRDefault="00A254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17275. </w:t>
      </w:r>
      <w:r w:rsidRPr="00A25439">
        <w:rPr>
          <w:color w:val="0070C0"/>
          <w:sz w:val="16"/>
          <w:szCs w:val="16"/>
        </w:rPr>
        <w:t>http://www.srinest.com/book_1413_chapter_41_3.Privlechenie_inostrannykh_konessijj_i_tekhnicheskojj_konsultaii_firm.html</w:t>
      </w:r>
    </w:p>
    <w:p w:rsidR="00A35752" w:rsidRDefault="00A254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17276. </w:t>
      </w:r>
      <w:r w:rsidRPr="00A25439">
        <w:rPr>
          <w:color w:val="0070C0"/>
          <w:sz w:val="16"/>
          <w:szCs w:val="16"/>
        </w:rPr>
        <w:t>http://www.leanok.ru/p/blog-page_20.html</w:t>
      </w:r>
    </w:p>
    <w:p w:rsidR="00A35752" w:rsidRDefault="00A254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17277. </w:t>
      </w:r>
      <w:r w:rsidRPr="00A25439">
        <w:rPr>
          <w:color w:val="0070C0"/>
          <w:sz w:val="16"/>
          <w:szCs w:val="16"/>
        </w:rPr>
        <w:t>https://www.marxists.org/russkij/stalin/t13/t13_35.htm</w:t>
      </w:r>
    </w:p>
    <w:p w:rsidR="00A35752" w:rsidRDefault="00E90A4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17278. </w:t>
      </w:r>
      <w:r w:rsidRPr="00E90A4F">
        <w:rPr>
          <w:color w:val="0070C0"/>
          <w:sz w:val="16"/>
          <w:szCs w:val="16"/>
        </w:rPr>
        <w:t>http://рустрана.рф/article.php?nid=22758</w:t>
      </w:r>
    </w:p>
    <w:p w:rsidR="00A35752" w:rsidRDefault="005A3C54" w:rsidP="001A5EB8">
      <w:pPr>
        <w:rPr>
          <w:color w:val="0070C0"/>
          <w:sz w:val="16"/>
          <w:szCs w:val="16"/>
        </w:rPr>
      </w:pPr>
      <w:r w:rsidRPr="005A3C54">
        <w:rPr>
          <w:color w:val="0070C0"/>
          <w:sz w:val="16"/>
          <w:szCs w:val="16"/>
        </w:rPr>
        <w:t>17279. http://militera.lib.ru/docs/da/bashkiriya-v-gody-vov/index.html</w:t>
      </w:r>
    </w:p>
    <w:p w:rsidR="00A35752" w:rsidRDefault="0055526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17280. </w:t>
      </w:r>
      <w:r w:rsidRPr="00555265">
        <w:rPr>
          <w:color w:val="0070C0"/>
          <w:sz w:val="16"/>
          <w:szCs w:val="16"/>
        </w:rPr>
        <w:t>http://www.istpravda.ru/chronograph/2343/</w:t>
      </w:r>
    </w:p>
    <w:p w:rsidR="00A35752" w:rsidRDefault="0062622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17281. </w:t>
      </w:r>
      <w:r w:rsidRPr="0062622B">
        <w:rPr>
          <w:color w:val="0070C0"/>
          <w:sz w:val="16"/>
          <w:szCs w:val="16"/>
        </w:rPr>
        <w:t>http://refdb.ru/look/2327236-p32.html</w:t>
      </w:r>
    </w:p>
    <w:p w:rsidR="00A35752" w:rsidRDefault="00A7504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17282. </w:t>
      </w:r>
      <w:r w:rsidRPr="00A75041">
        <w:rPr>
          <w:color w:val="0070C0"/>
          <w:sz w:val="16"/>
          <w:szCs w:val="16"/>
        </w:rPr>
        <w:t>http://www.libussr.ru/doc_ussr/ussr_3954.htm</w:t>
      </w:r>
    </w:p>
    <w:p w:rsidR="00A35752" w:rsidRDefault="00B6160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17283. </w:t>
      </w:r>
      <w:r w:rsidRPr="00B61606">
        <w:rPr>
          <w:color w:val="0070C0"/>
          <w:sz w:val="16"/>
          <w:szCs w:val="16"/>
        </w:rPr>
        <w:t>http://wunderwafe.ru/HistoryBook/Rise_Fall/Fash.htm</w:t>
      </w:r>
    </w:p>
    <w:p w:rsidR="00A35752" w:rsidRDefault="00434BE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17284. </w:t>
      </w:r>
      <w:r w:rsidRPr="00434BE8">
        <w:rPr>
          <w:color w:val="0070C0"/>
          <w:sz w:val="16"/>
          <w:szCs w:val="16"/>
        </w:rPr>
        <w:t>http://base.consultant.ru/cons/cgi/online.cgi?req=doc;base=ESU;n=18629</w:t>
      </w:r>
    </w:p>
    <w:p w:rsidR="00A35752" w:rsidRDefault="00775DC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17285. </w:t>
      </w:r>
      <w:r w:rsidRPr="00775DCB">
        <w:rPr>
          <w:color w:val="0070C0"/>
          <w:sz w:val="16"/>
          <w:szCs w:val="16"/>
        </w:rPr>
        <w:t>http://www.k2x2.info/istorija/politicheskie_soldaty_gitlera/p9.php</w:t>
      </w:r>
    </w:p>
    <w:p w:rsidR="00A35752" w:rsidRDefault="0011256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17286. </w:t>
      </w:r>
      <w:r w:rsidRPr="00112565">
        <w:rPr>
          <w:color w:val="0070C0"/>
          <w:sz w:val="16"/>
          <w:szCs w:val="16"/>
        </w:rPr>
        <w:t>http://www.oboznik.ru/?p=41772</w:t>
      </w:r>
    </w:p>
    <w:p w:rsidR="00A35752" w:rsidRDefault="00AB21D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17287. </w:t>
      </w:r>
      <w:r w:rsidRPr="00AB21D8">
        <w:rPr>
          <w:color w:val="0070C0"/>
          <w:sz w:val="16"/>
          <w:szCs w:val="16"/>
        </w:rPr>
        <w:t>http://modernlib.ru/books/igor_pihalov/sssr_bez_stalina_put_k_katastrofe/read_4/</w:t>
      </w:r>
    </w:p>
    <w:p w:rsidR="00A35752" w:rsidRDefault="008C749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17288. </w:t>
      </w:r>
      <w:r w:rsidRPr="008C7495">
        <w:rPr>
          <w:color w:val="0070C0"/>
          <w:sz w:val="16"/>
          <w:szCs w:val="16"/>
        </w:rPr>
        <w:t>http://www.vaso.ru/index.php/home/istoriya-zavoda</w:t>
      </w:r>
    </w:p>
    <w:p w:rsidR="00A35752" w:rsidRDefault="0084326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17289. </w:t>
      </w:r>
      <w:r w:rsidRPr="0084326D">
        <w:rPr>
          <w:color w:val="0070C0"/>
          <w:sz w:val="16"/>
          <w:szCs w:val="16"/>
        </w:rPr>
        <w:t>http://shkolazhizni.ru/culture/articles/24234/</w:t>
      </w:r>
    </w:p>
    <w:p w:rsidR="00A35752" w:rsidRDefault="0084326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17290. </w:t>
      </w:r>
      <w:r w:rsidRPr="0084326D">
        <w:rPr>
          <w:color w:val="0070C0"/>
          <w:sz w:val="16"/>
          <w:szCs w:val="16"/>
        </w:rPr>
        <w:t>http://4strongman.com/service/calendar/view/2205</w:t>
      </w:r>
    </w:p>
    <w:p w:rsidR="00A35752" w:rsidRDefault="00E77E1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17291. </w:t>
      </w:r>
      <w:r w:rsidRPr="00E77E17">
        <w:rPr>
          <w:color w:val="0070C0"/>
          <w:sz w:val="16"/>
          <w:szCs w:val="16"/>
        </w:rPr>
        <w:t>http://refdb.ru/look/2214206-p2.html</w:t>
      </w:r>
    </w:p>
    <w:p w:rsidR="00A35752" w:rsidRDefault="0044241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17292. </w:t>
      </w:r>
      <w:r w:rsidRPr="0044241C">
        <w:rPr>
          <w:color w:val="0070C0"/>
          <w:sz w:val="16"/>
          <w:szCs w:val="16"/>
        </w:rPr>
        <w:t>http://avkrasn.ru/article-682.html</w:t>
      </w:r>
    </w:p>
    <w:p w:rsidR="006F2B2D" w:rsidRDefault="00762A2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17293. </w:t>
      </w:r>
      <w:r w:rsidRPr="00762A2B">
        <w:rPr>
          <w:color w:val="0070C0"/>
          <w:sz w:val="16"/>
          <w:szCs w:val="16"/>
        </w:rPr>
        <w:t>http://www.moscow.org/calendar/calendar_859.htm</w:t>
      </w:r>
    </w:p>
    <w:p w:rsidR="006F2B2D" w:rsidRDefault="00D777B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17294. </w:t>
      </w:r>
      <w:r w:rsidRPr="00D777B0">
        <w:rPr>
          <w:color w:val="0070C0"/>
          <w:sz w:val="16"/>
          <w:szCs w:val="16"/>
        </w:rPr>
        <w:t>http://scientificrussia.ru/events/5-noyabrya-1934-goda-sostoyalas-premera-filma-chapaev</w:t>
      </w:r>
    </w:p>
    <w:p w:rsidR="006F2B2D" w:rsidRDefault="00D777B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17295. </w:t>
      </w:r>
      <w:r w:rsidRPr="00D777B0">
        <w:rPr>
          <w:color w:val="0070C0"/>
          <w:sz w:val="16"/>
          <w:szCs w:val="16"/>
        </w:rPr>
        <w:t>http://www.fryazino.info/book/1/15</w:t>
      </w:r>
    </w:p>
    <w:p w:rsidR="006F2B2D" w:rsidRDefault="00234DF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17296. </w:t>
      </w:r>
      <w:r w:rsidRPr="00234DF0">
        <w:rPr>
          <w:color w:val="0070C0"/>
          <w:sz w:val="16"/>
          <w:szCs w:val="16"/>
        </w:rPr>
        <w:t>http://www.fedy-diary.ru/?page_id=5756</w:t>
      </w:r>
    </w:p>
    <w:p w:rsidR="006F2B2D" w:rsidRPr="007253C3" w:rsidRDefault="00EE56C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17297. </w:t>
      </w:r>
      <w:r w:rsidRPr="00EE56C7">
        <w:rPr>
          <w:color w:val="0070C0"/>
          <w:sz w:val="16"/>
          <w:szCs w:val="16"/>
        </w:rPr>
        <w:t>http://litrus.net/book/read/73306?p=13</w:t>
      </w:r>
    </w:p>
    <w:p w:rsidR="00F64734" w:rsidRPr="007253C3" w:rsidRDefault="00131A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17298. </w:t>
      </w:r>
      <w:r w:rsidRPr="00131A39">
        <w:rPr>
          <w:color w:val="0070C0"/>
          <w:sz w:val="16"/>
          <w:szCs w:val="16"/>
        </w:rPr>
        <w:t>http://www.specnaz.ru/article/?1044</w:t>
      </w:r>
    </w:p>
    <w:p w:rsidR="00F64734" w:rsidRDefault="00131A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17299. </w:t>
      </w:r>
      <w:r w:rsidRPr="00131A39">
        <w:rPr>
          <w:color w:val="0070C0"/>
          <w:sz w:val="16"/>
          <w:szCs w:val="16"/>
        </w:rPr>
        <w:t>http://ykristianna.livejournal.com/2405786.html</w:t>
      </w:r>
    </w:p>
    <w:p w:rsidR="00131A39" w:rsidRDefault="00131A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17300. </w:t>
      </w:r>
      <w:r w:rsidRPr="00131A39">
        <w:rPr>
          <w:color w:val="0070C0"/>
          <w:sz w:val="16"/>
          <w:szCs w:val="16"/>
        </w:rPr>
        <w:t>http://forum.ykt.ru/viewmsg.jsp?id=15944344</w:t>
      </w:r>
    </w:p>
    <w:p w:rsidR="00131A39" w:rsidRDefault="00131A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17301. </w:t>
      </w:r>
      <w:r w:rsidRPr="00131A39">
        <w:rPr>
          <w:color w:val="0070C0"/>
          <w:sz w:val="16"/>
          <w:szCs w:val="16"/>
        </w:rPr>
        <w:t>http://www.calend.ru/event/6041/</w:t>
      </w:r>
    </w:p>
    <w:p w:rsidR="00131A39" w:rsidRDefault="004214B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17302. </w:t>
      </w:r>
      <w:r w:rsidRPr="004214B5">
        <w:rPr>
          <w:color w:val="0070C0"/>
          <w:sz w:val="16"/>
          <w:szCs w:val="16"/>
        </w:rPr>
        <w:t>http://days.peoples.ru/year/1935/events.html</w:t>
      </w:r>
    </w:p>
    <w:p w:rsidR="00131A39" w:rsidRDefault="003101A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17303. </w:t>
      </w:r>
      <w:r w:rsidRPr="003101AC">
        <w:rPr>
          <w:color w:val="0070C0"/>
          <w:sz w:val="16"/>
          <w:szCs w:val="16"/>
        </w:rPr>
        <w:t>http://vmiremusiki.ru/znamenatelnye-sobytiya-20-aprelya.html</w:t>
      </w:r>
    </w:p>
    <w:p w:rsidR="00131A39" w:rsidRPr="00972487" w:rsidRDefault="003101AC" w:rsidP="001A5EB8">
      <w:pPr>
        <w:rPr>
          <w:color w:val="0070C0"/>
          <w:sz w:val="16"/>
          <w:szCs w:val="16"/>
        </w:rPr>
      </w:pPr>
      <w:r w:rsidRPr="00972487">
        <w:rPr>
          <w:color w:val="0070C0"/>
          <w:sz w:val="16"/>
          <w:szCs w:val="16"/>
        </w:rPr>
        <w:t xml:space="preserve">17304. </w:t>
      </w:r>
      <w:hyperlink r:id="rId22" w:tgtFrame="_blank" w:history="1">
        <w:r w:rsidRPr="00972487">
          <w:rPr>
            <w:rStyle w:val="af0"/>
            <w:color w:val="0070C0"/>
            <w:sz w:val="16"/>
            <w:szCs w:val="16"/>
            <w:u w:val="none"/>
          </w:rPr>
          <w:t>http://www.1000dokumente.de/?c=dokument_de&amp;dokument=0007_nue&amp;l=ru&amp;object=translation</w:t>
        </w:r>
      </w:hyperlink>
    </w:p>
    <w:p w:rsidR="00131A39" w:rsidRPr="00972487" w:rsidRDefault="00D5261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17305. </w:t>
      </w:r>
      <w:r w:rsidR="001F01E7" w:rsidRPr="001F01E7">
        <w:rPr>
          <w:color w:val="0070C0"/>
          <w:sz w:val="16"/>
          <w:szCs w:val="16"/>
        </w:rPr>
        <w:t>http://geschichte.rusdeutsch.ru/20/62</w:t>
      </w:r>
    </w:p>
    <w:p w:rsidR="00131A39" w:rsidRPr="00972487" w:rsidRDefault="00D5261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17306. </w:t>
      </w:r>
      <w:r w:rsidR="00B57DB6" w:rsidRPr="00B57DB6">
        <w:rPr>
          <w:color w:val="0070C0"/>
          <w:sz w:val="16"/>
          <w:szCs w:val="16"/>
        </w:rPr>
        <w:t>http://www.situation.ru/app/rs/lib/politburo/part4.htm</w:t>
      </w:r>
    </w:p>
    <w:p w:rsidR="00131A39" w:rsidRDefault="0092433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17307. </w:t>
      </w:r>
      <w:r w:rsidRPr="00924339">
        <w:rPr>
          <w:color w:val="0070C0"/>
          <w:sz w:val="16"/>
          <w:szCs w:val="16"/>
        </w:rPr>
        <w:t>http://www.bibliotekar.ru/sovetskaya-rossiya/47.htm</w:t>
      </w:r>
    </w:p>
    <w:p w:rsidR="00131A39" w:rsidRDefault="00311D2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17308. </w:t>
      </w:r>
      <w:r w:rsidRPr="00311D2A">
        <w:rPr>
          <w:color w:val="0070C0"/>
          <w:sz w:val="16"/>
          <w:szCs w:val="16"/>
        </w:rPr>
        <w:t>http://maxpark.com/community/14/content/5273975</w:t>
      </w:r>
    </w:p>
    <w:p w:rsidR="00131A39" w:rsidRDefault="000D393C" w:rsidP="001A5EB8">
      <w:pPr>
        <w:rPr>
          <w:color w:val="0070C0"/>
          <w:sz w:val="16"/>
          <w:szCs w:val="16"/>
        </w:rPr>
      </w:pPr>
      <w:r w:rsidRPr="00F270DE">
        <w:rPr>
          <w:color w:val="0070C0"/>
          <w:sz w:val="16"/>
          <w:szCs w:val="16"/>
        </w:rPr>
        <w:t xml:space="preserve">17309. </w:t>
      </w:r>
      <w:r w:rsidRPr="000D393C">
        <w:rPr>
          <w:color w:val="0070C0"/>
          <w:sz w:val="16"/>
          <w:szCs w:val="16"/>
        </w:rPr>
        <w:t>http://istmat.info/node/51937</w:t>
      </w:r>
    </w:p>
    <w:p w:rsidR="00131A39" w:rsidRDefault="00F270DE" w:rsidP="001A5EB8">
      <w:pPr>
        <w:rPr>
          <w:color w:val="0070C0"/>
          <w:sz w:val="16"/>
          <w:szCs w:val="16"/>
        </w:rPr>
      </w:pPr>
      <w:r w:rsidRPr="00F270DE">
        <w:rPr>
          <w:color w:val="0070C0"/>
          <w:sz w:val="16"/>
          <w:szCs w:val="16"/>
        </w:rPr>
        <w:t>17310</w:t>
      </w:r>
      <w:r>
        <w:rPr>
          <w:color w:val="0070C0"/>
          <w:sz w:val="16"/>
          <w:szCs w:val="16"/>
        </w:rPr>
        <w:t xml:space="preserve">. </w:t>
      </w:r>
      <w:r w:rsidRPr="00F270DE">
        <w:rPr>
          <w:color w:val="0070C0"/>
          <w:sz w:val="16"/>
          <w:szCs w:val="16"/>
        </w:rPr>
        <w:t>http://www.fedy-diary.ru/html/102010/19102010-01a.html</w:t>
      </w:r>
    </w:p>
    <w:p w:rsidR="00131A39" w:rsidRDefault="00587E4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17311. </w:t>
      </w:r>
      <w:r w:rsidRPr="00587E49">
        <w:rPr>
          <w:color w:val="0070C0"/>
          <w:sz w:val="16"/>
          <w:szCs w:val="16"/>
        </w:rPr>
        <w:t>http://lib.herzen.spb.ru/media/magazines/contents/1/115/kupchenko_115_76_81.pdf</w:t>
      </w:r>
    </w:p>
    <w:p w:rsidR="00131A39" w:rsidRDefault="002C6F4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17312. </w:t>
      </w:r>
      <w:r w:rsidRPr="002C6F4F">
        <w:rPr>
          <w:color w:val="0070C0"/>
          <w:sz w:val="16"/>
          <w:szCs w:val="16"/>
        </w:rPr>
        <w:t>http://www.millattashlar.ru/index.php/%D0%9A%D0%B0%D0%B7%D0%B0%D0%BD%D1%81%D0%BA%D0%B8%D0%B9_%D0%BE%D0%BF%D1%82%D0%B8%D0%BA%D0%BE-%D0%BC%D0%B5%D1%85%D0%B0%D0%BD%D0%B8%D1%87%D0%B5%D1%81%D0%BA%D0%B8%D0%B9_%D0%B7%D0%B0%D0%B2%D0%BE%D0%B4</w:t>
      </w:r>
    </w:p>
    <w:p w:rsidR="00131A39" w:rsidRDefault="00AA35D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17313. </w:t>
      </w:r>
      <w:r w:rsidRPr="00AA35D2">
        <w:rPr>
          <w:color w:val="0070C0"/>
          <w:sz w:val="16"/>
          <w:szCs w:val="16"/>
        </w:rPr>
        <w:t>http://istmat.info/node/30201</w:t>
      </w:r>
    </w:p>
    <w:p w:rsidR="00131A39" w:rsidRDefault="00856D2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17314. </w:t>
      </w:r>
      <w:r w:rsidRPr="00856D2C">
        <w:rPr>
          <w:color w:val="0070C0"/>
          <w:sz w:val="16"/>
          <w:szCs w:val="16"/>
        </w:rPr>
        <w:t>http://www.gsi.ru/art.php?id=445</w:t>
      </w:r>
    </w:p>
    <w:p w:rsidR="00131A39" w:rsidRDefault="00856D2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17315. </w:t>
      </w:r>
      <w:r w:rsidR="00C917ED" w:rsidRPr="00C917ED">
        <w:rPr>
          <w:color w:val="0070C0"/>
          <w:sz w:val="16"/>
          <w:szCs w:val="16"/>
        </w:rPr>
        <w:t>http://www.veinik.ru/biograf/life/article/797.html</w:t>
      </w:r>
    </w:p>
    <w:p w:rsidR="00131A39" w:rsidRDefault="00C917ED" w:rsidP="001A5EB8">
      <w:pPr>
        <w:rPr>
          <w:color w:val="0070C0"/>
          <w:sz w:val="16"/>
          <w:szCs w:val="16"/>
        </w:rPr>
      </w:pPr>
      <w:r w:rsidRPr="00C917ED">
        <w:rPr>
          <w:color w:val="0070C0"/>
          <w:sz w:val="16"/>
          <w:szCs w:val="16"/>
        </w:rPr>
        <w:t>17316. http://archive.martyr.ru/content/view/15/</w:t>
      </w:r>
    </w:p>
    <w:p w:rsidR="00131A39" w:rsidRDefault="006620AE" w:rsidP="001A5EB8">
      <w:pPr>
        <w:rPr>
          <w:color w:val="0070C0"/>
          <w:sz w:val="16"/>
          <w:szCs w:val="16"/>
        </w:rPr>
      </w:pPr>
      <w:r w:rsidRPr="006620AE">
        <w:rPr>
          <w:color w:val="0070C0"/>
          <w:sz w:val="16"/>
          <w:szCs w:val="16"/>
        </w:rPr>
        <w:t>17317. http://isaran.ru/?q=ru/fund&amp;guid=58F8FB8D-0628-ED1F-787F-1A20BDEC1C72&amp;ida=1</w:t>
      </w:r>
    </w:p>
    <w:p w:rsidR="00131A39" w:rsidRDefault="00A4288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17318. </w:t>
      </w:r>
      <w:r w:rsidRPr="00A42886">
        <w:rPr>
          <w:color w:val="0070C0"/>
          <w:sz w:val="16"/>
          <w:szCs w:val="16"/>
        </w:rPr>
        <w:t>http://www.memo.ru/history/1937/vi9402.htm</w:t>
      </w:r>
    </w:p>
    <w:p w:rsidR="00A435A7" w:rsidRDefault="002C1ED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17319. </w:t>
      </w:r>
      <w:r w:rsidRPr="002C1ED3">
        <w:rPr>
          <w:color w:val="0070C0"/>
          <w:sz w:val="16"/>
          <w:szCs w:val="16"/>
        </w:rPr>
        <w:t>http://istmat.info/node/30340</w:t>
      </w:r>
    </w:p>
    <w:p w:rsidR="00A435A7" w:rsidRDefault="005941B2" w:rsidP="001A5EB8">
      <w:pPr>
        <w:rPr>
          <w:color w:val="0070C0"/>
          <w:sz w:val="16"/>
          <w:szCs w:val="16"/>
        </w:rPr>
      </w:pPr>
      <w:r w:rsidRPr="005941B2">
        <w:rPr>
          <w:color w:val="0070C0"/>
          <w:sz w:val="16"/>
          <w:szCs w:val="16"/>
        </w:rPr>
        <w:t>17320. http://alternathistory.livejournal.com/738612.html</w:t>
      </w:r>
    </w:p>
    <w:p w:rsidR="00A435A7" w:rsidRDefault="0098144B" w:rsidP="001A5EB8">
      <w:pPr>
        <w:rPr>
          <w:color w:val="0070C0"/>
          <w:sz w:val="16"/>
          <w:szCs w:val="16"/>
        </w:rPr>
      </w:pPr>
      <w:r w:rsidRPr="0098144B">
        <w:rPr>
          <w:color w:val="0070C0"/>
          <w:sz w:val="16"/>
          <w:szCs w:val="16"/>
        </w:rPr>
        <w:t>17321. http://www.mosoblpress.ru/mass_media/3/64/item28734/</w:t>
      </w:r>
    </w:p>
    <w:p w:rsidR="00A435A7" w:rsidRPr="00AE60D5" w:rsidRDefault="00AE60D5" w:rsidP="001A5EB8">
      <w:pPr>
        <w:rPr>
          <w:color w:val="0070C0"/>
          <w:sz w:val="16"/>
          <w:szCs w:val="16"/>
        </w:rPr>
      </w:pPr>
      <w:r w:rsidRPr="00AE60D5">
        <w:rPr>
          <w:color w:val="0070C0"/>
          <w:sz w:val="16"/>
          <w:szCs w:val="16"/>
        </w:rPr>
        <w:t>1732</w:t>
      </w:r>
      <w:r>
        <w:rPr>
          <w:color w:val="0070C0"/>
          <w:sz w:val="16"/>
          <w:szCs w:val="16"/>
        </w:rPr>
        <w:t>2.</w:t>
      </w:r>
      <w:r w:rsidRPr="00AE60D5">
        <w:rPr>
          <w:color w:val="0070C0"/>
          <w:sz w:val="16"/>
          <w:szCs w:val="16"/>
        </w:rPr>
        <w:t xml:space="preserve"> http://www.e-reading.mobi/chapter.php/1012205/18/Romanenko_-_Spasitelnyy_1937-y._Kak_zakalyalsya_SSSR_..html</w:t>
      </w:r>
    </w:p>
    <w:p w:rsidR="00A435A7" w:rsidRPr="00AE60D5" w:rsidRDefault="007F7F7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17323. </w:t>
      </w:r>
      <w:r w:rsidRPr="007F7F7D">
        <w:rPr>
          <w:color w:val="0070C0"/>
          <w:sz w:val="16"/>
          <w:szCs w:val="16"/>
        </w:rPr>
        <w:t>https://otvet.mail.ru/question/76406630</w:t>
      </w:r>
    </w:p>
    <w:p w:rsidR="00A435A7" w:rsidRDefault="009B529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17324. </w:t>
      </w:r>
      <w:r w:rsidRPr="009B529C">
        <w:rPr>
          <w:color w:val="0070C0"/>
          <w:sz w:val="16"/>
          <w:szCs w:val="16"/>
        </w:rPr>
        <w:t>http://www.gumer.info/bibliotek_Buks/History/koshel/17.php</w:t>
      </w:r>
    </w:p>
    <w:p w:rsidR="00A435A7" w:rsidRDefault="0054488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17325. </w:t>
      </w:r>
      <w:r w:rsidRPr="00544881">
        <w:rPr>
          <w:color w:val="0070C0"/>
          <w:sz w:val="16"/>
          <w:szCs w:val="16"/>
        </w:rPr>
        <w:t>http://alpan365.ru/vsemirnaya-volnovaya-istoriya/vsemirnaya-volnovaya-istoriya-s-1930-po-1934-god/#30</w:t>
      </w:r>
    </w:p>
    <w:p w:rsidR="00A435A7" w:rsidRDefault="00D01ED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17326. </w:t>
      </w:r>
      <w:r w:rsidRPr="00D01EDD">
        <w:rPr>
          <w:color w:val="0070C0"/>
          <w:sz w:val="16"/>
          <w:szCs w:val="16"/>
        </w:rPr>
        <w:t>http://alpan365.ru/vsemirnaya-volnovaya-istoriya/vsemirnaya-istoriya-volnovaya-1910-1919-gg/</w:t>
      </w:r>
    </w:p>
    <w:p w:rsidR="00A435A7" w:rsidRDefault="00A4588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17327. </w:t>
      </w:r>
      <w:r w:rsidRPr="00A4588B">
        <w:rPr>
          <w:color w:val="0070C0"/>
          <w:sz w:val="16"/>
          <w:szCs w:val="16"/>
        </w:rPr>
        <w:t>http://alpan365.ru/vsemirnaya-volnovaya-istoriya/mirovaya-istoriya-volnovaya-1920-1929-gg/</w:t>
      </w:r>
    </w:p>
    <w:p w:rsidR="00A435A7" w:rsidRDefault="008205B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17328. </w:t>
      </w:r>
      <w:r w:rsidRPr="008205B0">
        <w:rPr>
          <w:color w:val="0070C0"/>
          <w:sz w:val="16"/>
          <w:szCs w:val="16"/>
        </w:rPr>
        <w:t>http://alpan365.ru/vsemirnaya-volnovaya-istoriya/vsemirnaya-istoriya-volnovaya-s-1935-po-1939-god/</w:t>
      </w:r>
    </w:p>
    <w:p w:rsidR="00A435A7" w:rsidRDefault="00C23C2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17329. </w:t>
      </w:r>
      <w:r w:rsidRPr="00C23C2D">
        <w:rPr>
          <w:color w:val="0070C0"/>
          <w:sz w:val="16"/>
          <w:szCs w:val="16"/>
        </w:rPr>
        <w:t>http://baza.vgdru.com/7/55129/</w:t>
      </w:r>
    </w:p>
    <w:p w:rsidR="00A435A7" w:rsidRDefault="00C23C2D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17340. </w:t>
      </w:r>
      <w:r w:rsidRPr="00C23C2D">
        <w:rPr>
          <w:color w:val="0070C0"/>
          <w:sz w:val="16"/>
          <w:szCs w:val="16"/>
        </w:rPr>
        <w:t>http://photochronograph.ru/2014/03/16/anshlyus-nacistskoj-germanii-s-avstriej-1938-goda/</w:t>
      </w:r>
    </w:p>
    <w:p w:rsidR="00A435A7" w:rsidRDefault="008E44F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17341. </w:t>
      </w:r>
      <w:r w:rsidRPr="008E44FB">
        <w:rPr>
          <w:color w:val="0070C0"/>
          <w:sz w:val="16"/>
          <w:szCs w:val="16"/>
        </w:rPr>
        <w:t>http://www.diphis.ru/anglo_italyanskoe_soglashenie_-a750.html</w:t>
      </w:r>
    </w:p>
    <w:p w:rsidR="00A435A7" w:rsidRDefault="008E44F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17342. </w:t>
      </w:r>
      <w:r w:rsidRPr="008E44FB">
        <w:rPr>
          <w:color w:val="0070C0"/>
          <w:sz w:val="16"/>
          <w:szCs w:val="16"/>
        </w:rPr>
        <w:t>http://www.idd.mid.ru/inf/inf_33.html</w:t>
      </w:r>
    </w:p>
    <w:p w:rsidR="00A435A7" w:rsidRDefault="00050C4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17343. </w:t>
      </w:r>
      <w:r w:rsidRPr="00050C44">
        <w:rPr>
          <w:color w:val="0070C0"/>
          <w:sz w:val="16"/>
          <w:szCs w:val="16"/>
        </w:rPr>
        <w:t>http://www.katyn-books.ru/archive/foreign/dashichev-01.htm</w:t>
      </w:r>
    </w:p>
    <w:p w:rsidR="00A435A7" w:rsidRDefault="00050C4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17344. </w:t>
      </w:r>
      <w:r w:rsidRPr="00050C44">
        <w:rPr>
          <w:color w:val="0070C0"/>
          <w:sz w:val="16"/>
          <w:szCs w:val="16"/>
        </w:rPr>
        <w:t>http://master-gun.com/daty/1-maya-1938-goda</w:t>
      </w:r>
    </w:p>
    <w:p w:rsidR="00A435A7" w:rsidRDefault="0024738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17345. </w:t>
      </w:r>
      <w:r w:rsidRPr="0024738E">
        <w:rPr>
          <w:color w:val="0070C0"/>
          <w:sz w:val="16"/>
          <w:szCs w:val="16"/>
        </w:rPr>
        <w:t>http://afanarizm.livejournal.com/265608.html</w:t>
      </w:r>
    </w:p>
    <w:p w:rsidR="00A435A7" w:rsidRDefault="001C461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17346. </w:t>
      </w:r>
      <w:r w:rsidRPr="001C4610">
        <w:rPr>
          <w:color w:val="0070C0"/>
          <w:sz w:val="16"/>
          <w:szCs w:val="16"/>
        </w:rPr>
        <w:t>http://www.liveinternet.ru/tags/%D2%F3%EB%FC%F1%EA%E8%E9+%EE%F0%F3%E6%E5%E9%ED%FB%E9+%E7%E0%E2%EE%E4/</w:t>
      </w:r>
    </w:p>
    <w:p w:rsidR="00A435A7" w:rsidRDefault="001C461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17347. </w:t>
      </w:r>
      <w:r w:rsidRPr="001C4610">
        <w:rPr>
          <w:color w:val="0070C0"/>
          <w:sz w:val="16"/>
          <w:szCs w:val="16"/>
        </w:rPr>
        <w:t>http://www.rulit.me/books/iyun-1941-go-vojna-na-zapadnom-napravlenii-kniga-pervaya-maj-voenno-istoricheskaya-fantastika-s-bols-read-198788-177.html</w:t>
      </w:r>
    </w:p>
    <w:p w:rsidR="00A435A7" w:rsidRDefault="004E465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17348. </w:t>
      </w:r>
      <w:r w:rsidRPr="004E4659">
        <w:rPr>
          <w:color w:val="0070C0"/>
          <w:sz w:val="16"/>
          <w:szCs w:val="16"/>
        </w:rPr>
        <w:t>http://www.litmir.co/br/?b=131980&amp;p=114</w:t>
      </w:r>
    </w:p>
    <w:p w:rsidR="00A435A7" w:rsidRDefault="009128B5" w:rsidP="001A5EB8">
      <w:pPr>
        <w:rPr>
          <w:color w:val="0070C0"/>
          <w:sz w:val="16"/>
          <w:szCs w:val="16"/>
        </w:rPr>
      </w:pPr>
      <w:r w:rsidRPr="009128B5">
        <w:rPr>
          <w:color w:val="0070C0"/>
          <w:sz w:val="16"/>
          <w:szCs w:val="16"/>
        </w:rPr>
        <w:t xml:space="preserve">17349. </w:t>
      </w:r>
      <w:r w:rsidR="005A0E2F" w:rsidRPr="005A0E2F">
        <w:rPr>
          <w:color w:val="0070C0"/>
          <w:sz w:val="16"/>
          <w:szCs w:val="16"/>
        </w:rPr>
        <w:t>http://ebookiriran.ru/index.php?view=article&amp;section=8&amp;id=128</w:t>
      </w:r>
    </w:p>
    <w:p w:rsidR="00A435A7" w:rsidRDefault="00E7601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17350. </w:t>
      </w:r>
      <w:r w:rsidRPr="00E76011">
        <w:rPr>
          <w:color w:val="0070C0"/>
          <w:sz w:val="16"/>
          <w:szCs w:val="16"/>
        </w:rPr>
        <w:t>http://romanbook.ru/book/7824522/?page=14</w:t>
      </w:r>
    </w:p>
    <w:p w:rsidR="00A435A7" w:rsidRDefault="001912C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17351. </w:t>
      </w:r>
      <w:r w:rsidRPr="001912C4">
        <w:rPr>
          <w:color w:val="0070C0"/>
          <w:sz w:val="16"/>
          <w:szCs w:val="16"/>
        </w:rPr>
        <w:t>http://www.ornatus.ru/rgratis/%D0%91/311/</w:t>
      </w:r>
    </w:p>
    <w:p w:rsidR="00A435A7" w:rsidRDefault="00F64AB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17352. </w:t>
      </w:r>
      <w:r w:rsidRPr="00F64AB8">
        <w:rPr>
          <w:color w:val="0070C0"/>
          <w:sz w:val="16"/>
          <w:szCs w:val="16"/>
        </w:rPr>
        <w:t>http://www.oldvladivostok.ru/articles/?a=278&amp;s=123</w:t>
      </w:r>
    </w:p>
    <w:p w:rsidR="00A435A7" w:rsidRDefault="007F5B8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17353. </w:t>
      </w:r>
      <w:r w:rsidRPr="007F5B8F">
        <w:rPr>
          <w:color w:val="0070C0"/>
          <w:sz w:val="16"/>
          <w:szCs w:val="16"/>
        </w:rPr>
        <w:t>http://www.e-reading.by/bookreader.php/95630/Moshchanskiii,_Hohlov_-_Boi_u_ozera_Hasan_29_iyulya___11_avgusta_1938_goda.html</w:t>
      </w:r>
    </w:p>
    <w:p w:rsidR="00A435A7" w:rsidRDefault="001C756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17354. </w:t>
      </w:r>
      <w:r w:rsidRPr="001C7566">
        <w:rPr>
          <w:color w:val="0070C0"/>
          <w:sz w:val="16"/>
          <w:szCs w:val="16"/>
        </w:rPr>
        <w:t>http://krata.ru/home/274-65-qq-.pdf</w:t>
      </w:r>
    </w:p>
    <w:p w:rsidR="007F5B8F" w:rsidRDefault="00D85B1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17355. </w:t>
      </w:r>
      <w:r w:rsidRPr="00D85B1B">
        <w:rPr>
          <w:color w:val="0070C0"/>
          <w:sz w:val="16"/>
          <w:szCs w:val="16"/>
        </w:rPr>
        <w:t>http://www.tehnikapobedy.ru/a20hist.htm</w:t>
      </w:r>
    </w:p>
    <w:p w:rsidR="007F5B8F" w:rsidRDefault="00D85B1B" w:rsidP="001A5EB8">
      <w:pPr>
        <w:rPr>
          <w:color w:val="0070C0"/>
          <w:sz w:val="16"/>
          <w:szCs w:val="16"/>
        </w:rPr>
      </w:pPr>
      <w:r w:rsidRPr="00D85B1B">
        <w:rPr>
          <w:color w:val="0070C0"/>
          <w:sz w:val="16"/>
          <w:szCs w:val="16"/>
        </w:rPr>
        <w:t>17356. http://рустрана.рф/article.php?nid=8418</w:t>
      </w:r>
    </w:p>
    <w:p w:rsidR="007F5B8F" w:rsidRDefault="009261F2" w:rsidP="001A5EB8">
      <w:pPr>
        <w:rPr>
          <w:color w:val="0070C0"/>
          <w:sz w:val="16"/>
          <w:szCs w:val="16"/>
        </w:rPr>
      </w:pPr>
      <w:r w:rsidRPr="009261F2">
        <w:rPr>
          <w:color w:val="0070C0"/>
          <w:sz w:val="16"/>
          <w:szCs w:val="16"/>
        </w:rPr>
        <w:t xml:space="preserve">17357. </w:t>
      </w:r>
      <w:r w:rsidRPr="00C901D9">
        <w:rPr>
          <w:color w:val="0070C0"/>
          <w:sz w:val="16"/>
          <w:szCs w:val="16"/>
        </w:rPr>
        <w:t>http://kris-reid.livejournal.com/530851.html</w:t>
      </w:r>
    </w:p>
    <w:p w:rsidR="00D55928" w:rsidRPr="00D55928" w:rsidRDefault="00D55928" w:rsidP="00D55928">
      <w:pPr>
        <w:jc w:val="both"/>
        <w:rPr>
          <w:color w:val="0070C0"/>
          <w:sz w:val="16"/>
          <w:szCs w:val="16"/>
        </w:rPr>
      </w:pPr>
      <w:r w:rsidRPr="00D55928">
        <w:rPr>
          <w:color w:val="0070C0"/>
          <w:sz w:val="16"/>
          <w:szCs w:val="16"/>
        </w:rPr>
        <w:t>17358. http://antifashist.com/stat/20175-adolf-gitler-chelovek-goda1938.html</w:t>
      </w:r>
    </w:p>
    <w:p w:rsidR="007F5B8F" w:rsidRDefault="00003DA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17359. </w:t>
      </w:r>
      <w:r w:rsidRPr="00003DA3">
        <w:rPr>
          <w:color w:val="0070C0"/>
          <w:sz w:val="16"/>
          <w:szCs w:val="16"/>
        </w:rPr>
        <w:t>http://echo.msk.ru/users/ignoila/liked/comments.html</w:t>
      </w:r>
    </w:p>
    <w:p w:rsidR="007F5B8F" w:rsidRDefault="00D9126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17360. </w:t>
      </w:r>
      <w:r w:rsidRPr="00D9126C">
        <w:rPr>
          <w:color w:val="0070C0"/>
          <w:sz w:val="16"/>
          <w:szCs w:val="16"/>
        </w:rPr>
        <w:t>http://www.protown.ru/information/hide/4914.html</w:t>
      </w:r>
    </w:p>
    <w:p w:rsidR="007F5B8F" w:rsidRDefault="00B5735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17361. </w:t>
      </w:r>
      <w:r w:rsidRPr="00B5735A">
        <w:rPr>
          <w:color w:val="0070C0"/>
          <w:sz w:val="16"/>
          <w:szCs w:val="16"/>
        </w:rPr>
        <w:t>http://www.xliby.ru/transport_i_aviacija/tehnika_i_vooruzhenie_1998_01/p6.php</w:t>
      </w:r>
    </w:p>
    <w:p w:rsidR="007F5B8F" w:rsidRDefault="00715A2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17362. </w:t>
      </w:r>
      <w:r w:rsidRPr="00715A2C">
        <w:rPr>
          <w:color w:val="0070C0"/>
          <w:sz w:val="16"/>
          <w:szCs w:val="16"/>
        </w:rPr>
        <w:t>http://armyman.info/bronetehnika/tanki/33528-otechestvennye-tankovye-orudiya-znamenitaya-sorokapyatka.html</w:t>
      </w:r>
    </w:p>
    <w:p w:rsidR="007F5B8F" w:rsidRDefault="00715A2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17363. </w:t>
      </w:r>
      <w:r w:rsidRPr="00715A2C">
        <w:rPr>
          <w:color w:val="0070C0"/>
          <w:sz w:val="16"/>
          <w:szCs w:val="16"/>
        </w:rPr>
        <w:t>http://www.airwar.ru/weapon/guns/m4-75.html</w:t>
      </w:r>
    </w:p>
    <w:p w:rsidR="007F5B8F" w:rsidRDefault="00C32A5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17364. </w:t>
      </w:r>
      <w:r w:rsidRPr="00C32A54">
        <w:rPr>
          <w:color w:val="0070C0"/>
          <w:sz w:val="16"/>
          <w:szCs w:val="16"/>
        </w:rPr>
        <w:t>http://historic.ru/books/item/f00/s00/z0000167/st032.shtml</w:t>
      </w:r>
    </w:p>
    <w:p w:rsidR="007F5B8F" w:rsidRDefault="000F75A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17365. </w:t>
      </w:r>
      <w:r w:rsidRPr="000F75A2">
        <w:rPr>
          <w:color w:val="0070C0"/>
          <w:sz w:val="16"/>
          <w:szCs w:val="16"/>
        </w:rPr>
        <w:t>http://litnik.pp.ua/artilleriia/pushka-a-19-sapun-gora-sevastopol</w:t>
      </w:r>
    </w:p>
    <w:p w:rsidR="007F5B8F" w:rsidRDefault="005E1BB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17366. </w:t>
      </w:r>
      <w:r w:rsidRPr="005E1BBE">
        <w:rPr>
          <w:color w:val="0070C0"/>
          <w:sz w:val="16"/>
          <w:szCs w:val="16"/>
        </w:rPr>
        <w:t>http://armor.kiev.ua/Tanks/WWII/Lt35/bk49/?page=2</w:t>
      </w:r>
    </w:p>
    <w:p w:rsidR="007F5B8F" w:rsidRDefault="00C6186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17367. </w:t>
      </w:r>
      <w:r w:rsidRPr="00C61861">
        <w:rPr>
          <w:color w:val="0070C0"/>
          <w:sz w:val="16"/>
          <w:szCs w:val="16"/>
        </w:rPr>
        <w:t>http://maxpark.com/community/14/content/4779372</w:t>
      </w:r>
    </w:p>
    <w:p w:rsidR="007F5B8F" w:rsidRDefault="00CC48C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17368. </w:t>
      </w:r>
      <w:r w:rsidRPr="00CC48CF">
        <w:rPr>
          <w:color w:val="0070C0"/>
          <w:sz w:val="16"/>
          <w:szCs w:val="16"/>
        </w:rPr>
        <w:t>http://www.diphis.ru/zahvat_chehoslovakii_-a762.html</w:t>
      </w:r>
    </w:p>
    <w:p w:rsidR="007F5B8F" w:rsidRDefault="00CC48C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17369. </w:t>
      </w:r>
      <w:r w:rsidRPr="00CC48CF">
        <w:rPr>
          <w:color w:val="0070C0"/>
          <w:sz w:val="16"/>
          <w:szCs w:val="16"/>
        </w:rPr>
        <w:t>http://texts.news/politika-mejdunarodnyie-vneshnyaya/predvoennyiy-mejdunarodnyiy-politicheskiy-27562.html</w:t>
      </w:r>
    </w:p>
    <w:p w:rsidR="007F5B8F" w:rsidRDefault="0043358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17370. </w:t>
      </w:r>
      <w:r w:rsidRPr="0043358C">
        <w:rPr>
          <w:color w:val="0070C0"/>
          <w:sz w:val="16"/>
          <w:szCs w:val="16"/>
        </w:rPr>
        <w:t>http://samlib.ru/m/masjutin_w_a/16spain.shtml</w:t>
      </w:r>
    </w:p>
    <w:p w:rsidR="007F5B8F" w:rsidRDefault="00C83D7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17371. </w:t>
      </w:r>
      <w:r w:rsidRPr="00C83D75">
        <w:rPr>
          <w:color w:val="0070C0"/>
          <w:sz w:val="16"/>
          <w:szCs w:val="16"/>
        </w:rPr>
        <w:t>http://www.softmixer.com/2013/11/blog-post_232.html</w:t>
      </w:r>
    </w:p>
    <w:p w:rsidR="007F5B8F" w:rsidRDefault="00C83D7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17372. </w:t>
      </w:r>
      <w:r w:rsidRPr="00C83D75">
        <w:rPr>
          <w:color w:val="0070C0"/>
          <w:sz w:val="16"/>
          <w:szCs w:val="16"/>
        </w:rPr>
        <w:t>http://www.vetrabotnik.narod.ru/Texts/TWW/Germany/Ekonomika/0001.htm</w:t>
      </w:r>
    </w:p>
    <w:p w:rsidR="007F5B8F" w:rsidRDefault="00C83D7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17373. </w:t>
      </w:r>
      <w:r w:rsidRPr="00C83D75">
        <w:rPr>
          <w:color w:val="0070C0"/>
          <w:sz w:val="16"/>
          <w:szCs w:val="16"/>
        </w:rPr>
        <w:t>http://rus-guns.com/vintovka-tokareva-svt-38.html</w:t>
      </w:r>
    </w:p>
    <w:p w:rsidR="007F5B8F" w:rsidRDefault="00E61D0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17374. </w:t>
      </w:r>
      <w:r w:rsidRPr="00E61D03">
        <w:rPr>
          <w:color w:val="0070C0"/>
          <w:sz w:val="16"/>
          <w:szCs w:val="16"/>
        </w:rPr>
        <w:t>http://alerozin.narod.ru/Spain/SpainSupply36v39-8.5.htm</w:t>
      </w:r>
    </w:p>
    <w:p w:rsidR="007F5B8F" w:rsidRDefault="00F67C6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17375. </w:t>
      </w:r>
      <w:r w:rsidRPr="00F67C69">
        <w:rPr>
          <w:color w:val="0070C0"/>
          <w:sz w:val="16"/>
          <w:szCs w:val="16"/>
        </w:rPr>
        <w:t>http://ww2history.ru/tank_t_100.html</w:t>
      </w:r>
    </w:p>
    <w:p w:rsidR="007F5B8F" w:rsidRDefault="00C51AF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17376. </w:t>
      </w:r>
      <w:r w:rsidRPr="00C51AFF">
        <w:rPr>
          <w:color w:val="0070C0"/>
          <w:sz w:val="16"/>
          <w:szCs w:val="16"/>
        </w:rPr>
        <w:t>http://cpvrb.ru/istoria/5_avgusta_1939_g_vo_vremya_boya_na_halhingole_russkij_ltchik_mihail_yuyukin_pervym_v_mire_napravil_goryawij_samolt_na_nazemnuyu/</w:t>
      </w:r>
    </w:p>
    <w:p w:rsidR="002032AE" w:rsidRDefault="00C320B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17377. </w:t>
      </w:r>
      <w:r w:rsidRPr="00C320B6">
        <w:rPr>
          <w:color w:val="0070C0"/>
          <w:sz w:val="16"/>
          <w:szCs w:val="16"/>
        </w:rPr>
        <w:t>http://wartime.narod.ru/air39.html</w:t>
      </w:r>
    </w:p>
    <w:p w:rsidR="002032AE" w:rsidRDefault="00D22ED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17378. </w:t>
      </w:r>
      <w:r w:rsidRPr="00D22EDC">
        <w:rPr>
          <w:color w:val="0070C0"/>
          <w:sz w:val="16"/>
          <w:szCs w:val="16"/>
        </w:rPr>
        <w:t>http://lksm.okis.ru/333.html</w:t>
      </w:r>
    </w:p>
    <w:p w:rsidR="002032AE" w:rsidRDefault="00D22ED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17379. </w:t>
      </w:r>
      <w:r w:rsidRPr="00D22EDC">
        <w:rPr>
          <w:color w:val="0070C0"/>
          <w:sz w:val="16"/>
          <w:szCs w:val="16"/>
        </w:rPr>
        <w:t>http://www.great-country.ru/content/sssr_stat/ind_1938-1941/ind_1938-1941-011.php</w:t>
      </w:r>
    </w:p>
    <w:p w:rsidR="002032AE" w:rsidRDefault="00D25DED" w:rsidP="001A5EB8">
      <w:pPr>
        <w:rPr>
          <w:color w:val="0070C0"/>
          <w:sz w:val="16"/>
          <w:szCs w:val="16"/>
        </w:rPr>
      </w:pPr>
      <w:r w:rsidRPr="00D25DED">
        <w:rPr>
          <w:color w:val="0070C0"/>
          <w:sz w:val="16"/>
          <w:szCs w:val="16"/>
        </w:rPr>
        <w:t>17380</w:t>
      </w:r>
      <w:r>
        <w:rPr>
          <w:color w:val="0070C0"/>
          <w:sz w:val="16"/>
          <w:szCs w:val="16"/>
        </w:rPr>
        <w:t xml:space="preserve">. </w:t>
      </w:r>
      <w:r w:rsidRPr="00D25DED">
        <w:rPr>
          <w:color w:val="0070C0"/>
          <w:sz w:val="16"/>
          <w:szCs w:val="16"/>
        </w:rPr>
        <w:t>http://www.proriv.ru/articles.shtml/guests?arhiv_34</w:t>
      </w:r>
    </w:p>
    <w:p w:rsidR="002032AE" w:rsidRDefault="0025686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17381. </w:t>
      </w:r>
      <w:r w:rsidRPr="0025686E">
        <w:rPr>
          <w:color w:val="0070C0"/>
          <w:sz w:val="16"/>
          <w:szCs w:val="16"/>
        </w:rPr>
        <w:t>http://kris-reid.livejournal.com/532478.html</w:t>
      </w:r>
    </w:p>
    <w:p w:rsidR="002032AE" w:rsidRDefault="0025686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17382. </w:t>
      </w:r>
      <w:r w:rsidRPr="0025686E">
        <w:rPr>
          <w:color w:val="0070C0"/>
          <w:sz w:val="16"/>
          <w:szCs w:val="16"/>
        </w:rPr>
        <w:t>http://www.e-reading.club/chapter.php/1002749/7/Vasilev_A._-_Superlinkory_Stalina._Sovetskiy_Soyuz_Kronshtadt_Stalingrad.html</w:t>
      </w:r>
    </w:p>
    <w:p w:rsidR="002032AE" w:rsidRDefault="0025703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17383. </w:t>
      </w:r>
      <w:r w:rsidRPr="00257035">
        <w:rPr>
          <w:color w:val="0070C0"/>
          <w:sz w:val="16"/>
          <w:szCs w:val="16"/>
        </w:rPr>
        <w:t>http://libinfo.org/index/index.php?id=80598</w:t>
      </w:r>
    </w:p>
    <w:p w:rsidR="002032AE" w:rsidRDefault="004F179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17384. </w:t>
      </w:r>
      <w:r w:rsidRPr="004F179C">
        <w:rPr>
          <w:color w:val="0070C0"/>
          <w:sz w:val="16"/>
          <w:szCs w:val="16"/>
        </w:rPr>
        <w:t>http://web-archiv.ru/index.php?sect=calendar&amp;act=view_ev&amp;id=68</w:t>
      </w:r>
    </w:p>
    <w:p w:rsidR="002032AE" w:rsidRDefault="00445D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17385. </w:t>
      </w:r>
      <w:r w:rsidRPr="00445DA1">
        <w:rPr>
          <w:color w:val="0070C0"/>
          <w:sz w:val="16"/>
          <w:szCs w:val="16"/>
        </w:rPr>
        <w:t>http://www.runivers.ru/doc/pakt.php</w:t>
      </w:r>
    </w:p>
    <w:p w:rsidR="002032AE" w:rsidRDefault="00445D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17386. </w:t>
      </w:r>
      <w:r w:rsidRPr="00445DA1">
        <w:rPr>
          <w:color w:val="0070C0"/>
          <w:sz w:val="16"/>
          <w:szCs w:val="16"/>
        </w:rPr>
        <w:t>https://spbarchives.ru/information_resources/-/archivestore/fund/1-1002</w:t>
      </w:r>
    </w:p>
    <w:p w:rsidR="002032AE" w:rsidRDefault="00552F3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17387. </w:t>
      </w:r>
      <w:r w:rsidRPr="00552F33">
        <w:rPr>
          <w:color w:val="0070C0"/>
          <w:sz w:val="16"/>
          <w:szCs w:val="16"/>
        </w:rPr>
        <w:t>http://nozip.ru/?page_id=10</w:t>
      </w:r>
    </w:p>
    <w:p w:rsidR="002032AE" w:rsidRDefault="00552F3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17388. </w:t>
      </w:r>
      <w:r w:rsidRPr="00552F33">
        <w:rPr>
          <w:color w:val="0070C0"/>
          <w:sz w:val="16"/>
          <w:szCs w:val="16"/>
        </w:rPr>
        <w:t>http://nozip.ru/?page_id=10</w:t>
      </w:r>
    </w:p>
    <w:p w:rsidR="002032AE" w:rsidRDefault="00552F3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17389. </w:t>
      </w:r>
      <w:r w:rsidRPr="00552F33">
        <w:rPr>
          <w:color w:val="0070C0"/>
          <w:sz w:val="16"/>
          <w:szCs w:val="16"/>
        </w:rPr>
        <w:t>http://www.kp.ru/daily/26240.4/3121333/</w:t>
      </w:r>
    </w:p>
    <w:p w:rsidR="002032AE" w:rsidRDefault="00D9136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>1</w:t>
      </w:r>
      <w:r w:rsidR="006B4730">
        <w:rPr>
          <w:color w:val="0070C0"/>
          <w:sz w:val="16"/>
          <w:szCs w:val="16"/>
        </w:rPr>
        <w:t>7</w:t>
      </w:r>
      <w:r>
        <w:rPr>
          <w:color w:val="0070C0"/>
          <w:sz w:val="16"/>
          <w:szCs w:val="16"/>
        </w:rPr>
        <w:t xml:space="preserve">390. </w:t>
      </w:r>
      <w:r w:rsidRPr="00D91362">
        <w:rPr>
          <w:color w:val="0070C0"/>
          <w:sz w:val="16"/>
          <w:szCs w:val="16"/>
        </w:rPr>
        <w:t>http://burunen.ru/site/news?id=11166</w:t>
      </w:r>
    </w:p>
    <w:p w:rsidR="002032AE" w:rsidRDefault="006B473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17381. </w:t>
      </w:r>
      <w:r w:rsidRPr="006B4730">
        <w:rPr>
          <w:color w:val="0070C0"/>
          <w:sz w:val="16"/>
          <w:szCs w:val="16"/>
        </w:rPr>
        <w:t>https://ru.wikipedia.org/wiki/Fokker_G.1</w:t>
      </w:r>
    </w:p>
    <w:p w:rsidR="002032AE" w:rsidRDefault="0086039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17382. </w:t>
      </w:r>
      <w:r w:rsidRPr="00860395">
        <w:rPr>
          <w:color w:val="0070C0"/>
          <w:sz w:val="16"/>
          <w:szCs w:val="16"/>
        </w:rPr>
        <w:t>http://federalbook.ru/files/Reestr/Company/OPK-6/4/4.pdf</w:t>
      </w:r>
    </w:p>
    <w:p w:rsidR="002032AE" w:rsidRDefault="0086039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17383. </w:t>
      </w:r>
      <w:r w:rsidRPr="00860395">
        <w:rPr>
          <w:color w:val="0070C0"/>
          <w:sz w:val="16"/>
          <w:szCs w:val="16"/>
        </w:rPr>
        <w:t>http://base.consultant.ru/cons/cgi/online.cgi?req=doc;base=ESU;n=33511;dst=100001</w:t>
      </w:r>
    </w:p>
    <w:p w:rsidR="002032AE" w:rsidRDefault="0066550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17384. </w:t>
      </w:r>
      <w:r w:rsidRPr="00665501">
        <w:rPr>
          <w:color w:val="0070C0"/>
          <w:sz w:val="16"/>
          <w:szCs w:val="16"/>
        </w:rPr>
        <w:t>http://ruxpert.ru/%D0%90%D0%BC%D1%83%D1%80%D1%81%D0%BA%D0%B8%D0%B9_%D1%81%D1%83%D0%B4%D0%BE%D1%81%D1%82%D1%80%D0%BE%D0%B8%D1%82%D0%B5%D0%BB%D1%8C%D0%BD%D1%8B%D0%B9_%D0%B7%D0%B0%D0%B2%D0%BE%D0%B4</w:t>
      </w:r>
    </w:p>
    <w:p w:rsidR="002032AE" w:rsidRDefault="0066550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17385. </w:t>
      </w:r>
      <w:r w:rsidRPr="00665501">
        <w:rPr>
          <w:color w:val="0070C0"/>
          <w:sz w:val="16"/>
          <w:szCs w:val="16"/>
        </w:rPr>
        <w:t>http://www.historymania.info/view_post.php?id=249</w:t>
      </w:r>
    </w:p>
    <w:p w:rsidR="002032AE" w:rsidRDefault="0066550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17386. </w:t>
      </w:r>
      <w:r w:rsidRPr="00665501">
        <w:rPr>
          <w:color w:val="0070C0"/>
          <w:sz w:val="16"/>
          <w:szCs w:val="16"/>
        </w:rPr>
        <w:t>http://www.iz-article.ru/s_egz_8.html</w:t>
      </w:r>
    </w:p>
    <w:p w:rsidR="002032AE" w:rsidRDefault="00833EF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17387. </w:t>
      </w:r>
      <w:r w:rsidRPr="00833EF7">
        <w:rPr>
          <w:color w:val="0070C0"/>
          <w:sz w:val="16"/>
          <w:szCs w:val="16"/>
        </w:rPr>
        <w:t>http://gruzdoff.ru/wiki/%D0%9F%D1%80%D0%B8%D0%B1%D0%BE%D0%B9_(%D0%B7%D0%B0%D0%B2%D0%BE%D0%B4)</w:t>
      </w:r>
    </w:p>
    <w:p w:rsidR="002032AE" w:rsidRDefault="00A71E7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17388. </w:t>
      </w:r>
      <w:r w:rsidRPr="00A71E73">
        <w:rPr>
          <w:color w:val="0070C0"/>
          <w:sz w:val="16"/>
          <w:szCs w:val="16"/>
        </w:rPr>
        <w:t>http://web-archiv.ru/index.php?sect=calendar&amp;act=view_ev&amp;id=258</w:t>
      </w:r>
    </w:p>
    <w:p w:rsidR="002032AE" w:rsidRDefault="00A71E7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17389. </w:t>
      </w:r>
      <w:r w:rsidRPr="00A71E73">
        <w:rPr>
          <w:color w:val="0070C0"/>
          <w:sz w:val="16"/>
          <w:szCs w:val="16"/>
        </w:rPr>
        <w:t>http://www.dzer.ru/3660-zavodstroy.html</w:t>
      </w:r>
    </w:p>
    <w:p w:rsidR="002032AE" w:rsidRDefault="00A71E73" w:rsidP="001A5EB8">
      <w:pPr>
        <w:rPr>
          <w:color w:val="0070C0"/>
          <w:sz w:val="16"/>
          <w:szCs w:val="16"/>
        </w:rPr>
      </w:pPr>
      <w:r w:rsidRPr="00A71E73">
        <w:rPr>
          <w:color w:val="0070C0"/>
          <w:sz w:val="16"/>
          <w:szCs w:val="16"/>
        </w:rPr>
        <w:t>17390. http://gusev-a-v.livejournal.com/460900.html</w:t>
      </w:r>
    </w:p>
    <w:p w:rsidR="002032AE" w:rsidRDefault="001C1878" w:rsidP="001A5EB8">
      <w:pPr>
        <w:rPr>
          <w:color w:val="0070C0"/>
          <w:sz w:val="16"/>
          <w:szCs w:val="16"/>
        </w:rPr>
      </w:pPr>
      <w:r w:rsidRPr="001C1878">
        <w:rPr>
          <w:color w:val="0070C0"/>
          <w:sz w:val="16"/>
          <w:szCs w:val="16"/>
        </w:rPr>
        <w:t>17391</w:t>
      </w:r>
      <w:r>
        <w:rPr>
          <w:color w:val="0070C0"/>
          <w:sz w:val="16"/>
          <w:szCs w:val="16"/>
        </w:rPr>
        <w:t>.</w:t>
      </w:r>
      <w:r w:rsidRPr="001C1878">
        <w:rPr>
          <w:color w:val="0070C0"/>
          <w:sz w:val="16"/>
          <w:szCs w:val="16"/>
        </w:rPr>
        <w:t xml:space="preserve"> http://openkemerovo.ru/wiki/%D0%9F%D1%80%D0%BE%D0%B3%D1%80%D0%B5%D1%81%D1%81,_%D0%BF%D1%80%D0%BE%D0%B8%D0%B7%D0%B2%D0%BE%D0%B4%D1%81%D1%82%D0%B2%D0%B5%D0%BD%D0%BD%D0%BE%D0%B5_%D0%BE%D0%B1%D1%8A%D0%B5%D0%B4%D0%B8%D0%BD%D0%B5%D0%BD%D0%B8%D0%B5</w:t>
      </w:r>
    </w:p>
    <w:p w:rsidR="002032AE" w:rsidRDefault="003A21E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17392. </w:t>
      </w:r>
      <w:r w:rsidRPr="003A21E1">
        <w:rPr>
          <w:color w:val="0070C0"/>
          <w:sz w:val="16"/>
          <w:szCs w:val="16"/>
        </w:rPr>
        <w:t>http://www.vpk.ru/cgi-bin/uis/w3.cgi/CMS/Item/crt605d98f958f7da6f2c28bea02970656154f0fb68e7c16d2d23c3ff5c597b3a36d8ad16eacf6c2c25e5d8636b471920edbc1cf8e25d0819d6e040447c232b90fe61a4f347297ec3e3211d542214e19919f5a9132003ebe2567e41622b9ba669f4ef52721aeefa2f69763e53de8d24a7ec642133c3d97e1d57630d9c8a18e1ea482a21c5ff76437f3e039c8615df90682f03ffdc746c580d1de1ff34ebe9484c03e6fa614c6a6459a2c064f4961d722befa72d1301615091ac61f19114742bedf12c19066c5dcbac61f0</w:t>
      </w:r>
    </w:p>
    <w:p w:rsidR="002032AE" w:rsidRDefault="003D19D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17393. </w:t>
      </w:r>
      <w:r w:rsidRPr="003D19D3">
        <w:rPr>
          <w:color w:val="0070C0"/>
          <w:sz w:val="16"/>
          <w:szCs w:val="16"/>
        </w:rPr>
        <w:t>http://vpk-news.ru/articles/6506</w:t>
      </w:r>
    </w:p>
    <w:p w:rsidR="002032AE" w:rsidRDefault="003D19D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17394. </w:t>
      </w:r>
      <w:r w:rsidRPr="003D19D3">
        <w:rPr>
          <w:color w:val="0070C0"/>
          <w:sz w:val="16"/>
          <w:szCs w:val="16"/>
        </w:rPr>
        <w:t>http://biofile.ru/his/31279.html</w:t>
      </w:r>
    </w:p>
    <w:p w:rsidR="002032AE" w:rsidRDefault="005E3E92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17395. </w:t>
      </w:r>
      <w:r w:rsidRPr="005E3E92">
        <w:rPr>
          <w:color w:val="0070C0"/>
          <w:sz w:val="16"/>
          <w:szCs w:val="16"/>
        </w:rPr>
        <w:t>http://istmat.info/node/9331</w:t>
      </w:r>
    </w:p>
    <w:p w:rsidR="002032AE" w:rsidRDefault="004B78C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17396. </w:t>
      </w:r>
      <w:r w:rsidRPr="004B78C0">
        <w:rPr>
          <w:color w:val="0070C0"/>
          <w:sz w:val="16"/>
          <w:szCs w:val="16"/>
        </w:rPr>
        <w:t>http://www.sprin.ru/sites/inkar/3.htm</w:t>
      </w:r>
    </w:p>
    <w:p w:rsidR="002032AE" w:rsidRDefault="008A329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17397. </w:t>
      </w:r>
      <w:r w:rsidRPr="008A3297">
        <w:rPr>
          <w:color w:val="0070C0"/>
          <w:sz w:val="16"/>
          <w:szCs w:val="16"/>
        </w:rPr>
        <w:t>http://iknigi.net/avtor-maksim-kolomiec/88063-zimnyaya-voyna-lomyat-tanki-shirokie-proseki-maksim-kolomiec/read/page-10.html</w:t>
      </w:r>
    </w:p>
    <w:p w:rsidR="002032AE" w:rsidRDefault="00B77F4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17398. </w:t>
      </w:r>
      <w:r w:rsidRPr="00B77F44">
        <w:rPr>
          <w:color w:val="0070C0"/>
          <w:sz w:val="16"/>
          <w:szCs w:val="16"/>
        </w:rPr>
        <w:t>http://alpan365.ru/vsemirnaya-volnovaya-istoriya/vsemirnaya-istoriya-volnovaya-s-1940-po-1944-god/</w:t>
      </w:r>
    </w:p>
    <w:p w:rsidR="002032AE" w:rsidRDefault="006410EE" w:rsidP="001A5EB8">
      <w:pPr>
        <w:rPr>
          <w:color w:val="0070C0"/>
          <w:sz w:val="16"/>
          <w:szCs w:val="16"/>
        </w:rPr>
      </w:pPr>
      <w:r w:rsidRPr="006410EE">
        <w:rPr>
          <w:color w:val="0070C0"/>
          <w:sz w:val="16"/>
          <w:szCs w:val="16"/>
        </w:rPr>
        <w:t>17399</w:t>
      </w:r>
      <w:r>
        <w:rPr>
          <w:color w:val="0070C0"/>
          <w:sz w:val="16"/>
          <w:szCs w:val="16"/>
        </w:rPr>
        <w:t xml:space="preserve">. </w:t>
      </w:r>
      <w:r w:rsidRPr="006410EE">
        <w:rPr>
          <w:color w:val="0070C0"/>
          <w:sz w:val="16"/>
          <w:szCs w:val="16"/>
        </w:rPr>
        <w:t>http://ntlpacking.ru/history</w:t>
      </w:r>
    </w:p>
    <w:p w:rsidR="002032AE" w:rsidRDefault="006410E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17400. </w:t>
      </w:r>
      <w:r w:rsidRPr="006410EE">
        <w:rPr>
          <w:color w:val="0070C0"/>
          <w:sz w:val="16"/>
          <w:szCs w:val="16"/>
        </w:rPr>
        <w:t>http://armor.kiev.ua/wiki/index.php?title=25-%D0%BC%D0%BC_%D0%B0%D0%B2%D1%82%D0%BE%D0%BC%D0%B0%D1%82%D0%B8%D1%87%D0%B5%D1%81%D0%BA%D0%B0%D1%8F_%D0%B7%D0%B5%D0%BD%D0%B8%D1%82%D0%BD%D0%B0%D1%8F_%D0%BF%D1%83%D1%88%D0%BA%D0%B0_%D0%BE%D0%B1%D1%80%D0%B0%D0%B7%D1%86%D0%B0_1940_%D0%B3%D0%BE%D0%B4%D0%B0_(72-%D0%9A)</w:t>
      </w:r>
    </w:p>
    <w:p w:rsidR="002032AE" w:rsidRDefault="00D0007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17401. </w:t>
      </w:r>
      <w:r w:rsidRPr="00D00071">
        <w:rPr>
          <w:color w:val="0070C0"/>
          <w:sz w:val="16"/>
          <w:szCs w:val="16"/>
        </w:rPr>
        <w:t>http://risti.pit.su/index.php?option=com_idoblog&amp;task=viewpost&amp;id=241&amp;Itemid=0</w:t>
      </w:r>
    </w:p>
    <w:p w:rsidR="002032AE" w:rsidRDefault="009E1EF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17402. </w:t>
      </w:r>
      <w:r w:rsidRPr="009E1EF4">
        <w:rPr>
          <w:color w:val="0070C0"/>
          <w:sz w:val="16"/>
          <w:szCs w:val="16"/>
        </w:rPr>
        <w:t>http://www.plam.ru/hist/_zimnjaja_voina_rabota_nad_oshibkami_aprel_mai_1940_g/p79.php</w:t>
      </w:r>
    </w:p>
    <w:p w:rsidR="002032AE" w:rsidRDefault="009E1EF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17403. </w:t>
      </w:r>
      <w:r w:rsidRPr="009E1EF4">
        <w:rPr>
          <w:color w:val="0070C0"/>
          <w:sz w:val="16"/>
          <w:szCs w:val="16"/>
        </w:rPr>
        <w:t>http://gorex-svet.ru/about.php</w:t>
      </w:r>
    </w:p>
    <w:p w:rsidR="002032AE" w:rsidRDefault="00FE182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17404. </w:t>
      </w:r>
      <w:r w:rsidRPr="00FE182B">
        <w:rPr>
          <w:color w:val="0070C0"/>
          <w:sz w:val="16"/>
          <w:szCs w:val="16"/>
        </w:rPr>
        <w:t>https://spbarchives.ru/information_resources/-/archivestore/fund/1-423</w:t>
      </w:r>
    </w:p>
    <w:p w:rsidR="002032AE" w:rsidRDefault="00FE182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17405. </w:t>
      </w:r>
      <w:r w:rsidRPr="00FE182B">
        <w:rPr>
          <w:color w:val="0070C0"/>
          <w:sz w:val="16"/>
          <w:szCs w:val="16"/>
        </w:rPr>
        <w:t>http://profilib.com/chtenie/126870/s-ivanov-sb-2-lib-7.php</w:t>
      </w:r>
    </w:p>
    <w:p w:rsidR="002032AE" w:rsidRDefault="000500B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17406. </w:t>
      </w:r>
      <w:r w:rsidRPr="000500B3">
        <w:rPr>
          <w:color w:val="0070C0"/>
          <w:sz w:val="16"/>
          <w:szCs w:val="16"/>
        </w:rPr>
        <w:t>http://wikimapia.org/15839094/ru/%D0%9E%D0%90%D0%9E-%C2%AB206-%D0%91%D1%80%D0%BE%D0%BD%D0%B5%D1%82%D0%B0%D0%BD%D0%BA%D0%BE%D0%B2%D1%8B%D0%B9-%D1%80%D0%B5%D0%BC%D0%BE%D0%BD%D1%82%D0%BD%D1%8B%D0%B9-%D0%B7%D0%B0%D0%B2%D0%BE%D0%B4%C2%BB</w:t>
      </w:r>
    </w:p>
    <w:p w:rsidR="002032AE" w:rsidRDefault="00C261A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17407. </w:t>
      </w:r>
      <w:r w:rsidRPr="00C261A1">
        <w:rPr>
          <w:color w:val="0070C0"/>
          <w:sz w:val="16"/>
          <w:szCs w:val="16"/>
        </w:rPr>
        <w:t>http://doc20vek.ru/node/2805</w:t>
      </w:r>
    </w:p>
    <w:p w:rsidR="002032AE" w:rsidRDefault="00DB1091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17408. </w:t>
      </w:r>
      <w:r w:rsidRPr="00DB1091">
        <w:rPr>
          <w:color w:val="0070C0"/>
          <w:sz w:val="16"/>
          <w:szCs w:val="16"/>
        </w:rPr>
        <w:t>http://www.mosselmash.ru/</w:t>
      </w:r>
    </w:p>
    <w:p w:rsidR="002032AE" w:rsidRDefault="0061381C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17409. </w:t>
      </w:r>
      <w:r w:rsidRPr="0061381C">
        <w:rPr>
          <w:color w:val="0070C0"/>
          <w:sz w:val="16"/>
          <w:szCs w:val="16"/>
        </w:rPr>
        <w:t>http://vagon.metro.ru/passenger/g.html</w:t>
      </w:r>
    </w:p>
    <w:p w:rsidR="002032AE" w:rsidRDefault="00670D5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17410. </w:t>
      </w:r>
      <w:r w:rsidRPr="00670D57">
        <w:rPr>
          <w:color w:val="0070C0"/>
          <w:sz w:val="16"/>
          <w:szCs w:val="16"/>
        </w:rPr>
        <w:t>http://www.autoopt.ru/auto/encyclopedia/tractor/vgtz/mark/</w:t>
      </w:r>
    </w:p>
    <w:p w:rsidR="002032AE" w:rsidRDefault="00670D5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17411. </w:t>
      </w:r>
      <w:r w:rsidRPr="00670D57">
        <w:rPr>
          <w:color w:val="0070C0"/>
          <w:sz w:val="16"/>
          <w:szCs w:val="16"/>
        </w:rPr>
        <w:t>http://www.sumz.umn.ru/ru/about/history/</w:t>
      </w:r>
    </w:p>
    <w:p w:rsidR="00472C85" w:rsidRPr="00A57417" w:rsidRDefault="00472C85" w:rsidP="00472C85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17412. </w:t>
      </w:r>
      <w:r w:rsidRPr="007A0529">
        <w:rPr>
          <w:color w:val="0070C0"/>
          <w:sz w:val="16"/>
          <w:szCs w:val="16"/>
        </w:rPr>
        <w:t>http://warspot.ru/6481-polnyy-privod-dlya-protivotankovoy-artillerii</w:t>
      </w:r>
    </w:p>
    <w:p w:rsidR="00670D57" w:rsidRDefault="00E9077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17413. </w:t>
      </w:r>
      <w:r w:rsidRPr="00E90773">
        <w:rPr>
          <w:color w:val="0070C0"/>
          <w:sz w:val="16"/>
          <w:szCs w:val="16"/>
        </w:rPr>
        <w:t>http://koavia.com/about/info_pdf/KO_Almanah_70Victory.pdf</w:t>
      </w:r>
    </w:p>
    <w:p w:rsidR="00670D57" w:rsidRDefault="009B38E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17414. </w:t>
      </w:r>
      <w:r w:rsidRPr="009B38E0">
        <w:rPr>
          <w:color w:val="0070C0"/>
          <w:sz w:val="16"/>
          <w:szCs w:val="16"/>
        </w:rPr>
        <w:t>http://www.nashapobeda.lv/2615.html</w:t>
      </w:r>
    </w:p>
    <w:p w:rsidR="00670D57" w:rsidRDefault="002F455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17415. </w:t>
      </w:r>
      <w:r w:rsidRPr="002F455A">
        <w:rPr>
          <w:color w:val="0070C0"/>
          <w:sz w:val="16"/>
          <w:szCs w:val="16"/>
        </w:rPr>
        <w:t>http://www.klimov.ru/%D0%B3%D0%B0%D0%B7%D0%B5%D1%82%D0%B0/234.pdf</w:t>
      </w:r>
    </w:p>
    <w:p w:rsidR="00670D57" w:rsidRDefault="002F455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17416. </w:t>
      </w:r>
      <w:r w:rsidRPr="002F455A">
        <w:rPr>
          <w:color w:val="0070C0"/>
          <w:sz w:val="16"/>
          <w:szCs w:val="16"/>
        </w:rPr>
        <w:t>http://armedman.ru/stati/bombardirovki-berlina-s-1940-po-1945-g-g.html</w:t>
      </w:r>
    </w:p>
    <w:p w:rsidR="00670D57" w:rsidRDefault="0084244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17417. </w:t>
      </w:r>
      <w:r w:rsidRPr="00842444">
        <w:rPr>
          <w:color w:val="0070C0"/>
          <w:sz w:val="16"/>
          <w:szCs w:val="16"/>
        </w:rPr>
        <w:t>http://www.oboznik.ru/?p=8683</w:t>
      </w:r>
    </w:p>
    <w:p w:rsidR="00670D57" w:rsidRDefault="00A5176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17418. </w:t>
      </w:r>
      <w:r w:rsidRPr="00A5176B">
        <w:rPr>
          <w:color w:val="0070C0"/>
          <w:sz w:val="16"/>
          <w:szCs w:val="16"/>
        </w:rPr>
        <w:t>https://ru.wikipedia.org/wiki/%D0%9A%D1%80%D0%B0%D0%BC%D0%B0%D1%82%D0%BE%D1%80%D1%81%D0%BA%D0%B8%D0%B9_%D0%B7%D0%B0%D0%B2%D0%BE%D0%B4_%D1%82%D1%8F%D0%B6%D1%91%D0%BB%D0%BE%D0%B3%D0%BE_%D1%81%D1%82%D0%B0%D0%BD%D0%BA%D0%BE%D1%81%D1%82%D1%80%D0%BE%D0%B5%D0%BD%D0%B8%D1%8F</w:t>
      </w:r>
    </w:p>
    <w:p w:rsidR="00670D57" w:rsidRDefault="00A5176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17419. </w:t>
      </w:r>
      <w:r w:rsidRPr="00A5176B">
        <w:rPr>
          <w:color w:val="0070C0"/>
          <w:sz w:val="16"/>
          <w:szCs w:val="16"/>
        </w:rPr>
        <w:t>http://www.aviaspace.ru/calendar/section/events/den_obrazovaniya__arz_p_kubinka/</w:t>
      </w:r>
    </w:p>
    <w:p w:rsidR="00670D57" w:rsidRDefault="00E1359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lastRenderedPageBreak/>
        <w:t xml:space="preserve">17420. </w:t>
      </w:r>
      <w:r w:rsidRPr="00E13597">
        <w:rPr>
          <w:color w:val="0070C0"/>
          <w:sz w:val="16"/>
          <w:szCs w:val="16"/>
        </w:rPr>
        <w:t>http://dic.academic.ru/dic.nsf/ruwiki/601481</w:t>
      </w:r>
    </w:p>
    <w:p w:rsidR="00670D57" w:rsidRDefault="00E1359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17421. </w:t>
      </w:r>
      <w:r w:rsidRPr="00E13597">
        <w:rPr>
          <w:color w:val="0070C0"/>
          <w:sz w:val="16"/>
          <w:szCs w:val="16"/>
        </w:rPr>
        <w:t>http://gidroel.lipetsk.ru/zavod.htm</w:t>
      </w:r>
    </w:p>
    <w:p w:rsidR="00670D57" w:rsidRDefault="00E1359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17422. </w:t>
      </w:r>
      <w:r w:rsidRPr="00E13597">
        <w:rPr>
          <w:color w:val="0070C0"/>
          <w:sz w:val="16"/>
          <w:szCs w:val="16"/>
        </w:rPr>
        <w:t>http://bvf.ru/forum/showthread.php?t=968174</w:t>
      </w:r>
    </w:p>
    <w:p w:rsidR="00670D57" w:rsidRDefault="0056559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17423. </w:t>
      </w:r>
      <w:r w:rsidRPr="0056559B">
        <w:rPr>
          <w:color w:val="0070C0"/>
          <w:sz w:val="16"/>
          <w:szCs w:val="16"/>
        </w:rPr>
        <w:t>http://www.bogorodsk-noginsk.ru/schelkovo/20130624.pdf</w:t>
      </w:r>
    </w:p>
    <w:p w:rsidR="00670D57" w:rsidRDefault="00A22456" w:rsidP="001A5EB8">
      <w:pPr>
        <w:rPr>
          <w:color w:val="0070C0"/>
          <w:sz w:val="16"/>
          <w:szCs w:val="16"/>
        </w:rPr>
      </w:pPr>
      <w:r w:rsidRPr="00A22456">
        <w:rPr>
          <w:color w:val="0070C0"/>
          <w:sz w:val="16"/>
          <w:szCs w:val="16"/>
        </w:rPr>
        <w:t>17424. http://www.bogorodsk-noginsk.ru/schelkovo/20130624.pdf</w:t>
      </w:r>
    </w:p>
    <w:p w:rsidR="00670D57" w:rsidRDefault="00EF57FB" w:rsidP="001A5EB8">
      <w:pPr>
        <w:rPr>
          <w:color w:val="0070C0"/>
          <w:sz w:val="16"/>
          <w:szCs w:val="16"/>
        </w:rPr>
      </w:pPr>
      <w:r w:rsidRPr="00EF57FB">
        <w:rPr>
          <w:color w:val="0070C0"/>
          <w:sz w:val="16"/>
          <w:szCs w:val="16"/>
        </w:rPr>
        <w:t>17425. http://www.tadem.ru/ru/plant/mzate/</w:t>
      </w:r>
    </w:p>
    <w:p w:rsidR="00670D57" w:rsidRDefault="00CD61D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17426. </w:t>
      </w:r>
      <w:r w:rsidRPr="00CD61D9">
        <w:rPr>
          <w:color w:val="0070C0"/>
          <w:sz w:val="16"/>
          <w:szCs w:val="16"/>
        </w:rPr>
        <w:t>http://base.consultant.ru/cons/cgi/online.cgi?req=doc;base=ESU;n=32428</w:t>
      </w:r>
    </w:p>
    <w:p w:rsidR="00670D57" w:rsidRDefault="00A3630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17427. </w:t>
      </w:r>
      <w:r w:rsidRPr="00A36308">
        <w:rPr>
          <w:color w:val="0070C0"/>
          <w:sz w:val="16"/>
          <w:szCs w:val="16"/>
        </w:rPr>
        <w:t>http://bookz.ru/authors/aleksandr-osokin/velikaa-_328/page-3-velikaa-_328.html</w:t>
      </w:r>
    </w:p>
    <w:p w:rsidR="00670D57" w:rsidRDefault="0024513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17428. </w:t>
      </w:r>
      <w:r w:rsidRPr="00245136">
        <w:rPr>
          <w:color w:val="0070C0"/>
          <w:sz w:val="16"/>
          <w:szCs w:val="16"/>
        </w:rPr>
        <w:t>http://istmat.info/node/28359</w:t>
      </w:r>
    </w:p>
    <w:p w:rsidR="00670D57" w:rsidRDefault="00AD6F6F" w:rsidP="001A5EB8">
      <w:pPr>
        <w:rPr>
          <w:color w:val="0070C0"/>
          <w:sz w:val="16"/>
          <w:szCs w:val="16"/>
        </w:rPr>
      </w:pPr>
      <w:r w:rsidRPr="00AD6F6F">
        <w:rPr>
          <w:color w:val="0070C0"/>
          <w:sz w:val="16"/>
          <w:szCs w:val="16"/>
        </w:rPr>
        <w:t xml:space="preserve">17429. </w:t>
      </w:r>
      <w:r w:rsidR="006C405F" w:rsidRPr="006C405F">
        <w:rPr>
          <w:color w:val="0070C0"/>
          <w:sz w:val="16"/>
          <w:szCs w:val="16"/>
        </w:rPr>
        <w:t>http://www.techstory.ru/trr_foto/trr_chtz.htm</w:t>
      </w:r>
    </w:p>
    <w:p w:rsidR="00670D57" w:rsidRDefault="00886031" w:rsidP="001A5EB8">
      <w:pPr>
        <w:rPr>
          <w:color w:val="0070C0"/>
          <w:sz w:val="16"/>
          <w:szCs w:val="16"/>
        </w:rPr>
      </w:pPr>
      <w:r w:rsidRPr="00886031">
        <w:rPr>
          <w:color w:val="0070C0"/>
          <w:sz w:val="16"/>
          <w:szCs w:val="16"/>
        </w:rPr>
        <w:t>17430. http://www.warandpeace.ru/ru/analysis/view/8973/</w:t>
      </w:r>
    </w:p>
    <w:p w:rsidR="00670D57" w:rsidRDefault="009D42D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17431. </w:t>
      </w:r>
      <w:r w:rsidRPr="009D42DB">
        <w:rPr>
          <w:color w:val="0070C0"/>
          <w:sz w:val="16"/>
          <w:szCs w:val="16"/>
        </w:rPr>
        <w:t>http://libinfo.org/index/index.php?id=200655</w:t>
      </w:r>
    </w:p>
    <w:p w:rsidR="00670D57" w:rsidRDefault="009D42DB" w:rsidP="001A5EB8">
      <w:pPr>
        <w:rPr>
          <w:color w:val="0070C0"/>
          <w:sz w:val="16"/>
          <w:szCs w:val="16"/>
        </w:rPr>
      </w:pPr>
      <w:r w:rsidRPr="009D42DB">
        <w:rPr>
          <w:color w:val="0070C0"/>
          <w:sz w:val="16"/>
          <w:szCs w:val="16"/>
        </w:rPr>
        <w:t>17432. http://www.niiae.ru/ru/ob-institute/56-2011-10-13-06-58-27</w:t>
      </w:r>
    </w:p>
    <w:p w:rsidR="00670D57" w:rsidRDefault="00F7239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17433. </w:t>
      </w:r>
      <w:r w:rsidRPr="00F72393">
        <w:rPr>
          <w:color w:val="0070C0"/>
          <w:sz w:val="16"/>
          <w:szCs w:val="16"/>
        </w:rPr>
        <w:t>http://www.mzss.ru/burniy-rost.html</w:t>
      </w:r>
    </w:p>
    <w:p w:rsidR="00670D57" w:rsidRDefault="000C256A" w:rsidP="001A5EB8">
      <w:pPr>
        <w:rPr>
          <w:color w:val="0070C0"/>
          <w:sz w:val="16"/>
          <w:szCs w:val="16"/>
        </w:rPr>
      </w:pPr>
      <w:r w:rsidRPr="000C256A">
        <w:rPr>
          <w:color w:val="0070C0"/>
          <w:sz w:val="16"/>
          <w:szCs w:val="16"/>
        </w:rPr>
        <w:t>17434</w:t>
      </w:r>
      <w:r>
        <w:rPr>
          <w:color w:val="0070C0"/>
          <w:sz w:val="16"/>
          <w:szCs w:val="16"/>
        </w:rPr>
        <w:t xml:space="preserve">. </w:t>
      </w:r>
      <w:r w:rsidRPr="000C256A">
        <w:rPr>
          <w:color w:val="0070C0"/>
          <w:sz w:val="16"/>
          <w:szCs w:val="16"/>
        </w:rPr>
        <w:t>http://arsenal-info.ru/b/book/842018072/5</w:t>
      </w:r>
    </w:p>
    <w:p w:rsidR="00670D57" w:rsidRDefault="00A06D6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17435. </w:t>
      </w:r>
      <w:r w:rsidRPr="00A06D63">
        <w:rPr>
          <w:color w:val="0070C0"/>
          <w:sz w:val="16"/>
          <w:szCs w:val="16"/>
        </w:rPr>
        <w:t>http://www.autoopt.ru/auto/encyclopedia/moto/zid/mark/</w:t>
      </w:r>
    </w:p>
    <w:p w:rsidR="00670D57" w:rsidRDefault="00A06D6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17436. </w:t>
      </w:r>
      <w:r w:rsidRPr="00A06D63">
        <w:rPr>
          <w:color w:val="0070C0"/>
          <w:sz w:val="16"/>
          <w:szCs w:val="16"/>
        </w:rPr>
        <w:t>http://zavodfoto.livejournal.com/1879286.html</w:t>
      </w:r>
    </w:p>
    <w:p w:rsidR="00670D57" w:rsidRDefault="00EF3DB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17437. </w:t>
      </w:r>
      <w:r w:rsidRPr="00EF3DBA">
        <w:rPr>
          <w:color w:val="0070C0"/>
          <w:sz w:val="16"/>
          <w:szCs w:val="16"/>
        </w:rPr>
        <w:t>http://www.mosselmash.ru/</w:t>
      </w:r>
    </w:p>
    <w:p w:rsidR="00670D57" w:rsidRDefault="00EF3DBA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17438. </w:t>
      </w:r>
      <w:r w:rsidRPr="00EF3DBA">
        <w:rPr>
          <w:color w:val="0070C0"/>
          <w:sz w:val="16"/>
          <w:szCs w:val="16"/>
        </w:rPr>
        <w:t>http://mzem.ru/sample-page</w:t>
      </w:r>
    </w:p>
    <w:p w:rsidR="00670D57" w:rsidRDefault="00B905D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17439. </w:t>
      </w:r>
      <w:r w:rsidRPr="00B905DE">
        <w:rPr>
          <w:color w:val="0070C0"/>
          <w:sz w:val="16"/>
          <w:szCs w:val="16"/>
        </w:rPr>
        <w:t>https://aftershock.news/?q=node/413642</w:t>
      </w:r>
    </w:p>
    <w:p w:rsidR="00670D57" w:rsidRDefault="00B905D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17440. </w:t>
      </w:r>
      <w:r w:rsidRPr="00B905DE">
        <w:rPr>
          <w:color w:val="0070C0"/>
          <w:sz w:val="16"/>
          <w:szCs w:val="16"/>
        </w:rPr>
        <w:t>http://old.novayagazeta.ru/data/2013/086/18.html</w:t>
      </w:r>
    </w:p>
    <w:p w:rsidR="00670D57" w:rsidRDefault="00B4441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17441. </w:t>
      </w:r>
      <w:r w:rsidRPr="00B44414">
        <w:rPr>
          <w:color w:val="0070C0"/>
          <w:sz w:val="16"/>
          <w:szCs w:val="16"/>
        </w:rPr>
        <w:t>http://www.fes-zvezda.ru/about/history</w:t>
      </w:r>
    </w:p>
    <w:p w:rsidR="00670D57" w:rsidRDefault="00B4441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17442. </w:t>
      </w:r>
      <w:r w:rsidRPr="00B44414">
        <w:rPr>
          <w:color w:val="0070C0"/>
          <w:sz w:val="16"/>
          <w:szCs w:val="16"/>
        </w:rPr>
        <w:t>http://www.admoblkaluga.ru/main/news/events/detail.php?ID=206531</w:t>
      </w:r>
    </w:p>
    <w:p w:rsidR="00670D57" w:rsidRDefault="00B4441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17443. </w:t>
      </w:r>
      <w:r w:rsidRPr="00B44414">
        <w:rPr>
          <w:color w:val="0070C0"/>
          <w:sz w:val="16"/>
          <w:szCs w:val="16"/>
        </w:rPr>
        <w:t>http://samaratoday.ru/history/13-july</w:t>
      </w:r>
    </w:p>
    <w:p w:rsidR="00670D57" w:rsidRDefault="003C4AC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17444. </w:t>
      </w:r>
      <w:r w:rsidRPr="003C4ACB">
        <w:rPr>
          <w:color w:val="0070C0"/>
          <w:sz w:val="16"/>
          <w:szCs w:val="16"/>
        </w:rPr>
        <w:t>http://www.e-reading.by/bookreader.php/1018205/Kochnev_-_Avtomobili_Sovetskoy_Armii_1946-1991.html</w:t>
      </w:r>
    </w:p>
    <w:p w:rsidR="00670D57" w:rsidRDefault="00D27FB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17445. </w:t>
      </w:r>
      <w:r w:rsidRPr="00D27FB8">
        <w:rPr>
          <w:color w:val="0070C0"/>
          <w:sz w:val="16"/>
          <w:szCs w:val="16"/>
        </w:rPr>
        <w:t>http://life.lg.ua/vopros-otvet/ushedshie-v-leta-luganskij-avtosborochnyj-zavod.html</w:t>
      </w:r>
    </w:p>
    <w:p w:rsidR="00670D57" w:rsidRDefault="00E812C4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17446. </w:t>
      </w:r>
      <w:r w:rsidRPr="00E812C4">
        <w:rPr>
          <w:color w:val="0070C0"/>
          <w:sz w:val="16"/>
          <w:szCs w:val="16"/>
        </w:rPr>
        <w:t>http://russiangermans.livejournal.com/23095.html</w:t>
      </w:r>
    </w:p>
    <w:p w:rsidR="00670D57" w:rsidRDefault="002B4676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17447. </w:t>
      </w:r>
      <w:r w:rsidRPr="002B4676">
        <w:rPr>
          <w:color w:val="0070C0"/>
          <w:sz w:val="16"/>
          <w:szCs w:val="16"/>
        </w:rPr>
        <w:t>http://www.proza.ru/2011/01/28/162</w:t>
      </w:r>
    </w:p>
    <w:p w:rsidR="00670D57" w:rsidRDefault="00CF565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17448. </w:t>
      </w:r>
      <w:r w:rsidRPr="00CF5659">
        <w:rPr>
          <w:color w:val="0070C0"/>
          <w:sz w:val="16"/>
          <w:szCs w:val="16"/>
        </w:rPr>
        <w:t>https://ru.wikipedia.org/wiki/%D0%90%D0%B2%D0%B8%D0%B0%D1%86%D0%B8%D0%BE%D0%BD%D0%BD%D1%8B%D0%B5_%D0%BA%D0%B0%D1%82%D0%B0%D1%81%D1%82%D1%80%D0%BE%D1%84%D1%8B_%D0%B2%D0%BE_%D0%92%D0%BD%D1%83%D0%BA%D0%BE%D0%B2%D0%B5_5_%D0%BD%D0%BE%D1%8F%D0%B1%D1%80%D1%8F_1946_%D0%B3%D0%BE%D0%B4%D0%B0</w:t>
      </w:r>
    </w:p>
    <w:p w:rsidR="00670D57" w:rsidRDefault="000C43A8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17449. </w:t>
      </w:r>
      <w:r w:rsidRPr="000C43A8">
        <w:rPr>
          <w:color w:val="0070C0"/>
          <w:sz w:val="16"/>
          <w:szCs w:val="16"/>
        </w:rPr>
        <w:t>http://old.prosv.ru/umk/istoriya/1.html</w:t>
      </w:r>
    </w:p>
    <w:p w:rsidR="00670D57" w:rsidRDefault="00875645" w:rsidP="001A5EB8">
      <w:pPr>
        <w:rPr>
          <w:color w:val="0070C0"/>
          <w:sz w:val="16"/>
          <w:szCs w:val="16"/>
        </w:rPr>
      </w:pPr>
      <w:r w:rsidRPr="009E29A0">
        <w:rPr>
          <w:color w:val="0070C0"/>
          <w:sz w:val="16"/>
          <w:szCs w:val="16"/>
        </w:rPr>
        <w:t>17450</w:t>
      </w:r>
      <w:r w:rsidR="009E29A0">
        <w:rPr>
          <w:color w:val="0070C0"/>
          <w:sz w:val="16"/>
          <w:szCs w:val="16"/>
        </w:rPr>
        <w:t xml:space="preserve">. </w:t>
      </w:r>
      <w:r w:rsidRPr="00875645">
        <w:rPr>
          <w:color w:val="0070C0"/>
          <w:sz w:val="16"/>
          <w:szCs w:val="16"/>
        </w:rPr>
        <w:t>http://33срз.рф/?page_id=2</w:t>
      </w:r>
    </w:p>
    <w:p w:rsidR="00670D57" w:rsidRDefault="009E29A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17451. </w:t>
      </w:r>
      <w:r w:rsidRPr="009E29A0">
        <w:rPr>
          <w:color w:val="0070C0"/>
          <w:sz w:val="16"/>
          <w:szCs w:val="16"/>
        </w:rPr>
        <w:t>http://ebookiriran.ru/index.php?view=article&amp;section=8&amp;id=184</w:t>
      </w:r>
    </w:p>
    <w:p w:rsidR="00670D57" w:rsidRDefault="000B2F35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17452. </w:t>
      </w:r>
      <w:r w:rsidRPr="000B2F35">
        <w:rPr>
          <w:color w:val="0070C0"/>
          <w:sz w:val="16"/>
          <w:szCs w:val="16"/>
        </w:rPr>
        <w:t>http://www.opoccuu.com/170711.htm</w:t>
      </w:r>
    </w:p>
    <w:p w:rsidR="00670D57" w:rsidRDefault="007A1B27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17453. </w:t>
      </w:r>
      <w:r w:rsidRPr="007A1B27">
        <w:rPr>
          <w:color w:val="0070C0"/>
          <w:sz w:val="16"/>
          <w:szCs w:val="16"/>
        </w:rPr>
        <w:t>http://ruxpert.ru/%D0%9F%D1%80%D0%B8%D0%B1%D0%B0%D0%BB%D1%82%D0%B8%D0%B9%D1%81%D0%BA%D0%B8%D0%B9_%D1%81%D1%83%D0%B4%D0%BE%D1%81%D1%82%D1%80%D0%BE%D0%B8%D1%82%D0%B5%D0%BB%D1%8C%D0%BD%D1%8B%D0%B9_%D0%B7%D0%B0%D0%B2%D0%BE%D0%B4_%C2%AB%D0%AF%D0%BD%D1%82%D0%B0%D1%80%D1%8C%C2%BB</w:t>
      </w:r>
    </w:p>
    <w:p w:rsidR="00670D57" w:rsidRDefault="005308AF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17454. </w:t>
      </w:r>
      <w:r w:rsidRPr="005308AF">
        <w:rPr>
          <w:color w:val="0070C0"/>
          <w:sz w:val="16"/>
          <w:szCs w:val="16"/>
        </w:rPr>
        <w:t>http://krazrus.ru/istoriya-torgovoy-marki-kraz.html</w:t>
      </w:r>
    </w:p>
    <w:p w:rsidR="00670D57" w:rsidRDefault="005308AF" w:rsidP="001A5EB8">
      <w:pPr>
        <w:rPr>
          <w:color w:val="0070C0"/>
          <w:sz w:val="16"/>
          <w:szCs w:val="16"/>
        </w:rPr>
      </w:pPr>
      <w:r w:rsidRPr="002455FA">
        <w:rPr>
          <w:color w:val="0070C0"/>
          <w:sz w:val="16"/>
          <w:szCs w:val="16"/>
        </w:rPr>
        <w:t xml:space="preserve">17455. </w:t>
      </w:r>
      <w:r w:rsidRPr="005308AF">
        <w:rPr>
          <w:color w:val="0070C0"/>
          <w:sz w:val="16"/>
          <w:szCs w:val="16"/>
        </w:rPr>
        <w:t>http://mtp-taganca.ru/</w:t>
      </w:r>
    </w:p>
    <w:p w:rsidR="00670D57" w:rsidRDefault="002455FA" w:rsidP="001A5EB8">
      <w:pPr>
        <w:rPr>
          <w:color w:val="0070C0"/>
          <w:sz w:val="16"/>
          <w:szCs w:val="16"/>
        </w:rPr>
      </w:pPr>
      <w:r w:rsidRPr="002455FA">
        <w:rPr>
          <w:color w:val="0070C0"/>
          <w:sz w:val="16"/>
          <w:szCs w:val="16"/>
        </w:rPr>
        <w:t>17456. http://khar-troll.at.ua/index/0-600</w:t>
      </w:r>
    </w:p>
    <w:p w:rsidR="00670D57" w:rsidRDefault="00234396" w:rsidP="001A5EB8">
      <w:pPr>
        <w:rPr>
          <w:color w:val="0070C0"/>
          <w:sz w:val="16"/>
          <w:szCs w:val="16"/>
        </w:rPr>
      </w:pPr>
      <w:r w:rsidRPr="00234396">
        <w:rPr>
          <w:color w:val="0070C0"/>
          <w:sz w:val="16"/>
          <w:szCs w:val="16"/>
        </w:rPr>
        <w:t>17457. http://krin.ru/o-compani.html</w:t>
      </w:r>
    </w:p>
    <w:p w:rsidR="00670D57" w:rsidRDefault="00E2132B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17458. </w:t>
      </w:r>
      <w:r w:rsidRPr="00E2132B">
        <w:rPr>
          <w:color w:val="0070C0"/>
          <w:sz w:val="16"/>
          <w:szCs w:val="16"/>
        </w:rPr>
        <w:t>http://warspot.ru/6522-tank-t-30-prosche-prostogo</w:t>
      </w:r>
    </w:p>
    <w:p w:rsidR="00670D57" w:rsidRDefault="00BE459E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17459. </w:t>
      </w:r>
      <w:r w:rsidRPr="00BE459E">
        <w:rPr>
          <w:color w:val="0070C0"/>
          <w:sz w:val="16"/>
          <w:szCs w:val="16"/>
        </w:rPr>
        <w:t>http://alpan365.ru/vsemirnaya-volnovaya-istoriya/vsemirnaya-volnovaya-istoriya-1945-1949-gg-kuchev/</w:t>
      </w:r>
    </w:p>
    <w:p w:rsidR="00670D57" w:rsidRDefault="002900E0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17460. </w:t>
      </w:r>
      <w:r w:rsidRPr="003326BC">
        <w:rPr>
          <w:color w:val="0070C0"/>
          <w:sz w:val="16"/>
          <w:szCs w:val="16"/>
        </w:rPr>
        <w:t>http://lawbook.org.ua/aa/12.00.01/2016/01/01/030388034.doc.html</w:t>
      </w:r>
    </w:p>
    <w:p w:rsidR="00670D57" w:rsidRDefault="00F0002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17461. </w:t>
      </w:r>
      <w:r w:rsidRPr="00F00023">
        <w:rPr>
          <w:color w:val="0070C0"/>
          <w:sz w:val="16"/>
          <w:szCs w:val="16"/>
        </w:rPr>
        <w:t>http://warspot.ru/6466-improvizatsiya-v-promyshlennyh-masshtabah</w:t>
      </w:r>
    </w:p>
    <w:p w:rsidR="00670D57" w:rsidRDefault="00F00023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17462. </w:t>
      </w:r>
      <w:r w:rsidRPr="00F00023">
        <w:rPr>
          <w:color w:val="0070C0"/>
          <w:sz w:val="16"/>
          <w:szCs w:val="16"/>
        </w:rPr>
        <w:t>http://warspot.ru/6610-malyy-tank-bolshoy-voyny</w:t>
      </w:r>
    </w:p>
    <w:p w:rsidR="00663587" w:rsidRPr="00853268" w:rsidRDefault="00663587" w:rsidP="00663587">
      <w:pPr>
        <w:ind w:right="57"/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17463. </w:t>
      </w:r>
      <w:r w:rsidRPr="00663587">
        <w:rPr>
          <w:color w:val="0070C0"/>
          <w:sz w:val="16"/>
          <w:szCs w:val="16"/>
        </w:rPr>
        <w:t>http://warspot.ru/6578-pervenets-pantservaffe</w:t>
      </w:r>
    </w:p>
    <w:p w:rsidR="00C7657D" w:rsidRPr="00E81670" w:rsidRDefault="00C7657D" w:rsidP="00C7657D">
      <w:pPr>
        <w:jc w:val="both"/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17464. </w:t>
      </w:r>
      <w:r w:rsidRPr="00430100">
        <w:rPr>
          <w:color w:val="0070C0"/>
          <w:sz w:val="16"/>
          <w:szCs w:val="16"/>
        </w:rPr>
        <w:t>http://warspot.ru/6517-korzina-s-motorchikom</w:t>
      </w:r>
    </w:p>
    <w:p w:rsidR="00670D57" w:rsidRDefault="006A74C9" w:rsidP="001A5EB8">
      <w:pPr>
        <w:rPr>
          <w:color w:val="0070C0"/>
          <w:sz w:val="16"/>
          <w:szCs w:val="16"/>
        </w:rPr>
      </w:pPr>
      <w:r>
        <w:rPr>
          <w:color w:val="0070C0"/>
          <w:sz w:val="16"/>
          <w:szCs w:val="16"/>
        </w:rPr>
        <w:t xml:space="preserve">17465. </w:t>
      </w:r>
      <w:r w:rsidRPr="001E1B88">
        <w:rPr>
          <w:color w:val="0070C0"/>
          <w:sz w:val="16"/>
          <w:szCs w:val="16"/>
        </w:rPr>
        <w:t>http://warspot.ru/6255-yanki-pri-dvore-gabtu-ka</w:t>
      </w:r>
    </w:p>
    <w:p w:rsidR="00670D57" w:rsidRDefault="00A1286E" w:rsidP="001A5EB8">
      <w:pPr>
        <w:rPr>
          <w:color w:val="0070C0"/>
          <w:sz w:val="16"/>
          <w:szCs w:val="16"/>
        </w:rPr>
      </w:pPr>
      <w:r w:rsidRPr="00A1286E">
        <w:rPr>
          <w:color w:val="0070C0"/>
          <w:sz w:val="16"/>
          <w:szCs w:val="16"/>
        </w:rPr>
        <w:t xml:space="preserve">17466. </w:t>
      </w:r>
      <w:r w:rsidRPr="009E09BC">
        <w:rPr>
          <w:color w:val="0070C0"/>
          <w:sz w:val="16"/>
          <w:szCs w:val="16"/>
        </w:rPr>
        <w:t>http://www.x-libri.ru/elib/sevra000/00000125.htm</w:t>
      </w:r>
    </w:p>
    <w:p w:rsidR="00F00023" w:rsidRDefault="00320565" w:rsidP="001A5EB8">
      <w:pPr>
        <w:rPr>
          <w:color w:val="0070C0"/>
          <w:sz w:val="16"/>
          <w:szCs w:val="16"/>
        </w:rPr>
      </w:pPr>
      <w:r w:rsidRPr="00320565">
        <w:rPr>
          <w:color w:val="0070C0"/>
          <w:sz w:val="16"/>
          <w:szCs w:val="16"/>
        </w:rPr>
        <w:t>17467. http://mosarchiv.mos.ru/promotion/trudy/events/hronika/detail/1354298.html</w:t>
      </w:r>
    </w:p>
    <w:p w:rsidR="00F00023" w:rsidRPr="00F258EF" w:rsidRDefault="00320565" w:rsidP="001A5EB8">
      <w:pPr>
        <w:rPr>
          <w:color w:val="0070C0"/>
          <w:sz w:val="16"/>
          <w:szCs w:val="16"/>
        </w:rPr>
      </w:pPr>
      <w:r w:rsidRPr="00320565">
        <w:rPr>
          <w:color w:val="0070C0"/>
          <w:sz w:val="16"/>
          <w:szCs w:val="16"/>
        </w:rPr>
        <w:t>17468. http://warspot.ru/6712-modernizatsiya-maloy-krovyu-t-45-i-drugie</w:t>
      </w:r>
    </w:p>
    <w:p w:rsidR="00F258EF" w:rsidRPr="00E20C45" w:rsidRDefault="00F258EF" w:rsidP="00F258E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7469</w:t>
      </w:r>
      <w:r w:rsidRPr="00E20C45">
        <w:rPr>
          <w:color w:val="0070C0"/>
          <w:sz w:val="16"/>
          <w:szCs w:val="16"/>
        </w:rPr>
        <w:t xml:space="preserve">. Растренин О.В. </w:t>
      </w:r>
      <w:r w:rsidR="0011185E">
        <w:rPr>
          <w:color w:val="0070C0"/>
          <w:sz w:val="16"/>
          <w:szCs w:val="16"/>
        </w:rPr>
        <w:t>Уход «летающего танка»</w:t>
      </w:r>
      <w:r w:rsidRPr="00E20C45">
        <w:rPr>
          <w:color w:val="0070C0"/>
          <w:sz w:val="16"/>
          <w:szCs w:val="16"/>
        </w:rPr>
        <w:t xml:space="preserve"> // </w:t>
      </w:r>
      <w:r w:rsidR="0011185E"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>. – с. 3</w:t>
      </w:r>
      <w:r>
        <w:rPr>
          <w:color w:val="0070C0"/>
          <w:sz w:val="16"/>
          <w:szCs w:val="16"/>
        </w:rPr>
        <w:t>3</w:t>
      </w:r>
      <w:r w:rsidRPr="00E20C45">
        <w:rPr>
          <w:color w:val="0070C0"/>
          <w:sz w:val="16"/>
          <w:szCs w:val="16"/>
        </w:rPr>
        <w:t>.</w:t>
      </w:r>
    </w:p>
    <w:p w:rsidR="0011185E" w:rsidRPr="00E20C45" w:rsidRDefault="00494B73" w:rsidP="0011185E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7470</w:t>
      </w:r>
      <w:r w:rsidRPr="00E20C45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>Маслов М. Пеработы Черановского</w:t>
      </w:r>
      <w:r w:rsidRPr="00E20C45">
        <w:rPr>
          <w:color w:val="0070C0"/>
          <w:sz w:val="16"/>
          <w:szCs w:val="16"/>
        </w:rPr>
        <w:t xml:space="preserve"> // </w:t>
      </w:r>
      <w:r w:rsidR="0011185E">
        <w:rPr>
          <w:color w:val="0070C0"/>
          <w:sz w:val="16"/>
          <w:szCs w:val="16"/>
        </w:rPr>
        <w:t>Авиация и космонавтика</w:t>
      </w:r>
      <w:r w:rsidR="0011185E"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6</w:t>
      </w:r>
      <w:r w:rsidR="0011185E" w:rsidRPr="00E20C45">
        <w:rPr>
          <w:color w:val="0070C0"/>
          <w:sz w:val="16"/>
          <w:szCs w:val="16"/>
        </w:rPr>
        <w:t xml:space="preserve">, № </w:t>
      </w:r>
      <w:r w:rsidR="0011185E">
        <w:rPr>
          <w:color w:val="0070C0"/>
          <w:sz w:val="16"/>
          <w:szCs w:val="16"/>
        </w:rPr>
        <w:t>4</w:t>
      </w:r>
      <w:r w:rsidR="0011185E" w:rsidRPr="00E20C45">
        <w:rPr>
          <w:color w:val="0070C0"/>
          <w:sz w:val="16"/>
          <w:szCs w:val="16"/>
        </w:rPr>
        <w:t xml:space="preserve">. – с. </w:t>
      </w:r>
      <w:r w:rsidR="0011185E">
        <w:rPr>
          <w:color w:val="0070C0"/>
          <w:sz w:val="16"/>
          <w:szCs w:val="16"/>
        </w:rPr>
        <w:t>46</w:t>
      </w:r>
      <w:r w:rsidR="0011185E" w:rsidRPr="00E20C45">
        <w:rPr>
          <w:color w:val="0070C0"/>
          <w:sz w:val="16"/>
          <w:szCs w:val="16"/>
        </w:rPr>
        <w:t>.</w:t>
      </w:r>
    </w:p>
    <w:p w:rsidR="00F90876" w:rsidRPr="00E20C45" w:rsidRDefault="00F90876" w:rsidP="00F90876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7471</w:t>
      </w:r>
      <w:r w:rsidRPr="00E20C45">
        <w:rPr>
          <w:color w:val="0070C0"/>
          <w:sz w:val="16"/>
          <w:szCs w:val="16"/>
        </w:rPr>
        <w:t xml:space="preserve">. Растренин О.В. </w:t>
      </w:r>
      <w:r>
        <w:rPr>
          <w:color w:val="0070C0"/>
          <w:sz w:val="16"/>
          <w:szCs w:val="16"/>
        </w:rPr>
        <w:t>Уход «летающего танка»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15</w:t>
      </w:r>
      <w:r w:rsidRPr="00E20C45">
        <w:rPr>
          <w:color w:val="0070C0"/>
          <w:sz w:val="16"/>
          <w:szCs w:val="16"/>
        </w:rPr>
        <w:t>.</w:t>
      </w:r>
    </w:p>
    <w:p w:rsidR="00200273" w:rsidRPr="00E20C45" w:rsidRDefault="00200273" w:rsidP="00200273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7472</w:t>
      </w:r>
      <w:r w:rsidRPr="00E20C45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>Вениаминов Р.</w:t>
      </w:r>
      <w:r w:rsidRPr="00E20C45">
        <w:rPr>
          <w:color w:val="0070C0"/>
          <w:sz w:val="16"/>
          <w:szCs w:val="16"/>
        </w:rPr>
        <w:t xml:space="preserve"> </w:t>
      </w:r>
      <w:r>
        <w:rPr>
          <w:color w:val="0070C0"/>
          <w:sz w:val="16"/>
          <w:szCs w:val="16"/>
        </w:rPr>
        <w:t>Казанские «пешки»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28</w:t>
      </w:r>
      <w:r w:rsidRPr="00E20C45">
        <w:rPr>
          <w:color w:val="0070C0"/>
          <w:sz w:val="16"/>
          <w:szCs w:val="16"/>
        </w:rPr>
        <w:t>.</w:t>
      </w:r>
    </w:p>
    <w:p w:rsidR="00876157" w:rsidRPr="00E20C45" w:rsidRDefault="00876157" w:rsidP="0087615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</w:t>
      </w:r>
      <w:r w:rsidR="00CA02D2">
        <w:rPr>
          <w:color w:val="0070C0"/>
          <w:sz w:val="16"/>
          <w:szCs w:val="16"/>
        </w:rPr>
        <w:t>3</w:t>
      </w:r>
      <w:r w:rsidRPr="00E20C45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>Маслов М. Пеработы Черановского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, № </w:t>
      </w:r>
      <w:r w:rsidR="00CA02D2"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</w:t>
      </w:r>
      <w:r w:rsidR="00CA02D2">
        <w:rPr>
          <w:color w:val="0070C0"/>
          <w:sz w:val="16"/>
          <w:szCs w:val="16"/>
        </w:rPr>
        <w:t>0</w:t>
      </w:r>
      <w:r w:rsidRPr="00E20C45">
        <w:rPr>
          <w:color w:val="0070C0"/>
          <w:sz w:val="16"/>
          <w:szCs w:val="16"/>
        </w:rPr>
        <w:t>.</w:t>
      </w:r>
    </w:p>
    <w:p w:rsidR="00CA02D2" w:rsidRPr="00E20C45" w:rsidRDefault="00CA02D2" w:rsidP="00CA02D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7474</w:t>
      </w:r>
      <w:r w:rsidRPr="00E20C45">
        <w:rPr>
          <w:color w:val="0070C0"/>
          <w:sz w:val="16"/>
          <w:szCs w:val="16"/>
        </w:rPr>
        <w:t xml:space="preserve">. Растренин О.В. </w:t>
      </w:r>
      <w:r>
        <w:rPr>
          <w:color w:val="0070C0"/>
          <w:sz w:val="16"/>
          <w:szCs w:val="16"/>
        </w:rPr>
        <w:t>Уход «летающего танка»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46</w:t>
      </w:r>
      <w:r w:rsidRPr="00E20C45">
        <w:rPr>
          <w:color w:val="0070C0"/>
          <w:sz w:val="16"/>
          <w:szCs w:val="16"/>
        </w:rPr>
        <w:t>.</w:t>
      </w:r>
    </w:p>
    <w:p w:rsidR="00CA02D2" w:rsidRPr="00E20C45" w:rsidRDefault="00CA02D2" w:rsidP="00CA02D2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7475</w:t>
      </w:r>
      <w:r w:rsidRPr="00E20C45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>Маслов М. Пеработы Черановского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 w:rsidR="00A004BE"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. – с. </w:t>
      </w:r>
      <w:r w:rsidR="00F70836">
        <w:rPr>
          <w:color w:val="0070C0"/>
          <w:sz w:val="16"/>
          <w:szCs w:val="16"/>
        </w:rPr>
        <w:t>51</w:t>
      </w:r>
      <w:r w:rsidRPr="00E20C45">
        <w:rPr>
          <w:color w:val="0070C0"/>
          <w:sz w:val="16"/>
          <w:szCs w:val="16"/>
        </w:rPr>
        <w:t>.</w:t>
      </w:r>
    </w:p>
    <w:p w:rsidR="000A347D" w:rsidRPr="00E20C45" w:rsidRDefault="000A347D" w:rsidP="000A347D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7476</w:t>
      </w:r>
      <w:r w:rsidRPr="00E20C45">
        <w:rPr>
          <w:color w:val="0070C0"/>
          <w:sz w:val="16"/>
          <w:szCs w:val="16"/>
        </w:rPr>
        <w:t xml:space="preserve">. Растренин О.В. </w:t>
      </w:r>
      <w:r>
        <w:rPr>
          <w:color w:val="0070C0"/>
          <w:sz w:val="16"/>
          <w:szCs w:val="16"/>
        </w:rPr>
        <w:t>Уход «летающего танка»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13</w:t>
      </w:r>
      <w:r w:rsidRPr="00E20C45">
        <w:rPr>
          <w:color w:val="0070C0"/>
          <w:sz w:val="16"/>
          <w:szCs w:val="16"/>
        </w:rPr>
        <w:t>.</w:t>
      </w:r>
    </w:p>
    <w:p w:rsidR="00F82148" w:rsidRPr="00E20C45" w:rsidRDefault="00F82148" w:rsidP="00F82148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7477</w:t>
      </w:r>
      <w:r w:rsidRPr="00E20C45">
        <w:rPr>
          <w:color w:val="0070C0"/>
          <w:sz w:val="16"/>
          <w:szCs w:val="16"/>
        </w:rPr>
        <w:t xml:space="preserve">. Растренин О.В. </w:t>
      </w:r>
      <w:r>
        <w:rPr>
          <w:color w:val="0070C0"/>
          <w:sz w:val="16"/>
          <w:szCs w:val="16"/>
        </w:rPr>
        <w:t>Уход «летающего танка»</w:t>
      </w:r>
      <w:r w:rsidRPr="00E20C45">
        <w:rPr>
          <w:color w:val="0070C0"/>
          <w:sz w:val="16"/>
          <w:szCs w:val="16"/>
        </w:rPr>
        <w:t xml:space="preserve"> // </w:t>
      </w:r>
      <w:r>
        <w:rPr>
          <w:color w:val="0070C0"/>
          <w:sz w:val="16"/>
          <w:szCs w:val="16"/>
        </w:rPr>
        <w:t>Авиация и космонавтика</w:t>
      </w:r>
      <w:r w:rsidRPr="00E20C45">
        <w:rPr>
          <w:color w:val="0070C0"/>
          <w:sz w:val="16"/>
          <w:szCs w:val="16"/>
        </w:rPr>
        <w:t>, 201</w:t>
      </w:r>
      <w:r>
        <w:rPr>
          <w:color w:val="0070C0"/>
          <w:sz w:val="16"/>
          <w:szCs w:val="16"/>
        </w:rPr>
        <w:t>6</w:t>
      </w:r>
      <w:r w:rsidRPr="00E20C45">
        <w:rPr>
          <w:color w:val="0070C0"/>
          <w:sz w:val="16"/>
          <w:szCs w:val="16"/>
        </w:rPr>
        <w:t xml:space="preserve">, № </w:t>
      </w:r>
      <w:r>
        <w:rPr>
          <w:color w:val="0070C0"/>
          <w:sz w:val="16"/>
          <w:szCs w:val="16"/>
        </w:rPr>
        <w:t>8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46</w:t>
      </w:r>
      <w:r w:rsidRPr="00E20C45">
        <w:rPr>
          <w:color w:val="0070C0"/>
          <w:sz w:val="16"/>
          <w:szCs w:val="16"/>
        </w:rPr>
        <w:t>.</w:t>
      </w:r>
    </w:p>
    <w:p w:rsidR="007A1487" w:rsidRPr="00E20C45" w:rsidRDefault="007A1487" w:rsidP="007A148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7478</w:t>
      </w:r>
      <w:r w:rsidRPr="00E20C45">
        <w:rPr>
          <w:color w:val="0070C0"/>
          <w:sz w:val="16"/>
          <w:szCs w:val="16"/>
        </w:rPr>
        <w:t>. Растренин О.В. Приказано выжить. К вопросу о боевой живучести и эффективности авиационного стрелкового вооружения</w:t>
      </w:r>
      <w:r w:rsidR="006A249F">
        <w:rPr>
          <w:color w:val="0070C0"/>
          <w:sz w:val="16"/>
          <w:szCs w:val="16"/>
        </w:rPr>
        <w:t>. Часть 9</w:t>
      </w:r>
      <w:r w:rsidRPr="00E20C45">
        <w:rPr>
          <w:color w:val="0070C0"/>
          <w:sz w:val="16"/>
          <w:szCs w:val="16"/>
        </w:rPr>
        <w:t xml:space="preserve"> // Техника и вооружение, 2015, № </w:t>
      </w:r>
      <w:r>
        <w:rPr>
          <w:color w:val="0070C0"/>
          <w:sz w:val="16"/>
          <w:szCs w:val="16"/>
        </w:rPr>
        <w:t>4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25</w:t>
      </w:r>
      <w:r w:rsidRPr="00E20C45">
        <w:rPr>
          <w:color w:val="0070C0"/>
          <w:sz w:val="16"/>
          <w:szCs w:val="16"/>
        </w:rPr>
        <w:t>.</w:t>
      </w:r>
    </w:p>
    <w:p w:rsidR="006A249F" w:rsidRPr="00E20C45" w:rsidRDefault="006A249F" w:rsidP="006A249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7479</w:t>
      </w:r>
      <w:r w:rsidRPr="00E20C45">
        <w:rPr>
          <w:color w:val="0070C0"/>
          <w:sz w:val="16"/>
          <w:szCs w:val="16"/>
        </w:rPr>
        <w:t>. Растренин О.В. Приказано выжить. К вопросу о боевой живучести и эффективности авиационного стрелкового вооружения</w:t>
      </w:r>
      <w:r>
        <w:rPr>
          <w:color w:val="0070C0"/>
          <w:sz w:val="16"/>
          <w:szCs w:val="16"/>
        </w:rPr>
        <w:t xml:space="preserve">. Часть 10 </w:t>
      </w:r>
      <w:r w:rsidRPr="00E20C45">
        <w:rPr>
          <w:color w:val="0070C0"/>
          <w:sz w:val="16"/>
          <w:szCs w:val="16"/>
        </w:rPr>
        <w:t xml:space="preserve">// Техника и вооружение, 2015, № </w:t>
      </w:r>
      <w:r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33</w:t>
      </w:r>
      <w:r w:rsidRPr="00E20C45">
        <w:rPr>
          <w:color w:val="0070C0"/>
          <w:sz w:val="16"/>
          <w:szCs w:val="16"/>
        </w:rPr>
        <w:t>.</w:t>
      </w:r>
    </w:p>
    <w:p w:rsidR="00547CBF" w:rsidRPr="00E20C45" w:rsidRDefault="00547CBF" w:rsidP="00547CBF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7480</w:t>
      </w:r>
      <w:r w:rsidRPr="00E20C45">
        <w:rPr>
          <w:color w:val="0070C0"/>
          <w:sz w:val="16"/>
          <w:szCs w:val="16"/>
        </w:rPr>
        <w:t xml:space="preserve">. </w:t>
      </w:r>
      <w:r>
        <w:rPr>
          <w:color w:val="0070C0"/>
          <w:sz w:val="16"/>
          <w:szCs w:val="16"/>
        </w:rPr>
        <w:t xml:space="preserve">Павлов М., Пвлов </w:t>
      </w:r>
      <w:bookmarkStart w:id="31" w:name="bookmark1"/>
      <w:r w:rsidRPr="00547CBF">
        <w:rPr>
          <w:color w:val="0070C0"/>
          <w:sz w:val="16"/>
          <w:szCs w:val="16"/>
        </w:rPr>
        <w:t>Маленькие прицепки для «большой» войны</w:t>
      </w:r>
      <w:bookmarkEnd w:id="31"/>
      <w:r w:rsidRPr="00547CBF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 xml:space="preserve">// Техника и вооружение, 2015, № </w:t>
      </w:r>
      <w:r>
        <w:rPr>
          <w:color w:val="0070C0"/>
          <w:sz w:val="16"/>
          <w:szCs w:val="16"/>
        </w:rPr>
        <w:t>5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42</w:t>
      </w:r>
      <w:r w:rsidRPr="00E20C45">
        <w:rPr>
          <w:color w:val="0070C0"/>
          <w:sz w:val="16"/>
          <w:szCs w:val="16"/>
        </w:rPr>
        <w:t>.</w:t>
      </w:r>
    </w:p>
    <w:p w:rsidR="007A4C87" w:rsidRPr="00E20C45" w:rsidRDefault="007A4C87" w:rsidP="007A4C87">
      <w:pPr>
        <w:rPr>
          <w:color w:val="0070C0"/>
          <w:sz w:val="16"/>
          <w:szCs w:val="16"/>
        </w:rPr>
      </w:pPr>
      <w:r w:rsidRPr="00E20C45">
        <w:rPr>
          <w:color w:val="0070C0"/>
          <w:sz w:val="16"/>
          <w:szCs w:val="16"/>
        </w:rPr>
        <w:t>1</w:t>
      </w:r>
      <w:r>
        <w:rPr>
          <w:color w:val="0070C0"/>
          <w:sz w:val="16"/>
          <w:szCs w:val="16"/>
        </w:rPr>
        <w:t>7481</w:t>
      </w:r>
      <w:r w:rsidRPr="00E20C45">
        <w:rPr>
          <w:color w:val="0070C0"/>
          <w:sz w:val="16"/>
          <w:szCs w:val="16"/>
        </w:rPr>
        <w:t>. Растренин О.В. Приказано выжить. К вопросу о боевой живучести и эффективности авиационного стрелкового вооружения</w:t>
      </w:r>
      <w:r>
        <w:rPr>
          <w:color w:val="0070C0"/>
          <w:sz w:val="16"/>
          <w:szCs w:val="16"/>
        </w:rPr>
        <w:t>. Часть 11</w:t>
      </w:r>
      <w:r w:rsidRPr="006A249F">
        <w:rPr>
          <w:color w:val="0070C0"/>
          <w:sz w:val="16"/>
          <w:szCs w:val="16"/>
        </w:rPr>
        <w:t xml:space="preserve"> </w:t>
      </w:r>
      <w:r w:rsidRPr="00E20C45">
        <w:rPr>
          <w:color w:val="0070C0"/>
          <w:sz w:val="16"/>
          <w:szCs w:val="16"/>
        </w:rPr>
        <w:t xml:space="preserve">// Техника и вооружение, 2015, № </w:t>
      </w:r>
      <w:r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 xml:space="preserve">. – с. </w:t>
      </w:r>
      <w:r>
        <w:rPr>
          <w:color w:val="0070C0"/>
          <w:sz w:val="16"/>
          <w:szCs w:val="16"/>
        </w:rPr>
        <w:t>3</w:t>
      </w:r>
      <w:r w:rsidR="009C42BA">
        <w:rPr>
          <w:color w:val="0070C0"/>
          <w:sz w:val="16"/>
          <w:szCs w:val="16"/>
        </w:rPr>
        <w:t>7</w:t>
      </w:r>
      <w:r w:rsidRPr="00E20C45">
        <w:rPr>
          <w:color w:val="0070C0"/>
          <w:sz w:val="16"/>
          <w:szCs w:val="16"/>
        </w:rPr>
        <w:t>.</w:t>
      </w:r>
    </w:p>
    <w:p w:rsidR="00547CBF" w:rsidRDefault="00A53A4B" w:rsidP="00547CBF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17482. </w:t>
      </w:r>
      <w:r w:rsidRPr="00325138">
        <w:rPr>
          <w:iCs/>
          <w:color w:val="0070C0"/>
          <w:sz w:val="16"/>
          <w:szCs w:val="16"/>
        </w:rPr>
        <w:t>ЦГАНХСССР, ф. S875, on. 41, д. 32а, лл. 1—21, 51—57. Отпуск.</w:t>
      </w:r>
    </w:p>
    <w:p w:rsidR="00F00023" w:rsidRDefault="00A53A4B" w:rsidP="001A5EB8">
      <w:pPr>
        <w:rPr>
          <w:color w:val="0070C0"/>
          <w:sz w:val="16"/>
          <w:szCs w:val="16"/>
        </w:rPr>
      </w:pPr>
      <w:r>
        <w:rPr>
          <w:iCs/>
          <w:color w:val="0070C0"/>
          <w:sz w:val="16"/>
          <w:szCs w:val="16"/>
        </w:rPr>
        <w:t xml:space="preserve">17483. </w:t>
      </w:r>
      <w:r w:rsidRPr="00325138">
        <w:rPr>
          <w:iCs/>
          <w:color w:val="0070C0"/>
          <w:sz w:val="16"/>
          <w:szCs w:val="16"/>
        </w:rPr>
        <w:t>ЦГАНХСССР, ф, 8243, on. 4, д. 1, лл. 1, 3—6, 14—21. Отпуск.</w:t>
      </w:r>
    </w:p>
    <w:p w:rsidR="00F12BF7" w:rsidRPr="00F12BF7" w:rsidRDefault="00F12BF7" w:rsidP="00F12BF7">
      <w:pPr>
        <w:pStyle w:val="Bodytext61"/>
        <w:shd w:val="clear" w:color="auto" w:fill="auto"/>
        <w:spacing w:before="0" w:line="240" w:lineRule="auto"/>
        <w:jc w:val="both"/>
        <w:rPr>
          <w:b w:val="0"/>
          <w:color w:val="0070C0"/>
          <w:sz w:val="16"/>
          <w:szCs w:val="16"/>
        </w:rPr>
      </w:pPr>
      <w:r w:rsidRPr="00F12BF7">
        <w:rPr>
          <w:b w:val="0"/>
          <w:color w:val="0070C0"/>
          <w:sz w:val="16"/>
          <w:szCs w:val="16"/>
        </w:rPr>
        <w:t xml:space="preserve">17484. Пашолок Ю. СУ-152 и другие САУ на базе танка КВ. — М.: Тактикал Пресс, 2013. — (Конструирование и производство). — 264 е., ил. </w:t>
      </w:r>
      <w:r w:rsidRPr="00F12BF7">
        <w:rPr>
          <w:b w:val="0"/>
          <w:color w:val="0070C0"/>
          <w:sz w:val="16"/>
          <w:szCs w:val="16"/>
          <w:lang w:val="en-US" w:eastAsia="en-US"/>
        </w:rPr>
        <w:t>ISBN</w:t>
      </w:r>
      <w:r w:rsidRPr="00F12BF7">
        <w:rPr>
          <w:b w:val="0"/>
          <w:color w:val="0070C0"/>
          <w:sz w:val="16"/>
          <w:szCs w:val="16"/>
          <w:lang w:eastAsia="en-US"/>
        </w:rPr>
        <w:t xml:space="preserve"> </w:t>
      </w:r>
      <w:r w:rsidRPr="00F12BF7">
        <w:rPr>
          <w:b w:val="0"/>
          <w:color w:val="0070C0"/>
          <w:sz w:val="16"/>
          <w:szCs w:val="16"/>
        </w:rPr>
        <w:t>978-5-906074-15-7</w:t>
      </w:r>
    </w:p>
    <w:p w:rsidR="00DF2E3E" w:rsidRPr="00DF2E3E" w:rsidRDefault="00DF2E3E" w:rsidP="00DF2E3E">
      <w:pPr>
        <w:pStyle w:val="Bodytext8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color w:val="0070C0"/>
          <w:sz w:val="16"/>
          <w:szCs w:val="16"/>
        </w:rPr>
      </w:pPr>
      <w:r w:rsidRPr="00DF2E3E">
        <w:rPr>
          <w:rFonts w:ascii="Times New Roman" w:hAnsi="Times New Roman" w:cs="Times New Roman"/>
          <w:color w:val="0070C0"/>
          <w:sz w:val="16"/>
          <w:szCs w:val="16"/>
        </w:rPr>
        <w:t>17485. Пашолок Ю. Т-60 и машины на его базе. — М.: Тактикал Пресс, 2013. — (Конструирова</w:t>
      </w:r>
      <w:r w:rsidRPr="00DF2E3E">
        <w:rPr>
          <w:rFonts w:ascii="Times New Roman" w:hAnsi="Times New Roman" w:cs="Times New Roman"/>
          <w:color w:val="0070C0"/>
          <w:sz w:val="16"/>
          <w:szCs w:val="16"/>
        </w:rPr>
        <w:softHyphen/>
        <w:t xml:space="preserve">ние и производство). — 224 е., ил. </w:t>
      </w:r>
      <w:r w:rsidRPr="00DF2E3E">
        <w:rPr>
          <w:rFonts w:ascii="Times New Roman" w:hAnsi="Times New Roman" w:cs="Times New Roman"/>
          <w:color w:val="0070C0"/>
          <w:sz w:val="16"/>
          <w:szCs w:val="16"/>
          <w:lang w:val="en-US"/>
        </w:rPr>
        <w:t>ISBN</w:t>
      </w:r>
      <w:r w:rsidRPr="00DF2E3E">
        <w:rPr>
          <w:rFonts w:ascii="Times New Roman" w:hAnsi="Times New Roman" w:cs="Times New Roman"/>
          <w:color w:val="0070C0"/>
          <w:sz w:val="16"/>
          <w:szCs w:val="16"/>
        </w:rPr>
        <w:t xml:space="preserve"> 978-5-906074-07-2</w:t>
      </w:r>
    </w:p>
    <w:p w:rsidR="00F00023" w:rsidRPr="00DF2E3E" w:rsidRDefault="00F00023" w:rsidP="00DF2E3E">
      <w:pPr>
        <w:jc w:val="both"/>
        <w:rPr>
          <w:color w:val="0070C0"/>
          <w:sz w:val="16"/>
          <w:szCs w:val="16"/>
        </w:rPr>
      </w:pPr>
    </w:p>
    <w:sectPr w:rsidR="00F00023" w:rsidRPr="00DF2E3E" w:rsidSect="00A771BD">
      <w:headerReference w:type="default" r:id="rId23"/>
      <w:pgSz w:w="11907" w:h="16840"/>
      <w:pgMar w:top="567" w:right="284" w:bottom="567" w:left="28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4D99" w:rsidRDefault="00374D99">
      <w:r>
        <w:separator/>
      </w:r>
    </w:p>
  </w:endnote>
  <w:endnote w:type="continuationSeparator" w:id="0">
    <w:p w:rsidR="00374D99" w:rsidRDefault="00374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Gungsuh">
    <w:altName w:val="Arial Unicode MS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4D99" w:rsidRDefault="00374D99">
      <w:r>
        <w:separator/>
      </w:r>
    </w:p>
  </w:footnote>
  <w:footnote w:type="continuationSeparator" w:id="0">
    <w:p w:rsidR="00374D99" w:rsidRDefault="00374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A4B" w:rsidRDefault="00A53A4B">
    <w:pPr>
      <w:pStyle w:val="ae"/>
      <w:framePr w:w="18207" w:h="270" w:wrap="none" w:vAnchor="text" w:hAnchor="page" w:x="2804" w:y="3099"/>
      <w:shd w:val="clear" w:color="auto" w:fill="auto"/>
      <w:ind w:left="8963"/>
    </w:pPr>
    <w:r>
      <w:fldChar w:fldCharType="begin"/>
    </w:r>
    <w:r>
      <w:instrText xml:space="preserve"> PAGE \* MERGEFORMAT </w:instrText>
    </w:r>
    <w:r>
      <w:fldChar w:fldCharType="separate"/>
    </w:r>
    <w:r w:rsidR="00E57C22" w:rsidRPr="00E57C22">
      <w:rPr>
        <w:rStyle w:val="Arial"/>
        <w:noProof/>
      </w:rP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01207FBE"/>
    <w:lvl w:ilvl="0">
      <w:numFmt w:val="bullet"/>
      <w:lvlText w:val="*"/>
      <w:lvlJc w:val="left"/>
    </w:lvl>
  </w:abstractNum>
  <w:abstractNum w:abstractNumId="1" w15:restartNumberingAfterBreak="0">
    <w:nsid w:val="0151348A"/>
    <w:multiLevelType w:val="singleLevel"/>
    <w:tmpl w:val="7D7A4468"/>
    <w:lvl w:ilvl="0">
      <w:start w:val="9636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" w15:restartNumberingAfterBreak="0">
    <w:nsid w:val="05053537"/>
    <w:multiLevelType w:val="singleLevel"/>
    <w:tmpl w:val="D40665C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3" w15:restartNumberingAfterBreak="0">
    <w:nsid w:val="081E1167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" w15:restartNumberingAfterBreak="0">
    <w:nsid w:val="0A2C5D67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0C135DC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" w15:restartNumberingAfterBreak="0">
    <w:nsid w:val="0FA8531D"/>
    <w:multiLevelType w:val="singleLevel"/>
    <w:tmpl w:val="43DA74FA"/>
    <w:lvl w:ilvl="0">
      <w:start w:val="8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7" w15:restartNumberingAfterBreak="0">
    <w:nsid w:val="1196480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8" w15:restartNumberingAfterBreak="0">
    <w:nsid w:val="1407747C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9" w15:restartNumberingAfterBreak="0">
    <w:nsid w:val="15C4435A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0" w15:restartNumberingAfterBreak="0">
    <w:nsid w:val="16B2653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1" w15:restartNumberingAfterBreak="0">
    <w:nsid w:val="16DC370F"/>
    <w:multiLevelType w:val="singleLevel"/>
    <w:tmpl w:val="F3F6A880"/>
    <w:lvl w:ilvl="0">
      <w:start w:val="5054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12" w15:restartNumberingAfterBreak="0">
    <w:nsid w:val="1AB36CFE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3" w15:restartNumberingAfterBreak="0">
    <w:nsid w:val="1AEF7225"/>
    <w:multiLevelType w:val="singleLevel"/>
    <w:tmpl w:val="90B61204"/>
    <w:lvl w:ilvl="0">
      <w:start w:val="6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4" w15:restartNumberingAfterBreak="0">
    <w:nsid w:val="1FE1350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5" w15:restartNumberingAfterBreak="0">
    <w:nsid w:val="23B51E6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6" w15:restartNumberingAfterBreak="0">
    <w:nsid w:val="29E14999"/>
    <w:multiLevelType w:val="singleLevel"/>
    <w:tmpl w:val="75B04838"/>
    <w:lvl w:ilvl="0">
      <w:start w:val="5662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17" w15:restartNumberingAfterBreak="0">
    <w:nsid w:val="2A2749C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8" w15:restartNumberingAfterBreak="0">
    <w:nsid w:val="2A3856F0"/>
    <w:multiLevelType w:val="singleLevel"/>
    <w:tmpl w:val="D40665CA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9" w15:restartNumberingAfterBreak="0">
    <w:nsid w:val="2BE9561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0" w15:restartNumberingAfterBreak="0">
    <w:nsid w:val="2BFD474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1" w15:restartNumberingAfterBreak="0">
    <w:nsid w:val="2F0B03EA"/>
    <w:multiLevelType w:val="singleLevel"/>
    <w:tmpl w:val="B2E44528"/>
    <w:lvl w:ilvl="0">
      <w:start w:val="4789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2" w15:restartNumberingAfterBreak="0">
    <w:nsid w:val="31A8430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32080ACD"/>
    <w:multiLevelType w:val="singleLevel"/>
    <w:tmpl w:val="43DA74FA"/>
    <w:lvl w:ilvl="0">
      <w:start w:val="6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4" w15:restartNumberingAfterBreak="0">
    <w:nsid w:val="323C5FA6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5" w15:restartNumberingAfterBreak="0">
    <w:nsid w:val="32BD3B5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6" w15:restartNumberingAfterBreak="0">
    <w:nsid w:val="34CE7919"/>
    <w:multiLevelType w:val="singleLevel"/>
    <w:tmpl w:val="187CC2D2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7" w15:restartNumberingAfterBreak="0">
    <w:nsid w:val="35443FE5"/>
    <w:multiLevelType w:val="singleLevel"/>
    <w:tmpl w:val="C5141426"/>
    <w:lvl w:ilvl="0">
      <w:start w:val="4664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28" w15:restartNumberingAfterBreak="0">
    <w:nsid w:val="38611ECA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9" w15:restartNumberingAfterBreak="0">
    <w:nsid w:val="3A603824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0" w15:restartNumberingAfterBreak="0">
    <w:nsid w:val="3F0B3768"/>
    <w:multiLevelType w:val="singleLevel"/>
    <w:tmpl w:val="C0EA8A78"/>
    <w:lvl w:ilvl="0">
      <w:start w:val="4695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1" w15:restartNumberingAfterBreak="0">
    <w:nsid w:val="3F8A4816"/>
    <w:multiLevelType w:val="singleLevel"/>
    <w:tmpl w:val="69F2F510"/>
    <w:lvl w:ilvl="0">
      <w:start w:val="5046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2" w15:restartNumberingAfterBreak="0">
    <w:nsid w:val="41B61A10"/>
    <w:multiLevelType w:val="singleLevel"/>
    <w:tmpl w:val="0AAEFA92"/>
    <w:lvl w:ilvl="0">
      <w:start w:val="3938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33" w15:restartNumberingAfterBreak="0">
    <w:nsid w:val="43025AF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4" w15:restartNumberingAfterBreak="0">
    <w:nsid w:val="44216E9E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5" w15:restartNumberingAfterBreak="0">
    <w:nsid w:val="46F43414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6" w15:restartNumberingAfterBreak="0">
    <w:nsid w:val="47246E59"/>
    <w:multiLevelType w:val="singleLevel"/>
    <w:tmpl w:val="43DA74FA"/>
    <w:lvl w:ilvl="0">
      <w:start w:val="4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7" w15:restartNumberingAfterBreak="0">
    <w:nsid w:val="4B874C8B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8" w15:restartNumberingAfterBreak="0">
    <w:nsid w:val="4D230EE9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9" w15:restartNumberingAfterBreak="0">
    <w:nsid w:val="50337392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0" w15:restartNumberingAfterBreak="0">
    <w:nsid w:val="5071376C"/>
    <w:multiLevelType w:val="singleLevel"/>
    <w:tmpl w:val="CA92F40C"/>
    <w:lvl w:ilvl="0">
      <w:start w:val="5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1" w15:restartNumberingAfterBreak="0">
    <w:nsid w:val="50FB6F36"/>
    <w:multiLevelType w:val="singleLevel"/>
    <w:tmpl w:val="6CD82BB6"/>
    <w:lvl w:ilvl="0">
      <w:start w:val="8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2" w15:restartNumberingAfterBreak="0">
    <w:nsid w:val="521C3D1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3" w15:restartNumberingAfterBreak="0">
    <w:nsid w:val="53B933F2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4" w15:restartNumberingAfterBreak="0">
    <w:nsid w:val="550601D0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5" w15:restartNumberingAfterBreak="0">
    <w:nsid w:val="56E00EEF"/>
    <w:multiLevelType w:val="singleLevel"/>
    <w:tmpl w:val="1A8E3862"/>
    <w:lvl w:ilvl="0">
      <w:start w:val="4727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46" w15:restartNumberingAfterBreak="0">
    <w:nsid w:val="570F2A39"/>
    <w:multiLevelType w:val="singleLevel"/>
    <w:tmpl w:val="43DA74FA"/>
    <w:lvl w:ilvl="0">
      <w:start w:val="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7" w15:restartNumberingAfterBreak="0">
    <w:nsid w:val="57D250A8"/>
    <w:multiLevelType w:val="singleLevel"/>
    <w:tmpl w:val="F8A21A56"/>
    <w:lvl w:ilvl="0">
      <w:start w:val="5327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48" w15:restartNumberingAfterBreak="0">
    <w:nsid w:val="58CB3737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9" w15:restartNumberingAfterBreak="0">
    <w:nsid w:val="590676FE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0" w15:restartNumberingAfterBreak="0">
    <w:nsid w:val="594A2F1F"/>
    <w:multiLevelType w:val="singleLevel"/>
    <w:tmpl w:val="E51E5C4E"/>
    <w:lvl w:ilvl="0">
      <w:start w:val="5310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51" w15:restartNumberingAfterBreak="0">
    <w:nsid w:val="5971162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2" w15:restartNumberingAfterBreak="0">
    <w:nsid w:val="64446395"/>
    <w:multiLevelType w:val="singleLevel"/>
    <w:tmpl w:val="43DA74FA"/>
    <w:lvl w:ilvl="0">
      <w:start w:val="3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3" w15:restartNumberingAfterBreak="0">
    <w:nsid w:val="64BC3B72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4" w15:restartNumberingAfterBreak="0">
    <w:nsid w:val="67493A4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5" w15:restartNumberingAfterBreak="0">
    <w:nsid w:val="69A94E91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6" w15:restartNumberingAfterBreak="0">
    <w:nsid w:val="6CCD4A50"/>
    <w:multiLevelType w:val="singleLevel"/>
    <w:tmpl w:val="43DA74FA"/>
    <w:lvl w:ilvl="0">
      <w:start w:val="7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7" w15:restartNumberingAfterBreak="0">
    <w:nsid w:val="6D2B5742"/>
    <w:multiLevelType w:val="singleLevel"/>
    <w:tmpl w:val="9B1A9B52"/>
    <w:lvl w:ilvl="0">
      <w:start w:val="5452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abstractNum w:abstractNumId="58" w15:restartNumberingAfterBreak="0">
    <w:nsid w:val="6D7C044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9" w15:restartNumberingAfterBreak="0">
    <w:nsid w:val="6DDD028B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0" w15:restartNumberingAfterBreak="0">
    <w:nsid w:val="70EE377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1" w15:restartNumberingAfterBreak="0">
    <w:nsid w:val="7132560F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2" w15:restartNumberingAfterBreak="0">
    <w:nsid w:val="774E4F65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3" w15:restartNumberingAfterBreak="0">
    <w:nsid w:val="792D16E3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4" w15:restartNumberingAfterBreak="0">
    <w:nsid w:val="7BE304A8"/>
    <w:multiLevelType w:val="singleLevel"/>
    <w:tmpl w:val="43DA74FA"/>
    <w:lvl w:ilvl="0">
      <w:start w:val="5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5" w15:restartNumberingAfterBreak="0">
    <w:nsid w:val="7D2014B1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6" w15:restartNumberingAfterBreak="0">
    <w:nsid w:val="7EFD005D"/>
    <w:multiLevelType w:val="singleLevel"/>
    <w:tmpl w:val="43DA74F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7" w15:restartNumberingAfterBreak="0">
    <w:nsid w:val="7FE42BF9"/>
    <w:multiLevelType w:val="singleLevel"/>
    <w:tmpl w:val="66C2795C"/>
    <w:lvl w:ilvl="0">
      <w:start w:val="5578"/>
      <w:numFmt w:val="decimal"/>
      <w:lvlText w:val="%1. "/>
      <w:legacy w:legacy="1" w:legacySpace="0" w:legacyIndent="283"/>
      <w:lvlJc w:val="left"/>
      <w:pPr>
        <w:ind w:left="283" w:hanging="283"/>
      </w:pPr>
      <w:rPr>
        <w:sz w:val="16"/>
      </w:rPr>
    </w:lvl>
  </w:abstractNum>
  <w:num w:numId="1">
    <w:abstractNumId w:val="18"/>
  </w:num>
  <w:num w:numId="2">
    <w:abstractNumId w:val="18"/>
    <w:lvlOverride w:ilvl="0">
      <w:lvl w:ilvl="0">
        <w:start w:val="2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3">
    <w:abstractNumId w:val="17"/>
  </w:num>
  <w:num w:numId="4">
    <w:abstractNumId w:val="17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">
    <w:abstractNumId w:val="14"/>
  </w:num>
  <w:num w:numId="8">
    <w:abstractNumId w:val="1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">
    <w:abstractNumId w:val="0"/>
    <w:lvlOverride w:ilvl="0">
      <w:lvl w:ilvl="0">
        <w:start w:val="29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0">
    <w:abstractNumId w:val="9"/>
  </w:num>
  <w:num w:numId="11">
    <w:abstractNumId w:val="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">
    <w:abstractNumId w:val="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">
    <w:abstractNumId w:val="51"/>
  </w:num>
  <w:num w:numId="14">
    <w:abstractNumId w:val="43"/>
  </w:num>
  <w:num w:numId="15">
    <w:abstractNumId w:val="4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6">
    <w:abstractNumId w:val="49"/>
  </w:num>
  <w:num w:numId="17">
    <w:abstractNumId w:val="46"/>
  </w:num>
  <w:num w:numId="18">
    <w:abstractNumId w:val="52"/>
  </w:num>
  <w:num w:numId="19">
    <w:abstractNumId w:val="36"/>
  </w:num>
  <w:num w:numId="20">
    <w:abstractNumId w:val="40"/>
  </w:num>
  <w:num w:numId="21">
    <w:abstractNumId w:val="13"/>
  </w:num>
  <w:num w:numId="22">
    <w:abstractNumId w:val="26"/>
  </w:num>
  <w:num w:numId="23">
    <w:abstractNumId w:val="41"/>
  </w:num>
  <w:num w:numId="24">
    <w:abstractNumId w:val="19"/>
  </w:num>
  <w:num w:numId="25">
    <w:abstractNumId w:val="1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6">
    <w:abstractNumId w:val="1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7">
    <w:abstractNumId w:val="10"/>
  </w:num>
  <w:num w:numId="28">
    <w:abstractNumId w:val="10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9">
    <w:abstractNumId w:val="10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0">
    <w:abstractNumId w:val="10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1">
    <w:abstractNumId w:val="55"/>
  </w:num>
  <w:num w:numId="32">
    <w:abstractNumId w:val="58"/>
  </w:num>
  <w:num w:numId="33">
    <w:abstractNumId w:val="5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5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5">
    <w:abstractNumId w:val="25"/>
  </w:num>
  <w:num w:numId="36">
    <w:abstractNumId w:val="2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7">
    <w:abstractNumId w:val="2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8">
    <w:abstractNumId w:val="2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39">
    <w:abstractNumId w:val="25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0">
    <w:abstractNumId w:val="63"/>
  </w:num>
  <w:num w:numId="41">
    <w:abstractNumId w:val="6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2">
    <w:abstractNumId w:val="7"/>
  </w:num>
  <w:num w:numId="43">
    <w:abstractNumId w:val="7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4">
    <w:abstractNumId w:val="7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5">
    <w:abstractNumId w:val="7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6">
    <w:abstractNumId w:val="28"/>
  </w:num>
  <w:num w:numId="47">
    <w:abstractNumId w:val="2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8">
    <w:abstractNumId w:val="2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9">
    <w:abstractNumId w:val="62"/>
  </w:num>
  <w:num w:numId="50">
    <w:abstractNumId w:val="6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1">
    <w:abstractNumId w:val="62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2">
    <w:abstractNumId w:val="62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3">
    <w:abstractNumId w:val="62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4">
    <w:abstractNumId w:val="8"/>
  </w:num>
  <w:num w:numId="55">
    <w:abstractNumId w:val="12"/>
  </w:num>
  <w:num w:numId="5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7">
    <w:abstractNumId w:val="48"/>
  </w:num>
  <w:num w:numId="58">
    <w:abstractNumId w:val="48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59">
    <w:abstractNumId w:val="48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0">
    <w:abstractNumId w:val="48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1">
    <w:abstractNumId w:val="48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2">
    <w:abstractNumId w:val="66"/>
  </w:num>
  <w:num w:numId="63">
    <w:abstractNumId w:val="66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4">
    <w:abstractNumId w:val="66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5">
    <w:abstractNumId w:val="66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6">
    <w:abstractNumId w:val="66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7">
    <w:abstractNumId w:val="66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8">
    <w:abstractNumId w:val="66"/>
    <w:lvlOverride w:ilvl="0">
      <w:lvl w:ilvl="0">
        <w:start w:val="7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9">
    <w:abstractNumId w:val="66"/>
    <w:lvlOverride w:ilvl="0">
      <w:lvl w:ilvl="0">
        <w:start w:val="8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0">
    <w:abstractNumId w:val="60"/>
  </w:num>
  <w:num w:numId="71">
    <w:abstractNumId w:val="39"/>
  </w:num>
  <w:num w:numId="72">
    <w:abstractNumId w:val="44"/>
  </w:num>
  <w:num w:numId="73">
    <w:abstractNumId w:val="34"/>
  </w:num>
  <w:num w:numId="74">
    <w:abstractNumId w:val="42"/>
  </w:num>
  <w:num w:numId="75">
    <w:abstractNumId w:val="4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76">
    <w:abstractNumId w:val="37"/>
  </w:num>
  <w:num w:numId="77">
    <w:abstractNumId w:val="4"/>
  </w:num>
  <w:num w:numId="78">
    <w:abstractNumId w:val="64"/>
  </w:num>
  <w:num w:numId="79">
    <w:abstractNumId w:val="23"/>
  </w:num>
  <w:num w:numId="80">
    <w:abstractNumId w:val="56"/>
  </w:num>
  <w:num w:numId="81">
    <w:abstractNumId w:val="6"/>
  </w:num>
  <w:num w:numId="82">
    <w:abstractNumId w:val="29"/>
  </w:num>
  <w:num w:numId="83">
    <w:abstractNumId w:val="2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4">
    <w:abstractNumId w:val="29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5">
    <w:abstractNumId w:val="29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6">
    <w:abstractNumId w:val="33"/>
  </w:num>
  <w:num w:numId="87">
    <w:abstractNumId w:val="3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8">
    <w:abstractNumId w:val="3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89">
    <w:abstractNumId w:val="33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0">
    <w:abstractNumId w:val="53"/>
  </w:num>
  <w:num w:numId="91">
    <w:abstractNumId w:val="5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2">
    <w:abstractNumId w:val="5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3">
    <w:abstractNumId w:val="53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4">
    <w:abstractNumId w:val="53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5">
    <w:abstractNumId w:val="53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6">
    <w:abstractNumId w:val="53"/>
    <w:lvlOverride w:ilvl="0">
      <w:lvl w:ilvl="0">
        <w:start w:val="7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7">
    <w:abstractNumId w:val="53"/>
    <w:lvlOverride w:ilvl="0">
      <w:lvl w:ilvl="0">
        <w:start w:val="8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8">
    <w:abstractNumId w:val="53"/>
    <w:lvlOverride w:ilvl="0">
      <w:lvl w:ilvl="0">
        <w:start w:val="9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99">
    <w:abstractNumId w:val="53"/>
    <w:lvlOverride w:ilvl="0">
      <w:lvl w:ilvl="0">
        <w:start w:val="10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0">
    <w:abstractNumId w:val="53"/>
    <w:lvlOverride w:ilvl="0">
      <w:lvl w:ilvl="0">
        <w:start w:val="1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1">
    <w:abstractNumId w:val="59"/>
  </w:num>
  <w:num w:numId="102">
    <w:abstractNumId w:val="59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3">
    <w:abstractNumId w:val="22"/>
  </w:num>
  <w:num w:numId="104">
    <w:abstractNumId w:val="22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5">
    <w:abstractNumId w:val="38"/>
  </w:num>
  <w:num w:numId="106">
    <w:abstractNumId w:val="35"/>
  </w:num>
  <w:num w:numId="107">
    <w:abstractNumId w:val="3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8">
    <w:abstractNumId w:val="3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09">
    <w:abstractNumId w:val="35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0">
    <w:abstractNumId w:val="5"/>
  </w:num>
  <w:num w:numId="111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2">
    <w:abstractNumId w:val="61"/>
  </w:num>
  <w:num w:numId="113">
    <w:abstractNumId w:val="61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4">
    <w:abstractNumId w:val="20"/>
  </w:num>
  <w:num w:numId="115">
    <w:abstractNumId w:val="20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6">
    <w:abstractNumId w:val="65"/>
  </w:num>
  <w:num w:numId="117">
    <w:abstractNumId w:val="6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8">
    <w:abstractNumId w:val="6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19">
    <w:abstractNumId w:val="54"/>
  </w:num>
  <w:num w:numId="120">
    <w:abstractNumId w:val="5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1">
    <w:abstractNumId w:val="54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2">
    <w:abstractNumId w:val="54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3">
    <w:abstractNumId w:val="54"/>
    <w:lvlOverride w:ilvl="0">
      <w:lvl w:ilvl="0">
        <w:start w:val="5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4">
    <w:abstractNumId w:val="54"/>
    <w:lvlOverride w:ilvl="0">
      <w:lvl w:ilvl="0">
        <w:start w:val="6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5">
    <w:abstractNumId w:val="0"/>
    <w:lvlOverride w:ilvl="0">
      <w:lvl w:ilvl="0">
        <w:start w:val="1923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26">
    <w:abstractNumId w:val="15"/>
  </w:num>
  <w:num w:numId="127">
    <w:abstractNumId w:val="1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8">
    <w:abstractNumId w:val="15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29">
    <w:abstractNumId w:val="15"/>
    <w:lvlOverride w:ilvl="0">
      <w:lvl w:ilvl="0">
        <w:start w:val="4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0">
    <w:abstractNumId w:val="3"/>
  </w:num>
  <w:num w:numId="131">
    <w:abstractNumId w:val="3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2">
    <w:abstractNumId w:val="3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3">
    <w:abstractNumId w:val="0"/>
    <w:lvlOverride w:ilvl="0">
      <w:lvl w:ilvl="0">
        <w:start w:val="19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34">
    <w:abstractNumId w:val="24"/>
  </w:num>
  <w:num w:numId="135">
    <w:abstractNumId w:val="24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6">
    <w:abstractNumId w:val="24"/>
    <w:lvlOverride w:ilvl="0">
      <w:lvl w:ilvl="0">
        <w:start w:val="3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7">
    <w:abstractNumId w:val="2"/>
  </w:num>
  <w:num w:numId="138">
    <w:abstractNumId w:val="2"/>
    <w:lvlOverride w:ilvl="0">
      <w:lvl w:ilvl="0">
        <w:start w:val="2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39">
    <w:abstractNumId w:val="2"/>
    <w:lvlOverride w:ilvl="0">
      <w:lvl w:ilvl="0">
        <w:start w:val="3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40">
    <w:abstractNumId w:val="2"/>
    <w:lvlOverride w:ilvl="0">
      <w:lvl w:ilvl="0">
        <w:start w:val="4"/>
        <w:numFmt w:val="decimal"/>
        <w:lvlText w:val="%1."/>
        <w:legacy w:legacy="1" w:legacySpace="120" w:legacyIndent="360"/>
        <w:lvlJc w:val="left"/>
        <w:pPr>
          <w:ind w:left="360" w:hanging="360"/>
        </w:pPr>
      </w:lvl>
    </w:lvlOverride>
  </w:num>
  <w:num w:numId="141">
    <w:abstractNumId w:val="32"/>
  </w:num>
  <w:num w:numId="142">
    <w:abstractNumId w:val="32"/>
    <w:lvlOverride w:ilvl="0">
      <w:lvl w:ilvl="0">
        <w:start w:val="393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3">
    <w:abstractNumId w:val="32"/>
    <w:lvlOverride w:ilvl="0">
      <w:lvl w:ilvl="0">
        <w:start w:val="394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4">
    <w:abstractNumId w:val="32"/>
    <w:lvlOverride w:ilvl="0">
      <w:lvl w:ilvl="0">
        <w:start w:val="394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5">
    <w:abstractNumId w:val="32"/>
    <w:lvlOverride w:ilvl="0">
      <w:lvl w:ilvl="0">
        <w:start w:val="394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6">
    <w:abstractNumId w:val="32"/>
    <w:lvlOverride w:ilvl="0">
      <w:lvl w:ilvl="0">
        <w:start w:val="394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7">
    <w:abstractNumId w:val="32"/>
    <w:lvlOverride w:ilvl="0">
      <w:lvl w:ilvl="0">
        <w:start w:val="394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8">
    <w:abstractNumId w:val="32"/>
    <w:lvlOverride w:ilvl="0">
      <w:lvl w:ilvl="0">
        <w:start w:val="394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49">
    <w:abstractNumId w:val="32"/>
    <w:lvlOverride w:ilvl="0">
      <w:lvl w:ilvl="0">
        <w:start w:val="394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0">
    <w:abstractNumId w:val="32"/>
    <w:lvlOverride w:ilvl="0">
      <w:lvl w:ilvl="0">
        <w:start w:val="394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1">
    <w:abstractNumId w:val="32"/>
    <w:lvlOverride w:ilvl="0">
      <w:lvl w:ilvl="0">
        <w:start w:val="394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2">
    <w:abstractNumId w:val="32"/>
    <w:lvlOverride w:ilvl="0">
      <w:lvl w:ilvl="0">
        <w:start w:val="394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3">
    <w:abstractNumId w:val="32"/>
    <w:lvlOverride w:ilvl="0">
      <w:lvl w:ilvl="0">
        <w:start w:val="395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4">
    <w:abstractNumId w:val="32"/>
    <w:lvlOverride w:ilvl="0">
      <w:lvl w:ilvl="0">
        <w:start w:val="395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5">
    <w:abstractNumId w:val="32"/>
    <w:lvlOverride w:ilvl="0">
      <w:lvl w:ilvl="0">
        <w:start w:val="395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6">
    <w:abstractNumId w:val="32"/>
    <w:lvlOverride w:ilvl="0">
      <w:lvl w:ilvl="0">
        <w:start w:val="395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7">
    <w:abstractNumId w:val="32"/>
    <w:lvlOverride w:ilvl="0">
      <w:lvl w:ilvl="0">
        <w:start w:val="395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8">
    <w:abstractNumId w:val="32"/>
    <w:lvlOverride w:ilvl="0">
      <w:lvl w:ilvl="0">
        <w:start w:val="395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59">
    <w:abstractNumId w:val="32"/>
    <w:lvlOverride w:ilvl="0">
      <w:lvl w:ilvl="0">
        <w:start w:val="395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0">
    <w:abstractNumId w:val="32"/>
    <w:lvlOverride w:ilvl="0">
      <w:lvl w:ilvl="0">
        <w:start w:val="395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1">
    <w:abstractNumId w:val="32"/>
    <w:lvlOverride w:ilvl="0">
      <w:lvl w:ilvl="0">
        <w:start w:val="395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2">
    <w:abstractNumId w:val="32"/>
    <w:lvlOverride w:ilvl="0">
      <w:lvl w:ilvl="0">
        <w:start w:val="395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3">
    <w:abstractNumId w:val="32"/>
    <w:lvlOverride w:ilvl="0">
      <w:lvl w:ilvl="0">
        <w:start w:val="396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4">
    <w:abstractNumId w:val="32"/>
    <w:lvlOverride w:ilvl="0">
      <w:lvl w:ilvl="0">
        <w:start w:val="396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5">
    <w:abstractNumId w:val="32"/>
    <w:lvlOverride w:ilvl="0">
      <w:lvl w:ilvl="0">
        <w:start w:val="396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6">
    <w:abstractNumId w:val="32"/>
    <w:lvlOverride w:ilvl="0">
      <w:lvl w:ilvl="0">
        <w:start w:val="396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7">
    <w:abstractNumId w:val="32"/>
    <w:lvlOverride w:ilvl="0">
      <w:lvl w:ilvl="0">
        <w:start w:val="3964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8">
    <w:abstractNumId w:val="32"/>
    <w:lvlOverride w:ilvl="0">
      <w:lvl w:ilvl="0">
        <w:start w:val="3965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69">
    <w:abstractNumId w:val="32"/>
    <w:lvlOverride w:ilvl="0">
      <w:lvl w:ilvl="0">
        <w:start w:val="396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0">
    <w:abstractNumId w:val="32"/>
    <w:lvlOverride w:ilvl="0">
      <w:lvl w:ilvl="0">
        <w:start w:val="3967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1">
    <w:abstractNumId w:val="32"/>
    <w:lvlOverride w:ilvl="0">
      <w:lvl w:ilvl="0">
        <w:start w:val="3968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2">
    <w:abstractNumId w:val="32"/>
    <w:lvlOverride w:ilvl="0">
      <w:lvl w:ilvl="0">
        <w:start w:val="3969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3">
    <w:abstractNumId w:val="32"/>
    <w:lvlOverride w:ilvl="0">
      <w:lvl w:ilvl="0">
        <w:start w:val="3970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4">
    <w:abstractNumId w:val="32"/>
    <w:lvlOverride w:ilvl="0">
      <w:lvl w:ilvl="0">
        <w:start w:val="397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5">
    <w:abstractNumId w:val="32"/>
    <w:lvlOverride w:ilvl="0">
      <w:lvl w:ilvl="0">
        <w:start w:val="3972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6">
    <w:abstractNumId w:val="32"/>
    <w:lvlOverride w:ilvl="0">
      <w:lvl w:ilvl="0">
        <w:start w:val="3973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77">
    <w:abstractNumId w:val="27"/>
  </w:num>
  <w:num w:numId="178">
    <w:abstractNumId w:val="30"/>
  </w:num>
  <w:num w:numId="179">
    <w:abstractNumId w:val="30"/>
    <w:lvlOverride w:ilvl="0">
      <w:lvl w:ilvl="0">
        <w:start w:val="4696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sz w:val="16"/>
        </w:rPr>
      </w:lvl>
    </w:lvlOverride>
  </w:num>
  <w:num w:numId="180">
    <w:abstractNumId w:val="45"/>
  </w:num>
  <w:num w:numId="181">
    <w:abstractNumId w:val="21"/>
  </w:num>
  <w:num w:numId="182">
    <w:abstractNumId w:val="31"/>
  </w:num>
  <w:num w:numId="183">
    <w:abstractNumId w:val="11"/>
  </w:num>
  <w:num w:numId="184">
    <w:abstractNumId w:val="50"/>
  </w:num>
  <w:num w:numId="185">
    <w:abstractNumId w:val="47"/>
  </w:num>
  <w:num w:numId="186">
    <w:abstractNumId w:val="57"/>
  </w:num>
  <w:num w:numId="187">
    <w:abstractNumId w:val="67"/>
  </w:num>
  <w:num w:numId="188">
    <w:abstractNumId w:val="16"/>
  </w:num>
  <w:num w:numId="189">
    <w:abstractNumId w:val="1"/>
  </w:num>
  <w:numIdMacAtCleanup w:val="1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hideSpellingErrors/>
  <w:proofState w:grammar="clean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FD8"/>
    <w:rsid w:val="00001FF7"/>
    <w:rsid w:val="00002700"/>
    <w:rsid w:val="000027A8"/>
    <w:rsid w:val="0000389A"/>
    <w:rsid w:val="00003DA3"/>
    <w:rsid w:val="000045F3"/>
    <w:rsid w:val="00005B82"/>
    <w:rsid w:val="00007A78"/>
    <w:rsid w:val="00010AC2"/>
    <w:rsid w:val="000128B4"/>
    <w:rsid w:val="00012AB2"/>
    <w:rsid w:val="000262AC"/>
    <w:rsid w:val="000271B1"/>
    <w:rsid w:val="00030063"/>
    <w:rsid w:val="000307AB"/>
    <w:rsid w:val="000307B1"/>
    <w:rsid w:val="00030968"/>
    <w:rsid w:val="000316F5"/>
    <w:rsid w:val="00031DC9"/>
    <w:rsid w:val="00032402"/>
    <w:rsid w:val="00032CCB"/>
    <w:rsid w:val="000337D0"/>
    <w:rsid w:val="00036D60"/>
    <w:rsid w:val="00036F75"/>
    <w:rsid w:val="00037DDD"/>
    <w:rsid w:val="00040C5C"/>
    <w:rsid w:val="00040FDA"/>
    <w:rsid w:val="000419AD"/>
    <w:rsid w:val="00042A85"/>
    <w:rsid w:val="00046D9D"/>
    <w:rsid w:val="000500B3"/>
    <w:rsid w:val="00050C44"/>
    <w:rsid w:val="00053593"/>
    <w:rsid w:val="00056411"/>
    <w:rsid w:val="0005692A"/>
    <w:rsid w:val="00057237"/>
    <w:rsid w:val="000575F3"/>
    <w:rsid w:val="00061087"/>
    <w:rsid w:val="00064649"/>
    <w:rsid w:val="00064F24"/>
    <w:rsid w:val="0006788E"/>
    <w:rsid w:val="00070D4A"/>
    <w:rsid w:val="000732F3"/>
    <w:rsid w:val="00073E43"/>
    <w:rsid w:val="00074A06"/>
    <w:rsid w:val="0007585B"/>
    <w:rsid w:val="00077BEB"/>
    <w:rsid w:val="000817B1"/>
    <w:rsid w:val="00082260"/>
    <w:rsid w:val="00082870"/>
    <w:rsid w:val="00083856"/>
    <w:rsid w:val="00084EA9"/>
    <w:rsid w:val="00090C25"/>
    <w:rsid w:val="00091F91"/>
    <w:rsid w:val="000952D1"/>
    <w:rsid w:val="00096229"/>
    <w:rsid w:val="00096ABD"/>
    <w:rsid w:val="000A0AF9"/>
    <w:rsid w:val="000A29E3"/>
    <w:rsid w:val="000A2CC8"/>
    <w:rsid w:val="000A347D"/>
    <w:rsid w:val="000A3A30"/>
    <w:rsid w:val="000A4601"/>
    <w:rsid w:val="000A54C7"/>
    <w:rsid w:val="000A57E3"/>
    <w:rsid w:val="000A63C2"/>
    <w:rsid w:val="000A6F8E"/>
    <w:rsid w:val="000A7CAE"/>
    <w:rsid w:val="000B0E7A"/>
    <w:rsid w:val="000B1AC4"/>
    <w:rsid w:val="000B1AD9"/>
    <w:rsid w:val="000B260C"/>
    <w:rsid w:val="000B2F35"/>
    <w:rsid w:val="000B3032"/>
    <w:rsid w:val="000B3983"/>
    <w:rsid w:val="000B4422"/>
    <w:rsid w:val="000B4884"/>
    <w:rsid w:val="000B4C18"/>
    <w:rsid w:val="000B7BE1"/>
    <w:rsid w:val="000B7F34"/>
    <w:rsid w:val="000C098E"/>
    <w:rsid w:val="000C0F7C"/>
    <w:rsid w:val="000C1248"/>
    <w:rsid w:val="000C256A"/>
    <w:rsid w:val="000C41AD"/>
    <w:rsid w:val="000C43A8"/>
    <w:rsid w:val="000C4D84"/>
    <w:rsid w:val="000C6F51"/>
    <w:rsid w:val="000C74AD"/>
    <w:rsid w:val="000D1A65"/>
    <w:rsid w:val="000D2285"/>
    <w:rsid w:val="000D2E2E"/>
    <w:rsid w:val="000D393C"/>
    <w:rsid w:val="000D597F"/>
    <w:rsid w:val="000D7FC9"/>
    <w:rsid w:val="000E26B7"/>
    <w:rsid w:val="000E37FE"/>
    <w:rsid w:val="000E4B9A"/>
    <w:rsid w:val="000E5C54"/>
    <w:rsid w:val="000E5D32"/>
    <w:rsid w:val="000E6C36"/>
    <w:rsid w:val="000E6EF0"/>
    <w:rsid w:val="000F244D"/>
    <w:rsid w:val="000F29FA"/>
    <w:rsid w:val="000F3CE3"/>
    <w:rsid w:val="000F3DBE"/>
    <w:rsid w:val="000F45C9"/>
    <w:rsid w:val="000F4B3A"/>
    <w:rsid w:val="000F5318"/>
    <w:rsid w:val="000F6D2D"/>
    <w:rsid w:val="000F7047"/>
    <w:rsid w:val="000F75A2"/>
    <w:rsid w:val="000F771B"/>
    <w:rsid w:val="00102479"/>
    <w:rsid w:val="0010442C"/>
    <w:rsid w:val="00104AB2"/>
    <w:rsid w:val="0010688C"/>
    <w:rsid w:val="00107267"/>
    <w:rsid w:val="00107632"/>
    <w:rsid w:val="0010770C"/>
    <w:rsid w:val="00110972"/>
    <w:rsid w:val="00110FA1"/>
    <w:rsid w:val="0011185E"/>
    <w:rsid w:val="00112522"/>
    <w:rsid w:val="00112565"/>
    <w:rsid w:val="00112919"/>
    <w:rsid w:val="00113436"/>
    <w:rsid w:val="00113AB0"/>
    <w:rsid w:val="00114009"/>
    <w:rsid w:val="00115645"/>
    <w:rsid w:val="0011625E"/>
    <w:rsid w:val="00116955"/>
    <w:rsid w:val="001206D4"/>
    <w:rsid w:val="001215A4"/>
    <w:rsid w:val="00121ECD"/>
    <w:rsid w:val="00122878"/>
    <w:rsid w:val="00122CD6"/>
    <w:rsid w:val="00127708"/>
    <w:rsid w:val="00130902"/>
    <w:rsid w:val="00131108"/>
    <w:rsid w:val="0013162D"/>
    <w:rsid w:val="00131A39"/>
    <w:rsid w:val="001344D3"/>
    <w:rsid w:val="00134C3C"/>
    <w:rsid w:val="0013627F"/>
    <w:rsid w:val="00136C6B"/>
    <w:rsid w:val="001413C8"/>
    <w:rsid w:val="00141CE3"/>
    <w:rsid w:val="00142AFC"/>
    <w:rsid w:val="00142D88"/>
    <w:rsid w:val="00145202"/>
    <w:rsid w:val="001504F9"/>
    <w:rsid w:val="00150DDE"/>
    <w:rsid w:val="00151EB0"/>
    <w:rsid w:val="001522F5"/>
    <w:rsid w:val="0015285E"/>
    <w:rsid w:val="00152CB0"/>
    <w:rsid w:val="00152D0F"/>
    <w:rsid w:val="00154F75"/>
    <w:rsid w:val="001569FE"/>
    <w:rsid w:val="00156AE4"/>
    <w:rsid w:val="00157837"/>
    <w:rsid w:val="00157EEB"/>
    <w:rsid w:val="00162E82"/>
    <w:rsid w:val="001663E3"/>
    <w:rsid w:val="00167589"/>
    <w:rsid w:val="00171ADD"/>
    <w:rsid w:val="00174048"/>
    <w:rsid w:val="00174757"/>
    <w:rsid w:val="00174E9C"/>
    <w:rsid w:val="001756F7"/>
    <w:rsid w:val="00176890"/>
    <w:rsid w:val="00176DF1"/>
    <w:rsid w:val="00176E6C"/>
    <w:rsid w:val="00177C85"/>
    <w:rsid w:val="00180F17"/>
    <w:rsid w:val="00181480"/>
    <w:rsid w:val="00182217"/>
    <w:rsid w:val="001832AE"/>
    <w:rsid w:val="00184B62"/>
    <w:rsid w:val="00184EEC"/>
    <w:rsid w:val="00185243"/>
    <w:rsid w:val="00186E3D"/>
    <w:rsid w:val="00187476"/>
    <w:rsid w:val="001912C4"/>
    <w:rsid w:val="001930D5"/>
    <w:rsid w:val="0019313C"/>
    <w:rsid w:val="00193221"/>
    <w:rsid w:val="0019534C"/>
    <w:rsid w:val="00195702"/>
    <w:rsid w:val="00196782"/>
    <w:rsid w:val="001A16B1"/>
    <w:rsid w:val="001A23A7"/>
    <w:rsid w:val="001A312C"/>
    <w:rsid w:val="001A4612"/>
    <w:rsid w:val="001A5EB8"/>
    <w:rsid w:val="001A6D39"/>
    <w:rsid w:val="001A7D5D"/>
    <w:rsid w:val="001B0072"/>
    <w:rsid w:val="001B11E0"/>
    <w:rsid w:val="001B146A"/>
    <w:rsid w:val="001B1511"/>
    <w:rsid w:val="001B2F4F"/>
    <w:rsid w:val="001B3607"/>
    <w:rsid w:val="001B5912"/>
    <w:rsid w:val="001B644F"/>
    <w:rsid w:val="001C1878"/>
    <w:rsid w:val="001C4103"/>
    <w:rsid w:val="001C4610"/>
    <w:rsid w:val="001C4978"/>
    <w:rsid w:val="001C581B"/>
    <w:rsid w:val="001C584F"/>
    <w:rsid w:val="001C59F6"/>
    <w:rsid w:val="001C7566"/>
    <w:rsid w:val="001D0AAA"/>
    <w:rsid w:val="001D0C4A"/>
    <w:rsid w:val="001D1A50"/>
    <w:rsid w:val="001D484D"/>
    <w:rsid w:val="001D4A6B"/>
    <w:rsid w:val="001D5568"/>
    <w:rsid w:val="001D7C41"/>
    <w:rsid w:val="001E250D"/>
    <w:rsid w:val="001E37CE"/>
    <w:rsid w:val="001E5FE6"/>
    <w:rsid w:val="001E73C5"/>
    <w:rsid w:val="001F01E7"/>
    <w:rsid w:val="001F06BA"/>
    <w:rsid w:val="001F1417"/>
    <w:rsid w:val="001F1EFB"/>
    <w:rsid w:val="001F5E83"/>
    <w:rsid w:val="00200273"/>
    <w:rsid w:val="002003E4"/>
    <w:rsid w:val="002005F7"/>
    <w:rsid w:val="002027C3"/>
    <w:rsid w:val="00203270"/>
    <w:rsid w:val="002032AE"/>
    <w:rsid w:val="00204253"/>
    <w:rsid w:val="002068B1"/>
    <w:rsid w:val="00206D32"/>
    <w:rsid w:val="00213B1B"/>
    <w:rsid w:val="00214695"/>
    <w:rsid w:val="00214AF8"/>
    <w:rsid w:val="00215E94"/>
    <w:rsid w:val="00216B4E"/>
    <w:rsid w:val="002170B5"/>
    <w:rsid w:val="00217235"/>
    <w:rsid w:val="00217FBF"/>
    <w:rsid w:val="00221501"/>
    <w:rsid w:val="00227643"/>
    <w:rsid w:val="00234396"/>
    <w:rsid w:val="00234582"/>
    <w:rsid w:val="002346B0"/>
    <w:rsid w:val="00234CC8"/>
    <w:rsid w:val="00234DF0"/>
    <w:rsid w:val="0024165F"/>
    <w:rsid w:val="0024184D"/>
    <w:rsid w:val="00242720"/>
    <w:rsid w:val="00242A9C"/>
    <w:rsid w:val="00245136"/>
    <w:rsid w:val="002455FA"/>
    <w:rsid w:val="0024618B"/>
    <w:rsid w:val="0024738E"/>
    <w:rsid w:val="00247C40"/>
    <w:rsid w:val="002515F3"/>
    <w:rsid w:val="00253469"/>
    <w:rsid w:val="0025686E"/>
    <w:rsid w:val="00257035"/>
    <w:rsid w:val="00261888"/>
    <w:rsid w:val="0026329A"/>
    <w:rsid w:val="002643F4"/>
    <w:rsid w:val="002644D8"/>
    <w:rsid w:val="002646EE"/>
    <w:rsid w:val="00265A8D"/>
    <w:rsid w:val="002671A5"/>
    <w:rsid w:val="00267B9C"/>
    <w:rsid w:val="00267E3D"/>
    <w:rsid w:val="0027296E"/>
    <w:rsid w:val="0027351C"/>
    <w:rsid w:val="002754BB"/>
    <w:rsid w:val="002766DA"/>
    <w:rsid w:val="0027785D"/>
    <w:rsid w:val="002806C2"/>
    <w:rsid w:val="00283AA4"/>
    <w:rsid w:val="00283C4C"/>
    <w:rsid w:val="00284CE9"/>
    <w:rsid w:val="00287DB4"/>
    <w:rsid w:val="002900E0"/>
    <w:rsid w:val="00291FF2"/>
    <w:rsid w:val="002922A2"/>
    <w:rsid w:val="002935AC"/>
    <w:rsid w:val="002937F7"/>
    <w:rsid w:val="002968FF"/>
    <w:rsid w:val="002A0A6E"/>
    <w:rsid w:val="002A2FEF"/>
    <w:rsid w:val="002A623E"/>
    <w:rsid w:val="002A71B9"/>
    <w:rsid w:val="002A754E"/>
    <w:rsid w:val="002B167C"/>
    <w:rsid w:val="002B3B17"/>
    <w:rsid w:val="002B4676"/>
    <w:rsid w:val="002B5682"/>
    <w:rsid w:val="002B7971"/>
    <w:rsid w:val="002C0DEB"/>
    <w:rsid w:val="002C1ED3"/>
    <w:rsid w:val="002C2984"/>
    <w:rsid w:val="002C394A"/>
    <w:rsid w:val="002C3A58"/>
    <w:rsid w:val="002C65E3"/>
    <w:rsid w:val="002C6F4F"/>
    <w:rsid w:val="002D20D2"/>
    <w:rsid w:val="002D3FAA"/>
    <w:rsid w:val="002D539B"/>
    <w:rsid w:val="002D6E3C"/>
    <w:rsid w:val="002E0E88"/>
    <w:rsid w:val="002E16A5"/>
    <w:rsid w:val="002E19B7"/>
    <w:rsid w:val="002E1ACE"/>
    <w:rsid w:val="002E2734"/>
    <w:rsid w:val="002E2E2F"/>
    <w:rsid w:val="002F0494"/>
    <w:rsid w:val="002F1F36"/>
    <w:rsid w:val="002F455A"/>
    <w:rsid w:val="002F5391"/>
    <w:rsid w:val="002F53A3"/>
    <w:rsid w:val="002F6DDB"/>
    <w:rsid w:val="002F7A73"/>
    <w:rsid w:val="00302122"/>
    <w:rsid w:val="00303D3E"/>
    <w:rsid w:val="00303DB5"/>
    <w:rsid w:val="00305354"/>
    <w:rsid w:val="00306111"/>
    <w:rsid w:val="0030716F"/>
    <w:rsid w:val="00310188"/>
    <w:rsid w:val="003101AC"/>
    <w:rsid w:val="003112D9"/>
    <w:rsid w:val="00311D2A"/>
    <w:rsid w:val="00313AA7"/>
    <w:rsid w:val="00315915"/>
    <w:rsid w:val="003168B8"/>
    <w:rsid w:val="003170C1"/>
    <w:rsid w:val="00317CF7"/>
    <w:rsid w:val="00320565"/>
    <w:rsid w:val="00322900"/>
    <w:rsid w:val="00322E1F"/>
    <w:rsid w:val="003232C3"/>
    <w:rsid w:val="0032596A"/>
    <w:rsid w:val="00325FE9"/>
    <w:rsid w:val="0032675D"/>
    <w:rsid w:val="00326EC2"/>
    <w:rsid w:val="003327AF"/>
    <w:rsid w:val="003335E2"/>
    <w:rsid w:val="00335DAE"/>
    <w:rsid w:val="003363F4"/>
    <w:rsid w:val="003365B0"/>
    <w:rsid w:val="00337A7D"/>
    <w:rsid w:val="0034143C"/>
    <w:rsid w:val="00343156"/>
    <w:rsid w:val="003456C0"/>
    <w:rsid w:val="00346314"/>
    <w:rsid w:val="003471A4"/>
    <w:rsid w:val="00347541"/>
    <w:rsid w:val="003502AB"/>
    <w:rsid w:val="00350787"/>
    <w:rsid w:val="003512EF"/>
    <w:rsid w:val="00352252"/>
    <w:rsid w:val="00352DC8"/>
    <w:rsid w:val="00353CA1"/>
    <w:rsid w:val="003541F8"/>
    <w:rsid w:val="00354E65"/>
    <w:rsid w:val="00355B80"/>
    <w:rsid w:val="00355CBA"/>
    <w:rsid w:val="003568B0"/>
    <w:rsid w:val="0035695A"/>
    <w:rsid w:val="00356D35"/>
    <w:rsid w:val="003577BC"/>
    <w:rsid w:val="00360F05"/>
    <w:rsid w:val="003634B9"/>
    <w:rsid w:val="00363BAB"/>
    <w:rsid w:val="00365887"/>
    <w:rsid w:val="00365D29"/>
    <w:rsid w:val="00367429"/>
    <w:rsid w:val="00367B0F"/>
    <w:rsid w:val="003708DD"/>
    <w:rsid w:val="003716B9"/>
    <w:rsid w:val="0037271F"/>
    <w:rsid w:val="00372AB6"/>
    <w:rsid w:val="00372C13"/>
    <w:rsid w:val="003741CD"/>
    <w:rsid w:val="00374D99"/>
    <w:rsid w:val="00376B3B"/>
    <w:rsid w:val="003778CA"/>
    <w:rsid w:val="00383193"/>
    <w:rsid w:val="00383808"/>
    <w:rsid w:val="003858CB"/>
    <w:rsid w:val="00391084"/>
    <w:rsid w:val="003915E3"/>
    <w:rsid w:val="0039238A"/>
    <w:rsid w:val="00393317"/>
    <w:rsid w:val="00394174"/>
    <w:rsid w:val="00395425"/>
    <w:rsid w:val="003A150F"/>
    <w:rsid w:val="003A21E1"/>
    <w:rsid w:val="003A42F6"/>
    <w:rsid w:val="003A539C"/>
    <w:rsid w:val="003A6E7A"/>
    <w:rsid w:val="003B0060"/>
    <w:rsid w:val="003B0F91"/>
    <w:rsid w:val="003B36FB"/>
    <w:rsid w:val="003B3D78"/>
    <w:rsid w:val="003B3F1F"/>
    <w:rsid w:val="003B4095"/>
    <w:rsid w:val="003B4C05"/>
    <w:rsid w:val="003B5F90"/>
    <w:rsid w:val="003B6866"/>
    <w:rsid w:val="003C36E1"/>
    <w:rsid w:val="003C3C8E"/>
    <w:rsid w:val="003C499F"/>
    <w:rsid w:val="003C4ACB"/>
    <w:rsid w:val="003C4B22"/>
    <w:rsid w:val="003C6DEF"/>
    <w:rsid w:val="003C74BF"/>
    <w:rsid w:val="003C79DB"/>
    <w:rsid w:val="003D04AC"/>
    <w:rsid w:val="003D089F"/>
    <w:rsid w:val="003D19D3"/>
    <w:rsid w:val="003D1CF2"/>
    <w:rsid w:val="003D2B48"/>
    <w:rsid w:val="003D2EDD"/>
    <w:rsid w:val="003D4620"/>
    <w:rsid w:val="003D69ED"/>
    <w:rsid w:val="003E02BE"/>
    <w:rsid w:val="003E1111"/>
    <w:rsid w:val="003E1188"/>
    <w:rsid w:val="003E16AD"/>
    <w:rsid w:val="003E30C6"/>
    <w:rsid w:val="003E3908"/>
    <w:rsid w:val="003E3C3F"/>
    <w:rsid w:val="003E3DB9"/>
    <w:rsid w:val="003E4483"/>
    <w:rsid w:val="003E4578"/>
    <w:rsid w:val="003E4F4B"/>
    <w:rsid w:val="003F0772"/>
    <w:rsid w:val="003F19D7"/>
    <w:rsid w:val="003F40F3"/>
    <w:rsid w:val="00400F48"/>
    <w:rsid w:val="00401305"/>
    <w:rsid w:val="004014AE"/>
    <w:rsid w:val="00403BAC"/>
    <w:rsid w:val="00405E65"/>
    <w:rsid w:val="00407DB8"/>
    <w:rsid w:val="004120E7"/>
    <w:rsid w:val="00412D2C"/>
    <w:rsid w:val="0041450F"/>
    <w:rsid w:val="00415294"/>
    <w:rsid w:val="00415FD4"/>
    <w:rsid w:val="004161E8"/>
    <w:rsid w:val="00417185"/>
    <w:rsid w:val="00417595"/>
    <w:rsid w:val="004176BC"/>
    <w:rsid w:val="00417E17"/>
    <w:rsid w:val="0042080B"/>
    <w:rsid w:val="004214B5"/>
    <w:rsid w:val="0042566E"/>
    <w:rsid w:val="00426854"/>
    <w:rsid w:val="00426E9F"/>
    <w:rsid w:val="00427D80"/>
    <w:rsid w:val="00430C0E"/>
    <w:rsid w:val="00430E4B"/>
    <w:rsid w:val="004327D4"/>
    <w:rsid w:val="004328D4"/>
    <w:rsid w:val="0043358C"/>
    <w:rsid w:val="0043423B"/>
    <w:rsid w:val="00434BE8"/>
    <w:rsid w:val="004354CA"/>
    <w:rsid w:val="004358B2"/>
    <w:rsid w:val="00437DEC"/>
    <w:rsid w:val="0044166E"/>
    <w:rsid w:val="00441F3D"/>
    <w:rsid w:val="0044241C"/>
    <w:rsid w:val="00442A8D"/>
    <w:rsid w:val="00442C94"/>
    <w:rsid w:val="00442D3E"/>
    <w:rsid w:val="00443525"/>
    <w:rsid w:val="00444FF8"/>
    <w:rsid w:val="00445DA1"/>
    <w:rsid w:val="00446598"/>
    <w:rsid w:val="004513B6"/>
    <w:rsid w:val="004526B2"/>
    <w:rsid w:val="0045274C"/>
    <w:rsid w:val="00453D6B"/>
    <w:rsid w:val="00453EB7"/>
    <w:rsid w:val="004574C7"/>
    <w:rsid w:val="00457BF8"/>
    <w:rsid w:val="00461CFD"/>
    <w:rsid w:val="00462C8A"/>
    <w:rsid w:val="00462D92"/>
    <w:rsid w:val="004640D2"/>
    <w:rsid w:val="0046631A"/>
    <w:rsid w:val="00467AC6"/>
    <w:rsid w:val="00472C85"/>
    <w:rsid w:val="00472DB4"/>
    <w:rsid w:val="00472F63"/>
    <w:rsid w:val="00476359"/>
    <w:rsid w:val="004767FE"/>
    <w:rsid w:val="00477559"/>
    <w:rsid w:val="004800A7"/>
    <w:rsid w:val="00480186"/>
    <w:rsid w:val="00481426"/>
    <w:rsid w:val="004847FC"/>
    <w:rsid w:val="0048739D"/>
    <w:rsid w:val="00487886"/>
    <w:rsid w:val="004914A9"/>
    <w:rsid w:val="00493C7B"/>
    <w:rsid w:val="00494B73"/>
    <w:rsid w:val="00495D24"/>
    <w:rsid w:val="004975D5"/>
    <w:rsid w:val="004A26C3"/>
    <w:rsid w:val="004A4017"/>
    <w:rsid w:val="004A50ED"/>
    <w:rsid w:val="004A6920"/>
    <w:rsid w:val="004A6C7C"/>
    <w:rsid w:val="004A6DB1"/>
    <w:rsid w:val="004B2248"/>
    <w:rsid w:val="004B2897"/>
    <w:rsid w:val="004B78C0"/>
    <w:rsid w:val="004C065F"/>
    <w:rsid w:val="004C08FF"/>
    <w:rsid w:val="004C529D"/>
    <w:rsid w:val="004C5691"/>
    <w:rsid w:val="004C5710"/>
    <w:rsid w:val="004C7699"/>
    <w:rsid w:val="004D068D"/>
    <w:rsid w:val="004D16F5"/>
    <w:rsid w:val="004D1BB0"/>
    <w:rsid w:val="004D256A"/>
    <w:rsid w:val="004D2D2D"/>
    <w:rsid w:val="004D6972"/>
    <w:rsid w:val="004D69AE"/>
    <w:rsid w:val="004D69F1"/>
    <w:rsid w:val="004D6B7B"/>
    <w:rsid w:val="004D7B9E"/>
    <w:rsid w:val="004D7F80"/>
    <w:rsid w:val="004E3187"/>
    <w:rsid w:val="004E371B"/>
    <w:rsid w:val="004E378B"/>
    <w:rsid w:val="004E4659"/>
    <w:rsid w:val="004E7CDE"/>
    <w:rsid w:val="004F0563"/>
    <w:rsid w:val="004F0E23"/>
    <w:rsid w:val="004F179C"/>
    <w:rsid w:val="004F189E"/>
    <w:rsid w:val="004F24A1"/>
    <w:rsid w:val="004F3C5D"/>
    <w:rsid w:val="004F4058"/>
    <w:rsid w:val="004F4640"/>
    <w:rsid w:val="004F703F"/>
    <w:rsid w:val="00500E27"/>
    <w:rsid w:val="00500F5A"/>
    <w:rsid w:val="0050151B"/>
    <w:rsid w:val="005019F7"/>
    <w:rsid w:val="00502033"/>
    <w:rsid w:val="00503F9D"/>
    <w:rsid w:val="00504722"/>
    <w:rsid w:val="005071D0"/>
    <w:rsid w:val="00507DC4"/>
    <w:rsid w:val="00511ED7"/>
    <w:rsid w:val="005135F5"/>
    <w:rsid w:val="00513624"/>
    <w:rsid w:val="00513B45"/>
    <w:rsid w:val="00513D1B"/>
    <w:rsid w:val="00514622"/>
    <w:rsid w:val="0051483A"/>
    <w:rsid w:val="00515CEE"/>
    <w:rsid w:val="00516FEE"/>
    <w:rsid w:val="005172BE"/>
    <w:rsid w:val="00517798"/>
    <w:rsid w:val="00520A3A"/>
    <w:rsid w:val="005247AB"/>
    <w:rsid w:val="00524EE0"/>
    <w:rsid w:val="00524F7B"/>
    <w:rsid w:val="005253AD"/>
    <w:rsid w:val="00525D80"/>
    <w:rsid w:val="00526C01"/>
    <w:rsid w:val="00526C66"/>
    <w:rsid w:val="00527CD0"/>
    <w:rsid w:val="005308AF"/>
    <w:rsid w:val="0053186B"/>
    <w:rsid w:val="00532A40"/>
    <w:rsid w:val="00533DFA"/>
    <w:rsid w:val="00540261"/>
    <w:rsid w:val="00541037"/>
    <w:rsid w:val="005418DE"/>
    <w:rsid w:val="005418E4"/>
    <w:rsid w:val="0054242C"/>
    <w:rsid w:val="005446DB"/>
    <w:rsid w:val="00544881"/>
    <w:rsid w:val="0054697E"/>
    <w:rsid w:val="00547CBF"/>
    <w:rsid w:val="00547CFB"/>
    <w:rsid w:val="00552F33"/>
    <w:rsid w:val="00553CC4"/>
    <w:rsid w:val="00554513"/>
    <w:rsid w:val="00554FD8"/>
    <w:rsid w:val="00555152"/>
    <w:rsid w:val="00555265"/>
    <w:rsid w:val="00555635"/>
    <w:rsid w:val="00557F61"/>
    <w:rsid w:val="00561309"/>
    <w:rsid w:val="00561348"/>
    <w:rsid w:val="00564767"/>
    <w:rsid w:val="005653EA"/>
    <w:rsid w:val="0056559B"/>
    <w:rsid w:val="00566E3B"/>
    <w:rsid w:val="00567FB6"/>
    <w:rsid w:val="00570071"/>
    <w:rsid w:val="0057045C"/>
    <w:rsid w:val="0057122C"/>
    <w:rsid w:val="00571816"/>
    <w:rsid w:val="00574107"/>
    <w:rsid w:val="00574D71"/>
    <w:rsid w:val="0057586D"/>
    <w:rsid w:val="0057625F"/>
    <w:rsid w:val="005764C0"/>
    <w:rsid w:val="00576552"/>
    <w:rsid w:val="00576A2D"/>
    <w:rsid w:val="0057731D"/>
    <w:rsid w:val="00580843"/>
    <w:rsid w:val="00581B61"/>
    <w:rsid w:val="00581DDC"/>
    <w:rsid w:val="00582705"/>
    <w:rsid w:val="005836C0"/>
    <w:rsid w:val="00585F09"/>
    <w:rsid w:val="00586B71"/>
    <w:rsid w:val="005874EB"/>
    <w:rsid w:val="00587E49"/>
    <w:rsid w:val="005916C7"/>
    <w:rsid w:val="00591B59"/>
    <w:rsid w:val="00592B16"/>
    <w:rsid w:val="00592E0D"/>
    <w:rsid w:val="00593849"/>
    <w:rsid w:val="005941B2"/>
    <w:rsid w:val="00594A39"/>
    <w:rsid w:val="005954D9"/>
    <w:rsid w:val="00597DC7"/>
    <w:rsid w:val="005A0E2F"/>
    <w:rsid w:val="005A102B"/>
    <w:rsid w:val="005A28A2"/>
    <w:rsid w:val="005A3C54"/>
    <w:rsid w:val="005A4D3E"/>
    <w:rsid w:val="005A562A"/>
    <w:rsid w:val="005A5E37"/>
    <w:rsid w:val="005A6901"/>
    <w:rsid w:val="005B0E5C"/>
    <w:rsid w:val="005B220F"/>
    <w:rsid w:val="005B35E7"/>
    <w:rsid w:val="005B4C35"/>
    <w:rsid w:val="005B57CE"/>
    <w:rsid w:val="005C2D87"/>
    <w:rsid w:val="005C2F85"/>
    <w:rsid w:val="005C59A3"/>
    <w:rsid w:val="005C5CDF"/>
    <w:rsid w:val="005C69C4"/>
    <w:rsid w:val="005C76D3"/>
    <w:rsid w:val="005C7F5A"/>
    <w:rsid w:val="005D138A"/>
    <w:rsid w:val="005D29FC"/>
    <w:rsid w:val="005D335C"/>
    <w:rsid w:val="005D5408"/>
    <w:rsid w:val="005E1BBE"/>
    <w:rsid w:val="005E3E92"/>
    <w:rsid w:val="005E5DEE"/>
    <w:rsid w:val="005E6DED"/>
    <w:rsid w:val="005F0B81"/>
    <w:rsid w:val="005F1C25"/>
    <w:rsid w:val="005F1D54"/>
    <w:rsid w:val="005F437A"/>
    <w:rsid w:val="005F5FB7"/>
    <w:rsid w:val="0060423A"/>
    <w:rsid w:val="00604BCF"/>
    <w:rsid w:val="00610F1F"/>
    <w:rsid w:val="0061183C"/>
    <w:rsid w:val="006118F5"/>
    <w:rsid w:val="00611EAC"/>
    <w:rsid w:val="00613579"/>
    <w:rsid w:val="0061381C"/>
    <w:rsid w:val="00614F9B"/>
    <w:rsid w:val="00623523"/>
    <w:rsid w:val="0062622B"/>
    <w:rsid w:val="0063268F"/>
    <w:rsid w:val="00632855"/>
    <w:rsid w:val="00633969"/>
    <w:rsid w:val="00633DFD"/>
    <w:rsid w:val="006348F7"/>
    <w:rsid w:val="00634990"/>
    <w:rsid w:val="0064045D"/>
    <w:rsid w:val="00640749"/>
    <w:rsid w:val="006410EE"/>
    <w:rsid w:val="00642D3B"/>
    <w:rsid w:val="0064432B"/>
    <w:rsid w:val="00645332"/>
    <w:rsid w:val="006467B9"/>
    <w:rsid w:val="006478CC"/>
    <w:rsid w:val="00647AE3"/>
    <w:rsid w:val="006500CF"/>
    <w:rsid w:val="00650FEA"/>
    <w:rsid w:val="006516B0"/>
    <w:rsid w:val="0065361C"/>
    <w:rsid w:val="00653656"/>
    <w:rsid w:val="006545ED"/>
    <w:rsid w:val="0065569F"/>
    <w:rsid w:val="00655CBE"/>
    <w:rsid w:val="00655E5D"/>
    <w:rsid w:val="0065798C"/>
    <w:rsid w:val="00657A7C"/>
    <w:rsid w:val="00657DA2"/>
    <w:rsid w:val="00661872"/>
    <w:rsid w:val="006620AE"/>
    <w:rsid w:val="00662A4A"/>
    <w:rsid w:val="006633DF"/>
    <w:rsid w:val="00663587"/>
    <w:rsid w:val="00663F35"/>
    <w:rsid w:val="00665501"/>
    <w:rsid w:val="00665F2C"/>
    <w:rsid w:val="0066672F"/>
    <w:rsid w:val="006703BD"/>
    <w:rsid w:val="00670529"/>
    <w:rsid w:val="006707FD"/>
    <w:rsid w:val="00670D57"/>
    <w:rsid w:val="00672514"/>
    <w:rsid w:val="00672DC5"/>
    <w:rsid w:val="00672DE9"/>
    <w:rsid w:val="006745BE"/>
    <w:rsid w:val="006748FB"/>
    <w:rsid w:val="0067494F"/>
    <w:rsid w:val="00674C3B"/>
    <w:rsid w:val="00677989"/>
    <w:rsid w:val="0068098A"/>
    <w:rsid w:val="00680E54"/>
    <w:rsid w:val="006849C2"/>
    <w:rsid w:val="00685C14"/>
    <w:rsid w:val="00687626"/>
    <w:rsid w:val="00687B02"/>
    <w:rsid w:val="006906EE"/>
    <w:rsid w:val="00690844"/>
    <w:rsid w:val="00692D8F"/>
    <w:rsid w:val="006942DF"/>
    <w:rsid w:val="0069679B"/>
    <w:rsid w:val="006A0DE2"/>
    <w:rsid w:val="006A0FE2"/>
    <w:rsid w:val="006A1066"/>
    <w:rsid w:val="006A23C2"/>
    <w:rsid w:val="006A243E"/>
    <w:rsid w:val="006A249F"/>
    <w:rsid w:val="006A2DAC"/>
    <w:rsid w:val="006A64ED"/>
    <w:rsid w:val="006A6B3A"/>
    <w:rsid w:val="006A6CBB"/>
    <w:rsid w:val="006A6EF6"/>
    <w:rsid w:val="006A74C9"/>
    <w:rsid w:val="006A76E1"/>
    <w:rsid w:val="006A7EBE"/>
    <w:rsid w:val="006B13C0"/>
    <w:rsid w:val="006B3638"/>
    <w:rsid w:val="006B4730"/>
    <w:rsid w:val="006B52FD"/>
    <w:rsid w:val="006B54E8"/>
    <w:rsid w:val="006C23EF"/>
    <w:rsid w:val="006C30CE"/>
    <w:rsid w:val="006C3D63"/>
    <w:rsid w:val="006C405F"/>
    <w:rsid w:val="006C46AF"/>
    <w:rsid w:val="006C4F2D"/>
    <w:rsid w:val="006C70E3"/>
    <w:rsid w:val="006C7F0B"/>
    <w:rsid w:val="006D11FF"/>
    <w:rsid w:val="006D1D64"/>
    <w:rsid w:val="006D2669"/>
    <w:rsid w:val="006D408B"/>
    <w:rsid w:val="006D4C1F"/>
    <w:rsid w:val="006D59C4"/>
    <w:rsid w:val="006D6C30"/>
    <w:rsid w:val="006D704D"/>
    <w:rsid w:val="006D7977"/>
    <w:rsid w:val="006E0BB7"/>
    <w:rsid w:val="006E0BF3"/>
    <w:rsid w:val="006E0E77"/>
    <w:rsid w:val="006E236E"/>
    <w:rsid w:val="006E379B"/>
    <w:rsid w:val="006E76E6"/>
    <w:rsid w:val="006F2435"/>
    <w:rsid w:val="006F2B2D"/>
    <w:rsid w:val="006F3D80"/>
    <w:rsid w:val="006F7579"/>
    <w:rsid w:val="00701DE6"/>
    <w:rsid w:val="0070237B"/>
    <w:rsid w:val="00704009"/>
    <w:rsid w:val="007062BE"/>
    <w:rsid w:val="00706F15"/>
    <w:rsid w:val="00707AC6"/>
    <w:rsid w:val="00710794"/>
    <w:rsid w:val="0071243E"/>
    <w:rsid w:val="007136EE"/>
    <w:rsid w:val="007157EA"/>
    <w:rsid w:val="00715A2C"/>
    <w:rsid w:val="00715F33"/>
    <w:rsid w:val="007207E1"/>
    <w:rsid w:val="007210CF"/>
    <w:rsid w:val="007213C2"/>
    <w:rsid w:val="00721891"/>
    <w:rsid w:val="007241D2"/>
    <w:rsid w:val="007253C3"/>
    <w:rsid w:val="00725853"/>
    <w:rsid w:val="00730F24"/>
    <w:rsid w:val="00734E81"/>
    <w:rsid w:val="00736D93"/>
    <w:rsid w:val="00736F3B"/>
    <w:rsid w:val="007407F2"/>
    <w:rsid w:val="00741B77"/>
    <w:rsid w:val="0074376D"/>
    <w:rsid w:val="00744F63"/>
    <w:rsid w:val="007453DD"/>
    <w:rsid w:val="007457B3"/>
    <w:rsid w:val="0074593F"/>
    <w:rsid w:val="007507EB"/>
    <w:rsid w:val="007509DB"/>
    <w:rsid w:val="007529CD"/>
    <w:rsid w:val="00756D1E"/>
    <w:rsid w:val="007573DB"/>
    <w:rsid w:val="00757749"/>
    <w:rsid w:val="00757D9A"/>
    <w:rsid w:val="00762A2B"/>
    <w:rsid w:val="007631EE"/>
    <w:rsid w:val="00763590"/>
    <w:rsid w:val="0076521F"/>
    <w:rsid w:val="0076741E"/>
    <w:rsid w:val="0077023D"/>
    <w:rsid w:val="007703DD"/>
    <w:rsid w:val="00771267"/>
    <w:rsid w:val="007716FB"/>
    <w:rsid w:val="00774196"/>
    <w:rsid w:val="00775DCB"/>
    <w:rsid w:val="007817CD"/>
    <w:rsid w:val="00783C18"/>
    <w:rsid w:val="0078661D"/>
    <w:rsid w:val="00787542"/>
    <w:rsid w:val="0078798B"/>
    <w:rsid w:val="007900EA"/>
    <w:rsid w:val="00790CD8"/>
    <w:rsid w:val="00791B9C"/>
    <w:rsid w:val="00792ABD"/>
    <w:rsid w:val="007939D1"/>
    <w:rsid w:val="007954F1"/>
    <w:rsid w:val="007962B7"/>
    <w:rsid w:val="007969C1"/>
    <w:rsid w:val="00797D41"/>
    <w:rsid w:val="007A0047"/>
    <w:rsid w:val="007A13D1"/>
    <w:rsid w:val="007A1487"/>
    <w:rsid w:val="007A1B27"/>
    <w:rsid w:val="007A2178"/>
    <w:rsid w:val="007A4172"/>
    <w:rsid w:val="007A480C"/>
    <w:rsid w:val="007A4C87"/>
    <w:rsid w:val="007A4E85"/>
    <w:rsid w:val="007A4F48"/>
    <w:rsid w:val="007A5AFC"/>
    <w:rsid w:val="007B1DCF"/>
    <w:rsid w:val="007B1E9C"/>
    <w:rsid w:val="007B2620"/>
    <w:rsid w:val="007B2F05"/>
    <w:rsid w:val="007B63D2"/>
    <w:rsid w:val="007B6BE0"/>
    <w:rsid w:val="007C3F09"/>
    <w:rsid w:val="007C49E5"/>
    <w:rsid w:val="007C4BF2"/>
    <w:rsid w:val="007C5536"/>
    <w:rsid w:val="007C5CF8"/>
    <w:rsid w:val="007D0381"/>
    <w:rsid w:val="007D18A5"/>
    <w:rsid w:val="007D221E"/>
    <w:rsid w:val="007D3630"/>
    <w:rsid w:val="007D3A69"/>
    <w:rsid w:val="007D45A1"/>
    <w:rsid w:val="007D4E30"/>
    <w:rsid w:val="007D571B"/>
    <w:rsid w:val="007D6163"/>
    <w:rsid w:val="007D6363"/>
    <w:rsid w:val="007D7E71"/>
    <w:rsid w:val="007E0397"/>
    <w:rsid w:val="007E316D"/>
    <w:rsid w:val="007E664F"/>
    <w:rsid w:val="007F108B"/>
    <w:rsid w:val="007F32CD"/>
    <w:rsid w:val="007F4A29"/>
    <w:rsid w:val="007F4D2C"/>
    <w:rsid w:val="007F5B8F"/>
    <w:rsid w:val="007F678F"/>
    <w:rsid w:val="007F7621"/>
    <w:rsid w:val="007F7D16"/>
    <w:rsid w:val="007F7F7D"/>
    <w:rsid w:val="00800379"/>
    <w:rsid w:val="008003E7"/>
    <w:rsid w:val="00800D4C"/>
    <w:rsid w:val="00801BAF"/>
    <w:rsid w:val="008033E9"/>
    <w:rsid w:val="008039EA"/>
    <w:rsid w:val="00803F33"/>
    <w:rsid w:val="00813E23"/>
    <w:rsid w:val="00815107"/>
    <w:rsid w:val="00815643"/>
    <w:rsid w:val="00817040"/>
    <w:rsid w:val="00817B30"/>
    <w:rsid w:val="008201DF"/>
    <w:rsid w:val="008205B0"/>
    <w:rsid w:val="008207F8"/>
    <w:rsid w:val="00820D77"/>
    <w:rsid w:val="00821BE5"/>
    <w:rsid w:val="00822DB5"/>
    <w:rsid w:val="008236FE"/>
    <w:rsid w:val="00825735"/>
    <w:rsid w:val="00826E99"/>
    <w:rsid w:val="008273F3"/>
    <w:rsid w:val="008307E6"/>
    <w:rsid w:val="00831B2A"/>
    <w:rsid w:val="00831C66"/>
    <w:rsid w:val="00832A0B"/>
    <w:rsid w:val="00832D4C"/>
    <w:rsid w:val="008331CC"/>
    <w:rsid w:val="00833EF7"/>
    <w:rsid w:val="00835AD6"/>
    <w:rsid w:val="00836343"/>
    <w:rsid w:val="00837219"/>
    <w:rsid w:val="0083763B"/>
    <w:rsid w:val="00840B7D"/>
    <w:rsid w:val="00842444"/>
    <w:rsid w:val="0084326D"/>
    <w:rsid w:val="00843494"/>
    <w:rsid w:val="00843A81"/>
    <w:rsid w:val="00845419"/>
    <w:rsid w:val="0084559A"/>
    <w:rsid w:val="00847AF6"/>
    <w:rsid w:val="0085052C"/>
    <w:rsid w:val="0085076D"/>
    <w:rsid w:val="00854899"/>
    <w:rsid w:val="0085580E"/>
    <w:rsid w:val="0085687C"/>
    <w:rsid w:val="00856D2C"/>
    <w:rsid w:val="00860395"/>
    <w:rsid w:val="00860EBF"/>
    <w:rsid w:val="0086127F"/>
    <w:rsid w:val="00861D12"/>
    <w:rsid w:val="008628A0"/>
    <w:rsid w:val="00862C5B"/>
    <w:rsid w:val="008656C8"/>
    <w:rsid w:val="00866BE8"/>
    <w:rsid w:val="008672DB"/>
    <w:rsid w:val="00870282"/>
    <w:rsid w:val="00870F6F"/>
    <w:rsid w:val="008738D2"/>
    <w:rsid w:val="00874A37"/>
    <w:rsid w:val="008753D4"/>
    <w:rsid w:val="00875645"/>
    <w:rsid w:val="00875A7D"/>
    <w:rsid w:val="00875A80"/>
    <w:rsid w:val="00876157"/>
    <w:rsid w:val="00877466"/>
    <w:rsid w:val="0087781D"/>
    <w:rsid w:val="00880B38"/>
    <w:rsid w:val="00881AB2"/>
    <w:rsid w:val="00881FF4"/>
    <w:rsid w:val="00882E6A"/>
    <w:rsid w:val="00886031"/>
    <w:rsid w:val="00892200"/>
    <w:rsid w:val="0089477D"/>
    <w:rsid w:val="00897216"/>
    <w:rsid w:val="008A0276"/>
    <w:rsid w:val="008A038F"/>
    <w:rsid w:val="008A11FC"/>
    <w:rsid w:val="008A12A8"/>
    <w:rsid w:val="008A279E"/>
    <w:rsid w:val="008A28B0"/>
    <w:rsid w:val="008A3297"/>
    <w:rsid w:val="008A39B8"/>
    <w:rsid w:val="008A62B5"/>
    <w:rsid w:val="008B0117"/>
    <w:rsid w:val="008B144A"/>
    <w:rsid w:val="008B20C4"/>
    <w:rsid w:val="008B30E9"/>
    <w:rsid w:val="008B53BA"/>
    <w:rsid w:val="008B6759"/>
    <w:rsid w:val="008B6849"/>
    <w:rsid w:val="008B73F1"/>
    <w:rsid w:val="008C027B"/>
    <w:rsid w:val="008C56FE"/>
    <w:rsid w:val="008C7495"/>
    <w:rsid w:val="008C7C83"/>
    <w:rsid w:val="008C7D34"/>
    <w:rsid w:val="008D05E6"/>
    <w:rsid w:val="008D0842"/>
    <w:rsid w:val="008D1DDD"/>
    <w:rsid w:val="008D57A4"/>
    <w:rsid w:val="008D5DD2"/>
    <w:rsid w:val="008D62A3"/>
    <w:rsid w:val="008D6E9B"/>
    <w:rsid w:val="008E0AD9"/>
    <w:rsid w:val="008E16B3"/>
    <w:rsid w:val="008E31A3"/>
    <w:rsid w:val="008E3648"/>
    <w:rsid w:val="008E44FB"/>
    <w:rsid w:val="008E4514"/>
    <w:rsid w:val="008E488F"/>
    <w:rsid w:val="008E538E"/>
    <w:rsid w:val="008E547E"/>
    <w:rsid w:val="008E576C"/>
    <w:rsid w:val="008E5B8B"/>
    <w:rsid w:val="008E7F03"/>
    <w:rsid w:val="008F057C"/>
    <w:rsid w:val="008F0CAB"/>
    <w:rsid w:val="008F346C"/>
    <w:rsid w:val="008F4B2A"/>
    <w:rsid w:val="008F4ED9"/>
    <w:rsid w:val="008F591A"/>
    <w:rsid w:val="008F66F4"/>
    <w:rsid w:val="008F75D7"/>
    <w:rsid w:val="00900F66"/>
    <w:rsid w:val="0090104E"/>
    <w:rsid w:val="009035C8"/>
    <w:rsid w:val="00903974"/>
    <w:rsid w:val="009058BD"/>
    <w:rsid w:val="00905A22"/>
    <w:rsid w:val="00905F5C"/>
    <w:rsid w:val="009128B5"/>
    <w:rsid w:val="00914718"/>
    <w:rsid w:val="0091517F"/>
    <w:rsid w:val="00915740"/>
    <w:rsid w:val="00917195"/>
    <w:rsid w:val="00923099"/>
    <w:rsid w:val="00923B1D"/>
    <w:rsid w:val="00924339"/>
    <w:rsid w:val="0092468C"/>
    <w:rsid w:val="00925F1D"/>
    <w:rsid w:val="009261F2"/>
    <w:rsid w:val="00926E23"/>
    <w:rsid w:val="00927DA0"/>
    <w:rsid w:val="009300AC"/>
    <w:rsid w:val="00930CB4"/>
    <w:rsid w:val="00931099"/>
    <w:rsid w:val="009323DF"/>
    <w:rsid w:val="00933127"/>
    <w:rsid w:val="00933349"/>
    <w:rsid w:val="0093541B"/>
    <w:rsid w:val="009377A7"/>
    <w:rsid w:val="009378FC"/>
    <w:rsid w:val="00937B06"/>
    <w:rsid w:val="009403EF"/>
    <w:rsid w:val="00942FCF"/>
    <w:rsid w:val="00944DDD"/>
    <w:rsid w:val="009453BB"/>
    <w:rsid w:val="00946594"/>
    <w:rsid w:val="00946A5E"/>
    <w:rsid w:val="009476AB"/>
    <w:rsid w:val="00951B82"/>
    <w:rsid w:val="00951CFE"/>
    <w:rsid w:val="009556A9"/>
    <w:rsid w:val="0096066E"/>
    <w:rsid w:val="009608C2"/>
    <w:rsid w:val="00965773"/>
    <w:rsid w:val="0096598F"/>
    <w:rsid w:val="00966D9A"/>
    <w:rsid w:val="00971221"/>
    <w:rsid w:val="00972487"/>
    <w:rsid w:val="00972937"/>
    <w:rsid w:val="00972991"/>
    <w:rsid w:val="0097542A"/>
    <w:rsid w:val="00975635"/>
    <w:rsid w:val="00976BB9"/>
    <w:rsid w:val="00976F3B"/>
    <w:rsid w:val="00977367"/>
    <w:rsid w:val="00980C28"/>
    <w:rsid w:val="0098144B"/>
    <w:rsid w:val="009835C3"/>
    <w:rsid w:val="00983A68"/>
    <w:rsid w:val="00985B3D"/>
    <w:rsid w:val="00985C95"/>
    <w:rsid w:val="00987A8F"/>
    <w:rsid w:val="00990F35"/>
    <w:rsid w:val="009933A9"/>
    <w:rsid w:val="0099620B"/>
    <w:rsid w:val="009974CD"/>
    <w:rsid w:val="009A0931"/>
    <w:rsid w:val="009A12B8"/>
    <w:rsid w:val="009A2B64"/>
    <w:rsid w:val="009A4EE8"/>
    <w:rsid w:val="009A55D8"/>
    <w:rsid w:val="009A716C"/>
    <w:rsid w:val="009B004D"/>
    <w:rsid w:val="009B04D9"/>
    <w:rsid w:val="009B211A"/>
    <w:rsid w:val="009B2227"/>
    <w:rsid w:val="009B38E0"/>
    <w:rsid w:val="009B529C"/>
    <w:rsid w:val="009B67E7"/>
    <w:rsid w:val="009B7C6C"/>
    <w:rsid w:val="009C23DB"/>
    <w:rsid w:val="009C3B58"/>
    <w:rsid w:val="009C42BA"/>
    <w:rsid w:val="009C46E1"/>
    <w:rsid w:val="009C5A1C"/>
    <w:rsid w:val="009C5D36"/>
    <w:rsid w:val="009D0B95"/>
    <w:rsid w:val="009D26AE"/>
    <w:rsid w:val="009D4138"/>
    <w:rsid w:val="009D42DB"/>
    <w:rsid w:val="009D4E93"/>
    <w:rsid w:val="009D6CA7"/>
    <w:rsid w:val="009D7F3F"/>
    <w:rsid w:val="009E1987"/>
    <w:rsid w:val="009E1EF4"/>
    <w:rsid w:val="009E2635"/>
    <w:rsid w:val="009E29A0"/>
    <w:rsid w:val="009E3451"/>
    <w:rsid w:val="009E362B"/>
    <w:rsid w:val="009E4537"/>
    <w:rsid w:val="009E463C"/>
    <w:rsid w:val="009E71F4"/>
    <w:rsid w:val="009E7E8F"/>
    <w:rsid w:val="009F0EFF"/>
    <w:rsid w:val="009F1E1A"/>
    <w:rsid w:val="009F3185"/>
    <w:rsid w:val="009F6B8F"/>
    <w:rsid w:val="009F7586"/>
    <w:rsid w:val="00A004BE"/>
    <w:rsid w:val="00A0062C"/>
    <w:rsid w:val="00A04AA3"/>
    <w:rsid w:val="00A04F9A"/>
    <w:rsid w:val="00A05525"/>
    <w:rsid w:val="00A069BE"/>
    <w:rsid w:val="00A06D63"/>
    <w:rsid w:val="00A07666"/>
    <w:rsid w:val="00A10323"/>
    <w:rsid w:val="00A11161"/>
    <w:rsid w:val="00A1129D"/>
    <w:rsid w:val="00A1286E"/>
    <w:rsid w:val="00A143F6"/>
    <w:rsid w:val="00A14D64"/>
    <w:rsid w:val="00A14EAA"/>
    <w:rsid w:val="00A16656"/>
    <w:rsid w:val="00A17451"/>
    <w:rsid w:val="00A17845"/>
    <w:rsid w:val="00A17921"/>
    <w:rsid w:val="00A2106D"/>
    <w:rsid w:val="00A22456"/>
    <w:rsid w:val="00A22E39"/>
    <w:rsid w:val="00A23D85"/>
    <w:rsid w:val="00A24202"/>
    <w:rsid w:val="00A25439"/>
    <w:rsid w:val="00A2557E"/>
    <w:rsid w:val="00A319FA"/>
    <w:rsid w:val="00A32492"/>
    <w:rsid w:val="00A327C8"/>
    <w:rsid w:val="00A338A9"/>
    <w:rsid w:val="00A34EF1"/>
    <w:rsid w:val="00A35752"/>
    <w:rsid w:val="00A359FE"/>
    <w:rsid w:val="00A36308"/>
    <w:rsid w:val="00A365A3"/>
    <w:rsid w:val="00A376AD"/>
    <w:rsid w:val="00A37EBC"/>
    <w:rsid w:val="00A40549"/>
    <w:rsid w:val="00A41CB9"/>
    <w:rsid w:val="00A423A5"/>
    <w:rsid w:val="00A424EA"/>
    <w:rsid w:val="00A42886"/>
    <w:rsid w:val="00A42C44"/>
    <w:rsid w:val="00A435A7"/>
    <w:rsid w:val="00A43869"/>
    <w:rsid w:val="00A44A00"/>
    <w:rsid w:val="00A45187"/>
    <w:rsid w:val="00A4588B"/>
    <w:rsid w:val="00A46BE0"/>
    <w:rsid w:val="00A474C7"/>
    <w:rsid w:val="00A478F3"/>
    <w:rsid w:val="00A50742"/>
    <w:rsid w:val="00A5176B"/>
    <w:rsid w:val="00A53A4B"/>
    <w:rsid w:val="00A54EF5"/>
    <w:rsid w:val="00A55B5A"/>
    <w:rsid w:val="00A57A27"/>
    <w:rsid w:val="00A60250"/>
    <w:rsid w:val="00A60F85"/>
    <w:rsid w:val="00A61145"/>
    <w:rsid w:val="00A6118F"/>
    <w:rsid w:val="00A61A6E"/>
    <w:rsid w:val="00A63B58"/>
    <w:rsid w:val="00A644D1"/>
    <w:rsid w:val="00A64B68"/>
    <w:rsid w:val="00A673CA"/>
    <w:rsid w:val="00A67A76"/>
    <w:rsid w:val="00A70972"/>
    <w:rsid w:val="00A71E73"/>
    <w:rsid w:val="00A72756"/>
    <w:rsid w:val="00A72C39"/>
    <w:rsid w:val="00A73E0F"/>
    <w:rsid w:val="00A748B3"/>
    <w:rsid w:val="00A75041"/>
    <w:rsid w:val="00A76CFD"/>
    <w:rsid w:val="00A771BD"/>
    <w:rsid w:val="00A775B3"/>
    <w:rsid w:val="00A775D8"/>
    <w:rsid w:val="00A777BF"/>
    <w:rsid w:val="00A77945"/>
    <w:rsid w:val="00A77C14"/>
    <w:rsid w:val="00A805EF"/>
    <w:rsid w:val="00A80BB9"/>
    <w:rsid w:val="00A82318"/>
    <w:rsid w:val="00A826A6"/>
    <w:rsid w:val="00A82879"/>
    <w:rsid w:val="00A83666"/>
    <w:rsid w:val="00A84DC4"/>
    <w:rsid w:val="00A857E0"/>
    <w:rsid w:val="00A85CFF"/>
    <w:rsid w:val="00A86106"/>
    <w:rsid w:val="00A863AB"/>
    <w:rsid w:val="00A87A9A"/>
    <w:rsid w:val="00A91FF6"/>
    <w:rsid w:val="00A95C9E"/>
    <w:rsid w:val="00A960CB"/>
    <w:rsid w:val="00AA123F"/>
    <w:rsid w:val="00AA35D2"/>
    <w:rsid w:val="00AA38B5"/>
    <w:rsid w:val="00AA5346"/>
    <w:rsid w:val="00AA73FA"/>
    <w:rsid w:val="00AB04DB"/>
    <w:rsid w:val="00AB09F3"/>
    <w:rsid w:val="00AB18C4"/>
    <w:rsid w:val="00AB1F86"/>
    <w:rsid w:val="00AB21D8"/>
    <w:rsid w:val="00AB3BA8"/>
    <w:rsid w:val="00AB5755"/>
    <w:rsid w:val="00AB5763"/>
    <w:rsid w:val="00AC0575"/>
    <w:rsid w:val="00AC15D4"/>
    <w:rsid w:val="00AC2FDF"/>
    <w:rsid w:val="00AC3CFE"/>
    <w:rsid w:val="00AC40B2"/>
    <w:rsid w:val="00AC4397"/>
    <w:rsid w:val="00AC4827"/>
    <w:rsid w:val="00AC544B"/>
    <w:rsid w:val="00AC5C70"/>
    <w:rsid w:val="00AC79A8"/>
    <w:rsid w:val="00AD0B7A"/>
    <w:rsid w:val="00AD10A5"/>
    <w:rsid w:val="00AD38C7"/>
    <w:rsid w:val="00AD38F3"/>
    <w:rsid w:val="00AD446D"/>
    <w:rsid w:val="00AD44F3"/>
    <w:rsid w:val="00AD456D"/>
    <w:rsid w:val="00AD5E6B"/>
    <w:rsid w:val="00AD652C"/>
    <w:rsid w:val="00AD675D"/>
    <w:rsid w:val="00AD698B"/>
    <w:rsid w:val="00AD6F6F"/>
    <w:rsid w:val="00AE1239"/>
    <w:rsid w:val="00AE1567"/>
    <w:rsid w:val="00AE17EB"/>
    <w:rsid w:val="00AE1FBF"/>
    <w:rsid w:val="00AE2335"/>
    <w:rsid w:val="00AE3A7D"/>
    <w:rsid w:val="00AE5361"/>
    <w:rsid w:val="00AE5760"/>
    <w:rsid w:val="00AE60D5"/>
    <w:rsid w:val="00AF0A33"/>
    <w:rsid w:val="00AF267A"/>
    <w:rsid w:val="00AF428B"/>
    <w:rsid w:val="00AF53C1"/>
    <w:rsid w:val="00AF54BA"/>
    <w:rsid w:val="00AF5821"/>
    <w:rsid w:val="00B00E92"/>
    <w:rsid w:val="00B03926"/>
    <w:rsid w:val="00B03AE7"/>
    <w:rsid w:val="00B04866"/>
    <w:rsid w:val="00B04ED2"/>
    <w:rsid w:val="00B07F48"/>
    <w:rsid w:val="00B11ECB"/>
    <w:rsid w:val="00B12616"/>
    <w:rsid w:val="00B12ADB"/>
    <w:rsid w:val="00B14483"/>
    <w:rsid w:val="00B14524"/>
    <w:rsid w:val="00B16922"/>
    <w:rsid w:val="00B16B4E"/>
    <w:rsid w:val="00B178E0"/>
    <w:rsid w:val="00B20238"/>
    <w:rsid w:val="00B213CF"/>
    <w:rsid w:val="00B21ED7"/>
    <w:rsid w:val="00B24409"/>
    <w:rsid w:val="00B2557E"/>
    <w:rsid w:val="00B32A55"/>
    <w:rsid w:val="00B3323A"/>
    <w:rsid w:val="00B3507D"/>
    <w:rsid w:val="00B367E1"/>
    <w:rsid w:val="00B3711A"/>
    <w:rsid w:val="00B4124F"/>
    <w:rsid w:val="00B41BA4"/>
    <w:rsid w:val="00B44414"/>
    <w:rsid w:val="00B444A6"/>
    <w:rsid w:val="00B44528"/>
    <w:rsid w:val="00B45457"/>
    <w:rsid w:val="00B45AF4"/>
    <w:rsid w:val="00B46965"/>
    <w:rsid w:val="00B46F60"/>
    <w:rsid w:val="00B523BE"/>
    <w:rsid w:val="00B5261E"/>
    <w:rsid w:val="00B53514"/>
    <w:rsid w:val="00B56DF8"/>
    <w:rsid w:val="00B57087"/>
    <w:rsid w:val="00B5735A"/>
    <w:rsid w:val="00B57DB6"/>
    <w:rsid w:val="00B61606"/>
    <w:rsid w:val="00B61B45"/>
    <w:rsid w:val="00B62EE2"/>
    <w:rsid w:val="00B66FAC"/>
    <w:rsid w:val="00B70443"/>
    <w:rsid w:val="00B708F4"/>
    <w:rsid w:val="00B70A2F"/>
    <w:rsid w:val="00B70DAF"/>
    <w:rsid w:val="00B71934"/>
    <w:rsid w:val="00B738FA"/>
    <w:rsid w:val="00B73F01"/>
    <w:rsid w:val="00B74587"/>
    <w:rsid w:val="00B7576F"/>
    <w:rsid w:val="00B762EA"/>
    <w:rsid w:val="00B76F2A"/>
    <w:rsid w:val="00B77363"/>
    <w:rsid w:val="00B775F7"/>
    <w:rsid w:val="00B77F44"/>
    <w:rsid w:val="00B80378"/>
    <w:rsid w:val="00B85A8B"/>
    <w:rsid w:val="00B85FDD"/>
    <w:rsid w:val="00B903F3"/>
    <w:rsid w:val="00B905DE"/>
    <w:rsid w:val="00B956EF"/>
    <w:rsid w:val="00B9633C"/>
    <w:rsid w:val="00BA06DC"/>
    <w:rsid w:val="00BA504B"/>
    <w:rsid w:val="00BB0E9A"/>
    <w:rsid w:val="00BB15D2"/>
    <w:rsid w:val="00BB17E8"/>
    <w:rsid w:val="00BB540E"/>
    <w:rsid w:val="00BB54AD"/>
    <w:rsid w:val="00BC32DC"/>
    <w:rsid w:val="00BC4045"/>
    <w:rsid w:val="00BC4088"/>
    <w:rsid w:val="00BC429A"/>
    <w:rsid w:val="00BC4709"/>
    <w:rsid w:val="00BC7CA0"/>
    <w:rsid w:val="00BD0EB0"/>
    <w:rsid w:val="00BD517B"/>
    <w:rsid w:val="00BD657D"/>
    <w:rsid w:val="00BD6BA9"/>
    <w:rsid w:val="00BE21E7"/>
    <w:rsid w:val="00BE459E"/>
    <w:rsid w:val="00BE564D"/>
    <w:rsid w:val="00BE6270"/>
    <w:rsid w:val="00BF022B"/>
    <w:rsid w:val="00BF1E23"/>
    <w:rsid w:val="00BF270E"/>
    <w:rsid w:val="00BF299A"/>
    <w:rsid w:val="00BF35DF"/>
    <w:rsid w:val="00BF5430"/>
    <w:rsid w:val="00BF5A2F"/>
    <w:rsid w:val="00BF77DF"/>
    <w:rsid w:val="00C00446"/>
    <w:rsid w:val="00C03A15"/>
    <w:rsid w:val="00C05738"/>
    <w:rsid w:val="00C060D6"/>
    <w:rsid w:val="00C06D0D"/>
    <w:rsid w:val="00C108A4"/>
    <w:rsid w:val="00C1272F"/>
    <w:rsid w:val="00C12B8F"/>
    <w:rsid w:val="00C1413F"/>
    <w:rsid w:val="00C14C4A"/>
    <w:rsid w:val="00C15B22"/>
    <w:rsid w:val="00C17F5A"/>
    <w:rsid w:val="00C211BF"/>
    <w:rsid w:val="00C2167A"/>
    <w:rsid w:val="00C227DB"/>
    <w:rsid w:val="00C23C2D"/>
    <w:rsid w:val="00C25F30"/>
    <w:rsid w:val="00C261A1"/>
    <w:rsid w:val="00C2690E"/>
    <w:rsid w:val="00C320B6"/>
    <w:rsid w:val="00C323E0"/>
    <w:rsid w:val="00C32764"/>
    <w:rsid w:val="00C32A54"/>
    <w:rsid w:val="00C374EA"/>
    <w:rsid w:val="00C43C76"/>
    <w:rsid w:val="00C44DCC"/>
    <w:rsid w:val="00C451CD"/>
    <w:rsid w:val="00C4695C"/>
    <w:rsid w:val="00C5024D"/>
    <w:rsid w:val="00C505DD"/>
    <w:rsid w:val="00C506D2"/>
    <w:rsid w:val="00C51AFF"/>
    <w:rsid w:val="00C53320"/>
    <w:rsid w:val="00C54B7A"/>
    <w:rsid w:val="00C55890"/>
    <w:rsid w:val="00C567CB"/>
    <w:rsid w:val="00C569A0"/>
    <w:rsid w:val="00C61861"/>
    <w:rsid w:val="00C62449"/>
    <w:rsid w:val="00C627DA"/>
    <w:rsid w:val="00C65EEB"/>
    <w:rsid w:val="00C67F19"/>
    <w:rsid w:val="00C7204F"/>
    <w:rsid w:val="00C74219"/>
    <w:rsid w:val="00C750F5"/>
    <w:rsid w:val="00C75C03"/>
    <w:rsid w:val="00C7657D"/>
    <w:rsid w:val="00C80D70"/>
    <w:rsid w:val="00C83D75"/>
    <w:rsid w:val="00C8657E"/>
    <w:rsid w:val="00C86F73"/>
    <w:rsid w:val="00C87AEE"/>
    <w:rsid w:val="00C9117B"/>
    <w:rsid w:val="00C917ED"/>
    <w:rsid w:val="00C941B8"/>
    <w:rsid w:val="00C9468E"/>
    <w:rsid w:val="00C94EC2"/>
    <w:rsid w:val="00C95067"/>
    <w:rsid w:val="00C959E9"/>
    <w:rsid w:val="00C9741B"/>
    <w:rsid w:val="00CA02D2"/>
    <w:rsid w:val="00CA0468"/>
    <w:rsid w:val="00CA0EE1"/>
    <w:rsid w:val="00CA42BA"/>
    <w:rsid w:val="00CA4E8B"/>
    <w:rsid w:val="00CA572A"/>
    <w:rsid w:val="00CA5B5E"/>
    <w:rsid w:val="00CA60C7"/>
    <w:rsid w:val="00CB09C7"/>
    <w:rsid w:val="00CB16FD"/>
    <w:rsid w:val="00CB206B"/>
    <w:rsid w:val="00CB22D6"/>
    <w:rsid w:val="00CB3A46"/>
    <w:rsid w:val="00CB403F"/>
    <w:rsid w:val="00CB50A3"/>
    <w:rsid w:val="00CB5FC5"/>
    <w:rsid w:val="00CB7DAB"/>
    <w:rsid w:val="00CB7DEA"/>
    <w:rsid w:val="00CC0157"/>
    <w:rsid w:val="00CC0FDD"/>
    <w:rsid w:val="00CC14E4"/>
    <w:rsid w:val="00CC2F93"/>
    <w:rsid w:val="00CC38EF"/>
    <w:rsid w:val="00CC414F"/>
    <w:rsid w:val="00CC474D"/>
    <w:rsid w:val="00CC48CF"/>
    <w:rsid w:val="00CC4F40"/>
    <w:rsid w:val="00CC7044"/>
    <w:rsid w:val="00CC769D"/>
    <w:rsid w:val="00CD1427"/>
    <w:rsid w:val="00CD199C"/>
    <w:rsid w:val="00CD3A2E"/>
    <w:rsid w:val="00CD48FB"/>
    <w:rsid w:val="00CD5869"/>
    <w:rsid w:val="00CD61D9"/>
    <w:rsid w:val="00CE0D6E"/>
    <w:rsid w:val="00CE2508"/>
    <w:rsid w:val="00CE2B70"/>
    <w:rsid w:val="00CE2FB8"/>
    <w:rsid w:val="00CE4720"/>
    <w:rsid w:val="00CE57F5"/>
    <w:rsid w:val="00CE5B54"/>
    <w:rsid w:val="00CE7FBB"/>
    <w:rsid w:val="00CF0423"/>
    <w:rsid w:val="00CF0A4C"/>
    <w:rsid w:val="00CF0D32"/>
    <w:rsid w:val="00CF101A"/>
    <w:rsid w:val="00CF3FFB"/>
    <w:rsid w:val="00CF41D2"/>
    <w:rsid w:val="00CF534E"/>
    <w:rsid w:val="00CF5659"/>
    <w:rsid w:val="00CF6B80"/>
    <w:rsid w:val="00CF7661"/>
    <w:rsid w:val="00CF7AA3"/>
    <w:rsid w:val="00D00071"/>
    <w:rsid w:val="00D0134D"/>
    <w:rsid w:val="00D0144B"/>
    <w:rsid w:val="00D01EDD"/>
    <w:rsid w:val="00D0241A"/>
    <w:rsid w:val="00D024AB"/>
    <w:rsid w:val="00D029A9"/>
    <w:rsid w:val="00D02AE9"/>
    <w:rsid w:val="00D0510E"/>
    <w:rsid w:val="00D056CE"/>
    <w:rsid w:val="00D0789D"/>
    <w:rsid w:val="00D10E7B"/>
    <w:rsid w:val="00D14D58"/>
    <w:rsid w:val="00D15A6D"/>
    <w:rsid w:val="00D168E9"/>
    <w:rsid w:val="00D16A24"/>
    <w:rsid w:val="00D171FE"/>
    <w:rsid w:val="00D17AD8"/>
    <w:rsid w:val="00D20691"/>
    <w:rsid w:val="00D2072F"/>
    <w:rsid w:val="00D21599"/>
    <w:rsid w:val="00D21E2C"/>
    <w:rsid w:val="00D2213B"/>
    <w:rsid w:val="00D22311"/>
    <w:rsid w:val="00D22DDB"/>
    <w:rsid w:val="00D22EDC"/>
    <w:rsid w:val="00D24C9C"/>
    <w:rsid w:val="00D25532"/>
    <w:rsid w:val="00D25DED"/>
    <w:rsid w:val="00D27948"/>
    <w:rsid w:val="00D27FB8"/>
    <w:rsid w:val="00D317E3"/>
    <w:rsid w:val="00D3279D"/>
    <w:rsid w:val="00D32F5A"/>
    <w:rsid w:val="00D3393E"/>
    <w:rsid w:val="00D33D40"/>
    <w:rsid w:val="00D40700"/>
    <w:rsid w:val="00D41307"/>
    <w:rsid w:val="00D4371B"/>
    <w:rsid w:val="00D438DA"/>
    <w:rsid w:val="00D43D75"/>
    <w:rsid w:val="00D46007"/>
    <w:rsid w:val="00D4756F"/>
    <w:rsid w:val="00D50D8F"/>
    <w:rsid w:val="00D51F57"/>
    <w:rsid w:val="00D52615"/>
    <w:rsid w:val="00D552ED"/>
    <w:rsid w:val="00D55928"/>
    <w:rsid w:val="00D55F20"/>
    <w:rsid w:val="00D6137E"/>
    <w:rsid w:val="00D63A95"/>
    <w:rsid w:val="00D63F1D"/>
    <w:rsid w:val="00D64968"/>
    <w:rsid w:val="00D64A40"/>
    <w:rsid w:val="00D713FA"/>
    <w:rsid w:val="00D730D6"/>
    <w:rsid w:val="00D745A3"/>
    <w:rsid w:val="00D7542F"/>
    <w:rsid w:val="00D76A2B"/>
    <w:rsid w:val="00D777B0"/>
    <w:rsid w:val="00D823C1"/>
    <w:rsid w:val="00D82F2E"/>
    <w:rsid w:val="00D83D2C"/>
    <w:rsid w:val="00D84204"/>
    <w:rsid w:val="00D84866"/>
    <w:rsid w:val="00D85B1B"/>
    <w:rsid w:val="00D86735"/>
    <w:rsid w:val="00D900C0"/>
    <w:rsid w:val="00D9033A"/>
    <w:rsid w:val="00D9102D"/>
    <w:rsid w:val="00D9126C"/>
    <w:rsid w:val="00D91362"/>
    <w:rsid w:val="00D91720"/>
    <w:rsid w:val="00D926A8"/>
    <w:rsid w:val="00D92B1A"/>
    <w:rsid w:val="00D93C18"/>
    <w:rsid w:val="00D93CB5"/>
    <w:rsid w:val="00D93CF0"/>
    <w:rsid w:val="00D944CD"/>
    <w:rsid w:val="00D955C4"/>
    <w:rsid w:val="00D970C5"/>
    <w:rsid w:val="00D975C6"/>
    <w:rsid w:val="00DA1739"/>
    <w:rsid w:val="00DA2D4F"/>
    <w:rsid w:val="00DA773F"/>
    <w:rsid w:val="00DA7E1F"/>
    <w:rsid w:val="00DB003C"/>
    <w:rsid w:val="00DB1091"/>
    <w:rsid w:val="00DB4083"/>
    <w:rsid w:val="00DB4256"/>
    <w:rsid w:val="00DB444A"/>
    <w:rsid w:val="00DB4FD5"/>
    <w:rsid w:val="00DB6ACB"/>
    <w:rsid w:val="00DC060B"/>
    <w:rsid w:val="00DC3B6B"/>
    <w:rsid w:val="00DC3F4A"/>
    <w:rsid w:val="00DC4055"/>
    <w:rsid w:val="00DC40E1"/>
    <w:rsid w:val="00DC53E8"/>
    <w:rsid w:val="00DC74DD"/>
    <w:rsid w:val="00DC77D1"/>
    <w:rsid w:val="00DD101D"/>
    <w:rsid w:val="00DD1806"/>
    <w:rsid w:val="00DD2313"/>
    <w:rsid w:val="00DD4F41"/>
    <w:rsid w:val="00DE13C3"/>
    <w:rsid w:val="00DE1763"/>
    <w:rsid w:val="00DE1DE9"/>
    <w:rsid w:val="00DE2EA4"/>
    <w:rsid w:val="00DE6BE8"/>
    <w:rsid w:val="00DE78DE"/>
    <w:rsid w:val="00DE7D6F"/>
    <w:rsid w:val="00DF074F"/>
    <w:rsid w:val="00DF1EEF"/>
    <w:rsid w:val="00DF2E3E"/>
    <w:rsid w:val="00DF5250"/>
    <w:rsid w:val="00DF5F3C"/>
    <w:rsid w:val="00DF679E"/>
    <w:rsid w:val="00E0091D"/>
    <w:rsid w:val="00E01EFE"/>
    <w:rsid w:val="00E04682"/>
    <w:rsid w:val="00E049C6"/>
    <w:rsid w:val="00E049D0"/>
    <w:rsid w:val="00E07583"/>
    <w:rsid w:val="00E106BB"/>
    <w:rsid w:val="00E10A76"/>
    <w:rsid w:val="00E12961"/>
    <w:rsid w:val="00E13597"/>
    <w:rsid w:val="00E14568"/>
    <w:rsid w:val="00E145E6"/>
    <w:rsid w:val="00E17BB6"/>
    <w:rsid w:val="00E20C45"/>
    <w:rsid w:val="00E211C1"/>
    <w:rsid w:val="00E2132B"/>
    <w:rsid w:val="00E23943"/>
    <w:rsid w:val="00E23B98"/>
    <w:rsid w:val="00E26D6E"/>
    <w:rsid w:val="00E306B4"/>
    <w:rsid w:val="00E3323F"/>
    <w:rsid w:val="00E3427C"/>
    <w:rsid w:val="00E357DE"/>
    <w:rsid w:val="00E371F4"/>
    <w:rsid w:val="00E428CA"/>
    <w:rsid w:val="00E4652D"/>
    <w:rsid w:val="00E46776"/>
    <w:rsid w:val="00E5073A"/>
    <w:rsid w:val="00E5331F"/>
    <w:rsid w:val="00E5499F"/>
    <w:rsid w:val="00E57694"/>
    <w:rsid w:val="00E57C22"/>
    <w:rsid w:val="00E600C9"/>
    <w:rsid w:val="00E60B80"/>
    <w:rsid w:val="00E61D03"/>
    <w:rsid w:val="00E63AE1"/>
    <w:rsid w:val="00E66EE3"/>
    <w:rsid w:val="00E6758C"/>
    <w:rsid w:val="00E7069A"/>
    <w:rsid w:val="00E70B28"/>
    <w:rsid w:val="00E71DE1"/>
    <w:rsid w:val="00E73924"/>
    <w:rsid w:val="00E75BE2"/>
    <w:rsid w:val="00E76011"/>
    <w:rsid w:val="00E76761"/>
    <w:rsid w:val="00E77083"/>
    <w:rsid w:val="00E77370"/>
    <w:rsid w:val="00E77E17"/>
    <w:rsid w:val="00E805B8"/>
    <w:rsid w:val="00E812C4"/>
    <w:rsid w:val="00E87609"/>
    <w:rsid w:val="00E90773"/>
    <w:rsid w:val="00E90852"/>
    <w:rsid w:val="00E90A4F"/>
    <w:rsid w:val="00E91F15"/>
    <w:rsid w:val="00E92183"/>
    <w:rsid w:val="00E93B8E"/>
    <w:rsid w:val="00E964F2"/>
    <w:rsid w:val="00E966F2"/>
    <w:rsid w:val="00EA01B8"/>
    <w:rsid w:val="00EA042A"/>
    <w:rsid w:val="00EA2FF8"/>
    <w:rsid w:val="00EA344E"/>
    <w:rsid w:val="00EA49B2"/>
    <w:rsid w:val="00EA72C4"/>
    <w:rsid w:val="00EB06A6"/>
    <w:rsid w:val="00EB4CD4"/>
    <w:rsid w:val="00EB4FBB"/>
    <w:rsid w:val="00EB5F97"/>
    <w:rsid w:val="00EB772F"/>
    <w:rsid w:val="00EC0165"/>
    <w:rsid w:val="00EC101F"/>
    <w:rsid w:val="00EC1A69"/>
    <w:rsid w:val="00EC1D85"/>
    <w:rsid w:val="00EC353A"/>
    <w:rsid w:val="00EC3B60"/>
    <w:rsid w:val="00EC49AF"/>
    <w:rsid w:val="00EC745D"/>
    <w:rsid w:val="00EC7948"/>
    <w:rsid w:val="00EC7D0F"/>
    <w:rsid w:val="00ED099D"/>
    <w:rsid w:val="00ED139D"/>
    <w:rsid w:val="00ED3F0E"/>
    <w:rsid w:val="00ED46CA"/>
    <w:rsid w:val="00ED552E"/>
    <w:rsid w:val="00ED5D6B"/>
    <w:rsid w:val="00ED633E"/>
    <w:rsid w:val="00ED7DE3"/>
    <w:rsid w:val="00EE13BD"/>
    <w:rsid w:val="00EE1F98"/>
    <w:rsid w:val="00EE35EF"/>
    <w:rsid w:val="00EE56C7"/>
    <w:rsid w:val="00EE5D80"/>
    <w:rsid w:val="00EE6B87"/>
    <w:rsid w:val="00EE7817"/>
    <w:rsid w:val="00EE7AA8"/>
    <w:rsid w:val="00EF0054"/>
    <w:rsid w:val="00EF0943"/>
    <w:rsid w:val="00EF3501"/>
    <w:rsid w:val="00EF3DBA"/>
    <w:rsid w:val="00EF472A"/>
    <w:rsid w:val="00EF4AF8"/>
    <w:rsid w:val="00EF530F"/>
    <w:rsid w:val="00EF57FB"/>
    <w:rsid w:val="00EF6F4F"/>
    <w:rsid w:val="00EF76CB"/>
    <w:rsid w:val="00F00023"/>
    <w:rsid w:val="00F00BDF"/>
    <w:rsid w:val="00F01192"/>
    <w:rsid w:val="00F02B5E"/>
    <w:rsid w:val="00F030D6"/>
    <w:rsid w:val="00F0378C"/>
    <w:rsid w:val="00F04776"/>
    <w:rsid w:val="00F04BD3"/>
    <w:rsid w:val="00F10B15"/>
    <w:rsid w:val="00F11D3B"/>
    <w:rsid w:val="00F12BF7"/>
    <w:rsid w:val="00F15E84"/>
    <w:rsid w:val="00F16E7A"/>
    <w:rsid w:val="00F200A0"/>
    <w:rsid w:val="00F21990"/>
    <w:rsid w:val="00F21B33"/>
    <w:rsid w:val="00F2254C"/>
    <w:rsid w:val="00F234B8"/>
    <w:rsid w:val="00F240C1"/>
    <w:rsid w:val="00F2435E"/>
    <w:rsid w:val="00F24D9A"/>
    <w:rsid w:val="00F2513E"/>
    <w:rsid w:val="00F258EF"/>
    <w:rsid w:val="00F270DE"/>
    <w:rsid w:val="00F32070"/>
    <w:rsid w:val="00F33CEB"/>
    <w:rsid w:val="00F34132"/>
    <w:rsid w:val="00F36112"/>
    <w:rsid w:val="00F36322"/>
    <w:rsid w:val="00F40D71"/>
    <w:rsid w:val="00F40FFC"/>
    <w:rsid w:val="00F410FD"/>
    <w:rsid w:val="00F45E70"/>
    <w:rsid w:val="00F47402"/>
    <w:rsid w:val="00F53162"/>
    <w:rsid w:val="00F531AE"/>
    <w:rsid w:val="00F53CA9"/>
    <w:rsid w:val="00F55DEC"/>
    <w:rsid w:val="00F645EF"/>
    <w:rsid w:val="00F64734"/>
    <w:rsid w:val="00F64894"/>
    <w:rsid w:val="00F64AB8"/>
    <w:rsid w:val="00F65BC6"/>
    <w:rsid w:val="00F67C69"/>
    <w:rsid w:val="00F67E3C"/>
    <w:rsid w:val="00F70836"/>
    <w:rsid w:val="00F72393"/>
    <w:rsid w:val="00F72D8E"/>
    <w:rsid w:val="00F72E08"/>
    <w:rsid w:val="00F73105"/>
    <w:rsid w:val="00F74091"/>
    <w:rsid w:val="00F744F0"/>
    <w:rsid w:val="00F801EE"/>
    <w:rsid w:val="00F82148"/>
    <w:rsid w:val="00F82705"/>
    <w:rsid w:val="00F82934"/>
    <w:rsid w:val="00F834BD"/>
    <w:rsid w:val="00F84883"/>
    <w:rsid w:val="00F90876"/>
    <w:rsid w:val="00F91EC2"/>
    <w:rsid w:val="00F93454"/>
    <w:rsid w:val="00F93D9E"/>
    <w:rsid w:val="00F93EA1"/>
    <w:rsid w:val="00F950F5"/>
    <w:rsid w:val="00FA3215"/>
    <w:rsid w:val="00FA32C9"/>
    <w:rsid w:val="00FA3899"/>
    <w:rsid w:val="00FA5C64"/>
    <w:rsid w:val="00FA6434"/>
    <w:rsid w:val="00FA6AE4"/>
    <w:rsid w:val="00FB1242"/>
    <w:rsid w:val="00FB57DB"/>
    <w:rsid w:val="00FB660F"/>
    <w:rsid w:val="00FB6F4D"/>
    <w:rsid w:val="00FC16F2"/>
    <w:rsid w:val="00FC3795"/>
    <w:rsid w:val="00FC4D72"/>
    <w:rsid w:val="00FC7260"/>
    <w:rsid w:val="00FC7B13"/>
    <w:rsid w:val="00FD1F4B"/>
    <w:rsid w:val="00FD2140"/>
    <w:rsid w:val="00FD2B79"/>
    <w:rsid w:val="00FD3BC7"/>
    <w:rsid w:val="00FD42B7"/>
    <w:rsid w:val="00FD497D"/>
    <w:rsid w:val="00FE0BBB"/>
    <w:rsid w:val="00FE0EC6"/>
    <w:rsid w:val="00FE15E6"/>
    <w:rsid w:val="00FE182B"/>
    <w:rsid w:val="00FE2FD7"/>
    <w:rsid w:val="00FE354F"/>
    <w:rsid w:val="00FE385D"/>
    <w:rsid w:val="00FE7527"/>
    <w:rsid w:val="00FF2BE3"/>
    <w:rsid w:val="00FF5CD8"/>
    <w:rsid w:val="00FF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7AD406-3091-4AE9-8D22-52DFED538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ED5D6B"/>
    <w:pPr>
      <w:overflowPunct w:val="0"/>
      <w:autoSpaceDE w:val="0"/>
      <w:autoSpaceDN w:val="0"/>
      <w:adjustRightInd w:val="0"/>
      <w:textAlignment w:val="baseline"/>
    </w:pPr>
  </w:style>
  <w:style w:type="paragraph" w:styleId="1">
    <w:name w:val="heading 1"/>
    <w:basedOn w:val="a"/>
    <w:next w:val="a"/>
    <w:link w:val="10"/>
    <w:uiPriority w:val="9"/>
    <w:qFormat/>
    <w:rsid w:val="00FC4D72"/>
    <w:pPr>
      <w:keepNext/>
      <w:keepLines/>
      <w:overflowPunct/>
      <w:spacing w:before="480"/>
      <w:textAlignment w:val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457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55C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1344D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Выделение1"/>
    <w:rPr>
      <w:i/>
    </w:rPr>
  </w:style>
  <w:style w:type="character" w:customStyle="1" w:styleId="12">
    <w:name w:val="Строгий1"/>
    <w:basedOn w:val="Iniiaiieoeoo"/>
    <w:rPr>
      <w:b/>
      <w:sz w:val="20"/>
    </w:rPr>
  </w:style>
  <w:style w:type="character" w:customStyle="1" w:styleId="Iniiaiieoeoo">
    <w:name w:val="Iniiaiie o?eoo"/>
    <w:rPr>
      <w:sz w:val="20"/>
    </w:rPr>
  </w:style>
  <w:style w:type="character" w:customStyle="1" w:styleId="N1">
    <w:name w:val="N1"/>
    <w:rPr>
      <w:b/>
      <w:sz w:val="20"/>
    </w:rPr>
  </w:style>
  <w:style w:type="character" w:customStyle="1" w:styleId="56">
    <w:name w:val="Основной текст (56)"/>
    <w:basedOn w:val="a0"/>
    <w:rPr>
      <w:rFonts w:ascii="Arial" w:hAnsi="Arial"/>
      <w:spacing w:val="0"/>
      <w:sz w:val="8"/>
    </w:rPr>
  </w:style>
  <w:style w:type="paragraph" w:customStyle="1" w:styleId="Iauiue">
    <w:name w:val="Iau?iue"/>
    <w:uiPriority w:val="99"/>
    <w:pPr>
      <w:widowControl w:val="0"/>
      <w:overflowPunct w:val="0"/>
      <w:autoSpaceDE w:val="0"/>
      <w:autoSpaceDN w:val="0"/>
      <w:adjustRightInd w:val="0"/>
      <w:textAlignment w:val="baseline"/>
    </w:pPr>
  </w:style>
  <w:style w:type="paragraph" w:customStyle="1" w:styleId="13">
    <w:name w:val="Текст1"/>
    <w:basedOn w:val="Iauiue"/>
    <w:rPr>
      <w:rFonts w:ascii="Courier New" w:hAnsi="Courier New"/>
      <w:lang w:val="en-AU"/>
    </w:rPr>
  </w:style>
  <w:style w:type="paragraph" w:customStyle="1" w:styleId="110">
    <w:name w:val="Заголовок №11"/>
    <w:basedOn w:val="a"/>
    <w:pPr>
      <w:shd w:val="clear" w:color="auto" w:fill="FFFFFF"/>
      <w:spacing w:after="180" w:line="240" w:lineRule="atLeast"/>
    </w:pPr>
    <w:rPr>
      <w:rFonts w:ascii="Arial" w:hAnsi="Arial"/>
      <w:b/>
      <w:noProof/>
      <w:sz w:val="17"/>
    </w:rPr>
  </w:style>
  <w:style w:type="paragraph" w:customStyle="1" w:styleId="Default">
    <w:name w:val="Default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</w:rPr>
  </w:style>
  <w:style w:type="paragraph" w:customStyle="1" w:styleId="Iniiaiieoaeno2">
    <w:name w:val="Iniiaiie oaeno 2"/>
    <w:basedOn w:val="Iauiue"/>
    <w:pPr>
      <w:jc w:val="both"/>
    </w:pPr>
    <w:rPr>
      <w:sz w:val="16"/>
    </w:rPr>
  </w:style>
  <w:style w:type="paragraph" w:customStyle="1" w:styleId="DefinitionTerm">
    <w:name w:val="Definition Term"/>
    <w:basedOn w:val="a"/>
    <w:next w:val="DefinitionList"/>
    <w:rPr>
      <w:sz w:val="24"/>
    </w:rPr>
  </w:style>
  <w:style w:type="paragraph" w:customStyle="1" w:styleId="DefinitionList">
    <w:name w:val="Definition List"/>
    <w:basedOn w:val="a"/>
    <w:next w:val="DefinitionTerm"/>
    <w:pPr>
      <w:ind w:left="360"/>
    </w:pPr>
    <w:rPr>
      <w:sz w:val="24"/>
    </w:rPr>
  </w:style>
  <w:style w:type="paragraph" w:styleId="a3">
    <w:name w:val="Plain Text"/>
    <w:basedOn w:val="a"/>
    <w:pPr>
      <w:widowControl w:val="0"/>
    </w:pPr>
    <w:rPr>
      <w:rFonts w:ascii="Courier New" w:hAnsi="Courier New"/>
    </w:rPr>
  </w:style>
  <w:style w:type="paragraph" w:customStyle="1" w:styleId="a4">
    <w:name w:val="п"/>
    <w:pPr>
      <w:overflowPunct w:val="0"/>
      <w:autoSpaceDE w:val="0"/>
      <w:autoSpaceDN w:val="0"/>
      <w:adjustRightInd w:val="0"/>
      <w:textAlignment w:val="baseline"/>
    </w:pPr>
    <w:rPr>
      <w:i/>
      <w:spacing w:val="-1"/>
      <w:kern w:val="65535"/>
      <w:position w:val="-1"/>
      <w:sz w:val="65535"/>
    </w:rPr>
  </w:style>
  <w:style w:type="paragraph" w:customStyle="1" w:styleId="O">
    <w:name w:val="O"/>
    <w:basedOn w:val="Iauiue"/>
    <w:pPr>
      <w:spacing w:before="100" w:after="100"/>
      <w:ind w:left="360" w:right="360"/>
    </w:pPr>
    <w:rPr>
      <w:sz w:val="24"/>
    </w:rPr>
  </w:style>
  <w:style w:type="paragraph" w:customStyle="1" w:styleId="31">
    <w:name w:val="Основной текст 31"/>
    <w:basedOn w:val="Iauiue"/>
    <w:pPr>
      <w:jc w:val="both"/>
    </w:pPr>
    <w:rPr>
      <w:sz w:val="16"/>
      <w:lang w:val="en-US"/>
    </w:rPr>
  </w:style>
  <w:style w:type="paragraph" w:customStyle="1" w:styleId="15">
    <w:name w:val="Основной текст (15)"/>
    <w:basedOn w:val="a"/>
    <w:pPr>
      <w:shd w:val="clear" w:color="auto" w:fill="FFFFFF"/>
      <w:spacing w:after="240" w:line="240" w:lineRule="atLeast"/>
      <w:jc w:val="both"/>
    </w:pPr>
    <w:rPr>
      <w:rFonts w:ascii="Calibri" w:hAnsi="Calibri"/>
      <w:i/>
      <w:noProof/>
      <w:sz w:val="16"/>
    </w:rPr>
  </w:style>
  <w:style w:type="paragraph" w:customStyle="1" w:styleId="14">
    <w:name w:val="Подпись к картинке1"/>
    <w:basedOn w:val="a"/>
    <w:pPr>
      <w:shd w:val="clear" w:color="auto" w:fill="FFFFFF"/>
      <w:spacing w:line="240" w:lineRule="atLeast"/>
    </w:pPr>
    <w:rPr>
      <w:rFonts w:ascii="Franklin Gothic Demi" w:hAnsi="Franklin Gothic Demi"/>
      <w:noProof/>
      <w:sz w:val="26"/>
    </w:rPr>
  </w:style>
  <w:style w:type="paragraph" w:customStyle="1" w:styleId="Blockquote">
    <w:name w:val="Blockquote"/>
    <w:basedOn w:val="Iauiue"/>
    <w:pPr>
      <w:spacing w:before="100" w:after="100"/>
      <w:ind w:left="360" w:right="360"/>
    </w:pPr>
    <w:rPr>
      <w:sz w:val="24"/>
      <w:lang w:val="en-AU"/>
    </w:rPr>
  </w:style>
  <w:style w:type="paragraph" w:customStyle="1" w:styleId="561">
    <w:name w:val="Основной текст (56)1"/>
    <w:basedOn w:val="a"/>
    <w:pPr>
      <w:shd w:val="clear" w:color="auto" w:fill="FFFFFF"/>
      <w:spacing w:line="106" w:lineRule="exact"/>
      <w:ind w:firstLine="140"/>
      <w:jc w:val="both"/>
    </w:pPr>
    <w:rPr>
      <w:rFonts w:ascii="Arial" w:hAnsi="Arial"/>
      <w:sz w:val="8"/>
    </w:rPr>
  </w:style>
  <w:style w:type="paragraph" w:customStyle="1" w:styleId="Preformatted">
    <w:name w:val="Preformatted"/>
    <w:basedOn w:val="Iauiu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lang w:val="en-AU"/>
    </w:rPr>
  </w:style>
  <w:style w:type="paragraph" w:customStyle="1" w:styleId="H3">
    <w:name w:val="H3"/>
    <w:basedOn w:val="a"/>
    <w:next w:val="a"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Iauiue"/>
    <w:next w:val="Iauiue"/>
    <w:pPr>
      <w:keepNext/>
      <w:spacing w:before="100" w:after="100"/>
    </w:pPr>
    <w:rPr>
      <w:b/>
      <w:sz w:val="36"/>
    </w:rPr>
  </w:style>
  <w:style w:type="paragraph" w:customStyle="1" w:styleId="Iniiaiieoaeno">
    <w:name w:val="Iniiaiie oaeno"/>
    <w:basedOn w:val="Iauiue"/>
    <w:pPr>
      <w:jc w:val="both"/>
    </w:pPr>
    <w:rPr>
      <w:lang w:val="en-US"/>
    </w:rPr>
  </w:style>
  <w:style w:type="paragraph" w:customStyle="1" w:styleId="H4">
    <w:name w:val="H4"/>
    <w:basedOn w:val="a"/>
    <w:next w:val="a"/>
    <w:pPr>
      <w:keepNext/>
      <w:spacing w:before="100" w:after="100"/>
    </w:pPr>
    <w:rPr>
      <w:b/>
      <w:sz w:val="24"/>
    </w:rPr>
  </w:style>
  <w:style w:type="character" w:customStyle="1" w:styleId="16">
    <w:name w:val="Гиперссылка1"/>
    <w:rPr>
      <w:color w:val="0000FF"/>
      <w:u w:val="single"/>
    </w:rPr>
  </w:style>
  <w:style w:type="character" w:customStyle="1" w:styleId="17">
    <w:name w:val="С1"/>
    <w:rPr>
      <w:b/>
    </w:rPr>
  </w:style>
  <w:style w:type="character" w:customStyle="1" w:styleId="a5">
    <w:name w:val="У"/>
    <w:rPr>
      <w:i/>
    </w:rPr>
  </w:style>
  <w:style w:type="character" w:customStyle="1" w:styleId="a6">
    <w:name w:val="Г"/>
    <w:rPr>
      <w:color w:val="0000FF"/>
      <w:u w:val="single"/>
    </w:rPr>
  </w:style>
  <w:style w:type="character" w:customStyle="1" w:styleId="CITE">
    <w:name w:val="CITE"/>
    <w:rPr>
      <w:i/>
    </w:rPr>
  </w:style>
  <w:style w:type="character" w:customStyle="1" w:styleId="320pt">
    <w:name w:val="Основной текст (32) + Интервал 0 pt"/>
    <w:basedOn w:val="a0"/>
    <w:rPr>
      <w:rFonts w:ascii="Arial Narrow" w:hAnsi="Arial Narrow"/>
      <w:b/>
      <w:spacing w:val="0"/>
      <w:sz w:val="67"/>
    </w:rPr>
  </w:style>
  <w:style w:type="character" w:customStyle="1" w:styleId="1425pt220pt33">
    <w:name w:val="Заголовок №1 + 42.5 pt22.Интервал 0 pt33"/>
    <w:basedOn w:val="a0"/>
    <w:rPr>
      <w:rFonts w:ascii="Arial Narrow" w:hAnsi="Arial Narrow"/>
      <w:b/>
      <w:spacing w:val="0"/>
      <w:sz w:val="85"/>
    </w:rPr>
  </w:style>
  <w:style w:type="character" w:customStyle="1" w:styleId="42">
    <w:name w:val="Заголовок №42"/>
    <w:basedOn w:val="a0"/>
    <w:rPr>
      <w:b/>
      <w:sz w:val="22"/>
      <w:u w:val="single"/>
    </w:rPr>
  </w:style>
  <w:style w:type="character" w:customStyle="1" w:styleId="Sample">
    <w:name w:val="Sample"/>
    <w:rPr>
      <w:rFonts w:ascii="Courier New" w:hAnsi="Courier New"/>
    </w:rPr>
  </w:style>
  <w:style w:type="character" w:customStyle="1" w:styleId="449pt">
    <w:name w:val="Основной текст (44) + 9 pt.Не полужирный"/>
    <w:basedOn w:val="a0"/>
    <w:rPr>
      <w:rFonts w:ascii="Arial Narrow" w:hAnsi="Arial Narrow"/>
      <w:i/>
      <w:spacing w:val="0"/>
      <w:sz w:val="18"/>
    </w:rPr>
  </w:style>
  <w:style w:type="character" w:customStyle="1" w:styleId="330pt">
    <w:name w:val="Основной текст (33) + Полужирный.Интервал 0 pt"/>
    <w:basedOn w:val="a0"/>
    <w:rPr>
      <w:rFonts w:ascii="MS Reference Sans Serif" w:hAnsi="MS Reference Sans Serif"/>
      <w:b/>
      <w:i/>
      <w:spacing w:val="-10"/>
      <w:sz w:val="17"/>
    </w:rPr>
  </w:style>
  <w:style w:type="character" w:customStyle="1" w:styleId="101pt">
    <w:name w:val="Основной текст (10) + Интервал 1 pt"/>
    <w:basedOn w:val="100"/>
    <w:rPr>
      <w:rFonts w:ascii="Segoe UI" w:hAnsi="Segoe UI"/>
      <w:b/>
      <w:smallCaps/>
      <w:spacing w:val="30"/>
      <w:sz w:val="49"/>
    </w:rPr>
  </w:style>
  <w:style w:type="character" w:customStyle="1" w:styleId="100">
    <w:name w:val="Основной текст (10)_"/>
    <w:basedOn w:val="a0"/>
    <w:rPr>
      <w:rFonts w:ascii="Microsoft Sans Serif" w:hAnsi="Microsoft Sans Serif"/>
      <w:smallCaps/>
      <w:sz w:val="17"/>
    </w:rPr>
  </w:style>
  <w:style w:type="paragraph" w:styleId="a7">
    <w:name w:val="Body Text"/>
    <w:basedOn w:val="a"/>
    <w:semiHidden/>
    <w:pPr>
      <w:jc w:val="both"/>
    </w:pPr>
    <w:rPr>
      <w:b/>
      <w:sz w:val="24"/>
    </w:rPr>
  </w:style>
  <w:style w:type="paragraph" w:customStyle="1" w:styleId="Oaeno">
    <w:name w:val="Oaeno"/>
    <w:basedOn w:val="Iauiue"/>
    <w:rPr>
      <w:rFonts w:ascii="Courier New" w:hAnsi="Courier New"/>
    </w:rPr>
  </w:style>
  <w:style w:type="paragraph" w:styleId="a8">
    <w:name w:val="footnote text"/>
    <w:basedOn w:val="a"/>
    <w:semiHidden/>
  </w:style>
  <w:style w:type="paragraph" w:customStyle="1" w:styleId="H1">
    <w:name w:val="H1"/>
    <w:basedOn w:val="a"/>
    <w:next w:val="a"/>
    <w:pPr>
      <w:keepNext/>
      <w:spacing w:before="100" w:after="100"/>
    </w:pPr>
    <w:rPr>
      <w:b/>
      <w:kern w:val="36"/>
      <w:sz w:val="48"/>
    </w:rPr>
  </w:style>
  <w:style w:type="paragraph" w:customStyle="1" w:styleId="a9">
    <w:name w:val="Ц"/>
    <w:basedOn w:val="a"/>
    <w:pPr>
      <w:spacing w:before="100" w:after="100"/>
      <w:ind w:left="360" w:right="360"/>
    </w:pPr>
    <w:rPr>
      <w:sz w:val="24"/>
    </w:rPr>
  </w:style>
  <w:style w:type="paragraph" w:customStyle="1" w:styleId="aa">
    <w:name w:val="С"/>
    <w:basedOn w:val="ab"/>
    <w:next w:val="ac"/>
    <w:pPr>
      <w:spacing w:before="0" w:after="0"/>
      <w:ind w:left="360"/>
    </w:pPr>
  </w:style>
  <w:style w:type="paragraph" w:customStyle="1" w:styleId="ab">
    <w:name w:val="О"/>
    <w:pPr>
      <w:overflowPunct w:val="0"/>
      <w:autoSpaceDE w:val="0"/>
      <w:autoSpaceDN w:val="0"/>
      <w:adjustRightInd w:val="0"/>
      <w:spacing w:before="100" w:after="100"/>
      <w:textAlignment w:val="baseline"/>
    </w:pPr>
    <w:rPr>
      <w:sz w:val="24"/>
    </w:rPr>
  </w:style>
  <w:style w:type="paragraph" w:customStyle="1" w:styleId="ac">
    <w:name w:val="Т"/>
    <w:basedOn w:val="ab"/>
    <w:next w:val="aa"/>
    <w:pPr>
      <w:spacing w:before="0" w:after="0"/>
    </w:pPr>
  </w:style>
  <w:style w:type="paragraph" w:styleId="ad">
    <w:name w:val="Title"/>
    <w:basedOn w:val="a"/>
    <w:qFormat/>
    <w:pPr>
      <w:ind w:firstLine="720"/>
      <w:jc w:val="center"/>
    </w:pPr>
    <w:rPr>
      <w:b/>
      <w:sz w:val="24"/>
    </w:rPr>
  </w:style>
  <w:style w:type="paragraph" w:customStyle="1" w:styleId="310">
    <w:name w:val="Основной текст (31)"/>
    <w:basedOn w:val="a"/>
    <w:pPr>
      <w:shd w:val="clear" w:color="auto" w:fill="FFFFFF"/>
      <w:spacing w:line="518" w:lineRule="exact"/>
      <w:jc w:val="both"/>
    </w:pPr>
    <w:rPr>
      <w:rFonts w:ascii="Microsoft Sans Serif" w:hAnsi="Microsoft Sans Serif"/>
      <w:i/>
      <w:noProof/>
      <w:spacing w:val="10"/>
      <w:sz w:val="35"/>
    </w:rPr>
  </w:style>
  <w:style w:type="paragraph" w:customStyle="1" w:styleId="91">
    <w:name w:val="Основной текст (9)1"/>
    <w:basedOn w:val="a"/>
    <w:pPr>
      <w:shd w:val="clear" w:color="auto" w:fill="FFFFFF"/>
      <w:spacing w:line="148" w:lineRule="exact"/>
      <w:ind w:hanging="2020"/>
    </w:pPr>
    <w:rPr>
      <w:rFonts w:ascii="Arial" w:hAnsi="Arial"/>
      <w:i/>
      <w:noProof/>
      <w:sz w:val="14"/>
    </w:rPr>
  </w:style>
  <w:style w:type="paragraph" w:customStyle="1" w:styleId="300">
    <w:name w:val="Основной текст (30)"/>
    <w:basedOn w:val="a"/>
    <w:pPr>
      <w:shd w:val="clear" w:color="auto" w:fill="FFFFFF"/>
      <w:spacing w:line="240" w:lineRule="atLeast"/>
      <w:jc w:val="both"/>
    </w:pPr>
    <w:rPr>
      <w:rFonts w:ascii="Arial" w:hAnsi="Arial"/>
      <w:i/>
      <w:noProof/>
      <w:sz w:val="11"/>
    </w:rPr>
  </w:style>
  <w:style w:type="paragraph" w:customStyle="1" w:styleId="9">
    <w:name w:val="Подпись к картинке (9)"/>
    <w:basedOn w:val="a"/>
    <w:pPr>
      <w:shd w:val="clear" w:color="auto" w:fill="FFFFFF"/>
      <w:spacing w:line="240" w:lineRule="atLeast"/>
    </w:pPr>
    <w:rPr>
      <w:rFonts w:ascii="Arial Unicode MS" w:eastAsia="Arial Unicode MS"/>
      <w:i/>
      <w:sz w:val="9"/>
    </w:rPr>
  </w:style>
  <w:style w:type="paragraph" w:customStyle="1" w:styleId="41">
    <w:name w:val="Основной текст (4)1"/>
    <w:basedOn w:val="a"/>
    <w:pPr>
      <w:shd w:val="clear" w:color="auto" w:fill="FFFFFF"/>
      <w:spacing w:line="149" w:lineRule="exact"/>
      <w:ind w:hanging="480"/>
    </w:pPr>
    <w:rPr>
      <w:rFonts w:ascii="Arial" w:hAnsi="Arial"/>
      <w:b/>
      <w:noProof/>
      <w:sz w:val="13"/>
    </w:rPr>
  </w:style>
  <w:style w:type="paragraph" w:customStyle="1" w:styleId="ae">
    <w:name w:val="Колонтитул"/>
    <w:basedOn w:val="a"/>
    <w:pPr>
      <w:shd w:val="clear" w:color="auto" w:fill="FFFFFF"/>
    </w:pPr>
  </w:style>
  <w:style w:type="character" w:customStyle="1" w:styleId="Arial">
    <w:name w:val="Колонтитул + Arial"/>
    <w:basedOn w:val="a0"/>
    <w:rPr>
      <w:rFonts w:ascii="Arial" w:hAnsi="Arial"/>
      <w:b/>
      <w:spacing w:val="0"/>
      <w:sz w:val="36"/>
    </w:rPr>
  </w:style>
  <w:style w:type="paragraph" w:customStyle="1" w:styleId="101">
    <w:name w:val="Заголовок №10"/>
    <w:basedOn w:val="a"/>
    <w:pPr>
      <w:shd w:val="clear" w:color="auto" w:fill="FFFFFF"/>
      <w:spacing w:after="240" w:line="240" w:lineRule="atLeast"/>
    </w:pPr>
    <w:rPr>
      <w:rFonts w:ascii="Arial" w:hAnsi="Arial"/>
      <w:spacing w:val="-10"/>
      <w:sz w:val="26"/>
    </w:rPr>
  </w:style>
  <w:style w:type="paragraph" w:customStyle="1" w:styleId="6">
    <w:name w:val="Заголовок №6"/>
    <w:basedOn w:val="a"/>
    <w:pPr>
      <w:shd w:val="clear" w:color="auto" w:fill="FFFFFF"/>
      <w:spacing w:before="300" w:line="240" w:lineRule="atLeast"/>
    </w:pPr>
    <w:rPr>
      <w:rFonts w:ascii="Arial" w:hAnsi="Arial"/>
      <w:spacing w:val="-20"/>
      <w:sz w:val="62"/>
    </w:rPr>
  </w:style>
  <w:style w:type="paragraph" w:styleId="af">
    <w:name w:val="header"/>
    <w:basedOn w:val="a"/>
    <w:semiHidden/>
    <w:pPr>
      <w:tabs>
        <w:tab w:val="center" w:pos="4153"/>
        <w:tab w:val="right" w:pos="8306"/>
      </w:tabs>
    </w:pPr>
  </w:style>
  <w:style w:type="paragraph" w:customStyle="1" w:styleId="8">
    <w:name w:val="Основной текст8"/>
    <w:basedOn w:val="a"/>
    <w:pPr>
      <w:shd w:val="clear" w:color="auto" w:fill="FFFFFF"/>
      <w:spacing w:after="480" w:line="240" w:lineRule="atLeast"/>
      <w:ind w:hanging="460"/>
    </w:pPr>
    <w:rPr>
      <w:rFonts w:ascii="Arial" w:hAnsi="Arial"/>
      <w:color w:val="000000"/>
      <w:sz w:val="26"/>
    </w:rPr>
  </w:style>
  <w:style w:type="paragraph" w:customStyle="1" w:styleId="80">
    <w:name w:val="Основной текст (8)"/>
    <w:basedOn w:val="a"/>
    <w:pPr>
      <w:shd w:val="clear" w:color="auto" w:fill="FFFFFF"/>
      <w:spacing w:line="240" w:lineRule="atLeast"/>
    </w:pPr>
    <w:rPr>
      <w:rFonts w:ascii="Lucida Sans Unicode" w:hAnsi="Lucida Sans Unicode"/>
      <w:sz w:val="16"/>
      <w:lang w:val="en-US"/>
    </w:rPr>
  </w:style>
  <w:style w:type="paragraph" w:customStyle="1" w:styleId="90">
    <w:name w:val="Основной текст (9)"/>
    <w:basedOn w:val="a"/>
    <w:pPr>
      <w:shd w:val="clear" w:color="auto" w:fill="FFFFFF"/>
      <w:spacing w:line="192" w:lineRule="exact"/>
    </w:pPr>
    <w:rPr>
      <w:rFonts w:ascii="Arial Narrow" w:hAnsi="Arial Narrow"/>
      <w:sz w:val="15"/>
    </w:rPr>
  </w:style>
  <w:style w:type="character" w:customStyle="1" w:styleId="81">
    <w:name w:val="Основной текст (8) + Не полужирный"/>
    <w:basedOn w:val="a0"/>
    <w:rPr>
      <w:rFonts w:ascii="Times New Roman" w:hAnsi="Times New Roman"/>
      <w:b/>
      <w:noProof w:val="0"/>
      <w:spacing w:val="0"/>
      <w:sz w:val="22"/>
      <w:lang w:val="en-US"/>
    </w:rPr>
  </w:style>
  <w:style w:type="paragraph" w:customStyle="1" w:styleId="7">
    <w:name w:val="Основной текст (7)"/>
    <w:basedOn w:val="a"/>
    <w:link w:val="70"/>
    <w:pPr>
      <w:shd w:val="clear" w:color="auto" w:fill="FFFFFF"/>
      <w:spacing w:before="60" w:after="240" w:line="255" w:lineRule="exact"/>
      <w:ind w:hanging="1680"/>
      <w:jc w:val="center"/>
    </w:pPr>
    <w:rPr>
      <w:rFonts w:ascii="Lucida Sans Unicode" w:hAnsi="Lucida Sans Unicode"/>
      <w:sz w:val="21"/>
    </w:rPr>
  </w:style>
  <w:style w:type="character" w:customStyle="1" w:styleId="82">
    <w:name w:val="Основной текст (8) + Полужирный"/>
    <w:basedOn w:val="a0"/>
    <w:rPr>
      <w:rFonts w:ascii="Times New Roman" w:hAnsi="Times New Roman"/>
      <w:b/>
      <w:noProof w:val="0"/>
      <w:sz w:val="23"/>
      <w:lang w:val="en-US"/>
    </w:rPr>
  </w:style>
  <w:style w:type="character" w:customStyle="1" w:styleId="10">
    <w:name w:val="Заголовок 1 Знак"/>
    <w:basedOn w:val="a0"/>
    <w:link w:val="1"/>
    <w:uiPriority w:val="9"/>
    <w:rsid w:val="00FC4D7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paragraph" w:customStyle="1" w:styleId="rtejustify">
    <w:name w:val="rtejustify"/>
    <w:basedOn w:val="a"/>
    <w:rsid w:val="002643F4"/>
    <w:pPr>
      <w:overflowPunct/>
      <w:autoSpaceDE/>
      <w:autoSpaceDN/>
      <w:adjustRightInd/>
      <w:spacing w:before="120" w:after="216"/>
      <w:jc w:val="both"/>
      <w:textAlignment w:val="auto"/>
    </w:pPr>
    <w:rPr>
      <w:sz w:val="24"/>
      <w:szCs w:val="24"/>
    </w:rPr>
  </w:style>
  <w:style w:type="character" w:styleId="af0">
    <w:name w:val="Hyperlink"/>
    <w:basedOn w:val="a0"/>
    <w:uiPriority w:val="99"/>
    <w:rsid w:val="00AF5821"/>
    <w:rPr>
      <w:color w:val="0000FF"/>
      <w:u w:val="single"/>
    </w:rPr>
  </w:style>
  <w:style w:type="paragraph" w:styleId="af1">
    <w:name w:val="Normal (Web)"/>
    <w:basedOn w:val="a"/>
    <w:uiPriority w:val="99"/>
    <w:unhideWhenUsed/>
    <w:rsid w:val="00010AC2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  <w:style w:type="character" w:customStyle="1" w:styleId="32">
    <w:name w:val="Основной текст (3)_"/>
    <w:basedOn w:val="a0"/>
    <w:link w:val="33"/>
    <w:uiPriority w:val="99"/>
    <w:rsid w:val="00B85A8B"/>
    <w:rPr>
      <w:sz w:val="16"/>
      <w:szCs w:val="16"/>
      <w:shd w:val="clear" w:color="auto" w:fill="FFFFFF"/>
    </w:rPr>
  </w:style>
  <w:style w:type="paragraph" w:customStyle="1" w:styleId="33">
    <w:name w:val="Основной текст (3)"/>
    <w:basedOn w:val="a"/>
    <w:link w:val="32"/>
    <w:uiPriority w:val="99"/>
    <w:rsid w:val="00B85A8B"/>
    <w:pPr>
      <w:shd w:val="clear" w:color="auto" w:fill="FFFFFF"/>
      <w:overflowPunct/>
      <w:autoSpaceDE/>
      <w:autoSpaceDN/>
      <w:adjustRightInd/>
      <w:spacing w:line="211" w:lineRule="exact"/>
      <w:ind w:firstLine="280"/>
      <w:jc w:val="both"/>
      <w:textAlignment w:val="auto"/>
    </w:pPr>
    <w:rPr>
      <w:sz w:val="16"/>
      <w:szCs w:val="16"/>
    </w:rPr>
  </w:style>
  <w:style w:type="paragraph" w:customStyle="1" w:styleId="18">
    <w:name w:val="Основной текст1"/>
    <w:basedOn w:val="a"/>
    <w:rsid w:val="00B85A8B"/>
    <w:pPr>
      <w:shd w:val="clear" w:color="auto" w:fill="FFFFFF"/>
      <w:overflowPunct/>
      <w:autoSpaceDE/>
      <w:autoSpaceDN/>
      <w:adjustRightInd/>
      <w:spacing w:before="420" w:after="1140" w:line="0" w:lineRule="atLeast"/>
      <w:jc w:val="both"/>
      <w:textAlignment w:val="auto"/>
    </w:pPr>
    <w:rPr>
      <w:rFonts w:ascii="Arial Narrow" w:eastAsia="Arial Narrow" w:hAnsi="Arial Narrow" w:cs="Arial Narrow"/>
      <w:color w:val="000000"/>
      <w:sz w:val="17"/>
      <w:szCs w:val="17"/>
    </w:rPr>
  </w:style>
  <w:style w:type="character" w:styleId="af2">
    <w:name w:val="Strong"/>
    <w:basedOn w:val="a0"/>
    <w:uiPriority w:val="22"/>
    <w:qFormat/>
    <w:rsid w:val="007C5CF8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1344D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20">
    <w:name w:val="Заголовок 2 Знак"/>
    <w:basedOn w:val="a0"/>
    <w:link w:val="2"/>
    <w:uiPriority w:val="9"/>
    <w:semiHidden/>
    <w:rsid w:val="003E457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mfont1">
    <w:name w:val="mfont1"/>
    <w:basedOn w:val="a0"/>
    <w:rsid w:val="003E4578"/>
  </w:style>
  <w:style w:type="character" w:customStyle="1" w:styleId="60">
    <w:name w:val="Основной текст (6)_"/>
    <w:basedOn w:val="a0"/>
    <w:link w:val="61"/>
    <w:rsid w:val="000E5D32"/>
    <w:rPr>
      <w:sz w:val="23"/>
      <w:szCs w:val="23"/>
      <w:shd w:val="clear" w:color="auto" w:fill="FFFFFF"/>
    </w:rPr>
  </w:style>
  <w:style w:type="character" w:customStyle="1" w:styleId="70">
    <w:name w:val="Основной текст (7)_"/>
    <w:basedOn w:val="a0"/>
    <w:link w:val="7"/>
    <w:rsid w:val="000E5D32"/>
    <w:rPr>
      <w:rFonts w:ascii="Lucida Sans Unicode" w:hAnsi="Lucida Sans Unicode"/>
      <w:sz w:val="21"/>
      <w:shd w:val="clear" w:color="auto" w:fill="FFFFFF"/>
    </w:rPr>
  </w:style>
  <w:style w:type="character" w:customStyle="1" w:styleId="7115pt">
    <w:name w:val="Основной текст (7) + 11;5 pt;Полужирный"/>
    <w:basedOn w:val="70"/>
    <w:rsid w:val="000E5D32"/>
    <w:rPr>
      <w:rFonts w:ascii="Lucida Sans Unicode" w:hAnsi="Lucida Sans Unicode"/>
      <w:b/>
      <w:bCs/>
      <w:sz w:val="23"/>
      <w:szCs w:val="23"/>
      <w:shd w:val="clear" w:color="auto" w:fill="FFFFFF"/>
    </w:rPr>
  </w:style>
  <w:style w:type="paragraph" w:customStyle="1" w:styleId="61">
    <w:name w:val="Основной текст (6)"/>
    <w:basedOn w:val="a"/>
    <w:link w:val="60"/>
    <w:rsid w:val="000E5D32"/>
    <w:pPr>
      <w:shd w:val="clear" w:color="auto" w:fill="FFFFFF"/>
      <w:overflowPunct/>
      <w:autoSpaceDE/>
      <w:autoSpaceDN/>
      <w:adjustRightInd/>
      <w:spacing w:before="660" w:line="288" w:lineRule="exact"/>
      <w:textAlignment w:val="auto"/>
    </w:pPr>
    <w:rPr>
      <w:sz w:val="23"/>
      <w:szCs w:val="23"/>
    </w:rPr>
  </w:style>
  <w:style w:type="character" w:customStyle="1" w:styleId="21">
    <w:name w:val="Основной текст (2)_"/>
    <w:basedOn w:val="a0"/>
    <w:link w:val="22"/>
    <w:rsid w:val="0010688C"/>
    <w:rPr>
      <w:sz w:val="24"/>
      <w:szCs w:val="24"/>
      <w:shd w:val="clear" w:color="auto" w:fill="FFFFFF"/>
    </w:rPr>
  </w:style>
  <w:style w:type="character" w:customStyle="1" w:styleId="23">
    <w:name w:val="Основной текст (2) + Не полужирный"/>
    <w:basedOn w:val="21"/>
    <w:rsid w:val="0010688C"/>
    <w:rPr>
      <w:b/>
      <w:bCs/>
      <w:sz w:val="24"/>
      <w:szCs w:val="24"/>
      <w:shd w:val="clear" w:color="auto" w:fill="FFFFFF"/>
    </w:rPr>
  </w:style>
  <w:style w:type="character" w:customStyle="1" w:styleId="af3">
    <w:name w:val="Основной текст_"/>
    <w:basedOn w:val="a0"/>
    <w:link w:val="34"/>
    <w:rsid w:val="0010688C"/>
    <w:rPr>
      <w:sz w:val="24"/>
      <w:szCs w:val="24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0688C"/>
    <w:pPr>
      <w:shd w:val="clear" w:color="auto" w:fill="FFFFFF"/>
      <w:overflowPunct/>
      <w:autoSpaceDE/>
      <w:autoSpaceDN/>
      <w:adjustRightInd/>
      <w:spacing w:line="277" w:lineRule="exact"/>
      <w:jc w:val="both"/>
      <w:textAlignment w:val="auto"/>
    </w:pPr>
    <w:rPr>
      <w:sz w:val="24"/>
      <w:szCs w:val="24"/>
    </w:rPr>
  </w:style>
  <w:style w:type="paragraph" w:customStyle="1" w:styleId="34">
    <w:name w:val="Основной текст3"/>
    <w:basedOn w:val="a"/>
    <w:link w:val="af3"/>
    <w:rsid w:val="0010688C"/>
    <w:pPr>
      <w:shd w:val="clear" w:color="auto" w:fill="FFFFFF"/>
      <w:overflowPunct/>
      <w:autoSpaceDE/>
      <w:autoSpaceDN/>
      <w:adjustRightInd/>
      <w:spacing w:line="277" w:lineRule="exact"/>
      <w:ind w:hanging="4920"/>
      <w:jc w:val="both"/>
      <w:textAlignment w:val="auto"/>
    </w:pPr>
    <w:rPr>
      <w:sz w:val="24"/>
      <w:szCs w:val="24"/>
    </w:rPr>
  </w:style>
  <w:style w:type="paragraph" w:customStyle="1" w:styleId="43">
    <w:name w:val="Основной текст4"/>
    <w:basedOn w:val="a"/>
    <w:rsid w:val="004D69F1"/>
    <w:pPr>
      <w:shd w:val="clear" w:color="auto" w:fill="FFFFFF"/>
      <w:overflowPunct/>
      <w:spacing w:line="362" w:lineRule="exact"/>
      <w:ind w:hanging="1180"/>
      <w:textAlignment w:val="auto"/>
    </w:pPr>
    <w:rPr>
      <w:rFonts w:ascii="Franklin Gothic Medium" w:eastAsiaTheme="minorHAnsi" w:hAnsi="Franklin Gothic Medium" w:cs="Franklin Gothic Medium"/>
      <w:lang w:eastAsia="en-US"/>
    </w:rPr>
  </w:style>
  <w:style w:type="paragraph" w:customStyle="1" w:styleId="24">
    <w:name w:val="Основной текст2"/>
    <w:basedOn w:val="a"/>
    <w:rsid w:val="004D69F1"/>
    <w:pPr>
      <w:shd w:val="clear" w:color="auto" w:fill="FFFFFF"/>
      <w:overflowPunct/>
      <w:spacing w:after="180" w:line="346" w:lineRule="exact"/>
      <w:ind w:hanging="340"/>
      <w:jc w:val="both"/>
      <w:textAlignment w:val="auto"/>
    </w:pPr>
    <w:rPr>
      <w:rFonts w:ascii="Gungsuh" w:eastAsia="Gungsuh" w:cs="Gungsuh"/>
      <w:spacing w:val="-10"/>
      <w:sz w:val="16"/>
      <w:szCs w:val="16"/>
      <w:lang w:eastAsia="en-US"/>
    </w:rPr>
  </w:style>
  <w:style w:type="character" w:customStyle="1" w:styleId="af4">
    <w:name w:val="Основной текст + Курсив"/>
    <w:basedOn w:val="a0"/>
    <w:rsid w:val="004D69F1"/>
    <w:rPr>
      <w:rFonts w:ascii="Arial Narrow" w:hAnsi="Arial Narrow"/>
      <w:i/>
      <w:spacing w:val="0"/>
      <w:sz w:val="15"/>
    </w:rPr>
  </w:style>
  <w:style w:type="character" w:customStyle="1" w:styleId="small1">
    <w:name w:val="small1"/>
    <w:basedOn w:val="a0"/>
    <w:rsid w:val="0076741E"/>
    <w:rPr>
      <w:b w:val="0"/>
      <w:bCs w:val="0"/>
      <w:color w:val="999999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D955C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">
    <w:name w:val="Основной текст (5)_"/>
    <w:basedOn w:val="a0"/>
    <w:link w:val="50"/>
    <w:uiPriority w:val="99"/>
    <w:rsid w:val="00835AD6"/>
    <w:rPr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835AD6"/>
    <w:pPr>
      <w:shd w:val="clear" w:color="auto" w:fill="FFFFFF"/>
      <w:overflowPunct/>
      <w:autoSpaceDE/>
      <w:autoSpaceDN/>
      <w:adjustRightInd/>
      <w:spacing w:before="480" w:line="240" w:lineRule="exact"/>
      <w:jc w:val="both"/>
      <w:textAlignment w:val="auto"/>
    </w:pPr>
    <w:rPr>
      <w:sz w:val="19"/>
      <w:szCs w:val="19"/>
    </w:rPr>
  </w:style>
  <w:style w:type="character" w:customStyle="1" w:styleId="95pt">
    <w:name w:val="Основной текст + 9;5 pt;Полужирный"/>
    <w:basedOn w:val="af3"/>
    <w:rsid w:val="00835AD6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rteindent11">
    <w:name w:val="rteindent11"/>
    <w:basedOn w:val="a"/>
    <w:rsid w:val="007D571B"/>
    <w:pPr>
      <w:overflowPunct/>
      <w:autoSpaceDE/>
      <w:autoSpaceDN/>
      <w:adjustRightInd/>
      <w:spacing w:before="100" w:beforeAutospacing="1" w:after="150"/>
      <w:ind w:left="600" w:firstLine="300"/>
      <w:jc w:val="both"/>
      <w:textAlignment w:val="auto"/>
    </w:pPr>
    <w:rPr>
      <w:sz w:val="24"/>
      <w:szCs w:val="24"/>
    </w:rPr>
  </w:style>
  <w:style w:type="character" w:customStyle="1" w:styleId="130">
    <w:name w:val="Заголовок №13_"/>
    <w:basedOn w:val="a0"/>
    <w:link w:val="131"/>
    <w:uiPriority w:val="99"/>
    <w:rsid w:val="008207F8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paragraph" w:customStyle="1" w:styleId="131">
    <w:name w:val="Заголовок №131"/>
    <w:basedOn w:val="a"/>
    <w:link w:val="130"/>
    <w:uiPriority w:val="99"/>
    <w:rsid w:val="008207F8"/>
    <w:pPr>
      <w:shd w:val="clear" w:color="auto" w:fill="FFFFFF"/>
      <w:overflowPunct/>
      <w:autoSpaceDE/>
      <w:autoSpaceDN/>
      <w:adjustRightInd/>
      <w:spacing w:line="221" w:lineRule="exact"/>
      <w:jc w:val="both"/>
      <w:textAlignment w:val="auto"/>
    </w:pPr>
    <w:rPr>
      <w:rFonts w:ascii="Arial Narrow" w:hAnsi="Arial Narrow" w:cs="Arial Narrow"/>
      <w:b/>
      <w:bCs/>
      <w:sz w:val="18"/>
      <w:szCs w:val="18"/>
    </w:rPr>
  </w:style>
  <w:style w:type="paragraph" w:customStyle="1" w:styleId="240">
    <w:name w:val="Основной текст24"/>
    <w:basedOn w:val="a"/>
    <w:rsid w:val="004847FC"/>
    <w:pPr>
      <w:shd w:val="clear" w:color="auto" w:fill="FFFFFF"/>
      <w:overflowPunct/>
      <w:autoSpaceDE/>
      <w:autoSpaceDN/>
      <w:adjustRightInd/>
      <w:spacing w:before="180" w:line="216" w:lineRule="exact"/>
      <w:ind w:hanging="700"/>
      <w:jc w:val="both"/>
      <w:textAlignment w:val="auto"/>
    </w:pPr>
    <w:rPr>
      <w:rFonts w:ascii="Arial" w:eastAsia="Arial" w:hAnsi="Arial" w:cs="Arial"/>
      <w:color w:val="000000"/>
      <w:sz w:val="19"/>
      <w:szCs w:val="19"/>
    </w:rPr>
  </w:style>
  <w:style w:type="character" w:customStyle="1" w:styleId="af5">
    <w:name w:val="Сноска_"/>
    <w:basedOn w:val="a0"/>
    <w:link w:val="af6"/>
    <w:rsid w:val="00EE7817"/>
    <w:rPr>
      <w:rFonts w:ascii="Arial Narrow" w:hAnsi="Arial Narrow" w:cs="Arial Narrow"/>
      <w:i/>
      <w:iCs/>
      <w:sz w:val="14"/>
      <w:szCs w:val="14"/>
      <w:shd w:val="clear" w:color="auto" w:fill="FFFFFF"/>
    </w:rPr>
  </w:style>
  <w:style w:type="paragraph" w:customStyle="1" w:styleId="af6">
    <w:name w:val="Сноска"/>
    <w:basedOn w:val="a"/>
    <w:link w:val="af5"/>
    <w:rsid w:val="00EE7817"/>
    <w:pPr>
      <w:shd w:val="clear" w:color="auto" w:fill="FFFFFF"/>
      <w:overflowPunct/>
      <w:autoSpaceDE/>
      <w:autoSpaceDN/>
      <w:adjustRightInd/>
      <w:spacing w:line="154" w:lineRule="exact"/>
      <w:jc w:val="both"/>
      <w:textAlignment w:val="auto"/>
    </w:pPr>
    <w:rPr>
      <w:rFonts w:ascii="Arial Narrow" w:hAnsi="Arial Narrow" w:cs="Arial Narrow"/>
      <w:i/>
      <w:iCs/>
      <w:sz w:val="14"/>
      <w:szCs w:val="14"/>
    </w:rPr>
  </w:style>
  <w:style w:type="character" w:customStyle="1" w:styleId="2Tahoma15pt-1pt">
    <w:name w:val="Заголовок №2 + Tahoma;15 pt;Интервал -1 pt"/>
    <w:basedOn w:val="a0"/>
    <w:rsid w:val="001F1EFB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20"/>
      <w:sz w:val="30"/>
      <w:szCs w:val="30"/>
      <w:shd w:val="clear" w:color="auto" w:fill="FFFFFF"/>
    </w:rPr>
  </w:style>
  <w:style w:type="character" w:customStyle="1" w:styleId="314pt">
    <w:name w:val="Заголовок №3 + 14 pt"/>
    <w:basedOn w:val="a0"/>
    <w:uiPriority w:val="99"/>
    <w:rsid w:val="0015285E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14pt1">
    <w:name w:val="Заголовок №3 + 14 pt1"/>
    <w:basedOn w:val="a0"/>
    <w:uiPriority w:val="99"/>
    <w:rsid w:val="00F40FFC"/>
    <w:rPr>
      <w:rFonts w:ascii="Arial" w:eastAsia="Arial Narrow" w:hAnsi="Arial" w:cs="Arial"/>
      <w:b/>
      <w:bCs/>
      <w:spacing w:val="0"/>
      <w:sz w:val="28"/>
      <w:szCs w:val="28"/>
      <w:shd w:val="clear" w:color="auto" w:fill="FFFFFF"/>
    </w:rPr>
  </w:style>
  <w:style w:type="character" w:customStyle="1" w:styleId="35">
    <w:name w:val="Заголовок №3_"/>
    <w:basedOn w:val="a0"/>
    <w:link w:val="36"/>
    <w:uiPriority w:val="99"/>
    <w:rsid w:val="00524EE0"/>
    <w:rPr>
      <w:rFonts w:ascii="Arial Narrow" w:eastAsia="Arial Narrow" w:hAnsi="Arial Narrow" w:cs="Arial Narrow"/>
      <w:sz w:val="62"/>
      <w:szCs w:val="62"/>
      <w:shd w:val="clear" w:color="auto" w:fill="FFFFFF"/>
    </w:rPr>
  </w:style>
  <w:style w:type="paragraph" w:customStyle="1" w:styleId="36">
    <w:name w:val="Заголовок №3"/>
    <w:basedOn w:val="a"/>
    <w:link w:val="35"/>
    <w:uiPriority w:val="99"/>
    <w:rsid w:val="00524EE0"/>
    <w:pPr>
      <w:shd w:val="clear" w:color="auto" w:fill="FFFFFF"/>
      <w:overflowPunct/>
      <w:autoSpaceDE/>
      <w:autoSpaceDN/>
      <w:adjustRightInd/>
      <w:spacing w:before="120" w:after="120" w:line="0" w:lineRule="atLeast"/>
      <w:textAlignment w:val="auto"/>
      <w:outlineLvl w:val="2"/>
    </w:pPr>
    <w:rPr>
      <w:rFonts w:ascii="Arial Narrow" w:eastAsia="Arial Narrow" w:hAnsi="Arial Narrow" w:cs="Arial Narrow"/>
      <w:sz w:val="62"/>
      <w:szCs w:val="62"/>
    </w:rPr>
  </w:style>
  <w:style w:type="character" w:customStyle="1" w:styleId="2135pt">
    <w:name w:val="Заголовок №2 + 13;5 pt"/>
    <w:basedOn w:val="a0"/>
    <w:rsid w:val="008003E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Arial135pt0pt">
    <w:name w:val="Заголовок №1 + Arial;13;5 pt;Интервал 0 pt"/>
    <w:basedOn w:val="a0"/>
    <w:rsid w:val="00A857E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212pt90">
    <w:name w:val="Заголовок №2 + 12 pt;Масштаб 90%"/>
    <w:basedOn w:val="a0"/>
    <w:rsid w:val="00701DE6"/>
    <w:rPr>
      <w:rFonts w:ascii="Arial Black" w:eastAsia="Arial Black" w:hAnsi="Arial Black" w:cs="Arial Black"/>
      <w:b w:val="0"/>
      <w:bCs w:val="0"/>
      <w:i w:val="0"/>
      <w:iCs w:val="0"/>
      <w:smallCaps w:val="0"/>
      <w:strike w:val="0"/>
      <w:spacing w:val="0"/>
      <w:w w:val="90"/>
      <w:sz w:val="24"/>
      <w:szCs w:val="24"/>
      <w:shd w:val="clear" w:color="auto" w:fill="FFFFFF"/>
    </w:rPr>
  </w:style>
  <w:style w:type="character" w:customStyle="1" w:styleId="634">
    <w:name w:val="Основной текст (63) + 4"/>
    <w:aliases w:val="5 pt12,Малые прописные1,Основной текст + 48,Заголовок №3 + 10"/>
    <w:basedOn w:val="a0"/>
    <w:uiPriority w:val="99"/>
    <w:rsid w:val="00AE1567"/>
    <w:rPr>
      <w:rFonts w:ascii="Arial Narrow" w:hAnsi="Arial Narrow" w:cs="Arial Narrow"/>
      <w:smallCaps/>
      <w:sz w:val="9"/>
      <w:szCs w:val="9"/>
      <w:shd w:val="clear" w:color="auto" w:fill="FFFFFF"/>
    </w:rPr>
  </w:style>
  <w:style w:type="character" w:customStyle="1" w:styleId="910">
    <w:name w:val="Основной текст + 91"/>
    <w:aliases w:val="5 pt3,Полужирный8,Интервал 0 pt6,Основной текст + 10 pt3,Интервал -1 pt15,Основной текст (5) + Не курсив1,Основной текст + 20,Основной текст (2) + 71"/>
    <w:basedOn w:val="a0"/>
    <w:uiPriority w:val="99"/>
    <w:rsid w:val="00F33CEB"/>
    <w:rPr>
      <w:rFonts w:ascii="Arial Narrow" w:hAnsi="Arial Narrow" w:cs="Arial Narrow"/>
      <w:b/>
      <w:bCs/>
      <w:spacing w:val="-10"/>
      <w:sz w:val="19"/>
      <w:szCs w:val="19"/>
      <w:shd w:val="clear" w:color="auto" w:fill="FFFFFF"/>
    </w:rPr>
  </w:style>
  <w:style w:type="character" w:styleId="af7">
    <w:name w:val="Emphasis"/>
    <w:basedOn w:val="a0"/>
    <w:uiPriority w:val="20"/>
    <w:qFormat/>
    <w:rsid w:val="00B523BE"/>
    <w:rPr>
      <w:i/>
      <w:iCs/>
    </w:rPr>
  </w:style>
  <w:style w:type="paragraph" w:customStyle="1" w:styleId="Style2">
    <w:name w:val="Style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0">
    <w:name w:val="Style10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1">
    <w:name w:val="Style11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2">
    <w:name w:val="Style12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paragraph" w:customStyle="1" w:styleId="Style13">
    <w:name w:val="Style13"/>
    <w:basedOn w:val="a"/>
    <w:uiPriority w:val="99"/>
    <w:rsid w:val="007253C3"/>
    <w:pPr>
      <w:widowControl w:val="0"/>
      <w:overflowPunct/>
      <w:textAlignment w:val="auto"/>
    </w:pPr>
    <w:rPr>
      <w:rFonts w:ascii="Century Schoolbook" w:hAnsi="Century Schoolbook"/>
      <w:sz w:val="24"/>
      <w:szCs w:val="24"/>
    </w:rPr>
  </w:style>
  <w:style w:type="character" w:customStyle="1" w:styleId="FontStyle175">
    <w:name w:val="Font Style175"/>
    <w:basedOn w:val="a0"/>
    <w:uiPriority w:val="99"/>
    <w:rsid w:val="007253C3"/>
    <w:rPr>
      <w:rFonts w:ascii="Century Schoolbook" w:hAnsi="Century Schoolbook" w:cs="Century Schoolbook"/>
      <w:b/>
      <w:bCs/>
      <w:spacing w:val="-20"/>
      <w:w w:val="50"/>
      <w:sz w:val="40"/>
      <w:szCs w:val="40"/>
    </w:rPr>
  </w:style>
  <w:style w:type="character" w:customStyle="1" w:styleId="FontStyle181">
    <w:name w:val="Font Style181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FontStyle182">
    <w:name w:val="Font Style182"/>
    <w:basedOn w:val="a0"/>
    <w:uiPriority w:val="99"/>
    <w:rsid w:val="007253C3"/>
    <w:rPr>
      <w:rFonts w:ascii="Century Schoolbook" w:hAnsi="Century Schoolbook" w:cs="Century Schoolbook"/>
      <w:b/>
      <w:bCs/>
      <w:sz w:val="20"/>
      <w:szCs w:val="20"/>
    </w:rPr>
  </w:style>
  <w:style w:type="character" w:customStyle="1" w:styleId="FontStyle183">
    <w:name w:val="Font Style183"/>
    <w:basedOn w:val="a0"/>
    <w:uiPriority w:val="99"/>
    <w:rsid w:val="007253C3"/>
    <w:rPr>
      <w:rFonts w:ascii="Arial Narrow" w:hAnsi="Arial Narrow" w:cs="Arial Narrow"/>
      <w:i/>
      <w:iCs/>
      <w:sz w:val="20"/>
      <w:szCs w:val="20"/>
    </w:rPr>
  </w:style>
  <w:style w:type="character" w:customStyle="1" w:styleId="FontStyle184">
    <w:name w:val="Font Style184"/>
    <w:basedOn w:val="a0"/>
    <w:uiPriority w:val="99"/>
    <w:rsid w:val="007253C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86">
    <w:name w:val="Font Style186"/>
    <w:basedOn w:val="a0"/>
    <w:uiPriority w:val="99"/>
    <w:rsid w:val="007253C3"/>
    <w:rPr>
      <w:rFonts w:ascii="Century Schoolbook" w:hAnsi="Century Schoolbook" w:cs="Century Schoolbook"/>
      <w:i/>
      <w:iCs/>
      <w:sz w:val="16"/>
      <w:szCs w:val="16"/>
    </w:rPr>
  </w:style>
  <w:style w:type="character" w:customStyle="1" w:styleId="FontStyle197">
    <w:name w:val="Font Style197"/>
    <w:basedOn w:val="a0"/>
    <w:uiPriority w:val="99"/>
    <w:rsid w:val="007253C3"/>
    <w:rPr>
      <w:rFonts w:ascii="Century Schoolbook" w:hAnsi="Century Schoolbook" w:cs="Century Schoolbook"/>
      <w:sz w:val="16"/>
      <w:szCs w:val="16"/>
    </w:rPr>
  </w:style>
  <w:style w:type="character" w:customStyle="1" w:styleId="Bodytext3">
    <w:name w:val="Body text (3)_"/>
    <w:basedOn w:val="a0"/>
    <w:link w:val="Bodytext31"/>
    <w:uiPriority w:val="99"/>
    <w:rsid w:val="00F12BF7"/>
    <w:rPr>
      <w:b/>
      <w:bCs/>
      <w:sz w:val="16"/>
      <w:szCs w:val="16"/>
      <w:shd w:val="clear" w:color="auto" w:fill="FFFFFF"/>
    </w:rPr>
  </w:style>
  <w:style w:type="character" w:customStyle="1" w:styleId="Bodytext6">
    <w:name w:val="Body text (6)_"/>
    <w:basedOn w:val="a0"/>
    <w:link w:val="Bodytext61"/>
    <w:uiPriority w:val="99"/>
    <w:rsid w:val="00F12BF7"/>
    <w:rPr>
      <w:b/>
      <w:bCs/>
      <w:sz w:val="19"/>
      <w:szCs w:val="19"/>
      <w:shd w:val="clear" w:color="auto" w:fill="FFFFFF"/>
    </w:rPr>
  </w:style>
  <w:style w:type="paragraph" w:customStyle="1" w:styleId="Bodytext31">
    <w:name w:val="Body text (3)1"/>
    <w:basedOn w:val="a"/>
    <w:link w:val="Bodytext3"/>
    <w:uiPriority w:val="99"/>
    <w:rsid w:val="00F12BF7"/>
    <w:pPr>
      <w:shd w:val="clear" w:color="auto" w:fill="FFFFFF"/>
      <w:overflowPunct/>
      <w:autoSpaceDE/>
      <w:autoSpaceDN/>
      <w:adjustRightInd/>
      <w:spacing w:line="197" w:lineRule="exact"/>
      <w:ind w:hanging="560"/>
      <w:jc w:val="right"/>
      <w:textAlignment w:val="auto"/>
    </w:pPr>
    <w:rPr>
      <w:b/>
      <w:bCs/>
      <w:sz w:val="16"/>
      <w:szCs w:val="16"/>
    </w:rPr>
  </w:style>
  <w:style w:type="paragraph" w:customStyle="1" w:styleId="Bodytext61">
    <w:name w:val="Body text (6)1"/>
    <w:basedOn w:val="a"/>
    <w:link w:val="Bodytext6"/>
    <w:uiPriority w:val="99"/>
    <w:rsid w:val="00F12BF7"/>
    <w:pPr>
      <w:shd w:val="clear" w:color="auto" w:fill="FFFFFF"/>
      <w:overflowPunct/>
      <w:autoSpaceDE/>
      <w:autoSpaceDN/>
      <w:adjustRightInd/>
      <w:spacing w:before="1080" w:line="197" w:lineRule="exact"/>
      <w:textAlignment w:val="auto"/>
    </w:pPr>
    <w:rPr>
      <w:b/>
      <w:bCs/>
      <w:sz w:val="19"/>
      <w:szCs w:val="19"/>
    </w:rPr>
  </w:style>
  <w:style w:type="character" w:customStyle="1" w:styleId="Bodytext">
    <w:name w:val="Body text_"/>
    <w:basedOn w:val="a0"/>
    <w:link w:val="160"/>
    <w:rsid w:val="00DF2E3E"/>
    <w:rPr>
      <w:sz w:val="21"/>
      <w:szCs w:val="21"/>
      <w:shd w:val="clear" w:color="auto" w:fill="FFFFFF"/>
    </w:rPr>
  </w:style>
  <w:style w:type="character" w:customStyle="1" w:styleId="Bodytext5">
    <w:name w:val="Body text (5)_"/>
    <w:basedOn w:val="a0"/>
    <w:link w:val="Bodytext50"/>
    <w:rsid w:val="00DF2E3E"/>
    <w:rPr>
      <w:sz w:val="17"/>
      <w:szCs w:val="17"/>
      <w:shd w:val="clear" w:color="auto" w:fill="FFFFFF"/>
    </w:rPr>
  </w:style>
  <w:style w:type="character" w:customStyle="1" w:styleId="Bodytext8">
    <w:name w:val="Body text (8)_"/>
    <w:basedOn w:val="a0"/>
    <w:link w:val="Bodytext80"/>
    <w:rsid w:val="00DF2E3E"/>
    <w:rPr>
      <w:rFonts w:ascii="Tahoma" w:eastAsia="Tahoma" w:hAnsi="Tahoma" w:cs="Tahoma"/>
      <w:sz w:val="15"/>
      <w:szCs w:val="15"/>
      <w:shd w:val="clear" w:color="auto" w:fill="FFFFFF"/>
    </w:rPr>
  </w:style>
  <w:style w:type="paragraph" w:customStyle="1" w:styleId="160">
    <w:name w:val="Основной текст16"/>
    <w:basedOn w:val="a"/>
    <w:link w:val="Bodytext"/>
    <w:rsid w:val="00DF2E3E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sz w:val="21"/>
      <w:szCs w:val="21"/>
    </w:rPr>
  </w:style>
  <w:style w:type="paragraph" w:customStyle="1" w:styleId="Bodytext50">
    <w:name w:val="Body text (5)"/>
    <w:basedOn w:val="a"/>
    <w:link w:val="Bodytext5"/>
    <w:rsid w:val="00DF2E3E"/>
    <w:pPr>
      <w:shd w:val="clear" w:color="auto" w:fill="FFFFFF"/>
      <w:overflowPunct/>
      <w:autoSpaceDE/>
      <w:autoSpaceDN/>
      <w:adjustRightInd/>
      <w:spacing w:after="1380" w:line="197" w:lineRule="exact"/>
      <w:ind w:hanging="540"/>
      <w:jc w:val="right"/>
      <w:textAlignment w:val="auto"/>
    </w:pPr>
    <w:rPr>
      <w:sz w:val="17"/>
      <w:szCs w:val="17"/>
    </w:rPr>
  </w:style>
  <w:style w:type="paragraph" w:customStyle="1" w:styleId="Bodytext80">
    <w:name w:val="Body text (8)"/>
    <w:basedOn w:val="a"/>
    <w:link w:val="Bodytext8"/>
    <w:rsid w:val="00DF2E3E"/>
    <w:pPr>
      <w:shd w:val="clear" w:color="auto" w:fill="FFFFFF"/>
      <w:overflowPunct/>
      <w:autoSpaceDE/>
      <w:autoSpaceDN/>
      <w:adjustRightInd/>
      <w:spacing w:before="1380" w:line="197" w:lineRule="exact"/>
      <w:textAlignment w:val="auto"/>
    </w:pPr>
    <w:rPr>
      <w:rFonts w:ascii="Tahoma" w:eastAsia="Tahoma" w:hAnsi="Tahoma" w:cs="Tahoma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8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8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922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94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8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24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2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8415">
      <w:bodyDiv w:val="1"/>
      <w:marLeft w:val="0"/>
      <w:marRight w:val="0"/>
      <w:marTop w:val="7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2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2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76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7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92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4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5558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81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99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0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31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124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4976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663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19461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09647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8017244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7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3548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44319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5838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686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6557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343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9576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452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63477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8294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899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8580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1463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2567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4440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8323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22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71842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930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4598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23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6501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23478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46877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815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814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89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7894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3995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9961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072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409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32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2925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922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675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0663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319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1626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93911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1558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9853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40720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5135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3521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964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76564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5102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47319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8525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65642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17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01464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426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347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5259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301313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502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1442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2034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9268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828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278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6357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7593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06787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6924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633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1234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975547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0746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98019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9175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9300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2769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1269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816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01589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256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9642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557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8525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677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51560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3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6431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187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8175973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5063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8917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8756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1681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7951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6359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61459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2859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8798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35216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618917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0513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914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3412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13526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55972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3255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07096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9460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838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1061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8478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7816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4084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004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591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07356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669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3635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6166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557069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019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82980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7494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9454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7488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741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384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2652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4417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2385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0859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197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839171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890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2277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3845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91231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8187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3571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73400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37848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5265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8945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43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7571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6507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343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2285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2744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202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387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96652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4056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8032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221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4993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3239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57374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50983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1990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8365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0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321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361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4063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6166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67097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775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9260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9199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96929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733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04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884913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67343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939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2325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7428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42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496174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6426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2069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8939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80605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14043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951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87938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1999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077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762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836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278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889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1870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73949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4503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99663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3543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583387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326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707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82905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77468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2502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3006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8069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17100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7158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5463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114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70484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913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570679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2231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72218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809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686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6619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97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80657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473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8454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5749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342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304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324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9216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269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589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19543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31502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3844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9962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772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0483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736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3796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8561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3632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331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82553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67714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023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5924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75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368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455637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460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11544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428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62230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174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6639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4051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44657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5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03740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9189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2934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903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408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9646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290588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5257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565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481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620994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198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132932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81144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5407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7174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08300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490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39979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288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4849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300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97379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673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66526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8169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16079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2837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7445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615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3125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5483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38999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6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1195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187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186687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6553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1049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6426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2160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58794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6471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74134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566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09400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2108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6227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480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816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91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8063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084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36549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2667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10704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7392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77407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84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79141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6572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12341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2218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8661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6044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50796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0520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1043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79194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77169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56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0285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5189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62808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7538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727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3281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84480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44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87853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1928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4055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2753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4624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3557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04345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1519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8045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94267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0440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7203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98241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583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7167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194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0640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26662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58921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37271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7574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44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8748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18567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126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02754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98926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546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645610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9404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99762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2014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49596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490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016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290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44170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1245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58677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2718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2104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3507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4763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36138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4240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3880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540339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690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3087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418208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69307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082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660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1360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7823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0394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3403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57298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09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82604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77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53997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3431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4243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0509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6050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68986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599694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77705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7988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9815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49763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3566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7559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6629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433222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20670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0747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3296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69030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247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083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4640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32165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3467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247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09105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6634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14209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4303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8033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39604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91921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0579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931200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52189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9632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093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827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1808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94724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6668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22906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429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6176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138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00103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82557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1299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16800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19642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1934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1900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4972725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7098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9572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6905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18690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129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72478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5412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3166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1031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51344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0437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18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7595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89370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9478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43902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23188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50400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2425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95374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7984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3153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992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09772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6749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1736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00510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06039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8069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6962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4469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3334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023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8185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148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968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2773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1009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5804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66882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070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35004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844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37851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3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4409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62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393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593245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695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2366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088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59117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8401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459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06023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422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323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550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34631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3899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7110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06164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57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7576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46969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3704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9244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86657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89550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5562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9704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4182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2664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8315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4223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5394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6212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117861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0603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0590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4107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019404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4790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452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489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1219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297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74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45026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2996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05105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21812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597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7548185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3856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45522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606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57239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6505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8178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65634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82994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6204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7787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52539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381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3626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4954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329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1999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4788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60417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679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3366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587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17033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213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808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5783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7749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7424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72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4407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7530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49357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883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2900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875416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7646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7027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2069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733658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71630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86939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915883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3135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872332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58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1355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39417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7685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210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40738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6178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7094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06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6011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01610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658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92143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519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8895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20357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06542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29959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7221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63563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4362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166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650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893133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386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979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5277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99294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1019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20019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5228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84253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018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4930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423277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4104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91279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9236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657588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8095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98176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5712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4892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6321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2444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3314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91140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2577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499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8835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67052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6822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260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1634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0696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749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13173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76644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883802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7722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59377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5527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59862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7517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31197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3397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98535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00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086253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17244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85485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1005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56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81324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57466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3969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1988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5950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9145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586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308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77039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69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52525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221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17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52837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3513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49258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8083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279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309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99113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114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25786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01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1917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4098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5552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5126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016509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34229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8855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2484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86303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0604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66896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4506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45698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161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4740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931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9756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40566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156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9076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6670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64421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376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5800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503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2892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586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52175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37476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2313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16817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6593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866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9074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8218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00907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4020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900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99165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1595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0661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9284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37446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410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105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4122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0046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57489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97000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308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733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8026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9045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0225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3536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1939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8173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973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03240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530378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5467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3863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0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82815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1405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96150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289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318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6992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70002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021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8671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4600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680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080496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8244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4023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290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62679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94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4831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7760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0015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42168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750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840288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58572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5016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965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5372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5587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597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1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9630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7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38153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01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2842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490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0670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8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48755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519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1939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8518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616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6221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987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2294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814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8988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9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9957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25836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600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1269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2816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93426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8341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59718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23686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15900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6504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3185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1160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9434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3772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3767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6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5102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55981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829667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20424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57560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9494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08354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8519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70793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8406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7448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5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915187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075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3113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95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7290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7646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4812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82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82191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5606129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8475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4961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5079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34623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034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14942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67803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59732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1328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5511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63468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7308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68525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338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6797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3283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3720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63189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10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1452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29756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1341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52814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572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04447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926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244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863541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34809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007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354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8021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053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60919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7844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3079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0919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6554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0284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0906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90401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6317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0259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5453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61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822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545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935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6317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4764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907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4241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4475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742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4870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525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281429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7525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504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4290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1646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325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38272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2528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1299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88273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145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5961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56061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432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4387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37066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1731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0678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251845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9394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0599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9479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421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504451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80715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30760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9361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858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3425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0670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2356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00799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8377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4291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88845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9033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37871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854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9464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244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3288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105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9596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1463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5818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4464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5334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81041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952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65756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7937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7643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656702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68642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2083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2698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32135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5015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1444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904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5607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0378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25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44779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3347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83591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5462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19583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9898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0168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4068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8880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3791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78181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1396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03510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2713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17977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8600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061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2877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612504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2607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710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82540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6739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4537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0391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4776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49675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782341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4789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42211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502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9955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1545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369144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7220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5812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9104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0449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904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4641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2167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8029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2949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448825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1073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3651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48022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9342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5419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1854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10490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25333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65406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8656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2004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740023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78696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8309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33184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026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65391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9141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151636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35597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210322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1051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44683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02451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19527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296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65488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35128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705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0424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976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725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803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9248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347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51347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1890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15312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973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2273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87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0311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0156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31619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004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3653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73073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3786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1391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9052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893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9057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6344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09596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2231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7997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236867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6046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29861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06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28598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130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630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3542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7487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5717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6090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2105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30970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43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85625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69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9124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477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58896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6011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2692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41339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2602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685196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7125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5781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0120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9968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307470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82552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7540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8867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8285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994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501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0831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758704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974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5851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968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978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1583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95282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2412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7172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74926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38187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6504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4297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22867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09693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9165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3319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694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3875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3894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7450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416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79755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32609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90009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8288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8818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3429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065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1790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59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52753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4427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54566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3302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2911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490706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8783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8897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7856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229158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29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84515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3644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37143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333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7301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4357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18157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709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31626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3175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1227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61152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0633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8098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8055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061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875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2514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1980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7975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163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208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3267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1435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7604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8579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7668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5194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47802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818094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676470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80789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850363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6589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27891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301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5637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217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6917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9312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121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85396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6716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088238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27138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7022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502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64596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0032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8809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4751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5210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55467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8549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623830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0190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51018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180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1560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41175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437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918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4165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86681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248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0187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37491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332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4366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608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220362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373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44273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443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8376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012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13486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5722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2101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14535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20230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81875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697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338617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7259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51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57483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6956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7233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46381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2018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8818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13300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97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9079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4500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52859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975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896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16354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0826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2568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982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772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7139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010152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052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2544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6786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6334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5604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4061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74835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6856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59632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975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4382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7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4776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35097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82683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30320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20412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563578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4555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448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9966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833347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5116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5884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929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42554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0150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2824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034489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5828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3614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0643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91690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00042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39773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103105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8314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6946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464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16678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223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414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5475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835468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3241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0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4346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0380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551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6104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92374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61636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03688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9857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7252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2346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576945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266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1090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27578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8482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256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10699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0432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78366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0789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8493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1230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0878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31863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24847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1096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375238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7988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13396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1842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037061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9023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9635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60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5607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7298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854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182815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8139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6758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9245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21817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3730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615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9235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78543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69345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8528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2665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0667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103014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675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0280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67806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510045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936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322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4957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4496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149183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0322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37383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1084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23657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2826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601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10469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40273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480004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826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918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6663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684876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9743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9181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35675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917813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6086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085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66203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6676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07464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96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948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9426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00642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0319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899767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1716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3050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199430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1126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68032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727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334759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590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50957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53392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150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979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790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84607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7633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037980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15100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2642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6634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0522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7669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332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9012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5541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91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6849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5618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3447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7673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888630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8933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7801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2017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23674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1425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921640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67194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44642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7266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19817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7016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5409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5251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90806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8113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51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76111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4295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8441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35185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75666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47097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64951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92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38281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2656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6714579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2679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034208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4813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24051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125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98164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790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7522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2005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19236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6145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964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5301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49505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4609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18792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4027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9297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6118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80254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45800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74548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399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1180480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7668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7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601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62448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4409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126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0755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8878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5598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32354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07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155315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390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72851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2139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7488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5006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66757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25734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0152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9893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15628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810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85151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9263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0677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31696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2189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96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3467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2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212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31651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34324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4573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626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4435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902871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4889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4558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7320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67609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6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030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773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2961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1639653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0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44281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410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13537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0651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963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8174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4282328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49299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1374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083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6865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93103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08239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7636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907962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47419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5295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19093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450281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121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816844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8358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611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7650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29321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96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0864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60038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9460080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206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22848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8454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1087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0682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4950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2405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35737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73042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9191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9051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1840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639487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7376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26128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764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3944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302378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669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54973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3788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51813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821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4413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094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241290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592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91706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594211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7838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885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7580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538242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6324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802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046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541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170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2128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018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115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5029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362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024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199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46833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6394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83570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893733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1673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497267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7734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8302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0790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86928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933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16626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7893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466579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4215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87949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1265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89062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39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8857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290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979378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9447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44042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21291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17402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399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53021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0441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6563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9400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109068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800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474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39348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23185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24571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643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357776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273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720767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141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045776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2988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348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207047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286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2931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247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541468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5406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08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90864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8240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19464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350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8098617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069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2442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897451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2658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6750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2195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08729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554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12312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131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3746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0668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409194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7632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312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917521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38987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53588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5615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719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9157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75772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3866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71637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4890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66280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7850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1697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5492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66912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0586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78055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16508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344090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8047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411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67208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0223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2507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9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7534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52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116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02319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08934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0445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8934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1294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9208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2815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4897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14933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2806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7761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78316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2964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2327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2265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26410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00063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362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2325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47120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047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317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1935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6853194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7111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2314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882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71975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7801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717785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96805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401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681070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8481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93609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855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19180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9999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978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86879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42865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01073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746379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3026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7812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8170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4841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0166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0778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5129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94595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046275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0552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390679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6542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54795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67630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93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7817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372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6005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440829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00516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894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734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82738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535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3394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983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412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0554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9693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527469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33516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13728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329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7815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22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86277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073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6388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710474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2384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6706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39553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55388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3110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0287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01590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009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0456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40544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4056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525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548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44884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48827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03887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7202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830400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95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55108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277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487414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18370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99357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425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0031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885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2284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90812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0757936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2317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19068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8557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01967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7208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961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40403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86225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271527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43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7257827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37315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68715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9472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64703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3490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43558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5961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6373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29558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91020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79131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5626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74442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380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527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058117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9162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341525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4777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6245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81160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5361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83106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338012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64576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6701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5409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70316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192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124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5128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9533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41852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6018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6370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60776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78705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7796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729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1490602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2201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3189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1548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106328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3399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6922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5499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41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225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2024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3682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036149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0684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0402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8648493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60231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0843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814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05196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4143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037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259883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147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17047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0825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53735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56397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8962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8330300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519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8438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0433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26503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5581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44136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8287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21430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2197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09044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055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86753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2670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608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33051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524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09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4381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78215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04787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921698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64016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6564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11767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1322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51660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57370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094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63485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230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8294054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0832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199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2359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628736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1911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56465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3288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592626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6873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8704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457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90912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03723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8028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991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066591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6034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5980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73853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1524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0794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8967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71972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65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437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8718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506314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4998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52081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9795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184974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89013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9228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676848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8591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64821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5906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733059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856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92725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30543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6330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82246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92013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647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902286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709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2506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5458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3868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653709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3920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1680981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0964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7625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5432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04022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3862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626131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8363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01659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73090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4083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49543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8498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775382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77730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6741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73225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14288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6859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693421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07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65000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7980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0233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0737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5837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4686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88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9433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3951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76593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8501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3611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0120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51770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8358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6874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9248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190975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6172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06488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58534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173863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1937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6094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58701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06321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3133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4155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79381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15827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81164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5033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2319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70080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39484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435908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4748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49285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001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567842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9053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4115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0143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2873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9098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96781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38015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25083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0237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800954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38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016911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3395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225446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8364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4361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8766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7676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78286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6981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5110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68987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409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63041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4185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4753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7907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2917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20289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5200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178083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1011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9437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54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48003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0447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55127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44532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55787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6000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365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07051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57512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29522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22368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97066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446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2152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0051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166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5221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153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31707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6987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1258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2168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018103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92957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12938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3399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74259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48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60714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1845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633851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5124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6787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86292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264724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2358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36710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1922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015537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6924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0022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01152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08945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5233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7795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694253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8166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318627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5080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5961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5709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4008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1755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237395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229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1508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3523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615441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2030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8968025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7176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163712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4004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303871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1747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77003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850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156045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472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0380507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67101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4551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973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551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227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4970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1956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39246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82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400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26872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229316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739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196210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36936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1122512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056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0670881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1539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8339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4287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457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8229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826465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768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934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994241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8372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18515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88409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258421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3920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4574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5396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603987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8724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962981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3560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56874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4330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53156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4419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2272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819052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954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10579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4809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0618959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97313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638615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38524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3498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104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4961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4884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07233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6046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7672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6130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2692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9432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71170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722470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5385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70848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1675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1557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40056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8723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1662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8271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785655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6840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879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1485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762455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6481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950597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58365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1189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984039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25289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3534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0933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13216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4160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694120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344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33647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2538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9117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30044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2918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8174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91582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48002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8754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29795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18141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1805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0536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5732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684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3336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703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0044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2738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0691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5749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3490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21633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3120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98807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4829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9638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22220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27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85409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8166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8574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95722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906540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4669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3674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39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02051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05827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5825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6476403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72158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3794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575987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5992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757850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89298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116298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25155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916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7220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320419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1382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70847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7220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91270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715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11187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40665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68757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9625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618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037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05913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3686478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63466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68835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3182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80899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5188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586910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73707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7901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2854584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4519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22681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3394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254646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9119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4850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268773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905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513716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82829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811581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74636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6715138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05105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460955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9016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6105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1601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80739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3716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1893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410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61428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71091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940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2948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6847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40287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4909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371019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9679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4353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337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5826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328393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5529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7350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62105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912864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4845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592064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6313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284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027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5850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7344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297062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4232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435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7076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1331095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1398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519165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473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81103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299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1867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361486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0151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2443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86724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35311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49303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8178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2507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776963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2750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93223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118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55442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24232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7588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77802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62545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53968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7277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0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4109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88172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2517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25527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0851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4013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82374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3624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195542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5395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31740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532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0162302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3559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63293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025603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2358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21261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3955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128799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9293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93134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2926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820973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62143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9901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17054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73635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4976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05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6044152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9720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93695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66735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149018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88103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7508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91154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72696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8723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832685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3211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3387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433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7395961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2459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38728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65426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58115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918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7391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6404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62762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0832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6633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026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717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2404475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014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47195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449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95702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9958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3052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3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3260056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24195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45193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8739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8959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2667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3390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8581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7715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9594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9226283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2931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22369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5508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325407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9237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6527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317795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76271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20288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6012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18614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4567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93156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3611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0754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41555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5120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6741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4795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36067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84779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2374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3156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5303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383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7653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24384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3398381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6871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0391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16716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560400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302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41007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65771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2804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6589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87610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47523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2757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571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9766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9701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243644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5807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450192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597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5617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585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8556762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6497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66308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9394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1636736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57153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31281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318834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3787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2157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85415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0056062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6492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0303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5562736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3285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40717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2602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5091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63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1491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401485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063777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8436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6381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2067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27774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6831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110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5075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54793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1192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9348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3796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587521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1371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1132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4301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7316587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1543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9767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0394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166328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7296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0265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967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464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8832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697595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99138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7236529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6478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654730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7918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3608852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4025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403579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1451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6788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9002987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4177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48102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8458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1853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4138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64929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0367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8925840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36743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7706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67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65579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7539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04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471730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75649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1434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1257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7359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2500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1863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03795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9418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738098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404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30516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2250259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2967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5831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3901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391806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2152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196020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5600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46975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8501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53414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503296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9438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55251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04381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83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40539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867547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26247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06435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628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991360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2610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98386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4377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29413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53462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312722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3908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412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9100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9605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05554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567905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7694461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1361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26387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941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33787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54382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7009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0353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81764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51346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0746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56409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97421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1858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45618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394742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908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04021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1101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630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706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218292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0745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3656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471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8860876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43831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172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96239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19339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39989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0424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7398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9029329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2270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9190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64729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423936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9249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0594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13711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99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36497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12597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0060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2497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57016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4008637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89883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059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052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6514518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525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199465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8510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7388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301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739345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9632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9449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8344539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24937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745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439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8710555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943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8227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3502963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2058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13157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2287506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20022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00245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33854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87337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9141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5975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120326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9510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01242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8111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4779414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3808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2348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3939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6973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4301152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7554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7953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6546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175894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2232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8383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6978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035897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70325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11993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72228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589077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67502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123156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7749457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3640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6345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71151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7360357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8441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1324434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9081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859474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05002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608496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417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9843294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4656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290665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0797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63846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4614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0595599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764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744932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979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23743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0428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9181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3215111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3272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85189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4621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9530533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54312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1253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4908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078095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15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4756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8999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6812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0901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9467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63132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668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42830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4430694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19622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05163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006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982841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34109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236864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9031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773862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5372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0099713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5246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28360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790099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0539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3758093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3318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7168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87242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14469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0196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4335626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64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9281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913722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8414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43338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245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920299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3362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1261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9106502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4502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91162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1421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14211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50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997724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4058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31408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63487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29080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5399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753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6004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33383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148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926744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7527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10573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370456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75305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9448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3730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3446068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54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32874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688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3974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8098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88382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795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5373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4257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8539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12754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70194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88395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6246494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6943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8999864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6249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154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58875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5623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4640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66732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0037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30749285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3109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960650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667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712104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47676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96811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2219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83913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2600345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2772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2951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1782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1909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6639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72876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4846655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8890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716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0302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244107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4878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22832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92567200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0122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8823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5312870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27269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7200710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29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4688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4250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6004148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834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17084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4044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03019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763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58464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96588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54140194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0183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96236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46311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757131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633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12695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5117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7415117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9861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9192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8606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1126142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4661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3027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58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9358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87779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05921094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06702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70873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23628362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4600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2530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3622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1370256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5271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9371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0223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8990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88520281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350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66613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206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3813479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97615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79144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52793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0801864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55754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6155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2322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9234189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04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6139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268146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0711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308750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0376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9259990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974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8370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61493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567448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0604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46886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75121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7807082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535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5956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1470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168368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5445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76121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00162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934756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90804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3433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55049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1676674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71679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0492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5944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10080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2949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25602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410758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58098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8608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4747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34243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40193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389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2044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554893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203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75662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26750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1694328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5525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08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5112933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4182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898334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48071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494622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43276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92594818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3821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8756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08560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3379883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9358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27586247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721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5929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6095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9349945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6157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6749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630250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1791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04360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127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9092416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18357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85277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02251569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1265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4786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92357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50474617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13430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26473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471941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96484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257382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48266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6219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1381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5129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571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0469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1832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7925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9676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09668476">
                                                      <w:marLeft w:val="0"/>
                                                      <w:marRight w:val="0"/>
                                                      <w:marTop w:val="4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6002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15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5620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5294581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3241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4191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7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5690702">
                                                          <w:marLeft w:val="0"/>
                                                          <w:marRight w:val="0"/>
                                                          <w:marTop w:val="15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0147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5286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3328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21466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82142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6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9553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19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289067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441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344427">
                              <w:marLeft w:val="0"/>
                              <w:marRight w:val="0"/>
                              <w:marTop w:val="0"/>
                              <w:marBottom w:val="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43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687269">
                                      <w:marLeft w:val="0"/>
                                      <w:marRight w:val="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8012419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8946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9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84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stmat.info/node/29297" TargetMode="External"/><Relationship Id="rId13" Type="http://schemas.openxmlformats.org/officeDocument/2006/relationships/hyperlink" Target="http://simvolika.org/" TargetMode="External"/><Relationship Id="rId18" Type="http://schemas.openxmlformats.org/officeDocument/2006/relationships/hyperlink" Target="http://www.aviarmor.net/aww2/projects/ussr/gudkov_gu_vrd.htm" TargetMode="External"/><Relationship Id="rId3" Type="http://schemas.openxmlformats.org/officeDocument/2006/relationships/styles" Target="styles.xml"/><Relationship Id="rId21" Type="http://schemas.openxmlformats.org/officeDocument/2006/relationships/hyperlink" Target="http://defence.ru/article/3365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eruluft.livejournal.com/66329.html" TargetMode="External"/><Relationship Id="rId17" Type="http://schemas.openxmlformats.org/officeDocument/2006/relationships/hyperlink" Target="http://bookmix.ru/bookpublisher.phtml?s_publisher=&#1052;&#1086;&#1089;&#1075;&#1086;&#1088;&#1072;&#1088;&#1093;&#1080;&#1074;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dn.archives.gov.ua/fondy/opisi/f-072.rtf" TargetMode="External"/><Relationship Id="rId20" Type="http://schemas.openxmlformats.org/officeDocument/2006/relationships/hyperlink" Target="http://ivb.com.ua/publikatsii/26-ledoko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l.ru/spec/ency/encyclopaedia-10-883-kamskij-bronevoj-zavod.html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polarpost.ru/" TargetMode="External"/><Relationship Id="rId23" Type="http://schemas.openxmlformats.org/officeDocument/2006/relationships/header" Target="header1.xml"/><Relationship Id="rId10" Type="http://schemas.openxmlformats.org/officeDocument/2006/relationships/hyperlink" Target="http://oboruzhii.info/topics/reaktivnyj-minomet-bm-8-24/" TargetMode="External"/><Relationship Id="rId19" Type="http://schemas.openxmlformats.org/officeDocument/2006/relationships/hyperlink" Target="http://www.autowp.ru/picture/uoeh3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eadings.gmik.ru/lecture/2008-ROL-K-E-TSIOLKOVSKOGO-V-STIMULIROVANII-NAUCHNO-ISSLEDOVATELSKIH-I-OPITNO-KONSTRUKTORSKIH-RABOT-PO-AVIATSIONNIM-I-KOSMICHESKIM-SKAFANDRAM" TargetMode="External"/><Relationship Id="rId14" Type="http://schemas.openxmlformats.org/officeDocument/2006/relationships/hyperlink" Target="https://www.facebook.com/pages/%D0%9F%D0%BE%D0%BB%D0%B5%D1%82-%D0%9D%D0%B0-%D0%92%D0%BE%D0%B7%D0%B4%D1%83%D1%88%D0%BD%D0%BE%D0%BC-%D0%A8%D0%B0%D1%80%D0%B5-%D0%9A%D0%98%D0%95%D0%92/849300195133034" TargetMode="External"/><Relationship Id="rId22" Type="http://schemas.openxmlformats.org/officeDocument/2006/relationships/hyperlink" Target="http://www.1000dokumente.de/?c=dokument_de&amp;dokument=0007_nue&amp;l=ru&amp;object=translati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764F4-0E78-4DD1-815D-0FDB267DE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178</Pages>
  <Words>132828</Words>
  <Characters>757122</Characters>
  <Application>Microsoft Office Word</Application>
  <DocSecurity>0</DocSecurity>
  <Lines>6309</Lines>
  <Paragraphs>1776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1946</vt:lpstr>
    </vt:vector>
  </TitlesOfParts>
  <Company> </Company>
  <LinksUpToDate>false</LinksUpToDate>
  <CharactersWithSpaces>888174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1946</dc:title>
  <dc:subject/>
  <dc:creator>User</dc:creator>
  <cp:keywords/>
  <dc:description/>
  <cp:lastModifiedBy>irodiono</cp:lastModifiedBy>
  <cp:revision>2</cp:revision>
  <dcterms:created xsi:type="dcterms:W3CDTF">2016-08-30T07:30:00Z</dcterms:created>
  <dcterms:modified xsi:type="dcterms:W3CDTF">2016-08-30T07:30:00Z</dcterms:modified>
</cp:coreProperties>
</file>