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B7B90" w:rsidRPr="00BE715D" w:rsidRDefault="000B7B90" w:rsidP="000B7B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b/>
          <w:bCs/>
          <w:color w:val="000000"/>
          <w:sz w:val="16"/>
          <w:szCs w:val="16"/>
        </w:rPr>
        <w:t>ЛИТЕРАТУРА</w:t>
      </w:r>
    </w:p>
    <w:p w:rsidR="00617DEB" w:rsidRPr="00BE715D" w:rsidRDefault="00617DEB" w:rsidP="000B7B9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color w:val="000000"/>
          <w:sz w:val="16"/>
          <w:szCs w:val="16"/>
        </w:rPr>
      </w:pP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1. Ильюшин С.В. Штурмовая авиация в Отечественной Войне // Правда, 1944, 18 августа.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2. Ильюшин С.В. Илы на службе родины // Авиация и космонавтика, 1968, N 5. - с. 10-12, N 10. - с. 32-37, 1969, N 5. - с. 44-47, N 6. - с. 33-37.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3. Егоров Ю. Как создавался "летающий танк" // Крылья родины. - 1983, N 6.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4. Лавров В.Б. История конструкций самолетов в СССР. 1938-1950 г. 2-е изд., исправл. - М.: Машиностроение, 1988. - 568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5. Из истории советской авиации: Самолеты ОКБ имени С.В.Ильюшина / Новожилов Г.В., Лещинер Д.В., Шейнин В.М. и др. - М.: Машиностроение, 1985. - 264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6. Шахурин А.И. Крылья победы. - М.: Политиздат, 1984. - 240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7. Ученый и конструктор С.В.Ильюшин. - М.: Наука, 1978.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8. Инструкция летчику по эксплуатации самолета Ил-2 с мотором М-38. - М.: Военное издательство НКО СССР, 1942. - 84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9. Техописание самолета Ил-2 с мотором АМ-38. Часть 3. - М.: Военное издательство НКО СССР, 1941.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10. Техописание самолета Ил-2 с мотором АМ-38. Книга 2. - М.: Военное издательство НКО СССР, 1942. - 128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11. Техописание самолета Ил-2 с мотором АМ-38. Часть 1. Летно-тактические данные и вооружение самолета. - М.: Военное издательство НКО СССР, 1941. - 96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12. Инструкция по техническому обслуживанию самолета Ил-2. - М.: Военное издательство НКО СССР, 1942. - 158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13. Родионов И.И. Штурмовик Ил-2 // Крылья родины. - 1984, N 6.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14. Родионов И.И. Штурмовик Ил-2 // Крылья родины. - 1984, N 7. - с. 26-29.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15. Колесников П.Ю. Атакуют "крылатые танки" // Моделист-конструктор. - 1982, N 5. - с. 12-16.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16. Таллер А.И. Ил-2 Самолет и модель. М.: ДОСААФ, 1978.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17. Краткое техническое описание самолета Ил-10 (учебный вариант) // Информационный бюллетень N 116-ИК. - Воронеж: Завод им. Ворошилова, октябрь, 1947. - 30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18. Техническое описание и инструкция по эксплуатации самолета Ил-4. Книга 2. - М.: Государственное издательство оборонной промышленности, 1943. - 242 c.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19. Самолет Ил-10 с мотором АМ-42. Описание конструкции. Книга 3. - М.: Государственное издательство оборонной промышленности, 1946. - 172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20. Самолет Ил-2 с мотором АМ-38. Книга 2. Описание конструкции. - М.: Государственное издательство оборонной промышленности, 1943. - 137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21. Временное техническое описание и инструкция по эксплуатации самолета ДБ-3М. Книга 2. - М.: ЦАГИ. - 1940.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22. Бомбардировочное вооружение самолета ДБ-3. - Ленинград: Ленинградское военное авиационно-техническое училище им. Ленинского комсомола, 1939. - 66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23. Козлов П.Я. "Илы" летят на фронт. - М.: ДОСААФ, 1976. - 175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24. Пономарев А.Н. Конструктор С.В.Ильюшин. - М.: Воениздат, 1988. - 400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25. Пономарев А.Н. Советские авиаконструкторы. - М.: Воениздат, 1980.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26. Федоров А.Г. Летчики на защите Москвы. М.: Наука, 1979. - 192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27. Родионов И.И. Бомбардировщик Ил-4 // Моделист- конструктор. - 1985, N 9. - с. 23-25.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28. Родионов И.И. Ил-10М. Характеристики и конструкция // Моделист- конструктор. - 1982, N 6. - с. 15-18.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29. Rodionov I.I. Die Konstruktion der IL-10M // Modelbau Heute. - 1980, N 12. - P.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30. Ил-10 // Крылья Родины. - 1978, N12. - с. 36-39.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31. Техническое описание самолета Ил-10М. В 4-х книгах. - М.: Воениздат, 1951.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32. Бирюлин В. Мы воюем сегодня // Крылья родины. - 1985, N 5. - с. 6. (что замерзали радиаторы).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33. Покрышкин А. Познать себя в бою // Крылья родины. - 1985, N 5. - с. 4. (что дымзавеса на Нейсе).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34. Нам фронтовое небо позабыть нельзя // Крылья родины. - 1985, N 5. - с. 4. (что ПТАБ под Прохоровкой).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35. Воробьев В. В небе Заполярья // Крылья родины. - 1987, N 7. - с. 8. (что брали две торпеды, что торпедами удавалось топить даже подводные лодки).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36. Солженицын А. Архипелаг ГУЛАГ. ч. 5 Каторга // Волга. - 1990, N 3. - с. 4. (что штурмовики расстреливали ЗК).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37. Презрение к смерти // Красная Звезда. - 1941, 30 августа (что сбил 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38. И повел штурмовик на таран // Крылья родины. - 1976, N 1. - с. 13. (таран штурмовика).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39. В канун победы // Крылья родины. - 1982, N 5. - с. 13. (таран штурмовика).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40. Крылья родины. - 1986, N 2. (2 поступил в войска в июле 43).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41. Крылья родины. - 1986, N 2. (садился спасать).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42. Крылья родины. - 1985, N 12. - с. 5. (садился спасать).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43. Крылья родины. - 1985, N 12. - с. 7. (Яценко).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44. Кербер Л.Л. ТУ - человек и самолет. - М.: Советская Россия, 1973. - 288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45. Монастырский Б. Патриот и коммунист // Крылья родины. - 1985, N 4. - с. 8. (таран на танки).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46. Долгов И. В 45-м над Будапештом // Крылья родины. - 1985, N 4. - с. 8. (таран на танки).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47. Козлов П. Жизнью обязан Илу // Крылья родины. - 1984, N 11. - с. 13. (рассказ Берегового).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48. Николаев М. Слово о старшем брате // Крылья родины. - 1984, N 7. - с. 7. (садился спасать).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49. Колесников П.Ю. Самолеты Великой Отечественной // Крылья родины. - 1984, N 7. - с. 22. (бомбардировка Берлина).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50. Минаев В. Командир "счастливой девятки" // Крылья родины. - 1985, N 7. - с. 5. (живучесть Ил-4).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51. Косминков К. Самолеты Великой Отечественной // Крылья родины. - 1985, N 7. - с. 8. (концепция).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52. Военные самолеты СССР. - М.: Воениздат, 1941. - 80 с. (что изменили расположение звезд).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53. Бурче Е.Ф. Маскировка военно-воздушных сил военно-морского флота. Ленинград: Управление военно-морского издательства Наркомата ВМФ, 1944.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54. Инструкция по маскировочной окраске самолетов ВВС Красной Армии. - М.: Воениздат, 1941.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55. Взлетные лыжи типа НИИ ГВФ. Конструкция и эксплуатация. - М.: Редакционно-издательский отдел Аэрофлота, 1943. - 63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56. Шауров Н.С. Самолеты против танков // Красная звезда, 08.03.1943. (про 37 мм пушки).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57. Савченко И.Ф. Ствольное оружие советских самолетов // Крылья Родины. - 1986, N 9. - с. 24-25.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58. Медведь А.Н., Марковский В.Ю. Штурмовик "Комбайн" Можаровского и Веневидова // АвиО, 1995, N 1. - с. 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59. Наставлением по воздушно-стрелковой подготовке ВВС РККА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60. Развитие авиационной науки и техники в СССР: Историко-технические очерки. - М.: Наука, 1980. - 496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61. Сауке М.Б. Неизвестный Туполев. М.: КЦНТИ "Оригинал", 1995 с.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62. Авиация. Энциклопедия. М.: Большая российская энциклопедия, 1994. - с.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63. Арлазоров М.С. Винт и крыло. Несколько страниц из истории авиации. М.: 1980. - 176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64. Изаксон А.М. Советское вертолетостроение. - М.: Машиностроение, 1981. - 295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65. Степанец А.Т. Истребители ЯК периода Великой Отечественной войны. Справочник. - М.: Машиностроение, 1992. - 224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66. Шумихин В.С. Советская военная авиация. 1917-1941. - М.: Наука, 1986. - 286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67. Стражева И.В. Полета вольное упорство. - М.: Московский рабочий, 1986. - 223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68. Суворов В. Ледокол. День "М" - М.: АСТ, 1995. - 576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69. Суворов В. День "М" - М.: АО "Все для Вас", 199.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70. Савин В.С. Планета Константин. - Х.: Основа, 1994. - 312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71. Андрей Николаевич Туполев. Жизнь и деятельность. - М.: Издательский отдел ЦАГИ, 1991. - 400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72. Кайтанов К.Ф. Повесть о парашюте. - Л.: "Дет. лит.", 1975.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73. Брагин В.А., Брагина Р.П. Жизнь и небо. - М.: Моск. рабочий, 1984. - 143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74. Яковлев А.С. Цель жизни: Записки авиаконструктора. - 5-е изд. - М.: Политиздат, 1987. - 511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75. Асташенков П.Т. Дерзкие старты. Об авиаконструкторе дважды Герое Соц. Труда С.А.Лавочкине. - М.: Политиздат, 1976. - 109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76. Чутко И.Э. Красные самолеты. - М.: Политиздат, 1978. - 128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77. Лазарев Л.Л. Коснувшись неба. - М.: Профиздат, 1983.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78. Арлазоров М.С. Фронт идет через КБ. - 3-е изд., испр. и доп.. - М.: Знание, 1987.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79. Григорьев А.Б. Меж двух стихий: Очерки о конструкторах. - М.: Машиностроение, 1992.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80. Самолетостроение в СССР (1917-1945). Книга 1. - М.: ЦАГИ, 1993. - 438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81. Гай Д.И. Профиль крыла. - М.: Моск. рабочий, 1981. - 192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82. Гай Д.И. Небесное приложение. - М.: Моск. рабочий, 1984. - 222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83. Чутко И.Э. Мост через время. - М.: Политиздат, 1986. - 335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84. Кузмина Л. Конструктор Сухой: "Су" - люди и самолеты. - М.: Воениздат, 1993. - 383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85. Развитие авиационной науки и техники в СССР: историко-технические очерки. - М.: Наука, 1980. - 496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86. Болотин Д.Н. Советское стрелковое оружие. - 2-е изд. - М.: Воениздат, 1986. - 320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87. Портанский А. Создатель уникального оружия под натиском кавалеристов // Известия, 1995, N 112. - 5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88. Развитие самолетов мира / Р.И.Виноградов, А.Н.Пономарев. - М.: Машиностроение, 1991. - 384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89. Боевые взлеты. М.: Молодая гвардия. - 1976.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90. Шахурин А.И. Крылья победы. - 3-е изд., доп.- М.: Политиздат, 1990. - 302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91. Пономарев А.Н. Советские авиационные конструкторы. - 3-е изд., испр. и доп. - М.: Воениздат, 190. - 320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92. Шавров В.Б. История конструкций самолетов в СССР до 1938 года. 2-е изд., перераб. и доп. - М.: Машиностроение, 1978. - 578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93. Новиков М.В. Творцы оружия. - 2-е изд.6 перераб. и доп. - М.: ДОСААФ, 1983.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94. Грибовский К.В. Развитие транспортного планеризма. - М.: Машиностроение, 1993. - 176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95. Якубович Н. Бюро особых конструкций // Крылья родины, 1992, N 10.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96. Зеленков В. Близкое знакомство // Крылья родины, 1992, N 10.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97. Савин В. Пушечный истребитель // Крылья родины, 1992, N 6.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98. Сауке М. Удалов К. АНТ-2 и тайна Дюрена // Крылья родины, 1992, N 6.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99. Григорьев А.Б. Альбатросы: Из истории гидроавиации. - М.: Машиностроение, 1989. - 272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100. Каминский Ю. Вдогонку за славой // Техника молодежи, 1995, N 7. - с. 40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101. Боечин И. Тень брата // Техника молодежи, 1995, N 7. - с. 42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102. Токарев Н. Пороха не выдумал // Техника молодежи, 1995, N 7. - с. 21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103. Виноградов Р.И., Пономарев А.Н. Развитие самолетов мира. - М.: Машиностроение, 1991. - 384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104. Катышев Г.И., Михеев В.Р. Авиаконструктор Игорь Иванович Сикорский. 1989-1972. - М.: Наука, 1989. - 176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105. Ветров Г.С. С.П.Королев в авиации. Идеи. Проекты. Конструкции. - М.: Наука, 1988.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106. Костенко И.К. Летающие крылья. 2-е изд., перераб. и доп. - М.: Машиностроение, 1988. - 104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107. Казаков В.Б. Боевые аэросцепки. - М.: ДОСААФ, 1988. - 149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108. Музей Военно-Воздушных Сил. Путеводитель. - М.: Воениздат, 1981. - 119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109. Андрей Николаевич Туполев. Грани дерзновенного творчества. - М.: Наука, 1988. - 248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110. Самолеты Страны Советов. Сборник. - М.: ДОСААФ, 1975. - 263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111. Козлов П.Я. Конструктор: Документальная повесть. - М.: Машиностроение, 1989. - 184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112. Красильщиков А.П. Планеры СССР: Справочник. - М.: Машиностроение, 1991. - 240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113. Косминков К. Возвращение "Чайки" // Крылья Родины, 1990, N1.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114. Левицкий С. Трагедия генерала Дугласа // Крылья Родины, 1990, N1.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115. Левицкий С. Трагедия генерала Дугласа // Крылья Родины, 1990, N2.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116. Родиков В. "Иксы" Владимира Челомея // Крылья Родины, 1989, N8.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117. Шумихин В. Назвать поименно // Крылья Родины, 1989, N12.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118. Гай Д. Творец легендарных Пе-2 // Крылья Родины, 1980, N7.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119. Галиев И. ЛИГ-7 (РК), РК-И // Крылья Родины, 1984, N4.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120. Козлов П. Августейшая // Крылья Родины, 1984, N3.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121. Берсенев Л., Спивак И. Боевой долгожитель // Крылья Родины, 1984, N8.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122. Галиев И. "Ангар" в подводной лодке // Крылья Родины, 1984, N9.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123. Галиев И. Воздушный спринтер // Крылья Родины, 1984, N10.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124. Захаров Д. Великая отечественная война: Авиационная техника глазами союзников // Крылья Родины, 1985, N1.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125. Коршунов А. тяжелый истребитель сопровождения // Крылья Родины, 1986, N1.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126. Хайрулин М. Крылья Литвы // Ас, 1993, N 1.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127. Родионов И.И. Истребитель И-207 // Ас, 1991, N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128. Косминков К. Чему же верить? или как сравнивать самолеты периода Второй мировой войны // Ас, 1991, N 2.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129. Гугля Ю.А., Иванов В.П. Роковой И-180 // Аэрохобби, 1994, N 1. - 2.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130. Гугля Ю.А., Иванов В.П. И-185 - скорость, маневр, огонь... трагедия // Аэрохобби, 1994, N 2. - 2.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131. Маслов М. И-15 бис - самолет пяти войн // Мир авиации, 1993, N 1.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132. Косминков К. АНТ-41 - самолет загадка // Мир авиации, 1993, N 3.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133. Алексеев С. Рождение Ла-5 // Мир авиации, 1993, N 4.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134. Котельников В.Р. Эволюция Пе-2 // Ас, 1990, N 1.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135. Дебердеев В. Наркомовский истребитель // Авиация и космонавтика, 1993, N 9-10.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136. Вахрушев С. Что имеем - не храним? // Авиация и космонавтика, 1993, N 11-12.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137. Хазанов Д. Над Курской дугой // Авиация и космонавтика, 1993, N 7.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138. Дебердеев В. Самолеты имени "врага народа" // Авиация и космонавтика, 1993, N 3.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139. Литвин Г. Люфтваффе начинают и... проигрывают // Авиация и космонавтика, 1993, N 2.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140. Косминков К. Малоизвестный самолет // Крылья родины, 1986, N 7. - 34.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141. Демидов Р.С. Атакуют топмачтовики // Крылья родины, 1986, N 7. - 30.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142. Кербер Л., Сауке М. В поисках истины // Крылья родины, 1986, N 7. - 30.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143. Савин В. Скоростной пассажирский ХАИ-1 // Крылья родины, 1986, N 7. - 22.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144. Савин В. Скоростной пассажирский ХАИ-1 // Крылья родины, 1986, N 7. - 22.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145. Спивак И. Первый истребитель-моноплан // Крылья родины, 1987, N 6. - 24.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146. Максимович Г. Первопроходцы // Крылья родины, 1987, N 5. - 26.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147. Казаков В. Самородок // Крылья родины, 1987, N 3. - 12.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148. Гордон Е. Последний истребитель Н.Н.Поликарпова // Крылья родины, 1986, N 12. - 28.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149. Балакаев А., Проскурин И. Товарищ Серго // Крылья родины, 1986, N 10. - 32.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150. Грибовский К. Самолеты с автомобильными двигателями // Крылья родины, 1988, N 11. - 32.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151. Максимович Г. На пути к правде // Крылья родины, 1989, N 9. - 24.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152. Гордон Е., Спивак И. В серию не запущен // Крылья родины, 1991, N 3. - 32.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153. Грибовский К. Бомбардировщик-артиллерист // Крылья родины, 1992, N 7. - 17.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154. Петров Г. Техника особой секретности. Из истории создания крылатых ракет // Аэромузей, 1991, N 1.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155. Двойники СУ // Крылья родины, 1992, N 7. - 22.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156. Ригмант В. "Летающая крепость" тридцатых // Моделист-конструктор, 1992, N 1-2. - с. 17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157. Куликов С. Ракетный Би // Крылья родины, 1993, N 6.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158. Султанов В. Истребитель Д-6 // Крылья родины, 1994, N 11.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159. Султанов В. Неожиданный пришелец // Крылья родины, 1994, N 10.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160. Якубович Н. Теневая биография "РД" // Крылья родины, 1994, N 8.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161. Маслов М. "Конек-горбунок" // Крылья родины, 1994, N 7.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162. Ильин В. Ах, май либер Августин // Крылья родины, 1994, N 4.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163. Косминков К. От "сотки" до "Пешки" // Крылья родины, 1994,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164. Открытие СБ // Крылья родины, 1994, N 1.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165. Открытие СБ // Крылья родины, 1994, N 2.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166. Ильин В. Ах, май либер Августин // Крылья родины, 1994, N 3.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167. Иванов В. Неизвестный И-16 // Крылья родины, 1993, N 12.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168. Колесников П.Ю. "Голиафы" 20-х // Техника-молодежи, 1995, N 2.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169. Колесников П.Ю. Первые стратегические // Техника-молодежи, 1995, N 3.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170. Колесников П.Ю. Средние, они же дальние // Техника-молодежи, 1995, N 4.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171. Колесников П.Ю. Сверстники // Техника-молодежи, 1995, N 6.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172. Муравьев В.К. Испытатели ВВС. М.: Воениздат, 1990. - 392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173. Самолетостроение в СССР (1917-1945). Книга 2. - М.: ЦАГИ, 1994. - 471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174. Султанов В. Как закалялась "Сталь". Скоростные истребители Бартини // Крылья родины, 1995, N 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175. Коршунов Ю.Л., Сороков А.А. Торпеды ВМФ СССР. - С.П.: Гангут, 1994.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176. Конструктор боевых машин. - Л.: Лениздат, 1988. - 382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177. Оружие победы. - М.: Машиностроение, 1987. - 512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178. Косминков К., Гринюк Д. Самолеты сталинских соколов. Советские самолеты 1920-1945 г- С. П.: Гос. музей авиации, 1993. - 38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179. Валин Г. Незабываемый Ил-2 // Крылья родины, 1995, N 5.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180. Козлов П.Я. Великое единство: Докум. повесть. - М.: ДОСААФ, 1982. - 191.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181. Нева, 1989,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182. Шавров В.Б. История конструкций самолетов в СССР. 1938-1950 2-е изд., исправл. - М.: Машиностроение, 1978. - 440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183. Letectvi a Kosmonautika, 1985, N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184. Большаков М. Танки атакуют с неба // Моделист-конструктор, 1975, N 7.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185. Кутепов Я.А. Эффективность, надежность, простота // Крылья родины, 1983, N 10.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186. Косминков К. Самолеты Великой отечественной. Бронированные штурмовики // Крылья родины, 1985, N 7.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187. Алексеенко В. "Черная смерть" // Авиация и космонавтика, 1991, N 5. - c.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188. Лаврентьев В. Штрихи к истории парашюта и катапульты. Часть вторая - катапульты // Мир Авиации, 1994, N 2.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189. Котельников В., Ригмант В. Первый. история Р-3 // Мир Авиации, 1994,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190. Справочник по самолету Ил-2. Издание второе. Воронеж, Государственный завод им. Ворошилова, 1944. - 86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191. Котельников В., Лейко О. Истребитель И-5 // Авиация и космонавтика, 1995, N 8.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192. Бирюлин В. Мы воюем сегодня // Крылья родины, 1985, N 5.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193. Альбом вооружения самолетов. М.: Оборонгиз, 1945. - 438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194. Ружицкий Е., Хамов В. Трамплин // Крылья родины, 1995, N 4.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195. Котельников В. БШ - Российский "Американец" // Крылья родины, 1995, N 4.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196. Кондратьев В. Великолепная семерка // Самолеты мира, 1995, N 2. - c.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197. Валуев Н. "Полуреактивные" истребители ЦАГИ // Самолеты мира, 1995, N 2. - c.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198. Кузнецов С. Первый Як. - М.: Любимая книга, 1995. - 136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199. Схемы маскирующей окраски самолетов. - М.: Военное издательство НКО СССР - Оборонгиз, 1943. - 17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200. Самолеты ОКБ им. П.О.Сухого. - М.: Завод им. П.О.Сухого, 1975. - 85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201. Воронин В., Колесников П. Советские истребители Великой Отечественной войны. - М.: ДОСААФ, 1986. - 56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202. Косминков К. Истребители // Крылья родины, 1989, N 11.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203. Якубович Н. Пушки Курчевского // Техника-молодежи, 1993, N 7.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204. Грибовский К. Летающие танки // Техника-молодежи, 1990, N 6.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205. Росциус Ю. Генерал Дуглас // Техника-молодежи, 1988, N 6.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206. Андреев И. Един в двух лицах // Моделист-конструктор, 1975, N 8.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207. Меркулов И. РНИИ - первый в мире институт ракетной техники // Моделист-конструктор, 1977, N 7.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208. Костенко И.К. Планеролет ХАИ-3 // Моделист-конструктор, 1978, N 3.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209. Засыпкин Ю. Созданный для перелетов // Моделист-конструктор, 1981, N 5.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210. Засыпкин Ю. Воздушный лимузин // Моделист-конструктор, 1981, N 8.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211. Грибовский К. В поисках массового самолета // Моделист-конструктор, 1981, N 10.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212. Засыпкин Ю. Как болид, как вихрь // Моделист-конструктор, 1978, N 8.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213. В.Холодный Конструктор первых прямоточных // Моделист-конструктор, 1990, N 12.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214. Костенко И.К. Обитаемое крыло // Моделист-конструктор, 1977, N 5.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215. Савченко Ф. Ствольное оружие советских самолетов // Крылья родины, 1986, N 9.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216. Спивак И. Р-4 Неизвестный самолет Поликарпова // Крылья родины, 1986, N 9.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217. Гордон Е., Спивак И. Учитель, труженик, воин // Крылья родины, 1987, N 10.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218. Берсенев Л., Спивак И. Дальний бомбардировщик Ер-2 // Крылья родины, 1988, N 3.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219. В.Кондратьев На учениях и в боях // Моделист-конструктор, 1986, N 7.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220. Докучаев А. Суду не предавать // Крылья родины, 1990, N 7.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221. Докучаев А. Суду не предавать // Крылья родины, 1990, N 8.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222. Гордон Е., Зенкин В., Титов В. И-5, И-15, И-15 бис. Истребители-бипланы Н.Н.Поликарпова. - М.: Гончар, 1992. - 60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223. Андреев И.А. Боевые самолеты. - М.: Мол. гвардия, 1981. - 128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224. Куликов В. По следу серебристых гигантов // Крылья родины, 1990, N 10.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225. Соболев Д. Свободнонесущее крыло // Крылья родины, 1993, N 9.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226. История Коммунистической партии Советского Союза. - М., Политиздат, 1972. - 736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227. Султанов И. Взлет и падение авиаконструктора Сильванского // Крылья родины, 1995, N 8.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228. Иванов В.П. Авиаконструктор Н.Н.Поликарпов. - СПб.: Политехника, 1995. - 223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229. Капистка В. Что мы взяли в Люфтваффе // Крылья родины, 1995, N 8.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230. Hardesty, Von Red Phoenix. The Rise of Soviet Air Power. 1941-1945. - Smitsonian Institute Press, Washington, D.C., 1001. - 288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231. Пономаренко А. Наши славные "Эрэсы" // Моделист-конструктор, 1977, N 7. - c.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232. Ригмант В. Пе-8 летят на задание // Моделист-конструктор, 1994, N 6. - c.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233. Арие М.Я., Полянкер А.Г. Дирижабль нового поколения. - Киев.: Наукова Думка, 1983. - 173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234. Пономарев А.Н. Советские авиаконструкторы. - М.: Воениздат, 1980.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235. Медведь А.Н., Хазанов Д. Неизвестный Пе-3 // Авиация и время, N 4, 1995. - c.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236. Гагин В. Самолеты Воронежского авиационного завода. - Воронеж, Полиграф, 1995. - 80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237. Бычков В.Н. Даты российской авиации. Рукопись,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238. Беляков А.И. Воздушные путешествия (Очерки истории выдающихся перелетов). СПб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.: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Политехника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, 1993. - 224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с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239. Nowicki J. B-29 Superfortress. - AJ-Press, 1994. - 56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240. Гордюков Н. Первые реактивные истребители Сухого. - М.: Гончар, 1994. - 43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241. Stapfer H.H. Il-2 Stormovik in action. Aircraft Number 155. - Squadron/Signal Publications, 1995. - 50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242. Костенко И.К., Демин С.И. Советские самолеты. - М.: Изд-во ДОСААФ, 1973. - 120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243. РГАЭ ф. 8044,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244. РГАЭ ф. 8044, д. 340.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245. РГАЭ ф. 8044, оп. 1, д. 327.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246. РГВА ф. 29, оп. 76, д. 2969.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247. РГВА ф. 29, оп. 76, д. 3054.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248. РГАЭ ф. 8044, д. 328.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249. РГВА ф. 29, оп. 76, д. 3055.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250. Техническое описание самолета ДБ-3 2М-85. Книга II. - Воронеж: тип. УНКВД, 1939. - 170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251. Техническое описание самолета ДБ-3 2М-85. Книга I. - Воронеж: тип. УНКВД, 1939. - 115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252. Самолет ДБ-3-2М-85. Техническое описание. Книга II. - М.: Государственное военное издательство Наркомата обороны СССР, 1940. - 268 c.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253. Носовая установка ДБ-3Ф 5-Т-255 под пулемет ШКАС. Краткое техническое описание. - М.: Оборонгиз НКАП СССР, 1943. - 8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254. Маслов М. Угол падения. - М.: М-Хобби, 1995.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255. Самарский И.Н. Черные кресты над Польшей // Аэрохобби, 1993, N 2. - c.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256. Купфер М. Николай Ильич Камов // Мир авиации, 1993, N 2. - c.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257. Медведь А., Щербина П. "Золотой век" боевого автожира // Авиация и космонавтика, 1993, N 6.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258. Как разрушили "легкий крейсер" // Крылья родины, 1993, N 5.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259. Музей Военно-воздушных сил: Путеводитель / М.: Воениздат, 1989. - 76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260. Крылов С. "Птичка" для комсостава // Техника-молодежи, 1992, N 9.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261. Удалов К.Г., Сауке М.Б. Самолеты АНТ-1 и АНТ-2. - М.: Транспорт, 1992.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262. Петров И.Ф. Авиация и вся жизнь. - М.: ЦАГИ, 1993. - 96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263. Нудельман А.Э. Пушки для боевых самолетов: Ист.-техн. очерк. - 3-е изд., перераб. и доп.. - М.: НТЦ "Информтехника", 1993.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264. Петров Г.Ф. Корабельный разведчик Георгия Михайловича Бериева КОР-2 (БЕ-4). Рукопись.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265. Никифоров А. Наш подарок Гитлеру // Аэроплан, N 12, 1995. - c.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266. Приказ НКО СССР N 0299 от 19 августа 1941 О порядке награждения летного Военно-Воздушных Сил Красной Армии за хорошую боевую работу и о мерах борьбы со скрытым дезертирством среди летчиков // Аэроплан, N 12, 1995. - c.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267. Владимир Орехов // Аэроплан, N 12, 1995. - c.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268. Исмагилов Р. Удар по "Шлезингену" // Аэроплан, N 12, 1995. - c.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269. Никифоров А. Ил-4 Самолет и модель // Аэроплан, N 12, 1995. - c.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270. World War II Encyclopedia - "The European Theater". Second Edition. - Attica Cybernetics Ltd., 1994.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ISBN 1 87347201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271. Шестерикова А. Даты истории отечественной авиации и воздухоплавания. - М.: Политиздат, 1952. - 281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272. Яковлев А.С. Советские самолеты. - М.: Наука, 1978. - 400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273. ЦАГИ - Основные этапы научной деятельности. 1918-1968. - М.: Машиностроение, 1976. - 352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274. База данных по истории Савина В.С. - Харьков,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275. Костырченко Г.В. От Главкоавио ВСНХ до Наркомата авиационной промышленности (историко-архивное исследование о государственных органах управления отраслью в 1918-1939 гг.) // Авиационная промышленность. - 1988,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276. Костырченко Г.В. Из истории становления советской авиационной промышленности (1917-1925 гг.) // Авиационная промышленность. - 1988, N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278. История военно-воздушных сил Советской армии. От начала зарождения воздухоплавания и авиации в России до Великой отечественной войны Советского Союза 1941-1945. - М.: Воениздат, 1954. - 456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279. РГАЭ ф. 8044, д. 320.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280. РГАЭ ф. 8044, д. 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281. РГАЭ ф. 8044, д. 322.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282. РГАЭ ф. 8044, д. 323.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283. РГАЭ ф. 8044, д.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284. РГАЭ ф. 8044, д. 325.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285. РГАЭ ф. 8044, д. 326.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286. Подзей А.В. Михаил Павлович Макарук и становление отечественной авиационной промышленности // Из истории авиации и космонавтики. Вып. 32, 1978.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287. Макарук Л.М. Роль М.П.Макарука в создании первых отечественных авиационных двигателей М-4 и М-5 // Из истории авиации и космонавтики. Вып. 32, 1978.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288. 26 января - 80 лет со дня рождения Я.И.Алксниса (1897) // Из истории авиации и космонавтики. Вып. 33, 1978.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289. Костенко И.К. Июль - 50 лет первых мировых достижений СССР по легким самолетам // Из истории авиации и космонавтики. Вып. 33, 1978. - с.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290. Егоров Ю.А. 10 августа - 50 лет со времени начала заводских летных испытаний первого советского цельнометаллического истребителя АНТ-4 (И-4) (1927) // Из истории авиации и космонавтики. Вып. 33, 1978. - с.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291. Егоров Ю.А. 7 января - 50 лет со времени начала летных испытаний самолета У-2 (1928) // Из истории авиации и космонавтики. Вып. 35, 1978.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292. Старков Д.П., Шалин Р.Е. 40 лет со времени создания в ВИАМ авиационной броневой стали // Из истории авиации и космонавтики. Вып. 35, 1978. - с.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293. Полукаров Л.Б. 40 лет со времени завершения летных испытаний самолета "Стрела" (1938) // Из истории авиации и космонавтики. Вып. 35, 1978. - с.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294. Ажаников Н.С. Роль школы Н.Е.Жуковского и ЦАГИ в организации МАИ в начальный период его деятельности (1930-1945) // Из истории авиации и космонавтики. Вып. 38, 1980. - с.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295. Мусин Х.И. 5 мая - 50 лет со дня начала испытаний самолета АНТ-9 // Из истории авиации и космонавтики. Вып. 37, 1979.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296. Галковский В.Н., Павленко А.П., Попов А.С. 20 августа - 40 лет со времени первого применения советских твердотопливных авиационных ракетных снарядов РС-82 (1939) // Из истории авиации и космонавтики. Вып. 37, 1979. - с.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297. Врублевский В.В., Костенко И.К. 7 сентября - 80 лет со дня рождения В.К.Грибовского (1899) // Из истории авиации и космонавтики. Вып. 37, 1979. - с.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298. Материалы к приказам по ЦАГИ за 1933. - М.: Музей Жуковского, 1933.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299. Стенограмма заседания НТС ЦАГИ от 15 августа 1933. - М.: ЦАГИ, 1933.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300. Основные данные и характеристики самолетов. Отчет N 839. - М.: ЦАГИ, 1945.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301. Костырченко Г.В. Из истории становления советской авиационной промышленности (1926-1938 гг.) // Авиационная промышленность. - 1988, N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302. Костырченко Г.В. Наркомат авиационной промышленности в предвоенные годы // Авиационная промышленность. - 1986, N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303. Костырченко Г.В. Наркомат авиационной промышленности в годы Великой отечественной войны (1941-1945 гг.) (Историко-архивное исследование о государственных органах управления отраслью) // Авиационная промышленность. - 1986, N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304. Степанов А. Смертники на "Пешках". Истоки феномена камикадзе // Социум, 1994, N 7(38).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305. Асташенков П.Т. Конструктор легендарных Илов. - М.: Политиздат, 1979. - 120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306. Незваль И.Ф. Краткое описание бомбардировщика Пе-8. Рукопись.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307. Гумилевский Л. Крылья Родины. М.: Детгиз, 1945. - 311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308. Техописание самолета Ил-2 с мотором АМ-38. Книга 3. - М.: Военное издательство НКО СССР, 1941.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309. Инструкция по эксплуатации вооружения самолета Ил-2. М.: Оборонгиз, 1942. - 71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310. Самолеты Страны Советов. - М.: ЦАГИ, 1991.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311. Инструкция по ведению воздушного боя на самолете Ил-2. - М.: Воениздат, 1943. - 47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312. Год решающих побед в воздухе (Сборник статей). - М.: Воениздат, 1945. - 106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313. Ларин Г.Д. Советская авиация в боях за Социалистическую Родину. - М.: Правда, 1950.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314. Велижев А.А. Достижения советской авиапромышленности за 15 лет. М.: ОНТИ НКТП СССР, Государственное авиационное и автотракторное издательство, 1932. - 73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315. Велижев А.А. 40 лет советской авиации. М.: Знание, 1958. - 61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316. 50 лет Советского самолетостроения. - М.: Наука, 1968. - 203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317. Симаков Б.Л., Шипилов И.Ф. Воздушный флот Страны Советов. - М.: Воениздат, 1958. - 487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318. Виноградов Р.И., Минаев А.В. Краткий очерк развития самолетов в СССР. - М.: Воениздат, 1956.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319. Переписка по заказу 306 маш. Иванов.2, 1939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320. Выписка из Постановления ГУАП от 20 февраля 1936 по докладу начальника ЦАГИ о результатах работы за 1935. - М.: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321. Протокол совещания у Нач. ЦКБ от 24 мая 1932 по разработке пятилетнего плана. - М.: МЖ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322. Стенограмма конференции по авиа-авто и мото-строению НТУ ВСНХ СССР от 39 июня 1928. - М.: МЖ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323. Некоторые даты к истории ЦАГИ. - М.: Машиностроение, 1978. - 112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324. Шадский П.И. Советская авиация в боях за Родину. - М.: ДОСААФ, 1958. - 85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325. Kilmarx R.A. A History of Soviet Air Power&amp; - London, Faber and Faber, 1962. - 358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326. Шауров Н.И. Развитие военных типов сухопутных самолетов. - М.: Воениздат, 1939. - 103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327. Объяснительная записка к пятилетнему плану развития самолетостроения СССР". - рукопись, 1929. - Музей Жуковского.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328. Объяснительная записка к пятилетнему плану опытного самолетостроения". - рукопись, 1929. - Музей Жуковского.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329. Пояснительная записка ОКБ завода им. Менжинского к плану опытного строительства на 1931-1933 гот 26 августа 1931. - рукопись, 1931. - Музей Жуковского.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330. Яковлев С.А. Спортивные самолеты. - М.: ДОСААФ, 1981. - 72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331. Ордин А.Г. Воздушный флот страны советов. - М.: Правда, 1948. - 39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332. Федоров В.И. К истории развития самолетостроения в нашей стране. - М.: ВВА, 1953. - 63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333. Ляховецкий М.Б., Пузырин Р.Г. Крылья Республики. - Киев: Технiка, 1973. - 176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334. Самолет противотанковой воздушной армии. Эскизный проект. ЦКБ-29, 31 августа 1942.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335. Rodionov I. АК-1 // Modelbau Heute.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336. Султанов И. ДБ-108 // Крылья Родины.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337. Козлов П.Я. Штурмовики: Очерки. - М.: ДОСААФ, 1987. - 119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338. Советский тыл в Великой Отечественной войне. Кн. 1. Общие проблемы. - М.: Мысль, 1974. - 300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339. Советский тыл в Великой Отечественной войне. Кн. 2. Трудовой подвиг народа. - М.: Мысль, 1974. - 300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340. Кожевников М.Н. Командование и штаб ВВС Советской армии в Великой Отечественной войне 1941-1945. - М.: Наука, 1985. - 288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341. Советские военно-воздушные силы в Великой Отечественной войне 1941-1945 г- М.: Воениздат, 1968. - 451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342. Якубович Н. Незавидная участь Пе-8 // Крылья родины, 1995, N 12.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343. Султанов И. "Чкаловский маршрут" или как создавался и испытывался самолет Г-37 // Крылья родины, 1995, N 12.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344. Иванников С. Последний "Блитц". Операция "Боденплатте" // Крылья родины, 1995, N 12.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345. Иванников С. Хроника "летающего чемодана" // Крылья родины, 1995, N 12.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346. Сауке М. Самолеты Туполева. АНТ-1 - АНТ-15. - М.: Либри, 1995. - 64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347. Ju 87 Stuka // Авиаархив.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348. Подвесной бензобак ПЛБГ-350 на самолете Ил-2 // Бюллетень боевого опыта ВВС СФ, N 10. - 2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349. Самолет Ил-10. Вооружение. - М.: Оборонгиз, 1950. - 179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350. Денисов Н. Боевая слава Советской авиации. 2-е издан. - М.: Воениздат, 1953. - 264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351. Фонд МЖ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352. Протокол заседания по выполнению плана опытного самолетостроения ЦАГИ по программе 1932 от 17 ноября 1931 // фонд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353. Становление и развитие советской авиации. Ученые и конструкторы. Комфортабельные лайнеры и воздушные грузовики. Военные и пассажирские самолеты за звуковым барьером. - М.: Машиностроение, 1970. - 175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354. Планы работ завода 156 (п/я 116) по ОКБ // фонд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355. Докучаев А. Боевые рекорды. Коллекция // Техника и оружие, N 3-4,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356. Авиация и космонавтика СССР. - М.: Воениздат, 1968. - 599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357. Галлай М.Л. Жизнь Арцеулова. - М.: Политиздат, 1985. - 112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358. Сальников Ю.П. Жизнь, отданная Арктике: О Герое Советского Союза С.А.Леваневском. - М.: Политиздат, 1984.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359. Военно-технический прогресс и Вооруженные Силы СССР (Анализ развития вооружения, организации и способов действий). - М.: Воениздат, 1982. - 335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360. Шавров В.Б. 10 июля - 50 лет со дня окончания постройки самолета АНТ-3 (1925) // Из истории авиации и космонавтики. Вып. 27, 1975. - с.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361. Назаров Г.А. 6 июля - 90 лет со дна рождения В.А.Артемьева (1885 г.) // Из истории авиации и космонавтики. Вып. 27, 1975. - с.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361. Осинский В.В. 18 июля - 50 лет со дня первого в СССР научного полета А.А.Фридмана и П.Ф.Федосеенко на сферическом аэростате на высоту 7400 м (1925) // Из истории авиации и космонавтики. Вып. 27, 1975. - с.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362. Воронков Ю.С. 29 августа - 75 лет со дня рождения С.А.Лавочкина (1900) // Из истории авиации и космонавтики. Вып. 27, 1975. - с.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363. Егоров Ю.А. 40 лет со времени начала летных испытаний самолета ДБ-3 (1935) // Из истории авиации и космонавтики. Вып. 27, 1975. - с.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364. Егоров Ю.А. 40 лет со времени создания экспериментального гидросамолета ДАР // Из истории авиации и космонавтики. Вып. 27, 1975. - с.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365. Казневский В.П. Запуск первой ракеты с ПВРД // Из истории авиации и космонавтики. Вып. 3, 1965.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366. Щербаков А.Я. Летные испытания ПВРД на самолетах конструкции Н.Н.П. в 1939-1940 // Из истории авиации и космонавтики. Вып. 3, 1965.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367. Путилов К.А. Научно-экспериментальная подготовка летных испытаний ПВРД на самолете конструкции А.С.Яковлева // Из истории авиации и космонавтики. Вып. 3, 1965. - с.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368. Анощенко Н.Д. Основные этапы научно-конструкторской деятельности О.К.Антонова // Из истории авиации и космонавтики. Вып. 5, 1967.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369. Засыпкин Ю.В. Об основных этапах работы ОКБ А.С.Яковлева в довоенный период // Из истории авиации и космонавтики. Вып. 7, 1968.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370. Богораз А.Е. Развитие авиационного вооружения в СССР // Из истории авиации и космонавтики. Вып. 10, 1970.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371. Маусов Н.К. О роли партийных и государственных организаций в становлении ГИРДа и развертывании его работ // Из истории авиации и космонавтики. Вып. 10, 1970. - с.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372. Вахмистров В.С. 8 апреля - 40 лет со времени успешного завершения летных испытаний первого составного самолета "звено" конструкции В.С.Вахмистрова (1932) // Из истории авиации и космонавтики. Вып. 14, 1972.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373. Тарасенко И.Н. 22 (10) сентября - 80 лет со дня рождения П.И.Баранова (1892 г.) // Из истории авиации и космонавтики. Вып. 14, 1972. - с.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374. Арсон Л.Д., Богораз А.Е. 8 октября - 40 лет со дня первых летных испытаний самолета ХАИ-1 (1932) // Из истории авиации и космонавтики. Вып. 14, 1972. - с.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375. Вахмистров В.С. Самолет - "звено" (к сорокалетию со дня реализации) // Из истории авиации и космонавтики. Вып. 15, 1972.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376. Бирюков Ю.В., Комаров В.М. 15 февраля - 80 лет со дня рождения М.Н.Тухачевского // Из истории авиации и космонавтики. Вып. 19, 1973.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377. Комаров В.М. 31 октября - 40 лет со дня принятия Советом труда и обороны СССР постановления о создании Реактивного научно-исследовательского института (1933) // Из истории авиации и космонавтики. Вып. 19, 1973. - с.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378. Кузьмина Ю.Е. Октябрь - 40 лет со времени испытания первого отечественного управляемого по радио самолета ТБ-1 с автопилотом АВП-2 (1933) // Из истории авиации и космонавтики. Вып. 19, 1973. - с.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379. Шейнин В.М. 31 марта - 80 лет со дня рождения С.В.Ильюшина (1884) // Из истории авиации и космонавтики. Вып. 22, 1974.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380. Ощепков П.К. 10 июля - 40 лет со дня начала испытаний первой советской радиолокационной станции "Рапид" (1934 г.) // Из истории авиации и космонавтики. Вып. 22, 1974. - с.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381. Кравец В.Я., Кузьмина Ю.Е. Сентябрь 1934 - 40 лет с начала разработки первой в СССР системы автоматического взлета и посадки тяжелого самолета (1934 г.) // Из истории авиации и космонавтики. Вып. 22, 1974. - с.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382. Гиммельфарб А.Л. 40 лет со времени постройки в СССР самолета из электрона // Из истории авиации и космонавтики. Вып. 22, 1974. - с.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383. Архангельский А.А. 40 лет со времени первых полетов самолета СБ - скоростного бомбардировщика (1934 г.) // Из истории авиации и космонавтики. Вып. 22, 1974. - с. 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384. Левшин Б.В. Советская наука в годы Великой отечественной войны. - М.: Наука, 1983. - 383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385. РГАЭ ф. 8044, д. 346.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386. РГАЭ ф. 8044, д. 347, л.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387. РГАЭ ф. 8044, д. 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388. Бирюков Ю.В., Комаров В.М. К вопросу об организации и деятельности Группы изучения реактивного движения при ЦС Осоавиахима СССР // Из истории авиации и космонавтики. Вып. 24, 1974.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389. Беляков Р.А. Н.Н.Поликарпов и современное авиастроение // Из истории авиации и космонавтики. Вып. 24, 1974. - с.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390. Селицкий М.Ф. Из истории создания автопилотов в СССР // Из истории авиации и космонавтики. Вып. 24, 1974. - с.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391. Изаксон А.М. На заре советского вертолетостроения // Из истории авиации и космонавтики. Вып. 26, 1975.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392. Грацианский А.Н. О жизни и деятельности К.А.Калинина // Из истории авиации и космонавтики. Вып. 26, 1975. - с.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393. Костенко И.К. 13 июля - 80 лет со дня рождения Б.И.Черановского (1896) // Из истории авиации и космонавтики. Вып. 29, 1976. - с.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394. Егоров Ю.А. 2 октября - 40 лет с начала испытаний самолета Ил-2 (1939) // Из истории авиации и космонавтики. Вып. 37, 1979. - с.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395. Назаров А.С., Урмин Е.В. 40 лет со времени создания двигателя М-88 (1939) // Из истории авиации и космонавтики. Вып. 37, 1979. - с.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396. Бадягин А.А. Самолеты с горизонтальным расположением летчика (1938-1945) // Из истории авиации и космонавтики. Вып. 40, 1979.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397. Бадягин А.А., Макаров Ю.В. К истории самолетов с несущим фюзеляжем // Из истории авиации и космонавтики. Вып. 40, 1979.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398. РГАЭ ф. 8044, д. 304.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399. РГАЭ ф. 8044, д. 305.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400. РГАЭ ф. 8044, д. 306.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401. РГАЭ ф. 8044, д. 307.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402. РГАЭ ф. 8044, д. 308.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403. РГАЭ ф. 8044, д. 309.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404. РГАЭ ф. 8044, д. 310.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405. РГАЭ ф. 8044, д. 311.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406. РГАЭ ф. 8044, д. 312.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407. РГАЭ ф. 8044, д. 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408. РГАЭ ф. 8044, д. 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409. РГАЭ ф. 8044, д. 315.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410. РГАЭ ф. 8044, д. 317.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411. РГАЭ ф. 8044, д. 319.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412. РГАЭ ф. 8044, д. 331.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413. РГАЭ ф. 8044, д. 334.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414. РГАЭ ф. 8044, д. 336.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415. РГАЭ ф. 8044, д. 337.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416. РГАЭ ф. 8044, д. 338.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417. РГАЭ ф. 8044, д. 343,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418. РГАЭ ф. 8044, д. 332.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419. РГАЭ ф. 8044, д. 335, л.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420. Сакач Р.В. 4 октября - 50 лет со дня создания Государственного научно-исследовательского института Гражданской авиации (1930) // Из истории авиации и космонавтики. Вып. 39, 1980. - с.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421. Мусин Х.И. 22 декабря - 50 лет со дня первого испытательного полета ТБ-3 (АНТ-6) (1930) // Из истории авиации и космонавтики. Вып. 39, 1980. - с.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422. Сорокин Б.Н. 40 лет со времени создания двигателя АМ-38 (1940) // Из истории авиации и космонавтики. Вып. 39, 1980. - с.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423. Есаков В.Д. Советская наука в годы первой пятилетки. М.: Наука, 1971. - 271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424. Дьяков Ю.Л. Подвиг строителей индустрии тыла. 1941-1945. - М. Наука, 1981. - 176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425. Бадягин А.А., Макаров Ю.В. Самолеты МАИ за 50 лет // Из истории авиации и космонавтики. Вып. 45, 1981. - с.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426. Серман Э.И. 60 лет со времени начала летных испытаний самолета "Комта" // Из истории авиации и космонавтики. Вып. 48, 1984.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427. Якубович Н.В. 2 мая - 50 лет со дня первого полета самолета ДБ-А, созданного под руководством В.Ф.Болховитинова (1935) // Из истории авиации и космонавтики. Вып. 51, 1985. - с.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428. Грибовский К.В. Работы ОКБ П.И.Гроховского в области авиационной техники // Из истории авиации и космонавтики. Вып. 56, 1988.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429. Грибовский К.В. Развитие способов буксировки планеров в СССР в 1930-х - 1940-х годах // Из истории авиации и космонавтики. Вып. 57, 1989. - с.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430. Авиация нашей Родины. - М.: Воениздат, 1955. - 568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431. Товмасян В.А. Анализ начального периода исследований по управлению пограничным слоем крыла (до 1945 г.) // Из истории авиации и космонавтики. Вып. 56, 1989. - с.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432. Магид А. Крылья победы. - М.: ДОСААФ, 1958. - 191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433. Альбом ремонтных допусков на основные соединения самолета Ил-2. - М: Воениздат, 1943. - 260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434. Якубович Н. Незавидная участь Пе-8 // Крылья родины, 1996, N 1.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435. Инструкция по техническому обслуживанию самолета Ил-2. - М.: Военное издательство НКО СССР, 1943. - 155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436. Инструкция по подготовке и эксплуатации самолетов Як-1, Як-7, Як-9, Ла-5, Ил-2 и Пе-2 в зимний период 1943/44 - М.: Военное издательство НКО СССР, 1943. - 155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437. Виноградов Р.И., Минаев А.В. Самолеты СССР. Краткий очерк развития. - М.: Воениздат, 1961. - 299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438. Материалы к истории авиации. Рукопись. -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439. Якубович Н. Советский "Москито" или как стать заместителем наркома // Крылья Родины, 1995, N 1. - c.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440. Иванов В. МиГ-1 Машина Поликарпова? // Крылья Родины, 1995, N 2. - c.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441. Алексеенко В., Кондратьев В. Истребитель Ла-7 // Крылья Родины, 1995, N 6. - c.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442. Гражданская авиация СССР. 1917-1967. - М.: Транспорт, 1967. - 320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443. Гражданский Воздушный Флот в Великой Отечественной Войне. - М.: Воздушный транспорт, 1985. - 240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444. За честь отечественной науки и техники. - М.: Воениздат, 1949. - 272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445. Приказы ПГУ и НКАП за 1939. - МЖ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446. История гражданской авиации СССР. - М.: Воздушный транспорт, 1983. - 374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447. Самолет-памятник Ил-4. - Комсомольск-на-Амуре, 1982. - 20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448. Оружие славы. - 2 изд. перераб. и доп. - М.: Воениздат, 1985. - 128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449. Личный архив В.Б.Шаврова. - МЖ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450. Michulec R. Il-2. Il-10. Monografie lotnicze. - AJ Press, 1995. - 72 c.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451. Некоторые даты по ОКБ Бериева. Рукопись. - Ефим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452. Штурмовик Ил-2. Рукопись. - Ефим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453. Ил-2. Рукопись. - Ефим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454. ДБ-3 и Ил-4. Рукопись. - Ефим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455. Крылья Родины: Сборник. - М.: ДОСААФ, 1983. - 287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456. РГВА, ф. 24708, оп. 8, ед.хр. 115,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457. РГВА, ф. 24708, оп. 8, д. 614, лл. 37,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458. РГАЭ, ф. 8328, оп. 1, д. 1164,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459. РГВА, ф. 24708, оп. 9, д. 408, л.1-7.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460. РГВА, ф. 24708, оп. 9, д. 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461. РГВА, ф. 24708, оп. 10, д. 441, л.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462. ф. 102, оп. 154733, д. 4, л.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463. РГВА, ф. 24708, оп. 9, д. 396, лл. 2-13.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464. РГАМО, ф. 35, т. 128666, д. 2, л.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465. РГАЭ, ф. 8044, оп. 1, д. 277.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466. РГВА, ф. 29, оп. 76, д. 2387, лл. 4, 16, 26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467. РГВА, ф. 24708, оп. 8, д. 895, лл. 1-3.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468. РГАЭ, ф. 8044, оп. 1, д. 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469. РГАЭ, ф. 8044, оп. 1, д. 217.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470. РГАЭ, ф. 8044, оп. 1, д. 225, л. 139-142.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471. РГАЭ, ф. 8044, оп. 1, д. 548, лл. 198,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472. РГАМО, ф. 35, оп. 485716, д. 549, л.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473. РГВА, ф. 24708, оп. 9, д. 476.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474. РГАМО, ф. 35, оп. 485623, д. 1, л.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475. РГАЭ, ф. 8044, оп. 1, д. 502, л.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476. РГАМО, ф. 35, оп. 485623, д. 59, лл. 4, 6,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477. РГАЭ, ф. 8044, оп. 71, д. 533, л. 5-6.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478. РГАМО, ф. НИИ ВВС, оп. 485623, д. 141, лл. 1-5, 11, 17, 18, 20, 67-69.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479. РГАМО, ф. 35, оп. 485623, д. 108, л. 1-3.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480. РГАЭ, ф. 8044, оп. 1, д. 537, л. 91-92.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481. РГАМО, ф. 35, оп. 485596, д. 2, лл. 1,2.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482. РГАМО, ф. НИИ ВВС, оп. 485623, д. 164, лл. 2,3,4.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483. РГАМО, ф. 35, оп. 11337, д. 5, л.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484. РГАЭ, ф. 8044, оп. 1, д. 794, л.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485. РГАМО, ф. НИИ ВВС, оп. 485648, д. 60, лл. 1-4.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486. РГАЭ, ф. 8044, оп., д. 795, л.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487. РГАЭ, ф. 8044, оп. 1, д. 798, л.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488. РГАЭ, ф. 8044, оп. 1, д.797,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489. РГАМО, ф. 102, оп. 154733, д. 4 л.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490. РГАЭ, ф. 8044, оп. 1, д. 380,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491. РГАМО, ф. 35, оп. 11250, д. 62, л. 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492. РГАЭ, ф. 8044, оп. 1, д. 1075,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493. РГАМО, ф. 35 оп. 11287, д. 2385, лл. 11-14.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494. РГАМО, ф. 35, оп. 11321, д. 95, л.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495. РГАМО, ф. 35, оп. 11287, д. 2385,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496. РГАМО, ф. 35, оп. 11321, д. 3673, л. 55-58.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497. РГАМО, ф. 35, оп. 11250, д. 122, л.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498. Шауров Н.И. Бронирование самолетов // ТВФ, N 10, 1940.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499. РГАМО, ф. 35, оп. 11327, д. 1, л.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500. РГАМО, ф. 35, оп. 11337, д. 12, л.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501. Крылатые сыны Родины. Под общей редакцией маршала авиации С.А. Красовского. - М.: Издательство Военно-воздушной Краснознаменной академии. Монино, 1967, - сс. 244,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502. Очерки развития техники в СССР за 50 лет. Советская авиационная техника за 50 лет. - Рукопись.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503. РГАЭ, ф. 8044, оп. 1, д. 248, лл. 198,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504. Самолет Ил-2 с мотором АМ-38. Книга 1. Вооружение самолета. - М.: Государственное издательство оборонной промышленности, 1943. - 116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505. Воздушная мощь Родины. - М.: Воениздат, 1988. - 432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506. Крылатые сыны Родины. - Монино, Издательство ВВКА, 1967. - 434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507. Отчеты об испытаниях самолета Лавочкин-5 с мотором М-71, 1943. -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508. Самолеты ОКБ им. С.В.Ильюшина 1934-1994 г// Техника Воздушного Флота, 1994, N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509. Самолеты ОКБ им. А.Н.Туполева 1923-1994 г// Техника Воздушного Флота, 1994, N 4-6.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510. Григоренко А.И., Радциг А.А. Павел Осипович Сухой // Техника Воздушного Флота, 1990, N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511. Тыл советских вооруженных сил в Великой Отечественной войне. - М.: Воениздат, 1977. - 559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512. Советский Союз в годы Великой Отечественной войны. Изд. второе, испр. и доп. - М.: Наука, 1985. - 712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513. "Летающий танк" Люфтваффе // Авиафан, Винница, 1995. - с. 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514. Самолеты АНТ. Рукопись. -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515. Акт по результатам государственных испытаний опытного мотопланера "МП" с двумя моторами М-11Ф и винтами У-2. - М.: НИИ ВВС, 1943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516. Отчет по заводским испытаниям серийного самолета У2-ВС N 3882 с мотором М11-Д, производства завода 387, 1943, Март.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517. Конструктор Н.Н.Поликарпов. Материалы к истории ЦАГИ. ЦАГИ и конструкторские бюро. - М.: Музей Н.Е.Жуковского, 1963. - 214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518. Тимохович И.В. Оперативное искусство советских ВВС в Великой Отечественной войны. - М.: Воениздат, 1976. - 343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519. Гагин В.В. Бомбардировщик конструкции А.Н.Туполева ТБ-1 (АНТ-4) // Воронеж, Полиграф, 1995. - 44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520. Авиация и время, 1996, N 1.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521. Косминков К.Ю. Удар Маха. Испытания Ме-262 на трансзвуковых скоростях в Германии и СССР // Авиация и время, 1996, N 1.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522. Ригмант В.Г., Котельников В.Р. Первый лайнер Туполева // Авиация и время, 1996,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523. РГВА ф. 29, оп. 76, д. 3057.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524. РГВА ф. 29, оп. 76, д. 3058.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525. РГВА ф. 29, оп. 76, д. 3059.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526. РГВА ф. 29, оп. 76, д. 2950.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527. РГВА ф. 29, оп. 76, д. 2948.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528. РГВА ф. 29, оп. 76, д. 2942.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529. РГВА ф. 29, оп. 76, д. 2929.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530. РГАЭ, ф. 8044, оп. 1, д. 341, л. 5-9.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531. РГАЭ, ф. 8044, оп. 1, д. 342,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532. РГАЭ, ф. 8044, оп. 1, д. 380, л.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533. РГАЭ, ф. 8044, оп. 1, д. 380, л.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534. РГВА ф. 29, оп. 76, д. 2927.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535. Известия, 38 октября 1936.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536. Правда, 17 сентября 1941.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537. Стечкин Б.С., Победоносцев Ю.А., Меркулов И.А. Развитие прямоточных воздушно-реактивных двигателей в СССР // Исследования по истории и теории развития авиационной и ракетно-космической науки и техники. - М.: Наука, 1981. - с. 209.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538. Материалы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539. Отчет N 44-350 Летные испытания воздушно-реактивных двигателей ДМ-4с на самолете Як-7Б, проведенного совместно ЛИИ и Спец. К.Б. завода N 84 НКАП (1 этап испытаний). - ЛИИ, 1945.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540. Отчет по испытанию специального взлетно-посадочного устройства для 12-й лаборатории ЦАГИ. - М.: ЛИИ, 1941.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541. Отчет о летных испытаниях самолета Пе-2 N 19/205 модифицированного ЦАГИ. - М.: ЦАГИ, 1944.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542. Маслов М. Гонки над Россией // Мир авиации, 1995,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543. Алексеев С. Рождение КБ // Мир авиации, 1995, N 2.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544. Раткин В. В-17 и В-24 в составе АДД // Мир авиации, 1995, N 2.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545. Якубович Н. Скорость или комфорт. Пассажирский самолет ПС-35 // Крылья Родины, 1996, N 3.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546. Перов В. Не копируя "немцев". Первые отечественные проекты самолетов с ТРД // Крылья Родины, 1996, N 3.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547. Руководство для конструкторов. Том II. Воздушная стрельба и прицелы. - М.: БНТ НКАП, 1943. - 29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548. Руководство для конструкторов. Том II. Бомбометание и бомбардировочные прицелы. - М.: БНТ НКАП, 1943. - 43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549. Руководство для конструкторов. Том II. Ракетные орудия и прицелы. - М.: БНТ НКАП, 1943. - 19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550. Руководство для конструкторов. Том II. Стандартное размещение оборудования в кабинах истребителя и штурмовика. - М.: БНТ НКАП, 1943. - 19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551. Отчет по государственным испытаниям опытного пассажирского самолета КАИ-1 с мотором 2М 11 по 100 л.с. - М.: НИИ ВВС, 1934. - 39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552. Отчет по государственным испытаниям самолета УБП - 2М - 11 (вооруженный вариант КАИ-1). - М.: НИИ ВВС, 1934. - 39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553. Савин В.С. Авиация на Украине. - Х.: Основа, 1995. - 264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554. Рекорд дерзости // Минск: АэроПлан, 1996.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555. Влияние качества ремонта поверхности самолета на скорость полета. М.: Воениздат, 1944. - 36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556. Цыкин А.Д. От "Ильи Муромца" до ракетоносца. - М.: Воениздат, 1975. - 251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557. Табачников С.М. Крылья. - Куйбышев: Кн. изд-во, 1986. - 232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558. Шишов Л.М. На заре Советской авиации. - М.: Воениздат, 1960. - 88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559. Якубович Н. Летающая батарея. Рассказ об истребителе МиГ-9 // Крылья Родины, 1996, N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560. Кондратьев В. Предвестник победы // Самолеты мира, 1996, февраль 1996.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561. Котельников В., Артемьев А., Юргенсон А. Минно-торпедная: авиация особого рода // Авиация и космонавтика, Выпуск 15, 1996.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562. Маслов М. Вооружен и очень опасен // Авиация и космонавтика, Выпуск 15, 1996.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lastRenderedPageBreak/>
        <w:t>563. Пименов В.В. Время. Люди. Самолеты. - М.: Авико Пресс, 1995. - 96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564. Поляков Г. Самолеты были из фанеры и алюминия, люди - из чистой стали // Самолет, 1995, N 2.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565. Козлов П.Я. Нужны как воздух // Самолет, 1995, N 2.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566. Ил-2: Восхождение на пьедестал // Самолет, 1995, N 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567. В.Коровин Рабочий поезд до станции Галушки // Самолет, 1995, N 2.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568. Ильин М. Сначала запускали станки, а потом строили крышу // Самолет, 1995, N 2.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569. Друшляков В. Сталинское задание // Самолет, 1995, N 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570. Скворцов С. Огонь из всех орудий // Самолет, 1995, N 2.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571. Самолет, 1995, N 2.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572. Ярославцев В. Неизвестный ленд-лиз // Самолет, 1995, N 2.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573. Иванова Т. Видим цель // Самолет, 1995, N 2.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574. Матулевич Б. Ходынка в камуфляже // Самолет, 1995, N 2.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575. Москва военная. 1941-1945. Мемуарные и архивные документы. М.: Издательство объединения "Мосгорархив", 1995. - 744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576. Савин В., Якубович Н. Летучая "Щука" // Крылья Родины, 1996, N 5.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577. Подольный Е. Черноморская "Чайка" // Крылья Родины, 1996, N 5.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578. Неудача "Летающего броненосца" // Крылья Родины, 1996, N 5.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579. В.И.Ленин и советская авиация. Документы, материалы, воспоминания. - М.: Воениздат, 1979, с. 215-216.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580. Гумилевский Л. Крылья Родины. - М.: Детгиз, 1954, с.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581. Сборник приказов Наркомвоенмора за 1918 г. - РГВА, ф.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582. Велижев А.А. Достижения советской авиапромышленности за 15 лет. - М.-Л.: Гос.авиационное и автотракторное изд-во, 1932,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583. Декреты Советской власти. Т.2. - М.:, Политиздат, 1959. - с. 498-499.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584. РГАЭ, ф. 3429, оп. 4, д. 28,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585. РГАЭ, ф. 2097, оп. 7, д. 4,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586. РГАЭ, ф. 3429, оп. 4, д. 250, л.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587. РГАЭ, ф. 2098, оп. 1, д. 6, л.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588. ВСНХ. Сборник декретов и постановлений по народному хозяйству, вып. 11, М.: 1920, с. 742-743.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589. РГАЭ, ф. 2097, оп. 1, д. 71,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590. РГАЭ, ф. 2097, оп. 2, д. 16, ст.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591. РГАЭ, ф. 2097, оп. 3, д. 2, ст. л.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592. РГАЭ, ф. 3429, оп.1 (протокольная), д. 376, л.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593. РГАЭ, ф. 2097, оп. 2, д. 18, л.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594. РГАЭ, ф. 2097, оп. 5, д. 151, л. 42-44.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595. РГАЭ, ф. 2099, оп. 2, д. 185, л. 479а ст.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596. РГАЭ, Сборник приказов ВСНХ N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597. РГАЭ, ф. 8328, оп. 1, д. 2, л.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598. РГАЭ, ф. 3429, оп. 2, д. 285, л. 103-192.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599. РГАЭ, ф. 8328, оп. 1, д. 25, л.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600. РГАЭ, ф. 8328, оп. 1, д. 69, л.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601. РГАЭ, ф. 8328, оп. 1, д. 70, л.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602. РГАЭ, ф. 8328, оп. 1, д. 255, л. 78-79.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603. РГАЭ, ф. 8328, оп. 1, д. 249, 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604. РГАЭ, ф. 8328, оп. 1, д. 258,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605. РГАЭ, ф. 8328, оп. 1, д. 736. л. 24, 54-55, 79, 89-91.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606. РГАЭ, ф. 3429, оп. 4, д. 250, л.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607. ЦАМ, ф. 25, оп. 1, д. 33, л.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608. РГАЭ, ф. 8328, оп. 1, д. 255, л. 80-82.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609. РГАЭ, ф. 8328, оп. 1, д. 749, л.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610. РГАЭ, ф. 3429, оп. 2, д. 285, л.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611. РГАЭ, ф. 8328, оп. 1, д. 669, л.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612. РГАЭ, ф. 8044, оп. 1, д. 3, л. 24-29.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613. РГАЭ, ф. 8044, оп. 1, д. 102, л.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614. РГАЭ, ф. 8044, оп. 1, д. 110, л.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615. ЦАМ, ф. 14, оп. 2, д. 623, л.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616. РГАЭ, ф. 8044, оп. 1, д. 80, л. 15,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617. РГАЭ, ф. 8044, оп. 1, д. 345, л. 15-10.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618. РГАЭ, ф. 8044, оп. 1, д. 278, л. 4,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619. РГАЭ, ф. 8044, оп. 1, д. 245, л.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620. РГАЭ, ф. 8044, оп. 1, д. 522, л.115-117.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621. РГАЭ, ф. 8044, оп. 1, д. 193, л. 214-216.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622. РГАЭ, ф. 8044, оп. 1, д. 284, л.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623. РГАЭ, ф. 8044, оп. 1, д. 309, л. 11-26.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624. РГАЭ, ф. 8044, оп. 1, д. 193, л. 214-216.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625. РГАЭ, ф. 8044, оп. 1, д. 514, л. 25-28.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626. РГАЭ, ф. 8044, оп. 1, д. 549, л.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627. РГАЭ, ф. 8044, оп. 1, д. 520, л. 104-105.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628. РГАЭ, ф. 8044, оп. 7, д. 12, л. 78-79.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629. РГАЭ, ф. 8044, оп. 1, д. 511, л. 85-86.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630. РГАЭ, ф. 8044, оп. 7, д. 16, л. 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631. РГАЭ, ф. 8044, оп. 1, д. 559,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632. РГАЭ, ф. 8044, оп. 1, д. 546, л.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633. РГАЭ, ф. 8044, оп. 1, д. 546, л.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634. РГАЭ, ф. 8044, оп. 7, д. 17,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635. РГАЭ, ф. 8044, оп. 1, д. 594, л. 28-29.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635. РГАЭ, ф. 8044, оп. 7, д. 17, л. 93-94.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636. РГАЭ, ф. 8044, оп. 1, д. 641, л. 16, 91-93.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637. РГАЭ, ф. 8044, оп. 7, д. 18,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638. Косминков К.Ю. Многоликий Як-7 // Авиация и время, 1996, N 2.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639. Авиация и время, 1996, N 2.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640. Анисенко Г. Выбор пути // Авиация и время, 1996, N 2.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641. Schawrow W.B. Flugzeugekonstruktionen in den Jahren der sozialistischen Industrialisierung (4) // Flieger Kalender der DDR 1982, Militarverlag, 1982. - s. 169.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642. Sellenthin W. Strahlgetriebene Flugzeuge der Kriegs- and Nachkriegszeit // Flieger Kalender der DDR 1982, Militarverlag, 1992. - s. 169.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643. Schawrow W.B. Flugzeugekonstruktionen in den Jahren der sozialistischen Industrialisierung (3) // Flieger Kalender der DDR 1981, Militarverlag, 1981. - s. 181.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644. Flieger Revue, 1989, N 11. - s. 351.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645. Flieger Revue, 1989, N 9. - s. 351.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646. Flieger Revue, 1991, N 7. - s. 275.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lastRenderedPageBreak/>
        <w:t>647. Flieger Revue, 1986, N 5. - s.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648. Flieger Revue, 1986, N 5. - s.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649. Flieger Revue, 1986, N 5. - s. 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650. Flieger Revue, 1989, N 6. - s. 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651. Flieger Revue, 1986, N 4. - s.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652. Flieger Revue, 1986, N 7. - s. 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653. Flieger Revue, 1986, N 11. - s. 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654. Flieger Revue, 1984, N 10. - s. 319.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655. Flieger Revue, 1985, N 7. - s. 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656. Flieger Revue, 1985, N 10. - s. 319.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657. Flieger Revue, 1985, N 11. - s. 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658. Flieger Revue, 1985, N 12. - s. 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659. Flieger Revue, 1983, N 8. - s. 376.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660. Flieger Revue, 1983, N 9. - s. 424.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661. Flieger Revue, 1983, N 10. - s. 459.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662. Flieger Revue, 1984, N 2. - s.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663. Flieger Revue, 1984, N 5. - s.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664. Flieger Revue, 1984, N 8. - s.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665. Flieger Revue, 1981, N 4. - s. 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666. Flieger Revue, 1981, N 2. - s. 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667. Flieger Revue, 1982, N 7. - s. 330.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668. Flieger Revue, 1981, N 12. - s. 555.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669. Flieger Revue, 1981, N 10. - s.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670. Flieger Revue, 1982, N 1. - s.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671. Flieger Revue, 1981, N 12. - s. 568.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672. Flieger Revue, 1981, N 11. - s. 522.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673. Flieger Revue, 1981, N 10. - s. 474.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674. Flieger Revue, 1984, N 8. - s.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675. Flieger Revue, 1979, N 11. - s. 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676. Flieger Revue, 1979, N 12. - s. 522.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677. Flieger Revue, 1980, N 7. - s. 316.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678. Flieger Revue, 1980, N 8. - s. 343.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679. Flieger Revue, 1981, N 1. - s.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680. Flieger Revue, 1976, N 1. - s.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681. Flieger Revue, 1975, N 5. - s.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682. Flieger Revue, 1975, N 3. - s.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683. Flieger Revue, 1973, N 7. - s. 303.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684. Flieger Revue, 1974, N 1. - s. 303.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685. Israel U. Kustengestutzte Seekampfflugzwugr des zwiten Weltkriegs // Flieger Kalender der DDR 1977, Militarverlag, 1977. - s.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686. Schawrow W.B. Versuchkonstrucktionen 1923 bis 1925 // Flieger Kalender der DDR 1977, Militarverlag, 1977. - s.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687. Flieger Revue, 1973, N 7. - s. 303.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688. Авдеенко П. Советское самолетостроение в годы предвоенных пятилеток (1929-1940) // Военно-исторический журнал, 1974, N 7. - с. 84 /Архив МО, ф. 35, оп. 105557, д. 1, л.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689. РГАМО, ф. 35, оп. 21567, д. 18, л. 110-112.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690. 50 лет вооруженных сил СССР, Москва, 1958. - с. 224.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691. РГАМО, ф. 35, оп. 73965, д. 2, л. 5.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692. РГАМО, ф. 1, оп. 1762, д. 181, л. 172.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693. Новиков А.А. В небе Ленинграда. Записки командующего авиацией. М., 1970. - с. 61.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694. История КПСС, т. 5, кн. 1, М., 1970. - с. 119.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695. Великая Отечественная Война 1941-1945. Краткий научно-исторический очерк. М., 1970. - с. 70.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696. РГАЭ ф. 8328, оп. 1, д. 1555, л. 13.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697. РГВА, ф. 24708, оп. 9, д. 543, л. 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698. РГВА, ф. 24708, оп. 9, д. 438.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699. РГВА, ф. 24708, оп. 9, д. 544.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700. РГВА, ф. 24708, оп. 9, д. 151.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701. РГАЭ, ф. 8044, оп. 1, д. 1036, л. 13.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702. ф. 29, оп. 76, д. 2387.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703. РГВА, ф. 24708, оп. 9, д. 895.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704. ф. 29, оп. 76, д. 2392.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705. РГВА, ф. 24708, оп. 8, д. 889.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706. РГВА, ф. 24708, оп. 9, д. 543, л. 47.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707. РГАМО, ф. 35, оп. 485655, д. 270.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708. РГАМО, ф. 35, оп. 128699, д. 16, л. 10.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709. РГВА, ф. 24708, оп. 9, д. 535.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710. РГАЭ, ф. 8328, оп. 1, д. 1375.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711. РГАЭ, ф. 8328, оп. 1, д. 1466.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712. РГАМО, ф. НИИ ВВС (35?), оп. 485716, д. 295.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713. РГАМО, ф. НИИ ВВС (35?), оп. 485655, д. 57.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714. РГАМО, ф. НИИ ВВС (35?), оп. 485716, д. 293.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715. РГАМО, ф. НИИ ВВС (35?), оп. 128661, д. 32.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716. РГАМО, ф. НИИ ВВС (35?), оп. 485596, д. 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717. РГАМО, ф. НИИ ВВС (35?), оп. 485633, д. 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718. РГВА, ф. 24708, оп. 8, д. 909.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719. РГВА, ф. 24708, оп. 9, д. 314.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720. РГВА, ф. 24708, оп. 9, д. 534.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721. РГВА, ф. 24708, оп. 9, д. 346.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722. РГВА, ф. 24708, оп. 9, д. 376.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723. РГВА, ф. 24708, оп. 9, д. 291.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724. РГВА, ф. 24708, оп. 8, д. 892.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725. РГВА, ф. 24708, оп. 8, д. 891.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726. РГВА, ф. 24708, оп. 9, д. 447.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727. РГВА, ф. 24708, оп. 9, д. 553.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728. РГВА, ф. 24708, оп. 9, д. 620.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729. РГВА, ф. 24708, оп. 9, д. 580.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730. РГВА, ф. 24708, оп. 9, д. 397.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731. РГВА, ф. 24708, оп. 9, д. 307.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732. РГВА, ф. 24708, оп. 9, д. 528.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733. РГВА, ф. 24708, оп. 9, д. 362.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734. РГВА, ф. 24708, оп. 9, д. 608.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735. РГАМО, ф. НИИ ВВС (35), оп. 482715 (485715 в описи), д. 217.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736. РГАМО, ф. НИИ ВВС (35), оп. 482715 (485715 в описи), д. 218.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737. РГАМО, ф. НИИ ВВС (35), оп. 485592, д. 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738. РГАМО, ф. НИИ ВВС (35), оп. 485716, д. 602.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739. РГАМО, ф. НИИ ВВС (35), оп. 128720, д. 13.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740. РГАМО, ф. НИИ ВВС (35), оп. 485747, д. 127.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741. РГАМО, ф. НИИ ВВС (35), оп. 485747, д. 181.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742. РГАМО, ф. НИИ ВВС (35), оп. 133665, д. 4, л. 53.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743. РГАМО, ф. НИИ ВВС (35), оп. 485747, д. 148.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744. РГАМО, ф. НИИ ВВС (35), оп. 485747, д. 152.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745. РГАМО, ф. НИИ ВВС (35), оп. 485747, д. 158.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746. РГАМО, ф. НИИ ВВС (35), оп. 485747, д. 169.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747. РГАМО, ф. НИИ ВВС (35), оп. 485747, д. 159.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748. РГАМО, ф. НИИ ВВС (35), оп. 485747, д. 26.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749. РГАМО, ф. НИИ ВВС (35), оп. 485716, д. 32.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750. РГАМО, ф. НИИ ВВС (35), оп. 485716, д. 107.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751. РГАМО, ф. НИИ ВВС (35), оп. 128706, д. 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752. РГАМО, ф. НИИ ВВС (35), оп. 485716, д. 11.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753. РГАМО, ф. НИИ ВВС (35), оп. 485690, д. 10.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754. РГАМО, ф. НИИ ВВС (35), оп. 133667, д. 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755. РГАМО, ф. НИИ ВВС (35), оп. 485716, д. 610.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756. РГАМО, ф. НИИ ВВС (35), оп. 485623, д. 113.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757. РГАМО, ф. НИИ ВВС (35), оп. 485690, д. 182.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758. РГАМО, ф. НИИ ВВС (35), оп. 485716, д. 272.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759. РГАМО, ф. НИИ ВВС (35), оп. 485716, д. 97.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760. РГАМО, ф. НИИ ВВС (35), оп. 485623, д. 153.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761. РГАМО, ф. НИИ ВВС (35), оп. 485655, д. 249.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762. РГАМО, ф. НИИ ВВС (35), оп. 485655, д. 187.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763. РГАМО, ф. НИИ ВВС (35), оп. 485716, д. 347.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764. РГАМО, ф. НИИ ВВС (35), оп. 485716, д. 348.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765. РГАМО, ф. НИИ ВВС (35), оп. 485716, д. 613.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766. РГАМО, ф. НИИ ВВС (35), оп. 485716, д. 326.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767. РГАМО, ф. НИИ ВВС (35), оп. 485716, д. 324.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768. РГАМО, ф. НИИ ВВС (35), оп. 485716, д. 448.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769. РГАМО, ф. НИИ ВВС (35), оп. 485623, д. 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770. РГАМО, ф. НИИ ВВС (35), оп. 485623, д. 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771. РГАМО, ф. НИИ ВВС (35), оп. 133669, д. 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772. РГАМО, ф. НИИ ВВС (35), оп. 485623, д. 170.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773. РГАМО, ф. НИИ ВВС (35), оп. 485623, д. 161.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774. РГАМО, ф. НИИ ВВС (35), оп. 485623, д. 95.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775. РГАМО, ф. НИИ ВВС (35), оп. 485623, д. 141.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776. РГАМО, ф. НИИ ВВС (35), оп. 485623, д. 151.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777. РГАМО, ф. НИИ ВВС (35), оп. 485623, д. 143.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778. РГВА, ф. 24708, оп. 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779. РГВА, ф. 24708, оп. 4, д. 19.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780. РГВА, ф. 24708, оп. 9, д. 645.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781. РГВА, ф. 24708, оп. 9, д. 76.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782. РГВА, ф. 24708, оп. 9, д. 573.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783. РГВА, ф. 24708, оп. 9, д. 411.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784. РГВА, ф. 24708, оп. 9, д. 318.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785. РГАМО, ф. НИИ ВВС (35), оп. 11285, д. 5.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785. РГАМО, ф. НИИ ВВС (35), оп. 11287, д. 26.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786. РГАМО, ф. НИИ ВВС (35), оп. 11258, д. 188.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787. РГАМО, ф. НИИ ВВС (35), оп. 11258, д. 460.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788. РГВА, ф. 24708, оп. 9, д. 511.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789. РГВА, ф. 24708, оп. 9, д. 634.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790. РГВА, ф. 24708, оп. 9, д. 419.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791. РГАМО, ф. НИИ ВВС (35), оп. 485623, д. 141.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792. РГАМО, ф. НИИ ВВС (35), оп. 485623, д. 156.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793. РГАМО, ф. НИИ ВВС (35), оп. 485623, д. 59.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794. РГАМО, ф. НИИ ВВС (35), оп. 485623, д. 163.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795. РГАМО, ф. НИИ ВВС (35), оп. 485623, д. 108.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796. РГАМО, ф. НИИ ВВС (35), оп. 502935, д. 11.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797. РГАМО, ф. НИИ ВВС (35), оп. 485690, д. 187.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798. РГАМО, ф. НИИ ВВС (35), оп. 485716, д. 379.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799. РГАМО, ф. НИИ ВВС (35), оп. 128720, д. 12.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800. РГВА, ф. 24708, оп. 10, д. 232.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801. РГВА, ф. 24708, оп. 10, д. 394.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802. РГВА, ф. 24708, оп. 10, д. 411.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803. РГВА, ф. 24708, оп. 9, д. 613.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803. РГВА, ф. 24708, оп. 8, д. 892. (*3).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804. РГАМО, ф. НИИ ВВС (35), оп. 485747, д. 125.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805. РГАМО, ф. НИИ ВВС (35), оп. 485747, д. 126.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806. РГАМО, ф. НИИ ВВС (35), оп. 485747, д. 123.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807. РГАМО, ф. НИИ ВВС (35), оп. 485747, д. 122.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808. РГАМО, ф. НИИ ВВС (35), оп. 485655, д. 69.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809. РГАМО, ф. НИИ ВВС (35), оп. 485747, д. 99.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810. РГАМО, ф. НИИ ВВС (35), оп. 485655, д. 93.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811. РГАМО, ф. НИИ ВВС (35), оп. 485690, д. 323.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812. РГАМО, ф. НИИ ВВС (35), оп. 485655, д. 281.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813. РГАМО, ф. НИИ ВВС (35), оп. 485690, д. 139.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814. РГАМО, ф. НИИ ВВС (35), оп. 485690, д. 163.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815. РГАМО, ф. НИИ ВВС (35), оп. 128706, д. 1.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816. РГАМО, ф. НИИ ВВС (35), оп. 128664, д. 66.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817. РГАМО, ф. НИИ ВВС (35), оп. 485586, д. 13.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818. РГАМО, ф. НИИ ВВС (35), оп. 485587, д. 14.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819. РГАМО, ф. НИИ ВВС (35), оп. 485655, д. 314.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820. РГАМО, ф. НИИ ВВС (35), оп. 128699, д. 3.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821. РГАМО, ф. НИИ ВВС (35), оп. 128676, д. 15.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822. РГАМО, ф. НИИ ВВС (35), оп. 128666, д. 2.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823. РГАМО, ф. НИИ ВВС (35), оп. 485690, д. 277.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824. РГАМО, ф. НИИ ВВС (35), оп. 485747, д. 138.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825. РГАМО, ф. НИИ ВВС (35), оп. 485747, д. 136.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826. РГАМО, ф. НИИ ВВС (35), оп. 128699, д. 2. (*7).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827. РГВА, ф. 24708, оп. 9, д. 362.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828. РГВА, ф. 24708, оп. 9, д. 608.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829. РГВА, ф. 24708, оп. 9, д. 543.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830. РГВА, ф. 24708, оп. 10, д. 223.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831. РГВА, ф. 24708, оп. 10, д. 399.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832. РГВА, ф. 24708, оп. 9, д. 219.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833. РГВА, ф. 24708, оп. 9, д. 239.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834. РГВА, ф. 24708, оп. 9, д. 233.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835. РГВА, ф. 24708, оп. 9, д. 645.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836. РГВА, ф. 24708, оп. 9, д. 613.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837. РГВА, ф. 24708, оп. 9, д. 535.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838. РГВА, ф. 24708, оп. 9, д. 535.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839. РГВА, ф. 24708, оп. 9, д. 394.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840. РГВА, ф. 24708, оп. 10, д. 411.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841. РГВА, ф. 24708, оп. 10, д. 430.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842. РГВА, ф. 24708, оп. 10, д. 390.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843. РГВА, ф. 24708, оп. 10, д. 390.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844. РГВА, ф. 24708, оп. 10, д. 890.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845. РГВА, ф. 24708, оп. 9, д. 447.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846. РГВА, ф. 24708, оп. 9, д. 655.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847. РГВА, ф. 24708, оп. 9, д. 655. (*8).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848. РГВА, ф. 24708, оп. 9, д. 889.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849. РГВА, ф. 24708, оп. 9, д. 849.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850. РГВА, ф. 24708, оп. 9, д. 376.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851. РГВА, ф. 24708, оп. 9, д. 391.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852. РГВА, ф. 24708, оп. 9, д. 644.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853. РГВА, ф. 24708, оп. 9, д. 631.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854. РГВА, ф. 24708, оп. 12, д. 77.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855. РГВА, ф. 24708, оп. 12, д. 76.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856. РГВА, ф. 24708, оп. 10, д. 395.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857. РГВА, ф. 24708, оп. 10, д. 407.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858. РГВА, ф. 24708, оп. 8, д. 481. (*11).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859. РГВА, ф. 29, оп. 76, д. 2386.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860. РГВА, ф. 29, оп. 76, д. 2387.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861. РГВА, ф. 29, оп. 76, д. 2415.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862. РГАЭ, ф. 8044, оп. 1, д. 292.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863. РГАЭ, ф. 8044, оп. 1, д. 291.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864. РГВА ф. 29, оп. 76, д. 2928.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865. РГАЭ, ф. 8164, оп. 1, д. 83.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866. РГАЭ, ф. 8044, оп. 1, д. 338.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867. РГАЭ, ф. 8328, оп. 1, д. 1152.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867. РГАЭ, ф. 8328, оп. 1, д. 1153.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868. РГАЭ, ф. 8328, оп. 1, д. 1017.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869. РГАЭ, ф. 8328, оп. 1, д. 1018.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870. РГВА ф. 29, оп. 76, д. 2930.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871. РГАЭ, ф. 8044, оп. 1, д. 335.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872. РГАЭ, ф. 8044, оп. 1, д. 343.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873. РГАЭ, ф. 8044, оп. 1, д. 152.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874. РГАЭ, ф. 8164, оп. 1, д. 40.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875. РГАЭ, ф. 8044, оп. 1, д. 330.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876. РГАЭ, ф. 8328, оп. 1, д. 1019.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877. РГАЭ, ф. 8044, оп. 1, д. 343.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878. РГВА ф. 29, оп. 76, д. 2931.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879. РГАЭ, ф. 8044, оп. 1, д. 152.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880. РГВА ф. 29, оп. 76, д. 2923.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881. РГАЭ, ф. 8044, оп. 1, д. 111.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882. РГВА ф. 29, оп. 76, д. 3033.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883. РГАЭ, ф. 8044, оп. 1, д. 942.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884. РГАЭ, ф. 8044, оп. 1, д. 513.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885. РГАЭ, ф. 8044, оп. 1, д. 954.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886. РГАЭ, ф. 8044, оп. 1, д. 949.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887. РГАЭ, ф. 8044, оп. 1, д. 948.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888. РГАЭ, ф. 8044, оп. 1, д. 953.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889. РГАЭ, ф. 8044, оп. 1, д. 603.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890. РГАЭ, ф. 8044, оп. 1, д. 590.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891. РГАЭ, ф. 8044, оп. 1, д. 591.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892. РГАЭ, ф. 8044, оп. 1, д. 582.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893. РГАЭ, ф. 8328, оп. 1, д. 1757.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894. РГАЭ, ф. 8328, оп. 1, д. 1771.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895. РГАЭ, ф. 8328, оп. 1, д. 1768.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896. РГАЭ, ф. 8044, оп. 1, д. 292.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897. РГАЭ, ф. 8044, оп. 1, д. 225.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898. РГАЭ, ф. 8044, оп. 1, д. 501.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899. РГАЭ, ф. 8044, оп. 1, д. 242.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900. РГАЭ, ф. 8044, оп. 1, д. 486.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901. РГАЭ, ф. 8328, оп. 1, д. 1152.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902. РГАЭ, ф. 8044, оп. 1, д. 1087.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903. РГАЭ, ф. 8044, оп. 1, д. 787.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904. РГАЭ, ф. 8044, оп. 1, д. 789.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905. РГАЭ, ф. 8044, оп. 1, д. 790.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906. РГАЭ, ф. 8044, оп. 1, д. 791.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907. РГАЭ, ф. 8044, оп. 1, д. 793.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908. РГАЭ, ф. 8044, оп. 1, д. 794.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909. РГАЭ, ф. 8044, оп. 1, д. 795.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910. РГАЭ, ф. 8044, оп. 1, д. 796.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911. РГАЭ, ф. 8044, оп. 1, д. 797.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912. РГАЭ, ф. 8044, оп. 1, д. 798.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913. РГАЭ, ф. 8044, оп. 1, д. 799.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914. РГАЭ, ф. 8044, оп. 1, д. 800.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915. РГАЭ, ф. 8044, оп. 1, д. 801.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916. РГАЭ, ф. 8044, оп. 1, д. 802.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917. РГАЭ, ф. 8044, оп. 1, д. 803.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918. РГАЭ, ф. 8328, оп. 1, д. 1160.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919. РГАЭ, ф. 8044, оп. 1, д. 805.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920. РГАЭ, ф. 8044, оп. 1, д. 806.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921. РГАЭ, ф. 8044, оп. 1, д. 808.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922. РГАЭ, ф. 8044, оп. 1, д. 308.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923. РГАЭ, ф. 8044, оп. 1, д. 811.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924. РГАЭ, ф. 8044, оп. 1, д. 827.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925. РГАЭ, ф. 8044, оп. 1, д. 813.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926. РГАЭ, ф. 8044, оп. 1, д. 829.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927. РГАЭ, ф. 8044, оп. 1, д. 835.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928. РГАЭ, ф. 8044, оп. 1, д. 931.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929. РГАЭ, ф. 8044, оп. 1, д. 934.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930. РГАЭ, ф. 8044, оп. 1, д. 935.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931. РГАЭ, ф. 8044, оп. 1, д. 936.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932. Каширин А. Профессор Беляев //Новости ЦАГИ, 1996, N 46.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933. РГАЭ, ф. 8044, оп. 1, д. 937.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934. РГАЭ, ф. 8044, оп. 1, д. 938.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935. РГАЭ, ф. 8044, оп. 1, д. 939. (*29).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936. РГАЭ, ф. 8044, оп. 1, д. 941.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937. РГАЭ, ф. 8044, оп. 1, д. 942.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938. РГАЭ, ф. 8044, оп. 1, д. 943.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939. РГАЭ, ф. 8044, оп. 1, д. 946.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940. РГАЭ, ф. 8044, оп. 1, д. 959.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941. РГАЭ, ф. 8044, оп. 1, д. 960.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942. РГАЭ, ф. 8044, оп. 1, д. 963.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943. РГАЭ, ф. 8044, оп. 1, д. 964.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944. РГАЭ, ф. 8044, оп. 1, д. 967.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945. РГАЭ, ф. 8044, оп. 1, д. 968.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946. РГАЭ, ф. 8044, оп. 1, д. 971.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947. РГАЭ, ф. 8044, оп. 1, д. 973.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948. РГАЭ, ф. 8044, оп. 1, д. 975.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949. РГАЭ, ф. 8044, оп. 1, д. 976.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950. РГАЭ, ф. 8044, оп. 1, д. 980.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951. РГАЭ, ф. 8044, оп. 1, д. 1074.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952. РГАЭ, ф. 8044, оп. 1, д. 1081.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953. РГАЭ, ф. 8044, оп. 1, д. 1083.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954. РГАЭ, ф. 8044, оп. 1, д. 1083.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955. РГАЭ, ф. 8044, оп. 1, д. 219.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956. РГАЭ, ф. 8044, оп. 1, д. 200.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957. РГАЭ, ф. 8044, оп. 1, д. 240.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958. РГАЭ, ф. 8044, оп. 1, д. 325.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959. РГАЭ, ф. 8044, оп. 1, д. 329.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960. РГАЭ, ф. 8044, оп. 1, д. 242.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961. РГАЭ, ф. 8044, оп. 1, д. 493.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962. РГАЭ, ф. 8044, оп. 1, д. 488.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963. РГАЭ, ф. 8044, оп. 1, д. 499.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964. РГАЭ, ф. 8044, оп. 1, д. 497.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965. РГАЭ, ф. 8044, оп. 1, д. 496.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966. РГАЭ, ф. 8044, оп. 1, д. 402.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967. РГАЭ, ф. 8044, оп. 1, д. 509.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968. РГАЭ, ф. 8044, оп. 1, д. 508.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969. РГАЭ, ф. 8044, оп. 1, д. 520.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970. РГАЭ, ф. 8044, оп. 1, д. 515.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971. РГАЭ, ф. 8044, оп. 1, д. 514.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974. РГАЭ, ф. 8044, оп. 1, д. 454.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975. РГАЭ, ф. 8044, оп. 1, д. 523.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976. РГАЭ, ф. 8044, оп. 1, д. 525.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977. РГАЭ, ф. 8044, оп. 1, д. 528.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978. РГАЭ, ф. 8044, оп. 1, д. 529.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979. РГАЭ, ф. 8044, оп. 1, д. 530.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980. РГАЭ, ф. 8044, оп. 1, д. 536.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981. РГАЭ, ф. 8044, оп. 1, д. 538.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982. РГАЭ, ф. 8044, оп. 1, д. 539.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983. РГАЭ, ф. 8044, оп. 1, д. 540.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984. РГАЭ, ф. 8044, оп. 1, д. 485.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985. РГАЭ, ф. 8044, оп. 1, д. 1082. (*31).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986. РГАМО, ф. НИИ ВВС (35), оп. 485747, д. 44.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987. РГАМО, ф. НИИ ВВС (35), оп. 485586, д. 3.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988. РГАМО, ф. НИИ ВВС (35), оп. 485623, д. 245.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989. РГАМО, ф. НИИ ВВС (35), оп. 485598, д. 2.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990. РГАМО, ф. НИИ ВВС (35), оп. 485716, д. 600.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991. РГАМО, ф. НИИ ВВС (35), оп. 485716, д. 604.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992. РГАМО, ф. НИИ ВВС (35), оп. 485716, д. 601.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993. РГАМО, ф. НИИ ВВС (35), оп. 485655, д. 366.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994. РГАМО, ф. НИИ ВВС (35), оп. 485655, д. 126.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995. РГАМО, ф. НИИ ВВС (35), оп. 485655, д. 126.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996. РГАМО, ф. НИИ ВВС (35), оп. 685609, д. 38.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997. РГАМО, ф. НИИ ВВС (35), оп. 485609, д. 25.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998. РГАМО, ф. НИИ ВВС (35), оп. 485609, д. 133.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999. РГАМО, ф. НИИ ВВС (35), оп. 485687, д. 25.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1000. РГАМО, ф. НИИ ВВС (35), оп. 485747, д. 162. (*41).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1001. РГАЭ, ф. 8044, оп. 1, д. 271, л.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1002. РГАЭ, ф. 8044, оп. 1, д. 276,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1003. РГВА ф. 29, оп. 76, д. 3032.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1004. РГВА, ф. 24708, оп. 9, д. 586, 601. (*26).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1005. РГАЭ, ф. 8044, оп. 1, д. 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1006. РГАЭ, ф. 8044, оп. 1, д. 295,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1007. РГВА ф. 29, оп. 76, д. 2921.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1008. РГАЭ, ф. 8044, оп. 1, д. 297, л.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1009. РГАЭ, ф. 8044, оп. 1, д. 299, л.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1010. РГАЭ, ф. 8044, оп. 1, д. 298,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1011. Коммерсантъ-Daily, 1996, N 110.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1012. РГАМО, ф. 16, оп. 2951, д. 243, л.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1013. ЦХСД, ф. 89, пер. 74,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1014. ЦХСД, ф. 89, пер. 74, док.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1015. Красная армия за год до фашистской агрессии // Военно-исторический журнал, 1996, N 3.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1016. Опытное производство ЦАГИ - краткая документальная история первых конструкций ЦАГИ - АНТ. Материалы к истории ЦАГИ. Отчет. Часть 1 1918-1925. - М.: ЦАГИ, 1955.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1017. Опытное производство ЦАГИ - краткая документальная история первых конструкций ЦАГИ - АНТ. Материалы к истории ЦАГИ. Отчет. Часть 2 1925-1936. - М.: ЦАГИ, 1955. - 128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1018. Справка по истории создания завода опытных конструкций ЦАГИ (ЗОК ЦАГИ). - М. Музей Жуковского.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1019. Краткие данные по самолетам Калинина Константина Алексеевича (1889-1938). - М. Музей Жуковского.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1020. Бакурский В., Котельников В., Иванников С. Истребитель Р-63 "Кингкобра" // Крылья, совместный выпуск c Техникой - Молодежи, 1996, N 3.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1021. Eyermann, Karl-Heinz MIG-Flugzeuge. - Berlin: Transpress, 1986. - 192 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1022. Kopenhagen W. Sowietische Jagdflugzeuge. - Berlin: Transpress, 1985. - 184 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1022. Kopenhagen W. Sowietische Bombenflugzeuge. - Berlin: Transpress, 1989. - 208 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1023. Грибовский К. Вслед за универсальным крылом // Крылья родины, 1996, N 7.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1024. Материалы к истории ЦАГИ. 1928-1935 гг. Сборник 1. - М.: Музей Жуковского, 1963. - 99 с. (РГАЭ, ф. 147, оп. 15, д. 110).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1025. Материалы к истории ЦАГИ. 1929-1936 гг. Сборник 2. - М.: Музей Жуковского, 1963. - 99 с. (РГАЭ, ф. 147, оп. 15, д. 110).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1026. К истории ЦАГИ. П.И.Баранов Документы его деятельности по организации Советской авиационной науки и техники. Радел 1. К истории ЦАГИ 1926-1933. - М.: Музей Жуковского, 1962. - 173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1027. К истории ЦАГИ. П.И.Баранов Документы его деятельности по организации Советской авиационной науки и техники. Радел III. Материалы к биографии П.И.Баранова. Часть 5. - М.: Музей Жуковского, 1962. - 62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1028. К истории ЦАГИ. П.И.Баранов Документы его деятельности по организации Советской авиационной науки и техники. Радел II. Вопросы развития самолето и моторостроения. 1925-1933. - М.: Музей Жуковского, 1962. - 158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1029. Подольный Е. "ИС" убирает крылья // Крылья Родины, 1996, N 6.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1030. Удалов К., Берне Л. Короткая жизнь морского разведчика // Крылья Родины, 1996, N 6.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1031. Залога С., Грандсен Д. Т-34 в боях. - М: Техника и вооружение, 1996. - 50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1032. Суворов В. Последняя республика. - М: ТКО АСТ, 1996. - 480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1033. Сборник документов по истории создания и деятельности ЦАГИ им Жуковского N 7. - М.: Музей Жуковского, 1957. - 127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1034. Joseph.F.Baugher. Tu-4 Soviet Copy of the B-29 (Joseph.F.Baugher@att.com).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1035. Chronology of events that led to end of World War II // Seattle Times, August 6,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1036. Chronology of the First World War.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1037. Chronology. - Grolier Online.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1038. Eugene M. Emme, comp., Aeronautics and Astronautics: An American Chronology of Science and Technology in the Exploration of Space, 1915-1960 (Washington, DC: National Aeronautics and Space Administration, 1961).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1039. Sublette G. Nuclear Weapons. NFAQ Offical Mirror Site. Section 10.0 Chronology For The Origin Of Atomic Weapons.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1040. Торбенко К.С., Макаров Ю.В. Самолеты строим сами. - М.: Машиностроение, 1989. - 240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1041. Материалы ЦАГИ. - М.: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1042. Планы и отчеты ОКБ А.Н.Т. и завода 156 на 1943. - М.: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1043. Historischer Kalender // Flieger Kalender der DDR 1987. - Berlin: Militarverlag, 1986. - s.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1044. Historischer Kalender // Flieger Kalender der DDR 1986. - Berlin: Militarverlag, 1985. - s.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1045. Баршевский В. Ка-8 - "Летающий мотоцикл" // Самолеты мира, март 1996.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1046. Косминков К.Ю. Многоликий Як-7 // Авиация и время, 1996, N 3.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1047. Авиация и время, 1996, N 3.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1048. Хазанов Д. Вторжение. Начало воздушной войны на советско-германском фронте // Авиация и время, 1996, N 3.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1049. Кобылянский Е.А. Морские самолеты КБ имени Г.М.Бериева. - Таганрог: ТРТУ, 1996. - 326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1050. WW2 Timeline. - The History Place,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1051. Ригмант В. В-29, Ту-4 - стратегические близнецы - как это было // Авиация и космонавтика, 1996, N 17, Крылья, 1996, N 4. - 79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1052. WW2 Timeline. - 1996.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1053. Их позвало небо: Военно-исторический очерк Борисоглебского высшего военного авиационного ордена Ленина, Краснознаменного училища летчиков имени В.П.Чкалова. - М.: Воениздат, 1984. - 216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1054. Рябчиков Е.Н., Магид А.С. Становление. - М.: Знание, 1978. - 178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1055. Вестник воздушного флота, 1996, N 6. - с.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1056. Медведь А. // Вестник воздушного флота, 1996, N 6.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1057. Воздушный транспорт, 1996, N 20-21.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1058. Мороз С. Сделано в СССР // Авио, 1996, N 5.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1059. Истребитель Як-3 - мечта пилота // Авио, 1996, N 5.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1060. Котельников В. Истребитель И-4 (АНТ-5) // Авио, 1996, N 5.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1061. Онищенко Л. Ил-2 - торпедоносец // Авио, 1996, N 5. - с.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1062. Гордюков Н. Неудача "Летающего броненосца" // Крылья Родины, 1996, N 8.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1063. July-August 1945 Chronology. - Combat Studies Institute, USACGSC.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1064. UNITED STATES NAVAL CHRONOLOGY, WORLD WAR II Prepared in the Naval History Division, Office of the Chief of Naval Operations, Navy Department. - Published by the United States Government Printing Office, Washington, D.C., 1955.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1065. Another view of Stalin. Internet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1066. Курганов О. "Ждите" Тайна гибели летчика Леваневского // Известия, 1996, N 158.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1067. A Brief Chronology of Major Events in the Greate War. Internet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1068. Плотников С.Е., Савченко И.Ф. Оружие победы. - М.: ЦМВС, 1996. - 88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1069. Резниченко Г.И. Машины, ставшие памятниками. Очерки о боевой технике. - М.: ДОСААФ, 1977. - 87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1070. Слободкин К.М. КБ принимает вызов. - Ярославль. Верх.-Волж. кн. изд-во, 1987. - 127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1071. Орлов А.С. Секретное оружие третьего Рейха. - М.: Наука, 1975. - 159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1072. Стенограмма 1-й партийно-технической конференции КО СОС ЦАГИ "По овладению техникой. - М.: МЖ, 1952.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1073. Бог войны. (Сборник). - М.: Молодая гвардия, 1979.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1074. Армия Советская. - М.: Политиздат, 1969. - 446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1075. Энергетическая, атомная, транспортная и авиационная техника. - М.: Наука, 1969. - 472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1076. Шавров В.Б. История конструкций самолетов в СССР. Рукопись. - М.: МЖ.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1077. Материалы к истории ЦАГИ. Ученик Н.Е.Жуковского В.М.Петляков. 1891-1942 гг. Сборник документов. - М.: МЖ. - 365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1078. Календарь АиВ // Авиация и время, 1996, N 4.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1079. Хазанов Д.Б. Вторжение. Часть 2 // Авиация и время, 1996, N 4.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1080. 17 сентября 1996 исполняется 70 лет Харьковскому государственному авиационному производственному предприятию // Авиация и время, 1996, N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1081. Медведь А.Н., Хазанов Д.Б. "Бумажный тигр" ВВС РККА // Авиация и время, 1996, N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1082. Артемьев А. Охотники за субмаринами // Авиация и космонавтика, 1996, N 7, Выпуск 18.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1083. Котельников В. Немецкие "глаза" Советского флота // Крылья Родины, 1996, N 9.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1084. Самолеты "МИГ" 1939-1995. - М.: Авико Пресс, 1996. - 286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1085. Артемьев А.М. Морская авиация России. - М.: Воениздат, 1996. - 240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1086. Султанов И. Неизвестный "Мясищев" // Авиация и Космонавтика. Выпуск 8. Техника и оружие. Выпуск 6, 1996, N 8.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1087. Ангельский Р. Как один немецкий "Фау" стал вдруг русским "Десять Х" // Авиация и Космонавтика. Выпуск 8. Техника и оружие. Выпуск 6, 1996, N 8.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1088. Котельников В. "Тайфун" - "Торнадо" - "Буря": стихийные бедствия от Сиднея Кэмма // Авиация и Космонавтика. Выпуск 8. Техника и оружие. Выпуск 6, 1996, N 8.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1089. Jeffrey P. Rhodes. Chronology. The Army Air Corps to World War II. 1926-1946. // Air Force Magazine, December 1993.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1090. Naval Aviation Chronology.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1091. Горьков Ю.А., Семина Ю.Н. Конец глобальной лжи: когда Киев еще не бомбили // Военно-исторический журнал, 1996, N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1092. Красная армия за год до фашистской агрессии // Военно-исторический журнал, 1996, N 4.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1093. Горьков Ю.А., Семина Ю.Н. Конец глобальной лжи: От Черного моря до Карпат // Военно-исторический журнал, 1996, N 5.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1094. Пережогин В.А. Г.К.Жуков: "...Использовать для ослабления и уничтожения врага" // Военно-исторический журнал, 1996, N 5.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1095. Военно-исторический журнал, 1996, N 5. - с.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1096. Ермаченков С.В. Странная дружба РККФ и рейхсмарине // Военно-исторический журнал, 1996, N 5. - с.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1097. "Для памяти, на вечную славу" // АвиАМастер, 1996, N 0.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1098. Булах А. Королевские спаниели на зимней войне // АвиАМастер, 1996, N 0.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1099. Медведь А. Хроника дальнего бомбардировщика Ер-2 // АвиаАМмастер, 1996, N 0.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1100. Павловский М. Иван Федоров // АвиАМастер, 1996, N 0.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1101. Казаков В.Б. Небо помнит... - М.: Мол. гвардия, 1988. - 253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1102. К истории ЦАГИ. Ученик Н.Е.Жуковского - Генеральный конструктор П.О.Сухой. - М.: Музей Жуковского, 1970.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1103. Ungern U. Petljakow Pe-8. Der Sovietische Fernbomber. - Berlin, Brandenburg. - Verl.-Haus 1993. - 239 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1104. Султанов И. "Летающий крейсер" Туполева. Дальний истребитель Ди-8 // Крылья Родины, 1996, N 10.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1105. Руденко М. Неизвестный конструктор Бартини // Деловой мир, 1996, N 186-188. - c.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1106. Перов В. "Прозрачный самолет" // Вестник воздушного флота,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1107. Последние Би // Вестник воздушного флота, 1995. - с.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1108. 302 // Вестник воздушного флота,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1109. Косминков К. "Чайка" без "чайки" // Вестник воздушного флота,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1110. Косминков К. И-190 // Вестник воздушного флота,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1111. Косминков К. И-17бис (ЦКБ-19бис) // Вестник воздушного флота, 1995. - с.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1112. Перов В. Самолеты "Б" // Вестник воздушного флота, 1995.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1113. Климов В.И. Junkers J-13 в истории Иркутского авиапредприятия. - Иркутск,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1114. Routledge. GOERING, HERMANN (1893-1946). - info@routledge.com.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1115. Futrell Robert Frank, Professor of Military History Aerospace Studies Institute. Developments in Air Warfare. - Air University, U.S. Air Force.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1116. Широкорад Я. Зенитные автоматы // Авиация и Космонавтика/Техника и оружие. Выпуск 21, 1996, N 10. - c.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1117. Султанов И. Торпедо // Авиация и Космонавтика/Техника и оружие. Выпуск 21, 1996, N 10. - c.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1118. Бахем // Авиация и Космонавтика/Техника и оружие. Выпуск 21, 1996, N 10. - c.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1119. Котельников В. Британские летчики в небе... Великой отечественной // Авиация и Космонавтика/Техника и оружие. Выпуск 21, 1996, N 10. - c.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1120. Москалев А. Голубая спираль. Автобиографическая повесть. С.-Петурбург: Аэромузей, 1993.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1121. Вехов С. Стратегический перехватчик // Крылья Родины, 1992, N 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1122. Хазанов Д. На немецких самолетах - советские испытатели // Крылья Родины, 1992, N 1.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1123. Берне Л., Григорьев Н. Запрягайте, хлопцы, коней // Крылья Родины, 1992, N 1.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1124. Павлов М., Протасов А. Сверхлегкие - для разведки и связи // Моделист-конструктор, 1991, N 9.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1125. Драч В. Сломя голову // Моделист-конструктор, 1992, N 5.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1126. Ромадин С. На гусеницах и колесах // Моделист-конструктор, 1992, N 6.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1127. Барятинский М. Непризнанный "Виккерс" // Моделист-конструктор, 1992, N 11.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1128. Сахаров С. Последняя надежда Люфтваффе // Моделист-конструктор, 1993, N 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1129. Цветков Ф. В тени великих держав // Моделист-конструктор, 1993, N 4.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1130. Землянский Д. Грусть у дома для самолетов // Крылья Родины, 1991, N 2.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1131. Мишанов С,, Захаров В. Готовили ли ВВС асов для Люфтваффе? // Крылья Родины, 1991, N 10.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1132. Кудинов А. От "Гнома" до "Луны" // Крылья Родины, 1992, N 2-3.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1133. Агеев В. На мотоблоке далеко не уедешь // Крылья Родины, 1992, N 2-3.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1134. Хазанов Д. На немецких самолетах - советские испытатели // Крылья Родины, 1992, N 4.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1135. Яковлев Л. Спецназ на "Каталинах" // Крылья Родины, 1992, N 9.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1136. Stache P. Sovietishe Raketen. - Berlin: Militarverlag der DDR, 1987. - 288 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1137. Авиация в России: Справочник. 2-е изд., перераб. и доп. - М.: Машиностроение, 1988. - 368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1138. Flieger Revue, 1975, N 7. - s. 292.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1139. Новый самолет для дальних перелетов. - Комсомольская Правда, 1939, 10 августа.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1140. Самолеты Страны Советов. - М.: ОНТИ.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1141. Воздушный флот великой родины. - М.: Журнально-газетное объединение, август 1934. - 97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1142. Воспоминания Зам. министра Общемаша Г.А.Тюлина.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1143. Астахова Е. Легкомоторный САМ-5-2бис // Самолеты мира, 1996, N 4.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1144. Колов С. Чернорабочий войны // Самолеты мира, 1996, N 4.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1145. Круглов Н. Истребитель FW-190D-9 // Самолеты мира, 1996, N 4.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1146. Колов С. Первый в мире боевой автожир // Самолеты мира, 1996, N 4.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1147. Подрепный Е. Приговор подписан Яковлевым. О судьбе самолета И-180 // Крылья Родины, 1996, N 11.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1148. Савин В. Деревянная авиация профессора Немана // Крылья Родины, 1996, N 11.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1149. Заярин В.М. "Аист" не всегда Schtorch // Авиация и время, 1995, N 5.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1150. Хазанов Д.Б. Вторжение. Часть 3 // Авиация и время, 1995, N 5.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1151. Широкорад А. 76-мм авиадесантная самоходная установка АСУ-76 // Авиация и космонавтика и Техника и оружие, 1996, N 9. - с.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1152. Энтис Я. Генеральный конструктор // Авиация и космонавтика и Техника и оружие, 1996, N 9. - с.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1153. Маслов М. Призрак Р-10 // Авиация и космонавтика и Техника и оружие, 1996, N 9.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1154. РГАЭ, ф. 8044, оп. 1, д. 264,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1155. РГАЭ, ф. 8044, оп. 1, д. 263.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1156. РГАЭ, ф. 8044, оп. 1, д. 262, л.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1157. РГАЭ, ф. 8044, оп. 1, д. 261.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1158. РГАЭ, ф. 8044, оп. 1, д. 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1159. РГАЭ, ф. 8044, оп. 1, д. 270.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1160. РГАЭ, ф. 8044, оп. 1, д. 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1161. РГАЭ, ф. 8044, оп. 1, д. 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1162. РГАЭ, ф. 8044, оп. 1, д. 267.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1163. РГАЭ, ф. 8044, оп. 1,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1164. РГАЭ, ф. 8044, оп. 1, д. 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1165. РГАЭ, ф. 8044, оп. 1, д. 410.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1166. Савин В. Деревянная авиация профессора Немана // Крылья Родины, 1996, N 12.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1167. Колов С. Недолго "Молния" блистала. Разведчик Хейнкель Не 70 "Блитц" // Крылья Родины, 1996, N 12.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1168. Якубович Н. Советский "Дуглас" // Крылья Родины, 1996, N 12.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1169. РГАЭ, ф. 8044, оп. 1, д. 408.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1170. РГАЭ, ф. 8044, оп. 1, д. 407.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1171. РГАЭ, ф. 8044, оп. 1, д. 401.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1172. РГАЭ, ф. 8044, оп. 1, д. 412.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1173. РГАЭ, ф. 8044, оп. 1, д. 413.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1174. РГАЭ, ф. 8044, оп. 1, д. 406.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1175. РГАЭ, ф. 8044, оп. 1, д. 423.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1176. РГАЭ, ф. 8044, оп. 1, д. 422.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1177. РГАЭ, ф. 8044, оп. 1, д. 420.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1178. РГАЭ, ф. 8044, оп. 1, д. 402.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1179. РГАЭ, ф. 8044, оп. 1,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1180. РГАЭ, ф. 8044, оп. 1,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1181. РГАЭ, ф. 8044, оп. 1, д. 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1182. РГАЭ, ф. 8044, оп. 1, д. 256.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1183. РГАЭ, ф. 8044, оп. 1, д.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1184. РГАЭ, ф. 8044, оп. 1,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1185. Маслов М. Морские истребители Андрея Туполева // М-хобби, 1996, N 2.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1186. РГАЭ, ф. 8044, оп. 1, д. 419.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1187. РГАЭ, ф. 8044, оп. 1, д. 418.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1188. РГАЭ, ф. 8044, оп. 1, д. 417.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1189. РГАЭ, ф. 8044, оп. 1, д. 416.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1190. РГАЭ, ф. 8044, оп. 1, д. 415.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1191. РГАЭ, ф. 8044, оп. 1, д. 414.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1192. РГАЭ, ф. 8044, оп. 1, д. 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1193. РГАЭ, ф. 8044, оп. 1, д. 431.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1194. РГАЭ, ф. 8044, оп. 1, д. 427.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1195. РГАЭ, ф. 8044, оп. 1, д. 425.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1196. РГАЭ, ф. 8044, оп. 1, д.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1197. РГАЭ, ф. 8044, оп. 1, д. 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1198. РГАЭ, ф. 8044, оп. 1,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1199. РГАЭ, ф. 8044, оп. 1, д. 439.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1200. РГАЭ, ф. 8044, оп. 1,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1201. РГАЭ, ф. 8044, оп. 1,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1202. РГАЭ, ф. 8044, оп. 1, д. 248.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1203. РГАЭ, ф. 8044, оп. 1, д. 438.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1204. Рабкин И.Г. Время, люди, самолеты. - М.: Моск. рабочий, 1985.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1205. РГАЭ, ф. 8044, оп. 1, д. 444.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1206. РГАЭ, ф. 8044, оп. 1, д. 435.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1207. РГАЭ, ф. 8044, оп. 1, д. 433.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1208. РГАЭ, ф. 8044, оп. 1, д. 443.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1209. РГАЭ, ф. 8044, оп. 1, д. 442.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1210. РГАЭ, ф. 8044, оп. 1, д. 1484.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1211. РГАЭ, ф. 8044, оп. 1, д. 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1212. РГАЭ, ф. 8044, оп. 1, д. 246.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1213. РГАЭ, ф. 8044, оп. 1, д.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1214. РГАЭ, ф. 8044, оп. 1, д. 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1215. Виноградов С.Ф. В дерзновенном полете. - М.: Политиздат, 1975. - 120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1216. Гартвиг В.А. По воде на крыльях. - М.: Речной транспорт, 1957. - 77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1217. Воронков Ю.С., Кувшинов С.В. О некоторых проблемах разработки социальной истории авиации. - http://igor.rsuh.ru/history/index.asp?topic.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1218. Махалин А. Вячеслав Матвеевич Ткачев // Авиация и время, 1996, N 1. - c.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1219. Санеев С. Первая пассажирская авиалиния на Северном Кавказе // Авиация и время, 1996, N 1. - c.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1220. Раткин В. Техника особой секретности // Авиация и время, 1996, N 1. - c.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1221. Раткин В. Пе-8. Испытание войной // Авиация и время, 1996, N 1. - c.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1222. Котельников В. Метеор. Долгая и полная событий жизнь // Авиация и время, 1996, N 1. - c.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1223. CHRONOLOGY OF INTERNATIONAL EVENTS, MARCH 1938 TO DECEMBER 1941, ISSUED BY THE DEPARTMENT OF STATE, DECEMBER 18,1941 (Department of State, Bulletin, December 27, 1941, p. 590).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1224. Estonian History.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1225. World War II in Ukraine. The Ukrainian Experience in World War II With a Brief Survey of Ukraine's Population Loss of 10 Million by Andrew Gregorovich. - Copyright 1995 by Andrew Gregorovich. - Reprinted from FORUM Ukrainian Review No. 92, Spring 1995. - Published by the Ukrainian Fraternal Association 440 Wyoming Ave., Scranton PA, 18503 USA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1226. Примак Я. Человек, который строил парашюты воздухоплавателей // Воздухоплаватель, 1996, N 3.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1227. Павлушенко М. Аэростаты заграждения против крылатых ракет ФАУ // Воздухоплаватель, 1996, N 3.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1228. Павлушенко М., Турьян В. Российский след в судьбе Умберто Нобиле // Воздухоплаватель, 1995, N 0.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1229. Бернштейн А. Из истории российского воздухоплавания // Воздухоплаватель, 1995, N 0.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1230. Павлущенко М. "Ледокол" запутался в троссах аэростатов заграждения // Воздухоплаватель, 1995, N 0.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1231. Гоголев Л.Д. Автомобили-солдаты: Очерки об истории развития и военном применении автомобилей. - М.: Патрионт, 1990. - 191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1232. Материалы к истории космонавтики. - РГ НТД.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1233. Галковский В.Н. Первое советское ракетное оружие. "Родословная Катюши. - РГ НТД.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1234. РГАЭ, ф. 8044, оп. 1, д. 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1235. РГАЭ, ф. 8044, оп. 1, д. 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1236. РГАЭ, ф. 8044, оп. 1,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1237. РГАЭ, ф. 8044, оп. 1, д. 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1238. РГАЭ, ф. 8044, оп. 1, д. 239.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1239. Акт по результатам гос. испытаний опытного 2-х местного бронированного штурмовика Ил-10 с мотором АМ-42. - РГАЭ, ф. 8164, оп. 1, д. 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1240. РГАЭ, ф. 8044, оп. 1, д. 451.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1241. РГАЭ, ф. 8044, оп. 1,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1242. WWIInet - World War II, 1933-1945. Timeline. Jim Dethlefsen - jim@netready.com.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1243. Роковое столкновение (тайна гибели майора Бурмистрова) // Авиация и космонавтика и Техника и оружие. Выпуск 22, 1996, N 11-12. - с.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1244. Ружицкий Е.И. 70 лет на переднем крае авиационной науки и техники // Авиация и космонавтика и Техника и оружие. Выпуск 22, 1996, N 11-12. - с.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1245. Крылов С. Главное оружие страны // Авиация и космонавтика и Техника и оружие. Выпуск 22, 1996, N 11-12. - с.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1246. Широкорад А. Авиационные пушки - не все так просто // Авиация и космонавтика и Техника и оружие. Выпуск 22, 1996, N 11-12. - с.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1247. Дорнье верке Г.м.б.Х. // Авиация и космонавтика и Техника и оружие. Выпуск 22, 1996, N 11-12. - с.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1248. РГАЭ, ф. 8044, оп. 1, д. 449.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1249. Косминков К. СПБ // Вестник воздушного флота, 1996, N 6. - с.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1250. Косминков К. СПБ // Вестник воздушного флота, 1996, N 6. - с.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1251. Вестник воздушного флота, 1996, N 6. - с.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1252. РГАЭ, ф. 8044, оп. 1, д. 447.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1253. РГАЭ, ф. 8044, оп. 1, д. 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1254. РГАЭ, ф. 8044, оп. 1, д. 448.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1255. РГАЭ, ф. 8044, оп. 1, д. 446.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1256. РГАЭ, ф. 8044, оп. 1, д. 445.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1257. РГАЭ, ф. 8044, оп. 1, д. 411.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1258. РГАЭ, ф. 8044, оп. 1, д.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1259. РГАЭ, ф. 8044, оп. 1, д. 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1260. РГАЭ, ф. 8044, оп. 1, д. 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1261. Кальной Д.П., Совенко А.Ю. Полтавская история // Авиация и время, 1996, N 6.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1262. Бендык В.Б. В небе Восточной Галиции // Авиация и время, 1996, N 6.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1263. Гугля Ю.А. От И-17 до ИТП. Проблема мотора // Авиация и время, 1996, N 6.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1264. РГАЭ, ф. 8044, оп. 1, д. 233.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1265. РГАЭ, ф. 8044, оп. 1, д. 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1266. РГАЭ, ф. 8044, оп. 1, д. 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1267. РГАЭ, ф. 8044, оп. 1,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1268. РГАЭ, ф. 8044, оп. 1,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1269. РГАЭ, ф. 8044, оп. 1, д. 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1270. РГАЭ, ф. 8044, оп. 1,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1271. РГАЭ, ф. 8044, оп. 1, д. 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1272. РГАЭ, ф. 8044, оп. 1, д. 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1273. РГАЭ, ф. 8044, оп. 1,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1274. РГАЭ, ф. 8044, оп. 1,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1275. РГАЭ, ф. 8044, оп. 1, д. 294.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1276. РГАЭ, ф. 8044, оп. 1, д. 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1277. РГАЭ, ф. 8044, оп. 1, д. 219.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1278. РГАЭ, ф. 8044, оп. 1, д. 458.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1279. РГАЭ, ф. 8044, оп. 1, д. 452.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1280. РГАЭ, ф. 8044, оп. 1, д. 457.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1281. РГАЭ, ф. 8044, оп. 1, д. 456.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1282. РГАЭ, ф. 8044, оп. 1, д. 455.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1283. РГАЭ, ф. 8044, оп. 1, д. 454.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1284. РГАЭ, ф. 8044, оп. 1, д. 453.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1285. Егерс Е.В. ЛАГГ-3. - Рига: Tornado publications, 1997. - 33 c.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1286. SAN FRANCISCO COMMEMORATES UN50: San Francisco and the UN, 1997.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1287. John T. Correll. The Smithsonian and the Enola Gay. Air Force Association SPECIAL REPORT, - March 15, 1994.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1288. Маслов М. КОР-2 (Бе-4) // М-Хобби, 1996, N 3.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1289. РГАЭ, ф. 8044, оп. 1, д. 452a.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1290. РГАЭ, ф. 8044, оп. 1, д. 452б.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1291. РГАЭ, ф. 8044, оп. 1, д. 452в.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1292. РГАЭ, ф. 8044, оп. 1, д. 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1293. РГАЭ, ф. 8044, оп. 1, д. 217.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1294. РГАЭ, ф. 8044, оп. 1, д. 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1295. РГАЭ, ф. 8044, оп. 1, д.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1296. РГАЭ, ф. 8044, оп. 1, д. 214.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1297. РГАЭ, ф. 8044, оп. 1, д. 466.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1298. РГАЭ, ф. 8044, оп. 1, д. 464.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1299. РГАЭ, ф. 8044, оп. 1, д. 460.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1300. РГАЭ, ф. 8044, оп. 1, д. 459.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1301. РГАЭ, ф. 8044, оп. 1, д. 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1302. РГАЭ, ф. 8044, оп. 1, д. 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1303. РГАЭ, ф. 8044, оп. 1, д. 211.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1304. РГАЭ, ф. 8044, оп. 1,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1305. РГАЭ, ф. 8044, оп. 1, д. 209.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1306. РГАЭ, ф. 8044, оп. 1, д. 208.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1307. РГАЭ, ф. 8044, оп. 1, д. 207.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1308. РГАЭ, ф. 8044, оп. 1, д. 461.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1309. РГАЭ, ф. 8044, оп. 1, д. 206.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1310. РГАЭ, ф. 8044, оп. 1,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1311. РГАЭ, ф. 8044, оп. 1, д. 204а.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1312. РГАЭ, ф. 8044, оп. 1,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1313. РГАЭ, ф. 8044, оп. 1, д. 201.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1314. РГАЭ, ф. 8044, оп. 1, д.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1315. РГАЭ, ф. 8044, оп. 1,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1316. РГАЭ, ф. 8044, оп. 1, д. 198.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1317. РГАЭ, ф. 8044, оп. 1, д. 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1318. РГАЭ, ф. 8044, оп. 1,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1319. РГАЭ, ф. 8044, оп. 1,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1320. РГАЭ, ф. 8044, оп. 1, д. 194.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1321. РГАЭ, ф. 8044, оп. 1,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1322. Шахурин А.И. Крылья победы. - М.: Политиздат, 1990. - 301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1323. РГАЭ, ф. 8044, оп. 1,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1324. РГАЭ, ф. 8044, оп. 1,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1325. РГАЭ, ф. 8044, оп. 1, д. 169.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1326. РГАЭ, ф. 8044, оп. 1, д. 607.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1327. РГАЭ, ф. 8044, оп. 1, д. 606.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1328. РГАЭ, ф. 8044, оп. 1, д. 605.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1329. РГАЭ, ф. 8044, оп. 1, д. 604.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1330. РГАЭ, ф. 8044, оп. 1, д. 603.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1331. РГАЭ, ф. 8044, оп. 1, д. 602.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1332. РГАЭ, ф. 8044, оп. 1, д. 601.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1333. Демин А. Памятные даты по истории авиации на февраль 1997 // Воздушный транспорт, 1997, N 4-5.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1334. Желнина Т.Н. Из истории распространения в Германии в начале 40-х годов информации о "Катюше" // Из истории авиации и космонавтики. Вып. 68-69. - М.: ИИЕТ РАН, 1996. - с.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1335. Савин В. Деревянная авиация провессора Немана // Крылья Родины, 1996, N 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1336. Соболев Д. "Северский" против И-16 // Крылья Родины, 1996, N 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1337. Иванов И. Богатырь с торпедой // Крылья Родины, 1996, N 2.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1338. РГАЭ, ф. 8044, оп. 1, д. 600.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1339. РГАЭ, ф. 8044, оп. 1, д. 599.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1340. РГАЭ, ф. 8044, оп. 1, д. 598.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1341. РГАЭ, ф. 8044, оп. 1, д. 597.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1342. РГАЭ, ф. 8044, оп. 1,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1343. РГАЭ, ф. 8044, оп. 1,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1344. РГАЭ, ф. 8044, оп. 1, д. 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1345. РГАЭ, ф. 8044, оп. 1,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1346. РГАЭ, ф. 8044, оп. 1,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1347. РГАЭ, ф. 8044, оп. 1,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1348. Данилов А.А. История России, ХХ век: Справочные материалы. - М.: Гуманит. изд. центр ВЛАДОС, 1996. - 336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1349. The Russian Civil War: An Air Combat Chronology.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1350. РГАЭ, ф. 8044, оп. 1,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1351. РГАЭ, ф. 8044, оп. 1,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1352. РГАЭ, ф. 8044, оп. 1,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1353. РГАЭ, ф. 8044, оп. 1,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1354. РГАЭ, ф. 8044, оп. 1,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1355. РГАЭ, ф. 8044, оп. 1,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1356. РГАЭ, ф. 8044, оп. 1,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1357. РГАЭ, ф. 8044, оп. 1,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1358. РГАЭ, ф. 8044, оп. 1, д. 469.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1359. РГАЭ, ф. 8044, оп. 1,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1360. Маслов М. "Консервооткрывалка" // М-Хобби, 1997, N 1.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1361. Свирин М. Харьковские "близнецы" // М-Хобби, 1997, N 1.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1362. Страхов-Баранов А. Паккард по-советски // М-Хобби, 1997, N 1.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1363. Маслов М.А. Забытый первенец // Авиация и время, 1997, N 1.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1364. Кальной Д.П., Совенко А.Ю. Полтавская история. Часть 2 // Авиация и время, 1997, N 1.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1365. Маслов М. СПБ // Авиация и космонавтика, Вып. 24, 1997,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1366. Маслов М. Самолет Р-5 // Авиация и космонавтика, Вып. 24, 1997, N 2.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1367. Котельников В. Небесные извозчики войны // Крылья Родины, 1997, N 3.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1368. Савин В. Деревянная авиация профессора Немана // Крылья Родины, 1997, N 3.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1369. Котельников В. Автожир над линией Маннергейма // Крылья Родины, 1997, N 3.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1370. РГАЭ, ф. 8044, оп. 1,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1371. РГАЭ, ф. 8044, оп. 1, д. 138б.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1372. РГАЭ, ф. 8044, оп. 1, д. 138а.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1373. РГАЭ, ф. 8044, оп. 1,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1374. РГАЭ, ф. 8044, оп. 1,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1375. РГАЭ, ф. 8044, оп. 1, д. 477а.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1376. РГАЭ, ф. 8044, оп. 1, д. 476.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1377. РГАЭ, ф. 8044, оп. 1, д. 475.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1378. РГАЭ, ф. 8044, оп. 1,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1379. РГАЭ, ф. 8044, оп. 1,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1380. РГАЭ, ф. 8044, оп. 1,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1381. РГАЭ, ф. 8044, оп. 1,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1382. РГАЭ, ф. 8044, оп. 1,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1383. РГАЭ, ф. 8044, оп. 1,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1384. РГАЭ, ф. 8044, оп. 1,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1385. РГАЭ, ф. 8044, оп. 1,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1386. РГАЭ, ф. 8044, оп. 1,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1387. РГАЭ, ф. 8044, оп. 1,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1388. РГАЭ, ф. 8044, оп. 1,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1389. РГАЭ, ф. 8044, оп. 1,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1390. РГАЭ, ф. 8044, оп. 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1391. РГАЭ, ф. 8044, оп. 1,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1392. РГАЭ, ф. 8044, оп. 1,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1393. РГАЭ, ф. 8044, оп. 1,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1394. РГАЭ, ф. 8044, оп. 1,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1395. РГАЭ, ф. 8044, оп. 1,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1396. РГАЭ, ф. 8044, оп. 1,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1397. РГАЭ, ф. 8044, оп. 1,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1398. РГАЭ, ф. 8044, оп. 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1399. РГАЭ, ф. 8044, оп. 1,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1400. РГАЭ, ф. 8044, оп. 1,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1401. РГАЭ, ф. 8044,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1402. РГАЭ, ф. 8044, оп. 1, д. 487а.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1403. РГАЭ, ф. 8044, оп. 1, д. 2808.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1404. Боечин И. Возвращение "Горбатого" // Самолет, 1992, N 2-3.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1405. Экспозиция военно-воздушного флота и противовоздушной обороны. Прага 9, аэродром Кбелы. Проспект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1406. РГАЭ, ф. 8044, оп. 1, д. 488.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1407. РГАЭ, ф. 8044, оп. 1, д. 486.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1408. РГАЭ, ф. 8044, оп. 1, д. 489.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1409. РГАЭ, ф. 8044, оп. 1, д. 490.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1410. РГАЭ, ф. 8044, оп. 1, д. 491.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1411. РГАЭ, ф. 8044, оп. 1,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1412. РГАЭ, ф. 8044, оп. 1,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1413. РГАЭ, ф. 8044, оп. 1,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1414. РГАЭ, ф. 8044, оп. 1, д. 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1415. РГАЭ, ф. 8044, оп. 1,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1416. РГАЭ, ф. 8044,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1417. РГАЭ, ф. 8044, оп. 1,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1418. РГАЭ, ф. 8044,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1419. РГАЭ, ф. 8044, оп. 1,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1420. РГАЭ, ф. 8044, оп. 1,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1421. РГАЭ, ф. 8044, оп. 1,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1422. РГАЭ, ф. 8044, оп. 1,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1423. РГАЭ, ф. 8044, оп. 1,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1424. РГАЭ, ф. 8044, оп. 1,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1425. РГАЭ, ф. 8044, оп. 1,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1426. РГАЭ, ф. 8044, оп. 1,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1427. РГАЭ, ф. 8044, оп. 1,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1428. РГАЭ, ф. 8044, оп. 1,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1429. РГАЭ, ф. 8044, оп. 1,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1430. РГАЭ, ф. 8044, оп. 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1431. РГАЭ, ф. 8044, оп. 1,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1432. РГАЭ, ф. 8044, оп. 1, д. 501.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1433. РГАЭ, ф. 8044, оп. 1, д. 500.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1434. РГАЭ, ф. 8044, оп. 1, д. 499.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1435. РГАЭ, ф. 8044, оп. 1, д. 498.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1436. РГАЭ, ф. 8044, оп. 1, д. 497.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1437. РГАЭ, ф. 8044, оп. 1, д. 495.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1438. РГАЭ, ф. 8044, оп. 1, д. 512.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1439. РГАЭ, ф. 8044, оп. 1, д. 514.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1440. РГАЭ, ф. 8044, оп. 1, д. 519.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1441. РГАЭ, ф. 8044, оп. 1, д. 520.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1442. РГАЭ, ф. 8044, оп. 1, д. 505.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1443. РГАЭ, ф. 8044, оп. 1, д. 506.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1444. РГАЭ, ф. 8044, оп. 1, д. 507.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1445. РГАЭ, ф. 8044, оп. 1, д. 510.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1446. РГАЭ, ф. 8044, оп. 1, д. 511.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1447. РГАЭ, ф. 8044,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1448. РГАЭ, ф. 8044, оп. 1,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1449. РГАЭ, ф. 8044,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1450. РГАЭ, ф. 8044, оп. 1,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1451. РГАЭ, ф. 8044, оп. 1,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1452. РГАЭ, ф. 8044, оп. 1,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1453. РГАЭ, ф. 8044, оп. 1,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1454. Antonov V., Gordon E. OKB Sukhoi. A History of the Design Bureau and Its Aicraft. - AeroFax,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1455. РГАЭ, ф. 8044, оп. 1,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1456. РГАЭ, ф. 8044, оп. 1,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1457. РГАЭ, ф. 8044, оп. 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1458. РГАЭ, ф. 8044, оп. 1, д. 1026.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1459. РГАЭ, ф. 8044, оп. 1,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1460. Подольный Е. Покоритель двух полюсов самолет "Фоккер" F.VII // Крылья Родины, 1997, N 4.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1461. Демин А. От "жестяного осла" к "летающему танку" // Крылья Родины, 1997, N 4.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1462. Савин В. Деревянная авиация профессора Немана // Крылья Родины, 1997, N 4.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1463. РГАЭ, ф. 8044, оп. 1,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1464. РГАЭ, ф. 8044, оп. 1,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1465. РГАЭ, ф. 8044, оп. 1,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1466. РГАЭ, ф. 8044, оп. 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1467. РГАЭ, ф. 8044,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1468. РГАЭ, ф. 8044, оп. 1, д. 528.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1469. РГАЭ, ф. 8044, оп. 1, д. 527.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1470. РГАЭ, ф. 8044,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1471. РГАЭ, ф. 8044,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1472. РГАЭ, ф. 8044, оп. 1, д. 532.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1473. РГАЭ, ф. 8044, оп. 1, д. 533.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1474. РГАЭ, ф. 8044, оп. 1, д. 534.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1475. РГАЭ, ф. 8044, оп. 1, д. 535.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1476. РГАЭ, ф. 8044, оп. 1, д. 549.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1477. РГАЭ, ф. 8044, оп. 1, д. 543.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1478. РГАЭ, ф. 8044, оп. 1, д. 545.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1479. РГАЭ, ф. 8044, оп. 1, д. 546.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1480. РГАЭ, ф. 8044, оп. 1, д. 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1481. РГАЭ, ф. 8044, оп. 1, д. 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1482. РГАЭ, ф. 8044, оп. 1, д. 542.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1483. РГАЭ, ф. 8044, оп. 1, д. 540.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1484. РГАЭ, ф. 8044, оп. 1, д. 557.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1485. РГАЭ, ф. 8044, оп. 1, д. 556.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1486. РГАЭ, ф. 8044, оп. 1, д. 555.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1487. РГАЭ, ф. 8044, оп. 1, д. 554.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1488. РГАЭ, ф. 8044, оп. 1, д. 553.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1489. РГАЭ, ф. 8044, оп. 1, д. 561.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1490. Серов Г. Последняя серийная "Лавочка" // М-Хобби, 1997, N 2.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1491. РГАЭ, ф. 8044, оп. 1, д. 562.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1492. РГАЭ, ф. 8044, оп. 1, д. 563.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1493. Джексон Р. Красные соколы. Украина, Харьков: Основа, 1996. - 239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1494. РГАЭ, ф. 8044, оп. 1, д. 565.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1495. РГАЭ, ф. 8044, оп. 1, д. 566.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1496. РГАЭ, ф. 8044, оп. 1, д. 567.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1497. РГАЭ, ф. 8044, оп. 1, д. 568.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1498. РГАЭ, ф. 8044, оп. 1, д. 569.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1499. РГАЭ, ф. 8044, оп. 1, д. 570.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1500. РГАЭ, ф. 8044, оп. 1, д. 584.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1501. РГАЭ, ф. 8044, оп. 1, д. 583.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1502. РГАЭ, ф. 8044, оп. 1, д. 582.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1503. РГАЭ, ф. 8044, оп. 1, д. 581.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1504. РГАЭ, ф. 8044, оп. 1, д. 580.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1505. РГАЭ, ф. 8044, оп. 1, д. 579.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1506. РГАЭ, ф. 8044, оп. 1, д. 578.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1507. РГАЭ, ф. 8044, оп. 1, д. 577.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1508. РГАЭ, ф. 8044, оп. 1, д. 576.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1509. РГАЭ, ф. 8044, оп. 1, д. 575.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1510. РГАЭ, ф. 8044, оп. 1, д. 574.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1511. РГАЭ, ф. 8044, оп. 1, д. 573.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1512. РГАЭ, ф. 8044, оп. 1, д. 594.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1513. РГАЭ, ф. 8044, оп. 1, д. 592.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1514. РГАЭ, ф. 8044, оп. 1, д. 591.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1515. РГАЭ, ф. 8044, оп. 1, д. 593.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1516. РГАЭ, ф. 8044, оп. 1, д. 594.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1517. РГАЭ, ф. 8044, оп. 1, д. 595.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1518. РГАЭ, ф. 8044, оп. 1, д. 610.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1519. РГАЭ, ф. 8044, оп. 1, д. 626.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1520. РГАЭ, ф. 8044, оп. 1, д. 637.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1521. РГАЭ, ф. 8044, оп. 1, д. 731.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1522. РГАЭ, ф. 8044, оп. 1, д. 729.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1523. РГАЭ, ф. 8044, оп. 1, д. 728.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1524. РГАЭ, ф. 8044, оп. 1, д. 727.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1525. РГАЭ, ф. 8044, оп. 1, д. 726.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1526. РГАЭ, ф. 8044, оп. 1, д. 725.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1527. РГАЭ, ф. 8044, оп. 1, д. 724.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1528. РГАЭ, ф. 8044, оп. 1, д. 723.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1529. РГАЭ, ф. 8044, оп. 1, д. 701.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1530. РГАЭ, ф. 8044, оп. 1, д. 711.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1531. РГАЭ, ф. 8044, оп. 1, д. 740.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1532. РГАЭ, ф. 8044, оп. 1, д. 738.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1533. РГАЭ, ф. 8044, оп. 1, д. 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1534. РГАЭ, ф. 8044, оп. 1, д. 735.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1535. РГАЭ, ф. 8044, оп. 1, д. 734.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1536. РГАЭ, ф. 8044, оп. 1, д. 733.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1537. РГАЭ, ф. 8044, оп. 1, д. 732.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1538. РГАЭ, ф. 8044, оп. 1, д. 750.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1539. РГАЭ, ф. 8044, оп. 1, д. 749.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1540. РГАЭ, ф. 8044, оп. 1, д. 748.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1541. РГАЭ, ф. 8044, оп. 1, д. 747.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1542. РГАЭ, ф. 8044, оп. 1, д. 745.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1543. РГАЭ, ф. 8044, оп. 1, д. 744.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1544. РГАЭ, ф. 8044, оп. 1, д. 743.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1545. РГАЭ, ф. 8044, оп. 1, д. 742.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1546. РГАЭ, ф. 8044, оп. 1, д. 741.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1547. РГАЭ, ф. 8044, оп. 1, д. 750.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1548. РГАЭ, ф. 8044, оп. 1, д. 752.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1549. РГАЭ, ф. 8044, оп. 1, д. 753.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1550. РГАЭ, ф. 8044, оп. 1, д. 754.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1551. РГАЭ, ф. 8044, оп. 1, д. 755.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1552. РГАЭ, ф. 8044, оп. 1, д. 758.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1553. РГАЭ, ф. 8044, оп. 1, д. 759.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1554. РГАЭ, ф. 8044, оп. 1, д. 768.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1555. РГАЭ, ф. 8044, оп. 1, д. 767.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1556. РГАЭ, ф. 8044, оп. 1, д. 766.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1557. РГАЭ, ф. 8044, оп. 1, д. 765.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1558. РГАЭ, ф. 8044, оп. 1, д. 764.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1559. РГАЭ, ф. 8044, оп. 1, д. 763.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1560. РГАЭ, ф. 8044, оп. 1, д. 762.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1561. РГАЭ, ф. 8044, оп. 1, д. 761.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1562. РГАЭ, ф. 8044, оп. 1, д. 760.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1563. Хайрулин М. Из истории авиации независимой Латвии // Мир авиации, 1996,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1564. Раткин В. Пе-8. Испытание войной. Часть 2. Носитель пятитонки // Мир авиации, 1996, N 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1565. Белов В. К истории операции Zeppelin // Мир авиации, 1996, N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1566. Симонов Н.С. Военно-промышленный комплекс СССР в 1920-1950-е годы: темпы экономического роста, структура, организация производства и управление. М.: Российская политическая энциклопедия (РОССПЭН), 1996. - 336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1567. РГАЭ, ф. 8044, оп. 1, д. 777.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1568. РГАЭ, ф. 8044, оп. 1, д. 776.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1569. РГАЭ, ф. 8044, оп. 1, д. 775.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1570. РГАЭ, ф. 8044, оп. 1, д. 774.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1571. РГАЭ, ф. 8044, оп. 1, д. 773.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1572. РГАЭ, ф. 8044, оп. 1, д. 772.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1573. РГАЭ, ф. 8044, оп. 1, д. 771.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1574. РГАЭ, ф. 8044, оп. 1, д. 770.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1575. РГАЭ, ф. 8044, оп. 1, д. 769.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1576. РГАЭ, ф. 8044, оп. 1, д. 786.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1577. РГАЭ, ф. 8044, оп. 1, д. 785.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1578. РГАЭ, ф. 8044, оп. 1, д. 784.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1579. РГАЭ, ф. 8044, оп. 1, д. 783.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1580. РГАЭ, ф. 8044, оп. 1, д. 782.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1581. РГАЭ, ф. 8044, оп. 1, д. 781.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1582. РГАЭ, ф. 8044, оп. 1, д. 780.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1583. РГАЭ, ф. 8044, оп. 1, д. 1101.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1584. РГАЭ, ф. 8044, оп. 1, д. 778.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1585. РГАЭ, ф. 8044, оп. 1, д. 1105.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1586. РГАЭ, ф. 8044, оп. 1, д. 787.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1587. РГАЭ, ф. 8044, оп. 1, д. 788.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1588. РГАЭ, ф. 8044, оп. 1, д. 789.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1589. РГАЭ, ф. 8044, оп. 1, д. 790.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1590. РГАЭ, ф. 8044, оп. 1, д. 791.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1591. РГАЭ, ф. 8044, оп. 1, д. 792.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1592. РГАЭ, ф. 8044, оп. 1, д. 797.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1593. РГАЭ, ф. 8044, оп. 1, д. 796.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1594. РГАЭ, ф. 8044, оп. 1, д. 795.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1595. РГАЭ, ф. 8044, оп. 1, д. 799.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1596. РГАЭ, ф. 8044, оп. 1, д. 800.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1597. РГАЭ, ф. 8044, оп. 1, д. 802.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1598. РГАЭ, ф. 8044, оп. 1, д. 805.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1599. РГАЭ, ф. 8044, оп. 1, д. 806.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1600. РГАЭ, ф. 8044, оп. 1, д. 1104.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1601. РГАЭ, ф. 8044, оп. 1, д. 1103.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1602. РГАЭ, ф. 8044, оп. 1, д. 1102.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1603. РГАЭ, ф. 8044, оп. 1, д. 793.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1604. РГАЭ, ф. 8044, оп. 1, д. 749.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1605. Якубович Н. Штурмовик-истребитель. О самолете Ил-10 // Крылья Родины, 1997, N 5.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1606. Савин В. Деревянная авиация профессора Немана. Сверхсрочник в бою // Крылья Родины, 1997, N 5.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1607. Котельников В. Британский "Обормот". Бомбардировщик Армстронг-Уитворт "Албемарл" // Крылья Родины, 1997, N 5.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1608. Хвощин В. Несостоявшееся возмездие. Самолет-снаряд V-1 // Крылья Родины, 1997, N 5.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1609. Михеев В.Р. "Белые" самолеты для Красной Армии // Авиация и время, 1997, N 2.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1610. Кальной Д.П., Совенко А.Ю. Полтавская история. Часть 2 // Авиация и время, 1997, N 1.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1611. РГАЭ, ф. 8044, оп. 1, д. 758.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1612. РГАЭ, ф. 8044, оп. 1, д. 756а.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1613. РГАЭ, ф. 8044, оп. 1, д. 756.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1614. РГАЭ, ф. 8044, оп. 1, д. 757а.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1615. РГАЭ, ф. 8044, оп. 1, д. 755.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1616. РГАЭ, ф. 8044, оп. 1, д. 754.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1617. РГАЭ, ф. 8044, оп. 1, д. 1098.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1618. РГАЭ, ф. 8044, оп. 1, д. 813.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1619. РГАЭ, ф. 8044, оп. 1, д. 812.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1620. РГАЭ, ф. 8044, оп. 1, д. 811.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1621. РГАЭ, ф. 8044, оп. 1, д. 810.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1622. РГАЭ, ф. 8044, оп. 1, д. 809.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1623. РГАЭ, ф. 8044, оп. 1, д. 825.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1624. РГАЭ, ф. 8044, оп. 1, д. 1096.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1625. РГАЭ, ф. 8044, оп. 1, д. 1095.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1626. РГАЭ, ф. 8044, оп. 1, д. 1093.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1627. РГАЭ, ф. 8044, оп. 1, д. 1092.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1628. РГАЭ, ф. 8044, оп. 1, д. 1091.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1629. РГАЭ, ф. 8044, оп. 1, д. 1090.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1630. РГАЭ, ф. 8044, оп. 1, д. 1089.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1631. РГАЭ, ф. 8044, оп. 1, д. 830.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1632. РГАЭ, ф. 8044, оп. 1, д. 851.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1633. РГАЭ, ф. 8044, оп. 1, д. 850.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1634. РГАЭ, ф. 8044, оп. 1, д. 849.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1635. РГАЭ, ф. 8044, оп. 1, д. 848.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1636. Орлов Б. Прыжок на вершину мира // Воздушный транспорт, N 29-30, 1997.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1637. Демин А. Красная авиация в "битве" за Кронштадт // Авиация и космонавтика, N 25, 1997.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1638. Маслов М. Эпоха Р-5 (на мирной службе) // Авиация и космонавтика, N 25, 1997.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1639. Опарин М. Дальняя авиация - надежное средство обеспечения национальной безопасности России // Авиация и космонавтика, N 26, 1997.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1640. Маслов М. Самолет-разведчик Р-зет (Р-Z) // Авиация и космонавтика, N 26, 1997.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1641. Круглов Н. Защитник морских рубежей // Самолеты мира, 1996, N 5-6.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1642. Косминков К. Самолеты сопровождения ЦКБ-54 // Вестник Воздушного Флота, 1996, N 4.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1643. Перов В. Ер-2 с Х-образными моторами // Вестник Воздушного Флота, 1996, N 4.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1644. Перов В. Третий учебно-тренировочный истребитель // Вестник Воздушного Флота, 1996, N 5.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1645. Султанов И. Несостоявшийся "Суперфортресс" Владимира Мясищева // Вестник Воздушного Флота, 1996, N 5. - с.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1646. Бугайский В.Н. Эпизоды из жизни Главного конструктора самолетов и ракетно-космических систем. - М., 1997. - 94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1647. Историческая справка по организационной структуре центральных органов по руководству авиационной промышленности СССР за 1918-1939 и 1939-1957 гг. Части 1 и 2 с приложением организационно-структурных схем за указанные годы. - М.: Государственный комитет по авиационной технике СССР. Центральный архив, 1963. - 91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1648. РГАЭ, ф. 8044, оп. 1, д. 865.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1649. РГАЭ, ф. 8044, оп. 1, д. 873.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1650. РГАЭ, ф. 8044, оп. 1, д. 835.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1651. РГАЭ, ф. 8044, оп. 1, д. 840.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1652. РГАЭ, ф. 8044, оп. 1, д. 839.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1653. РГАЭ, ф. 8044, оп. 1, д. 838.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1657. РГАЭ, ф. 8044, оп. 1, д. 837.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1658. РГАЭ, ф. 8044, оп. 1, д. 843.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1659. РГАЭ, ф. 8044, оп. 1, д. 1088.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1660. РГАЭ, ф. 8044, оп. 1, д. 1087.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1661. РГАЭ, ф. 8044, оп. 1, д. 1085.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1662. РГАЭ, ф. 8044, оп. 1, д. 1083.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1663. РГАЭ, ф. 8044, оп. 1, д. 1080.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1664. РГАЭ, ф. 8044, оп. 1, д. 1073.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1665. РГАЭ, ф. 8044, оп. 1, д. 1072.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1666. РГАЭ, ф. 8044, оп. 1, д. 858.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1667. РГАЭ, ф. 8044, оп. 1, д. 857.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1668. РГАЭ, ф. 8044, оп. 1, д. 855.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1669. РГАЭ, ф. 8044, оп. 1, д. 1111.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1670. РГАЭ, ф. 8044, оп. 1, д. 1110.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1671. РГАЭ, ф. 8044, оп. 1, д. 1109.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1672. РГАЭ, ф. 8044, оп. 1, д. 1108.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1673. РГАЭ, ф. 8044, оп. 1, д. 1107.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1674. РГАЭ, ф. 8044, оп. 1, д. 1071.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1675. РГАЭ, ф. 8044, оп. 1, д. 852.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1676. РГАЭ, ф. 8044, оп. 1, д. 859.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1677. РГАЭ, ф. 8044, оп. 1, д. 867.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1678. РГАЭ, ф. 8044, оп. 1, д. 876.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1679. РГАЭ, ф. 8044, оп. 1, д. 875.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1680. РГАЭ, ф. 8044, оп. 1, д. 873.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1681. Решин Л. Кремлевские дети в немецком плену // Новое время, 1997, 9 марта.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1682. РГАЭ, ф. 8044, оп. 1, д. 899.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1683. РГАЭ, ф. 8044, оп. 1, д. 871.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1684. РГАЭ, ф. 8044, оп. 1, д. 892.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1685. РГАЭ, ф. 8044, оп. 1, д. 895.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1686. РГАЭ, ф. 8044, оп. 1, д. 914.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1687. РГАЭ, ф. 8044, оп. 1, д. 918.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1688. РГАЭ, ф. 8044, оп. 1, д. 917.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1689. РГАЭ, ф. 8044, оп. 1, д. 924.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1690. РГАЭ, ф. 8044, оп. 1, д. 922.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1691. РГАЭ, ф. 8044, оп. 1, д. 1120.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1692. РГАЭ, ф. 8044, оп. 1, д. 1119.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1693. РГАЭ, ф. 8044, оп. 1, д. 1117.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1694. РГАЭ, ф. 8044, оп. 1, д. 1116.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1695. РГАЭ, ф. 8044, оп. 1, д. 1114.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1696. РГАЭ, ф. 8044, оп. 1, д. 1115.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1697. РГАЭ, ф. 8044, оп. 1, д. 928.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1698. РГАЭ, ф. 8044, оп. 1, д. 927.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1699. РГАЭ, ф. 8044, оп. 1, д. 934.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1700. РГАЭ, ф. 8044, оп. 1, д. 934.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1701. РГАЭ, ф. 8044, оп. 1, д. 932.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1702. РГАЭ, ф. 8044, оп. 1, д. 931.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1703. РГАЭ, ф. 8044, оп. 1, д. 940.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1704. РГАЭ, ф. 8044, оп. 1, д. 939.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1705. РГАЭ, ф. 8044, оп. 1, д. 938.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1706. РГАЭ, ф. 8044, оп. 1, д. 937.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1707. РГАЭ, ф. 8044, оп. 1, д. 936.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1708. РГАЭ, ф. 8044, оп. 1, д. 941.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1709. РГАЭ, ф. 8044, оп. 1, д. 942.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1710. РГАЭ, ф. 8044, оп. 1, д. 944.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1711. РГАЭ, ф. 8044, оп. 1, д. 946.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1712. РГАЭ, ф. 8044, оп. 1, д. 947.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1713. РГАЭ, ф. 8044, оп. 1, д. 949.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1714. РГАЭ, ф. 8044, оп. 1, д. 950.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1715. РГАЭ, ф. 8044, оп. 1, д. 898.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1716. РГАЭ, ф. 8044, оп. 1, д. 948.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1717. РГАЭ, ф. 8044, оп. 1, д. 945.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1718. Иркутск город авиационный // Вестник авиации и космонавтики, 1997, Июнь-Июль, 1997.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1719. Истребитель И-14 // Вестник авиации и космонавтики, 1997, Июнь-Июль, 1997.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1720. Скоростной бомбардировщик СБ // Вестник авиации и космонавтики, 1997, Июнь-Июль, 1997.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1721. Пикирующий бомбардировщик Пе-2 // Вестник авиации и космонавтики, 1997, Июнь-Июль, 1997. - с.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1722. Дальний истребитель Пе-3 СБ // Вестник авиации и космонавтики, 1997, Июнь-Июль, 1997. - с.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1723. Дальний бомбардировщик Ил-4 // Вестник авиации и космонавтики, 1997, Июнь-Июль, 1997. - с.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1724. Дальний бомбардировщик Ер-2 // Вестник авиации и космонавтики, 1997, Июнь-Июль, 1997. - с.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1725. Фронтовой бомбардировщик Ту-2 // Вестник авиации и космонавтики, 1997, Июнь-Июль, 1997. - с.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1726. Медведь А., Марковский В. Подвижные пушки Можаровского Веневидова в Великой Отечественной войне // АвиО, 1, 1997.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1727. Мороз С. Крылатый крейсер империи // АвиО, 1, 1997.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1728. Косминков К. Истребитель Як-3 - мечта пилота // АвиО, 1, 1997.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1729. Котельников В. Неудачная покупка // АвиО, 1, 1997.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1730. РГАЭ, ф. 8044, оп. 1, д. 951.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1731. РГАЭ, ф. 8044, оп. 1, д. 953.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1732. РГАЭ, ф. 8044, оп. 1, д. 954.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1733. РГАЭ, ф. 8044, оп. 1, д. 952.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1734. РГАЭ, ф. 8044, оп. 1, д. 951.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1735. РГАЭ, ф. 8044, оп. 1, д. 962.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1736. РГАЭ, ф. 8044, оп. 1, д. 961.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1737. РГАЭ, ф. 8044, оп. 1, д. 960.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1738. РГАЭ, ф. 8044, оп. 1, д. 957.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1739. РГАЭ, ф. 8044, оп. 1, д. 1070.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1740. РГАЭ, ф. 8044, оп. 1, д. 1069.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1741. РГАЭ, ф. 8044, оп. 1, д. 1068.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1742. РГАЭ, ф. 8044, оп. 1, д. 1067.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1743. РГАЭ, ф. 8044, оп. 1, д. 1066.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1744. РГАЭ, ф. 8044, оп. 1, д. 1056.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1745. РГАЭ, ф. 8044, оп. 1, д. 1060.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1746. РГАЭ, ф. 8044, оп. 1, д. 968.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1747. РГАЭ, ф. 8044, оп. 1, д. 966.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1748. РГАЭ, ф. 8044, оп. 1, д. 966.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1749. РГАЭ, ф. 8044, оп. 1, д. 964.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1750. РГАЭ, ф. 8044, оп. 1, д. 963.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1751. РГАЭ, ф. 8044, оп. 1, д. 971.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1752. РГАЭ, ф. 8044, оп. 1, д. 972.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1753. РГАЭ, ф. 8044, оп. 1, д. 981.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1754. РГАЭ, ф. 8044, оп. 1, д. 984.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1755. РГАЭ, ф. 8044, оп. 1, д. 1051.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1756. РГАЭ, ф. 8044, оп. 1, д. 1054.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1757. РГАЭ, ф. 8044, оп. 1, д. 1047.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1758. Засыпкин Ю., Колосов А. Сталинский подарок, или судьба Як-3 во Франции // Крылья Родины, 1997, N 6.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1759. Перов В., Васильев Н. Загадка СПБ или почему пикирующий бомбардировщик не пошел в серию // Крылья Родины, 1997, N 6.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1760. РГАЭ, ф. 8044, оп. 1, д. 969.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1761. РГАЭ, ф. 8044, оп. 1, д. 971.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1762. РГАЭ, ф. 8044, оп. 1, д. 980.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1763. РГАЭ, ф. 8044, оп. 1, д. 979.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1764. РГАЭ, ф. 8044, оп. 1, д. 978.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1765. РГАЭ, ф. 8044, оп. 1, д. 977.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1766. РГАЭ, ф. 8044, оп. 1, д. 976.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1767. РГАЭ, ф. 8044, оп. 1, д. 1034.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1768. РГАЭ, ф. 8044, оп. 1, д. 1035.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1769. Richard R. Orsinger. Annotated Chronology of Military Events. - Last updated June 11, 1997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1770. Коломиец М. Бронетракторы // М-Хобби, 1997, N 3.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1771. Засыпкин Ю. Воздушный скороход // Крылья Родины, 1997, N 7.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1772. Котельников В. Морской "Хейнкель" без крестов. Поплавковый разведчик НЕ.5 // Крылья Родины, 1997, N 7.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1773. Якубович Н. Полипланы Савельева // Крылья Родины, 1997, N 7.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1774. Маслов М.А. Неудачный дебют "короля истребителей" // Авиация и время, 1997, N 3. - c.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1775. РГАЭ, ф. 8044, оп. 1, д. 1033.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1776. РГАЭ, ф. 8044, оп. 1, д. 390.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1777. РГАЭ, ф. 8044, оп. 1, д. 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1778. РГАЭ, ф. 8044, оп. 1, д. 997.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1779. РГАЭ, ф. 8044, оп. 1, д. 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1780. РГАЭ, ф. 8044, оп. 1, д. 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1781. РГАЭ, ф. 8044, оп. 1, д. 1009.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1782. РГАЭ, ф. 8044, оп. 1, д. 1007.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1783. РГАЭ, ф. 8044, оп. 1, д. 1006.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1784. РГАЭ, ф. 8044, оп. 1, д. 1013.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1785. РГАЭ, ф. 8044, оп. 1, д. 1011.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1786. РГАЭ, ф. 8044, оп. 1, д. 1010.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1787. РГАЭ, ф. 8044, оп. 1, д. 1128.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1788. РГАЭ, ф. 8044, оп. 1, д. 1127.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1789. РГАЭ, ф. 8044, оп. 1, д. 1125.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1790. РГАЭ, ф. 8044, оп. 1, д. 1124.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1791. РГАЭ, ф. 8044, оп. 1, д. 1123.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1792. Раткин В. Пе-8. Испытание войной. Часть 3. Самолет совершенствуется // Мир авиации, 1997, N 1.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1793. Раткин В. Пе-8. Испытание войной. Часть 3. Закак карьеры // Мир авиации, 1997, N 1.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1794. Маслов М. Повесть о морском дальнем разведчике Че-2 // Мир авиации, 1997, N 1.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1795. Соболев Д.А. Немецкий слкд в истории советской авиации: Об участии немецких специалистов в развитии авиастроения в СССР. - М.: РИЦ Авиантик, 1996. - 128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1796. The History Place. The Rise of Adolf Hitler. - http://www.historyplace.com.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1797. The History Place. World War Two in Europe. - http://www.historyplace.com.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1798. The History Place. Holocaust Timeline. - http://www.historyplace.com.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1799. Ригмант В. На стыке двух эпох. История создания Ту-12 // Крылья Родины, 1997, N 8.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1800. Фомичев А. "Оружие возмездия" для Красной армии // Самолеты мира, 1997, N 1-2.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1801. Плунский П. Хроника рождения ОКБ-1 // Самолеты мира, 1997, N 1-2.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1802. Баршевский В. Винтокрыл Ка-22 // Самолеты мира, 1997, N 1-2.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1803. Колов С. Фантастические "Летающие крылья" Нортропа // Самолеты мира, 1997, N 1-2. - с.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1804. Павлушенко М. Забор от бомбардировщиков // АвиАМастер, 1997, N 2.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1805. Котельников В. "Зет" наследник Р-5 // АвиАМастер, 1997, N 2.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1806. Марковский В., Медведь А. Оружие "Пешки" // АвиАМастер, 1997, N 2.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1807. Рыбин Ю. "Тандерболт" за Полярным кругом // АвиАМастер, 1997, N 2.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1808. Маслов М. Истребитель И-16. Приложеие к журналу М-Хобби. Армада. Выпуск 2. - М.: ЭксПринт НВ, 1997. - 80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1809. РГАЭ, ф. 8044, оп. 1, д. 1022.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1810. РГАЭ, ф. 8044, оп. 1, д. 1021.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1811. РГАЭ, ф. 8044, оп. 1, д. 1129.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1812. РГАЭ, ф. 8044, оп. 1, д. 1130.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1813. РГАЭ, ф. 8044, оп. 1, д. 1132.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1814. РГАЭ, ф. 8044, оп. 1, д. 1133.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1815. РГАЭ, ф. 8044, оп. 1, д. 1140.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1816. РГАЭ, ф. 8044, оп. 1, д. 1135.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1817. РГАЭ, ф. 8044, оп. 1, д. 1151.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1818. РГАЭ, ф. 8044, оп. 1, д. 1152.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1819. РГАЭ, ф. 8044, оп. 1, д. 1153.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1820. РГАЭ, ф. 8044, оп. 1, д. 1162.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1821. РГАЭ, ф. 8044, оп. 1, д. 1161.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1822. РГАЭ, ф. 8044, оп. 1, д. 1185.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1823. РГАЭ, ф. 8044, оп. 1, д. 1178.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1824. РГАЭ, ф. 8044, оп. 1, д. 1177.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1825. РГАЭ, ф. 8044, оп. 1, д. 1176.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1826. РГАЭ, ф. 8044, оп. 1, д. 1233.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1827. РГАЭ, ф. 8044, оп. 1, д. 1231.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1828. РГАЭ, ф. 8044, оп. 1, д. 1234.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1829. РГАЭ, ф. 8044, оп. 1, д. 1230.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1830. РГАЭ, ф. 8044, оп. 1, д. 1229.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1831. РГАЭ, ф. 8044, оп. 1, д. 1227.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1832. РГАЭ, ф. 8044, оп. 1, д. 1226.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1833. РГАЭ, ф. 8328, оп. 1 д. 1167.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1834. Котельников В. "Рама" Александра Маркетти // Крылья Родины, 1997, N 9.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1835. Ригмант В. Ту-2 - Самолет-легенда // Авиация и космонавтика, выпуск 30, Крылья дайджест, выпуск 11, 1997, N 9. - с.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1836. Демин А. Ходынка: от Дмитрия Донского до наших дней. - М.: Дом Советов, 1997. - 140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1837. Алексеев С. Франческо Баракка // АвиАМастер, 1997, N 3.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1838. Павлушенко М. Забор от бомбардировщиков // АвиАМастер, 1997, N 3.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1839. Павловский М. Королевский "Эмиль" // АвиАМастер, 1997, N 3.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1840. Рыбин Ю. Самолеты Бориса Сафонова // АвиАМастер, 1997, N 3.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1841. Марковский В., Медведь А. Оружие "Пешки" // АвиАМастер, 1997, N 3.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1842. Павлов В. Су-15 // М-Хобби, 1997, N 4.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1843. Коломиец М. Зис-30 // М-Хобби, 1997, N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1844. Кошавцев А. Объект 432 // М-Хобби, 1997, N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1845. Аргументы и факты, N 41.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1846. Карпенко А.В. Обозрение отечественной бронетанковой техники (1905-1995 гг.). - С. Петербург: Невский бастион, 1996. - 480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1847. Селяков Л.Л. Тернистый путь в никуда. Записки авиаконструктора. - М.: 4 - филиал Воениздата, 1997. - 256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1848. Шелест И.И. С крыла на крыло. Изд. 2-е доп. - М.: Молодая гвардия, 1977. - 464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1849. В.И.Ленин и советская авиация: Документы, материалы, воспоминания. - М.: Воениздат, 1979. - 238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1850. Лукьянов Б.Б. Дедушка русской авиации. - М.: Знание, 1965. - 125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1851. Московский В.П. Твои крылья. - М.: ДОСААФ, 1977. - 95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1852. Ригмант В. Под знаками "АНТ" и "ТУ" // Авиация и космонавтика, 1997, N 10.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1853. Шахатуни Е.А. Ан-2: начало биографии // Авиация и время, 1997, N 4.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1854. Котельников В.Р. Линкор Сталинских соколов // Авиация и время, 1997, N 4.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1855. Карл-Фредерик Геуст. В небе над Хельсинки и Карельским перешейком, зима-лето 1944 // Авиация и время, 1997, N 4.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1856. Зильманович Д.Я. Пионер советского ракетостроения Ф.А.Цандер. - М.: Воениздат, 1966. - 192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1857. Бахирев В.В., Кириллов И.И. В.А.денгтярев: Кн. для учащихся. - 3-е изд. - М.: Просвещение, 1987. - 144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1858. РГАЭ, ф. 8044, оп. 1, д. 1000.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1859. Раткин В. Боевой счет ТБ-3 // Мир авиации, 1997,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1860. РГАЭ, ф. 8044, оп. 1, д. 1131.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1861. РГАЭ, ф. 68, оп. 1,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1862. РГАЭ, ф. 68, оп. 1, д. 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1863. РГАЭ, ф. 68, оп. 1,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1864. РГАЭ, ф. 68, оп. 1,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1865. РГАЭ, ф. 68, оп. 1,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1866. РГАЭ, ф. 68, оп. 1, д.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1867. Самолет Ил-2. Характеристики. М.: НКАП СССР, Оборонгиз, 1943. - 16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1868. РГАЭ, ф. 8044, оп. 1, д. 1150.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1869. РГАЭ, ф. 8044, оп. 1, д. 1237.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1870. РГАЭ, ф. 8044, оп. 1, д. 1267.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1871. РГАЭ, ф. 8044, оп. 1, д. 1268.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1872. РГАЭ, ф. 8044, оп. 1, д. 1273.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1873. РГАЭ, ф. 8044, оп. 1, д. 1274.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1874. РГАЭ, ф. 8044, оп. 1, д. 1274.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1875. РГАЭ, ф. 8044, оп. 1, д. 1278.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1876. РГАЭ, ф. 8044, оп. 1, д. 1280.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1877. РГАЭ, ф. 8044, оп. 1, д. 1283.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1878. РГАЭ, ф. 8044, оп. 1, д. 1297.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1879. РГАЭ, ф. 8044, оп. 1, д. 1298.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1880. РГАЭ, ф. 8044, оп. 1, д. 1314.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1881. РГАЭ, ф. 8044, оп. 1, д. 1371.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1882. President Roosvelt's message on October 11, 1939 and Press release issued by the While House on December 2, 1939.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1883. В.М.Молотов Внешняя политика правительства. Доклад на заседании 4 Сессии ВС СССР 29 марта 1940.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1884. РГАЭ, ф. 8044, оп. 1, д. 1225.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1885. РГАЭ, ф. 8044, оп. 1, д. 1217.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1886. РГАЭ, ф. 8044, оп. 1, д. 1218.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1887. РГАЭ, ф. 8044, оп. 1, д. 1224.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1888. РГАЭ, ф. 8044, оп. 1, д. 1223.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1889. РГАЭ, ф. 8044, оп. 1, д. 1221.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1890. РГАЭ, ф. 8044, оп. 1, д. 1220.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1891. РГАЭ, ф. 8044, оп. 1, д. 1245.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1892. РГАЭ, ф. 8044, оп. 1, д. 1244.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1893. РГАЭ, ф. 8044, оп. 1, д. 1243.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1894. РГАЭ, ф. 8044, оп. 1, д. 1242.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1895. РГАЭ, ф. 8044, оп. 1, д. 1241.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1896. РГАЭ, ф. 8044, оп. 1, д. 1240.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1897. РГАЭ, ф. 8044, оп. 1, д. 1239.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1898. РГАЭ, ф. 8044, оп. 1, д. 1236.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1899. РГАЭ, ф. 8044, оп. 1, д. 1250.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1900. РГАЭ, ф. 8044, оп. 1, д. 1255.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1901. РГАЭ, ф. 8044, оп. 1, д. 1254.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1902. РГАЭ, ф. 8044, оп. 1, д. 1253.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1903. РГАЭ, ф. 8044, оп. 1, д. 1252.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1904. РГАЭ, ф. 8044, оп. 1, д. 1251.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1905. РГАЭ, ф. 8044, оп. 1, д. 1250.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1906. РГАЭ, ф. 8044, оп. 1, д. 1247.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1907. РГАЭ, ф. 8044, оп. 1, д. 1249.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1908. РГАЭ, ф. 8044, оп. 1, д. 1265.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1909. РГАЭ, ф. 8044, оп. 1, д. 1262.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1910. РГАЭ, ф. 8044, оп. 1, д. 1261.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1911. РГАЭ, ф. 8044, оп. 1, д. 1257.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1912. РГАЭ, ф. 8044, оп. 1, д. 1258.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1913. РГАЭ, ф. 8044, оп. 1, д. 1259.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1914. РГАЭ, ф. 8044, оп. 1, д. 1260.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1915. РГАЭ, ф. 8044, оп. 1, д. 1298.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1916. РГАЭ, ф. 8044, оп. 1, д. 1285.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1917. РГАЭ, ф. 8044, оп. 1, д. 1282.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1918. РГАЭ, ф. 8044, оп. 1, д. 1317.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1919. РГАЭ, ф. 8044, оп. 1, д. 1314.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1920. РГАЭ, ф. 8328, оп. 1, д. 1157.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1921. РГАЭ, ф. 8328, оп. 1, д. 1171.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1922. РГАЭ, ф. 8328, оп. 1, д. 1156.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1923. РГАЭ, ф. 8044, оп. 1, д. 1360.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1924. РГАЭ, ф. 8044, оп. 1, д. 1359.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1925. РГАЭ, ф. 8044, оп. 1, д. 1358.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1926. РГАЭ, ф. 8044, оп. 1, д. 1357.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1927. РГАЭ, ф. 8044, оп. 1, д. 1356.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1928. РГАЭ, ф. 8044, оп. 1, д. 1355.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1929. РГАЭ, ф. 8044, оп. 1, д. 1354.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1930. РГАЭ, ф. 8044, оп. 1, д. 1353.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1931. РГАЭ, ф. 8044, оп. 1, д. 1352.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1932. РГАЭ, ф. 8044, оп. 1, д. 1351.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1933. РГАЭ, ф. 8044, оп. 1, д. 1350.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1934. РГАЭ, ф. 8044, оп. 1, д. 1349.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1935. РГАЭ, ф. 8044, оп. 1, д. 1348.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1936. РГАЭ, ф. 8044, оп. 1, д. 1346.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1937. РГАЭ, ф. 8044, оп. 1, д. 1345.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1938. РГАЭ, ф. 8044, оп. 1, д. 1344.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1939. РГАЭ, ф. 8044, оп. 1, д. 1343.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1940. РГАЭ, ф. 8044, оп. 1, д. 1342.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1941. РГАЭ, ф. 8044, оп. 1, д. 1341.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1942. РГАЭ, ф. 8044, оп. 1, д. 1369.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1943. РГАЭ, ф. 8044, оп. 1, д. 1368.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1944. РГАЭ, ф. 8044, оп. 1, д. 1367.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1945. РГАЭ, ф. 8044, оп. 1, д. 1365.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1946. РГАЭ, ф. 8044, оп. 1, д. 1365.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1947. РГАЭ, ф. 8044, оп. 1, д. 1363.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1948. РГАЭ, ф. 8044, оп. 1, д. 1362.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1949. РГАЭ, ф. 8044, оп. 1, д. 1361.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1950. РГАЭ, ф. 8044, оп. 1, д. 1378.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1951. РГАЭ, ф. 8044, оп. 1, д. 1377.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1952. РГАЭ, ф. 8044, оп. 1, д. 1376.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1953. РГАЭ, ф. 8044, оп. 1, д. 1374.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1954. РГАЭ, ф. 8044, оп. 1, д. 1373.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1955. РГАЭ, ф. 8044, оп. 1, д. 1372a.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1956. РГАЭ, ф. 8044, оп. 1, д. 1372.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1957. РГАЭ, ф. 8044, оп. 1, д. 1371.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1958. РГАЭ, ф. 8044, оп. 1, д. 1370.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1959. РГАЭ, ф. 8328, оп. 1, д. 1553.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1960. РГАЭ, ф. 8328, оп. 1, д. 1611.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1961. РГАЭ, ф. 8328, оп. 1, д. 1677.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1962. РГАЭ, ф. 8044, оп. 1, д. 1388.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1963. РГАЭ, ф. 8044, оп. 1, д. 1387.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1964. РГАЭ, ф. 7515, оп. 1, д. 469.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1965. Якубович Н. Рекорд высоты // Крылья Родины, 1997, N 10.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1966. Егоров В., Котельников В. Первая высотная авиаторпеда // Крылья Родины, 1997, N 10.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1967. РГАЭ, ф. 68, оп. 1, д. 569.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1968. РГАЭ, ф. 68, оп. 1, д. 552.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1969. РГАЭ, ф. 68, оп. 1, д. 319.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1970. Предисловие к фонду 68, оп. 1 - 10 ГУ МАП за перид с 21 марта 1941 по 5 августа 1957.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1971. РГАЭ, ф. 8328, оп. 1, д. 1168.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1972. РГАЭ, ф. 8328, оп. 1, д. 1536.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1973. РГАЭ, ф. 8328, оп. 1, д. 1164.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1974. РГАЭ, ф. 8044, оп. 1, д. 1386.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1975. РГАЭ, ф. 8044, оп. 1, д. 1385.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1976. РГАЭ, ф. 8044, оп. 1, д. 1383.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1977. РГАЭ, ф. 8044, оп. 1, д. 1175.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1978. РГАЭ, ф. 8044, оп. 1, д. 1400.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1979. РГАЭ, ф. 8044, оп. 1, д. 1399.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1980. РГАЭ, ф. 8044, оп. 1, д. 1398.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1981. РГАЭ, ф. 8044, оп. 1, д. 1397.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1982. РГАЭ, ф. 8044, оп. 1, д. 1396.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1983. РГАЭ, ф. 8044, оп. 1, д. 1395.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1984. РГАЭ, ф. 8044, оп. 1, д. 1394.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1985. РГАЭ, ф. 8044, оп. 1, д. 1393.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1986. РГАЭ, ф. 8044, оп. 1, д. 1392.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1987. РГАЭ, ф. 8044, оп. 1, д. 1390.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1988. РГАЭ, ф. 8044, оп. 1, д. 1389.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1989. РГАЭ, ф. 8044, оп. 1, д. 1407.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1990. РГАЭ, ф. 8044, оп. 1, д. 1405.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1991. РГАЭ, ф. 8044, оп. 1, д. 1404.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1992. РГАЭ, ф. 8044, оп. 1, д. 1403.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1993. РГАЭ, ф. 68,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1994. РГАЭ, ф. 68, оп. 1,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1995. РГАЭ, ф. 68, оп. 1,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1996. РГАЭ, ф. 68, оп. 1,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1997. РГАЭ, ф. 303, оп. 1, д. 7515.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1998. РГАЭ, ф. 8044, оп. 1, д. 1402.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1999. РГАЭ, ф. 8044, оп. 1, д. 1401.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2000. РГАЭ, ф. 8044, оп. 1, д. 1410.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2001. РГАЭ, ф. 8164,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2002. РГАЭ, ф. 8164,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2003. РГАЭ, ф. 8164, оп. 1,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2004. РГАЭ, ф. 8164, оп. 1,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2005. РГАЭ, ф. 8164, оп. 1,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2006. РГАЭ, ф. 8164,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2007. РГАЭ, ф. 8164, оп. 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2008. РГАЭ, ф. 8164, оп. 1,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2009. РГАЭ, ф. 68, оп. 1, д. 372.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2010. РГАЭ, ф. 68, оп. 1, д. 376.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2011. РГАЭ, ф. 68, оп. 1,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2012. РГАЭ, ф. 68, оп. 1,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2013. РГАЭ, ф. 68, оп. 1,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2014. Якубович Н. Дальний бомбардировщик - Академия // Крылья Родины, 1997, N 11.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2015. Засыпкин Ю., СМеров Г. На подступах к сверхзвуку. Первые полеты отечественных самолетов с форсированными ТРД // Крылья Родины, 1997, N 11.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2016. РГАЭ, ф. 8044, оп. 1, д. 1411.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2017. РГАЭ, ф. 8044, оп. 1, д. 1412.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2018. РГАЭ, ф. 8044, оп. 1, д. 1414.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2019. РГАЭ, ф. 8044, оп. 1, д. 1415.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2020. РГАЭ, ф. 8044, оп. 1, д. 1416.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2021. РГАЭ, ф. 8044, оп. 1, д. 1417.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2022. РГАЭ, ф. 8044, оп. 1, д. 1425.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2023. РГАЭ, ф. 8044, оп. 1, д. 1424.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2024. РГАЭ, ф. 8044, оп. 1, д. 1423.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2025. РГАЭ, ф. 8044, оп. 1, д. 1426.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2026. РГАЭ, ф. 8044, оп. 1, д. 1422.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2027. РГАЭ, ф. 8044, оп. 1, д. 1421.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2028. РГАЭ, ф. 8044, оп. 1, д. 1420.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2029. Акт N 108 по результатам государственных испытаний серийцого пассажирского самолета Илд-12 в дестантно-транспортном варианте в качестве буксировщика среднего десантного планера с двойным управлением конструкции товарища Яковлева А.С. (заводской шифр Як-14). - РГАЭ, ф. 68, оп. 1, д. 483.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2030. Акт N 1/28 по результатам контрольных испытаний головного серийного самолета Ил-10М N 36800207 с двигателем АМ-42 и винтом АВ-5Л-24 производства завода N 168 МАП. - РГАЭ, ф. 68, оп. 1, д. 904.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2031. РГАЭ, ф. 8164,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2032. РГАЭ, ф. 8044, оп. 1, д. 1419.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2033. РГАЭ, ф. 8044, оп. 1, д. 1418.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2034. РГАЭ, ф. 8044, оп. 1, д. 1433.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2035. РГАЭ, ф. 8044, оп. 1, д. 1432.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2036. РГАЭ, ф. 8044, оп. 1, д. 1431a.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2037. РГАЭ, ф. 8044, оп. 1, д. 1431.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2038. РГАЭ, ф. 8044, оп. 1, д. 1430.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2039. РГАЭ, ф. 8044, оп. 1, д. 1429.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2040. РГАЭ, ф. 8044, оп. 1, д. 1428.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2041. РГАЭ, ф. 8044, оп. 1, д. 1441.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2042. РГАЭ, ф. 8044, оп. 1, д. 1440.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2043. РГАЭ, ф. 8044, оп. 1, д. 1439.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2044. РГАЭ, ф. 8044, оп. 1, д. 1438.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2045. РГАЭ, ф. 8044, оп. 1, д. 1437.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2046. РГАЭ, ф. 8044, оп. 1, д. 1436.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2047. РГАЭ, ф. 8044, оп. 1, д. 1435.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2048. РГАЭ, ф. 8044, оп. 1, д. 1434.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2049. РГАЭ, ф. 8044, оп. 1, д. 1448.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2050. РГАЭ, ф. 8164, оп. 1,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2051. РГАЭ, ф. 8164, оп. 1,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2052. РГАЭ, ф. 8164, оп. 1,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2053. РГАЭ, ф. 8164, оп. 1,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2054. РГАЭ, ф. 8164, оп. 1,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2055. РГАЭ, ф. 8164, оп. 1,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2056. РГАЭ, ф. 8164, оп. 1,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2057. РГАЭ, ф. 8164, оп. 1, д.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2058. РГАЭ, ф. 8164, оп. 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2059. РГАЭ, ф. 8164, оп. 1,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2060. РГАЭ, ф. 8164, оп. 1,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2061. РГАЭ, ф. 8164, оп. 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2062. РГАЭ, ф. 8164, оп. 1,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2063. РГАЭ, ф. 8164, оп. 1,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2064. РГАЭ, ф. 8164, оп. 1,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2065. РГАЭ, ф. 8164, оп. 1,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2066. РГАЭ, ф. 8164, оп. 1,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2067. РГАЭ, ф. 8164, оп. 1,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2068. РГАЭ, ф. 8164, оп. 1,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2069. РГАЭ, ф. 8164, оп. 1,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2070. Боффа Дж. История Советского Союза. Т. 2. От отечественной войны до положения второй мировой державы. Сталин и Хрущев. 1941-1964 гг.: Пер. с итал. - М.: Международные отношения, 1990. - 632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2071. Геуст К.-Ф. Тайны "Продолжтительной войны" (трофейные советские самолеты в финских ВВС) // Авиация и космонавтика, 1997, N 11-12.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2072. Ригмант В. Под знаками "АНТ" и "ТУ" // Авиация и космонавтика, 1997, N 11-12. - с.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2073. РГАЭ, ф. 8044, оп. 1, д. 1501.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2074. РГАЭ, ф. 8044, оп. 1, д. 1500.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2075. РГАЭ, ф. 8044, оп. 1, д. 1498.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2076. РГАЭ, ф. 8164, оп. 1,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2077. РГАЭ, ф. 8044, оп. 1, д. 1486.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2078. РГАЭ, ф. 8044, оп. 1, д. 1488.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2079. РГАЭ, ф. 8164, оп. 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2080. РГАЭ, ф. 8164, оп. 1,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2081. РГАЭ, ф. 8044, оп. 1, д. 6914.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2082. РГАЭ, ф. 8044, оп. 1, д. 1502.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2083. РГАЭ, ф. 8044, оп. 1, д. 6923.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2084. Отчет о совместных государственных и заводских испытаниях самолета ДБ-3Ф 2М-82 и винтами АВ-5, производства завода 126 (испытания проводились на заводе 126). - РГАЭ, ф. 8164, оп. 1,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2085. РГАЭ, ф. 8164, оп. 1,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2086. Кондратьев В. Фронтовые самолеты Первой Мировой войны. Часть 1. - М.: Техника Молодежи, 1997. - 72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2087. Отчет о гос. испытаниях ДБ-3Ф 2М-88 с модернизированными стрелковыми установками МВ-2 и МВ-3. - РГАЭ, ф. 8164, оп. 1,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2088. Отчет о гос. испытаниях самолета ДБ-3Ф 2М-88. - РГАЭ, ф. 8164, оп. 1,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2089. Отчет по гос. испытаниям самолета БШ-2АМ-35 и протокол техсовета НИИ по этому вопросу. - РГАЭ, ф. 8164, оп. 1,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2090. РГАЭ, ф. 8164, оп. 1,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2091. РГАЭ, ф. 8164, оп. 1,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2092. РГАЭ, ф. 8044, оп. 1, д. 3509.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2093. РГАЭ, ф. 8164, оп. 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2094. РГАЭ, ф. 68, оп. 1, д. 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2095. Выполнение работ по плану основной тематики опытного строительства ОКБ завода 1 и состояние их на 01.01.1940. - РГАЭ, ф. 68, оп.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2096. Технический отчет о ходе работ за 1 кв. 1940 и состояние на 1 апреля 1940 опытных образцов. - РГАЭ, ф. 68, оп.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2097. Russian Aviation Calendar. - WWW.Aviation.ru/Calendar.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2098. Архангельский Р. Сверхзвуковая "Корпушка" Противокорабельная ракета К-10 // Крылья Родины, 1997, N 12.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2099. Якубович Н. Дальний бомбардировщик - Академия // Крылья Родины, 1997, N 11.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2100. This day in history. - http://www.thehistorynet.com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2101. Stalin. - http://www.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2102. РГАЭ, ф. 8044, оп. 1, д. 434.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2103. Акт о государственных испытаниях ограниченно-подвижных установок ВУ-9 под пушку Б-20 на самолетах Ил-10 N 1896306, 105123, предъявленных ОКБ завода 240 НКАП. - РГАЭ, ф. 68, оп. 1, д. 316.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2104. Акт N 138 по результатам государственных испытаний опытного двухменстного бронированного штурмовика Ил-8 N 1 с мотором АМ-42 и винтом АВ-9Л-22Б (самолет Ил-8 N 1, производства завода 240 НКАП). - РГАЭ, ф. 68, оп. 1, д. 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2105. РГАЭ, ф. 8044, оп. 1, д. 2880.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2106. Котельников В.Р., Засыпкин Ю.В. Неизвестный "утенок" // Авиация и время, 1997, N 5.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2107. Карл-Фредерик Геуст. В небе над Хельсинки и Карельским перешейком, зима-лето 1944 // Авиация и время, 1997, N 5.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2108. РГАЭ, ф. 8044, оп. 1, д. 4586.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2109. РГАЭ, ф. 8044, оп. 1, д. 4597.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2110. Советско-финская война 1939-40 гг. Взгляд с той стороны. - http://koi.ipclub.ru/arsenal/officerroom/sovfin3940/talvisot.html.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2111. Афиногенов А. Майские иды - июньский разгром. - http://ftp.polynom.ry/MEDIA/news/lg/texts/25/0501.html.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2112. Спецназ СС. - http://www.compulink.ru/spudov/CC.htm.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2113. Асы реактивной авиации второй мировой войны. - http://cp1251.deol.ru/manclub/war/vrras.htm.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2114. Наибольшие потери танков и самоходных артиллерийских установок во 2-й мировой войне. - http://cp1251.deol.ru/manclub/war/poterit.htm.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2115. Дискуссия с автором. - http://cp1251.deol.ru/manclub/war/vrekotv.htm.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2116. Реактивное и ракетное оружие Германии 2-й мировой войны (краткий обзор). - http://cp1251.deol.ru/manclub/war/raket.htm.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2117. Наиболее результативные моряки-подводники 2-й мировой войны. - http://cp1251.deol.ru/manclub/war/morrek.htm.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2118. Наиболее результативные моряки-подводники 2-й мировой войны. - http://cp1251.deol.ru/manclub/war/acetank.htm.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2119. Полемика с Виктором Суворовым. - http://cp1251.deol.ru/manclub/war/suvorov.htm.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2120. Приказы и директивы народного комиссара ВМФ Н.Г.Кузнецова. - http://admiral.centro.ru/directiv.htm.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2121. Бунич И. Финская подножка. - http://koi.ipclub.ru/arsenal/officerroom/bunich/index.htm.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2122. Маслов М. Дредноут // М-Хобби, 1997, N 5-6.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2123. Коломиец М. КВ: самые первые // М-Хобби, 1997, N 5-6.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2124. РГАЭ, ф. 8044, оп. 1, д. 4582.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2125. РГАЭ, ф. 8044, оп. 1, д. 4581.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2126. РГАЭ, ф. 8044, оп. 1, д. 4580.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2127. РГАЭ, ф. 8044, оп. 1, д. 4579.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2128. РГАЭ, ф. 8044, оп. 1, д. 4577.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2129. РГАЭ, ф. 8044, оп. 1, д. 4595.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2130. РГАЭ, ф. 8044, оп. 1, д. 4587.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2131. РГАЭ, ф. 8044, оп. 1, д. 4586.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2132. РГАЭ, ф. 8044, оп. 1, д. 4585.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2133. РГАЭ, ф. 8044, оп. 1, д. 900.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2134. РГАЭ, ф. 8044, оп. 1, д. 4575.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2135. Отчет по государственным испытаниям головного серийного самолета ДБ-3 2М-88 N 390204 с винтами ВИШ-23А, производства завода 39. - РГАЭ, ф. 8044, оп. 1, д. 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2136. РГАЭ, ф. 8328, оп. 1, д. 1017.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2137. РГАЭ, ф. 8328, оп. 1, д. 1018.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2138. Казалось - все предусмотрено. - http://www.bizlink.ru/data/duel/97/18/22.htm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2139. Хронология основных событий жизни, государственной и общественной деятельности Адмирала Флота Советского Союза Кузнецова Николая Герасимовича. - http://www.centro.ru/admiral3.htm.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2140. РГАЭ, ф. 8328, оп. 1, д. 1022.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2141. РГАЭ, ф. 8328, оп. 1, д. 1025.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2142. РГАЭ, ф. 8328, оп. 1, д. 1027.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2143. Испанский дебют Люфтваффе. - http://www.ipclub.ru/arsenal/angar/WWII/AF/He-111f.html.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2144. Полемика с Виктором Суворовым. - http://cp1251.deol.ru/manclub/war/suv41.htm.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2145. РГАЭ, ф. 8328, оп. 1, д. 1019.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2146. РГАЭ, ф. 8328, оп. 1, д. 896.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2147. РГАЭ, ф. 8328, оп. 1, д. 832.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2148. РГАЭ, ф. 8328, оп. 1, д. 1267.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2149. РГАЭ, ф. 8328, оп. 1, д. 810.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2150. РГАЭ, ф. 8328, оп. 1, д. 833.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2151. РГАЭ, ф. 8328, оп. 1, д. 897.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2152. РГАЭ, ф. 8328, оп. 1, д. 898.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2153. РГАЭ, ф. 8328, оп. 1, д. 899.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2154. РГАЭ, ф. 8328, оп. 1, д. 902.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2155. РГАЭ, ф. 8328, оп. 1, д. 903.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2156. РГАЭ, ф. 8328, оп. 1, д. 904.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2157. РГАЭ, ф. 8328, оп. 1, д. 873.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2158. РГАЭ, ф. 8328, оп. 1, д. 812.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2159. РГАЭ, ф. 8328, оп. 1, д. 813.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2160. РГАЭ, ф. 8328, оп. 1, д. 814.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2161. РГАЭ, ф. 8328, оп. 1, д. 777.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2162. РГАЭ, ф. 8328, оп. 1, д. 917.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2163. РГАЭ, ф. 8328, оп. 1, д. 915.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2164. РГАЭ, ф. 8328, оп. 1, д. 829.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2165. РГАЭ, ф. 8328, оп. 1, д. 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2166. РГАЭ, ф. 8328, оп. 1, д. 831.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2167. РГАЭ, ф. 8328, оп. 1, д. 834.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2168. Серов Г. В начале реактивной эры // Самолеты мира, 1997, N 3-4.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2169. РГАЭ, ф. 8328, оп. 1, д. 811.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2170. РГАЭ, ф. 8328, оп. 1, д. 778.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2171. РГАЭ, ф. 8328, оп. 1, д. 780.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2172. РГАЭ, ф. 8328, оп. 1, д. 782.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2173. РГАЭ, ф. 8328, оп. 1, д. 783.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2174. РГАЭ, ф. 8328, оп. 1, д. 785.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2175. РГАЭ, ф. 8328, оп. 1, д. 786.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2176. РГАЭ, ф. 8328, оп. 1, д. 788.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2177. РГАЭ, ф. 8328, оп. 1, д. 789.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2178. РГАЭ, ф. 8328, оп. 1, д. 815.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2179. РГАЭ, ф. 8328, оп. 1, д. 818.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2180. Арсеньев Е. "Рядовой" авиации // Крылья Родины, 1998, N 1.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2181. Султанов И. Тяжелые истребители // Авиация и космонавтика, 1998, N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2182. РГАЭ, ф. 8328,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2183. РГАЭ, ф. 8328, оп. 1,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2184. РГАЭ, ф. 8328, оп. 1,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2185. РГАЭ, ф. 8328, оп. 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2186. Отчет экспериментального института НКТП по работам РККА. 1931-1935. - РГАЭ, ф. 8328, оп. 1, д. 794.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2187. РГАЭ, ф. 8328, оп. 1,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2188. РГАЭ, ф. 8328, оп. 1,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2189. Полемика с Виктором Суворовым. Что продемонстрировала советско-финляндская война 1939-1940. - http://cp1251.deol.ru/manclub/war/suv42.htm.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2190. Бронетанковый ленд-лиз СССР в годы Второй мировой войны. - http://cp1251.deol.ru/manclub/war/lrndlt.htm.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2191. РГАЭ, ф. 8328, оп. 1, д. 819.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2192. РГАЭ, ф. 8328, оп. 1, д. 820.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2193. РГАЭ, ф. 8328, оп. 1, д. 821.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2194. РГАЭ, ф. 8328,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2195. РГАЭ, ф. 8328, оп. 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2196. РГАЭ, ф. 8328, оп. 1,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2197. РГАЭ, ф. 8328, оп. 1,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2198. РГАЭ, ф. 8328, оп. 1,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2199. Гордон Е. Большое семейство // Авиация и время, 1997, N 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2200. Геуст К-Ф. В небе над Хельсинки и Карельским перешейком, зима-лето 1944. Част 3 // Авиация и время, 1997, N 6.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2201. Котельников В.Р., Засыпкин Ю.В. Неизвестный "Утенок" // Авиация и время, 1997, N 6.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2202. Ершов С., Спичак С. Моран - истребитель // АвиаМастер, 1997, N 4-6.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2203. Каминский Ю., Хазанов Д. Могильный крест // АвиаМастер, 1997, N 4-6.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2204. Хазанов Д. Вернер Мельдерс // АвиаМастер, 1997, N 4-6.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2205. Марковский В., Медведь В. Непроходные "пешки" // АвиаМастер, 1997, N 4-6.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2206. Соболев Д.А. История самолетов. 1919-1945 гг. - М.: Российская политическая энциклопедия (РОССПЭН), 1997. - 357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2207. РГАЭ, ф. 8328, оп. 1,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2208. РГАЭ, ф. 8328, оп. 1,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2209. РГАЭ, ф. 8328,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2210. РГАЭ, ф. 8328,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2211. РГАЭ, ф. 8328, оп. 1, д. 733.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2212. РГАЭ, ф. 8164, оп. 1,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2213. РГАЭ, ф. 8328, оп. 1, д. 735.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2214. РГАЭ, ф. 8328, оп. 1, д. 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2215. РГАЭ, ф. 8328, оп. 1, д. 738.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2216. РГАЭ, ф. 8328, оп. 1, д. 739.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2217. РГАЭ, ф. 8164, оп. 1, д. 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2218. РГАЭ, ф. 8328, оп. 1, д. 764.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2219. РГАЭ, ф. 8328, оп. 1, д. 746.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2220. Allied Chronology. - http://www.sigmaxi.org/amsci/articles/96articles/Logan-table3.html.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2221. German Chronology. - http://www.sigmaxi.org/amsci/articles/96articles/Logan-table2.html.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2222. Early History. - http://www.sigmaxi.org/amsci/articles/96articles/Logan-table1.html.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2223. Annotated Chronology of Military Events. - http://www.tvdirect.net/users/rrichart/mill/ar5.html.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2224. РГАЭ, ф. 8328, оп. 1, д. 734.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2225. РГАЭ, ф. 8328, оп. 1, д. 731.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2226. РГАЭ, ф. 8328, оп. 1, д. 753.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2227. РГАЭ, ф. 8328, оп. 1, д. 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2228. РГАЭ, ф. 8328, оп. 1, д. 756.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2229. Ружицкий Е.И. Вертолетостроение за 50 лет // Авиация и космонавтика, 1998, N 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2230. Жучков Ю. Налеты дирижаблей на Англию // Авиация и космонавтика, 1998, N 2.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2231. Султанов И. Тяжелые истребители // Авиация и космонавтика, 1998, N 2.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2232. Ригмант В. Под знаками АНТ и ТУ // Авиация и космонавтика, 1998, N 2.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2233. 2516. РГАЭ, ф. 8044, оп. 1, д. 925.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2234. Фомичев А. Поршневые истребители С.А.Лавочкина с реактивными истребителями // Самолеты мира, 1997, N 3-4.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2235. Медведь А., Перов В. Четырехмоторный пикирующий бомбардировщик А.Н.Туполева // Самолеты мира, 1997, N 3-4.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2236. Флейшман А. Незримый, прочный след // Самолеты мира, 1997, N 3-4.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2237. Круглов Н. Бомбардировщик В-25 Митчел // Самолеты мира, 1997, N 3-4.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2238. Axis Offensive 1941. - http://www.euronet.nl/users/wilfried/ww2/1941.htm.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2239. Trotsky L. Chronology of the Russian civil war, 1918. - http://www.comlink.de/nadir/mirror/www.marx.org/Trotsky/Archive/1918-Mil/ch38.htm.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2240. A Spitfire Chronology. - http://www.csd.uwo.co/~pettypi/elevon/gustin_military/spit/spit1940.html.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2241. End of World War 1: 1918-1930. - http://www.euronet.nl/users/wilfried/ww2/tot-1931.htm.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2242. From War to War: 1931-1938. - http://www.euronet.nl/users/wilfried/ww2/tot-1939.htm.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2243. Assault on Europe 1939. - http://www.euronet.nl/users/wilfried/ww2/1939.htm.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2244. Germans Victory in Europe 1940. - http://www.euronet.nl/users/wilfried/ww2/1940.htm.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2245. Pacific island advices 1942. - http://www.euronet.nl/users/wilfried/ww2/1942.htm.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2246. Germany loses ground 1943. - http://www.euronet.nl/users/wilfried/ww2/1943.htm.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2247. Surrender in Europe 1944. - http://www.euronet.nl/users/wilfried/ww2/1944.htm.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2248. The Devastating Conclusion. - http://www.euronet.nl/users/wilfried/ww2/1945.htm.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2249. John Hayles, e-mail: john@jhayles.demon.co.uk.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2250. Guttman J. Red Stars Over Berlin. - http://www.thehistorynet.com/AviationHistory/articles/1998/0398_text.htm.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2251. Glines C.V. Strike Against Japan. - http://www.thehistorynet.com/AviationHistory/articles/1998/03982_text.htm.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2252. A brief chronology of major events in the great war. - http://www.cc.emory.edu/ENGLISH/LostPoets/Chronology.html.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2253. 1914-1923. - http://www.afa.org/magazine/kittyhawk/1914-23.html.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2254. 1934-1939. - http://www.afa.org/magazine/kittyhawk/1934-39.html.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2255. 1940-1945. - http://www.afa.org/magazine/kittyhawk/1940-45.html.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2256. 1946-1949. - http://www.afa.org/magazine/kittyhawk/1946-49.html.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2257. Henderson S.L. The Second World War Time Line. - http://www.arts.gla.ac.uk/%7Eamg/honours/sara/projy2_9.htm.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2258. Henderson S.L. The Complete Chronology of the Second World War. 1939. - http://www.arts.gla.ac.uk/%7Eamg/honours/sara/projy210.htm.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2259. Henderson S.L. The Complete Chronology of the Second World War. 1940. - http://www.arts.gla.ac.uk/%7Eamg/honours/sara/projy211.htm.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2260. Henderson S.L. The Complete Chronology of the Second World War. 1941. - http://www.arts.gla.ac.uk/%7Eamg/honours/sara/projy212.htm.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2261. Henderson S.L. The Complete Chronology of the Second World War. 1942. - http://www.arts.gla.ac.uk/%7Eamg/honours/sara/projy213.htm.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2262. Henderson S.L. The Complete Chronology of the Second World War. 1943. - http://www.arts.gla.ac.uk/%7Eamg/honours/sara/projy214.htm.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2263. РГАЭ, ф. 8328, оп. 1, д. 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2264. РГАЭ, ф. 8328, оп. 1, д. 759.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2265. РГАЭ, ф. 8328, оп. 1,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2266. РГАЭ, ф. 8328, оп. 1, д. 730.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2267. РГАЭ, ф. 8328, оп. 1, д. 757.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2268. РГАЭ, ф. 8328, оп. 1, д. 773.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2269. РГАЭ, ф. 8328, оп. 1, д. 774.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2270. РГАЭ, ф. 8328, оп. 1,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2271. РГАЭ, ф. 8328, оп. 1,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2272. РГАЭ, ф. 8328, оп. 1,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2273. 1924-1933. - http://www.afa.org/magazine/kittyhawk/1924-33.html.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2274. http://www.boeing.com/companyoffices/history.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2275. РГАЭ, ф. 8328, оп. 1,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2276. РГАЭ, ф. 8328, оп. 1,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2277. РГАЭ, ф. 8328, оп. 1, д. 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2278. РГАЭ, ф. 8328, оп. 1, д.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2279. РГАЭ, ф. 8328, оп. 1,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2280. РГАЭ, ф. 8328, оп. 1,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2281. РГАЭ, ф. 8328, оп. 1, д. 670.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2282. РГАЭ, ф. 8328, оп. 1, д. 669.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2283. The Spanish Civil War. Anarchism in Action. Chronology of Events. - http://flag.blackened.net/revolt/spain/pam_chron.html.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2284. The Spanish Civil War. Anarchism in Action. Chronology of Events. - http://sunsite.unc.edu/pub/academic/history/marshall/military/wwi/chronology.txt.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2285. РГАЭ, ф. 8328, оп. 1, д.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2286. РГАЭ, ф. 8328, оп. 1, д. 697.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2287. РГАЭ, ф. 8328, оп. 1, д. 696.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2288. РГАЭ, ф. 8328, оп. 1, д.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2289. РГАЭ, ф. 8328, оп. 1, д. 671.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2290. РГАЭ, ф. 8328, оп. 1, д. 672.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2291. РГАЭ, ф. 8328, оп. 1, д. 673.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2292. РГАЭ, ф. 8328, оп. 1, д. 674.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2293. РГАЭ, ф. 8044, оп. 1, д. 2704.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2294. РГАЭ, ф. 8044, оп. 1, д. 1624.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2295. РГАЭ, ф. 68, оп. 1, д. 271.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2296. РГАЭ, ф. 68, оп. 1, д.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2297. РГАЭ, ф. 8044, оп. 1, д. 2145.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2298. РГАЭ, ф. 8044, оп. 1, д. 2260.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2299. РГАЭ, ф. 8044, оп. 1, д. 2734.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2300. РГАЭ, ф. 8328, оп. 1, д. 360.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2301. РГАЭ, ф. 8328, оп. 1, д. 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2302. РГАЭ, ф. 8328, оп. 1, д. 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2303. РГАЭ, ф. 8328, оп. 1, д. 699.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2304. РГАЭ, ф. 8328, оп. 1, д. 702.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2305. РГАЭ, ф. 8328, оп. 1, д. 698.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2306. РГАЭ, ф. 8328, оп. 1, д. 704.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2307. РГАЭ, ф. 8328, оп. 1, д. 705.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2308. РГАЭ, ф. 8328, оп. 1, д. 643.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2309. РГАЭ, ф. 8328, оп. 1, д. 695.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2310. РГАЭ, ф. 8328, оп. 1, д. 690.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2311. РГАЭ, ф. 8328, оп. 1, д. 317.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2312. РГАЭ, ф. 8328, оп. 1, д. 647.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2313. РГАЭ, ф. 8328, оп. 1, д. 322.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2314. РГАЭ, ф. 8328, оп. 1, д. 648.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2315. РГАЭ, ф. 8328, оп. 1, д. 698.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2316. РГАЭ, ф. 8328, оп. 1, д. 690.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2317. РГАЭ, ф. 8328, оп. 1, д. 691.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2318. РГАЭ, ф. 8328, оп. 1, д. 641.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2319. РГАЭ, ф. 8328, оп. 1, д. 643.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2320. РГАЭ, ф. 8328, оп. 1, д. 644.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2321. РГАЭ, ф. 8328, оп. 1, д. 316.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2322. РГАЭ, ф. 8328, оп. 1, д. 919.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2323. РГАЭ, ф. 8044, оп. 1, д. 586.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2324. РГАЭ, ф. 8328, оп. 1, д. 893.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2325. РГАЭ, ф. 8328, оп. 1, д. 892.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2326. РГАЭ, ф. 8328, оп. 1, д. 365.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2327. РГАЭ, ф. 8328, оп. 1, д. 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2328. РГАЭ, ф. 8328, оп. 1, д. 363.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2329. РГАЭ, ф. 8328, оп. 1, д. 657.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2330. РГАЭ, ф. 8328, оп. 1, д. 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2331. РГАЭ, ф. 8328, оп. 1, д. 663.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2332. РГАЭ, ф. 8328, оп. 1, д. 2417.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2333. РГАЭ, ф. 8328, оп. 1, д. 438.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2334. РГАЭ, ф. 8328, оп. 1, д. 438а.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2335. РГАЭ, ф. 8328, оп. 1, д. 366.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2336. РГАЭ, ф. 8328, оп. 1, д. 797.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2337. РГАЭ, ф. 8328, оп. 1, д. 795.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2338. РГАЭ, ф. 8328, оп. 1, д. 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2339. РГАЭ, ф. 8328, оп. 1, д. 486.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2340. РГАЭ, ф. 7515, оп. 1,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2341. РГАЭ, ф. 8328, оп. 1, д. 482.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2342. РГАЭ, ф. 8328, оп. 1, д. 485.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2343. РГАЭ, ф. 8328, оп. 1, д. 796.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2344. Поликарпов Н. Полуторка // М-Хобби, 1997, N 7.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2345. Свирин М. Карельские скульпторы // М-Хобби, 1997, N 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2346. Новожилов Г. На крыльях Илов войдем в новое тысячелетие // Крылья Родины, 1998, N 3.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2347. Котельников В. Лось в небе. Польский бомбардировщик PZL-37 // Крылья Родины, 1998, N 3.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2348. Ригмант В. Под знаками АНТ и ТУ // Авиация и космонавтика, 1998, N 3.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2349. Перов В., Растренин О. тяжелые истребители сопровождения Поликарпова // Авиация и космонавтика, 1998, N 3.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2350. Султанов И. ТИС - неизвестное об известном // Авиация и космонавтика, 1998, N 3.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2351. РГАЭ, ф. 8328, оп. 1, д. 439.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2352. РГАЭ, ф. 8328, оп. 1, д. 437.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2353. РГАЭ, ф. 8328, оп. 1, д. 2429.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2354. РГАЭ, ф. 8328, оп. 1, д. 630.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2355. РГАЭ, ф. 8328, оп. 1, д. 631.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2356. РГАЭ, ф. 8328, оп. 1, д. 633.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2357. РГАЭ, ф. 7515,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2358. РГАЭ, ф. 7515,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2359. РГАЭ, ф. 7515,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2360. РГАЭ, ф. 7515,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2361. РГАЭ, ф. 7515, оп. 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2362. РГАЭ, ф. 8328, оп. 1, д. 522.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2363. РГАЭ, ф. 8328, оп. 1, д. 610.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2364. РГАЭ, ф. 8328, оп. 1, д. 585.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2365. РГАЭ, ф. 8328, оп. 1, д. 487.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2366. РГАЭ, ф. 7515, оп. 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2367. РГАЭ, ф. 8328, оп. 1, д. 617a.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2368. РГАЭ, ф. 8328, оп. 1, д. 588.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2369. РГАЭ, ф. 8328, оп. 1, д. 458a.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2370. РГАЭ, ф. 8328, оп. 1, д. 570a.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2371. РГАЭ, ф. 8328, оп. 1, д. 569.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2372. РГАЭ, ф. 8328, оп. 1, д. 496.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2373. РГАЭ, ф. 8328, оп. 1, д. 518.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2374. РГАЭ, ф. 8328, оп. 1, д. 388.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2375. РГАЭ, ф. 8328, оп. 1, д. 627.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2376. РГАЭ, ф. 7515, оп. 1, д. 472.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2377. РГАЭ, ф. 7515, оп. 1, д. 471.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2378. РГАЭ, ф. 8328, оп. 1, д. 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2379. РГАЭ, ф. 7515, оп. 1,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2380. РГАЭ, ф. 8328, оп. 1, д. 325a.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2381. РГАЭ, ф. 7515, оп. 1, д. 468.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2382. Родионов И., Совенко Ю. Ил-4: так было // Авиация и время, 1998, N 1.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2383. Гуляс А. Фрагменты боевого применения Ил-4 // Авиация и время, 1998, N 1.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2384. РГАЭ, ф. 7515,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2385. РГАЭ, ф. 7515, оп. 1,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2386. РГАЭ, ф. 7515, оп. 1, д. 470.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2387. Селяков Л.Л. Малоизвестные страницы творческой деятельности авиационного конструктора Владимира Михайловича Мясищева - сквозь призму 50 летней истоии авиации и страны. - М.: ЦАГИ, 1997.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2388. М.Н. Тухачевский и "Военно-фашистский заговор" // Военно-исторический архив, Выпуск 2, М., 1977.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2389. Незасчитанный рекорд // Военно-исторический архив, Выпуск 2, М., 1977. - с. 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2390. Литвин Г. 55 лет битве над Кубанью // Авиация и космонавтика, 1998, N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2391. Маслов М. Неизвестный "Ермолай" // Авиация и космонавтика, 1998, N 3.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2392. Первов В. Истоки. Баллистические ракеты великой страны // Авиация и космонавтика, 1998, N 3.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2393. Ангельский Р....А если бы не Королев // Авиация и космонавтика, 1998, N 3.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2394. Султанов И. Скоростной истребитель Б-10 (10) // Авиация и космонавтика, 1998, N 3.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2395. Султанов И. 104 // Авиация и космонавтика, 1998, N 3.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2396. Фирсов А. Локхид Р-38 Лайтнинг // Авиация и космонавтика, 1998, N 3.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2397. Ригмант В. Под знаками АНТ и ТУ // Авиация и космонавтика, 1998, N 3.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2398. РГАЭ, ф. 7515, оп. 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2399. РГАЭ, ф. 7515, оп. 1, д. 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2400. РГАЭ, ф. 7515, оп. 1, д. 404.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2401. РГАЭ, ф. 7515, оп. 1, д. 405.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2402. РГАЭ, ф. 7515, оп. 1, д. 469.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2403. РГАЭ, ф. 7515, оп. 1, д. 407.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2404. РГАЭ, ф. 7515, оп. 1, д. 406.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2405. РГАЭ, ф. 7515, оп. 1,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2406. Пушки Курчевского. - http://server.vpk.ru/izd/red_star/rusor/42/puski.htm.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2407. "Стрела" Москалева. - http://server.vpk.ru/izd/red_star/avia/35/gas.htm.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2408. Трудный путь к звуковому барьеру. - http://ns.vpk.ru/www-vpk/izd/red_star/rusor/35/zvuk.htm.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2409. Озеров В. ВВС, способны победить. - http://www.bizlink.ru/data/duel/96/15/12.htm.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2410. Ильин А. От "Малыша" до "Большого Ивана". - http://www.diplomat.ru/interlife/ISSUES/297/18.htm.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2411. Калашников Б. Гениальный неудачник. - http://www.topsecret.ru/txt9-97/10-9-97.htm.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2412. Timeline. - http://www.worldwar1.com/tlindex.htm.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2413. Васильев Н., Подольный Н. На старте реактивного марафона. Об истребители Як-23 // Крылья Родины, 1998, N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2414. Кондратьев В. Просто Сопвич // Крылья Родины, 1998, N 4.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2415. Якубович Н. Небесный вездеход. Воздушная подушка для Пе-2 // Крылья Родины, 1998, N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2416. РГАЭ, ф. 7515, оп. 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2417. РГАЭ, ф. 7515, оп. 1,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2418. РГАЭ, ф. 7515, оп. 1,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2419. РГАЭ, ф. 7515, оп. 1,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2420. РГАЭ, ф. 7515, оп. 1,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2421. РГАЭ, ф. 7515,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2422. РГАЭ, ф. 7515,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2423. РГАЭ, ф. 7515, оп. 1, д. 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2424. РГАЭ, ф. 7515, оп. 1, д. 407.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2425. РГАЭ, ф. 7515, оп. 1,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2426. РГАЭ, ф. 7515, оп. 1, д. 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2427. РГАЭ, ф. 7515, оп. 1, д. 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2428. РГАЭ, ф. 7515, оп. 1,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2429. РГАЭ, ф. 7515, оп. 1,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2430. РГАЭ, ф. 7515, оп. 1, д. 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2431. РГАЭ, ф. 7515, оп. 1, д. 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2432. РГАЭ, ф. 7515, оп. 1,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2433. Korrell P. TB-3 Die Geschichte eines Bombers. - Berlin, Transpress, 1987. - 188 s.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2434. РГАЭ, ф. 7515, оп. 1,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2435. РГАЭ, ф. 7515, оп. 1,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2436. РГАЭ, ф. 7515, оп. 1, д. 180.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2437. РГАЭ, ф. 7515, оп. 1,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2438. История войн и конфликтов: в 2 т. Т. 1 / Сост. И.В.Резько. - Мн.: ООО Харвест, 1997. - 496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2439. РГАЭ, ф. 7515, оп. 1,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2440. РГАЭ, ф. 7515, оп. 1, д. 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2441. РГАЭ, ф. 7515, оп. 1, д. 233.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2442. РГАЭ, ф. 7515, оп. 1, д. 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2443. История войн и конфликтов: в 2 т. Т. 2 / Сост. И.В.Резько. - Мн.: ООО Харвест, 1997. - 494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2444. История создания авиации. - http://www.fas.ru/ga/m_history.html.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2445. Хазанов Д.Б. Военный летчик Баевский // Авиация и время, 1998, N 2.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2446. Котельников В.Р., Куликов В.П. Итальянцы в России: не на экране, а в воздухе // Авиация и время, 1998, N 2.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2447. Шпигунов А.В. истребитель с Аппенин // Авиация и время, 1998, N 2.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2448. Фомичев А. Поршневые истребители С.А.Лавочкина с реактивными ускорителями // Самолеты мира, 1997, N 5-6.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2449. Серов Г. Трудный первенец // Самолеты мира, 1997, N 5-6.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2450. Косминков К. Бомбардировщик Р-37 Лось // Самолеты мира, 1997, N 5-6.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2451. Маслов М. Heinkel He-111D-2 // М-Хобби, 1997, N 8.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2452. Вахламов В., Орлов М. Цвета Советской авиации // М-Хобби, 1997, N 8.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2452. Коломиец М., Свирин М. ИС-4 // М-Хобби, 1998, N 8.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2453. Свирин М. Танки ИС. - М.: Армада, 1998, N 6.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2454. Авиация и время, 1998,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2455. РГАЭ, ф. 8044, оп. 1, д. 1314.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2456. РГАЭ, ф. 7515, оп. 1, д. 176.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2457. РГАЭ, ф. 7515, оп. 1, д. 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2458. РГАЭ, ф. 7515, оп. 1, д. 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2459. РГАЭ, ф. 7515, оп. 1,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2460. РГАЭ, ф. 7515, оп. 1, д. 354.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2461. РГАЭ, ф. 7515, оп. 1, д. 352.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2462. РГАЭ, ф. 7515, оп. 1, д. 687.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2463. РГАЭ, ф. 8044, оп. 1, д. 708.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2464. Архив завода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2465. Первая отечественная атомная бомба РДС-1. - http://news1.vniief.ru/history/rds/atom.htm.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2466. Geust C-F, Petrov G German Aircraft in the Soviet Union Red Stars Vol. 2. - Fpali OY,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2467. Якубович Н. Для всех фронтов. О ДБ-3 и его модификациях // Крылья Родины, 1998, N 5.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2468. Котельников В. Скоростной "головастик". Бомбардировщик семейства Мартин В-10 // Крылья Родины, 1998, N 5.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2469. Хвощин В., Каневский А. Тайны ракеты Фау-2. "Чудо-оружие" нацистской Германии // Крылья Родины, 1998, N 5.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2470. Куликов В. 1-й Корпусный в боях за Родину // АвиаМастер, 1998, N 2-3.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2471. Медведь А. Супер-пешки // АвиаМастер, 1998, N 2-3.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2472. Трудный вопрос // АвиаМастер, 1998, N 2-3. - с.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2473. Кузнецов С. Утята в бою // Мир авиации, 1998, N 1.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2474. РГАЭ, ф. 8044, оп. 1, д. 708.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2475. Тяжелые истребители Петлякова - 100/Пе-3/Пе-3бис // Авиация и космонавтика, 1998, N 5-6.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2476. Фантазии на парашютно-десантные темы. - http://cp1251.deol.ru/manclub/war/suvorov4.htm.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2477. The development of camouflage and finish of the Ilyushin Il-2, 1941-1945, Part 1. - http://www.oz.net/~hopowo/VVS/il2-schemes.htm.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2478. Red Riposte: the Soviet Volunteer Group Over Formoza. - http://www.concentric.net/~Rojol/luks.html.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2479. РГАЭ, ф. 68, оп. 1, д. 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2480. РГАЭ, ф. 68, оп. 1,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2481. РГАЭ, ф. 68, оп. 1,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2482. РГАЭ, ф. 68, оп. 1,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2483. Засыпкин Ю.В. Довоенные самолеты ОКБ А.С.Я. (фотоальбом. - М.: АДК Студия, 1998. - 56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2484. РГАЭ, ф. 68, оп. 1, д.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2485. РГАЭ, ф. 68, оп. 1, д. 271.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2486. РГАЭ, ф. 68, оп. 1,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2487. РГАЭ, ф. 68, оп. 1, д. 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2488. РГАЭ, ф. 68, оп. 1, д. 300.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2489. РГАЭ, ф. 68, оп. 1, д. 300.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2490. РГАЭ, ф. 68, оп. 1, д. 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2491. РГАЭ, ф. 68, оп. 1, д.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2492. Отчет по результатам испытаний и доводок опытной системы НГ на Ил-2. - РГАЭ, ф. 68, оп. 1, д. 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2493. РГАЭ, ф. 8044, оп. 1, д. 886.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2494. Ганин С.М., Карпенко А.В., Колногоров В.В., Трушенков В.В. Тяжелые бомбардировщики. Отечественная боевая авиатехника. Часть 1 // Невский бастион, 1998, N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2495. Гугля Ю. Последние иистребители Поликарпова. И-180, И-185. - Киев, Архив-Пресс, 1998.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2496. Отчет об исследовании взлетно-посадочных свойств головного серийного самолета ДБ-3 N 180341 постройки завода 18 выпуска 1939 (образец 1939).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2497. Отчет о тактических испытаниях самолета ДБ-3 2М-85 (ЦКБ-54) в варианте самолета сопровождения и государственных испытаний стрелково-артиллерийских установок на нем.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2498. РГАЭ, ф. 8164, оп. 1,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2499. РГАЭ, ф. 8164,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2500. РГАЭ, ф. 8164, оп. 1,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2501. РГАЭ, ф. 68, оп. 1, д. 331.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2502. РГАЭ, ф. 8164,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2503. РГАЭ, ф. 8044, оп. 1, д. 896.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2504. РГАЭ, ф. 8044, оп. 1, д. 896.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2505. История создания и развития парашютизма. - http://www-alt.skydive.ru/hist.htm.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2506. РГАЭ, ф. 8164,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2507. РГАЭ, ф. 68, оп. 1, д. 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2508. РГАЭ, ф. 68, оп. 1, д. 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2509. РГАЭ, ф. 68, оп. 1, д. 284.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2510. РГАЭ, ф. 68, оп. 1, д. 336.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2511. РГАЭ, ф. 68, оп. 1, д. 345.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2512. РГАЭ, ф. 68, оп. 1, д. 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2513. РГАЭ, ф. 68, оп. 1, д. 365.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2514. РГАЭ, ф. 68, оп. 1,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2515. РГАЭ, ф. 68, оп. 1, д. 343.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2516. РГАЭ, ф. 8044, оп. 1, д. 6921.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2517. РГАЭ, ф. 8044, оп. 1, д. 6915.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2518. РГАЭ, ф. 8044, оп. 1, д. 6923.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2519. РГАЭ, ф. 8044, оп. 1, д. 1015.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2520. РГАЭ, ф. 8164, оп. 1,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2521. РГАЭ, ф. 8328, оп. 1, д. 1065.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2522. РГАЭ, ф. 68, оп. 1,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2523. РГАЭ, ф. 68, оп. 1,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2524. РГАЭ, ф. 68, оп. 1,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2525. РГАЭ, ф. 68,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2526. РГАЭ, ф. 68, оп. 1,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2527. The Ultimate Shturmovik: Sukhoi's Long Ranging Su-8. http://www.concentric.net/%7ERojo1/su-8.html.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2528. Филимонов В.И. Космический календарь 1998. - М.: Путь, 1998. - 368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2529. РГАЭ, ф. 8164, оп. 1,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2530. РГАЭ, ф. 8164, оп. 1,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2531. РГАЭ, ф. 8164, оп. 1,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2532. РГАЭ, ф. 8164, оп. 1, д. 6861.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2533. РГАЭ, ф. 8164, оп. 1, д. 380.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2534. РГАЭ, ф. 8164, оп. 1,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2535. РГАЭ, ф. 8044, оп. 1, д.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2536. Бунич И.Л. Пятисотлетняя война в России. Книга третья. - СПб.: Облик, 1997. - 576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2537. Бунич И.Л. Операция "Гроза" или ошибка в 3-м знаке. Книга вторая. - СПб.: ЮНА-Облик, 1994. - 667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2538. Свирин М. Конкурент его величества пулемета (отрывок из книги). - http://www.uw.ru/msvirin/author/gas/gas1.htm.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2539. Свирин М. Зачем Сталин уничтожал "Линию Сталина". - http://www.uw.ru/msvirin/archive/ur/ur1.htm.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2540. Су-2 минус Суворов. - http://www.limonka.com/militarism/suvorov/su.htm.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2541. Маслов М. На пути к "Аннушке" // Крылья Родины, 1998, N 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2542. Кондратьев В. "Рекламный истребитель" или первый блин - комом // Крылья Родины, 1998, N 7.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2543. Котельников В. Неторопливый, но надежный Дорнье Валь в СССР // Крылья Родины, 1998, N 7.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2544. Соболев Д.А. Столетняя история "летающего крыла". - М.: Русское авиационное акционерное общество (Русавиа), 1988. - 288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2545. Султанов И. истребитель дальнего сопровождения // Авиация и космонавтика, 1998, N 7.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2546. Ригмант В. Под знаками АНТ и ТУ // Авиация и космонавтика, 1998, N 7.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2547. Котельников В. МБР-4 - таганрогская Савойя // Мир авиации, 1998, N 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2548. Белов В. Оружие несостоявшегося возмездия // Мир авиации, 1998, N 2.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2549. Маслов М., Куликов В. "Лебедь XII" и другие Альбатросы В.А.Лебедева // Авиация и время, 1998, N 3.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2550. РГАЭ, ф. 8044, оп. 1, д. 1184.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2551. Котельников В. Потэ 630/631 // Авиация и космонавтика, 1998, N 7.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2552. Котельников В. Волк, Лиса, Рысь - тяжелые истребители по-польски // Авиация и космонавтика, 1998, N 7.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2553. РГАЭ, ф. 8044, оп. 1, д. 1184.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2554. РГАЭ, ф. 8044, оп. 1, д. 665.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2555. Панатов Г.С., Удалов К.Г. Иллюстрированная энциклопедия самолетов ТАНТК им. Г.М.Бериева. - М.: Авико Пресс. - 1998.- 280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2556. Якубович Н. Документы свидетельствуют. О сверхзвуковых самолетах Як-26, Як-27 и Як-28 // Крылья Родины, 1998, N 8.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2557. Котельников В. "Фантом" - неудачник. Об истребителе фирмы Фэйри авиэйшн // Крылья Родины, 1998, N 8.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2558. Подольный Е. Требовался дальний скороход. Печальная одиссея ЦКБ-56 в поисках подходящего двигателя // Крылья Родины, 1998, N 8.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2559. Куликов В. За отечество! Хроника 15-го авиаотряда русской армии // Крылья Родины, 1998, N 8.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2560. Вахламов В., Орлов М. Цвета Советской авиации // М-Хобби, 1997, N 9.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2561. РГАЭ, ф. 8044, оп. 1, д. 708.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2562. РГАЭ, ф. 8044, оп. 1, д. 1187.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2563. РГАЭ, ф. 8044, оп. 1, д. 1188.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2564. РГАЭ, ф. 8044, оп. 1, д. 1163.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2565. Russian Revolution in Dates. - http://www.barnsdle.demon.co.uk/russ/datesr.html.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2566. Ford Motor Company Chronology. - http://www.hfmgv.org/histories/fmc/fmc.chrono.html.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2567. РГАЭ, ф. 8044, оп. 1, д. 672.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2568. Михеев В.Р. Милевская "единичка" // Авиация и время, 1998, N 4.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2569. Куликов В.М. Российская армейская авиация в 1 мировой войне. Компания 1917 // Авиация и время, 1998, N 4.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2570. Богатырев С.Б. Советская авиация над морем. Победы - взгляд с двух сторон // Авиация и время, 1998, N 4.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2571. Авиация и время, 1998, N 4.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2572. Удалов К. История Ми-1 в датах и цифрах // Самолеты мира, 1998,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2573. Колов С. Все начиналось с "единички" // Самолеты мира, 1998, N 1.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2574. Фомичев А. Межконтинентальные крылатые ракеты. Был ли шанс // Самолеты мира, 1998, N 1.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2575. Круглов Н. Истребитель Мессершмитт BF 109B // Самолеты мира, 1998, N 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2576. Колов С. Неудачливый конкурент "сто девятого" // Самолеты мира, 1998, N 1.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2577. Sternin L., Katorgin B. Pushing back the missile technology frontiers. - http://www.milparade.ru/aerospace/088.htm.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2578. Alberti F. Lend-Lease air frontiers. - http://www.milparade.ru/aerospace/091.htm.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2579. Russian agression and Collaboration with the Germans in World War II. - http://www.geocities.com/Athens/Parthenon/3818/Eastbalt.htm.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2580. Стратостат-парашют ВР-60 "Комсомол" // Самолеты мира, 1998, N 1.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2581. РГАЭ, ф. 8044, оп. 1, д. 441.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2582. РГАЭ, ф. 29, оп. 1, д. 725.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2583. РГАЭ, ф. 29, оп. 1, д. 730.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2584. РГАЭ, ф. 29, оп. 1, д. 731.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2585. РГАЭ, ф. 29, оп. 1, д. 727.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2586. РГАЭ, ф. 29, оп. 1, д. 724.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2587. РГАЭ, ф. 29, оп. 1, д. 722.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2588. РГАЭ, ф. 29, оп. 1, д. 728.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2589. РГАЭ, ф. 29, оп. 1, д. 723.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2590. РГАЭ, ф. 29, оп. 1, д. 726.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2591. РГАЭ, ф. 8044, оп. 1, д. 1299.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2592. РГАЭ, ф. 8044, оп. 1, д. 1309.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2593. РГАЭ, ф. 8044, оп. 1, д. 1310.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2594. РГАЭ, ф. 8044, оп. 1, д. 1308.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2595. РГАЭ, ф. 8044, оп. 1, д. 1300.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2596. РГАЭ, ф. 8044, оп. 1,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2597. Демин А. Праздники в небесах // Авиация и космонавтика, 1998, N 8.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2598. Литвин Г. Сталинград. Августа 1942 // Авиация и космонавтика, 1998, N 8.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2599. Султанов И. ДИС-2ВК-107А (ВМ-14) // Авиация и космонавтика, 1998, N 8.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2600. Ригмант В. Под знаками АНТ и ТУ // Авиация и космонавтика, 1998, N 8.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2601. РГАЭ, ф. 8044, оп. 1, д. 5 "ОВ".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2602. РГАЭ, ф. 8044, оп. 1,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2603. РГАЭ, ф. 8044, оп. 1, д. 451.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2604. РГАЭ, ф. 8044, оп. 1,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2605. Strategic Bombing in 1939-1940. - http://greenspider.com/dan/ww2/ww2bomb.html.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2606. Кульбака С. Организация ВВС РККА // Аэроплан, Выпусе 15, 1998.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2607. Под крылом самолета // Аэроплан, Выпусе 15, 1998.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2608. Якубович Н. Стреляет, но не опасен. О самолета Як-11 // Крылья Родины, 1998, N 9.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2609. Подольный Е. Первенец реактивных Илов. Ил-22 - первый отечественный экспериментальный реактивный бомбардировщик // Крылья Родины, 1998, N 9.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2610. Ангельский Р. Кельты рвутся к Палестине. Ракета КСР-2 для Ту-16 // Крылья Родины, 1998, N 9.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2611. Котельников В. Еще один Светлячек. Первый истребитель Файрфлай // Крылья Родины, 1998, N 9.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2612. Мартыненко В.Н. Трудный хлеб - гидроавиация. - Таганрог, Сфинкс, 1997. - 311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2613. Суворов В. Очищение: Зачем Сталин обезглавил свою армию. - М.: ООО Фирма Издательство АСТ, 1998. - 480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2614. Штурмовики прибыли в Великобританию (Aeroplane, September 1998). - http://people.weekend.ru/Bask/facts/il2/il2_w.htm.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2615. Летающая подводная лодка. - http://people.weekend.ru/Bask/articles/lpl/lpl_w.htm.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2616. Русские открытия. - http://home.wxs.nl/~sribn000/wanaka/Wanaka.htm.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2617. ВВС и ПВО: яд и противоядие. - http://www.aviapanorama.ru/journal/1998_1/8.htm.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2618. Как все это начиналось?. - http://www.sukhoi.ru/real/history.htm.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2619. Парящие над волнами. - http://people.weekend.ru/Bask/article/ekranoplans/ekranoplans_w.htm.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2620. Таблицы дальности и продолжительности полета самолетов. - М.: Воениздат МО, 1942. - 44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2621. Лазарус Р. За границами возможного. Альманах необъяснимых явлений ХХ века. - Смоленск: Русич, 1997. - 416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2622. РГАЭ, ф. 8044, оп. 1, д. 1499.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2623. РГАЭ, ф. 8044, оп. 1, д. 1489.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2624. РГАЭ, ф. 8044, оп. 1, д. 1487.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2625. РГАЭ, ф. 8044, оп. 1, д. 1485.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2626. РГАЭ, ф. 8044, оп. 1, д. 1484.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2627. РГАЭ, ф. 8044, оп. 1, д. 1483.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2628. Демин А. Праздники в небесах // Авиация и космонавтика, 1998, N 9.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2629. Ригмант В. Истребители-перехватчики на базе Ту-2 // Авиация и космонавтика, 1998, N 9.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2630. Ригмант В. Под знаками АНТ и ТУ // Авиация и космонавтика, 1998, N 9.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2631. Медведь А., Хаханов Д. Составные пикировщики // АвиАМастер, 1998, N 4.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2632. Рыбин Ю. За полярным кругом // АвиАМастер, 1998, N 4.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2633. РГАЭ, ф. 8044, оп. 1, д. 1483.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2634. РГАЭ, ф. 8044, оп. 1, д. 663.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2635. РГАЭ, ф. 8044, оп. 1, д. 662.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2636. РГАЭ, ф. 8044, оп. 1, д. 655.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2637. РГАЭ, ф. 8044, оп. 1, д. 609.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2638. РГАЭ, ф. 8044, оп. 1, д. 656.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2639. РГАЭ, ф. 8044, оп. 1, д. 669.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2640. К истории авиации и воздухоплавания. - http://www.sova.ru/zhukovsky/avia/vehicles/!table.htm.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2641. Султанов И.Г. История создания первых отечественных тербореактивных самолетов. - М.: Вузовская книга, 1998. - 136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2642. Полдольный Е. Вершина штурмовой идеи. Ил-20 штурмовик с принципиально новой компоновкой оказался невостребованным // Крылья Родины, 1998, N 10.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2643. Якубович Н. Там вдали у реки... О вооруженном конфликте на Халхин-Голе // Крылья Родины, 1998, N 10.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2644. Колов С. Блеск "Молний" - в десять лет. Истребитель Р-38 Лайтнинг // Крылья Родины, 1998, N 10.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2645. Котельников В., Соболев Д. "Сверхкрепость в Советском Союзе. О самолете "Боинг В-29" // Крылья Родины, 1998, N 10.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2646. РГАЭ, ф. 8044, оп. 1, д. 669.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2647. РГАЭ, ф. 8044, оп. 1, д. 1622.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2648. РГАЭ, ф. 8044, оп. 1, д. 1621.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2649. РГАЭ, ф. 8044, оп. 1, д. 1623.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2650. РГАЭ, ф. 8044, оп. 1, д. 1626.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2651. РГАЭ, ф. 8044, оп. 1, д. 1787.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2652. РГАЭ, ф. 8044, оп. 1, д. 1782.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2653. РГАЭ, ф. 8044, оп. 1, д. 1785.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2654. РГАЭ, ф. 8044, оп. 1, д. 1781.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2655. РГАЭ, ф. 8044, оп. 1, д. 1784.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2656. РГАЭ, ф. 8044, оп. 1, д. 1625.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2657. РГАЭ, ф. 8044, оп. 1, д. 1790.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2658. РГАЭ, ф. 8044, оп. 1, д. 1780.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2659. РГАЭ, ф. 8044, оп. 1, д. 1645.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2660. РГАЭ, ф. 8044, оп. 1, д. 1648.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2661. РГАЭ, ф. 8044, оп. 1, д. 1803.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2662. РГАЭ, ф. 8044, оп. 1, д. 1800.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2663. РГАЭ, ф. 8164, оп. 1, д. 294.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2664. РГАЭ, ф. 8044, оп. 1, д. 1632.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2665. РГАЭ, ф. 8044, оп. 1, д. 1970.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2666. Залесская Е.Л., Черемухин Г.А. Инженер божьей милостью. - М.: Авико Пресс, 1997. - 224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2667. Медведь А. Фронтовая ударная авиация на пороге реактивной эры // АвиАМастер, 1998, N 4.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2668. Иллюстрированный календарь-справочник по истории авиации и космонавтики. - М.: Авиамир, 1998. - 368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2669. Хайрулин М. Воздушные корабли типа Илья Муромец. Приложение к журналу М-хобби. Выпуск 8. - М.: М-Хобби, 1998. - 58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2670. Демин А. Правздники в небесах // Авиация и космонавтика, 1998, N 10.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2671. Котельников В. туполевский "Крейсер" // Авиация и космонавтика, 1998, N 10.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2672. Султанов И. ДИС-2М-37 // Авиация и космонавтика, 1998, N 10.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2673. Щербаков А. Летные испытания на прочность // Авиация и космонавтика, 1998, N 10.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2674. Ригмант В. Под знаками АНТ и ТУ // Авиация и космонавтика, 1998, N 10.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2675. Хазанов Д.Б. Пролог. - http://www.ipclub.ru/arsenal/officerroom/hazanov/prologue.htm.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2676. Крылатый танк. -http://www.sura.com.ru/~tam/Russia/article/LET/LET.htm.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2677. Первов М. баллистические ракеты великой страны // Авиация и космонавтика, 1998, N 10.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2678. РГАЭ, ф. 8044, оп. 1, д. 611.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2679. РГАЭ, ф. 8044, оп. 1, д. 1971.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2680. РГАЭ, ф. 8044, оп. 1, д. 1779.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2681. РГАЭ, ф. 8044, оп. 1, д. 1969.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2682. РГАЭ, ф. 8044, оп. 1, д. 613.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2683. РГАЭ, ф. 8044, оп. 1, д. 1633.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2684. РГАЭ, ф. 8044, оп. 1, д. 1778.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2685. РГАЭ, ф. 8044, оп. 1, д. 1801.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2686. РГВА, ф. 29, оп. 76, д. 3359.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2687. РГВА, ф. 29, оп. 76, д. 3360.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2688. РГВА, ф. 29, оп. 76, д. 3363.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2689. РГВА, ф. 29, оп. 76, д. 3362.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2690. РГВА, ф. 29, оп. 76, д. 3348.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2691. Советская морская авиация во Второй Мировой Войне. - Рига: TORNADO, 1998. - 52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2692. Маслов М. Самый секретный истребитель // Авиация и время, 1998, N 5.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2693. Маслов М. Самолеты для пушек Курчевского // Авиация и время, 1998, N 5.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2694. Богатырев С.В. Советская авиация над морем. Рейды на Констанцу // Авиация и время, 1998, N 5.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2695. РГВА, ф. 29, оп. 76, д. 3264.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2696. РГВА, ф. 29, оп. 76, д. 3263.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2697. РГВА, ф. 29, оп. 76, д. 3262.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2698. РГВА, ф. 29, оп. 76, д. 3346.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2699. РГВА, ф. 29, оп. 76, д. 3353.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2700. РГВА, ф. 29, оп. 76, д. 3356.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2701. РГВА, ф. 29, оп. 76, д. 3328.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2702. РГВА, ф. 29, оп. 76, д. 3340.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2703. Белов В. Оружие несостоявшегося возмездия // Мир авиации, 1998,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2704. Langenberg W.H. Japan Bombs the West Coast. - http://www.thehistorynet.com/AviationHistory/articles/1998/11982_text.htm.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2705. Ларионов А. "Гастроном" мли "не под открытым небом спим" // Мир авиации, 1998, N 3.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2706. РГАЭ, ф. 8044, оп. 1, д. 651.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2707. РГАЭ, ф. 8044, оп. 1, д. 652.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2708. РГАЭ, ф. 8044, оп. 1, д. 654.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2709. РГВА, ф. 29, оп. 76, д. 3261.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2710. РГВА, ф. 29, оп. 76, д. 3254.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2711. РГВА, ф. 29, оп. 76, д. 3252.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2712. РГВА, ф. 29, оп. 76, д. 3256.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2713. РГВА, ф. 29, оп. 76, д. 3255.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2714. РГВА, ф. 29, оп. 76, д. 3250.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2715. РГВА, ф. 29, оп. 76, д. 3251.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2716. РГВА, ф. 29, оп. 76, д. 3249.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2717. РГВА, ф. 29, оп. 76, д. 3245.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2718. РГВА, ф. 29, оп. 76, д. 3244.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2719. РГВА, ф. 29, оп. 76, д. 3243.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2720. РГВА, ф. 29, оп. 76, д. 3242.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2721. РГВА, ф. 29, оп. 76, д. 3241.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2722. РГВА, ф. 29, оп. 76, д. 3236.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2723. РГВА, ф. 29, оп. 76, д. 3238.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2724. РГВА, ф. 29, оп. 76, д. 3239.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2725. РГВА, ф. 29, оп. 76, д. 3240.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2726. РГВА, ф. 29, оп. 76, д. 3228.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2727. РГВА, ф. 29, оп. 76, д. 3229.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2728. РГАЭ, ф. 8044, оп. 1, д. 817.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2729. РГВА, ф. 29, оп. 76, д. 3223.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2730. РГВА, ф. 29, оп. 76, д. 3224.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2731. РГВА, ф. 29, оп. 76, д. 3225.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2732. РГВА, ф. 29, оп. 76, д. 3226.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2733. РГВА, ф. 29, оп. 76, д. 3227.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2734. РГВА, ф. 29, оп. 76, д. 3230.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2735. РГВА, ф. 29, оп. 76, д. 3231.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2736. РГВА, ф. 29, оп. 76, д. 3232.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2737. РГВА, ф. 29, оп. 76, д. 3220.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2738. РГВА, ф. 29, оп. 76, д. 3221.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2739. РГВА, ф. 29, оп. 76, д. 3222.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2740. РГВА, ф. 29, оп. 76, д. 3144.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2741. РГВА, ф. 29, оп. 76, д. 3148.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2742. РГВА, ф. 29, оп. 76, д. 3149.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2743. РГВА, ф. 29, оп. 76, д. 3216.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2744. РГВА, ф. 29, оп. 76, д. 3214.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2745. The factories behind Ural. - http://www.insightweb.com/messageboard/mbs.cgi?acct=mb134009&amp;MyNum=909927074&amp;p=No.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2746. O.K.B. - http://www.aviation.ru/okb.html.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2747. РГВА, ф. 29, оп. 76, д. 3139.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2748. РГВА, ф. 29, оп. 76, д. 3140.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2749. РГВА, ф. 29, оп. 76, д. 3141.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2750. РГВА, ф. 29, оп. 76, д. 3142.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2751. РГВА, ф. 29, оп. 76, д. 3143.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2752. РГВА, ф. 29, оп. 76, д. 3136.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2753. РГВА, ф. 29, оп. 76, д. 3130.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2754. РГВА, ф. 29, оп. 76, д. 3131.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2755. РГВА, ф. 29, оп. 76, д. 3135.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2756. РГВА, ф. 29, оп. 76, д. 3137.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2757. РГАЭ, ф. 8044, оп. 1, д. 822.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2758. РГАЭ, ф. 8044, оп. 1, д. 824.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2759. РГАЭ, ф. 8044, оп. 1, д. 823.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2760. РГАЭ, ф. 8044, оп. 1, д. 823.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2761. РГАЭ, ф. 8044, оп. 1, д. 860.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2762. РГВА, ф. 29, оп. 76, д. 3116.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2763. РГВА, ф. 29, оп. 76, д. 3088.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2764. Шумихин В. Через полвека забвения // Крылья Родины, 1988, N 8. - с. 12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2765. Демин А. Праздники в небесах // Авиация и космонавтика, 1998, N 11-12.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2766. Котельников В. Туполевский "крейсер" // Авиация и космонавтика, 1998, N 11-12.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2767. Султанов И., Свищева Н. Неизвестное об известном // Авиация и космонавтика, 1998, N 11-12. - с.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2768. Шавров В.Б. Как мы строили и испытывали гидросамолет-амфибию Ш-1 // Авиация и космонавтика, 1998, N 11-12. - с.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2769. Первов М. Межконтинентальная баллистическая ракета Р-16 // Авиация и космонавтика, 1998, N 11-12. - с.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2770. Ригмант В. Под знаками АНТ и ТУ // Авиация и космонавтика, 1998, N 10. - с.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2771. Вахламов В., Орлов М. Цвета советской авиации // М-хобби, 1999, N 1.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2772. Поликарпов Н. Яг-6 // М-хобби, 1999, N 1.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2773. Гордюков Н. Первый авиадолгожитель. Об универсальном разведчике Р-1 // Крылья Родины, 1998, N 11.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2774. Колов С. Фэйри Бэттл - Элегантный неудачник // Крылья Родины, 1998, N 11.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2775. Берне Л. Реактивный "Иноходец" Юнкерса. О бомбардировщике Ju-287 // Крылья Родины, 1998, N 11.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2776. О воздушной войне в Испании 1936-1939 гг.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2777. РГВА, ф. 29, оп. 76, д. 3085.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2778. РГВА, ф. 29, оп. 76, д. 3117.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2779. РГВА, ф. 29, оп. 76, д. 3086.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2780. РГВА, ф. 29, оп. 76, д. 3087.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2781. Фомин А. Первый палубный // М-хобби, 1999, N 1.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2782. Пономарев А., Маслов М. Первый советский бомбардировщик // Крылья Родины, 1988, N 8. - с. 22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2783. Люфтваффе начинают и... проигрывают // Авиация и космонавтика, 1983, N 2.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2784. Якубович Н. Поиск продолжается // Авиация и космонавтика, 1983, N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2785. Хазанов Д. Над Курской дугой // Авиация и космонавтика, 1983, N 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2786. Верховский С. Винтом и крылом // Авиация и космонавтика, 1983, N 7.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2787. Кондратьев В. Советские самолеты в Испании. Бомбардировщики // Крылья Родины, 1989, N 6.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2788. Кравец А. Творец крылатых К // Крылья Родины, 1989, N 2.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2789. Грибовский К. Высший пилотаж на безмоторных // Крылья Родины, 1989, N 1.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2790. Якуба Н. Над Пиринеями // Крылья Родины, 1989, N 1.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2791. Головешкин В. Пламенный патриот // Крылья Родины, 1988, N 11.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2792. Головешкин В. Интернационалисты // Крылья Родины, 1986, N 11.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2793. Султанов И. Арктический везделет // Крылья Родины, 1987, N 5.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2794. Грибовский К. Г-22 // Крылья Родины, 1987, N 11.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2795. РГАЭ, ф. 8044, оп. 1, д. 430.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2796. РГАЭ, ф. 8044, оп. 1, д. 428.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2797. Каталог Авиафирмы Содружества // Крылья Родины, 1987, N 8.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2798. РГВА, ф. 29, оп. 76, д. 3077.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2799. РГВА, ф. 29, оп. 76, д. 3078.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2800. РГВА, ф. 29, оп. 76, д. 3076.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2801. РГВА, ф. 29, оп. 76, д. 3075.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2802. РГВА, ф. 29, оп. 76, д. 3081.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2803. РГВА, ф. 29, оп. 76, д. 3073.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2804. РГВА, ф. 29, оп. 76, д. 3072.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2805. РГВА, ф. 29, оп. 76, д. 3083.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2806. РГВА, ф. 29, оп. 76, д. 3082.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2807. Александров А.О. Аппараты Щетинина и Григоровича. - СПб.: Б.С.К., 1998. - 112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2808. Александров А.О. Гидроаэропланы М-5 и М-20. - СПб.: Б.С.К., 1998. - 29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2809. Александров А.О. Гидроаэропланы М-9 и М-24. Книга 1. - СПб.: Б.С.К., 1998. - 29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2810. Александров А.О. Гидроаэропланы М-9 и М-24. Книга 2. - СПб.: Б.С.К., 1998. - 25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2811. РГВА, ф. 29, оп. 76, д. 3120.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2812. РГВА, ф. 29, оп. 76, д. 3074.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2813. Липатов П.Б. Униформа Красной армии и Вермахта. Энциклопедия техники. - М.: Техника - Молодежи, 1995. - 80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2814. Липатов П.Б. Люфтваффе. Обмундирование, знако различия, снаряжение и оружие Военно-воздушных сил Германии. 1935-1945. - М.: Рейтар, 1996.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2815. Липатов П.Б. Зимняя война. Форма одежды, снаряжение и вооружение участников советско-финляндской войны 1939-1940. - М.: Рейтар, 1996.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2816. Якуба Н. На помощь республике // Крылья Родины, 1989, N 9.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2817. Самолет для Президента // Крылья Родины, 1996, N 6.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2818. Язов Г. Первенец авиационного двигателестроения // Крылья Родины, 1996, N 6.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2819. Якубович Н. Перевербованный шпион // Крылья Родины, 1996, N 10.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2820. Шитарев В. Длинная рука для Челнока // Самолет, 1993, N 3.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2821. Мамедова Т. В мягком кресле на высоте 11 километров // Самолет, 1993, N 3.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2822. Стартов В. Купола надежды // Самолет, 1993, N 3. - с.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2823. Липецкий В. Старая Русса: качество и надежность // Вестник воздушного флота, 1996, N 6.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2824. Квасников Л., Костылев А. Ядерные ракетные двигатели // Вестник воздушного флота, 1996, N 6. - с.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2825. Ракетно-Космической отрасли - 50.раткая хроника // Вестник воздушного флота, 1996, N 6. - с.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2826. Красные военные летчики // Крылья Родины, 1987,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2827. Голышев М. Под покровом ночи // Крылья Родины, 1987, N 2.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2828. Купин В. Повторили подвиг Гастелл // Крылья Родины, 1987, N 2.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2829. Бычков В. Русский воздушный богатырь // Крылья Родины, 1987, N 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2830. Султанов И. Десантный планер Г-31 Яков Алкснис // Крылья Родины, 1987, N 2.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2831. Маликов В. Огненные стрелы над Халхин-Голом // Техника-моложежи, 1994, N 9.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2832. Базы данных СССР. Каталог. выпуск 2. - М.: ВИМИ, 1991. - 252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2833. РГВА, ф. 29, оп. 76, д. 3066.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2834. РГВА, ф. 29, оп. 76, д. 3065.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2835. РГВА, ф. 29, оп. 76, д. 3064.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2836. РГВА, ф. 29, оп. 76, д. 3067.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2837. РГВА, ф. 29, оп. 76, д. 3061.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2838. РГВА, ф. 29, оп. 76, д. 3063.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2839. РГВА, ф. 29, оп. 76, д. 3068.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2840. РГВА, ф. 29, оп. 76, д. 3069.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2841. РГВА, ф. 29, оп. 76, д. 3070.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2842. РГВА, ф. 29, оп. 76, д. 3071.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2843. Александров А.О. Самолеты отечественной конструкции. - СПб.: Б.С.К., 1996. - 136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2844. Платонов О. История русского народа в ХХ веке. - http//www.osnk.kuzbass.net/pages/user.htm.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2845. РГАЭ, ф. 8044, оп. 1, д. 484а.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2846. РГАЭ, ф. 8044, оп. 1, д. 479.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2847. РГАЭ, ф. 8044, оп. 1, д. 636.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2848. РГАЭ, ф. 8044, оп. 1, д. 635.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2849. РГАЭ, ф. 8044, оп. 1, д. 632.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2850. РГАЭ, ф. 8044, оп. 1, д. 633.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2851. РГАЭ, ф. 8044, оп. 1, д. 634.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2852. РГВА, ф. 29, оп. 76, д. 2969.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2853. РГВА, ф. 29, оп. 76, д. 2961.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2854. РГВА, ф. 29, оп. 76, д. 2965.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2855. РГВА, ф. 29, оп. 76, д. 2959.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2856. РГВА, ф. 29, оп. 76, д. 2951.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2857. Султанов И. Лебедь-Гранд // Техника и вооружение, 1997, N 5-6. - с. 41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2858. Султанов И. Лебедь-Гранд // Техника и вооружение, 1997, N 5-6. - с. 41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2859. Минаев А. АПР-1: история создания // Техника-молодежи, 1995, N 9.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2860. РГАЭ, ф. 8044, оп. 1, д. 816.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2861. РГАЭ, ф. 7515, оп. 1,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2862. РГАЭ, ф. 8044, оп. 1, д. 687.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2863. Тростянский А.Г. Записки конструктора. - М.: Московский писатель, 1984. - 144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2864. Адлер Е. Вторая жизнь Як-3. Хроника создания первых отечественных боевых реактивных самолетов // Крылья Родины, 1998, N 12.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2865. Васильев Н. Одиссея бомбардировщика Ер-2 // Крылья Родины, 1998, N 12.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2866. Павлов В. Сверхзвуковые трубы "всесоюзного оркестра" ПВО // Авиация и время, 1998, N 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2867. Богатырев С.В. Советсвая авиация над морем. Минная война // Авиация и время, 1998, N 6.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2868. Перов В., Растенин О. Штурмовик с хорошим зрением // Самолеты мира, 1998, N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2869. Гордюков Н. И-14 - Важный шаг к современности // Самолеты мира, 1998, N 2.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2870. Удалов К. Корабельный разведчик КОР-2 // Самолеты мира, 1998, N 2.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2871. Иванов В. Один из рода Голенищевых-Кутузовых // Самолеты мира, 1998, N 2.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2872. Круглов Н. Бомбардировщик До-215 // Самолеты мира, 1998, N 2.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2873. Колов С. Опоздавший на войну "Гризли" // Самолеты мира, 1998, N 2.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2874. The Allied Intervention in the Russian Civil War 1919. - http://www.jps.net/perrya/.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2875. Marina Raskova and Soviet Female Pilots. - http://www.acestory.gdynia.top.pl/raskov/raskov.htm.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2876. РГАЭ, ф. 8044, оп. 1, д. 628.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2877. РГАЭ, ф. 8044, оп. 1, д. 629.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2878. РГАЭ, ф. 8044, оп. 1, д. 630.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2879. РГАЭ, ф. 8044, оп. 1, д. 638.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2880. РГАЭ, ф. 8044, оп. 1, д. 631.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2881. Nikita Sergeevich Khruschev. - http://artnet.net/~upstart/khru.html.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2882. Pioneering Air-Sea Engagement. - http://www.thehistorynet.com/AviationHistory/articles/1998/0998_text.htm.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2883. First Across the pacific Nonstop. - http://www.thehistorynet.com/AviationHistory/articles/1998/1198_text.htm.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2884. Beating the Pack to the Pole. - http://www.thehistorynet.com/AviationHistory/articles/1998/05982_text.htm.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2885. Бориславов И. таранные удары в небе Болгарии // Авиация и время, 1998, N 6.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2886. The American aircraft industry in the Second World War. - http://userwww.sfsu.edu/~ashermil/self/Aircraft.html.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2887. Перов В., Медведь А. Ил-40: несостоявшаяся судьба. - с.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2888. Егоров Ю. Ил-20 // Крылья Родины, 1985, N 4.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2889. Москалев А.С. Голубая спираль. - М.: Воронеж, 1995.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2890. Арсеньев Е., Крылов Л. МиГ-15. - М.: Армада, выпуск 10, 1998. - 80с.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2891. Ilya Grinberg, Erik Pilawskii In dpth Review of Soviet Combat Aircraft of the Second World War. 1. - http://www.oz.net/%7Exopowo/VVS/sca-rec.htm.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2892. Corrections for H.Morgan's Osprey Vol #15 Color Plates. - http://www.oz.net/%7Exopowo/VVS/ospreyplates.htm.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2893. Common Myths and Misconseptions. - http://www.oz.net/%7Exopowo/VVS/vvs-mm.htm.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2894. Lancasters with red stars. - http://www.oz.net/%7Exopowo/VVS/redlanc.htm.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2895. The Development of Camouflage and Finish of the Yak-9 Fighter, 1942-45. - http://www.oz.net/%7Exopowo/VVS/yak9-scheme.htm.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2896. The Development of Camouflage and Finish of the Yak-1 Fighter, Part 1 (1940-42). - http://www.oz.net/%7Exopowo/VVS/yak1-scheme.htm.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2897. The Development of Camouflage and Finish of the Yak-1 Fighter, Part 2 (1942-43). - http://www.oz.net/%7Exopowo/VVS/yak1-scheme2.htm.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2898. The Development of Camouflage and Finish of the Ilyushin Il-2, 1941-1945, Part 1. - http://www.oz.net/%7Exopowo/VVS/il2-schemes.htm.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2899. The Development of Camouflage and Finish of the Ilyushin Il-2, 1941-1945, Part 2. - http://www.oz.net/%7Exopowo/VVS/il2-schemes2.htm.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2900. The Ilyushin Il-2 in 1/72nd Scale. - http://www.oz.net/%7Exopowo/VVS/il2kits1.htm.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2901. Hungarian Air Force. - http://fotw.digibel.be/flags/Hu-air.html.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2902. Перов В., Якубович Н. Истребители Ла-9 и Ла-11. - М.: М-Хобби, N 11, 1999. - 40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2903. Мороз С. Туполев Ту-95. - Украина, Киев: Архив-Пресс, 1999. - 60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2904. Корнуков А.М. Авиационная поддержка сухопутных войск в бою и операции (Опыт. Динамика развития. Рекомендации) // Авиация и космонавтика, 1999, N 1.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2905. Котельников В. ЦКБ-54 - самолет сопровождения // Авиация и космонавтика, 1999, N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2906. Первов М. Межконтинентальная баллистическая ракета Р-9А // Авиация и космонавтика, 1999, N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2907. Бондаренко А. Непростая судьба невезучей "девятки" // Авиация и космонавтика, 1999, N 1.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2908. Ильин В. Авиация великого соседа // Авиация и космонавтика, 1999, N 1.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2909. Ригмант В. Под знаками АНТ и Ту // Авиация и космонавтика, 1999, N 1.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2910. РГВА, ф. 29, оп. 76, д. 2916.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2911. РГВА, ф. 29, оп. 76, д. 2913.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2912. РГВА, ф. 29, оп. 76, д. 2899.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2913. РГВА, ф. 29, оп. 76, д. 3029.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2914. РГВА, ф. 29, оп. 76, д. 3025.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2915. РГВА, ф. 29, оп. 76, д. 3026.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2916. РГВА, ф. 29, оп. 76, д. 3027.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2917. РГВА, ф. 29, оп. 76, д. 3028.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2918. РГВА, ф. 29, оп. 76, д. 2387.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2919. РГАЭ, ф. 8044, оп. 1, д.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2920. Johnson R.G. Planting the Dragon's Teeth: the German Air Combat School at Lipetsk (USSR) 1925-1930. - http://www.concentric.net/%7ERojo1/articles/lipetsk.html.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2921. Стефановский П.М. Триста неизвестных. - М.: Воениздат, 1968. - 304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2922. РГВА, ф. 29, оп. 76, д. 2386.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2923. РГВА, ф. 29, оп. 76, д. 2388.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2924. РГВА, ф. 29, оп. 76, д. 2389.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2925. РГВА, ф. 29, оп. 76, д. 2390.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2926. Заключение о первом полете самолета Би-1 с двигателем Д-1-А-1100.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2927. Душкин Л.С. Воспоминания о работе в период ВОВ.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2928. Душкин Л.С. Выписки из архива документов НИИ-3, ОКБ-1 и рабочие записки по двигателю Д-1-А-1100, самолету 5 завода 293 МАП, самолету 302 по двигателям РД-2М и РД-2МЗВ, по КС-3, КС-5, КС-Ф и РД-4В.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2929. Якубовский Н. Последний серийный "Лавочкин" // Крылья Родины, 1999, N 1.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2930. Котельников В. Летающие лодки Дугласа в Сибири // Крылья Родины, 1999, N 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2931. РГВА, ф. 29, оп. 76, д. 3024.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2932. РГВА, ф. 29, оп. 76, д. 3017.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2933. РГВА, ф. 29, оп. 76, д. 3016.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2934. РГВА, ф. 29, оп. 76, д. 3015.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2935. РГВА, ф. 29, оп. 76, д. 3014.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2936. РГВА, ф. 29, оп. 76, д. 3009.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2937. РГВА, ф. 29, оп. 76, д. 3010.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2938. РГВА, ф. 29, оп. 76, д. 3011.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2939. РГВА, ф. 29, оп. 76, д. 3012.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2940. РГВА, ф. 29, оп. 76, д. 3013.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2941. РГВА, ф. 29, оп. 76, д. 2395.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2942. РГВА, ф. 29, оп. 76, д. 2394.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2943. РГВА, ф. 29, оп. 76, д. 2393.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2944. РГВА, ф. 29, оп. 76, д. 2391.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2945. Буран. - http://www.buran.ru/Bashil2.htm.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2946. РГВА, ф. 29, оп. 76, д. 2392.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2947. РГВА, ф. 29, оп. 76, д. 3008.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2948. РГВА, ф. 29, оп. 76, д. 3007.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2949. РГВА, ф. 29, оп. 76, д. 3005.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2950. РГВА, ф. 29, оп. 76, д. 2403.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2951. РГВА, ф. 29, оп. 76, д. 2402.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2952. Computer Chronology.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2953. Leo Scilard Chronology. - http://www.peak.org/~danneng/chronbio.htm.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2954. The Spanish Civil War. - http://flag.blackened.net/revolt/spain.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2955. Central Asia Chronology.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2956. Фронтовой истребитель Су-9 (К) и его модификации. - http://web.orc.ru/~fisben/sukhoy/su-9.htm.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2957. Strelbitsky K. Pigmei Vanished without a trace. - http://www.milparade.ru/31/066/htm.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2958. Котельников В., Демин А. Авиация великого соседа. Советсвие бомбардировщики в Китае (1937-1946) // Авиация и космонавтика, 1999, N 2.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2959. Кузнецов К. Цветок Вишни или Придурок // Авиация и космонавтика, 1999, N 2.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2960. Зарубежная печать о российской авиации // Авиация и космонавтика, 1999, N 2.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2961. Фирсов А., Маслов М. Последний двухмоторный Мессершмитт // Авиация и космонавтика, 1999, N 2.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2962. РГВА, ф. 29, оп. 76, д. 2376.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2963. РГВА, ф. 29, оп. 76, д. 2999.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2964. РГВА, ф. 29, оп. 76, д. 3002.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2965. РГВА, ф. 29, оп. 76, д. 2973.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2966. РГВА, ф. 29, оп. 76, д. 2972.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2967. РГВА, ф. 29, оп. 76, д. 2484.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2968. РГВА, ф. 29, оп. 76, д. 2447.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2969. РГВА, ф. 29, оп. 76, д. 1380.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2970. РГВА, ф. 29, оп. 76, д. 2277.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2971. РГВА, ф. 29, оп. 76, д. 2282.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2972. РГВА, ф. 29, оп. 76, д. 2302.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2973. РГВА, ф. 29, оп. 76, д. 2269.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2974. РГВА, ф. 29, оп. 76, д. 2270.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2975. РГВА, ф. 29, оп. 76, д. 2271.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2976. РГВА, ф. 29, оп. 76, д. 2272.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2977. РГВА, ф. 29, оп. 76, д. 2275.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2978. РГВА, ф. 29, оп. 76, д. 1352.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2979. РГВА, ф. 29, оп. 76, д. 1359.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2980. РГВА, ф. 29, оп. 76, д. 2381.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2981. РГВА, ф. 29, оп. 76, д. 2491.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2982. РГВА, ф. 29, оп. 76, д. 2501.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2983. РГВА, ф. 29, оп. 76, д. 2502.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2984. РГВА, ф. 29, оп. 76, д. 2268.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2985. РГВА, ф. 29, оп. 76, д. 2265.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2986. РГВА, ф. 29, оп. 76, д. 2266.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2987. РГВА, ф. 29, оп. 76, д. 2267.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2988. РГВА, ф. 29, оп. 76, д. 2412.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2989. Хронология сервера ВПК, подготовленная Российским государственным военным исторически-культурным центром Правительство РФ (Росвоенцентр). - http://www.vpk.ru.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2990. Железняков А. Энциклопедия "Космонавтика". - http://www.ipclub.ru/space/chrono.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2991. РГВА, ф. 29, оп. 76, д. 1376.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2992. РГВА, ф. 29, оп. 76, д. 1371.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2993. РГВА, ф. 29, оп. 76, д. 1361.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2994. РГВА, ф. 29, оп. 76, д. 1409.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2995. РГВА, ф. 29, оп. 76, д. 1410.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2996. РГВА, ф. 29, оп. 76, д. 1412.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2997. РГВА, ф. 29, оп. 76, д. 2283.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2998. РГВА, ф. 29, оп. 76, д. 2286.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2999. РГВА, ф. 29, оп. 76, д. 2291.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3000. РГВА, ф. 29, оп. 76, д. 2296.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3001. РГВА, ф. 29, оп. 76, д. 2296.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3002. РГВА, ф. 29, оп. 76, д. 1421.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3003. РГВА, ф. 29, оп. 76, д. 1417.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3004. РГВА, ф. 29, оп. 76, д. 2314.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3005. РГВА, ф. 29, оп. 76, д. 2313.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3006. РГВА, ф. 29, оп. 76, д. 2298.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3007. РГВА, ф. 29, оп. 76, д. 1449.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3008. РГВА, ф. 29, оп. 76, д. 1446.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3009. РГВА, ф. 29, оп. 76, д. 1425.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3010. РГВА, ф. 29, оп. 76, д. 1110.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3011. Ilyushin Il-2m3 Sturmovil. - http://www.aviation-history.com/garber/vg-bldg/ilyushin_IL2-1_c.html.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3012. Junkers International Activities &amp; ventures. - http://ourworld.compuserve.com/homepages/hzoe/ju_intl.htm.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3013. История становления Воздушно-десантных войск. - http://www.desant.ru/history/history.html.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3014. Бондаренко Н.А. В воздухе - испытатели. - М.: ДОСААФ, 1875. - 302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3015. Гражданская авиация и применение ее в различных видах Народного хозяйства СССР. - М.: Добролет, 1930.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3016. Вознюк В.С., Шапов П.Н. Бронетанковая техника. - М.: ДОСААФ, 1987. - с. 120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3017. Смирнов Е.Е. Выбираю авиацию. - М.: Воениздат, 1989. 128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3018. Гоголев Л.Д. Бронемашины. - М.: ДОСААФ, 1986. - 143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3019. Слободкин К.М. КБ принимает вызов. - Ярославль, Верх.-Волд. кн. изд-во, 1987. 127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3020. Московский В.П. Военно-воздушные силы Советского Союза. - М.: Воениздт, 1950. - 134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3021. Котлобовский А., Сеидов И. Горячее небо "холодной войны" // Мир авиации, 1995, N 2 (10).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3022. Авиационные рекорды. - http://domainsite.net/airforce/information/guinness/guinness.htm.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3023. С точки зрения Люфтваффе. - http://www.airforce-ru.com/aircraft/la5/la5fn.htm.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3024. Fokker G.1 в СССР. - http://www.russ.ru/forums/war-ist/3198.htm.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3025. РГВА, ф. 29, оп. 76, д. 1423.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3026. РГВА, ф. 29, оп. 76, д. 1100.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3027. РГВА, ф. 29, оп. 76, д. 1450.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3028. РГВА, ф. 29, оп. 76, д. 1457.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3029. РГВА, ф. 29, оп. 76, д. 1111.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3030. Федоров В.И. К истории развития самолетостроения в нашей стране. - М.: Издательство ВВА, 1953. - 62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3031. Велижев А.А. Достижения Советской авиапромышленности за 15 лет. - М.: ОНТИ НКТП СССР, Гос. авиационное и атотракторное издательство, 1932. - 72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3032. Кондратьев П. Вертолеты и их применение. - М.: ДОСААФ, 1960. - 158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3033. Кожевникова Т. Крылья нашей Родины. - М.: Госкультпросветиздат, 1953. - 104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3034. Первов М. МБР второго поколения. 1963-1969 // Авиация и космонавтика, 1999, N 3.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3035. Ильин В. Авиация великого соседа // Авиация и космонавтика, 1999, N 3.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3036. Перов В., Растренин О. Близнецы // Авиация и космонавтика, 1999, N 3.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3037. Якубович Н. Возвращение "Силача". О Реактивном штурмовике Ил-40 // Крылья Родины, 1999,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3038. Васильченко К. Летчик номер 1 // Крылья Родины, 1999, N 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3039. Колов С. Характеристики плохие, полеты - опасные. Мемецкий штурмовик Hs 129 // Крылья Родины, 1999, N 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3040. Defining the jet. - http://www.thehistorynet.com/AviationHistory/articles/1998/011982_text.htm.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3041. Avia (Ilyushin) B-33 (Il-10). - http://free.polbox.pl/l/leszekch/aavb33.htm.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3042. РГВА, ф. 29, оп. 76, д. 1120.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3043. РГВА, ф. 29, оп. 76, д. 1454.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3044. Наши крылья. - М.: Молодая гвардия, 1959. - 350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3045. РГВА, ф. 29, оп. 76, д. 1463.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3046. РГВА, ф. 29, оп. 76, д. 1467.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3047. РГВА, ф. 29, оп. 76, д. 1460.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3048. РГВА, ф. 29, оп. 76, д. 1165.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3049. РГВА, ф. 29, оп. 76, д. 1455.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3050. Памятные даты Ульяновского Автомобильного Завода 1941-1983. - http://www.uaz.simbirsk.su/hist/milestones.html.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3051. РГВА, ф. 29, оп. 76, д. 1171.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3052. РГВА, ф. 29, оп. 76, д. 1172.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3053. РГВА, ф. 29, оп. 76, д. 1172.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3054. РГВА, ф. 29, оп. 76, д. 1468.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3055. РГВА, ф. 29, оп. 76, д. 1507.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3056. РГВА, ф. 29, оп. 76, д. 1210.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3057. РГВА, ф. 29, оп. 76, д. 1211.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3058. РГВА, ф. 29, оп. 76, д. 1213.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3059. РГВА, ф. 29, оп. 76, д. 1195.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3060. РГВА, ф. 29, оп. 76, д. 1188.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3061. РГВА, ф. 29, оп. 76, д. 1189.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3062. РГВА, ф. 29, оп. 76, д. 1191.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3063. РГВА, ф. 29, оп. 76, д. 1479.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3064. РГВА, ф. 29, оп. 76, д. 1476.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3065. РГВА, ф. 29, оп. 76, д. 1476.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3066. РГВА, ф. 29, оп. 76, д. 1472.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3067. РГВА, ф. 29, оп. 76, д. 1471.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3068. РГВА, ф. 29, оп. 76, д. 1192.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3069. РГВА, ф. 29, оп. 76, д. 1475.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3070. РГВА, ф. 29, оп. 76, д. 1478.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3071. РГВА, ф. 29, оп. 76, д. 1226.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3072. РГВА, ф. 29, оп. 76, д. 1227.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3073. РГВА, ф. 29, оп. 76, д. 1549.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3074. РГВА, ф. 29, оп. 76, д. 1550.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3075. Сергеев Ю. На пути к "летающему крылу". О дальнем бомбардировщике ДБ-ЛК // Крылья Родины, 1999, N 3.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3076. Якубович Н. Первая "Вертикаль" О самолете вертикального взлета и посадки Як-36 // Крылья Родины, 1999, N 3.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3077. Котельников В. След "Оборотня" Об истребителе "Моран-Сольнье" MS.406 // Крылья Родины, 1999, N 3.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3078. Тринадцать "Викингов". Немецкие летающие лодки BV-222 // Крылья Родины, 1999, N 3.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3079. РГВА, ф. 29, оп. 76, д. 1552.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3080. РГВА, ф. 29, оп. 76, д. 1553.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3081. РГВА, ф. 29, оп. 76, д. 1555.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3082. РГВА, ф. 29, оп. 76, д. 1214.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3083. РГВА, ф. 29, оп. 76, д. 1514.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3084. РГВА, ф. 29, оп. 76, д. 1546.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3085. РГВА, ф. 29, оп. 76, д. 1547.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3086. РГВА, ф. 29, оп. 76, д. 1548.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3087. РГВА, ф. 29, оп. 76, д. 1515.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3088. РГВА, ф. 29, оп. 76, д. 1228.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3089. РГВА, ф. 29, оп. 76, д. 1546.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3090. РГВА, ф. 29, оп. 76, д. 1547.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3091. Мошанский И. Серьезные парни. Советские воздушно-десантные войска во Второй мировой // М-хобби, 1999, N 2.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3092. Вахламов В., Орлов М. Цвета советской авиации // М-хобби, 1999, N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3093. Желтов И., Сергеев А., Павлов М. ИС истребитель Тигров и Пантер // М-хобби, 1999, N 2.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3094. Степаков В.Н. Котел (Из истории Советско-Финляндской войны 1939-1940 гг) // Цитадель, 1998, N 3.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3095. Черненко Г.Т. Летающие корабли профессора Левкова // Цитадель, 1998, N 3.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3096. Зарембовский В.Л., Колесников Ю.И. Рота особого назначения // Цитадель, 1998, N 3.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3097. Толстов Л.А. К истории морского сотрудничества Великобритании с Советским Северным Флотом в 1941 году (по материалам ЦВМА) // Цитадель, 1998, N 3. - с.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3098. Платонов А.В. Конференции и соглашения по ограничению морских вооружений 1921 - 1939 г.г. // Цитадель, 1998, N 3. - с.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3099. РГВА, ф. 29, оп. 76, д. 1221.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3100. РГВА, ф. 29, оп. 76, д. 1222.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3101. http://www.aerofiles.com/chrono.html.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3102. РГВА, ф. 29, оп. 76, д. 1556.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3103. РГВА, ф. 29, оп. 76, д. 1554.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3104. РГВА, ф. 29, оп. 76, д. 1229.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3105. Хазанов Д. Неизвестная битва в небе Москвы 1941-1942 гг. - М.: Издательский дои "Техника-молодежи", 1999. - 120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3106. Перов В., Растенин О. Штурмовик с хорошим зрением // Самолеты мира, 1998, N 3.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3107. Астахова Е. Истребитель "Северский" 2РА-L // Самолеты мира, 1998, N 3.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3108. Егоров Ю. Бронированный штурмовик Ил-40 // Самолеты мира, 1998, N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3109. Ружицкий Е. Авиаконструктор и ученый // Самолеты мира, 1998, N 3.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3110. Гордюков Н. И-14 - важный шаг к современности // Самолеты мира, 1998, N 3.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3111. Демин А. Ода героям-летчикам, ездовым собакам и чрезвычайным тройкам (Забытые страницы яелюскинской эпопеи) // Авиация и космонавтика, 1999, N 4.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3112. Маслов М. Поликарповский Иванов // Авиация и космонавтика, 1999, N 4.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3113. Первов М. МБР УР-100 // Авиация и космонавтика, 1999, N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3114. Хлебников Б., Якимчук Ю. Главный конструктор стартовых комплексов // Авиация и космонавтика, 1999, N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3115. Котельников В. Три лица ночного охотника // Авиация и космонавтика, 1999, N 4. - с.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3116. РГВА, ф. 29, оп. 76, д. 1432.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3117. РГВА, ф. 29, оп. 76, д. 1564.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3118. РГВА, ф. 29, оп. 76, д. 1563.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3119. РГВА, ф. 29, оп. 76, д. 1560.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3120. РГВА, ф. 29, оп. 76, д. 1232.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3121. РГВА, ф. 29, оп. 76, д. 1230.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3122. Краткая хронология боевых действий Черноморского флота в период с октября 1914 по октябрь 1917. - http://www.geocites.com/Times Square/Hngar/5871/5871/chfchro4.htm.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3123. Краткая хронология боевых действий Черноморского флота в период с октября 1914 по октябрь 1917. - http://www.geocites.com/Times Square/Hngar/5871/5871/chfchro5.htm.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3124. Краткая хронология боевых действий Балтийского флота в период с октября 1914 по октябрь 1917. - http://www.geocites.com/Times Square/Hngar/5871/5871/b_fleet_chron.htm.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3125. Encyclopedia Astronautica. - http://solar.cini.utk.edu/~mwade/project/v2.htm.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3126. РГВА, ф. 29, оп. 76, д. 1235.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3127. РГВА, ф. 29, оп. 76, д. 1571.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3128. РГВА, ф. 29, оп. 76, д. 1591.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3129. РГВА, ф. 29, оп. 76, д. 1621.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3130. РГВА, ф. 29, оп. 76, д. 1622.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3131. РГВА, ф. 29, оп. 76, д. 1623.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3132. РГВА, ф. 29, оп. 76, д. 1242.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3133. РГВА, ф. 29, оп. 76, д. 1234.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3134. РГВА, ф. 29, оп. 76, д. 1241.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3135. РГВА, ф. 29, оп. 76, д. 1240.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3136. РГВА, ф. 29, оп. 76, д. 1668.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3137. РГВА, ф. 29, оп. 76, д. 1765.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3138. РГВА, ф. 29, оп. 76, д. 1766.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3139. РГВА, ф. 29, оп. 76, д. 1767.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3140. РГВА, ф. 29, оп. 76, д. 1785.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3141. РГВА, ф. 29, оп. 76, д. 1319.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3142. РГВА, ф. 29, оп. 76, д. 1329.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3143. РГВА, ф. 29, оп. 76, д. 632.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3144. РГВА, ф. 29, оп. 76, д. 1243.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3145. РГВА, ф. 29, оп. 76, д. 1654.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3146. РГВА, ф. 29, оп. 76, д. 1314.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3147. РГВА, ф. 29, оп. 76, д. 1247.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3148. РГВА, ф. 29, оп. 76, д. 1268.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3149. РГВА, ф. 29, оп. 76, д. 1641.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3150. РГВА, ф. 29, оп. 76, д. 1698.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3151. РГВА, ф. 29, оп. 76, д. 1295.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3152. РГВА, ф. 29, оп. 76, д. 1624.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3153. Степанов А. "Кавказский кризис" или англо-французская воздушная угроза СССР в 1939-1940 гг. - http://domainsite.net/airforce/history/caucasus/caucasus1.htm.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3154. Степанов А. Антианглийская доктрина - база развития ВВС РККА в 1939-1940 гг. - http://domainsite.net/airforce/history/caucasus/caucasus2.htm.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3155. РГВА, ф. 29, оп. 76, д. 663.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3156. РГВА, ф. 29, оп. 76, д. 645.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3157. РГВА, ф. 29, оп. 76, д. 708.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3158. РГВА, ф. 29, оп. 76, д. 658.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3159. РГВА, ф. 29, оп. 76, д. 1801.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3160. РГВА, ф. 29, оп. 76, д. 1805.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3161. РГВА, ф. 29, оп. 76, д. 1798.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3162. РГВА, ф. 29, оп. 76, д. 1793.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3163. РГВА, ф. 29, оп. 76, д. 669.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3164. РГВА, ф. 29, оп. 76, д. 766.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3165. РГВА, ф. 29, оп. 76, д. 779.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3166. РГВА, ф. 29, оп. 76, д. 781.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3167. РГВА, ф. 29, оп. 76, д. 792.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3168. РГВА, ф. 29, оп. 76, д. 808.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3169. РГВА, ф. 29, оп. 76, д. 1828.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3170. РГВА, ф. 29, оп. 76, д. 1829.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3171. РГВА, ф. 29, оп. 76, д. 1830.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3172. Алексеев С. Универсальный солдат // АвиаМастер, 1999, N 1.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3173. Куликов В. Славяно-Британский авиакорпус на Севере России // АвиаМастер, 1999, N 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3174. Сергеев Ю. Классик фронтовой авиации // Крылья Родины, 1999, N 4.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3175. Якубович Н. Боевая подруга "Наташа" О разведчике Р-зет // Крылья Родины, 1999, N 4.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3176. РГВА, ф. 29, оп. 76, д. 1837.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3177. РГВА, ф. 29, оп. 76, д. 1835.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3178. РГВА, ф. 29, оп. 76, д. 1817.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3179. РГВА, ф. 29, оп. 76, д. 1818.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3180. РГВА, ф. 29, оп. 76, д. 1819.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3181. РГВА, ф. 29, оп. 76, д. 764.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3182. РГВА, ф. 29, оп. 76, д. 1813.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3183. РГВА, ф. 29, оп. 76, д. 720.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3184. РГВА, ф. 29, оп. 76, д. 738.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3185. РГВА, ф. 29, оп. 76, д. 754.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3186. Хронология. - http://tnet.sochi.net/cgi-bin/ht2/ht2-cgi.cgi?=History&amp;AD.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3187. В.Роман Документальная история Харрикейна IID в советской авиации. - http://www.krsk.ru/users/jak/aviation/articles/hurr2d.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3188. Smith J.R. Henschel Hs 129. - http://www.krsk.ksc.ru/users/jak/aviation/articles/profiles/hs129.txt.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3189. РГВА, ф. 29, оп. 76, д. 830.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3190. РГВА, ф. 29, оп. 76, д. 834.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3191. РГВА, ф. 29, оп. 76, д. 1845.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3192. РГВА, ф. 29, оп. 76, д. 1852.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3193. РГВА, ф. 29, оп. 76, д. 1854.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3194. РГВА, ф. 29, оп. 76, д. 1855.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3195. РГВА, ф. 29, оп. 76, д. 1863.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3196. РГВА, ф. 29, оп. 76, д. 860.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3197. РГВА, ф. 29, оп. 76, д. 861.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3198. Бомбардировщик Б-25 Митчел. - http://www.krsk.ksc.ru/users/jak/aviation/articles/profiles/b25ussr.txt.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3199. Гордон Е.И., Ригмант В.Г., Совенко А.Ю. Один на один с небом // Авиация и время, 1999, N 2.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3200. Котельников В.Р. Библейский герой в Красной армии // Авиация и время, 1999, N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3201. Богатырев С.В. Советская авиация над морем. Действия ВВС Черноморского флота в устье Дуная летом 1941 // Авиация и время, 1999, N 2.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3202. Маслов М. Истребитель И-7 // Авиация, 1999,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3203. Маслов М. И-180 Документальная история супер-ишачка // Авиация, 1999, N 1.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3204. Hans-Ulrich Rudel (Jaly, 1916-1982) - http://www.achtungpanzer.com/gen9.htm.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3205. Воздушные рабочие войны // http://www.karelia.ru/karelia/NewsPapers/Gubernia/gub37/country_a.html.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3206. ВВС способные победить. - http://www.ilim.ru/~taf/public/vvs.html.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3207. Удар двух групп штурмовиков по переправе. - http://www.aviation.ru/100_falcons/attack/sto_299.htm.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3208. РГВА, ф. 29, оп. 76, д. 858.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3209. РГВА, ф. 29, оп. 76, д. 1967.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3210. РГВА, ф. 29, оп. 76, д. 1966.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3211. РГВА, ф. 29, оп. 76, д. 1963.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3212. РГВА, ф. 29, оп. 76, д. 1961.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3213. РГВА, ф. 29, оп. 76, д. 1960.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3214. РГВА, ф. 29, оп. 76, д. 904.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3215. РГВА, ф. 29, оп. 76, д. 901.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3216. РГВА, ф. 29, оп. 76, д. 899.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3217. РГВА, ф. 29, оп. 76, д. 900.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3218. РГВА, ф. 29, оп. 76, д. 1928.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3219. РГВА, ф. 29, оп. 76, д. 1927.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3220. РГВА, ф. 29, оп. 76, д. 1926.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3221. РГВА, ф. 29, оп. 76, д. 874.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3222. Рыбин Ю. Борис Сафонов: последние бои // Авиация, 1999, N 1.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3223. Аверченко С. Юрий Гильшер // Мир авиации, 1999,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3224. Котельников В. Юг-1 // Мир авиации, 1999, N 1.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3225. Раткин В. Сергей Комлик // Мир авиации, 1999, N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3226. Самойлович О.С. Рядои с Сухим. М.: От винта, 1999. - 136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3227. РГВА, ф. 29, оп. 76, д. 1968.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3228. РГВА, ф. 29, оп. 76, д. 1972.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3229. РГВА, ф. 29, оп. 76, д. 1974.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3230. РГВА, ф. 29, оп. 76, д. 1975.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3231. РГВА, ф. 29, оп. 76, д. 1978.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3232. РГВА, ф. 29, оп. 76, д. 897.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3233. РГВА, ф. 29, оп. 76, д. 1930.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3234. РГВА, ф. 29, оп. 76, д. 910.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3235. РГВА, ф. 29, оп. 76, д. 907.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3236. РГВА, ф. 29, оп. 76, д. 906.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3237. РГВА, ф. 29, оп. 76, д. 907.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3238. РГВА, ф. 29, оп. 76, д. 1979.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3239. РГВА, ф. 29, оп. 76, д. 1980.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3240. И.В.С. и евреи.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3241. Кудрин Н. ЛаГГ-3 - "Темная лошадка" Самолет-неудачник стал родоначальником славной когорты Лавочкиных // Крылья Родины, 1999, N 5.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3242. Сергеев Ю. "Красавец" спешил на фронт // Крылья Родины, 1999, N 5.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3243. Козырев В., Козырев М. Многоцелевой реактивный. О самолете "Арадо" Фк 234 // Крылья Родины, 1999, N 5.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3244. Каневский А., Хвощин В. Анатомия броневой защиты // Крылья Родины, 1999, N 5.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3245. Адлер Е. Летающий вагон, или крупнейший отечественный планер Як-14 // Крылья Родины, 1999, N 5.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3246. Якубович Н. Як-14 и его варианты // Крылья Родины, 1999, N 5.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3247. Воротников О. Над снежными просторами арктики // Крылья Родины, 1999, N 5.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3248. Сафонов С. Воздушный извозчик. Ил-12 - самолет многоцелевого назначения // Крылья Родины, 1999, N 5.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3249. Берне Л. Век Микулина // Крылья Родины, 1999, N 5.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3250. РГВА, ф. 29, оп. 76, д. 918.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3251. РГВА, ф. 29, оп. 76, д. 920.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3252. РГВА, ф. 29, оп. 76, д. 925.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3253. РГВА, ф. 29, оп. 76, д. 1990.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3254. РГВА, ф. 29, оп. 76, д. 1993.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3255. РГВА, ф. 29, оп. 76, д.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3256. РГВА, ф. 29, оп. 76, д.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3257. РГВА, ф. 29, оп. 76, д. 2005.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3258. РГВА, ф. 29, оп. 76, д. 1981.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3259. РГВА, ф. 29, оп. 76, д. 1986.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3260. РГВА, ф. 29, оп. 76, д. 917.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3261. РГВА, ф. 29, оп. 76, д. 913.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3262. РГВА, ф. 29, оп. 76, д. 911.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3263. Малая энциклопедия событий. Книга дней. Мирошникова В.В., Танько Е.И., Менделеев В.А.. Харьков: Торсинг, 199. - 768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3264. Авиакатострофы. - http://www.chat.ru/~vfnik.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3265. РГВА, ф. 29, оп. 76, д. 2014.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3266. РГВА, ф. 29, оп. 76, д. 2013.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3267. РГВА, ф. 29, оп. 76, д. 2012.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3268. РГВА, ф. 29, оп. 76, д. 2008.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3269. РГВА, ф. 29, оп. 76, д. 930.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3270. РГВА, ф. 29, оп. 76, д. 928.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3271. РГВА, ф. 29, оп. 76, д. 927.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3272. РГВА, ф. 29, оп. 76, д. 926.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3273. РГВА, ф. 29, оп. 76, д. 934.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3274. РГВА, ф. 29, оп. 76, д. 2016.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3275. РГВА, ф. 29, оп. 76, д. 2031.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3276. РГВА, ф. 29, оп. 76, д. 2029.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3277. РГВА, ф. 29, оп. 76, д. 2028.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3278. РГВА, ф. 29, оп. 76, д. 932.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3279. РГВА, ф. 29, оп. 76, д. 938.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3280. ГАРФ, ф. 8418, оп. 24, д. 735.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3281. ГАРФ, ф. 8418, оп. 24, д. 781.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3282. ГАРФ, ф. 8418, оп. 24, д. 794.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3283. ГАРФ, ф. 8418, оп. 24, д. 793.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3284. ГАРФ, ф. 8418, оп. 24, д. 729.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3285. Вахламов В., Орлов М. Цвета советской авиации // М-хобби, 1999, N 3.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3286. Барятинский М. Средние пушечные // М-хобби, 1999, N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3287. РГВА, ф. 29, оп. 76, д. 2035.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3288. РГВА, ф. 29, оп. 76, д. 965.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3289. РГВА, ф. 29, оп. 76, д. 942.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3290. РГВА, ф. 29, оп. 76, д. 941.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3291. РГВА, ф. 29, оп. 76, д. 2039.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3292. РГВА, ф. 29, оп. 76, д. 2038.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3293. РГВА, ф. 29, оп. 76, д. 2037.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3294. РГВА, ф. 29, оп. 76, д. 2036.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3295. Воздушный бой с истребителями, особенности боя с ними (Наставление 1943). - http://domainsite.net/airforce/history/dogfighting/dogfight1.htm.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3296. РГВА, ф. 29, оп. 76, д. 2125.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3297. РГВА, ф. 29, оп. 76, д. 988.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3298. РГВА, ф. 29, оп. 76, д. 991.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3299. РГВА, ф. 29, оп. 76, д. 2140.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3300. РГВА, ф. 29, оп. 76, д. 2155.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3301. РГВА, ф. 29, оп. 76, д. 2157.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3302. РГВА, ф. 29, оп. 76, д. 2151.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3303. РГВА, ф. 29, оп. 76, д. 994.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3304. Зенькович Н.А. Тайны уходящего века: Власть. Распри. Подоплека. - М.: Олма-Пресс, 1998. 585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3305. РГВА, ф. 29, оп. 76, д. 990.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3306. РГВА, ф. 29, оп. 76, д. 976.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3307. РГВА, ф. 29, оп. 76, д. 975.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3308. РГВА, ф. 29, оп. 76, д. 974.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3309. Карпенко А.В., Ганин С.М., Колногоров В.В. Авиационные ракеты большой дальности. - С. Петербург: Невский бастион, Выпуск 6,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3310. ГАРФ, ф. 8418, оп. 24,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3311. ГАРФ, ф. 8418, оп. 24, д. 619.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3312. ГАРФ, ф. 8418, оп. 24, д. 621.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3313. РГВА, ф. 29, оп. 76, д. 969.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3314. РГВА, ф. 29, оп. 76, д. 977.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3315. РГВА, ф. 29, оп. 76, д. 2052.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3316. РГВА, ф. 29, оп. 76, д. 2048.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3317. РГВА, ф. 29, оп. 76, д. 2043.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3318. РГВА, ф. 29, оп. 76, д. 2040.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3319. РГВА, ф. 29, оп. 76, д. 2126.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3320. РГВА, ф. 29, оп. 76, д. 2126.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3321. РГВА, ф. 29, оп. 76, д. 2130.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3322. Медведь А., Хазанов Д. Дальний бомбардировщие Ер-2 // АвиаМастер, 1999, N 2 (спецвыпуск 2). - 52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3323. РГВА, ф. 29, оп. 76, д. 1013.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3324. РГВА, ф. 29, оп. 76, д. 1012.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3325. РГВА, ф. 29, оп. 76, д. 2055.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3326. РГВА, ф. 29, оп. 76, д. 2054.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3327. РГВА, ф. 29, оп. 76, д. 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3328. РГВА, ф. 29, оп. 76, д. 1035.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3329. РГВА, ф. 29, оп. 76, д. 1036.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3330. РГВА, ф. 29, оп. 76, д. 1040.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3331. ГАРФ, ф. 8418, оп. 24, д. 622.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3332. ГАРФ, ф. 8418, оп. 24, д. 881.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3333. ГАРФ, ф. 8007, оп. 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3334. РГВА, ф. 29, оп. 76, д. 1037.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3335. РГВА, ф. 29, оп. 76, д. 2113.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3336. РГВА, ф. 29, оп. 76, д. 2112.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3337. Якубович Н.В., Лавров В.Н. Самолеты В.М.Мясищева. - М.: Русское авиационное акционерное общество (Русавиа), 1999. - 152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3338. Мороз С. Маясищев М-4/3М. - Киев: Архив-Пресс, 1999. - 68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3339. Сергеев Ю. По стопам поликарповского И-180 // Крылья Родины, 1999, N 6.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3340. Якубович Н. Винтокрылая "Омега" // Крылья Родины, 1999, N 6.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3341. Котельников В. Электра // Крылья Родины, 1999, N 6.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3342. Иноземцев А.А. Пермь - это двигатели // Крылья Родины, 1999, N 6.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3343. РГВА, ф. 29, оп. 76, д. 2109.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3344. РГВА, ф. 29, оп. 76, д. 2111.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3345. РГВА, ф. 29, оп. 76, д. 2110.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3346. РГВА, ф. 29, оп. 76, д. 2105.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3347. РГВА, ф. 29, оп. 76, д. 1042.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3348. РГВА, ф. 29, оп. 76, д. 2097.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3349. РГВА, ф. 29, оп. 76, д. 2096.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3350. РГВА, ф. 29, оп. 76, д. 2094.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3351. РГВА, ф. 29, оп. 76, д. 2077.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3352. РГВА, ф. 29, оп. 76, д. 1041.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3353. РГВА, ф. 29, оп. 76, д. 1045.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3354. ГАРФ, ф. 8007, оп. 2,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3355. ГАРФ, ф. 8007, оп. 2,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3356. ГАРФ, ф. 8007, оп. 2,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3357. ГАРФ, ф. 8418, оп. 24, д. 880.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3358. ГАРФ, ф. 8418, оп. 24,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3359. ГАРФ, ф. 8418, оп. 24, д. 134.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3360. ГАРФ, ф. 8418, оп. 24,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3361. ГАРФ, ф. 8418, оп. 24, д. 826.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3362. ГАРФ, ф. 8418, оп. 24, д. 825.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3363. ГАРФ, ф. 8418, оп. 24, д. 878.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3364. Коршунов Ю.Л., Лямин Б.К. Мины ВМФ СССР. - Ст. Петербург: Гангут, 1998. - 36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3365. Ефимьев А.В., Манжосов А.Н., Сидоров П.Ф. Бронепоезда в Великой Войне 1941-1945. - М.: Транспорт, 1992. - 246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3366. ГАРФ, ф. 8418, оп. 24, д. 760.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3367. ГАРФ, ф. 8007,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3368. ГАРФ, ф. 8007, оп. 2,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3369. ГАРФ, ф. 8418, оп. 24, д. 824.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3370. ГАРФ, ф. 8007, оп. 1,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3371. ГАРФ, ф. 8007, оп. 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3372. ГАРФ, ф. 8418, оп. 24, д. 861.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3373. ГАРФ, ф. 8418, оп. 24, д. 864.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3374. ГАРФ, ф. 8418, оп. 24, д. 862.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3375. ГАРФ, ф. 8418, оп. 24, д. 882.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3376. ГАРФ, ф. 8418, оп. 24, д. 867.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3377. ГАРФ, ф. 8007, оп. 1,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3378. ГАРФ, ф. 8418, оп. 24, д. 863.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3379. ГАРФ, ф. 8418, оп. 24, д. 865.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3380. ГАРФ, ф. 8418, оп. 24, д. 868.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3381. ГАРФ, ф. 8418, оп. 24, д. 869.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3382. ГАРФ, ф. 8418, оп. 24, д. 870.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3383. ГАРФ, ф. 8418, оп. 24, д. 871.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3384. ГАРФ, ф. 8418, оп. 24, д. 873.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3385. ГАРФ, ф. 8418, оп. 24, д. 874.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3386. ГАРФ, ф. 8418, оп. 24, д. 844.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3387. С праздником 55-летия победы, дорогие граждане Карелии // Газета Карелия,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3388. Edwards Ron Lost in the Bermuda Triangle // Aviation history, 1999,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3389. Медведь А. Самолеты непосредственной авиационной поддержки // Авиопанорама, 1999, N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3390. Гуляс И. Победы советских летчиков первого дня войны // Аэрохобби, 1994, N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3391. Якубович Н. Прорыв в стратосферу // Наука и жизнь,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3392. Гельмиза Н. Болидов бояться - в стратосферу не летать // Наука и жизнь,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3393. Атакуют советские танкисты.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3394. Ил-102.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3395. ГАРФ, ф. 8418, оп. 24, д. 903.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3396. ГАРФ, ф. 8418, оп. 24, д. 1677.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3397. Сколько вылетов на Героя? // Военно-исторический форум.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3398. Календарь памятных дат Российской военной истоии / Сост.: Басик И.И., Жуматий В.И., Коробов Ю.М. - Спб.: Издательство Логос, 1969. - 464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3399. Железнодорожники в Великой Отечественной войне 1945-1945 / Под ред. министра путей сообщения Конарева Н.С. - 2-е изд., доп. М.: Транспорт, 1987. - 591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3400. ГАРФ, ф. 8418, оп. 24, д. 905.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3401. ГАРФ, ф. 8418, оп. 24, д. 904.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3402. ГАРФ, ф. 8418, оп. 24, д. 423.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3403. Ружицкий Е. Авиаконструктор и ученый // Самолеты мира, 1998, N 4-6.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3404. Перов В., Растренин О. Ли-2 - Воздушная лошадка // Самолеты мира, 1998, N 4-6.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3405. Удалов К. Шутка ОКБ А.С.Я. // Самолеты мира, 1998, N 4-6.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3406. Иванов В. ЦКБ-3 Дублер N 1 // Самолеты мира, 1998, N 4-6.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3407. Егоров Ю. Становление тяжелой бомбардировочной авиации // Самолеты мира, 1998, N 4-6.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3408. Колов С. Реактивный первенец фирмы Белл // Самолеты мира, 1998, N 4-6. - с.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3409. Куликов В. Славяно-британский авиакорпус на Севере России // АвиАМастер, 1999,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3410. Маслов М. Элегантный неудачник: Истребитель И-3 // АвиАМастер, 1999, N 3.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3411. Кондратьев В. Палестинский гамбит // АвиАМастер, 1999, N 3.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3412. Кулагин К. Развитие советских авианесущих кораблей // Техника и вооружение, 1999, N 7.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3413. Артемьев А. Над гребнями волн // Техника и вооружение, 1999, N 7.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3414. Егоров В., Котельников В. ВОМИЗА // Техника и вооружение, 1999, N 7.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3415. Шмелев И. Сухопутные торпеды // Техника и вооружение, 1999, N 7.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3416. Широкорад А. Тяжелая артиллерия советского периода // Техника и вооружение, 1999, N 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3417. Никольский М. истребители Як-1, Як-7, Як-9, Як-3 // Техника и вооружение, 1999, N 7. - 34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3418. Катков В., Фирсов А. Имстребитель Мессершмитт Bf 109 // Техника и вооружение, 1999, N 7. - 37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3419. ГАРФ, ф. 8418, оп. 24,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3420. ГАРФ, ф. 8418, оп. 24, д. 825.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3421. ГАРФ, ф. 8418, оп. 24, д. 428.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3422. ГАРФ, ф. 8418, оп. 24, д. 435.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3423. ГАРФ, ф. 8418, оп. 24, д. 407.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3424. ГАРФ, ф. 8418, оп. 24, д. 458.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3425. ГАРФ, ф. 8418, оп. 24, д. 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3426. ГАРФ, ф. 8418, оп. 24,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3427. Ленд-лиз, или как мы союзникам шланг показали. - http://www.club4x4.ru.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3428. Сидоров С.Г. Организация питания военнопленных в СССР в 1941-1945 гг. // Вестник ВолгГУ. серия 4: истоия. Философия, Вып. 1,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3429. Димыч В. Веселая охота на Востоке Европы // Авиация и космонавтика, 1999, N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3430. Гагин В.В. Воздушная война в Финляндии 1939-1940.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3431. Советские Асы. - М.:, Восточный фронт,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3432. Памятники.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3433. ГАРФ, ф. 8418, оп. 23, д. 430.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3434. ГАРФ, ф. 8418, оп. 26, д. 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3435. ГАРФ, ф. 8418, оп. 23, д. 922.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3436. ГАРФ, ф. 8418, оп. 24, д. 1672.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3437. ГАРФ, ф. 8418, оп. 23, д. 866.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3438. ГАРФ, ф. 8418, оп. 23, д. 1210.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3439. ГАРФ, ф. 8418, оп. 23, д. 1211.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3440. ГАРФ, ф. 8418, оп. 24, д. 582.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3441. ГАРФ, ф. 8418, оп. 23, д. 509.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3442. ГАРФ, ф. 8418, оп. 23, д. 1212.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3443. ГАРФ, ф. 8418, оп. 23, д. 1213.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3444. ГАРФ, ф. 8007, оп. 1,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3445. Битва за Берлин.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3446. Kipp, Jackob W. Барбаросса, Советские силы прикрытия в начальный период войны: военная история и воздушно-наземная битва.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3447. Амторг.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3448. ГАРФ, ф. 8007, оп. 1,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3449. Доронин Ю. Журнал Наша Стихия // Мир Авиации, 1999, N 2. - с. 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3450. Раткин В. ГСС Анатолий Иванович Пушкин // Мир Авиации, 1999, N 2. - с. 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3451. Перов В., Растренин О. Штурмовой самолет Ильюшин-2 Формирование облика // Мир Авиации, 1999, N 2. - с. 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3452. Кондратьев В., Хайрулин М. Огненный май // Авиация, 1999,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3453. Маслов М. Истребители Боровкова и Флорова // Авиация, 1999, N 2.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3454. Валеев И. Кашапов Р. Гибель Петлякова // Авиация, 1999, N 2.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3455. Белов В. Вильгельм Кринурс // Авиация, 1999, N 2.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3456. ГАРФ, ф. 8418, оп. 23, д. 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3457. Котельников В.Р., Петров Г.Ф., Соболев Д.А., Якубович Н.В. "Американцы" в России. - М.: Русское авиационное акционерное общество (РУСАВИА), 1999.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3458. Черток Б.Е. Ракеты и люди. - М.: Машиностроение, 1994. - 181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3459. ГАРФ, ф. 8418, оп. 23, д.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3460. ГАРФ, ф. 8418, оп. 23, д. 908.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3461. Акт по результатам дополнительных (после переделок, произведенных ГК завода 51 тов. Поликарповым) испытаний модернизированного самолета У-2ВС с мотором М-11Д и винтом ВФШ Д+2.35м - эталон первого полугодия 1944.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3462. В войне с Японией. ТОФ.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3463. Бредер М. Хронология вычислительных машин.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3464. Мифы Красной армии.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3465. РГВА, ф. 29, оп. 76, д. 1025.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3466. РГВА, ф. 29, оп. 76, д. 1027.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3467. РГВА, ф. 29, оп. 76, д. 1014.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3468. РГВА, ф. 29, оп. 76, д. 1017.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3469. РГВА, ф. 29, оп. 76, д. 1018.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3470. РГВА, ф. 29, оп. 76, д. 1023.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3471. РГВА, ф. 29, оп. 76, д. 1020.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3472. РГВА, ф. 29, оп. 76, д. 1021.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3473. РГВА, ф. 29, оп. 76, д. 1022.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3474. РГВА, ф. 29, оп. 76, д. 1024.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3475. ГАРФ, ф. 8418, оп. 10,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3476. ГАРФ, ф. 8418, оп. 10,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3477. ГАРФ, ф. 8418, оп. 10,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3478. ГАРФ, ф. 8418, оп. 10,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3479. ГАРФ, ф. 8418, оп. 10,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3480. Рыбин Ю. За полярным кругом // История Авиации, 1999, N 1.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3481. Рубцов А. Хронология,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3482. Котельников В. Авиация в советско-польском конфликте сентября 1939 // Авиация и космонавтика, 1999, N 9.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3483. Котельников В. "Пулавчак" - герой сентября 39 // Авиация и космонавтика, 1999, N 9.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3484. Перов В., Проклов В., Растренин О. Истребитель обороны пунктов П.О.Сухого // Авиация и космонавтика, 1999, N 9.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3485. Щербаков А. "Авиационное дело" 1946 // Авиация и космонавтика, 1999, N 9.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3486. Маркуша А. Спорьте со мной // Крылья Родины, 1999, N 9.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3487. РГВА, ф. 29, оп. 76, д. 1049.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3488. РГВА, ф. 29, оп. 76, д. 1047.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3489. РГВА, ф. 29, оп. 76, д. 1046.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3490. РГВА, ф. 29, оп. 76, д. 1034.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3491. РГВА, ф. 29, оп. 76, д. 1031.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3492. РГВА, ф. 29, оп. 76, д. 1029.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3493. Степанов А. Воздушная война на Халхин-Голе (к 60 летию окончания).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3494. РГВА, ф. 29, оп. 76,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3495. РГВА, ф. 29, оп. 76,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3496. РГВА, ф. 29, оп. 76, д. 2159.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3497. РГВА, ф. 29, оп. 76, д. 2161.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3498. РГВА, ф. 29, оп. 76, д. 2162.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3499. РГВА, ф. 29, оп. 76, д. 2163.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3500. РГВА, ф. 29, оп. 76, д. 2169.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3501. ГАРФ, ф. 8418, оп. 10,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3502. ГАРФ, ф. 8418, оп. 10,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3503. ГАРФ, ф. 8418, оп. 10,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3504. Задорожный Ф. Та.183 - многодетная ворона // Крылья Родины, 1999, N 9.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3505. РГВА, ф. 29, оп. 76,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3506. РГВА, ф. 29, оп. 76, д. 2170.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3507. РГВА, ф. 29, оп. 76, д. 2175.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3508. РГВА, ф. 29, оп. 76, д. 2178.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3509. РГВА, ф. 29, оп. 76, д. 2183.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3510. РГВА, ф. 29, оп. 76, д. 2187.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3511. РГВА, ф. 29, оп. 76, д. 2203.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3512. РГВА, ф. 29, оп. 76, д. 2224.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3513. РГВА, ф. 29, оп. 76, д. 2190.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3514. РГВА, ф. 29, оп. 76, д. 2188.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3515. РГВА, ф. 29, оп. 76, д. 2202.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3516. РГВА, ф. 29, оп. 76,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3517. ГАРФ, ф. 8418, оп. 10,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3518. ГАРФ, ф. 8418, оп. 10,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3519. ГАРФ, ф. 8418, оп. 11,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3520. ГАРФ, ф. 8418, оп. 11,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3521. Мощанский И., Паласио-Фернандес Р. Специалисты // М-хобби, 1999, N 4.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3522. Вахламов В., Орлов М. Цвета советской авиации // М-хобби, 1999, N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3523. Поликарпов Н. Бомбардировщик У-2 // М-хобби, 1999, N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3524. Свирин М. Т-26 как он есть // М-хобби, 1999, N 4.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3525. Свирин М. Чудовище // М-хобби, 1999, N 4.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3526. Поздеева Л.В. 1943: война и СССР в оценках британских современников (3526).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3527. ГАРФ, ф. 8418, оп. 11,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3528. РГВА, ф. 29, оп. 76,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3529. ГАРФ, ф. 8418, оп. 11,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3530. ГАРФ, ф. 8418, оп. 11,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3531. ГАРФ, ф. 8418, оп. 5,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3532. ГАРФ, ф. 8418, оп. 6,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3533. ГАРФ, ф. 8418, оп. 6,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3534. ГАРФ, ф. 8418, оп. 6,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3535. ГАРФ, ф. 8418, оп. 6,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3536. РГВА, ф. 29, оп. 76,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3537. РГВА, ф. 29, оп. 76,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3538. РГВА, ф. 29, оп. 76,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3539. РГВА, ф. 29, оп. 76,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3540. РГВА, ф. 29, оп. 76, д. 2240.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3541. РГВА, ф. 29, оп. 76,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3542. Медведь А.Н., Хазанов Д.Б. Пикирующий бомбардировщик Пе-2 (часть 1). Выпуск N 13. - М.: Армада, 1999.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3543. РГВА, ф. 29, оп. 76, д. 2230.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3544. ГАРФ, ф. 8418, оп. 11,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3545. ГАРФ, ф. 8418, оп. 3,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3546. ГАРФ, ф. 8418, оп. 2,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3547. Советские танки (интернет).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3548. Михайлова Л. Су-2 в бою // Крылья Родины, 1999, N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3549. Арсеньев Е. На пороге войны. Интернет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3550. Засыпкин Ю. По заданию Осоавиахима. О самолете АИР-6 // Крылья Родины, 1999, N 10.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3551. Кудрин Н. Самолет с завидной судьбой. Сверхуниверсал Р-5 // Крылья Родины, 1999, N 10.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3552. Васильев Н. Ме-262 на Советском фронте // Крылья Родины, 1999, N 10.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3553. ГАРФ, ф. 8418, оп. 5,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3554. ГАРФ, ф. 8418, оп. 11,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3555. РГВА, ф. 29, оп. 76, д. 2226.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3556. РГВА, ф. 29, оп. 76,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3557. РГВА, ф. 29, оп. 76,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3558. РГВА, ф. 29, оп. 76,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3559. РГВА, ф. 29, оп. 76,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3560. РГВА, ф. 29, оп. 76, д. 2273.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3561. РГВА, ф. 29, оп. 76,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3562. РГВА, ф. 29, оп. 76,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3563. РГВА, ф. 29, оп. 76,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3564. РГВА, ф. 29, оп. 76,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3565. ГАРФ, ф. 8418, оп. 6,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3566. ГАРФ, ф. 8418, оп. 1,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3567. ГАРФ, ф. 8418, оп. 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3568. ГАРФ, ф. 8418, оп. 5,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3569. ГАРФ, ф. 8418, оп. 10,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3570. Танковые асы.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3571. Асы Испанской войны.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3572. Колов С. Универсальная четверка Джефри де Хевиленда // Крылья Родины, 1999, N 10.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3573. http://www.duel.ru/publish/duel_sb/parabell.html (Para Bellum).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3574. ГАРФ, ф. 8418, оп. 6,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3575. РГВИА, ф. 493, оп. 10,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3576. РГВИА, ф. 369, оп. 8, д. 21, л.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3577. РГВИА, ф. 2003, оп. 2, д. 641, л.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3578. РГВИА, ф. 2008, д. 621, л. 440.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3579. РГВИА, ф. 39, д. 590, л. 5-6.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3580. РГВИА, ф. 2003, оп. 1, д. 625, л. 63-64.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3581. РГВИА, ф. 493, оп. 10, д. 17,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3582. РГВИА, ф. 493, оп. 10, д. 17,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3583. РГВИА, ф. 493, оп. 10,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3584. РГВИА, ф. 493, оп. 10, д. 25, л. 35, 37,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3585. РГВИА, ф. 493, оп. 10, д. 21, л.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3586. РГВИА, ф. 2003, оп. 2, д. 641, л.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3587. РГВИА, ф. 493, оп. 2, д. 7, л.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3588. РГВИА, ф. 2008, оп. 2, д. 120, л.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3589. РГВИА, ф. 2003, оп. 2, д. 642, л.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3590. РГВИА, ф. 26, д. 19363,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3591. РГВИА, ф. 2003, оп. 2, д. 625, л.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3592. РГВИА, ф. 493, оп. 3, д. 8, л.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3593. РГВИА, ф. 2000, оп. 3, д. 761, л. 192-199.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3594. РГВИА, ф. 2008, д. 46, л.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3595. РГВА, ф. 29, оп. 76,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3596. РГВА, ф. 29, оп. 76,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3597. РГВИА, ф. 2077, д. 20, л.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3598. РГВИА, ф. 493, оп. 10, д. 60,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3599. РГВИА, ф. 493, оп. 10, д. 31,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3600. РГВИА, ф. 493, оп. 10, д. 25, л.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3601. РГВИА, ф. 493, оп. 10, д. 97, л.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3602. РГВИА, ф. 493, оп. 10,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3603. РГВИА, ф. 493, оп. 3, д. 54, л.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3604. РГВИА, ф. 493, оп. 3, д. 14, л. 405, 417,442.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3605. РГВИА, ф. 493, оп. 3, д. 43, л.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3606. РГВИА, ф. 493, оп. 3, д. 14, л. 566.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3607. РГВИА, ф. 2008, д. 852, л.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3608. РГВИА, ф. 493, оп. 3,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3609. РГВИА, ф. 2008, д. 852.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3610. РГВИА, ф. 493, оп. 10, д. 121,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3611. РГВИА, ф. 493, оп. 10,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3612. РГВИА, ф. 2003, оп. 1, д. 1224, л.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3613. РГВИА, ф. 493, оп. 10,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3614. РГВИА, ф. 2008, оп. 1, д. 209.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3615. РГВИА, ф. 2003, оп. 1, д. 1224, л.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3616. РГВИА, ф. 493, оп. 3, д. 53, л.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3617. РГВИА, ф. 493, оп. 3, д. 46, л.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3618. РГВИА, ф. 493, оп. 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3619. РГВИА, ф. 2008, д. 640, л.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3620. РГВИА, ф. 736, кор. 10, д. 736, л.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3621. РГВИА, ф. 493, оп. 6, д. 11, л.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3622. РГВИА, ф. 2003, оп. 1, д. 731, 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3623. РГВИА, ф. 2003, оп. 1, д. 1224, л.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3624. РГВИА, ф. 2003, оп. 1, д. 1224, л.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3625. ГАРФ, ф. 8418, оп. 4,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3626. РГВА, ф. 29, оп. 76,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3627. РГВА, ф. 29, оп. 76, д. 1054.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3628. РГВИА, ф. 2003, оп. 1, д. 1224, л.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3629. РГВИА, ф. 2003, оп. 1, д. 731.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3630. РГВИА, ф. 6053, оп. 1, д. 44, л.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3631. РГВИА, ф. 493, оп. 3, д. 142, л.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3632. ГАРФ, ф. 8418, оп. 22, д. 272.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3633. ГАРФ, ф. 8418, оп. 22, д. 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3634. РГВИА, ф. 493, оп. 10, д. 117, л. 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3635. РГВИА, ф. 493, оп. 10, д. 144, л.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3636. РГВИА, ф. 493, оп. 10, д. 144, л.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3637. РГВИА, ф. 493, оп. 3, д. 125, л. 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3638. РГВИА, ф. 2008.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3639. РГВИА, ф. 2008, д. 43, л.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3640. РГВИА, ф. 2008, д. 852, л.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3641. РГВИА, ф. 493, оп. 15, д. 8,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3642. РГВИА, ф. 2008, д. 456, л.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3643. РГВИА, ф. 493, оп. 3, д. 155 и 142, л.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3644. РГВИА, ф. 493, оп. 8, д. 93, л.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3645. РГВИА, ф. 4545, кор. 6,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3646. РГВИА, ф. 493, оп. 10, д. 117, л. 331.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3647. РГВИА, ф. 493, оп. 10, д. 46, л. 272.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3648. РГВИА, ф. 493, оп. 3, д. 109, л.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3649. РГВИА, ф. 493, оп. 3, д. 142, л.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3650. РГВИА, ф. 493, оп. 15,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3651. РГВИА, ф. 493, оп. 1, д. 17,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3652. РГВИА, ф. 493, оп. 3, д. 109, л.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3653. РГВИА, ф. 493, оп. 7, д. 45, л.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3654. РГВИА, ф. 493, оп. 10, д. 46, л. 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3655. РГВИА, ф. 298, оп. 1, д. 17, л.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3656. РГВИА, ф. 2008, д. 262, л.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3657. РГВИА, ф. 493, оп. 3, д. 142, л.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3658. РГВИА, ф. 493, оп. 3, д. 102, л.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3659. РГВА, ф. 28, оп. 1, д. 15, л.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3660. РГВА, ф. 6, оп. 6, д. 135, л.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3661. РГВА, ф. 28, оп. 1, д. 9, л.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3662. РГВА, ф. 29, оп. 1, д. 35, л.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3663. РГВА, ф. 29, оп. 1, д. 1, л.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3664. РГВА, ф. 29, оп. 1, д. 35, л.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3665. РГВА, ф. 29, оп. 4,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3666. РГВА, ф. 30, оп. 3,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3667. РГВА, ф. 11911, оп. 2, д. 31,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3668. РГВА, ф. 157, оп. 4, д. 212, л.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3669. РГВА, ф. 30, оп. 2, д. 39, л. 340.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3670. РГВИА, ф. 493, оп. 10, д. 412.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3671. РГВА, ф. 29, оп. 18, д. 4, л.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3672. РГВА, ф. 29, оп. 11, д. 2,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3673. РГВА, ф. 29, оп. 18, д. 4,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3674. РГВА, ф. 28361, оп. 1,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3675. РГВА, ф. 28, оп. 1, д. 92, л.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3676. РГВА, ф. 30, оп. 3, д. 416, л.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3677. РГВА, ф. 29, оп. 4, д. 26, л.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3678. РГВА, ф. 30, оп. 3,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3679. РГВА, ф. 4, оп. 2, д. 32, л.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3680. РГВИА, ф. 493, оп. 3, д. 154, л.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3680. РГВА, ф. 4, оп. 2, д. 32, л.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3681. РГВА, ф. 30, оп. 3, д. 67,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3682. РГВА, ф. 30, оп. 3, д. 35,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3683. РГВА, ф. 30, оп. 4,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3684. РГВА, ф. 185, оп. 5, д. 5, л.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3685. РГВА, ф. 30, оп. 3, д. 38, л.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3686. РГВА, ф. 30, оп. 3, д. 33,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3687. РГВА, ф. 30, оп. 3, д. 42,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3688. РГВА, ф. 30, оп. 3, д. 278,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3689. РГВИА, ф. 493, оп. 3, д. 102, л. 316.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3690. РГВА, ф. 30, оп. 3, д. 32, л.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3691. РГВИА, ф. 844, оп. 1, д. 23,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3692. РГВА, ф. 30, оп. 3, д. 35, л.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3693. РГВА, ф. 157, оп. 4, д. 282, л. 304.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3694. РГВА, ф. 30, оп. 4, д. 70, л.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3695. РГВА, ф. 30, оп. 4, д. 201, л.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3696. РГВА, ф. 30, оп. 3, д. 202, л.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3697. РГВА, ф. 29, оп. 12, д. 3, л.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3698. РГВА, ф. 11900, оп. 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3699. РГВА, ф. 30, оп. 3, д. 76, л.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3700. РГВА, ф. 30, оп. 2, д. 40, л. 5-6.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3701. РГВА, ф. 30, оп. 3, д. 76, л.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3702. РГВА, ф. 254, оп. 14,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3703. РГВА, ф. 30, оп. 3, д. 416, л. 262.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3704. ЦГАВМФ, ф. 562, оп. 2, д. 13, л.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3705. РГВА, ф. 100, оп. 3, д. 818, л.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3706. РГВА, ф. 100, оп. 3, д. 67, л.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3707. РГВА, ф. 30, оп. 3, д. 68, л.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3708. РГВА, ф. 25860, оп. 13,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3709. РГВА, ф. 6, оп. 4, д. 175, л.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3710. Колчин Г.К. НЛО. Факты и документы.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3711. Ажажа В.Г. Иная жизнь.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3712. Шуринов Б.А. Парадокс ХХ века.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3713. Непомнящий Н. Хроника необъяснимого. Год за годом.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3714. Царев И. Планета призраков.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3715. РГВА, ф. 28361, оп. 1,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3716. РГВА, ф. 6, оп. 4,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3717. РГВА, ф. 11898, оп. 2, д. 32, л.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3718. РГВА, ф. 30, оп. 3, д. 77,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3719. РГВА, ф. 30, оп. 3,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3720. РГВА, ф. 11810, оп. 1, д. 4, л. 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3721. РГВА, ф. 30, оп. 3, д. 416, л.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3722. РГВА, ф. 30, оп. 3, д. 49,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3723. РГВИА, ф. 493, оп. 3,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3724. РГВА, ф. 11810, оп. 1, д. 4, л. 333.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3725. РГВА, ф. 24715, оп. 2, д. 36, л.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3726. РГВА, ф. 30, оп. 3, д. 114, л.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3727. РГВА, ф. 30, оп. 3, д. 258,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3728. РГВА, ф. 30, оп. 3, д. 476, л.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3729. ГАРФ, ф. 413, оп. 17, д. 4, л.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3730. РГВА, ф. 11900, оп. 2, д. 16, л.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3731. РГВА, ф. 30, оп. 3, д. 524,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3732. РГВА, ф. 30, оп. 3, д. 524, л.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3733. РГВА, ф. 11900, оп. 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3734. РГВА, ф. 29, оп. 17, д. 475, л.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3735. РГВА, ф. 29, оп. 3, д. 109, л.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3736. РГВА, ф. 29, оп. 12, д. 201, л.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3737. РГВА, ф. 11843, оп. 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3738. РГВА, ф. 11843, оп. 1, д. 13, л.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3739. РГВА, ф. 29, оп. 5, д. 23, л.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3740. РГВА, ф. 4, оп. 2, д. 31, л.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3741. РГВА, ф. 29, оп. 4, д. 194, л.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3742. РГВА, ф. 30, оп. 3, д. 545, л. 340.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3743. РГВА, ф. 6, оп. 4, д. 531.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3744. РГВА, ф. 195, оп. 6, д. 158, л. 256.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3745. РГВА, ф. 30, оп. 3, д. 324, л.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3746. РГВА, ф. 4, оп. 3, д. 111, 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3747. РГВА, ф. 30, оп. 3, д. 250, л.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3748. РГВА, ф. 4, оп. 3, д. 590.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3749. РГВА, ф. 29, оп. 8, д. 182, л.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3750. РГВА, ф. 29, оп. 8, д. 182, л.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3751. РГВИА, ф. 493, оп. 2, д. 19,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3752. РГВА, ф. 29, оп. 8, д. 182.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3753. ГАРФ, ф. 413, оп. 17, д. 155,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3754. РГВА, ф. 24708, оп. 1, д. 24, л.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3755. РГВА, ф. 29, оп. 2, д. 123, л.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3756. ГАРФ, ф. 413, оп. 17, д. 155, л.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3755. РГВА, ф. 29, оп. 2, д. 123, л.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3756. РГВА, ф. 4, оп. 5, д. 83,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3757. ЦПА ИМЛ, ф. 19, оп. 3, д. 370, л.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3758. РГВА, ф. 4, оп. 5, д. 83, л.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3759. ГАРФ, ф. 413, оп. 19, д. 432,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3760. РГВА, ф. 28, оп. 15, д. 175, л.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3761. РГВА, ф. 29, оп. 7, д. 66, л.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3762. РГВА, ф. 29, оп. 7, д. 66, л.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3763. РГВА, ф. 29, оп. 3, д. 54,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3764. РГВА, ф. 29, оп. 10, д. 655, л.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3765. РГВА, ф. 29, оп. 13, д. 10, л.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3766. РГВА, ф. 29, оп. 10, д. 655, л.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3767. РГВА, ф. 29, оп. 3, д. 25, л. 628.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3768. РГВА, ф. 4, оп. 1, д. 615,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3769. РГВА, ф. 24708, оп. 1,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3770. ГАРФ, ф. 8418, оп. 22,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3771. РГВА, ф. 29, оп. 76, д.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3772. Смирнов С.Г., Удалов К.Г., Мараев Р.В. Дуглас Лисунова // Авиация и время, 1999, N 5.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3773. Котлобовский А.В. Иранский эпизод // Авиация и время, 1999, N 5.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3774. Котлобовский А.В., Хавило Е.К. Элегантная Фурия // Авиация и время, 1999, N 5.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3775. РГВА, ф. 4, оп. 1, д. 614.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3776. ГАРФ, ф. 8418, оп. 22, д. 273.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3777. ГАРФ, ф. 8418, оп. 22, д. 270.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3778. ГАРФ, ф. 8418, оп. 22, д. 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3779. РГАМО, ф. 208, оп. 36580, д. 1, л.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3780. РГАМО, ф. 208, оп. 2683, д. 14, л.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3781. РГАМО, ф. 290, оп. 142208, д. 1, л.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3782. РГАМО, ф. 290, оп. 143493, д. 2, л.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3783. ГАРФ, ф. 8418, оп. 22, д. 261.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3784. ГАРФ, ф. 8418, оп. 22, д. 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3785. РГВА, ф. 29, оп. 76, д. 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3786. РГВА, ф. 29, оп. 76, д.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3787. РГВА, ф. 29, оп. 76, д. 2114.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3788. РГВА, ф. 29, оп. 76, д. 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3789. РГАМО, ф. 302, оп. 20671, д. 4, л.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3790. РГАМО, ф. 290, оп. 19011,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3791. РГАМО, ф. 366, оп. 9691, д. 6, лл. 81-82.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3792. РГАМО, ф. 327, оп. 4999, оперсводки 5ВА.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3793. РГАМО, ф. 35, оп. 12, опердонесения АДД.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3794. РГАМО, ф. 208, оп. 236610, д. 1, лл. 267-268.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3795. Фронтовой бомбардировщик Ил-28.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3796. Вновь о достоверности побед советских асов.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3797. Назаров Г. А встреча-то все-таки состоялась.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3798. РГВИА, ф. 2008, оп. 1, д. 512, лл. 49-50.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3799. РГВИА, ф. 2008, оп. 1, д. 139, лл. 41-42.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3800. РГВИА, ф. 2008, оп. 1, д. 512, лл. 10-11.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3801. РГВИА, ф. 2008, оп. 1, д. 142, лл.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3802. РГВИА, ф. 2008, оп. 1, д. 726.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3803. РГВИА, ф. 2008, оп. 1, д. 508, л. 207.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3804. ГАРФ, ф. 8418, оп. 22,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3805. Сафонов С. Томагаку в СССР. О самолете Кертис Р-40 // Крылья Родины. - 1999, N 11.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3806. Кудрин Н. ОПБ-5 - Крепкий орешек. Одноместный пикировщик С.Кочеригина // Крылья Родины. - 1999, N 11.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3807. Перов В.И., Растренин О.В. Самолеты С.А.Кочеригина //Из истории авиации и космонавтики, НКИФНТ РАН, Выпуск 73. - ИИЕТ РАН, 1999. - с.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3808. Проклов В.С. Новые данные о первых работах ОКБ П.О.Сухого в области реактивной авиации (40-е годы) //Из истории авиации и космонавтики, НКИФНТ РАН, Выпуск 73. - ИИЕТ РАН, 1999. - с.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3809. ГАРФ, ф. 8418, оп. 22,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3810. РГВА, ф. 29, оп. 76,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3811. РГВА, ф. 29, оп. 76,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3812. ГАРФ, ф. 8418, оп. 12,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3813. ГАРФ, ф. 8418, оп. 12,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3814. Желнина Т.Н. К анализу информации об экспериментах Ф.В.Зандера с жидкостными ракетными установками //Из истории авиации и космонавтики, НКИФНТ РАН, Выпуск 73. - ИИЕТ РАН, 1999.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3815. Воротников О.С. Периодизация РСЗО Германии до 1945 //Из истории авиации и космонавтики, НКИФНТ РАН, Выпуск 73. - ИИЕТ РАН, 1999.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3816. Подвиг топедоносца.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3817. Дискуссия по Пе-8.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3818. Степанов А. Проблемы Люфтваффе накануне войны с СССР (на примере воздушного блицкрига во Франции).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3819. Jason Pipes WWII German Chronology.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3820. Проблема выбора дистанции в воздушном бою.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3821. Все бомбардировщики должны быть прикировщиками.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3822. РГВА, ф. 29, оп. 76, д. 198.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3823. РГВА, ф. 29, оп. 76, д. 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3824. РГВА, ф. 29, оп. 76, д. 1080.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3825. РГВА, ф. 29, оп. 76, д. 1079.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3826. РГВА, ф. 29, оп. 76, д. 1069.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3827. Якубович Н. Летающий крейсер // М-хобби, 1999, N 5. - 18.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3828. Коломиец М., Мощанский И. КВ-1с // М-хобби, 1999, N 5. - 30.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3829. ГАРФ, ф. 8418, оп. 12,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3830. ГАРФ, ф. 8418, оп. 12, д. 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3831. РГВА, ф. 29, оп. 76, д. 1078.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3832. РГВА, ф. 29, оп. 76,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3833. РГВА, ф. 29, оп. 76, д. 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3834. РГВА, ф. 29, оп. 76,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3835. РГВА, ф. 29, оп. 76,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3836. РГВА, ф. 29, оп. 76,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3836. ГАРФ, ф. 8418, оп. 12,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3837. ГАРФ, ф. 8418, оп. 12,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3838. ГАРФ, ф. 8418, оп. 12,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3839. ГАРФ, ф. 8418, оп. 22, д. 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3840. Дмитренок А. В Карельских лесах лежит история мировой авиации.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3841. Лерхе Ханс-Вернер Лавочкин ла-5, Яковлев Як-3. Отрывки из книги "Пилот-испытатель Люфтваффе: пилотируя трофейные самолеты противников".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3842. Поликарпов Н. ГАЗ-ААА // М-хобби, 1999, N 5. - 13.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3843. Кто разгромил Германию.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3844. Перов В., Растренин О. Двухмоторный скоростной истребитель Н.И.Ефремова // Авиайия и Космонавтика, N 11, 1999.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3845. Перов В., Остренин О. Штурмовой самолет "Ильюшин-2" // Мир авиации, N 3, 1999.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3846. Таликов Н.Д. Полвека - первый. - М.: Авико Пресс, 1999. - 112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3847. ГАРФ, ф. 8418, оп. 12,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3848. Оружие победы. Сборник. - М.: Молодая Гвардия, 1975.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3849. ГАРФ, ф. 8418, оп. 12,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3850. ГАРФ, ф. 8418, оп. 12,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3851. РГВА, ф. 29, оп. 76, д. 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3852. РГВА, ф. 29, оп. 76,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3853. РГВА, ф. 29, оп. 76, д.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3854. ГАРФ, ф. 8418, оп. 12,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3855. ГАРФ, ф. 8418, оп. 12,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3856. ГАРФ, ф. 8418, оп. 12,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3857. ГАРФ, ф. 8418, оп. 12, д.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3858. ГАРФ, ф. 8418, оп. 12, д. 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3859. ГАРФ, ф. 8418, оп. 12,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3860. ГАРФ, ф. 8418, оп. 12, д.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3861. Энциклопедия боевой техники Кирила и Мефодия.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3862. Русская военная зона. - http://olvia.net.ru/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3863. РГВА, ф. 29, оп. 76, д. 338.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3864. РГВА, ф. 29, оп. 76, д. 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3865. ГАРФ, ф. 8418, оп. 12, д. 201.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3866. ГАРФ, ф. 8418, оп. 12,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3867. ГАРФ, ф. 8418, оп. 12,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3868. ГАРФ, ф. 8418, оп. 12,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3869. ГАРФ, ф. 8418, оп. 12,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3870. ГАРФ, ф. 8418, оп. 12, д. 208.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3871. Коллектив авторов. Ответственный редактор А.Д. Богатуров. Кризис и война.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3872. ГАРФ, ф. 8418, оп. 12,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3873. ГАРФ, ф. 8418, оп. 12, д.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3874. Якубович Н. Реактивное "Перо" О самолете Як-15 // Крылья Родины, 1999, N 12.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3875. Сергеев Ю. Счистливчик И-второй И-2 Григоровича - первый серийный истребитель, принятый на вооружение // Крылья Родины, 1999, N 12.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3876. Сойко Н. Затерявшийся в строю О самолете Ди-6 // Крылья Родины, 1999, N 12.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3877. Котельников В. Быстроходный моноплан О самолете Валти V1-A // Крылья Родины, 1999, N 12.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3878. Гагин В.В. Воздушная война в Китае и Монголии. - Воронеж, 1999. - 84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3879. Желтов И., Павлов И., Павлов М. Танки БТ. Часть 1. Колесно-гусеничный танк БТ-2. - М.: Издательский центр Экспринт, 1999.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3880. Желтов И., Павлов И., Павлов М. Танки БТ. Часть 2. Колесно-гусеничный танк БТ-5. - М.: Издательский центр Экспринт, 1999.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3881. Желтов И., Павлов И., Павлов М. Танки БТ. Часть 3. Колесно-гусеничный танк БТ-7. - М.: Издательский центр Экспринт, 1999.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3882. Истребитель И-14 // Вестник Авиации и Космонавтики, 1999, N 5-6. - 24.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3883. Скоростной бомбардировщик СБ // Вестник Авиации и Космонавтики, 1999, N 5-6. - 26.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3884. Пикирующий бомбардировщик Пе-2 // Вестник Авиации и Космонавтики, 1999, N 5-6. - 28.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3885. Дальний бомбардировщик Ил-4 // Вестник Авиации и Космонавтики, 1999, N 5-6. - 32.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3886. Дальний бомбардировщик-торпедоносец Ил-6 // Вестник Авиации и Космонавтики, 1999, N 5-6. - 34.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3887. Дальний истребитель Пе-3 // Вестник Авиации и Космонавтики, 1999, N 5-6. - 30.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3888. Дальний бомбардировщик Ер-2 // Вестник Авиации и Космонавтики, 1999, N 5-6. - 36.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3889. Фронтовой бомбардировщик Ту-2 // Вестник Авиации и Космонавтики, 1999, N 5-6. - 40.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3890. Прохорков И., Трусов В. Реактивная артиллерия в Великой отечественной войне // Военно-исторический журнал, 1966, N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3891. История СССР с августа 1939 по июнь 1941.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3892. История секретных и шифровальных органов Вооруженных сил.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3893. Аргументы о необходимости 37-мм авиапушек на истребителях.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3894. Русская военная зона. Документы.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3895. Военно-исторический формум, 16.12.1999.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3896. Военно-исторический формум, 14.12.1999.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3897. Big Guns. - Internet.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3898. История отечественного судостроения. В пяти томах. Т. 4: Судостроение в период первых пятилеток и Великой отечественной войны 1925-1945 гг. - СПб.: Судостроение, 1996. 560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3899. РГВА, ф. 29, оп. 76, д. 496.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3900. РГВА, ф. 29, оп. 76, д. 622.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3901. ГАРФ, ф. 8418, оп. 12, д. 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3902. ГАРФ, ф. 8418, оп. 12,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3903. РГВА, ф. 29, оп. 76, д. 438.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3904. Фронтовой бомбардировщик Ил-28 // Вестник Авиации и Космонавтики, 1999, N 5-6. - 44.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3905. Шмелев И. Танк Т-34 // Техника и вооружение № 11-12 за 1998 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3906. Исаков Л. Гений Сталина // Молодая гвардия. 1998, N 11-12. c. 222-258.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3907. Уильямс Н., Уоллер Ф., Роуэт Д. Полнаяч хронология ХХ века. - Вече, АСТ, 1999. - 816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3908. Велидова Е.А., Коршунова Т.А. Памятные даты России. - М.: Рольф, Айрис-пресс, 1999. - 544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3909. РГВА, ф. 24708, оп. 9,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3910. РГВА, ф. 24708, оп. 9,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3911. РГВА, ф. 24708, оп. 9,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3912. РГВА, ф. 24708, оп. 9,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3913. РГВА, ф. 24708, оп. 9,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3914. РГВА, ф. 24708, оп. 9,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3915. РГВА, ф. 24708, оп. 9,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3916. РГВА, ф. 24708, оп. 9,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3917. РГВА, ф. 24708, оп. 9,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3918. Барятинский М. Танк Т-29. - М.: Аскольд, 1993.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3919. РГВА, ф. 24708, оп. 9,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3920. РГВА, ф. 24708, оп. 9,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3921. РГВА, ф. 24708, оп. 9,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3922. РГВА, ф. 24708, оп. 9,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3923. РГВА, ф. 24708, оп. 9,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3924. РГВА, ф. 24708, оп. 9,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3925. РГВА, ф. 24708, оп. 9,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3926. РГВА, ф. 24708, оп. 9,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3927. РГВА, ф. 24708, оп. 9,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3928. РГВА, ф. 24708, оп. 9,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3929. РГВА, ф. 24708, оп. 9,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3930. РГВА, ф. 24708, оп. 9,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3931. РГВА, ф. 24708, оп. 9,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3932. РГВА, ф. 24708, оп. 9,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3933. ГАРФ, ф. 8418, оп. 12,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3934. ГАРФ, ф. 8418, оп. 12,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3935. ГАРФ, ф. 8418, оп. 12,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3936. ГАРФ, ф. 8418, оп. 7,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3937. ГАРФ, ф. 8418, оп. 7,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ГАРФ, ф. 8418, оп. 7, д. 267.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Заблотский А.Н., Сальников И. На стыке двух эпох // Авиация и время, 1999, N 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Попов И.Г., Попов Д.И. Испытания Бе-6 // Авиация и время, 1999, N 6.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Артемьев А.И. В боевом составе флота // Авиация и время, 1999, N 6.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Котлобовский А.В. На обочине большой войны // Авиация и время, 1999, N 6.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Уголовный колекс РСФСР. Особенная часть.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Указ Президиума ВС О переходе на восьмичасовой рабочий день, на семидневную рабочую неделю и о запрещении самовольного ухода рабочих и служащих с предприятий и учреждений.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Указ Президиума ВС Об уголовной ответственности за мелкие кражи на производстве и хулиганство.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Указ Президиума ВС Об укреплении единоначалия в КА и ВМФ.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Коломиец М. ФАИ-М // М-Хобби, 1999, N 6.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Маслов М. Крылатая шкатулка Пандоры // М-Хобби, 1999, N 6.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Коломиец М., Мощанский И. Танки Valentine в частях Красной арми // М-Хобби, 1999, N 6.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Вахламов В. Эскадрилья “Москва” // М-Хобби, 1999, N 6.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Арсеньев Е., Фомин А. 60 лет конструкторскому бюро им. А.И.Микояна // Авиация и Космонавтика, 1999, N 12.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Первов М. Межконтинентальная баллистическая ракета РТ-2 // Авиация и Космонавтика, 1999, N 12.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Султанов И. И-211-2АШ-83 // Авиация и Космонавтика, 1999, N 12.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Куликов В. Хроника 1-й боевой авиагруппы Юго-западного фронта // авиАМастер, 1999, N 6.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Котельников В. Аэроклубный истребитель // авиАМастер, 1999, N 6.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Медведь А., Хазанов Д. Не только “Нормандия” // авиАМастер, 1999, N 6.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1941 год: в 2-х кн. Кн. 1 / Сост. Л.Е.Решин и др. - М.: Междунар. Фонд Демократия, 1998. - 832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1941 год: в 2-х кн. Кн. 2 / Сост. Л.Е.Решин и др. - М.: Междунар. Фонд Демократия, 1998. - 752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ГАРФ, ф. 8418, оп. 7,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Что? Где? Когда? Календарь событий / Сост. Морозов В.П., Толкачев Э.А. - СПб.Ж ТОО Диамант, ООО Золотой век, 1999. - 512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Каторин Ю.Ф., Волковский Н.Л., Тарнавский В.В. Уникальная и парадоксальная военная техника. - М.: ООО Фирма Издательство АСТ; СПб.: ООО Издательство Полигон, 1999. - 656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РГВА, ф. 24708, оп. 9,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Бескурников А. Один из первых // Техника и наука, 1984. - N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Засыпкин Ю. Воздушный Форд // Крылья Родины, 2000, N 1.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Сергеев Ю. Един в трех лицах // Крылья Родины, 2000, N 1.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Козырев В., Козырев М. На пути к сверхзвуковому истребителю // Крылья Родины, 2000, N 1.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3974. РГВА, ф. 24708, оп. 9,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3975. РГВА, ф. 24708, оп. 9,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3976. РГВА, ф. 24708, оп. 9,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3977. РГВА, ф. 24708, оп. 9,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3978. РГВА, ф. 24708, оп. 9,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3979. РГВА, ф. 24708, оп. 9,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3980. РГВА, ф. 24708, оп. 9,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3981. РГВА, ф. 24708, оп. 9,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3982. РГВА, ф. 24708, оп. 9,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3983. РГВА, ф. 24708, оп. 9,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3984. РГВА, ф. 24708, оп. 9,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3985. РГВА, ф. 24708, оп. 9,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3986. РГВА, ф. 24708, оп. 9,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3987. РГВА, ф. 24708, оп. 9,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3988. РГВА, ф. 24708, оп. 9,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3989. РГВА, ф. 24708, оп. 9,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3990. РГВА, ф. 24708, оп. 9,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3991. РГВА, ф. 24708, оп. 9,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3992. РГВА, ф. 24708, оп. 9,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3993. РГВА, ф. 24708, оп. 9,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3994. РГВА, ф. 24708, оп. 9,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3995. РГВА, ф. 24708, оп. 9,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3996. Широкорад А.Б. Истоия авиационного вооружения. Краткий очерк // Мн: Харвест, 1999. - 560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3997. РГВА, ф. 24708, оп. 9,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3998. РГВА, ф. 24708, оп. 9,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3999. РГВА, ф. 24708, оп. 9,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4000. РГВА, ф. 24708, оп. 9,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4001. РГВА, ф. 24708, оп. 9,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4002. РГВА, ф. 24708, оп. 9,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4003. РГВА, ф. 24708, оп. 9,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4004. РГВА, ф. 24708, оп. 9,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4005. РГВА, ф. 24708, оп. 9,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4006. РГВА, ф. 24708, оп. 9,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4007. РГВА, ф. 24708, оп. 9,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4008. РГВА, ф. 24708, оп. 9,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4009. РГВА, ф. 24708, оп. 9,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4010. РГВА, ф. 24708, оп. 9,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4011. РГВА, ф. 24708, оп. 9,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4012. ГАРФ, ф. 8418, оп. 9,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4013. ГАРФ, ф. 8418, оп. 8,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4014. ГАРФ, ф. 8418, оп. 9,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4015. ГАРФ, ф. 8418, оп. 9,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4016. ГАРФ, ф. 8418, оп. 9,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4017. Свирин М. Советская штурмовая гаубица // Танкомастер, 1999, N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4018. Volz Arthur G. СОВЕТСКАЯ ТАНКОВАЯ ПРОМЫШЛЕННОСТЬ (перевод - А.Ф. Чиркова) // Jane's Delence Review Vol 4 No 1 1983.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4019. Дымич В., Куликов В. Григорий Сук // История авиации, 2000,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4020. Котельников В., Ригмант В. Предшественник “новой волны” // История авиации, 2000, N 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4021. Морозов М. Загадка тройной шестерки или необыкновенная удача лейтенанта Сарванто // История авиации, 2000, N 1.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4022. Андреев А. Черная пятница Берегового командования // История авиации, 2000, N 1.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4023. Як-9: рядовые небес. - Киев: Архив-Пресс, 2000. - 67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4024. Герасимов Г. Количественно-качественная характеристика ВВС РККА накануне войны // Авиация и Космонавтика, 2000, N 1.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4025. Султанов И. И-1 М-107 // Авиация и Космонавтика, 2000, N 1.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4026. Котельников В. Кавасаки Ки.64 // Авиация и Космонавтика, 2000, N 1.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4027. Фирсов А. Истребитель Дорнье DO 335 // Авиация и Космонавтика, 2000, N 1.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4028. Первов М. Баллистические ракеты великой страны // Авиация и Космонавтика, 2000, N 1.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4029. РГВА, ф. 24708, оп. 9,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4030. РГВА, ф. 24708, оп. 9,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4031. РГВА, ф. 24708, оп. 9,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4032. РГВА, ф. 24708, оп. 9,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4033. РГВА, ф. 24708, оп. 9,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4034. РГВА, ф. 24708, оп. 9,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4035. РГВА, ф. 24708, оп. 9,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4036. РГВА, ф. 24708, оп. 9,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4037. РГВА, ф. 24708, оп. 9,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4038. РГВА, ф. 24708, оп. 9,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4039. ГАРФ, ф. 8418, оп. 9,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4040. РГВА, ф. 24708, оп. 9,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4041. РГВА, ф. 24708, оп. 9,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4042. РГВА, ф. 24708, оп. 9,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4043. РГВА, ф. 24708, оп. 9, д. 134.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4044. РГВА, ф. 24708, оп. 9,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4045. РГВА, ф. 24708, оп. 9,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4046. РГВА, ф. 24708, оп. 9, д.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4047. РГВА, ф. 24708, оп. 9, д. 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4048. ГАРФ, ф. 8418, оп.25,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4049. ГАРФ, ф. 8418, оп.25, д. 194.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4050. РГВА, ф. 24708, оп. 9,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4051. РГВА, ф. 24708, оп. 9,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4052. РГВА, ф. 24708, оп. 9,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4053. РГВА, ф. 24708, оп. 9,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4054. РГВА, ф. 24708, оп. 9,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4055. РГВА, ф. 24708, оп. 9,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4056. РГВА, ф. 24708, оп. 9,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4057. РГВА, ф. 24708, оп. 9,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4058. РГВА, ф. 24708, оп. 9,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4059. РГВА, ф. 24708, оп. 9,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4060. РГВА, ф. 24708, оп. 9,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4061. РГВА, ф. 24708, оп. 9,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4062. РГВА, ф. 24708, оп. 9,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4063. РГВА, ф. 24708, оп. 9,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4064. РГВА, ф. 24708, оп. 9,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4065. РГВА, ф. 24708, оп. 9,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4066. РГВА, ф. 24708, оп. 9,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4067. РГВА, ф. 24708, оп. 9, д. 166.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4068. ГАРФ, ф. 8418, оп.25, д.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4069. ГАРФ, ф. 8418, оп.25, д. 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4070. РГВА, ф. 24708, оп. 9, ед. хр. 585, л. 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4071. РГАЭ, ф. 8044, оп.1, ед. хр. 385, л.л. 59- 60.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4072. РГАМО, ф. 35, оп. 11287, д. 54,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4073. РГАМО, ф. 35, оп. 11287, д. 655, л.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4074. РГАЭ, ф. 8323, оп. 1, ед. хр. 1433,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4075. РГАМО, ф. НИИ ВВС, оп. 485623,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4076. РГАМО, ф. 35, оп.11321, д. 93,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4077. РГАМО, ф. 35, оп. 11287, д. 656, л.л. 10- 11.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4078. РГАМО, ф. 35, оп. 11321, д. 95, л.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4079. РГАМО, ф. НИИ ВВС, оп.485747,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4080. Степанов А. Ту-91 Бычок. - ВВС России.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4081. Сколько было сослано кулаков. - И.В.Стиалин.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4082. Военно-морские вертолеты в течении WW2. - Warship International.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4083. Плотников С. Главное - выбить танки. - МастерРужье, N 34/35.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4084. Дерябин А. Белые армии в Гражданской войне в России. Вооруженные силы на юге России. - Лейб-Компания, 1994.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4085. Самолет Ил-2 и вокруг него.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4086. Расфасовка...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4087. Сравнение вооруженности бомбардировщиков Тб-3, LeO451, G4M и В-29.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4088. РГАМО, ф. 35, оп. 11287, д. 657, л.л. 11- 12, 177-178.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4089. РГАМО, ф. 35, оп. 11285, д. 216, л.л.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4090. РГАМО, ф. 35, оп. 11250, д. 34, л.л. 1-12.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4091. РГАМО, ф. 35, оп. 485655, д. 106, л.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4092. РГАМО, ф. НИИ ВВС, оп. 485655, д. 59, л.л. 3-54.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4093. РГАМО, ф. НИИ ВВС, оп. 485655, д. 264, л.л. 5, 6, 12-14.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4094. РГАЭ, ф. 8044, оп. 1, ед. хр. 787,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4095. РГАМО, ф. НИИ ВВС, оп. 485690,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4096. РГАМО, ф. НИИ ВВС, оп. 485690, д.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4097. РГАМО, ф. 35, оп. 11397, д. 19, л.л. 75-78.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4098. РГАМО, ф. НИИ ВВС, оп. 485690, д. 194.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4099. РГАМО, ф. НИИ ВВС, оп. 485690, д.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4100. РГАМО, ф. НИИ ВВС, оп. 485747,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4101. РГАЭ, ф. 8164, оп. 1, ед. хр. 216.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4102. РГАМО, ф. НИИ ВВС, оп. 485716, д. 577.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4103. РГАМО, ф. НИИ ВВС, оп.485747, д.273.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4104. РГАМО, ф. НИИ ВВС, оп. 485716,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4105. РГАМО, ф. 35, оп. 11321, д. 93, л. 344.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4106. РГАМО, ф. 35, оп. 11258, д. 460, л.л. 46-48.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4107. РГАМО, ф. 35, оп. 11337, д. 40, л. 186.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4108. РГАМО, ф. НИИ ВВС, оп. 485747, д. 133, 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4109. РГАЭ, ф. 8044, оп. 1, ед. хр. 1087, л.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4110. РГАМО, ф. 35, оп. 11258, д. 463, л.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4111. РГАМО, ф. 35, оп. 11321, д. 95, л.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4112. РГАМО, ф. 35, оп.11379, д. 12, л.л. 246.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4113. РГАМО, ф. 35, оп. 11285, д. 1220, л.л. 11, 55, 71, 91,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4114. РГАМО, ф. 35, оп. 11250,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4115. РГАМО, ф. 35, оп. 11258, д. 460, л.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4116. РГАМО, ф. 35, оп.11258, д. 460,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4117. РГАМО, ф. 35, оп. 11258, д. 188,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4118. РГАМО, ф. 35, оп. 11250, д. 75, л. 341.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4119. РГАМО, ф. 35, оп.11280, д. 1180,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4120. РГАМО, ф. 35, оп.11280, д. 1187, л.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4121. РГАМО, ф. 35, оп. 11258, д. 471, л.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4122. РГАМО, ф. 35, оп. 11258, д. 460, л.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4123. Первые советские танки. - Армада.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4124. РГАМО, ф. 35, оп 11321, д. 3673, л. 55-58.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4125. РГАМО, ф. 35, оп. 11321, д. 95, л.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4126. РГАМО, ф. 35, оп. 11321, д. 95, л.л. 33, 35,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4127. РГАМО, ф. 35, оп. 11321, д.95, л.л. 45,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4128. РГАМО, ф. 35, оп. 11287, д. 238б, л.л. 18,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4129. Торпедные катера. Проекты 123бис, М-123бис, 123К. - Russian Power.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4130. Торпедные катера. Проекты ТМ-200, ТД-200, ТД-200бис. - Russian Power.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4131. И-22 Фронтовой бомбардировщик. - Russian Power.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4132. “91” Пикирующий бомбардировщик-торпедоносец. - Russian Power.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4133. “64” Дальний бомбардировщик. - Russian Power.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4134. Степанов А. Анализ статьи Д.Б.Хазанова “Вторжение. Начало Воздушной войны на советско-германском фронте” в Авиация и время, 1996, NN 3-5. - ВВС России. - Интернет.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4135. Широкорад А.Б. Энциклопедия отечественной артиллерии. - Мн.: Харвест, 2000. - 1156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4136. Вахламов В. 30-й гвардейский истребительный // М-Хобби, 2000, N 1.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4137. Коломиец М., Мощанский И. КВ-85 // М-Хобби, 2000, N 1.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4138. Медведь А. Советские авиабомбы // М-Хобби, 2000, N 1.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4139. Маслов М. Первые на Северном полюсе // Мир авиации, 1999, N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4140. Перов В., Растренин О. Штурмовой самолет Ильюшин-2 // Мир авиации, 1999, N 4.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4141. Котельников В. От DC-3 до Ли-2 // Мир авиации, 1999, N 4.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4142. Маслов М. Противотанковая армия “Пегасов” // Мир авиации, 1999, N 4.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4143. Раткин В. Ли-2 на войне // Мир авиации, 1999, N 4.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4144. Артемьев А. Авиационные торпеды // Техника и вооружение, 2000, N 1.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4145. Боженко П. Седьмой “Сталинец” // Техника и вооружение, 2000, N 1.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4146. РГВА, ф. 24708, оп. 9, д. 170.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4147. РГВА, ф. 24708, оп. 9,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4148. РГВА, ф. 24708, оп. 9,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4149. РГВА, ф. 24708, оп. 9,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4150. РГВА, ф. 24708, оп. 9,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4151. РГВА, ф. 24708, оп. 9,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4152. РГВА, ф. 24708, оп. 9,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4153. РГВА, ф. 24708, оп. 9,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4154. РГВА, ф. 24708, оп. 9,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4155. РГВА, ф. 24708, оп. 9,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4156. ГАРФ, ф. 8418, оп.25,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4157. РГВА, ф. 24708, оп. 9,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4158. РГВА, ф. 24708, оп. 9, д. 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4159. РГВА, ф. 24708, оп. 9, д. 198.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4160. РГВА, ф. 24708, оп. 9, д. 181.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4161. РГВА, ф. 24708, оп. 9, д. 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4162. РГВА, ф. 24708, оп. 9, д. 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4163. РГВА, ф. 24708, оп. 9, д. 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4164. ГАРФ, ф. 8418, оп.25,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4165. ГАРФ, ф. 8418, оп.25,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4166. ГАРФ, ф. 8418, оп.25,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4167. ГАРФ, ф. 8418, оп.25,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4168. ГАРФ, ф. 8418, оп.25,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4169. ГАРФ, ф. 8418, оп.25,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4170. ГАРФ, ф. 8418, оп.25,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4171. РГВА, ф. 4, оп. 14, д. 30, л.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4172. РГВА, ф. 33987, оп. 3, д. 155, л.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4173. РГВА, ф. 22987, оп. 3, д. 400, л.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4174. РГВА, ф. 51, оп. 2, д. 54, л.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4175. РГВА, ф. 51, оп. 2, д. 448, л.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4176. РГВА, ф. 51, оп. 2, д. 527, л. 544.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4177. Народное хозяйство СССР за 70 лет. - М.: Статиздат, 1987. - с. 632.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4178. РГВА, ф. 4, оп. 1, д. 6, л. 461.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4179. Авиаконструктор А.С.Москалев. - Воронеж, 1999. - 80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4180. РГВА, ф. 24708, оп. 9,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4181. РГВА, ф. 24708, оп. 9,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4182. РГВА, ф. 24708, оп. 9,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4183. РГВА, ф. 24708, оп. 9, д. 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4184. РГВА, ф. 24708, оп. 9, д. 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4185. РГВА, ф. 24708, оп. 9, д. 209.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4186. РГВА, ф. 24708, оп. 9,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4187. ГАРФ, ф. 8418, оп.27,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4188. ГАРФ, ф. 8418, оп. 8,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4189. ГАРФ, ф. 8418, оп. 8, д. 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4190. ГАРФ, ф. 8418, оп. 8, д. 206.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4191. ГАРФ, ф. 8418, оп. 8,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4192. Пруцаков М.И., Литвиненко В. “Испанец” с Кубани // Авиация и Время, 2000, N 1.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4193. Дворкин А. Легкие ночные ракетоносцы // Авиация и Космонавтика, 2000, N 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4194. Кузнецов К. Прыгающие бомбы доктора Уоллеса // Авиация и Космонавтика, 2000, N 2.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4195. Первов М. Межконтинентальная баллистическая ракета Темп-2С 15Ж42 (РС-14) // Авиация и Космонавтика, 2000, N 2.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4196. РГВА, ф. 24708, оп. 9, д. 206.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4197. РГВА, ф. 24708, оп. 9,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4198. РГВА, ф. 24708, оп. 9, д. 207.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4199. РГВА, ф. 24708, оп. 9, д. 208.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4200. РГВА, ф. 24708, оп. 9,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4201. РГВА, ф. 24708, оп. 9, д. 204.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4202. РГВА, ф. 24708, оп. 9,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4203. РГВА, ф. 24708, оп. 9,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4204. РГВА, ф. 24708, оп. 9,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4205. ГАРФ, ф. 8418, оп. 9,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4206. ГАРФ, ф. 8418, оп. 9,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4207. Бакурский В.А. Самые быстрые самолеты. - М.: ИЛБИ, 2000 - 175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4208. Куликов В. Достойный славы // Авиация, 2000,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4209. Маслов М. История одного бомбовоза // Авиация, 2000, N 3.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4210. Медведь А., Хазанов Д. Цель - Хельсинки // Авиация, 2000, N 3.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4211. Арсеньев Е., Семирек Н. Реактивное вооружение МиГов // Авиация, 2000, N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4212. ГАРФ, ф. 8418, оп. 9,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4213. Электротехнический справочник. - М.: Госэнергоиздат, 1952.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4214. Астров Н.А. Так доставался опыт // За рудем, 1989, N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4215. Курская битва. - Интернет. Легенды и мифы военной истории.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4216. Хронология РККА. - Интернет, РККА.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4217. РГВА, ф. 24708, оп. 9,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4218. РГВА, ф. 24708, оп. 9, д. 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4219. РГВА, ф. 24708, оп. 9, д. 219.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4220. РГВА, ф. 24708, оп. 9, д. 217.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4221. РГВА, ф. 24708, оп. 9,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4222. РГВА, ф. 24708, оп. 9,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4223. ГАРФ, ф. 8418, оп. 9,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4224. РГВА, ф. 24708, оп. 9, д. 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4225. РГВА, ф. 24708, оп. 9, д. 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4226. РГВА, ф. 24708, оп. 9, д. 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4227. РГВА, ф. 24708, оп. 9, д.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4228. РГВА, ф. 24708, оп. 9, д.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4229. РГВА, ф. 24708, оп. 9, д. 233.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4230. РГВА, ф. 24708, оп. 9, д. 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4231. РГВА, ф. 24708, оп. 9, д. 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4232. Бескурников А. Первый серийный танк “малый сопровождения” МС-1. - Арсенал-Пресс, 1992.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4233. Шпаковский В. Они сражались за Пиренеями // Техника и вооружение, 1998, N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4234. ГАРФ, ф. 8418, оп. 9,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4235. ГАРФ, ф. 8418, оп. 9,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4236. История секретной науки. - Интернет, ВИФ-2. - http://www.referent.ru/nvk/forum/1/0.htm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4237. Лейник Д. Як-9: Рядовые небес. - Киев: Архив-Пресс, 1999. - с.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4238. РГАМО, НИИ ВВС, оп. 485690, д. 301.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4239. РГВА, ф. 31811, д. 374, л. 5-6.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4240. РГВА, ф. 4, оп. 14, д. 505, л.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4241. РГВА, ф. 4, оп. 14, д. 505, л.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4242. ГАРФ, ф. 8418, оп. 9,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4243. Свирин М., Бескурников А. Первые советские танки. - М.: ЭксПринт НВ, 1995. - 64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4244. ГАРФ, ф. 8418, оп. 9,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4245. РГВА, ф. 24708, оп. 9, д. 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4246. РГВА, ф. 24708, оп. 9,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4247. РГВА, ф. 24708, оп. 9, д. 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4248. РГВА, ф. 24708, оп. 9, д. 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4249. РГВА, ф. 24708, оп. 9, д.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4250. Cooper J., Dexter K., Harrison M. The numbered factories and other establishments of Soviet defense industry, 1927-1916. - University of Birmingham, centre for Russian and east European Studies, Soviet Industrialization Project Series, Occasional Paper N 2, ISBN 0704485206.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4251. РГВА, ф. 24708, оп. 9,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4252. РГВА, ф. 24708, оп. 9, д. 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4253. РГВА, ф. 24708, оп. 9, д. 248.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4254. РГВА, ф. 24708, оп. 9,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4255. РГВА, ф. 24708, оп. 9,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4256. ГАРФ, ф. 8418, оп. 9,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4257. Танк-дредноут СМК // Танкомастер, 1992.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4258. РГВА, ф. 24708, оп. 9, д. 276.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4259. РГВА, ф. 24708, оп. 9, д. 271.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4260. РГВА, ф. 24708, оп. 9,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4261. РГВА, ф. 24708, оп. 9,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4262. РГВА, ф. 24708, оп. 9, д. 277.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4263. РГВА, ф. 24708, оп. 9, д. 273.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4264. РГВА, ф. 24708, оп. 9, д. 272.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4265. РГВА, ф. 24708, оп. 9, д. 275.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4266. РГВА, ф. 24708, оп. 9, д. 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4267. ГАРФ, ф. 8418, оп. 9,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4268. ГАРФ, ф. 8418, оп. 9,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4269. Якубович Н. Первый отечественный цельнометаллический гидроплан // Крылья родины, 2000, N3.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4270. Колов С. Коассический “Хейнкель” // Крылья родины, 2000, N3.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4271. Васильев Н. Испанский подарок // Крылья родины, 2000, N3.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4272. Доронин Ю. Авиация белых армий России в годы гражданской войны и послевоенные годы // Авиация и космонавтика, 2000, N 3.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4273. Артемьев А. Идущие сквозь огонь // Авиация и космонавтика, 2000, N 3.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4274. Никольский М. Заграничные Яки // Авиация и космонавтика, 2000, N 3.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4275. Перов В., Растренин О. Двухмоторный истребитель сопровождения Л.П.Курбалы // Авиация и космонавтика, 2000, N 3.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4276. РГВА, ф. 24708, оп. 9, д. 279.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4277. РГВА, ф. 24708, оп. 9, д. 287.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4278. РГВА, ф. 24708, оп. 9, д. 289.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4279. РГВА, ф. 24708, оп. 9, д. 288.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4280. РГВА, ф. 24708, оп. 9, д. 285.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4281. РГВА, ф. 24708, оп. 9, д. 291.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4282. РГВА, ф. 24708, оп. 9, д. 281.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4283. РГВА, ф. 24708, оп. 9, д. 282.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4284. РГВА, ф. 24708, оп. 9, д. 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4285. РГВА, ф. 24708, оп. 9, д. 290.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4286. РГВА, ф. 24708, оп. 9, д. 284.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4287. РГВА, ф. 24708, оп. 9, д. 293.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4288. РГВА, ф. 24708, оп. 9, д. 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4289. РГВА, ф. 24708, оп. 9, д. 304.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4290. РГВА, ф. 24708, оп. 9, д. 303.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4291. РГВА, ф. 24708, оп. 9, д. 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4292. РГВА, ф. 24708, оп. 9, д. 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4293. РГВА, ф. 24708, оп. 9, д. 294.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4294. РГВА, ф. 24708, оп. 9, д. 295.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4295. РГВА, ф. 24708, оп. 9, д. 301.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4296. РГВА, ф. 24708, оп. 9, д. 302.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4297. РГВА, ф. 24708, оп. 9, д. 306.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4298. РГВА, ф. 24708, оп. 9, д. 308.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4299. РГВА, ф. 24708, оп. 9, д. 309.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4300. Желтов И., Сергеев А. Очередной блин комом // Танкомастер, 1999,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4301. Жаворонков П. Война как катастрофа: виноватый лишается всего // Компания, 20 марта 2000. - з.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4302. Мухин М.Ю. Эволюция системы управления советской оборонной промышленности в 1921-41 гг и смена приоритетов Оборонки.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4303. Барятинский М. Тяжелый танк Ис-2. История создания // Бронеколлекция, 1998, N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4304. Артемьев А. Авиационные торпеды // Техника и вооружение, 2000, N 2.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4305. Широкорад А. Бронекатера пр. 1124 и 1125 // Техника и вооружение, 2000, N 2.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4306. Коломиец М. Бронетракторы // М-Хобби, 1997, N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4307. РГВА, ф. 24708, оп. 9, д. 311.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4308. РГВА, ф. 24708, оп. 9, д. 310.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4309. РГВА, ф. 24708, оп. 9, д. 314.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4310. РГВА, ф. 24708, оп. 9, д. 315.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4311. РГВА, ф. 24708, оп. 9, д. 316.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4312. РГВА, ф. 24708, оп. 9, д. 312.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4313. РГВА, ф. 24708, оп. 9, д. 307.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4314. РГВА, ф. 24708, оп. 9, д. 327.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4315. РГВА, ф. 24708, оп. 9, д. 322.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4316. РГВА, ф. 24708, оп. 9, д. 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4317. РГВА, ф. 24708, оп. 9, д. 320.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4318. РГВА, ф. 24708, оп. 9, д. 319.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4319. РГВА, ф. 24708, оп. 9, д. 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4320. РГВА, ф. 24708, оп. 9, д. 317.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4321. РГВА, ф. 24708, оп. 9, д. 328.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4322. РГВА, ф. 24708, оп. 9, д. 326.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4323. РГВА, ф. 24708, оп. 9, д. 325.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4324. РГВА, ф. 24708, оп. 9, д. 334.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4325. РГВА, ф. 24708, оп. 9, д. 333.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4326. РГВА, ф. 24708, оп. 9, д. 330.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4327. РГВА, ф. 24708, оп. 9, д. 336.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4328. РГВА, ф. 24708, оп. 9, д. 342.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4329. РГВА, ф. 24708, оп. 9, д. 341.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4330. РГВА, ф. 24708, оп. 9, д. 332.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4331. РГВА, ф. 24708, оп. 9, д. 339.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4332. РГВА, ф. 24708, оп. 9, д. 331.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4333. РГВА, ф. 24708, оп. 9, д. 335.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4334. РГВА, ф. 24708, оп. 9, д. 354.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4335. РГВА, ф. 24708, оп. 9, д. 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4336. РГВА, ф. 24708, оп. 9, д. 351.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4337. Романов В. Мы родом из авиации // Крылья родины, 2000, N 4.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4338. Смирнов Ю. Блестящий дебют Павла Сухого // Крылья родины, 2000, N 4.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4339. Козырев В., Козырев М. Ракетный залп в воздухе // Крылья родины, 2000, N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4340. РГВА, ф. 24708, оп. 9, д. 352.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4341. РГВА, ф. 24708, оп. 9, д. 343.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4342. РГВА, ф. 24708, оп. 9, д. 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4343. РГВА, ф. 24708, оп. 9, д. 345.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4344. РГВА, ф. 24708, оп. 9, д. 346.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4345. РГВА, ф. 24708, оп. 9, д. 347.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4346.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РГВА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,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ф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. 24708,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оп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. 9,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д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 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4347. Goncharov G.A., Komov N.I., Stepanov A.S. The Russian Nuclear Declassification Project: Settiong-up the A-Bomb Effort, 1946. - http//cwihp.si.edu/cwih.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4348. История Московской фабрики велосипедов Дукс Ю.А.Меллера. - http://www.bicicle-museum.msk.ru/hist.htm.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4349. Протасов А.В., Никонов В.Д. Легкие колесные БМ периода Великой Отечественной войны из Краткой истории развития конструкций отечественных колесных бронированных машин. Учебное пособие. Под ред. Проф. Порохина А.П. - К.Ж КВИТУб 1987.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4350. Прочко Е.И. Вездеходы РККА. Армада N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4351. РГВА, ф. 24708, оп. 9, д. 357.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4352. РГВА, ф. 24708, оп. 9, д. 363.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4353. РГВА, ф. 24708, оп. 9, д. 362.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4354. РГВА, ф. 24708, оп. 9, д. 361.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4355. РГВА, ф. 24708, оп. 9, д. 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4356. РГВА, ф. 24708, оп. 9, д. 358.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4357. РГВА, ф. 24708, оп. 9, д. 364.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4358. РГВА, ф. 24708, оп. 9, д. 365.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4359. РГВА, ф. 24708, оп. 9, д. 355.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4360. РГВА, ф. 24708, оп. 9, д. 371.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4361. РГВА, ф. 24708, оп. 9, д. 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4362. РГВА, ф. 24708, оп. 9, д. 367.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4363. РГВА, ф. 24708, оп. 9, д. 366.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4364. РГВА, ф. 24708, оп. 9, д. 369.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4365. Виноградов К. Топмачтовое бомбометание // Военно-исторический журнал, 1967,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4366. Самоходный зенитный ракетный комплекс 2К11 Круг / SA-4 GANEF. – Вестник ПВО. – http://www.guns.ru/pvo/krug/krug.htm.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4367. Коломиец М., Мошанский И. Матильда в Красной Армиии // Танкомастер, 1999,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4368. Wrech comes up for fair. – http://members.tripod.com/~manchurianhitchcock/il2.html.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4369. РГВА, ф. 24708, оп. 9, д. 374.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4370. РГВА, ф. 24708, оп. 9, д. 373.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4371. РГВА, ф. 24708, оп. 9, д. 370.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4372. РГВА, ф. 24708, оп. 9, д. 378.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4373. РГВА, ф. 24708, оп. 9, д. 383.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4374. РГВА, ф. 24708, оп. 9, д. 384.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4375. РГВА, ф. 24708, оп. 9, д. 385.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4376. РГВА, ф. 24708, оп. 9, д. 387.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4377. РГВА, ф. 24708, оп. 9, д. 386.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4378. РГВА, ф. 24708, оп. 9, д. 381.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4379. Биография И.В.Сталина. - http://www.geocities.com/CapitolHill/Parliament/7231/biograph.htm.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4380. РГВА, ф. 24708, оп. 9, д. 413.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4381. РГВА, ф. 24708, оп. 9, д. 408.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4382. РГВА, ф. 24708, оп. 9, д. 410.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4383. РГВА, ф. 24708, оп. 9, д. 391.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4384. РГВА, ф. 24708, оп. 9, д. 397.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4385. РГВА, ф. 24708, оп. 9, д. 409.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4386. РГВА, ф. 24708, оп. 9, д. 396.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4387. РГВА, ф. 24708, оп. 9, д. 395.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4388. РГВА, ф. 24708, оп. 9, д. 399.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4389. РГВА, ф. 24708, оп. 9, д. 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4390. Барятинский М. Средний танк Т-34-85 // Бронеколлекция, 1999, N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4391. РГВА, ф. 24708, оп. 9, д. 414.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4392. РГВА, ф. 24708, оп. 9, д. 415.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4393. РГВА, ф. 24708, оп. 9, д. 416.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4394. РГВА, ф. 24708, оп. 9, д. 417.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4395. РГВА, ф. 24708, оп. 9, д. 418.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4396. РГВА, ф. 24708, оп. 9, д. 419.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4397. РГВА, ф. 24708, оп. 9, д. 420.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4398. РГВА, ф. 24708, оп. 9, д. 421.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4399. РГВА, ф. 24708, оп. 9, д. 422.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4400. РГВА, ф. 24708, оп. 9, д. 424.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4401. Предприятия космической промышленности. - http://www.bastion.spb.ru/online/kb_rocket.htm.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4402. Коломиец М. Танк Гротте // Моделист-конструктор, 1995, N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4403. Средний танк Т-34 и машины на его базе. Сведения о разработке и производстве. - http://www.bastion.spb.ru/online/t-34/index.htm.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4404. Средний танк Т-34 и машины на его базе. Модификации танка Т-34. - http://www.bastion.spb.ru/online/t-34/index.htm.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4405. Средний танк Т-34 и машины на его базе. Устройство среднего танка Т-34. - http://www.bastion.spb.ru/online/t-34/index.htm.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4406. Средний танк Т-34 и машины на его базе. Самоходные артиллерийские установки на базе танка Т-34. - http://www.bastion.spb.ru/online/t-34/index.htm.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4407. Якубович Н. В воздухе и на земле. О самолете Ту-2 и его модификациях // Крылья Родины, 2000, N 5.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4408. Смирнов Ю. Золотой самолет Владимира Чижевского // Крылья Родины, 2000, N 5.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4409. Котельников В. Истребители Франции // Крылья Родины, 2000, N 5.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4410. Калинина И. Очень любит летать и летает отлично // Крылья Родины, 2000, N 5.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4411. Мощанский И. Су-152 родоначальник клана зверобоев // М-Хобби, 2000, N 2.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4412. Маслов М. Первые СБ // М-Хобби, 2000, N 2.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4413. Медведь А. Советские авиабомбы периода Великой Отечественной войны // М-Хобби, 2000, N 2.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4414. Артемьев А. Идущие сквозь огонь // Авиация и космонавтика, 2000, N 4.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4415. Арсеньев Е. МиГ-1 (И-200, Х, изд. 61) // Авиация и космонавтика, 2000, N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4416. Ильин В.Е. МиГ 23: долгий путь к совершенству // Авиация и время, 2000, N 2.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4417. Пруцаков М., Литвиненко В. Испанец с Кубани // Авиация и время, 2000, N 2. - с.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4418. Соловьев А.Б. Таинственный таракан Гроховского // Авиация и время, 2000, N 2.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4419. Котлобовский В. Шпигунов А.В. // Авиация и время, 2000, N 2. - с.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4420. Кондратьев В., Хайрулин М. Авиация гражданской войны. - М.: Издательский дом “Техника - молодежи”, 2000. - 99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4421. Алексеенко В. В суровые годы войны // Крылья Родины, 2000, N 5.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4422. Средний танк Т-34 и машины на его базе. Танковые тягаячи. - http://www.bastion.spb.ru/online/t-34/index.htm.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4423. Федоров Л.А. Проблемы химической безопасности // Бюллетень Союза “за химическую безопасность”.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4424. РГВА, ф. 24708, оп. 9, д. 434.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4425. РГВА, ф. 24708, оп. 9, д. 435.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4426. РГВА, ф. 24708, оп. 9, д. 436.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4427. РГВА, ф. 24708, оп. 9, д. 433.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4428. РГВА, ф. 24708, оп. 9, д. 438.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4429. РГВА, ф. 24708, оп. 9, д. 439.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4430. РГВА, ф. 24708, оп. 9, д. 441.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4431. РГВА, ф. 24708, оп. 9, д. 443.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4432. РГВА, ф. 24708, оп. 9, д. 444.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4433. РГВА, ф. 24708, оп. 9, д. 425.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4434. Справочный фонд по предприятиям ВПК. - Информационное агентство ТС-ВПК. - http://i.vpk.ru/vpkrus/ot/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4435. НКМЗ. - http//kr.gov.dn.ua/web/nkmz/welcome.htm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4436. Врагу не сдается Изумруд. - http://www.vladivostok.com/rus_mag/rus/96/IZUM.htm.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4437. Уралхимпласт. - http://www.ntagil.ru/pio/uhp/page6.html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4438. Государственное предприятие Нижнетагильский химический завод Планта. - http://www.ntagil.ru/pio/planta/predpr.shtml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4439. Арзамасский машиностроительный завод. - http://www.amz.nnov.ru/about.html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4440. Свердловский завод РТИ Каучук/ - http://www.uralrti.ru/history~white.htm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4441. Первоуральский Новотрубный завод. - http://www.pntz.ru/ist_och_m.htm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4442. Черкашин Н. Подводная гавань Холодной войны. - http://submarine.id.ru/history/b29.shtml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4443. Высокогорский механический завод. - http://www.ntagil.ru/pio/vmz/predpr/index.shtml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4444. От летной школы к авиакомплексу. - http://www.moskva.ru/history/sevzap/znm2gl.html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4445. Участие в создании термоядерной бомбы. - http://www.moskva.ru/history/sevzap/znm2g23.html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4446. История Пятисотого. - http://www.moskva.ru/history/sevzap/znm2g29.html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4447. Новое и новейшее время. - http://www.moskva.ru/history/sevzap/znm2g22.html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4448. Город Дзержинск. - http://www.kis.ru/~mopr/dzerzh/history/index.htm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4449. Развитие телефонии. - http://www.museum.nnov.ru/nitel/expoz/telefon/telefon.htm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4450. УМПО. - http://stat.bashedu.ru/enclkl/u/umpo.htm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4451. Уфимский кабельный завод. - http://stat.bashedu.ru/enclkl/u/u-kab.htm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4452. Промышленность Башкортостана. - http://stat.bashedu.ru/enclkl/st43prom.htm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4453. БЭТО. - http://stat.bashedu.ru/enclkl/bbb/beto.htm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4454. Рождение Курчатовского института. - http://www.moskva.ru/history/sevzap/znm2g19.html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4455. Взлет. - http://www.moskva.ru/history/sevzap/znm2g26.html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4456. Метровагонмаш/ - http://www.mtu-net.ru/metrovagonmash/index_rus.htm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4457. Ижевский электромеханический завод/ - http://www.iemz.ru/history.html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4458. ФГУП Ижевский электромеханический завод Купол - завод Метеор/ - http://www.iemz.ru/meteor/about.html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4459. ФГУП Ижевский электромеханический завод Купол - завод Старки/ - http://www.iemz.ru/starki/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4460. МКБ Факел. - http://www.defensys.ru/fakel/fak1.htm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4461. ЦКБ Алмаз. - http://www.mbt.ru/almaz/history.htm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4462. История Ленинградского Северного завода. - http://www.defensys.ru/lsz/history.htm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4463. Lianozovo Electromechanical Plant (LEMZ). - http://www.defensys.ru/lemz/Ihistore.htm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4464. Партнеры ОАО Оборонительные системы. - http://www.defensys.ru/partner.htm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4465. НИИИРТ. - http://www.defensys.ru/partner/niirt/spy.htm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4466. ВНИИРТ. - http://www.defensys.ru/partner/vniirt/vniirt.htm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4467. Пирометр. - http://www.defensys.ru/partner/pirometr/pirhome.htm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4468. СПб завод радиотехнического оборудования. - http://www.defensys.ru/partner/zrto/zrto1.htm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4469. Московский радиотехнический завод/ - http://www.user.cityline.ru/~mrtz/interest.htm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4470. Самарский завод Строммашина. - http://www.defensys.ru/partner/strommash/strom1.htm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4471. НПО Импульс. - http://www.impuls.ru/firm/history.html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4472. НИИ Стали. - http://www.niistali.ru/history/steps/step0.htm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4473. Прометей родился на Ижорском. - http://www.et.dux.ru/arts/et-278-art15.html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4474. Томилинцы в истории нашего города. - http://www.mikron.ru/lukasevich_r.html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4475. история АООТ Северная заря. - http://www.relays.spb.ru/history.html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4476. Медведь А.Н., Хазанов Д.Б. Пикирующий бомбардировщик Пе-2. - Серия Армада, Выпуск 18. - М.: ИД Экспринт, 2000. - 48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4477. РГВА, ф. 24708, оп. 9, д. 459.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4478. РГВА, ф. 24708, оп. 9, д. 446.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4479. РГВА, ф. 24708, оп. 9, д. 447.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4480. РГВА, ф. 24708, оп. 9, д. 448.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4481. РГВА, ф. 24708, оп. 9,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4482. РГВА, ф. 24708, оп. 9, д. 457.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4483. РГВА, ф. 24708, оп. 9, д. 458.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4484. РГВА, ф. 24708, оп. 9, д. 460.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4485. РГВА, ф. 24708, оп. 9, д. 461.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4486. РГВА, ф. 24708, оп. 9, д. 462.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4487. Производители охотничьих и рыболовных товаров, оборудования. - http://www.hunting.ru/hunting/russian/org/ruscom/factory/gun.htm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4488. О продлении срока закрепления в федеральной собственности пакетов акций и “Золотой акции” акционерных обществ в процессе приватизации предприятий и организаций оборонных отраслей правительства (постановление от 16.01.96) N 32. - http://www.minstp.ru/docs/uri/96/73_758.htm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4489. Государственное унитарное предприятие Завод N 9. - http://www.rbs.ru/vttv/97/Firms/c030/default.htm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4490. Список участников. - http://win.rbs.ru/vtvt/97/Firms/default.htm.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4491. Легкий бронированный артиллерийский тягач Т-20 Комсомолец. - http://www.fortunecity.com/silverstone/studebaker/865/Pred/komsomolec.html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4492. Легкий артиллерийский тягач Пионер. - http://www.fortunecity.com/silverstone/studebaker/865/Pred/pioner.html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4493. Бронеавтомобиль БА-27. - http://www.fortunecity.com/silverstone/studebaker/865/CCCP/ba-27.html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4494. ФПГ Оборонметхимпром. - http://www.mosural.ru/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4495. Локтев А. Конструктор зенитных автоматов. - http://www.vestnik.com/issues/1999/0105/win/loktev.htm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4496. Аптекарь П. От Желторосии до Восточно-Туркестанской республики. - http://www.rkka.newmail.ru/arch/sinc/sinc.htm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4497. Немного о себе... - http://www.user.cityline.ru/~zaopaz/history.htm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4498. ОАО Солнечногорский завод металлических сеток. - http://www.lepse.ru/about.htm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4499. ОАО завод Старорусприбор. - http://russa.novgorod.ru/predpr/pribornik/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4500. История ОАО Московский насосный завод. - http://www.telemost.ru/~mnz/history.htm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4501. Павловский автобус. История. - http://www.paz.nnov.ru/hystory.htm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4502. История АО УАЗ (1941-1999). - http://www.uaz.simbirsk.su/hist/history.html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4503. Челябинский тракторный завод. - http://chtz.chelyabinsk.ru/istor.html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4504. Белохолунинский завод. - http://www.kedr.udm.ru/beloholun/history.htm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4505. Томский электро-механический завод. - http://www.temz.tomsk.ru/hist.htm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4506. История завода Полет. - http://www.indi.ru/commerce/polet/WIN/history.htm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4507. Краткая история завода НАРЗ. - http://heli.gcom.ru/zakaz.htm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4508. История завода Восток. - http://www.watch.ru/brand/vostok/index.shtml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4509. Измаильский судоремонтный завод. - http://www.isrz.com.ua/aboutrus.htm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4510. История завода АЗЛК. - http://www1.tepkom.ru/users/qx/2141.html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4511. ОАО Станкомаш. - http://stankom.nm.ru/zso2.html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4512. Завод Малышева. - http://malyshev.kharkov.com/rus/ozavode.html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4513. Дергачевский механический завод. - http://www.chat.ru/~ztrk/History.html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4514. Завод Сокол. - http://www.sokol.nnov.ru/hist.html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4515. история Казанского порохового завода. - http://geocites.com/Area51/Orion/8030/history/poroh/poroh.html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4516. Завод Армалит. - http://www.armalit.com/rus/Doc2.htm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4517. Брянский машиностроительный. - http://www.admin.debryansk.ru/~press/BMZ/bmzhisw2.html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4518. Красногорский механический завод. - http://www.photodome.ru/Articles/Abramov/Soviet-Foto-Ind/KMZ-history.htm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4519. Завод ОКТАВА. - http://home.tula.net/oktava/o1.htm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4520. Из постановления СНК СССР и ЦК ВКП(б) О плане военного судостроения на 1941. - http://www.corbina.ru/~greenwar/doc/doc2.htm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4521. Завод Эмальпровод. - http://www.wire.ru/history.htm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4522. Тулачермет. - http://www.chermet.tula.net/history.htm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4523. Немного из истории порошковой металлургии. - http://www.chat.ru/~kimpork/Histor.htm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4524. История создания и деятельности ГосНИИАС. - http://www.gosniias.msk.ru/history/history.htm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4525. РГВА, ф. 24708, оп. 9, д. 481.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4526. РГВА, ф. 24708, оп. 9, д. 480.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4527. РГВА, ф. 24708, оп. 9, д. 479.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4528. РГВА, ф. 24708, оп. 9, д. 472.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4529. РГВА, ф. 24708, оп. 9, д. 470.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4530. РГВА, ф. 24708, оп. 9, д. 469.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4531. РГВА, ф. 24708, оп. 9, д.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4532. РГВА, ф. 24708, оп. 9, д. 488.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4533. РГВА, ф. 24708, оп. 9, д. 463.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4534. РГВА, ф. 24708, оп. 9, д. 464.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4535. Булах А. Испанский неудачник профессора Хейнкеля // История авиации, 2000,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4536. Медведь А. Четырехмоторный пикировщик // История авиации, 2000, N 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4537. Хазанов Д. Долгий путь на фронт улучшенной девятки // История авиации, 2000, N 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4538. Антилевский М. Авиация генерала Власова // История авиации, 2000, N 2.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4539. Быков М. Еще одна неизвестная война // Авиация, 2000, N 4.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4540. Маслов М. Боевой десантный планер Поликарпова БДП // Авиация, 2000, N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4541. Спивак С. Камуфляж и опознавательные знаки немецкой авиации периода Первой мировой войны. Часть 2 Стандартный многоцветный камуфляж 1916-1918 гг. // Мир авиации, 2000,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4542. Иванов В., Коршунов А., Перов В., Растренин О. Легендарный У-2 // Мир авиации, 2000,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4543. Раткин В. Мужская работа // Мир авиации, 2000, N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4544. Раткин В. ГСС К.В.Михаленко // Мир авиации, 2000, N 1.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4545. Свирин М. PzKpfw 9/10. ИС по-немецки // Полигон, 2000, N 2.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4546. Маслов М. Крылатый Спартак // Полигон, 2000, N 2.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4547. Свирин М. Ленинградка // Полигон, 2000, N 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4548. Мухин М. Амторг // Полигон, 2000, N 2.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4549. Свирин М. Лапти для Т-34 // Полигон, 2000, N 2.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4550. Конвойные войска. - http://www.russian.ee/star/forum/forum_36/messages/546.htm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4551. РГВА, ф. 24708, оп. 9, д. 490.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4552. РГВА, ф. 24708, оп. 9, д. 495.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4553. РГВА, ф. 24708, оп. 9, д. 499.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4554. РГВА, ф. 24708, оп. 9, д. 502.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4555. РГВА, ф. 24708, оп. 9, д. 504.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4556. РГВА, ф. 24708, оп. 9, д. 505.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4557. РГВА, ф. 24708, оп. 9, д. 501.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4558. РГВА, ф. 24708, оп. 9,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4559. РГВА, ф. 24708, оп. 9, д. 500.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4560. РГВА, ф. 24708, оп. 9,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4561. РГВА, ф. 24708, оп. 9, д. 520.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4562. РГВА, ф. 24708, оп. 9, д. 519.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4563. РГВА, ф. 24708, оп. 9, д. 518.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4564. РГВА, ф. 24708, оп. 9, д. 515.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4565. РГВА, ф. 24708, оп. 9, д. 514.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4566. РГВА, ф. 24708, оп. 9, д. 513.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4567. РГВА, ф. 24708, оп. 9, д. 532.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4568. Казахстан не хочет дружить полигонами // Коммерсант, 2000, N 106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4569. Авиация и космонавтика, 2000, N 3.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4570. История конструкций самолетов в СССР 1951-1965 гг./Арсеньев Е.В., Берне Л.П., Боев Д.А. и др.; Редакторы-составители Засыпкин Ю.В., Косминков К.Ю. - М.: Машиностроение, 2000. - 824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4571. Юбилей авиационного музея // Самолеты мира, 2000, N 1.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4572. Иванов В. Страницы биографии летчика Нагурского // Самолеты мира, 2000, N 1.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4573. Подрепный Е. Лавочкин-5 - истребитель завода N 21 // Крылья Родины, 2000, N 6.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4574. Соболев Д. Максим Горький: рождение и гибель гиганта // Крылья Родины, 2000, N 6.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4575. Лесунов В. Как зарождался завод // Крылья Родины, 2000, N 6.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4576. Ангельский Р. Элексир молодости // Крылья Родины, 2000, N 6.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4577. Белобородько А. Вершители романтики и героизма // Крылья Родины, 2000, N 6.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4578. Козырев В., Козырев М. Надежда третьего рейха // Крылья Родины, 2000, N 6.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4579. Колов С. Мицубиси Зеро // Крылья Родины, 2000, N 6.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4580. Space Policy Project. - http://www.fas.org/ssp/civil/russia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4581. Предметный указатель. Стрелковое оружие. - http://www.mvd.ru/d/dlprefirms.htm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4582. Разработчики радарной техники. - http://www.radar.narod.ru/rdr-fr-r.html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4583. История НИИЭАП. - http://www.avias.com/about/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4584. Система морской космической разведки и целеуказания. - http://www.navy.ru/science/sor7.htm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4585. ЦНИИ Гидроприбор: 55 лет службы флоту. - http://www.milparade.ru/ru/33/020.htm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4586. ЦНИИ Электрон. - http://www.electron.spb.ru/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4587. ЦНИИСЭТ. - http://www.setcorp.ru/set_ri/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4588. История ЦНИИРТК. - http://www.rtc.neva.ru/hist.htm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4589. Центральному КБ специальных радиоматериалов 30 лет. - http://www4.mte.ru/www/toim.nsf/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4590. Хроника развития ХАИ. - http://xai.kharkov.ua/win/inst/chronos.htm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4590. Хронология событи1 кафедры Компьютерные системы и технологии МИФИ. - http://dozen.mephi.ru:8101/history/chronicle.htm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4591. История СКБ Молния. - http://www.farlep.net/~kpmo/begin_r.htm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4592. СКБ КП ИКИ РАН. - http://www.tarusa.ru/skbkp/skab.htm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4593. СКБ-245 во всех его реинкарнациях. - http://kispcweek.ru/N50/CP1251/News/chapt14.htm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4594. Конструкторское бюро большого калибра. - http://ng.ru/regions/2000-05-04/4_construction.html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4595. Иприт в Москве. - http://news.cci.glasnet.ru/news/JAN99/99010802.txt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4596. барятинский М. Легкий танк Т-50 // Моделист-конструктор, 2000, N5.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4597. Дизель В-2: летопись конструирования и доводки. - http://airbase.uka.ru/ubb/Forum4/HTML/000151.html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4598. Фронтовой быт. - http://www.tellur.ru/~historia/byt.htm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4599. Ленд-лиз в системе второй мировой войны. - http://www.tellur.ru/~historia/chernavin.htm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4600. Мясников В.И. Дальневосточный театр второй мировой войны и советская дипломатия (1937-1945). - http://www.tellur.ru?~historia/mjasnikov.htm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4601. История АООТ Северная заря. - http://www.relays.spb.ru/history.html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4602. Об утверждении перечня НИУ оборонной промышленности, освобождаемых от налога на имущество в 1993 г. Распоряжение Правительства Nо 937-р от 27.05.93. - http://www.russian.ee/cgi-bin/star/vif.pl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4603. РГВА, ф. 24708, оп. 9, д. 505.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4604. РГВА, ф. 24708, оп. 9, д. 507.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4605. РГВА, ф. 24708, оп. 9, д. 506.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4606. РГВА, ф. 24708, оп. 9, д. 509.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4607. РГВА, ф. 24708, оп. 9, д. 524.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4608. РГВА, ф. 24708, оп. 9, д. 531.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4609. РГВА, ф. 24708, оп. 9, д. 522.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4610. РГВА, ф. 24708, оп. 9, д. 523.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4611. РГВА, ф. 24708, оп. 9, д. 530.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4612. РГВА, ф. 24708, оп. 9, д. 529.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4613. РГВА, ф. 24708, оп. 9, д. 528.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4614. РГВА, ф. 24708, оп. 9, д. 527.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4615. РГВА, ф. 24708, оп. 9, д. 526.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4616. Виртуальный компьютерный музей. - http://www.computer-museum.ru/History-CCCP/0.htm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4617. И.Викторов Luftwaffe в парке Горького // АвиаМастер, 2000,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4618. Горбач В., Полунина Е., Хазанов Д. Женские лица воздушной войны // АвиаМастер, 2000, N 3.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4619. Быков М. Ястреб в небе второй мировой // АвиаМастер, 2000, N 3.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4620. Сергиенко А. Часовой Вердена // Авиация, 2000,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4621. Маслов М. Бомбовозы Поликарпова // Авиация, 2000, N 1.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4622. Вахламов В., Котельников В. Американские Совы в Советской авиации // Авиация, 2000, N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4623. Сальников А. Легкий самолет-амфибия Бе-8 // Авиация, 2000, N 1.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4624. Арсеньев Е., Семирек Н. Реактивное вооружение истребителей МиГ // Авиация, 2000, N 1.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4625. РГВА, ф. 24708, оп. 9, д. 541.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4626. РГВА, ф. 24708, оп. 9, д. 542.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4627. РГВА, ф. 24708, оп. 9, д. 540.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4628. РГВА, ф. 24708, оп. 9, д. 539.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4629. РГВА, ф. 24708, оп. 9, д. 538.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4630. РГВА, ф. 24708, оп. 9, д. 537.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4631. РГВА, ф. 24708, оп. 9, д. 536.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4632. РГВА, ф. 24708, оп. 9, д. 535.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4633. РГВА, ф. 24708, оп. 9, д. 533.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4634. РГВА, ф. 24708, оп. 9, д. 534.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4635. РГВА, ф. 24708, оп. 9, д. 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4636. РГВА, ф. 24708, оп. 9, д. 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4637. РГВА, ф. 24708, оп. 9, д. 549.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4638. РГВА, ф. 24708, оп. 9, д. 550.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4639. РГВА, ф. 24708, оп. 9, д. 551.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4640. РГВА, ф. 24708, оп. 9, д. 543.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4641. РГВА, ф. 24708, оп. 9, д. 552.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4642. РГВА, ф. 24708, оп. 9, д. 544.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4643. РГВА, ф. 24708, оп. 9, д. 545.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4644. РГВА, ф. 24708, оп. 9, д. 546.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4645. Танкетка Т-27. - http://www.history.enjoy.ru/t27_r.html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4646. The Development of Camouflage and Finisg of the Ilyushin Il-2, 1941-45. Two-Color Applications, Part 1. - http://www.kithpbbist.com/VVS/Schemes/Il2-schemes1.html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4647. Пономарев В.П. Воспоминания. - http://www.airforce.ru/staff/ponomarev/index.html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4648. Постановление Правительства РФ от 30 июля 1999 N 878 Вопросы Российского агентства по судостроению (с изменениями от 20 октября 1999 г.). - http://www.minstp.ru/docs/uri/99/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4649. Постановление Правительства РФ от 30 июля 1999 N 878 Вопросы Российского агентства по системам управления (с изменениями от 20 октября, 25 октября 1999 г. и 14 февравля 2000 г.) - http://www.minstp.ru/docs/uri/99/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4650. Постановление Правительства РФ от 30 июля 1999 N 878 Вопросы Российского агентства по обычным вооружениям (с изменениями от 20 октября 199 г.) http://www.minstp.ru/docs/uri/99/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4651. Постановление Правительства РФ от 30 июля 1999 N 878 Вопросы Российского агентства по боеприпасам (с изменениями от 20 октября 1999 г.) - http://www.minstp.ru/docs/uri/99/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4652. Маслов М. Второй среди первых // Авиация и время, 2000, N 3.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4653. Котлобовский А.В. Ястребы Доновена Берлина // Авиация и время, 2000, N 3.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4654. Подопригора А.И. Африканский Восход // Авиация и время, 2000, N 3.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4655. Павлов М. Танк прорыва т-100 // Танкомастер, 1998, N1.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4656. 250 (МиГ-13 , Н) истребитель с комбинированной силовой установкой. Http://airbase.uka.ru/alpha/rus/m/mig/13/index.html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4657. Вахламов В., Орлов М. Як-6 Летные испытания // М-хобби, 2000, N 3.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4658. Свирин М. Механическое чудовище инженера Гротте // М-хобби, 2000, N 3.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4659. Медведь А. Советские авиабомбы // М-хобби, 2000, N 3.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4660. Юрлов Е.С., Кошавцев А 2С1 Гвоздика // М-хобби, 2000, N 3.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4661. Желтов И., Сергеев А. Т-34 - первые серийные // М-хобби, 2000, N 3.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4662. Мощанский И. Латышские части РККА // М-хобби, 2000, N 3.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4663. Militari Industrial Complex Republic of Kazakhstan. - http://armcontrol.ru/atmtc/Kazakhstan?KDI_Over.html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Пензенское НПП “Рубин”. - http://www.computer-museum.ru/history_cccp/19.htm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4665. Постановление Правительства РФ от 17 июля 1998 N 784 О перечне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приватизации. - http://www.minstp.ru/docs/uri/98/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4666. Постановление Правительства РФ от 16 января 1996 N 32 О 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http://www.minstp.ru/docs/uri/96/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4667. Постановление Правительства РФ от 27 февраля 1999 N 246 О дополнении перечня акционерных обществ, производящих продукцию (товары, услуги), имебющие стратегическое значение для обеспечения национальной безопасности государства, закрепленные в федеральной собственности акции которых не подлежат приватизациипродлении срока закрепления в федеральной собственности пакетов акций и залотой акции акционерных обществ, созданных в процессе приватизации предприятий и организаций оборонных отраслей промышленности. - http://www.minstp.ru/docs/uri/99/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4668. Развитие радиолокационной техники.- http://www.museum.nnov.ru/nitel/expoz/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4669. Военно-учебные центры рейхсвера в Советском союзе. - http://www.tuad.nsk.ru/~hystory/Author/Russ/G/Gorlov/sotr_ger.htm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4670. Петров А.М., Курлянец В.М. Научные проблемы создания всокоточного оружия флота. - http://www.navy.ru/science/sor1.htm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4671. Самоходная артиллерийская установка Су-122. - http://www-windows-1251.rambler.ru/pobeda/arms/soviet/afv/self_propelled_guns/su-122.shtml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4672. Заключенные ГУЛАГ в годы войны. - http://www.tuad.nsk.ru/~hystory/repres/gulag.htm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4673. ОАО Красногорский завод. - http://www.zenit-foto.ry/hist.htm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4674. http://www.sar.nnov.ru/~courier/35/txt/0350801.html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4675. О создании штаба Атомпрома. - http://infoatom.don.ru/bulletin/2_Jan_00/2_Jan_00-08.htm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4676. - http://www.mosreg.ru/pages/dzer/main.htm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4677. Савицкий И.М. Развитие оборонной промышленности в Западно-Сибирском экономическом районе (первая половина 60-х годов). Http://philosophy/nsc.ru/life/journal/humscience/2_97/23_sav.htm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4678. Главный калибр - продолжение истории // Солдат удачи, 1998, N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4679. Хроника - Разгром Японии. - http://pereplet.sai.msu.ru/XPOHOC/194_2w11.html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4680. Наука в Сибири. - http://adm.ict.nsk.su/HBC/1999/n33/f11.html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4681. Метеонавигационные РЛС от Киевского “Радара”. - http://milparade.ru/ru/33/068.htm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4682. Отделу программирования 40 лет. - http://www.iis.nsk.su/~pottosin/40/win/book17.html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4683. Промышленность Кировограда. - http://kirovograd.ua/prom.htm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4684. НИИ многопроцессорных вычислительных систем. - http://50.tsure.ru/encikl/cafedras/niimvs/text1.htm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4685. Агроавтоматика. - http://www.agroavtomatika.ru/wwr.htm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4686. radar. - http://www.narod.ru/rdr-hs.html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4687. http://www.users.kaluga.ru/krlz/firm.htm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4688.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НИЦ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электронно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-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вычислительной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техники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 Http://computer-museum.ru/history_cccp/nicevt2.htm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4689. http://www.cast.ru/russian/publish/1997/oct-dec/ind_app.html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4690. Основные направления работ. - http://www.vimi.ru/applphys/appl-99/99-3/99-3-1.htm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4691. http://ts.vpk.ru/www-vpk/izd/red_star/rusor/40/r6.htm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4692. РДС-1. http://news1.vniief.ru/history/rds/nn.htm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4693. танк М1. - http://www.crosswinds.net/~stik/art/rus/shilka.htm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4694. Косберг Семен Ариевич. - http://www.zabor.com/space/kosberg.html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Красноармейский НИИ Механизации (КНИИМ). - http://chat.ru/~krasnoarmeysk_mo/kniimw.htm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Круг. - http://www.guns.ru/pvo/sa4.htm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4697. История ОКБ Авиавтоматика. - http://www.kursk.ru/win/client/okb/history/history.html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4698. Ведомости, 2000, 12 июляю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4699. Ракеты неначавшейся войны. - http://www.aviapanorama.ru/journal/1997_1/missiles.htm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4700. Аптекарь П. Соколы или коршуны. - http://rkka.vif2.ru/analys/aviafin/aviafin.htm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4701. Покрытия/Отделка. - http://www.vimi.ru/service/trim-r.htm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4702. Горбач В.Д. Технологический центр российского судостроения на современном этапе. - http://industry.internord.ru/ship/inform/gptbach.htm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4703. Российский флот. - http://www.navy.ru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4704. Предприятиям электронной промышленности Саратовской области будет оказана правительственная поддержка. - http://www.pia.saratov/ARHIV/0115ok99/sarat_6.htm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4705. Дубна. - http://www.istina.ru/dubna.htm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4606. Судостроение. - http://navy.ru/industry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4707. Алексеенко В., Никольский М. Истребители Лавочкина в ВОВ //Авиация и Космонавтика, 2000 N5-6.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4708. Кудинин И. Истребитель Фокке-Вульф FW-190 //Авиация и Космонавтика, 2000 N5-6.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4709. Морион. - http://www.morion.ru/story.htm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4710. ФГУП КЗТА. - http://users.kaluga.ru/kzta/history.htm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4711. КНИИТМУ. - http://admobl.kaluga.ru/New/Industry/Instrind/KNIITMU/Default.htm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4712. НПП Полет. - http://www.innov.ru/polyot/rus/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4713. НИИТОП. - http://www.innov.ru/nootop/hist.htm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4714. Промышленные гиганты. - http://www.kazan.htm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4715. КРЛЗ. - http://users.kaluga.ru/krlz/firm.htm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4716. НИИМЭТ. - http://www.admobl.kaluga.ru/New/Industry/Instrind/NIIMET/Default.htm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4717. Зенитный ракетный комплекс 9К37 Бук. - http://www.guns.ru/pvo/buk/buk.htm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4718. Судостроительная промышленность. - http://ia.vpk.ru/vpkrus/ot_5.htm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4719. Постановление Правительства РФ от 30 декабря 1999 N 1583 О пердоставлении отсрочки от призыва на военную службу отдельных категорий граждан http://www.copris.com/mco/spisok.htm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4720. http://www.chat.ru/~electric/LNAME.htm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4721. Минатом России в Интернете. - http://www.ippe.obninsk.ru/publics/Minatom_Russia-inet.htm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4722. История ПО Маяк. - http://www.[-atom.ru/mayak/history/index.html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4723. История ОКБ Д.П.Григоровича. - http://www.sergib.agava.ru/russia/grigorovich/grigorovich.htm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4724. Рязанский М.С. - http://www.space.hobby.ru/ryazansky/html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4725. Музыка, спасшая Выборг. - http://www.baltic-region.net.ru/vyborg/keep.htm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4726. Корабельный ЗРК средней двльности М-11 “Шторм”. - http://www.guns.ru/pvo/naval/m11.htm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Корабельный ЗРК средней дальности М-1 “Волна”. - http://www.guns.ru/pvo/naval/m1.htm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4728. Максимовский В. Цыбин С. Опередившие время:/ Вестник воздушного флота, 1996, N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4729. Квасников Л. Костылев А.:/ Вестник воздушного флота, 1996, N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4730. Дубна. Город науки. - http://dubna.ru/town.php3?history=science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4731. Беляев А.В., Викторова Н.П., Растиоргуев А.А., Синаев А.Н. Очерк новейшей истории Дубны и ее топонимии. - http://www.tv.dubna.ru/history.htm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4732. Ильин В., Колесников А. Отечественные атомные подводные лодки // Техника и вооружение, 2000, N 5-6.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4733. Якубович Н. Учебно-тренировочный бомбардировщик // Крылья Родины, 2000, N 7.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4734. Черников Е. Драматический эпизод борьбы за скорость. Об истребителе И-21 // Крылья Родины, 2000, N 7.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4735. Корабельный многоканальный ЗРК средней дальности М-22 “Ураган”. - http://wwww.guns.ru/pvo/naval/m22.htm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4736. Зенитный комплекс 9КС33 “Оса”. - http://wwww.guns.ru/pvo/osa/osa.htm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4737. Автоматизированная система управления боевыми действиями зенитной ракетной бригады 9С52 “Поляна-Д4”. - http://wwww.guns.ru/pvo/asu/polyana_d4.htm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4738. Корабельный ЗРК средней дальности М-2 “Волхов-М”. - http://wwww.guns.ru/pvo/naval/m2.htm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4739. Коломиец М., Свирин М. Триплексы Су-14 //Танкомастер, 1997, N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4740. Структура НКВД. - http://www.memo.ru/history/NKVD/STRU/by_year.htm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4741. Красноармейск. - http://istina.inion.ru/krasn.htm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4742. - Живы взрывом/ - http://www.chg.ru/newspaper/415/article4.html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4743. Пробное место на питерской окраине. - http://ts.vpk.ru/www-vpk/izd/red_star/rusor/45/pol.htm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4744. Лыткарино. - http://istina.inion.ru/lytkarin.htm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4745. Государственный испытательный полигон РВСН МО РФ. - http://www.dvinaland.ru/russian/KULTURA/history/kosmo/kos2.htm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4746. Государственный казенный НИП АС. - http://www.airshow.ru/firms/61.htm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4747. на межвидовой основе. - http://nvo.ng.ru/armament/1999-11-19/6_interspecies.html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4748. Урановая проблема. - http://lib.cango.net.kg/ecology/news/DEC98/98123003.txt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4749. Трак-триал. - http://www.asa.minsk.by/abw/arxiv/204/v-gruz01.htm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4750. Степанов А. Пиррова победа Люфтваффе на Западе // История авиации, 2000, N 4.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4751. НИИ и испытательные центры. - http://emupages.newmail.ru/industry/science.htm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4752. Перечень испытательных лабораторий. - http://www.jetinfo.ru/annexes/5/annex-5.html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4753. Проект МАКС вызывает вопросыю - http://www.buran.ru/htm/0-05-99.htm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4754. Никулино станет еще привлекательнее. - http://www.stroi.ru/NewsPaper/8_2000/8_19.asp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4755. Информсвязь проектирует масштабную систему связи для МЧС России. - http://www.informsvyaz.ru/docs/news/docs/page40.htm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4756. Украина и Росия в мировом экономическом сообществе. - http://cecia.cib.ru/archiv/n3/P6.htm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4757. http://www.rssi.ru/cp1251/rssiusr.htm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4758. Перечень испытательных лабораторий. Http://cert.stankin.ru/2/2-3.html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4759. Тверь - столица воздушно-космической обороны. - http://www.karavan.tver.ru/html/n226/main.htm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4760. Школа Богомолава. - http://www.okbmei.msk.su/chiefs/ru_school.html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4761. Военная ракета угодила в жилой дом вблизи Киева. - http://ukrnews.tvheaven.com/brovary.html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4762. испытание ракетных комплексов в интересах ПВО. - http://www.vlink.ru/~avmlink/ky/polig6.htm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4763. Полигоны. - http://www.radar.narod.ru/rdr-fr-p.html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4764. Об исторнии отечественных иссследований пуска ракет из-под воды. - http://www.zabor.com/space/projects/under_sea.html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4765. Конструктор главного калибра. - http://ts.vpk.ru/www-vpk/izd/red_star/rusor/36/kalibr.htm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4766. http://nkp.iks.ru/archiv/html_archiv/2000/14/14_nail.html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4767. ОАО НИЦ АСК. - http://www.nicask.ru/CompanyInfo.htm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4768. ОАО Савма. - http://machine.ru/~/savma01.htm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4769. МКБ Радуга. - http://sergib.agava.ru/russia/raduga/raduga.htm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4770. Дубна. - http://istina.ru/dubna.htm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4771. Зенитный ракетный комплекс Даль. - http://www.guns.ru/pvo/dal/dal.htm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4772. http://www.redstar.ru/news.html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4773. http://www.ah.ru/misc/news/98/11/04_033.htm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4774. http://50.tsure.ru/encikl/kafedras/bezop_inf_techn/text1.htm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4775. http://ah.ru/issue/viatsky/88/36/8.htm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4776. http://www.military.vtsnet.ru/Avianosq.htm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4777. http://www.karavan.tcer.ru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4778. http://www.stel.ru/-frames/news_27nii.htm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4779. http://www.oceaninfo.ru/about/ispol.htm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4780. http://airbase.uka.ru/books/wsukhoi/4.htm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4781. http://monet.npi.msu.su/~nsrd/Seminar/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4782. http://mephi.ru/conference/org.html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4783. http:// www.vimi.ru/electron.htm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4784. http://www.redline.ru/~hrschool/conf0698/r-list.htm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4785. http://dtnn.da.ru/literature/n4.htm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4786. http://www.setcorp.ru/conference/section1.html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4787. http://neurnews.iu4.bmstu.ru/base/news.htm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4788. http://193.233.5.209/gis_serv/Forum2000/Spisok_Forum2000.htm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http://www.aviation.ru/aon/2000/999/st3_999.html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4790. http://warweb.chat.ru/kalash.htm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4791. 140 высотный бомбардировщик. - http://members.xoom.com/_XMCM/semspiders/avia1.html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4792. 150 дальний бомбардировщик. - http://members.xoom.com/_XMCM/semspiders/avia2.html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4793. List of the Russian Space Agency (RKA) Enterprises and Organizations.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Http://www.mcs.net/~rusaerog/sergeyv/v67.html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4794. ОАО НПП “Звезда”. - http://www.zvezda-npp.ru/russian/01.htm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4795. Биологическое оружие. - http://www.nuke.f2s.com/bio/bio2.htm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4796. Сводки с эпидемического фронта на Общественно-Медицинском Сервере. Выпуск 81 (90) (30.04.2000-01.05.2000). - http://kmi.nm.ru/news/14.htm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4797. Список атомных объектов России. - http://tzone.narod.ru/anomal/atomobj.html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4798. Тверская область. - http://region.tver.ru/map_compinfo.phtml?id=14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4799. Свирин М., Коломиец М. Т-26. Часть 1. - М.: Издательский центр “Экспринт”, 2000. - 54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4800. Кузнецов К. Специальные штурмовые самолеты - оружие последней надежды // Авиация и кросмонавтика, 2000, N 7.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4801. Первов М. Межконтинентальная баллистическая ракета УР-100Н // Авиация и кросмонавтика, 2000, N 7.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4802. Арсеньев Е. Самолеты ОКБ им. А.И.Микояна // Авиация и кросмонавтика, 2000, N 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4803. Васильев Н. Универсальная амфибия // Крылья Родины, 2000, N 8.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4804. Сергеев Ю. Король боевых бипланов // Крылья Родины, 2000, N 8.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4805. Ровесник века // Крылья Родины, 2000, N 8.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4806. Петров Г.Ф. Гидросамолеты и экранопланы России. 1910-1999. - М.: Русское авиационное акционерное общество (РУСАВИА), 2000. - 248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4807. Роддом малокалиберных боеприпасов. - http://nvo.ng.ru/armament/2000-07—7/6_calibrate.html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4808. 1197. РГАЭ, ф. 8044, оп. 1, д. 502.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4810. ГНЦ ВБ “Вектор” - 25 лет. - http://www.nsk.su/~vbest1/st13_1.htm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4810. Красфарма. - http://www-koi.ecolife.krsk.ru/arh/106-107/12.asp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4811. Институт прикладной биохимиию - http://www.biotechnology.orc.ru/aoot_ru.htm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4812. http://www.trecom.tomsk.su/win/asdg/Bms/text/4/INN2640.txt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4813. http://www.febras.ru/~piboc/istoria.htm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4814. http://koi/drugreg.ru/Doc/Other/1298/2942281-011298-1.htm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4815. Промышленность. - http://notes.society.ru/bibl/polros/Penza/prom-pen.html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4816. Федоров Л. Бюллетень Вести с полей биологической войны,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4817. Федоров Л. Бюллетень С полей биологической войны, 2000.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4818. В.Воронов Врагу не сдается наш гордый микроб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4819. http://www.df.ru/~nst/mz/hw_n10-2.htm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4820. В.Дворянинов. Промежуточный, ставший основным // Солдат удачи, 1997, N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4821. Птичкин С. Пробоины в броне. - http://www.armor.kiev.ua:8101/Tanks/wwii/shashmurin/index.html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4822. Котельников В. Советские дальнеи бомбардировщики в войне с Финляндией //АвиаМастер, 2000, N 4.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4823. Кондратьев В. Сказки финского леса //АвиаМастер, 2000, N 4.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4824. Вахламов В. Зарубки на прикладе //АвиаМастер, 2000, N 4.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4825. Степанов А. История развития плавающих бронированных машин СССР и России //Техника и вооружение, 2000, N 8.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4826. Артемьев А. Авиационные морские мины //Техника и вооружение, 2000, N 8.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4827. Краткая справка о развитии дальней авиации //Авиация и космонавтика, 2000, N 8.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4828. Новый партнер АвтоВАЗа //Экономика и жизнь, 2000, N 35.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4829. Желтов И., Сергеев А. Т-34 - первые серийные // М-хобби, 2000, N 4.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4830. Вахламов В., Орлов М. Як-6 серийное производство // М-хобби, 2000, N 4.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4831. Арсеньев Е., Баранов Д. Истребитель МиГ-21ПФ. Штрихи к портрету // М-хобби, 2000, N 4.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4832. Ригмант В. Родом из дальней авиации // Крылья Родины 2000, N 9.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4833. Берне Л. МиГ, опередивший время // Крылья Родины 2000, N 9.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4834. Воротников О. Безмоторный грузовик // Крылья Родины 2000, N 9.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4835. Котельников В. Не оправдавший ожиданий // Крылья Родины 2000, N 9.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4836. Заблотский А.Н., Сальников А.И., Емельянов С.Н. Реактивный корабль // Авиация и время, 2000, N 4.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4837. Широкорад Фю Ракетные танки. - http://www.armor.riev.ua:8101/tanks/Modern/roket/roket1.html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4838. Угрешские вести. - http://www.chat.ru/~pal/townews.htm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4839. История ПГТУ. - http://www.pstu.ac.ru/history/glavi/zhizn.htm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4840. Красноармейский НИИ механизации (КНИИМ). - http://www.chat.ru/~krasnoarmejsk_mo/kniimw.htm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4841. Объежинение Вымпел // Самолет, 1999. - с.36.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4842. Хазанов Д. Долгий путь на фронт улучшенной девятки // История авиации, 2000, N 4.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4843. Предприятия Нижегородской области. - http://www.inforis.ru/n-nov/yarmarka/nnregion/prom.html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4844. Псковский завод радиодеталей. - http://pskov.org.ru/news/1999/may/20/3.htm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4845. Предприятия Псковской области. - http://www.pskov.ru/money/predpr.shtml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4846. Смоленский завод радиодеталей. - http://www.sci.smolensk.ru/users/tumbler/html/comp.html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4847. ЗАО Первый Московский завод радиодеталей. - html://vmc.expo.ru/registr/firms/1_zavod_radiodet/1zrd.htm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4848. Арзамасский завод радиодеталей. - http://arzamas.nnov.ru/work_arz/comp/arz/index.html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4849. Темп-Авиа. - http://arzamas.nnov.ru/work_arz/comp/temp/index.html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4850. В бой на Кентавре // Солдат удачи, 1998, N 2 (42).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4851. Авиадвигатель. - http:///avid.ru/s11rwin.htm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4852. Южноуральская панорама. - http://www.chelpress.ru/newspapers/panorama/archive/02-12-1999/5/1.shtml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4853. Аэрофлот от дугласа до Ана. - http://www.park.kiev.ua/ukraine/avia/kiev1.html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4854. 514 АРЗ. - http://aeromarket.ru/business/514arz/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4855. http://koi-www.mbis.ru/today/PressReview/arc/13.11.1998.html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4856. http://www.bisinfo.ru/vdoh/r73.html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4857. http://www.uzcapital.uz/history/yunkers.html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4858. http://www.br.minsk.by/archive/1999-04/as1946.stm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4859. http://militarism.newmail.ru/vdv/vdv3.htm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4860. Перспективы развития Чугуева. - http://raix.kharkov.ua/Russian/Education/Presentations/harmony/reports/01.html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4861. Минский авиаремонтный завод. - http://www.expomet.ru/exhibitions/online/baltic97/000221.en.html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4862. http://russa.novgorod.ru/m123arz/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4863. http://www.belarus.net/minsk_ev/97/russia/a4/aero.htm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4864. Балашихинский литейно-механический завод. - http://blmz.on.ru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4865. http://www.akdi.ru/ministr/gns/t58.htm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4866. http://phpv.khv.ru/p_prosp.htm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4867. http://www.extech.msk.su/s_e/min_s/niokr94/energ/energ_25.htm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4868. Аэрофин. - http://exhibition.integrum.ru/members/aerofin.htm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4869. http://www.tsz.ru/aboutr.htm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4870. http://www.rbs.ru/vttv/97/Firms/C009/default.htm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4871. Иркутский АРЗ. - http://gin.irtel.ru/c/403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4872. Быковский АРЗ. - http://www.airshow.ru/firms/46.htm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4873. http://www0.infoart.ru/misc/news/99/07/14_123.htm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4874. http://whoiswho.irkutsk.ru/4/4_3_9.htnl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4875. Ростовский АРЗ. - http://incomm.ru/home/do/oglav/g5/ar412/index.htm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4876. Городецкая судостроительная верфь. - http://sinn.ru/~anptec/40/Russian/main.htm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4877. Череповетский судостроительный завод. - http://metacom.ru/%7Eyard/ru/about_ru.htm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4878. Судостроение. - http://geosites.com/CollegePark/Stadium/7730/russian/russian_industry.html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4879. http://www.plugcom.ru/~volga/index3.htm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4880. http://www.a;maz.spb.ru/home/exper_r.htm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4881. Северный флот Судоремонтные и судостроительные заводыю - http://www.spb.org.ru/bellona/cphome/russia/ngl/nfl5.htm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4882. ИРЭ РАН. - http://www.cplire.ru/win/welinf.html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4883. http://www.strogino.net/orbita/html/about.html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4884. Уральский приборостроительный завод. - http://www.sov.mplik.ru/ekaterinburg.ru/dbo.enterprise/244/default.htm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4885. ЗИД. - http://www.vuls-auto.ru/custom/z_dzer/zid_2.htm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4886. ВНИИАШ. - http://www.abrasiv.ru/indecx.html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4887. ВНИИР. Http://www.chat.ru/~timerele/vniir.htm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4888. Нижегородский завод им. Фрунзе. - http://www.innov.ru/frunze/savod.htm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4889. Люткариною - http://www.istina.ru/lytkarino.htm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4890. Электроприбор. - http://www.kcn.ru/tat_ru/economics/profiles/e/elpribor/elprobor.html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4891. МЗЭП. - http://www.mzep.ru/plamnt/history.html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4892. ПНППК. - http://www.ppk.perm.su/indexabout.htm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4893. Теплообменник. - http://www.teplo.sinn.ru/contacts.shtml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4894. http://wxpo.uisnet.ru/expo/firms/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4895. ЦНИИ Электроприбор. - http://www.elektropribor.spb.ru/ru/ru-hist.html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4896. Уральский шинный завод. - http://www.nns.ru/gallery/investitsii/inv6.html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4897. Второй московский приборостроительный завод. - http://www.mzp2.ru/win/history.html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4898. Ангстрем. - http://www.angstrem.ru/adress.htm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4899. БМП. - http://www.valley.ru/~bmp/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4900. Восток. - http://www.nsk.su/~vostok/Adree.html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4901. НИПП. - http://orion.netlab.cctpu.edu.ru/NIIP/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4902. НИИЭТ. - http://www.electronicengineering.vrn.ru/about/requisites.htm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4903. Опртрон. - http://optron.ru/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4904. Орбита. - http://www.moris.ru/homepage/pages/Orbita/Histori.htm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4905. Планета. - http://www.novgorod.net/~planeta/right_r.htm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4906. Протон. - http://www.valley.ru/~proton1/hol.htm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4907. Силар. - http://www.silar.spb.ru/c/homepage.htm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4908. Томилино. - http://mon.mtu-net.ru/help/t/tomilino.htm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4909. НТЦ Схемотехники. - http://www.bryansk.ru/sit/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4910. http://www.inp.nsk.su/~kozak/manuf0.htm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4911. Эльтаd. - http://www.rlocman.com.ru/eltav/main.htm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4912. htpp://gaw.ru/html.cgi/market/prod.htm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4913. НЗПП. - http://www.sinor.ru/~okbnzpp/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4914. ВЗПП. - http://ns.vrn.ru/~ppwzpp/vzpp/data/about/vzpp.html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4915. НИИЭП. - http://www.electromera.spb.ru:8101/about.html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4916. ЗИД. - http://madein.ru/integral/dzerzhin/index.htm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4917. Транзистор. - http://madein.ru/integral/transist/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4918.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Электроприбор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 - dknweb.ff.phys.spbu.ru/exibitions/online/municipal98/000178.ru.html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4919. Электроприбор. - http://www.aeromarket.ru/business/elektropribop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4920. Фрязино. - http://www.ic.net.ru/fryazino/r3.htm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4921. Укравиапром. - http://www.asavia.org/rus/comerc/ukraviaprom.htm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4922. Уральский приборостроительный. - http://www.midural.ru/ek.ru/dbo.enterprise/244/default.htm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4923. Самеко. - http://www.smp.ru/history.htm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4924. ДАЗ. - http://aodaz.com.ua/aodaz.htm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4925. зд 333. - http://www.mirex.ru/htm/about/about.htm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4926. ЭЗ. - http://home.conset.net/jscez/about.htm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4927. 526. - http://www.ict.ncs.ru/HBC/2000/n25/fl7.html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4928. T-40. - http://www.history.enjoy.ru/t40_r.html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4929. T-35. - http://home.rambler.ru/pobeda/arms/soviet/afv/tanks/heavy/t-35.shtml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4930. Завод А.А.Анатра. - http://www.crosswinds.net/~stik/txt/duzi/225.htm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4931. ЗЭТ. - http://www.skyman.ru/~zetotvod/history.htm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4932. Ковровский район. - http://www.vpti.vladimir.ru/rus/region/kovr.html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4933. УЭЗ. - http://www.uep=cd.ru/firm/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4934. ЧЗТТ. - http://www.chtts.ru/chaz/history.html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4935. Прогресс. - http://www.space.hobby.ru/organozations/progress.html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4936. ОКБ Автоматика. - http://www.kursk.ru/win/client/okb/history/history.html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4937. Теплоприбор. - http://www.tpchel.ru/about_us/history.htm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4938. МПЗ. Http://www.beltelecom.by/~belvar/glavzeit.htm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4939. ТПЗ. - http://ns.tstu.ru/win/uch_zav/tulin/istor.htm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4940. ИМЗ. - http://baikalinc.ru/win/info/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4941.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ЗТМ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 - http://compass.ur.ru/about fmp.htm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4942. АПЗ. - http://innov.ru/aps/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4943. БелОМО. - http://www.lemt.minsk.by/company/belOMO.htm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4944. Электроточприбор. - http://win.rbs.ru/etp/history/index.htm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4945. Криогенмаш. - http://www.cryogenmash.ru/history.htm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4946. ЛМЗ. - http://pompa.orel.ru/history.htm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4947. К истории производства волоконно-оптического кабеля в России. - http://vks.belpak.by/library/optic/optic5/voc_history.html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4948. Треугольник. - http://Izro.ru/hist.html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4949. Балашиха. - http://denikud.boom.ru/PRJCT/BALASH/O10.htm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4950. ГКНПЦ Хруничева. - http://www.space.hobby.ru/organizations/khrunicheva_cenetr.html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4951. КрАЗ. - http://autokraz.com.ua/rus/about/history.html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4952. МАПО. - http://infoart.ru/avia/company/mapo/history.htm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4953. Кераммаш. - http://www.kerammash.donbass.com/rus/rhistory.html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4954. Татхимфармпрепараты. - http://www.chempharm.kzn.ru/history.html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4955. ВНИИПВ. - http://advtech.ru/himvolokno/mainpage1.htm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4956. Пролетарский труд. - http://www.rusmet.ru/mosmetis/history.htm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4957. ИМЗ. - http://www.uralinpiter.nm.ru/article/history/history_of_imz/history_of_imz.htm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4958. Преобразователь. - http://www.reis.zp.ua/preobraz/preob_ru/ist_zav.htm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4959. СМЗ. - http://www.solikamsk.ru/magn_history.htm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4960. МТЗ. - http://www.tractors.com.by/comnpany/history.htm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4961. Демин А. Пикирующий юомюардировщик Юнкерс Ю-87 // Авиация и космонавтика, 2001, N 8.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4962. http://mega.km.ru (KM-Chronology).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4963. http://web.referent.ru/nvk/forum/archive/127/127880 (chronology VIF-2-NE).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4964. http://www.airforce.ru/history/ww2/ww2doc/ (documents of WW2).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4970. ЧЗЭИМ. - http://www.zeim.ru/history.htm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4971. ЯШЗ. - http://www.yashz.yaroslavl.ru/his.shtml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4972. ММК. - http://www.mgn.ru/magnitogorsk/history/chronology/Chron_7/chron_7-2_rus.htm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4973. БСЗ. - http://www.ab.ru/~stanok/info.htm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4974. Вымпел. - http;//amursk.ru/vympel/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4975. ЗПП. - http://zpp.tahion.samara.ru/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4976. Алексинский химкомбинат. - http://green.unona.ru/yahoo/law/cbr_base/49.html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4977. Торпедный завод. - http://xyz.org.ua/discussion/goroda.html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4978. Соглашение между Россией и Украиной о параметрах раздела Черноморского флота. - http://www.slavmir.ru/archiv97/sib19iun.htm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4979. Госю казенный НИП авиационных систем. - http://www.airshow.ru/firms/61.htm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4980. ВНИИЖТ. - http://www.emupages.newmail.ru/industry/science.htm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4981. Правдинский полигон. - http://www.balticpl.ru/news/arc/april/0400.html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4982. ВНИИРА. - http://www.mte.ru/www/plant.nsf/cdb198bc096bde0dc32565bcda19c32566f900326f51!OpenDocument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4983. Байконур. - http://www..space.hobby.ru/baykonur/index.html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4984. Капустин Яр. - http://www.vlink.ru/~avmlink/ky/polig1.htm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4985. МАРИНПО. - http://www.chat.ru/~morind/rus/03-99/marinpo.htm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4986. ЛАС. - http://laser.stu.neva.ru/las/rus/opis.htm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4987. Уральский полигон. - http://www.ntagil.ru/smi/qk/content/10.html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4988. НИП-10. - http://www.radar.narod.ru/rdr-hs.html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4989. Ашулук. - http://eurasia.org.ru/archives/september/rp9-21.html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4990. Ненокса. - http://www.miass.net/win/home/podshivka/chr31199.htm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4991. Сарышаган. - http://kabar.gov.kg/russian/hron/1999/9/27.html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4992. Донгузский полигон. - http://www.guns.ru/pvo/zsu-37-2/index.htm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4993. НИЗП. - http://thewalls.newmail.ru/para/3-2.htm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4994. Азгире. - http://www.lenta.ru/economy/1999/11/1/kazakhstan/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4995. Демановский. - http://www.zuarch.bizland.com/archives/08400/3.htm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4996. Эмба. - http://selena.sai.msu.ru/Gor/Cunstkam/Arms/Tor-M1.htm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4997. НИИЦ РЭБ. - http://www.guns.ru/pvo/sa4.htm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4998. Чкаловск. - http://dibr.nnov.ru/etc/technics/ckb_article_5.html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4999. АРЗ-412. - http://icomm.ru/home/do/oglav/g5/ar412/index.htm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5000. Дастан. - http://vb.mirror.kg/1999/03/17/11.htm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5001. Семипалатинск. - http://submarine.id.ru/cp/z70.shtml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5002. Сарышаган. - http://www.guns.ru/pvo/abm/dunaj2.htm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5003. Радиофизический полигон. - http://.kcn.ru/tat_ru/universities/structur/schoolgu/phys5.htm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5004. полигон ГСКБ-47. - http://sergib.agava.ru/russia/mikoyan/k/9/k9htm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5005. Владимировка. - http://www.cast.ru/publish/1998/sep-oct/3.html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5006. Попов И.Г. Некоторые подробности испытаний Бе-10 // Авиация и время, 2000, N 4.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5007. Курсы Выстрел. - http://win.www.roline/sp/sof/1097/07.rhtml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5008. Попов Н.С., Петров В.И., Попов А.Н., Ашик М.В., Без тайн и секретов. - СПб.: ИТЦ “Прана”. - 1997. - 376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5009. Булах А. Небо Мадрида // История авиации, 2000, N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5010. Котельников В. Чехословацкий тренер для ВВс РККА // История авиации, 2000, N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5011. Медведь А.Н., Перов В.И. Бронированные штурмовики с моторами воздушного охлаждения. Вариант П.О.Сухого // История авиации, 2000, N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5012. Морозов М. Топи их всех?!.. // История авиации, 2000, N 4.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5013. Брылевский Г., Райдер М. Пылающее небо Кохинхины // История авиации, 2000, N 4.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5014. Котельников В. А5М - первый палубный истребитель-моноплан // Мир авиации, 2000, N 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5015. Мороз М. ВВС ТФ в войне с Японией // Мир авиации, 2000, N 2.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5016. Маслов М. Р-5 и Р-Z. - Армада, выпуск 22. - М.: ИЦ Экспринт, 2000. 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5017. Москва-400. - http://www.tuad.nsk.ru/~history/Author/Russ/I/Ilin/18-297.htm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5018. 6 полигон. - http://www.aviation.orc.ru/sukhoy/su-9-2.htm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5019. Реестр научных организаций нижегородской области. - http://www.innov.ru/doin/reestr.htm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5020. Самарский филиал РГ НТД. - http://www.rgantd.saminfo.ru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5021. 21 полигон. - http://www.dvinaland.ru/russian/KULTURA/history/kosmo/kos8.htm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5022. Ржевка. - http://www.allnews.ru/russia/2000/06/26/rzhevka/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5023. Новая земля. - http://www.neland.bizland.com/qwer.htm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5024. НИЗАП/НИПАВ. - http://www.guns.ru/pvo/rtv/nitel/p3.htm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5025. Беломорский полигон. - http://www.space.hobby.ru/projects/under_sea.html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5026. Широкий Лан. - http://www.niss.gov.ua/cards/archgiveu/drud/1215c.html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5027. Лихоборка. - http://www.otradnoe.net/about/history.html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5028. Украинские заводы радиодеталей. - http://www.mtu-net.ru/esc/acc/PKI0/main0.htm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5029. Витебский завод радиодеталей. - http://www.mc2.msk.ru/el-rus.htm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5030. Керамик. - http://www.moris.ru/homepage/pages/vecherniySaransk/13/all.htm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5031. Белоцнрковский АРЗ. - http://www.uutb.com.ua/usl.htm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5032. Внуковский АРЗ. - http://www.vladivostok.com/AiF/N39_96/Samolet.htm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5033. Волчанский АРЗ. - http://infoart.vlink.ru/tech/aviamax/listrus.htm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5034. Магаданский АРЗ. - http://www.kolyma.ru/other/news4.htm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5035. АРЗ 406. - http://www.reaktor.nursat.kz/links.htm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5036. Сибтяжмаш. - http://metallurg.newmail.ru/city/city.htm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5037. ТРЗ 184. - http://www.boldyrev.ru/ku/ku131.html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5038. Иркутский АРЗ. - http://whoiswho.irkutsk.ru/4/4_3_9.html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5039. Шахтинский АРЗ. - http://home.aviation.aha.ru/news/old_news/kon/rosto.htm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5040. Хабаровский АРЗ. - http://www.ngo.khv.ru/pub/articles/lodputesh.html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5041. Харьковский АРЗ. - http://www.issuer.rating.ru/EMIT/0036-3.htm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5042. Комета. - http://www.nsk.su/~kometa/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5043. Васильев Н. Универсальная амфибия // Крылья Родины, 2000, N 8.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5044. Сойко Н. Полет сквозь годы // Крылья Родины, 2000, N 7.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5045. Демин А. Советские истребители в небе Китая // Авиация и космонавтика, 2000, N 9.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Арсеньев Е. Самолеты ОКБ Микояна // Авиация и космонавтика, 2000, N 9. - с. 31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5047. Раков В.А. Локомотивы отечественных железных дорог (1945-55 гг.). - М.: Транспорт, 1995. - 564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5048. Раков В.А. Локомотивы отечественных железных дорог (1956-75 гг.). - М.: Транспорт, 1999. - 443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5049. Кошавцев А. Всегда готова к бою // Моделист-Конструктор, N 6,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5050. НИИТР. - http://www.otradnoe.net/about/firms/niitp/niitp.html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5051. НИИ “Новатор”. - http://dvinaland.ru/Russian/OBL/vpk/Novator.htm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5052. Семипалатинск. - http://www.zavtra.ru/cgi/veil/data/zavtra/99/295/61.html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5053. КБ ТХМ. - http://www.aviapanorama.ru/journal/1999_2/22.htm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Фазотрон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 - http://www. aviapanorama.ru/journal/1999_3/9.htm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5055. ТРЗ-142. - http://peoples.ru/date/0731.shtml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5056. Беларусский ВПК. - http://bdg.press.net.by/1997/97_03_10.360.vpk-sa.htm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5057. ВНИИтрансмаш. - http://www.koleso5.chance.ru/pap_curr/199_03.shtml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5058. Уссурийский ТРЗ. - http://www-koi.ecolife.krsk.ru/Arch/104/12/asp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5059. Львовский ТРЗ. - http://www.inf.kiev.ua/vv/1996/11/28/04.htm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5060. T-64. - http://www.mtu.hotmail.ru/64.htm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5061. З-д “Урал”. - http://www.omsktelecom.ru/VTTV97/Firms/c115/default.htm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5062. им. Воровского. - http://ziw.nm.ru/history.htm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5063. з-д 843. - http://genealogy.h1.ru/T/tryndin.htm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5064. ОВ. - http://forest.ru/news/JUN00/00060801.txt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5065. Демин А. Советские истребители в небе Китая // Авиация и космонавтика, 2000, N 10.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5066. Кузнецов К. Reinenberg - для немецких камикадзе // Авиация и космонавтика, 2000, N 10.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5067. Султанов И. ИТ-1АМ-37 // Авиация и космонавтика, 2000, N 10.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5068. Арсеньев Е. Самолеты ЛКЮ им. А.И.Микояна // Авиация и космонавтика, 2000, N 10.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5069. Якубович Н. Золотая “Пчелка” // Крылья Родины, 2000, N 10.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5070. Суворов В. Самоубийство: Зачем Гитлер напал на Советский Союз? - М.: ООО Издательство АСТ, 2000. - 384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5071. Шахиджанов Е. ГНПП “Регион”: Высокоточное управляемое оружие” // Военный парад, 1999, N 5-6.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5072. Широкорад А., Литовкин В. Читайте книги, господа шпионы // Общая газета, 2000, N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5073. А.железняков Энциклопедия “Космонавтика”. - М.: 1992.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5074. Первая атомная К-3. - http://biit.narod.ru/K-3.html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5075. Радиолокационные станции обнаружения, радиолокационные комплексы. - http://rusarms.vif2.ru/electronics/rls/rls.htm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5076. Кузнецов В.И. - http://www.ipclub.ru/space/construction/kuznetsov-v-i.html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5077. НИИ-6. - http://www.laboratory.ru/cricm/rhist.htm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5078. Разработка боевых программ в НИИ-5. - http://www.pcweek.ru/year1999/N40/CPI1251/Opinions/chapt1.htm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5079. Первый спутник был зачат в Болшево // Калиниградская правда, 1999, 30 октября.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5080. М.В.Шиловский Новисибирск: основные этапы развития (1893-1999). - http://glory.nsu.ru/win/projects/siberia/soviet/shilkovski11.shtml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5081. Емуранов В.Г., Щука А.А. Первая трансзисторная революция // Технологическое оборудование и материалы, 2000, N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5082. МИЕТ. - http://www.miee.ru/form?m/history/hist_niime.html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5083. з-д 611. - http://vl.vladnews.ru/9811/498_20/life/lifeo7.htm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5084. з-д 622. - http://tsu.tula.ru/alt/pub/str8.htm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5085. з-д 638. - http://morflot.tsi.ru/rus_flot_1696-1917.podlodki/type_с_9_bis.html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5086. з-д 639. - http://legion.wplus.net/guide/navy/nk/tka/pr123.html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5087. з-д 640. - http://legion.wplus.net/guide/navy/nk/tka/pr200.html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5088. з-д 642. - http://space.hobby.ru/organizations/vympel.html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5089. з-д 644. - http://philosophy.ncs.ru/life/journals/hunscience/2_97/32_sav.htm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5090. з-д 645. - http://www.klimov.donetsk.ua/readroom/xolop/18.html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5091. з-д 674. - http://www.memo.ru/memory/ekater/ek_34.htm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5092. з-л 686. - http://t.vpk.ru/www-vpk/izd/red_star/rusor/40/r6.htm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5093. з-д 619. - http://www.tsure.ru:8101/e-journal/signal/signal_2000/sig_6_13.htm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5094. з-д 278. - http://www.vpk.ru/cgi-bin/hist_data.pl?hmon=2&amp;hday=21&amp;num=9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5095. з-д Козитского. - http://www.morion.com.ru/russian/about/main.html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5096. НИИ радиопромышленности. - http://www.sao.mos.ru/vib/1aer2000s.htm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5097. НИИ Поиск. - http://private.peterlink.ru/poiskinfo/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5098. Океанприбор. - http://www.vippages.spb.ru/Articles/777.htm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5099. http://vladbo.narod.ru/audio/articles/upgrade.htm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5100. Водтрансприбор. - http://http://issuer.rating.ru/EMIT/3143-971.htm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5101. Черток Б.Е. кн. 1 Фили - Подлипки - Тюратам. - М.: Машиностроение,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5102. Черток Б.Е. кн. 2 Фили - Подлипки - Тюратам. - М.: Машиностроение,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5103. Черток Б.Е. кн. 3 Фили - Подлипки - Тюратам. - М.: Машиностроение,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5104. Черток Б.Е. кн. 4 Фили - Подлипки - Тюратам. - М.: Машиностроение,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5105. Курчатовский институт. История атомного проекта. Выпуск 2. - М.:,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5106. Курчатовский институт. История атомного проекта. Выпуск 3. - М.:,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5107. Курчатовский институт. История атомного проекта. Выпуски 9 и 10. - М.:, 1997.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5108. Курчатовский институт. История атомного проекта. Выпуск 12. - М.:, 1997.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5109. Курчатовский институт. История атомного проекта. Выпуск 14. - М.:,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5110. Метран. - http://www.metran.ru/contact/contact.html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5111. Первов М. От “Катюши” до “Тополя”. - http://www.npi.ru/nucrep/n20-21/5.htm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5112. НИПИ Кварц. - http://www.sar.ru/~courier/49/txt/8490502.htm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5113. ЦНИИ РТК. - http://www.rtc.nava.ru/hist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5114. 3 ЦНИИ МО. - http://t.vpk.ru/www-vpk/vpk/concern/inter/3cnii/index.htm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5115. Редан-КБ. - http://ship.internord.ru/inform/redan.htm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5116. НИЦ ПЭУ. - http://t.vpk.ru/cgi-bin/hist_data.pl?hmon=5&amp;hday=31$num=10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5117. ЦНИИМАШ. - http://www.tsniimash.ru/|tsniimash-rus.htm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5118. РС. - http://www.newcanada.com/114/kizner.htm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5119. НИИ-101. - http://kis.pcweek.ru/N49/CP1251/news/chapt17.htm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5120. КБ-2 ВНИИЭФ. - http://sar.ru/~courier/49/txt/8490501.htm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5121. ГХК. - http;//wdcb.ru/mining/krasn/Main2.html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5122. НИИ-108. - http://bdg.press.net.by/1999/12/1999_12_18.691/691_11_1.shtml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5123. ЛОНИИР. - http://www.loniir.ru/loniir/history/index.html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5124. НИИ-27. - http://www.concept.com.ru/publish/spnpert.html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5125. НИИ-4. - http://space.hobby.ru/projecrs/ps1.html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5126. ЦНИИ микробиологии. - http://www.prez.ru/resume.shtml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5127. НИИ-29. - http://gisa.saog.ac.ru/gis_serv/karket/Katalog%20firm/153niimo.htm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5128. НИИ-40. - http://www.vremya.ru/cgi-bin/print/2000/128/3/304.html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5129. Реле. - http://www.relays.spb.ru/SRThistory.html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5130. НИИ-50. - http://www.zabor.com/space/astronauts/belousov.html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5131. НИИ-46. - http://www.sklyarov.ru/news/pvo.htm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5132. Грабин. - http://grabin.narod.ru/3.html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5133. Кузин В.П., Никольский В.И. Военно-морской флот СССР 1945-1991. - СПб.: Историческое Морское общество, 1966.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5134. Гангут, 1999, N 18. - с. 52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5135. Заводы ПО Маяк. - http://ozmayak.narod.ru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5136. Савицкий М.М. Экологические последствия функционирования предприятий оборонной промышленности в новосибирской области. - http://www.philosophy.ncs.ru/life/journals/hunscience/2_98/12_SAVI.htm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5137. Орбита. - http://www.strogino.net/orbita/html/about.html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5138. ВНИИРю - http://www.chat.ru/~timerele/vniir.htm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5139. Ангстрем. - http://www.angstrem.ru/history.htm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5140. НИИТАПю - http://users.compnet.ru/niitap/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5142. НИКИЕТ. - http://baza.ru/main/view.php3?id=17171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5143. ГосНИИ биологического приборостроения. - http://vmc.expo.ru/registr/firms/biol_prib/biol_brib.htm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5144. ГосНИИ ОЧБ. - http:www.exponent.ru/exhibitions/online/chemistry2000/000020.ru.html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5145. ГосНИИ Кристал. - http://www.rbs.ru/vttv/97/Firms/c045/anketa.htm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5146. ГосНИИ ЭМПФМТ и ГосНИИ МО. - http://ecomed.webzone.ru/enreport.htm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5147. Справочник предприятий СНГ “Trifle”. - http://www.trifle.net/cis/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5148. Ядерный сайт. - http://www.nuclear.ru/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5149. Справочник предприятий “Росинторг”. - http://www.rosintorg.ru/vfirminfo/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5150. Спатарель И. О боевой деятельности военного летчика капитана Крутеня // Авиамастер, 2000, N 5.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5151. Кондратьев В., Хайрулин М. Одесские французы в русской авиации // Авиамастер, 2000, N 5.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5152. Хазанов Д. Сто тысяч “Чингизханов” // Авиамастер, 2000, N 5.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5153. Перов В., Медведь А. Дети Иванова // Авиамастер, 2000, N 5.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5154. Рыбин Ю. Служилм два товарища // Авиация, 2000, N 6.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5155. Арсеньев Е., Семирек Н. Реактивное вооружение истребителей МиГ // Авиация, 2000, N 6.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5156. Удалов К.Г., Бараев Р.В. Пассажирский первенец Ильюшина // Авиация и время, 2000, N 5.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5157. Жигалко В.Ю. Битва за Англию // Авиация и время, 2000, N 5.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5158. Майоров А. Агония Польши // Полигон, 2000,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5159. Маслов М. Ракетный истребитель БИ // Полигон, 2000, N 3.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5160. Мухин М. Амторг // Полигон, 2000, N 3.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5161. Свирин М. Из жизни Гадюки // Полигон, 2000, N 3.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5162. Siddiqi A.A. Challenge to Apollo: The Soviet Union and the Space race, 1945-74. - NASA History Office, 2000.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5163. Хроника военной жизни Владимира. - http://www.vtsnet.ru/arhiv/11_04_14.htm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5164. ОКБ Вымпел. - http://www.zabor.com/space/organizations/vympel.html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5165. Красковский В.М. Стратегический щит ржавеет // Независимое военное обозрение, 17 ноября 2000, N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5166. Карпенко А.В. Протворакетная и противокосмическая оборона // Невский бастион, 1999, N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5167. Морозов М. Всевидящее око России // Независимое военное обозрение, 2000, 17 ноября N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5168. НИИ Восход. - http://www.sirius.ru/voskhod.htm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5169. ЦНПО Каскад. - http://www.sirius.ru/caskad.htm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5170. ЦНПО Каскад. - http://int.kiev.ua/osp/cw/1997/30/news/04.htm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5171. Покровское-Стрешнево. - http://nw.mos.ru/history/h_p-str.htm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5172. ОСКБ МАИ. - http://www.com2com.ru/oskbes/abou_h.htm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5173. ПО Контур. - http://www.contur.ru/hist.htm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5174. белорусский ВПК. - http://www.open.by/200001011713.html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5175. НПП Старт. - http://pvo.guns.ru/producer/start.htm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5176. КБОР. - http://estra.ru/CUR_WEB/kbor.htm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5177. з-д 50. - http://novosti.vl.ru/1998/148/news_09.html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5178. Завод 22. - http://www.khrunichev.ru/internet.www/history/osn.htm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5179. з-а 820. - http://www.Prodemo.ru/template.html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5190. Военный з-д 28. - http://www.internord.ru/adv/anketa.php3?aid=141130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5191. ТАСМА. - http://www.elemte.ru/win/vid/vid066/soociety/society14.htm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5192. з-д 760. - http://users.ur.ru:8080/~ukz/doc/histori.htm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5193. НИИАС. - http://expo.vpk.ru/predpr/015.htm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5194. з-д 510. - http://mega.kemerovo.su/web/html/776.htm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5195. з-д 521. - http://www.nkvz.kuzbass.net/complex/history.htm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5196. Радиопромышленность. - http://i.vpk.ru/vpkrus/6_radio.htm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5197. 218 АРЗ. - http://www.aeromarket.ru/business/218arz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5198. Тензоприбор. - http://www.vector2biz.com/east_vernisage_metal_casting.html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5199. 46 авторемонтный. - http://www.dod.niss.gov.ua/rem_tyl/46.htm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5200. Савельев Г.А. От гидросамолетов до суперсовременных ракет. - Дубна: ИЦ “Фненикс”, 1999.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5201. Материалы Мемориала. - http://www.memo.ru/memory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5202. Евстафьев М.Д. Долгий путь к Буре. - МЖ Вузовская книга, 1999. - 112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5203. Ленинский р-н Екатеринбурга. - http://www.sov.mplik.ru/ekaterinburg.ic.ru/doc/1_GeneralCharact/1_7_Districts/leninr.htm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5204. з-д 705. - http://asi.org.ru/issues/htm/w18(280).htm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5205. з-д 84. - http://www.ukrindustrial.com/pred.info.php3?page=root&amp;id=1000331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5206. з-д 402. - http://www.ukrindustrial.com/pred.info.php3?page=root&amp;id=1000326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5207. з-д 28. - http://www.ukrindustrial.com/pred.info.php3?page=root&amp;id=1000333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5208. з-д 125. - http://www.ukrindustrial.com/pred.info.php3?page=root&amp;id=1000328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5209. з-д 113. - http://www.ukrindustrial.com/pred.info.php3?page=root&amp;id=1000329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5210. з-д 110. - http://www.ukrindustrial.com/pred.info.php3?page=root&amp;id=1000330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5211. Кимры. - http://region.tver.ru/div_compinfo.phtml?id=14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5213. Список подшипниковых заводов.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5214. Кимры. - http://bayunov.ru/kimry.htm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5215. Козырев В., Козырев М. Панацея от военных неудач // Крылья Родины, 2000, N 11.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5216. Борисов Ю. Реактивный воробей Эрнста Хейнкеля // Крылья Родины, 2000, N 11.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5217. Вахламов В. Эскадрилья дальневосточный чекист // М-хобби, 2000, N 6.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5218. Приходченко И., Марковский В. Истребитель-бомбардировщик МиГ-27 // М-хобби, 2000, N 6.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5219. Желтов И., Сергеев А. Огнедышащий КВ // М-хобби, 2000, N 6.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5220. Колеватов А. МАЗ-537 // М-хобби, 2000, N 6.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5221. з-д 540. - http://www.vsp.ru/98-17/90-3-7.htm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5222. з-д 510. - http://mega.kemerovo.su/Web/html/776.htm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5223. Чепецкий мехзавод. - http://chmz.udm.net/index.shtml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5224. Системы ПРО. - http://prolpro.chat.ru/sys-a.htm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5225. з-д 637. - http://khabarovsk.kht.ru/admin_c/info/city/list/cherny.htm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5226. з-д 666. - http://www.jazz.ru/books/pereverzev/default.htm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5227. з-д 677. - http://www.nsk.su/~luch/index.htm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5228. з-д Дормаш 760. - http://www.sov.mplik.ru/ru_plant/npg117.htm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5229. з-д 722. - http://biz.ur.ru/history.htm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5230. з-д 794. - http://www.vpk.ru/cgi-bin/hist_data.pl?hmon=1&amp;hday=26&amp;num=6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5231. Финская кампания 1944. - http://www.angelfire.com/wv/volk959/fin1944.html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5232. Щуровский полигон. -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5233. Шадринский минометный. - http://www.memo.ru/library/books/sw/chapt3.htm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5234. Комбинат 16. - http://homepages.angarsk.ru/~gimn1/memory/2000/proekt/sobol/sobol.htm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5235. Новосибирские заводы. - http://www.vn.ru/000204/0204-22-28.html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5236. з-д 13. - http://www.memorial.rksk.ru/dokument/Co2kotl.htm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5237. Новоуральск. - http://www.uraic.ru/~kraeved/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5238. з-д 33. - http://www.nevod.ru/local/zvezda/2000/08/17/page3.shtml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5239. Тюмень. - http://tyumen.net/tcourier/51/erm305.shtml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5240. Дагдизель. - http://www.kaspiysk.dgu.ru/v1/life/gadgiev.htm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5241. з-д 564. - http://www.newsib.cis.ru/2000_16/duhpr_3.htm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5242. з-д 28. - http://www.admsurgut.ru/adm/rp/p/1998/08/127.htm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5243. Дефолтианты. - http://spb.org.ru/enwl/enwl6a2.htm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5244. з-д 20. - http://buhcommerce.w3.kiev.ua/klient.htm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5245. ЗЕМИ-1. - http://zimi.ru/contacts/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5246. СКХ. - http://www.telecom.tomsk.su/tn/topic.asp?ID=5356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5247. ЭМЗ. - http://www.megakom.ru/myasishchev.html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5248. Донецкий завод химреактивов. - http://www.facts.kiev.ua/June2000/1306/02.htm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5249. з-д 543. - http://www.sci.kcn.ru/imm/Kornishin.ru.html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5250. Химпром. - http://bashneft.ru/economics/industry/khimprom.html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5251. з-д 3. - http://oldradio.onego.ru/sets/svd.htm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5252. Кара-Балтинский ГМК. - http://eurasia.org.ru/2000/econom/10_27mn27.htm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5253. Прикаспийский ГМК. - http://www.transcaspian.ru/cgi-bin/web.exe/rus/prn00004245.html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5254. Навойи ГМК. - http://www.ng.ru/cis/2000-09-23/5_asia.html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5255. ВостГОК. - http://kirovograd.ua/atomic.htm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5256. Приаргунский комбинат. - http://rosatom.ru/vestnik/vestnik1/minatom.html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5257. СХК. - http://www.shk.tsk.ru/plants/shtml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5258. Казахстанская атомная промышленность. - http://www.kazatomprom.com/about/history/rus.asp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5259. Нижнетуринский МЗ. - http://www.mdmbank.com/archives/Date_news.htm?date=1999122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5260. з-д 933. - http://t.vpk.ru/cgi-bin/arx.pl?hmon=1&amp;hday=24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5261. Тамбовский Электроприбор. - http://i.vpk.ru/vpkrus/reg/reg_68.htm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5262. Владимирский Электроприбор. - http://www.businesspress.ru/newspaper/article.asp?mld=37&amp;aid=90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5263. Костромской Электроприбор. - http://www.kic.kostroma.su/svet/main.htm.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5264. Чебоксарский Электроприбор. - http://www.registr.e-burg.ru/barter/bart10.asp?s1=b_predp&amp;dt=14.07.2000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5265. Привольский Электроприбор. - http://rabota.com.ua/ResumeList.asp?part=&amp;words=&amp;pos=21&amp;r=62696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5266. Воронежский Электтроприбор. - http://www.hro.ru/php/index.php?2;resume;6;197_ru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5267. Челябинский Электроприбор. - http://www.fbm.ru/participant2000/z.htm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5268. з-д 810. - http://www.vippages.spb.ru/tom2/t2575.htm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5269. з-д 810. - http://law.optima.ru/select.html?0=1&amp;1=1&amp;2=1219&amp;11=20&amp;3=0&amp;4=0&amp;5=81&amp;6=403&amp;7=2&amp;8=0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5270. гос. заводы КИГИ. - http://www.commim.dpb.ru/cgi-bin/smple1.asp?q=2&amp;p=43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5271. з-д им. Колющенко. - http://www.chelprom.mn.ru/about/index.htm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5272. з-д Сигнал. - http://www.gpsignal.ru/we.html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5273. ЗЭТ. - http://www.skyman.ru/~zetotvod/histry.htm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5274. РГАЭ, ф. 8044, оп. 1, д. 1318.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5275. з-д 588. - http://pvo.guns.ru/rtv/prv10.htm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5276. Демин А. Советские истребители в небе Китая // Авиация и космонавтика, 2000, N 11.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5277. Ригмант В. Ту-95 // Авиация и космонавтика, 2000, N 11.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5278. Перов В., Арсеньев Е. ПБШ // Авиация и космонавтика, 2000, N 11.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5279. з-д 701. - http://pvo.guns.ru/s25/s25.htm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5280. з-д 724. - http://law.optoma.ru/view.html?20=11513&amp;1=1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5281. з-д 488. - http://www.sakharov-center.ru/adcs/bio/53.htm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5282. з-д 31. - http://www.disign.ru/cgi/registr/view.cgi?name=moscow3&amp;page=44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5283. з-д 527. - http://presa.spb..ru/newspapers/echo/arts/echo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5284. з-д 326. - http://www.aotes.ru/cgi-bin/w3-msql/html/base_s/main2.htm?.htm?kontr1=37&amp;begstr1=%E6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5285. з-д 13. - http://www.facts.kiev.uajan2000/1901/08.htm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5286. з-д 47. - http://www.nns.ru/persons/chernleo.html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5287. з-д 63. - http://www.galaxy.com.ua/news/criminalsnd/crim1509.htm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5288. электроаппаратный з-д. - http://www.avias.com/news/marketnews/2950.html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5289. з-д 429. - http://www.nns.ru/persons/shagid.html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5290. з-д 751. - http://www.presa.spb.ru/newspapers/nevrem/arts/nevrem-1711-art-32.htm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5291. з-д 751. - http://www.exponet.ru/exhibitions/online/benzokol99/index.ru.html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5292. з-д 756. - http://www.zato/ru/news/news.phtml?day=1999-07-01&amp;r_cod=4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5293. Южэлектромаш. - http://www.jugmash.com.ua/about.html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5294. Сибэлектромотор. - http://rfdata.al.ru/auto/region/68.htm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5295. Пермская обл. - http://www.perm.ru/business/ofic/prom1pol00.htm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5296. НИИЭК. - http://www.niiek.lek.ru/begin.htm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5297. Электроаппарат. - http://www.link.cmw.ru/velan/about_r.html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5298. Электротрансмаш. - http://www.ssep.ru/info.php3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5299. Канаш. - http://www.chuvashiya.com/cap2/main.asp?prev=9&amp;pos=6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5300. Коломыя. - http://www.km.if.ua:8100/krp/index_rus.html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5301. БМЭЗ. - http://bemz.nm.ru/plant.htm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5302. БЗСТ. - http://www.sco.ru/~volta/bzst.html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5303. ВЭМЗ. - http://www.cci.vladimir.ru/vemz/index.htm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5304. Саранск. - http://whrm.moris.ru/portret/sam/industr.htm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5305. Преобразователь. - http://tetragr.zaporizhzhe.ua/propbraz/propb_ru/status.htm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5306. Уралэлектро. - http://www.region-orenburg.ru/rus/or_pred/electro.htm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5307. Насосэнергомаш. - http://www.timax.net.ua/UKRYpages/pages/00570r.htm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5308. ВНИИАЭН. - http://www.ukraine.org/www.ukrainet.lviv.ua/yellow/pages/00570r.htm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5309. Белгород. - http://belgorod.rcci.ru/rin/region/general/cities.htm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Электромаш. - http://www.olvia.net.md/vistavka_electromash.htm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5311. Электровибромашина. - http://www.prodemo.ru/template.html?sec=1040&amp;doc=128702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5312. Васильев Н. Финал EF-126 // Крылья Родины, 2000, N 11.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5313. Постановление Правительства РФ от 5 июня 1994 N 651 Об утверждении перечня научно-исследовательских учреждений министерств и ведомств Российской федерации, освобождаемых от уплаты налога на имущество в 1994 году. - http://www.minstp.ru/docs/uri/94/ or http://law.optima.ru/view.html?20=14015&amp;1=1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5314. ПИ-8. - http://ns.vrn.ru/~ppveta/exib/cco070799/pos.htm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5315. Музей ЦНИИ-1. - http://www.museum.ru/mus/name.asp?l=б&amp;s=175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5316. НПО “Спецтехника и связь”. - http://www.npo-sm.ru/conf/reshenie.html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5317. ЦНИИ-4 МО. - http://innov.etu.ru/innov/archive.nsf/117a855aee44c597c3256733004c0eef/37dd5a528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5318. ЦНИИ-12 и ЦНИИ-5 МО. - http://www.security.ukrnet.net/data.cgi?tema=10.&amp;src=bit3_30_.txt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5319. ЦНИИ-13 МО. - http://gisa.saog.ac.ru/gis_serv/Forum2000/Spisok_Forum2000.htm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5320. НИИ-14 ВМФ. - http://www.agentura.ru/text/press/1998/ugrum.txt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5321. ЦНИИ-14 ВМФ. - http://www.referent.ru:2003/nvk/forum/archive/12/12383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5322. ЦНИИ-15 МО. - http://nvo.ng.ru/printed/notes/2000-12-15/8_anons.html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5323. ЦНИИ-16 МО. - http://www.compulog.ru/mac/heap/2000/07/17.html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5324. ЦНИИ-20 МО. - http://gisa.saog.ac.ru/gis_serv/Input2000/Program_input2000.htm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5325. ЦНИИ-22 МО. - http://www.list.ru/catalog/12118.sort2.html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5326. ЦНИИ-22 МО. - http://sgi.npi.msu.su/~nsrd/Seminar/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ГосНИИ-25 МО. - http://www.chemnet.ru/rus/jvho/xr/chron1.html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5328. ИЦ ГСМ ГосНИИ-25 МО. - http://www.AGAH.ru/sovsec3.htm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5329. ЦНИИ-27 МО. - http://www.izabel-telecom.com/News/n220300.html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5330. ЦНИИ-27 МО. - http://www.cplire.ru/win/os/3_12/8/6.htm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5331. НИИ-29 МО. - http://giserver.icc.ru/library/geodisk2000/contents/catalogi/kat_firm/29_nii.htm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5332. НИЦ-31 ВМФ ЧФ. - http://www.crimea.edu/crimea/ac/2/2_16.html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5333. ГосНИИ-32 МО. - http://www.spribor.ru/about/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5334. ЦНИИ-36 МО. - http://www.referent.ru/nvk/forum/archive/7/7918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5335. ГосНИИ-40 МО. - http://www.tribuna.ru/2309/stat1.htm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5336. ЦНИИ-46 МО. - http://www.nasled.ru/pressa/obozrev/N01_98/1_11.HTM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5336. ЦНИИ-46 МО. - http://www.glasnet.ru/~bns/cals.htm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5337. ЦНИИ-48 МО. - http://www.prez.ru/resume.shtm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5338. ПИ-57 МО. - http://www.ria-norma.com/stati/cgi-bin/st_index.plx?ID_MAG=1&amp;ID_ISS=15&amp;FNAME=18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5339. ЦПИ-52 МО. - http://toz.khv.ru/template.php3?&amp;row=1&amp;date=02-18-2000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5340. ЦПИ-58 МО. - http://www.gov.spb.ru/admin/LAND_RES/kzr_list.htm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5341. НИИ связи ВМФ. - http://museum.ru/mus/form.asp?id=1995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5342. ЦНИИВМИ ВМФ. - http://museum.ru/mus/form.asp?id=2004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5343. ЦНИО ВМФ. - http://museum.ru/mus/form.asp?id=2006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5344. ЦНИИРЕ ВМФ. - http://museum.ru/mus/form.asp?id=2007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5345. НИИИ (АКМ). - http://kovert.ru/p5.html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5346. ГНИИИ МО. - http://www.stq.ru/stqsite/magasin/s_and_q/3_2000/html/3_2000_28.html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5347. ИКСИ Академии ФСБ. - http://www.jetinfo.ru/annexes/2/annex-2.html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5348. НТЦ “Атлас”. - http://www.jetinfo.ru/annexes/2/annex-2.html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5349. НИЦ-9. - http://www.raupress.ru/katal_99/K99_A26.htm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5350. НИЦ БП войск ПВО. - http://topl.tversu.ru/tver_memodate/tmd-012.htm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5351. ОП в Казахстане. - http://eurasia.org.ru/2000/analitica/07_10_army-kz.html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5352. Пунанов Г. Закрома Родины. - http://www.izvestia.ru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5353. з-д 46. - http://gazeta.unn.ac.ru/hotnum/docs_imgs/10_18.html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5354. з-д 46. - http://clon.ru/town/city/people/feokva.htm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5355. з-д 304. - http://www.mrtz.ru/interest.htm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5356. Шаульский Е.В. Клейма на патронах. - М.: Можайск-Терра, 1997. ISBN 5-7542-0036-6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5357. Жирохов М. Карабах. Хроника воздушной войны // АвиаМастер, 2000, N 6.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5358. Кондратьев В. Летающий паровоз фирмы Хеншель // АвиаМастер, 2000, N 6.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5359. Куликов В. Польский орел в русском небе // АвиаМастер, 2000, N 6.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5360. Хазанов Д.Б., Гордюков Н.Т. Ближний бомбардировщик Су-2. - М.: Техника-молодежи, 2000. - 88 с. (ISBN 5-93848-006-х).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5361. Тверской НИИТ. - http://www.karavan.tver.ru/html/n226/main.htm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5362. КБ-2 Спцотдела МВД 4. - http://www.mwmo.ru/history/NKVD/GULAG/corpus/r3-39.htm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5363. ГрАЗ. - http://www.auto.penza.ru/page/about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5364. НПО “Электронмаш”. - http://www.icfcst.kiev.ua/museum/electron_r.html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5365. НПО “Квант”. - http://www.icfcst.kiev.ua/museum/pioneership_r.html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5366. ГМПИ-23 МО. - http://internord.ru/base/anketa.php3?aid=117830&amp;RID=585&amp;index=kompass.php3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5367. НИИ-100 и НИИ-205. - http://www.forum.africana.ru/crew/Davidson/books/Comintern/15_obryv.htm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5368. Военпроект 347. - http://bgd.komprel.ru/texts5.html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5369. Военпроект 407. - http://www.gov.spb.ru/admin/LAND_RES/kzr_list.htm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5370. ПИ-1. - http://urban.internord.ru/tema/constr/base/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5371. ГП НИИ-5. - http://urban.internord.ru/tema/constr/base/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5372. ОКБ-36. - http://www.sibadi.omsk.ru/deps/roadm3.htm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5373. НИИ-12. - http://index.gdf.ru/memoirs/kofman.html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5374. ВНИИС. - http://www.comch.ru/viart/XXI/zn/kbha.htm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5375. з-д 179. - http://toz.khv.ru/template.php3?&amp;row=0&amp;date=04-11-2000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5376. з-д 170. - http://nizhny.ru/?HCID=org&amp;IDG=1903&amp;Action=INFO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5377. НИИ “Геодезия”. - http://www.chat.ru/~krasnoarmeysk_mo/geodesw.htm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5378. Распоряжение Правительства РФ N 729-р от 28 апреля 1993. - http://www.ist.ru/VP/LIB009/z1631.htm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5379. Справочник по моторостроению.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5380. Первов М.А. Ракетное оружие РВСН. - М.: Виоланта, 1999. - 288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5381. Евтифьев М.Д. Из истории создания зенитно-ракетного щита России. - М.: Вузовская книга, 2000. - с. 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5382. ЦЭИ МО. - http://emergency.spb.ru/news/inform5.htm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5383. ЦВСиПИ МО. - http://show.mgik.mos.ru/r-candidate.asp?CandidateID=13182&amp;DistrictID=83&amp;Election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5384. ЦСИ МО. - http://www.adi.ru/texts/ALL/2000/11731730.htm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5385. ЦВИ МО. - http://www.microexp.com.by/sem_ias/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5386. 6 полигон МО. - http://legion.wplus.net/guide/air/i/yak27.html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5387. 5 ПТБ МО. - http://armour.kiev.ua/dtc/history.htm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5388. 31 ИЦ МО. - http://www.referent.ru/nvk/forum/archive/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5389. ГЛИТЦ. - http://www.advtech.ru/sertif/Mscwreg.htm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5390. ЦПИ-49 МО. - http://www.dalenergo.ru:8100/htm/works/dolg1.html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5391. Военпроект-12. - http://www.cogito.ru/stroi/vedomosti/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5392. ЦПИ-20 МО. - http://www.minstp.ru/docs/uri/97/77_2181.htm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5393. Военпроект-57. - http://www.buildinform.ru/stati/str_mos/9_2000/12.stm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5394. Военпроект-690. - http://www.exodus.odessa-ua.net/search/show.php3?rubno=623&amp;startPage=2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5395. ЦПИ Украины. - http://www.grants.kiev.ua/about/about.htm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5396. ПНИЭИ. - http://www.cryptopro.ru/about_comp.html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5397. з-д 55. - http://www.55moz.spb.ru/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5398. Дмитровский з-д. - http://www.stroyportal.ru/query.php3?table=Materials&amp;tovar=сух.смеси&amp;type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5399. з-д 140. - http://www.zubr.com/Economics_Business/Industry/Military/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5400. Кислорододобывающий завод МО. - http://www.telia.ru/b2b/index.html?b=2&amp;q=00247312&amp;f=3&amp;l=25&amp;s=0&amp;e=25&amp;p=1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5401. з-д 345. - http://www.ria-norma.com/stati/cgi-bin/st_index.plx?ID_MAG=1&amp;ID_ISS=79&amp;FNAME=1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5402. АРЗ-25. - http://adwin.primorye.ru/ddt.asp?what=name&amp;char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5403. з-д 335. - http://www.yel.ru/firms.asp?ID=2033&amp;RBNAME=лерюккш%20х%20лерюккнопндсйжхъ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5404. з-д 77. - http://industry.internord.ru/machine/anketa.php3?aid=830916&amp;RID=562&amp;index=kompas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5405. з-д 55. - http://www.dizain.ru/cgi/registr/view.cgi?fname=so&amp;page=6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5406. АРЗ-325. - http://www.325arz.ru:8000/html/deateln/deateln.html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5407. АРЗ. - http://www.yeisk.ru/smi/puls/ogl.cfm?id=38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5408. ЦАРЗ-5. - http://info.e-burg.ru:8080/rating/industry/ek_1998_030rent.html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5409. КАРЗ. - http://infobank.com.ua/php/rub.php?first=776&amp;rub=3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5410. ЭМЗ-122. - http://www.netexpo.ru/base/index.php3?do=list&amp;expo=940&amp;year=1999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5411. ВЗ-170. - http://www.regions.ru/news/379657.html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5412. ЭМЗ-160. - http://www.dol.ru/users/emz160/Inform/Inform.html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5413. РЗ-114. - http://www.mdmbank.com/archives/Date_finance.htm?Date=19981218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5414. ВЗ-18. - http://www.dv-dental.ru/licenz.html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5415. АРЗ Барановичи. - http://www.belbusiness.minsk.by/towns/t8_1.htm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5416. ЦКБ Войск РХБ. - http://www.milparade.ru/ru/26/030.htm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5417. МКЛ-124 МО. - http://www.deadline.ru/articles/inv/avdoshin/default.asp?250920001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5418. Лаборатория 0004 МО. - http://interscience.chph.ras.ru/structure.htm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5419. ЦСМЛ МО. - http://kiev-job.hypermart.net/cgi-bin/test_get.cgi?Group/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5420. ЭПК. - http://www.concept.park.ru/uniform/uf_list_98.htm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5421. ЛЭПК. - http://industry.internord.ru/textile/anketa.php3?aid=131497&amp;RID=411&amp;index=kompas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5422. 54 ПК МО. - http://www.ria-norma.com/stati/cgi-bin/st_index.plx?ID_MAG=1&amp;ID_ISS=99&amp;FNAME=4.s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5423. ОТБ НКВД ВИАМ. - http://www.referent.ru/nvk/forum/archive/4/4623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5424. Точрадиомаш. - http://www.clinlab.ru/farmiko/kart/k0000208.htm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5425. Брянсксельмаш. - http://www.aris.ru/INFO/MEXAN/STIM/pa315.html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5426. СКБ з-да Авангард. - http://www.sar.ru/~courier/41/txt/m410202.htm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5427. з-д Виброприбор. - http://www.rsu.ru/region/taganrog/shilo_.html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5428. з-д Генератор. - http://www.generator.com.ua/magn.htm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5429. ОКБ з-да 794. - http://t.vpk.ru/cgi-bin/hist_data.pl?hmon=7&amp;hday=10&amp;num=7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5430. ОКБ Дагдизель. - http://news.dagestan.ru/index.php3?grp=News2&amp;id=175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5431. ОКБ з-да Красное знамя. - http://www4.mte.ru/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5432. з-д 287. - http://www.vpk.ru/cgi-bin/hist_data.pl?hmon=2&amp;hday=19&amp;num=3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5433. НИИП. - http://www2.adm.nso.ru/cgi-bin/vest.pl?id_doc=6545&amp;about=2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5434. Рязань. - http://www.gov.ryazan.ru:8100/Nauka/Obrazov.htm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5435. Контакт. - http://www.mednet.com/medeks/reeizd/gl1/15u.htm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5436. Искра. - http://wiw.ulsu.ru/4/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5437. Рязань. - http://law.optima.ru/select.html?0=1&amp;1=1&amp;2=768&amp;11=20&amp;3=1&amp;4=1&amp;7=2&amp;8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5438. з-д 708. - http://vm.agava.ru/archive/2000/11/16/privat.html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5439. з-д 49. - http://www.bellona.no/r/russia/status/9710-2.htm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5440. АРЗ Новосибирск. - http://www.dizain.ru/cgi/usl/view.cgi?fname=barter&amp;page=12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5441. АРЗ в Харькове. - http://www.faxnews.donetsk.ua/old/2000/np682.shtml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5442. УЭМЗ. - http://www.ocsen.mplik.ru/Radio/analiz99.htm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5443. АРЗ. - http://www.k-telegraph.kiev.ua/N33/index.shtml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5444. з-д 342 МО. - http://www.extech.ru/s_e/min_s/niokr/niokr95/13/13-05.htm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5445. НИИ-40 МО. - http://www.postfactum.ru/2000/11/13/18154.html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5446. НИИ-37 МО. - http://www.npo-sm.ru/conf/conf.html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5447. НИИ-30 МО. - http://www.fsfi.avia.ru/documents/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5448. ЦНИИ-26 МО. - http://www.bikam.ru/norm_doc.html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5449. ЦНИИ-46 МО. - http://www.agentura.ru/text/docs/sovbez/Sovet.txt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5450. НИИ Кубинка. - http://law.optima.ru/View.html?0=40813&amp;1=1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5451. НИИ-30. - http://www.elemte.ru/win/vid/vid005/business/business02.htm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ПИ-53 МО. - http://www.stroi.ru/newspaper/1999/10_1999/10_5.asp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5453. ГНИИИ-32. - http://metrology.webzone.ru/docs/FR.htm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5454. ЦПИ МО Украины. - http://www.PROGRESSTECH.ru/win/magazin/number4/page32.html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5455. ЦПИ МО. - http://www.aviapanorama.ru/journal/1998_2/5.htm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5456. ВМИ Украины. - http://www.radio.sebastopol.ua/pressa/vs/19980324/index.html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5457. НИИ ВВС. - http://www.svavia.ru/info/lib/ter4.html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5458. ГСПИ Минатом. - http://www.wm.ru/jet1/metodic/licenz_list.html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5459. з-д Кварц. - http://kiev-job.hypermart.net/cgi-bin/test_get.cgi?GROUP=5&amp;PART=23&amp;VAC=0&amp;LENGV=1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5460. ЦРТЛ. - http://www.atlant.ru/library/beria/My_fazer/177.htm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5461. ДОЭЗ. - http://www.bisinfo.ru/mac/industry/okon182.html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5462. Аффинажные з-ды. - http://www.kron.vinnica.ua/free/buhg_lnx.htm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5463. з-д 195 МО. - http://www.urc.ru/municip/mun12_98/004.htm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5464. з-д 28 МО. - http://ship.internord.ru/base/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5465. з-д в НКВ в Загорске. - http://fag.guns.ru/ppsha.html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5466. Шпагин. - http://www.ropnet.ru/pages/infavia/spagin.htm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5467. КМЗ. - http://nvo.ng.ru/printed/armament/2000-03-03/6-modernate.html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5468. КБП. - http://www.rula.net/mk/1197/271197/html/press.phtml?file=5.txt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5469. Ангельский // Невский бастион, 2000, N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5470. Дагдизель. - http://www.kaspiysk.gdu.ru/history/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5471. з-д Гаджиева. - http://www.agropromexpo.ru/expo/firm/f92.html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5472. з-д Гаджиева. - http://www.dagestan.ru/aorg/zavod.html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5473. Орлов М. Один из шестнадцати // Крылья Родины, 2000, N 12.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5474. Белобородько А. Первенцы российских летающих лодок // Крылья Родины, 2000, N 12.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5475. Котельников В. Автожиры Сиервы // Крылья Родины, 2000, N 12.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5476. Сафонов С. Охотники за подводными лодками // Крылья Родины, 2000, N 12.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5477. Маслов М. История одного приобретения // Авиация и время, 2000, N 6.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5478. з-д 583. - http://www.MORIS.ru/~smz/histiry.html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5479. Сабурово. - http://saburovo2001.narod.ru/history3.htm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5480. з-д 408. - http://www,avia.ru/press/2000/sep/8sep-3.shtml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5481. ГИПХ. - http://www.raid.ru/customers/shipilov/giph.htm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5482. ВЭИ. - http://www.vei.ru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5483. Величко И.И. Изящный грузовоз // Авиация и время, 2000, N 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5484. Вернидуб И.И. На передовой линии тыла. - М.: ЦНИИНТИКПК, 1994. - 728с.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5485. Арсеньев Е. Самолеты ОКБ Микояна // Авиация и космонавтика, 2000, N 12. - с. 29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5486. Котельников В. Истрия пятий Савой // История Авиации, 2000, N 5.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5487. Морозов М. Типи их всех // История Авиации, 2000, N 5.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5488. Перов В., Растренин О. Ли-2 - воздушная лошадка // Самолеты мира, 2000, N 2.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5489. Гордюков Н. Су-10 - первый реактивный бомбардировщик ОКБ Сухого // Самолеты мира, 2000, N 2.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5490. Симонов А. Человек - легенда // Самолеты мира, 2000, N 2.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5491. Григорович Р., Иванов В. Неизвестный Григорович // Самолеты мира, 2000, N 2.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5492. Колесников П., Куракин А. Учеьбный FW-58 Weihe // Самолеты мира, 2000, N 2.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5493. Колов С. Бомбардировщик Хэмпден // Самолеты мира, 2000, N 2.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5494. Elektronnaya promyshlennost’, 2000, N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5495. Комбинат 418. - http://archive.1september.ru/fiz/1999/no29.htm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5496. з-д 820. - http://www.ugps.kaliningrad.ru/history/history.htm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5497. з-д 838. - http://www.computer-museum.ru/gallary_vic/bazil.htm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5498. з-д 843. - http://tryndin.narod.ru/family1.htm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5499. Искитим. - http://history.kemsu.ru/tezis/ablaz.htm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5500. з-д 854. - http://memorial.yaroslavl.ru/sp_tutaev.htm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5501. з-д 862. - http://www.urc.ru/municip/mum12_84/004.htm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5502. з-д 938. - http://www.kamov.ru/hist/thistr3.htm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5503. з-д 706. - http://www.biograph.comstar.ru/bank/paramonov.htm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5504. з-д 711. - http://comnt.comch.ru/reestr/scr/work_c.idc?cod_q=8129897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5505. з-д 756. - http://www.zato.ru/news/news.phtml?day=1999-7-01&amp;r_cod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5506. НИИ-56. - http://www.relays.spb.ru/SRThistory2.html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5507. ЦКИ-56. - http://www.radio.sebastopol.ua/press/slava/19980928/index.html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5508. НИИ-61. - http://www.yellowpages.ru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5509. Ижмаш. - http://www.izhmash.ru/rus/history/g-stan.shtml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5510. Уралтрансмаш. - http://lenta.ura.ru/index.asp?date=28.04.2000&amp;art=6096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5511. Шхуна. - http://www.schuna.com.ua/Hist_r.htm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5512. НИИ-85. - http://www.buran.ru/html03-3.htm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5513. ОКБ-86. - http://www.airwar.ru/history/constr/russia/constr/bartini.html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5514. ЦНИИМАШ. - http://www.tse.ru/Tsniimash-rus.htm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5515. НИИ-94. - http://www.tsure.ru:8101/University/Faculties/Femp/KEIK/sotr/lsbwork.htm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5516. СКБ-142. - http://www.flot.tsi.ru/sub/1945-/705/705.htm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5517. ЦКБ-193. - http://spb.org.ru/belonna/cphome/russia/nfl/nfl2-1.htm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5518. РГАЭ, ф. 8953, оп. 3,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5519. РГАЭ, ф. 8953, оп. 3,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5520. РГАЭ, ф. 8953, оп. 3,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5521. РГАЭ, ф. 8953, оп. 3,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5522. РГАЭ, ф. 8953, оп. 3,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5523. РГАЭ, ф. 8953,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5524. РГАЭ, ф. 8953, оп. 3,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5525. РГАЭ, ф. 8953, оп. 3,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5526. РГАЭ, ф. 8953, оп. 3,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5527. РГАЭ, ф. 8953, оп. 3,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5528. РГАЭ, ф. 8953, оп. 3,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5529. РГАЭ, ф. 8953, оп. 3,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5530. РГАЭ, ф. 8953, оп. 3,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5531. РГАЭ, ф. 8953, оп. 3,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5532. РГАЭ, ф. 8953, оп. 3,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5533. РГАЭ, ф. 8953, оп. 3,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5534. РГАЭ, ф. 8953, оп. 3,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5535. РГАЭ, ф. 8044, оп. 1, д. 1318.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5536. НПО Прикладной механики. - http://www.SAA.ru/history.html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5537. КБ з-да 230. - http://www.people.adicom.ru/P/polunin.htm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5538. КБ з-да ЗИП. - http://aldec.com.ua/partner/?yuri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5539. Матас. - http://www.media-science.baikal.ru/bsff2/bb04bn.htm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5540. КБ Элсиб. - http://center.info.kuzbass.net/SibVest/198/sv0625.htm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5541. з-д Ферроприбор. - http://www.vippages.spb.ru/articles/315.htm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5542. НИИ Кварц. - http://www.chelcom.ru/newspapers/rbc/archive/17-05-1999/h1705591.html.ru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5543. СКТБ по электрохимии. - http://www.chemmarket.ru/cgi-bin/market/predf.cgi?id=978,00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5544. Луч. - http://www.3.mte.ru/www/plant.nsf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5545. Протон. - http://www.clinlab.ru/farmico/kart/k0000562.htm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5546. Зенит. - http://www.region.mogilev.by/WORK/zenit/Address/address.htm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5547. Прогресс. - http://www.serpukhov.su/progress-protvino/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5548. Полигон Чауда. - http://liga.kiev.ua/cgi/lenta/show_print.cgi?id=1848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5549. Украинские з-ды. - http://www.niss.gov.ua/cacds/pubu/1003d.html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5550. Копанская пристрелочная станция. - http://www.geocities.com/TimesSquare/Hangar/5871/anakriya_and_adler-C.htm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5551. з-д 938. - http://www.KAMOV.ru/hist/thistr4.htm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5552. Гидроприбор. - http://www.4p.ru/research/r_p_oborud.html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5553. МВЗ. - http://mil-helicopter.ru/about/index.phtml?2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5554. Фиолент. - http://www.open-tender.com.ua/rus/fiolent/history_r.html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5555. ГАЗ-15. - http://zarulem.rmt.ru/crimea/books/records/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5556. з-д ИРЕА. - http://www.chemmarket.ru/cgi-bin/market/predf.cgi?id=372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5557. з-д Протон. - http://www.proton.miee.ru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5558. ЭЗАН. - http://www.prime-tass.ru/free/bit/news/comm/T0329.htm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5559. Жуковский опытный з-д. - http://www.businesstime.ru/invest/brynsk/1/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5560. Спецавтоматика. - http://www.biysk.nsu.ru/sauto/history.html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5561. Коломыйский з-д. - http://www.trifle.net/cis/find-all.php3?w=37&amp;w2=m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5562. Алатырь. - http://www.chuvashia.ru/buscentre/1.htm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5563. Нефтехимавтоматика. - http://www.lab.ru/00005-1.php?qr=031001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5564. Бердянский кабельный. - http://www.koush.donetsk.ua/gsho/zavod/ukr/02/02/z06.shtml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5565. СКТБЭ. - http://netexpo/ru/base/index/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5566. Элион. - http://www.elion.ru/about/history.htm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5567. ГОСНИТИ. - http://www.tacis-dipol.ru/rita/cgi-bin/niokr.exe?isp348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5568. ЭПБ. - http://www.arms-museum.tula.ru/win/exposition/8.html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5569. АРОЗ. - http://www.kolomnaonline.narod.ru/htmls/articles/820.htm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5570. Пирс. - http://www.baltic-region.net.ru/vyborg/pirs.htm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5571. 150 АРЗ. - http://www.mak.ru/makr/aviareg/sert_remont_r.htm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5572. ПКБМ. - http://www.sura.ru/dp/DP_82/2.htm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5573. Мехзавод 149. - http://sao.mos.ru/news/news_1999-11-15.htm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5574. з-д 150. - http://www.aviapanorama.ru/journal/1999_2/52.htm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5575. Ижмаш. - http://www.rifle.ru/a2.htm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5576. Киров. - http://search.weblist.ru/russian/Regional/Russia/Regions/Kirov/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Йорыш А.И. История Бомбы. - М.: ЦНИИатоминформ, 2000.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5579. РГАЭ, ф. 8953,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5580. РГАЭ, ф. 8953,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5581. РГАЭ, ф. 8953, оп. 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5582. РГАЭ, ф. 8953, оп. 1,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5583. РГАЭ, ф. 7515,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5584. РГАЭ, ф. 7515, оп. 1,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5585. РГАЭ, ф. 7515, оп. 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5586. РГАЭ, ф. 7515, оп. 1,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5587. РГАЭ, ф. 7515, оп. 1,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5588. РГАЭ, ф. 7515, оп. 1,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5589. РГАЭ, ф. 7515, оп. 1,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5590. РГАЭ, ф. 7516, оп. 1, д. 807.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5591. РГАЭ, ф. 7516, оп. 1, д. 809.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5592. РГАЭ, ф. 7516, оп. 1, д. 808.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5593. РГАЭ, ф. 7516, оп. 1, д. 811.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5594. РГАЭ, ф. 7516, оп. 1, д. 806.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5595. РГАЭ, ф. 7516, оп. 1, д. 805.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5596. РГАЭ, ф. 7516, оп. 1, д. 804.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5597. РГАЭ, ф. 7516, оп. 1, д. 801.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5598. РГАЭ, ф. 7516, оп. 1, д. 812.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5599. НИЦТЛ. - http://www.extech.ru/s_e/min/niokr/niokr94/mash/mash25.htm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5600. Отдел 200. - http://www.armzone.ru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5601. з-д 144. - http://confetel.ru/etel/200/news00616.htm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5602. з-д 180. - http://olvia.net.ru/t60_1_r.html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5603. ЗКС // Коммкрсант, 2001, N 16.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5604. з-д 191. - http://www.corbina.ru/synrus/shooted_jews/shsch.html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5605. з-д 93. - http://moskvoved.narod.ru/lefortovo.htm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5606. з-д 121. - http://www.memorial.krsk.ru/martorol/lop_loya.htm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5607. з-д 195. - http://www.museum.ru/mus/coll.asp?p=17&amp;s=135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5608. СКБ-197. - http://rusarms.vif2.ru/electronics/rls/rls.htm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5609. я-в 111. - http://www.netexpo.ru/base/index.php3?do=list7expo=2085&amp;year=1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5610. Станкомаш. - http://www.mdmbank.com/archives/date_news.htm?date=1999110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5611. НИИ-200. - http://www.chemnet.ru/rus/history/Rehbinder/27.html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5612. з-д 106. - http://www.tradition.ru/database/contents.asp?Orgs=0&amp;Class=12450&amp;razs=0&amp;begin=65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5613. з-д 205. - http://www.ayatskov.ru/government/achievements/korpus.html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5614. НИИ-205. - http://arw.asu.ru/~sokol/server/academ/staff/prof/fedor.html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5615. з-д 98. - http://itl.pacific.ru/BF/firm_1455_goods.html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5616. з-д 98. - http://www.rustv.ru/news_index.cfm?nws_date=10%2Dnov%2D199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5617. з-д 96. - http://www.aifnet.ru/cgi-bin/company/full.cgi?co_id=29342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5618. з-д 97. - http://www-win.irkutsk.ru/alexalex/d/derevzev/dai906.html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5619. Красная Этна. - http://uic.nnov.ru/hrnnov/rus/nnshr/paper/list12/list5.htm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5620. з-д 94. - http://guide.kaliningrad.net/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5621. з-д 93 и Хлорпроект. - http://www1.mte.ru/plant.nsf/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5622. Грабин. - http://www.nvo.ng.ru/history/2000-01-28/5_marsservice.html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5623. НИИМВ. - http://www.advtech.ru/kompozit/russian.htm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5624. з-д 87. - http://www.people.adicom.ru/S/simonov.htm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5625. з-д 41. - http://www.npi.ru/nucrep/n38-39/9htm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5626. ГРПЗ. - http://www.aviapanorama.ru/journal/1999_4/9.htm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5627. з-д 79. - http://www.tstu.ru/winantonov/nach43.htm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5628. з-д 79. - http://www.urbc.ru/daynews.asp?ida=2024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5629. з-д 216. - http://www.ukrsugar.kiev.ua/sug/r/obr_list1.html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5630. КБ-60. - http://mtu.hotmail.ru/t64.htm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5631. з-д 70. - http://www.ukrindustrial.com/pred.info.php3?id=68387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5632. МВЗ. - http://www.mvm.ru/history6.htm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5633. з-д 70. - http://news.battery.ru/index.phtml?id=438&amp;ts=924120000&amp;theme=2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5634. з-д 65. - http://www.memo.ru/history/nem/Chapter4.htm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5635. з-д 66. - http://www.yellowpages.ru/ypm.html?l=r&amp;n=1&amp;q=6&amp;sa=1&amp;s=1850&amp;o=1&amp;p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5636. з-д 67. - http://tlcom.krs.ru/catalog/index.cgi?service=1&amp;page=19?service=1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5637. Востсибэлемкнт. - http://www.east-siberia.ru/~aktex/company/company.htm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5638. з-д 59. - http://homepages.tversu.ru/webdel/vov/tv-022-butenko.html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5639. з-д 58. - http://www.professional.spb.ru/seminar/gun/boepripas/r197_38.htm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5640. ГСКБ-30. - http://zamri.narod.ru/art5.htm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5641. з-д 59. - http://www.kprf.ru/cmi/pravda/pravda88.htm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5642. з-д 58. - http://www.rsoft.ru/koi-8/automarket/list.asp?page=46&amp;search=&amp;find=&amp;type=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5643. з-д 57. - http://info.mos.ru/cgi-bin/mos/con_law?6,17,6175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5644. з-д 51. - http://eco.vladnews.ru/0010/txt/txt14.htm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5645. з-д 51. - http://proxy.uiggm.ncs.ru/cw/1999/09/06.htm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5646. з-д 50. - http://www.adm.yar.ru/tpp_database/tov2.idc?nps=090,&amp;kat=2&amp;nm=23002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5647. ОКБ-232, з-д 266, NII-33, NII-244. - http://pvo.guns.ru/dal/dal.htm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5648. з-д 235. - http://www.ozersk.ru/mayak/live/mayak.shtml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5649. з-д 235. - http://rn-oborona.narod.ru/ozyorsk_34.html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5650. з-д 235. - http://www.ccnnp.ru/2000/03prilojenie_2.htm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5651. з-д 241. - http://www.rusten.ru/about.html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5652. ОКБ-306. - http://expo.mdc.ru/expo/bd/0021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5653. ОКБ-315. - http://www.avias.com/news/aviaindustry/12338.html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5654. з-д 339, ОКБ-339, НИИ-339. - http://aviopanorama.ru/journal/1999-4/24.htm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5655. СКБ-379. - http://www.k0uralsk.ru/server1/server/city/press/kam-worker/materials/24-06_n97/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5656. БИХИ. - http://www.novgorod.net/efi/ini22.html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5657. Брянский арсенал. - http://arsenal.bryansk.ru/index.php3?n=contacts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5658. ГСКБ по микроклимату. - http://energocenttre.nsys.by/gskb/product15.htm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5659. ГСКБ ПТ. - http://www.promtractor.ru/filials/gskb/gskb.htm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5660. ГСКБ Топаз. - http://www.ukrindustrial.com/pred.info.php3?id=1000693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5661. ГСКБ ОТЗ. - http://www.onego.ru/otz.htm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Электроточприбор. - http://logos.press.md/wholsWho/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5663. КБТМ и другие. - http://www.4.mte.ru/www/toim.nsf/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5664. з-д 136. - http://www.info.syzran.ru/press/gild/99041501.html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5665. НИИ-200. - http://www.vniims.ru/vnii/hist.htm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5666. Предприятия МПСС. - http://astel.ru/telecom/cgi-bin/enterprises.pl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5667. з-д 36. - http://www.memorial.krsk.ru/onas/Enisey/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5668. Артемьев А. Над гребнями волн // Авиация и космонавтика, 2001, N 1.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5669. Арсеньев Е. Системы ОКМ Микояна // Авиация и космонавтика, 2001, N 1.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5670. Свирин М. Штурмовая гаубица по-советски // Полигон, 2000, N 1. - с. 28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5671. Свирин М. Формочка // Полигон, 2000, N 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5672. Соболев Д.А., Хазанов Д.Б. Немецкий след в истории отечественной авиации. - М.: Русавиа, 2000. - 336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5673. РГАЭ, ф. 7516, оп. 1, д. 815.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5674. РГАЭ, ф. 7516, оп. 1, д. 821.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5675. РГАЭ, ф. 7516, оп. 1, д. 814.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5676. РГАЭ, ф. 7516, оп. 1, д. 813.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5677. РГАЭ, ф. 7516, оп. 1, д. 812.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5678. РГАЭ, ф. 7516, оп. 1, д. 820.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5679. РГАЭ, ф. 7516, оп. 1, д. 818.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5680. РГАЭ, ф. 7516, оп. 1, д. 817.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5681. РГАЭ, ф. 7516, оп. 1, д. 816.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5682. РГАЭ, ф. 7516, оп. 1, д. 798.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5683. РГАЭ, ф. 7516, оп. 1, д. 799.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5684. РГАЭ, ф. 7516, оп. 1, д. 800.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5685. Авиационный справочник. - М. Конверсконсалт,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5686. Ядерные испытания в СССР. - М.: ИздАТ, 1997.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5687. Атом без грифа “Секретно”. Книга 2 “Полвека с бомбой”. - М.: ИППНВ,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5688. ОргСтройПроект. - http://www.yellow pages.ru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5689. Советский атомный проект. - Н.Новгород и Арзамас-16: “Нижний Новгород” и РФЯЦ-ВНИИЭФ,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5690. ГСКБ. - http://www.cap.ru/cap/main/asp?prev=1904&amp;pos=4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5691. НИИ ПГМ и НИИ Регион. - http://www.milparade.ru/ru/33/034.htm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5692. им. Ворошилова. - http://www.ceo.spb.ru/rus/industry/plitko.a.p/index.shtml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5693. КМЗ. - http://gamayun.physics.sunysb.edu/rr/koi8/articles/kolomzavod.html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5694. Репрессированные ученые АН СССР. - http://www.ihst.ru/projects/sohist/repress.htm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5695. КБ-601. - http://www.izh.ru/duma/rd/duma2/2000/sep/rd246_5.htm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5696. з-д 690. - http://vestnik.tomsk.ru/index.php?num=2279&amp;art=14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5697. РГАЭ, ф. 7516, оп. 1, д. 1249.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5698. 50 лет вререди своего века (1946-1996). - М.: РКА, 1998. - с. 255. ISBN 5-7781-0037-X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5699. РГАЭ, ф. 7516, оп. 1, д. 1248.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5700. РГАЭ, ф. 7516, оп. 1, д. 1247.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5701. РГАЭ, ф. 7516, оп. 1, д. 1250.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5702. РГАЭ, ф. 7516, оп. 1, д. 1246.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5703. РГАЭ, ф. 7516, оп. 1, д. 1244.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5704. РГАЭ, ф. 7516, оп. 1, д. 1232.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5705. Северск. - http://40.seversk.ru/history.phtml?d=30&amp;m=01&amp;y=2001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5706. ЦКБ-678. - http://pvo.guns/rtv/topol1.htm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5707. з-ды 40 и 413. - http://www.memo.ru/history/NKVD/GULAG/articles/r4-1.htm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5708. з-д 40 лет Октября. - http://technord.webzone.ru/fido/history.html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5709. Торопов КБ. - http://www.tmru.bizland.com/200009/p13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5710. з-д 37. - http://armor.kiev.ua/Tanks/sovprom.html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5711. з-д 156. - http://www.ozers.ru/mayak/people/shuwaev.shtml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5712. з-д 35. - http://equip.net.ru/info_equipment.shtml?id_equipment=1061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5713. з-д 35. - http://www.ozersk.ru/mayak/ecology/avarii.shtml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5714. з-д 34. - http://achtungpamzer.bos.ru/shtmlII_IV.htm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5715. Стар. - http://finance.city.nsk.su/analitic/company/star/star1.html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5716. з-д 33. - http://gov.kaliningrad.ru/rmunic99.php3?munnum=7&amp;mundiv=4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5717. з-д ОЦМ. - http://vk.allkirov.ru/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5718. з-д 31. - http://wheelo.agava.ru/organization.factorys.html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5719. Электровыпрямитель. - http://tpprm.moris.ru/members/electrovypryamitel.htm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5720. Биологическое оружие. - http://znanie-sila.ru/projects/issue_1.html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5721. з-д 26. - http://www.tymen.intergrad.ru/katalog_predpriyatiy/959.html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5722. з-д 25. - http://www.memorial.krsk.ru/onas/makarova/6.htm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5723. з-д 25. - http://www.moskva.ru/history/sevzap/znm2g34.html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5724. Ваннадий. - http://www.vanadiy.ru/html/index02.html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5725. з-д 99. - http://t.vpk.ru/cgi-bin/arx.pl?hmon=3&amp;hday=24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5726. АРЗ. - http://www.allspb.ru/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5727. Красноярск-35. - http://schools.techno.ru/szo/web/s528_2/index.html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5728. з-д 528. - http://www.courier.sar.ru/20/txt/9200601.htm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5729. з-д 68. - http://www.chat.ru/vkalmykov/ans/62.html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5730. НИИ-56. - http://www.biograph.comstar.ru/bank/kotel’nik.htm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5731. КБ Миля. - http://mi-helicopter.ru/about/index.phtml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5732. Ижсталь. - http://izhstal.udmweb.ru/win/plant/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5733. Ижмаш. - http://izhmash.udm.ru/history_ru.html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5734. Военный парад. - http://www.milparade.com/2001/43/03_18.shtml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5735. Военный парад. - http://www.milparade.com/2000/42/03_03.shtml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5736. Военный парад. - http://www.milparade.com/2000/40/04_04.shtml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5737. Военный парад. - http://www.milparade.com/1999/36/03_03.shtml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5738. Военный парад. - http://www.milparade.com/1999/35/052.htm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5739. Военный парад. - http://www.milparade.com/1999/35/039.htm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5740. Сафонов Б. На пути к “летающей крепости” // Крылья Родины, 2001, N 2.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5741. Котельников В. Двухмоторный “Зибель” // Крылья Родины, 2001, N 2.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5742. Свирин М. Хетцеры по-советски // Полигон, 2000, N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5743. Маслов М. Взлететь вертикально // Полигон, 2000, N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5744. Давыденков А. Ярославский крепыш // Полигон, 2000, N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5745. Мухин М. Амторг // Полигон, 2000, N 4.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5746. Широкорад А. Знаменитая трехдюймовка // Полигон, 2000, N 4. - с.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5747. з-д 322 и 388. - http://www.primorsky.ru/press/releas/releas99/r990903.htm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5748. Котельников. - http://www.biograph.comstar.ru/bank/kotelnik.htm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5749. Савма. - http://savma.ru/history.html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5750. Веретенников В.И. Рядом с атомной бомбой. - М.: ИздАТ, 1995 ISBN 5-86656-024-0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5751. Жучихин В.И. Первая атомная. - М.: ИздАТ, 1993 ISBN 5-86656-056-9I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5752. РГАЭ, ф. 7516, оп. 1, д. 884.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5753. РГАЭ, ф. 7516, оп. 1, д. 885.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5754. РГАЭ, ф. 7516, оп. 1, д. 886.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5755. РГАЭ, ф. 7516, оп. 1, д. 887.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5756. РГАЭ, ф. 7516, оп. 1, д. 1228.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5757. РГАЭ, ф. 7516, оп. 1, д. 1251.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5758. РГАЭ, ф. 7516, оп. 1, д. 1252.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5759. РГАЭ, ф. 7516, оп. 1, д. 1253.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5760. РГАЭ, ф. 7516, оп. 1, д. 1254.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5761. РГАЭ, ф. 7516, оп. 1, д. 1236.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5762. РГАЭ, ф. 7516, оп. 1, д. 1239.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5763. РГАЭ, ф. 7516, оп. 1, д. 1241.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5764. КАПО: хроника трудных лет // Авиация, 2000, N 3 (7).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5765. Мосстройпластмасс. - http://www.stroi.ru/issues3/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5766. Москирпич. - http://www.a-i.ru/bbs/syder.shtml?&amp;stn=4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5767. МКТС. - http://enc.ex.ru/cgi-bin/template1.pl?cod=M67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5768. КЗТС. - http://www.kzts.ru/rus/about.html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5769. ОМЗ. - http://org.omsknet.ru/cgi-bin/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5770. ШААЗ. - http://shadrinsk.zaural.ru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5771. Автозаводы. - http://www.transport.ru/2_period/at/96_10/l100.htm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5772. з-д 751. - http://www.people.adicom.ru/H/hlebnikov.htm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5773. Красный Пролетарий. - http://www.spetsexp.ru/kp/default.htm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5774. КБ “Т”. - http://armor.kiev.ua/Tanks/BeforeWWII/PT1/PT1.htm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5775. ДЗФС. - http://www.businfo.ru/industry/okon235.html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5776. Станкостроительные заводы. - http://www.machinery.com.ua/stankoagregat/factories.htm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5777. Сестроретский з-д. - http://www.rsoft.ru/offices/instruments/stw/history.htm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5778. МЗИА. - http://mzia.webzone.ru/history.htm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5779. з-д Циклон. - http://www.avia.ru/inter/who/lihachev.shtml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5780. АОМЗ. - http://www.icomm.ru/home/dooglav/g5a3ovopti/index.htm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5781. Мосэлектронпроект. - http://www.mosep.ru/main.html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5782. Свет шахтера. - http://koush.donetsk.ua/gsho/prox/prox218.shtml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5783. ЦНИИПСК. - http://glasnet.ru/~stako/HOME_RMm.html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5784. КБ “Искра”. - http://www.kras.ru/hist.html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5785. ВГСПИ. - http://2b.com.ru/sodeistvie.php3?_11-1999_9p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5786. Вымпел. - http://home.comset.net/bdi3-98/vympel.htm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5787. ЗТТК. - http://www.clock.ru/write/raketa.ahtml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5788. Шиханы. - http://www.ropnet.ru/mac/ogonyok/win/199803/03-22-29.html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5789. Фили. - http://schools.techno.ru/sch1567/dost/hp/fili/xxcnt.htm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5790. МоАЗ. - http://www.asa.minsk.by/abw/arxiv/221/v-gruz00.htm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5792. Сосновый Бор. - http://www.sbor.spb.su/max/sbor/niti.htm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5793. ГСНИИОХТ. - http://coop.chuvashia.ru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5794. РГАЭ, ф. 7516, оп. 1, д. 1240.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5795. РГАЭ, ф. 7516, оп. 1, д. 1242.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5796. РГАЭ, ф. 7516, оп. 1, д. 1243.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5797. РГАЭ, ф. 7516, оп. 1, д. 891.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5798. РГАЭ, ф. 7516, оп. 1, д. 890.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5799. РГАЭ, ф. 7516, оп. 1, д. 889.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5800. РГАЭ, ф. 7516, оп. 1, д. 888.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5801. РГАЭ, ф. 7516, оп. 1, д. 992.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5802. РГАЭ, ф. 7516, оп. 1, д. 990.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5803. РГАЭ, ф. 7516, оп. 1, д. 988.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5804. РГАЭ, ф. 7516, оп. 1, д. 987.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5805. РГАЭ, ф. 7516, оп. 1, д. 894.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5806. РГАЭ, ф. 7516, оп. 1, д. 893.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5807. РГАЭ, ф. 7516, оп. 1, д. 892.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5808. РГАЭ, ф. 7516, оп. 1, д. 1001.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5809. РГАЭ, ф. 7516, оп. 1, д. 1000.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5810. РГАЭ, ф. 7516, оп. 1, д. 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5811. РГАЭ, ф. 7516, оп. 1, д. 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5812. РГАЭ, ф. 7516, оп. 1, д. 994.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5813. РГАЭ, ф. 7516, оп. 1, д. 1008.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5814. РГАЭ, ф. 7516, оп. 1, д. 1007.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5815. РГАЭ, ф. 7516, оп. 1, д. 1006.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5816. РГАЭ, ф. 7516, оп. 1, д. 1005.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5817. РГАЭ, ф. 7516, оп. 1, д. 1014.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5818. РГАЭ, ф. 7516, оп. 1, д. 1147.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5819. РГАЭ, ф. 7516, оп. 1, д. 1146.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5820. РГАЭ, ф. 7516, оп. 1, д. 1142.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5821. РГАЭ, ф. 7516, оп. 1, д. 1156.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5822. РГАЭ, ф. 7516, оп. 1, д. 1148.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5823. Станколит. - http://www.db.infi.ru/dn_out_link.asp?company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5824. ЗВС. - http://www.pobeda.ru/m4145/letopis/let1941c.html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5825. Крюковский вагонзавод. - http://kvsz.polvata.ua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5826. МТЗ. - http://kommet.spb.ru/metro/12930010.html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5827. Вернидуб И.И. Боеприпасы победы: очерки, М.: ЦНИИ НТИКПК 1998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5828. им. Газеты Правда. - http://dndz.dp.ua/town/index.shtml?history3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5829. Сибзавод. - http://www.avias.com/news/ForeignNews/v1022.html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5830. им. Урицкого. - http://www.pokrovsk.ru/histr.html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5831. Астраханские заводы. - http://www.astrakhan-region.ru/hwo/ship.htm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5832. Алтай. - http://arw.asu.ru/regioninfo/economy/firms#mach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5833. ОЗПК. - http://select.odessa.net/business/piston_rings/russian/history.html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5834. КАТЕК. - http://invest.zodchiy.ru/texts/invest_projects/inv21.htm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5835. ЗИС в Шадринске. - http://www.torpedo.ru/archive/gb200200.html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5836. Красный Октябрь. - http://www.online.ru/sp/afherald/mag_596/redoctbr.rhtml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5837. Автосвет. - http://www.elcom.ru/avtosvet/history.html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5838. Первомайский тормозной. - http://www.innov.ru/nnbe/7/488-0r.htm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5839. Ленинградские заводы. - http://www.ruthenia.ru/folktee/cyberstol/I_AM/microtop.html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5840. Автозапчасть. - http://www.zt.ua/avtoz/zavod.html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5841. АТЭ-1. - http://www.recline.ru/chtivo/baza/r/remeks.html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5842. Харьковский велосипедный. - http://www.asa.minsk,by/abw/arxiv/24-24/v-ist2.htm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5843. Воронежсельмаш. - http://www.asm-holding.ru/deyat/katalog/23.htm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5844. Коммунар. - http://ia.vpk.ru/vpkrus/pub/pred_860/page1.htm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5845. Красная звезда. - http://samsv.narod.ru/kib/city/kirovograd/gorod.html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5846. Прогресс. - http://mechanik.spb.ru/raznoe/oprogresse.htm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5847. Свесский насосный. - http://www.ksame.kharkov.com/rdep7.htm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5848. Катайский насосный. - http://www.zaural.ru/zp/knz.html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5849. им. Воровского. - http://www.alphabet.ru/nomer.shtml?action=select&amp;a=410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5850. Мышегский завод. - http://www.aleksin.tula.ru/koi/vov.html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5851. Пензенский арматурный. - http://www.tpp.penza.com.ru/tpp_win/bisn_inf/invpred/armat_w.htm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5852. Арсеньев Е. Самолеты ОКБ Микояна // Авиация и космонавтика, 2000, N 2.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5853. Бошнаков С. Болгарская авиация против советских подводных лодок // Авиация и время, 2000, N 1.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5854. Маслов М. Тюремный бомбардировщик // Авиация и время, 2000, N 1.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5855. Русаков О.С. Ковровские оружейники. - М.: Пресса, 1995. ISBN 5-253-00842-X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5856. Карпенко А.В., Иванов Е.Н. Отечественные огнеметные танки // Невский бастион, 1998, N 1. - з.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5857. Аванпроект малого легкого крейсера // Невский бастион, 1998, N 1. - з.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5858. Поликарпов В.В. Отечественное танкостроение в годы Великой отечественной войны // Невский бастион, 1998, N 1. - з.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5859. Продмаш. - http://dworecki.express.ru/prsk/hi_pr.htm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5860. Парижской коммуны. - http://users.odessa.net/_uports/PU/01_00/sudoh3.htm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5861. КМЗ. - http://www.avias.com/news/marketnews/15079.html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5862. Красный котельщик. - http://www.prospect.com.ru/kotl.html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5863. Невский з-д. - http://nevskiy.webservis.ru/nevzd.html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5864. Нязепетровский з-д. - http://www.fabrikant.ru/rus/tp.phtml?action=message&amp;id=898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5865. Павлов М.В., Павлов И.В., желтов И.Г. Советские средние танки довоенного периода (1924-1941). - М.: Экспринт, 2000. - 65 с. ISBN 5-94038-002-6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5866. ХЗТО. - http://goldpage.kharkov.com/contents_a5_1html?id=29006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5867. БЗТМ. - http://www.orb.tu/industry/_bztm.htm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5868. Русский дизель. - http://on.wplus.net/siesel1/podr/index.html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5869. Химпром. - http://www.chuvashia.com/cap1/main.asp?prev=18&amp;pos=1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5870. з-д 4. - http://history.vif2.ru/history.htm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5881. з-д 4. - http://dtflot.chat.ru/history.htm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5882. з-д Коммунист. - http://rfdata.al.ru/auto/city13/541.htm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5883. Бурмакинский з-д. - http://adm.yar.ru/power/mest/nekras/10gl.htm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5884. Людиновский локомобильный. - http://adm.syzran.ru/hronolog.htm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5885. ИЗТМ. - http://www.vsp.ry/98-4/20-7-1.htm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5886. Белохолуницкий завод. - http://library.vit.ru/Dates/dates1998/god.html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5887. завод имю Буденого. - http://www.autotop.ru/Read/Re_003.htm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5888. Ветзоотехника. - http://www.gov..ryazan.ru:8100/economy/machine.htm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5889. памяти 1905 года. - http://www.memo.ru/memory/communarka/Chapter4.htm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5890. з-д 729. - http://www.museum.nnov.ru/nezhelt/expo3.htm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5891. ТМЗ. - http://www.uzcapital.uz/history/hrono12.html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5892. Перовский завод. - http://mlrz.chat.ru/ocompan.htm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5893. НИКТИТ. - http://www.exponet.ru/exhibitions/online/rosprom99/000060.ru.html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5894. РГАЭ, ф. 7516, оп. 1, д. 899.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5895. АТЭА. - http://www.mirea.ru/kdsmkon/predpriy.htm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5896. Владимирский химический. - http://ep.demos.su/cb-bin/chem/center.scr?RUN=enterprises&amp;lang=ru&amp;EID=2421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5897. Уралхимпласт. - http://businessleader.ru/win2000/37/predpr.htm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5898. Водоприбор. - http://www.bizlink.ru/cgi-bin/irads.cgi?cmd=go&amp;pubid=11194&amp;pq=4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5899. АРЕМЗ. - http://www.232.ru/cgi-bin/detail.cgi?id=2283&amp;uid=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5900. АРЕМКУЗ. - http://mostrans.newmail.ru/history/bus/short.htm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5901. Пороховая промышленность СССР в период Великой Отечественной Войны 1941-1945. - М.: ЦНИИНТИКПК, 1993.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5902. з-д 333. - http://kia.etel.ru/ural-rock/news/news11298.htm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5903. РГАЭ, ф. 7516, оп. 1, д. 897.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5904. РГАЭ, ф. 7516, оп. 1, д. 896.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5905. РГАЭ, ф. 7516, оп. 1, д. 904.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5906. РГАЭ, ф. 7516, оп. 1, д. 903.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5907. РГАЭ, ф. 7516, оп. 1, д. 901.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5908. РГАЭ, ф. 7516, оп. 1, д. 908.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5909. РГАЭ, ф. 7516, оп. 1, д. 907.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5910. РГАЭ, ф. 7516, оп. 1, д. 905.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5911. АРЗ-6. - http://www.businesspress.ru/newspapaer/article.asp?mld=35&amp;aid=6675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5912. МТСЗ. - http://tram.ruz.net/istoria/ivanov12.htm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5913. 101 ЦАРЗ. - http://torgi.newmail.ru/kt24/text/24r5.htm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5914. 5 ЦАРЗ. - http:// www.businesspress.ru/_vti_bin/katalog.cgi?group=pre&amp;rub=URZ13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5915. 172 ЦАРЗ. - http://www.gostorgi.ru/2000/08(51)8rt.htm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5916. Знамя Октября. - http://www.valverus.sp.ru/person/poslgur.htm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5917. УЗГО. - http://www.uic.bashedu.ru/encikl/u/u_zgo.htm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5918. Святогор. - http://alt.ktts.kharkov.ua/rus.htm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5919. Челябинские заводы. - http://vimi.ru/service/lit-r.htm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5920. МЗОЦМ. - http://www.pages.ru/yp/dir?n=0&amp;1=ru&amp;p=4230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5921. Башкирские заводы. - http://db.ufacom.ru/industry/mashin.htm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5922. з-д 441. - http://anpz.chat.ru/history.htm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5923. з-д Компрессор. - http://www.chelptt.ru/infoural/r2/18-4-1.html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5924. з-д Компрессор. - http://www.compressor.ru/plan.html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5925. з-д 444. - http://jursl.chat.ru/vupusk13.htm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5926. з-д 507. - http://www.mtp.ru/mtp/russian/history/date.asp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5927. з-д 517. - http://www.vt-fund.kz:8080/history.asp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5928. з-д 518. - http://www.people.adicom.ru/V/vedenkin.htm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5929. з-д 519. - http://www.tusm.ru:8101/kvant/gorod.htm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5930. Белорусские заводы. - http://www.br.minsk.by/archive/1999-36/ob5064.stm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5931. з-д 702. - www.pereplet.ru/XRONOC/biograf/kuzmin_an.html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5932. з-ды 631 и 636. - http://www.domna.ru/people/biogr/k/kovalchu.htm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5933. з-д 666. - http://www.nestor.minsk.by/jz/2000/Newsa/ns1010.html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5934. Балашиха. - http://www.balashiha.ru/balashikha/history.htm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5935. Тейковский ХБК. - http://www.optom.ru/optom.pl?a=t&amp;f=4205265905&amp;pc=510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5936. им. Барышникова. - http://www.dol.ru/users/steklm/image/About.htm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5937. з-д Пролетарий. - http://www.cnti.ryazan.su:8100/uch-s-s1.htm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5938. Красная Маевка. - http://redmay. narod.ru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5939. Пролетарский Авангард. - http://www.afanasy.tver.ru/html/archive/340/news.htm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5940. РГАЭ, ф. 7516, оп. 1, д. 914.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5941. РГАЭ, ф. 7516, оп. 1, д. 911.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5942. РГАЭ, ф. 7516, оп. 1, д. 910.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5943. РГАЭ, ф. 7516, оп. 1, д. 909.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5944. РГАЭ, ф. 7516, оп. 1, д. 917.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5945. РГАЭ, ф. 7516, оп. 1, д. 915.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5946. РГАЭ, ф. 7516, оп. 1, д. 1017.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5947. РГАЭ, ф. 7516, оп. 1, д. 1018.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5948. РГАЭ, ф. 7516, оп. 1, д. 1019.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5949. РГАЭ, ф. 7516, оп. 1, д. 1023.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5950. РГАЭ, ф. 7516, оп. 1, д. 1119.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5951. РГАЭ, ф. 7516, оп. 1, д. 1128.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5952. РГАЭ, ф. 7516, оп. 1, д. 1123.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5953. Гурьевский з-д. - http://www.priroda.ru/300/index.php?act=history&amp;r=1917-3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5954. Чусовской з-д. - http://www.chmz.ru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5955. Кушвинский з-д. - http://www.midural.ru/ek.ru/dbo.enterprise/75/Default.htm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5956. Катав-Ивановск. - http://www.chelbis.ru/index.php?action=list_firms&amp;id_category=03460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5957. Кушвинский з-д. - http://www.midural.ru/ek.ru/dbo.enterprise/8/Default.htm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5958. Песковский з-д. - http://www.vk-smi.ru/vyatka/vyatka26.htm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5959. Электросталь. - http://www.electrostal.ru/wwwestal/history/2part.htm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5960. БМЗ. - http://www.rusmet.ru/cgi-bin/Firmcard.dll/old_free_card?ID=341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5961. НСМЗ. - http://uiro.narod.ru/rodoved2/02_03.htm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5962. ВМЗ. - http://machine.ru/catalog/contact.php?lang=17id=481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5963. Сталинскпромстрой. - http://www.newsib.ru/sibvest/1999/sv0406.htm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5964. Магнитострой. - http://podemnik.boom.ru/test.htm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5965. Ханинский з-д. - http://www.valverus.sp.ru/katalog/zapkat.htm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5966. РОМЗ. - http://www.mte.ru/expo.hsf/8a3c25105612b2cec325670b001b8a98/4fe975edc6b12aedc32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5967. НИАИ. - http://www.progresstech.ru/win/magazin/number1/demin70.html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5968. Изюмский з-д. - http://www.ukrindustrial.com/pred.info.php3?id=1926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5969. ЛЗОС. - http://www.clinlab.ru/farmiko/kart/k0000203.htm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5970. ПОМЗ. - http://www.tpp.nnov.ru/pomz/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5971. ЗОМЗ. - http://www.tsinet.ru/vpered/kraeved2000.htm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5972. ВОМЗ. - http://club.guns.ru/wwwboard/messages/428.htm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5873. ЭОМЗ. - http://wwwbaza.ru/main/view.php3?id=19499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5974. Рубцовск. - http://rmz.rubtsovsk.ru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5975. 2-й ХОЗУ НКВД. - http://www.kurierweb.com/43(143)kurier/articles/yanranaya.htm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5976. АТЭ-2. - http://tate.cpi.ru/usr/tate/abput.html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5977. Уссурийский ПРЗ. - http://www.centerdt.ru/ulrz/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5978. Строймаш. - http://www.vippages.spb.ru/articles/549.htm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5979. СК-4. - http://ras.knc.ru/kazan/arbuzov.html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5980. Днепроспецсталь. - http://smeda.zp.ua/exhibition/enterprises/rus/metallurgy/zmtk/index.htm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5981. ЧЭМК. - http://wxchelcom.ru/LANG=ru/chemk/history.html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5982. СМЗ. - http://npi.samara.ru/samara/jpers/S_izvest/tataspr3.html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5983. Молмаш. - http://www.molmash.ru/history.htm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5984. Аналитприбор. - http://analitpribor.chat.ru/nachalo.htm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5985. Электроисточник. - http://www.saratov.ru/region/pia/view.html?db=pia-business&amp;action=d&amp;y=1998&amp;m=Nov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5986. Запорожье. - http://www.tinet.zp.ua/zpcity/history/history/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5987. ЛМЗ. - http://www.pompa.orel.ru/history.htm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5988. Новоладожский з-д. - http://volkhov.lens.spb.ru/users/org/GI-new/11-4.htm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5989. АТЗ. - http://wispo.boom.ru/rubtsovsk.html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5990. ВПЗ. - http://dragonterra.narod.ru/4A.html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5991. Лысковский з-д. - http://www.unn.runnet.ru/rus/volgovyt/nizhobl/lyskovo/anna1111.htm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5992. Стальмост. - http://www.ito-news.ru/archive/art97Arch/art97328.html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5993. Красноармейск. - http://krasnoarmeysk-mo.chat.ru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5994. Российская академия ракетных и артиллерийских наук. Выпуск 2. - М.: Из-во “Вооружение. Политика. Конверсия”, 1998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5995. Бакаев В. Центр науки и испытаний // Крылья Родины, 2001, N 3.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5996. Симонов А. Первый среди лучших // Крылья Родины, 2001, N 3.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5997. Котельников В. Хок для командарма Алксниса // Крылья Родины, 2001, N 3.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5998. Смирнов Ю. Тропой роковых неудач // Крылья Родины, 2001, N 3.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5999. Перов В.И., Растренин О.В. В поисках оптимального решения // Авиация и космонавтика, 2001, N 3.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6000. Арсеньев Е. Самолеты ОКБ Микояна // Авиация и космонавтика, 2001, N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6001. Сергеев А., Желтов И. Зверобой поневоле // М-хобби, 2001, N 1.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6002. Соломонов Б., Кулагин К. Торпедные катера типа Г-5 // М-хобби, 2001, N 1.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6003. Краснозаводск. - http://www.radoneje.ru/arch/kolodez/06_09_2000/index.htm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6004. Краснозаводский завод. - http://www.zagorsk.ru/history/panin/30.php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6005. з-д 570. - http://www.yeisk.ru/industry/index13.cfm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6006. Иртыш. - http://www.irtysh.com.ru/about.html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6007. АНИИ. - http://www.aari.nw.ru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6008. АКИН. - http://www.akin.ru/main.htm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6009. АКЦ. - http://www.prao.psn.ru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6010. АКУКС. - http://www.aist.nnov.ru/semenov/gorod.htm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6011. Югра КБ. - http://mega.kemerovo.su/web/html/10878.htm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6012. НИИ-2. - http://www.karavan.tver.ru/html/n234/article4.htm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6013. РГАЭ, ф. 7516, оп. 1, д. 1132.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6014. РГАЭ, ф. 7516, оп. 1, д. 1135.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6015. РГАЭ, ф. 7516, оп. 1, д. 1141.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6016. РГАЭ, ф. 7516, оп. 1, д. 1140.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6017. РГАЭ, ф. 7516, оп. 1, д. 1138.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6018. РГАЭ, ф. 7516, оп. 1, д. 1136.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6019. РГАЭ, ф. 7516, оп. 1, д. 1164.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6020. РГАЭ, ф. 7516, оп. 1, д. 1163.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6021. РГАЭ, ф. 7516, оп. 1, д. 1160.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6022. РГАЭ, ф. 7516, оп. 1, д. 1156.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6023. РГАЭ, ф. 7516, оп. 1, д. 1157.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6024. РГАЭ, ф. 7516, оп. 1, д. 1158.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6025. РГАЭ, ф. 7516, оп. 1, д. 1159.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6026. РГАЭ, ф. 7516, оп. 1, д. 1165.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6027. Омский УОМЗ. - http://uomp.narod.ru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6028. РГАЭ, ф. 7516, оп. 1, д. 1136.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6029. Атомэнергопроект. - http://energy.internord.ru/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6030. Атомэнергопроект. - http://www.nizhny.ru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6031. НИИ Крылова. - http://www.ksri.ru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6032. РГАЭ, ф. 8752, оп. 4,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6033. РГАЭ, ф. 8752, оп. 4,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6034. РГАЭ, ф. 8752, оп. 4,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6035. ИТЭФ. - http://www.itep.ru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6036. ИСИ. - http://vesta.ict.nsc.ru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6037. Калининградпромпроект. - http://www.baltinfo.ru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6038. ВЗРТО. - http://www.cismarket.com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6039. НИИ Аргон. - http://www.aeromarket.ru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6040. База. - http://bisinfo.ru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6041. РГАЭ, ф. 8752, оп. 4,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6042. РГАЭ, ф. 8752, оп. 4,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6043. РГАЭ, ф. 8752, оп. 4,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6044. РГАЭ, ф. 8752, оп. 4,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6045. РГАЭ, ф. 8752, оп. 4,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6046. ИИИ. - http://www.recipe.ru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6047. ИБХ. - http://www.eimbrelarn.ru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6048. ИХРВ. - http://ib.ksc.komi.ru:8104/t/ru/ir/00-28/08.html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6049. Имаш. - http://www.icsti.su/rus/frame/ecolink/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6050. КФТИ. - http://www.sci.kcn.ru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6051. ИОсинтеза. - http://www.ab.by/activities/anbdev95/d95ochi.html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6052. Институт теплофизики. - http://rjet.itp.nsc.ru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6053. Институт титана. - http://law.optima.ru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6054. Институт химии природных соединений. - http://www.people.adicom.ru/rus/journals/chemlife/2000/iban.html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6055. ИОФ. - http://www.gpi.ru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6056. ИПА. - http://www.elcom.spb.ru/services/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6057. ИПМатериаловедения. - http://majestic12.nm.ru/sign_o6.htm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6058. Институт радиоэлектроникию - http://zaoire.nets.kz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6059. ИТА. - http://www.neva.ru/journals/rus/ref/1998/vol1/r_parij.html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6060. КБ ФИАН. - http://www.businfo.ru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6061. Лира. - http://kblira.nm.ru/kb_lira.html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6062. Предприятия. - http://www.netexpo.ru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6063. ИЭМ. - http://www.ipu.ru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6064. ИФХ. - http://www.elibrary.ru/part_lib.asp?id=178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6065. ИФМ. - http://nls.phys.msu.ru/rus/school/org.plm?id=17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6066. НИИПФ. - http://www.nofp.ru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6067. ИФП. - http://wint.decsy.ru/mirit/rd_01/index/noble/kapitsa.htm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6068. ИФП. - http://isp.kiev.ua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6069. ОИФЗ. - http://www.scgis.ru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6070. ИИМ. - http://www.ntagil.ru/uea/pwork.html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6071. КБ Турбина. - http://www.infoural.ru/infoural/delur/1999/r2/25-3-2.html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6072. ИИТ. - http://www.peterburg.net/koi9/whoiswho/persons/prosikh.htm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6073. ИХФ. - http://www.extech.ru/expo/exibit/innov_98/org/ximfiz/ximfiz.htm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6074. ИХФ. - http://grid.ecoinfo.ru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6075. РАН. - http://intra.rfbr.ru/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6076. ИМОХ. - http://www.e-library.ru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6077. РИМР. - http://ex.vpk.ru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6078. БМР. - http://oldradio.al.ru/issues/issue02.html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6079. ИнБАВ. - http://www.pharmvestnik.ru/ISSUES/0175/Documents/0175_020.htm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6080. НИКТИ БАВ. - http://berds.alru/prom/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6081. НИИ Электроагрегат. - http://www.add.ru/r/spres/rostele.html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6082. Химаналит. - http://yel.ru/firms/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6083. Биоприбор. - http://www3.mte.ru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6084. НИИ Медполимер. - http://www.file.ru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6085. НИИ Стекла. - http://osz.newmail.ru/up.htm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6086. НПП “Пирамида”. - http://t.vpk.ru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6087. Топаз. - http://www.ukrsugar.kiev.ua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6088. ГГИ. - http://www.mecom.ru/roshydro/pub/rus/ocherk-bok.htm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6089. ИПУ. - http://I10.ipu.rssi.ru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6090. ИБХ. - http://www.ibch.ru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6091. ИЭФ. - http://www.elibrary.ru/part_lib.asp?id=110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6092. СФТИ. - http://phys.tsu.ru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6093. МГИ. - http://www.toueism.crimea.ua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6094. Прогресс. - http://www.ekzp.ru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6095. ГИФТИ. - http://rf.unn.runnet.ru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6096. Гинцветмет. - http://relcom.wwwsite.ru/gintsvet/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6097. з-д ГИПХ. - http://schools.techno.ru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6098. ВЗ ГИАП. - http://www.icb.ru/offer/web/adv_3420.htm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6099. Химтехнологий. - http://ixt.lg.ua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6100. Ленгипромез. - http://www.lengipromez.ru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6101. НИИ. - http://www.pages.ru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6102. Гипроникель. - http://www.nikel.spb.ru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6103. Гипроречтранс. - http://www.buran.ru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6104. Гипросвязь. - http://members.tripod.ru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6105. Гипрокислород. - http://www.dvd.ru/karta1.htm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6106. Гиредмет. - http://www.riredmet.ru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6107. СКБ НП Оптика. - http://www.iom.tsc.ru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6108. Карболит. - http://www.tokem.ru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6109. ИНЭОС. - http://www.ineos.ru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6110. НПО Орион. - http://www.vimi.ru/orion/-r.htm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6111. ГПТП. - http://www.dizain.ru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6112. Госхимпроект. - http://www.dol.ru/users/rospro/page_4.htm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6113. НИИ Кристал. - http://www.innov.ru/nnbe/8/248-1.htm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6114. НИТИ. - http://ia.vpk.ru/vpkrus/homes/h12/index.htm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6115. Казанская промышленность. - http://www.kstu.ru/kstu/russian/start/sovetps.htm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6116. Дубна. - http://www.bisinfo.ru/industry/lkon49.html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6117. НИИ ЭМФТ. - http://www.mtu-net.ru/ecomed/enrecom2.htm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6118. РГАЭ, ф. 8752, оп. 4,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6119. РГАЭ, ф. 8752, оп. 4,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6120. РГАЭ, ф. 8752, оп. 4,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6121. Химвойска. - http://khimvoiska.narod.ru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6122. ВНИИ МВД. - http://consultant.ur.ru/bullet/2000/2.html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6123. ВСЕГЕИ. - http://www.vsegei.ru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6124. ЦНИТИ. - http://www.dio.ru/ep_tsniti/about.html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6125. РГАЭ, ф. 8752, оп. 4,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6126. РГАЭ, ф. 8752, оп. 4,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6127. РГАЭ, ф. 8752, оп. 4,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6128. РГАЭ, ф. 8752, оп. 4,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6129. РГАЭ, ф. 8752, оп. 4,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6130. РГАЭ, ф. 8752, оп. 4, д. 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6131. РГАЭ, ф. 8752, оп. 4, д. 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6132. РГАЭ, ф. 8752, оп. 4, д. 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6133. РГАЭ, ф. 8752, оп. 4, д. 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6134. Список владимирских заводов. - http://www.advtech.ru/sertiv/Vladimir.htm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6135. РГАЭ, ф. 8752, оп. 4, д. 300.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6136. РГАЭ, ф. 8752, оп. 4, д. 301.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6137. РГАЭ, ф. 8752, оп. 4, д. 302.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6138. РГАЭ, ф. 8752, оп. 4, д. 305.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6139. РГАЭ, ф. 8752, оп. 4, д. 306.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6140. РГАЭ, ф. 8752, оп. 4, д. 308.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6141. РГАЭ, ф. 8752, оп. 4, д. 312.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6142. РГАЭ, ф. 8752, оп. 4, д. 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6143. РГАЭ, ф. 8752, оп. 4, д. 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6144. ОРЕМИ. - http://www.oremi.cdc.kg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6145. ВНИИПМ. - http://www.advtech.ru/knimvolokno/mainpage1.htm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6146. НИИТМАШ. - http://www.allspb.ru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6147. ВНИИТмаш. - http://www.cyber-service.net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6148. НИИТмаш. - http://www.vippages.spb.ru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6149. НИТИ антибиотиков и ферметов. - http://service.internord.ru/dedicine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6150. ВНИИТР. - http://www.3.mte.ru/www/plant.nsf/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6151. ВНИИНП. - http://www.ngv.ru/law/view.hsql?id=73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6152. ВНИИАШ. - http://www.abrasiv.ru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6153. Центры защиты информации. - http://www.infotec.ru/dtc/licenz_list.htm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6154. Перечень федеральных государственных унитарных предприятий, находящихся в ведении Сводного департамента оборонной промышленности Министерства промышленности, науки и технологии РФ (согласно ПП РФ от 26.10.2000 N 812 и приказу Минпромнауки от 26.09.2000 n 43). - http://t.vpk.ru/corporate/predpr/closepr/6_2_40_1.htm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6155. Харьковские НИИ. - http://www.kh.ua/home/niilist.htm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6156. Маслов М. Последние бипланы Поликарпова // АвиаМастер, 2000, N 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6157. Электроисточник. - http://expo.mdc.ru/expo/firms/0019/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6158. ВООМП. - http://www.atlant.ru/subektiv/n_4/mad_len1.htm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6159. ВООМП. - http://www.infectology.ru/microscopy/history/chto.asp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6160. Опытный з-д ТОМП/ВООМП. - http://lejkin.trecom.tomsk.ru/win/museum/page009.htm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6161. КИНАП Самара. - http://www.info.samara.ru/firms/firms.asp?ItemID=27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6162. КИНАП Одесса. - http://www.orcci.odessa.ua/dbp/23.htm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6163. КИНАП Белово. - http://www.FILM.ru/sk-news/pub.asp?PubID=836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6164. КИНАП Белово. - http://www.newsib.ru/smi/kuzkray/2000/N068/11.htm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6165. АтлантНИРО. - http://www.rupto.ru/PATPOV/0705.HTM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6166. Промрыболовство/МариНПО. - http://morind.chat.ru/rus/03-99/marinpo.htm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6167. Черноморец. - http://www.sevastopol.org/Crimea/shipbd.htm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6168. Приморское ЦКБ. - http://www.dalryba.ru/rp/Arhiv/1999/16/KUR.DOC.htm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6169. ЦНИИГАИК. - http://soi.nw.ru/all/voo/optv87.htm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6170. Подъемник. - http://www.chipinfo.ru/literature/radio/199905/p6.htm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6171. Подъемник Ташкент. - http://www.uz/rus/industries.anm.htm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6172. ФОРМЗ. - http://www.formz.udmet.ru/pod_6.htm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6173. ЦКБ Тяжмаш. - http://www.rosaviakosmos.ru/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6174. Виброприбор Молдова. - http://www.nm.md/daily/issue/2000/12/14.html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6175. Виброприбор Таганрог. - http://www4.mte/www/toim.nsf/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6176. ПКБ Электрогидравлики. - http://www.sudokhodstvo.com/11_98/page_046_11_98.html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6177. ОКТБ Орбита. - http:/oktb-orbita.narod.ru/index.htm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6178. Институт металлофизики. - http://nsau.gov.ua/r/org/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6179. НИИЭТП. - http://law.optima.ru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6180. ДЗНВА. - http://www.primorsky.ru/press/releas/releas00/r/r101113.htm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6181. 42-й Военпроект. - http://www.sibline.ru/alt/catalog/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6182. Военпроект-12. - http://www.cognito.ru/stroi/vedomosti/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6183. Военпроект-714. - http://paladin-tver.webzone.ru/base/s_gr_167.html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6184. Военпроект-711. - http://yellopages.rin.ru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6185. Хабаровский Военпроект. - http://phpv.khv.ru/gazeta/archive/00/11/02a2.htm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6186. Петрозаводский Военпроект. - http://www.onego.ru/win/pages/gubernia/30/3014.htm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6187. Военпроект-210. - http://mom.mtu-net.ru/help/goncharnaya_ulitsa.htm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6188. Военпроект 12. - http://www.cry.ru/news/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6189. Военпроект-347. - http://infor.ksaba.ru/software.home.htm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6190. Военпроект Тбилисси. - http://www.Kursknet.ru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6191. Военпроект Минск. - http://www.belarus.net/k_kate/din.html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6192. ВНИТИ. - http://www.vippages.spb.ru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6193. ВНИСИ. - http://www.shreder.ru/about/main.htm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6194. ИЭЭ. - http://iee.spb.su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6195. Приморское ЦКБ. - http://www.delin.stl.ru/n8/a25.html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6196. НИИЭМПФМТ. - http://www.scsmi.rssi.ru/city/mosrus.html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6197. ТЭЛЗ. - http://orion.netlab.cctpu.edu.ru/TELZ/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6198. Ленинградские НИИ. - http://ruscience.newmail.ru/medicine/pages/p1inv.htm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6199. Михеев В. Сорок лет в небе // Крылья Родины, 2001, N 4.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6200. Сафонов С. Митрич // Крылья Родины, 2001, N 4.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6201. Адлер Е. Малоизвестный самолет с непростой историей // Крылья Родины, 2001, N 4.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6202. Заярин В., Удалов К. Перехватчики О.К.Антонова // Крылья Родины, 2001, N 4.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6203. Котельников В. Накануне второй мировой // Крылья Родины, 2001, N 4.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6204. Морозов М. Чисто английское убийство // Полигон, 2001,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6205. Свирин М. Рождение Сучки // Полигон, 2001, N 1.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6206. Маслов М. СБ не хотел уходить // Полигон, 2001, N 1.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6207. Свирин М. Он покорил Советский Союз // Полигон, 2001, N 1.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6208. Свирин М. Незаслуженно забытая // Полигон, 2001, N 1.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6209. Арсеньев Е. Вектор тяги // Полигон, 2001, N 1. - с.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6210. РГАЭ, ф. 8752, оп. 4, д. 437.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6211. РГАЭ, ф. 8752, оп. 4, д. 449.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6212. РГАЭ, ф. 8752, оп. 4, д. 453.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6213. РГАЭ, ф. 8752, оп. 4, д. 624.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6214. РГАЭ, ф. 8752, оп. 4, д. 625.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6215. РГАЭ, ф. 8752, оп. 4, д. 630.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6216. РГАЭ, ф. 8157, оп. 1, д. 454.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6217. РГАЭ, ф. 8157, оп. 1, д. 455.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6218. РГАЭ, ф. 8157, оп. 1, д. 457.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6219. РГАЭ, ф. 8157, оп. 1, д. 459.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6220. РГАЭ, ф. 8157, оп. 1, д. 460.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6221. РГАЭ, ф. 8157, оп. 1, д. 461.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6222. РГАЭ, ф. 8157, оп. 1, д. 462.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6223. РГАЭ, ф. 8157, оп. 1, д. 463.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6224. РГАЭ, ф. 8157, оп. 1, д. 465.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6225. РГАЭ, ф. 8157, оп. 1, д. 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6226. РГАЭ, ф. 8157, оп. 1,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6227. РГАЭ, ф. 8157, оп. 1,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6228. РГАЭ, ф. 8157, оп. 1,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6229. РГАЭ, ф. 8157, оп. 1,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6230. РГАЭ, ф. 8157, оп. 1,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6231. НИИ МО. - http://www.businfo.ru/vdoh/r27.html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6232. Дороги в космос. - М.: Изд-во МАИ, 1992. - 152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6233. РГАЭ, ф. 8157, оп. 1, д. 469.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6234. РГАЭ, ф. 8157, оп. 1, д. 472.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6235. РГАЭ, ф. 8157, оп. 1, д. 474.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6236. РГАЭ, ф. 8157, оп. 1, д. 476.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6237. РГАЭ, ф. 8157, оп. 1, д.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6238. РГАЭ, ф. 8157, оп. 1, д. 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6239. РГАЭ, ф. 8157, оп. 1,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6240. РГАЭ, ф. 8157, оп. 1,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6241. РГАЭ, ф. 8157, оп. 1, д. 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6242. РГАЭ, ф. 8157, оп. 1,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6243. РГАЭ, ф. 8157, оп. 1, д. 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6244. РГАЭ, ф. 8157, оп. 1,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6245. РГАЭ, ф. 8157, оп. 1,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6246. Полигон АКУКС. - http://index.gdf.ru/othproject/eco/296.html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6247. Полигон Ржевка. - http://www.ng.ru/events/2000-05-23/2_bochka.html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6248. ГАП. - http://www.jewish.ru/history/froztime/sekret.htm?page=2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6249. Павлоградский з-д. - http://www.pavlonews.dp.ua/story.htm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6250. ЦАП. - http://homepages.tversu.ru/webdev/vov/tv-022-skok.html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6251. СКБ Молния. - http://cyborg.liga.ua/business/?25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6252. Гидробиос. - http://pets.webapteka.ru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6253. НПЦ СИТ. - http://www.rlocman.ru/en/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6254. Микрон. - http://www.mikron.ru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6255. Химпром. - http://www.metod.ru/pfo_analit/chuvashia/p4.html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6256. Семипалатинск. - http://www.semsk.kz/business/industry/industry.htm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6257. Казатомпром. - http://www.kazatomprom.com/about/history/rus.asp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6258. Институт ядерной физики. - http://orris.nmd.msu.ru/intercoop/agr_utils.show_org?org_id_prm=383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6259. Институт ядерной физики. - http://www.extech.ru/src_eng/src/src_rus/gnc/gnz1/gnz52.htm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6260. Институт ядерной физики. - http://www.inp.nsk.su/~smaluk/index.ru.html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6261. Запорожье. - http://smeda.zp.ua/exhibition/enterprises/rus/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6262. Гидромаш. - http://res.mogilev.by/bases/gpm/ent529.htm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6263. Предприятия электротехники и электроники. - http://koi.remicon.aha.ru/base/?sort=e_mail&amp;page=35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6264. Бакальский металлургическии з-д. - http://www.akm.ru/rus/veksel/emit/em1459.stm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6265. Ашинский металлургический. - http://www.gk.uu.ru:8100/inform/factory/f02.htm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6266. им. Урицкого. - http://www.astrakhan-region.ru/cronic/september/26.htm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6267. Астраханские верфи. - http://astrakhan.net.ru/volga/2000/170.html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6268. Балашихинский БТРЗ // Коммерсантъ, 2001, N 78. - c.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6269. Перов В., Растренин О. Между двух войн // Авиация и космонавтика, 2001, N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6270. Ригмант В. Ту-95 // Авиация и космонавтика, 2001, N 4.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6271. Шесть жизней в авиации главного конструктора Л.Л.Селякова // Авиация и космонавтика, 2001, N 4.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6272. Арсеньев Е. Самолеты ОКБ Микояна // Авиация и космонавтика, 2001, N 4.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6273. Морская авиация на службе России. - М.: Рестарт+, 2000. - 216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6274. РГВА, ф. 24708, оп. 5,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6275. РГАЭ, ф. 8157, оп. 1, д. 482.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6276. РГАЭ, ф. 8157, оп. 1, д. 484.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6277. РГАЭ, ф. 8157, оп. 1, д. 487.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6278. РГАЭ, ф. 8157, оп. 1, д. 489.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6279. РГАЭ, ф. 8157, оп. 1, д. 490.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6280. РГАЭ, ф. 8157, оп. 1,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6281. РГАЭ, ф. 8157, оп. 1, д. 494.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6282. РГАЭ, ф. 8157, оп. 1, д. 495.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6283. РГАЭ, ф. 8157, оп. 1, д. 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6284. РГАЭ, ф. 8157, оп. 1, д. 735.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6285. РГАЭ, ф. 8157, оп. 1, д. 732.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6286. РГАЭ, ф. 8157, оп. 1, д. 746.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6287. РГАЭ, ф. 8157, оп. 1, д. 744.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6288. РГАЭ, ф. 8157, оп. 1, д. 743.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6289. Предприятия электроники. - http://www.nii-ecos.ru/elis/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6290. ВЗЗС. - http://tio.agava.ru/newsp/25200014.htm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6291. ОЗЗС. - http://www.shalom.omsk.su/city/obourg/index.htm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6292. з-д 336. - http://law.optima.ru/view.html?0=40602&amp;1=1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6293. РТИ. - http://www.orenburg.ru/vo/11-090300/11VO094.htm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6294. Гидропресс. - http://pfo.metod.ru/data/issue/territory/orenburg/economic/otrasli/print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6295. КуАЗ. - http://www.hro.org/editions/karta/nr1/gas.htm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6296. Инвентор. - http://www.esoo.ru/inventor/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6297. Лопасня. - http://www.rambler.ru/pobeda/arms/soviet/infantry/submachine_guns/ppsh.shtml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6298. Гидроприбор. - http://blacksea.h1.ru/ordzgo.htm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6299. Филиал Красмаш. - http://schools.techno.ru/szo/web/s_int21/index.html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6300. Филиал Красмаш. - http://adm26.krasnoyarsk.su/predpr/pred-fhc.htm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6301. Красмаш. - http://www.ecolife.krsk.ru/old/Arch/2000/120/21.asp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6302. Красмаш. - http://www.millionmagazine.ru/archive/40/art08.html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6303. Ипромашпром. - http://www.ipromash.ru:8101/history.htm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6304. ГРЦ. - http://rfdata.al.ru/auto/city/19/1069.htm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6305. РГАЭ, ф. 8157, оп. 1, д. 742.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6306. РГАЭ, ф. 8157, оп. 1, д. 741.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6307. ГСНИОХТ филиал. - http://www.extech.ru/src_eng/src/src_rus/technol/tech_htm/tr086822.htm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6308. ГосНИИОХТ. - http://www.vgd.ru/P/petrukhin.htm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6309. ЦАЛ. - http://www.government.ru/institutions/agencies/Rosboepripas_304_00.html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6310. Химическое оружие. - http://index.gdf.ru/journal/12/voronov.html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6311. НИИ стандартизации. - http://www.gost.ru/sls/gost.nsf/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6312. ИЗСТО. - http://www.bisinfo.ru/industry/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6313. АИЛиЛХ. - http://www.mnr.gov.ru/BUTT_R/2/6/3.html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6314. РГАЭ, ф. 8157, оп. 1, д. 740.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6315. РГАЭ, ф. 8157, оп. 1, д. 739.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6316. РГАЭ, ф. 8157, оп. 1, д. 738.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6317. РГАЭ, ф. 8157, оп. 1, д. 806.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6318. РГАЭ, ф. 8157, оп. 1, д. 805.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6319. РГАЭ, ф. 8157, оп. 1, д. 804.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6320. РГАЭ, ф. 8157, оп. 1, д. 802.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6321. РГАЭ, ф. 8157, оп. 1, д. 801.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6322. РГАЭ, ф. 8157, оп. 1, д. 809.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6323. Рязанские заводы. - http://rtpp.webservice.ru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6324. Возрождение. - http://www.aris.ru/info/mexan/museum/t5.html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6325. Могилев. - http://www.region.mogilev.by/work/strom.htm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6326. Возрождение. - http://21vek.renet.ru/arhiv/2000/12-2000/25-12-2000/st4-25-12-2000.htm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6327. опытный з-д ВИМ. - http://www.farmico.ru/base/grupich/f0000162.htm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6328. Венюковский завод. - http://paton.kiev.ua/rus/inst/persons/pismenyas.html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6329. СУМЗ. - http://www.midural.ru/ek.ru/dbo.enterprises/95/default.htm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6330. ВИЗ. - http://www.e-reliz.ru/who/ru/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6331. Челябинские предприятия. - http://www.chelbis.ru/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6332. Старорусский з-д. - http://www1.mte.ru/www/fabrik.nsf/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6333. Теплоконтроль. - http://www.snip.ru/firm/7a.htm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6334. Первомайский СРЗ. - http://ribak.vladivostok.com/arhiv/1999/27/tradi.htm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6335. Турбоатом. - http://www.kh.ua/home/hard_ind.htm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6336. артель Радиофронт. - http://www.corbina.ru/synrus/shooted_jewes/k.html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6337. Петровский завод. - http://www.koush.donetsk.ua/gsho/zavod/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6338. ОЛИЗ. - http://www.tradition.ru/database/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6339. ОЛИЗ. - http://www.etu.ru/kafedrs/iist/win/history/history.htm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6340. ВНИИЭП. - http://www.elektromera.ru:8100/nbody_in1.html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6341. НТЗ. - http://www.memo.ru/memory/ekater/ek_07.htm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6342. ЛИТМО. - http://www.ifmo.ru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6343. Красный профинтерн. - http://all.dp.ua/company/php?id=222403&amp;12=2014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6344. Красный профинтерн. - http://ivadmkult.ivanowo.ru:8100/muzeum/m_ur/zal4.htm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6345. Красный профинтерн. - http://www.adm.yar.ru/tpp_database/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6346. Красный профинтерн. - http://ok.zhitinsky.spb.ru/library/katz/trakta51.htm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6347. з-д им. Побежимова - http://jew.dp.ua/arch0500/sh3.htm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6348. Рефма. - http://madein.dp.ua/home/dneprcity/business/main.html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6349. Ивановские заводы. - http://www.ivanovo.ru:8100/home/tpp/spisok_ch.htm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6350. Дальполиметал. - http://www.altairegion.ru/biz/ip/20010320/54.shtml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6351. Красный керамик. - http://www.niac.natm.ru/pressa.nsf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6352. Абразивные и инструментальные заводы. - http://mtools.chat.ru/04.htm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6353. Красный инструментальщик. - http://www.ito-news.ru/archive/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6354. Красный гвоздильшик. - http://spz.petrostal.ru/ru/history.htm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6355. Краный блок. - http://www.mirea.ru/kdsm/kon/predpriy.htm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6356. Метро. - http://www.metro.ru/library/kak_my_stroili_metro/80.html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6357. Трубосталь. - http://www.trubostal.ru/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6358. Кожобмундирование. - http://www.mgdb.ru/9may/Veteran/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6359. Карловский мехзавод. - http://www.d2d.ru/dir13/17787.htm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6360. ККЗ. - http://madrona.uraic.ru/elib/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6361. им. Серова. - http://www.net1.ru/catalog/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6362. им. Никольского. - http://www.son.ru/industry/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6363. им. Медведева. - http://disclosure.fcsm.ru/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6364. Дегтярское рудоуправление. - http://www.aviaport.ru/analytics/base/502.html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6365. 20 лет Октября. - http://www.avugi.lg.ua/history/history.html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6366. Баку. - http://www.caspar.baku.az/podrazdelenie10.html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6367. ЦПКБ Химмаш. - http://industry.internord.ru/machine/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6368. Морозов М. Несостоявшийся Перл-Харбор или почему потерпела крах операция “Айсштосс” // АвиАМастер, 2001, N 3.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6369. Маслов М. Ньюпор с ложкой // АвиАМастер, 2001, N 3.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6370. Шилка. - http://shilka.guns.ru/creation.htm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6371. Оренбургские предприятия. - http://www.orcci.ru/news/events/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6372. Спецгруппа Калашникова. - http://www.biograph.comstar.ru/bank/kalashnikov.htm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6373. Арамильский завод платсмасс. - http://quake.midural.ru/vestnik/html/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6374. Арамильский завод платсмасс. - http://www.aramil.ru/html/ru_rek.html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6375. Челябинские заводы. - http://www.mediagroup.ru/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6376. Приаргунский комбинат. - http://kr.chita.ru/ppgho/pg.html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6377. ЗЕМИ. - http://www.zemi.ru/about/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6378. 4842. Кононова Е. Производителям электроники предлагают крышу // Коммерсантъ, 2000, N 180.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6379. 4833. Об утверждении перечня предприятий и организаций, в состав которых входят особо радиационно-опасные и ядерно-опасные производства и объекты. - Постановление Правительства РФ, 7 марта 1995, N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6380. 4834. Хронология К и М. - http:// km.ru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6381. 4835. Плазма. - http://www.plasma.com.ru/rus/about/about.html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6382. 4836. Нитель. - http://www.ecoil.nnov.ru/nitel.htm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6383. 4837. Морион. - http://www.morion.com.ru/about/main.html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6384. 4838. Отечественные производители электронных компонентов в Интернет. - http://www.inp.nsk.su/~kosak/manuf1.htm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6385. 4839. НИИЭМП. - http://www.penza.com.ru/~niiemp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6386. 4840. Воронеж. - http://www.vorstu.ac.ru/rus/delov/pred/pred.html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6387. 4841. Аврора-Элма. - http://vlink.ru/~elma/rusmain.htm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6388. 4842. Иркуртский релейный завод. - http.himepage.irk.ru/irz/book.htm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6389. Первов М. Ракетные комплексы РВСН. - М.: Техинформ, 2001.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6390. Куликов В. Англичане над Каспием // Авиация, 2000, N 8.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6391. Котельников В. Самолет 31 // Авиация, 2000, N 8.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6392. Медведь А. Советская разведовательная авиация. В начальный период войны // Авиация, 2000, N 8.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6393. Котельников В. Трофейные немецкие самолеты в советской гражданской авиации // Авиация, 2000, N 8.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6394. Валеев И., Кузин В., Фомин Г., Анютов В. КАПО: хроника трудных лет // Авиация, 2000, N 8. - с.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6395. Заводы и НИИ/КБ. - http://ts.vpk.ru/index_c.htm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6396. Атомный проект. - http://www.tuad.nsk.ru/history/Author/Russ/I/IoffeB/ioffe.htm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6397. Гартвиг В.А.. - http://base13.glasnet.ru/text/spl/spl.htm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6398. ЦКБ Фотон. - http://www.milparade.com/2001/45/03_12.shtml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6399. Кучинский Г.С. Крупные антенные установки центров дальней космической связи // Бастион, 2000, N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6400. Флейшман А.Я. Вертолет для президента // Бастион, 2000, N 4.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6401. Ганин С.М. Главный конструктор А.С.Мевиус // Бастион, 2000, N 4.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6402. Ганин С.М. Противоаэростатная, противоаэропланная, зенитная,, или пушка Лендера // Бастион, 2000, N 4.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6403. Карпенко А.В. Отечественные реактивные минометы тяжелого вооружения МТБ // Бастион, 2000, N 4.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6404. Подводные лодки с крылатыми ракетами // Бастион, 2000, N 4. - с.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6405. Таликов Н. Семейство ил-114 // Самолеты мира, 2001, N 1. - с. - 11.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6406. Перов В., Проклов В., Растренин О. Истребители ОКБ Сухого // Самолеты мира, 2001, N 1. - с. - 18.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6407. Колов С., Куракин А. Истребитель Ме-410 // Самолеты мира, 2001, N 1. - с. - 35.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6408. Ригмант В. Время упущенных возможностей // Крылья Родины, 2001, N 5.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6409. Якубович Н. Бомбардировщик “Разрезное Крыло” // Крылья Родины, 2001, N 5.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6410. Литвинов Г. Воздушный автобус // Крылья Родины, 2001, N 5.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6411. Удалов К. Для всех родов войск // Крылья Родины, 2001, N 5.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6412. Левинских А. У истоков советской авиации // Крылья Родины, 2001, N 5.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6413. Маслов М. СБ с острыми моторами // 2001, N 2.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6414. Морозов М. Несостоявшийся Перл-харбор или почему потерпела крах операция Айсштосс // АвиаМастер, 2001, N 3.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6415. Маслов М. Ньюпор с ложкой // АвиаМастер, 2001, N 3.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6416. Рябушев С.А. Логика и “Ледокол”. Рукопись, 2001.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6417. РГАЭ, ф. 8157, оп. 1, д. 882.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6418. РГАЭ, ф. 8157, оп. 1, д. 932.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6419. РГАЭ, ф. 8157, оп. 1, д. 934.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6420. РГАЭ, ф. 8157, оп. 1, д. 936.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6421. РГАЭ, ф. 8157, оп. 1, д. 937.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6422. РГАЭ, ф. 8157, оп. 1, д. 938.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6423. РГАЭ, ф. 8157, оп. 1, д. 939.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6424. РГАЭ, ф. 8157, оп. 1, д. 940.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6425. РГАЭ, ф. 8157, оп. 1, д. 941.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6426. РГАЭ, ф. 8157, оп. 1, д. 943.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6427. РГАЭ, ф. 8157, оп. 1, д. 944.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6428. РГАЭ, ф. 8157, оп. 1, д. 814.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6429. РГАЭ, ф. 8157, оп. 1, д. 815.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6430. РГАЭ, ф. 8157, оп. 1, д. 817.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6431. РГАЭ, ф. 8157, оп. 1, д. 870.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6432. РГАЭ, ф. 8157, оп. 1, д. 872.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6433. РГАЭ, ф. 8157, оп. 1, д. 873.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6434. РГАЭ, ф. 8157, оп. 1, д. 875.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6435. РГАЭ, ф. 8157, оп. 1, д. 877.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6436. РГАЭ, ф. 8157, оп. 1, д. 868.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6437. РГАЭ, ф. 8157, оп. 1, д. 878.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6438. РГАЭ, ф. 8157, оп. 1, д. 879.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6439. РГАЭ, ф. 8157, оп. 1, д. 880.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6440. РГАЭ, ф. 8157, оп. 1, д. 496.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6441. РГАЭ, ф. 8157, оп. 1, д. 497.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6442. РГАЭ, ф. 8157, оп. 1, д. 500.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6443. РГАЭ, ф. 8157, оп. 1, д. 502.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6444. РГАЭ, ф. 8157, оп. 1, д. 997.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6445. РГАЭ, ф. 8157, оп. 1, д. 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6446. РГАЭ, ф. 8157, оп. 1, д. 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6447. РГАЭ, ф. 8157, оп. 1, д. 994.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6448. РГАЭ, ф. 8157, оп. 1, д. 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6449. РГАЭ, ф. 8157, оп. 1, д. 991.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6450. РГАЭ, ф. 8157, оп. 1, д. 1001.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6451. РГАЭ, ф. 8157, оп. 1, д. 1000.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6452. РГАЭ, ф. 8157, оп. 1, д. 999.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6453. РГАЭ, ф. 8157, оп. 1, д. 1061.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6454. РГАЭ, ф. 8157, оп. 1, д. 1062.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6455. РГАЭ, ф. 8157, оп. 1, д. 1064.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6456. РГАЭ, ф. 8157, оп. 1, д. 1066.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6457. РГАЭ, ф. 8157, оп. 1, д. 1067.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6458. РГАЭ, ф. 8495, оп. 1,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6459. РГАЭ, ф. 8495, оп. 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6460. РГАЭ, ф. 8495, оп. 1,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6461. РГАЭ, ф. 8495, оп. 1,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6462. РГАЭ, ф. 8495, оп. 1,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6463. РГАЭ, ф. 8495,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6464. РГАЭ, ф. 8495, оп. 1,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6465. РГАЭ, ф. 8495, оп. 1,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6466. РГАЭ, ф. 8495, оп. 1,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6467. Перов В., Растренин О. Штурмовик Ил-2 // Авиация и космонавтика, 2001, N 5-6. - 104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6468. Морозов М. Чисто английское убийство // Полигон, 2001, N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6469. Свирин М. Артиллерийские танки страны советов // Полигон, 2001, N 2.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6470. Маслов М. Взлететь вертикально // Полигон, 2001, N 2.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6471. Арсеньев Е. В. Первый реактивный МиГ // Мир авиации, 2001, N 3.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6472. Котельников В.Р., Ригмант В.Г. Корабль по небу плывет // Мир авиации, 2001, N 3.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6473. Вахрушев С.Г. Звезда полковника Бидзинашвили // Мир авиации, 2001, N 3.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6474. Котельников В. Незаконнорожденный бомбардировщик // История авиации, 2001, N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6475. Степанов А. ВВС РККА в польской компании 1939 г. // История авиации, 2001, N 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6476. Марковский В. Ракеты Бэкфайра // История авиации, 2001, N 1.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6477. Ригмант В. Одиссея модернизаций Ту-2 // Крылья родины, 2001, N 6.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6478. Смирнов Ю. Семейный самолет Туполева // Крылья родины, 2001, N 6.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6479. Берне Л.П. УМПО: вчера, сегодня, завтра // Крылья родины, 2001, N 6.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6480. РГАЭ, ф. 8157, оп. 1, д. 1129.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6481. РГАЭ, ф. 8495, оп. 1,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6482. РГАЭ, ф. 8495, оп. 1,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6483. РГАЭ, ф. 8495, оп. 1, д. 727.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6484. РГАЭ, ф. 8495, оп. 1, д. 726.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6485. РГАЭ, ф. 8495, оп. 1,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6486. РГАЭ, ф. 8495, оп. 1,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6487. РГАЭ, ф. 8495, оп. 1,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6488. РГАЭ, ф. 8495, оп. 1,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6489. РГАЭ, ф. 8123, оп. 1,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6490. РГАЭ, ф. 8495,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6491. РГАЭ, ф. 8495, оп. 1,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6492. РГАЭ, ф. 8495, оп. 1,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6493. РГАЭ, ф. 8123, оп. 8,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6494. РГАЭ, ф. 8495,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6495. РГАЭ, ф. 8495, оп. 1,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6496. РГАЭ, ф. 8495, оп. 1,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6497. РГАЭ, ф. 8495, оп. 1,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6498. РГАЭ, ф. 8495, оп. 1,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6499. Коммерсантъ, 2001, N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6500. http://www.akl.ru/kondr/dates.shtml (institut promyshlennoi energetiki).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6501. http://www.city.vrn.ru/industry/vmz.html (Voronezh enterprises).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6502. http://www.rasu.gov.ru (zavody RASU).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6503. http://reduktor.udm.ru/rekv.html (Reduktor).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6504. http://www.rechka.spb.ru/proect.htm (Giprorechtrans).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6505. http://www.omsk.edu.ru/sch062/vov/toch.htm (Omsk plants).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6506. http;//www.belenergomash.ru (Belenergomash).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6507. http://www.ayatskov.ru/cgi-bin/special/yarmarka_minprom?number47 (Saratov plants).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6508. http://autokraz.com.ua (KrAZ).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6509. http://melcom.zp.ua (MKZ).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6510. http://zv.nm.ru (im. Vorovskogo).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6511. http://volga/strana.ru/text/stories/2001/03/06/ (z-d 292).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6512. http://www.airsilk.ru/history_rus.htm (Peredovaya Tekstil’shchitsa).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6513. http://www.midural.ru/ek.eu/dbo.enterprise/1582/about.htm (AMZ).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6514. http://www.innov.ru/news/nn/0999/24-3.htm (Start).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6515. http://twgoogps.narod.ru/histore.htm (OShZ).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6516. http://www.russ.ru/forums-new/war-ist/archive/78/messages/1312.html (z-d 205).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6517. http://mykray.ru/page133.htm (KKZ).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6518. http://www.uralmedia.ru/niiit2istor.php3 (NIIIT).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6519. http://nauka.relis.ru/31/9907/31907105.htm (Krasnyi Oktyabr’).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6520. http://www.gsha.com.ua (ZGShA).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6521. http://www.fegi.ru/primorye/mining/dalpoli.htm (Dal’polimetall).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6522. http://segezha.onego.ru (TsBK).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6523. http://www.murman.ru/kanda/histori.htm (OMZ).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6524. http://sigmak.dp.ua/TRIZ.nsf/ (Mosrentgen).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6525. http://www.pozr.ru/history.htm (Protvino).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6526. http://www.ng.ru/style/2000-09-12/16_klimovsk.html (Klimovsk).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6527. http://oldradio.onego.ru/articles/radio/1934.htm (radio plants).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6528. http://center.strana.ru/text/stories/2001/01/22/ (Fryazino).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6529. http://www.art.uralinfo.ru/Literat?ug/ug5/gorky.htm (Serp i Molot).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6530. http://www.fegi.ru/Primorye/History/war3_2.htm (Vladivostok).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6531. http://vmc.expo.ru/main/ppd/s_4htm (Tushino).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6532. http://krasnogorsk.woodwolf.ru/history.shtml (Krasnogorsk).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6533. http://www.merydian.kiev.ua/about.htm (Radiozavod).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6534. http://www.agentura.ru/text/press/regions/kluchi.txt (MMZ).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6535. http://www.ruscabel.ru (Sevkabel).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6536. http://www.eleron.ru/history.htm (Eleron).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6537. http://www.ceo.spb.ru/rus/sciene/itayantsev.s.v/about.shtml (NII-137).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6538. http://www.ssau.ru/struct/nii_and_centr/index.html (Samara).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6539. http://www.tdt.allkirov.ru/tdt/tdt.nsf/ (Elektroprivod).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6540. http://start.penza.ru/koi8/factory/factory.shtml (Start).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6541. html://www.npi.ru/nucrep/n38-39/9.htm (Dolgoprudnyi).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6542. http://www.tounb.tula.net/Tula/calendar/August/Aug29.htm (Azot).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6543. http://www.bcn.ru/azot/company1.htm (Azot).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6544. http://www.math.spbu.ru/htmlsources/mmech_r/mmr-sci.html (NIIMM).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6545. http://www.mosural.ru/VMZ_2/index.htm (VMZ).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6546. http://www.kti.ru/rus/kamyshin/kamyshin5.htm (Kamyshin).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6547. http://www.molniya.ru (Molniya).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6548. http;//freehosting2.at.webjump.com/ (Lyubertsy).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6549. http://www.milparade.com/2001/45/03_12.shtml (Foton).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6550. http://uralasbest.ru/rmz/rmz_r.htm (RMZ).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6551. http://www.cismarket.com/cgi-bin/2.pl?id=26265322009 (Astrakhan’).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6552. http://www.caspian.ru/cgi/article.cgi?id=1190 (BZST).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6553. http://www.innov.ru/nnbe/8/080-1.htm (BMF).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6554. http://www.nvkz.kuzbass.net/khv (Khimvolokno).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6555. http://disclosure.fcsm.ru (BKPZ).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6556. http://www.db.info.ru (BKhBK).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6557. http://www.Svaga.ru/tech/bko.htm (BAMZ).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6558. http://president.gov.by/gosim/profiles/no-privat.htm (Minsk).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6559. http://belorg.res.mogilev.by/okonhres.asp?okonh=95120 (Belarus).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6560. http://www1.mte.ru/www/fabrik.nsf/ (Borovichi).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6561. http://www.el’bor.ru (El’bor).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6562. http://vmz.nm.ru (VMZ).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6563. http://www.kazecon.kz/ (Kazakhstan).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6564. http://www.promos.ru:8100/2001_02-03/a12.html (Podol’skkabel’).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6565. http://www.uraelektro.ru (Uralektro).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6566. http;//www.newsib.ru/smi/kuzkray/2000/N064/11.htm (Kuzbass).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6567. http://www.flot.tsi.ru/sub/sub/1945-/885/885.htm (submarines).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6568. http://golos.cn.ru/20010216/0216-18.html (NII-39).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6569. http://www.arzamas.nnov.ru/work_arz/comp/temp/index.html (OKB-923).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6570. http://www.minatom.ru/presscenter/document/atompress/full_text/01_12.htm (VNIIKhT).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6571. http://www.sunmarine.loqicsystems.ru/weapon/missile/p5/p5.htm (submarines).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6572. http://gov.kaliningrad.ru/munic99.php3?munnum=7&amp;mundiv=4 (Kaliningrad).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6573. http://www.dgtu.donetsk.ua/russia/struk/kafedrs/oc/kiastor.htm (Elektrostal’).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6574. http://www.souzwebsite.ru (ONOS).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6575. http://www.ada.ru/guns/sf/sniper_cartrige.htm (NII-61).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6576. http://www.ria-norma.ccom/stati/cgi-bin/ (Podol’sk).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6577. http://rakad.lzro.ru/cnidi.html (TsNIDI).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6578. http://nami.nm.ru/lst1.htm (NAMI).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6579. http://www.ckti.ru/ (TsKTI).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6580. http://www.pran.ru/struct/ (RAN).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6581. http://www.rusarchives.ru/guide/cgaipd_spb/ppo55.shtml (Archives).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6582. http://home.comset.net/titanskab (SKB Titan).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6583. http://bastion.spb.ru/archive/electronics/rls/p-20/index.htm (NII-224).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6584. http://www.cpr.ru/about/about.htm (TsNIIproekt).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6585. http://www.serpukhov.ru/fame_nauka.htm (Serpukhov).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6586. http://nvo.ng.ru/notes/2001-07-06/8_build.html (NII Poisk).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6587. http://private.peterlink.ru/poiskinfo/index.html (NII Poisk).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6588. http://www.oilspace.ru/hrono/hronogrof.htm (NPZ).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6589. http://www.kstu.edu.ru/military/glory/links/006/006/index.aso (oil).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6590. http://gasur.narod.ru/cdni/publications/pub501.htm (Sarapul).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6591. РГВА, ф. 24708, оп. 9, д. 501.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6592. Маслов М. И-163. - М.: РИЦ “Авиантик”, ИД “Техника - молодежи, 2001. - 108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6593. Маслов М. И-15 // Комбат, 2001, N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6594. Маслов М. Старый служака Р-1 // Авиация и время, 2001, N 4.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6595. Котлобовский А.В. Боевое применение Р-1 // Авиация и время, 2001, N 4.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6596. Богдан Ю.Н. Они были первыми // Авиация и время, 2001, N 4.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6597. Лидер 70 лет // Авиация и время, 2001, N 4.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6598. РГВА, ф. 24708, оп. 9,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6599. РГВА, ф. 24708, оп. 9, д. 500.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6600. РГВА, ф. 24708, оп. 9,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6601. РГВА, ф. 24708, оп. 9, д. 520.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6602. РГВА, ф. 24708, оп. 9, д. 519.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6603. РГВА, ф. 24708, оп. 9, д. 518.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6604. РГВА, ф. 24708, оп. 9, д. 515.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6605. РГВА, ф. 24708, оп. 9, д. 514.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6606. РГВА, ф. 24708, оп. 9, д. 513.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6607. РГВА, ф. 24708, оп. 9, д. 532.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6608. РГВА, ф. 24708, оп. 9, д. 563.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6609. РГВА, ф. 24708, оп. 9, д. 562.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6610. РГВА, ф. 24708, оп. 9, д. 561.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6611. РГВА, ф. 24708, оп. 9, д. 560.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6612. РГВА, ф. 24708, оп. 9, д. 559.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6613. РГВА, ф. 24708, оп. 9, д. 558.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6614. РГВА, ф. 24708, оп. 9, д. 557.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6615. РГВА, ф. 24708, оп. 9, д. 556.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6616. РГВА, ф. 24708, оп. 9, д. 555.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6617. РГВА, ф. 24708, оп. 9, д. 553.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6618. РГВА, ф. 24708, оп. 9, д. 573.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6619. РГВА, ф. 24708, оп. 9, д. 564.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6620. РГВА, ф. 24708, оп. 9, д. 571.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6621. РГВА, ф. 24708, оп. 9, д. 569.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6622. РГВА, ф. 24708, оп. 9, д. 570.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6623. РГВА, ф. 24708, оп. 9, д. 572.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6624. РГВА, ф. 24708, оп. 9, д. 568.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6625. РГВА, ф. 24708, оп. 9, д. 565.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6626. РГВА, ф. 24708, оп. 9, д. 567.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6627. РГВА, ф. 24708, оп. 9, д. 566.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6628. РГВА, ф. 24708, оп. 9, д. 577.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6629. РГВА, ф. 24708, оп. 9, д. 576.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6630. РГВА, ф. 24708, оп. 9, д. 574.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6631. РГВА, ф. 24708, оп. 9, д. 587.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6632. РГВА, ф. 24708, оп. 9, д. 593.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6633. РГВА, ф. 24708, оп. 9, д. 592.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6634. РГВА, ф. 24708, оп. 11,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6635. РГВА, ф. 24708, оп. 11,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6636. РГВА, ф. 24708, оп. 11,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6637. РГВА, ф. 24708, оп. 11,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6638. РГВА, ф. 24708, оп. 11,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6639. РГВА, ф. 24708, оп. 11,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6640. РГВА, ф. 24708, оп. 11,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6641. РГВА, ф. 24708, оп. 11,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6642. РГВА, ф. 24708, оп. 11,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6643. РГВА, ф. 24708, оп. 11,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6644. РГВА, ф. 24708, оп. 11,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6645. РГВА, ф. 24708, оп. 11,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6646. РГВА, ф. 24708, оп. 11,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6647. РГВА, ф. 24708, оп. 11,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6648. РГВА, ф. 24708, оп. 11,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6649. РГВА, ф. 24708, оп. 11,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6650. РГВА, ф. 24708, оп. 11,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6651. РГВА, ф. 24708, оп. 11,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6652. РГВА, ф. 24708, оп. 11,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6653. РГВА, ф. 24708, оп. 11,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6654. РГВА, ф. 24708, оп. 11,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6655. РГВА, ф. 24708, оп. 11,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6656. РГВА, ф. 24708, оп. 11,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6657. РГВА, ф. 24708, оп. 11,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6658. РГВА, ф. 24708, оп. 11,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6659. РГВА, ф. 24708, оп. 11,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6660. РГВА, ф. 24708, оп. 11,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6661. РГВА, ф. 24708, оп. 11,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6662. РГВА, ф. 24708, оп. 11,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6663. РГВА, ф. 24708, оп. 11,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6664. РГВА, ф. 24708, оп. 11,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6665. РГВА, ф. 24708, оп. 11,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6666. РГВА, ф. 24708, оп. 11,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6667. РГВА, ф. 24708, оп. 11,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6668. РГВА, ф. 24708, оп. 11,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6669. РГВА, ф. 24708, оп. 11,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6670. РГВА, ф. 24708, оп. 11,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6671. РГВА, ф. 24708, оп. 11,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6672. РГВА, ф. 24708, оп. 11,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6673. РГВА, ф. 24708, оп. 11,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6674. РГВА, ф. 24708, оп. 11,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6675. РГВА, ф. 24708, оп. 11,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6676. РГВА, ф. 24708, оп. 11,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6677. РГВА, ф. 24708, оп. 11,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6678. РГВА, ф. 24708, оп. 11,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6679. РГВА, ф. 24708, оп. 11,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6680. РГВА, ф. 24708, оп. 11,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6681. РГВА, ф. 24708, оп. 11,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6682. РГВА, ф. 24708, оп. 11,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6683. РГВА, ф. 24708, оп. 11,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6684. РГВА, ф. 24708, оп. 11,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6685. РГВА, ф. 24708, оп. 11,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6686. РГВА, ф. 24708, оп. 11,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6687. РГВА, ф. 24708, оп. 11,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6688. РГВА, ф. 24708, оп. 11,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6689. РГВА, ф. 24708, оп. 11,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6690. РГВА, ф. 24708, оп. 11,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6691. РГВА, ф. 24708, оп. 11,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6692. РГВА, ф. 24708, оп. 11,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6693. РГВА, ф. 24708, оп. 11,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6694. РГВА, ф. 24708, оп. 11,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6695. РГВА, ф. 24708, оп. 11,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6696. РГВА, ф. 24708, оп. 11,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6697. РГВА, ф. 24708, оп. 11,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6698. РГВА, ф. 24708, оп. 11,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6699. РГВА, ф. 24708, оп. 11,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6700. РГВА, ф. 24708, оп. 11,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6701. РГВА, ф. 24708, оп. 11,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6702. РГВА, ф. 24708, оп. 11,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6703. РГВА, ф. 24708, оп. 11,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6704. РГВА, ф. 24708, оп. 11,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6705. РГВА, ф. 24708, оп. 11,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6706. РГВА, ф. 24708, оп. 11,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6707. РГВА, ф. 24708, оп. 11,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6708. РГВА, ф. 24708, оп. 11,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6709. РГВА, ф. 24708, оп. 11,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6710. РГВА, ф. 24708, оп. 11,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6711. РГВА, ф. 24708, оп. 11,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6712. РГВА, ф. 24708, оп. 11,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6713. РГВА, ф. 24708, оп. 11,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6714. РГВА, ф. 24708, оп. 11,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6715. РГВА, ф. 24708, оп. 11,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6716. РГВА, ф. 24708, оп. 11,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6717. РГВА, ф. 24708, оп. 11,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6718. РГВА, ф. 24708, оп. 11,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6719. РГВА, ф. 24708, оп. 11,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6720. РГВА, ф. 24708, оп. 11,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6721. РГВА, ф. 24708, оп. 11,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6722. РГВА, ф. 24708, оп. 11,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6723. РГВА, ф. 24708, оп. 11,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6724. РГВА, ф. 24708, оп. 11,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6725. РГВА, ф. 24708, оп. 11,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6726. РГВА, ф. 24708, оп. 11,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6727. РГВА, ф. 24708, оп. 11,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6728. РГВА, ф. 24708, оп. 11,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6729. РГВА, ф. 24708, оп. 11,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6730. РГВА, ф. 24708, оп. 11,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6731. РГВА, ф. 24708, оп. 11,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6732. РГВА, ф. 24708, оп. 11,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6733. РГВА, ф. 24708, оп. 11,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6734. РГВА, ф. 24708, оп. 11, д. 182.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6735. РГВА, ф. 24708, оп. 11, д. 183.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6736. РГВА, ф. 24708, оп. 11, д. 201.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6737. РГВА, ф. 24708, оп. 11, д. 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6738. РГВА, ф. 24708, оп. 11, д. 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6739. РГВА, ф. 24708, оп. 11, д. 206.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6740. РГВА, ф. 24708, оп. 11, д. 207.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6741. РГВА, ф. 24708, оп. 11,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6742. РГВА, ф. 24708, оп. 11,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6743. РГВА, ф. 24708, оп. 11,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6744. РГВА, ф. 24708, оп. 11,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6745. РГВА, ф. 24708, оп. 11,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6746. РГВА, ф. 24708, оп. 11, д. 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6747. РГВА, ф. 24708, оп. 11, д. 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6748. РГВА, ф. 24708, оп. 11, д. 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6749. РГВА, ф. 24708, оп. 11,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6750. РГВА, ф. 24708, оп. 11, д.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6751. РГВА, ф. 24708, оп. 11, д. 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6752. РГВА, ф. 24708, оп. 11,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6753. РГВА, ф. 24708, оп. 11, д. 264.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6754. РГВА, ф. 24708, оп. 11, д. 292.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6755. РГВА, ф. 24708, оп. 11, д. 287.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6756. РГВА, ф. 24708, оп. 11, д. 272.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6757. РГВА, ф. 24708, оп. 11, д. 275.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6758. РГВА, ф. 24708, оп. 11, д. 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6759. РГВА, ф. 24708, оп. 11, д. 327.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6760. РГВА, ф. 24708, оп. 11, д. 341.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6761. РГВА, ф. 24708, оп. 11, д. 404.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6762. РГВА, ф. 24708, оп. 11, д. 374.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6763. РГВА, ф. 24708, оп. 11, д. 396.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6764. РГВА, ф. 24708, оп. 11, д. 405.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6765. РГВА, ф. 24708, оп. 11, д. 410.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6766. РГВА, ф. 24708, оп. 11, д. 420.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6767. РГВА, ф. 24708, оп. 11, д. 417.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6768. РГВА, ф. 24708, оп. 11, д. 342.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6769. РГВА, ф. 24708, оп. 8,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6770. РГВА, ф. 24708, оп. 8,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6771. РГВА, ф. 24708, оп. 8,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6772. РГВА, ф. 24708, оп. 8,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6773. РГВА, ф. 24708, оп. 8,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6774. РГВА, ф. 24708, оп. 8,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6775. РГВА, ф. 24708, оп. 8,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6776. РГВА, ф. 24708, оп. 8,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6777. РГВА, ф. 24708, оп. 8,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6778. РГВА, ф. 24708, оп. 8,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6779. РГВА, ф. 24708, оп. 8,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6780. РГВА, ф. 24708, оп. 8,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6781. РГВА, ф. 24708, оп. 8,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6782. РГВА, ф. 24708, оп. 8,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6783. РГВА, ф. 24708, оп. 8,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6784. РГВА, ф. 24708, оп. 8,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6785. РГВА, ф. 24708, оп. 8,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6786. РГВА, ф. 24708, оп. 8,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6787. РГВА, ф. 24708, оп. 8,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6788. РГВА, ф. 24708, оп. 8,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6789. РГВА, ф. 24708, оп. 8,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6790. РГВА, ф. 24708, оп. 8,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6791. РГВА, ф. 24708, оп. 8,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6792. РГВА, ф. 24708, оп. 8,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6793. РГВА, ф. 24708, оп. 8,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6794. РГВА, ф. 24708, оп. 8,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6795. РГВА, ф. 24708, оп. 8,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6796. РГВА, ф. 24708, оп. 8,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6797. РГВА, ф. 24708, оп. 8,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6798. РГВА, ф. 24708, оп. 8,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6799. РГВА, ф. 24708, оп. 8,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6800. РГВА, ф. 24708, оп. 8,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6801. РГВА, ф. 24708, оп. 8,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6802. РГВА, ф. 24708, оп. 8,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6803. РГВА, ф. 24708, оп. 8,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6804. Стефан Куртуа, Николя Верт, Жан-Луи Панне, Анджей Пачковский, Карел Бартошек, Жан-Луи Марголен ЧЕРНАЯ КНИГА КОММУНИЗМА.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6805. РГВА, ф. 24708, оп. 8,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6806. РГВА, ф. 24708, оп. 8,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6807. РГВА, ф. 24708, оп. 8,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6808. РГВА, ф. 24708, оп. 8,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6809. РГВА, ф. 24708, оп. 8, д.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6810. РГВА, ф. 24708, оп. 8,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6811. РГВА, ф. 24708, оп. 8,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6812. РГВА, ф. 24708, оп. 8, д.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6813. РГВА, ф. 24708, оп. 8,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6814. РГВА, ф. 24708, оп. 8,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6815. РГВА, ф. 24708, оп. 8,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6816. РГВА, ф. 24708, оп. 8,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6817. РГВА, ф. 24708, оп. 8, д. 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6818. РГВА, ф. 24708, оп. 8,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6819. РГВА, ф. 24708, оп. 8, д.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6820. РГВА, ф. 24708, оп. 8, д.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6821. РГВА, ф. 24708, оп. 8, д. 293.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6822. РГВА, ф. 24708, оп. 8, д. 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6823. РГВА, ф. 24708, оп. 8, д. 303.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6824. РГВА, ф. 24708, оп. 8, д. 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6825. РГВА, ф. 24708, оп. 8, д. 334.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6826. РГВА, ф. 24708, оп. 8, д. 333.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6827. РГВА, ф. 24708, оп. 8, д. 342.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6828. РГВА, ф. 24708, оп. 8, д. 343.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6829. РГВА, ф. 24708, оп. 8, д. 350.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6830. РГВА, ф. 24708, оп. 8, д. 352.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6831. РГВА, ф. 24708, оп. 8, д. 357.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6832. РГВА, ф. 24708, оп. 8, д. 370.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6833. РГВА, ф. 24708, оп. 8, д. 388.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6834. РГВА, ф. 24708, оп. 8, д. 404.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6835. РГВА, ф. 24708, оп. 8, д. 411.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6836. РГВА, ф. 24708, оп. 8, д. 415.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6837. РГАЭ, ф. 8953с, оп. 3,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6838. РГАЭ, ф. 8953с, оп. 3,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6839. РГАЭ, ф. 8953с, оп. 3,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6840. РГАЭ, ф. 8953с, оп. 3,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6841. РГАЭ, ф. 8953с, оп. 3,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6842. РГАЭ, ф. 8953с,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6843. РГВА, ф. 24708, оп. 8, д. 419.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6844. РГВА, ф. 24708, оп. 8, д. 416.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6845. РГВА, ф. 24708, оп. 8, д. 429.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6846. РГВА, ф. 24708, оп. 8, д. 433.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6847. РГВА, ф. 24708, оп. 8, д. 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6848. РГВА, ф. 24708, оп. 8, д. 434.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6849. РГВА, ф. 24708, оп. 8,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6850. РГВА, ф. 24708, оп. 8, д. 418.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6851. РГВА, ф. 24708, оп. 8, д. 487.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6852. РГВА, ф. 24708, оп. 8, д. 486.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6853. РГВА, ф. 24708, оп. 8, д.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6854. РГВА, ф. 24708, оп. 8, д. 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6855. РГВА, ф. 24708, оп. 8, д. 465.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6856. РГВА, ф. 24708, оп. 8, д. 462.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6857. РГВА, ф. 24708, оп. 8, д. 453.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6858. РГВА, ф. 24708, оп. 8, д. 452.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6859. РГВА, ф. 24708, оп. 8, д. 502.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6860. РГВА, ф. 24708, оп. 8, д. 501.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6861. РГВА, ф. 24708, оп. 8, д. 500.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6862. РГВА, ф. 24708, оп. 8, д. 498.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6863. РГВА, ф. 24708, оп. 8, д. 497.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6864. РГВА, ф. 24708, оп. 8, д. 494.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6865. РГВА, ф. 24708, оп. 8,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6866. РГВА, ф. 24708, оп. 8,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6867. РГВА, ф. 24708, оп. 8, д. 491.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6868. РГВА, ф. 24708, оп. 8, д. 488.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6869. РГВА, ф. 24708, оп. 8, д. 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6870. РГВА, ф. 24708, оп. 8, д. 550.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6871. РГВА, ф. 24708, оп. 8, д. 562.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6872. РГВА, ф. 24708, оп. 8, д. 526.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6873. РГВА, ф. 24708, оп. 8, д. 527.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6874. РГВА, ф. 24708, оп. 8, д. 505.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6875. РГВА, ф. 24708, оп. 8, д. 554.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6876. РГВА, ф. 24708, оп. 8, д. 582.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6877. РГВА, ф. 24708, оп. 8, д. 576.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6878. РГВА, ф. 24708, оп. 8, д. 583.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6879. РГВА, ф. 24708, оп. 8, д. 590.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6880. РГВА, ф. 24708, оп. 8, д. 591.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6881. РГВА, ф. 24708, оп. 8, д. 592.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6882. РГВА, ф. 24708, оп. 8, д. 593.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6883. РГВА, ф. 24708, оп. 8, д. 589.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6884. РГВА, ф. 24708, оп. 8, д. 595.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6885. РГВА, ф. 24708, оп. 8, д. 587.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6886. РГВА, ф. 24708, оп. 8, д. 608.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6887. РГВА, ф. 24708, оп. 8, д. 606.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6888. РГВА, ф. 24708, оп. 8, д. 611.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6889. РГВА, ф. 24708, оп. 8, д. 603.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6890. РГВА, ф. 24708, оп. 8, д. 624.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6891. РГВА, ф. 24708, оп. 8, д. 623.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6892. РГВА, ф. 24708, оп. 8, д. 645.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6893. РГВА, ф. 24708, оп. 8, д. 628.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6894. РГВА, ф. 24708, оп. 8, д. 636.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6895. РГВА, ф. 24708, оп. 8, д. 644.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6896. РГВА, ф. 24708, оп. 8, д. 637.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6897. РГВА, ф. 24708, оп. 3,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6898. РГВА, ф. 24708, оп. 3, д. 649.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6899. РГВА, ф. 24708, оп. 3,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6900. РГВА, ф. 24708, оп. 3,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6901. РГВА, ф. 24708, оп. 3,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6902. РГВА, ф. 24708, оп. 3,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6903. РГВА, ф. 24708, оп. 3,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6904. РГВА, ф. 24708, оп. 3,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6905. РГВА, ф. 24708, оп. 3,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6906. РГВА, ф. 24708, оп. 3,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6907. РГВА, ф. 24708, оп. 3,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6908. РГВА, ф. 24708, оп. 3,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6909. РГВА, ф. 24708, оп. 3,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6910. РГВА, ф. 24708, оп. 3,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6911. РГВА, ф. 24708, оп. 3,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6912. РГВА, ф. 24708, оп. 3,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6913. РГВА, ф. 24708, оп. 3,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6914. РГВА, ф. 24708, оп. 3,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6915. РГВА, ф. 24708, оп. 3,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6916. РГВА, ф. 24708, оп. 3,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6917. РГВА, ф. 24708, оп. 3,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6918. РГВА, ф. 24708, оп. 5,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6919. РГВА, ф. 24708, оп. 5,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6920. РГВА, ф. 24708, оп. 3,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6921. РГВА, ф. 24708, оп. 5,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6922. РГВА, ф. 24708, оп. 3,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6923. РГАЭ, ф. 8752, оп. 4, д. 304.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6924. РГВА, ф. 24708, оп. 3,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6925. РГВА, ф. 24708, оп. 5,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6926. РГВА, ф. 24708, оп. 5,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6927. РГВА, ф. 24708, оп. 3,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6928. РГВА, ф. 24708, оп. 3,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6929. РГВА, ф. 24708, оп. 3,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6930. РГВА, ф. 24708, оп. 3,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6931. РГВА, ф. 24708, оп. 5,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6932. РГВА, ф. 24708, оп. 5,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6933. РГВА, ф. 24708, оп. 5,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6934. РГВА, ф. 24708, оп. 5,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6935. РГВА, ф. 24708, оп. 5,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6936. РГВА, ф. 24708, оп. 5,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6937. РГВА, ф. 24708, оп. 3,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6938. РГВА, ф. 24708, оп. 3, д. 170.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6939. РГВА, ф. 24708, оп. 3,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6940. РГВА, ф. 24708, оп. 3, д. 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6941. РГВА, ф. 24708, оп. 3, д. 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6942. РГВА, ф. 24708, оп. 5,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6943. РГВА, ф. 24708, оп. 5,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6944. РГВА, ф. 24708, оп. 5,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6945. РГВА, ф. 24708, оп. 3,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6946. РГВА, ф. 24708, оп. 3,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6947. РГВА, ф. 24708, оп. 3, д. 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6948. РГВА, ф. 24708, оп. 5,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6949. РГВА, ф. 24708, оп. 3, д. 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6950. РГВА, ф. 24708, оп. 3, д. 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6951. РГВА, ф. 24708, оп. 5,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6952. РГВА, ф. 24708, оп. 5,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6953. РГВА, ф. 24708, оп. 3, д. 233.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6954. РГВА, ф. 24708, оп. 5,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6955. РГВА, ф. 24708, оп. 5,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6956. РГВА, ф. 24708, оп. 5,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6957. РГВА, ф. 24708, оп. 3, д. 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6958. РГВА, ф. 24708, оп. 3, д.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6959. РГВА, ф. 24708, оп. 5, д. 180.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6960. РГВА, ф. 24708, оп. 5, д. 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6961. РГВА, ф. 24708, оп. 5, д. 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6962. РГВА, ф. 24708, оп. 5, д. 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6963. РГВА, ф. 24708, оп. 3, д. 248.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6964. РГВА, ф. 24708, оп. 5, д. 202.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6965. РГВА, ф. 24708, оп. 5, д. 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6966. РГВА, ф. 24708, оп. 3, д. 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6967. РГВА, ф. 24708, оп. 3,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6968. РГВА, ф. 24708, оп. 3,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6969. РГВА, ф. 24708, оп. 3,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6970. РГВА, ф. 24708, оп. 3, д. 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6971. РГВА, ф. 24708, оп. 3,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6972. РГВА, ф. 24708, оп. 3, д. 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6973. РГВА, ф. 24708, оп. 3, д. 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6974. РГВА, ф. 24708, оп. 3, д. 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6975. РГВА, ф. 24708, оп. 3, д. 273.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6976. РГВА, ф. 24708, оп. 3,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6977. РГВА, ф. 24708, оп. 3, д. 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6978. РГВА, ф. 24708, оп. 3, д.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6979. РГВА, ф. 24708, оп. 3, д. 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6980. РГВА, ф. 24708, оп. 3, д. 345.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6981. РГВА, ф. 24708, оп. 3, д. 336.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6982. РГВА, ф. 24708, оп. 3, д. 333.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6983. РГВА, ф. 24708, оп. 3, д. 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6984. РГВА, ф. 24708, оп. 3, д.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6985. РГВА, ф. 24708, оп. 3, д. 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6986. РГВА, ф. 24708, оп. 3, д. 330.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6987. РГВА, ф. 24708, оп. 3, д. 346.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6988. РГВА, ф. 24708, оп. 3, д. 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6989. РГВА, ф. 24708, оп. 3, д. 352.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6990. РГВА, ф. 24708, оп. 3, д. 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6991. РГВА, ф. 24708, оп. 3, д. 362.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6992. РГВА, ф. 24708, оп. 3, д. 367.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6993. РГВА, ф. 24708, оп. 3, д. 369.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6994. РГВА, ф. 24708, оп. 3, д. 370.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6995. РГВА, ф. 24708, оп. 3, д. 371.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6996. РГВА, ф. 24708, оп. 3, д. 372.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6997. РГВА, ф. 24708, оп. 3, д. 373.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6998. РГВА, ф. 24708, оп. 3, д. 454.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6999. РГВА, ф. 24708, оп. 3, д. 418.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7001. РГАНИР, Фонд ГКО, д. 1, л. 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7002. РГАНИР, Фонд ГКО, д. 2, л. 20-22.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7003. РГАНИР, Фонд ГКО, д. 3, л. 23. - Перечень рассекреченных документов Государственного Комитета Обороны СССР (1941-1945 гг.). - 7004.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7004. РГАНИР, Фонд ГКО, д. 31, л. 2,3-11.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7005. РГАНИР, Фонд ГКО, д. 4, л. 3-3об., 4-5.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7006. РГАНИР, Фонд ГКО, д. 5,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7007. РГАНИР, Фонд ГКО, д. 6,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7008. РГАНИР, Фонд ГКО, д. 7, л. 14.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7009. РГАНИР, Фонд ГКО, д. 8, л. 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7010. РГАНИР, Фонд ГКО, д. 9, л. 16.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7011. РГАНИР, Фонд ГКО, д. 10,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7012. РГАНИР, Фонд ГКО, д. 11, л. 169-171.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7013. РГАНИР, Фонд ГКО, д. 12,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7014. РГАНИР, Фонд ГКО, д. 13, л. 61-63,64-74.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7015. РГАНИР, Фонд ГКО, д. 14, л. 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7016. РГАНИР, Фонд ГКО, д. 15, л. 4-5.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7017. РГАНИР, Фонд ГКО, д. 16,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7018. РГАНИР, Фонд ГКО, д. 17, л. 171.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7919. РГАНИР, Фонд ГКО, д. 18, л. 6-12, 13-15.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7020. РГАНИР, Фонд ГКО, д. 19, л. 45.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7021. РГАНИР, Фонд ГКО, д. 20, л. 32.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7022. РГАНИР, Фонд ГКО, д. 21, л. 8-9.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7023. РГАНИР, Фонд ГКО, д. 22, л. 15.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7024. РГАНИР, Фонд ГКО, д. 23, л. 13.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7025. РГАНИР, Фонд ГКО, д. 24, л. 31,32-35.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7026. РГАНИР, Фонд ГКО, д. 25, л. 10.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7027. РГАНИР, Фонд ГКО, д. 26, л. 1-2,3-14.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7028. РГАНИР, Фонд ГКО, д. 27,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7029. РГАНИР, Фонд ГКО, д. 28, л. 6-9,10-11.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7030. РГАНИР, Фонд ГКО, д. 29, л. 2,3.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7031. РГАНИР, Фонд ГКО, д. 30, л. 10-21,22-126.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7032. РГАНИР, Фонд ГКО, д. 32, л. 11.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7033. РГАНИР, Фонд ГКО, д. 33, л. 25.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7034. РГАНИР, Фонд ГКО, д. 34, л. 36.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7035. РГАНИР, Фонд ГКО, д. 35,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7036. РГАНИР, Фонд ГКО, д. 36,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7037. РГАНИР, Фонд ГКО, д. 38, л. 5,6-9.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7038. РГАНИР, Фонд ГКО, д. 39, л. 44.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7039. РГАНИР, Фонд ГКО, д. 40, л. 17,18-19.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7040. РГАНИР, Фонд ГКО, д. 41, л. 144.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7041. РГАНИР, Фонд ГКО, д. 42, л. 131-132,133-135.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7042. РГАНИР, Фонд ГКО, д. 43, л. 135.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7043. РГАНИР, Фонд ГКО, д. 44, л. 107-108.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7044. РГАНИР, Фонд ГКО, д. 45, л. 120-120об..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7045. РГАНИР, Фонд ГКО, д. 46, л. 40.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7046. РГАНИР, Фонд ГКО, д. 47, л. 1-7,8-107.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7047. РГАНИР, Фонд ГКО, д. 48, л. 2,3.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7048. РГАНИР, Фонд ГКО, д. 50, л. 51.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7049. РГАНИР, Фонд ГКО, д. 51, л. 26-34,35-41.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7050. РГАНИР, Фонд ГКО, д. 52,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7051. РГАНИР, Фонд ГКО, д. 53, л. 13.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7052. РГАНИР, Фонд ГКО, д. 54, л. 65.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7053. РГАНИР, Фонд ГКО, д. 55, л. 60.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7054. РГАНИР, Фонд ГКО, д. 56, л. 1-7,8-9.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7055. РГАНИР, Фонд ГКО, д. 57, л. 15-17,18-22.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7056. РГАНИР, Фонд ГКО, д. 58, л. 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7057. РГАНИР, Фонд ГКО, д. 61, л. 64.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7058. РГАНИР, Фонд ГКО, д. 63, л. 40.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7059. РГАНИР, Фонд ГКО, д. 64, л. 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7060. РГАНИР, Фонд ГКО, д. 65, л. 26.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7061. РГАНИР, Фонд ГКО, д. 66, л. 157.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7062. РГАНИР, Фонд ГКО, д. 68, л. 1-4.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7063. РГАНИР, Фонд ГКО, д. 69,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7064. РГАНИР, Фонд ГКО, д. 70,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7065. РГАНИР, Фонд ГКО, д. 71, л. 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7066. РГАНИР, Фонд ГКО, д. 72, л. 100.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7067. РГАНИР, Фонд ГКО, д. 73, л. 53.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7068. РГАНИР, Фонд ГКО, д. 74, л. 86.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7069. РГАНИР, Фонд ГКО, д. 75,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7070. РГАНИР, Фонд ГКО, д. 77, л. 160.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7071. РГАНИР, Фонд ГКО, д. 78, л. 1-3,4-150.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7072. РГАНИР, Фонд ГКО, д. 79, л. 2-5,6-8.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7073. РГАНИР, Фонд ГКО, д. 80,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7074. РГАНИР, Фонд ГКО, д. 81, л. 114.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7075. РГАНИР, Фонд ГКО, д. 82, л. 75-77.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7076. РГАНИР, Фонд ГКО, д. 83, л. 6-8.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7077. РГАНИР, Фонд ГКО, д. 84,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7978. РГАНИР, Фонд ГКО, д. 85, л. 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7079. РГАНИР, Фонд ГКО, д. 86, л. 33-34.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7080. РГАНИР, Фонд ГКО, д. 87, л. 1-7.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7081. РГАНИР, Фонд ГКО, д. 88, л. 1-3,4-155.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7082. РГАНИР, Фонд ГКО, д. 89, л. 11.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7083. РГАНИР, Фонд ГКО, д. 91, л. 30.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7084. РГАНИР, Фонд ГКО, д. 92, л. 1-2,3-6.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7085. РГАНИР, Фонд ГКО, д. 93, л. 1-4,5-156.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7086. РГАНИР, Фонд ГКО, д. 94, л. 151,152-178.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7087. РГАНИР, Фонд ГКО, д. 95, л. 158-159,160-195.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7088. РГАНИР, Фонд ГКО, д. 96, л. 38.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7089. РГАНИР, Фонд ГКО, д. 97, л. 1,2-7.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7090. РГАНИР, Фонд ГКО, д. 98, л. 21-25,26-32.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7091. РГАНИР, Фонд ГКО, д. 99, л. 1-2,3-13.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7092. РГАНИР, Фонд ГКО, д. 100, л. 17,18-20.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7093. РГАНИР, Фонд ГКО, д. 102,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7094. РГАНИР, Фонд ГКО, д. 103, л. 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7095. РГАНИР, Фонд ГКО, д. 103, л. 47-57,58-60.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7096. РГАНИР, Фонд ГКО, д. 153, л. 16-21,22-44.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7097. РГАНИР, Фонд ГКО, д. 107, л. 52.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7098. РГАНИР, Фонд ГКО, д. 108, л. 144.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7099. РГАНИР, Фонд ГКО, д. 109, л. 29-30.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7100. РГАНИР, Фонд ГКО, д. 110, л. 24,25-41.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7101. РГАНИР, Фонд ГКО, д. 111, л. 168.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7102. РГАНИР, Фонд ГКО, д. 112, л. 122,123.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7103. РГАНИР, Фонд ГКО, д. 113, л. 1-1об..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7104. РГАНИР, Фонд ГКО, д. 114, л. 51-53,54-55.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7105. РГАНИР, Фонд ГКО, д. 115, л. 1-5,6-12.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7106. РГАНИР, Фонд ГКО, д. 116,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7107. РГАНИР, Фонд ГКО, д. 117,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7108. РГАНИР, Фонд ГКО, д. 118, л. 1-4.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7109. РГАНИР, Фонд ГКО, д. 119, л. 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7110. РГАНИР, Фонд ГКО, д. 120, л. 1-3.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7111. РГАНИР, Фонд ГКО, д. 121, л. 71-83,84-95.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7112. РГАНИР, Фонд ГКО, д. 123, л. 89-91.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7113. РГАНИР, Фонд ГКО, д. 124, л. 12.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7114. РГАНИР, Фонд ГКО, д. 125, л. 13.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7115. РГАНИР, Фонд ГКО, д. 126,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7116. РГАНИР, Фонд ГКО, д. 127, л. 4-8,9-25.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7117. РГАНИР, Фонд ГКО, д. 128,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7118. РГАНИР, Фонд ГКО, д. 129, л. 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7119. РГАНИР, Фонд ГКО, д. 131,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7120. РГАНИР, Фонд ГКО, д. 132, л. 151.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7121. РГАНИР, Фонд ГКО, д. 133,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7122. РГАНИР, Фонд ГКО, д. 134, л. 175.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7123. РГАНИР, Фонд ГКО, д. 135, л. 1-5,6-7.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7124. РГАНИР, Фонд ГКО, д. 136, л. 1-2,3-5.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7125. РГАНИР, Фонд ГКО, д. 137, л. 179-180.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7126. РГАНИР, Фонд ГКО, д. 138, л. 1-3.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7127. РГАНИР, Фонд ГКО, д. 139, л. 166.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7128. РГАНИР, Фонд ГКО, д. 140, л. 1-7,8-145.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7129. РГАНИР, Фонд ГКО, д. 141, л. 1-8,9-206.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7130. РГАНИР, Фонд ГКО, д. 142, л. 80.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7132. РГАНИР, Фонд ГКО, д. 143,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7133. РГАНИР, Фонд ГКО, д. 145, л. 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7134. РГАНИР, Фонд ГКО, д. 146, л. 6-9,10-14.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7135. РГАНИР, Фонд ГКО, д. 147, л. 61,62-63.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7136. РГАНИР, Фонд ГКО, д. 148, л. 1-6,7-205.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7137. РГАНИР, Фонд ГКО, д. 149, л. 10-12.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7138. РГАНИР, Фонд ГКО, д. 150, л. 32-36,37-40.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7139. РГАНИР, Фонд ГКО, д. 151,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7140. РГАНИР, Фонд ГКО, д. 152,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7141. РГАНИР, Фонд ГКО, д. 154, л. 85.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7142. РГАНИР, Фонд ГКО, д. 156, л. 11-12,13-29.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7143. РГАНИР, Фонд ГКО, д. 157, л. 30.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7144. РГАНИР, Фонд ГКО, д. 160, л. 1-6.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7145. РГАНИР, Фонд ГКО, д. 162, л. 68-74,75-98.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7146. РГАНИР, Фонд ГКО, д. 163, л. 1-3.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7147. РГАНИР, Фонд ГКО, д. 164, л. 1-3,4-91.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7148. РГАНИР, Фонд ГКО, д. 165, л. 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7149. РГАНИР, Фонд ГКО, д. 166, л. 1,2-6.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7150. РГАНИР, Фонд ГКО, д. 167, л. 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7151. РГАНИР, Фонд ГКО, д. 169, л. 10.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7152. РГАНИР, Фонд ГКО, д. 170, л. 1-4,5-168.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7153. РГАНИР, Фонд ГКО, д. 171, л. 2-4.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7154. РГАНИР, Фонд ГКО, д. 172,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7155. РГАНИР, Фонд ГКО, д. 173, л. 1-3.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7156. РГАНИР, Фонд ГКО, д. 174, л. 7-9.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7157. РГАНИР, Фонд ГКО, д. 175,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7158. РГАНИР, Фонд ГКО, д. 177, л. 20-21.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7159. РГАНИР, Фонд ГКО, д. 178, л. 2-3,4.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7160. РГАНИР, Фонд ГКО, д. 179, л. 20-25,26-34.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7161. РГАНИР, Фонд ГКО, д. 180, л. 1-3,4-162.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7162. РГАНИР, Фонд ГКО, д. 181, л. 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7163. РГАНИР, Фонд ГКО, д. 182, л. 1-11,22,12-21.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7165. РГАНИР, Фонд ГКО, д. 183,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7166. РГАНИР, Фонд ГКО, д. 184,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7167. РГАНИР, Фонд ГКО, д. 185,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7168. РГАНИР, Фонд ГКО, д. 186, л. 36-38.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7169. РГАНИР, Фонд ГКО, д. 187, л. 1-5,6-43.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7170. РГАНИР, Фонд ГКО, д. 189, л. 478.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7171. РГАНИР, Фонд ГКО, д. 190, л. 1-8,9-178.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7172. РГАНИР, Фонд ГКО, д. 191, л. 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7173. РГАНИР, Фонд ГКО, д. 192, л. 3-4.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7174. РГАНИР, Фонд ГКО, д. 193, л. 1-4,5-70.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7176. РГАНИР, Фонд ГКО, д. 195, л. 16-18,19-33.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7177. РГАНИР, Фонд ГКО, д. 196, л. 32-36,37-72.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7178. РГАНИР, Фонд ГКО, д. 197, л. 127,128-129.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7179. РГАНИР, Фонд ГКО, д. 198, л. 88.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7180. РГАНИР, Фонд ГКО, д. 199, л. 48-52,53-61.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7181. РГАНИР, Фонд ГКО, д. 200, л. 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7182. РГАНИР, Фонд ГКО, д. 201, л. 1-7,8-187.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7183. РГАНИР, Фонд ГКО, д. 202, л. 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7184. РГАНИР, Фонд ГКО, д. 205, л. 179.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7185. РГАНИР, Фонд ГКО, д. 206, л. 1-8,9-15.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7186. РГАНИР, Фонд ГКО, д. 207, л. 48-54,55-156.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7187. РГАНИР, Фонд ГКО, д. 208, л. 35.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7189. РГАНИР, Фонд ГКО, д. 209, л. 60.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7190. РГАНИР, Фонд ГКО, д. 210, л. 1-3,4-6.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7191. РГАНИР, Фонд ГКО, д. 211,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7192. РГАНИР, Фонд ГКО, д. 212,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7193. РГАНИР, Фонд ГКО, д. 213, л.1-6,7-192.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7194. РГАНИР, Фонд ГКО, д. 214, л.1-2,3-20.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7195. РГАНИР, Фонд ГКО, д. 215, л.22-27.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7196. РГАНИР, Фонд ГКО, д. 216, л.216-218.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7197. РГАНИР, Фонд ГКО, д. 217, л.1-2,3-8.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7198. РГАНИР, Фонд ГКО, д. 218, л.68-77,78-100.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7199. РГАНИР, Фонд ГКО, д. 219, л.69,70.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7200. РГАНИР, Фонд ГКО, д. 220, л.23.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7201. РГАНИР, Фонд ГКО, д. 221, л.91-93.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7202. РГАНИР, Фонд ГКО, д. 222, л.43-45.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7203. РГАНИР, Фонд ГКО, д. 223, л.1-8,9-273.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7204. РГАНИР, Фонд ГКО, д. 224, л.221-226,227-237.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7205. РГАНИР, Фонд ГКО, д. 225, л.3-5,6-10.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7206. РГАНИР, Фонд ГКО, д. 226, л.1-2,3.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7207. РГАНИР, Фонд ГКО, д. 227, л.19-22,23-30.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7208. РГАНИР, Фонд ГКО, д. 232, л.151.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7209. РГАНИР, Фонд ГКО, д. 233, л.1-4,5-21.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7210. РГАНИР, Фонд ГКО, д. 234, л.131-132.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7211. РГАНИР, Фонд ГКО, д. 235, л.167-169,170.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7212. РГАНИР, Фонд ГКО, д. 236, л.1-2,3-42.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7214. РГАНИР, Фонд ГКО, д. 237, л.2-14,15-27.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7215. РГАНИР, Фонд ГКО, д. 238, л.26.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7216. РГАНИР, Фонд ГКО, д. 239, л.37-38,39-41.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7218. РГАНИР, Фонд ГКО, д. 240, л.178.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7219. РГАНИР, Фонд ГКО, д. 241, л.199.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7220. РГАНИР, Фонд ГКО, д. 242,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7221. РГАНИР, Фонд ГКО, д. 243,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7222. РГАНИР, Фонд ГКО, д. 244, л.1-7,8-26.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7223. РГАНИР, Фонд ГКО, д. 245, л.234-244,245-249.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7224. РГАНИР, Фонд ГКО, д. 246, л.169.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7225. РГАНИР, Фонд ГКО, д. 247, л.68-70.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7226. РГАНИР, Фонд ГКО, д. 248, л.1-6,7-203.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7227. РГАНИР, Фонд ГКО, д. 249, л.69-73,74-85.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7228. РГАНИР, Фонд ГКО, д. 250, л.3-10,11-55.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7229. РГАНИР, Фонд ГКО, д. 251, л.61.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7231. РГАНИР, Фонд ГКО, д. 252, л.1-4.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7232. РГАНИР, Фонд ГКО, д. 253, л.71.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7233. РГАНИР, Фонд ГКО, д. 254, л.160-163,164-167.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7234. РГАНИР, Фонд ГКО, д. 255, л.1-2.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7235. РГАНИР, Фонд ГКО, д. 256, л.191-196.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7236. РГАНИР, Фонд ГКО, д. 257, л.1-2.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7237. РГАНИР, Фонд ГКО, д. 258-260, л.1-7,8-289.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7238. РГАНИР, Фонд ГКО, д. 261, л.1-14,15-22.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7239. РГАНИР, Фонд ГКО, д. 262, л.210-213,214-216.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7240. РГАНИР, Фонд ГКО, д. 263, л.1-8,9-24.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7241. РГАНИР, Фонд ГКО, д. 264, л.185-187,188-195.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7242. РГАНИР, Фонд ГКО, д. 265, л.8-12,13-23.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7243. РГАНИР, Фонд ГКО, д. 266, л.276.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7244. РГАНИР, Фонд ГКО, д. 267-269, л.1-6,7-287.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7245. РГАНИР, Фонд ГКО, д. 270, л.67.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7246. РГАНИР, Фонд ГКО, д. 278, л.120-124,125-187.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7247. РГАНИР, Фонд ГКО, д. 279, л.77-80,81.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7248. РГАНИР, Фонд ГКО, д. 280, л.1,2-18.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7249. РГАНИР, Фонд ГКО, д. 281, л.69-130,131-289.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7250. РГАНИР, Фонд ГКО, д. 282, л.1-3,13,4-12,14-16.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7251. РГАНИР, Фонд ГКО, д. 283, л.66-71,72-79.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7252. РГАНИР, Фонд ГКО, д. 284, л.47-57,58-89.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7253. РГАНИР, Фонд ГКО, д. 285, л.123.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7254. РГАНИР, Фонд ГКО, д. 286, л.1-9,10-104.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7255. РГАНИР, Фонд ГКО, д. 287, л.149-154,155-157.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7256. РГАНИР, Фонд ГКО, д. 288-290, л.1-9,10-296.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7257. РГАНИР, Фонд ГКО, д. 291, л.1-2.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7258. РГАНИР, Фонд ГКО, д. 292, л.165.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7259. РГАНИР, Фонд ГКО, д. 294,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7260. РГАНИР, Фонд ГКО, д. 295, л.174-177,178-182.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7261. РГАНИР, Фонд ГКО, д. 296, л.39-40,41-58.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7262. РГАНИР, Фонд ГКО, д. 297, л.149-153,154-162.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7263. РГАНИР, Фонд ГКО, д. 298-300, л.1-7,8-312.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7264. РГАНИР, Фонд ГКО, д. 301,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7265. РГАНИР, Фонд ГКО, д. 302, л.254-261,262-264.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7266. РГАНИР, Фонд ГКО, д. 303, л.13-15.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7267. РГАНИР, Фонд ГКО, д. 304-306, л.1-7,8-289.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7268. РГАНИР, Фонд ГКО, д. 307, л.42-45,46-49.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7269. РГАНИР, Фонд ГКО, д. 308, л.200-206,207-215.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7270. РГАНИР, Фонд ГКО, д. 309, л.139-140,141-157.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7271. РГАНИР, Фонд ГКО, д. 310, л.134,135-150.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7272. РГАНИР, Фонд ГКО, д. 312, л.110-122,123-138.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7273. РГАНИР, Фонд ГКО, д. 313,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7274. РГАНИР, Фонд ГКО, д. 314, л.153-156.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7275. РГАНИР, Фонд ГКО, д. 323, л.48-51,52.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7276. РГАНИР, Фонд ГКО, д. 324, л.152-158,159-182.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7277. РГАНИР, Фонд ГКО, д. 325, л.1-6,7-23.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7278. РГАНИР, Фонд ГКО, д. 326, л.246.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7279. РГАНИР, Фонд ГКО, д. 327-328, л.1-6,7-244.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7280. РГАНИР, Фонд ГКО, д. 329, л.1-4,5-28.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7281. РГАНИР, Фонд ГКО, д. 330, л.37-41,42-57.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7282. РГАНИР, Фонд ГКО, д. 331, л.218-219,220-221.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7283. РГАНИР, Фонд ГКО, д. 332, л.34-35,36-43.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7284. РГАНИР, Фонд ГКО, д. 333, л.140.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7285. РГАНИР, Фонд ГКО, д. 335, л. 56.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7286. РГАНИР, Фонд ГКО, д. 338, л.73-92,93-130.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7287. РГАНИР, Фонд ГКО, д. 339, л.1-19,20-48.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7288. РГАНИР, Фонд ГКО, д. 340-341, л.1-10,11-244.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7289. РГАНИР, Фонд ГКО, д. 342, л. 16-19, 20-51.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7290. РГАНИР, Фонд ГКО, д. 343, л.3.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7291. РГАНИР, Фонд ГКО, д. 344, л.179-182,183-186.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7293. РГАНИР, Фонд ГКО, д. 345, л.11.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7294. РГАНИР, Фонд ГКО, д. 346-347, л.1-9,10-245.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7295. РГАНИР, Фонд ГКО, д. 348, л.10-11.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7296. РГАНИР, Фонд ГКО, д. 349, л.141-144,145-146.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7297. РГАНИР, Фонд ГКО, д. 350, л.4.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7298. РГАНИР, Фонд ГКО, д. 356, л.140.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7299. РГАНИР, Фонд ГКО, д. 357, л.2.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7300. РГАНИР, Фонд ГКО, д. 358, л.193-194,195-223.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7301. РГАНИР, Фонд ГКО, д. 359, л.48-50,51-54.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7302. РГАНИР, Фонд ГКО, д. 360, л.120-121.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7303. РГАНИР, Фонд ГКО, д. 363, л.200-204,205-207.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7304. РГАНИР, Фонд ГКО, д. 365, л.5-6.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7305. РГАНИР, Фонд ГКО, д. 366, л.238-242,243-247.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7306. РГАНИР, Фонд ГКО, д. 367-368, л.1-7,8-243.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7307. РГАНИР, Фонд ГКО, д. 369,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7308. РГАНИР, Фонд ГКО, д. 370, л.221-222,223-225.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7309. РГАНИР, Фонд ГКО, д. 372, л.1-2,3-10.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7310. РГАНИР, Фонд ГКО, д. 373, л.218.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7311. РГАНИР, Фонд ГКО, д. 376, л.74.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7312. РГАНИР, Фонд ГКО, д. 377, л.177.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7313. РГАНИР, Фонд ГКО, д. 378, л.155.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7314. РГАНИР, Фонд ГКО, д. 379, л.146-150,151-156.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7315. РГАНИР, Фонд ГКО, д. 380, л.2-3.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7316. РГАНИР, Фонд ГКО, д. 381, л.138-140.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7317. РГАНИР, Фонд ГКО, д. 382, л.14-16,17.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7318. РГАНИР, Фонд ГКО, д. 383, л.164-165.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7319. РГАНИР, Фонд ГКО, д. 386,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7320. РГАНИР, Фонд ГКО, д. 387, л.99.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7321. РГАНИР, Фонд ГКО, д. 388, л.75.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7322. РГАНИР, Фонд ГКО, д. 389, л.174.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7323. РГАНИР, Фонд ГКО, д. 391, л.65.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7324. РГАНИР, Фонд ГКО, д. 397, л.146-156,157-178.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7325. РГАНИР, Фонд ГКО, д. 398, л.28-34,35-46.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7326. РГАНИР, Фонд ГКО, д. 399, л.1-2,3-18.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7327. РГАНИР, Фонд ГКО, д. 400, л.131,132-145.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7328. РГАНИР, Фонд ГКО, д. 401, л.1-2,3-27.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7329. РГАНИР, Фонд ГКО, д. 403, л.1-9,10-90.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7330. РГАНИР, Фонд ГКО, д. 404, л.10.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7331. РГАНИР, Фонд ГКО, д. 405, л.177.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7332. РГАНИР, Фонд ГКО, д. 406, л.87-88.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7333. РГАНИР, Фонд ГКО, д. 408, л.196,197.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7334. РГАНИР, Фонд ГКО, д. 409-410, л.1-11, 12-159.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7335. РГАНИР, Фонд ГКО, д. 411,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7336. РГАНИР, Фонд ГКО, д. 412, л.110,111-116.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7337. РГАНИР, Фонд ГКО, д. 413, л.1-5,6-24.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7338. РГАНИР, Фонд ГКО, д. 414, л.98.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7339. РГАНИР, Фонд ГКО, д. 415, л.37.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7340. РГАНИР, Фонд ГКО, д. 416, л.58-70,71-91.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7341. РГАНИР, Фонд ГКО, д. 417, л.2-3,4-14.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7342. РГАНИР, Фонд ГКО, д. 418, л.182-184,185-192.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7343. РГАНИР, Фонд ГКО, д. 419, л.2.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7344. РГАНИР, Фонд ГКО, д. 420, л.163-172,173-175.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7345. РГАНИР, Фонд ГКО, д. 421, л.1-2,3-5.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7346. РГАНИР, Фонд ГКО, д. 422, л.167.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7347. РГАНИР, Фонд ГКО, д. 425,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7348. РГАНИР, Фонд ГКО, д. 426, л.3.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7349. РГАНИР, Фонд ГКО, д. 427, л.76.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7350. РГАНИР, Фонд ГКО, д. 428, л.1.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7351. РГАНИР, Фонд ГКО, д. 429, л.205-207.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7352. РГАНИР, Фонд ГКО, д. 430, л.4.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7353. РГАНИР, Фонд ГКО, д. 431, л.245.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7354. РГАНИР, Фонд ГКО, д. 432-433, л.1-12,13-248.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7355. РГАНИР, Фонд ГКО, д. 434, л.42.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7356. РГАНИР, Фонд ГКО, д. 435, л.123-125.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7357. РГАНИР, Фонд ГКО, д. 436, л.58.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7358. РГАНИР, Фонд ГКО, д. 437, л.3-4.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7359. РГАНИР, Фонд ГКО, д. 438, л.68.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7360. РГАНИР, Фонд ГКО, д. 442, л.158-159.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7361. РГАНИР, Фонд ГКО, д. 443, л.1-13,14-29.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7362. РГАНИР, Фонд ГКО, д. 444, л.239.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7363. РГАНИР, Фонд ГКО, д. 447, л.100-103,104.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7364. РГАНИР, Фонд ГКО, д. 449, л.1-36,37-52.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7365. РГАНИР, Фонд ГКО, д. 450-451, л.1-10,11-255.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7366. РГАНИР, Фонд ГКО, д. 452, л.37-56,57-62.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7367. РГАНИР, Фонд ГКО, д. 455, л.1-7,8-78.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7368. РГАНИР, Фонд ГКО, д. 456, л.18-19.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7369. РГАНИР, Фонд ГКО, д. 457, л.194-198,199-202.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7370. РГАНИР, Фонд ГКО, д. 458, л.2.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7371. РГАНИР, Фонд ГКО, д. 459, л.107-117,118-120.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7372. РГАНИР, Фонд ГКО, д. 460, л.1-4.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7373. РГАНИР, Фонд ГКО, д. 461-462, л.1-21,22-265.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7374. РГАНИР, Фонд ГКО, д. 463, л. 8-11, 12-13. - Перечень рассекреченных документов Государственного Комитета Обороны СССР (1941-1945 гг.). - http://www.rusarchives.ru/secret/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7375. http://www.orc.ru (Aeroflot chronology).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7376. Кузнецов Л. Зис-151 // М-хобби, 2001, N 2, 2001.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7377. Желтов И., Сергеев А., Павлов М. Танк Т-34-76 образца 1942 г. // М-хобби, 2001, N 2, 2001.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7378. Вахламов В. 15 отдельный разведывательный запасной авиационный полк // М-хобби, 2001, N 2, 2001.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7379. Мы победим? // Полигон, 2001,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7380. Маслов М., Егоров В. Черноморский гигант // Полигон, 2001, N 3.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7381. Свирин М. Д-25: альтернатив не было // Полигон, 2001, N 3.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7382. Свирин М. Потомок Ворошиловца // Полигон, 2001, N 3.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7383. Иванов В. Трудные годы Н.Н.Поликарпова // Самолеты Мира, 2000, N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7384. Гордюков Н. Су-10 - первый реактивный бомбардировщик ОКБ П.О.Сухого // Самолеты Мира, 2000, N 3.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7385. Храмцов Г. Профессия - штурман // Самолеты Мира, 2000, N 3.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7386. Астахова Е. Истребитель Кавасаки Ки-10 // Самолеты Мира, 2000, N 3.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7387. Сергеев С. Для курсантов летных училищ // Крылья Родины, 2000, N 10.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7388. Ригмант В. На заре стратегической авиации // Крылья Родины, 2000, N 10.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7389. Удалов К. Воздушный тихоход // Крылья Родины, 2000, N 10.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7390. Якубович Н. Штурм стратосферы // Крылья Родины, 2000, N 10.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7391. Белобородько А. Птенцы Морской Орлицы // Крылья Родины, 2000, N 10.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7392. Козырев В., Козырев М. Америка-бомбер // Крылья Родины, 2000, N 10.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7393. Турьян В., Орлов Б. Создатель амфибий // Крылья Родины, 2000, N 10. - с. 29.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7394. РГВА, ф. 24708, оп. 3, д. 422.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7395. РГВА, ф. 24708, оп. 3, д. 447.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7396. РГВА, ф. 24708, оп. 3, д. 530.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7397. РГВА, ф. 24708, оп. 3, д. 536.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7398. РГВА, ф. 4, оп. 19,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7399. РГВА, ф. 29, оп. 39,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7400. РГВА, ф. 29, оп. 39,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7401. РГВА, ф. 29, оп. 39,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7402. РГВА, ф. 29, оп. 39,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7403. РГВА, ф. 29, оп. 39,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7404. РГВА, ф. 29, оп. 39,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7405. РГВА, ф. 29, оп. 39,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7406. РГВА, ф. 29, оп. 39,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7407. РГВА, ф. 29, оп. 39,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7408. РГВА, ф. 29, оп. 39, д. 38.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7409. РГВА, ф. 24708, оп. 6, д. 14.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7410. РГВА, ф. 24708, оп. 6, д. 29.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7411. РГВА, ф. 24708, оп. 6, д. 22.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7412. РГВА, ф. 24708, оп. 6, д. 42.</w:t>
      </w:r>
    </w:p>
    <w:p w:rsidR="000B7B90" w:rsidRPr="000B7B90" w:rsidRDefault="000B7B90" w:rsidP="000B7B90">
      <w:pPr>
        <w:tabs>
          <w:tab w:val="left" w:pos="11199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7413. РГВА, ф. 24708, оп. 6,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7414. РГВА, ф. 29, оп. 35,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7415. РГВА, ф. 29, оп. 35,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7416. РГВА, ф. 29, оп. 35,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7417. РГВА, ф. 29, оп. 35,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7418. Арсеньев Е. МиГ-9 // Авиация и космонавтика, N 10, 2001.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7419. Марковский В., Перов К. Воздух-Воздух // М-Хобби, N 5, 2001.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7420. Вахламов В. 15 отдельный разведывательный запасной авиаполк // М-Хобби, N 5, 2001. - с.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7421. Иванов С.В. Ил-2 Ил-10 История создания и применения. Части 1 и 2. - ООО АРС, 2000.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7422. Смирнов Ю. Единственный и неповторимый // Крылья Родины, 2001, N 11.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7423. Ангельский Р., Ганин С., Коровин В. Длинная рука // Крылья Родины, 2001, N 11.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7424. Якубович Н. Участник трех войн // Крылья Родины, 2001, N 11.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7425. Ригмант В. Конец эры тихоходных гигантов // Крылья Родины, 2001, N 11.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7426. Крикуненко А. Хранитель государственности // Крылья Родины, 2001, N 11.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7427. РГВА, ф. 29, оп. 35,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7428. РГВА, ф. 29, оп. 35,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7429. РГВА, ф. 29, оп. 35,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7430. Переписка Председателя Совета Министров СССР с Президентами США и Премьер-Министрами Великобритании во время Великой Отечественной войны 1941-1945 гг. - М.: Госполитиздат, 1957- в двух томах.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7431. РГВА, ф. 29, оп. 35,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7432. РГВА, ф. 29, оп. 35,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7433. РГВА, ф. 29, оп. 39,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7434. РГВА, ф. 29, оп. 39,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7435. РГВА, ф. 24708, оп. 6,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7436. Никольский М. Лучший танк столетия Т-34 // Мир техники, 2001, N 11-12.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7437. Карпенко А.В. Тяжелые самоходные артиллерийские установки // Бастион, 2001, N 4. - 52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7438. РГВА, ф. 29, оп. 35,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7439. РГВА, ф. 29, оп. 35,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7440. Ходаренок М. Прерванный полет // Авиация и космонавтика, 2000, N 11.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7441. Пчелкин В.А. Засекреченный авиационный парад // Авиация и космонавтика, 2000, N 11.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7442. Перов В., Растренин О. Скоростной маневренный // Авиация и космонавтика, 2000, N 11.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7443. Арсеньев Е. Самолеты ОКБ им. А.И.Микояна. МиГ-9 // Авиация и космонавтика, 2000, N 11.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7444. http://www.hronos.km.ru/land/1900avst.html (хронология Австрии).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7445. http://www.hronos.km.ru/sobyt/1918zynr.html (хронология Западной Украины).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7446. http://www.hronos.km.ru/sobyt/1918germ.html (хронология немецкой революции).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7447. http://www.hronos.km.ru/sobyt/1918bolg.html (хронология болгарской революции).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7448. http://www.hronos.km.ru/blgr.html (хронология Болгарии).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7449. http://www.hronos.km.ru/sobyt/1918av.html (хронология Австрии).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7450. http://www.hronos.km.ru/sobyt/1918finl.html (хронология финской революции).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7451. http://www.hronos.km.ru/1900polon.html (хронология Польши).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7452. http://www.hronos.km.ru/sobyt/1910meks.html (хронология мексиканской революции).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7453. Пырьев Е.В., Резниченско С.Н. Бомбардировочное вооружение авиации России 1912 - 1945 гг. - М.: РИО Генштаба ВС РФ, 2001. - 768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7454. ГАНИЦ // Авиация и время, 2001, N 6.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7455. 31 ИЦ ЧФ // Авиация и время, 2001, N 6.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7456. Котельников В.Р. Скоростной, скороподъемный, скорострельный // Авиация и время, 2001, N 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7457. Хазанов Д.Б., Котлобовский А.В. Битва под Киевом // Авиация и время, 2001, N 6.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7458. Спичак С. Братья фон Рихтгоффен // Авиаци, 2001, N9.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7459. Павлов В. Испытания системы дозаправки Су-15 // Авиаци, 2001, N 9.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7460. Орлов М. Неведимка Сергея Козлова // Крылья Родины, 2001, N 12.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7461. Брук А., Смирнов С., Удалов К. Атомный самолет: утопия или реальность // Крылья Родины, 2001, N 12.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7462. Козырев В., Козырек М. О немецкой ракете Вассерфаль // Крылья Родины, 2001, N 12.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7463. МАКС-2001 // Невский Бастион, 2001, N 5.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7464. Карпенко А.В. Отечественные авиационные ракеты класса “воздух-воздух” (начало пути) // Невский Бастион, 2001, N 5.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7465. Карпенко А.В. На пути к второму поколению советских послевоенных танков // Невский Бастион, 2001, N 5.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7466. Валов Ю.Ф. Работа КБ Арсенал по созданию подвижного боевого ракетного // Невский Бастион, 2001, N 5.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7467. Отечественные атомные подводные лодки с баллистическими ракетами // Невский Бастион, 2001, N 5.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7468. Карпенко А.В. Реактивные торпеды и подводные ракеты // Невский Бастион, 2001, N 5.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7469. Разработка и создание космических аппаратов с ядерной энергоустановкой системы морской космической разведки и целеуказания в период 1960-1075 гг. // Невский Бастион, 2001, N 5. - с.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7470. РГВА, ф. 29, оп. 35,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7471. Беляков А.И. Первое авиационное учреждение России // Из истории авиации и космонавтики. Выпуск N 1, 2000.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7472. Лесниченко В.А. Самолеты подводных лодок // Из истории авиации и космонавтики. Выпуск N 1, 2000.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7473. Иванов В.П. Переходные самолеты Н.Н.Поликарпоав. 1925-1929 // Из истории авиации и космонавтики. Выпуск N 1, 2000.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7475. Егоров В.А. К истории медицинского обеспечения полетов в авиации ВМФ // Из истории авиации и космонавтики. Выпуск N 1, 2000. - с.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7476. Лебедев В.в. Развитие отечественных авиационно-космических систем // Из истории авиации и космонавтики. Выпуск N 1, 2000. - с.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7477. Знаменательные даты истории авиационно-космической науки и техники на 2001 // Из истории авиации и космонавтики. Выпуск N 1, 2000. - с.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7478. Редкие архивные документы // Из истории авиации и космонавтики. Выпуск N 1, 2000. - с.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7479. ГАРФ, ф. 8007, оп. 1,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7480. РГАЭ, ф. 8044, оп. 1, д. 1159.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7481. РГАЭ, ф. 8044, оп. 1, д. 470.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7482. РГАЭ, ф. 8044, оп. 1, д. 437.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7483. Заярин В.М., Удалов К.Г. Иллюстрированная энциклопедия самолетов АНТК им. Антонова. Том 1. - М.: Авико Пресс, 2000. - 156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7484. Брук А.А., Удалов К.Г., Смирнов С.Г., Брезгинова Н.Г. Иллюстрированная энциклопедия самолетов ОКБ В.М.Мясищева. Том 2, часть 1. - М.: Авико Пресс, 2001. - 156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7485. По странам и континентам. - М.: ФАС РФ. 1998. - 288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7486. РГВА, ф. 29, оп. 35,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7487. Ракетно-космическая отрасль России. - М.: АСКНТ, 1996. - 184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7488. Маслов М. Народный истребитель // Полигон, 2001, №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7489. Перов В., Растренин О. Скоростной маневренный // Авиация и космонавтика, 2001, № 12.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7490. Котельников В., Морозов М. Незаконнорожденный бомбардировщик // Истоия авиации, № 2, 2000.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7491. Степанов А. Миссия генерала Петрова // Истоия авиации, № 2, 2000.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7492. Бурлах А. Поликарповские универсалы над Пиринеями Петрова // Истоия авиации, № 3, 2000.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7493. Копилофф И. Последний рейс “Калевала” // Истоия авиации, № 3, 2000.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7494. Котельников В. Незаконнорожденный бомбардировщик // Истоия авиации, № 3, 2000.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7495. Аверченко В. Николай Кузнецов // Истоия авиации, № 3, 2000.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7496. Хазанов Д. Ржевский рубеж // АвиаМастер, № 6, 2001. - с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7497. Морозов М., Грановский Е. Второе дыхание Люфтваффе в средиземноморье // АвиаМастер, № 6, 2001. - с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7498. Котельников В. Старики уходят в бой // АвиаМастер, № 6, 2001. - с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7499. Сергиенко А. Артур Браун победитель красного барона // АвиаМастер, № 6, 2001. - с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7500. Кузнецов Л. Зил-157 // М-Хобби, 2001, № 6.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7501. Поликарпов Н. Бронеавтомобиль БА-3 // М-Хобби, 2001, № 6.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7502. Марковский В., Перов К. Воздух-воздух // М-Хобби, 2001, № 6.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7503. РГВА, ф. 29, оп. 35,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7503. РГВА, ф. 29, оп. 35,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7504. РГВА, ф. 29, оп. 35,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7505. РГВА, ф. 29, оп. 35,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7506. Мороз С., Попсуевич С. Управляемые ракеты дальней и морской авиации СССР. - М.: Майор, 2001. - 92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7507. РГВА, ф. 29, оп. 35,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7508. РГВА, ф. 29, оп. 35,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7509. РГВА, ф. 29, оп. 39,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7510. http://www.krasno.ru/?action=newspaper&amp;id=0182 (GSKB-47).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7511. РГВА, ф. 29, оп. 39,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7512. РГВА, ф. 29, оп. 39,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7513. РГВА, ф. 29, оп. 39,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7514. РГВА, ф. 29, оп. 39,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7515. РГВА, ф. 29, оп. 35,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7516. РГВА, ф. 29, оп. 35,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7517. Козлов Д. Флот Черного моря в обороне Констанцы // Полигон, 2001, №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7518. Свирин М. Жизнеописание Т-43 // Полигон, 2001, № 4.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7519. ГАРФ, ф. 8418, оп. 24, д. 906.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7520. Свирин М. Свирин Николай Сергеевич // Полигон, 2001, № 4. - с.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7521. Вахламов А. Александр Матвеев // М-хобби, 2000, №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7522. Ангельский Р., Коровин В. Отечественные управляемые ракеты “воздух-воздух” // Авиация и космонавтика, 2002, № 1.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7523. Гладкий В.Ф. Как родился проект Энергия-Буран // Авиация и космонавтика, 2002, № 1.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7524. Арсеньев Е. Самолеты ОКБ Микояна // Авиация и космонавтика, 2002, № 1.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7525. Якубович Н. Наш ответ США // Крылья Родины, 2002, № 1.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7526. Засыпкин Ю. С мотором Рено-6 // Крылья Родины, 2002, № 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7527. Юрченко А. Михаил Кибкалов // История Авиации, 2001, № 1. С- 28.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7528. РГВА, ф. 29, оп. 35,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7529. РГВА, ф. 29, оп. 35,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7530. РГВА, ф. 29, оп. 35,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7531. РГВА, ф. 29, оп. 35,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7532. РГВА, ф. 29, оп. 39,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7533. РГВА, ф. 29, оп. 39,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7534. РГВА, ф. 29, оп. 39,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7535. РГВА, ф. 29, оп. 39,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7536. РГВА, ф. 29, оп. 39,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7537. РГВА, ф. 29, оп. 39,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7538. РГВА, ф. 29, оп. 39,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7539. РГВА, ф. 29, оп. 39,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7540. РГВА, ф. 29, оп. 39,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7541. РГВА, ф. 29, оп. 35,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7542. http://www.ostufo.ru/c11/stc129.htm (UFO).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7543. Послевоенная конверсия. Сборник документов. - М.: Институт Российской истории РАН, 1998. - 243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7544. РГВА, ф. 29, оп. 35,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7545. РГВА, ф. 29, оп. 39,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7546. РГВА, ф. 29, оп. 39,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7547. РГВА, ф. 29, оп. 39,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7548. РГВА, ф. 29, оп. 39,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7549. РГВА, ф. 29, оп. 39,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7550. РГВА, ф. 29, оп. 39,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7551. РГВА, ф. 29, оп. 39, д. 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7552. РГВА, ф. 29, оп. 39,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7553. РГВА, ф. 29, оп. 39, д. 166.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7554. РГВА, ф. 29, оп. 39, д.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7555. РГВА, ф. 29, оп. 35,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7556. РГВА, ф. 29, оп. 35,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7557. Петров Н., Кокурин А. ГПУ-КГБ // Советская Мысль.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7558. http://www.hronos.km.ru/sobyt/1919veng.html/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7559. Кочик В. Советская военная разведка. Структура и кадры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7560. Петров Н. ИСТОРИЯ ИМПЕРИИ "ГУЛАГ" // Советская Мысль.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7561. РГВА, ф. 29, оп. 35,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7562. РГВА, ф. 29, оп. 35,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7563. РГВА, ф. 29, оп. 35,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7564. Ларинцев Р.И., Заблотский А.Н. Киттихауки против Кригсмарине // АвиаМастер, 2002, №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7565. Котельников В. Проигравший битву // АвиаМастер, 2002, № 1.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7566. Кудин И. Самолет-звено майора Майо // АвиаМастер, 2002, № 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7567. Солонин М. Куда улетели сталинские соколы // АвиаМастер, 2002, № 1.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7568. РГВА, ф. 29, оп. 35,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7569. РГВА, ф. 29, оп. 35,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7570. Астахова Е. Жар-птица конструктора Калинина // Самолеты мира, 2000, №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7571. Гордюков Н. Истребитель-перехватчик Т-37 // Самолеты мира, 2000, № 4.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7572. Астахова Е. Истребитель Мицубиси А5М2 // Самолеты мира, 2000, № 4.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7573. Астахова Е. Истребитель Накадзима КИ-27 // Самолеты мира, 2000, № 4.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7574. Колов С. Транспортный планер Як-14 // Самолеты мира, 2000, № 4.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7575. Булах А. Поликарповские универсалы над Пиринеями // История авиации, 2000, № 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7576. Котельников В., Морозов М. Незаконнорожденный бомбардировщик // История авиации, 2000, № 4.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7577. Медведь А. Польские авиационные формирования в СССР в годы Великой отечественной войны // История авиации, 2000, № 4.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7578. http://www.hronos.km.ru/sobyt/1919in.html (Индия).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7579. http://geheim.wallst.ru (НЛО).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7580. РГВА, ф. 29, оп. 39, д. 182.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7581. РГВА, ф. 29, оп. 39,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7582. РГВА, ф. 29, оп. 39,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7583. РГВА, ф. 29, оп. 39,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7584. РГВА, ф. 29, оп. 39, д. 176.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7585. РГВА, ф. 29, оп. 39,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7587. РГВА, ф. 29, оп. 39, д. 170.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7588. РГВА, ф. 29, оп. 39, д. 169.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7589. РГВА, ф. 29, оп. 39,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7590. РГВА, ф. 29, оп. 35,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7591. http://www.hronos.km.ru/sobyt/1919fium.html (хронология фиумского конфликта).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7592. http://www.hronos.km.ru/sobyt/1919turc.html (хронология революции в Турции).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7593. http://www.hronos.km.ru/sobyt/1919latv.html (хронология войны в прибалтике).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7594. http://www.hronos.km.ru/land/1900alb.html (албанская хронология).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7595. РГВА, ф. 29, оп. 35,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7596. РГВА, ф. 29, оп. 39, д. 219.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7597. РГВА, ф. 29, оп. 39,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7598. РГВА, ф. 29, оп. 39,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7599. РГВА, ф. 29, оп. 39,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7600. РГВА, ф. 29, оп. 39, д. 227.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7601. РГВА, ф. 29, оп. 39, д. 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7602. РГВА, ф. 29, оп. 39, д. 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7603. РГВА, ф. 29, оп. 39, д. 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7604. РГВА, ф. 29, оп. 39, д.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7605. РГВА, ф. 29, оп. 35,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7606. ф. 226, о. 22007с, д. 2, л. 156-157.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7607. Демин А. Авиаконструктор или дезертир? // Крылья Родины, 2002, №2.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7608. Панков В. Флагман ПВО // Крылья Родины, 2002, №2.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7609. Хазанов Д.Б., Котлобовский А.Б. Битва над Киевом // Авиация и время, 2002, №1.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7610. Егоров В., Котельников В.Р., В.Г.Ригмант Первая летающая лодка Туполева // Авиация и время, 2002, №1.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7611. РГВА, ф. 29, оп. 35,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7612. РГВА, ф. 29, оп. 35,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7613. РГВА, ф. 29, оп. 39, д.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7614. РГВА, ф. 29, оп. 39, д. 239.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7615. Желтов И., Павлов М. Колесно-гусенияный танк БТ-7 // М-Хобби, № ?, 200?.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7616. Вахламов В. Пе-8 № 4214 // М-Хобби, № ?, 200?.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7617. Михеев В. Незаконнорожденный сын МВЗ имени Миля // Крыль Родины, № 9, 2001.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7618. Богуслаев В. 85 лет на службе авиации // Крыль Родины, № 9, 2001.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7619. Дмитриев В. БМ-21 (2Б5) Град // М-хобби, № 1, 2002.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7620. Алферов О. ГСС Мейлус // М-хобби, № 1, 2002.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7621. Маслов М. Незабвенная Шавруха // М-хобби, № 1, 2002.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7622. РГВА, ф. 29, оп. 35,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7623. РГВА, ф. 29, оп. 38, д. 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7624. РГВА, ф. 29, оп. 38,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7624. РГВА, ф. 29, оп. 35,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7625. Танк Виккерс-Польский (7ТР) // Полигон, № 3, 2000.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7626. РГВА, ф. 29, оп. 38, д. 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7627. РГВА, ф. 29, оп. 35,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7628. РГВА, ф. 29, оп. 35,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7629. Широкорад А. Альтернатива миномету? // Полигон, № 6, 2001.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7630. Ангельский Р. Отечественные управляемые ракеты “воздух-воздух” // Авиация и космонавтика, № 2, 2002.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7631. Демин А., Серов Г. Разведчики U-2 над Китием или зенитчики устанавливают рекорды // Авиация и космонавтика, № 2, 2002.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7632. Арсеньев Е. Самолеты ОКБ Микояна // Авиация и космонавтика, № 2, 2002.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7633. Бакурский В., Вальтер Х., Фирсов А. Мессершмитт М 262 // Авиация и космонавтика, № 2, 2002.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7634. Аэросани в Отечественной войне // Полигон, № 1, 2002.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7635. Аэросани СССР // Полигон, № 1, 2002.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7636. Ювенальев И.Н., Гостев И.М. Российские и советские аэросани // Полигон, № 1, 2002.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7637. Свирин М. Жизнеописание Т-43 // Полигон, № 1, 2002.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7638. Свирин М. Детство Артштурма // Полигон, № 1, 2002.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7639. Кириндас А. Наш ответ Бомбардиру // Полигон, № 1, 2002. - с. 49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7640. Военно-космические силы. Книга III. - М.: Издательский дом “Вестник воздушного флота”. - 319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7641. Морозов М. Вошедшие в бессмертие // АвиаМастер, № 2, 2001.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7642. Кондратьев В. По следам сталинских соколов // АвиаМастер, № 2, 2001. - с.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7643. Орлов М. Последняя надежда // Крылья Родины, № 3, 2002. - с-.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7644. Андерссон Л. Торстен Гулльберг // Мир авиации, № 1, 2002.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7645. Котельников В. Рождение СБ // Мир авиации, № 1, 2002.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7646. Кузнецов С. Змей-горыныч Александра Москалева // Мир авиации, № 1, 2002.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7647. РГВА, ф. 29, оп. 35,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7648. РГВА, ф. 29, оп. 39, д. 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7649. РГВА, ф. 29, оп. 39, д. 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7650. РГВА, ф. 29, оп. 39, д. 242.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7651. РГВА, ф. 29, оп. 39,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7652. РГВА, ф. 29, оп. 39, д. 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7653. РГВА, ф. 29, оп. 38,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7654. РГВА, ф. 29, оп. 38,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7655. РГВА, ф. 29, оп. 38,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7656. РГВА, ф. 29, оп. 38,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7657. РГВА, ф. 29, оп. 38,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7658. РГВА, ф. 29, оп. 39,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7659. РГВА, ф. 29, оп. 38,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7660. РГВА, ф. 29, оп. 38,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7661. Дмитриев В. БМ-21-1 (2Б5) Град // М-Хобби, 2002, № 2.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7662. Кириндас А. О героическом энтузиазме // М-Хобби, 2002, № 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7663. Марковский В., Перов К. Развитие советских авиационных ракет класса “воздух-воздух” // М-Хобби, 2002, № 2.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7664. Султанов И. Под шифром Z // АвиаМастер, 2002, № 3.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7665. Широкорад А. Безоткатные авиапушки 30-х годов // АвиаМастер, 2002, №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7666. Котельников В. Незаконнорожденный бомбардировщик // История авиации, 2001, № 1, 2002.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7667. Сергиенко А. Короли воздушных боев // История авиации, 2001, № 1, 2002.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7668. Котельников В. Ударная мощь ВВС РККА // История авиации, 2001, № 1, 2002.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7669. Ригмант В. Рождение долгожителя // Авиация и космонавтика, 2002, №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7670. Коровин В., Ангельский Р. Отечественные управляемые ракеты “воздух-воздух” // Авиация и космонавтика, 2002, № 4.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7671. Дуленко С., Котлобовский А. Пионеры: человек и самолет // Авиация и Время, 2002, № 2. - с.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7672. Богуслаев В. На новые орбиты // Крылья Родины, 2000, № 4.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7673. Нусберг Р. Создаем новый двигатель // Крылья Родины, 2000, № 4.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7674. Новиков А. Тушинские двигателисты идут вперед // Крылья Родины, 2000, № 4.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7675. Жирнов А. В новый век - с новыми двишателями // Крылья Родины, 2000, № 4.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7676. Лесунов В. Уфимские моторы - сердце самолетов Су // Крылья Родины, 2000, № 4.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7677. Проект XXI века // Крылья Родины, 2000, № 4.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7678. Максимовский В. Ангара - Байкал // Крылья Родины, 2000, № 4.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7679. Черников Е. Ил-2 - гордость отечественной авиации // Крылья Родины, 2000, № 5.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7680. Якубовия Н. По заданию флота // Крылья Родины, 2000, № 5.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7681. Ригмант В. О предшественников великого самолета // Крылья Родины, 2000, № 5.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7682. Колганов В. Наследие Бартини // Крылья Родины, 2000, № 5.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7683. Вехов Н. Он был первым // Крылья Родины, 2000, № 5.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7684. Коршунов Ю.Л., Кутовой В.М. баллистические ракеты отечественного флота. Морское оружие № 11. СПб: Гангут, 2002. - 40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7685. Ригмант В. Бомбардировщик Пе-8 // Авиация и космонавтика, 2002, № 5-6. - 80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7686. Орлов М., Якубович Н. Через тернии - к звездам // Крылья Родины, 2002, №6.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7687. Воскресенский С. Запоздалая девятка // Крылья Родины, 2002, №6.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7688. Смирнов Ю. Герой “челночных операций” // Крылья Родины, 2002, №6.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7689. Козлов Д. Цель - Констанца // Полигон, 2002, №2.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7690. Свирин М.Н. Снегоход тридцатых? // Полигон, 2002, №2.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7691. Свирин М.Н. Карл с рязанским акцентом // Полигон, 2002, №2.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7692. Епачев Т.Р. Двуглавая саламандра красной армии // Полигон, 2002, №2.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7693. Свирин М.Н. Танковй таран мирных полей // Полигон, 2002, №2.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7694. Поликарпов М.И. Истребитель Рейнметаллов // Полигон, 2002, №2.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7695. Раткин В. СБ на финской войне // Мир авиации, 2002, №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7696. Кузнецов С. ИС-ЦАГИ // Мир авиации, 2002, № 2.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7697. Раткин В....считать операцию внутренним делом направления // Мир авиации, 2002, № 2.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7698. Жирохов М. Испанские летчики-добровольцы в ВВС РККА // Авиация и время, 2002, № 3.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7699. Вахрушев С. История одного экспоната // Авиация и время, 2002, № 3. - с.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7700. РГАЭ, ф. 9527, оп. 1, д. 1474.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7701. РГАЭ, ф. 9527, оп. 1, д. 1691.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7702. РГАЭ, ф. 9527, оп. 1, д. 1692.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7703. РГАЭ, ф. 9527, оп. 1, д. 1619.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7704. РГАЭ, ф. 9527, оп. 1, д. 1337.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7705. РГАЭ, ф. 7297, оп. 28,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7706. РГАЭ, ф. 7297, оп. 28,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7707. РГВА, ф. 29, оп. 38,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7708. РГВА, ф. 29, оп. 38,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7709. РГВА, ф. 29, оп. 61,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7710. http://www.referent.ru:2003/nvk/forum/0/0.htm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7711. РГВА, ф. 29, оп. 61,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7712. РГВА, ф. 29, оп. 61,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7713. РГВА, ф. 29, оп. 61,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7714. РГАЭ, ф. 9527, оп. 1, д. 1189.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7715. РГАЭ, ф. 9527, оп. 1, д. 1129.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7716. РГАЭ, ф. 9527, оп. 1, д. 1133.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7717. РГВА, ф. 29, оп. 61,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7718. РГВА, ф. 29, оп. 61,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7719. РГВА, ф. 29, оп. 38,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7720. http://www.militarism.ru/ekonomika/doc6.htm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7721. РГВА, ф. 29, оп. 61,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7722. РГАЭ, ф. 9527, оп. 1, д. 1067.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7723. РГАЭ, ф. 9527, оп. 1, д. 1006.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7724. РГАЭ, ф. 9527, оп. 1, д. 1007.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7725. РГАЭ, ф. 9527, оп. 1, д. 981.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7726. РГАЭ, ф. 9527, оп. 1, д. 948.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7727. РГАЭ, ф. 9527, оп. 1, д. 802.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7728. РГАЭ, ф. 9527, оп. 1, д. 793.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7729. РГАЭ, ф. 9527, оп. 1, д. 776.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7730. РГАЭ, ф. 9527, оп. 1, д. 756.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7731. РГАЭ, ф. 9527, оп. 1, д. 755.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7732. РГВА, ф. 29, оп. 61,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7733. РГВА, ф. 29, оп. 61,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7734. РГВА, ф. 29, оп. 38,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7735. РГВА, ф. 29, оп. 38, д. 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7736. РГВА, ф. 29, оп. 38, д. 211.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7737. РГАЭ, ф. 9527, оп. 1, д. 405.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7738. РГАЭ, ф. 9527, оп. 1, д. 509.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7739. РГАЭ, ф. 9527, оп. 1, д. 526.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7740. РГАЭ, ф. 9527, оп. 1, д. 636.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7741. РГАЭ, ф. 9527, оп. 1, д. 489.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7742. РГВА, ф. 29, оп. 38, д. 207.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7743. РГВА, ф. 29, оп. 61,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7744. РГВА, ф. 29, оп. 61,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7745. РГВА, ф. 29, оп. 38,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7746. http://www.hronos.km.ru/sobyt/1921gruz.html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7747. http://www.hronos.km.ru/sobyt/1921kron.html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7748. http://www.hronos.km.ru/sobyt/1921mong.html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7749. http://www.hronos.km.ru/sobyt/1920germ.html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7750. http://www.hronos.km.ru/sobyt/1920arm.html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7751. РАМО, ф. 370, оп. 44772с, д. 15, лл. 28—29.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7752. РГАЭ, ф. 9527, оп. 1, д.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7753. РГАЭ, ф. 9527, оп. 1,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7754. РГВА, ф. 29, оп. 38,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7755. РГВА, ф. 29, оп. 38, д. 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7756. РГВА, ф. 29, оп. 38, д. 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7757. РГВА, ф. 29, оп. 38,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7758. РГВА, ф. 29, оп. 68,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7759. РГВА, ф. 29, оп. 68,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7760. РГВА, ф. 29, оп. 69,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7761. РГВА, ф. 29, оп. 38, д. 134.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7762. РГВА, ф. 29, оп. 38,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7763. РГВА, ф. 29, оп. 68,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7764. РГВА, ф. 29, оп. 68,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7765. РГВА, ф. 29, оп. 38,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7766. РГВА, ф. 29, оп. 38,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7767. РГВА, ф. 29, оп. 38,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7768. РГАЭ, ф. 9527, оп. 1,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7769. РГАЭ, ф. 9527, оп. 1,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7770. РГАЭ, ф. 9527, оп. 1,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7771. РГАЭ, ф. 9527, оп. 1, д. 198.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7772. РГАЭ, ф. 9527, оп. 1, д. 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7773. РГВА, ф. 29, оп. 38,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7774. РГВА, ф. 29, оп. 38,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7775. РГВА, ф. 29, оп. 38,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7776. РГВА, ф. 29, оп. 38,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7777. РГВА, ф. 29, оп. 38,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7778. РГВА, ф. 29, оп. 69,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7779. РГВА, ф. 29, оп. 69,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7780. РГВА, ф. 29, оп. 69,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7781. РГВА, ф. 29, оп. 69,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7782. РГАЭ, ф. 9527, оп. 1,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7783. РГАЭ, ф. 9527, оп. 1,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7784. РГАЭ, ф. 9527, оп. 1,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7785. РГВА, ф. 29, оп. 39, д. 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7786. РГВА, ф. 29, оп. 38,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7787. РГВА, ф. 29, оп. 39, д. 288.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7788. РГВА, ф. 29, оп. 39, д. 292.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7789. РГВА, ф. 29, оп. 38,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7790. РГВА, ф. 29, оп. 38,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7791. РГВА, ф. 29, оп. 38,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7792. РГВА, ф. 29, оп. 38,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7793. РГВА, ф. 29, оп. 38,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7794. РГВА, ф. 29, оп. 38,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7795. РГАЭ, ф. 9527, оп. 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7796. РГАЭ, ф. 9527, оп. 1,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7797. РГАЭ, ф. 9527,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7798. РГАЭ, ф. 7297, оп. 32,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7799. РГАЭ, ф. 7297, оп. 32,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7800. РГАЭ, ф. 7297, оп. 32,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7801. РГАЭ, ф. 7297, оп. 32,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7802. РГАЭ, ф. 7297, оп. 32,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7803. РГАЭ, ф. 7297, оп. 32,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7804. РГАЭ, ф. 7297, оп. 32,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7805. РГАЭ, ф. 7297, оп. 32,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7806. РГАЭ, ф. 7297, оп. 32,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7807. РГАЭ, ф. 7297, оп. 32,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7808. РГАЭ, ф. 7297, оп. 32,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7809. РГАЭ, ф. 7297, оп. 32,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7810. РГАЭ, ф. 7297, оп. 32,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7811. РГАЭ, ф. 7297, оп. 32,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7812. РГАЭ, ф. 7297, оп. 32,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7813. РГАЭ, ф. 7297, оп. 32,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7814. РГАЭ, ф. 7297, оп. 32,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7815. РГАЭ, ф. 7297, оп. 32,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7816. РГАЭ, ф. 7297, оп. 32, д. 310.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7817. РГВА, ф. 29, оп. 38,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7818. РГВА, ф. 29, оп. 38,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7819. РГВА, ф. 29, оп. 39, д.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7820. РГВА, ф. 29, оп. 39,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7821. РГВА, ф. 29, оп. 39,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7822. РГВА, ф. 29, оп. 39, д. 252.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7823. РГАЭ, ф. 29, оп. 38,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7824. РГАЭ, ф. 29, оп. 38,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7825. РГАЭ, ф. 29, оп. 38,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7826. РГАЭ, ф. 29, оп. 38,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7827. РГАЭ, ф. 29, оп. 38,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7828. РГАЭ, ф. 29, оп. 38,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7829. РГАЭ, ф. 29, оп. 38,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7830. РГАЭ, ф. 29, оп. 38,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7831. РГАЭ, ф. 29, оп. 38,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7832. РГАЭ, ф. 29, оп. 38,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7833. РГАЭ, ф. 29, оп. 38,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7834. РГАЭ, ф. 29, оп. 38,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7835. РГАЭ, ф. 29, оп. 38,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7836. РГАЭ, ф. 29, оп. 38,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7837. РГАЭ, ф. 29, оп. 39, д.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7838. РГАЭ, ф. 29, оп. 39,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7839. РГАЭ, ф. 29, оп. 39, д. 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7840. РГАЭ, ф. 29, оп. 39,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7841. РГАЭ, ф. 29, оп. 39, д. 256.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7842. РГАЭ, ф. 29, оп. 39, д. 287.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7843. РГАЭ, ф. 29, оп. 39, д. 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7844. РГАЭ, ф. 29, оп. 39, д. 262.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7845. РГАЭ, ф. 29, оп. 39, д. 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7846. РГАЭ, ф. 29, оп. 39,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7847. РГАЭ, ф. 29, оп. 38,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7848. РГАЭ, ф. 29, оп. 38,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7849. РГАЭ, ф. 29, оп. 38,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7850. РГАЭ, ф. 29, оп. 38,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7851. РГАЭ, ф. 29, оп. 38,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7852. РГАЭ, ф. 9527, оп. 1, д. 1876.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7853. РГАЭ, ф. 9527, оп. 1, д. 1869.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7854. РГАЭ, ф. 9527, оп. 1, д. 1732.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7855. РГАЭ, ф. 9527, оп. 1, д. 1287.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7856. РГАЭ, ф. 9527, оп. 1, д. 1285.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7857. РГАЭ, ф. 9527, оп. 1, д. 1694.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7858. РГАЭ, ф. 7637, оп. 1, д. 1633.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7859. http://itogi.ru/paper2001.nsf/Article/Itogi_2001_06_18_13_3159.html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7860. РГАЭ, ф. 7297, оп. 32,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7861. РГАЭ, ф. 7297, оп. 32,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7862. РГАЭ, ф. 7297, оп. 32,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7863. РГАЭ, ф. 7297, оп. 32,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7864. РГАЭ, ф. 7297, оп. 32,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7865. РГАЭ, ф. 7297, оп. 32,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7866. РГАЭ, ф. 7297, оп. 23,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7867. РГАЭ, ф. 7297, оп. 19,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7868. РГАЭ, ф. 7297, оп. 23,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7869. РГАЭ, ф. 7297, оп. 28,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7870. РГАЭ, ф. 7297, оп. 28, д. 282.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7871. РГАЭ, ф. 7297, оп. 32,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7872. РГАЭ, ф. 7297, оп. 19,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7873. РГАЭ, ф. 7297, оп. 23,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7874. РГАЭ, ф. 7297, оп. 28,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7875. РГАЭ, ф. 7297, оп. 19,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7876. РГАЭ, ф. 7297, оп. 19,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7877. РГАЭ, ф. 7297, оп. 14,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7878. РГАЭ, ф. 7297, оп. 19,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7879. РГАЭ, ф. 7297, оп. 32,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7880. РГАЭ, ф. 7297,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7881. РГАЭ, ф. 7297, оп. 28, д. 170.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7882. РГАЭ, ф. 7297, оп. 32,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7883. РГАЭ, ф. 7297, оп. 32,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7884. РГАЭ, ф. 7297, оп. 32,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7885. РГАЭ, ф. 7297, оп. 32,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7886. РГАЭ, ф. 7297, оп. 32,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7887. РГАЭ, ф. 7297, оп. 32,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7888. РГАЭ, ф. 7297, оп. 32,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7889. РГАЭ, ф. 7297, оп. 32,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7890. РГАЭ, ф. 7297, оп. 23,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7891. РГАЭ, ф. 7297, оп. 23,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7892. РГАЭ, ф. 7297, оп. 32,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7893. РГАЭ, ф. 7297, оп. 32,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7894. РГАЭ, ф. 7297, оп. 32,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7895. РГАЭ, ф. 7297, оп. 32,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7896. РГАЭ, ф. 7297, оп. 32,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7897. РГАЭ, ф. 7297, оп. 32,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7898. РГАЭ, ф. 7297, оп. 19,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7899. РГАЭ, ф. 7297, оп. 28,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7900. РГАЭ, ф. 7297, оп. 32,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7901. РГАЭ, ф. 7297, оп. 28,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7902. РГАЭ, ф. 7297, оп. 32,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7903. РГАЭ, ф. 7297, оп. 32, д.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7904. РГАЭ, ф. 7297, оп. 3,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7905. РГАЭ, ф. 7297, оп. 3,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7906. РГАЭ, ф. 7297, оп. 19,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7907. РГАЭ, ф. 7297, оп. 12,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7908. РГАЭ, ф. 7297, оп. 28, д. 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7909. РГАЭ, ф. 7297, оп. 3,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7910. РГАЭ, ф. 7297, оп. 32,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7911. РГАЭ, ф. 7297, оп. 28, д. 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7912. РГАЭ, ф. 7297, оп. 28, д. 340.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7913. РГАЭ, ф. 7297, оп. 32,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7914. РГАЭ, ф. 7297, оп. 32,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7915. РГАЭ, ф. 7297, оп. 28, д. 276.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7916. РГАЭ, ф. 7297, оп. 28,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7917. РГАЭ, ф. 7297, оп. 28, д. 277.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7918. РГАЭ, ф. 7297, оп. 22,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7919. РГАЭ, ф. 7297, оп. 28, д. 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7920. РГАЭ, ф. 7297, оп. 28, д. 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7921. РГАЭ, ф. 7297, оп. 22,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7922. РГАЭ, ф. 7297, оп. 28,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7923. РГАЭ, ф. 7297, оп. 28, д.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7924. РГАЭ, ф. 7297, оп. 28, д.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7925. РГАЭ, ф. 7297, оп. 22,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7926. РГАЭ, ф. 7297, оп. 22,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7927. РГАЭ, ф. 7297, оп. 28,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7928. РГАЭ, ф. 7297, оп. 7, д. 442.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7929. РГАЭ, ф. 7297, оп. 19,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7930. РГАЭ, ф. 7297, оп. 28, д. 173.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7931. РГАЭ, ф. 7297, оп. 28,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7932. РГАЭ, ф. 7297, оп. 28,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7933. РГАЭ, ф. 7297, оп. 42,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7934. РГАЭ, ф. 7297, оп. 28,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7935. РГАЭ, ф. 7297, оп. 28, д.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7936. РГАЭ, ф. 7297, оп. 28, д. 279.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7937. РГАЭ, ф. 7297, оп. 12,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7938. РГАЭ, ф. 7297, оп. 14,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7939. РГАЭ, ф. 7297, оп. 28, д. 231.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7940. РГАЭ, ф. 7297, оп. 23,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7941. РГАЭ, ф. 7297, оп. 32,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7942. РГАЭ, ф. 7297, оп. 32,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7943. РГАЭ, ф. 7297, оп. 32,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7944. РГАЭ, ф. 7297, оп. 32,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7945. РГАЭ, ф. 7297, оп. 28,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7946. РГАЭ, ф. 7297, оп. 32,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7947. РГАЭ, ф. 7297, оп. 19,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7948. РГАЭ, ф. 7297, оп. 19,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7949. РГАЭ, ф. 7297, оп. 42,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7950. РГАЭ, ф. 7297, оп. 42,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7951. РГАЭ, ф. 7297, оп. 4,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7952. РГАЭ, ф. 7297, оп. 4,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7953. РГАЭ, ф. 7297, оп. 42,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7954. РГАЭ, ф. 7297, оп. 42,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7955. РГАЭ, ф. 7297, оп. 32,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7956. РГАЭ, ф. 7297, оп. 32,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7957. РГАЭ, ф. 7297, оп. 32,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7958. РГАЭ, ф. 7297, оп. 32,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7959. РГАЭ, ф. 7297, оп. 32,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7960. РГАЭ, ф. 7297, оп. 32,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7961. РГАЭ, ф. 7297, оп. 32,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7962. РГАЭ, ф. 7297, оп. 19,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7963. РГАЭ, ф. 7297, оп. 28,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7964. РГАЭ, ф. 7297, оп. 28,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7965. РГАЭ, ф. 7297, оп. 32,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7966. РГАЭ, ф. 7297, оп. 32,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7967. РГАЭ, ф. 7297, оп. 32,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7968. РГАЭ, ф. 7297, оп. 32,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7969. РГАЭ, ф. 7297, оп. 32,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7970. РГАЭ, ф. 7297, оп. 32,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7971. РГАЭ, ф. 7297, оп. 32,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7972. РГАЭ, ф. 7297, оп. 32,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7973. РГАЭ, ф. 7297, оп. 32,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7974. РГАЭ, ф. 7297, оп. 32,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7975. РГАЭ, ф. 7297, оп. 32,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7976. РГАЭ, ф. 7297, оп. 32,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7977. РГАЭ, ф. 7297, оп. 32,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7978. РГАЭ, ф. 7297, оп. 32,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7979. РГАЭ, ф. 7297, оп. 32,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7980. РГАЭ, ф. 7297, оп. 32,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7981. РГАЭ, ф. 7297, оп. 42,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7982. РГАЭ, ф. 7297, оп. 19,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7983. РГАЭ, ф. 7297, оп. 23,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7984. РГАЭ, ф. 7297, оп. 23,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7985. РГАЭ, ф. 7297, оп. 23,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7986. РГАЭ, ф. 7297, оп. 23,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7987. РГАЭ, ф. 7297, оп. 23,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7988. РГАЭ, ф. 7297, оп. 23,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7989. РГАЭ, ф. 7297, оп. 32,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7990. РГАЭ, ф. 7297, оп. 3,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7991. РГАЭ, ф. 7297, оп. 32,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7992. РГАЭ, ф. 7297, оп. 22,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7993. РГАЭ, ф. 7297, оп. 3,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7994. РГАЭ, ф. 7297, оп. 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7995. РГАЭ, ф. 7297, оп. 3,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7996. РГАЭ, ф. 7297, оп. 32,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7997. РГАЭ, ф. 7297, оп. 2,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7998. РГАЭ, ф. 7297, оп. 32,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7999. РГАЭ, ф. 7297, оп. 32,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8000. РГАЭ, ф. 7297, оп. 32,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8001. РГАЭ, ф. 7297, оп. 32,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8002. РГАЭ, ф. 7297, оп. 28,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8003. РГАЭ, ф. 7297, оп. 14,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8004. РГАЭ, ф. 7297, оп. 28,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8005. РГАЭ, ф. 7297, оп. 22,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8006. РГАЭ, ф. 7297, оп. 3,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8007. РГАЭ, ф. 7297, оп. 3,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8008. РГАЭ, ф. 7297, оп. 8,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8009. РГАЭ, ф. 7297, оп. 22,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8010. РГАЭ, ф. 7297, оп. 8,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8011. РГАЭ, ф. 7297, оп. 3,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8012. РГАЭ, ф. 7297, оп. 28,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8013. РГАЭ, ф. 7297, оп. 8,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8014. РГАЭ, ф. 7297, оп. 28,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8015. РГАЭ, ф. 7297, оп. 28,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8016. РГАЭ, ф. 7297, оп. 28,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8017. РГАЭ, ф. 7297, оп. 28, д. 317.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8018. РГАЭ, ф. 7297, оп. 5,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8019. РГАЭ ф. 7297, оп. 28,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8020. РГАЭ ф. 7297,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8021. РГАЭ, ф. 8044, оп. 7,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8022. РГАЭ, ф. 8044, оп. 7,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8023. РГАЭ, ф. 8243, оп. 1, д. 1121.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8024. РГАЭ, ф. 8243, оп. 1, д. 1130.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8025. РГАЭ, ф. 8243, оп. 1, д. 1190.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8026. РГАЭ, ф. 8243, оп. 1, д. 1235.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8027. РГАЭ, ф. 8202, оп. 1,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8028. РГАЭ, ф. 8202, оп. 1,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8029. РГАЭ, ф. 8123, оп. 1, д. 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8030. РГАЭ, ф. 7295, оп. 2,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8031. РГАЭ, ф. 8123, оп. 1, д. 355.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8032. РГАЭ, ф. 9518, оп. 1, д. 384.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8033. РГАЭ, ф. 8123, оп. 1, д. 299.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8034. РГАЭ, ф. 8243, оп. 1, д. 1287.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8035. РГАЭ, ф. 8115, оп. 1, д. 465.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8036. РГАЭ, ф. 8259, оп. 1,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8037. РГАЭ, ф. 8221, оп. 1, д. 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8038. РГАЭ, ф. 8469, оп. 3,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8039. РГАЭ, ф. 8115, оп. 1, д. 466.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8040. РГАЭ, ф. 9187,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8041. РГАЭ, ф. 8779, оп. 1,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8042. РГАЭ, ф. 8629, оп. 1, д. 1425.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8043. РГАЭ, ф. 8225, оп. 23, д. 8670.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8044. РГАЭ, ф. 8628, оп. 1, д. 955.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8045. РГАЭ, ф. 8848,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8046. РГАЭ, ф. 8044, оп. 7, д. 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8047. РГАЭ, ф. 8494, оп. 1,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8048. РГАЭ, ф. 8115, оп. 1,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8049. РГАЭ, ф. 8044, оп. 7, д. 384.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8050. РГАЭ, ф. 8044, оп. 7, д. 460.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8051. РГАЭ, ф. 8044, оп. 7, д. 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8052. РГАЭ, ф. 8044, оп. 7, д. 427.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8053. РГАЭ, ф. 8044, оп. 7, д. 379.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8054. РГАЭ, ф. 8899, оп. 2,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8055. РГАЭ, ф. 8899, оп. 2,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8056. РГАЭ, ф. 8123, оп. 1, д. 287.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8057. РГАЭ, ф. 8123, оп. 1, д. 378.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8058. РГАЭ, ф. 8123, оп. 1, д. 406.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8059. РГАЭ, ф. 8123, оп. 1, д. 389.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8060. РГАЭ, ф. 8123, оп. 1, д. 402.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8061. РГАЭ, ф. 8734, оп. 1, д. 597.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8062. РГАЭ, ф. 8123, оп. 1, д. 390.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8063. РГАЭ, ф. 8123, оп. 1, д. 400.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8064. РГАЭ, ф. 8123, оп. 1, д. 380.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8065. РГАЭ, ф. 8123, оп. 1, д. 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8066. РГАЭ, ф. 8123, оп. 1, д. 410.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8067. РГАЭ, ф. 8123, оп. 9,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8068. РГАЭ, ф. 7926, оп. 1,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8069. РГАЭ, ф. 349, оп. 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8070. РГАЭ, ф. 8123, оп. 1, д. 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8071. РГАЭ, ф. 8734, оп. 1,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8072. РГАЭ, ф. 8243, оп. 1, д. 1197.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8073. РГАЭ, ф. 8243, оп. 1, д. 1199.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8074. РГАЭ, ф. 8227,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8075. РГАЭ, ф. 8243, оп. 1, д. 1200.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8076. РГАЭ, ф. 8224, оп. 1, д. 435.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8077. РГАЭ, ф. 9516, оп. 1,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8078. РГАЭ, ф. 349, оп. 1,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8079. РГАЭ, ф. 349, оп. 1,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8080. РГАЭ, ф. 8123, оп. 1, д. 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8081. РГАЭ, ф. 349, оп. 1,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8082. РГАЭ, ф. 8123, оп. 1, д. 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8083. РГАЭ, ф. 8123, оп. 1, д. 382.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8084. РГАЭ, ф. 8044, оп. 7, д. 355.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8085. РГАЭ, ф. 8123, оп. 1, д. 405.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8086. РГАЭ, ф. 24, оп. 1, д. 3709.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8087. РГАЭ, ф. 8123, оп. 1, д. 387.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8088. РГАЭ, ф. 8123, оп. 1, д. 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8089. РГАЭ, ф. 8123, оп. 1, д. 328.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8090. РГАЭ, ф. 8848, оп. 15,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8091. РГАЭ, ф. 8848, оп. 15,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8092. РГАЭ, ф. 8848, оп. 15,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8093. РГАЭ, ф. 8848, оп. 15, д. 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8094. РГАЭ, ф. 8848, оп. 15,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8095. РГАЭ, ф. 8848, оп. 15,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8096. РГАЭ, ф. 9516, оп. 1,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8097. РГАЭ, ф. 8848, оп. 15,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8098. РГАЭ, ф. 8848, оп. 15,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8099. РГАЭ, ф. 8437, оп. 3,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8100. РГАЭ, ф. 8734, оп. 1, д. 487.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8101. РГАЭ, ф. 7733, оп. 24, д. 3667.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8102. РГАЭ, ф. 8044, оп. 7,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8103. РГАЭ, ф. 8848, оп. 15,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8104. РГАЭ, ф. 8115, оп. 1, д. 325.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8105. РГАЭ, ф. 8123, оп. 1, д. 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8106. РГАЭ, ф. 8848, оп. 15,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8107. РГАЭ, ф. 349, оп. 1,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8108. РГАЭ, ф. 8115, оп. 1, д. 366.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8109. РГАЭ, ф. 8752,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8110. РГАЭ, ф. 8734, оп. 1,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8111. РГАЭ, ф. 8224, оп. 1, д. 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8112. РГАЭ, ф. 8225, оп. 23, д. 8307.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8113. РГАЭ, ф. 9516,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8114. РГАЭ, ф. 7295, оп. 2,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8115. РГАЭ, ф. 8115, оп. 1, д. 320.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8116. РГАЭ, ф. 349, оп. 1,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8117. РГАЭ, ф. 8044, оп. 7,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8118. РГАЭ, ф. 8044, оп. 7,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8119. РГАЭ, ф. 8243, оп. 1, д. 1208.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8120. РГАЭ, ф. 8044, оп. 7,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8121. РГАЭ, ф. 8044, оп. 7,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8122. РГАЭ, ф. 8044, оп. 7,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8123. РГАЭ, ф. 8224, оп. 1, д. 360.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8124. РГАЭ, ф. 8044, оп. 7, д. 248.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8125. РГАЭ, ф. 8044, оп. 7,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8126. РГАЭ, ф. 8115, оп. 1, д. 3249.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8127. РГАЭ, ф. 8044, оп. 7,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8128. РГАЭ, ф. 8044, оп. 7,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8129. РГАЭ, ф. 8044, оп. 7,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8130. РГАЭ, ф. 8044, оп. 7, д. 250.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8131. РГАЭ, ф. 8044, оп. 7,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8132. РГАЭ, ф. 8044, оп. 7,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8133. РГАЭ, ф. 8044, оп. 7,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8134. РГАЭ, ф. 8044, оп. 7,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8135. РГАЭ, ф. 8044, оп. 7, д. 208.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8136. РГАЭ, ф. 9552, оп. 3,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8137. РГАЭ, ф. 8044, оп. 7,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8138. РГАЭ, ф. 8044, оп. 7,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8139. РГАЭ, ф. 8044, оп. 7,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8140. РГАЭ, ф. 8044, оп. 7,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8141. РГАЭ, ф. 8044, оп. 7,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8142. РГАЭ, ф. 8044, оп. 7,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8143. РГАЭ, ф. 8044, оп. 7,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8144. РГАЭ, ф. 8044, оп. 7,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8145. РГАЭ, ф. 8845, оп. 15,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8146. РГАЭ, ф. 8044, оп. 7,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8147. РГАЭ, ф. 8044, оп. 7, д. 207.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8148. РГАЭ, ф. 8044, оп. 7,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8149. РГАЭ, ф. 8044, оп. 7,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8150. РГАЭ, ф. 8044, оп. 7,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8151. РГАЭ, ф. 8838, оп. 1,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8152. РГАЭ, ф. 7515, оп. 2,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8153. РГАЭ, ф. 8848, оп. 15,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8154. РГАЭ, ф. 7515, оп. 2,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8155. РГАЭ, ф. 7515, оп. 2,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8156. РГАЭ, ф. 8044, оп. 7, д. 306.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8157. РГАЭ, ф. 349, оп. 1,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8158. РГАЭ, ф. 8044, оп. 7, д. 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8159. РГАЭ, ф. 8243, оп. 1, д. 1157.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8160. РГАЭ, ф. 7515, оп. 2,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8161. РГАЭ, ф. 8848, оп. 15,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8162. РГАЭ, ф. 8848, оп. 15,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8163. РГАЭ, ф. 8848, оп. 15,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8164. РГАЭ, ф. 8243, оп. 1, д. 1114.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8165. РГАЭ, ф. 8115, оп. 1, д. 372.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8166. РГАЭ, ф. 7515, оп. 2,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8167. РГАЭ, ф. 8115, оп. 1, д. 330.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8168. РГАЭ, ф. 8848, оп. 1,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8169. РГАЭ, ф. 349, оп. 1,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8170. РГАЭ, ф. 8259, оп. 1,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8171. РГАЭ, ф. 8752, оп. 1,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8172. РГАЭ, ф. 8259, оп. 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8173. РГАЭ, ф. 8848, оп. 15,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8174. РГАЭ, ф. 8044, оп. 7,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8175. РГАЭ, ф. 8223, оп. 1, д. 406.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8176. РГАЭ, ф. 8044, оп. 7,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8177. РГАЭ, ф. 8044, оп. 7,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8178. РГАЭ, ф. 8734,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8179. РГАЭ, ф. 8734, оп. 1, д. 405.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8180. РГАЭ, ф. 8243, оп. 1, д. 1128.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8181. РГАЭ, ф. 8752, оп. 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8182. РГАЭ, ф. 8734,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8183. РГАЭ, ф. 8752,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8184. РГАЭ, ф. 8752,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8185. РГАЭ, ф. 349, оп. 1,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8186. РГАЭ, ф. 349, оп. 1,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8187. РГАЭ, ф. 8734, оп. 1, д. 560.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8188. РГАЭ, ф. 349,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8189. РГАЭ, ф. 349, оп. 1, д. 609.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8190. РГАЭ, ф. 8115, оп. 1, д. 309.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8191. РГАЭ, ф. 8752, оп. 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8192. РГАЭ, ф. 8752, оп. 1,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8193. РГАЭ, ф. 8123, оп. 1, д. 371.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8194. РГАЭ, ф. 8752, оп. 1,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8195. РГАЭ, ф. 8734,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8196. РГАЭ, ф. 8759,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8197. РГАЭ, ф. 8044, оп. 7,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8198. РГАЭ, ф. 7515, оп. 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8199. РГАЭ, ф. 7515,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8200. РГАЭ, ф. 8044, оп. 7, д. 345.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8201. РГАЭ, ф. 8494,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8202. РГАЭ, ф. 8243, оп. 1, д. 1349.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8203. РГАЭ, ф. 8752,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8204. РГАЭ, ф. 8848, оп. 15,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8205. РГАЭ, ф. 8224, оп. 15, д. 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8206. РГАЭ, ф. 8044, оп. 7, д. 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8207. РГАЭ, ф. 8044, оп. 7,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8208. РГАЭ, ф. 8044, оп. 7,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8209. РГАЭ, ф. 8227, оп. 1, д. 400.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8210. РГАЭ, ф. 349, оп. 1,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8211. РГАЭ, ф. 8044, оп. 7,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8212. РГАЭ, ф. 8495, оп. 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8213. РГАЭ, ф. 8263, оп. 2, д. 1168.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8214. РГАЭ, ф. 8843, оп. 1,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8215. РГАЭ, ф. 8243, оп. 1, д. 1192.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8216. РГАЭ, ф. 8123, оп. 1, д. 367.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8217. РГАЭ, ф. 8044, оп. 7,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8218. РГАЭ, ф. 7733, оп. 24, д. 3709.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8219. РГАЭ, ф. 8259, оп. 1, д. 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8220. РГАЭ, ф. 349, оп. 1,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8221. РГАЭ, ф. 8123, оп. 1,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8222. РГАЭ, ф. 8122,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8223. РГАЭ, ф. 8123, оп. 1, д. 549.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8224. РГАЭ, ф. 8044, оп. 7,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8225. РГАЭ, ф. 8044, оп. 7,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8226. РГАЭ, ф. 7733, оп. 24, д. 3662.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8227. РГАЭ, ф. 8752, оп. 1,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8228. РГАЭ, ф. 8259,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8229. РГАЭ, ф. 8044, оп. 7,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8230. РГАЭ, ф. 7515, оп. 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8231. РГАЭ, ф. 8044, оп. 7,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8232. РГАЭ, ф. 8752, оп. 1,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8233. РГАЭ, ф. 8752,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8234. РГАЭ, ф. 8227, оп. 1,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8235. РГАЭ, ф. 8752, оп. 1,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8236. РГАЭ, ф. 8752, оп. 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8237. РГАЭ, ф. 8469, оп. 3,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8238. РГАЭ, ф. 8752, оп. 1,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8239. РГАЭ, ф. 8044, оп. 7,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8240. РГАЭ, ф. 8044, оп. 7,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8241. РГАЭ, ф. 8044, оп. 7,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8242. РГАЭ, ф. 9467, оп. 1,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8243. РГАЭ, ф. 8848, оп. 15,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8244. РГАЭ, ф. 8848, оп. 15,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8245. РГАЭ, ф. 8848, оп. 15,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8246. РГАЭ, ф. 8044, оп. 7, д. 464.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8247. РГАЭ, ф. 8044, оп. 7,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8248. РГАЭ, ф. 8225, оп. 23, д. 8621.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8249. РГАЭ, ф. 8848, оп. 15,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8250. РГАЭ, ф. 8848, оп. 1,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8251. РГАЭ, ф. 8044, оп. 7,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8252. РГАЭ, ф. 8123, оп. 1, д. 373.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8253. РГАЭ, ф. 8899, оп. 2,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8254. РГАЭ, ф. 8225, оп. 23, д. 8329.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8255. РГАЭ, ф. 8225, оп. 23, д. 8445.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8256. РГАЭ, ф. 8848, оп. 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8257. РГАЭ, ф. 8044, оп. 7, д. 462.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8258. РГАЭ, ф. 8848, оп. 1,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8259. РГАЭ, ф. 8848, оп. 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8260. РГАЭ, ф. 8224, оп. 1,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8261. РГАЭ, ф. 8225, оп. 23, д. 8588.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8262. РГАЭ, ф. 8225, оп. 1, д. 1455.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8263. РГАЭ, ф. 8494,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8264. РГАЭ, ф. 8848, оп. 15,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8265. РГАЭ, ф. 8225, оп. 1, д. 1424.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8266. РГАЭ, ф. 8225, оп. 1, д. 1428.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8267. РГАЭ, ф. 8224, оп. 1, д. 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8268. РГАЭ, ф. 8225, оп. 1, д. 8629.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8269. Михайлов В. Щит и мечь неба отчизны // Авиация и космонавтока, 2002, № 8.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8270. Перов В.И., Растренин О.В. Самолеты поля боя. Восточный фронт // Авиация и космонавтока, 2002, № 8.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8271. Ангельский Р. Отечественные управляемые ракеты “Воздух-воздух” // Авиация и космонавтока, 2002, № 8.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8272. Никольский М. Як-24. Первые шаги // Авиация и космонавтока, 2002, № 8.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8273. Ангельский Р. Щука уходит в глубину // Крылья Родины, 2002, № 8.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8274. Якубовский Н. Дальний скоростной бомбардировщик // Крылья Родины, 2002, № 8.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8275. Сафонов С. Глазастый Филин или тетающая рама // Крылья Родины, 2002, № 8.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8276. Борисов Ю. Hs-129: Летающий гроб или пожарный восточногог фронта // Крылья Родины, 2002, № 8.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8277. Крикуненко А. Осень в судьбе конструктора // Крылья Родины, 2002, № 8.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8278. Маслов М. Свободнонесущий биплан // Крылья Родины, 2002, № 7.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8279. Котельников В. Моторы большой войны // Крылья Родины, 2002, № 7.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8280. Якубовия Н. И-21 - Истребитель горьковского авиазавода // Крылья Родины, 2002, № 7.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8281. Журавлев А. Воздухоплавательному центру -45 // Крылья Родины, 2002, № 7.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8282. Котельников В. Как итальянский истребитель чуть не попал в ВВС РККА // Крылья Родины, 2002, № 7.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8283. Ангельский Р. Отечественные управляемые ракеты “Воздух-воздух” // Авиация и космонавтока, 2002, № 7.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8284. Арсеньев Е. УТИ МиГ-9 // Авиация и космонавтока, 2002, № 7.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8285. Кириндас А. Через тернии в Красной звезде // М-хобби, 2002, № 3.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8286. Маслов М. Пропавшая Арочка // М-хобби, 2002, № 3.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8287. Марковский В., Перов К. Советские авиационные ракеты Воздух-земля // М-хобби, 2002, № 3.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8288. РГАЭ, ф. 8123, оп. 1, д. 291.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8289. РГАЭ, ф. 8123, оп. 1, д. 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8290. РГАЭ, ф. 8123, оп. 1, д. 290.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8291. РГАЭ, ф. 8123, оп. 1, д. 293.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8292. РГАЭ, ф. 8115, оп. 1, д. 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8293. РГАЭ, ф. 7622, оп. 1, д. 513.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8294. РГАЭ, ф. 7515, оп. 2,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8295. РГАЭ, ф. 8123, оп. 1, д. 430.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8296. РГАЭ, ф. 8102, оп. 1,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8297. РГАЭ, ф. 8102, оп. 1,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8298. РГАЭ, ф. 8102, оп. 1,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8299. РГАЭ, ф. 7733, оп. 24, д. 2232.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8300. РГАЭ, ф. 7733, оп. 24, д. 902.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8301. РГАЭ, ф. 8115, оп. 1, д.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8302. РГАЭ, ф. 8115, оп. 1, д. 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8303. РГАЭ, ф. 8115, оп. 1, д. 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8304. РГАЭ, ф. 7295, оп. 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8305. РГАЭ, ф. 7295, оп. 2,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8306. РГАЭ, ф. 8115, оп. 1,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8307. РГАЭ, ф. 8123, оп. 1, д. 354.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8308. РГАЭ, ф. 8115, оп. 1, д.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8309. РГАЭ, ф. 8752,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8310. РГАЭ, ф. 8734, оп. 1,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8311. РГАЭ, ф. 8734, оп. 1, д. 270.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8312. РГАЭ, ф. 9552, оп. 3,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8313. РГАЭ, ф. 8123, оп. 1, д. 515.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8314. РГАЭ, ф. 8243, оп. 1, д. 1087.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8315. РГАЭ, ф. 8259, оп. 1,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8316. РГАЭ, ф. 8243, оп. 1, д. 1123.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8317. РГАЭ, ф. 8243, оп. 1, д. 1156.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8318. Берне Л. От Гнома - 1912 до Салюта 2002 // Крылья Родины, 2002, № 9.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8319. Якубович Н. Гражданский подвиг конструктора // Крылья Родины, 2002, № 9.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8320. Эрлих И. Первый российский автожир КАСКР-1 Вертолет // Крылья Родины, 2002, № 9.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8321. Совенко А. Потеряннаяч эпоха Ту-144 // Авиация и время, 2002, № 4.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8322. Хазанов Д., Котлобовский А. Битва над Киевом // Авиация и время, 2002, № 4. - с.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8323. РГАЭ, ф. 8227,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8324. РГАЭ, ф. 7733, оп. 24, д. 3671.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8325. РГАЭ, ф. 8227, оп. 1, д. 328.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8326. РГАЭ, ф. 7733, оп. 24, д. 3670.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8327. РГАЭ, ф. 349, оп. 1, д. 704.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8328. РГАЭ, ф. 8123, оп. 1, д. 397.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8329. РГАЭ, ф. 8123, оп. 1, д. 531.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8330. РГАЭ, ф. 8123, оп. 1, д. 571.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8331. РГАЭ, ф. 9494, оп. 1,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8332. РГАЭ, ф. 8989,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8333. РГАЭ, ф. 349, оп. 1,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8334. РГАЭ, ф. 8123, оп. 1, д. 406.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8335. РГАЭ, ф. 8123, оп. 1, д. 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8336. РГАЭ, ф. 8123, оп. 1, д. 430.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8337. РГАЭ, ф. 8123, оп. 1, д. 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8338. РГАЭ, ф. 8848, оп. 15,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8339. РГАЭ, ф. 7515, оп. 2,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8340. РГАЭ, ф. 349, оп. 1,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8341. РГАЭ, ф. 3734, оп. 1,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8342. РГАЭ, ф. 8848, оп. 15,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8343. РГАЭ, ф. 349, оп. 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8344. РГАЭ, ф. 8225, оп. 23, д. 8429.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8345. РГАЭ, ф. 8225, оп. 23, д. 8676.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8346. РГАЭ, ф. 8225, оп. 23, д. 8628.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8347. РГАЭ, ф. 8115, оп. 1, д. 272.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8348. РГАЭ, ф. 8123, оп. 1, д. 348.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8349. РГАЭ, ф. 349, оп. 1, д. 792.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8350. РГАЭ, ф. 8225, оп. 1, д. 1493.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8351. РГАЭ, ф. 8225, оп. 1, д. 1506.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8352. РГАЭ, ф. 8225, оп. 1, д. 8346.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8353. РГАЭ, ф. 8225, оп. 1, д. 8347.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8354. РГАЭ, ф. 8225, оп. 1, д. 8371.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8355. РГАЭ, ф. 8123, оп. 1, д. 580.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8356. РГАЭ, ф. 8726, оп. 1, д.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8357. РГАЭ, ф. 8627, оп. 9, д. 2519.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8358. РГАЭ, ф. 8259, оп. 1,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8359. РГАЭ, ф. 7295, оп. 2,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8360. РГАЭ, ф. 8225, оп. 1, д. 1404.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8361. РГАЭ, ф. 8225, оп. 23, д. 8543.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8362. РГАЭ, ф. 8259, оп. 23,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8363. РГАЭ, ф. 8837, оп. 1, д. 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8364. РГАЭ, ф. 279, оп. 1, д. 374.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8365. РГАЭ, ф. 8225, оп. 23, д. 8515.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8366. РГАЭ, ф. 8225, оп. 1, д. 1420.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8367. РГАЭ, ф. 8243, оп. 1, д. 1118.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8368. РГАЭ, ф. 8243, оп. 1, д. 1119.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8369. РГАЭ, ф. 8227, оп. 1, д. 398.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8370. РГАЭ, ф. 279, оп. 1, д. 381.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8371. РГАЭ, ф. 8227, оп. 1, д. 455.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8372. РГАЭ, ф. 8734, оп. 1, д. 554.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8373. РГАЭ, ф. 8123, оп. 1, д. 350.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8374. РГАЭ, ф. 8123, оп. 1, д. 365.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8375. РГАЭ, ф. 8225, оп. 23, д. 8620.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8376. РГАЭ, ф. 8726, оп. 2,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8377. РГАЭ, ф. 8225, оп. 23, д. 8588.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8378. РГАЭ, ф. 8225, оп. 23, д. 8516.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8379. РГАЭ, ф. 8225, оп. 23, д. 8594.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8380. РГАЭ, ф. 8115, оп. 1, д. 247.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8381. РГАЭ, ф. 8225, оп. 23, д. 8438.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8382. РГАЭ, ф. 8201, оп. 1,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8383. РГАЭ, ф. 8259, оп. 1, д. 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8384. РГАЭ, ф. 8123, оп. 1, д. 528.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8385. РГАЭ, ф. 8734, оп. 1,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8386. РГАЭ, ф. 8734, оп. 1,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8387. РГАЭ, ф. 8225, оп. 23, д. 8580.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8388. РГАЭ, ф. 8115, оп. 1, д. 474.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8389. РГАЭ, ф. 8201, оп. 1,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8390. РГАЭ, ф. 8115, оп. 1, д. 275.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8391. РГАЭ, ф. 3429, оп. 57, д. 294.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8392. РГАЭ, ф. 3700, оп. 4,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8393. РГАЭ, ф. 8115, оп. 4, д. 363.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8394. РГАЭ, ф. 8243, оп. 1, д. 1187.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8395. РГАЭ, ф. 8243, оп. 1, д. 1150.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8396. РГАЭ, ф. 8123, оп. 1, д. 344.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8397. РГАЭ, ф. 8123, оп. 1, д. 305.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8398. РГАЭ, ф. 8123, оп. 1, д. 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8399. РГАЭ, ф. 7733, оп. 24, д. 1456.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8400. РГАЭ, ф. 349, оп. 2, д. 920.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8401. РГАЭ, ф. 8225, оп. 1, д. 1391.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8402. РГАЭ, ф. 8629, оп. 1, д. 1446.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8403. РГАЭ, ф. 8529, оп. 1,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8404. РГАЭ, ф. 8123, оп. 1, д. 432.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8405. РГАЭ, ф. 8123, оп. 1, д. 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8406. РГАЭ, ф. 349, оп. 1,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8407. РГАЭ, ф. 8123, оп. 1, д. 470.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8408. РГАЭ, ф. 8201, оп. 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8409. РГАЭ, ф. 8123, оп. 1, д. 384.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8410. РГАЭ, ф. 8123, оп. 1, д. 583.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8411. РГАЭ, ф. 8044, оп. 7,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8412. РГАЭ, ф. 8469, оп. 3,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8413. РГАЭ, ф. 349,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8414. РГАЭ, ф. 9516,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8415. РГАЭ, ф. 349, оп. 1, д. 791.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8416. РГАЭ, ф. 8044, оп. 7,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8417. РГАЭ, ф. 8627, оп. 9, д. 2594.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8418. РГАЭ, ф. 8225, оп. 23, д. 8538.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8419. РГАЭ, ф. 8722, оп. 1,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8420. РГАЭ, ф. 8627, оп. 9, д. 2737.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8421. РГАЭ, ф. 7620, оп. 1,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8422. РГАЭ, ф. 8115, оп. 1, д. 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8423. РГАЭ, ф. 349, оп. 1,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8424. РГАЭ, ф. 349, оп. 1,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8425. РГАЭ, ф. 7733, оп. 24, д. 3912.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8426. РГАЭ, ф. 349, оп. 11, д. 704.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8427. РГАЭ, ф. 5716, оп. 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8428. РГАЭ, ф. 8123, оп. 1, д. 360.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8429. РГАЭ, ф. 8243, оп. 1, д. 1124.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8430. РГАЭ, ф. 8243, оп. 1, д. 1140.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8431. РГАЭ, ф. 8243, оп. 1, д. 1165.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8432. РГАЭ, ф. 8243, оп. 1, д. 1228.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8433. РГАЭ, ф. 8201, оп. 1,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8434. РГАЭ, ф. 8115, оп. 1, д. 416.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8435. РГАЭ, ф. 8243, оп. 1, д. 1101.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8436. РГАЭ, ф. 8243, оп. 1, д. 1184.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8437. РГАЭ, ф. 8243, оп. 1, д. 1125.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8438. РГАЭ, ф. 8243, оп. 1, д. 1155.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8439. РГАЭ, ф. 8752, оп. 1,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8440. РГАЭ, ф. 8752, оп. 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8441. РГАЭ, ф. 8752, оп. 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8442. РГАЭ, ф. 349, оп. 1,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8443. РГАЭ, ф. 8899, оп. 2,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8444. РГАЭ, ф. 8752, оп. 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8445. РГАЭ, ф. 7995, оп. 2,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8446. РГАЭ, ф. 8437, оп. 3,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8447. РГАЭ, ф. 8123, оп. 1, д. 408.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8448. РГАЭ, ф. 8267, оп. 9, д. 2737.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8449. РГАЭ, ф. 8443, оп. 1, д. 1181.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8450. РГАЭ, ф. 8123, оп. 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8451. РГАЭ, ф. 8734, оп. 1, д. 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8452. РГАЭ, ф. 8227, оп. 1,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8453. РГАЭ, ф. 8424, оп. 1, д. 450.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8454. РГАЭ, ф. 8201, оп. 1,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8455. РГАЭ, ф. 8115, оп. 1, д. 478.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8456. РГАЭ, ф. 8243, оп. 1, д. 1090.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8457. РГАЭ, ф. 8225, оп. 23, д. 8356.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8458. РГАЭ, ф. 8225, оп. 23, д. 1497.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8459. РГАЭ, ф. 8044, оп. 7,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8460. РГАЭ, ф. 7515, оп. 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8461. РГАЭ, ф. 8848, оп. 15,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8462. РГАЭ, ф. 349, оп. 1, д. 617.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8463. РГАЭ, ф. 8227,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8464. РГАЭ, ф. 7515, оп. 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8465. РГАЭ, ф. 8123, оп. 1,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8466. РГАЭ, ф. 8044, оп. 7,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8467. РГАЭ, ф. 7515, оп. 2,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8468. РГАЭ, ф. 8123, оп. 1, д. 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8469. РГАЭ, ф. 8123, оп. 1, д. 531.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8470. РГАЭ, ф. 8259, оп. 1, д. 264.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8471. РГАЭ, ф. 8243, оп. 1, д. 1100.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8472. РГАЭ, ф. 8259, оп. 1,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8473. РГАЭ, ф. 8259, оп. 1,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8474. РГАЭ, ф. 8225, оп. 1,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8475. РГАЭ, ф. 8259, оп. 23, д. 8445.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8476. РГАЭ, ф. 8848, оп. 15, д. 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8477. РГАЭ, ф. 8044, оп. 7,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8478. РГАЭ, ф. 8227, оп. 1, д. 507.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8479. РГАЭ, ф. 8259, оп. 1, д. 256.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8480. РГАЭ, ф. 8734, оп. 1,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8481. РГАЭ, ф. 8044, оп. 7,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8482. РГАЭ, ф. 9615,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8483. РГАЭ, ф. 9552, оп. 3,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8484. РГАЭ, ф. 8044, оп. 7, д. 386.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8485. РГАЭ, ф. 8044, оп. 7, д. 496.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8486. РГАЭ, ф. 8494, оп. 1,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8487. РГАЭ, ф. 8259, оп. 1, д. 248.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8488. РГАЭ, ф. 8201, оп. 1,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8489. РГАЭ, ф. 8123, оп. 1, д. 545.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8490. РГАЭ, ф. 8227, оп. 1, д. 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8491. РГАЭ, ф. 8494, оп. 1,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8492. РГАЭ, ф. 8123, оп. 1, д. 568.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8493. РГАЭ, ф. 8123, оп. 1, д. 563.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8494. РГАЭ, ф. 8494, оп. 1,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8495. РГАЭ, ф. 8469, оп. 3,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8496. РГАЭ, ф. 8227, оп. 1, д. 459.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8497. РГАЭ, ф. 8115, оп. 1,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8498. РГАЭ, ф. 8469, оп. 3,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8499. РГАЭ, ф. 8469, оп. 3,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8500. РГАЭ, ф. 8469,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8501. РГАЭ, ф. 8225, оп. 23, д. 8652.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8502. РГАЭ, ф. 8225, оп. 23, д. 8309.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8503. РГАЭ, ф. 8123, оп. 1, д. 326.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8504. РГАЭ, ф. 8201, оп. 1,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8505. РГАЭ, ф. 8227, оп. 1, д. 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8506. РГАЭ, ф. 8115, оп. 1, д. 454.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8507. РГАЭ, ф. 8123, оп. 1, д. 529.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8508. РГАЭ, ф. 349, оп. 1, д. 431.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8509. РГАЭ, ф. 8044, оп. 7, д. 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8510. РГАЭ, ф. 8227, оп. 1, д. 318.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8511. РГАЭ, ф. 8259, оп. 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8512. РГАЭ, ф. 8259, оп. 1,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8513. РГАЭ, ф. 8259, оп. 1, д. 236.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8514. РГАЭ, ф. 8259, оп. 1,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8515. РГАЭ, ф. 8259, оп. 1,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8516. РГАЭ, ф. 8259, оп. 1,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8517. РГАЭ, ф. 8243, оп. 1, д. 1545.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8518. РГАЭ, ф. 8259,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8519. РГАЭ, ф. 8123, оп. 1, д. 566.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8520. РГАЭ, ф. 8227, оп. 1, д. 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8521. РГАЭ, ф. 349, оп. 1, д. 1052.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8522. РГАЭ, ф. 8115, оп. 1, д. 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8523. РГАЭ, ф. 8243, оп. 1, д. 1362.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8524. РГАЭ, ф. 8243, оп. 1, д. 1158.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8525. РГАЭ, ф. 8115, оп. 1, д. 473.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8526. РГАЭ, ф. 8122, оп. 1, д. 563.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8527. РГАЭ, ф. 8123, оп. 1, д. 473.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8528. РГАЭ, ф. 8734, оп. 1,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8529. РГАЭ, ф. 8115, оп. 1, д. 406.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8530. РГАЭ, ф. 8115, оп. 1, д. 377.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8531. РГАЭ, ф. 8115, оп. 1, д. 262.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8532. РГАЭ, ф. 8243, оп. 1, д. 1103.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8533. РГАЭ, ф. 8243, оп. 1, д. 1105.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8534. РГАЭ, ф. 8243, оп. 1, д. 1436.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8535. РГАЭ, ф. 8243, оп. 1, д. 1435.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8536. РГАЭ, ф. 8243, оп. 1, д. 1474.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8537. РГАЭ, ф. 8123, оп. 1, д. 317.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8538. РГАЭ, ф. 8243, оп. 1, д. 1547.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8539. РГАЭ, ф. 8243, оп. 1, д. 1112.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8540. РГАЭ, ф. 8123, оп. 1, д. 327.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8541. РГАЭ, ф. 8848, оп. 15,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8542. РГАЭ, ф. 7733, оп. 24, д. 3469.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8543. РГАЭ, ф. 7733, оп. 24, д. 3465.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8544. РГАЭ, ф. 8627, оп. 9, д. 2368.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8545. РГАЭ, ф. 8483, оп. 1, д. 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8546. РГАЭ, ф. 7733, оп. 24, д. 3464.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8547. РГАЭ, ф. 8627, оп. 9, д. 2324.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8548. РГАЭ, ф. 8627, оп. 9, д. 2393.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8549. РГАЭ, ф. 8826, оп. 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8550. РГАЭ, ф. 8627, оп. 9, д. 2358.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8551. РГАЭ, ф. 8627, оп. 9, д. 2370.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8552. РГАЭ, ф. 7637, оп. 1, д. 354.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8553. РГАЭ, ф. 8627, оп. 9, д. 2375.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8554. РГАЭ, ф. 7733, оп. 24, д. 962.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8555. РГАЭ, ф. 8627, оп. 9, д. 2399.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8556. РГАЭ, ф. 7733, оп. 24, д. 3467.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8557. РГАЭ, ф. 7733, оп. 24, д. 2942.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8558. РГАЭ, ф. 8627, оп. 9, д. 2436.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8559. РГАЭ, ф. 8627, оп. 9, д. 2456.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8560. РГАЭ, ф. 7733, оп. 24, д. 754.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8561. РГАЭ, ф. 7227, оп. 1,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8562. РГАЭ, ф. 8627, оп. 9, д. 2192.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8563. РГАЭ, ф. 8627, оп. 9, д. 2188.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8564. РГАЭ, ф. 8848, оп. 15,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8565. РГАЭ, ф. 7733, оп. 24, д. 3466.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8566. РГАЭ, ф. 9527, оп. 1, д. 2278.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8567. РГАЭ, ф. 9527, оп. 1, д. 1571.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8568. РГАЭ, ф. 9527, оп. 1, д. 1716.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8569. РГАЭ, ф. 9527, оп. 1, д. 1116.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8570. РГАЭ, ф. 9527, оп. 1, д. 1719.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8571. РГАЭ, ф. 7733, оп. 24, д. 3468.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8572. РГАЭ, ф. 7297, оп. 1, д. 290.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8573. РГАЭ, ф. 8627, оп. 9, д. 2322.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8574. РГАЭ, ф. 7297, оп. 1, д. 344.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8575. РГАЭ, ф. 7297, оп. 1,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8576. РГАЭ, ф. 7637, оп. 1,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8577. РГАЭ, ф. 7287,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8578. РГАЭ, ф. 8848, оп. 15,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8579. РГАЭ, ф. 8627, оп. 9, д. 9333.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8580. РГАЭ, ф. 8627, оп. 9, д. 2309.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8581. РГАЭ, ф. 9527, оп. 1, д. 495.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8582. РГАЭ, ф. 9527, оп. 1, д. 354.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8583. РГАЭ, ф. 7297, оп. 1,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8584. РГАЭ, ф. 8483, оп. 1,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8585. РГАЭ, ф. 7694, оп. 2, д. 229.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8586. РГАЭ, ф. 7297, оп. 1,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8587. РГАЭ, ф. 7297, оп. 1,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8588. РГАЭ, ф. 7297, оп. 1, д. 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8589. РГАЭ, ф. 7297, оп. 1,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8590. РГАЭ, ф. 8627, оп. 9, д. 2412.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8591. РГАЭ, ф. 300, оп. 3, д. 524.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8592. РГАЭ, ф. 3527, оп. 4, д. 1332.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8593. РГАЭ, ф. 8627, оп. 9, д. 2263.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8594. РГАЭ, ф. 3527, оп. 4, д. 1618.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8595. РГАЭ, ф. 3527, оп. 4, д. 1531.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8596. РГАЭ, ф. 9310, оп. 1, д. 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8597. РГАЭ, ф. 8627, оп. 9, д. 2467.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8598. РГАЭ, ф. 8627, оп. 9, д. 2200.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8599. РГАЭ, ф. 8627, оп. 9, д. 2291.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8600. РГАЭ, ф. 8627, оп. 9, д. 2221.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8601. РГАЭ, ф. 4086, оп. 1, д. 372.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8602. РГАЭ, ф. 7297, оп. 1, д. 351.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8603. РГАЭ, ф. 9062,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8604. РГАЭ, ф. 7297, оп. 1, д. 166.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8605. РГАЭ, ф. 7297, оп. 1,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8606. РГАЭ, ф. 8044, оп. 7,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8607. РГАЭ, ф. 8044, оп. 7,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8608. РГАЭ, ф. 8044, оп. 7,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8609. РГАЭ, ф. 8044, оп. 7,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8610. РГАЭ, ф. 8044, оп. 7,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8611. РГАЭ, ф. 8044, оп. 7,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8612. РГАЭ, ф. 8044, оп. 7,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8613. РГАЭ, ф. 8044, оп. 7,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8614. РГАЭ, ф. 8044, оп. 7,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8615. РГАЭ, ф. 8827, оп. 3,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8616. РГАЭ, ф. 8827, оп. 3,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8617. РГАЭ, ф. 8827, оп. 3,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8618. РГАЭ, ф. 8827, оп. 3,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8619. РГАЭ, ф. 8044, оп. 7,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8620. РГАЭ, ф. 8044, оп. 7,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8621. РГАЭ, ф. 8848, оп. 15,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8622. Огонь, броня, маневр. - М. НИИБТ-38, 1999. - 320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8623. РГАЭ, ф. 7637, оп. 15, д. 2145.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8624. РГАЭ, ф. 7637, оп. 15, д. 2146.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8625. РГАЭ, ф. 7637, оп. 15, д. 2147.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8626. РГАЭ, ф. 7297, оп. 15,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8627. РГАЭ, ф. 7637, оп. 15, д. 2148.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8628. РГАЭ, ф. 7637, оп. 15, д. 2149.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8629. РГАЭ, ф. 7733, оп. 24,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8630. Ригмант В. Первый сверхзвуковик ОКБ А.Н.Т. // Авиация и космонавтика, 2002, № 9.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8631. Перов В.И. Растренин О.В. Самолеты поля боя. Восточный фронт (1941-45 гг.) // Авиация и космонавтика, 2002, № 9.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8632. Ангельский Р. Отечественные управляемые ракеты “воздух-воздух” // Авиация и космонавтика, 2002, № 9.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8633. Ангельский Р. Нопотерянное поколение // Техника и вооружение, 2002, № 9. - с.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8634. Черток Б.Е., Брыков А.В., Бирюков Ю.В. М.К.Тихонравов - пионер ракетной техники // Исследования по истории развития авиационной и ракетно-космической науки и техники. Выпуск 8-10, М.: Наука, 2001.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8635. Мишин В.П. Некоторые страницы истории ракетно-космической науки и техники в послевоенной период // Исследования по истории развития авиационной и ракетно-космической науки и техники. Выпуск 8-10, М.: Наука, 2001. - с.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8636. Лесниченко В.А. Рождение и судьба Звена-СПБ // Исследования по истории развития авиационной и ракетно-космической науки и техники. Выпуск 8-10, М.: Наука, 2001. - с. 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8637. РГАЭ, ф. 9516, оп. 1, д. 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8638. РГАЭ, ф. 9516, оп. 1,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8639. РГАЭ, ф. 9516, оп. 1,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8640. РГАЭ, ф. 9516, оп. 1,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8641. РГАЭ, ф. 8848, оп. 15,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8642. РГАЭ, ф. 8848, оп. 15,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8643. РГАЭ, ф. 8848, оп. 15,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8644. РГАЭ, ф. 8848, оп. 15,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8645. РГАЭ, ф. 8848, оп. 15,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8646. РГАЭ, ф. 8848, оп. 15,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8647. РГАЭ, ф. 8848, оп. 14,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8648. РГАЭ, ф. 8848, оп. 15,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8649. РГАЭ, ф. 8848, оп. 14,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8650. РГАЭ, ф. 8848, оп. 14,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8651. РГАЭ, ф. 9527, оп. 1, д. 2240.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8652. РГАЭ, ф. 9527, оп. 1, д. 2241.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8653. РГАЭ, ф. 9527, оп. 1, д. 2282.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8654. РГАЭ, ф. 9527, оп. 1, д. 2223.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8655. РГАЭ, ф. 9527, оп. 1, д. 2290.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8656. РГАЭ, ф. 9527, оп. 1, д. 1978.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8657. РГАЭ, ф. 8123, оп. 2, д. 609.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8658. РГАЭ, ф. 8123, оп. 2, д. 481.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8659. РГАЭ, ф. 8123, оп. 2,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8660. РГАЭ, ф. 8123, оп. 2, д. 586.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8661. РГАЭ, ф. 8123, оп. 2, д. 584.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8662. РГАЭ, ф. 8123, оп. 2, д. 547.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8663. РГАЭ, ф. 8123, оп. 2, д. 535.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8664. РГАЭ, ф. 9527, оп. 1, д. 2431.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8665. РГАЭ, ф. 9527, оп. 1, д. 2548.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8666. РГАЭ, ф. 9527, оп. 1, д. 2549.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8667. РГАЭ, ф. 9527, оп. 1, д. 2552.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8668. РГАЭ, ф. 9527, оп. 1, д. 2553.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8669. РГАЭ, ф. 9527, оп. 1, д. 2550.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8670. РГАЭ, ф. 9527, оп. 1, д. 2551.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8671. РГАЭ, ф. 9527, оп. 1, д. 2448.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8672. Марковский В. Наш бронепоезд // М-хобби, 2002, № 4.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8674. Кириндас А. Эпизоды из истории ГТ-6 (ГАЗ-47) // М-хобби, 2002, № 4.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8674. Марковский В., Перов К. Советские авиационные ракеты “воздух-земля” // М-хобби, 2002, № 4.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8675. Сатаров А. Автожиры А-7 и АК // Крылья Родины, 2002, № 10.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8676. РГАЭ, ф. 8123, оп. 3, д. 1220.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8677. РГАЭ, ф. 8123, оп. 3,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8678. РГАЭ, ф. 8123, оп. 3, д. 253.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8679. РГАЭ, ф. 8123, оп. 7,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8680. РГАЭ, ф. 8201, оп. 1,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8681. Тимин М. Возвращаясь к сталинским соколам // АвиАМастер, № 6, 2002.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8682. Котельников В. Катюшки в стране Х // АвиАМастер, № 6, 2002.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8683. Антипов В. Мастер штурмовых ударов // АвиАМастер, № 6, 2002.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8684. Кондратьев В. Краски Халхин-Гола // АвиАМастер, № 6, 2002.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8685. РГАЭ, ф. 8201, оп. 1,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8686. Ангельский Р. Отечественные управляемые ракеты “воздух-воздух” // Авиация и космонавтика, 2002, № 10.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8687. Перов В.И. Растренин О.В. Самолеты поля боя. Восточниый фронт (1941-45 гг.) // Авиация и космонавтика, 2002, № 10.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8688. Гугля Ю. Сага о небесном тихоходе // Мир Авиации, 2002, № 5.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8689. Котлобовский А. Сага о небесном тихоходе // Мир Авиации, 2002, № 5.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8690. Хазанов Д. Битва над Киевом // Мир Авиации, 2002, № 5.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8691. РГАЭ, ф. 8627, оп. 15, д. 736.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8692. РГАЭ, ф. 8627, оп. 15, д. 735.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8693. РГАЭ, ф. 8627, оп. 15, д. 775.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8694. РГАЭ, ф. 8627, оп. 15, д. 784.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8695. РГАЭ, ф. 8627, оп. 15, д. 786.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8696. РГАЭ, ф. 8627, оп. 15, д. 809.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8697. РГАЭ, ф. 8627, оп. 15, д. 846.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8698. РГАЭ, ф. 8627, оп. 15, д. 848.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8699. РГАЭ, ф. 8627, оп. 15, д. 849.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8700. РГАЭ, ф. 8627, оп. 15, д. 850.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8701. РГАЭ, ф. 8627, оп. 15, д. 856.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8702. РГАЭ, ф. 8627, оп. 15, д. 865.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8703. РГАЭ, ф. 8627, оп. 15, д. 866.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8704. РГАЭ, ф. 8627, оп. 15, д. 868.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8705. РГАЭ, ф. 8627, оп. 15, д. 869.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8706. РГАЭ, ф. 8627, оп. 15, д. 1035.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8707. РГАЭ, ф. 8627, оп. 15, д. 1037.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8708. РГАЭ, ф. 8627, оп. 15, д. 1088.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8709. РГАЭ, ф. 8627, оп. 15, д. 1125.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8710. РГАЭ, ф. 8627, оп. 15, д. 1362.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8711. РГАЭ, ф. 8627, оп. 15, д. 1129.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8712. РГАЭ, ф. 8627, оп. 15, д. 1262.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8713. РГАЭ, ф. 8627, оп. 15, д. 1360.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8714. РГАЭ, ф. 8627, оп. 15, д. 1367.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8715. РГАЭ, ф. 8627, оп. 15, д. 2073.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8716. РГАЭ, ф. 8627, оп. 10,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8717. РГАЭ, ф. 8752, оп. 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8718. РГАЭ, ф. 8, оп. 1,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8719. РГАЭ, ф. 8949, оп. 1, д. 276.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8720. РГАЭ, ф. 8949, оп. 1,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8721. РГАЭ, ф. 8949, оп. 1,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8722. РГАЭ, ф. 8949, оп. 1, д. 281.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8723. РГАЭ, ф. 8949, оп. 1, д. 283.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8724. РГАЭ, ф. 8949, оп. 1, д. 285.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8725. РГАЭ, ф. 8949, оп. 1, д. 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8726. РГАЭ, ф. 8949, оп. 1, д. 288.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8727. РГАЭ, ф. 8949, оп. 1, д. 292.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8728. РГАЭ, ф. 8949, оп. 1, д. 294.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8729. РГАЭ, ф. 8949, оп. 1, д. 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8730. РГАЭ, ф. 8949, оп. 1, д. 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8731. РГАЭ, ф. 8949, оп. 1, д. 302.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8732. РГАЭ, ф. 8949, оп. 1, д. 304.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8733. РГАЭ, ф. 8949, оп. 1, д. 306.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8734. РГАЭ, ф. 8949, оп. 1, д. 308.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8735. РГАЭ, ф. 8949, оп. 1, д. 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8736. РГАЭ, ф. 7515, оп. 2,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8737. РГАЭ, ф. 8157, оп. 2,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8738. РГАЭ, ф. 8734, оп. 6,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8739. РГАЭ, ф. 8734, оп. 6, д. 395.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8740. РГАЭ, ф. 8734, оп. 6, д. 394.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8741. РГАЭ, ф. 8734, оп. 6,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8742. РГАЭ, ф. 8734, оп. 6,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8743. РГАЭ, ф. 8734, оп. 6,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8744. РГАЭ, ф. 8115, оп. 10,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8745. РГАЭ, ф. 8115, оп. 10,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8746. РГАЭ, ф. 8115, оп. 10,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8747. РГАЭ, ф. 8115, оп. 10,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8748. РГАЭ, ф. 8115, оп. 10,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8749. РГАЭ, ф. 8115, оп. 10,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8750. РГАЭ, ф. 8115, оп. 10,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8751. РГАЭ, ф. 8115, оп. 10,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8752. РГАЭ, ф. 8115, оп. 10,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8753. РГАЭ, ф. 8115, оп. 10,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8754. РГАЭ, ф. 8115, оп. 10,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8755. РГАЭ, ф. 8115, оп. 10,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8756. РГАЭ, ф. 8115, оп. 10,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8757. РГАЭ, ф. 8115, оп. 10,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8758. РГАЭ, ф. 8115, оп. 10,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8759. РГАЭ, ф. 8115, оп. 10,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8760. РГАЭ, ф. 8115, оп. 10,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8761. РГАЭ, ф. 8115, оп. 10,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8762. РГАЭ, ф. 8115, оп. 10,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8763. РГАЭ, ф. 8115, оп. 10,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8764. РГАЭ, ф. 8115, оп. 10,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8765. РГАЭ, ф. 8115, оп. 10,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8766. РГАЭ, ф. 8115, оп. 10,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8767. РГАЭ, ф. 8115, оп. 10,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8768. РГАЭ, ф. 8115, оп. 10,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8769. РГАЭ, ф. 8115, оп. 10,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8770. РГАЭ, ф. 8115, оп. 10,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8771. РГАЭ, ф. 8115, оп. 10,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8772. РГАЭ, ф. 8115, оп. 10,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8773. РГАЭ, ф. 8115, оп. 10,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8774. РГАЭ, ф. 8115, оп. 10,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8775. РГАЭ, ф. 8115, оп. 10,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8776. РГАЭ, ф. 8115, оп. 10,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8777. РГАЭ, ф. 8115, оп. 10,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8778. РГАЭ, ф. 8115, оп. 10,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8779. РГАЭ, ф. 8115, оп. 10,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8780. РГАЭ, ф. 8115, оп. 10,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8781. РГАЭ, ф. 8115, оп. 10,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8782. РГАЭ, ф. 8115, оп. 10,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8783. РГАЭ, ф. 8115, оп. 10,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8784. РГАЭ, ф. 8115, оп. 10,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8785. РГАЭ, ф. 8115, оп. 10,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8786. РГАЭ, ф. 8115, оп. 10,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8787. РГАЭ, ф. 8115, оп. 10,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8788. РГАЭ, ф. 8115, оп. 10,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8789. РГАЭ, ф. 8115, оп. 10,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8790. РГАЭ, ф. 8115, оп. 10,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8791. РГАЭ, ф. 8115, оп. 10,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8792. РГАЭ, ф. 8115, оп. 10,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8793. РГАЭ, ф. 8115, оп. 10,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8794. РГАЭ, ф. 8115, оп. 10,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8795. РГАЭ, ф. 8115, оп. 10,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8796. РГАЭ, ф. 8115, оп. 10,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8797. РГАЭ, ф. 8115, оп. 10, д. 181.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8798. РГАЭ, ф. 8115, оп. 10, д. 195.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8799. РГАЭ, ф. 8115, оп. 10,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8800. РГАЭ, ф. 8115, оп. 10, д. 139a.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8801. РГАЭ, ф. 8115, оп. 10,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8802. РГАЭ, ф. 8115, оп. 10,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8803. РГАЭ, ф. 8115, оп. 10,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8804. РГАЭ, ф. 8115, оп. 10,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8805. РГАЭ, ф. 8115, оп. 10,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8806. РГАЭ, ф. 8115, оп. 10,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8807. РГАЭ, ф. 8115, оп. 10,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8808. РГАЭ, ф. 8115, оп. 10,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8809. РГАЭ, ф. 8115, оп. 10, д. 173.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8810. РГАЭ, ф. 8115, оп. 10,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8811. РГАЭ, ф. 8115, оп. 10,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8812. РГАЭ, ф. 8115, оп. 10,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8813. РГАЭ, ф. 8115, оп. 10, д. 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8814. РГАЭ, ф. 8115, оп. 10, д. 211.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8815. РГАЭ, ф. 8115, оп. 10, д. 203.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8816. РГАЭ, ф. 8115, оп. 10, д.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8817. РГАЭ, ф. 8115, оп. 10, д. 224.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8818. РГАЭ, ф. 8115, оп. 10, д. 225.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8819. РГАЭ, ф. 8318, оп. 1, д.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8820. РГАЭ, ф. 8318, оп. 1, д. 264.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8821. РГАЭ, ф. 8318, оп. 1, д.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8822. РГАЭ, ф. 8318, оп. 1, д. 329.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8823. РГАЭ, ф. 8318, оп. 1, д. 315.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8824. РГАЭ, ф. 8318, оп. 1, д. 327.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8825. РГАЭ, ф. 8243, оп. 7, д. 511.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8826. РГАЭ, ф. 2097, оп. 1, д. 1039.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8827. РГАЭ, ф. 8318, оп. 1, д. 381.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8828. РГАЭ, ф. 8318, оп. 1, д. 383.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8829. РГАЭ, ф. 8318, оп. 1, д. 386.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8830. РГАЭ, ф. 8318, оп. 1, д. 403.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8831. РГАЭ, ф. 8318, оп. 1, д. 426.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8832. РГАЭ, ф. 7915, оп. 1,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8833. РГАЭ, ф. 7915, оп. 1,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8834. РГАЭ, ф. 7915, оп. 1,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8835. РГАЭ, ф. 7915, оп. 1,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8836. РГАЭ, ф. 7915, оп. 1,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8837. РГАЭ, ф. 7915, оп. 1, д. 1219.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8838. РГАЭ, ф. 8799, оп. 3,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8839. РГАЭ, ф. 8799, оп. 3,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8840. РГАЭ, ф. 8799, оп. 3,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8841. РГАЭ, ф. 8799, оп. 3,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8842. РГАЭ, ф. 8799, оп. 3,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8843. РГАЭ, ф. 8799, оп. 3,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8844. РГАЭ, ф. 8799, оп. 3,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8845. РГАЭ, ф. 8799, оп. 3,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8846. РГАЭ, ф. 8195, оп. 3, д.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8847. РГАЭ, ф. 8195, оп. 3,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8848. РГАЭ, ф. 8195, оп. 3,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8849. РГАЭ, ф. 8195, оп. 3,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8850. РГАЭ, ф. 8195, оп. 3,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8851. РГАЭ, ф. 8195, оп. 3, д. 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8852. РГАЭ, ф. 8259, оп. 4,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8853. РГАЭ, ф. 8259, оп. 4,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8854. РГАЭ, ф. 8259, оп. 4,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8855. РГАЭ, ф. 8259, оп. 4,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8856. РГАЭ, ф. 8259, оп. 4,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8857. РГАЭ, ф. 8259, оп. 4,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8858. РГАЭ, ф. 8259, оп. 4,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8859. РГАЭ, ф. 8259, оп. 4,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8860. РГАЭ, ф. 8259, оп. 4,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8861. РГАЭ, ф. 8259, оп. 4,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8862. РГАЭ, ф. 8195, оп. 3, д. 12b.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8863. Якубович Н. Правлда о Правле // Крылья Родины, 2002, № 11.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8864. Ангельский Р. Комета - мифы и факты // Крылья Родины, 2002, № 11.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8865. РГАЭ, ф. 8259, оп. 4,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8866. РГАЭ, ф. 8259, оп. 4,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8867. РГАЭ, ф. 8259, оп. 4, д. 294.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8868. РГАЭ, ф. 8259, оп. 4, д. 295.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8869. РГАЭ, ф. 9138, оп. 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8870. РГАЭ, ф. 9138, оп. 1,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8871. РГАЭ, ф. 9138, оп. 1,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8872. РГАЭ, ф. 9138, оп. 1,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8873. РГАЭ, ф. 9138, оп. 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8874. РГАЭ, ф. 8472, оп. 4,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8875. РГАЭ, ф. 8472, оп. 4,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8876. РГАЭ, ф. 8472, оп. 4,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8877. РГАЭ, ф. 8472, оп. 4,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8878. РГАЭ, ф. 8472, оп. 4,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8879. РГАЭ, ф. 8472, оп. 4,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8880. РГАЭ, ф. 8492,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8881. РГАЭ, ф. 8492, оп. 3,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8882. РГАЭ, ф. 8492, оп. 3,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8883. РГАЭ, ф. 8734, оп. 7,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8884. РГАЭ, ф. 3427, оп. 5,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8885. РГАЭ, ф. 8492,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8886. Спичак С. Первые болгарские ВВС // История авиации, 2002, № 1.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8887. Котельников В. Воздушный линкор 2-го класса // История авиации, 2002, № 1.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8888. Сеидов С., Абросов С. Оружие смелых // История авиации, 2002, № 1.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8889. РГАЭ, ф. 8949, оп. 4,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8890. РГАЭ, ф. 8949, оп. 4,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8891. РГАЭ, ф. 8471, оп. 1,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8892. РГАЭ, ф. 8471, оп. 1, д. 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8893. РГАЭ, ф. 8454, оп. 3,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8894. РГАЭ, ф. 8454,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8895. РГАЭ, ф. 8801, оп. 4,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8896. РГАЭ, ф. 8752,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8897. РГАЭ, ф. 8637, оп. 1,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8898. РГАЭ, ф. 8637, оп. 1,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8899. РГАЭ, ф. 8637,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8900. РГАЭ, ф. 8637, оп. 1,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8901. РГАЭ, ф. 8637, оп. 1,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8902. РГАЭ, ф. 8637, оп. 1,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8903. РГАЭ, ф. 8637, оп. 1,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8904. РГАЭ, ф. 8637,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8905. РГАЭ, ф. 8637, оп. 1,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8906. Ангельский Р. Отечественные управляемые ракеты “воздух-воздух” // Авиация и космонавтика, 2002, № 11.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8907. Перов В.И. Растренин О.В. Самолеты поля боя. Восточный фронт (1941-45 гг.) // Авиация и космонавтика, 2002, № 11.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8908. Котельников В. Приборы инженера Майзеля // Авиация и космонавтика, 2002, № 11.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8909. РГАЭ, ф. 8044, оп. 7,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8910. РГАЭ, ф. 8044, оп. 7,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8911. РГАЭ, ф. 8044, оп. 7,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8912. РГАЭ, ф. 8044, оп. 7,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8913. РГАЭ, ф. 8044, оп. 7,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8914. РГАЭ, ф. 8044, оп. 7,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8915. РГАЭ, ф. 8044, оп. 7,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8916. РГАЭ, ф. 8044, оп. 7,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8917. РГАЭ, ф. 8044, оп. 7,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8918. РГАЭ, ф. 8318, оп. 2,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8919. РГАЭ, ф. 8318,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8920. РГАЭ, ф. 8318, оп. 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8921. РГАЭ, ф. 8318, оп. 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8922. РГАЭ, ф. 8044, оп. 7,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8923. РГАЭ, ф. 8044, оп. 7,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8924. РГАЭ, ф. 8044, оп. 7,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8925. РГАЭ, ф. 8044, оп. 7,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8926. РГАЭ, ф. 8044, оп. 7,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8927. Ганин С., Коровин В., Карпенко А., Ангельский Р. Система - 75 // Техника и вооружение, 2002, № 12.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8928. А в чистом поле система Град // Тежника и вооружение, 2002, № 12.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8929. Михайлов А. Детские болезни новизны компоновки // М-Хобби, 2002, № 5.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8930. Марковский В., Перов К, Советские авиационные ракеты Ваздух-воздух // М-Хобби, 2002, № 5.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8931. Колеватов А. Особенности конструкции ГАЗ-71 // М-Хобби, 2002, № 5.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8932. Карпенко А. Ракетные танки // Библиотека журнала “Техника молодежи”, № 1, 2000. - 52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8933. РГАЭ, ф. 8044, оп. 7,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8934. РГАЭ, ф. 8044, оп. 7,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8935. РГАЭ, ф. 8044, оп. 7,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8936. РГАЭ, ф. 8044, оп. 7,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8937. РГАЭ, ф. 8044, оп. 7,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8938. РГАЭ, ф. 8044, оп. 7,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8939. Михеев В. Рождение Ми // Крылья Родины, 2002, № 12.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8940. Васильев Н. В разгар холодной войны // Крылья Родины, 2002, № 12.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8941. Комета спускается с небес // Крылья Родины, 2002, № 12.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8942. Овчаренко А., Богатырев С. Огненные тараны на море // АвиаМастер, 2002, № 6.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8943. Котельников В. От Мартина 156 до ПС-30 // АвиаМастер, 2002, № 6.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8944. Павлов А. Самый опасный враг // АвиаМастер, 2002, № 6.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8945. РГАЭ, ф. 8827, оп. 3,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8946. РГАЭ, ф. 8827, оп. 3,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8947. РГАЭ, ф. 8044, оп. 7,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8948. РГАЭ, ф. 8044, оп. 7,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8949. РГАЭ, ф. 8044, оп. 7,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8950. РГАЭ, ф. 8044, оп. 7,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8951. РГАЭ, ф. 8044, оп. 7,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8952. РГАЭ, ф. 8044, оп. 7,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8953. РГАЭ, ф. 8044, оп. 7,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8954. РГАЭ, ф. 8044, оп. 7,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8955. РГАЭ, ф. 8044, оп. 7,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8956. РГАЭ, ф. 8044, оп. 7,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8957. РГАЭ, ф. 8044, оп. 7, д.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8958. РГАЭ, ф. 8044, оп. 7,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8959. РГАЭ, ф. 8044, оп. 7,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8960. РГАЭ, ф. 8044, оп. 7,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8961. РГАЭ, ф. 8044, оп. 7,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8962. РГАЭ, ф. 8044, оп. 7,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8963. РГАЭ, ф. 8044, оп. 7,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8964. РГАЭ, ф. 8044, оп. 7,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8965. РГАЭ, ф. 8044, оп. 7,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8966. РГАЭ, ф. 8044, оп. 7,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8967. РГАЭ, ф. 8044, оп. 7,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8968. РГАЭ, ф. 8044, оп. 7,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8969. РГАЭ, ф. 8044, оп. 7,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8970. РГАЭ, ф. 8044, оп. 7,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8971. РГАЭ, ф. 8044, оп. 7,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8972. РГАЭ, ф. 8044, оп. 7,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8973. РГАЭ, ф. 8044, оп. 7,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8974. РГАЭ, ф. 8044, оп. 7,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8975. РГАЭ, ф. 8044, оп. 7,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8976. РГАЭ, ф. 8044, оп. 7,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8977. РГАЭ, ф. 8044, оп. 7,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8978. РГАЭ, ф. 8044, оп. 7,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8979. РГАЭ, ф. 8044, оп. 7,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8980. РГАЭ, ф. 8044, оп. 7,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8981. РГАЭ, ф. 8044, оп. 7,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8982. http://www.hronos.km.ru/sobyt/1919in.html.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8983. http://nto.vif2.ru/nto-6.htm.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8984. Котельников В., Медведь А. Авиационные дизели или тернистый путь Чаромского // Двигатель, № 6, 2002.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8985. РГАЭ, 2097, оп. 1, д. 1051.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8986. РГАЭ, 7297, оп. 38,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8987. http://german.rsuh.ru/html/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8988. РГАЭ, 8044, оп. 1, д. 1384.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8989. РГАЭ, 8044, оп. 1, д. 6333.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8990. РГАЭ, 8044, оп. 1, д. 1321.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8991. РГАЭ, 8044, оп. 1, д. 1493.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8992. РГАЭ, 8044, оп. 1, д. 6893.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8993. РГАЭ, 8044, оп. 1, д. 6895.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8994. РГАЭ, 8044, оп. 1, д. 6313.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8995. РГАЭ, 8164, оп. 1, д.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8996. РГАЭ, 8164, оп. 1, д. 214.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8997. РГАЭ, 8044, оп. 1, д. 6688.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8998. РГАЭ, 8044, оп. 1, д. 6334.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8999. РГАЭ, 8044, оп. 1, д. 6335.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9000. РГАЭ, 8044, оп. 1, д. 6676.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9001. РГАЭ, 8044, оп. 1, д. 6681.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9002. РГАЭ, 8044, оп. 1, д. 1492.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9003. РГАЭ, 8044, оп. 1, д. 6679.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9004. РГАЭ, 8044, оп. 1, д. 6678.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9005. РГАЭ, 8044, оп. 1, д. 1495.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9006. РГАЭ, 8044, оп. 1, д. 6686.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9007. РГАЭ, 8044, оп. 1, д. 6680.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9008. РГАЭ, 8044, оп. 1, д. 6677.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9009. РГАЭ, 8044, оп. 1, д. 6689.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9010. РГАЭ, 8044, оп. 1, д. 6682.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9011. РГАЭ, 69, оп. 1,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9012. РГАЭ, 8044, оп. 1, д. 6667.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9013. РГАЭ, 8044, оп. 1, д. 1647.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9014. РГАЭ, 8044, оп. 1, д. 6675.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9015. РГАЭ, 7297,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9016. Берне Л., Перов В. Легко ли идти впереди? // Двигатель, 1999,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9017. Берне Л., Перов В. Александр Микулин, человек-легенда // Двигатель, 2001,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9018. Берне Л., Перов В. Легко ли идти впереди? // Двигатель, 1999,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9019. Зубов Е. Легендарный В-2: три страницы судьбы // Двигатель, 1999,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9020. Николаев А. Вражья сила // Двигатель, 1999,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9021. Березкин В. На пути к В-2 // Двигатель, 1999,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9022. Никитин Е. Дизели для транспорта (и не только) // Двигатель, 1999,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9023. Березкин В. В-2: путь в серию // Двигатель, 1999,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9024. Березкин В. Сверхмощные танковые двигатели, или наш ответ на "Королевские тигры" // Двигатель, 2000,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9025. Александров Н. Тот самы НК // Двигатель, 2000,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9026. Николаев А. Сердце истребителя // Двигатель, 2000,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9027. Ерохин Е. ПВРД - задание на завтра? // Двигатель, 2000,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9028. Берне Л., Перов В. Александр Микулин, человек-легенда // Двигатель, 2000,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9029. Берне Л., Перов В. Александр Микулин, человек-легенда // Двигатель, 2001,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9030. Берне Л., Перов В. Александр Микулин, человек-легенда // Двигатель, 2001,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9031. Басов Ю., Курченко Ю. Авиационному двигателестроению в Запорожье - 85 лет // Двигатель, 2001,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9032. Берне Л., Перов В. Александр Микулин, человек-легенда // Двигатель, 2001,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9033. Берне Л., Перов В. Александр Микулин, человек-легенда // Двигатель, 2001,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9034. Берне Л., Перов В. Александр Микулин, человек-легенда // Двигатель, 2001,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9035. Котельников В., Медведь А. Авиационные дизели или тернистый путь А.Д.Чаромского // Двигатель, 2002,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9036. Сборник законодательных и нормативных актов о репрессиях и реабилитации жертв политических репрессий. М. 1993., ст.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9037. Декреты Советской власти. Т.ХШ. М. 1989., ст.153-154.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9038. ГА РФ ф. 4042, оп.1, д. 26, л.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9039. Индустриализация Советского Союза: новые документы, новые факты, новые подходы, т.1 М. 1997 ст.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9040. КПСС в резолюциях... т. 4 М. 1982, ст. 19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9041. История СССР...т. УШ, ст. 464.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9042. Рождение ГУЛАГа. Дискуссис в советском руководстве./ Исторический Архив. 1997, №4, ст.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9043. Экономика ГУЛАГа и ее роль в развитии страны. Зо-е годы. СБ. док. М. 1998 ст.17.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9044. ГАРФ, ф. 5446, оп. 14а, д. 460,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9045. ГАРФ ф. 5446, оп. 12а, д. 1065, л.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9046. Беломорско- Балтийский канал им. И.В. Сталина. История строительства. 2-е изд. М.: 1995.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9047. Советская военная энциклопедия, 1-е изд.,т.2 М.1933.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9048. Бережной С. Корабли и суда ВМФ СССР 1928-1945. М. 1988.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9049. Система ИТЛ в СССР.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9050. НИПЦ “Мемориал”. Коллекция документов.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9051. “Правда” 29.10.1935 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9052. Кокурин А., Петров Н,, ГУЛАГ: структура икадры // Свободная мысль, 2000, №2. - с.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9053. ГАРФ, ф. 9414, оп. 1, д. 28, л.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9054. Паперно. А. Х. Тихоокеанский ленд-лиз. М.1995, ст.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9055. ГАРФ, ф.9401, оп. 1а, д. 62, лл. 12-13.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9056. ГАРФ, ф. 9401, оп. 1а, д. 58, л.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9057. ГАРФ, ф.9401, оп. 1а, д. 86, л. 450-451.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9058. ГАРФ, ф.9414. оп. 1, д.1165, л.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9059. Амирханов Л. Создатель морской артиллерии // Морской сборник, 1995, №6. - с.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9060. ГАРФ. ф. 9401, оп. 1, д.513, л.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9061. Шитиков Е. А и др. Кораблестроение в СССР в годы Великой отечественной войны..., с. 39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9062. Базилевский А.С. у колыбели подводного флота. СПб 1996. - с.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9063. Костев Г.Г. ВМФ СССР 1945-1985 гг. СПб 1999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9064. Вся Москва на 1930, с. 62, 333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9065. Федоров Л.А. Где в России искать закопанное химическое оружие? (химическое разоружение по-русски). М.:, Международный Социально-экологический Союз "За химическую безопасность", 2002 год.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9066. http://www.seu.ru/cci/lib/books/stalker/10.htm.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9067. http://www.seu.ru/cci/lib/books/calendar/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9068. Марковский В., Перов К. Советские авиационные ракеты “воздух-земля” // М-Хобби, 2002, № 6.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9069. Кошавцев А. ПТ-76 Пять лет спустя // М-Хобби, 2002, № 6.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9070. Маслов М. Польский “Лось” в Советском Союзе // М-Хобби, 2002, № 6.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9071. Гордон Е. Реактивные первенцы Яковлева // Мир авиации, 2002, № 6.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9072. Заблотский А., Сальников А. Георгий Михайлович Бериев. Неизвестные страницы биографии // Мир авиации, 2002, № 6.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9073. Жирохов М., Стратулат А. По сигналу Ардялул // Мир авиации, 2002, № 6. - с.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9074. Хаустов А. Made in Romania // Мир авиации, 2002, № 6. - с.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9075. Липатов А. Первым делом - самолеты, ну а летчики...// Крылья Родины, 2003, № 1.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9076. Иванов В. Самолет для “Спецприменения” // Крылья Родины, 2003, № 1. - с.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9077. Заблотский А., Сальников А. Главный конструктор Г.М.Бериев // Авиация, 2002, № 12бис.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9078. Артемьев А. Самолет МБР-2 - романтическое прошлое морской // Авиация, 2002, № 12бис.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9079. Маслов М. Корабельные разведчики Г.Бериева // Авиация, 2002, № 12бис.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9080. Маслов М. Легкие крылья Грибовского // АвиаМастер, 2002, № 8.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9081. Жирохов М., Сеидов И. Яростное небо Эускади // АвиаМастер, 2002, № 8.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9082. Ангельский Р. Отечественные управляемые ракеты воздух-воздух // Авиация и космонавтика, 2003, № 1.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9083. Засыпкин Ю, Берне Л. Судьбу самолета решили политики // Авиация и космонавтика, 2003, № 1.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9084. Перов В.И., Растренин О.В. Самолеты поля боя. Восточный фронт // Авиация и космонавтика, 2003, № 1.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9085. Арсеньев Е. Самолеты ОКБ А.И.Микояна // Авиация и космонавтика, 2003, № 1. - с.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9086. Котельников В. Воздушный линкор 2-го класса // История авиации, 2002, № 2.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9087. Сеидов И. Оружие смелых // История авиации, 2002, № 2.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9088. Берне Л.П., Боев Д.А., Ганшин Н.С. Отечественные авиационные двигатели - ХХ век. - М.: Авико Пресс, 2003.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9089. Самуэльсон Л. Красный колосс. Становление Военно-промышленного комплекса СССР. 1921-1941. - М.: АИРО-ХХ, 2001. - 296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9090. http://www.kstu.edu.ru/military/glory/links/006/002/index.asp.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9091. РГАЭ, ф. 8201. оп. 1,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9092. РГАЭ, ф. 8123. оп. 2, д. 546.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9093. РГАЭ, ф. 8,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9094. РГАЭ, ф. 8752, оп. 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9095. РГАЭ, ф. 8752, оп. 1,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9096. РГАЭ, ф. 8949, оп. 1,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9097. РГАЭ, ф. 8259, оп. 12,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9098. РГАЭ, ф. 8734, оп. 7, д. 395.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9099. РГАЭ, ф. 8734, оп. 7,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9100. РГАЭ, ф. 8734, оп. 7, д. 394.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9101. РГАЭ, ф. 8734, оп. 7,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9102. РГАЭ, ф. 8734, оп. 7,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9103. РГАЭ, ф. 8734, оп. 7,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9104. РГАЭ, ф. 8734, оп. 7, д. 176.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9105. РГАЭ, ф. 8734, оп. 7,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9106. РГАЭ, ф. 8734, оп. 7,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9107. РГАЭ, ф. 8734, оп. 7, д. 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9108. РГАЭ, ф. 8734, оп. 7,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9109. РГАЭ, ф. 8734, оп. 7,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9110. РГАЭ, ф. 8734, оп. 7,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9111. РГАЭ, ф. 8734, оп. 7,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9112. РГАЭ, ф. 8734, оп. 7,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9113. РГАЭ, ф. 8734, оп. 7,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9114. РГАЭ, ф. 8734, оп. 7, д. 211.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9115. РГАЭ, ф. 8734, оп. 7, д. 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9116. РГАЭ, ф. 8734, оп. 7,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9117. РГАЭ, ф. 8734, оп. 7,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9118. РГАЭ, ф. 8734, оп. 7,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9119. РГАЭ, ф. 8734, оп. 7,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9120. РГАЭ, ф. 8734, оп. 7,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9120. РГАЭ, ф. 8318, оп. 1, д. 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9121. РГАЭ, ф. 8318, оп. 1, д.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9122. РГАЭ, ф. 8318, оп. 1, д. 265.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9123. РГАЭ, ф. 8318, оп. 1, д. 266.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9124. РГАЭ, ф. 8318, оп. 1, д. 282.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9125. РГАЭ, ф. 8318, оп. 1, д. 264.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9126. РГАЭ, ф. 8318, оп. 1, д. 353.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9127. РГАЭ, ф. 8318, оп. 1, д. 326.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9128. РГАЭ, ф. 8318, оп. 1, д. 271.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9129. РГАЭ, ф. 8318, оп. 1, д.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9130. РГАЭ, ф. 8318, оп. 1, д. 325.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9131. РГАЭ, ф. 8318, оп. 1, д. 315.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9132. РГАЭ, ф. 8318, оп. 1, д. 321.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9133. РГАЭ, ф. 8318, оп. 1, д. 327.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9134. РГАЭ, ф. 8318, оп. 1, д. 263.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9135. РГАЭ, ф. 8318, оп. 1, д. 268.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9136. РГАЭ, ф. 8318, оп. 1, д. 420.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9137. РГАЭ, ф. 8318, оп. 1, д. 400.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9138. РГАЭ, ф. 8318, оп. 1, д. 401.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9139. РГАЭ, ф. 8318, оп. 1, д. 402.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9140. РГАЭ, ф. 8195, оп. 3,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9141. РГАЭ, ф. 8472, оп. 3,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9142. РГАЭ, ф. 8492,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9143. РГАЭ, ф. 8492, оп. 3, д. 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9144. РГАЭ, ф. 8734, оп. 7,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9145. РГАЭ, ф. 8734, оп. 7, д. 244.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9146. РГАЭ, ф. 8227, оп. 7,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9147. РГАЭ, ф. 8949, оп. 4,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9148. РГАЭ, ф. 8737, оп. 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9149. РГАЭ, ф. 8044, оп. 7,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9150. РГАЭ, ф. 8044, оп. 7,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9151. РГАЭ, ф. 8044, оп. 7,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9152. РГАЭ, ф. 8044, оп. 7,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9153. РГАЭ, ф. 8044, оп. 7,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9154. http://morozov.com.ua/rus/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9155. РГАЭ, ф. 8044, оп. 7, д. 134.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9156. РГАЭ, ф. 8044, оп. 7, д. 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9157. РГАЭ, ф. 8044, оп. 7, д. 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9158. РГАЭ, ф. 8044, оп. 7, д.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9159. РГАЭ, ф. 8044, оп. 7, д.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9160. РГАЭ, ф. 8044, оп. 7,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9161. РГАЭ, ф. 8044, оп. 7,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9162. РГАЭ, ф. 8044, оп. 7,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9163. РГАЭ, ф. 8044, оп. 7,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9164. РГАЭ, ф. 8044, оп. 7,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9165. РГАЭ, ф. 8044, оп. 7,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9166. РГАЭ, ф. 8044, оп. 7,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9167. РГАЭ, ф. 8157, оп. 2,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9168. РГАЭ, ф. 8157, оп. 2,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9169. РГАЭ, ф. 8157, оп. 2,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9170. РГАЭ, ф. 8157,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9171. РГАЭ, ф. 8157, оп. 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9172. РГАЭ, ф. 8157, оп. 2,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9173. РГАЭ, ф. 8157, оп. 2,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9174. РГАЭ, ф. 8157, оп. 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9175. РГАЭ, ф. 8157, оп. 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9176. РГАЭ, ф. 8157, оп. 2,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9177. РГАЭ, ф. 8157, оп. 2,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9178. РГАЭ, ф. 8157, оп. 2,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9179. РГАЭ, ф. 8157, оп. 2,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9180. РГАЭ, ф. 8157, оп. 2,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9181. РГАЭ, ф. 8157, оп. 2,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9182. РГАЭ, ф. 8157, оп. 2,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9183. РГАЭ, ф. 8157, оп. 2,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9184. РГАЭ, ф. 8157, оп. 2,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9185. РГАЭ, ф. 8157, оп. 2,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9186. РГАЭ, ф. 8157, оп. 2,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9187. РГАЭ, ф. 8157, оп. 2,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9188. РГАЭ, ф. 8157, оп. 2,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9189. РГАЭ, ф. 8157, оп. 2,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9190. РГАЭ, ф. 8157, оп. 2,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9191. РГАЭ, ф. 8157, оп. 2,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9192. РГАЭ, ф. 8157, оп. 2,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9193. РГАЭ, ф. 8157, оп. 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9194. РГАЭ, ф. 8157, оп. 2,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9195. РГАЭ, ф. 8157, оп. 2,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9196. РГАЭ, ф. 8157, оп. 2,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9197. РГАЭ, ф. 8157, оп. 2,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9198. РГАЭ, ф. 8157, оп. 2,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9199. РГАЭ, ф. 8157, оп. 2,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9200. РГАЭ, ф. 8157, оп. 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9201. РГАЭ, ф. 8157, оп. 2,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9202. РГАЭ, ф. 8157, оп. 2,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9203. РГАЭ, ф. 8157, оп. 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9204. РГАЭ, ф. 8157, оп. 2,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9205. РГАЭ, ф. 8157, оп. 2,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9206. РГАЭ, ф. 8157, оп. 2,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9207. РГАЭ, ф. 8157, оп. 2,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9208. РГАЭ, ф. 8157, оп. 2,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9209. РГАЭ, ф. 8157, оп. 2,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9210. РГАЭ, ф. 8157, оп. 2,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9211. РГАЭ, ф. 8157, оп. 2,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9212. РГАЭ, ф. 8157, оп. 2,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9213. РГАЭ, ф. 8157, оп. 2,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9214. РГАЭ, ф. 8157, оп. 2,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9215. РГАЭ, ф. 8044, оп. 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9216. РГАЭ, ф. 8044, оп. 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9217. РГАЭ, ф. 8044, оп. 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9218. РГАЭ, ф. 8044, оп. 2,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9219. РГАЭ, ф. 8044, оп. 2,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9220. РГАЭ, ф. 8044, оп. 2,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9221. РГАЭ, ф. 8044, оп. 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9222. РГАЭ, ф. 8044,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9223. РГАЭ, ф. 8044, оп. 2,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9224. РГАЭ, ф. 8044, оп. 2,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9225. РГАЭ, ф. 8044, оп. 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9226. РГАЭ, ф. 8044, оп. 2,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9227. РГАЭ, ф. 8044, оп. 2,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9228. РГАЭ, ф. 8044, оп. 2,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9229. РГАЭ, ф. 8044, оп. 2,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9230. РГАЭ, ф. 8044, оп. 2,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9231. РГАЭ, ф. 8044, оп. 2,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9232. РГАЭ, ф. 8044, оп. 2,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9233. РГАЭ, ф. 8044, оп. 2,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9234. РГАЭ, ф. 8044, оп. 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9235. РГАЭ, ф. 8044, оп. 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9236. РГАЭ, ф. 8044, оп. 2,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9237. РГАЭ, ф. 8044, оп. 2,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9238. РГАЭ, ф. 8044, оп. 2,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9239. РГАЭ, ф. 8044, оп. 2,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9240. РГАЭ, ф. 8044, оп. 2,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9241. РГАЭ, ф. 8044, оп. 2,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9242. РГАЭ, ф. 8044, оп. 2,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9243. РГАЭ, ф. 8044, оп. 2,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9244. РГАЭ, ф. 8044, оп. 2,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9245. РГАЭ, ф. 8044, оп. 2,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9246. РГАЭ, ф. 8044, оп. 2,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9247. РГАЭ, ф. 8044, оп. 2,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9248. РГАЭ, ф. 8044, оп. 2,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9249. РГАЭ, ф. 8044, оп. 2,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9250. РГАЭ, ф. 8044, оп. 2,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9251. РГАЭ, ф. 8044, оп. 2,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9252. РГАЭ, ф. 8044, оп. 2,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9253. РГАЭ, ф. 8044, оп. 2,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9254. РГАЭ, ф. 8044, оп. 2,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9255. РГАЭ, ф. 8044, оп. 2,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9256. РГАЭ, ф. 8044, оп. 2,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9257. РГАЭ, ф. 8044, оп. 2,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9258. РГАЭ, ф. 8044, оп. 2,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9259. РГАЭ, ф. 8044, оп. 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9260. РГАЭ, ф. 8044, оп. 2,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9261. РГАЭ, ф. 8044, оп. 2,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9262. РГАЭ, ф. 8044, оп. 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9263. РГАЭ, ф. 8044, оп. 2,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9264. РГАЭ, ф. 8157, оп. 2,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9265. РГАЭ, ф. 8157, оп. 2,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9266. РГАЭ, ф. 8157, оп. 2,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9267. РГАЭ, ф. 8157, оп. 2,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9268. РГАЭ, ф. 8157, оп. 2,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9269. РГАЭ, ф. 8157, оп. 2,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9270. РГАЭ, ф. 8157, оп. 2,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9271. РГАЭ, ф. 8157, оп. 2,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9272. РГАЭ, ф. 8157, оп. 2,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9273. РГАЭ, ф. 8157, оп. 2,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9274. РГАЭ, ф. 8157, оп. 2,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9275. РГАЭ, ф. 8157, оп. 2,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9276. РГАЭ, ф. 8157, оп. 2,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9277. РГАЭ, ф. 8157, оп. 2,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9278. РГАЭ, ф. 8157, оп. 2,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9279. РГАЭ, ф. 8157, оп. 2,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9280. РГАЭ, ф. 8157, оп. 2,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9281. РГАЭ, ф. 8157, оп. 2,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9282. РГАЭ, ф. 8157, оп. 2,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9283. РГАЭ, ф. 8157, оп. 2,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9284. РГАЭ, ф. 8157, оп. 2, д.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9285. РГАЭ, ф. 8157, оп. 2,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9286. РГАЭ, ф. 8044, оп. 2,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9287. РГАЭ, ф. 8044, оп. 2,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9288. РГАЭ, ф. 8044, оп. 2,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9289. РГАЭ, ф. 8044, оп. 2,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9290. РГАЭ, ф. 8044, оп. 2, д. 3002.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9291. РГАЭ, ф. 8044, оп. 2, д. 3003.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9292. РГАЭ, ф. 8044, оп. 2,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9293. РГАЭ, ф. 8044, оп. 2,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9294. РГАЭ, ф. 8044, оп. 2,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9295. РГАЭ, ф. 8044, оп. 2,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9296. РГАЭ, ф. 8044, оп. 2,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9297. РГАЭ, ф. 8044, оп. 2,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9298. РГАЭ, ф. 8044, оп. 2,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9299. РГАЭ, ф. 8044, оп. 2,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9300. РГАЭ, ф. 8044, оп. 2,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9301. РГАЭ, ф. 8044, оп. 2, д. 3005.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9302. РГАЭ, ф. 8044, оп. 2, д. 3015.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9303. РГАЭ, ф. 8044, оп. 2,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9304. РГАЭ, ф. 8044, оп. 2,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9305. РГАЭ, ф. 8044, оп. 2,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9306. РГАЭ, ф. 8044, оп. 2,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9307. РГАЭ, ф. 8044, оп. 2,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9308. РГАЭ, ф. 8044, оп. 2,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9309. РГАЭ, ф. 8044, оп. 2,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9310. РГАЭ, ф. 8044, оп. 2,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9311. РГАЭ, ф. 8044, оп. 2,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9312. РГАЭ, ф. 8044, оп. 2,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9313. РГАЭ, ф. 8044, оп. 2,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9314. РГАЭ, ф. 8044, оп. 2, д. 3008.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9315. РГАЭ, ф. 8044, оп. 2,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9316. РГАЭ, ф. 8044, оп. 2,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9317. РГАЭ, ф. 8044, оп. 2,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9318. РГАЭ, ф. 8044, оп. 2,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9319. РГАЭ, ф. 8044, оп. 2, д.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9320. РГАЭ, ф. 8044, оп. 2,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9321. РГАЭ, ф. 8044, оп. 2,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9322. РГАЭ, ф. 8044, оп. 2,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9323. РГАЭ, ф. 8044, оп. 2,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9324. РГАЭ, ф. 8044, оп. 2,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9325. РГАЭ, ф. 8044, оп. 2,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9326. РГАЭ, ф. 8044, оп. 2, д. 3025.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9327. РГАЭ, ф. 8044, оп. 2, д. 3026.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9328. РГАЭ, ф. 8044, оп. 2, д. 3027.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9329. РГАЭ, ф. 8044, оп. 2, д. 3028.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9330. РГАЭ, ф. 8044, оп. 2, д. 3029.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9331. РГАЭ, ф. 8044, оп. 2, д. 3030.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9332. РГАЭ, ф. 8044, оп. 2, д. 3031.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9333. РГАЭ, ф. 8044, оп. 2, д. 3011.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9334. РГАЭ, ф. 8044, оп. 2,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9335. РГАЭ, ф. 8044, оп. 2,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9336. РГАЭ, ф. 8044, оп. 2,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9337. РГАЭ, ф. 8044, оп. 2,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9338. РГАЭ, ф. 8044, оп. 2,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9339. РГАЭ, ф. 8044, оп. 2,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9340. РГАЭ, ф. 8044, оп. 2,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9341. РГАЭ, ф. 8044, оп. 2,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9342. РГАЭ, ф. 8044, оп. 2,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9343. РГАЭ, ф. 8044, оп. 2,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9344. РГАЭ, ф. 8044, оп. 2, д. 3034.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9345. РГАЭ, ф. 8044, оп. 2, д. 3035.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9346. РГАЭ, ф. 8044, оп. 2, д. 3036.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9347. РГАЭ, ф. 8044, оп. 2, д. 3037.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9348. РГАЭ, ф. 8044, оп. 2, д. 3038.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9349. РГАЭ, ф. 8044, оп. 2, д. 3039.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9350. РГАЭ, ф. 8044, оп. 2, д. 3040.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9351. РГАЭ, ф. 8044, оп. 2, д. 3041.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9352. РГАЭ, ф. 8044, оп. 2, д. 3043.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9353. РГАЭ, ф. 8044, оп. 2, д. 3044.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9354. РГАЭ, ф. 8044, оп. 2, д. 3047.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9355. РГАЭ, ф. 8044, оп. 2, д. 3046.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9356. РГАЭ, ф. 8044, оп. 2,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9357. РГАЭ, ф. 8044, оп. 2,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9358. РГАЭ, ф. 8044, оп. 2,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9359. РГАЭ, ф. 29, оп. 2, д.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9360. РГАЭ, ф. 29, оп. 2,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9361. РГАЭ, ф. 29, оп. 2,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9362. РГАЭ, ф. 29, оп. 2,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9363. РГАЭ, ф. 29, оп. 2,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9364. РГАЭ, ф. 29, оп. 2,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9365. http://militera.lib.ru/alt/muhin1.html.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9366. http://www.almanacwhf.ru/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9367. РГАЭ, ф. 8627, оп. 15, д. 736.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9368. РГАЭ, ф. 8044, оп. 2, д. 3009.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9369. РГАЭ, ф. 29, оп. 2,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9370. РГАЭ, ф. 8044, оп. 2,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9371. РГАЭ, ф. 8044, оп. 2,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9372. РГАЭ, ф. 29, оп. 2,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9373. РГАЭ, ф. 29, оп. 2,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9374. РГАЭ, ф. 29, оп. 2,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9375. РГАЭ, ф. 8044, оп. 2,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9376. РГАЭ, ф. 8044, оп. 2,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9377. РГАЭ, ф. 8044, оп. 2,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9378. РГАЭ, ф. 8044, оп. 2,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9379. РГАЭ, ф. 8044, оп. 2,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9380. РГАЭ, ф. 8044, оп. 2,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9381. РГАЭ, ф. 29, оп. 2,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9382. РГАЭ, ф. 29, оп. 2,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9383. РГАЭ, ф. 29, оп. 2,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9384. РГАЭ, ф. 29, оп. 2, д. 153а.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9385. РГАЭ, ф. 29, оп. 2,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9386. РГАЭ, ф. 29, оп. 2,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9387. РГАЭ, ф. 29, оп. 2,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9388. РГАЭ, ф. 29, оп. 2, д. 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9389. РГАЭ, ф. 29, оп. 2,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9390. РГАЭ, ф. 29, оп. 2,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9391. РГАЭ, ф. 29, оп. 2,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9392. Засыпкин Ю, Якубович Н. Дугласенок-2 // Крылья Родины, 2003, № 2.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9393. Котельников В. СЮ: первый этап - от серии 1 к серии 96 // Мир Авиации, 2003, №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9394. Карленко Д,, Антипов В. Харьков, май 1942. Хроника событий // Мир Авиации, 2003, № 1.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9395. Матвеев А. Фотон // Мир Авиации, 2003, № 1.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9396. Рычило Б., Морозов М. Гвардейские части и соединения советской авиации 1941-1945 // Мир Авиации, 2003, № 1.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9397. РГАЭ, ф. 8044, оп. 2, д. 3009.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9398. РГАЭ, ф. 29, оп. 2,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9399. РГАЭ, ф. 29, оп. 2,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9400. РГАЭ, ф. 29, оп. 2, д. 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9401. РГАЭ, ф. 29, оп. 2,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9402. РГАЭ, ф. 29, оп. 2,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9403. РГАЭ, ф. 29, оп. 2, д. 166.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9404. РГАЭ, ф. 29, оп. 2, д.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9405. Барятинский М., Коломиец М., Кошавцев А. Советские тяжелые послевоенные танки // Бронеколлекция, 1996, № 3 (6).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9406. РГАЭ, ф. 8044, оп. 2, д. 160.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9407. РГАЭ, ф. 8044, оп. 2, д. 161.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9408. РГАЭ, ф. 8044, оп. 2,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9409. РГАЭ, ф. 8044, оп. 2, д. 163.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9410. РГАЭ, ф. 8044, оп. 2, д. 164.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9411. РГАЭ, ф. 8044, оп. 2, д. 165.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9412. РГАЭ, ф. 8044, оп. 2, д. 166.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9413. РГАЭ, ф. 8044, оп. 2, д.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9414. РГАЭ, ф. 8044, оп. 2,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9415. РГАЭ, ф. 29, оп. 2, д. 168.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9419. РГАЭ, ф. 29, оп. 2, д. 169.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9420. РГАЭ, ф. 29, оп. 2, д. 170.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9421. РГАЭ, ф. 29, оп. 2,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9422. РГАЭ, ф. 29, оп. 2,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9423. РГАЭ, ф. 29, оп. 2, д. 173.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9424. РГАЭ, ф. 29, оп. 2,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9425. РГАЭ, ф. 29, оп. 2,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9426. РГАЭ, ф. 29, оп. 2,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9427. РГАЭ, ф. 29, оп. 2,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9428. РГАЭ, ф. 29, оп. 2,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9429. РГАЭ, ф. 29, оп. 2, д. 180.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9430. РГАЭ, ф. 29, оп. 2, д. 181.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9431. РГАЭ, ф. 29, оп. 2, д. 182.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9432. РГАЭ, ф. 29, оп. 2,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9433. РГАЭ, ф. 29, оп. 2,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9434. РГАЭ, ф. 29, оп. 2,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9435. РГАЭ, ф. 29, оп. 2,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9436. РГАЭ, ф. 4372, оп. 91, д. 31, л.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9437. РГАЭ, ф. 4372, оп. 91, д. 213, л.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9438. РГАЭ, ф. 7, оп. 10, д. 1047,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9439. РГАЭ, ф. 4372, оп. 91, д. 1271,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9440. РГАЭ, ф. 4372, оп. 91, д. 1268, л.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9441. РГВА, ф. 31811, оп. 1, д. 196, л.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9442. РГАЭ, ф. 7, оп. 10, д. 1124,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9443. РГВА, ф. 31811, оп. 2, д. 68, л.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9444. РГАЭ, ф. 29, оп. 2,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9445. РГАЭ, ф. 7297, оп. 41, д. 25, л.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9446. РГВА, ф. 33988, оп. 3, д. 253, л. 300.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9447. РГВА, ф. 4, оп. 14, д. 717, л.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9448. РГВА, ф. 40438, оп. 1, д. 184,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9449. Свирин М.Н. Зачем Сталин уничтожил “Линию Сталина” // Полигон, 2002, № 3.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9450. Свирин М.Н. Сделано в Сталинграде // Полигон, 2002, № 3.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9451. Исаев А.В. Старший сержант против генерал-полковника // Полигон, 2002, № 3.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9452. Морозов М. Корабельные радиоэлектронные и гидроакустические средства обнаружения и целеуказания // Полигон, 2002, № 3.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9453. http://212.188.13.195/nvk/forum/0/0.htm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9454. РГАЭ, ф. 29, оп. 2,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9455. РГАЭ, ф. 29, оп. 2,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9456. РГАЭ, ф. 29, оп. 2,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9457. РГАЭ, ф. 29, оп. 2,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9458. РГАЭ, ф. 29, оп. 2, д. 30а.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9459. РГАЭ, ф. 29, оп. 2,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9460. РГАЭ, ф. 29, оп. 2,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9461. РГАЭ, ф. 29, оп. 2,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9462. РГАЭ, ф. 29, оп. 2,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9463. РГАЭ, ф. 29, оп. 2,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9464. РГАЭ, ф. 29, оп. 2,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9465. РГАЭ, ф. 8157, оп. 3,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9466. РГАЭ, ф. 8157, оп. 3,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9467. РГАЭ, ф. 8157, оп. 3,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9468. РГАЭ, ф. 8157, оп. 3,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9469. РГАЭ, ф. 8157, оп. 3,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9470. РГАЭ, ф. 8157, оп. 3,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9471. РГАЭ, ф. 8157, оп. 3,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9472. РГАЭ, ф. 8157, оп. 3,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9473. РГАЭ, ф. 8157, оп. 3,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9474. РГАЭ, ф. 8157, оп. 3,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9475. РГАЭ, ф. 8157, оп. 3,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9476. РГАЭ, ф. 8157, оп. 3,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9477. РГАЭ, ф. 8044, оп. 2, д. 171.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9478. РГАЭ, ф. 8044, оп. 2,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9479. РГАЭ, ф. 8044, оп. 2, д. 173.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9480. РГАЭ, ф. 8044, оп. 2, д. 174.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9481. РГАЭ, ф. 8044, оп. 2,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9482. РГАЭ, ф. 8044, оп. 2, д. 176.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9483. РГАЭ, ф. 29, оп. 2,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9484. РГАЭ, ф. 29, оп. 2,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9485. РГАЭ, ф. 29, оп. 2,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9486. РГАЭ, ф. 29, оп. 2,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9487. РГАЭ, ф. 29, оп. 2,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9488. РГАЭ, ф. 29, оп. 2,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9489. РГАЭ, ф. 29, оп. 2,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9490. РГАЭ, ф. 8157, оп. 3,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9491. РГАЭ, ф. 8157, оп. 3,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9492. http://trst.narod.ru/t1/i.htm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9493. Минаков В., ВИАМ-70 лет // Крылья Родины, 2002, № 5.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9494. Диков А., Геуст К-Ф. Особая группа Ханко // АвиаМастер, 2003, № 1.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9495. Маслов М. Москва-Пекин-Токио // АвиаМастер, 2003, № 1.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9496. Степанов А. Кавказский вариант // АвиаМастер, 2003, № 1.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9497. Кириндас А. Больше ЗисСов, хороших и разных // М-Хобби, 2003, № 1.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9498. Кириндас А. Звездочки - холодные игрушки // М-Хобби, 2003, № 1.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9499. Марковский В., Перов К. Советские авиационные ракеты Воздух-Земля // М-Хобби, 2003, № 1.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9500. Ангельский Р. Отечественные управляемые ракеты Воздух-воздух // Авиация и космонавтика, 2003, № 2.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9501. Перов В.И., Растренин О.В. Неизвестный Ар-2 // Авиация и космонавтика, 2003, № 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9502. РГАЭ, ф. 29, оп. 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9503. РГАЭ, ф. 29, оп. 2,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9504. РГАЭ, ф. 29, оп. 2,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9505. РГАЭ, ф. 29, оп. 2,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9506. РГАЭ, ф. 29, оп. 2,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9507. РГАЭ, ф. 8157, оп. 3,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9508. РГАЭ, ф. 8157, оп. 3,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9509. РГАЭ, ф. 8157, оп. 3,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9510. РГАЭ, ф. 8157, оп. 3,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9511. РГАЭ, ф. 8157, оп. 3,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9512. РГАЭ, ф. 29, оп. 2,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9513. РГАЭ, ф. 29, оп. 2, д. 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9514. РГАЭ, ф. 29, оп. 2,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9515. РГАЭ, ф. 29, оп. 2,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9516. РГАЭ, ф. 29, оп. 2,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9517. РГАЭ, ф. 8044, оп. 2, д. 185.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9518. РГАЭ, ф. 8044, оп. 2, д. 184.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9519. РГАЭ, ф. 8044, оп. 2, д. 183.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9520. РГАЭ, ф. 8044, оп. 2, д. 182.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9521. РГАЭ, ф. 8044, оп. 2, д. 181.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9522. РГАЭ, ф. 8044, оп. 2,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9523. РГАЭ, ф. 8044, оп. 2,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9524. Грановский Е., Морозов М. Немецкие управляемые бомбы // История авиации, 2002, № 1.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9525. Отечественные бомбардировщики (1945-2000) (часть 1). - Ст. П., Бастион, 2000.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9526. Степанов А. ВВС РККА в польской кампании 1939 г. // История авиации,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9527. Отечественные бронированные машины. ХХ век. В 4 т. / Солянкин А.Г., Павлов М.В., Павлов И.В., Желтов И.Г. Том. 1. Отечественные бронированные машины. 1905-1941 г.. - М.: ООО Издательский центр Экспринт, 2002. - 344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9528. Егоров Ю.А. Самолеты ОКБ С.В.Ильюшина. - М.: Русское авиационное общество (Русавиа), 2003. - 336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9529. Лашков А. Красная авиация на Тамбовском фронте // Авиация и космонавтика, 2003, № 3.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9530. Ангельский Р. Отечественные управляемые ракеты воздух-воздух // Авиация и космонавтика, 2003, № 3.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9531. Перов В.И., Растренин О.В. Неизвестный Ар-2 // Авиация и космонавтика, 2003, № 3.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9532. Егоров Ю.А. Штурмовые Илы // Крылья Родины, 2003, № 3.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9533. Таликов Н. Транспортные и грузовые самолеты ОКБ им. С.В.Ильюшина // Крылья Родины, 2003, № 3.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9534. Удалов К. Многоцелевой АНТ-41 // Крылья Родины, 2003, № 3.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9535. Якубович Н. От Ла-7 к Ла-11 // Крылья Родины, 2003, № 3.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9536. Иванов В., Лебедев В. Страницы биографии конструктора Д.Л.Томашевича // Самолеты мира, 2001, №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9537. Перов В., Проклов В., Растренин О. Истребители ОКБ П.О.Сухого // Самолеты мира, 2001, № 2.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9538. Гордюков Н. Двухместный истребитель пушечный // Самолеты мира, 2001, № 2.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9539. Марковский В., Перов К, Советские авиационные ракеты Ваздух-воздух // М-Хобби, 2003, №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9540. Маслов М. Истребитель И-207 // М-Хобби, 2003, № 2. - с.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9541. РГАЭ, ф. 8157, оп. 3,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9542. РГАЭ, ф. 8157, оп. 3,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9543. РГАЭ, ф. 8157, оп. 3,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9544. РГАЭ, ф. 8157, оп. 3,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9545. РГАЭ, ф. 8157, оп. 3,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9546. РГАЭ, ф. 8157, оп. 3,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9547. РГАЭ, ф. 8157, оп. 3,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9548. РГАЭ, ф. 8157, оп. 3,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9549. РГАЭ, ф. 8157, оп. 3,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9550. РГАЭ, ф. 8157, оп. 3,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9551. РГАЭ, ф. 8157, оп. 3,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9552. РГАЭ, ф. 8157, оп. 3,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9553. РГАЭ, ф. 8157, оп. 3,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9554. РГАЭ, ф. 8157, оп. 3,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9555. РГАЭ, ф. 8157, оп. 3,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9556. РГАЭ, ф. 8157, оп. 3,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9557. РГАЭ, ф. 8157, оп. 3,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9558. РГАЭ, ф. 8157, оп. 3,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9559. РГАЭ, ф. 8157, оп. 3,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9560. РГАЭ, ф. 8157, оп. 3,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9561. РГАЭ, ф. 8157, оп. 3,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9562. РГАЭ, ф. 8157, оп. 3,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9563. РГАЭ, ф. 8157, оп. 3,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9564. РГАЭ, ф. 8157, оп. 3,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9565. РГАЭ, ф. 8157, оп. 3,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9566. РГАЭ, ф. 8157, оп. 3,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9567. РГАЭ, ф. 8157, оп. 3,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9568. РГАЭ, ф. 8157, оп. 3,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9569. РГАЭ, ф. 8157, оп. 3,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9570. РГАЭ, ф. 8157, оп. 3,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9571. РГАЭ, ф. 8157, оп. 3,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9572. РГАЭ, ф. 8157, оп. 3,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9573. РГАЭ, ф. 8157, оп. 3,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9574. РГАЭ, ф. 8157, оп. 3,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9575. РГАЭ, ф. 8157, оп. 3,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9576. РГАЭ, ф. 8157, оп. 3,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9577. РГАЭ, ф. 8157, оп. 3,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9578. РГАЭ, ф. 8157, оп. 3,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9579. РГАЭ, ф. 8157, оп. 3,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9580. РГАЭ, ф. 8157, оп. 3,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9581. РГАЭ, ф. 8157, оп. 3, д. 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9582. РГАЭ, ф. 8157, оп. 3,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9583. РГАЭ, ф. 8157, оп. 3,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9584. РГАЭ, ф. 8157, оп. 3,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9585. РГАЭ, ф. 8157, оп. 3,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9586. РГАЭ, ф. 8157, оп. 3,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9587. РГАЭ, ф. 8157, оп. 3,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9588. РГАЭ, ф. 8157, оп. 3,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9589. РГАЭ, ф. 8157, оп. 3,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9590. РГАЭ, ф. 8157,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9591. РГАЭ, ф. 8157, оп. 3,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9592. РГАЭ, ф. 8157, оп. 3,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9593. РГАЭ, ф. 8157, оп. 3,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9594. РГАЭ, ф. 29, оп. 2,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9595. РГАЭ, ф. 29, оп. 2,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9596. РГАЭ, ф. 29, оп. 2,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9597. Катырев И. Флагманы Аэрофлота // Крылья Родины, 2003, № 3.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9598. Широкорад А.Б. Энциклопедия отечественной артиллерии. - Минск: Харвест, 2000. - 1445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9599. РГАЭ, ф. 29, оп. 2,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9600. РГАЭ, ф. 29, оп. 2,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9601. РГАЭ, ф. 29, оп. 2,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9602. РГАЭ, ф. 29, оп. 2, д.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9603. РГАЭ, ф. 29, оп. 2,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9604. РГАЭ, ф. 29, оп. 2,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9605. РГАЭ, ф. 29, оп. 2, д. 100.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9606. РГАЭ, ф. 29, оп. 2,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9607. РГАЭ, ф. 29, оп. 2,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9608. РГАЭ, ф. 29, оп. 2,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9609. РГАЭ, ф. 29, оп. 2,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9610. РГАЭ, ф. 29, оп. 2,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9611. РГАЭ, ф. 29, оп. 2,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9612. РГАЭ, ф. 29, оп. 2,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9613. РГАЭ, ф. 29, оп. 2,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9614. РГАЭ, ф. 29, оп. 2,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9615. РГАЭ, ф. 29, оп. 2,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9616. РГАЭ, ф. 29, оп. 2,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9617. РГАЭ, ф. 29, оп. 2,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9618. РГАЭ, ф. 29, оп. 2,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9619. РГАЭ, ф. 29, оп. 2,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9620. РГАЭ, ф. 29, оп. 2,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9621. РГАЭ, ф. 29, оп. 2,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9622. РГАЭ, ф. 29, оп. 2,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9623. РГАЭ, ф. 29, оп. 2,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9624. Прочко Е. БТР-152 // Техника и вооружение, 1999, № 3-4.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9625. РГАЭ, ф. 8169, оп. 3, д. 206.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9626. РГАЭ, ф. 8169, оп. 3, д. 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9627. РГАЭ, ф. 8169, оп. 3, д. 205.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9628. РГАЭ, ф. 8169, оп. 3,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9629. РГАЭ, ф. 8169, оп. 3,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9630. Маслов М. Остроносый ишачек // Авиация, 2001, № 4. - с.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9631. Заярин В., Удалов К. Летающий везде, где есть небо // АиВ, 2003, № 2.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9632. http://www.otvaga.narod.ru/Otvaga/wars0/wars_27.htm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9633. http://www.index.org.ru/journal/12/voronov.html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9634. Супертанк на рельсах // Моделист-Конструктор, 1998, №9.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9635. Бескурников ПТ-76 // Моделист-Конструктор, 1983, №2.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Барятинский М. Первая самоходка Уралмаша // Моделист-Конструктор, 1996, №5.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9637. Моделист-Конструктор, 1998, №5.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9638. Прочко Е. Автомобили войны // Моделист-Конструктор, 1995, №6.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9639. Прочко Е. Советский джип 50-х // Моделист-Конструктор, 1996, №12.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9640. Прочко Е. Равных себе не имел // Моделист-Конструктор, 1995, №5.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9641. Ромадин С. Довоенные самоходки // Моделист-Конструктор, 1993, №9.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9642. Коломиец М. Третий вступает в бой // Моделист-Конструктор, 1995, №5.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9643. Коломиец М. Мотовагон вступает в бой // Моделист-Конструктор, 1993, №8.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9644. Субоч Н. Крайне желательно не упустить время... // Моделист-Конструктор, 1989, №4.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9645. Прочко Е. Тяжелые пушечные // Моделист-Конструктор, 1993, №1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9646. Барятинский М., Коломиец М. Гарфорд-Путиловец // Моделист-Конструктор, 1997, №5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9647. Засыпкин Планер АМФ-10 // Моделист-Конструктор, 1976, №4.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9648. Валентинов Ю. Нижегородская полуторка // Моделист-Конструктор, 1986, №5.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9649. Перов В.И., Растренин О.В. Штурмовики Красной Армии. - М.: Авико Пресс, 2001. 176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9650. Федосеев С. Танки спускаются с неба // Техника и вооружение, 2003, № 1.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9651. Демин А.А., Макаров В.В. ОАО Дукс. Страницы 110-летней истории. - М.: Русавиа, 3003.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9652. Воскресенский С. Королевская пятерка // Крылья Родины, 2003, № 4.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9653. Маслов М. Штурмовик Томашевича // Крылья Родины, 2003, №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9654. Таликов Н. Самолет Ил-76 // Авиация и космонавтика, 2003, № 4. - с.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9655. Перов В.И., Растренин О.В. Неизвестный Ар-2 // Авиация и космонавтика, 2003, № 4. - с.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9656. Лашков А. Красная авиация на Тамбовском фронте // Авиация и космонавтика, 2003, № 4.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9657. РГАЭ, ф. 29, оп. 2,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9658. РГАЭ, ф. 29, оп. 2,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9659. РГАЭ, ф. 29, оп. 2,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9660. РГАЭ, ф. 8495, оп. 4,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9661. РГАЭ, ф. 8495, оп. 4,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9662. РГАЭ, ф. 8495, оп. 4,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9663. РГАЭ, ф. 8495, оп. 4,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9664. РГАЭ, ф. 8495, оп. 4,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9665. РГАЭ, ф. 29, оп. 2,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9666. РГАЭ, ф. 29, оп. 2,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9667. РГАЭ, ф. 8752, оп. 5,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9668. РГАЭ, ф. 8752, оп. 5,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9669. РГАЭ, ф. 8752, оп. 5,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9670. РГАЭ, ф. 8752, оп. 5,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9671. РГАЭ, ф. 8752, оп. 5,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9672. РГАЭ, ф. 8752, оп. 5,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9673. РГАЭ, ф. 8752, оп. 5,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9674. РГАЭ, ф. 8752, оп. 5,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9675. РГАЭ, ф. 29, оп. 2,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9676. РГАЭ, ф. 29, оп. 2,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9677. РГАЭ, ф. 29, оп. 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9678. РГАЭ, ф. 29, оп. 2,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9679. РГАЭ, ф. 29, оп. 2,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9680. РГАЭ, ф. 29, оп. 2,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9681. http://gasur.narod.ru/cdni/doc/motozavod/doc0206.htm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9682. http://www.stolica-s.com/rezepov/02-12-04.htm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9683. http://www.yaroslavl.fsb.ru/smi/nkwd.html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9684. http://www.zaimka.ru/06_2002/savitsky_prewar/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9685. http://www.aklmz.ru/company/history/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9686. http://www.esoo.ru/~radiator/history.htm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9687. http://www.rbs.ru/etp/history/default_rus.asp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9688. http://www.kmpo.ru/ist.htm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9689. http://www.komi.ru/news/print.php?sid=1403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9690. http://cafe.pti.ru/st/96b1/vishnyakova/penza.htm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9691. http://kck4.kck.ru/allon/kr/kr_war.html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9692. http://www.promros.ru/boy.htm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9693. http://arcticwar.pomorsu.ru/sea/nc3/memoirs/cogan.html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9694. http://www.tkd.nnov.ru/_private/delovoy_zavod.htm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9695. http://rts-squad.ussr-online.net/forums/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9696. http://www.ug.ru/02.23/pv6.htm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9697. http://www.obl.penza.net/cgi-bin/p.pl?view_publ_ru=78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9698. http://kovrov.lgg.ru/history_2.shtml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9699. http://www.votkinskyzavod.ru/ru/history/war.html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9700. http://khzlan.conternet.ru/history.htm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9701. http://www.novrab.ru/theme.asp?theme=leis&amp;page=1&amp;item=1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9702. http://apatity.fio.ru/projects/pr298/b1.htm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9703. http://www.molniya.ru/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9704. http://week.novocherkassk.ru/cgi-bin/Newspap/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9705. Дузь П.Е. История воздухоплавания и авиации в России (июль 1914 - октябрь 1917). - М.: Машиносроение, 1989. - 336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9706. http://target.vif2.ru/txt/duzi/345.htm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9707. http://remington.samara.ru/~rio/plat7_www/1_19.html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9708. http://butjk.yachtsworld.ru/index.php?menuid=6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9709. http://www.chrab.chel.su/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9710. http://www.hro.org/editions/karta/nr3031/secret3.htm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9711. http://www.hro.org/editions/karta/nr1011/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9712. http://www.hro.org/editions/karta/nr1/lozinsk.htm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9713. http://www.hro.org/editions/karta/nr6/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9714. http://www.hro.org/editions/karta/nr4/beriya1.htm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9715. http://klio.webservis.ru/ural/gl10.htm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9716. http://www.edc.samara.ru/ml_o/avia/index.html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9717. http://www.ussr.to/All/clock/2d.htm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9718. РГВИА, ф. 493, оп. 5, д. 364, л. 18-20.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9719. РГВИА, ф. 2008, оп. 2, д. 425, л.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9720. РГВИА, ф. 369, оп. 4, д. 72,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9721. РГВИА, ф. 2008, оп. 1, д. 487, л.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9722. РГВИА, ф. 2008, оп. 1, д. 487,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9723. РГВИА, ф. 2008, оп. 1, д. 29,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9724. РГВИА, ф. 2008, оп. 1, д. 456, л.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9725. РГВИА, ф. 2008, оп. 1, д. 425, л.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9726. РГВИА, ф. 2008, оп. 1, д. 457, л.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9727. РГВИА, ф. 2008, оп. 1, д. 270, л.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9728. РГАЭ, ф. 29, оп. 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9729. РГАЭ, ф. 29, оп. 2,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9730. РГАЭ, ф. 29, оп. 2,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9731. РГАЭ, ф. 29, оп. 2,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9732. РГАЭ, ф. 29,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9733. РГАЭ, ф. 8123, оп. 9,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9734. РГВИА, ф. 493, оп. 4, д. 329,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9735. РГВИА, ф. 2008, оп. 1, д. 392,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9736. РГВИА, ф. 106, оп. 1, д. 1829, 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9737. РГВИА, ф. 2008, оп. 1, д. 159, л.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9738. РГВИА, ф. 369, оп. 8, д. 469, л. 213.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9739. РГВИА, ф. 298, оп. 1, д. 396, л.л.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9740. РГВИА, ф. 298, оп. 1, д. 392, л.л.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9741. РГВИА, ф. 369, оп. 8, д. 447, л. 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9742. РГВИА, ф. 369, оп. 8, д. 392, л. 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9743. РГВИА, ф. 298, оп. 1, д. 396, л.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9744. РГВИА, ф. 493, оп. 1, д. 820, л.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9745. РГВИА, ф. 493, оп. 1, д. 364,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9746. РГВИА, ф. 493, оп. 1, д. 490, л.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9747. РГВИА, ф. 493, оп. 1, д. 384, л.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9748. РГВИА, ф. 493, оп. 4, д. 485, л.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9749. РГВИА, ф. 106, оп. 1, д. 384, л.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9750. РГВИА, ф. 493, оп. 5, д. 571, л.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9751. РГАЭ, ф. 8123, оп. 9,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9752. РГАЭ, ф. 29, оп. 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9753. РГАЭ, ф. 29, оп. 2,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9754. РГАЭ, ф. 29, оп. 2,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9755. РГАЭ, ф. 29, оп. 2,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9756. РГВИА, ф. 493, оп. 5, д. 490,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9757. РГВИА, ф. 493, оп. 5, д. 571, л.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9758. РГВИА, ф. 298, оп. 1, д. 396, л.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9759. РГВИА, ф. 298, оп. 1, д. 396, л.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9760. РГВИА, ф. 2006, оп. 3, д. 758, л.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9761. РГВИА, ф. 369, оп. 8, д. 427, л. 167.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9762. РГВИА, ф. 369, оп. 8, д. 72,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9763. РГВИА, ф. 369, оп. 8, д. 75, л.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9764. РГВИА, ф. 2008, оп. 1, д. 364, л.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9765. РГВИА, ф. 2003, оп. 11, д. 625, л.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9766. РГВИА, ф. 26, оп. 4, д. 429, л.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9767. РГВИА, ф. 26, оп. 4, д. 424, л.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9768. РГВИА, ф. 26, оп. 4, д. 377,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9769. РГВИА, ф. 26, оп. 4, д. 379, л. 263.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9770. РГВИА, ф. 35, оп. 1, д. 242, л.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9771. РГВИА, ф. 26, оп. 4, д. 385, л.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9772. РГВИА, ф. 369, оп. 8, д. 565,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9773. РГВИА, ф. 26, оп. 4, д. 429, л.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9774. РГВИА, ф. 26, оп. 4, д. 430,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9775. РГВИА, ф. 2008, оп. 1, д. 499, л.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9776. РГВИА, ф. 843, оп. 1, д. 409, л.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9777. РГВИА, ф. 369, оп. 8, д. 75,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9778. РГВИА, ф. 493, оп. 1, д. 599, л.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9779. РГВИА, ф. 493, оп. 1, д. 571, л.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9780. РГВИА, ф. 493, оп. 4, д. 485, л.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9781 ЦМАМ. ф.690, оп.1, д.135, л.5.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9782. ЦМАМ. ф.690, оп.1, д.135, л.л.2, 8,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9783. РГАЭ., ф. 8328, оп.1, д. 1484, л.1.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9784. http://electrogorsk.narod.ru/pasm22.htm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9785. РГВИА, ф. 2003, оп. 3, д. 425, л. 210.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9786. РГВИА, ф. 2008, оп. 2, д. 17-188, л.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9787. РГВИА, ф. 2008, оп. 1, д. 43, л.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9788. РГВИА, ф. 2008, оп. 1, д. 419, л.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9789. РГВИА, ф. 369, оп. 8, д. 72, л.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9790. РГВИА, ф. 2008, оп. 1, д. 329, л.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9791. РГВИА, ф. 493, оп. 1, д. 490, л.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9792. РГВИА, ф. 493, оп. 1, д. 450, л.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9793. РГВИА, ф. 369, оп. 9, д. 13, л.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9794. РГВИА, ф. 493, оп. 1, д. 590, л.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9795. РГВИА, ф. 369, оп. 8, д. 21, л.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9796. РГВИА, ф. 843, оп. 1, д. 420, л.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9797. РГВИА, ф. 843, оп. 1, д. 420, л. 374.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9798. РГВИА, ф. 493, оп. 10, д. 414,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9799. РГВИА, ф. 369, оп. 8, д. 2,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9800. РГВИА, ф. 2008, оп. 3, д. 43, л.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9801. РГВИА, ф. 2003, оп. 2, д. 625, л.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9802. РГВИА, ф. 2008, оп. 8, д. 75, л.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9803. РГВИА, ф. 369, оп. 2, д. 453, л. 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9804. РГВИА, ф. 803, оп. 1, д. 39, л.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9805. РГВИА, ф. 2008, оп. 3, д. 430, л.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9806. Маслов М. Самолета Анатра // Крылья Родины, 2003, № 5. - с. 16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9807. Котельников В. Воздушный линкор 2-го класса // История авиации, 2002, № 3.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9808. Сеидов И. Оружие смелых // История авиации, 2002, № 3.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9809. Морозов М. Торпедоносцы Ильюшина // История авиации, 2002, № 3.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9810. РГАЭ, ф. 29, оп. 2,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9811. РГАЭ, ф. 29, оп. 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9812. РГАЭ, ф. 8752, оп. 5,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9813. РГАЭ, ф. 8752, оп. 5,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9814. РГАЭ, ф. 29, оп. 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9815. РГАЭ, ф. 29, оп. 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9816. Телефонный справочник МРП. - М.: 1979. - 395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9817. РГАЭ, ф. 8044, оп. 1, д. 384.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9818. http://battle/volgadmin.ru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9820. РГАЭ, ф. 8044, оп. 1, д. 386.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9821. РГАЭ, ф. 29, оп. 2,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9822. РГАЭ, ф. 29, оп. 2,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9823. РГАЭ, ф. 29, оп. 2,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9824. РГАЭ, ф. 29, оп. 2,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9825. РГАЭ, ф. 29, оп. 2,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9826. РГАЭ, ф. 29, оп. 2,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9827. РГАЭ, ф. 29, оп. 2,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9828. РГАЭ, ф. 29, оп. 2,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9829. РГАЭ, ф. 29, оп. 2,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9830. РГАЭ, ф. 29, оп. 2,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9831. РГАЭ, ф. 29, оп. 2,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9832. РГАЭ, ф. 29, оп. 2,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9833. РГАЭ, ф. 8044, оп. 1, д.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9834. http://airforce.users.ru:8080/nvi/forum/0/26836.htm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9835. http://www.niistali.ru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9836. РГАЭ, ф. 29, оп. 2,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9837. РГАЭ, ф. 29, оп. 2,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9838. РГАЭ, ф. 29, оп. 2, д. 73а.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9839. РГАЭ, ф. 29, оп. 2,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9840. РГАЭ, ф. 29, оп. 2,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9841. РГАЭ, ф. 29, оп. 2,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9842. РГАЭ, ф. 29, оп. 2,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9843. РГАЭ, ф. 8044, оп. 1, д. 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9844. ПРИКАЗЫ НАРОДНОГО КОМИССАРА ОБОРОНЫ СССР. Русский архив: ВЕЛИКАЯ ОТЕЧЕСТВЕННАЯ 1941—1945 гг. </w:t>
      </w:r>
      <w:r w:rsidRPr="000B7B90">
        <w:rPr>
          <w:rFonts w:ascii="Times New Roman" w:hAnsi="Times New Roman" w:cs="Times New Roman"/>
          <w:i/>
          <w:iCs/>
          <w:color w:val="000000"/>
          <w:sz w:val="16"/>
          <w:szCs w:val="16"/>
        </w:rPr>
        <w:t>Том 13.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 - М.: Терра, 1997. - 448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9845. Кириндас. А. Достичь невозможного // М-Хобби, 2003, № 3.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9846. РГАЭ, ф. 29, оп. 2, д. 1277.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9847. РГАЭ, ф. 29, оп. 2, д. 1278.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9848. РГАЭ, ф. 29, оп. 2, д. 1279.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9849. РГАЭ, ф. 29, оп. 2, д. 1280.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9850. РГАЭ, ф. 29, оп. 2, д. 1281.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9851. РГАЭ, ф. 29, оп. 2,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9852. РГАЭ, ф. 29, оп. 2,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9853. РГАЭ, ф. 29, оп. 2,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9854. РГАЭ, ф. 29, оп. 2,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9855. РГАЭ, ф. 29, оп. 2,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9856. РГАЭ, ф. 29, оп. 2,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9857. РГАЭ, ф. 29, оп. 2,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9858. РГАЭ, ф. 29, оп. 2,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9859. РГАЭ, ф. 29, оп. 2,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9860. РГАЭ, ф. 29, оп. 2,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9861. РГАЭ, ф. 29, оп. 2,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9862. РГАЭ, ф. 29, оп. 2,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9863. РГАЭ, ф. 29, оп. 2,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9864. РГАЭ, ф. 29, оп. 2,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9865. РГАЭ, ф. 29, оп. 2,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9866. РГАЭ, ф. 29, оп. 2,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9867. РГАЭ, ф. 29, оп. 2, д. 134.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9868. РГАЭ, ф. 29, оп. 2, д. 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9869. http://www.corbina.ru/~gerb/primat.htm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9870. http://babr.ru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9871. Берне Л. Генеральный конструктор С.К.Туманский // Двигатель, 2003,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9872. Иванова Е., Котельников В. Дворец техники СССР и судьба двигателя М-4 из его коллекции // Двигатель, 2003,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9873. Маринин А. Довоенные советские подводные лодки и их силовые установки // Двигатель, 2003,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9874. РГАЭ, ф. 29, оп. 2, д. 286.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9875. РГАЭ, ф. 29, оп. 2, д. 254.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9876. РГАЭ, ф. 29, оп. 2,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9877. РГАЭ, ф. 29, оп. 2, д.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9878. РГАЭ, ф. 29, оп. 2, д. 235.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9879. РГАЭ, ф. 29, оп. 2, д. 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9880. РГАЭ, ф. 29, оп. 2, д. 548.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9881. РГАЭ, ф. 29, оп. 2, д. 546.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9882. РГАЭ, ф. 29, оп. 2, д. 541.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9883. РГАЭ, ф. 29, оп. 2, д. 511.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9884. РГАЭ, ф. 29, оп. 2, д. 356.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9885. РГАЭ, ф. 29, оп. 2, д. 359.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9886. РГАЭ, ф. 29, оп. 2, д. 347.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9887. РГАЭ, ф. 29, оп. 2, д. 342.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9888. РГАЭ, ф. 29, оп. 2, д. 341.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9889. РГАЭ, ф. 29, оп. 2, д. 752.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9890. РГАЭ, ф. 29, оп. 2, д. 751.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9891. РГАЭ, ф. 29, оп. 2, д. 737.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9892. РГАЭ, ф. 29, оп. 2, д. 732.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9893. РГАЭ, ф. 29, оп. 2, д. 730.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9894. РГАЭ, ф. 29, оп. 2, д. 729.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9895. РГАЭ, ф. 29, оп. 2, д. 711.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9896. РГАЭ, ф. 29, оп. 2, д. 710.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9897. РГАЭ, ф. 29, оп. 2, д. 693.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9898. РГАЭ, ф. 8044, оп. 1,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9899. РГАЭ, ф. 29, оп. 2, д. 688.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9900. РГАЭ, ф. 29, оп. 2, д. 686.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9901. РГАЭ, ф. 29, оп. 2, д. 678.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9902. РГАЭ, ф. 29, оп. 2, д. 657.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9903. РГАЭ, ф. 29, оп. 2, д. 1276.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9904. РГАЭ, ф. 29, оп. 2, д. 1293.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9905. РГАЭ, ф. 29, оп. 2, д. 1296.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9906. РГАЭ, ф. 29, оп. 2, д. 1298.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9907. РГАЭ, ф. 29, оп. 2, д. 1301.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9908. РГАЭ, ф. 29, оп. 2, д. 1310.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9909. РГАЭ, ф. 29, оп. 2, д. 1323.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9910. РГАЭ, ф. 29, оп. 2, д. 1117.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9911. РГАЭ, ф. 29, оп. 2, д. 1324.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9912. РГАЭ, ф. 29, оп. 2, д. 1093.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9913. РГАЭ, ф. 29, оп. 2, д. 1121.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9914. РГАЭ, ф. 29, оп. 2, д. 1127.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9915. РГАЭ, ф. 29, оп. 2, д. 1128.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9916. РГАЭ, ф. 29, оп. 2, д. 1147.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9917. РГАЭ, ф. 29, оп. 2, д. 1146.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9918. РГАЭ, ф. 29, оп. 2, д. 1274.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9919. РГАЭ, ф. 29, оп. 2, д. 1154.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9920. РГАЭ, ф. 8798, оп. 4,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9921. http://www.kbpm.ru/book/Part_1/05_War.htm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9922. http://www.nkau.gov.ua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9923. http://www.pcweek.ru/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9924. РГАЭ, ф. 8798, оп. 4,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9925. Хазанов Д. Битва под Киевом // Авиация и время, 2003, № 3. - с. 29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9926. Рычило Б., Морозов М. Гвардейские части и соединения советской авиации 1941-1945 гг. // Мир авиации, 2003, № 2. - с.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9927. Котельников В. Эволюция СБ: этап третий и последний // Мир авиации, 2003, № 2.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9928. РГАЭ, ф. 8798, оп. 4,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9929. РГАЭ, ф. 8798, оп. 4,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9930. http://www.dzrcity.ru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9931. http://www.beto.ufacom.ru/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9932. Савицкий И.М. Оборонная промышленность Новосибирской области: Опыт послевоенного развития (1946 – 1963 гг.). – Новосибирск, 1996.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9933. РГАЭ, ф. 8196, оп. 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9934. РГАЭ, ф. 8196, оп. 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9935. РГАЭ, ф. 8196, оп. 2,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9936. РГАЭ, ф. 8196, оп. 2,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9937. РГАЭ, ф. 9529, оп. 3,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9938. РГАЭ, ф. 9529, оп. 3,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9939. РГАЭ, ф. 9529, оп. 3,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9940. РГАЭ, ф. 9529, оп. 3,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9941. РГАЭ, ф. 9529, оп. 3,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9942. РГАЭ, ф. 9529, оп. 3,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9943. РГАЭ, ф. 9529, оп. 3,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9944. РГАЭ, ф. 9529, оп. 3,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9945. РГАЭ, ф. 9529, оп. 3,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9946. РГАЭ, ф. 9529, оп. 3,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9947. РГАЭ, ф. 9529, оп. 3,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9948. РГАЭ, ф. 9529, оп. 3,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9949. РГАЭ, ф. 8175, оп. 2,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9950. РГАЭ, ф. 8175, оп. 2,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9951. РГАЭ, ф. 8175, оп. 2,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9952. РГАЭ, ф. 8175, оп. 2,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9953. РГАЭ, ф. 8175, оп. 2,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9954. РГАЭ, ф. 8175, оп. 2,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9955. РГАЭ, ф. 8175, оп. 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9956. РГАЭ, ф. 8175, оп. 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9957. РГАЭ, ф. 8175, оп. 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9958. РГАЭ, ф. 8175, оп. 2,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9959. РГАЭ, ф. 8175, оп. 2,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9960. Перов В.И., Растренин О.В. Неизвестный Ар-2 // Авиация и космонавтика, 2003, № 7.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9961. Гладкий В.Ф. У истоков // Авиация и космонавтика, 2003, № 9.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9962. Иванов В. Забытая история начала металлического самолетостроения в СССР // Крылья Родины, 2003, № 6. - с.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9963. Круглов Н. Дорнье на Советском фронте // Крылья Родины, 2003, № 6. - с.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9964. Котельников В. Воздушный линкор 2-го класса // История авиации, 2002, № 4.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9965. Морозов М. Торпедоносцы Ильюшина // История авиации, 2002, № 4.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9966. Заблотский А., Сальников А. Первый корабельный разведчик Георгия Бериева // Авиация и время, 2003, № 4.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9967. Хазанов Д. Битва под Киевом // Авиация и время, 2003, № 4. - с.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9968. Засыпкин Ю., Удалов К. Планеры А.С.Яковлева // Крылья Родины, 2003, № 7.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9969. Таликов Н., Удалов К. Пассажирские самолеты АВ им. С.В.Ильюшина // Крылья Родины, 2003, № 7. - с.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9970. Кириндас. А. Ставка больше чем жизнь // М-Хобби, 2003, № 4.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9971. Маслов М. Сотка Хейнкеля в СССР // М-Хобби, 2003, № 4. - с.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9972. Маслов М. Певый блин - Комта // АвиаМастер, 2003, № 4. - с.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9973. Котельников В. Курс на Суэц // АвиаМастер, 2003, № 4. - с.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9974. Овчаренко А., Богатырев С. Партизанское небо // АвиаМастер, 2003, № 4.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9975. КАСКР // Самолеты мира, 2001, № 3-4.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9976. Гордюков Н. Первенец ОКБ Сухого // Самолеты мира, 2001, № 3-4.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9977. Астахова Е. Летающее крыло БОК-5 // Самолеты мира, 2001, № 3-4.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9978. Иванов В., Миайлов А. Забытая война на Сунгари // Самолеты мира, 2001, № 3-4.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9979. Маслов М. И-180, И-185. М.: Издательский дом Техника-Молодежи, 2003. - 68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9980. Маслов М. Истребитель И-15. М.: Русавиа, 2003. - 54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9981. Перов В.И., Растренин О.В. Штурмовая авиация Красной Армии. Том 1 Суровая школа. М.: А.С.Акчурин, 2003. - 212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9982. Komissarov S. Russian Ekranoplans. - Midland Publishing. - 2002. - 128 p. ISBN 1 85780 146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9983. Gordon Efim, Dexter Keith Mikoyan’s Piston-Engined Fighters. - Midland Publishing. - 2003. - 128 p. ISBN 1 85780 160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9984. Медведь А.Н., Хазанов Д.Б., Маслов М.А. Истребитель МиГ-3. М.: Русавиа, 2003. - 198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9985. Попов В. Паспортная система советского крепостничества // Новый мир, 1996,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9986. http://gasur.narod.ru/cga/publications/pub0201.htm.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9987. http://www.pacu.ru.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9988. http://aodaz.com.ua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9989. http://www.dolgopa.org.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9990. РГАЭ, ф. 7914,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9991. РГАЭ, ф. 7914, оп. 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9992. РГАЭ, ф. 8175, оп. 2,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9993. РГАЭ, ф. 8175, оп. 2,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9994. РГАЭ, ф. 8175, оп. 2,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9995. РГАЭ, ф. 8175, оп. 2,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9996. РГАЭ, ф. 8175, оп. 2,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9997. РГАЭ, ф. 8175, оп. 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9998. РГАЭ, ф. 8175, оп. 2,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9999. РГАЭ, ф. 9529, оп. 3,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10000. РГАЭ, ф. 9529, оп. 3,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10001. РГАЭ, ф. 9529, оп. 3,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10002. РГАЭ, ф. 9529, оп. 3,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10003. РГАЭ, ф. 9529, оп. 3,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10004. РГАЭ, ф. 9529, оп. 3,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10005. РГАЭ, ф. 9529, оп. 3,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10006. РГАЭ, ф. 9529, оп. 3,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10007. РГАЭ, ф. 9529, оп. 3,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10008. РГАЭ, ф. 9529, оп. 3,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10009. РГАЭ, ф. 9529, оп. 3,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10010. РГАЭ, ф. 9529, оп. 3,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10011. РГАЭ, ф. 9529, оп. 3,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10012. РГАЭ, ф. 9529, оп. 3,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10013. РГАЭ, ф. 9529, оп. 3,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10014. РГАЭ, ф. 9529, оп. 3,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10015. РГАЭ, ф. 9529, оп. 3,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10016. РГАЭ, ф. 9529, оп. 3,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10017. РГАЭ, ф. 9529, оп. 3,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10018. РГАЭ, ф. 9529, оп. 3,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10019. РГАЭ, ф. 9529, оп. 3,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10020. РГАЭ, ф. 9529, оп. 3,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10021. РГАЭ, ф. 9529, оп. 3,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10022. РГАЭ, ф. 9529, оп. 3,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10023. РГАЭ, ф. 9529, оп. 3,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10024. РГАЭ, ф. 9529, оп. 3, д. 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10025. РГАЭ, ф. 9529, оп. 3,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10026. РГАЭ, ф. 9529, оп. 3,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10027. РГАЭ, ф. 9529, оп. 3,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10028. РГАЭ, ф. 9529, оп. 3,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10029. РГАЭ, ф. 9529, оп. 3,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10030. РГАЭ, ф. 9529, оп. 3, д.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10031. РГАЭ, ф. 9529, оп. 3,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10032. РГАЭ, ф. 9529, оп. 3,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10033. РГАЭ, ф. 9529, оп. 3, д.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10034. РГАЭ, ф. 9529, оп. 3,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10035. РГАЭ, ф. 9529, оп. 3,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10036. РГАЭ, ф. 9529, оп. 3,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10037. РГАЭ, ф. 9529, оп. 3,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10038. РГАЭ, ф. 9529, оп. 3,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10039. РГАЭ, ф. 9529, оп. 3,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10040. РГАЭ, ф. 9529, оп. 3,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10041. РГАЭ, ф. 9529, оп. 3,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10042. РГАЭ, ф. 9529, оп. 3,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10043. РГАЭ, ф. 9529, оп. 3,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10044. РГАЭ, ф. 9529, оп. 3,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10045. РГАЭ, ф. 9529, оп. 3,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10046. РГАЭ, ф. 9539,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10047. РГАЭ, ф. 9539, оп. 1,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10048. РГАЭ, ф. 9539, оп. 1,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10049. РГАЭ, ф. 9539, оп. 1,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10050. РГАЭ, ф. 9539,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10051. РГАЭ, ф. 9539,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10052. РГАЭ, ф. 9539, оп. 1, д. 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10053. РГАЭ, ф. 9539, оп. 1, д. 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10054. РГАЭ, ф. 9539, оп. 1, д. 258.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10055. РГАЭ, ф. 9539, оп. 1, д. 215.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10056. Гугля Ю. И-5 и другие // Мир моделей, 2003, № 4-5 (10-11). - с.2.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10057. РГАЭ, ф. 7914, оп. 1,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10058. РГАЭ, ф. 7914, оп. 1,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10059. http://www.moscow60.narod.ru/doc/work.txt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10060. РГАЭ, ф. 9094, оп. 1,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10061. РГАЭ, ф. 9094,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10062. РГАЭ, ф. 9094, оп. 1,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10063. РГАЭ, ф. 9094, оп. 1,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10064. РГАЭ, ф. 9094, оп. 1,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10065. РГАЭ, ф. 8495, оп. 7,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10066. РГАЭ, ф. 8495, оп. 7,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10067. РГАЭ, ф. 8495, оп. 7,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10068. РГАЭ, ф. 8495, оп. 7,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10069. РГАЭ, ф. 8495, оп. 7,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10070. РГАЭ, ф. 8495, оп. 7,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10071. РГАЭ, ф. 8495, оп. 7,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10072. РГАЭ, ф. 8495, оп. 7,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10073. РГАЭ, ф. 8495, оп. 7,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10074. РГАЭ, ф. 8495, оп. 7,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10075. РГАЭ, ф. 8495, оп. 7,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10076. РГАЭ, ф. 8495, оп. 7, д.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10077. РГАЭ, ф. 8495, оп. 7,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10078. РГАЭ, ф. 8495, оп. 7,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10079. РГАЭ, ф. 8495, оп. 7,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10080. РГАЭ, ф. 8495, оп. 7,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10081. РГАЭ, ф. 8495, оп. 7,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10082. РГАЭ, ф. 8495, оп. 7,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10083. РГАЭ, ф. 8495, оп. 7,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10084. РГАЭ, ф. 8495, оп. 7,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10085. РГАЭ, ф. 8495, оп. 7,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10086. РГАЭ, ф. 8495, оп. 7,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10087. РГАЭ, ф. 8169, оп. 6, д. 223.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10088. РГАЭ, ф. 8169, оп. 6, д. 222.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10089. РГАЭ, ф. 8169, оп. 6, д. 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10090. РГАЭ, ф. 8169, оп. 6, д. 220.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10091. РГАЭ, ф. 8169, оп. 1,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10092. РГАЭ, ф. 8169, оп. 1,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10093. РГАЭ, ф. 8169, оп. 1,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10094. РГАЭ, ф. 8169, оп. 2, д. 298.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10095. РГАЭ, ф. 8169, оп. 2, д. 297.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10096. РГАЭ, ф. 8169, оп. 2, д. 296.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10097. РГАЭ, ф. 8169, оп. 2, д. 295.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10098. РГАЭ, ф. 8169, оп. 2, д. 1198.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10099. РГАЭ, ф. 8169, оп. 2, д. 497.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10100. РГАЭ, ф. 8169, оп. 2, д. 496.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10101. РГАЭ, ф. 8169, оп. 2, д. 493.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10102. РГАЭ, ф. 8169, оп. 2, д. 492.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10103. РГАЭ, ф. 8169, оп. 2, д. 491.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10104. РГАЭ, ф. 8169, оп. 2, д. 489.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10105. РГАЭ, ф. 8169, оп. 2, д. 277.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10106. РГАЭ, ф. 7914, оп. 1,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10107. РГАЭ, ф. 7914, оп. 1,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10108. РГАЭ, ф. 7914, оп. 1,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10109. РГАЭ, ф. 7914, оп. 1,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10110. РГАЭ, ф. 7914,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10111. РГАЭ, ф. 7914, оп. 1,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10112. РГАЭ, ф. 7914, оп. 1,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10113. Опись 1 фонда 303. - РГАЭ.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10114. Опись 1 фонда 351. - РГАЭ.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10115. Опись 1 фонда 345. - РГАЭ.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10116. Опись 1 фонда 397. - РГАЭ.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10117. РГАЭ, ф. 8169, оп. 2, д. 607.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10118. Опись 1 фонда 8176. - РГАЭ.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10119. РГАЭ, ф. 8798, оп. 4, д. 313.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10120. РГАЭ, ф. 8798, оп. 4, д. 256.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10121. РГАЭ, ф. 8798, оп. 4, д. 251.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10122. РГАЭ, ф. 8798, оп. 4, д. 238.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10123. РГАЭ, ф. 8798, оп. 4,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10124. РГАЭ, ф. 8798, оп. 4,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10125. РГАЭ, ф. 8798, оп. 4,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10126. РГАЭ, ф. 8798, оп. 4,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10127. РГАЭ, ф. 8798, оп. 4,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10128. РГАЭ, ф. 8953, оп. 3,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10129. Опись 1 фонда 7520. - РГАЭ.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10130. РГАЭ, ф. 7516, оп. 1, д. 1499.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10131. РГАЭ, ф. 7516, оп. 1, д. 1467.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10132. РГАЭ, ф. 7516, оп. 1, д. 1466.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10133. РГАЭ, ф. 7516, оп. 1, д. 1462.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10134. РГАЭ, ф. 7516, оп. 1, д. 1460.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10135. РГАЭ, ф. 7516, оп. 1, д. 1458.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10136. РГАЭ, ф. 7516, оп. 1, д. 1458.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10137. РГАЭ, ф. 7516, оп. 1, д. 1447.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10138. РГАЭ, ф. 7516, оп. 1, д. 1446.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10139. РГАЭ, ф. 7516, оп. 1, д. 1619.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10140. РГАЭ, ф. 7516, оп. 1, д. 1620.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10141. РГАЭ, ф. 7516, оп. 1, д. 1617.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10142. РГАЭ, ф. 7516, оп. 1, д. 1613.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10143. РГАЭ, ф. 7516, оп. 1, д. 1579.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10144. РГАЭ, ф. 7516, оп. 1, д. 1578.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10145. РГАЭ, ф. 7516, оп. 1, д. 1573.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10146. РГАЭ, ф. 7516, оп. 1, д. 1550.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10147. РГАЭ, ф. 7516, оп. 1, д. 1557.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10148. РГАЭ, ф. 7516, оп. 1, д. 1555.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10149. РГАЭ, ф. 7516, оп. 1, д. 1543.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10150. РГАЭ, ф. 7516, оп. 1, д. 1542.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10151. РГАЭ, ф. 7516, оп. 1, д. 1557.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10152. РГАЭ, ф. 7516, оп. 1, д. 1529.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10153. РГАЭ, ф. 7516, оп. 1, д. 1527.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10154. РГАЭ, ф. 7914, оп. 1,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10155. РГАЭ, ф. 7914, оп. 1,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10156. РГАЭ, ф. 7914, оп. 1, д.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10157. РГАЭ, ф. 7914, оп. 1,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10158. РГАЭ, ф. 7516, оп. 1, д. 1518.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10159. РГАЭ, ф. 7516, оп. 1, д. 1516.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10160. http://vif2ne.ru/nvk/forum/archive/404/404924.htm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10161. РГАЭ, ф. 298, оп. 1, д. 280.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10162. РГАЭ, ф. 298, оп. 1, д. 278.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10163. РГАЭ, ф. 298, оп. 1, д. 274.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10164. РГАЭ, ф. 298, оп. 1, д. 270.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10165. РГАЭ, ф. 298, оп. 1, д. 269.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10166. РГАЭ, ф. 298, оп. 1, д. 260.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10167. РГАЭ, ф. 298, оп. 1, д. 259.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10168. РГАЭ, ф. 298, оп. 1, д. 257.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10169. РГАЭ, ф. 298, оп. 1, д. 255.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10170. РГАЭ, ф. 298, оп. 1, д. 249.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10171. РГАЭ, ф. 298, оп. 1, д. 245.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10172. РГАЭ, ф. 298, оп. 1, д. 243.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10173. РГАЭ, ф. 298, оп. 1,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10174. РГАЭ, ф. 298, оп. 1, д. 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10175. РГАЭ, ф. 298, оп. 1, д. 233.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10176. РГАЭ, ф. 298, оп. 1,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10177. РГАЭ, ф. 298, оп. 1,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10178. РГАЭ, ф. 334,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10179. РГАЭ, ф. 7537, оп. 1,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10180. РГАЭ, ф. 7537, оп. 1,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10181. РГАЭ, ф. 7537, оп. 1, д. 122.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10182. РГАЭ, ф. 7537, оп. 1, д. 120.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10183. РГАЭ, ф. 7537, оп. 1,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10184. РГАЭ, ф. 7537, оп. 1,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10185. РГАЭ, ф. 7537, оп. 1, д. 796.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10186. РГАЭ, ф. 7537, оп. 1,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10187. РГАЭ, ф. 7537,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10188. РГАЭ, ф. 7537, оп. 1,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10189. РГАЭ, ф. 7537, оп. 1,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10190. РГАЭ, ф. 7537, оп. 1, д. 899.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10191. РГАЭ, ф. 7537, оп. 1,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10192. РГАЭ, ф. 7537, оп. 1,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10193. РГАЭ, ф. 334, оп. 1,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10194. РГАЭ, ф. 334, оп. 1,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10195. РГАЭ, ф. 334, оп. 1,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10196. РГАЭ, ф. 334, оп. 1,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10197. РГАЭ, ф. 334, оп. 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10198. РГАЭ, ф. 334, оп. 1, д. 218.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10199. РГАЭ, ф. 334, оп. 1, д. 221.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10200. РГАЭ, ф. 334, оп. 1, д. 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10201. РГАЭ, ф. 334, оп. 1, д. 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10202. РГАЭ, ф. 334, оп. 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10203. РГАЭ, ф. 334, оп. 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10204. Лашков А. В небе Кавказа // Авиация и космонавтика, 2003, № 10. - с.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10205. Ларинцев Р., Заболоцкий А., Котлобовский А. На таран // Авиация и время, 2003, № 5. - с.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10206. РГАЭ, ф. 7914, оп. 1,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10207. РГАЭ, ф. 7914, оп. 1,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10208. РГАЭ, ф. 7914, оп. 1,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10209. РГАЭ, ф. 7914, оп. 1,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10210. РГАЭ, ф. 7914, оп. 1, д. 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10211. Марковский В., Перов К. Советские авиационные крылатые ракеты // М-хобби, 2003, № 6.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10212. Кириндас А. Рожденный ездить летать стремится // М-хобби, 2003, № 6.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10213. РГАЭ, ф. 298, оп. 2, д.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10214. РГАЭ, ф. 298, оп. 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10215. РГАЭ, ф. 298, оп. 2,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10216. РГАЭ, ф. 298, оп. 2,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10217. РГАЭ, ф. 298, оп. 2,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10218. РГАЭ, ф. 7914, оп. 1, д. 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10219. РГАЭ, ф. 7914, оп. 1, д. 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10220. РГАЭ, ф. 7914, оп. 1,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10221. РГАЭ, ф. 7914, оп. 1, д. 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10223. Петров Г.Ф. План-торпеды // Техника и вооружение, №2, 1993.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10224. Савинский Ю.Э. Камов. Творческая биография конструктора вертолетов. - М.: Polygon-press, 2002. - 200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10225. Бажанов А., Медведь А. ММПП “Салют” - страницы истории. - М.: Салют, 2002. - 304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10226. РГВА, Ф. 4, оп. 15, д. 20, л. 367.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10227. РГВА, Ф. 4, оп. 11, д. 54, л. 19-27.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10228. РГВА, Ф. 4, оп. 11, д. 54, л. 159—164.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10229. РГВА, Ф. 4, оп. 15, д. 19, л. 302.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10230. РГВА, Ф. 4, оп. 15, д. 18, л. 4-7. Типогр,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10231. РГВА, Ф. 4, оп. 15, д. 17. л. 98.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10232. РГВА, Ф. 4, оп. 15, д. 17, л. 85.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10233. РГВА, Ф. 4, оп. 15, д. 17, л. 74.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10234. РГВА, Ф. 4, оп. 15, д. 417, л. 66.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10235. РГВА, Ф. 4, оп. 15, д. 20, л. 67—78.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10236. РГВА, Ф. 4, оп. 15, д. 17, л. 12.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10237. РГВА, Ф. 4, оп. 15, д. 17, л. 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10238. РГВА, Ф. 4, оп. 15, д. 17, л. 2.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10239. РГВА, Ф. 4, оп, 12-а, д. 82, л. 562—628.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10240. РГВА, Ф. 4, оп. 15, д. 13, л. 232—237.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10241. РГВА, Ф. 4, оп. 15, д. 14, л. 350.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10242. РГВА, Ф. 4, оп. 15, д. 13, л. 313.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10243. РГВА, Ф. 4, оп. 15, д. 14, л. 308—309.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10244. Лашков А. В небе Кавказа // Авиация и космонавтика, 2003, № 11.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10245. РГАЭ, ф. 7914, оп. 1, д. 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10246. РГАЭ, ф. 7914, оп. 1,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10247. Корж С. Коммерческая авиация // История авиации, 2002, № 5.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10248. Котельников В. Воздушный линкор 2-го класса // История авиации, 2002, № 5. - с.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10249. РГАЭ, ф. 298, оп. 2, д.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10250. РГАЭ, ф. 298, оп. 2, д. 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10251. РГАЭ, ф. 298, оп. 2,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10252. РГАЭ, ф. 298, оп. 2,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10253. РГАЭ, ф. 298, оп. 2,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10254. РГАЭ, ф. 298, оп. 2,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10255. РГАЭ, ф. 298, оп. 2,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10256. РГАЭ, ф. 298, оп. 2,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10257. РГАЭ, ф. 298, оп. 2,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10258. Основные данные серийных и опытных самолетов, вертолетов и двигателей. - РГАЭ, ф. 29, оп. 1,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10259. РГАЭ, ф. 8044, оп. 1, д. 621.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10260. http://vif2ne.ru/nvk/forum/0/0.htm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10261. http://www.warships.ru/MK/MK-12/mk-12-2.htm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10262. РГАЭ, ф. 298, оп. 2,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10263. РГАЭ, ф. 298, оп. 2,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10264. РГАЭ, ф. 298, оп. 2,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10265. РГАЭ, ф. 298, оп. 2,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10266. РГАЭ, ф. 298, оп. 2,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10267. РГАЭ, ф. 298, оп. 2,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10268. РГАЭ, ф. 298, оп. 2,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10269. РГАЭ, ф. 298, оп. 2,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10270. РГАЭ, ф. 298, оп. 2,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10271. РГАЭ, ф. 298, оп. 2,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10272. РГАЭ, ф. 298, оп. 2,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10273. РГАЭ, ф. 298, оп. 2,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10274. РГАЭ, ф. 298, оп. 2,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10275. РГАЭ, ф. 298, оп. 2,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10276. РГАЭ, ф. 298, оп. 2,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10277. РГАЭ, ф. 298, оп. 2, д. 95.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10278. http://armor.kiev.ua/Tanks/BeforeWWII/ukr/index.php?page=3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10279. РГАЭ, ф. 29, оп. 1, д. 127.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10280. РГАЭ, ф. 298, оп. 2, д.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10281. РГАЭ, ф. 298, оп. 2, д. 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10282. РГАЭ, ф. 298, оп. 2, д. 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10283. РГАЭ, ф. 298, оп. 2, д.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10284. РГАЭ, ф. 298, оп. 2, д.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10285. РГАЭ, ф. 298, оп. 2, д.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10286. РГАЭ, ф. 298, оп. 2, д.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10287. РГАЭ, ф. 298, оп. 2, д.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10288. РГАЭ, ф. 298, оп. 2, д.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10289. РГАЭ, ф. 298, оп. 2, д.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10290. РГАЭ, ф. 298, оп. 2, д.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10291. Коломиец М. Танк Дыренкова // Танкомастер №4, 2000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10292. РГАЭ, ф. 298, оп. 2, д.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10293. РГАЭ, ф. 298, оп. 2, д.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10294. РГАЭ, ф. 298, оп. 2, д.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10295. РГАЭ, ф. 298, оп. 2,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10296. РГАЭ, ф. 298, оп. 2, д.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10297. РГАЭ, ф. 298, оп. 2,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10298. РГАЭ, ф. 298, оп. 2,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10299. РГАЭ, ф. 298, оп. 2,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10300. РГАЭ, ф. 298, оп. 2, д.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10301. РГАЭ, ф. 298, оп. 2,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10302. http://www.soldat.ru/doc/mob/chapter6_2.html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10303. http://www.mvdinform.ru/index.php?docid=367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10304. РГАЭ, ф. 7914, оп. 1,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10305. РГАЭ, ф. 7914, оп. 1,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10306. РГАЭ, ф. 7914, оп. 1,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10307. РГАЭ, ф. 7914, оп. 1,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10308. РГАЭ, ф. 7914, оп. 1,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10309. РГАЭ, ф. 7914, оп. 1,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10310. РГАЭ, ф. 7914, оп. 1, д. 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10311. РГАЭ, ф. 7914, оп. 1, д. 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10312. РГАЭ, ф. 7704, оп. 1, д. 960.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10313. РГАЭ, ф. 7704, оп. 1, д. 336.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10314. РГАЭ, ф. 7704, оп. 1, д. 335.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10315. РГАЭ, ф. 7704, оп. 1, д. 311.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10316. РГАЭ, ф. 7704, оп. 1, д. 307.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10317. РГАЭ, ф. 7704, оп. 1, д. 306.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10318. РГАЭ, ф. 7704, оп. 1,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10319. РГАЭ, ф. 7704, оп. 1, д. 237.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10320. РГАЭ, ф. 7704, оп. 1, д. 232.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10321. РГАЭ, ф. 7704, оп. 1, д. 230.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10322. РГАЭ, ф. 7704, оп. 1, д. 201.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10323. РГАЭ, ф. 7704, оп. 1, д. 199.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10324. РГАЭ, ф. 7704, оп. 1, д. 196.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10325. РГАЭ, ф. 7704, оп. 1, д. 194.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10326. РГАЭ, ф. 7704, оп. 1, д. 193.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10327. РГАЭ, ф. 7704, оп. 1, д. 192.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10328. РГАЭ, ф. 7704, оп. 1, д. 190.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10329. РГАЭ, ф. 7704, оп. 1, д. 188.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10330. РГАЭ, ф. 7704, оп. 1, д. 185.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10331. РГАЭ, ф. 7704, оп. 1, д. 183.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10332. РГАЭ, ф. 7704, оп. 1, д. 179.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10333. РГАЭ, ф. 7704, оп. 1,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10334. РГАЭ, ф. 7704, оп. 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10335. РГАЭ, ф. 7704, оп. 1,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10336. РГАЭ, ф. 7704, оп. 1,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10337. РГАЭ, ф. 7704, оп. 1,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10338. РГАЭ, ф. 7704, оп. 1, д.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10339. РГАЭ, ф. 7704, оп. 1,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10340. РГАЭ, ф. 7704, оп. 1,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10341. РГАЭ, ф. 7704, оп. 1,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10342. РГАЭ, ф. 7704, оп. 1, д. 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10343. РГАЭ, ф. 7704, оп. 1, д. 20.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10344. РГАЭ, ф. 7704, оп. 1, д.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10345. РГАЭ, ф. 7704, оп. 1, д.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10346. Коршунов Ю.Л. Люди, корабли, оружие (к 70-летию 1-го ЦНИИ МО РФ), Ст. Петербург: НИЦ Моринтех, 2002. - с. 176.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10347. РГАЭ, ф. 7914, оп. 1,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10348. РГАЭ, ф. 7914, оп. 1,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10349. РГАЭ, ф. 8123, оп. 9, д. 158.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10350. РГАЭ, ф. 8123, оп. 9, д. 157.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10351. РГАЭ, ф. 8123, оп. 9, д. 156.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10352. РГАЭ, ф. 8123, оп. 9,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10353. РГАЭ, ф. 8123, оп. 9,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10354. РГАЭ, ф. 8123, оп. 9,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10355. РГАЭ, ф. 8123, оп. 9,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10356. РГАЭ, ф. 8123, оп. 9,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10357. РГАЭ, ф. 8123, оп. 9,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10358. РГАЭ, ф. 8123, оп. 9,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10359. РГАЭ, ф. 8123, оп. 9,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10360. РГАЭ, ф. 8123, оп. 9,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10361. РГАЭ, ф. 8123, оп. 9,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10362. РГАЭ, ф. 8123, оп. 9,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10363. РГАЭ, ф. 8123, оп. 9, д. 128.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10364. РГАЭ, ф. 8123, оп. 9, д. 134.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10365. РГАЭ, ф. 8123, оп. 9,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10366. РГАЭ, ф. 8123, оп. 9,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10367. РГАЭ, ф. 8123, оп. 9,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10368. РГАЭ, ф. 8123, оп. 9, д. 137.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10369. РГАЭ, ф. 7914, оп. 1,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10370. РГАЭ, ф. 7914, оп. 1,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10371. РГАЭ, ф. 8123, оп. 9, д. 136.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10372. РГАЭ, ф. 8123, оп. 9, д. 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10373. РГАЭ, ф. 8123, оп. 9, д. 132.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10374. РГАЭ, ф. 8123, оп. 9, д. 131.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10375. РГАЭ, ф. 8123, оп. 9,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10376. РГАЭ, ф. 8123, оп. 9, д. 111.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10377. РГАЭ, ф. 8123, оп. 9, д. 110.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10378. РГАЭ, ф. 8123, оп. 9,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10379. РГАЭ, ф. 8123, оп. 9,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10380. РГАЭ, ф. 8123, оп. 9, д. 107.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10381. РГАЭ, ф. 8123, оп. 9,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10382. РГАЭ, ф. 8123, оп. 9,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10383. РГАЭ, ф. 8123, оп. 9, д. 104.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10384. РГАЭ, ф. 8123, оп. 9,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10385. РГАЭ, ф. 8123, оп. 9,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10386. РГАЭ, ф. 8123, оп. 9,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10387. РГАЭ, ф. 7914, оп. 1,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10388. РГАЭ, ф. 7914, оп. 1,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10389. РГАЭ, ф. 7914, оп. 1,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10390. РГАЭ, ф. 7914, оп. 1,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10391. РГАЭ, ф. 7914, оп. 1,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10392. РГАЭ, ф. 7914, оп. 1, д. 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10393. РГАЭ, ф. 7914, оп. 1, д. 102.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10394. РГАЭ, ф. 7914, оп. 1, д. 101.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10395. РГАЭ, ф. 7914, оп. 1,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10396. РГАЭ, ф. 8123, оп. 9, д. 130.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10397. РГАЭ, ф. 8123, оп. 9, д. 129.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10398. РГАЭ, ф. 8123, оп. 9, д. 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10399. РГАЭ, ф. 8123, оп. 9, д. 125.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10400. РГАЭ, ф. 8123, оп. 9,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10401. РГАЭ, ф. 8123, оп. 9,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10402. РГАЭ, ф. 8123, оп. 9, д. 119.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10403. РГАЭ, ф. 8123, оп. 9, д. 118.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10404. РГАЭ, ф. 8123, оп. 9,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10405. РГАЭ, ф. 8123, оп. 9, д. 116.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10406. РГАЭ, ф. 8123, оп. 9,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10407. РГАЭ, ф. 8123, оп. 9, д. 92.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10408. РГАЭ, ф. 8123, оп. 9,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10409. РГАЭ, ф. 8123, оп. 9,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10410. РГАЭ, ф. 8123, оп. 9, д. 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10411. РГАЭ, ф. 8123, оп. 9, д. 88.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10412. РГАЭ, ф. 8123, оп. 9, д. 87.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10413. РГАЭ, ф. 8123, оп. 9, д. 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10414. РГАЭ, ф. 8123, оп. 9, д. 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10415. РГАЭ, ф. 8123, оп. 9,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10416. РГАЭ, ф. 8123, оп. 9, д. 99.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10417. РГАЭ, ф. 8123, оп. 9, д. 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10418. РГАЭ, ф. 8123, оп. 9, д. 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10419. РГАЭ, ф. 8123, оп. 9, д. 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10420. РГАЭ, ф. 8123, оп. 9, д. 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10421. РГАЭ, ф. 8123, оп. 9, д. 76.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10422. РГАЭ, ф. 8123, оп. 9, д. 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10423. РГАЭ, ф. 8123, оп. 9, д. 74.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10424. РГАЭ, ф. 8123, оп. 9, д. 73.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10425. РГАЭ, ф. 8123, оп. 9, д. 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10426. РГАЭ, ф. 8123, оп. 9, д. 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10427. РГАЭ, ф. 8123, оп. 9, д. 84.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10428. РГАЭ, ф. 8123, оп. 9,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10429. РГАЭ, ф. 8123, оп. 9, д. 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10430. РГАЭ, ф. 8123, оп. 9, д. 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10431. РГАЭ, ф. 8123, оп. 9, д. 80.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10432. РГАЭ, ф. 8123, оп. 9, д. 79.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10433. РГАЭ, ф. 8123, оп. 9, д. 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10434. РГАЭ, ф. 8123, оп. 9, д. 56.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10435. РГАЭ, ф. 8123, оп. 9, д. 60.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10436. РГАЭ, ф. 8123, оп. 9, д.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10437. РГАЭ, ф. 8123, оп. 9, д. 58.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10438. РГАЭ, ф. 8123, оп. 9, д. 57.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10439. РГАЭ, ф. 8123, оп. 9, д. 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10440. РГАЭ, ф. 8123, оп. 9, д. 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10441. РГАЭ, ф. 8123, оп. 9, д. 63.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10442. РГАЭ, ф. 8123, оп. 9, д. 64.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10443. РГАЭ, ф. 8123, оп. 9, д. 65.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10444. РГАЭ, ф. 8123, оп. 9,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10445. РГАЭ, ф. 8123, оп. 9, д. 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10446. РГАЭ, ф. 8123, оп. 9, д. 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10447. РГАЭ, ф. 8123, оп. 9,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10448. РГАЭ, ф. 8123, оп. 9, д. 70.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10449. РГАЭ, ф. 7914, оп. 1, д. 66.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10450. РГАЭ, ф. 7914, оп. 1, д. 69.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10451. РГАЭ, ф. 7914, оп. 1, д. 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10452. РГАЭ, ф. 7516, оп. 1, д. 1825.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10453. РГАЭ, ф. 7516, оп. 1, д. 1824.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10454. РГАЭ, ф. 8123, оп. 9,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10455. РГАЭ, ф. 8123, оп. 9, д. 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10456. РГАЭ, ф. 8123, оп. 9, д.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10457. РГАЭ, ф. 8123, оп. 9, д.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10458. РГАЭ, ф. 8123, оп. 9, д. 31.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10459. РГАЭ, ф. 8123, оп. 9,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10460. РГАЭ, ф. 8123, оп. 9, д. 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10461. РГАЭ, ф. 8123, оп. 9, д.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10462. РГАЭ, ф. 8123, оп. 9, д. 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10463. РГАЭ, ф. 8123, оп. 9, д. 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10464. РГАЭ, ф. 8123, оп. 9, д. 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10465. РГАЭ, ф. 8123, оп. 9, д.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10466. РГАЭ, ф. 8123, оп. 9, д. 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10467. РГАЭ, ф. 7914, оп. 1, д. 109.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10468. РГАЭ, ф. 7914, оп. 1, д. 133.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10469. РГАЭ, ф. 7914, оп. 1, д. 123.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10470. РГАЭ, ф. 7914, оп. 1, д. 117.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10471. РГАЭ, ф. 7914, оп. 1, д. 121.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10472. РГАЭ, ф. 7914, оп. 1, д. 124.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10473. РГАЭ, ф. 7914, оп. 1,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10474. РГАЭ, ф. 7914, оп. 1, д. 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10475. РГАЭ, ф. 7516, оп. 1, д. 1841.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10476. РГАЭ, ф. 8157, оп. 1, д. 302.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10477. РГАЭ, ф. 7516, оп. 1, д. 1845.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10478. РГАЭ, ф. 7516, оп. 1, д. 1826.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10479. РГАЭ, ф. 7914, оп. 1, д. 108.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10480. РГАЭ, ф. 7914, оп. 1, д. 106.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10481. РГАЭ, ф. 7914, оп. 1, д. 103.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10482. РГАЭ, ф. 7516, оп. 1, д. 1842.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10483. РГАЭ, ф. 7914, оп. 1, д. 112.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10484. РГАЭ, ф. 8157, оп. 1, д. 796.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10485. РГАЭ, ф. 7516, оп. 1, д. 821.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10486. РГАЭ, ф. 7914, оп. 1, д. 115.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10487. РГАЭ, ф. 7516, оп. 1, д. 1843.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10488. http://velikvoy.narod.ru/dokument/dokumentcccp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10489. РГАЭ, ф. 7914, оп. 1, д. 105.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10490. РГАЭ, ф. 7914, оп. 1, д. 148.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10491. РГАЭ, ф. 7914, оп. 1, д. 149.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10492. РГАЭ, ф. 7914, оп. 1, д. 154.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10493. РГАЭ, ф. 7914, оп. 1, д.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10494. РГАЭ, ф. 7516, оп. 1, д. 1846.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10495. РГАЭ, ф. 7516, оп. 1, д. 1847.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10496. РГАЭ, ф. 7516, оп. 1, д. 823.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10497. РГАЭ, ф. 7516, оп. 1, д. 355.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10498. РГАЭ, ф. 7914, оп. 1, д. 139.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10499. РГАЭ, ф. 7914, оп. 1, д. 142.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10500. РГАЭ, ф. 7914, оп. 1, д. 153.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10501. РГАЭ, ф. 7914, оп. 1, д. 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10502. РГАЭ, ф. 7914, оп. 1, д. 146.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10503. РГАЭ, ф. 7914, оп. 1, д. 141.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10504. РГАЭ, ф. 7516, оп. 1, д. 1808.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10505. РГАЭ, ф. 8157, оп. 1, д. 797.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10506. http://worldarms.borda.ru/re.pl?worldarms:2-00000011-000-0-0-90-0-0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10507.Заблотский А., Сальников А. Морской “амбарчик” // Авиация и время, 2004, № 1. - с. 4).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10508. Арсеньев Е., Серов Г. Быстрее всех, выше всех // Самолеты мира, 2003, № 1. - с.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10509. РГАЭ, ф. 7914, оп. 1, д. 144.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10510. РГАЭ, ф. 7914, оп. 1, д. 151.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10511. РГАЭ, ф. 7914, оп. 1, д. 152.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10512. РГАЭ, ф. 7914, оп. 1, д. 150.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10513. РГАЭ, ф. 7914, оп. 1, д. 145.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10514. РГАЭ, ф. 7914, оп. 1, д. 147.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10515. http://forum.vif2.ru:2003/nvk/forum/3/0.htm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10516. РГАЭ, ф. 7914, оп. 1, д. 241.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10517. РГАЭ, ф. 7914, оп. 1, д. 191.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10518. РГАЭ, ф. 7914, оп. 1, д. 186.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10519. РГАЭ, ф. 7914, оп. 1, д. 155.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10520. РГАЭ, ф. 7914, оп. 1, д. 175.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10521. РГАЭ, ф. 7914, оп. 1, д. 159.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10522. РГАЭ, ф. 7914, оп. 1, д. 162.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10523. РГАЭ, ф. 7914, оп. 1, д. 183.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10524. РГАЭ, ф. 7914, оп. 1, д. 183.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10525. РГАЭ, ф. 9179, оп. 2, д. 83.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10526. РГАЭ, ф. 9179, оп. 2, д.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10527. РГАЭ, ф. 9179, оп. 2, д. 23.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10528. РГАЭ, ф. 7914, оп. 1, д. 172.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10529. РГАЭ, ф. 7914, оп. 1, д. 177.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10530. РГАЭ, ф. 7914, оп. 1, д. 178.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10531. РГАЭ, ф. 9179, оп. 2, д. 53.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10532. РГАЭ, ф. 9179, оп. 2, д. 25.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10533. РГАЭ, ф. 9179, оп. 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10534. Астахова Е. Летающая лодка МДР-6-2М-25Е // Самолеты мира, 2003, № 1.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10535. Иванов В., Лебедев В. Птенец грезда Поликарпова // Самолеты мира, 2003, № 1. - с.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10536. Кириндас А. Завести дело и в архив // М-Хобби, 2004, № 2.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10537. РГАЭ, ф. 8044, оп. 1, д. 2803.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10538. РГАЭ, ф. 68, оп. 1, д. 552.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10539. РГАЭ, ф. 8164, оп. 1, д. 19.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10539. РГАЭ, ф. 9179, оп. 2, д. 54.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10540. РГАЭ, ф. 7914, оп. 1, д. 189.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10541. РГАЭ, ф. 7914, оп. 1, д. 200.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10542. Котельников В. А кто сказал, что крокодилы не летают? // АвиАМастер, 2004, № 3. - с. 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10543. РГАЭ, ф. 8164, оп. 1, д. 90.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10544. Gordon E., Dexter K. Polikarpov’s I-16 Fighter. - Midland Publishing, 2002. - 127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10545. Gordon E., Dexter K. Polikarpov’s Biplane Fighters. - Midland Publishing, 2002. - 127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10546. Gordon E., Dexter K. Mikoyan Pistone Engined Fighters. - Midland Publishing, 2003. - 127 p.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10547. Маслов М. Истребитель И-15бис. - М.: Русавиа, 2003.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10548. РГАЭ, ф. 8164, оп. 1, д. 114.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10549. Андрюшин И.А., Чернышев А.К., Юдин Ю.А. Укрощение ядра. Страницы истории ядерного оружия и ядерной инфраструктуры СССЗ. - Саранск : "Красный Октябрь", 2003.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10560. Сыромятников Б. Накануне гитлеровского вторжения военная промышленность оставила Красную Армию безоружной -</w:t>
      </w:r>
      <w:r w:rsidRPr="000B7B90">
        <w:rPr>
          <w:rFonts w:ascii="Times New Roman" w:hAnsi="Times New Roman" w:cs="Times New Roman"/>
          <w:color w:val="000000"/>
          <w:sz w:val="16"/>
          <w:u w:val="single"/>
        </w:rPr>
        <w:t xml:space="preserve"> http://forum.vif2.ru:2003/nvk/forum/3/0.htm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10561. Коллектив авторов. Русский архив: Великая Отечественная: Приказы народного комиссара обороны СССР. (1937 — 1941) Т. 13 (2—1). — М.: ТЕРРА, 1994.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10562. «Известия ЦК КПСС». 1990. № 1. С. 193—208. ЦАМО, ф. 32, оп. 11309, д. 15, лл. 1—31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10563. Ф. 4, оп. 15, д. 2, л. 325—343.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10564. ЦАМО РФ, ф. 48-А, оп. 1554, д. 90, л. 257—259. Подлинник. Опубл. Г.К.Жуков. Воспоминания и размышления. М., 1971, С. 233—234.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10565. РГВА, Ф. 4, оп. 11, д. 62, л. 204—205.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10566. РГВА, Ф. 4, оп. 11, д. 62, л. 201—203.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10567. РГВА, Ф. 4, оп. 11, д. 62, л. 195—196.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10568. РГВА, Ф. 4, оп. 11, д. 65, л. 2.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10569. РГВА, Ф. 4, оп. 11, д. 62, л. 179—182.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10570. РГВА, Ф. 4, оп. 11, д. 62, л. 177—178-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10571. РГВА, Ф. 4, оп. 11, д. 81, л. 60—75.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10572. РГВА, Ф. 4, оп. 11, д. 82, л. 49—58.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10573. РГВА, Ф. 4 оп. 11, д. 64, л. 278—286.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10574. РГВА, Ф. 4, оп. 11, д. 64, л. 115—120.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10575. РГВА, Ф. 4, оп. 11, д. 64, л. 92—94.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10576. РГВА, Ф. 4, оп. 12, д. 97, л. 263—272.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10577. РГВА, Ф 4, оп. 11, д. 64, л. 24—28.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10578. РГВА, Ф. 4, оп. 11, д. 63, л. 610—611.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10579. РГВА, Ф. 4, оп. 11, д. 63 л. 447—448.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10580. РГВА, Ф. 4, оп. 11, д. 63, л. 330—336.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10581. РГВА, Ф. 4, оп. 12-а, д. 96, л. 687—690.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10582. РГВА, Ф. 4, оп. 11, д. 63, л. 281—282.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10583. РГВА, Ф. 4, оп. 11, д. 63, л. 205—213.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10584. РГВА, Ф. 4, оп. 11, д. 63, л. 271 — 275.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10585. РГВА, Ф. 4, оп. 11, д. 63, л. 266—270.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10586. РГВА, Ф. 4, оп. 11, д. 63, л. 216—220.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10587. РГВА, ф. 4, оп. 11, д. 62, л. 68—73.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10588. РГВА, Ф. 4, оп. 12-а, д. 96, л. 536—545.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10589. РГВА, Ф. 4, оп. 11, д. 81, л. 22—33.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10590. РГВА, Ф. 4, оп. 12-а, д. 96, л. 74—114.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19591. РГВА, Ф. 4, оп. 11, д. 63, л. 64.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10592. РГВА, Ф. 4, оп. 15, д. 27, л. 573.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10593. РГВА, Ф. 4, оп. 15, д. 27, л. 572.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10594. РГВА, Ф. 4, оп. 15, д. 27, л. 560—563.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10595. РГВА, Ф. 4, оп. 15, д. 27, л. 557—558.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10596. РГВА, Ф. 4, оп. 15, д. 31, л. 567.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10597. РГВА, Ф. 4, оп. 15, д. 27, л. 556.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10598. РГВА, Ф. 4, оп. 15, д. 31, л. 229—230.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10599. РГВА, Ф. 4, оп. 15, д. 27, л. 482—483.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10600. РГВА, Ф. 4, оп. 15, д. 27, л. 484.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10601. РГВА, Ф. 4, оп. 15, д. 31, л. 183—185.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10602. РГВА, Ф. 4, оп. 15, д. 26, л. 23—24.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10603. РГВА, Ф. 4, оп. 15, д. 31, л. 173.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10604. РГВА, Ф. 4, оп. 15, д. 31, л. 153.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10605. РГВА, Ф. 4, оп. 15, д. 31, л. 128.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10606. РГВА, Ф. 4, оп. 15, д. 31, л. 57—65.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10607. РГВА, Ф. 4, оп. 11, д. 54, л. 485—489.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10608. РГВА, Ф. 4, оп. 15, д. 31, л. 567—571.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10609. РГВА, Ф. 4, оп. 15, д. 30, л. 788—792. Типоф.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10610. РГВА, Ф. 4, оп. 15, д. 27, л. 220—226.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10611. РГВА, Ф. 4, оп. 15, д. 30, л. 739.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10612. РГВА, Ф. 4, оп. 15, д. 30, л. 684.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10613. РГВА, Ф. 4, оп. 15, д. 27, л. 184.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10614. РГВА, Ф. 4, оп. 15, д. 26, л. 180.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10615. РГВА, Ф. 4, оп. 15, д. 26, л. 11.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10616. РГВА, Ф. 4, оп. 15, д. 26, л. 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10617. РГВА, Ф. 4, оп. 15, д. 30, л. 619—620.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10618. РГВА, Ф. 4, оп. 15, д. 30, л. 593.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10619. РГВА, Ф. 4, оп. 15, д. 30, л. 589.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10620. РГВА, Ф. 4, оп. 15, д. 27, л. 105—113.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10621. РГВА, Ф. 4, оп. 15, д. 30, л. 336—356,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10622. РГВА, Ф. 4, оп. 15, д. 31, л. 288.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10623. РГВА, Ф. 4, оп. 15, д. 30, л. 206.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10624. РГВА, Ф. 4, оп. 15, д. 30, л. 277.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10625. РГВА, Ф. 4, оп. 3, д. 3312, л. 40—45. Тилогр.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10626. РГВА, Ф. 4, оп. 11, д. 86, л. 198—199.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10627. РГВА, Ф. 4, оп. 15, д. 25, л. 633.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10628. РГВА, Ф. 4, оп. 15, д. 21, л. 61,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10629. РГВА, Ф. 4, оп. 15, д. 25, л. 636—638.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10630. РГВА, Ф. 4, оп. 3, д. 3312, л. 224—277.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10631. РГВА, Ф. 4, оп. 3, д. 3312, л. 218.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10632. РГВА, Ф. 4, оп. 3, д. 3312, л. 216.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10633. РГВА, Ф. 4, оп. 12-а, д. 88, л. 114—116.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10634. РГВА, Ф. 4, оп. 15, д. 21, л. 39-40.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10635. РГВА, Ф. 4, оп. 15, д. 22, л. 203.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10636. РГВА, Ф. 4, оп. 3, д. 3312, л. 131-132.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10637. РГВА, Ф. 4, оп. 15, д. 22, л. 164-165.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10638. РГВА, Ф. 4, оп. 3, д. 3312, л. 91-96.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10639. РГВА, Ф. 4, оп. 15, д. 25, л. 227-229.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10640. РГВА, Ф. 4, оп. 3, д. 3312, л. 63-64.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10641. РГВА, Ф. 4, оп. 15, д. 22, л. 27.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10642. РГВА, Ф. 4, оп. 15, д. 25, л. 25-32.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10643. РГВА, Ф. 4, оп. 15, д. 25, л, 7-14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10644. РГВА, Ф. 4, оп. 15, д. 21, л. 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10645. РГВА, Ф. 4, оп. 12, д. 85, л. 644—647.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10646. РГВА, Ф. 4, оп. 15, д. 19, л. 417-418.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10647. РГВА, Ф. 4, оп. 15, д. 17, л. 198—211.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10648. РГВА, Ф. 4, оп. 15, д. 17, л. 553.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10649. РГВА, Ф. 4, оп. 15, д. 17, л. 517.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10650. РГВА, Ф. 4, оп. 15, д. 20, л. 361.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10651. РГВА, Ф. 4, оп. 15, д. 19, л. 360.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10652. РГВА, Ф. 4, оп. 15, д. 14, л. 303.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10653. РГВА, Ф. 4, оп. 15, д, 14-а, л. 277—278.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10654. РГВА, Ф. 46 оп. 15, д. 14, л. 230—231.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10655. РГВА, Ф. 4, оп. 15, д. 13, л. 284.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10656. РГВА, Ф. 4, оп. 15, д. 14, л. 236.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10657. РГВА, Ф. 4, оп. 15, д. 13, л. 263.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10658. РГВА, Ф. 4, оп. 15, д. 14, л. 199.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10659. РГВА, Ф. 4, оп. 15, д. 13, л. 214.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10660. РГВА, Ф. 4, оп. 15, д. 13, л. 211.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10661. РГВА, Ф. 4, оп. 15, д. 13, л. 1.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10662. РГВА, Ф. 4, оп. 15, д. 13, л. 187.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10663. РГВА, Ф. 4, оп. 15, д. 13, л. 185—186.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10664. РГВА, Ф. 4, оп. 15, д. 14, л. 186. Типогр. экз.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10665. РГВА, Ф. 4, оп. 12-а, д. 81, л. 615—616. Подлинник.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10666. РГВА, ф. 4, оп. 15, д. 15, л. 157. Типографский экземпляр.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10667. Иванов В.П. Самолеты Н.Н.Поликарпова. - М.: Русавиа, 2004. - 432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10668. Проклов В. Первые реактивные самолеты Сухого // Авиация и космонавтика, 2004, № 8.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10669. Проклов В. Первые реактивные самолеты Сухого // Авиация и космонавтика, 2004, № 7. - с. 30.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10670. Широкорад А.Б. Тевтонский меч и русская броня. - М.: Вече, 2004. - 480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10671. На стапелях под огнем. Сборник воспоминаний и очерков Составитель С. А. Боголюбов, Лениздат, 1986 год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10672. http://deepstorm.v-real.ru/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10673. http://vif2ne.ru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10674. http://www.ksamc.com/history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10675. Широкорад А.Б. Чудо-оружие СССР. Тайны советского оружия. - М.: Вече, 2004. - 352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10676. http://epizodsspace.narod.ru/bibl/vetrov/korolev-delo/02-02.html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10677.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10678. http://alternatiwa.by.ru/lab/alterna_muhin.htm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10679. http://newkro.narod.ru/history.htm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10680. Растренин О.В. Штурмовик Ил-10. Ч. 1 // Авиаколлекция, Приложение к журналу “Моделист-Конструктор, № 5, 2004.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10681. Растренин О.В. Штурмовик Ил-10. Ч. 2 // Авиаколлекция, Приложение к журналу “Моделист-Конструктор, № 1, 2005. - 32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10682. РГАЭ, ф. 1874, оп. 1, д. 418.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10683. РГАЭ, ф. 1935, оп. 1, д. 422.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10684. http://forums.ng.ru/arc/part/araz6/299#a8959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10685. Заболотский А., Сальников А. Корабельный разведчик для “большого морского и океанского флота” // Авиация и время, 2005, № 1.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10686. Серов Г. Рождение Ла-5 или развитие и доводка мотора М-82 в годы Великой отечественной войны // Авиация и космонавтика, 2005, № 2. - с. 16.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10687. http://www.rspu.ryazan.ru/~dante/Mirrors/hrono/sobyt/1930sssr.html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10688. http://engine.aviaport.ru/issues/34/page11.htm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10689. http://shrek.stup.ac.ru/personal/25/2/6/list6.htm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10690. Котельников В. Краснозвездный десант // Авиамастер, 2004, № 8.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10691. http://vif2ne.ru/nvi/forum/0/0.htm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10692. ф. 4, оп. 11, д. 71, л. 222—226.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10693. В.Н.Маляров СТРОИТЕЛЬНЫЙ ФРОНТ ВЕЛИКОЙ ОТЕЧЕСТВЕННОЙ ВОЙНЫ Создание стратегических рубежей и плацдармов для обеспечения оборонительных операций вооруженных сил в годы войны 1941-1945 гг. Санкт-Петербург:</w:t>
      </w:r>
      <w:r w:rsidRPr="000B7B90">
        <w:rPr>
          <w:rFonts w:ascii="Times New Roman" w:hAnsi="Times New Roman" w:cs="Times New Roman"/>
          <w:color w:val="000000"/>
          <w:sz w:val="20"/>
          <w:szCs w:val="20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УВИТУ, 2000. - 348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10694. http://history.tuad.nsk.ru/works/1941/vol1/0141-1.html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10695. Широкорад А.Б. Вооружение советской авиации 1941-1991. Минск: Харвест, 2004. - 736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10696. Соболев Д.А. Репрессии в советской авиапромышленности // ВИЕТ, 2000.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10697.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10698. Маслов М. Пассижирский бомбардировщик // М-Хобби, 2005, № 3. - с. 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10699. Серов Г. Рождение Ла-5 или развитие и доводка мотора М-82 в годы Великой отечественной войны // Авиация и космонавтика, 2005, № 3. - с. 31.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10700. Сорокин А. И., Краснов В. Н. </w:t>
      </w:r>
      <w:r w:rsidRPr="000B7B90">
        <w:rPr>
          <w:rFonts w:ascii="Times New Roman" w:hAnsi="Times New Roman" w:cs="Times New Roman"/>
          <w:i/>
          <w:iCs/>
          <w:color w:val="000000"/>
          <w:sz w:val="16"/>
          <w:szCs w:val="16"/>
        </w:rPr>
        <w:t>Корабли проходят испытания.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 Л.: Судостроение, 1982.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10701. Размахнина А.В. ОБЗОР ДОКУМЕНТОВ ГОСУДАРСТВЕННОГО АРХИВА ХАБАРОВСКОГО КРАЯ О ДЕЯТЕЛЬНОСТИ ПРЕДПРИЯТИЙ ХАБАРОВСКОГО КРАЯ В ГОДЫ ВЕЛИКОЙ ОТЕЧЕСТВЕННОЙ ВОЙНЫ (1941 – 1945 гг.). Хабаровск, 2004.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10702. Советско-польские отношения в политических условиях Европы 30-х годов XX столетия (Сборник статей). М.: «НАУКА», 2001.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10703. Отечественные бронированные машины. ХХ век. Научное издание в 4 т. / Солянкин А.Г., Павлов М.В., Павлов И.В., Желтов И.Г. / том 2 Отечественные бронированные машины. 1941-1945 гг. - М.: ООО Издательский центр “Экспринт”, 2005. - 448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10704. РОСТОПЧИН В. В. Трагедия военной авиации СССР в 1941 // Авиация и космонавтика, 2005, № 4. - с. 12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10705. Серов Г. Рождение Ла-5 или развитие и доводка мотора М-82 в годы Великой отечественной войны // Авиация и космонавтика, 2005, № 4. - с. 16.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10706. ПРОКЛОВ В. Су-9, Су-11 и советский Ме-262 // Авиация и космонавтика, 2005, № 4. - с. 27.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10707. Военная промышленность России в начале ХХ в. (1900-1917). Сборник документов. Под ред. Р.Ш.Ганелина. - Сост. Л.Я.Сает и др.. - М.: “Новый хронограф”, 2004. - 832 с. - (История создания и развития оборонно-промышленного комплекса России и СССР. 1900-1963).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10708. 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10709. Цены на бронетехнику 1945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10710. Сайт харьковского завода им. Малышева.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10711. Советское военно-промышленное производство (1918-1926 гг.): Сборник документов. Под ред. В.А.Золотарева. - Сост. Т.В.Сорокина и др.. - М.: “Новый хронограф”, 2005. - 765 с. - (История создания и развития оборонно-промышленного комплекса России и СССР. 1900-1963).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10712. Косминков К. Воздушный рядовой великой войны // Авиация и время, 2005, № 3.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10713. Серов Г. Рождение Ла-5 или развитие и доводка мотора М-82 в годы Великой отечественной войны // Авиация и космонавтика, 2005, № 7.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10714. Серов Г. Рождение Ла-5 или развитие и доводка мотора М-82 в годы Великой отечественной войны // Авиация и космонавтика, 2005, № 8. - с. 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10715. Кириндас А. Рожденный ездить летать не может? // История авиации, 2005, № 24.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10716. Астахова Е. Верность мечте // Самолеты мира, 2005, № 1. - с. 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10717. Гордюков Н. Рекордный самолет Родина // Самолеты мира, 2005, № 1. - с. 14.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10718. Гордюков Н. Штурмовик Су-6 // Самолеты мира, 2005, № 1. - с. 18.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10719. Проклов В. Первые реактивные самолеты ОКБ П.О.Сухого // Самолеты мира, 2005, № 1. - с. 37.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10720. Ригмант В. На пути к Ту-2 // Крылья Родины, 2005, № 3-4. - с. 10.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10721. Медведь А. Новые центурионы // Крылья Родины, 2005, № 3-4. - с. 14.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10722. Демин А. Ходынка для великой победы // Крылья Родины, 2005, № 3-4. - с. 22.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10723. Арсеньев Е. Скоростные истребители Яценко // Крылья Родины, 2005, № 5. - с. 26.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10724. Арсеньев Е. Скоростные истребители Яценко // Крылья Родины, 2005, № 6. - с. 24.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10725. Демин А. Ходынка для великой победы // Крылья Родины, 2005, № 3-4. - с. 34.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10726. Мекердичян Л.П., Пелех А.И. Фронтовой бомбардировщие И-28. - Запорожье: Дикое Поле, 2004. - 136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10727. Засыпкин Ю. Выпуск планеров в СССР в Годы Великой отечественной войны // Крылья Родины, 2005, № 7. - с. 26.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10728. Ригмант В. На пути к Ту-2 // Крылья Родины, 2005, № 7. - с. 32.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10729. Маслов М. Истребитель И-6 // М-Хобби, 2005, № 8. - с. 21.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10730. Серов Г. Развитие и доводка мотора М-82 в годы Великой отечественной войны // Авиация и космонавтика, 2005, № 10. - с. 21.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10731. Гугля Ю. Истребитель И-190: биплан в эпоху монопланов // Авиация и время, №6, 2005. - с. 35.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10732. Проклов В. Бомбардировщик Су-10 // Авиация и космонавтика, №1, 2006. - с. 16.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10733. Свирин М.Н. Броня крепка. История советского танка. 1919-1937. М.Ж Яуза, Эксмо, 2005. - 384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10734. Котельников В. Дальний бомбардировщик ДБ/4Ил-4 // Авиация и космонавтика, №№ 5-6, 2005. - 96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10735. Двигатель, 2005, № 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10736. Ружитский Е.И. И.П.Братухин: конструктор, ученый, учитель. - М.: Изд-во МАИ, 2005. - 321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10737. Индустриализация Советского Союза: новые документы, новые факты, новые подходы, т. 2.- М.: 1997. - 303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10738. Оростроение - ХХ век. - М.Ж Совершенно секретно, 2004. - 768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10739. http://forum.buhpravda.ru/printthread.php?t=1236&amp;page=1&amp;pp=8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10740. http://hxc.muctr.edu.ru/prikaz.htm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10741. http://fly.hausnet.ru/spravochnik/menu/c02.html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10742. Арсеньев Е. Сагкий самолет ВВА конструкции В.С.Пышнова // Крылья Родины, 2006, № 2. - с. 13.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10743. Демин А. Советская авиационная техника в Китае накануне и в годы Великой отечесивенной войны // Крылья Родины, 2006, № 2. - с. 30.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10744. Проклов В. Последние проекты КБ П.О.Сухого до его расформирования // Авиация и космонавтика, 2006, № 2. - с. 27.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10745. Якубович Н.В. Авиация СССР накануне войны. - М.: Вече, 2006. - 400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10746. Планы и отчеты ОКБ и заводов № 166 (п/я № 7) и № 156 (п/я № 116) за 1943.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10747. http://russcience.chat.ru/papers/sob00v.htm.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10748. http://militera.lib.ru/research/melia_aa/12.html.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10749. д. 434. Протоколы НТС НИИ-3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10750. Фонд Томашевича Д.Л. 885/3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10751. РГАЭ, ф. 8044, оп. 1, д. 6915.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10752. http://www.mi-helicopter.ru/rus/getarticle.php?id=151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10753. ЦАСА. ф. 4, оп.1, д. 1481, л.л.25-26 /обр./.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10754. ЦАСА, ф. 4, оп.1, д.1481 л.13.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10755. ЦАСА ф.4, оп.1, д. 1481, л.л. 27-30.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10756. ЦДСА. - ф. 4, 1931 г., оп. 1. Дд. 1256, л.12 и 13 /обр/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10757. Материалы МДА им. Жуковского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10758. Сталин И.В. Cочинения. – Т. 15. – М.: Издательство “Писатель”, 1997. с. 159.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10759. http://ak-rubin.ru/history-2-1.html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10760. http://www.megamag.info/company/aviarem/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10761. http://www.oldgazette.ru/pravda/18011939/text4.html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10762. http://www.scherbinka.ru/history/zinoviev.php?page10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10763. http://www.rspp.biz/articles/?fid=245&amp;aid=1459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10764. http://literra.websib.ru/period/text_chapter.htm?15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10765. http://ktrv.ru/about/history/people/188/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10766. http://www.tr.ru/forum/read.php?f=2&amp;i=271055&amp;t=271055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10767. http://www.murom.info/cgi-bin/docshow.cgi?art=126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10768. http://grmz.kemash.kz/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10769. http://goryachiy.narod.ru/ecohr/089.htm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10770. http://www.grandpark.ru/about/partners/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10771. http://media-objektiv.com/gazeta/pages.php?gazeta_id=78&amp;material_id=19&amp;page=7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10772. http://politversia.narod.ru/history.html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10773. http://shipbuilding.ru/rus/articles/radar/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10774. http://proektmashpribor.ru/about/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10775. http://rw6ase.narod.ru/0/zawod/zd_tehpribor.html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10776. http://www.missiles.ru/VPK-missiles-Tikhonov.htm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u w:val="single"/>
        </w:rPr>
        <w:t>10777. http://www.missiles.ru/VPK-missiles.htm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u w:val="single"/>
        </w:rPr>
        <w:t>10778. http://www.missiles.ru/VPK-missiles-sys.htm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u w:val="single"/>
        </w:rPr>
        <w:t>10779. http://www.missiles.ru/SNAB-3000.htm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10780. http://www.kalashnikov.ru/modules.php?name=News&amp;file=print&amp;sid=60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10781. Берне Л.П. Александр Микулин - легенда ХХ века. - М.: Крылья родины, 2006. - 248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10782. Свирин М.Н. Броневой щит Сталина. История советского танка. 1937-1943ю - М.: Яуза, Эксмо, 2006. - 448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10783. Растренин О. Удар наносить крупными группами...// Авиация и Космонавтика, 2006, № 4. - с. 28.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10784. АП РФ. Ф.3., Оп.58, Д.245., Л. 40–44. Цит. по: Мозохин О.Б. Карающий меч диктатуры пролетариата. М., 2004. С.374–377.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10785. АП РФ. Ф.3., Оп.58., Д.246., Л.92–94. Цит. по: Мозохин. Указ. соч. С.377–379.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10786. АП РФ. Ф.3., Оп.58., Д.246., Л.91. Цит. по: Мозохин. Указ. соч. С.379.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10787. АП РФ. Ф.3., Оп.58., Д.246., Л.159–163. Цит. по: Мозохин. Указ. соч. С.379–383.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10788. Мухин М.Ю. Авиапромышленность СССР в 1921-1941 годах . Ин-т рос. Истории РАН. - м. Наука, 2006. - 320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10789. Растренин О. Удар наносить крупными группами...// Авиация и Космонавтика, 2006, № 5. - с. 22.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10790. Котельников В., Никольский М. Супермарин “Спитфайр” // Авиация и Космонавтика, 2006, № 5. - с. 32.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10791. Лашков А., Голотюк В. Самолеты-снаряды Фау-1 на Восточном фронте // Авиация и Космонавтика, 2006, № 5. - с. 40.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10792. http://www.pseudology.org/razbory/T34_History.htm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10793. http://www.literra.websib.ru/period/text_chapter.htm?15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10794. http://www.achtungpanzer.bos.ru/pzIIIrus.htm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10795. http://pokrovsk.info/referat/ref1344.html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10976. Главный военный совет РККА. 13 марта 1938 - 20 июня 1941 г.Ж документы и материалы. - М.: Российская политическая энциклопедия (РОССПЭН), 2004. - 560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10977. http://mechcorps.rkka.ru/files/mechcorps/pages/gabtu_06.htm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10978. От дирижаблей до ракет. Краткая история Долгопрудненского научно-производственного предприятия. - М.: Авиамир-2000, 2002. - 247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10979. ЦГАОР. ф. НТО ВСНХ - 3429, оп. 60, д. 353, л.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10980. ЦГАОР, ф. НТО ВСНХ - 3429, оп. 60, д. 353, л. 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10981. ЦГАОР, ф. НТО ВСНХ - 3429, оп. 60, д. 353, л.8.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10982. ЦГАОР. ф. НТО ВСНХ - 3429, оп. 60, д. 446, л. 1-2..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10983. ЦГАОР, ф. НТО ВСНХ - 3429, оп. 60, д. 446, л. 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10984. ЦГАОР, ф. НТО ВСНХ - 3429, оп. 60, д. 464, л. 141.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10985. ЦГАОР, ф. НТО ВСНХ - 3429, оп. 60, д. 464, л.120-121.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10986. ЦГАОР, ф. НТО ВСНХ - 3429, оп. 60, д. 466, л. 45.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10987. ЦГАОР, ф. НТО ВСНХ - 3429, оп. 60, д.466, л. 89.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10988. ЦГАОР, ф. НТО ВСНХ - 3429, оп. 60, д. 466, л. 101-102.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10989. ЦГАОР, ф. НТО ВСНХ - 3429, оп.60, д. 464, л.110.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10990. ЦГАОР, ф. НТО ВСНХ - 3429, оп.60, д. 466, л. 100.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10991. ЦГАОР, ф. НТО ВСНХ - 3429, оп. 60, д. 532, л. 68.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10992. ЦГАОР, ф. НТО ВСНХ - 3429, оп. 60, д. 467, л. 147.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10993. ЦГАОР, ф. НТО ВСНХ - 3429, оп. 60, д. 429, л. 251.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10994. ЦГАОР, ф. НТО ВСНХ - 3429,. оп. 60, 1921, д. 601, л. 127.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10995. ЦГАОР, ф. НТО ВСНХ - 3429, оп. 60, д. 716, л. 122 и 123.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10996. ЦГАОР, ф. НТО ВСНХ - 3429, оп. 60 1924, д. 1025, л. 61 и 62.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10997. ЦГАОР, ф. НТО ВСНХ - 3429, оп. 60 1924, д. 1054, л. 175.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10998. ЦГАОР, ф. НТО ВСНХ - 3429, оп. 60 1924, д. 1082, л. 129.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10999. ЦГАОР, ф. НТО ВСНХ - 3429, оп. 60, д. 782, л. 94.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11000. ЦГАОР, ф. НТО ВСНХ - 3429, оп. 60, д. 782, л. 92.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11001. ЦГАОР, ф. НТО ВСНХ - 3429, оп. 60 1926, д. 143, л. 95.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11002. ЦГАОР, ф. НТО ВСНХ - 3429, оп. 60, д. 464, л. 118.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11003. ЦГАОР, ф. НТО ВСНХ - 3429, оп. 60, д. 467, л. 147.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11004. ЦГАОР, ф. НТО ВСНХ - 3429, он. 60, 1923, д. 851, лл. 13, 15.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11005. ЦГАОР, ф. НТО ВСНХ - 3429, он. 60, 1922, д. 782, л. 87.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11006. ЦГАОР, ф. НТО ВСНХ - 3429, он. 60, 1924, д. 1054, л. 30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11007. ЦГАОР, ф. НТО ВСНХ - 3429, он. 60, 1924, д. 1059, л. 39-41.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11008. ЦГАОР, ф. НТО ВСНХ - 3429, он. 60, 1924, д. 1059, л. 48-49.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11009. Музей Жуковского. Ф. Беляева, 5375/22, 20 л.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11010. Растренин О. Удар наносить крупными группами...// Авиация и Космонавтика, 2006, № 6. - с. 27.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11011. Котельников В. Истоки // Авиация и Космонавтика, 2006, № 6. - с. 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11012. Перечень рассекреченных документов Государственного Комитета Обороны СССР (1941-1945 гг.). - http://www.rusarchives.ru/secret/bul6/1941_07.shtml.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11013. http://www.ballooning-rus.ru/history/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11014. cdnito.tomsk.ru/index.php?sectionid=8001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11015. fly.hausnet.ru/spravochnik/1/03r/ivanov_vi/p.html 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11016. http://ilpilot.narod.ru/vvs_tsifra/gl_6/6.257.html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11017. http://niivvs.narod.ru/history7.html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11018. http://www.kinozapiski.ru/print/453/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11019. http://www.russiancinema.ru/template.php?dept_id=15&amp;e_dept_id=6&amp;text_element_id=55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11020. ГАСамО. ф. Р-56, оп. 47, д. 11, л. 23-26.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11021. http://www.ilisso.ru/timsz/avia/gaz.htm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11022.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Вечерняя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Москва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, 3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апреля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1932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11023. progres.org.ua/modules.php?name=Content&amp;pa=showpage&amp;pid=7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11024. epizodsspace.testpilot.ru/bibl/stati/ivs-ivf.html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11025. www.mil.ru/viz-06-05-60-65.pdf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11026.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Лобанов М.М. Развитие советской радиолокационной техники http://hist.rloc.ru/lobanov/index.htm.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11027. http://www.spbaviatehpriemka.ru/history.php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11028. http://www.kp.ru/daily/23629.3/47919/print/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10029.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Муромцы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11030. humanities.edu.ru/db/msg/64467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11031. http://www.nodownload.ru/?ec=7&amp;f=mc_SNARYAD.htm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11032. http://www.astronaut.ru/bookcase/books/glushko/text/02.htm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11033. library.istu.edu/hoe/personalia/zhukovsky.pdf 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11034. humanities.edu.ru/db/msg/22499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11035. www.armymuseum.ru/riafr_r.html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11036. www.zamos.ru/info/?qid=19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11037. bse.chemport.ru/voenno-vozdushnye_sily.shtml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11038. www.akhtubinsk.ru/glits/glic85/hist01.shtml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11039. az.lib.ru/w/witte_s_j/text_0070.shtml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11040. www.genstab.ru/avia_ww1.htm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11041. www.astronaut.ru/bookcase/books/salah08/text/13.htm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11042. Дузь П.Е. История воздухоплавания и авиации в России - 2-е изд., перераб. - М.: Машиносроение, 1981. - 272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11043. http://www.soldat.ru/doc/mobilization/mob/chapter1_1.html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11044. http://old.russ.ru/gb/an104/an104b.htm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11045. Дружинин Ю.О., Емелин А.Ю. Русское морское воздухоплавание в период войны с Японией 1904-1905 гг. // Новый Часовой. СПб., 2004. 15-16. - с. 37-50. 92-96.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11046. www.airwar.ru/enc/law1/flyer.html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11047. ru.wikibooks.org/wiki/Русская_техника:Глава_IX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11048. http://www.gorod.gatchina.biz/dll_9102601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11049. http://vivovoco.rsl.ru/VV/JOURNAL/VIET/AERO.HTM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11050. www.konkir.ru/article.phtml?id=2711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11051. nvo.ng.ru/printed/history/2002-08-16/5_prince.html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11052. epizodsspace.testpilot.ru/bibl/tarasov/05.html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11053. Толкачева Е.В. Эволюция систем управления в контекста организационного развития бизнеса // Менеджмент в России и за рубежом, 2004, № 1. - www.dis.ru/manag/arhiv/2004/1/2.html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11054. www.ahtubinsk.ru/glits/glic85/hist01.shtml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11055. http://avia.lib.ru/bibl/1005/02.html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11056. www.front2000.ru/fi-2002-03.shtml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11057. Коробейников О.П., Трифилова А.А. Интеграция стратегического и инновационного менеджмента // Менеджмент в России и ра рубежом, 2001, № 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11058. William L. Miller, Langdon Morris 4th Generation R &amp; D. Managing Knowledge, Technology and Innovation.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John Wiley &amp; Sons, Inc., 1999.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11059. Управление организацией: Учебник/Под. ред. А.Г. Поршнева, З.П. Румянцевой, Н.А. Саломатина. — 2-е изд., перераб. и доп. — М.: ИНФРА-М, 1999.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11060. Рохмистров В.Г.Авиация великой войны. - М.: “Издательство АСТ”: ОАО “ВЗОИ”, 2004. - 730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11061. Военно-промышленный комплекс М.: Ладога-100, 2005. - 752с.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11062. Бойченко В. ЭФФЕКТИВНОСТЬ ФУГАСНЫХ И ОСКОЛОЧНЫХ АВИАБОМБ (ПО ОПЫТУ ВЕЛИКОЙ ОТЕЧЕСТВЕННОЙ ВОЙНЫ) // «АКО» №5, № 6, 2005 г., №1, №2, 2006.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11063. http://www.gdr.ru/student/%ED%C5%D2%CB%D5%CC%CF%D7/book-1.1.doc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11064. Коптелова Н.М. 60 лет со дня создания Авиационного расчетно-исрытательного бюро при Аэродинамической лаборатории Сосковского технического училища // Из истории авиации и космонавтики, Вып. 29, М.: ИИЕиТ АН СССР, 1976.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11065. Конников С.Е. 1 января - 100 лет со дня учреждения УП (воздухоплавательного) отдела ИРТО // Из истории авиации и космонавтики, Вып. 29, М.: ИИЕиТ АН СССР, 1976.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11066. Первая Е.К., Слесарева Н.В. 17 августа - 100 лет со дня рождения В.А.Слесарева // Из истории авиации и космонавтики, Вып. 51, М.: ИИЕиТ АН СССР, 1985.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11067. Косминков К.Ю. Самолет Слесарева Святогор // Из истории авиации и космонавтики, Вып. 52, М.: ИИЕиТ АН СССР, 1985. - с. 93.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11068. Воронков Ю.С. Проблема взаимоотношений техники и власти в авиации // Из истории авиации и космонавтики, Вып. 67, М.: ИИЕиТ АН СССР, 1995. - с. 75.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11069. Бычков В.Н.ИСТОРИЯ СОЗДАНИЯ ТЯЖЕЛОГО САМОЛЕТА В.А.СЛЕСАРЕВА // Из истории авиации и космонавтики, Вып. 52, М.: ИИЕиТ АН СССР, 1985. - с. 90.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11070. old.kurskcity.ru/people/ufim.html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11071. Ивановский В. Государственное право. Известия и ученые записки Казанского университета. По изданию №5 1895 года – №11 1896 года. // Allpravo.ru. § 61. Современная организация военного министерства. / Ивановский В. Государственное право. Известия и ученые записки Казанского университета. По изданию №5 1895 года – №11 1896 года.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11072. http://vkmtuci.edu.mhost.ru/dates/bigdates.htm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11073. www.konkir.ru/article.phtml?id=2693 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11074. http://www.nkau.gov.ua/gateway/news.nsf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11075. ТАНК И ЛЮДИ. Дневник главного конструктора Александра Александровича Морозова. Интернет-версия, Харьков, 2006, http://btvt.narod.ru/morozov/g-1-5.htm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11076. http://mechcorps.rkka.ru/files/after_41/pages/os_tbr.html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11077. Кузьмина Ю.Е. Начальный период развития методов и средств аэронавигации в России // Из истории авиации и воздухоплавания, 1985, № 52. - М.: ИИЕТ РАН. - с. 35.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11078. http://history.tuad.nsk.ru/works/1941/vol1/0341-1.html#s782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11079. www.korabel.ru/news/comments/history/93.html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11080. airships.narod.ru/sovair_wwii/malysh.html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11081. Путилов К.А. Научно-экспериментальная подготовка летных испытаний ПВРД на самолете конструкции А.С.Я. в 1942-1944 гг. // Из истории авиации и космонавтики, 1965, № 3. М. ИИЕТ АН СССР. - с. 50.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11082. Меркулов И.А. Первые экспериментальные исследования ПВРД ГИРДа // Из истории авиации и космонавтики, 1965, № 3. М. ИИЕТ АН СССР. - с. 23. 11083. Щербаков А.Я. ЛЕТНЫЕ ИСПЫТАНИЯ ПВРД НА САМОЛЕТАХ КОНСТРУКЦИИ Н.Н.ПОЛИКАРПОВА В 1939-1940 гг. // Из истории авиации и космонавтики, 1965, № 3. М. ИИЕТ АН СССР. - с. 23.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11084. Свирин М. Второй после Т-34 // М-Хобби, 2006, № 7.- с. 26.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11085. Маслов М. Пассажирские “Кукурузники” // М-Хобби, 2006, № 7. - с. 34.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11086. Растренин О. Удар наносить крупными группами...// Авиация и Космонавтика, 2006, № 7. - с. 22.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11087. Растренин О. Удар наносить крупными группами...// Авиация и Космонавтика, 2006, № 8. - с. 22.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11088. Растренин О. Удар наносить крупными группами...// Авиация и Космонавтика, 2006, № 9. - с. 22.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11089. Коломиец М, Свирин М. Самоходная установка ЗИС-30 // М-Хобби, 2006, № 6. - с. 26.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11090. Качур П. Истоки отечественного твердотопливного ракетостроения // Техника и вооружение, 2006, № 8. - с. 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11091. Качур П. Истоки отечественного твердотопливного ракетостроения // Техника и вооружение, 2006, № 9. - с.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11092. Велижев А.А. 40 лет Советской авиации. - М.: Знание, 1958. - 61 с. (11092).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11093. Соболев Д.А. Рождение самолета: Первые проекты и конструкции. - М.: Машиностроение, 1988. - 208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11094. Велижев А.А Достижения советской авиапромышленности за пятнадцать лет. - М.: Го. Авиационное и автотранспортное издательство, 1938. - 75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11095. Денисов Н. Боевая слава Советской авиации. - М.: Воениздат, 1953. - 264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11096. Московский В.П. Военно-воздушные силы Советского Союза. - М.: Воениздат, 1950. - 134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11097. Спирин И.Т. Советская авиация. - М.: Воениздат, 1940. - 64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11098. Арие М.Я., Полянкер А.Г. Дирижабль нового поколения, Киев: Наукова думка, 1983. - 175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11099. Анощенко Н. Война в воздухе. - М.: Военный вестник, ОДВФ, 1923. - 171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11100. Растренин О. Основной задачей... считать уничтожение танков // Крылья Родины, 2006, № 5. - с. 22.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11101. Медведь А. Штрафные эскадрильи ВВС Красной армии // Крылья Родины, 2006, № 6. - с. 15.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11102. Проклов В. Некоторые малоизвестные проекты самолетов ОКБ П.О.С. периода второй мировой войны // Крылья Родины, 2006, № 6. - с. 28.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11103. Растренин О. Основной задачей... считать уничтожение танков // Крылья Родины, 2006, № 6. - с. 27.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11104. Медведь А. Штрафные эскадрильи ВВС Красной армии // Крылья Родины, 2006, № 7. - с. 35.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11105. Проклов В. Некоторые малоизвестные проекты самолетов ОКБ П.О.С. периода второй мировой войны // Крылья Родины, 2006, № 7. - с. 41.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11106. Растренин О. Основной задачей считать уничтоэжение танков // Крылья Родины, 2006, № 8. - с. 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11107. Маслов М. С корабля - в небо. - М.: РусАвиа, 2006. - 96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11108. Шауров Н.И. 70 лет со дна организации в России научно-конструкторского центра по дирижаблестроению (комиссии г Кирпичева) // Из истории авиации и воздухоплавания, 1978, № 33. - М.: ИИЕТ РАН. - с. 38.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11109. Кочеров П.П., Кузьмина Ю.Е. 70 лет со времени создания первого завода авиационных измерительных приборов “Авиаприбор” // Из истории авиации и воздухоплавания, 1978, № 33. - М.: ИИЕТ РАН. - с. 192.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11110. Кайтанов К.Ф. 29 января - 70 лет со дня собрания в Петербурге учредителей Всероссийского аэроклуба (1908) // Из истории авиации и воздухоплавания, 1978, № 35. - М.: ИИЕТ РАН. - с. 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11111. Королева Е.В. 24 марта - 70 лет со основания Одесского аэроклуба (1908) // Из истории авиации и воздухоплавания, 1978, № 35. - М.: ИИЕТ РАН. - с. 34.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11112. Н.И.Шауров 70 лет со времени полетов первого русского управляемого аэростата “Учебный” (1908) // Из истории авиации и воздухоплавания, 1978, № 35. - М.: ИИЕТ РАН. - с. 70.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11113. Л.И.Агурин 60 лет со дня организации научно-опутного аэродрома (1920) // Из истории авиации и воздухоплавания, 1978, № 41. - М.: ИИЕТ РАН. - с. 50.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11114. Сакач Р.В. 50 лет со дня создания государственного НИИ ГА (1930) // Из истории авиации и воздухоплавания, 1978, № 50. - М.: ИИЕТ РАН. - с. 72.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11115. Конников С.Е. 70 лет со дня создания аэродинамического института в Кучино // Из истории авиации и воздухоплавания, 1978, № 37. - М.: ИИЕТ РАН. - с. 72.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11116. Зубакин С.И. О проекте летательного аппарата “Электролет” А.Н.Лодыгина // Из истории авиации и воздухоплавания, 1978, № 39. - М.: ИИЕТ РАН. - с. 48.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11117. ПРИЗВАНЫ ВРЕМЕНЕМ. ОТ ПРОТИВОСТОЯНИЯ К МЕЖДУНАРОДНОМУ СОТРУДНИЧЕСТВУ. Под общей редакцией Генерального конструктора, академика НАН Украины С. Н. Конюхова. - Днепропетровск, НПО “Южное, 2003.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11118. http://www.paco.net/odessa/media/porto-fr/print.php?art_num=art016&amp;year=2004&amp;nnumb=35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11119. http://www.paco.net/odessa/media/porto-fr/index.php?art_num=art031&amp;year=2005&amp;nnumb=34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11120. andre116.narod.ru/111/av2.html 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11121.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РАСПРЕДЕЛЕНИЕ И СПЕКУЛЯТИВНЫЙ РЫНОК. - www.ssu.samara.ru/~vestnik/gum/1999web3/hist/199930901.html.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11122. http://www.soldat.ru/doc/gko/text/6784.html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11123. Мороз С. Победитель // Авиация и время, 2006, № 5. - с. 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11124. Харук А. С. Адаменко, Матиас и другие... // Авиация и время, 2006, № 5. - с. 38.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11125. http://www.vpk-news.ru/article.asp?pr_sign=archive.2006.135.articles.history_01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11126. http://kolpino-city.ru/kc_history/history.php/2006/01/28?id=24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11127. Растренин О. Удар наносить крупными группами...// Авиация и Космонавтика, 2006, № 10. - с. 44.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11128. Арсеньев Е. Реактивный истребитель МИГ-9 // Крылья Родины, 2006, № 8. - с. 33.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11129. Арсеньев Е. Реактивный истребитель МИГ-9 // Крылья Родины, 2006, № 9. - с. 15.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11130. Арсеньев Е. Реактивный истребитель МИГ-9 // Крылья Родины, 2006, № 10. - с. 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11131. Растренин О. Ил-10 на фронте Великой отечественной войны // Крылья Родины, 2006, № 9. - с. 37.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11132. Растренин О. Ил-10 на фронте Великой отечественной войны // Крылья Родины, 2006, № 9. - с. 40.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11133. Берне Л. Первому всегда трудно // Крылья Родины, 2006, № 9. - с. 37.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11134. Маслов М. Двухместные истребители // М-хобби, 2006, № 5. - с. 36.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11135. Свирин М.Н. Стальной кулак Сталина. История советского танка. 1943-1955. М.Ж Яуза, Эксмо, 2005. - 384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11136. Моруков М.Ю. Правда ГУЛАГа из круга первого. - М.: Алгоритм, 2006. 192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11137. http://militera.borda.ru/?1-3-0-00000685-000-160-0-1165752326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11138. http://kag.sc.ru/history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11139. www.kacha.ru/php/museum_text.php?id=29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11140. http://infodon.org.ua/history.php?page=2&amp;section=5&amp;article=2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11141. http://www.enoth.narod.ru/History/Aviation_Survey_1917.txt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11142. http://epizodsspace.testpilot.ru/bibl/vehi/01.html#01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11143. http://www.rtc.ru/encyk/bibl/golovanov/korolev/16.html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11144. http://guides.rusarchives.ru/browse/guidebook.html?bid=121&amp;sid=92182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11145. http://fragments.spb.ru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11146. http://www.volbbratstvo.ru/?hm=12&amp;hd=16&amp;hf=1&amp;hn=3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11147. http://engine.aviaport.ru/issues/47/page22.html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11148. http://engine.aviaport.ru/issues/46/page18.htm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11149. http://engine.aviaport.ru/issues/45/page32.html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11150. http://vif2ne.ru/nvk/forum/0/archive/743/743745.htm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11151. http://nkvd.borda.ru/?1-7-0-00000004-000-0-0-1140369273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11152. А.Н. Заблотский, Р.И. Ларинцев Действия штурмовой авиации ВВС КА в операциях по уничтожению немецких самолетов на аэродромах - май-июнь 1943 г. http://www.airwar.ru/history/av2ww/soviet/sovshturm1943/sovshturm1943.html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11153. http://vif2ne.ru/nvk/forum/0/0.htm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11154. Харук А. С. Адаменко, Матиас и другие... // Авиация и время, 2006, № 6. - с. 28.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11155. Арсеньев Е. Реактивный истребитель МИГ-9 // Крылья Родины, 2006, № 11. - с. 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11156. Медведь А. Страницы истории завода Салют // Крылья Родины, 2006, № 11. - с. 31.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11157. Растренин О. Ил-10 на фронте Великой отечественной войны // Крылья Родины, 2006, № 11. - с. 35.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11158. Берне Л. Первому всегда трудно // Крылья Родины, 2006, № 9. - с. 37.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11159. Медведь А. Страницы истории завода Салют // Крылья Родины, 2006, № 12. - с. 17.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11160. Якубович Н.В. Самолеты Р.Л.Бартини. М.: Русское авиационное общество (Русавиа), 2006. - 108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11161. Растренин О. Ил-10 на фронте Великой отечественной войны // Крылья Родины, 2006, № 11. - с. 27.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11162. http://old.vko.ru/article.asp?pr_sign=archive.2003.11.0311_15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11163. http://old.vko.ru/article.asp?pr_sign=archive.2003.12.15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11164. http://old.vko.ru/article.asp?pr_sign=archive.2004.19.01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11165. http://old.vko.ru/article.asp?pr_sign=archive.2004.19.14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11166. http://www.sgu.ru/faculties/historical/sc.publication/vseob.hist./viip/docs/23.pdf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11167. www.mil.ru/viz-06-06-15-20.pdf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11168. http://www.mil.ru/viz-11-30-34.pdf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11169. http://www.mil.ru/info/1068/11278/11845/15824/18066/index.shtml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11170. Шацилло К.Ф. Корни кризиса вооружений русской армии в начале Первой мировой войны / Первая мировая война: пролог ХХ века.- М.,1998.- С.554-569.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11171. Приходченко А.А. Военно-экономическая подготовка офицеров русской армии в XIX-начале XX века // Военно-исторический журнал, 2006, №6, с. 41-45. - http://www.regiment.ru/lib/C/5.htm.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11172. ОЛЬШЕВСКИЙ В.Г. ЭКОНОМИКА РОССИИ НЕ ВЫДЕРЖАЛА ВОЕННОГО НАПРЯЖЕНИЯ: В РЕЗУЛЬТАТЕ ПРОИЗОШЕЛ РАЗВАЛ ИМПЕРИИ // ВОЕННО-ИСТОРИЧЕСКИЙ ЖУРНАЛ, № 12 2005.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11173. КАПИСТКА. В.В. М.Н. Тухачевский:</w:t>
      </w:r>
      <w:r w:rsidRPr="000B7B90">
        <w:rPr>
          <w:rFonts w:ascii="Times New Roman" w:hAnsi="Times New Roman" w:cs="Times New Roman"/>
          <w:i/>
          <w:iCs/>
          <w:color w:val="000000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«В ЭТИХ ВОПРОСАХ ”ЮНКЕРС” ЗНАЧИТЕЛЬНО ОБОГНАЛ ЦАГИ» М.Н. ТУХАЧЕВСКИЙ: Некоторые проблемы военного сотрудничества СССР с Германией и Францией. 1920—1930-е годы // ВОЕННО-ИСТОРИЧЕСКИЙ ЖУРНАЛ 2005,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11174. КАПИСТКА. В.В. ОСОБЕННО СИЛЬНО…В ОБЛАСТИ МОТОРОСТРОЕНИЯ» «МЫ ЗНАЧИТЕЛЬНО ОТСТАЛИ ОТ ЗАПАДНОЙ ЕВРОПЫ.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Вклад Запада в развитие cоветских ВВС в 1920-х годах // ВОЕННО-ИСТОРИЧЕСКИЙ ЖУРНАЛ 2004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11175. СУДАРИКОВ А.М. ЦЕНТР РАЗВИТИЯ ХИМИЧЕСКОЙ НАУКИ ОТЕЧЕСТВЕННОГО ВОЕННО-ПРОМЫШЛЕННОГО КОМПЛЕКСА // ВОЕННО-ИСТОРИЧЕСКИЙ ЖУРНАЛ, 2005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11176. МИНАЕВ П.П.</w:t>
      </w:r>
      <w:r w:rsidRPr="000B7B90">
        <w:rPr>
          <w:rFonts w:ascii="Times New Roman" w:hAnsi="Times New Roman" w:cs="Times New Roman"/>
          <w:b/>
          <w:bCs/>
          <w:i/>
          <w:iCs/>
          <w:color w:val="000000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ВОЕННАЯ АВИАИНДУСТРИЯ ЛЕНИНГРАДА В 20—30-е ГОДЫ ХХ ВЕКА // ВОЕННО-ИСТОРИЧЕСКИЙ ЖУРНАЛ, 2005 №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11177. «ПОЧТИ ДВА ГОДА КОМАНДУЯ СИЛАМИ ФЛОТА, ПРЕБЫВАЛИ ВЫ В НЕУСТАННЫХ ТРУДАХ И ОПАСНОСТЯХ» О роли адмирала А.А. Эбергарда в становлении черноморской авиации // ВОЕННО-ИСТОРИЧЕСКИЙ ЖУРНАЛ, 2004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11178. «НЕЛЬЗЯ ДОПУСТИТЬ, ЧТОБЫ НЕФТЯНАЯ ПРОМЫШЛЕННОСТЬ… ОСТАВАЛАСЬ В РУКАХ КУЧКИ ЛИЦ НА ПРАВАХ ЧАСТНОЙ, НИЧЕМ НЕ ОГРАНИЧЕННОЙ СОБСТВЕННОСТИ» // ВОЕННО-ИСТОРИЧЕСКИЙ ЖУРНАЛ, 2004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11179. http://engine.aviaport.ru/issues/48/page20.html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11180. http://planetadisser.com/see/dis_32996.html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11181. http://bankrabot.com/work/work_10597.html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11182. http://www.vestnik.vsu.ru/pdf/educ/2003/02/Zibrov.pdf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11183. http://www.avia-hobby.ru/publ/lebedev/lebedev2.html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11184. http://www.transport.ru/2_period/vvflota/96_6/antosh.htm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11185. http://www.azerizv.az/article.php?id=1077&amp;print=1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11186. pressa.irk.ru/sm/2005/30/008001.html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11187. http://www.transport.ru/2_period/mir_ok/11-12-97/mkb65.htm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11188. http://www.sduto.ru/32/34/1172/index1.4.html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11189. safety.spbstu.ru/book/hrono/hrono/dokum/zakon1910.html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11190. www.avid.ru/gazeta/Arhiv/Aresources/OurBio/OurBiography.rtf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11191. http://www.i-u.ru/biblio/archive/trockiy_pered/02.aspx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11192. http://militera.lib.ru/h/barsukov_ez2/index.html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11193. http://web1.law.edu.ru/article/article.asp?articleID=1133218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11194. http://www.eduref.ru/f15ee-81ed5.html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11195. http://penza.fio.ru/personal/25/2/6/list5.htm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11196. http://militera.lib.ru/bio/katyshev_miheev/02.html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11197. http://autohistory.narod.ru/articles3.htm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11198. http://www.mil.ru/848/1045/1273/16361/19398/19401/index.shtml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11199. http://www.grwar.ru/library/Yushko_48id/YS_000.html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11200. http://tushinec.ru/index.php?news_read=1143&amp;page=4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11201. http://content.mail.ru/arch/449/557621.html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11202.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Шапошников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Б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М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.,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Мозг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армии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. —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М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.: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Военгиз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,1927 (militera.lib.ru/science/shaposhnikov1/index.html)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11203. http://www.aviaport.ru/news/2007/01/30/115122.html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11204. http://www.pseudology.org/Abel/Batiushin/03.htm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11205. http://www.genstab.ru/avia_ww1.htm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11207. flot.parus.ru/artc0116.htm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11208. http://militera.lib.ru/research/pyhalov_i/01.html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11209. http://epizodsspace.testpilot.ru/bibl/iz-istorii/poroh.html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11210. АБТУ. Люди, события, факты и документы.1929-1941 - М.: ГАБТУ, 2004. - 808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11211. АБТУ. Люди, события, факты и документы.1940-1942 - М.: ГАБТУ, 2005. - 448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11212. Кудряшев К. Первый серийный // М-хобби, 2007, № 2. - с. 28.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11213. Маслов М. Водоплавающие // М-хобби, 2007, № 2. - с. 40.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11214. Медведь А.Н., Хазанов Д.Б. Ближний бомбардировщик ББ-22 (Як-2/Як-4). - М.: Моделист конструктор, 2007. - 32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11215. Растренин О. Крыло со стрелкой, или как лечили Ил-2 // Крылья Родины, 2007, № 2. - с. 13.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11216. Демин А. Китайская авиация в конфликте на КВЖД - миф или реальная угроза // Крылья Родины, 2007, № 2. - с. 36.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11217. Харук А. С. Адаменко, Матиас и другие... // Авиация и время, 2007, № 1. - с. 18.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11218. http://</w:t>
      </w:r>
      <w:r w:rsidRPr="000B7B90">
        <w:rPr>
          <w:rFonts w:ascii="Times New Roman" w:hAnsi="Times New Roman" w:cs="Times New Roman"/>
          <w:color w:val="000000"/>
          <w:sz w:val="16"/>
          <w:u w:val="single"/>
        </w:rPr>
        <w:t>www.soldat.ru/doc/gko/text/0099.html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11219. http://aviaskins.com/vb/showthread.php?t=26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11220. http://www.avtomash.ru/pred/rost/rost_istori.htm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11221. edma.org.ru/content/art-64.html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11222. www.rustelecom-museum.ru/containerList/?containerID=6576&amp;langID=57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11223. http://www.autex.spb.ru/download/dsp/dspa/ntores2005/t-29.pdf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11224. http://www.viperson.ru/wind.php?ID=287581&amp;soch=1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11225. http://guides.rusarchives.ru/browse/gbfonds.html?bid=102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11226. http://guides.rusarchives.ru/browse/gbfond.html;jsessionid=Ox8mYqgkGTeuHF2Q?bid=120&amp;fund_id=24087&amp;sort=number&amp;direction=asc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11227. http://guides.rusarchives.ru/browse/gbfond.html?bid=121&amp;fund_id=92262&amp;sort=number&amp;direction=asc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11228. www.rtc.ru/encyk/bibl/golovanov/marsianin/g6.html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11229. www.oka-auto.ru/seaz/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11230. http://avia.lib.ru/bibl/1015/01.html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11231. nvo.ng.ru/notes/2006-03-03/8_sharaga.html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11232. http://www.oil-industry.ru/images/upload/Veterany/veterany-19_posledny.pdf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11233. talks.guns.ru/forum_light_message/42/000158.html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11234. http://www.kropka.ru/refs/2/37712/1.html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11235. http://www.onb.kursk.ru/cyclopedia/index.html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11236. Демин А. Статья из журнала // "ТЕХНИКА И ОРУЖИЕ", № 1/1996 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11237. http://ww1.milua.org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11238. Бойко Ю.С., Турьян В.А. "Голубая мечта столетий". - М.: Машиностроение, 1991.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11239. Григорьев А. Самолеты Д. П. Григоровича // "Техника и наука", 1984,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11240. Иванов В. Торпедоносец Голенищева-Кутузова (на базе самолета "Илья Муромец") // "Крылья Родины", № 2, 1997 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11241. traktorodetal.com/about/history_pages/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11242. http://www.mi-helicopter.ru/rus/getarticle.php?id=152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11243. www.khrunichev.ru/khrunichev/upload/images/autoref/fotoalboum/sec01.pdf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11244. tehno.claw.ru/shared/auto/information/1-051.htm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11245. www.electrostal.ru/electrostal/production/industry/enterprises/plants/elemash/history/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11246. www.avtodizel-yamz.ru/themes/basic/catalogue.asp?folder=31988&amp;foundid=2530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11247. http://zlatoust.org/index/?node_id=8567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11248. http://www.fsb.ru/history/autors.html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11249. zhurnal.lib.ru/k/kac_a_s/kolesa.shtml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11250. www.ihst.ru/projects/sohist/papers/viet/1994/2/60-64.pdf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11251. mkmagazin.almanacwhf.ru/venicle/zaporozhec.htm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11252. web.mit.edu/people/fjk/Buro/ChTZ.html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11253. www.ihst.ru/projects/sohist/material/dela/promtkp.htm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11254. http://www.rosatom.info/common/img/uploaded/files/03-Mart_v_istorii_otrasli.pdf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11255. www.or.inural.ru/chronic_ir.shtml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11256. www.w201club.com/historyjzl2.htm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11257. www.redstar.ru/2007/02/28_02/4_04.html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11258. www.library.tomsk.ru/files/File/Daidzhest/Kray/Transport.pdf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11259. http://www.commonuments.crimea-portal.gov.ua/rus/index.php?&amp;v=1&amp;tek=5&amp;par=0&amp;l=&amp;art=245&amp;date=2004-02-1&amp;dt=20046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11260. www.amyat.narod.ru/bio/vetrov_gs_esnault_pelterie/vetrov_gs_esnault_pelterie.txt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11261. socialist.memo.ru/firstpub/y05/morozov2.htm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11262. ww1.milua.org/AvazionMain1.htm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11263. rusaviagold.narod.ru/HISTORY/lutskoi.htm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11264. www.kostyor.ru/7-05/avia7-05.php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11265. www.gorozhanin.ru/MS.html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11266. militera.lib.ru/h/zaharov_vp/02.html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11267. www.hronos.km.ru/statii/2006/krn_cheh.html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11268. www.rustrana.ru/article.php?nid=29057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11269. http://www.mati.ru/magazine/archive/52000/main.html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11270. his.1september.ru/articlef.php?ID=200201506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11271. http://imal.ru/Pic/MCM/Avtoprom_MZM.pdf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11272. mkmagazin.almanacwhf.ru/avia/sopwith_tabloid.htm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11273. www.rusal.ru/index.php?lang=rus&amp;topic=5&amp;subtopic=182&amp;subtopic2=292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11274. www.old-velo.ru/ros.shtml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11275. http://abvgd-auto.narod.ru/Buka/His180.htm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11276. http://www.airwar.ru/enc/other1/savelev.html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11277. torgi.nvn.ru/history/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11278. www.airwar.ru/enc/bww1/im.html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11279. Максимов Н. Черный день НИИ ВВС Красной армии // Авиация и космонавтика, 2007, № 3. - с.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11280. Максимов Н. Черный день НИИ ВВС Красной армии // Авиация и космонавтика, 2007, № 4. - с. 27.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11281. Ткачев В.М. Крылья России. Воспоминание о прошлом русской военной авиации. 1910-1917 гг. - СПб: ГИЦ Новое культурное пространство, 2007. - 640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11282. Война Германии в воздухе / Э. фон Гёпнер. — Мн.: Харвест, 2005. — 240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11283 Симоненко В.Г. Морские крылья отечества. Историческая хроника. 1910-1917. - Севастополь: Издатель Кручинин, 2006. - 160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11284. Коломиец М.В. Броня на колесах. История советского бронеавтомобиля. 1925-1945 гг. - М.: Яуза, Стратегия КМ, Эксмо, 2007. - 384 с.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11285. Харук А. С. Адаменко, Матиас и другие... // Авиация и время, 2007, № 3. - с. 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11286. Маслов М. Первый в своем роде // Авиация и время, 2007, № 3. - с.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11287. Крылатая легенда. Самолеты Ан-2 и Ан-3. 60 лет первого полета Ан-2 посвящается / Автор-составитель В.Г.Анисенко. - К.: АэроХобби, 2007. - 200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11288. Головин H. H. Россия в Первой мировой войне. — М.: Вече, 2006.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11289. http://gasur.narod.ru/cga/publications/2006/01/01.htm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11290. oppozit.ru/article1430.html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11291. wsyachina.narod.ru/history/uran_45.html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11292. Головин H. H. Россия в Первой мировой войне. — М.: Вече, 2006.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11293. www.rtc.ru/encyk/bibl/golovanov/korolev/16.html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11294. avia.lib.ru/bibl/1015/02.html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11295. www.avia.ru/author/a51.shtml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11296. www.mk-armour.narod.ru/2003/b_02/11.htm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11297. http://www.avia.ru/press/10801/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11298. http://www.seu.ru/members/ucs/chemwar/2006/816.htm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11299. www.kommersant.ru/doc.aspx?DocsID=574700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11300. http://www.omz.ru/media/press-center/980ADCEA-1D8A-473C-A95B-9E0FDABF34D8/9FAD4AF6-6D5C-45DF-8F30-454F2D84A0A7/02-10.pdf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11301. http://www.webuniform.ru/rerls/49/7672.html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11302. www.ballooning.com.ua/index.php?id=364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11303. magazines.russ.ru/nlo/2005/76/al10.html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11304. tehno.claw.ru/shared/avio/information/048.html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11305. psj.iqb-demo.ru/saver_national/detail.php?ID=6840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11306. www.onb.kursk.ru/cyclopedia/doc/SNEGIREV.html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11307. www.elite-games.ru/texts/dates.shtml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11308. epizodsspace.testpilot.ru/bibl/tarasov/06.html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11309. www.old.kurskcity.ru/people/snegirev.html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11310. militera.lib.ru/h/mal_km/02.html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11311. www.otdihinfo.ru/catalog/324.html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11312. www.testpilot.ru/review/u_dome/7.htm</w:t>
      </w:r>
    </w:p>
    <w:p w:rsidR="000B7B90" w:rsidRPr="000B7B90" w:rsidRDefault="000B7B90" w:rsidP="000B7B90">
      <w:pPr>
        <w:tabs>
          <w:tab w:val="left" w:pos="72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11313. http://www.archive.gov.tatarstan.ru/magazine/go/anonymous/main/?path=mg:/numbers/1995_may/09/3/&amp;searched=1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11314. http://www.archive.gov.tatarstan.ru/magazine/go/anonymous/main/?path=mg:/numbers/2000_1_2/01/01_6/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11315. заместитель директора Национального архива РТwww.archive.gov.tatarstan.ru/magazine/go/anonymous/main/?path=mg:/numbers/2004_2/02/02_2/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11316. airbase.ru/alpha/rus/sh/shkas/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11317. www.ermanok.net/news/comment.php?1469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11318. Соболев Д.А. История самолетов. 1919-1945гг.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11319. www.elite-games.ru/texts/dates.shtml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11320. www.hrono.info/dokum/194_dok/19410719.html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11321. http://www.sakharov-center.ru/sakharov/letopis/paragraph/45.htm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11322. http://retro.samnet.ru/zapstolica/zapstolica.htm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11323. http://atomexpo.ru/common/img/uploaded/files/museum-documents/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11324. http://militera.lib.ru/tw/obuhovich_kulbaha/02.html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11325. Орлов Н.А. О тактике воздушных шаров (военное воздухоплавание). — СПб.: В.А. Березовский, 1892.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11326. tank.uw.ru/articles/sowetskie/sovet/index.khtml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11327. www.weltkrieg.ru/armoured/T-37A/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11328. www.soldiering.ru/avia/file/sausage/aerostat.php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11329. Михайлов В.С. Очерки по истории военной промышленности. - М.: Издание Главного военно-промышленного управления ВСНХ СССР, 1928.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11330. www.npoenergomash.ru/about/pamdati/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11331. www.ihst.ru/~akm/30t1.htm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11332. http://keu-ocr.narod.ru/Aerostat/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11333. http://keu-ocr.narod.ru/Orlitsa/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11334. Грибанов С. В. Пилоты Его Величества. — М.: Центрполиграф, 2007.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11335. http://militera.lib.ru/science/air_reco/index.html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11336. http://militera.lib.ru/prose/russian/moskovsky_vp/01.html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11337. http://militera.lib.ru/research/sikorsky/index.html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11338. www.computer-museum.ru/connect/avia.htm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11389. Ружицкий Е. История вертолетных рекордов // Авиация и космонавтика, № 11, 2007. - с.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11390. Проклов В. Послевоенные поршневые самолеты ОКБ Сухого. Транспортные самолеты // Авиация и космонавтика, № 11, 2007. - с.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11391. Лашков А. Ратные дела артиллериста Тарновского // Авиа-космическое обозрение, № 4, 2007. - с. 338.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11392. Марковский В., Медведь А. Оружие “Пешки” // Авиа-космическое обозрение, № 4, 2007. - с. 140.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11393. www.airwar.ru/enc/fww2/pe2gneys.html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11394. ru.wikipedia.org/wiki/Лебедев,_Владимир_Александрович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11395. http://gato.tomica.ru/publications/region/2001gahov5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11396. www.retro.alfaspace.net/cars_rusmotoprom_history.html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11397. motoo.zr.ru/txt/archiv/03-04/60-63.htm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11398. www.regadm.tambov.ru/oiv/smi/site/arhiv/Arhiv_ingavino/2005/97-98(9943-9944)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11399. skuters.ru/statyi-vse/jenskiy-motoprobeg110/jenskiy-motoprobeg110.html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11400. gasur.izhnet.ru/publication/cdni/cdni0303.shtml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11401. Ружицкий Е. История вертолетных рекордов // Авиация и космонавтика, № 11, 2007. - с.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11402. Резниченко С.Н. Реактивное вооружение советских ВВС. 1930-1945. - М.: Бедретдинов и Ко., 2007. - 1056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11403. АБТУ. Люди, события, факты и документы.1943-1944 - М.: ГАБТУ, 2006. - 840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11405. http://www.ww1.iatp.org.ua/Madsen02.htm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11405. www.mil.ru/848/1045/1273/16361/19398/19401/index.shtml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11406.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://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engine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aviaport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ru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issues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/46/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page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24.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11407.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://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engine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aviaport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ru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issues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/49/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page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24.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11408.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://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engine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aviaport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ru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issues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/49/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page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24.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11409. http://engine.aviaport.ru/issues/53/page32.html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11410. http://gasur.izhnet.ru/publication/2001/cga0201.shtml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11411. sarapul.ru/cgi-bin/topics.cgi?op=view_topic;cat=history;id=346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11412. Сухоросов С.Ю. ВОЗДУШНЫЕ ВИНТЫ БЫЛИ, ЕСТЬ И БУДУТ // Крылья Родины, 2007,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11413. Сухоросов С.Ю. ВОЗДУШНЫЕ ВИНТЫ БЫЛИ, ЕСТЬ И БУДУТ // Крылья Родины, 2007,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11414. Сухоросов С.Ю. ВОЗДУШНЫЕ ВИНТЫ БЫЛИ, ЕСТЬ И БУДУТ // Крылья Родины, 2007,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11415. Сухоросов С.Ю. ВОЗДУШНЫЕ ВИНТЫ БЫЛИ, ЕСТЬ И БУДУТ // Крылья Родины, 2007, №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11416. www.arms.ru/xim/history_1.htm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11417. М.Свирин. Самоходки Сталина. История Советской САУ 1919-1943 - М.: Яуза, Эксмо, 2008. - 384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11418.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://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techmol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narod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ru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TM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IST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_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SER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/1975/1975_6.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11419. Деятельность управления СВАГ по изучанию достижений немецкой науки т техники в Советской зоне оккупации Германии. 1945-1949 гг.: Сборник документов / Отв. ред. и автор вступительной статьи В.В.Захаров. Сост. В.В.Захаров, О.В.Лавинская, Д.Н.Нохотович. - М.Ж Росспэн, 2007. - 704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20. АБТУ. Люди, события, факты и документы.1944-1945 - М.: ГАБТУ, 200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. -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8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0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0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21. АБТУ. Люди, события, факты и документы.1946-1953 - М.: ГАБТУ, 2007. - 496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11422. http://www.rgantd.saminfo.ru/kzd/kzd.pdf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11423.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http://www.rustrana.ru/article.php?nid=33831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11424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Воздухоплавание и авиация в России до 1907 г. Сборник документов и материалов. / Под редакцией В. А. Попова. — М.: Государственное издательство оборонной промышленности, 1956. — 952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11425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Лешаков П.С., Масалов В.Г., Муравьев В.К., Польский А.А. История развития авиации и государственной системы летных испытаний в России 1908-1920. К 90-летию со дня создания в 1916 Главного аэродрома при управлении ВВФ. - М.: 2006. - 136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11426. Растренин О.В. Простая история самолета Ил-8 // Авиация и космонавтика, 2008, № 2. - с. 41.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11427. Растренин О.В. Простая история самолета Ил-8 // Авиация и космонавтика, 2008, № 3. - с. 34.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11428. Растренин О.В. Простая история самолета Ил-8 // Авиация и космонавтика, 2008, № 4. - с. 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11429.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Курихин О.В. История отечественнх мотоциклов. 1899-1945. - М.Ж Наука, 2007. - 182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11430. http://www.idf.ru/documents/info.jsp?p=21&amp;doc=58681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31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Растренин О.В. Простая история самолета Ил-8 // Авиация и космонавтика, 2008, № 5.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11432. Медведь А., Марковский В. Оружие Пешки // Авиация и космонавтика, 2008, № 5. - с. 40.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11433. РГВА, д. 24708, оп. 9, д. 437.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11434.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docs.vif2.ru/gko/194108/gko_0516.html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11435. www.autobuy.ru/nite.php?aid=122&amp;aform=3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11436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Чуев Ф.И. Ильяюшин. ЖЗЛ № 872.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11437. КАЛЕНДАРЬ ЗНАМЕНАТЕЛЬНЫХ И ПАМЯТНЫХ ДАТ ПО ИСТОРИИ ОТЕЧЕСТВЕННОЙ НАУКИ И ТЕХНИКИ на 2007 год. - Самара: ФИЛИАЛ ГОСУДАРСТВЕННОГО УЧРЕЖДЕНИЯ РОССИЙСКОГО ГОСУДАРСТВЕНННОГО АРХИВА НАУЧНО-ТЕХНИЧЕСКОЙ ДОКУМЕНТАЦИИ В г. САМАРЕ, 2007.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11438. Вохмянин В.К., Подопригора А.И. - Харьков, 1941-й. ч.1: У края грозы. - Харьков, 2008. — 100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39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. Растренин О.В. Простая история самолета Ил-8 // Авиация и космонавтика, 2008, №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6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- с. 33.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11440. РГВА, ф. 24708, оп. 10, д. 435,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11441. РГВА, ф. 24708, оп. 9, д. 151, л.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11442.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www.mosenergo.ru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11443. РГАМО, ф. НИИ ВВС, оп. 485623, д. 368.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11444. РГАМО, ф. НИИ ВВС (35?), оп. 128661, д. 2.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11445. РГАМО, ф. НИИ ВВС (35?), оп. 128661, д. 1. (*10).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11446. Якубович. Мясищев. Неудобный гений. Забытые победы советской авиации. - М.: Яуза, Эксмо, 2008. - 384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11447. www.tuad.nsk.ru/~history/works/1941/vol1/0141-1.html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11448. http://talks.guns.ru/forummessage/42/255405-9.html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11449. 75 лет исследований и испытаний бронетанкового вооружения и техники. Кубинка: 38 НИИИ Минобороны России.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11450. .Желтов И "Правда о танке Т-34"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11451. РГВА Ф. 31811. Оп.2. Д.1181. Л.81.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11452. РГВА Ф.31811 Оп.2 Д.1181 Л.67.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11453. РГВА. Ф.31811 Оп.2 Д.1181 Л. 16-19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pacing w:val="-1"/>
          <w:kern w:val="65535"/>
          <w:position w:val="-1"/>
          <w:sz w:val="16"/>
          <w:szCs w:val="16"/>
          <w:lang w:val="en-US"/>
        </w:rPr>
        <w:t>11454</w:t>
      </w:r>
      <w:r w:rsidRPr="000B7B90">
        <w:rPr>
          <w:rFonts w:ascii="Times New Roman" w:hAnsi="Times New Roman" w:cs="Times New Roman"/>
          <w:i/>
          <w:iCs/>
          <w:color w:val="000000"/>
          <w:spacing w:val="-1"/>
          <w:kern w:val="65535"/>
          <w:position w:val="-1"/>
          <w:sz w:val="16"/>
          <w:szCs w:val="16"/>
        </w:rPr>
        <w:t xml:space="preserve">. </w:t>
      </w:r>
      <w:r w:rsidRPr="000B7B90">
        <w:rPr>
          <w:rFonts w:ascii="Times New Roman" w:hAnsi="Times New Roman" w:cs="Times New Roman"/>
          <w:color w:val="000000"/>
          <w:sz w:val="16"/>
        </w:rPr>
        <w:t xml:space="preserve">БРАГИН В.П. ПУШКИ НА РЕЛЬСАХ. -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Москва, 2006. — Издание автора. — 472 с, [26] с. ил. — 500 экз. - ББК 68.514 Б 87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11455. http://zapravdu.ru/index.php?option=com_content&amp;task=view&amp;id=80&amp;Itemid=1&amp;limit=1&amp;limitstart=8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11456. http://www.avia-rest.ru/n/ne_r10.php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11457. Завалишин Ю.К. Создание промышленности ядерных боеприпасов. - Саров, 2007.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11458. http://www.soldat.ru/doc/nko/text/1938-0049.html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11459. http://www.town.ural.ru/ship/docs/docsnk41.php3#z15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20"/>
          <w:szCs w:val="20"/>
        </w:rPr>
      </w:pPr>
      <w:r w:rsidRPr="000B7B90">
        <w:rPr>
          <w:rFonts w:ascii="Times New Roman" w:hAnsi="Times New Roman" w:cs="Times New Roman"/>
          <w:color w:val="000000"/>
          <w:sz w:val="16"/>
        </w:rPr>
        <w:t>11460. ia-fryaz.mosoblonline.ru/news/643.html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11461. Посвевоенная конверсия. К истории “холодной войны”. Сборник документом. - М.: 1998. - 243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11462. http://mozohin.ru/article/a-17.html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11463. http://www.himbat.ru/forum/viewtopic.php?t=1665&amp;sid=896e9ab8cc9d12fce3995c50b16f71b7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11464. http://www.idf.ru/documents/info.jsp?p=21&amp;doc=58697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11465. http://www.nazireich.net/forum/viewtopic.php?t=808&amp;start=0&amp;sid=899511bfef44267a74e896639cff3eae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11466. http://www.blogdex.ru/?p=268</w:t>
      </w:r>
    </w:p>
    <w:p w:rsidR="000B7B90" w:rsidRPr="000B7B90" w:rsidRDefault="000B7B90" w:rsidP="000B7B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11467. http://zapravdu.ru/content/view/80/1/1/2/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4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68. Павлов М., Павлов И. Средний танк Т-54 и машины на его основе // Техника и вооружение, 2008,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11469. http://www.seu.ru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11470. http://www.airwar.ru/enc/aww2/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11471. berkovich-zametki.com/2008/Zametki/Nomer5/Gorobec1.php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11472. РГАМО, ф. НИИ ВВС (35), оп. 485716, д. 328.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11473. http://www.onlinedisk.ru/file/23765/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11474. Растренин О. Штурмовики Великой отечественной войны. - М.: Яуза, Эксмо, 2008. - 592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11475. http://www.burneft.ru/trash/opyblikovannye-stati-prochee/a.d.-igolkin---neftepererabatyvayuschie-zavody-postavlennye-v-sssr-iz-ssha-po-lend-lizy.html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11476. www.vpk-news.ru/save.asp?pr_sign=archive.2006.126.articles.weapon_01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11477. http://www.x-libri.ru/elib/innet352/00000002.htm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11478. http://engine.aviaport.ru/issues/58/page30.html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11479. http://engine.aviaport.ru/issues/59/page34.html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11480. http://engine.aviaport.ru/issues/52/page36.html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11481. servismobile.narod.ru/2.doc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11482. www.tvmuseum.ru/attach.asp?a_no=5240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11483. Маниковский А.А. Боевое снабжение русской армии в мировую войну. 3-е Издание. - М.: Государственное военное издательство Наркомата обороны Союза ССР, 1937 год. - с, со схемами.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11484. pbsh.rosprom.org/news.html?did=292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11485. www.granit-electron.ru/about/history/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11486. jewishuz.org/RUS/viewpage2.php?id=106 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kern w:val="36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11487. Меленберг А., </w:t>
      </w:r>
      <w:r w:rsidRPr="000B7B90">
        <w:rPr>
          <w:rFonts w:ascii="Times New Roman" w:hAnsi="Times New Roman" w:cs="Times New Roman"/>
          <w:color w:val="000000"/>
          <w:kern w:val="36"/>
          <w:sz w:val="16"/>
          <w:szCs w:val="16"/>
        </w:rPr>
        <w:t xml:space="preserve">Ракеты строились на доносах К 75-летию старта советской космической программы //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"Новая газета", № 69, 19 сентября 2008 года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11488. http://cornelius-malus.livejournal.com/28380.html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11489. http://info.physics-popular.ru/read/ru/9B646FE7E1F936BA372D30AAD0105EA9A92F7A27/index.htm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11490. http://vif2ne.ru/nvk/forum/0/0.htm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pacing w:val="-1"/>
          <w:kern w:val="65535"/>
          <w:position w:val="-1"/>
          <w:sz w:val="16"/>
          <w:szCs w:val="16"/>
        </w:rPr>
        <w:t xml:space="preserve">11491.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://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www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pseudology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org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MID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Martens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11492. aviarus-21.narod.ru/Publishing/Books/Pvo/30.htm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11493. www.portal-slovo.ru/impressionism/36339.php?PRINT=Y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11494. Федорова А.В. ОРЕНБУРГ В ГОДЫ ВЕЛИКОЙ ОТЕЧЕСТВЕННОЙ ВОЙНЫ. - Оренбург; Оренбургское книжное издательство", 1995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11495. www.tuad.nsk.ru/~history/Author/Russ/G/GorkyM/perep.htm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11496. www.memo.ru/history/deport/polyan1.htm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11497. www.ihst.ru/projects/sohist/material/dela/promtkp.htm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11498. wiki.dalas.ru/index.php/Образование_комбината_«Сихали»_(</w:t>
      </w:r>
      <w:r w:rsidRPr="000B7B90">
        <w:rPr>
          <w:rFonts w:ascii="Times New Roman" w:hAnsi="Times New Roman" w:cs="Times New Roman"/>
          <w:b/>
          <w:bCs/>
          <w:color w:val="000000"/>
          <w:sz w:val="16"/>
          <w:szCs w:val="16"/>
        </w:rPr>
        <w:t>1932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-1940_гг.)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11499. oldkyiv.org.ua/data/airport_zh.php?lang=ru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11500. http://www.vecherniy.kharkov.ua/news/27945/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11501. book.zodchiy.ru/history/otboron.htm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11502. uz.colomna.ru/rubric/countryman/353.html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11503. referats.net.ua/ru/view/28786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11504. Ибрагимов Д.С. Броня Советов. - М.: АНО ИИЦ ИНСАН, 2008. - 512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11505. www.navylabs.ru/avia/stealth-30/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11506. http://community.livejournal.com/su_industria/57592.html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11507. http://mohanes.livejournal.com/26618.html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11508. http://community.livejournal.com/su_industria/15926.html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11509. http://community.livejournal.com/su_industria/8851.html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11510. http://community.livejournal.com/su_industria/68345.html#cutid1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11511. http://community.livejournal.com/su_industria/67361.html#cutid1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11512. http://community.livejournal.com/su_industria/958.html#cutid1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11513. Правда о танке Т-34. М.: “Атлантида -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XXI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 век”, 2005. - 480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11514. http://community.livejournal.com/su_industria/1127.html#cutid1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11515. http://community.livejournal.com/su_industria/1422.html#cutid1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11516. http://community.livejournal.com/su_industria/2007/08/19/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11517. http://community.livejournal.com/su_industria/2496.html#cutid1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11518. http://community.livejournal.com/su_industria/2814.html#cutid1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11519. http://community.livejournal.com/su_industria/3128.html#cutid1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11520. http://www.historia.ru/2002/03/shpotov.htm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11521. bdsa.ru/index.php?option=com_content&amp;task=view&amp;id=2032&amp;Itemid=30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11522. www.oil-industry.ru/images/upload/Veterany/veterany-19_posledny.pdf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pacing w:val="-1"/>
          <w:kern w:val="65535"/>
          <w:position w:val="-1"/>
          <w:sz w:val="16"/>
          <w:szCs w:val="16"/>
          <w:lang w:val="en-US"/>
        </w:rPr>
        <w:t>11523.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http://www.oil-industry.ru/images/upload/Veterany/veterany-19_posledny.pdf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11524. http://actualhistory.ru/articles-aviaprom-experiment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11525. http://community.livejournal.com/su_industria/67864.html#cutid1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11526. http://community.livejournal.com/su_industria/67630.html#cutid1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11527. http://community.livejournal.com/su_industria/65948.html#cutid1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11528. http://community.livejournal.com/su_industria/47667.html#cutid1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11529. http://community.livejournal.com/su_industria/50440.html#cutid1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11530. http://community.livejournal.com/su_industria/50817.html#cutid1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11531. http://community.livejournal.com/su_industria/51482.html#cutid1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11532. ГАРФ. Ф.Р-5456. Оп.6. Д.654. Л.2.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</w:rPr>
        <w:t xml:space="preserve">11533. </w:t>
      </w:r>
      <w:r w:rsidRPr="000B7B90">
        <w:rPr>
          <w:rFonts w:ascii="Times New Roman" w:hAnsi="Times New Roman" w:cs="Times New Roman"/>
          <w:color w:val="000000"/>
          <w:sz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</w:rPr>
        <w:t>://www.sowjetuhren.narod.ru/newspaper/</w:t>
      </w:r>
      <w:r w:rsidRPr="000B7B90">
        <w:rPr>
          <w:rFonts w:ascii="Times New Roman" w:hAnsi="Times New Roman" w:cs="Times New Roman"/>
          <w:color w:val="000000"/>
          <w:sz w:val="16"/>
          <w:lang w:val="en-US"/>
        </w:rPr>
        <w:t>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11534. http://community.livejournal.com/su_industria/54201.html#cutid1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11535. http://community.livejournal.com/su_industria/54374.html#cutid1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11536. http://community.livejournal.com/su_industria/54706.html#cutid1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11537. http://community.livejournal.com/su_industria/55772.html#cutid1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11538. http://community.livejournal.com/su_industria/56977.html#cutid1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11539. http://community.livejournal.com/su_industria/58586.html#cutid1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11540. http://community.livejournal.com/su_industria/58688.html#cutid1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11541. http://community.livejournal.com/su_industria/2008/10/27/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11542. http://community.livejournal.com/su_industria/2008/10/28/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11543. http://community.livejournal.com/su_industria/59575.html#cutid1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11544. http://community.livejournal.com/su_industria/60274.html#cutid1</w:t>
      </w:r>
    </w:p>
    <w:p w:rsidR="000B7B90" w:rsidRPr="000B7B90" w:rsidRDefault="000B7B90" w:rsidP="000B7B90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11545. http://community.livejournal.com/su_industria/62195.html#cutid1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11546. http://community.livejournal.com/su_industria/63509.html#cutid1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11547.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://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epizodsspace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airbase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ru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bibl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iz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-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istorii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/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andreev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11548. i-r.ru/show_arhive.php?mode=print&amp;year=2003&amp;month=10&amp;id=390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11549. http://leasing.ocipov.ru/history5.htm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11550. www.armiyaiflot.ru/elstr/2008/270208.htm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11551. http://community.livejournal.com/su_industria/43364.html#cutid1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11552. http://community.livejournal.com/su_industria/43255.html#cutid1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11553. http://community.livejournal.com/su_industria/42873.html#cutid1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11554. http://community.livejournal.com/su_industria/42534.html#cutid1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11555. http://community.livejournal.com/su_industria/41458.html#cutid1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11556. http://community.livejournal.com/su_industria/40681.html#cutid1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11557. engine.aviaport.ru/issues/41/page28.html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11558. http://mmj.ru/41.html?&amp;article=264&amp;cHash=7e7f2f1425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11559. http://engine.aviaport.ru/issues/58/page08.html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11560. http://www.mil.ru/848/1045/1273/16361/17418/17426/index.shtml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11561. http://www.npomash.ru/press/ru/tribuna460109.htm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11562. http://afanarizm.livejournal.com/144447.html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11563. http://actualhistory.ru/articles-electrozavod-6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11564. http://actualhistory.ru/articles-electrozavod-5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11565. http://www.nivestnik.ru/2004_1/4.shtml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11566. http://community.livejournal.com/su_industria/35995.html#cutid1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11567. http://community.livejournal.com/su_industria/35175.html#cutid1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11568. http://community.livejournal.com/su_industria/32417.html#cutid1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11569. http://community.livejournal.com/su_industria/2008/02/22/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11570. http://community.livejournal.com/su_industria/30606.html#cutid1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11571. http://community.livejournal.com/su_industria/712.html#cutid1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11572. http://community.livejournal.com/su_industria/713.html#cutid1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11573. http://community.livejournal.com/su_industria/30184.html#cutid1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11574. http://community.livejournal.com/su_industria/29820.html#cutid1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11575. http://community.livejournal.com/su_industria/28614.html#cutid1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11576. http://community.livejournal.com/su_industria/28315.html#cutid1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11577. http://community.livejournal.com/su_industria/26118.html#cutid1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11578. http://community.livejournal.com/su_industria/25367.html#cutid1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11579. http://community.livejournal.com/su_industria/2007/12/29/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11580. http://community.livejournal.com/su_industria/22402.html#cutid1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11581. http://community.livejournal.com/su_industria/21467.html#cutid1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11582. http://community.livejournal.com/su_industria/21028.html#cutid1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11583. http://community.livejournal.com/su_industria/18495.html#cutid1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11584. http://community.livejournal.com/su_industria/17955.html#cutid1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11585. http://community.livejournal.com/su_industria/15717.html#cutid1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11586. http://community.livejournal.com/su_industria/15418.html#cutid1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11587. http://community.livejournal.com/su_industria/15292.html#cutid1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11588. http://community.livejournal.com/su_industria/14919.html#cutid1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11589. http://www.flb.ru/info/41699.html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11590. http://community.livejournal.com/su_industria/11885.html#cutid1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11591. http://www.zaimka.ru/06_2002/savitsky_prewar/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11592. http://www.hist.msu.ru/Labs/Ecohist/OB8/markevich.htm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11593. http://zhurnal.lib.ru/b/bushauskas_a/072.shtml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11594. http://community.livejournal.com/su_industria/8326.html#cutid1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11595. http://community.livejournal.com/su_industria/2007/09/02/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11596. http://www.historia.ru/2006/01/perelom.htm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11597. Справка ИНО НКТП в Бюро жалоб Комиссии советского контроля о динамике численности иноработников на предприятиях НКТП. декабрь 1934 г. // Индустриализация Советского Союза. Новые документы. Новые факты. Новые подходы. Ч. 2. М., Ин-т Росийской истории РАН. Москва, 1999. С. 271.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11598. http://www.archi.ru/press/hmelnitsky/evr_gaz052004.htm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11599. http://community.livejournal.com/su_industria/2007/08/29/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11600. http://community.livejournal.com/su_industria/4524.html#cutid1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11601. http://www.hist.msu.ru/Labs/Ecohist/OB10/STAT/Sokolov.html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11602.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http://diecar.narod.ru/Ukraine/HAZ/HAZ.htm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11603. didgest-e.narod.ru/didgest-2005/11-2005/neman.html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11604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http://militera.lib.ru/docs/da/1941/1941-2.html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11605. http://www.avia-rest.ru/s/si_muromec.php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11606. http://ru.wikipedia.org/wiki/%D0%A4%D0%B0%D1%80%D1%80%D1%83%D1%85_%D0%90%D0%B3%D0%B0_%D0%93%D0%B0%D0%B8%D0%B1%D0%BE%D0%B2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11607. www.dk1868.ru/history/sablin/avia.htm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11608.</w:t>
      </w:r>
      <w:r w:rsidRPr="000B7B90">
        <w:rPr>
          <w:rFonts w:ascii="Times New Roman" w:hAnsi="Times New Roman" w:cs="Times New Roman"/>
          <w:i/>
          <w:iCs/>
          <w:color w:val="000000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http://pages.marsu.ru/iac/city/gorod_istoria/index.html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pacing w:val="-1"/>
          <w:kern w:val="65535"/>
          <w:position w:val="-1"/>
          <w:sz w:val="16"/>
          <w:szCs w:val="16"/>
        </w:rPr>
        <w:t>11609. karabalik.narod.ru/rasnoe/histori/histori-5.htm</w:t>
      </w:r>
    </w:p>
    <w:p w:rsidR="000B7B90" w:rsidRPr="000B7B90" w:rsidRDefault="000B7B90" w:rsidP="000B7B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11610.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http://www.istrodina.com/istochnik_articul.php3?id=44&amp;n=38</w:t>
      </w:r>
    </w:p>
    <w:p w:rsidR="000B7B90" w:rsidRPr="000B7B90" w:rsidRDefault="000B7B90" w:rsidP="000B7B90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11611. http://www.ostrogozhsk.ru/news/admin/print.php?id=177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11612. www.mosoblpress.ru/yarosl/show.shtml?d_id=4647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11613. www.metro.ru/library/metropoliteny/15.html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11614. www.mosgortrans.net/index.php?article=8634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11615. http://bdsa.ru/index.php?option=com_content&amp;task=view&amp;id=537&amp;Itemid=30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11616. Кузнецова Н.В. Восстановление и развитие экономики нижнего поволжья в послевоенные годы (1946-53). - Волгоград: Издательство ВГУ, 2002. - 292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11617. http://www.mkonline.ru/2006-10/2006-10-12.html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11618. http://mkonline.ru/2006-12/2006-12-14.html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11619. http://www.avtoall.ru/articles/?id=29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11620.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http://ufosecret.ru/page_747.html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11621.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www.tankograd.ccn.org.ru/chapt3.htm 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11622. http://www.oilru.com/nr/189/4495/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11623. http://www.tuad.nsk.ru/~history/Author/Russ/G/GribanovS/VStalin/glava11.html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11624. http://prostorologia.forbb.org.ua/viewtopic.php?id=93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11625. http://www.mk.ru/38003.html?print=y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11626. www.lubyanka.org/istoricheskie_chteniya_na_lubyanke/2001/sbornik_2001_god/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11627.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http://berkovich-zametki.com/2008/Zametki/Nomer2/Gurevich1.htm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11628. www.trestgm.ru/g_4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11629. http://www.dvbook.ru/book_trudput_x3.htm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11630. http://yuvit.mylivepage.ru/wiki/580/273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11631. www.dive-zone.de/russian/xzone/books/bk012/gl01.html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11632. www.strana-oz.ru/?numid=28&amp;article=1220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11633. www.textile-press.ru/?id=3868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11634. http://www.mtp-taganca.ru/russian/company/history/history_2.asp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11635. http://gasur.narod.ru/cdni/doc/metall/doc0104.htm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11636. http://www.vlsu.ru/index.php?id=1644&amp;type=1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11637. http://mk-armour.narod.ru/2003/01/04.htm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11638. http://mk-armour.narod.ru/2006/02/02.htm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11639. http://mk-armour.narod.ru/2002/03/02.htm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11640. http://mk-armour.narod.ru/2002/01/03.htm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11641. artofwar.ru/w/wolkow_a_a/text_0030.shtml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11642. http://proza.ru/2008/10/05/239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11643. http://www.aeroreview.ru/?/pages/ako/ako_200603_012015/ako_200603_013.htm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11644. http://acraft.narod.ru/hist_russian_aircrafter.htm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11645. http://forum.blockhaus.ru/index.php?act=Print&amp;client=printer&amp;f=28&amp;t=3576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11646. http://militera.lib.ru/tw/bragin_vi/01.html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11647. http://www.redstar.ru/2008/05/07_05/n.html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11648. http://www.biograph.ru/goldfund/okb_kamova.htm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11649. http://www.npomash.ru/press/ru/tribuna460109.htm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11650. airfield.narod.ru/yak/yak.html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11651. http://www.paralay.com/sokol.html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11652. http://www.kommersant.ru/vlast/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11653. http://vif2ne.ru/nvk/forum/0/0.htm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11654. Козлов Б.И. Индустриализация России: вклад Академии наук СССР. (Очерк социальной истории. 1926-1963). - М.: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Academia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, 2003. - 272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11655. Быстрова И.В. Советский военно-промышленный комплекс: проблемы становоления и развития (1930-1980-е годы). - М.: ИРИ РИАН, 2006. - 704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11656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http://www.ngonb.ru/calendar/article.php?ar=74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11657. http://www.vpk-news.ru/print.asp?pr_sign=archive.2007.213.articles.history_01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11658.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Кондратьев Н. Д. "Рынок хлебов и его регулирование во время войны и революции". — М.: Наука, 1991.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11659. http://sovetia.at.ua/Stalin/Tom18.html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11670. http://www.altair-navy.ru/rus/75years/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11671. http://www.chekist.ru/article/2715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11672. Развитие советской авиации в предвоенный период (1938– первая половина 1941 гг.). - Степанов Алексей Сергеевич. – М.: Русский Фонд Содействия образованию и науке, 2009. – 544 с. - http://s-and-e.ru/fileadmin/user_upload/images/Chast_1.pdf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11673.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http://www.fly-movies.ru/forum/showthread.php?s=a3e420f24955fbcf0a921038ae1603d5&amp;t=936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11674. www.ainros.ru/materPP/108PobPrib.htm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11675. http://ukrflot.ru/index.php-article_to_view=104.htm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11676. http://www.gazetakoroleva.ru/?number=2007004&amp;chnum=1&amp;st=223&amp;str_next=0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11677. http://aviamuseum.org/forum/index.php?action=vthread&amp;forum=12&amp;topic=22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11678.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http://www.vidrodzhenia.org.ua/solonyn.htm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11679.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http://www.airwar.ru/history/locwar/europe/polska/polska.html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11680.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http://www.almanacwhf.ru/?no=2&amp;art=16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11681. http://www.mil.ru/info/1068/11278/11845/25231/46968/53863/index.shtml#ЭКОНОМИКА%20И%20ВООРУЖЁННЫЕ%20СИЛЫ</w:t>
      </w:r>
    </w:p>
    <w:p w:rsidR="000B7B90" w:rsidRPr="000B7B90" w:rsidRDefault="000B7B90" w:rsidP="000B7B90">
      <w:pPr>
        <w:keepNext/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11682.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http://www.rkka.ru/analys/stepanov/aviaprom.htm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11683. http://www.airforce.ru/history/caucasus/caucasus1.htm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11684. http://www.soldat.ru/doc/stepanov.html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11685. www.sovnarkom.ru/BOOKS/MUHIN/VOINA_1/muhin1_04.htm</w:t>
      </w:r>
      <w:r w:rsidRPr="000B7B9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11686. Михаил Павлушенко, Геннадий Евстафьев, Иван Макаренко БЕСПИЛОТНЫЕ ЛЕТАТЕЛЬНЫЕ АППАРАТЫ: история, применение, угроза распространения и перспективы развития. - М.: Издательство «Права человека» 2005. ISSN 1605-7147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11687. http://wwwboards.auto.ru/retro/246861.html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11688. Первушин А. Астронавты Гитлера. Звездные войны Третьего рейха. М.: Яуза; ЭКСМО, 2004.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11689. www.orientalica.com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11690. http://bdsa.ru/index.php?option=com_content&amp;task=view&amp;id=1717&amp;Itemid=30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11691. http://www.zilionist.lt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11692.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http://www.bestreferat.ru/referat-8077.html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11693. www.kommersant.ru/doc.aspx?DocsID=568828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11694. www.vestnik.com/issues/2001/1023/koi/liulechnik.htm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11695. www.zid.ru/ru/about.html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11696. Легенды и мифы отечественной авиации / Сборник статей. Редактор-составитель А.А.Демин. Выпуск 1. - М.: Фонд содействия авиации “Русские Витязи”, 2009. - 288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11697. www.roslyakov.ru/cntnt/verhneemen/politikaiv/nebesniyko.html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11698. http://aviamuseum.org/forum/index.php?action=vthread&amp;forum=12&amp;topic=22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11699.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literra.websib.ru/period/text_chapter.htm?15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0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0.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memor/chuev-01/chuev-01.txt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11701. http://shmas.forum24.ru/?1-13-0-00000003-000-0-0-1232974895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11702. http://www.ngonb.ru/calendar/index.php?m=5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11703. 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http://www.specnaz.ru/article/?925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11704.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http://srpo.ru/forum/index.php?topic=2098.0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11705. ru.zib.com.ua/article/1228764743738/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11706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http://wunderwaffe.narod.ru/WeaponBook/Avia/Mig3/03.htm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11707.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http://www.rgantd-samara.ru/news/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 xml:space="preserve">11708. </w:t>
      </w: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http://museum.rosneft.ru/past/chrono/year/1918/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11709. http://forum.flot.su/showthread.php?s=0968baa8bc65c00ae5254566f3d29f8f&amp;t=1488&amp;page=4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11710</w:t>
      </w:r>
      <w:r w:rsidRPr="000B7B90">
        <w:rPr>
          <w:rFonts w:ascii="Times New Roman" w:hAnsi="Times New Roman" w:cs="Times New Roman"/>
          <w:color w:val="000000"/>
          <w:sz w:val="16"/>
          <w:szCs w:val="16"/>
        </w:rPr>
        <w:t>. Степанов А.С. Развитие советской авиации в предвоенный период (1938 год - первая половина 1941 года). - М.: Русский фонд содействия образованию и науке, 2009. - 544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11711. http://mozohin.ru/article/a-83.html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11712. http://militera.lib.ru/h/ammon_ga1/07.html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 xml:space="preserve">11713. http://www.niichimash.ru/chimmash.doc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11714. http://www.chiefarh.samaracity.ru/konfseminar/konf90let/larichev.pdf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11715. www.minigrad-models.com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  <w:lang w:val="en-US"/>
        </w:rPr>
        <w:t>11716. http://www.fgup-kim.ru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11717. http://www.gspo.ru/lofiversion/index.php/t6534.html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00"/>
          <w:sz w:val="16"/>
          <w:szCs w:val="16"/>
        </w:rPr>
        <w:t>11718. http://forum.mymetro.ru/index.php?showtopic=13393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11719. http://vif2ne.ru/nvi/forum/0/0.htm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11720. http://bg-znanie.ru/article.php?nid=845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</w:rPr>
        <w:t>11721. bg-znanie.ru/article.php?nid=845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11722. http://www.imha.ru/2007/12/31/inspektor-po-arsenalnojj-chasti.html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11723. http://www.antiquebooks.ru/book.php?book=87531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11724. http://shostkamuseum.org.ua/publ/4-1-0-20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</w:rPr>
        <w:t>11725. iri.jrc.ec.europa.eu/.../SC09_05%20NMS%20RD%20final%20report_v%202_061015.pdf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11726. http://parkswiatla.pl/en/index.php?option=com_content&amp;task=blogcategory&amp;id=24&amp;Itemid=37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11727. http://www.dictatorshipoftheair.com/wp-content/themes/content/excerpt1.pdf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11728. http://www.theaerodrome.com/forum/pioneer-aviation/41762-etrich-taube-russian-connection.html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11729. http://www.scramble.nl/wiki/index.php?title=PZL-%C5%9Awidnik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11730. photoarchive.spb.ru:9090/www/showChildObjects.do?object=2504274220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11731. http://eroplan.boom.ru/shavrov/chr2/for_plan/farm2.htm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u w:val="single"/>
        </w:rPr>
        <w:t>11732. http://www.agentru.spb.ru/photogalery/up1917/41.shtml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u w:val="single"/>
        </w:rPr>
        <w:t>11733. http://fragments.spb.ru/avia_1.html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u w:val="single"/>
        </w:rPr>
        <w:t>11734. http://orgdosug.ru/pub.php?pid=1223&amp;cid=281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11735. http://euromil.ru/index.php?option=com_content&amp;task=view&amp;id=21&amp;Itemid=99999999&amp;limit=1&amp;limitstart=4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11736. http://kitowras.livejournal.com/365075.html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11737. http://militera.lib.ru/bio/galperin_um/04.html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11738. http://history-gatchina.ru/town/gatchina2/gatchina10.htm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11739. http://flot.com/science/mnk.htm?print=Y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11740. www.gi-kursk.ru/number/2758/actual/000448/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11741. Зефиров М., Дёгтев Д. Все для фронта? Как на самом деле ковалась победа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 xml:space="preserve">11742.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Зефиров М., Дёгтев Д., Баженов Н.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Ñâàñòèêà íàä Âîëãîé. Ëþôòâàôôå ïðîòèâ ñòàëèíñêîé ÏÂÎ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11743. http://www.plastpolymer.com/about/history/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11744. http://guides.rusarchives.ru/browse/guidebook.html?bid=308&amp;sid=1081513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11745. http://armour.kiev.ua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11746.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http://lib.ololo.cc/b/214240/read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11747.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http://community.livejournal.com/su_industria/85499.html#cutid1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11748. http://dog.my1.ru/publ/materialy_po_ehvakuirovannym_predprijatijam_v_bashkiriju_v_gody_vojny/2-1-0-107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11749. http://www.airpages.ru/ru/la3_5.shtml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 xml:space="preserve">11750.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http://pavlonews.info/news/categ_24/52723.html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11751. Задача особой государственной важности. Из истории создания ракетно-ядерного оружия и Ракетных войск стратегического назначения (1945-1959 гг.): сб. док. / сост.: В.И.Ильин, Г.А.Сухина. - М.: Российская политическая энциклопедия (РОССПЭН), 2010. - 1027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11752. Федосеев С. ПАРАШЮТНО-ДЕСАНТНАЯ ТЕХНИКА «УНИВЕРСАЛА» // Техника и вооружение, 2010, № 8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11753. Артемьев А. МОРСКАЯ АВИАЦИЯ ОТЕЧЕСТВА. ОТ ВОЗДУХОПЛАВАНИЯ К АВИАЦИИ (Продолжение. Начало в №7/2010 год) // Авиация и космонавтика, 2010, № 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11754. Проклов В. САМОЛЕТЫ П.О.СУХОГО ПЕРИОДА ВТОРОЙ МИРОВОЙ ВОЙНЫ. Инциативные работы ПРОЕКТЫ САМОЛЕТОВ ИСТРЕБИТЕЛЕЙ // Авиация и космонавтика, 2010, № 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11755. ЛИСОВ М. НА РОДИНЕ ПИОНЕРА АВИАЦИИ. Музей Военно-Воздушных Сил Бразилии // Авиация и космонавтика, 2010, № 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11756. Артемьев А. МОРСКАЯ АВИАЦИЯ ОТЕЧЕСТВА. ПЕРВЫЙ АВИАТОР И ПЕРВЫЙ САМОЛЁТ РОССИЙСКОЙ АРМИИ И ФЛОТА (Продолжение. Начало в №7/2010 год) // Авиация и космонавтика, 2010, № 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11757. АРСЕНЬЕВ В. В ЕДИНОМ СТРОЮ. О роботе военного представительства и ОКО авиазавода № 1 им. Авиахима НКАП в 1939-1941 гг. // Авиация и космонавтика, 2010, № 9.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11758. Проклов В. САМОЛЕТЫ П.О.СУХОГО ПЕРИОДА ВТОРОЙ МИРОВОЙ ВОЙНЫ. ПРОЕКТЫ САМОЛЕТОВ-БОМБАРДИРОВЩИКОВ // Авиация и космонавтика, 2010, № 8.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11759. Артемьев А. МОРСКАЯ АВИАЦИЯ ОТЕЧЕСТВА. (Продолжение. Начало в №7/2010 год) // Авиация и космонавтика,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11760. http://www.teatrskazka.com/Raznoe/PostanovGKO/194505/gko_8803.html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11761. АРСЕНЬЕВ В. В ЕДИНОМ СТРОЮ. О роботе военного представительства и ОКО авиазавода № 1 им. Авиахима НКАП в 1939-1941 гг. // Авиация и космонавтика,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11762. http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//opozit.ru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11763. www.rkka.ru/handbook/doc/snk-040341.htm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11764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http://www.profavia.ru/modules/smartsection/item.php?itemid=1&amp;page=1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11765.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erLIB.com 2006-2010 контакт -erlib@erlib.com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66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. Федосеев С. ПАРАШЮТНО-ДЕСАНТНАЯ ТЕХНИКА «УНИВЕРСАЛА» // Техника и вооружение,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6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7. Макаров А. Хроники первых тридцатьчетверок // Техника и вооружение,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6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8. Макаров А. Хроники первых тридцатьчетверок // Техника и вооружение, 2010,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6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9. Кириндас А. Механическая тяга. УДИВИТЕЛЬНЫЕ ПРИКЛЮЧЕНИЯ «ИТАЛЬЯНЦЕВ» И «ГЕРМАНЦЕВ» В РОССИИ // Техника и вооружение,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11770. Павлов М.В., Павлов И.В. Отечественные бронированные машины 1945-65 // Техника и вооружение,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11771. http://www.citywalls.ru/house9815.html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11772.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http://rbase.new-factoria.ru/pub/pervicki/pervicki.shtml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11773. Зимняя война»: работа над ошибками (апрель-май 1940 г.) Материалы комиссий Главного военного совета Красной Армии по обобщению опыта финской кампании. - М.:; СПб.: Летний сад, 2004. — 560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11774. Зефиров М.В., Баженов Н.Н., Дегтев Д.М. Свастика над Волгой. Люфтваффе против сталинской ПВО. - М.: АСТ, Хранитель, 2007. - 150 с. ISBN: 5-17-041913-9, 5-9713-4525-7, 5-9762-2434-2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11775. http://www.rusarchives.ru/secret/bul5/61.shtml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11776. http://www.seu.ru/cci/lib/books/bioweapon/1/03.htm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11777. http://www.kandi.kz/index.php?option=com_content&amp;view=article&amp;id=171:h171&amp;catid=17:h53&amp;Itemid=53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11778. http://www.autoreview.ru/_archive/section/detail.php?ELEMENT_ID=68445&amp;SECTION_ID=1951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11779. http://mozohin.ru/article/a-86.html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11780. http://old.portal-slovo.ru/rus/science/226/11347/$print_text/&amp;part=2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11781. Трофимова Е.В. Производство взрывчатых веществ в годы Первой мировой войны // Отечественная история. 2002. №2. С.147-152 - http://www.regiment.ru/Lib/C/177.htm.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11782. http://www.ngonb.ru/calendar/article.php?ar=74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11783. http://vif2ne.ru/nvk/forum/0/0.htm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11784. Горлов С.А.</w:t>
      </w:r>
      <w:r w:rsidRPr="000B7B90">
        <w:rPr>
          <w:rFonts w:ascii="Times New Roman" w:hAnsi="Times New Roman" w:cs="Times New Roman"/>
          <w:i/>
          <w:iCs/>
          <w:color w:val="0000FF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Совершенно секретно: Альянс Москва — Берлин, 1920-1933 гг. — М.: ОЛМА-ПРЕСС, 2001. - </w:t>
      </w:r>
      <w:r w:rsidRPr="000B7B90">
        <w:rPr>
          <w:rFonts w:ascii="Times New Roman" w:hAnsi="Times New Roman" w:cs="Times New Roman"/>
          <w:color w:val="0000FF"/>
          <w:sz w:val="16"/>
          <w:u w:val="single"/>
          <w:lang w:val="en-US"/>
        </w:rPr>
        <w:t>h</w:t>
      </w:r>
      <w:r w:rsidRPr="000B7B90">
        <w:rPr>
          <w:rFonts w:ascii="Times New Roman" w:hAnsi="Times New Roman" w:cs="Times New Roman"/>
          <w:color w:val="0000FF"/>
          <w:sz w:val="16"/>
          <w:u w:val="single"/>
        </w:rPr>
        <w:t>ttp://militera.lib.ru/research/gorlov1/inde</w:t>
      </w:r>
      <w:r w:rsidRPr="000B7B90">
        <w:rPr>
          <w:rFonts w:ascii="Times New Roman" w:hAnsi="Times New Roman" w:cs="Times New Roman"/>
          <w:color w:val="0000FF"/>
          <w:sz w:val="16"/>
          <w:u w:val="single"/>
          <w:lang w:val="en-US"/>
        </w:rPr>
        <w:t>x.html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11785. http://dog.my1.ru/publ/obrazec_vypolnennogo_zadanija/1-1-0-143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11786. Ермолов А.Ю., аспирант МГУ им. М.В. Ломоносова. - Перестройка танковой промышленности СССР 1941-1942 годы - http://www.bestreferat.ru/referat-88073.html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11787. Ермолов А.Ю. кандидат исторических наук, доцент Московского государственного института электроники и математики (технический университет). - Танковая промышленность СССР в период войны: механизм успеха. -  http://www.kurginyan.ru/clubs.shtml?cat=60&amp;id=473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11788. Ермолов Арсений Юрьевич. Народный комиссариат танковой промышленности СССР в период Великой Отечественной войны. Организация и деятельность. 1941-1945 гг. : Дис. ... канд. ист. наук : 07.00.00, 07.00.02 : Москва, 2004 270 c. РГБ ОД, 61:04-7/1023. - http://www.lib.ua-ru.net/diss/cont/64745.html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11789. ГАКК. Ф.П-26. Оп.3. Д.4. Л.85.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11790. ГАКК. Ф.П-26. Оп.3. Д.6. Л.12.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11791. ГАКК. Ф.П.-4620. Оп.1. Д.272. Л.196,197.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11792. ГАКК. Ф. П-26. Оп.3. Д.2. Л.124-126.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11793. ГАКК. Ф.П-26. Оп.3. Д.2. Л.143.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11794. ГАКК. Ф.П-26. Оп.3. Д.47. Л.20-27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11795. ГАКК. Ф.П-26. Оп.3. Д.2. Л.118-119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11796. ГАКК. Ф.П-148. Оп.1. Д.59. Л.11-12.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11797. ГАКК. Ф.П-26. Оп.3. Д.281. Л.1-2.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11798. ГАКК. Ф.П-26. Оп.3. Д.93. Л.37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11799. ГАКК. Ф.П-26. Оп.3. Д.282. Л.21-22.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11800. ГАКК. Ф.Р-1386. Оп.1. Д.844. Л.135.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11801. ГАКК. Ф.П-26. Оп.3. Д.323 к. Л.9-10.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11802. ГАКК. Ф.П-26. Оп.3. Д.289. Л.61.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11803. ГАКК. Ф.П-148. Оп.1. Д.136. Л.3,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11804. ГАКК. Ф.П-26. Оп.4. Д.1. Л.112,113.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11805. ГАКК. Ф.П-26. Оп.4. Д.1.Л.14-17.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11806. ГАКК. Ф.П-26. Оп.4. Д.2. Л.137-138.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11807. ГАКК. Ф.П-17. Оп.1. Д.736. Л.5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11808. http://www.bykhmark.ru/attachments/059_jurn_3_08.pdf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 xml:space="preserve">11809.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http://www.battlefield.ru/content/view/71/33/lang,ru/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11810. http://www.airalania.ru/model/4/2/index.shtml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11811. http://berkovich-zametki.com/2008/Zametki/Nomer2/Gurevich1.htm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11812. www.trizna.ru/phpBB2/viewtopic.php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FF"/>
          <w:sz w:val="16"/>
        </w:rPr>
      </w:pPr>
      <w:r w:rsidRPr="000B7B90">
        <w:rPr>
          <w:rFonts w:ascii="Times New Roman" w:hAnsi="Times New Roman" w:cs="Times New Roman"/>
          <w:color w:val="0000FF"/>
          <w:sz w:val="16"/>
        </w:rPr>
        <w:t xml:space="preserve">11813.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http://www.patriot-rf.ru/arch/gko/html/text_1cc.html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</w:rPr>
        <w:t>11814. ЛОМАГИН Никита Андреевич. НЕИЗВЕСТНАЯ БЛОКАДА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ББК 63.3(2)622.1 Л 68 ISBN 5-7654-1769-8 // ISBN 5-224-03561-9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11815. http://www.cirota.ru/forum/view.php?subj=60369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11816. news.samaratoday.ru/pda_news.php?id=105798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11817. test.atomexpo.ru/…/05-IZ-post-GKO-03-12-44-7069.pdf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i/>
          <w:iCs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11818. ПОДРЕПНЫЙ Евгений Ильич, ТИТКОВ Евгений Павлович. За нашу Родину – Огонь! Огонь! </w:t>
      </w:r>
      <w:r w:rsidRPr="000B7B90">
        <w:rPr>
          <w:rFonts w:ascii="Times New Roman" w:hAnsi="Times New Roman" w:cs="Times New Roman"/>
          <w:i/>
          <w:iCs/>
          <w:color w:val="0000FF"/>
          <w:sz w:val="16"/>
          <w:szCs w:val="16"/>
        </w:rPr>
        <w:t xml:space="preserve">Артиллерия Великой Отечественной войны. -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Издательство Арзамасского государственного педагогического института им. А.П.Гайдара, 2001. www.pfo.ru/?id=28889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11819. http://spb.rusarchives.ru/Conference/AllConference/Businesses_evacuated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11820. http://guides.eastview.com/browse/guidebook.html?bid=142&amp;sid=116498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11821. http://engine.aviaport.ru/issues/66/page02.html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11822. http://engine.aviaport.ru/issues/67/page30.html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11823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. http://engine.aviaport.ru/issues/66/page25.html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11824. http://www.autobuy.ru/nite.php?aid=122&amp;aform=3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11825. http://www.hrono.ru/dokum/192_dok/19200710trib.php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11826. http://www.20arz.com/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11827. http://cofe.ru/Avia/PH-137.htm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11828. Адлер Г. П. Развитие русских авиационных конструкций до начала первой мировой войны, с. 128—130. “Аэро”, 1923, № 4, с. 58 и 59.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11829. http://old.sgu.ru/faculties/historical/sc.publication/vseob.hist./viip/docs/21.pdf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11830. http://www.genrogge.ru/bahirev/mor.htm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11831. www.tambovpowder.ru/0_O_zavode_1.html 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11832. http://www.modelsworld.ru/shop/product17317.php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11833. denisovets.narod.ru/fire/firepages/fire_miuss.html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11834. http://ww2doc.50megs.com/Issue33/Issue33_03.html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11835. http://www.auto60rus.com/stat11.php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11836. http://pobeda.krskstate.ru/dat/bin/files/3_01_promiqlennostx.doc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11837. http://www.zlotnikov.obninsk.ru/forum/viewtopic.php?p=18086&amp;sid=3ebaac445d3a4097362124fe2c8daa0a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11838. http://voyna.gaspiko.ru/blog/36.html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11839. http://www.gasur.ru/Editions_and_publications/pub_arh/2006/02/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11840. http://forums.airforce.ru/showthread.php?t=1900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11841. http://forums.airforce.ru/showthread.php?t=1900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11842. http://www.t34info.narod.ru/A-34doc1.html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11843. АНИСИМОВ В. «РУССКИЕ ЛЕТЯТ...» К 100-летию полета первого отечественного самолета // Авиация и космонавтика, 2010, № 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11844. КУЗЬМИН Ю. ИЗ ИСТОРИИ АВИАЦИИ // Авиация и космонавтика, 2010,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11845. ПРОКЛОВ В. Бронированный штурмовик Су-6 и его модификации // Авиация и космонавтика, 2010, № 6.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11846. КУЗЬМИН Ю. ИЗ ИСТОРИИ АВИАЦИИ. РАЗДВИЖНОЕ КРЫЛО // Авиация и космонавтика, 2010, № 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11847. ПРОКЛОВ В. К 65-ЛЕТИЮ ПОБЕДЫ. САМОЛЕТЫ П.О.СУХОГО ПЕРИОДА ВТОРОЙ МИРОВОЙ ВОЙНЫ. Истребители Су-1 и Су-3 // Авиация и космонавтика, 2010, № 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11848. Котельников В. М-34 - Легендарный мотор Микулина // Авиация и космонавтика, 2010, № 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11849. ПРОКЛОВ В. К 65-ЛЕТИЮ ПОБЕДЫ. САМОЛЕТЫ П.О.СУХОГО ПЕРИОДА ВТОРОЙ МИРОВОЙ ВОЙНЫ. БЛИЖНИЙ БОМБАРДИРОВЩИК СУ-2 и ЕГО МОДИФИКАЦИИ // Авиация и космонавтика, 2010,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11850. http://www.erudition.ru/referat/ref/id.27391_1.html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11851. http://neworld.kemcity.ru/school38/pobeda/history.htm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11852. Котельников В.Р. Отечественные авиационные поршневые моторы (1910-2009). — М.: Русский Фонд Содействия Образованию и Науке, 2010 г. — 504 с. 18ВН 978-5-91244-017-5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11853. ПРОКЛОВ В. К 65-ЛЕТИЮ ПОБЕДЫ. САМОЛЕТЫ П.О.СУХОГО ПЕРИОДА ВТОРОЙ МИРОВОЙ ВОЙНЫ. ДВУХМЕСТНЫЙ ДВУХМОТОРНЫЙ БРОНИРОВАННЫЙ ШТУРМОВИК СУ-8 И ЕГО ВАРИАНТЫ // Авиация и космонавтика, 2010, № 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11854. АРТЕМЬЕВ А. МОРСКАЯ АВИАЦИЯ ОТЕЧЕСТВА // Авиация и космонавтика, 2010,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11855. Кириндас А. СНЕЖНЫЕ МОТОЦИКЛЫ // Техника и вооружение, 2010,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11856. В.Перов "Ер-2 с Х-образными моторами" // "Вестник воздушного флота" № 3-4 1997. - с. 39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11857. РГА НТД, ф. Р-712, оп.1-6,  д. 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11858. http://tomsk-gpw.narod.ru/razdeli/predpriyatiya/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11859. http://www.mil.ru/info/1068/11278/11845/25231/61186/63123/index.shtml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11860. http://lib.rus.ec/b/205357/read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11861. http://www.uvao.ru/uvao/portal/regions/n_1477/o_93942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11862. http://oldavia.narod.ru/Odessa/anatra.html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11863. С.В. Воронкова ЗАВОДСКОЕ СТРОИТЕЛЬСТВО В РОССИИ В ГОДЫ ПЕРВОЙ МИРОВОЙ ВОЙНЫ (К ПРОБЛЕМЕ РАЗВИТИЯ ПРОМЫШЛЕННОГО ПОТЕНЦИАЛА) // Экономический журнал, 2000, № 2 (5). - М. РГГУ. http://economicarggu.ru/2002_5/01.shtml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11864. http://epizodsspace.no-ip.org/bibl/glushko/izbran-rab-glushko/1/01.html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11865. http://commi.narod.ru/txt/burov/302.htm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11866. http://wunderwaffe.narod.ru/WeaponBook/Leader_USSR/07.htm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 xml:space="preserve">11867.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http://www.geokorolev.ru/biography/biography_person_kurchevskiy.html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11868. http://sovetia.at.ua/Stalin/Tom17.html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11869. http://prolomo.narod.ru/RAOOMP.htm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11870. http://www.rkk-museum.ru/documents/archives/images/3-07-01.pdf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11871. http://bastion-karpenko.narod.ru/Dukelskiy.pdf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11872. АРТЕМЬЕВ А. МОРСКАЯ АВИАЦИЯ ОТЕЧЕСТВА // Авиация и космонавтика, 2010, № 12.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11873. Кузьмин Ю. Первые морские торпедоносцы // Авиация и космонавтика, 2010, №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11874. Кирилец С., Кириндас А. «СТАЛЬНЫЕ КОНИ» КРАСНОЙ АРМИИ НА ГРАЖДАНСКОЙ ВОЙНЕ // Техника и вооружение,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11875. Макаров А. Хроники первых тридцатьчетверок // Техника и вооружение, 2010,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11876. http://rgantd-samara.ru/activity/articles/4410/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11877. http://medicine-avia.narod.ru/Tezisy_2009.doc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11878. http://samara.bezformata.ru/listnews/bezimyanka-bez-grifa-sekretno/59977/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11879. http://www.arsvo.ru/arkhivy/gavo/funds/description/204692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11880. http://4friends.od.ua/~porto-fr/index.php?art_num=art031&amp;year=2005&amp;nnumb=34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11881. http://www.fvro.ru/experience/history/8/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11882. http://www.hrono.ru/text/2006/koval09_06.html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11883. http://www.aerosila.ru/index.php?actions=main_content&amp;id=59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11884. http://www.moi-goda.ru/michail-deniskin/michail-deniskin--irkutsk-krilatiy-liudi-i-samoleti-voyni--chast-2-net-zatishya-pered-burey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11885. http://www.avanturist.org/forum/topic/791/offset/1260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11886. http://www.rodgaz.ru/index.php?action=Articles&amp;dirid=16&amp;tek=26612&amp;issue=408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11887. http://www.history.ru/content/view/1924/87/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11888. http://www.polit74.ru/comments/detail.php?ID=29910?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11889. http://olenalex.livejournal.com/33547.html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11890. http://baltavia.ru/objects/142/2010_2.pdf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11891. http://baltavia.ru/objects/146/2010_4.pdf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11892. Макаров А. Хроники первых тридцатьчетверок // Техника и вооружение, 2010, №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11893. Кириндас А., Павлов М. </w:t>
      </w:r>
      <w:r w:rsidRPr="000B7B90">
        <w:rPr>
          <w:rFonts w:ascii="Arial Narrow" w:hAnsi="Arial Narrow" w:cs="Arial Narrow"/>
          <w:color w:val="0000FF"/>
          <w:sz w:val="16"/>
        </w:rPr>
        <w:t xml:space="preserve">ÌÅÕÀÍÈ×ÅÑÊÀß ÒßÃÀ.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«Пионер» всем пример // Техника и вооружение, 2010, №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11894. Макаров А. Хроники первых тридцатьчетверок // Техника и вооружение,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color w:val="0000FF"/>
          <w:spacing w:val="10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11895.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Кириндас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А.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, Павлов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М. </w:t>
      </w:r>
      <w:r w:rsidRPr="000B7B90">
        <w:rPr>
          <w:rFonts w:ascii="Times New Roman" w:hAnsi="Times New Roman" w:cs="Times New Roman"/>
          <w:noProof/>
          <w:color w:val="0000FF"/>
          <w:sz w:val="16"/>
        </w:rPr>
        <w:t>МЕХАНИЧЕСКАЯ</w:t>
      </w:r>
      <w:r w:rsidRPr="000B7B90">
        <w:rPr>
          <w:rFonts w:ascii="Times New Roman" w:hAnsi="Times New Roman" w:cs="Times New Roman"/>
          <w:color w:val="0000FF"/>
          <w:sz w:val="16"/>
        </w:rPr>
        <w:t xml:space="preserve"> </w:t>
      </w:r>
      <w:r w:rsidRPr="000B7B90">
        <w:rPr>
          <w:rFonts w:ascii="Times New Roman" w:hAnsi="Times New Roman" w:cs="Times New Roman"/>
          <w:noProof/>
          <w:color w:val="0000FF"/>
          <w:sz w:val="16"/>
        </w:rPr>
        <w:t>ТЯГА</w:t>
      </w:r>
      <w:r w:rsidRPr="000B7B90">
        <w:rPr>
          <w:rFonts w:ascii="Times New Roman" w:hAnsi="Times New Roman" w:cs="Times New Roman"/>
          <w:color w:val="0000FF"/>
          <w:sz w:val="16"/>
        </w:rPr>
        <w:t xml:space="preserve">. </w:t>
      </w:r>
      <w:r w:rsidRPr="000B7B90">
        <w:rPr>
          <w:rFonts w:ascii="Times New Roman" w:hAnsi="Times New Roman" w:cs="Times New Roman"/>
          <w:noProof/>
          <w:color w:val="0000FF"/>
          <w:sz w:val="16"/>
        </w:rPr>
        <w:t>УХОДИЛИ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 xml:space="preserve"> «комсомольцы»...</w:t>
      </w:r>
      <w:r w:rsidRPr="000B7B90">
        <w:rPr>
          <w:rFonts w:ascii="Times New Roman" w:hAnsi="Times New Roman" w:cs="Times New Roman"/>
          <w:noProof/>
          <w:color w:val="0000FF"/>
          <w:spacing w:val="10"/>
          <w:sz w:val="16"/>
          <w:szCs w:val="16"/>
        </w:rPr>
        <w:t xml:space="preserve"> // Техника и вооружение,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11896. http://www.lib.csu.ru/vch/161/019.pdf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11897. Кириченко П.И. ТВОРЦЫ ОТЕЧЕСТВЕННОЙ БРОНЕТАНКОВОЙ ТЕХНИКИ. К 100-летию Николая Федоровича Шашмурина // Техника и вооружение,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11898. Макаров А. Хроники первых тридцатьчетверок // Техника и вооружение,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11899. Макаров А. Хроники первых тридцатьчетверок // Техника и вооружение, 2011,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11900. Макаров А. Хроники первых тридцатьчетверок // Техника и вооружение, 2011,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11901. Макаров А. Хроники первых тридцатьчетверок // Техника и вооружение, 2011,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11902. Кириндас А. Механическая тяга. // Техника и вооружение, 2011,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11903. Макаров А. Хроники первых тридцатьчетверок // Техника и вооружение, 2011,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11904. Макаров А. Хроники первых тридцатьчетверок // Техника и вооружение, 2011,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11905. Кириндас А. Механическая тяга. // Техника и вооружение, 2011,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11906. Макаров А. Хроники первых тридцатьчетверок // Техника и вооружение, 2011,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11907. Техника и вооружение, 2011,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11908. http://simfion.narod.ru/hist04.htm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11909. http://crimeanblog.blogspot.com/2011/07/istoriya-samoletostroeniya.html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11910. http://www.murmanarchiv.ru/index.php?option=com_content&amp;view=article&amp;id=170:2010-04-21-06-11-22&amp;catid=38:the-great-patriotic-war-on-the-kola-north&amp;Itemid=82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11911. http://www.murmanarchiv.ru/index.php?option=com_content&amp;view=article&amp;id=166:lr-&amp;catid=38:the-great-patriotic-war-on-the-kola-north&amp;Itemid=82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11912. http://vadimvswar.narod.ru/ALL_OUT/VIZOut/NII-3/NII-3001.htm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11913. http://vadimvswar.narod.ru/ALL_OUT/AiVOut/UWPpt/UWPpt001.htm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11914. http://vadimvswar.narod.ru/ALL_OUT/AiVOut/ASAS1/ASAS1001.htm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11915. http://vadimvswar.narod.ru/ALL_OUT/TiVOut0204/PzLft/PzLft001.htm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11916. http://vadimvswar.narod.ru/ALL_OUT/TiVOut9801/GrTrp/GrTrp001.htm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11917. http://vadimvswar.narod.ru/ALL_OUT/TiVOut9801/SuAv1/SuAv1001.htm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11918. http://vadimvswar.narod.ru/ALL_OUT/TiVOut9597/RuFt1/RuFt1001.htm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11919. http://vadimvswar.narod.ru/ALL_OUT/TiVOut9597/FltGn/FltGn001.htm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11920. http://vadimvswar.narod.ru/ALL_OUT/TiVOut9597/HalRS/HalRS001.htm</w:t>
      </w:r>
    </w:p>
    <w:p w:rsidR="000B7B90" w:rsidRPr="000B7B90" w:rsidRDefault="000B7B90" w:rsidP="000B7B90">
      <w:pPr>
        <w:keepNext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kern w:val="36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kern w:val="36"/>
          <w:sz w:val="16"/>
          <w:szCs w:val="16"/>
        </w:rPr>
        <w:t>11921. http://vadimvswar.narod.ru/ALL_OUT/AiKOut09/IL2Expl/IL2Expl001.htm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11922. http://vadimvswar.narod.ru/ALL_OUT/AiKOut09/Bronekor/Bronekor001.htm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11923. http://vadimvswar.narod.ru/ALL_OUT/AiKOut09/R1plane/R1plane002.htm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11924. АРТЕМЬЕВ А. МОРСКАЯ АВИАЦИЯ ОТЕЧЕСТВА // Авиация и космонавтика, 2011, № 1.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11925. АРТЕМЬЕВ А. МОРСКАЯ АВИАЦИЯ ОТЕЧЕСТВА // Авиация и космонавтика,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11926. КОТЕЛЬНИКОВ В. ПАССАЖИРСКИЙ САМОЛЕТ ПС-124 // Авиация и космонавтика, 2011, № 3.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11927. АРТЕМЬЕВ А. МОРСКАЯ АВИАЦИЯ ОТЕЧЕСТВА // Авиация и космонавтика, 2011, № 4.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11928. АРТЕМЬЕВ А. МОРСКАЯ АВИАЦИЯ ОТЕЧЕСТВА // Авиация и космонавтика, 2011,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11929. КУЗЬМИН Ю. Первый день авиапочты или утерянное первенство // Авиация и космонавтика, 2011, № 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11930. АРТЕМЬЕВ А. МОРСКАЯ АВИАЦИЯ ОТЕЧЕСТВА // Авиация и космонавтика, 2011,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11931. КОТЕЛЬНИКОВ В. АВИАЦИОННЫЕ ХИМИЧЕСКИЕ И ВЫЛИВНЫЕ ПРИБОРЫ, 1930-1941 // Авиация и космонавтика, 2011,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11932. Арсеньев Е. ВЛАДИМИР ПЫШНОВ - УЧЕНЫЙ И КОНСТРУКТОР // Авиация и космонавтика, 2011, № 7.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11933. АРТЕМЬЕВ А. МОРСКАЯ АВИАЦИЯ ОТЕЧЕСТВА // Авиация и космонавтика, 2011,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11934. Котельников В. ПОТОМКИ М-34 // Авиация и космонавтика, 2011,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11935. Легкий истребитель "Кодрон" CR.714 // Авиация и космонавтика, 2011,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11936. Котельников В. Армейский разведчик 1-го класса // Авиация и время, 2010,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11937.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  <w:lang w:val="en-US"/>
        </w:rPr>
        <w:t>Татарчук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В.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  <w:lang w:val="en-US"/>
        </w:rPr>
        <w:t>, Карамаш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С.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  <w:lang w:val="en-US"/>
        </w:rPr>
        <w:t>Пионер отечественного самолетостроения князь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  <w:lang w:val="en-US"/>
        </w:rPr>
        <w:t>Александр Кудашев</w:t>
      </w:r>
      <w:r w:rsidRPr="000B7B90">
        <w:rPr>
          <w:rFonts w:ascii="Arial" w:hAnsi="Arial" w:cs="Arial"/>
          <w:i/>
          <w:iCs/>
          <w:noProof/>
          <w:color w:val="0000FF"/>
          <w:sz w:val="16"/>
          <w:szCs w:val="16"/>
          <w:lang w:val="en-US"/>
        </w:rPr>
        <w:t xml:space="preserve">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  <w:lang w:val="en-US"/>
        </w:rPr>
        <w:t>// Авиация и время, 2010,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11938. Мороз С. Родоначальник. История истребителя МиГ-3 // Авиация и время,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11939. Макаров А. Хроники первых тридцатьчетверок // Техника и вооружение, 2011, №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11940. Макаров А. Хроники первых тридцатьчетверок // Техника и вооружение, 2011, № 10.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11941. Маслов М., Гордюков Н. Рекорд дальности // Крылья, 2008,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11942. Орлов М.В. Ш-13 // Крылья, 2008,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11943. Егоров Е. АИР-12 // Крылья, 2008,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11944. Маслов М., Гордюков Н. Аэродром Ходынка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11945. Маслов М. Дальний бомбардировщик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11946. Маслов М. Рекордный перелет "Родины"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11947. Маслов М. О женщинах и дальних перелетах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11948. ЕГОРОВ В. Авиационный двигатель М-85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11949. ОРЛОВ М. Полярная авиация. Опознавательные знаки с №21 по №40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11950. ОРЛОВ М. Дедушка русской авиации // Крылья, 2009,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11951. Маслов М. Когда ЛаГГов, МиГов и Яков еще не было (Из истории создания "краснозвездных ястребков") // Крылья, 2008,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11952. Маслов М. Легкие истребители для ВВС РККА // Крылья, 2008,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11953. ЕГОРОВ В. "Циклон", не сделавший погоды // Крылья, 2008,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11954. Маслов М. И-200 // Крылья, 2008,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11955. ОРЛОВ М. Полярная авиация. Опознавательные знаки с №1 по №20 // Крылья, 2008,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11956. Авиационный двигатель АМ-35 // Крылья, 2008,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11956. Маслов М. Ходынка и начало воздушных сообщений // Крылья, 2010,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11957. Маслов М. Гражданский воздушный флот - как все начиналось // Крылья, 2010,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11958. ОРЛОВ М. Полярная авиация. Опознавательные знаки с №41 по №60 // Крылья, 2010,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11959. Маслов М. ."Воздушный экспресс" инженера Рафаэлянца // Крылья, 2010,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11960. Маслов М. . Советский "миллионер" // Крылья, 2010,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11961. Маслов М., Орлов М. Летающая лодка Дорнье "Валь" // Крылья, 2010,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11962. Маслов М. Черноморская "Чайка" // Крылья, 2010,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11963. Маслов М. Летающая лодка Мартин 156 // Крылья, 2010,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11964. Маслов М. Лоррен-Дитрих 12 // Крылья, 2010,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b/>
          <w:bCs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11965. Маслов М. Як-1.</w:t>
      </w:r>
      <w:r w:rsidRPr="000B7B90">
        <w:rPr>
          <w:rFonts w:ascii="Times New Roman" w:hAnsi="Times New Roman" w:cs="Times New Roman"/>
          <w:color w:val="0000FF"/>
          <w:sz w:val="16"/>
          <w:u w:val="single"/>
        </w:rPr>
        <w:t xml:space="preserve"> От рассвета до заката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// Крылья, 2010,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11966. МАСЛОВ М. Экспериментальные истребители "ИС" Шевченко и Никитина // Крылья,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11967. Маслов М. Братья "Кукурузники" // Крылья,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11968. ОРЛОВ М. Полярная авиация. Опознавательные знаки с №61 по №70 // Крылья,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11969. МАСЛОВ М. Двигатели МГ-11, МГ-21, МГ-31 // Крылья,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11970. Маслов М., Орлов М. Дорнье "Валь" - полярный "кит" // Крылья, 2011,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11971. Маттерн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11972. Кравцов В. Самолеты графа Чернышева-Безобразова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11973. Орлов М. «Стадо слонов»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11974. Маслов М. И-5 - боевой биплан из 1920-х годов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11975. Маслов М. СССР-Н11 - «итальянец», не долетевший до Севера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11976. Маслов М. Самолет СССР-Н214 и другие советские «Электры»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11977. Маслов М., Орлов М. Дорнье "Валь" - полярный "кит"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11978. Маслов М. РОМ - разведчик открытого моря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11979. Маслов М. Дальний Арктический Разведчик // Крылья, 2011,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11980. Мухин М.Ю. Советская авиапромышленность в годы Великой отечественной войны. - М.: Вече, 2011. - 352 с.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SBN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878-59533-5586-5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11981. Засыпкин Ю. В., Удалов К. Г. Первые самолеты АИР. - М.: Авико Пресс. - 1993. 56 с. - (Самолеты ОКБ им. А. С. Яковлева).</w:t>
      </w:r>
    </w:p>
    <w:p w:rsidR="000B7B90" w:rsidRPr="000B7B90" w:rsidRDefault="000B7B90" w:rsidP="000B7B90">
      <w:pPr>
        <w:tabs>
          <w:tab w:val="left" w:pos="296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11982. Тихонов С.Г. Оборонные предприятия СССР и России, Том 1. - М.: изд. “Том”, 2010. - 608 с.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11983. Орлов М.В., Якубович Н.В. ИСТРЕБИТЕЛЬ ЛаГГ-3 // Авиаколлекция, ПРИЛОЖЕНИЕ К ЖУРНАЛУ "МОДЕЛИСТ-КОНСТРУКТОР", 2005, № 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11984. Котельников В.Р. ТЯЖЕЛЫЙ БОМБАРДИРОВЩИК ФАРМАН "ГОЛИАФ" // Авиаколлекция, ПРИЛОЖЕНИЕ К ЖУРНАЛУ "МОДЕЛИСТ-КОНСТРУКТОР", 2011,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11985. Котельников В.Р. Разведчик Р-3 // Авиаколлекция, ПРИЛОЖЕНИЕ К ЖУРНАЛУ "МОДЕЛИСТ-КОНСТРУКТОР", 2008,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11986. Котельников В.Р., Орлов М.В., Якубович Н.В. ИСТРЕБИТЕЛЬ Ла-7 // Авиаколлекция, ПРИЛОЖЕНИЕ К ЖУРНАЛУ "МОДЕЛИСТ-КОНСТРУКТОР", 2009, № 11.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11987. Орлов М.В., Вахламов В.С. ОКРАСКА И ОБОЗНАЧЕНИЯ САМОЛЕТОВ РККВФ И ВВС РККА ДО 1940 г. // Авиаколлекция, ПРИЛОЖЕНИЕ К ЖУРНАЛУ "МОДЕЛИСТ-КОНСТРУКТОР", 2007.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11988. Саукке М.Б., Котельников В. Р. БОМБАРДИРОВЩИК Ту-2 (часть 1) СПЕЦИАЛЬНЫЙ ВЫПУСК №1 // Авиаколлекция, ПРИЛОЖЕНИЕ К ЖУРНАЛУ "МОДЕЛИСТ-КОНСТРУКТОР", 2008.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11989. Орлов М.В., Вахламов В.С. ОКРАСКА И ОБОЗНАЧЕНИЯ САМОЛЕТОВ СОВЕТСКИХ ВВС, 1941-1945 гг. // Авиаколлекция, ПРИЛОЖЕНИЕ К ЖУРНАЛУ "МОДЕЛИСТ-КОНСТРУКТОР", 2008, № 12.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11990. Котельников В.Р., Орлов М.В., Якубович Н.В. ИСТРЕБИТЕЛЬ ЛА-9 // Авиаколлекция, ПРИЛОЖЕНИЕ К ЖУРНАЛУ "МОДЕЛИСТ-КОНСТРУКТОР", 2008, № 9.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11991. Медведь А.Н., Хазанов Д.Б. БЛИЖНИЙ БОМБАРДИРОВЩИК ББ-22 // Авиаколлекция, ПРИЛОЖЕНИЕ К ЖУРНАЛУ "МОДЕЛИСТ-КОНСТРУКТОР", 2007, № 3.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11992. Сойко Н.Н. ДВУХМЕСТНЫЙ ИСТРЕБИТЕЛЬ ДИ-6 // Авиаколлекция, ПРИЛОЖЕНИЕ К ЖУРНАЛУ "МОДЕЛИСТ-КОНСТРУКТОР", 2007, № 9.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11993. Коломиец М., Мощанский И. КАМУФЛЯЖ ТАНКОВ КРАСНОЙ АРМИИ 1930-1945. -М.: Издательский центр "Экспринт", 2005. - 48 с. ISBN 5-94038-039-5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11994. Якубович Н.В. ДАЛЬНИЙ БОМБАРДИРОВЩИК Ер-2 // Авиаколлекция, ПРИЛОЖЕНИЕ К ЖУРНАЛУ "МОДЕЛИСТ-КОНСТРУКТОР", 2009, № 1.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11995. Котельников В.Р. РАЗВЕДЧИК И ЛЁГКИЙ БОМБАРДИРОВЩИК Р-ЗЕТ // Авиаколлекция, ПРИЛОЖЕНИЕ К ЖУРНАЛУ "МОДЕЛИСТ-КОНСТРУКТОР", 2009, № 5.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11996. Ригмант В.Г. ТЯЖЁЛЫЙ БОМБАРДИРОВЩИК Пе-8 (ТБ-7) // Авиаколлекция, ПРИЛОЖЕНИЕ К ЖУРНАЛУ "МОДЕЛИСТ-КОНСТРУКТОР", 2010, № 7.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11997. Котельников В.Р. ИСТРЕБИТЕЛЬ И-5 // Авиаколлекция, ПРИЛОЖЕНИЕ К ЖУРНАЛУ "МОДЕЛИСТ-КОНСТРУКТОР", 2010, № 1.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11998. Котельников В.Р., Орлов М.В., Якубович Н.В. ИСТРЕБИТЕЛЬ ЛА-11 // Авиаколлекция, ПРИЛОЖЕНИЕ К ЖУРНАЛУ "МОДЕЛИСТ-КОНСТРУКТОР", 2009, № 9.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11999. Рохмистров В.Г. Авиация великой войны. - М.: ООО "Издательство ACT": ОАО "ВЗОИ", 2004. - 730, [6] е.: 32 л. ил. - (Военно- историческая библиотека). ISBN 5-17-015605-7 (ООО "Издательство ACT") ISBN 5-9602-0002-3 (ОАО "ВЗОИ") (11999).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12000. http://history.milportal.ru/arxiv/voenno-istoricheskij-zhurnal-2009-g/voenno-istoricheskij-zhurnal-5-2009-g/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12001. Ригмант В.Г., Котельников В.Р. ТЯЖЕЛЫЙ БОМБАРДИРОВЩИК ТБ-1 // Авиаколлекция, ПРИЛОЖЕНИЕ К ЖУРНАЛУ "МОДЕЛИСТ-КОНСТРУКТОР", 2006,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12002. Морозов М.Э. Торпедоносцы Великой Отечественной. Их звали "смертниками" - М.: Коллекция: Яуза: ЭКСМО, 2011. - 352 е.: ил. ISBN 978-5-699-46226-J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12003. Заблотский А.Н., Сальников А.И. МОРСКОЙ БЛИЖНИЙ РАЗВЕДЧИК МБР-2 // Авиаколлекция, ПРИЛОЖЕНИЕ К ЖУРНАЛУ "МОДЕЛИСТ-КОНСТРУКТОР", 2011, № 5.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12004. http://www.polit74.ru/comments/detail.php?ID=29910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12005. Маслов М.А. ИСТРЕБИТЕЛИ И-ЗЕТ И ИП-1 // Авиаколлекция, ПРИЛОЖЕНИЕ К ЖУРНАЛУ "МОДЕЛИСТ-КОНСТРУКТОР", 2011, № 7.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12006. Кириндас А. МЕХАНИЧЕСКАЯ ТЯГА // Техника и вооружение, 2011,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12007. Кириндас А. ТРАКТОРЫ НА ЛЕТНОЙ СЛУЖБЕ // Техника и вооружение, 2011,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12008. Кириндас А. МЕХАНИЧЕСКАЯ ТЯГА РОЖДЕНИЕ "КОМИНТЕРНА" // Техника и вооружение, 2011, № 10.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12009. Кириндас А. МЕХАНИЧЕСКАЯ ТЯГА ПЕРВЫЙ "КОММУНАР" // Техника и вооружение, 2011, № 9.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12010. КОТЕЛЬНИКОВ В. "РЕНО-КОДРОН" И СОВЕТСКАЯ АВИАЦИЯ // Авиация и космонавтика, 2012,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12011. Мухин М.Ю. Советская авиапромышленность в годы Великой отечественной войны. - М.: Вече, 2011. - 352 с.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SBN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878-59533-5586-5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12012. http://missiles2go.files.wordpress.com/2012/02/iskra-60.pdf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12013. http://ru.wikisource.org/wiki/%D0%9F%D0%BE%D1%81%D1%82%D0%B0%D0%BD%D0%BE%D0%B2%D0%BB%D0%B5%D0%BD%D0%B8%D0%B5_%D0%93%D0%9A%D0%9E_%E2%84%96_1%D1%81%D1%81_%D0%BE%D1%82_1.07.41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12014. Маслов М.А. БОЕВЫЕ "ЧАЙКИ" СТАЛИНА И-15, И-15бис, И-153. - М.: Коллекция, Яуза, ЭКСМО, 2008. - 160 с.: ил. ISBN 978-5-699-32232-9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12015. Маслов М.А. НОРОВИСТЫЙ "ИШАК" СТАЛИНСКИХ СОКОЛОВ. - М.: Коллекция. Яуза, ЭКСМО, 2007. - 176 с.: ил. ISBN 978-5-699-25660-0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12016. Маслов М.А. Роковой истребитель Чкалова. Самая страшная авиакатастрофа Сталинской эпохи. - М.: Коллекция: Яуза: ЭКСМО: 2010. - 96 е.: ил.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ISBN 978-5-699-47225-3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12017. Мухин М. Советская авиапромышленность накануне ВОВ // </w:t>
      </w:r>
      <w:r w:rsidRPr="000B7B90">
        <w:rPr>
          <w:rFonts w:ascii="Courier New" w:hAnsi="Courier New" w:cs="Courier New"/>
          <w:color w:val="0000FF"/>
          <w:sz w:val="16"/>
        </w:rPr>
        <w:t>"Отечественная история", 2003, № 3.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12018. Костырченко Г. Сталин и управление авиастроением накануне и в годы войны (часть 1). - http://anazarov.osmi.rymarsoft.ru/analitics/188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12019. Костырченко Г. Сталин и управление авиастроением накануне и в годы войны (часть 2). - http://www.mapsssr.ru/kost2.html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12020. Растренин О.В. Штурмовик Ил-2. "Летающий танк" - М.: Коллекция, Яуза, ЭКСМО, 2007. - 160 с.: ил. ISBN 978-5-699-23791-3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12021. Котельников В.Р. Ил-4. "Воздушные крейсера" Сталина/Владимир Котельников - М.: ВЭРО Пресс; Яуза; ЭКСМО, 2009. - 128 с. ISBN 978-5-699-38276-7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12022. КОТЕЛЬНИКОВ В. АВИАЦИОННЫЕ ХИМИЧЕСКИЕ И ВЫЛИВНЫЕ ПРИБОРЫ, 1930-1941 // Авиация и космонавтика, 2012, № 2.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12023. http://bdsa.ru/index.php?option=com_content&amp;task=view&amp;id=2063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12024. Котельников В.Р. "Максим Горький". Взлет и падение воздушного колосса/ Владимир Котельников - М.: ВЭРО Пресс; Яуза; ЭКСМО, 2011.-96 с.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ISBN 978-5-699-49272-5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12025. Маслов М.А. "Летающие крепости"Сталина. Бомбардировщик Пе-8 - М.: Коллекция, Яуза, ЭКСМО, 2009. - 144 е.: ил. ISBN 978-5-699-36247-9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12026. http://dmitrovsk1943.mybb.ru/viewtopic.php?id=1119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12027. Маслов М.А. Скоростные бомбардировщики Сталина СБ и Ар-2 - М.: Коллекция: Яуза: ЭКСМО: 2010. - 208 е.: ил. ISBN 978-5-699-43682-8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12028. Хазанов Д.Б. Су-2 принимает бой. Чудо-оружие или "самолет-шакал"?/ Дмитрий Хазанов - М.: ВЭРО Пресс; Яуза; ЭКСМО, 2010. - 96с. ISBN 978-5-699-45468-6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12029. http://nimap.goss.ru/ru/pp/publ/013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12030. http://nimap.goss.ru/ru/pp/publ/002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12031. http://nimap.goss.ru/ru/pp/publ/006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12032. Якубович Н.В. Истребитель Ла-5. Кошмарный сон "бубновых тузов" - М.: Коллекция, Яуза, ЭКСМО, 2008. - 112 е.: ил. ISBN 978-5-699-26645-6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12033. АРТЕМЬЕВ А. МОРСКАЯ АВИАЦИЯ ОТЕЧЕСТВА // Авиация и космонавтика, 2012, № 3.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12034. Котельников В.Р. Легендарный Р-5 - авиаразведчик, штурмовик, бомбардировщик, ракетоносец, торпедоносец, летающий огнемет/ Владимир Котельников - М.: ВЭРО Пресс; Яуза; ЭКСМО, 2011.- 112с. ISBN 978-5-699-51560-8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12035. Якубович Н.В. Ту-2. Лучший бомбардировщик Великой Отечественной - М.: Коллекция, Яуза, ЭКСМО, 2010. - 96 е.: ил. ISBN 978-5-699-40971-6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12036. Котельников В. Р. Супербомбовозы Сталина. - М.: Яуза : Эксмо, 2010. - 288 с.: ил. - (Новая история авиации) ISBN 978-5-699-41181-8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12037. Валуев Н.О. След в небе. История Иркутского авиационного завода от Антонова до Яковлева. М.: Интервестник. 2004. 272 е., с илл. ISBN 5-93511-009-1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12038. ХАИРУЛИН М. Воздушные корабли типа ИМ. Приложение к журналу "М-ХОББИ". Выпуск № 8. - М.: фирма ЭксПринт HB, 1998.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12039. http://okrain.net.ua/article/read/kremenchug_zavod_Lilpop_Ray.html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12040. ПЕТРОВ Г.Ф. ПТ // «Техника и вооружение», 1993, №2.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12041. Хайрулин М.А. "Илья Муромец". Гордость русской авиации - М.: Коллекция: Яуза: ЭКСМО, 2010. - 144 с.: ил. ISBN 978-5-699-42424-5.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12042. Медведь А.Н., Хазанов Д.Б. Пикирующий бомбардировщик Пе-2. "Пешка", ставшая ферзем. - М.: Коллекция, Яуза, ЭКСМО, 2007. - 160 е.: ил. ISBN 978-5-699-24361-7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12043. КОТЕЛЬНИКОВ В. АВИАЦИОННЫЕ АМПУЛЬНЫЕ КАССЕТЫ, 1930-1941 // Авиация и космонавтика, 2011, № 12.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12044. 95 ЛЕТ ТАГАНРОГСКОМУ АВИАСТРОЕНИЮ // Авиация и космонавтика, 2011, № 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12045. Медведь А.Н., Хазанов Д.Б. МиГ-3. Первый фронтовой высотный истребитель - М.: Коллекция, Яуза, ЭКСМО, 2007. - 112 е.: ил. ISBN 978-5-699-20443-4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12046. Якубович Н.В. Истребитель Як-9. Заслуженный "фронтовик" - М.: Коллекция, Яуза, ЭКСМО, 2008. - 112 с.: ил. ISBN 978-5-699-29168-7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12047. Н.В. Якубович Як-3. Истребитель "Победа" / Николай Якубович - М.: ВЭРО Пресс; Яуза; ЭКСМО, 2011. - 96 с. ISBN 978-5-699-50907-2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12048. Кузнецов С.Д. Як-1. Наш лучший истребитель 1941 года - М.: Коллекция, Яуза, ЭКСМО, 2010.- 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 xml:space="preserve">192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е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 xml:space="preserve">.: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ил</w:t>
      </w: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. ISBN 978-5-699-39410-4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12049. http://ravil-veniaminov.narod2.ru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12050. http://neworld.kemcity.ru/school38/pobeda/history.htm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12051. АРТЕМЬЕВ А. МОРСКАЯ АВИАЦИЯ ОТЕЧЕСТВА // Авиация и космонавтика, 2012, № 4.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12052. Маслов М.М. Дмитрий ГРИГОРОВИЧ В НАЧАЛЕ ПУТИ // Авиация и космонавтика, 2012, № 4.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12053. http://lost-empire.ru/index.php?option=com_content&amp;task=view&amp;id=3977&amp;Itemid=9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12054. http://tehnorma.ru/doc_ussrperiod/textussr/ussr_3925.htm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12055. http://bike-crimea.com/blog/2011/%d0%b0%d1%8d%d1%80%d0%be%d0%b4%d1%80%d0%be%d0%bc-%d0%ba%d0%b0%d1%87%d0%b0/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12056. http://old-gorynych.narod.ru/g1-05.htm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12057. http://engine.aviaport.ru/issues/71/page04.html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12058. http://engine.aviaport.ru/issues/58/page08.html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12059. http://engine.aviaport.ru/issues/79/pics/pg14.pdf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12060. http://www.ssc.smr.ru/media/journals/izvestia/2010/2010_2_170_174.pdf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12061. Янбеков К.</w:t>
      </w:r>
      <w:bookmarkStart w:id="0" w:name="bookmark33"/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 xml:space="preserve"> АНАТОЛИЙ ФЕДОРОВИЧ КРАВЦЕВ - ИЗОБРЕТАТЕЛЬ, КОНСТРУКТОР, ПАТРИОТ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.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 xml:space="preserve"> ТВОРЦЫ ОТЕЧЕСТВЕННОЙ БРОНЕТАНКОВОЙ ТЕХНИКИ</w:t>
      </w:r>
      <w:bookmarkEnd w:id="0"/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// Техника и вооружение, 2012,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12062.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Кириндас А., Павлов М. КПД ДИЗЕЛЯ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// Техника и вооружение, 2012,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Times New Roman" w:cs="Arial Unicode MS"/>
          <w:color w:val="0000FF"/>
          <w:sz w:val="16"/>
          <w:szCs w:val="16"/>
        </w:rPr>
      </w:pP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12063. Виноградов</w:t>
      </w:r>
      <w:r w:rsidRPr="000B7B90">
        <w:rPr>
          <w:rFonts w:ascii="Arial Unicode MS" w:eastAsia="Arial Unicode MS" w:hAnsi="Times New Roman" w:cs="Arial Unicode MS"/>
          <w:i/>
          <w:iCs/>
          <w:color w:val="0000FF"/>
          <w:sz w:val="16"/>
          <w:szCs w:val="16"/>
        </w:rPr>
        <w:t xml:space="preserve"> </w:t>
      </w: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А. В.,</w:t>
      </w:r>
      <w:r w:rsidRPr="000B7B90">
        <w:rPr>
          <w:rFonts w:ascii="Times New Roman" w:eastAsia="Arial Unicode MS" w:hAnsi="Times New Roman" w:cs="Times New Roman"/>
          <w:color w:val="0000FF"/>
          <w:sz w:val="16"/>
        </w:rPr>
        <w:t xml:space="preserve"> </w:t>
      </w: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Макаренко</w:t>
      </w:r>
      <w:r w:rsidRPr="000B7B90">
        <w:rPr>
          <w:rFonts w:ascii="Arial Unicode MS" w:eastAsia="Arial Unicode MS" w:hAnsi="Times New Roman" w:cs="Arial Unicode MS"/>
          <w:i/>
          <w:iCs/>
          <w:color w:val="0000FF"/>
          <w:sz w:val="16"/>
          <w:szCs w:val="16"/>
        </w:rPr>
        <w:t xml:space="preserve"> </w:t>
      </w: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А. С.</w:t>
      </w:r>
      <w:r w:rsidRPr="000B7B90">
        <w:rPr>
          <w:rFonts w:ascii="Arial Unicode MS" w:eastAsia="Arial Unicode MS" w:hAnsi="Times New Roman" w:cs="Arial Unicode MS"/>
          <w:i/>
          <w:iCs/>
          <w:color w:val="0000FF"/>
          <w:sz w:val="16"/>
          <w:szCs w:val="16"/>
        </w:rPr>
        <w:t xml:space="preserve"> </w:t>
      </w: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ИСТОРИЯ СОЗДАНИЯ И РАЗВИТИЯ ОТЕЧЕСТВЕННЫХ МИННЫХ ТРАЛОВ // Техника и вооружение, 2012,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Times New Roman" w:cs="Arial Unicode MS"/>
          <w:color w:val="0000FF"/>
          <w:sz w:val="16"/>
          <w:szCs w:val="16"/>
        </w:rPr>
      </w:pP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 xml:space="preserve">12064. ТРАНСПОРТ ДЛЯ РОССИЙСКИХ ПРОСТОРОВ Трехлыжки. </w:t>
      </w:r>
      <w:bookmarkStart w:id="1" w:name="bookmark36"/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НКЛ-16</w:t>
      </w:r>
      <w:bookmarkEnd w:id="1"/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 xml:space="preserve"> // Техника и вооружение, 2012, № 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Arial Unicode MS" w:eastAsia="Arial Unicode MS" w:hAnsi="Times New Roman" w:cs="Arial Unicode MS"/>
          <w:color w:val="0000FF"/>
          <w:sz w:val="16"/>
          <w:szCs w:val="16"/>
        </w:rPr>
      </w:pP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12065. Павлов М., Павлов И. Отечественные бронированные машины</w:t>
      </w:r>
      <w:r w:rsidRPr="000B7B90">
        <w:rPr>
          <w:rFonts w:ascii="Arial Unicode MS" w:eastAsia="Arial Unicode MS" w:hAnsi="Times New Roman" w:cs="Arial Unicode MS"/>
          <w:i/>
          <w:iCs/>
          <w:color w:val="0000FF"/>
          <w:sz w:val="16"/>
          <w:szCs w:val="16"/>
        </w:rPr>
        <w:t xml:space="preserve"> </w:t>
      </w:r>
      <w:r w:rsidRPr="000B7B90">
        <w:rPr>
          <w:rFonts w:ascii="Times New Roman" w:eastAsia="Arial Unicode MS" w:hAnsi="Times New Roman" w:cs="Times New Roman"/>
          <w:color w:val="0000FF"/>
          <w:sz w:val="16"/>
          <w:szCs w:val="16"/>
        </w:rPr>
        <w:t>// Техника и вооружение, 2012, № 1.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12066. Жирнов Е. Производить налеты группами по 8-10 самолетов // Коммерсант-Власть, 2012, № 26. - с. 49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12067. Желтов И., Тибо А. ТАНК С ИНТЕРЕСНОЙ СУДЬБОЙ // Документально-Исторический сборник № 1, 2012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12068. И. Желтов, А. Макаров Конструкция танков Т-34 завода № 183 выпуска июнь 1942 г. // Документально-Исторический сборник № 1, 2012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12069. http://bdsa.ru/index.php?option=com_content&amp;task=view&amp;id=1815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12070. http://mozohin.ru/article/a-84.html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12071. http://niigeo.ru/istoriya/10-istoriya?showall=&amp;limitstart=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12072. http://www.aviales.ru/default.aspx?textpage=34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12073. http://mozohin.ru/article/a-84.html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12074. http://www.12rus.ru/List/42/3196/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12075. http://aviac.ru/mai/291-razrabotki-mai-1930-45-g.html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12076. http://ru.wikisource.org/wiki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12077. http://www.tula-oblast.ru/hero/part4/part4_32.php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12078. Война. 1941–1945 / Вестник Архива Президента Российской Федерации. М., 2010. С. 211-212.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12079. Виноградов А. В.,</w:t>
      </w:r>
      <w:r w:rsidRPr="000B7B90">
        <w:rPr>
          <w:rFonts w:ascii="Arial Narrow" w:hAnsi="Arial Narrow" w:cs="Arial Narrow"/>
          <w:color w:val="0000FF"/>
          <w:sz w:val="16"/>
        </w:rPr>
        <w:t xml:space="preserve">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Макаренко А. С. ИСТОРИЯ СОЗДАНИЯ И РАЗВИТИЯ ОТЕЧЕСТВЕННЫХ МИННЫХ ТРАЛОВ Глава 2. // Техника и вооружение, 2012,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12080. Кириндас А.,</w:t>
      </w:r>
      <w:r w:rsidRPr="000B7B90">
        <w:rPr>
          <w:rFonts w:ascii="Times New Roman" w:hAnsi="Times New Roman" w:cs="Times New Roman"/>
          <w:i/>
          <w:iCs/>
          <w:color w:val="0000FF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>ТРАНСПОРТ ДЛЯ РОССИЙСКИХ ПРОСТОРОВ Три или четыре? // Техника и вооружение, 2012,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12081. Кириндас А., Павлов М. Т-27 // Техника и вооружение, 2012,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12082. </w:t>
      </w:r>
      <w:r w:rsidRPr="000B7B90">
        <w:rPr>
          <w:rFonts w:ascii="Times New Roman" w:hAnsi="Times New Roman" w:cs="Times New Roman"/>
          <w:color w:val="0000FF"/>
          <w:spacing w:val="-10"/>
          <w:sz w:val="16"/>
        </w:rPr>
        <w:t>Янбеков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К. </w:t>
      </w:r>
      <w:bookmarkStart w:id="2" w:name="bookmark6"/>
      <w:r w:rsidRPr="000B7B90">
        <w:rPr>
          <w:rFonts w:ascii="Times New Roman" w:hAnsi="Times New Roman" w:cs="Times New Roman"/>
          <w:color w:val="0000FF"/>
          <w:sz w:val="16"/>
          <w:szCs w:val="16"/>
        </w:rPr>
        <w:t>АНАТОЛИЙ ФЕДОРОВИЧ КРАВЦЕВ - ИЗОБРЕТАТЕЛЬ, КОНСТРУКТОР, ПАТРИОТ ТВОРЦЫ ОТЕЧЕСТВЕННОЙ БРОНЕТАНКОВОЙ ТЕХНИКИ</w:t>
      </w:r>
      <w:bookmarkEnd w:id="2"/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// Техника и вооружение, 2012, № 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12083. Маслов М.М. Самолеты Дмитрия ГРИГОРОВИЧА ЛЕТАЮЩИЕ ЛОДКИ М-2, М-3, М-4 // Авиация и космонавтика, 2012, № 5.</w:t>
      </w:r>
    </w:p>
    <w:p w:rsidR="000B7B90" w:rsidRPr="000B7B90" w:rsidRDefault="000B7B90" w:rsidP="000B7B90">
      <w:pPr>
        <w:shd w:val="clear" w:color="auto" w:fill="FFFFFF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12084. АРТЕМЬЕВ А. МОРСКАЯ АВИАЦИЯ ОТЕЧЕСТВА // Авиация и космонавтика, 2012,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12085. Авиация и космонавтика, 2012,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12086. Маслов М.М. Самолеты Дмитрия ГРИГОРОВИЧА // Авиация и космонавтика, 2012, № 7.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12087. https://sites.google.com/site/zeeltyjsadrinsk/coupons/under-the-table/zactozesazalipristaline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12088. Маслов М.М. Самолеты Дмитрия ГРИГОРОВИЧА // Авиация и космонавтика, 2012, № 6.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12089. РГАЭ, ф. 9179, оп. 2, д. 42.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12090. http://www.hrono.ru/text/2006/koval09_06.html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12091. Широкорад А.Б. Тайны русской артиллерии. Последний довод царей и комиссаров. - М.: 2003. ISBN: 5-8153-0172-8 http://www.litmir.net/br/?b=122838&amp;p=37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12092. Кириндас А., Павлов М. Минный заградитель на базе Т-27 // Техника и вооружение, 2012, № 8.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12093. http://hoi2.ru/forum/52-4369-1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12094. http://www.armyguide.ru/index.php/firearms-weapons/ptr/dopmat-ptr/historyptrp3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12095. http://www.sgvavia.ru/news/odesskij_aviazavod_2011_god_100_letie/2010-10-10-276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12096. IE5\J6XQJJSU\_files_File_Istoriya_i_sovremen_2011-1_Polyakov.pdf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12097. http://www.iaoo.ru/note15.html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12098. http://www.traktorg.ru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12099. http://novorosforum.ru/threads/%D0%A2%D0%B0%D0%BD%D0%BA%D0%BE%D1%81%D1%82%D1%80%D0%BE%D0%B5%D0%BD%D0%B8%D0%B5-%D0%B2-%D0%9D%D0%BE%D0%B2%D0%BE%D1%80%D0%BE%D1%81%D1%81%D0%B8%D0%B9%D1%81%D0%BA%D0%B5.2447/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12100. http://www.rusarchives.ru/federal/rgantd2006.shtml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12101. http://guides.rusarchives.ru/browse/guidebook.html?bid=231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12102. http://www.rusarchives.ru/federal/rgantd2006.shtml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  <w:lang w:val="en-US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  <w:lang w:val="en-US"/>
        </w:rPr>
        <w:t>12103. http://www.moskvich-410.ru/perevod-strelok-zavod-menyaet-profil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noProof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12104.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Светозар Иоканович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</w:t>
      </w:r>
      <w:r w:rsidRPr="000B7B90">
        <w:rPr>
          <w:rFonts w:ascii="Times New Roman" w:hAnsi="Times New Roman" w:cs="Times New Roman"/>
          <w:smallCaps/>
          <w:noProof/>
          <w:color w:val="0000FF"/>
          <w:spacing w:val="30"/>
          <w:sz w:val="16"/>
        </w:rPr>
        <w:t xml:space="preserve">100 </w:t>
      </w:r>
      <w:r w:rsidRPr="000B7B90">
        <w:rPr>
          <w:rFonts w:ascii="Times New Roman" w:hAnsi="Times New Roman" w:cs="Times New Roman"/>
          <w:noProof/>
          <w:color w:val="0000FF"/>
          <w:sz w:val="16"/>
          <w:szCs w:val="16"/>
        </w:rPr>
        <w:t>ЛЕТ ВОЕННОЙ АВИАЦИИ СЕРБИИ</w:t>
      </w: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// Авиация и космонавтика, 2012, № 10.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12105. ЧЕРНЕНКО Г. ОТВАЖНЫЕ АЭРОНАВТЫ НЕМНОГО ИСТОРИИ // Авиация и космонавтика, 2012, № 9.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12106. </w:t>
      </w:r>
      <w:bookmarkStart w:id="3" w:name="bookmark43"/>
      <w:r w:rsidRPr="000B7B90">
        <w:rPr>
          <w:rFonts w:ascii="Times New Roman" w:hAnsi="Times New Roman" w:cs="Times New Roman"/>
          <w:color w:val="0000FF"/>
          <w:sz w:val="16"/>
          <w:szCs w:val="16"/>
        </w:rPr>
        <w:t>ЧЕРНЕНКО Г. КАКИМИ ОНИ БЫЛИ</w:t>
      </w:r>
      <w:bookmarkEnd w:id="3"/>
      <w:r w:rsidRPr="000B7B90">
        <w:rPr>
          <w:rFonts w:ascii="Times New Roman" w:hAnsi="Times New Roman" w:cs="Times New Roman"/>
          <w:color w:val="0000FF"/>
          <w:sz w:val="16"/>
          <w:szCs w:val="16"/>
        </w:rPr>
        <w:t xml:space="preserve"> // Авиация и космонавтика, 2012, № 10.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12107. Симоненков В. Шарашки: инновационный проект Сталина. - М.: 2011.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12108. http://read24.ru/fb2/mihail-svirin-tankovaya-mosch-sssr-chast-1-uvertyura/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12109. http://www.plam.ru/hist/poslednie_ispoliny_rossiiskogo_imperatorskogo_flota/p7.php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12110. http://www.k2x2.info/politika/lubjanka_sovetskaja_yelita_na_stalinskoi_golgofe_1937_1938/p29.php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12111. http://armor.kiev.ua/Tanks/WWI/rusRover/3/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12112. http://lib.rus.ec/b/269064/read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12113. http://www.kolamap.ru/library/doc/1940_11_15.html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12114. http://slanist.ru/publ/velikaja_otechestvennaja_vojna/slancy_i_gdov/gdovskij_slance_peregonnyj_zavod_prikaz_nkvd_sssr_0311_o_prekrashhenii_rabot_po_stroitelstvu_nkvd_v_svjazi_s_nachalom_vojny_28_06_1941/13-1-0-2180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12115. ЧЕРНЕНКО Г. ОТВАЖНЫЕ АЭРОНАВТЫ В НАСЛЕДСТВО ОТ БРАТЬЕВ МОНГОЛЬФЬЕ // Авиация и космонавтика, 2012, № 11.</w:t>
      </w:r>
    </w:p>
    <w:p w:rsidR="000B7B90" w:rsidRPr="000B7B90" w:rsidRDefault="000B7B90" w:rsidP="000B7B9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  <w:r w:rsidRPr="000B7B90">
        <w:rPr>
          <w:rFonts w:ascii="Times New Roman" w:hAnsi="Times New Roman" w:cs="Times New Roman"/>
          <w:color w:val="0000FF"/>
          <w:sz w:val="16"/>
          <w:szCs w:val="16"/>
        </w:rPr>
        <w:t>12116. Маслов М.М. Самолеты Дмитрия ГРИГОРОВИЧА ЛЕТАЮЩИЕ ЛОДКИ М-9 бис, М-24 // Авиация и космонавтика, 2012, № 11.</w:t>
      </w:r>
    </w:p>
    <w:p w:rsidR="000B7B90" w:rsidRPr="000B7B90" w:rsidRDefault="000B7B90" w:rsidP="000B7B90">
      <w:pPr>
        <w:keepNext/>
        <w:keepLines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FF"/>
          <w:sz w:val="16"/>
          <w:szCs w:val="16"/>
        </w:rPr>
      </w:pPr>
    </w:p>
    <w:sectPr w:rsidR="000B7B90" w:rsidRPr="000B7B90" w:rsidSect="00BE715D">
      <w:pgSz w:w="11906" w:h="16838"/>
      <w:pgMar w:top="567" w:right="284" w:bottom="567" w:left="28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PragmaticaCTT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Franklin Gothic Demi">
    <w:panose1 w:val="020B0703020102020204"/>
    <w:charset w:val="CC"/>
    <w:family w:val="swiss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Franklin Gothic Medium">
    <w:panose1 w:val="020B0603020102020204"/>
    <w:charset w:val="CC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00022FF" w:usb1="C000205B" w:usb2="00000009" w:usb3="00000000" w:csb0="000001DF" w:csb1="00000000"/>
  </w:font>
  <w:font w:name="Gungsuh"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rebuchet MS">
    <w:panose1 w:val="020B0603020202020204"/>
    <w:charset w:val="CC"/>
    <w:family w:val="swiss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Consolas">
    <w:panose1 w:val="020B0609020204030204"/>
    <w:charset w:val="CC"/>
    <w:family w:val="modern"/>
    <w:pitch w:val="fixed"/>
    <w:sig w:usb0="A00002EF" w:usb1="4000204B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entury Schoolbook">
    <w:panose1 w:val="02040604050505020304"/>
    <w:charset w:val="CC"/>
    <w:family w:val="roman"/>
    <w:pitch w:val="variable"/>
    <w:sig w:usb0="00000287" w:usb1="00000000" w:usb2="00000000" w:usb3="00000000" w:csb0="0000009F" w:csb1="00000000"/>
  </w:font>
  <w:font w:name="Gulim">
    <w:altName w:val="굴림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MingLiU">
    <w:altName w:val="細明體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MS Reference Sans Serif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Franklin Gothic Book">
    <w:panose1 w:val="020B05030201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compat/>
  <w:rsids>
    <w:rsidRoot w:val="00382475"/>
    <w:rsid w:val="00015826"/>
    <w:rsid w:val="00053C2F"/>
    <w:rsid w:val="00065021"/>
    <w:rsid w:val="000701C9"/>
    <w:rsid w:val="00094AE4"/>
    <w:rsid w:val="000B7B90"/>
    <w:rsid w:val="000F30A8"/>
    <w:rsid w:val="00113D98"/>
    <w:rsid w:val="00121858"/>
    <w:rsid w:val="00145AFC"/>
    <w:rsid w:val="00150B7E"/>
    <w:rsid w:val="00166A21"/>
    <w:rsid w:val="00175890"/>
    <w:rsid w:val="001F7908"/>
    <w:rsid w:val="00213252"/>
    <w:rsid w:val="00237152"/>
    <w:rsid w:val="002527AE"/>
    <w:rsid w:val="002E24E6"/>
    <w:rsid w:val="00312320"/>
    <w:rsid w:val="00382475"/>
    <w:rsid w:val="00392001"/>
    <w:rsid w:val="003E0642"/>
    <w:rsid w:val="003E442B"/>
    <w:rsid w:val="00413CD7"/>
    <w:rsid w:val="00446A93"/>
    <w:rsid w:val="00462FCF"/>
    <w:rsid w:val="0047630E"/>
    <w:rsid w:val="004868FE"/>
    <w:rsid w:val="004B0814"/>
    <w:rsid w:val="004F6CFB"/>
    <w:rsid w:val="005119C8"/>
    <w:rsid w:val="00516F49"/>
    <w:rsid w:val="0052661D"/>
    <w:rsid w:val="005C3848"/>
    <w:rsid w:val="005D3D2E"/>
    <w:rsid w:val="00606F47"/>
    <w:rsid w:val="0061497A"/>
    <w:rsid w:val="00617DEB"/>
    <w:rsid w:val="0062000C"/>
    <w:rsid w:val="0066127E"/>
    <w:rsid w:val="0068213E"/>
    <w:rsid w:val="00685DD5"/>
    <w:rsid w:val="006B0B5F"/>
    <w:rsid w:val="006B155B"/>
    <w:rsid w:val="00746A80"/>
    <w:rsid w:val="00786D2D"/>
    <w:rsid w:val="007E448A"/>
    <w:rsid w:val="008019CE"/>
    <w:rsid w:val="0080789B"/>
    <w:rsid w:val="00847535"/>
    <w:rsid w:val="00866C07"/>
    <w:rsid w:val="008D249A"/>
    <w:rsid w:val="008E0FBF"/>
    <w:rsid w:val="00954CDF"/>
    <w:rsid w:val="00965F83"/>
    <w:rsid w:val="00990F31"/>
    <w:rsid w:val="009C37DA"/>
    <w:rsid w:val="009D0510"/>
    <w:rsid w:val="009D44EF"/>
    <w:rsid w:val="00A64B86"/>
    <w:rsid w:val="00A952AA"/>
    <w:rsid w:val="00A954CF"/>
    <w:rsid w:val="00AA1040"/>
    <w:rsid w:val="00AA3EB5"/>
    <w:rsid w:val="00AA6296"/>
    <w:rsid w:val="00AB6AA0"/>
    <w:rsid w:val="00AC0FDA"/>
    <w:rsid w:val="00AC12ED"/>
    <w:rsid w:val="00AC6457"/>
    <w:rsid w:val="00AD329D"/>
    <w:rsid w:val="00B34788"/>
    <w:rsid w:val="00B570C6"/>
    <w:rsid w:val="00B82EA2"/>
    <w:rsid w:val="00B837BE"/>
    <w:rsid w:val="00B84C42"/>
    <w:rsid w:val="00BB647E"/>
    <w:rsid w:val="00BD009E"/>
    <w:rsid w:val="00BE715D"/>
    <w:rsid w:val="00C16319"/>
    <w:rsid w:val="00C16E64"/>
    <w:rsid w:val="00C3579C"/>
    <w:rsid w:val="00C53BCE"/>
    <w:rsid w:val="00C87725"/>
    <w:rsid w:val="00C91EB6"/>
    <w:rsid w:val="00CA6D87"/>
    <w:rsid w:val="00CE3F91"/>
    <w:rsid w:val="00D16EE0"/>
    <w:rsid w:val="00D23D16"/>
    <w:rsid w:val="00DC18E0"/>
    <w:rsid w:val="00DD42F1"/>
    <w:rsid w:val="00E139CA"/>
    <w:rsid w:val="00E16E55"/>
    <w:rsid w:val="00E707DF"/>
    <w:rsid w:val="00E74517"/>
    <w:rsid w:val="00E937AB"/>
    <w:rsid w:val="00EA2540"/>
    <w:rsid w:val="00EB0B58"/>
    <w:rsid w:val="00F02E42"/>
    <w:rsid w:val="00F51852"/>
    <w:rsid w:val="00FA3D9E"/>
    <w:rsid w:val="00FA6533"/>
    <w:rsid w:val="00FD2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nhideWhenUsed="0" w:qFormat="1"/>
    <w:lsdException w:name="Emphasis" w:semiHidden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B64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заголовок 1"/>
    <w:basedOn w:val="a"/>
    <w:next w:val="a"/>
    <w:uiPriority w:val="99"/>
    <w:rsid w:val="008E0FBF"/>
    <w:pPr>
      <w:keepNext/>
      <w:widowControl w:val="0"/>
      <w:autoSpaceDE w:val="0"/>
      <w:autoSpaceDN w:val="0"/>
      <w:adjustRightInd w:val="0"/>
      <w:spacing w:after="0" w:line="360" w:lineRule="auto"/>
      <w:ind w:firstLine="709"/>
      <w:jc w:val="right"/>
    </w:pPr>
    <w:rPr>
      <w:rFonts w:ascii="Arial" w:hAnsi="Arial" w:cs="Arial"/>
      <w:b/>
      <w:bCs/>
      <w:i/>
      <w:iCs/>
      <w:color w:val="0000FF"/>
      <w:sz w:val="24"/>
      <w:szCs w:val="24"/>
    </w:rPr>
  </w:style>
  <w:style w:type="paragraph" w:customStyle="1" w:styleId="2">
    <w:name w:val="заголовок 2"/>
    <w:basedOn w:val="a"/>
    <w:uiPriority w:val="99"/>
    <w:rsid w:val="008E0FBF"/>
    <w:pPr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sz w:val="36"/>
      <w:szCs w:val="36"/>
    </w:rPr>
  </w:style>
  <w:style w:type="paragraph" w:customStyle="1" w:styleId="11">
    <w:name w:val="заголовок 11"/>
    <w:basedOn w:val="a"/>
    <w:next w:val="a"/>
    <w:uiPriority w:val="99"/>
    <w:rsid w:val="008E0FBF"/>
    <w:pPr>
      <w:keepNext/>
      <w:autoSpaceDE w:val="0"/>
      <w:autoSpaceDN w:val="0"/>
      <w:adjustRightInd w:val="0"/>
      <w:spacing w:after="0" w:line="240" w:lineRule="auto"/>
      <w:jc w:val="both"/>
    </w:pPr>
    <w:rPr>
      <w:rFonts w:ascii="Times New Roman" w:hAnsi="Times New Roman" w:cs="Times New Roman"/>
      <w:b/>
      <w:bCs/>
      <w:color w:val="0000FF"/>
      <w:sz w:val="16"/>
      <w:szCs w:val="16"/>
    </w:rPr>
  </w:style>
  <w:style w:type="paragraph" w:styleId="a3">
    <w:name w:val="Body Text"/>
    <w:basedOn w:val="a"/>
    <w:link w:val="a4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hAnsi="Times New Roman" w:cs="Times New Roman"/>
      <w:color w:val="0000FF"/>
      <w:sz w:val="16"/>
      <w:szCs w:val="16"/>
      <w:lang w:val="en-US"/>
    </w:rPr>
  </w:style>
  <w:style w:type="character" w:customStyle="1" w:styleId="a4">
    <w:name w:val="Основной текст Знак"/>
    <w:basedOn w:val="a0"/>
    <w:link w:val="a3"/>
    <w:uiPriority w:val="99"/>
    <w:rsid w:val="008E0FBF"/>
    <w:rPr>
      <w:rFonts w:ascii="Times New Roman" w:hAnsi="Times New Roman" w:cs="Times New Roman"/>
      <w:color w:val="0000FF"/>
      <w:sz w:val="16"/>
      <w:szCs w:val="16"/>
      <w:lang w:val="en-US"/>
    </w:rPr>
  </w:style>
  <w:style w:type="paragraph" w:styleId="20">
    <w:name w:val="Body Text Indent 2"/>
    <w:basedOn w:val="a"/>
    <w:link w:val="21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  <w:ind w:left="2160" w:hanging="2160"/>
      <w:jc w:val="both"/>
    </w:pPr>
    <w:rPr>
      <w:rFonts w:ascii="Times New Roman" w:hAnsi="Times New Roman" w:cs="Times New Roman"/>
      <w:color w:val="0000FF"/>
      <w:sz w:val="16"/>
      <w:szCs w:val="16"/>
      <w:lang w:val="en-US"/>
    </w:rPr>
  </w:style>
  <w:style w:type="character" w:customStyle="1" w:styleId="21">
    <w:name w:val="Основной текст с отступом 2 Знак"/>
    <w:basedOn w:val="a0"/>
    <w:link w:val="20"/>
    <w:uiPriority w:val="99"/>
    <w:rsid w:val="008E0FBF"/>
    <w:rPr>
      <w:rFonts w:ascii="Times New Roman" w:hAnsi="Times New Roman" w:cs="Times New Roman"/>
      <w:color w:val="0000FF"/>
      <w:sz w:val="16"/>
      <w:szCs w:val="16"/>
      <w:lang w:val="en-US"/>
    </w:rPr>
  </w:style>
  <w:style w:type="paragraph" w:styleId="22">
    <w:name w:val="Body Text 2"/>
    <w:basedOn w:val="a"/>
    <w:link w:val="23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hAnsi="Times New Roman" w:cs="Times New Roman"/>
      <w:color w:val="0000FF"/>
      <w:sz w:val="16"/>
      <w:szCs w:val="16"/>
    </w:rPr>
  </w:style>
  <w:style w:type="character" w:customStyle="1" w:styleId="23">
    <w:name w:val="Основной текст 2 Знак"/>
    <w:basedOn w:val="a0"/>
    <w:link w:val="22"/>
    <w:uiPriority w:val="99"/>
    <w:rsid w:val="008E0FBF"/>
    <w:rPr>
      <w:rFonts w:ascii="Times New Roman" w:hAnsi="Times New Roman" w:cs="Times New Roman"/>
      <w:color w:val="0000FF"/>
      <w:sz w:val="16"/>
      <w:szCs w:val="16"/>
    </w:rPr>
  </w:style>
  <w:style w:type="character" w:styleId="a5">
    <w:name w:val="Hyperlink"/>
    <w:basedOn w:val="a0"/>
    <w:uiPriority w:val="99"/>
    <w:rsid w:val="008E0FBF"/>
    <w:rPr>
      <w:color w:val="0000FF"/>
      <w:sz w:val="20"/>
      <w:szCs w:val="20"/>
      <w:u w:val="single"/>
    </w:rPr>
  </w:style>
  <w:style w:type="paragraph" w:styleId="3">
    <w:name w:val="Body Text 3"/>
    <w:basedOn w:val="a"/>
    <w:link w:val="30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Times New Roman" w:hAnsi="Times New Roman" w:cs="Times New Roman"/>
      <w:color w:val="0000FF"/>
      <w:sz w:val="16"/>
      <w:szCs w:val="16"/>
    </w:rPr>
  </w:style>
  <w:style w:type="character" w:customStyle="1" w:styleId="30">
    <w:name w:val="Основной текст 3 Знак"/>
    <w:basedOn w:val="a0"/>
    <w:link w:val="3"/>
    <w:uiPriority w:val="99"/>
    <w:rsid w:val="008E0FBF"/>
    <w:rPr>
      <w:rFonts w:ascii="Times New Roman" w:hAnsi="Times New Roman" w:cs="Times New Roman"/>
      <w:color w:val="0000FF"/>
      <w:sz w:val="16"/>
      <w:szCs w:val="16"/>
    </w:rPr>
  </w:style>
  <w:style w:type="character" w:customStyle="1" w:styleId="10">
    <w:name w:val="С1"/>
    <w:uiPriority w:val="99"/>
    <w:rsid w:val="008E0FBF"/>
    <w:rPr>
      <w:b/>
      <w:bCs/>
    </w:rPr>
  </w:style>
  <w:style w:type="paragraph" w:customStyle="1" w:styleId="a6">
    <w:name w:val="Ц"/>
    <w:basedOn w:val="a"/>
    <w:uiPriority w:val="99"/>
    <w:rsid w:val="008E0FBF"/>
    <w:pPr>
      <w:autoSpaceDE w:val="0"/>
      <w:autoSpaceDN w:val="0"/>
      <w:adjustRightInd w:val="0"/>
      <w:spacing w:before="100" w:after="100" w:line="240" w:lineRule="auto"/>
      <w:ind w:left="360" w:right="360"/>
    </w:pPr>
    <w:rPr>
      <w:rFonts w:ascii="Times New Roman" w:hAnsi="Times New Roman" w:cs="Times New Roman"/>
      <w:color w:val="0000FF"/>
      <w:sz w:val="24"/>
      <w:szCs w:val="24"/>
    </w:rPr>
  </w:style>
  <w:style w:type="paragraph" w:customStyle="1" w:styleId="FR1">
    <w:name w:val="FR1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  <w:ind w:firstLine="220"/>
      <w:jc w:val="both"/>
    </w:pPr>
    <w:rPr>
      <w:rFonts w:ascii="Arial" w:hAnsi="Arial" w:cs="Arial"/>
      <w:i/>
      <w:iCs/>
      <w:sz w:val="16"/>
      <w:szCs w:val="16"/>
    </w:rPr>
  </w:style>
  <w:style w:type="character" w:styleId="a7">
    <w:name w:val="Strong"/>
    <w:basedOn w:val="a0"/>
    <w:uiPriority w:val="99"/>
    <w:qFormat/>
    <w:rsid w:val="008E0FBF"/>
    <w:rPr>
      <w:b/>
      <w:bCs/>
      <w:sz w:val="20"/>
      <w:szCs w:val="20"/>
    </w:rPr>
  </w:style>
  <w:style w:type="paragraph" w:customStyle="1" w:styleId="Blockquote">
    <w:name w:val="Blockquote"/>
    <w:basedOn w:val="a"/>
    <w:uiPriority w:val="99"/>
    <w:rsid w:val="008E0FBF"/>
    <w:pPr>
      <w:widowControl w:val="0"/>
      <w:autoSpaceDE w:val="0"/>
      <w:autoSpaceDN w:val="0"/>
      <w:adjustRightInd w:val="0"/>
      <w:spacing w:before="100" w:after="100" w:line="240" w:lineRule="auto"/>
      <w:ind w:left="360" w:right="360"/>
    </w:pPr>
    <w:rPr>
      <w:rFonts w:ascii="Times New Roman" w:hAnsi="Times New Roman" w:cs="Times New Roman"/>
      <w:color w:val="0000FF"/>
      <w:sz w:val="24"/>
      <w:szCs w:val="24"/>
      <w:lang w:val="en-AU"/>
    </w:rPr>
  </w:style>
  <w:style w:type="paragraph" w:customStyle="1" w:styleId="Heading1">
    <w:name w:val="Heading 1"/>
    <w:basedOn w:val="a"/>
    <w:next w:val="a"/>
    <w:uiPriority w:val="99"/>
    <w:rsid w:val="008E0FBF"/>
    <w:pPr>
      <w:keepNext/>
      <w:widowControl w:val="0"/>
      <w:autoSpaceDE w:val="0"/>
      <w:autoSpaceDN w:val="0"/>
      <w:adjustRightInd w:val="0"/>
      <w:spacing w:after="0" w:line="240" w:lineRule="auto"/>
      <w:jc w:val="both"/>
    </w:pPr>
    <w:rPr>
      <w:rFonts w:ascii="Times New Roman" w:hAnsi="Times New Roman" w:cs="Times New Roman"/>
      <w:i/>
      <w:iCs/>
      <w:color w:val="0000FF"/>
      <w:sz w:val="16"/>
      <w:szCs w:val="16"/>
      <w:lang w:val="en-US"/>
    </w:rPr>
  </w:style>
  <w:style w:type="paragraph" w:customStyle="1" w:styleId="H3">
    <w:name w:val="H3"/>
    <w:basedOn w:val="a"/>
    <w:next w:val="a"/>
    <w:uiPriority w:val="99"/>
    <w:rsid w:val="008E0FBF"/>
    <w:pPr>
      <w:keepNext/>
      <w:widowControl w:val="0"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sz w:val="28"/>
      <w:szCs w:val="28"/>
      <w:lang w:val="en-AU"/>
    </w:rPr>
  </w:style>
  <w:style w:type="paragraph" w:customStyle="1" w:styleId="FR2">
    <w:name w:val="FR2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  <w:ind w:firstLine="140"/>
      <w:jc w:val="both"/>
    </w:pPr>
    <w:rPr>
      <w:rFonts w:ascii="Arial" w:hAnsi="Arial" w:cs="Arial"/>
      <w:i/>
      <w:iCs/>
      <w:sz w:val="12"/>
      <w:szCs w:val="12"/>
    </w:rPr>
  </w:style>
  <w:style w:type="paragraph" w:styleId="a8">
    <w:name w:val="Plain Text"/>
    <w:basedOn w:val="a"/>
    <w:link w:val="a9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FF"/>
      <w:sz w:val="16"/>
      <w:szCs w:val="16"/>
    </w:rPr>
  </w:style>
  <w:style w:type="character" w:customStyle="1" w:styleId="a9">
    <w:name w:val="Текст Знак"/>
    <w:basedOn w:val="a0"/>
    <w:link w:val="a8"/>
    <w:uiPriority w:val="99"/>
    <w:rsid w:val="008E0FBF"/>
    <w:rPr>
      <w:rFonts w:ascii="Courier New" w:hAnsi="Courier New" w:cs="Courier New"/>
      <w:color w:val="0000FF"/>
      <w:sz w:val="16"/>
      <w:szCs w:val="16"/>
    </w:rPr>
  </w:style>
  <w:style w:type="paragraph" w:customStyle="1" w:styleId="Text">
    <w:name w:val="Text"/>
    <w:basedOn w:val="a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</w:pPr>
    <w:rPr>
      <w:rFonts w:ascii="PragmaticaCTT" w:hAnsi="PragmaticaCTT" w:cs="PragmaticaCTT"/>
      <w:color w:val="0000FF"/>
      <w:sz w:val="16"/>
      <w:szCs w:val="16"/>
      <w:lang w:val="en-US"/>
    </w:rPr>
  </w:style>
  <w:style w:type="character" w:customStyle="1" w:styleId="aa">
    <w:name w:val="У"/>
    <w:uiPriority w:val="99"/>
    <w:rsid w:val="008E0FBF"/>
    <w:rPr>
      <w:i/>
      <w:iCs/>
    </w:rPr>
  </w:style>
  <w:style w:type="paragraph" w:customStyle="1" w:styleId="H5">
    <w:name w:val="H5"/>
    <w:basedOn w:val="a"/>
    <w:next w:val="a"/>
    <w:uiPriority w:val="99"/>
    <w:rsid w:val="008E0FBF"/>
    <w:pPr>
      <w:keepNext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sz w:val="16"/>
      <w:szCs w:val="16"/>
    </w:rPr>
  </w:style>
  <w:style w:type="paragraph" w:customStyle="1" w:styleId="Preformatted">
    <w:name w:val="Preformatted"/>
    <w:basedOn w:val="a"/>
    <w:uiPriority w:val="99"/>
    <w:rsid w:val="008E0FBF"/>
    <w:pPr>
      <w:widowControl w:val="0"/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autoSpaceDE w:val="0"/>
      <w:autoSpaceDN w:val="0"/>
      <w:adjustRightInd w:val="0"/>
      <w:spacing w:after="0" w:line="240" w:lineRule="auto"/>
    </w:pPr>
    <w:rPr>
      <w:rFonts w:ascii="Courier New" w:hAnsi="Courier New" w:cs="Courier New"/>
      <w:color w:val="0000FF"/>
      <w:sz w:val="16"/>
      <w:szCs w:val="16"/>
      <w:lang w:val="en-AU"/>
    </w:rPr>
  </w:style>
  <w:style w:type="paragraph" w:customStyle="1" w:styleId="H4">
    <w:name w:val="H4"/>
    <w:basedOn w:val="a"/>
    <w:next w:val="a"/>
    <w:uiPriority w:val="99"/>
    <w:rsid w:val="008E0FBF"/>
    <w:pPr>
      <w:keepNext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sz w:val="24"/>
      <w:szCs w:val="24"/>
    </w:rPr>
  </w:style>
  <w:style w:type="character" w:customStyle="1" w:styleId="ab">
    <w:name w:val="Г"/>
    <w:uiPriority w:val="99"/>
    <w:rsid w:val="008E0FBF"/>
    <w:rPr>
      <w:color w:val="0000FF"/>
      <w:u w:val="single"/>
    </w:rPr>
  </w:style>
  <w:style w:type="character" w:customStyle="1" w:styleId="ac">
    <w:name w:val="В"/>
    <w:uiPriority w:val="99"/>
    <w:rsid w:val="008E0FBF"/>
    <w:rPr>
      <w:i/>
      <w:iCs/>
    </w:rPr>
  </w:style>
  <w:style w:type="paragraph" w:customStyle="1" w:styleId="H1">
    <w:name w:val="H1"/>
    <w:basedOn w:val="a"/>
    <w:next w:val="a"/>
    <w:uiPriority w:val="99"/>
    <w:rsid w:val="008E0FBF"/>
    <w:pPr>
      <w:keepNext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kern w:val="36"/>
      <w:sz w:val="48"/>
      <w:szCs w:val="48"/>
    </w:rPr>
  </w:style>
  <w:style w:type="paragraph" w:customStyle="1" w:styleId="ad">
    <w:name w:val="С"/>
    <w:basedOn w:val="a"/>
    <w:next w:val="a"/>
    <w:uiPriority w:val="99"/>
    <w:rsid w:val="008E0FBF"/>
    <w:pPr>
      <w:autoSpaceDE w:val="0"/>
      <w:autoSpaceDN w:val="0"/>
      <w:adjustRightInd w:val="0"/>
      <w:spacing w:after="0" w:line="240" w:lineRule="auto"/>
      <w:ind w:left="360"/>
    </w:pPr>
    <w:rPr>
      <w:rFonts w:ascii="Times New Roman" w:hAnsi="Times New Roman" w:cs="Times New Roman"/>
      <w:color w:val="0000FF"/>
      <w:sz w:val="24"/>
      <w:szCs w:val="24"/>
    </w:rPr>
  </w:style>
  <w:style w:type="paragraph" w:customStyle="1" w:styleId="Iauiue">
    <w:name w:val="Iau?iue"/>
    <w:uiPriority w:val="99"/>
    <w:rsid w:val="008E0FBF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paragraph" w:styleId="ae">
    <w:name w:val="Normal (Web)"/>
    <w:basedOn w:val="a"/>
    <w:uiPriority w:val="99"/>
    <w:rsid w:val="008E0FBF"/>
    <w:pPr>
      <w:widowControl w:val="0"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color w:val="808080"/>
      <w:sz w:val="24"/>
      <w:szCs w:val="24"/>
    </w:rPr>
  </w:style>
  <w:style w:type="character" w:customStyle="1" w:styleId="Iniiaiieoeoo">
    <w:name w:val="Iniiaiie o?eoo"/>
    <w:uiPriority w:val="99"/>
    <w:rsid w:val="008E0FBF"/>
    <w:rPr>
      <w:sz w:val="20"/>
      <w:szCs w:val="20"/>
    </w:rPr>
  </w:style>
  <w:style w:type="paragraph" w:customStyle="1" w:styleId="Iniiaiieoaeno">
    <w:name w:val="Iniiaiie oaeno"/>
    <w:basedOn w:val="Iauiue"/>
    <w:uiPriority w:val="99"/>
    <w:rsid w:val="008E0FBF"/>
    <w:pPr>
      <w:jc w:val="both"/>
    </w:pPr>
    <w:rPr>
      <w:sz w:val="16"/>
      <w:szCs w:val="16"/>
    </w:rPr>
  </w:style>
  <w:style w:type="paragraph" w:customStyle="1" w:styleId="z-TopofForm">
    <w:name w:val="z-Top of Form"/>
    <w:next w:val="Iauiue"/>
    <w:uiPriority w:val="99"/>
    <w:rsid w:val="008E0FBF"/>
    <w:pPr>
      <w:widowControl w:val="0"/>
      <w:pBdr>
        <w:bottom w:val="double" w:sz="6" w:space="0" w:color="000000"/>
      </w:pBdr>
      <w:autoSpaceDE w:val="0"/>
      <w:autoSpaceDN w:val="0"/>
      <w:adjustRightInd w:val="0"/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z-BottomofForm">
    <w:name w:val="z-Bottom of Form"/>
    <w:next w:val="Iauiue"/>
    <w:uiPriority w:val="99"/>
    <w:rsid w:val="008E0FBF"/>
    <w:pPr>
      <w:widowControl w:val="0"/>
      <w:pBdr>
        <w:top w:val="double" w:sz="6" w:space="0" w:color="000000"/>
      </w:pBdr>
      <w:autoSpaceDE w:val="0"/>
      <w:autoSpaceDN w:val="0"/>
      <w:adjustRightInd w:val="0"/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Af">
    <w:name w:val="A"/>
    <w:basedOn w:val="Iauiue"/>
    <w:next w:val="Iauiue"/>
    <w:uiPriority w:val="99"/>
    <w:rsid w:val="008E0FBF"/>
    <w:rPr>
      <w:i/>
      <w:iCs/>
      <w:sz w:val="24"/>
      <w:szCs w:val="24"/>
    </w:rPr>
  </w:style>
  <w:style w:type="character" w:customStyle="1" w:styleId="A20">
    <w:name w:val="A2"/>
    <w:uiPriority w:val="99"/>
    <w:rsid w:val="008E0FBF"/>
    <w:rPr>
      <w:color w:val="0000FF"/>
      <w:sz w:val="20"/>
      <w:szCs w:val="20"/>
      <w:u w:val="single"/>
    </w:rPr>
  </w:style>
  <w:style w:type="paragraph" w:customStyle="1" w:styleId="O">
    <w:name w:val="O"/>
    <w:basedOn w:val="Iauiue"/>
    <w:uiPriority w:val="99"/>
    <w:rsid w:val="008E0FBF"/>
    <w:pPr>
      <w:spacing w:before="100" w:after="100"/>
      <w:ind w:left="360" w:right="360"/>
    </w:pPr>
    <w:rPr>
      <w:sz w:val="24"/>
      <w:szCs w:val="24"/>
    </w:rPr>
  </w:style>
  <w:style w:type="character" w:customStyle="1" w:styleId="A10">
    <w:name w:val="A1"/>
    <w:uiPriority w:val="99"/>
    <w:rsid w:val="008E0FBF"/>
    <w:rPr>
      <w:i/>
      <w:iCs/>
      <w:sz w:val="20"/>
      <w:szCs w:val="20"/>
    </w:rPr>
  </w:style>
  <w:style w:type="paragraph" w:customStyle="1" w:styleId="Noaiaaieoiaioa">
    <w:name w:val="Noaia aieoiaioa"/>
    <w:basedOn w:val="Iauiue"/>
    <w:uiPriority w:val="99"/>
    <w:rsid w:val="008E0FBF"/>
    <w:pPr>
      <w:shd w:val="clear" w:color="auto" w:fill="000080"/>
    </w:pPr>
    <w:rPr>
      <w:rFonts w:ascii="Tahoma" w:hAnsi="Tahoma" w:cs="Tahoma"/>
    </w:rPr>
  </w:style>
  <w:style w:type="paragraph" w:customStyle="1" w:styleId="DefinitionTerm">
    <w:name w:val="Definition Term"/>
    <w:basedOn w:val="a"/>
    <w:next w:val="DefinitionList"/>
    <w:uiPriority w:val="99"/>
    <w:rsid w:val="008E0F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FF"/>
      <w:sz w:val="24"/>
      <w:szCs w:val="24"/>
    </w:rPr>
  </w:style>
  <w:style w:type="paragraph" w:customStyle="1" w:styleId="DefinitionList">
    <w:name w:val="Definition List"/>
    <w:basedOn w:val="a"/>
    <w:next w:val="DefinitionTerm"/>
    <w:uiPriority w:val="99"/>
    <w:rsid w:val="008E0FBF"/>
    <w:pPr>
      <w:autoSpaceDE w:val="0"/>
      <w:autoSpaceDN w:val="0"/>
      <w:adjustRightInd w:val="0"/>
      <w:spacing w:after="0" w:line="240" w:lineRule="auto"/>
      <w:ind w:left="360"/>
    </w:pPr>
    <w:rPr>
      <w:rFonts w:ascii="Times New Roman" w:hAnsi="Times New Roman" w:cs="Times New Roman"/>
      <w:color w:val="0000FF"/>
      <w:sz w:val="24"/>
      <w:szCs w:val="24"/>
    </w:rPr>
  </w:style>
  <w:style w:type="character" w:customStyle="1" w:styleId="Definition">
    <w:name w:val="Definition"/>
    <w:uiPriority w:val="99"/>
    <w:rsid w:val="008E0FBF"/>
    <w:rPr>
      <w:i/>
      <w:iCs/>
    </w:rPr>
  </w:style>
  <w:style w:type="paragraph" w:customStyle="1" w:styleId="H2">
    <w:name w:val="H2"/>
    <w:basedOn w:val="a"/>
    <w:next w:val="a"/>
    <w:uiPriority w:val="99"/>
    <w:rsid w:val="008E0FBF"/>
    <w:pPr>
      <w:keepNext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sz w:val="36"/>
      <w:szCs w:val="36"/>
    </w:rPr>
  </w:style>
  <w:style w:type="paragraph" w:customStyle="1" w:styleId="H6">
    <w:name w:val="H6"/>
    <w:basedOn w:val="a"/>
    <w:next w:val="a"/>
    <w:uiPriority w:val="99"/>
    <w:rsid w:val="008E0FBF"/>
    <w:pPr>
      <w:keepNext/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b/>
      <w:bCs/>
      <w:color w:val="0000FF"/>
      <w:sz w:val="16"/>
      <w:szCs w:val="16"/>
    </w:rPr>
  </w:style>
  <w:style w:type="paragraph" w:customStyle="1" w:styleId="Address">
    <w:name w:val="Address"/>
    <w:basedOn w:val="a"/>
    <w:next w:val="a"/>
    <w:uiPriority w:val="99"/>
    <w:rsid w:val="008E0F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i/>
      <w:iCs/>
      <w:color w:val="0000FF"/>
      <w:sz w:val="24"/>
      <w:szCs w:val="24"/>
    </w:rPr>
  </w:style>
  <w:style w:type="character" w:customStyle="1" w:styleId="CITE">
    <w:name w:val="CITE"/>
    <w:uiPriority w:val="99"/>
    <w:rsid w:val="008E0FBF"/>
    <w:rPr>
      <w:i/>
      <w:iCs/>
    </w:rPr>
  </w:style>
  <w:style w:type="character" w:customStyle="1" w:styleId="CODE">
    <w:name w:val="CODE"/>
    <w:uiPriority w:val="99"/>
    <w:rsid w:val="008E0FBF"/>
    <w:rPr>
      <w:rFonts w:ascii="Courier New" w:hAnsi="Courier New" w:cs="Courier New"/>
      <w:sz w:val="20"/>
      <w:szCs w:val="20"/>
    </w:rPr>
  </w:style>
  <w:style w:type="character" w:styleId="af0">
    <w:name w:val="Emphasis"/>
    <w:basedOn w:val="a0"/>
    <w:uiPriority w:val="99"/>
    <w:qFormat/>
    <w:rsid w:val="008E0FBF"/>
    <w:rPr>
      <w:i/>
      <w:iCs/>
    </w:rPr>
  </w:style>
  <w:style w:type="character" w:styleId="af1">
    <w:name w:val="FollowedHyperlink"/>
    <w:basedOn w:val="a0"/>
    <w:uiPriority w:val="99"/>
    <w:rsid w:val="008E0FBF"/>
    <w:rPr>
      <w:color w:val="800080"/>
      <w:u w:val="single"/>
    </w:rPr>
  </w:style>
  <w:style w:type="character" w:customStyle="1" w:styleId="Keyboard">
    <w:name w:val="Keyboard"/>
    <w:uiPriority w:val="99"/>
    <w:rsid w:val="008E0FBF"/>
    <w:rPr>
      <w:rFonts w:ascii="Courier New" w:hAnsi="Courier New" w:cs="Courier New"/>
      <w:b/>
      <w:bCs/>
      <w:sz w:val="20"/>
      <w:szCs w:val="20"/>
    </w:rPr>
  </w:style>
  <w:style w:type="character" w:customStyle="1" w:styleId="Sample">
    <w:name w:val="Sample"/>
    <w:uiPriority w:val="99"/>
    <w:rsid w:val="008E0FBF"/>
    <w:rPr>
      <w:rFonts w:ascii="Courier New" w:hAnsi="Courier New" w:cs="Courier New"/>
    </w:rPr>
  </w:style>
  <w:style w:type="character" w:customStyle="1" w:styleId="Typewriter">
    <w:name w:val="Typewriter"/>
    <w:uiPriority w:val="99"/>
    <w:rsid w:val="008E0FBF"/>
    <w:rPr>
      <w:rFonts w:ascii="Courier New" w:hAnsi="Courier New" w:cs="Courier New"/>
      <w:sz w:val="20"/>
      <w:szCs w:val="20"/>
    </w:rPr>
  </w:style>
  <w:style w:type="character" w:customStyle="1" w:styleId="Variable">
    <w:name w:val="Variable"/>
    <w:uiPriority w:val="99"/>
    <w:rsid w:val="008E0FBF"/>
    <w:rPr>
      <w:i/>
      <w:iCs/>
    </w:rPr>
  </w:style>
  <w:style w:type="character" w:customStyle="1" w:styleId="HTMLMarkup">
    <w:name w:val="HTML Markup"/>
    <w:uiPriority w:val="99"/>
    <w:rsid w:val="008E0FBF"/>
    <w:rPr>
      <w:vanish/>
      <w:color w:val="FF0000"/>
    </w:rPr>
  </w:style>
  <w:style w:type="character" w:customStyle="1" w:styleId="Comment">
    <w:name w:val="Comment"/>
    <w:uiPriority w:val="99"/>
    <w:rsid w:val="008E0FBF"/>
    <w:rPr>
      <w:vanish/>
    </w:rPr>
  </w:style>
  <w:style w:type="paragraph" w:customStyle="1" w:styleId="af2">
    <w:name w:val="п"/>
    <w:uiPriority w:val="99"/>
    <w:rsid w:val="008E0F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i/>
      <w:iCs/>
      <w:spacing w:val="-1"/>
      <w:kern w:val="65535"/>
      <w:position w:val="-1"/>
      <w:sz w:val="24"/>
      <w:szCs w:val="24"/>
      <w:lang w:val="en-US"/>
    </w:rPr>
  </w:style>
  <w:style w:type="paragraph" w:customStyle="1" w:styleId="af3">
    <w:name w:val="Заголовок"/>
    <w:basedOn w:val="a"/>
    <w:uiPriority w:val="99"/>
    <w:rsid w:val="008E0FBF"/>
    <w:pPr>
      <w:widowControl w:val="0"/>
      <w:autoSpaceDE w:val="0"/>
      <w:autoSpaceDN w:val="0"/>
      <w:adjustRightInd w:val="0"/>
      <w:spacing w:after="0" w:line="360" w:lineRule="auto"/>
      <w:ind w:firstLine="709"/>
      <w:jc w:val="center"/>
    </w:pPr>
    <w:rPr>
      <w:rFonts w:ascii="Arial" w:hAnsi="Arial" w:cs="Arial"/>
      <w:b/>
      <w:bCs/>
      <w:caps/>
      <w:color w:val="0000FF"/>
      <w:sz w:val="26"/>
      <w:szCs w:val="26"/>
    </w:rPr>
  </w:style>
  <w:style w:type="paragraph" w:customStyle="1" w:styleId="af4">
    <w:name w:val="Сноски"/>
    <w:basedOn w:val="a"/>
    <w:uiPriority w:val="99"/>
    <w:rsid w:val="008E0FBF"/>
    <w:pPr>
      <w:widowControl w:val="0"/>
      <w:autoSpaceDE w:val="0"/>
      <w:autoSpaceDN w:val="0"/>
      <w:adjustRightInd w:val="0"/>
      <w:spacing w:after="0" w:line="360" w:lineRule="auto"/>
      <w:ind w:firstLine="709"/>
      <w:jc w:val="both"/>
    </w:pPr>
    <w:rPr>
      <w:rFonts w:ascii="Arial" w:hAnsi="Arial" w:cs="Arial"/>
      <w:color w:val="0000FF"/>
      <w:sz w:val="26"/>
      <w:szCs w:val="26"/>
    </w:rPr>
  </w:style>
  <w:style w:type="paragraph" w:customStyle="1" w:styleId="af5">
    <w:name w:val="Рубрика"/>
    <w:basedOn w:val="a"/>
    <w:uiPriority w:val="99"/>
    <w:rsid w:val="008E0FBF"/>
    <w:pPr>
      <w:widowControl w:val="0"/>
      <w:autoSpaceDE w:val="0"/>
      <w:autoSpaceDN w:val="0"/>
      <w:adjustRightInd w:val="0"/>
      <w:spacing w:after="0" w:line="360" w:lineRule="auto"/>
      <w:ind w:firstLine="709"/>
      <w:jc w:val="right"/>
    </w:pPr>
    <w:rPr>
      <w:rFonts w:ascii="Arial" w:hAnsi="Arial" w:cs="Arial"/>
      <w:caps/>
      <w:color w:val="0000FF"/>
      <w:sz w:val="26"/>
      <w:szCs w:val="26"/>
    </w:rPr>
  </w:style>
  <w:style w:type="character" w:styleId="af6">
    <w:name w:val="endnote reference"/>
    <w:basedOn w:val="a0"/>
    <w:uiPriority w:val="99"/>
    <w:rsid w:val="008E0FBF"/>
    <w:rPr>
      <w:sz w:val="20"/>
      <w:szCs w:val="20"/>
      <w:vertAlign w:val="superscript"/>
    </w:rPr>
  </w:style>
  <w:style w:type="character" w:customStyle="1" w:styleId="af7">
    <w:name w:val="К"/>
    <w:uiPriority w:val="99"/>
    <w:rsid w:val="008E0FBF"/>
    <w:rPr>
      <w:rFonts w:ascii="Courier New" w:hAnsi="Courier New" w:cs="Courier New"/>
      <w:sz w:val="20"/>
      <w:szCs w:val="20"/>
    </w:rPr>
  </w:style>
  <w:style w:type="paragraph" w:customStyle="1" w:styleId="af8">
    <w:name w:val="Ф"/>
    <w:basedOn w:val="af9"/>
    <w:uiPriority w:val="99"/>
    <w:rsid w:val="008E0FBF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  <w:spacing w:before="0" w:after="0"/>
    </w:pPr>
    <w:rPr>
      <w:rFonts w:ascii="Courier New" w:hAnsi="Courier New" w:cs="Courier New"/>
      <w:sz w:val="20"/>
      <w:szCs w:val="20"/>
    </w:rPr>
  </w:style>
  <w:style w:type="paragraph" w:customStyle="1" w:styleId="af9">
    <w:name w:val="О"/>
    <w:uiPriority w:val="99"/>
    <w:rsid w:val="008E0FBF"/>
    <w:pPr>
      <w:autoSpaceDE w:val="0"/>
      <w:autoSpaceDN w:val="0"/>
      <w:adjustRightInd w:val="0"/>
      <w:spacing w:before="100" w:after="100" w:line="240" w:lineRule="auto"/>
    </w:pPr>
    <w:rPr>
      <w:rFonts w:ascii="Times New Roman" w:hAnsi="Times New Roman" w:cs="Times New Roman"/>
      <w:sz w:val="24"/>
      <w:szCs w:val="24"/>
    </w:rPr>
  </w:style>
  <w:style w:type="character" w:customStyle="1" w:styleId="afa">
    <w:name w:val="Р"/>
    <w:uiPriority w:val="99"/>
    <w:rsid w:val="008E0FBF"/>
    <w:rPr>
      <w:vanish/>
      <w:color w:val="FF0000"/>
    </w:rPr>
  </w:style>
  <w:style w:type="paragraph" w:customStyle="1" w:styleId="Z-1">
    <w:name w:val="Z-1"/>
    <w:next w:val="af9"/>
    <w:uiPriority w:val="99"/>
    <w:rsid w:val="008E0FBF"/>
    <w:pPr>
      <w:pBdr>
        <w:bottom w:val="double" w:sz="6" w:space="0" w:color="000000"/>
      </w:pBdr>
      <w:autoSpaceDE w:val="0"/>
      <w:autoSpaceDN w:val="0"/>
      <w:adjustRightInd w:val="0"/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Z-">
    <w:name w:val="Z-"/>
    <w:next w:val="af9"/>
    <w:uiPriority w:val="99"/>
    <w:rsid w:val="008E0FBF"/>
    <w:pPr>
      <w:pBdr>
        <w:top w:val="double" w:sz="6" w:space="0" w:color="000000"/>
      </w:pBdr>
      <w:autoSpaceDE w:val="0"/>
      <w:autoSpaceDN w:val="0"/>
      <w:adjustRightInd w:val="0"/>
      <w:spacing w:after="0" w:line="240" w:lineRule="auto"/>
      <w:jc w:val="center"/>
    </w:pPr>
    <w:rPr>
      <w:rFonts w:ascii="Arial" w:hAnsi="Arial" w:cs="Arial"/>
      <w:vanish/>
      <w:sz w:val="16"/>
      <w:szCs w:val="16"/>
    </w:rPr>
  </w:style>
  <w:style w:type="paragraph" w:customStyle="1" w:styleId="afb">
    <w:name w:val="Т"/>
    <w:basedOn w:val="af9"/>
    <w:next w:val="ad"/>
    <w:uiPriority w:val="99"/>
    <w:rsid w:val="008E0FBF"/>
    <w:pPr>
      <w:spacing w:before="0" w:after="0"/>
    </w:pPr>
  </w:style>
  <w:style w:type="paragraph" w:customStyle="1" w:styleId="afc">
    <w:name w:val="А"/>
    <w:basedOn w:val="a"/>
    <w:next w:val="a"/>
    <w:uiPriority w:val="99"/>
    <w:rsid w:val="008E0F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i/>
      <w:iCs/>
      <w:color w:val="0000FF"/>
      <w:sz w:val="24"/>
      <w:szCs w:val="24"/>
    </w:rPr>
  </w:style>
  <w:style w:type="paragraph" w:customStyle="1" w:styleId="N">
    <w:name w:val="N"/>
    <w:basedOn w:val="Iauiue"/>
    <w:next w:val="Iauiue"/>
    <w:uiPriority w:val="99"/>
    <w:rsid w:val="008E0FBF"/>
    <w:pPr>
      <w:widowControl/>
      <w:ind w:left="360"/>
    </w:pPr>
    <w:rPr>
      <w:sz w:val="24"/>
      <w:szCs w:val="24"/>
    </w:rPr>
  </w:style>
  <w:style w:type="paragraph" w:customStyle="1" w:styleId="afd">
    <w:name w:val="......."/>
    <w:basedOn w:val="a"/>
    <w:next w:val="a"/>
    <w:uiPriority w:val="99"/>
    <w:rsid w:val="008E0FBF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FF"/>
      <w:sz w:val="24"/>
      <w:szCs w:val="24"/>
    </w:rPr>
  </w:style>
  <w:style w:type="character" w:customStyle="1" w:styleId="afe">
    <w:name w:val="и"/>
    <w:uiPriority w:val="99"/>
    <w:rsid w:val="008E0FBF"/>
    <w:rPr>
      <w:color w:val="0000FF"/>
      <w:u w:val="single"/>
    </w:rPr>
  </w:style>
  <w:style w:type="character" w:customStyle="1" w:styleId="12">
    <w:name w:val="О1"/>
    <w:uiPriority w:val="99"/>
    <w:rsid w:val="008E0FBF"/>
    <w:rPr>
      <w:i/>
      <w:iCs/>
    </w:rPr>
  </w:style>
  <w:style w:type="character" w:customStyle="1" w:styleId="aff">
    <w:name w:val="П"/>
    <w:uiPriority w:val="99"/>
    <w:rsid w:val="008E0FBF"/>
    <w:rPr>
      <w:color w:val="800080"/>
      <w:u w:val="single"/>
    </w:rPr>
  </w:style>
  <w:style w:type="character" w:customStyle="1" w:styleId="13">
    <w:name w:val="К1"/>
    <w:uiPriority w:val="99"/>
    <w:rsid w:val="008E0FBF"/>
    <w:rPr>
      <w:rFonts w:ascii="Courier New" w:hAnsi="Courier New" w:cs="Courier New"/>
      <w:b/>
      <w:bCs/>
      <w:sz w:val="20"/>
      <w:szCs w:val="20"/>
    </w:rPr>
  </w:style>
  <w:style w:type="character" w:customStyle="1" w:styleId="4">
    <w:name w:val="П4"/>
    <w:uiPriority w:val="99"/>
    <w:rsid w:val="008E0FBF"/>
    <w:rPr>
      <w:rFonts w:ascii="Courier New" w:hAnsi="Courier New" w:cs="Courier New"/>
    </w:rPr>
  </w:style>
  <w:style w:type="character" w:customStyle="1" w:styleId="31">
    <w:name w:val="П3"/>
    <w:uiPriority w:val="99"/>
    <w:rsid w:val="008E0FBF"/>
    <w:rPr>
      <w:rFonts w:ascii="Courier New" w:hAnsi="Courier New" w:cs="Courier New"/>
      <w:sz w:val="20"/>
      <w:szCs w:val="20"/>
    </w:rPr>
  </w:style>
  <w:style w:type="character" w:customStyle="1" w:styleId="24">
    <w:name w:val="П2"/>
    <w:uiPriority w:val="99"/>
    <w:rsid w:val="008E0FBF"/>
    <w:rPr>
      <w:i/>
      <w:iCs/>
    </w:rPr>
  </w:style>
  <w:style w:type="character" w:customStyle="1" w:styleId="14">
    <w:name w:val="П1"/>
    <w:uiPriority w:val="99"/>
    <w:rsid w:val="008E0FBF"/>
    <w:rPr>
      <w:vanish/>
    </w:rPr>
  </w:style>
  <w:style w:type="paragraph" w:customStyle="1" w:styleId="Iniiaiieoaeno2">
    <w:name w:val="Iniiaiie oaeno 2"/>
    <w:basedOn w:val="Iauiue"/>
    <w:uiPriority w:val="99"/>
    <w:rsid w:val="008E0FBF"/>
    <w:pPr>
      <w:jc w:val="both"/>
    </w:pPr>
    <w:rPr>
      <w:sz w:val="16"/>
      <w:szCs w:val="16"/>
    </w:rPr>
  </w:style>
  <w:style w:type="character" w:customStyle="1" w:styleId="Aeiannueea">
    <w:name w:val="Aeia?nnueea"/>
    <w:basedOn w:val="Iniiaiieoeoo"/>
    <w:uiPriority w:val="99"/>
    <w:rsid w:val="008E0FBF"/>
    <w:rPr>
      <w:color w:val="0000FF"/>
      <w:u w:val="single"/>
    </w:rPr>
  </w:style>
  <w:style w:type="character" w:customStyle="1" w:styleId="N1">
    <w:name w:val="N1"/>
    <w:uiPriority w:val="99"/>
    <w:rsid w:val="008E0FBF"/>
    <w:rPr>
      <w:b/>
      <w:bCs/>
    </w:rPr>
  </w:style>
  <w:style w:type="paragraph" w:customStyle="1" w:styleId="Iaeeiaaiiuenienie">
    <w:name w:val="Ia?ee?iaaiiue nienie"/>
    <w:basedOn w:val="Iauiue"/>
    <w:uiPriority w:val="99"/>
    <w:rsid w:val="008E0FBF"/>
    <w:pPr>
      <w:widowControl/>
      <w:ind w:left="283" w:hanging="283"/>
    </w:pPr>
  </w:style>
  <w:style w:type="paragraph" w:customStyle="1" w:styleId="Oaeno">
    <w:name w:val="Oaeno"/>
    <w:basedOn w:val="Iauiue"/>
    <w:uiPriority w:val="99"/>
    <w:rsid w:val="008E0FBF"/>
    <w:rPr>
      <w:rFonts w:ascii="Courier New" w:hAnsi="Courier New" w:cs="Courier New"/>
    </w:rPr>
  </w:style>
  <w:style w:type="paragraph" w:customStyle="1" w:styleId="Iniiaiieoaeno3">
    <w:name w:val="Iniiaiie oaeno 3"/>
    <w:basedOn w:val="Iauiue"/>
    <w:uiPriority w:val="99"/>
    <w:rsid w:val="008E0FBF"/>
    <w:pPr>
      <w:jc w:val="center"/>
    </w:pPr>
    <w:rPr>
      <w:sz w:val="16"/>
      <w:szCs w:val="16"/>
    </w:rPr>
  </w:style>
  <w:style w:type="paragraph" w:customStyle="1" w:styleId="Aaoieeeieiioeooe">
    <w:name w:val="Aa?oiee eieiioeooe"/>
    <w:basedOn w:val="Iauiue"/>
    <w:uiPriority w:val="99"/>
    <w:rsid w:val="008E0FBF"/>
    <w:pPr>
      <w:widowControl/>
      <w:tabs>
        <w:tab w:val="center" w:pos="4153"/>
        <w:tab w:val="right" w:pos="8306"/>
      </w:tabs>
    </w:pPr>
  </w:style>
  <w:style w:type="paragraph" w:customStyle="1" w:styleId="Ieieeeieiioeooe">
    <w:name w:val="Ie?iee eieiioeooe"/>
    <w:basedOn w:val="Iauiue"/>
    <w:uiPriority w:val="99"/>
    <w:rsid w:val="008E0FBF"/>
    <w:pPr>
      <w:widowControl/>
      <w:tabs>
        <w:tab w:val="center" w:pos="4153"/>
        <w:tab w:val="right" w:pos="8306"/>
      </w:tabs>
    </w:pPr>
  </w:style>
  <w:style w:type="paragraph" w:customStyle="1" w:styleId="Default">
    <w:name w:val="Default"/>
    <w:uiPriority w:val="99"/>
    <w:rsid w:val="008E0FB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8pt35450pt115">
    <w:name w:val="Основной текст + 8 pt35.Курсив45.Интервал 0 pt115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8pt33430pt113">
    <w:name w:val="Основной текст + 8 pt33.Курсив43.Интервал 0 pt113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8pt32420pt112">
    <w:name w:val="Основной текст + 8 pt32.Курсив42.Интервал 0 pt112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character" w:customStyle="1" w:styleId="8pt31410pt111">
    <w:name w:val="Основной текст + 8 pt31.Курсив41.Интервал 0 pt111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character" w:customStyle="1" w:styleId="400pt110">
    <w:name w:val="Основной текст + Полужирный.Курсив40.Интервал 0 pt110"/>
    <w:basedOn w:val="a0"/>
    <w:uiPriority w:val="99"/>
    <w:rsid w:val="008E0FBF"/>
    <w:rPr>
      <w:rFonts w:ascii="Microsoft Sans Serif" w:hAnsi="Microsoft Sans Serif" w:cs="Microsoft Sans Serif"/>
      <w:b/>
      <w:bCs/>
      <w:i/>
      <w:iCs/>
      <w:spacing w:val="0"/>
      <w:sz w:val="17"/>
      <w:szCs w:val="17"/>
    </w:rPr>
  </w:style>
  <w:style w:type="character" w:customStyle="1" w:styleId="39">
    <w:name w:val="Основной текст (3)9"/>
    <w:basedOn w:val="a0"/>
    <w:uiPriority w:val="99"/>
    <w:rsid w:val="008E0FBF"/>
    <w:rPr>
      <w:b/>
      <w:bCs/>
      <w:i/>
      <w:iCs/>
      <w:sz w:val="17"/>
      <w:szCs w:val="17"/>
    </w:rPr>
  </w:style>
  <w:style w:type="paragraph" w:customStyle="1" w:styleId="310">
    <w:name w:val="Основной текст (3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Times New Roman" w:hAnsi="Times New Roman" w:cs="Times New Roman"/>
      <w:b/>
      <w:bCs/>
      <w:i/>
      <w:iCs/>
      <w:noProof/>
      <w:sz w:val="17"/>
      <w:szCs w:val="17"/>
      <w:lang w:val="en-US"/>
    </w:rPr>
  </w:style>
  <w:style w:type="character" w:customStyle="1" w:styleId="8pt30390pt109">
    <w:name w:val="Основной текст + 8 pt30.Курсив39.Интервал 0 pt109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8pt29380pt108">
    <w:name w:val="Основной текст + 8 pt29.Курсив38.Интервал 0 pt108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character" w:customStyle="1" w:styleId="8pt28370pt107">
    <w:name w:val="Основной текст + 8 pt28.Курсив37.Интервал 0 pt107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character" w:customStyle="1" w:styleId="8pt27360pt106">
    <w:name w:val="Основной текст + 8 pt27.Курсив36.Интервал 0 pt106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579">
    <w:name w:val="Основной текст (5)79"/>
    <w:basedOn w:val="a0"/>
    <w:uiPriority w:val="99"/>
    <w:rsid w:val="008E0FBF"/>
    <w:rPr>
      <w:i/>
      <w:iCs/>
      <w:spacing w:val="0"/>
      <w:sz w:val="16"/>
      <w:szCs w:val="16"/>
    </w:rPr>
  </w:style>
  <w:style w:type="character" w:customStyle="1" w:styleId="578">
    <w:name w:val="Основной текст (5)78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character" w:customStyle="1" w:styleId="57pt25">
    <w:name w:val="Основной текст (5) + 7 pt.Полужирный25"/>
    <w:basedOn w:val="a0"/>
    <w:uiPriority w:val="99"/>
    <w:rsid w:val="008E0FBF"/>
    <w:rPr>
      <w:b/>
      <w:bCs/>
      <w:i/>
      <w:iCs/>
      <w:spacing w:val="0"/>
      <w:sz w:val="14"/>
      <w:szCs w:val="14"/>
    </w:rPr>
  </w:style>
  <w:style w:type="character" w:customStyle="1" w:styleId="57pt124">
    <w:name w:val="Основной текст (5) + 7 pt1.Полужирный24"/>
    <w:basedOn w:val="a0"/>
    <w:uiPriority w:val="99"/>
    <w:rsid w:val="008E0FBF"/>
    <w:rPr>
      <w:b/>
      <w:bCs/>
      <w:i/>
      <w:iCs/>
      <w:spacing w:val="0"/>
      <w:sz w:val="14"/>
      <w:szCs w:val="14"/>
    </w:rPr>
  </w:style>
  <w:style w:type="character" w:customStyle="1" w:styleId="8pt25340pt104">
    <w:name w:val="Основной текст + 8 pt25.Курсив34.Интервал 0 pt104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8pt22310pt101">
    <w:name w:val="Основной текст + 8 pt22.Курсив31.Интервал 0 pt101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character" w:customStyle="1" w:styleId="577">
    <w:name w:val="Основной текст (5)77"/>
    <w:basedOn w:val="a0"/>
    <w:uiPriority w:val="99"/>
    <w:rsid w:val="008E0FBF"/>
    <w:rPr>
      <w:i/>
      <w:iCs/>
      <w:spacing w:val="0"/>
      <w:sz w:val="16"/>
      <w:szCs w:val="16"/>
    </w:rPr>
  </w:style>
  <w:style w:type="character" w:customStyle="1" w:styleId="576">
    <w:name w:val="Основной текст (5)76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paragraph" w:customStyle="1" w:styleId="61">
    <w:name w:val="Заголовок №6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80" w:after="0" w:line="211" w:lineRule="exact"/>
      <w:ind w:firstLine="280"/>
      <w:jc w:val="both"/>
    </w:pPr>
    <w:rPr>
      <w:rFonts w:ascii="Times New Roman" w:hAnsi="Times New Roman" w:cs="Times New Roman"/>
      <w:b/>
      <w:bCs/>
      <w:i/>
      <w:iCs/>
      <w:noProof/>
      <w:sz w:val="17"/>
      <w:szCs w:val="17"/>
      <w:lang w:val="en-US"/>
    </w:rPr>
  </w:style>
  <w:style w:type="character" w:customStyle="1" w:styleId="8pt21300pt98">
    <w:name w:val="Основной текст + 8 pt21.Курсив30.Интервал 0 pt98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8pt20290pt97">
    <w:name w:val="Основной текст + 8 pt20.Курсив29.Интервал 0 pt97"/>
    <w:basedOn w:val="a0"/>
    <w:uiPriority w:val="99"/>
    <w:rsid w:val="008E0FBF"/>
    <w:rPr>
      <w:rFonts w:ascii="Microsoft Sans Serif" w:hAnsi="Microsoft Sans Serif" w:cs="Microsoft Sans Serif"/>
      <w:i/>
      <w:iCs/>
      <w:spacing w:val="0"/>
      <w:sz w:val="16"/>
      <w:szCs w:val="16"/>
    </w:rPr>
  </w:style>
  <w:style w:type="character" w:customStyle="1" w:styleId="8pt18270pt95">
    <w:name w:val="Основной текст + 8 pt18.Курсив27.Интервал 0 pt95"/>
    <w:basedOn w:val="a0"/>
    <w:uiPriority w:val="99"/>
    <w:rsid w:val="008E0FBF"/>
    <w:rPr>
      <w:rFonts w:ascii="Arial Unicode MS" w:eastAsia="Arial Unicode MS" w:cs="Arial Unicode MS"/>
      <w:i/>
      <w:iCs/>
      <w:noProof/>
      <w:spacing w:val="0"/>
      <w:sz w:val="16"/>
      <w:szCs w:val="16"/>
    </w:rPr>
  </w:style>
  <w:style w:type="paragraph" w:customStyle="1" w:styleId="201">
    <w:name w:val="Основной текст (20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80" w:after="0" w:line="216" w:lineRule="exact"/>
      <w:jc w:val="both"/>
    </w:pPr>
    <w:rPr>
      <w:rFonts w:ascii="Times New Roman" w:hAnsi="Times New Roman" w:cs="Times New Roman"/>
      <w:b/>
      <w:bCs/>
      <w:i/>
      <w:iCs/>
      <w:noProof/>
      <w:sz w:val="15"/>
      <w:szCs w:val="15"/>
      <w:lang w:val="en-US"/>
    </w:rPr>
  </w:style>
  <w:style w:type="character" w:customStyle="1" w:styleId="2090pt38">
    <w:name w:val="Основной текст (20) + Не курсив9.Интервал 0 pt38"/>
    <w:basedOn w:val="a0"/>
    <w:uiPriority w:val="99"/>
    <w:rsid w:val="008E0FBF"/>
    <w:rPr>
      <w:rFonts w:ascii="Lucida Sans Unicode" w:hAnsi="Lucida Sans Unicode" w:cs="Lucida Sans Unicode"/>
      <w:b/>
      <w:bCs/>
      <w:i/>
      <w:iCs/>
      <w:spacing w:val="-10"/>
      <w:sz w:val="16"/>
      <w:szCs w:val="16"/>
    </w:rPr>
  </w:style>
  <w:style w:type="character" w:customStyle="1" w:styleId="6pt2">
    <w:name w:val="Основной текст + 6 pt2"/>
    <w:basedOn w:val="a0"/>
    <w:uiPriority w:val="99"/>
    <w:rsid w:val="008E0FBF"/>
    <w:rPr>
      <w:rFonts w:ascii="Lucida Sans Unicode" w:hAnsi="Lucida Sans Unicode" w:cs="Lucida Sans Unicode"/>
      <w:spacing w:val="-10"/>
      <w:sz w:val="12"/>
      <w:szCs w:val="12"/>
    </w:rPr>
  </w:style>
  <w:style w:type="character" w:customStyle="1" w:styleId="70pt37">
    <w:name w:val="Основной текст + Курсив7.Интервал 0 pt37"/>
    <w:basedOn w:val="a0"/>
    <w:uiPriority w:val="99"/>
    <w:rsid w:val="008E0FBF"/>
    <w:rPr>
      <w:rFonts w:ascii="Lucida Sans Unicode" w:hAnsi="Lucida Sans Unicode" w:cs="Lucida Sans Unicode"/>
      <w:i/>
      <w:iCs/>
      <w:spacing w:val="0"/>
      <w:sz w:val="16"/>
      <w:szCs w:val="16"/>
    </w:rPr>
  </w:style>
  <w:style w:type="character" w:customStyle="1" w:styleId="60pt36">
    <w:name w:val="Основной текст + Курсив6.Интервал 0 pt36"/>
    <w:basedOn w:val="a0"/>
    <w:uiPriority w:val="99"/>
    <w:rsid w:val="008E0FBF"/>
    <w:rPr>
      <w:rFonts w:ascii="Lucida Sans Unicode" w:hAnsi="Lucida Sans Unicode" w:cs="Lucida Sans Unicode"/>
      <w:i/>
      <w:iCs/>
      <w:spacing w:val="0"/>
      <w:sz w:val="16"/>
      <w:szCs w:val="16"/>
    </w:rPr>
  </w:style>
  <w:style w:type="character" w:customStyle="1" w:styleId="29">
    <w:name w:val="Основной текст (29)_"/>
    <w:basedOn w:val="a0"/>
    <w:uiPriority w:val="99"/>
    <w:rsid w:val="008E0FBF"/>
    <w:rPr>
      <w:rFonts w:ascii="Arial Narrow" w:hAnsi="Arial Narrow" w:cs="Arial Narrow"/>
      <w:i/>
      <w:iCs/>
      <w:sz w:val="15"/>
      <w:szCs w:val="15"/>
    </w:rPr>
  </w:style>
  <w:style w:type="paragraph" w:customStyle="1" w:styleId="100">
    <w:name w:val="Заголовок №10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80" w:after="0" w:line="216" w:lineRule="exact"/>
      <w:ind w:firstLine="280"/>
      <w:jc w:val="both"/>
    </w:pPr>
    <w:rPr>
      <w:rFonts w:ascii="Lucida Sans Unicode" w:hAnsi="Lucida Sans Unicode" w:cs="Lucida Sans Unicode"/>
      <w:b/>
      <w:bCs/>
      <w:i/>
      <w:iCs/>
      <w:noProof/>
      <w:sz w:val="16"/>
      <w:szCs w:val="16"/>
      <w:lang w:val="en-US"/>
    </w:rPr>
  </w:style>
  <w:style w:type="paragraph" w:customStyle="1" w:styleId="71">
    <w:name w:val="Основной текст (7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ind w:hanging="960"/>
    </w:pPr>
    <w:rPr>
      <w:rFonts w:ascii="Arial" w:hAnsi="Arial" w:cs="Arial"/>
      <w:i/>
      <w:iCs/>
      <w:noProof/>
      <w:spacing w:val="-10"/>
      <w:sz w:val="16"/>
      <w:szCs w:val="16"/>
      <w:lang w:val="en-US"/>
    </w:rPr>
  </w:style>
  <w:style w:type="character" w:customStyle="1" w:styleId="2080pt35">
    <w:name w:val="Основной текст (20) + Не курсив8.Интервал 0 pt35"/>
    <w:basedOn w:val="a0"/>
    <w:uiPriority w:val="99"/>
    <w:rsid w:val="008E0FBF"/>
    <w:rPr>
      <w:rFonts w:ascii="Lucida Sans Unicode" w:hAnsi="Lucida Sans Unicode" w:cs="Lucida Sans Unicode"/>
      <w:b/>
      <w:bCs/>
      <w:i/>
      <w:iCs/>
      <w:spacing w:val="-10"/>
      <w:sz w:val="16"/>
      <w:szCs w:val="16"/>
    </w:rPr>
  </w:style>
  <w:style w:type="character" w:customStyle="1" w:styleId="50pt34">
    <w:name w:val="Основной текст + Курсив5.Интервал 0 pt34"/>
    <w:basedOn w:val="a0"/>
    <w:uiPriority w:val="99"/>
    <w:rsid w:val="008E0FBF"/>
    <w:rPr>
      <w:rFonts w:ascii="Lucida Sans Unicode" w:hAnsi="Lucida Sans Unicode" w:cs="Lucida Sans Unicode"/>
      <w:i/>
      <w:iCs/>
      <w:spacing w:val="0"/>
      <w:sz w:val="16"/>
      <w:szCs w:val="16"/>
    </w:rPr>
  </w:style>
  <w:style w:type="character" w:customStyle="1" w:styleId="aff0">
    <w:name w:val="Основной текст_"/>
    <w:basedOn w:val="a0"/>
    <w:uiPriority w:val="99"/>
    <w:rsid w:val="008E0FBF"/>
    <w:rPr>
      <w:rFonts w:ascii="Microsoft Sans Serif" w:hAnsi="Microsoft Sans Serif" w:cs="Microsoft Sans Serif"/>
      <w:spacing w:val="-10"/>
      <w:sz w:val="29"/>
      <w:szCs w:val="29"/>
    </w:rPr>
  </w:style>
  <w:style w:type="paragraph" w:customStyle="1" w:styleId="141">
    <w:name w:val="Основной текст (14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240" w:after="0" w:line="315" w:lineRule="exact"/>
      <w:ind w:hanging="1060"/>
      <w:jc w:val="center"/>
    </w:pPr>
    <w:rPr>
      <w:rFonts w:ascii="Franklin Gothic Demi" w:hAnsi="Franklin Gothic Demi" w:cs="Franklin Gothic Demi"/>
      <w:noProof/>
      <w:sz w:val="26"/>
      <w:szCs w:val="26"/>
      <w:lang w:val="en-US"/>
    </w:rPr>
  </w:style>
  <w:style w:type="paragraph" w:customStyle="1" w:styleId="aff1">
    <w:name w:val="Подпись к таблице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33" w:lineRule="exact"/>
      <w:jc w:val="both"/>
    </w:pPr>
    <w:rPr>
      <w:rFonts w:ascii="Arial Narrow" w:hAnsi="Arial Narrow" w:cs="Arial Narrow"/>
      <w:i/>
      <w:iCs/>
      <w:noProof/>
      <w:sz w:val="20"/>
      <w:szCs w:val="20"/>
      <w:lang w:val="en-US"/>
    </w:rPr>
  </w:style>
  <w:style w:type="character" w:customStyle="1" w:styleId="14ArialNarrow10pt39">
    <w:name w:val="Основной текст (14) + Arial Narrow1.Малые прописные.Интервал 0 pt39"/>
    <w:basedOn w:val="a0"/>
    <w:uiPriority w:val="99"/>
    <w:rsid w:val="008E0FBF"/>
    <w:rPr>
      <w:rFonts w:ascii="Arial Narrow" w:hAnsi="Arial Narrow" w:cs="Arial Narrow"/>
      <w:smallCaps/>
      <w:spacing w:val="0"/>
      <w:sz w:val="13"/>
      <w:szCs w:val="13"/>
    </w:rPr>
  </w:style>
  <w:style w:type="character" w:customStyle="1" w:styleId="2070pt33">
    <w:name w:val="Основной текст (20) + Не курсив7.Интервал 0 pt33"/>
    <w:basedOn w:val="a0"/>
    <w:uiPriority w:val="99"/>
    <w:rsid w:val="008E0FBF"/>
    <w:rPr>
      <w:rFonts w:ascii="Lucida Sans Unicode" w:hAnsi="Lucida Sans Unicode" w:cs="Lucida Sans Unicode"/>
      <w:b/>
      <w:bCs/>
      <w:i/>
      <w:iCs/>
      <w:spacing w:val="-10"/>
      <w:sz w:val="16"/>
      <w:szCs w:val="16"/>
    </w:rPr>
  </w:style>
  <w:style w:type="character" w:customStyle="1" w:styleId="40pt32">
    <w:name w:val="Основной текст + Курсив4.Интервал 0 pt32"/>
    <w:basedOn w:val="aff0"/>
    <w:uiPriority w:val="99"/>
    <w:rsid w:val="008E0FBF"/>
    <w:rPr>
      <w:rFonts w:ascii="Lucida Sans Unicode" w:hAnsi="Lucida Sans Unicode" w:cs="Lucida Sans Unicode"/>
      <w:i/>
      <w:iCs/>
      <w:spacing w:val="0"/>
      <w:sz w:val="16"/>
      <w:szCs w:val="16"/>
    </w:rPr>
  </w:style>
  <w:style w:type="character" w:customStyle="1" w:styleId="200">
    <w:name w:val="Основной текст (20)_"/>
    <w:basedOn w:val="a0"/>
    <w:uiPriority w:val="99"/>
    <w:rsid w:val="008E0FBF"/>
    <w:rPr>
      <w:b/>
      <w:bCs/>
      <w:i/>
      <w:iCs/>
      <w:sz w:val="15"/>
      <w:szCs w:val="15"/>
    </w:rPr>
  </w:style>
  <w:style w:type="character" w:customStyle="1" w:styleId="2050pt30">
    <w:name w:val="Основной текст (20) + Не курсив5.Интервал 0 pt30"/>
    <w:basedOn w:val="200"/>
    <w:uiPriority w:val="99"/>
    <w:rsid w:val="008E0FBF"/>
    <w:rPr>
      <w:rFonts w:ascii="Lucida Sans Unicode" w:hAnsi="Lucida Sans Unicode" w:cs="Lucida Sans Unicode"/>
      <w:spacing w:val="-10"/>
      <w:sz w:val="16"/>
      <w:szCs w:val="16"/>
    </w:rPr>
  </w:style>
  <w:style w:type="character" w:customStyle="1" w:styleId="30pt29">
    <w:name w:val="Основной текст + Курсив3.Интервал 0 pt29"/>
    <w:basedOn w:val="aff0"/>
    <w:uiPriority w:val="99"/>
    <w:rsid w:val="008E0FBF"/>
    <w:rPr>
      <w:rFonts w:ascii="Lucida Sans Unicode" w:hAnsi="Lucida Sans Unicode" w:cs="Lucida Sans Unicode"/>
      <w:i/>
      <w:iCs/>
      <w:spacing w:val="0"/>
      <w:sz w:val="16"/>
      <w:szCs w:val="16"/>
    </w:rPr>
  </w:style>
  <w:style w:type="character" w:customStyle="1" w:styleId="20pt28">
    <w:name w:val="Основной текст + Курсив2.Интервал 0 pt28"/>
    <w:basedOn w:val="aff0"/>
    <w:uiPriority w:val="99"/>
    <w:rsid w:val="008E0FBF"/>
    <w:rPr>
      <w:rFonts w:ascii="Lucida Sans Unicode" w:hAnsi="Lucida Sans Unicode" w:cs="Lucida Sans Unicode"/>
      <w:i/>
      <w:iCs/>
      <w:spacing w:val="0"/>
      <w:sz w:val="16"/>
      <w:szCs w:val="16"/>
    </w:rPr>
  </w:style>
  <w:style w:type="paragraph" w:customStyle="1" w:styleId="311">
    <w:name w:val="Подпись к картинке (3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Lucida Sans Unicode" w:hAnsi="Lucida Sans Unicode" w:cs="Lucida Sans Unicode"/>
      <w:i/>
      <w:iCs/>
      <w:noProof/>
      <w:sz w:val="13"/>
      <w:szCs w:val="13"/>
      <w:lang w:val="en-US"/>
    </w:rPr>
  </w:style>
  <w:style w:type="paragraph" w:customStyle="1" w:styleId="210">
    <w:name w:val="Подпись к таблице (2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" w:hAnsi="Arial" w:cs="Arial"/>
      <w:noProof/>
      <w:sz w:val="14"/>
      <w:szCs w:val="14"/>
      <w:lang w:val="en-US"/>
    </w:rPr>
  </w:style>
  <w:style w:type="paragraph" w:customStyle="1" w:styleId="42">
    <w:name w:val="Основной текст (4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jc w:val="center"/>
    </w:pPr>
    <w:rPr>
      <w:rFonts w:ascii="Microsoft Sans Serif" w:hAnsi="Microsoft Sans Serif" w:cs="Microsoft Sans Serif"/>
      <w:noProof/>
      <w:sz w:val="8"/>
      <w:szCs w:val="8"/>
      <w:lang w:val="en-US"/>
    </w:rPr>
  </w:style>
  <w:style w:type="paragraph" w:customStyle="1" w:styleId="43">
    <w:name w:val="Основной текст (43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jc w:val="center"/>
    </w:pPr>
    <w:rPr>
      <w:rFonts w:ascii="Lucida Sans Unicode" w:hAnsi="Lucida Sans Unicode" w:cs="Lucida Sans Unicode"/>
      <w:noProof/>
      <w:sz w:val="8"/>
      <w:szCs w:val="8"/>
      <w:lang w:val="en-US"/>
    </w:rPr>
  </w:style>
  <w:style w:type="paragraph" w:customStyle="1" w:styleId="44">
    <w:name w:val="Основной текст (44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jc w:val="center"/>
    </w:pPr>
    <w:rPr>
      <w:rFonts w:ascii="MS Mincho" w:eastAsia="MS Mincho" w:hAnsi="Times New Roman" w:cs="MS Mincho"/>
      <w:noProof/>
      <w:sz w:val="8"/>
      <w:szCs w:val="8"/>
      <w:lang w:val="en-US"/>
    </w:rPr>
  </w:style>
  <w:style w:type="paragraph" w:customStyle="1" w:styleId="aff2">
    <w:name w:val="Сноска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82" w:lineRule="exact"/>
      <w:jc w:val="both"/>
    </w:pPr>
    <w:rPr>
      <w:rFonts w:ascii="Lucida Sans Unicode" w:hAnsi="Lucida Sans Unicode" w:cs="Lucida Sans Unicode"/>
      <w:i/>
      <w:iCs/>
      <w:noProof/>
      <w:sz w:val="13"/>
      <w:szCs w:val="13"/>
      <w:lang w:val="en-US"/>
    </w:rPr>
  </w:style>
  <w:style w:type="character" w:customStyle="1" w:styleId="101">
    <w:name w:val="Основной текст + Курсив10"/>
    <w:basedOn w:val="aff0"/>
    <w:uiPriority w:val="99"/>
    <w:rsid w:val="008E0FBF"/>
    <w:rPr>
      <w:rFonts w:ascii="Arial" w:hAnsi="Arial" w:cs="Arial"/>
      <w:i/>
      <w:iCs/>
      <w:sz w:val="17"/>
      <w:szCs w:val="17"/>
    </w:rPr>
  </w:style>
  <w:style w:type="paragraph" w:customStyle="1" w:styleId="25">
    <w:name w:val="Основной текст25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020" w:line="233" w:lineRule="exact"/>
    </w:pPr>
    <w:rPr>
      <w:rFonts w:ascii="Arial Unicode MS" w:eastAsia="Arial Unicode MS" w:hAnsi="Times New Roman" w:cs="Arial Unicode MS"/>
      <w:sz w:val="25"/>
      <w:szCs w:val="25"/>
    </w:rPr>
  </w:style>
  <w:style w:type="paragraph" w:customStyle="1" w:styleId="120">
    <w:name w:val="Заголовок №12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300" w:after="0" w:line="323" w:lineRule="exact"/>
      <w:ind w:firstLine="440"/>
      <w:jc w:val="both"/>
    </w:pPr>
    <w:rPr>
      <w:rFonts w:ascii="Tahoma" w:hAnsi="Tahoma" w:cs="Tahoma"/>
      <w:sz w:val="30"/>
      <w:szCs w:val="30"/>
    </w:rPr>
  </w:style>
  <w:style w:type="character" w:customStyle="1" w:styleId="aff3">
    <w:name w:val="Оглавление"/>
    <w:basedOn w:val="a0"/>
    <w:uiPriority w:val="99"/>
    <w:rsid w:val="008E0FBF"/>
    <w:rPr>
      <w:rFonts w:ascii="Times New Roman" w:hAnsi="Times New Roman" w:cs="Times New Roman"/>
      <w:spacing w:val="0"/>
      <w:sz w:val="21"/>
      <w:szCs w:val="21"/>
      <w:u w:val="single"/>
    </w:rPr>
  </w:style>
  <w:style w:type="paragraph" w:customStyle="1" w:styleId="140">
    <w:name w:val="Заголовок №14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80" w:line="240" w:lineRule="atLeast"/>
      <w:jc w:val="both"/>
    </w:pPr>
    <w:rPr>
      <w:rFonts w:ascii="Tahoma" w:hAnsi="Tahoma" w:cs="Tahoma"/>
      <w:sz w:val="30"/>
      <w:szCs w:val="30"/>
    </w:rPr>
  </w:style>
  <w:style w:type="character" w:customStyle="1" w:styleId="72pt">
    <w:name w:val="Основной текст (7) + Интервал 2 pt"/>
    <w:basedOn w:val="a0"/>
    <w:uiPriority w:val="99"/>
    <w:rsid w:val="008E0FBF"/>
    <w:rPr>
      <w:spacing w:val="40"/>
      <w:sz w:val="25"/>
      <w:szCs w:val="25"/>
    </w:rPr>
  </w:style>
  <w:style w:type="paragraph" w:customStyle="1" w:styleId="7">
    <w:name w:val="Основной текст (7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323" w:lineRule="exact"/>
      <w:jc w:val="both"/>
    </w:pPr>
    <w:rPr>
      <w:rFonts w:ascii="Arial Unicode MS" w:eastAsia="Arial Unicode MS" w:hAnsi="Times New Roman" w:cs="Arial Unicode MS"/>
      <w:spacing w:val="20"/>
      <w:sz w:val="25"/>
      <w:szCs w:val="25"/>
    </w:rPr>
  </w:style>
  <w:style w:type="character" w:customStyle="1" w:styleId="13pt">
    <w:name w:val="Основной текст + 13 pt"/>
    <w:basedOn w:val="a0"/>
    <w:uiPriority w:val="99"/>
    <w:rsid w:val="008E0FBF"/>
    <w:rPr>
      <w:spacing w:val="10"/>
      <w:sz w:val="26"/>
      <w:szCs w:val="26"/>
    </w:rPr>
  </w:style>
  <w:style w:type="character" w:customStyle="1" w:styleId="240">
    <w:name w:val="Основной текст24"/>
    <w:basedOn w:val="a0"/>
    <w:uiPriority w:val="99"/>
    <w:rsid w:val="008E0FBF"/>
    <w:rPr>
      <w:sz w:val="25"/>
      <w:szCs w:val="25"/>
    </w:rPr>
  </w:style>
  <w:style w:type="paragraph" w:customStyle="1" w:styleId="6">
    <w:name w:val="Заголовок №6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80" w:after="0" w:line="211" w:lineRule="exact"/>
    </w:pPr>
    <w:rPr>
      <w:rFonts w:ascii="Arial Narrow" w:hAnsi="Arial Narrow" w:cs="Arial Narrow"/>
      <w:b/>
      <w:bCs/>
      <w:sz w:val="17"/>
      <w:szCs w:val="17"/>
    </w:rPr>
  </w:style>
  <w:style w:type="character" w:customStyle="1" w:styleId="8">
    <w:name w:val="Основной текст (8) + Не курсив"/>
    <w:basedOn w:val="a0"/>
    <w:uiPriority w:val="99"/>
    <w:rsid w:val="008E0FBF"/>
    <w:rPr>
      <w:rFonts w:ascii="Lucida Sans Unicode" w:hAnsi="Lucida Sans Unicode" w:cs="Lucida Sans Unicode"/>
      <w:i/>
      <w:iCs/>
      <w:sz w:val="16"/>
      <w:szCs w:val="16"/>
    </w:rPr>
  </w:style>
  <w:style w:type="character" w:customStyle="1" w:styleId="aff4">
    <w:name w:val="Основной текст + Курсив"/>
    <w:basedOn w:val="a0"/>
    <w:uiPriority w:val="99"/>
    <w:rsid w:val="008E0FBF"/>
    <w:rPr>
      <w:rFonts w:ascii="Lucida Sans Unicode" w:hAnsi="Lucida Sans Unicode" w:cs="Lucida Sans Unicode"/>
      <w:i/>
      <w:iCs/>
      <w:sz w:val="16"/>
      <w:szCs w:val="16"/>
    </w:rPr>
  </w:style>
  <w:style w:type="paragraph" w:customStyle="1" w:styleId="80">
    <w:name w:val="Основной текст (8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Lucida Sans Unicode" w:hAnsi="Lucida Sans Unicode" w:cs="Lucida Sans Unicode"/>
      <w:sz w:val="16"/>
      <w:szCs w:val="16"/>
    </w:rPr>
  </w:style>
  <w:style w:type="character" w:customStyle="1" w:styleId="81">
    <w:name w:val="Основной текст (8)_"/>
    <w:basedOn w:val="a0"/>
    <w:uiPriority w:val="99"/>
    <w:rsid w:val="008E0FBF"/>
    <w:rPr>
      <w:rFonts w:ascii="Lucida Sans Unicode" w:hAnsi="Lucida Sans Unicode" w:cs="Lucida Sans Unicode"/>
      <w:sz w:val="16"/>
      <w:szCs w:val="16"/>
    </w:rPr>
  </w:style>
  <w:style w:type="character" w:customStyle="1" w:styleId="4pt">
    <w:name w:val="Основной текст + Интервал 4 pt"/>
    <w:basedOn w:val="a0"/>
    <w:uiPriority w:val="99"/>
    <w:rsid w:val="008E0FBF"/>
    <w:rPr>
      <w:rFonts w:ascii="Franklin Gothic Medium" w:hAnsi="Franklin Gothic Medium" w:cs="Franklin Gothic Medium"/>
      <w:spacing w:val="90"/>
      <w:sz w:val="20"/>
      <w:szCs w:val="20"/>
      <w:u w:val="single"/>
    </w:rPr>
  </w:style>
  <w:style w:type="character" w:customStyle="1" w:styleId="SegoeUI">
    <w:name w:val="Основной текст + Segoe UI"/>
    <w:basedOn w:val="a0"/>
    <w:uiPriority w:val="99"/>
    <w:rsid w:val="008E0FBF"/>
    <w:rPr>
      <w:rFonts w:ascii="Segoe UI" w:hAnsi="Segoe UI" w:cs="Segoe UI"/>
      <w:b/>
      <w:bCs/>
      <w:i/>
      <w:iCs/>
      <w:spacing w:val="0"/>
      <w:sz w:val="16"/>
      <w:szCs w:val="16"/>
    </w:rPr>
  </w:style>
  <w:style w:type="character" w:customStyle="1" w:styleId="SegoeUI1">
    <w:name w:val="Основной текст + Segoe UI1"/>
    <w:basedOn w:val="a0"/>
    <w:uiPriority w:val="99"/>
    <w:rsid w:val="008E0FBF"/>
    <w:rPr>
      <w:rFonts w:ascii="Segoe UI" w:hAnsi="Segoe UI" w:cs="Segoe UI"/>
      <w:i/>
      <w:iCs/>
      <w:spacing w:val="0"/>
      <w:sz w:val="13"/>
      <w:szCs w:val="13"/>
    </w:rPr>
  </w:style>
  <w:style w:type="character" w:customStyle="1" w:styleId="15">
    <w:name w:val="Основной текст1"/>
    <w:basedOn w:val="a0"/>
    <w:uiPriority w:val="99"/>
    <w:rsid w:val="008E0FBF"/>
    <w:rPr>
      <w:rFonts w:ascii="Gungsuh" w:eastAsia="Gungsuh" w:cs="Gungsuh"/>
      <w:spacing w:val="-10"/>
      <w:sz w:val="16"/>
      <w:szCs w:val="16"/>
      <w:u w:val="single"/>
    </w:rPr>
  </w:style>
  <w:style w:type="paragraph" w:customStyle="1" w:styleId="32">
    <w:name w:val="Основной текст (3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Gungsuh" w:eastAsia="Gungsuh" w:hAnsi="Times New Roman" w:cs="Gungsuh"/>
      <w:spacing w:val="20"/>
      <w:sz w:val="35"/>
      <w:szCs w:val="35"/>
    </w:rPr>
  </w:style>
  <w:style w:type="paragraph" w:customStyle="1" w:styleId="26">
    <w:name w:val="Основной текст2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80" w:line="346" w:lineRule="exact"/>
      <w:ind w:hanging="340"/>
      <w:jc w:val="both"/>
    </w:pPr>
    <w:rPr>
      <w:rFonts w:ascii="Gungsuh" w:eastAsia="Gungsuh" w:hAnsi="Times New Roman" w:cs="Gungsuh"/>
      <w:spacing w:val="-10"/>
      <w:sz w:val="16"/>
      <w:szCs w:val="16"/>
    </w:rPr>
  </w:style>
  <w:style w:type="paragraph" w:customStyle="1" w:styleId="40">
    <w:name w:val="Основной текст (4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240" w:after="0" w:line="240" w:lineRule="atLeast"/>
    </w:pPr>
    <w:rPr>
      <w:rFonts w:ascii="Gungsuh" w:eastAsia="Gungsuh" w:hAnsi="Times New Roman" w:cs="Gungsuh"/>
      <w:sz w:val="13"/>
      <w:szCs w:val="13"/>
    </w:rPr>
  </w:style>
  <w:style w:type="paragraph" w:customStyle="1" w:styleId="27">
    <w:name w:val="Основной текст (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20" w:after="0" w:line="240" w:lineRule="atLeast"/>
    </w:pPr>
    <w:rPr>
      <w:rFonts w:ascii="Segoe UI" w:hAnsi="Segoe UI" w:cs="Segoe UI"/>
      <w:sz w:val="13"/>
      <w:szCs w:val="13"/>
    </w:rPr>
  </w:style>
  <w:style w:type="paragraph" w:customStyle="1" w:styleId="16">
    <w:name w:val="Заголовок №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Segoe UI" w:hAnsi="Segoe UI" w:cs="Segoe UI"/>
      <w:sz w:val="20"/>
      <w:szCs w:val="20"/>
    </w:rPr>
  </w:style>
  <w:style w:type="character" w:customStyle="1" w:styleId="70">
    <w:name w:val="Основной текст + 7"/>
    <w:basedOn w:val="a0"/>
    <w:uiPriority w:val="99"/>
    <w:rsid w:val="008E0FBF"/>
    <w:rPr>
      <w:rFonts w:ascii="Gungsuh" w:eastAsia="Gungsuh" w:cs="Gungsuh"/>
      <w:spacing w:val="0"/>
      <w:sz w:val="15"/>
      <w:szCs w:val="15"/>
    </w:rPr>
  </w:style>
  <w:style w:type="character" w:customStyle="1" w:styleId="TrebuchetMS">
    <w:name w:val="Основной текст + Trebuchet MS"/>
    <w:basedOn w:val="a0"/>
    <w:uiPriority w:val="99"/>
    <w:rsid w:val="008E0FBF"/>
    <w:rPr>
      <w:rFonts w:ascii="Trebuchet MS" w:hAnsi="Trebuchet MS" w:cs="Trebuchet MS"/>
      <w:b/>
      <w:bCs/>
      <w:spacing w:val="0"/>
      <w:sz w:val="20"/>
      <w:szCs w:val="20"/>
    </w:rPr>
  </w:style>
  <w:style w:type="character" w:customStyle="1" w:styleId="102">
    <w:name w:val="Основной текст + 10"/>
    <w:basedOn w:val="a0"/>
    <w:uiPriority w:val="99"/>
    <w:rsid w:val="008E0FBF"/>
    <w:rPr>
      <w:rFonts w:ascii="Gungsuh" w:eastAsia="Gungsuh" w:cs="Gungsuh"/>
      <w:spacing w:val="-20"/>
      <w:sz w:val="21"/>
      <w:szCs w:val="21"/>
    </w:rPr>
  </w:style>
  <w:style w:type="character" w:customStyle="1" w:styleId="9">
    <w:name w:val="Основной текст + 9"/>
    <w:basedOn w:val="a0"/>
    <w:uiPriority w:val="99"/>
    <w:rsid w:val="008E0FBF"/>
    <w:rPr>
      <w:rFonts w:ascii="Gungsuh" w:eastAsia="Gungsuh" w:cs="Gungsuh"/>
      <w:smallCaps/>
      <w:spacing w:val="-10"/>
      <w:sz w:val="19"/>
      <w:szCs w:val="19"/>
    </w:rPr>
  </w:style>
  <w:style w:type="character" w:customStyle="1" w:styleId="Candara">
    <w:name w:val="Основной текст + Candara"/>
    <w:basedOn w:val="a0"/>
    <w:uiPriority w:val="99"/>
    <w:rsid w:val="008E0FBF"/>
    <w:rPr>
      <w:rFonts w:ascii="Candara" w:hAnsi="Candara" w:cs="Candara"/>
      <w:b/>
      <w:bCs/>
      <w:spacing w:val="0"/>
      <w:sz w:val="22"/>
      <w:szCs w:val="22"/>
    </w:rPr>
  </w:style>
  <w:style w:type="character" w:customStyle="1" w:styleId="0pt">
    <w:name w:val="Основной текст + Интервал 0 pt"/>
    <w:basedOn w:val="a0"/>
    <w:uiPriority w:val="99"/>
    <w:rsid w:val="008E0FBF"/>
    <w:rPr>
      <w:rFonts w:ascii="Gungsuh" w:eastAsia="Gungsuh" w:cs="Gungsuh"/>
      <w:spacing w:val="10"/>
      <w:sz w:val="18"/>
      <w:szCs w:val="18"/>
    </w:rPr>
  </w:style>
  <w:style w:type="character" w:customStyle="1" w:styleId="8pt">
    <w:name w:val="Основной текст + 8 pt"/>
    <w:basedOn w:val="a0"/>
    <w:uiPriority w:val="99"/>
    <w:rsid w:val="008E0FBF"/>
    <w:rPr>
      <w:rFonts w:ascii="Gungsuh" w:eastAsia="Gungsuh" w:cs="Gungsuh"/>
      <w:spacing w:val="-10"/>
      <w:sz w:val="16"/>
      <w:szCs w:val="16"/>
    </w:rPr>
  </w:style>
  <w:style w:type="character" w:customStyle="1" w:styleId="Consolas">
    <w:name w:val="Основной текст + Consolas"/>
    <w:basedOn w:val="a0"/>
    <w:uiPriority w:val="99"/>
    <w:rsid w:val="008E0FBF"/>
    <w:rPr>
      <w:rFonts w:ascii="Consolas" w:hAnsi="Consolas" w:cs="Consolas"/>
      <w:b/>
      <w:bCs/>
      <w:spacing w:val="0"/>
      <w:sz w:val="19"/>
      <w:szCs w:val="19"/>
    </w:rPr>
  </w:style>
  <w:style w:type="character" w:customStyle="1" w:styleId="82">
    <w:name w:val="Основной текст + 8"/>
    <w:basedOn w:val="a0"/>
    <w:uiPriority w:val="99"/>
    <w:rsid w:val="008E0FBF"/>
    <w:rPr>
      <w:rFonts w:ascii="Arial Narrow" w:hAnsi="Arial Narrow" w:cs="Arial Narrow"/>
      <w:i/>
      <w:iCs/>
      <w:smallCaps/>
      <w:sz w:val="17"/>
      <w:szCs w:val="17"/>
    </w:rPr>
  </w:style>
  <w:style w:type="character" w:customStyle="1" w:styleId="28">
    <w:name w:val="Основной текст (2) + 8"/>
    <w:basedOn w:val="a0"/>
    <w:uiPriority w:val="99"/>
    <w:rsid w:val="008E0FBF"/>
    <w:rPr>
      <w:rFonts w:ascii="Arial Narrow" w:hAnsi="Arial Narrow" w:cs="Arial Narrow"/>
      <w:i/>
      <w:iCs/>
      <w:smallCaps/>
      <w:spacing w:val="0"/>
      <w:sz w:val="17"/>
      <w:szCs w:val="17"/>
    </w:rPr>
  </w:style>
  <w:style w:type="character" w:customStyle="1" w:styleId="7pt">
    <w:name w:val="Основной текст + 7 pt"/>
    <w:basedOn w:val="a0"/>
    <w:uiPriority w:val="99"/>
    <w:rsid w:val="008E0FBF"/>
    <w:rPr>
      <w:rFonts w:ascii="Gungsuh" w:eastAsia="Gungsuh" w:cs="Gungsuh"/>
      <w:spacing w:val="0"/>
      <w:sz w:val="14"/>
      <w:szCs w:val="14"/>
    </w:rPr>
  </w:style>
  <w:style w:type="character" w:customStyle="1" w:styleId="9pt">
    <w:name w:val="Основной текст + 9 pt"/>
    <w:basedOn w:val="a0"/>
    <w:uiPriority w:val="99"/>
    <w:rsid w:val="008E0FBF"/>
    <w:rPr>
      <w:rFonts w:ascii="Gungsuh" w:eastAsia="Gungsuh" w:cs="Gungsuh"/>
      <w:b/>
      <w:bCs/>
      <w:i/>
      <w:iCs/>
      <w:spacing w:val="0"/>
      <w:sz w:val="18"/>
      <w:szCs w:val="18"/>
    </w:rPr>
  </w:style>
  <w:style w:type="character" w:customStyle="1" w:styleId="9pt1">
    <w:name w:val="Основной текст + 9 pt1"/>
    <w:basedOn w:val="a0"/>
    <w:uiPriority w:val="99"/>
    <w:rsid w:val="008E0FBF"/>
    <w:rPr>
      <w:rFonts w:ascii="Gungsuh" w:eastAsia="Gungsuh" w:cs="Gungsuh"/>
      <w:smallCaps/>
      <w:spacing w:val="0"/>
      <w:sz w:val="18"/>
      <w:szCs w:val="18"/>
    </w:rPr>
  </w:style>
  <w:style w:type="character" w:customStyle="1" w:styleId="1pt">
    <w:name w:val="Основной текст + Интервал 1 pt"/>
    <w:basedOn w:val="a0"/>
    <w:uiPriority w:val="99"/>
    <w:rsid w:val="008E0FBF"/>
    <w:rPr>
      <w:rFonts w:ascii="Gungsuh" w:eastAsia="Gungsuh" w:cs="Gungsuh"/>
      <w:spacing w:val="30"/>
      <w:sz w:val="17"/>
      <w:szCs w:val="17"/>
    </w:rPr>
  </w:style>
  <w:style w:type="character" w:customStyle="1" w:styleId="Garamond">
    <w:name w:val="Колонтитул + Garamond"/>
    <w:basedOn w:val="a0"/>
    <w:uiPriority w:val="99"/>
    <w:rsid w:val="008E0FBF"/>
    <w:rPr>
      <w:rFonts w:ascii="Garamond" w:hAnsi="Garamond" w:cs="Garamond"/>
      <w:sz w:val="18"/>
      <w:szCs w:val="18"/>
    </w:rPr>
  </w:style>
  <w:style w:type="character" w:customStyle="1" w:styleId="3pt">
    <w:name w:val="Основной текст + Интервал 3 pt"/>
    <w:basedOn w:val="a0"/>
    <w:uiPriority w:val="99"/>
    <w:rsid w:val="008E0FBF"/>
    <w:rPr>
      <w:rFonts w:ascii="Gungsuh" w:eastAsia="Gungsuh" w:cs="Gungsuh"/>
      <w:spacing w:val="60"/>
      <w:sz w:val="17"/>
      <w:szCs w:val="17"/>
    </w:rPr>
  </w:style>
  <w:style w:type="paragraph" w:customStyle="1" w:styleId="aff5">
    <w:name w:val="Колонтитул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Arial">
    <w:name w:val="Основной текст + Arial"/>
    <w:basedOn w:val="a0"/>
    <w:uiPriority w:val="99"/>
    <w:rsid w:val="008E0FBF"/>
    <w:rPr>
      <w:rFonts w:ascii="Arial" w:hAnsi="Arial" w:cs="Arial"/>
      <w:sz w:val="21"/>
      <w:szCs w:val="21"/>
    </w:rPr>
  </w:style>
  <w:style w:type="paragraph" w:customStyle="1" w:styleId="2a">
    <w:name w:val="Заголовок №2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jc w:val="both"/>
    </w:pPr>
    <w:rPr>
      <w:rFonts w:ascii="Century Schoolbook" w:hAnsi="Century Schoolbook" w:cs="Century Schoolbook"/>
      <w:sz w:val="17"/>
      <w:szCs w:val="17"/>
    </w:rPr>
  </w:style>
  <w:style w:type="character" w:customStyle="1" w:styleId="2Gulim">
    <w:name w:val="Основной текст (2) + Gulim"/>
    <w:basedOn w:val="a0"/>
    <w:uiPriority w:val="99"/>
    <w:rsid w:val="008E0FBF"/>
    <w:rPr>
      <w:rFonts w:ascii="Gulim" w:eastAsia="Gulim" w:cs="Gulim"/>
      <w:i/>
      <w:iCs/>
      <w:spacing w:val="-20"/>
      <w:sz w:val="19"/>
      <w:szCs w:val="19"/>
    </w:rPr>
  </w:style>
  <w:style w:type="character" w:customStyle="1" w:styleId="FranklinGothicMedium">
    <w:name w:val="Основной текст + Franklin Gothic Medium"/>
    <w:basedOn w:val="a0"/>
    <w:uiPriority w:val="99"/>
    <w:rsid w:val="008E0FBF"/>
    <w:rPr>
      <w:rFonts w:ascii="Franklin Gothic Medium" w:hAnsi="Franklin Gothic Medium" w:cs="Franklin Gothic Medium"/>
      <w:spacing w:val="0"/>
      <w:sz w:val="18"/>
      <w:szCs w:val="18"/>
    </w:rPr>
  </w:style>
  <w:style w:type="paragraph" w:customStyle="1" w:styleId="33">
    <w:name w:val="Основной текст3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600" w:line="240" w:lineRule="atLeast"/>
    </w:pPr>
    <w:rPr>
      <w:rFonts w:ascii="Gulim" w:eastAsia="Gulim" w:hAnsi="Times New Roman" w:cs="Gulim"/>
      <w:spacing w:val="-20"/>
      <w:sz w:val="19"/>
      <w:szCs w:val="19"/>
    </w:rPr>
  </w:style>
  <w:style w:type="character" w:customStyle="1" w:styleId="-1pt">
    <w:name w:val="Основной текст + Интервал -1 pt"/>
    <w:basedOn w:val="a0"/>
    <w:uiPriority w:val="99"/>
    <w:rsid w:val="008E0FBF"/>
    <w:rPr>
      <w:rFonts w:ascii="Century Schoolbook" w:hAnsi="Century Schoolbook" w:cs="Century Schoolbook"/>
      <w:spacing w:val="-20"/>
      <w:sz w:val="18"/>
      <w:szCs w:val="18"/>
    </w:rPr>
  </w:style>
  <w:style w:type="character" w:customStyle="1" w:styleId="Batang">
    <w:name w:val="Основной текст + Batang"/>
    <w:basedOn w:val="a0"/>
    <w:uiPriority w:val="99"/>
    <w:rsid w:val="008E0FBF"/>
    <w:rPr>
      <w:rFonts w:ascii="Batang" w:eastAsia="Batang" w:cs="Batang"/>
      <w:b/>
      <w:bCs/>
      <w:smallCaps/>
      <w:spacing w:val="0"/>
      <w:sz w:val="19"/>
      <w:szCs w:val="19"/>
    </w:rPr>
  </w:style>
  <w:style w:type="character" w:customStyle="1" w:styleId="FrankRuehl">
    <w:name w:val="Основной текст + FrankRuehl"/>
    <w:basedOn w:val="a0"/>
    <w:uiPriority w:val="99"/>
    <w:rsid w:val="008E0FBF"/>
    <w:rPr>
      <w:rFonts w:ascii="FrankRuehl" w:cs="FrankRuehl"/>
      <w:sz w:val="30"/>
      <w:szCs w:val="30"/>
      <w:lang w:bidi="he-IL"/>
    </w:rPr>
  </w:style>
  <w:style w:type="character" w:customStyle="1" w:styleId="FrankRuehl2">
    <w:name w:val="Основной текст + FrankRuehl2"/>
    <w:basedOn w:val="a0"/>
    <w:uiPriority w:val="99"/>
    <w:rsid w:val="008E0FBF"/>
    <w:rPr>
      <w:rFonts w:ascii="FrankRuehl" w:cs="FrankRuehl"/>
      <w:sz w:val="29"/>
      <w:szCs w:val="29"/>
      <w:lang w:bidi="he-IL"/>
    </w:rPr>
  </w:style>
  <w:style w:type="character" w:customStyle="1" w:styleId="FrankRuehl1">
    <w:name w:val="Основной текст + FrankRuehl1"/>
    <w:basedOn w:val="a0"/>
    <w:uiPriority w:val="99"/>
    <w:rsid w:val="008E0FBF"/>
    <w:rPr>
      <w:rFonts w:ascii="FrankRuehl" w:cs="FrankRuehl"/>
      <w:i/>
      <w:iCs/>
      <w:sz w:val="16"/>
      <w:szCs w:val="16"/>
      <w:lang w:bidi="he-IL"/>
    </w:rPr>
  </w:style>
  <w:style w:type="character" w:customStyle="1" w:styleId="110">
    <w:name w:val="Основной текст + 11"/>
    <w:basedOn w:val="a0"/>
    <w:uiPriority w:val="99"/>
    <w:rsid w:val="008E0FBF"/>
    <w:rPr>
      <w:rFonts w:ascii="Franklin Gothic Medium" w:hAnsi="Franklin Gothic Medium" w:cs="Franklin Gothic Medium"/>
      <w:b/>
      <w:bCs/>
      <w:i/>
      <w:iCs/>
      <w:spacing w:val="-10"/>
      <w:sz w:val="23"/>
      <w:szCs w:val="23"/>
    </w:rPr>
  </w:style>
  <w:style w:type="character" w:customStyle="1" w:styleId="3FrankRuehl">
    <w:name w:val="Основной текст (3) + FrankRuehl"/>
    <w:basedOn w:val="a0"/>
    <w:uiPriority w:val="99"/>
    <w:rsid w:val="008E0FBF"/>
    <w:rPr>
      <w:rFonts w:ascii="FrankRuehl" w:cs="FrankRuehl"/>
      <w:b/>
      <w:bCs/>
      <w:i/>
      <w:iCs/>
      <w:spacing w:val="0"/>
      <w:sz w:val="9"/>
      <w:szCs w:val="9"/>
      <w:lang w:bidi="he-IL"/>
    </w:rPr>
  </w:style>
  <w:style w:type="paragraph" w:customStyle="1" w:styleId="41">
    <w:name w:val="Основной текст4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362" w:lineRule="exact"/>
      <w:ind w:hanging="1180"/>
    </w:pPr>
    <w:rPr>
      <w:rFonts w:ascii="Franklin Gothic Medium" w:hAnsi="Franklin Gothic Medium" w:cs="Franklin Gothic Medium"/>
      <w:sz w:val="20"/>
      <w:szCs w:val="20"/>
    </w:rPr>
  </w:style>
  <w:style w:type="character" w:customStyle="1" w:styleId="Gungsuh">
    <w:name w:val="Колонтитул + Gungsuh"/>
    <w:basedOn w:val="a0"/>
    <w:uiPriority w:val="99"/>
    <w:rsid w:val="008E0FBF"/>
    <w:rPr>
      <w:rFonts w:ascii="Gungsuh" w:eastAsia="Gungsuh" w:cs="Gungsuh"/>
      <w:sz w:val="33"/>
      <w:szCs w:val="33"/>
    </w:rPr>
  </w:style>
  <w:style w:type="character" w:customStyle="1" w:styleId="10pt">
    <w:name w:val="Основной текст + 10 pt"/>
    <w:basedOn w:val="a0"/>
    <w:uiPriority w:val="99"/>
    <w:rsid w:val="008E0FBF"/>
    <w:rPr>
      <w:rFonts w:ascii="Gungsuh" w:eastAsia="Gungsuh" w:cs="Gungsuh"/>
      <w:spacing w:val="-20"/>
      <w:sz w:val="20"/>
      <w:szCs w:val="20"/>
    </w:rPr>
  </w:style>
  <w:style w:type="character" w:customStyle="1" w:styleId="aff6">
    <w:name w:val="Основной текст + Полужирный"/>
    <w:basedOn w:val="a0"/>
    <w:uiPriority w:val="99"/>
    <w:rsid w:val="008E0FBF"/>
    <w:rPr>
      <w:rFonts w:ascii="Gungsuh" w:eastAsia="Gungsuh" w:cs="Gungsuh"/>
      <w:b/>
      <w:bCs/>
      <w:smallCaps/>
      <w:spacing w:val="-10"/>
      <w:sz w:val="17"/>
      <w:szCs w:val="17"/>
    </w:rPr>
  </w:style>
  <w:style w:type="character" w:customStyle="1" w:styleId="2TimesNewRoman">
    <w:name w:val="Основной текст (2) + Times New Roman"/>
    <w:basedOn w:val="a0"/>
    <w:uiPriority w:val="99"/>
    <w:rsid w:val="008E0FBF"/>
    <w:rPr>
      <w:rFonts w:ascii="Times New Roman" w:hAnsi="Times New Roman" w:cs="Times New Roman"/>
      <w:b/>
      <w:bCs/>
      <w:sz w:val="21"/>
      <w:szCs w:val="21"/>
    </w:rPr>
  </w:style>
  <w:style w:type="character" w:customStyle="1" w:styleId="-1pt0">
    <w:name w:val="Оглавление + Интервал -1 pt"/>
    <w:basedOn w:val="a0"/>
    <w:uiPriority w:val="99"/>
    <w:rsid w:val="008E0FBF"/>
    <w:rPr>
      <w:rFonts w:ascii="Times New Roman" w:hAnsi="Times New Roman" w:cs="Times New Roman"/>
      <w:spacing w:val="-20"/>
      <w:sz w:val="21"/>
      <w:szCs w:val="21"/>
    </w:rPr>
  </w:style>
  <w:style w:type="character" w:customStyle="1" w:styleId="300">
    <w:name w:val="Основной текст + 30"/>
    <w:basedOn w:val="a0"/>
    <w:uiPriority w:val="99"/>
    <w:rsid w:val="008E0FBF"/>
    <w:rPr>
      <w:rFonts w:ascii="MingLiU" w:eastAsia="MingLiU" w:cs="MingLiU"/>
      <w:i/>
      <w:iCs/>
      <w:spacing w:val="-60"/>
      <w:sz w:val="61"/>
      <w:szCs w:val="61"/>
    </w:rPr>
  </w:style>
  <w:style w:type="character" w:customStyle="1" w:styleId="449pt">
    <w:name w:val="Основной текст (44) + 9 pt.Не полужирный"/>
    <w:basedOn w:val="a0"/>
    <w:uiPriority w:val="99"/>
    <w:rsid w:val="008E0FBF"/>
    <w:rPr>
      <w:rFonts w:ascii="Arial Narrow" w:hAnsi="Arial Narrow" w:cs="Arial Narrow"/>
      <w:i/>
      <w:iCs/>
      <w:spacing w:val="0"/>
      <w:sz w:val="18"/>
      <w:szCs w:val="18"/>
    </w:rPr>
  </w:style>
  <w:style w:type="character" w:customStyle="1" w:styleId="20BookmanOldStyle-1pt">
    <w:name w:val="Подпись к картинке (20) + Bookman Old Style.Не курсив.Интервал -1 pt"/>
    <w:basedOn w:val="a0"/>
    <w:uiPriority w:val="99"/>
    <w:rsid w:val="008E0FBF"/>
    <w:rPr>
      <w:rFonts w:ascii="Bookman Old Style" w:hAnsi="Bookman Old Style" w:cs="Bookman Old Style"/>
      <w:spacing w:val="-20"/>
      <w:sz w:val="16"/>
      <w:szCs w:val="16"/>
    </w:rPr>
  </w:style>
  <w:style w:type="character" w:customStyle="1" w:styleId="202">
    <w:name w:val="Подпись к картинке (20)"/>
    <w:basedOn w:val="a0"/>
    <w:uiPriority w:val="99"/>
    <w:rsid w:val="008E0FBF"/>
    <w:rPr>
      <w:rFonts w:ascii="Arial Narrow" w:hAnsi="Arial Narrow" w:cs="Arial Narrow"/>
      <w:i/>
      <w:iCs/>
      <w:spacing w:val="0"/>
      <w:sz w:val="16"/>
      <w:szCs w:val="16"/>
      <w:u w:val="single"/>
    </w:rPr>
  </w:style>
  <w:style w:type="character" w:customStyle="1" w:styleId="211">
    <w:name w:val="Подпись к картинке (21)"/>
    <w:basedOn w:val="a0"/>
    <w:uiPriority w:val="99"/>
    <w:rsid w:val="008E0FBF"/>
    <w:rPr>
      <w:rFonts w:ascii="Arial Narrow" w:hAnsi="Arial Narrow" w:cs="Arial Narrow"/>
      <w:strike/>
      <w:spacing w:val="0"/>
      <w:sz w:val="22"/>
      <w:szCs w:val="22"/>
    </w:rPr>
  </w:style>
  <w:style w:type="character" w:customStyle="1" w:styleId="5">
    <w:name w:val="Подпись к картинке (5)"/>
    <w:basedOn w:val="a0"/>
    <w:uiPriority w:val="99"/>
    <w:rsid w:val="008E0FBF"/>
    <w:rPr>
      <w:rFonts w:ascii="Arial Narrow" w:hAnsi="Arial Narrow" w:cs="Arial Narrow"/>
      <w:spacing w:val="0"/>
      <w:sz w:val="17"/>
      <w:szCs w:val="17"/>
      <w:u w:val="single"/>
    </w:rPr>
  </w:style>
  <w:style w:type="character" w:customStyle="1" w:styleId="58">
    <w:name w:val="Основной текст (58) + Полужирный"/>
    <w:basedOn w:val="a0"/>
    <w:uiPriority w:val="99"/>
    <w:rsid w:val="008E0FBF"/>
    <w:rPr>
      <w:rFonts w:ascii="MS Reference Sans Serif" w:hAnsi="MS Reference Sans Serif" w:cs="MS Reference Sans Serif"/>
      <w:b/>
      <w:bCs/>
      <w:i/>
      <w:iCs/>
      <w:spacing w:val="0"/>
      <w:sz w:val="20"/>
      <w:szCs w:val="20"/>
    </w:rPr>
  </w:style>
  <w:style w:type="paragraph" w:customStyle="1" w:styleId="212">
    <w:name w:val="Основной текст (2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54" w:lineRule="exact"/>
    </w:pPr>
    <w:rPr>
      <w:rFonts w:ascii="MS Reference Sans Serif" w:hAnsi="MS Reference Sans Serif" w:cs="MS Reference Sans Serif"/>
      <w:i/>
      <w:iCs/>
      <w:sz w:val="14"/>
      <w:szCs w:val="14"/>
    </w:rPr>
  </w:style>
  <w:style w:type="paragraph" w:customStyle="1" w:styleId="810">
    <w:name w:val="Основной текст (8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20" w:after="240" w:line="168" w:lineRule="exact"/>
      <w:jc w:val="center"/>
    </w:pPr>
    <w:rPr>
      <w:rFonts w:ascii="Arial Narrow" w:hAnsi="Arial Narrow" w:cs="Arial Narrow"/>
      <w:sz w:val="16"/>
      <w:szCs w:val="16"/>
    </w:rPr>
  </w:style>
  <w:style w:type="paragraph" w:customStyle="1" w:styleId="aff7">
    <w:name w:val="Подпись к картинке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68" w:lineRule="exact"/>
    </w:pPr>
    <w:rPr>
      <w:rFonts w:ascii="MS Reference Sans Serif" w:hAnsi="MS Reference Sans Serif" w:cs="MS Reference Sans Serif"/>
      <w:b/>
      <w:bCs/>
      <w:sz w:val="13"/>
      <w:szCs w:val="13"/>
    </w:rPr>
  </w:style>
  <w:style w:type="paragraph" w:customStyle="1" w:styleId="121">
    <w:name w:val="Основной текст (1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11" w:lineRule="exact"/>
    </w:pPr>
    <w:rPr>
      <w:rFonts w:ascii="MS Reference Sans Serif" w:hAnsi="MS Reference Sans Serif" w:cs="MS Reference Sans Serif"/>
      <w:b/>
      <w:bCs/>
      <w:sz w:val="13"/>
      <w:szCs w:val="13"/>
    </w:rPr>
  </w:style>
  <w:style w:type="paragraph" w:customStyle="1" w:styleId="34">
    <w:name w:val="Подпись к картинке (3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49" w:lineRule="exact"/>
    </w:pPr>
    <w:rPr>
      <w:rFonts w:ascii="Arial Narrow" w:hAnsi="Arial Narrow" w:cs="Arial Narrow"/>
      <w:sz w:val="16"/>
      <w:szCs w:val="16"/>
    </w:rPr>
  </w:style>
  <w:style w:type="paragraph" w:customStyle="1" w:styleId="340">
    <w:name w:val="Основной текст (34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20" w:after="0" w:line="187" w:lineRule="exact"/>
    </w:pPr>
    <w:rPr>
      <w:rFonts w:ascii="Arial Narrow" w:hAnsi="Arial Narrow" w:cs="Arial Narrow"/>
      <w:b/>
      <w:bCs/>
      <w:sz w:val="17"/>
      <w:szCs w:val="17"/>
    </w:rPr>
  </w:style>
  <w:style w:type="paragraph" w:customStyle="1" w:styleId="51">
    <w:name w:val="Подпись к картинке (5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Narrow" w:hAnsi="Arial Narrow" w:cs="Arial Narrow"/>
      <w:sz w:val="17"/>
      <w:szCs w:val="17"/>
    </w:rPr>
  </w:style>
  <w:style w:type="paragraph" w:customStyle="1" w:styleId="50">
    <w:name w:val="Заголовок №5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240" w:line="240" w:lineRule="atLeast"/>
    </w:pPr>
    <w:rPr>
      <w:rFonts w:ascii="Arial Narrow" w:hAnsi="Arial Narrow" w:cs="Arial Narrow"/>
      <w:b/>
      <w:bCs/>
      <w:sz w:val="46"/>
      <w:szCs w:val="46"/>
    </w:rPr>
  </w:style>
  <w:style w:type="paragraph" w:customStyle="1" w:styleId="53">
    <w:name w:val="Основной текст (53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exact"/>
    </w:pPr>
    <w:rPr>
      <w:rFonts w:ascii="Arial Narrow" w:hAnsi="Arial Narrow" w:cs="Arial Narrow"/>
      <w:i/>
      <w:iCs/>
      <w:sz w:val="18"/>
      <w:szCs w:val="18"/>
    </w:rPr>
  </w:style>
  <w:style w:type="paragraph" w:customStyle="1" w:styleId="19">
    <w:name w:val="Подпись к картинке (19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Narrow" w:hAnsi="Arial Narrow" w:cs="Arial Narrow"/>
      <w:i/>
      <w:iCs/>
      <w:sz w:val="15"/>
      <w:szCs w:val="15"/>
    </w:rPr>
  </w:style>
  <w:style w:type="paragraph" w:customStyle="1" w:styleId="2010">
    <w:name w:val="Подпись к картинке (20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Narrow" w:hAnsi="Arial Narrow" w:cs="Arial Narrow"/>
      <w:i/>
      <w:iCs/>
      <w:sz w:val="16"/>
      <w:szCs w:val="16"/>
    </w:rPr>
  </w:style>
  <w:style w:type="paragraph" w:customStyle="1" w:styleId="2110">
    <w:name w:val="Подпись к картинке (21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Narrow" w:hAnsi="Arial Narrow" w:cs="Arial Narrow"/>
    </w:rPr>
  </w:style>
  <w:style w:type="paragraph" w:customStyle="1" w:styleId="220">
    <w:name w:val="Подпись к картинке (2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68" w:lineRule="exact"/>
      <w:jc w:val="both"/>
    </w:pPr>
    <w:rPr>
      <w:rFonts w:ascii="MS Reference Sans Serif" w:hAnsi="MS Reference Sans Serif" w:cs="MS Reference Sans Serif"/>
      <w:sz w:val="13"/>
      <w:szCs w:val="13"/>
    </w:rPr>
  </w:style>
  <w:style w:type="paragraph" w:customStyle="1" w:styleId="55">
    <w:name w:val="Основной текст (55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MS Reference Sans Serif" w:hAnsi="MS Reference Sans Serif" w:cs="MS Reference Sans Serif"/>
      <w:noProof/>
      <w:sz w:val="8"/>
      <w:szCs w:val="8"/>
      <w:lang w:val="en-US"/>
    </w:rPr>
  </w:style>
  <w:style w:type="paragraph" w:customStyle="1" w:styleId="54">
    <w:name w:val="Основной текст (54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Consolas" w:hAnsi="Consolas" w:cs="Consolas"/>
      <w:noProof/>
      <w:sz w:val="8"/>
      <w:szCs w:val="8"/>
      <w:lang w:val="en-US"/>
    </w:rPr>
  </w:style>
  <w:style w:type="paragraph" w:customStyle="1" w:styleId="56">
    <w:name w:val="Основной текст (56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Sylfaen" w:hAnsi="Sylfaen" w:cs="Sylfaen"/>
      <w:noProof/>
      <w:sz w:val="8"/>
      <w:szCs w:val="8"/>
      <w:lang w:val="en-US"/>
    </w:rPr>
  </w:style>
  <w:style w:type="paragraph" w:customStyle="1" w:styleId="57">
    <w:name w:val="Основной текст (57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Sylfaen" w:hAnsi="Sylfaen" w:cs="Sylfaen"/>
      <w:noProof/>
      <w:sz w:val="8"/>
      <w:szCs w:val="8"/>
      <w:lang w:val="en-US"/>
    </w:rPr>
  </w:style>
  <w:style w:type="paragraph" w:customStyle="1" w:styleId="580">
    <w:name w:val="Основной текст (58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64" w:lineRule="exact"/>
      <w:jc w:val="right"/>
    </w:pPr>
    <w:rPr>
      <w:rFonts w:ascii="MS Reference Sans Serif" w:hAnsi="MS Reference Sans Serif" w:cs="MS Reference Sans Serif"/>
      <w:i/>
      <w:iCs/>
      <w:sz w:val="20"/>
      <w:szCs w:val="20"/>
    </w:rPr>
  </w:style>
  <w:style w:type="character" w:customStyle="1" w:styleId="4475pt">
    <w:name w:val="Основной текст (44) + 7.5 pt.Малые прописные"/>
    <w:basedOn w:val="a0"/>
    <w:uiPriority w:val="99"/>
    <w:rsid w:val="008E0FBF"/>
    <w:rPr>
      <w:rFonts w:ascii="Arial Narrow" w:hAnsi="Arial Narrow" w:cs="Arial Narrow"/>
      <w:b/>
      <w:bCs/>
      <w:i/>
      <w:iCs/>
      <w:smallCaps/>
      <w:spacing w:val="0"/>
      <w:sz w:val="15"/>
      <w:szCs w:val="15"/>
    </w:rPr>
  </w:style>
  <w:style w:type="character" w:customStyle="1" w:styleId="17">
    <w:name w:val="Основной текст + Курсив1"/>
    <w:basedOn w:val="a0"/>
    <w:uiPriority w:val="99"/>
    <w:rsid w:val="008E0FBF"/>
    <w:rPr>
      <w:rFonts w:ascii="Arial Narrow" w:hAnsi="Arial Narrow" w:cs="Arial Narrow"/>
      <w:i/>
      <w:iCs/>
      <w:spacing w:val="0"/>
      <w:sz w:val="17"/>
      <w:szCs w:val="17"/>
    </w:rPr>
  </w:style>
  <w:style w:type="character" w:customStyle="1" w:styleId="785pt">
    <w:name w:val="Подпись к картинке (7) + 8.5 pt.Не курсив"/>
    <w:basedOn w:val="a0"/>
    <w:uiPriority w:val="99"/>
    <w:rsid w:val="008E0FBF"/>
    <w:rPr>
      <w:rFonts w:ascii="Arial Narrow" w:hAnsi="Arial Narrow" w:cs="Arial Narrow"/>
      <w:spacing w:val="0"/>
      <w:sz w:val="17"/>
      <w:szCs w:val="17"/>
    </w:rPr>
  </w:style>
  <w:style w:type="paragraph" w:customStyle="1" w:styleId="111">
    <w:name w:val="Основной текст (11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Narrow" w:hAnsi="Arial Narrow" w:cs="Arial Narrow"/>
      <w:b/>
      <w:bCs/>
      <w:sz w:val="46"/>
      <w:szCs w:val="46"/>
    </w:rPr>
  </w:style>
  <w:style w:type="paragraph" w:customStyle="1" w:styleId="290">
    <w:name w:val="Основной текст (29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20" w:line="240" w:lineRule="atLeast"/>
      <w:jc w:val="both"/>
    </w:pPr>
    <w:rPr>
      <w:rFonts w:ascii="Arial Narrow" w:hAnsi="Arial Narrow" w:cs="Arial Narrow"/>
      <w:b/>
      <w:bCs/>
      <w:sz w:val="15"/>
      <w:szCs w:val="15"/>
    </w:rPr>
  </w:style>
  <w:style w:type="paragraph" w:customStyle="1" w:styleId="2b">
    <w:name w:val="Подпись к картинке (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ind w:hanging="140"/>
    </w:pPr>
    <w:rPr>
      <w:rFonts w:ascii="MS Reference Sans Serif" w:hAnsi="MS Reference Sans Serif" w:cs="MS Reference Sans Serif"/>
      <w:i/>
      <w:iCs/>
      <w:sz w:val="13"/>
      <w:szCs w:val="13"/>
    </w:rPr>
  </w:style>
  <w:style w:type="paragraph" w:customStyle="1" w:styleId="45">
    <w:name w:val="Подпись к картинке (4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92" w:lineRule="exact"/>
      <w:jc w:val="right"/>
    </w:pPr>
    <w:rPr>
      <w:rFonts w:ascii="Arial Narrow" w:hAnsi="Arial Narrow" w:cs="Arial Narrow"/>
      <w:i/>
      <w:iCs/>
      <w:sz w:val="17"/>
      <w:szCs w:val="17"/>
    </w:rPr>
  </w:style>
  <w:style w:type="paragraph" w:customStyle="1" w:styleId="410">
    <w:name w:val="Основной текст (41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60" w:after="60" w:line="240" w:lineRule="atLeast"/>
    </w:pPr>
    <w:rPr>
      <w:rFonts w:ascii="Bookman Old Style" w:hAnsi="Bookman Old Style" w:cs="Bookman Old Style"/>
      <w:i/>
      <w:iCs/>
      <w:sz w:val="15"/>
      <w:szCs w:val="15"/>
    </w:rPr>
  </w:style>
  <w:style w:type="paragraph" w:customStyle="1" w:styleId="510">
    <w:name w:val="Основной текст (51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Bookman Old Style" w:hAnsi="Bookman Old Style" w:cs="Bookman Old Style"/>
      <w:i/>
      <w:iCs/>
      <w:sz w:val="20"/>
      <w:szCs w:val="20"/>
    </w:rPr>
  </w:style>
  <w:style w:type="paragraph" w:customStyle="1" w:styleId="150">
    <w:name w:val="Подпись к картинке (15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MS Reference Sans Serif" w:hAnsi="MS Reference Sans Serif" w:cs="MS Reference Sans Serif"/>
      <w:sz w:val="8"/>
      <w:szCs w:val="8"/>
    </w:rPr>
  </w:style>
  <w:style w:type="paragraph" w:customStyle="1" w:styleId="160">
    <w:name w:val="Подпись к картинке (16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Franklin Gothic Book" w:hAnsi="Franklin Gothic Book" w:cs="Franklin Gothic Book"/>
      <w:sz w:val="8"/>
      <w:szCs w:val="8"/>
    </w:rPr>
  </w:style>
  <w:style w:type="paragraph" w:customStyle="1" w:styleId="170">
    <w:name w:val="Подпись к картинке (17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77" w:lineRule="exact"/>
      <w:jc w:val="center"/>
    </w:pPr>
    <w:rPr>
      <w:rFonts w:ascii="Franklin Gothic Book" w:hAnsi="Franklin Gothic Book" w:cs="Franklin Gothic Book"/>
      <w:sz w:val="13"/>
      <w:szCs w:val="13"/>
    </w:rPr>
  </w:style>
  <w:style w:type="paragraph" w:customStyle="1" w:styleId="63">
    <w:name w:val="Заголовок №6 (3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80" w:after="0" w:line="221" w:lineRule="exact"/>
    </w:pPr>
    <w:rPr>
      <w:rFonts w:ascii="Arial Narrow" w:hAnsi="Arial Narrow" w:cs="Arial Narrow"/>
      <w:b/>
      <w:bCs/>
      <w:i/>
      <w:iCs/>
      <w:sz w:val="17"/>
      <w:szCs w:val="17"/>
    </w:rPr>
  </w:style>
  <w:style w:type="paragraph" w:customStyle="1" w:styleId="18">
    <w:name w:val="Подпись к картинке (18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73" w:lineRule="exact"/>
      <w:jc w:val="both"/>
    </w:pPr>
    <w:rPr>
      <w:rFonts w:ascii="MS Reference Sans Serif" w:hAnsi="MS Reference Sans Serif" w:cs="MS Reference Sans Serif"/>
      <w:sz w:val="13"/>
      <w:szCs w:val="13"/>
    </w:rPr>
  </w:style>
  <w:style w:type="paragraph" w:customStyle="1" w:styleId="52">
    <w:name w:val="Основной текст (5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58" w:lineRule="exact"/>
      <w:ind w:firstLine="480"/>
    </w:pPr>
    <w:rPr>
      <w:rFonts w:ascii="MS Reference Sans Serif" w:hAnsi="MS Reference Sans Serif" w:cs="MS Reference Sans Serif"/>
      <w:sz w:val="13"/>
      <w:szCs w:val="13"/>
    </w:rPr>
  </w:style>
  <w:style w:type="character" w:customStyle="1" w:styleId="66pt">
    <w:name w:val="Подпись к картинке (6) + 6 pt"/>
    <w:basedOn w:val="a0"/>
    <w:uiPriority w:val="99"/>
    <w:rsid w:val="008E0FBF"/>
    <w:rPr>
      <w:rFonts w:ascii="Bookman Old Style" w:hAnsi="Bookman Old Style" w:cs="Bookman Old Style"/>
      <w:i/>
      <w:iCs/>
      <w:spacing w:val="0"/>
      <w:sz w:val="12"/>
      <w:szCs w:val="12"/>
    </w:rPr>
  </w:style>
  <w:style w:type="character" w:customStyle="1" w:styleId="39ArialNarrow7pt">
    <w:name w:val="Основной текст (39) + Arial Narrow.7 pt"/>
    <w:basedOn w:val="a0"/>
    <w:uiPriority w:val="99"/>
    <w:rsid w:val="008E0FBF"/>
    <w:rPr>
      <w:rFonts w:ascii="Arial Narrow" w:hAnsi="Arial Narrow" w:cs="Arial Narrow"/>
      <w:i/>
      <w:iCs/>
      <w:spacing w:val="0"/>
      <w:sz w:val="14"/>
      <w:szCs w:val="14"/>
    </w:rPr>
  </w:style>
  <w:style w:type="character" w:customStyle="1" w:styleId="35">
    <w:name w:val="Основной текст + Курсив3"/>
    <w:basedOn w:val="a0"/>
    <w:uiPriority w:val="99"/>
    <w:rsid w:val="008E0FBF"/>
    <w:rPr>
      <w:rFonts w:ascii="Arial Narrow" w:hAnsi="Arial Narrow" w:cs="Arial Narrow"/>
      <w:i/>
      <w:iCs/>
      <w:spacing w:val="0"/>
      <w:sz w:val="17"/>
      <w:szCs w:val="17"/>
    </w:rPr>
  </w:style>
  <w:style w:type="character" w:customStyle="1" w:styleId="70pt">
    <w:name w:val="Подпись к картинке (7) + Интервал 0 pt"/>
    <w:basedOn w:val="a0"/>
    <w:uiPriority w:val="99"/>
    <w:rsid w:val="008E0FBF"/>
    <w:rPr>
      <w:rFonts w:ascii="Arial Narrow" w:hAnsi="Arial Narrow" w:cs="Arial Narrow"/>
      <w:i/>
      <w:iCs/>
      <w:spacing w:val="-10"/>
      <w:sz w:val="14"/>
      <w:szCs w:val="14"/>
    </w:rPr>
  </w:style>
  <w:style w:type="character" w:customStyle="1" w:styleId="MSReferenceSansSerif7pt0pt">
    <w:name w:val="Основной текст + MS Reference Sans Serif.7 pt.Малые прописные.Интервал 0 pt"/>
    <w:basedOn w:val="a0"/>
    <w:uiPriority w:val="99"/>
    <w:rsid w:val="008E0FBF"/>
    <w:rPr>
      <w:rFonts w:ascii="MS Reference Sans Serif" w:hAnsi="MS Reference Sans Serif" w:cs="MS Reference Sans Serif"/>
      <w:smallCaps/>
      <w:spacing w:val="-10"/>
      <w:sz w:val="14"/>
      <w:szCs w:val="14"/>
    </w:rPr>
  </w:style>
  <w:style w:type="character" w:customStyle="1" w:styleId="2c">
    <w:name w:val="Основной текст + Курсив2"/>
    <w:basedOn w:val="a0"/>
    <w:uiPriority w:val="99"/>
    <w:rsid w:val="008E0FBF"/>
    <w:rPr>
      <w:rFonts w:ascii="Arial Narrow" w:hAnsi="Arial Narrow" w:cs="Arial Narrow"/>
      <w:i/>
      <w:iCs/>
      <w:spacing w:val="0"/>
      <w:sz w:val="17"/>
      <w:szCs w:val="17"/>
    </w:rPr>
  </w:style>
  <w:style w:type="paragraph" w:customStyle="1" w:styleId="271">
    <w:name w:val="Основной текст (27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11" w:lineRule="exact"/>
      <w:jc w:val="both"/>
    </w:pPr>
    <w:rPr>
      <w:rFonts w:ascii="Arial Narrow" w:hAnsi="Arial Narrow" w:cs="Arial Narrow"/>
      <w:i/>
      <w:iCs/>
      <w:sz w:val="17"/>
      <w:szCs w:val="17"/>
    </w:rPr>
  </w:style>
  <w:style w:type="paragraph" w:customStyle="1" w:styleId="390">
    <w:name w:val="Основной текст (39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Bookman Old Style" w:hAnsi="Bookman Old Style" w:cs="Bookman Old Style"/>
      <w:i/>
      <w:iCs/>
      <w:sz w:val="12"/>
      <w:szCs w:val="12"/>
    </w:rPr>
  </w:style>
  <w:style w:type="paragraph" w:customStyle="1" w:styleId="60">
    <w:name w:val="Подпись к картинке (6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Bookman Old Style" w:hAnsi="Bookman Old Style" w:cs="Bookman Old Style"/>
      <w:i/>
      <w:iCs/>
      <w:sz w:val="9"/>
      <w:szCs w:val="9"/>
    </w:rPr>
  </w:style>
  <w:style w:type="paragraph" w:customStyle="1" w:styleId="62">
    <w:name w:val="Заголовок №6 (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20" w:line="240" w:lineRule="atLeast"/>
    </w:pPr>
    <w:rPr>
      <w:rFonts w:ascii="MS Reference Sans Serif" w:hAnsi="MS Reference Sans Serif" w:cs="MS Reference Sans Serif"/>
      <w:b/>
      <w:bCs/>
      <w:i/>
      <w:iCs/>
      <w:spacing w:val="-10"/>
      <w:sz w:val="17"/>
      <w:szCs w:val="17"/>
    </w:rPr>
  </w:style>
  <w:style w:type="paragraph" w:customStyle="1" w:styleId="72">
    <w:name w:val="Подпись к картинке (7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Narrow" w:hAnsi="Arial Narrow" w:cs="Arial Narrow"/>
      <w:i/>
      <w:iCs/>
      <w:sz w:val="14"/>
      <w:szCs w:val="14"/>
    </w:rPr>
  </w:style>
  <w:style w:type="character" w:customStyle="1" w:styleId="330pt">
    <w:name w:val="Основной текст (33) + Полужирный.Интервал 0 pt"/>
    <w:basedOn w:val="a0"/>
    <w:uiPriority w:val="99"/>
    <w:rsid w:val="008E0FBF"/>
    <w:rPr>
      <w:rFonts w:ascii="MS Reference Sans Serif" w:hAnsi="MS Reference Sans Serif" w:cs="MS Reference Sans Serif"/>
      <w:b/>
      <w:bCs/>
      <w:i/>
      <w:iCs/>
      <w:spacing w:val="-10"/>
      <w:sz w:val="17"/>
      <w:szCs w:val="17"/>
    </w:rPr>
  </w:style>
  <w:style w:type="character" w:customStyle="1" w:styleId="27Consolas9pt0pt">
    <w:name w:val="Основной текст (27) + Consolas.9 pt.Полужирный.Интервал 0 pt"/>
    <w:basedOn w:val="a0"/>
    <w:uiPriority w:val="99"/>
    <w:rsid w:val="008E0FBF"/>
    <w:rPr>
      <w:rFonts w:ascii="Consolas" w:hAnsi="Consolas" w:cs="Consolas"/>
      <w:b/>
      <w:bCs/>
      <w:i/>
      <w:iCs/>
      <w:spacing w:val="-10"/>
      <w:sz w:val="18"/>
      <w:szCs w:val="18"/>
    </w:rPr>
  </w:style>
  <w:style w:type="character" w:customStyle="1" w:styleId="27Gulim65pt">
    <w:name w:val="Основной текст (27) + Gulim.6.5 pt"/>
    <w:basedOn w:val="a0"/>
    <w:uiPriority w:val="99"/>
    <w:rsid w:val="008E0FBF"/>
    <w:rPr>
      <w:rFonts w:ascii="Gulim" w:eastAsia="Gulim" w:cs="Gulim"/>
      <w:i/>
      <w:iCs/>
      <w:spacing w:val="0"/>
      <w:sz w:val="13"/>
      <w:szCs w:val="13"/>
    </w:rPr>
  </w:style>
  <w:style w:type="character" w:customStyle="1" w:styleId="73">
    <w:name w:val="Основной текст + Курсив7"/>
    <w:basedOn w:val="a0"/>
    <w:uiPriority w:val="99"/>
    <w:rsid w:val="008E0FBF"/>
    <w:rPr>
      <w:rFonts w:ascii="Arial Narrow" w:hAnsi="Arial Narrow" w:cs="Arial Narrow"/>
      <w:i/>
      <w:iCs/>
      <w:spacing w:val="0"/>
      <w:sz w:val="17"/>
      <w:szCs w:val="17"/>
    </w:rPr>
  </w:style>
  <w:style w:type="character" w:customStyle="1" w:styleId="276">
    <w:name w:val="Основной текст (27) + Не курсив6"/>
    <w:basedOn w:val="a0"/>
    <w:uiPriority w:val="99"/>
    <w:rsid w:val="008E0FBF"/>
    <w:rPr>
      <w:rFonts w:ascii="Arial Narrow" w:hAnsi="Arial Narrow" w:cs="Arial Narrow"/>
      <w:spacing w:val="0"/>
      <w:sz w:val="17"/>
      <w:szCs w:val="17"/>
    </w:rPr>
  </w:style>
  <w:style w:type="character" w:customStyle="1" w:styleId="275">
    <w:name w:val="Основной текст (27) + Не курсив5"/>
    <w:basedOn w:val="a0"/>
    <w:uiPriority w:val="99"/>
    <w:rsid w:val="008E0FBF"/>
    <w:rPr>
      <w:rFonts w:ascii="Arial Narrow" w:hAnsi="Arial Narrow" w:cs="Arial Narrow"/>
      <w:spacing w:val="0"/>
      <w:sz w:val="17"/>
      <w:szCs w:val="17"/>
    </w:rPr>
  </w:style>
  <w:style w:type="character" w:customStyle="1" w:styleId="64">
    <w:name w:val="Основной текст + Курсив6"/>
    <w:basedOn w:val="a0"/>
    <w:uiPriority w:val="99"/>
    <w:rsid w:val="008E0FBF"/>
    <w:rPr>
      <w:rFonts w:ascii="Arial Narrow" w:hAnsi="Arial Narrow" w:cs="Arial Narrow"/>
      <w:i/>
      <w:iCs/>
      <w:spacing w:val="0"/>
      <w:sz w:val="17"/>
      <w:szCs w:val="17"/>
    </w:rPr>
  </w:style>
  <w:style w:type="character" w:customStyle="1" w:styleId="270">
    <w:name w:val="Основной текст (27)"/>
    <w:basedOn w:val="a0"/>
    <w:uiPriority w:val="99"/>
    <w:rsid w:val="008E0FBF"/>
    <w:rPr>
      <w:rFonts w:ascii="Arial Narrow" w:hAnsi="Arial Narrow" w:cs="Arial Narrow"/>
      <w:i/>
      <w:iCs/>
      <w:spacing w:val="0"/>
      <w:sz w:val="17"/>
      <w:szCs w:val="17"/>
      <w:u w:val="single"/>
    </w:rPr>
  </w:style>
  <w:style w:type="character" w:customStyle="1" w:styleId="274">
    <w:name w:val="Основной текст (27) + Не курсив4"/>
    <w:basedOn w:val="a0"/>
    <w:uiPriority w:val="99"/>
    <w:rsid w:val="008E0FBF"/>
    <w:rPr>
      <w:rFonts w:ascii="Arial Narrow" w:hAnsi="Arial Narrow" w:cs="Arial Narrow"/>
      <w:spacing w:val="0"/>
      <w:sz w:val="17"/>
      <w:szCs w:val="17"/>
    </w:rPr>
  </w:style>
  <w:style w:type="character" w:customStyle="1" w:styleId="58pt">
    <w:name w:val="Основной текст (5) + 8 pt.Не курсив"/>
    <w:basedOn w:val="a0"/>
    <w:uiPriority w:val="99"/>
    <w:rsid w:val="008E0FBF"/>
    <w:rPr>
      <w:rFonts w:ascii="Arial Narrow" w:hAnsi="Arial Narrow" w:cs="Arial Narrow"/>
      <w:spacing w:val="0"/>
      <w:sz w:val="16"/>
      <w:szCs w:val="16"/>
    </w:rPr>
  </w:style>
  <w:style w:type="paragraph" w:customStyle="1" w:styleId="511">
    <w:name w:val="Основной текст (5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92" w:lineRule="exact"/>
    </w:pPr>
    <w:rPr>
      <w:rFonts w:ascii="Arial Narrow" w:hAnsi="Arial Narrow" w:cs="Arial Narrow"/>
      <w:i/>
      <w:iCs/>
      <w:sz w:val="14"/>
      <w:szCs w:val="14"/>
    </w:rPr>
  </w:style>
  <w:style w:type="paragraph" w:customStyle="1" w:styleId="181">
    <w:name w:val="Основной текст (18)1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  <w:jc w:val="both"/>
    </w:pPr>
    <w:rPr>
      <w:rFonts w:ascii="MS Reference Sans Serif" w:hAnsi="MS Reference Sans Serif" w:cs="MS Reference Sans Serif"/>
      <w:b/>
      <w:bCs/>
      <w:i/>
      <w:iCs/>
      <w:sz w:val="14"/>
      <w:szCs w:val="14"/>
    </w:rPr>
  </w:style>
  <w:style w:type="paragraph" w:customStyle="1" w:styleId="330">
    <w:name w:val="Основной текст (33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20" w:line="240" w:lineRule="atLeast"/>
    </w:pPr>
    <w:rPr>
      <w:rFonts w:ascii="MS Reference Sans Serif" w:hAnsi="MS Reference Sans Serif" w:cs="MS Reference Sans Serif"/>
      <w:i/>
      <w:iCs/>
      <w:spacing w:val="-20"/>
      <w:sz w:val="17"/>
      <w:szCs w:val="17"/>
    </w:rPr>
  </w:style>
  <w:style w:type="paragraph" w:customStyle="1" w:styleId="350">
    <w:name w:val="Основной текст (35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87" w:lineRule="exact"/>
    </w:pPr>
    <w:rPr>
      <w:rFonts w:ascii="MS Reference Sans Serif" w:hAnsi="MS Reference Sans Serif" w:cs="MS Reference Sans Serif"/>
      <w:spacing w:val="-10"/>
      <w:sz w:val="14"/>
      <w:szCs w:val="14"/>
    </w:rPr>
  </w:style>
  <w:style w:type="paragraph" w:customStyle="1" w:styleId="36">
    <w:name w:val="Основной текст (36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420" w:after="240" w:line="240" w:lineRule="atLeast"/>
    </w:pPr>
    <w:rPr>
      <w:rFonts w:ascii="Arial Narrow" w:hAnsi="Arial Narrow" w:cs="Arial Narrow"/>
      <w:noProof/>
      <w:sz w:val="8"/>
      <w:szCs w:val="8"/>
      <w:lang w:val="en-US"/>
    </w:rPr>
  </w:style>
  <w:style w:type="paragraph" w:customStyle="1" w:styleId="37">
    <w:name w:val="Основной текст (37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300" w:after="0" w:line="178" w:lineRule="exact"/>
    </w:pPr>
    <w:rPr>
      <w:rFonts w:ascii="MS Reference Sans Serif" w:hAnsi="MS Reference Sans Serif" w:cs="MS Reference Sans Serif"/>
      <w:i/>
      <w:iCs/>
      <w:sz w:val="12"/>
      <w:szCs w:val="12"/>
    </w:rPr>
  </w:style>
  <w:style w:type="paragraph" w:customStyle="1" w:styleId="90">
    <w:name w:val="Основной текст (9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144" w:lineRule="exact"/>
      <w:jc w:val="right"/>
    </w:pPr>
    <w:rPr>
      <w:rFonts w:ascii="Lucida Sans Unicode" w:hAnsi="Lucida Sans Unicode" w:cs="Lucida Sans Unicode"/>
      <w:sz w:val="14"/>
      <w:szCs w:val="14"/>
    </w:rPr>
  </w:style>
  <w:style w:type="paragraph" w:customStyle="1" w:styleId="280">
    <w:name w:val="Основной текст (28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120" w:line="240" w:lineRule="atLeast"/>
    </w:pPr>
    <w:rPr>
      <w:rFonts w:ascii="Lucida Sans Unicode" w:hAnsi="Lucida Sans Unicode" w:cs="Lucida Sans Unicode"/>
      <w:spacing w:val="10"/>
      <w:sz w:val="24"/>
      <w:szCs w:val="24"/>
    </w:rPr>
  </w:style>
  <w:style w:type="paragraph" w:customStyle="1" w:styleId="38">
    <w:name w:val="Заголовок №3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before="120" w:after="120" w:line="240" w:lineRule="atLeast"/>
    </w:pPr>
    <w:rPr>
      <w:rFonts w:ascii="Times New Roman" w:hAnsi="Times New Roman" w:cs="Times New Roman"/>
      <w:spacing w:val="40"/>
      <w:sz w:val="52"/>
      <w:szCs w:val="52"/>
    </w:rPr>
  </w:style>
  <w:style w:type="paragraph" w:customStyle="1" w:styleId="180">
    <w:name w:val="Основной текст (18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" w:hAnsi="Arial" w:cs="Arial"/>
      <w:sz w:val="24"/>
      <w:szCs w:val="24"/>
    </w:rPr>
  </w:style>
  <w:style w:type="character" w:customStyle="1" w:styleId="Arial0">
    <w:name w:val="Колонтитул + Arial"/>
    <w:basedOn w:val="a0"/>
    <w:uiPriority w:val="99"/>
    <w:rsid w:val="008E0FBF"/>
    <w:rPr>
      <w:rFonts w:ascii="Arial" w:hAnsi="Arial" w:cs="Arial"/>
      <w:b/>
      <w:bCs/>
      <w:spacing w:val="0"/>
      <w:sz w:val="23"/>
      <w:szCs w:val="23"/>
    </w:rPr>
  </w:style>
  <w:style w:type="character" w:customStyle="1" w:styleId="14pt">
    <w:name w:val="Основной текст + 14 pt"/>
    <w:basedOn w:val="a0"/>
    <w:uiPriority w:val="99"/>
    <w:rsid w:val="008E0FBF"/>
    <w:rPr>
      <w:rFonts w:ascii="Lucida Sans Unicode" w:hAnsi="Lucida Sans Unicode" w:cs="Lucida Sans Unicode"/>
      <w:sz w:val="28"/>
      <w:szCs w:val="28"/>
    </w:rPr>
  </w:style>
  <w:style w:type="paragraph" w:customStyle="1" w:styleId="2d">
    <w:name w:val="Подпись к таблице (2)"/>
    <w:basedOn w:val="a"/>
    <w:uiPriority w:val="99"/>
    <w:rsid w:val="008E0FBF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Lucida Sans Unicode" w:hAnsi="Lucida Sans Unicode" w:cs="Lucida Sans Unicode"/>
      <w:sz w:val="25"/>
      <w:szCs w:val="25"/>
    </w:rPr>
  </w:style>
  <w:style w:type="paragraph" w:customStyle="1" w:styleId="112">
    <w:name w:val="Заголовок №11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180" w:line="240" w:lineRule="atLeast"/>
    </w:pPr>
    <w:rPr>
      <w:rFonts w:ascii="Arial" w:hAnsi="Arial" w:cs="Arial"/>
      <w:b/>
      <w:bCs/>
      <w:noProof/>
      <w:sz w:val="17"/>
      <w:szCs w:val="17"/>
      <w:lang w:val="en-US"/>
    </w:rPr>
  </w:style>
  <w:style w:type="paragraph" w:customStyle="1" w:styleId="151">
    <w:name w:val="Основной текст (15)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240" w:line="240" w:lineRule="atLeast"/>
      <w:jc w:val="both"/>
    </w:pPr>
    <w:rPr>
      <w:rFonts w:ascii="Calibri" w:hAnsi="Calibri" w:cs="Calibri"/>
      <w:i/>
      <w:iCs/>
      <w:noProof/>
      <w:sz w:val="16"/>
      <w:szCs w:val="16"/>
      <w:lang w:val="en-US"/>
    </w:rPr>
  </w:style>
  <w:style w:type="paragraph" w:customStyle="1" w:styleId="1a">
    <w:name w:val="Подпись к картинке1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Franklin Gothic Demi" w:hAnsi="Franklin Gothic Demi" w:cs="Franklin Gothic Demi"/>
      <w:noProof/>
      <w:sz w:val="26"/>
      <w:szCs w:val="26"/>
      <w:lang w:val="en-US"/>
    </w:rPr>
  </w:style>
  <w:style w:type="paragraph" w:customStyle="1" w:styleId="561">
    <w:name w:val="Основной текст (56)1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106" w:lineRule="exact"/>
      <w:ind w:firstLine="140"/>
      <w:jc w:val="both"/>
    </w:pPr>
    <w:rPr>
      <w:rFonts w:ascii="Arial" w:hAnsi="Arial" w:cs="Arial"/>
      <w:sz w:val="8"/>
      <w:szCs w:val="8"/>
    </w:rPr>
  </w:style>
  <w:style w:type="character" w:customStyle="1" w:styleId="320pt">
    <w:name w:val="Основной текст (32) + Интервал 0 pt"/>
    <w:basedOn w:val="a0"/>
    <w:uiPriority w:val="99"/>
    <w:rsid w:val="000B7B90"/>
    <w:rPr>
      <w:rFonts w:ascii="Arial Narrow" w:hAnsi="Arial Narrow" w:cs="Arial Narrow"/>
      <w:b/>
      <w:bCs/>
      <w:spacing w:val="0"/>
      <w:sz w:val="67"/>
      <w:szCs w:val="67"/>
    </w:rPr>
  </w:style>
  <w:style w:type="character" w:customStyle="1" w:styleId="1425pt220pt33">
    <w:name w:val="Заголовок №1 + 42.5 pt22.Интервал 0 pt33"/>
    <w:basedOn w:val="a0"/>
    <w:uiPriority w:val="99"/>
    <w:rsid w:val="000B7B90"/>
    <w:rPr>
      <w:rFonts w:ascii="Arial Narrow" w:hAnsi="Arial Narrow" w:cs="Arial Narrow"/>
      <w:b/>
      <w:bCs/>
      <w:spacing w:val="0"/>
      <w:sz w:val="85"/>
      <w:szCs w:val="85"/>
    </w:rPr>
  </w:style>
  <w:style w:type="character" w:customStyle="1" w:styleId="420">
    <w:name w:val="Заголовок №42"/>
    <w:basedOn w:val="a0"/>
    <w:uiPriority w:val="99"/>
    <w:rsid w:val="000B7B90"/>
    <w:rPr>
      <w:b/>
      <w:bCs/>
      <w:sz w:val="22"/>
      <w:szCs w:val="22"/>
      <w:u w:val="single"/>
    </w:rPr>
  </w:style>
  <w:style w:type="character" w:customStyle="1" w:styleId="101pt">
    <w:name w:val="Основной текст (10) + Интервал 1 pt"/>
    <w:basedOn w:val="103"/>
    <w:uiPriority w:val="99"/>
    <w:rsid w:val="000B7B90"/>
    <w:rPr>
      <w:rFonts w:ascii="Segoe UI" w:hAnsi="Segoe UI" w:cs="Segoe UI"/>
      <w:b/>
      <w:bCs/>
      <w:spacing w:val="30"/>
      <w:sz w:val="49"/>
      <w:szCs w:val="49"/>
    </w:rPr>
  </w:style>
  <w:style w:type="character" w:customStyle="1" w:styleId="103">
    <w:name w:val="Основной текст (10)_"/>
    <w:basedOn w:val="a0"/>
    <w:uiPriority w:val="99"/>
    <w:rsid w:val="000B7B90"/>
    <w:rPr>
      <w:rFonts w:ascii="Microsoft Sans Serif" w:hAnsi="Microsoft Sans Serif" w:cs="Microsoft Sans Serif"/>
      <w:smallCaps/>
      <w:sz w:val="17"/>
      <w:szCs w:val="17"/>
    </w:rPr>
  </w:style>
  <w:style w:type="paragraph" w:styleId="aff8">
    <w:name w:val="footnote text"/>
    <w:basedOn w:val="a"/>
    <w:link w:val="aff9"/>
    <w:uiPriority w:val="99"/>
    <w:rsid w:val="000B7B90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0"/>
      <w:szCs w:val="20"/>
    </w:rPr>
  </w:style>
  <w:style w:type="character" w:customStyle="1" w:styleId="aff9">
    <w:name w:val="Текст сноски Знак"/>
    <w:basedOn w:val="a0"/>
    <w:link w:val="aff8"/>
    <w:uiPriority w:val="99"/>
    <w:rsid w:val="000B7B90"/>
    <w:rPr>
      <w:rFonts w:ascii="Times New Roman" w:hAnsi="Times New Roman" w:cs="Times New Roman"/>
      <w:sz w:val="20"/>
      <w:szCs w:val="20"/>
    </w:rPr>
  </w:style>
  <w:style w:type="paragraph" w:styleId="affa">
    <w:name w:val="Title"/>
    <w:basedOn w:val="a"/>
    <w:link w:val="affb"/>
    <w:uiPriority w:val="99"/>
    <w:qFormat/>
    <w:rsid w:val="000B7B90"/>
    <w:pPr>
      <w:autoSpaceDE w:val="0"/>
      <w:autoSpaceDN w:val="0"/>
      <w:adjustRightInd w:val="0"/>
      <w:spacing w:after="0" w:line="240" w:lineRule="auto"/>
      <w:ind w:firstLine="720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affb">
    <w:name w:val="Название Знак"/>
    <w:basedOn w:val="a0"/>
    <w:link w:val="affa"/>
    <w:uiPriority w:val="99"/>
    <w:rsid w:val="000B7B90"/>
    <w:rPr>
      <w:rFonts w:ascii="Times New Roman" w:hAnsi="Times New Roman" w:cs="Times New Roman"/>
      <w:b/>
      <w:bCs/>
      <w:sz w:val="24"/>
      <w:szCs w:val="24"/>
    </w:rPr>
  </w:style>
  <w:style w:type="paragraph" w:customStyle="1" w:styleId="312">
    <w:name w:val="Основной текст (31)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518" w:lineRule="exact"/>
      <w:jc w:val="both"/>
    </w:pPr>
    <w:rPr>
      <w:rFonts w:ascii="Microsoft Sans Serif" w:hAnsi="Microsoft Sans Serif" w:cs="Microsoft Sans Serif"/>
      <w:i/>
      <w:iCs/>
      <w:noProof/>
      <w:spacing w:val="10"/>
      <w:sz w:val="35"/>
      <w:szCs w:val="35"/>
      <w:lang w:val="en-US"/>
    </w:rPr>
  </w:style>
  <w:style w:type="paragraph" w:customStyle="1" w:styleId="91">
    <w:name w:val="Основной текст (9)1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148" w:lineRule="exact"/>
      <w:ind w:hanging="2020"/>
    </w:pPr>
    <w:rPr>
      <w:rFonts w:ascii="Arial" w:hAnsi="Arial" w:cs="Arial"/>
      <w:i/>
      <w:iCs/>
      <w:noProof/>
      <w:sz w:val="14"/>
      <w:szCs w:val="14"/>
      <w:lang w:val="en-US"/>
    </w:rPr>
  </w:style>
  <w:style w:type="paragraph" w:customStyle="1" w:styleId="301">
    <w:name w:val="Основной текст (30)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240" w:lineRule="atLeast"/>
      <w:jc w:val="both"/>
    </w:pPr>
    <w:rPr>
      <w:rFonts w:ascii="Arial" w:hAnsi="Arial" w:cs="Arial"/>
      <w:i/>
      <w:iCs/>
      <w:noProof/>
      <w:sz w:val="11"/>
      <w:szCs w:val="11"/>
      <w:lang w:val="en-US"/>
    </w:rPr>
  </w:style>
  <w:style w:type="paragraph" w:customStyle="1" w:styleId="92">
    <w:name w:val="Подпись к картинке (9)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240" w:lineRule="atLeast"/>
    </w:pPr>
    <w:rPr>
      <w:rFonts w:ascii="Arial Unicode MS" w:eastAsia="Arial Unicode MS" w:hAnsi="Times New Roman" w:cs="Arial Unicode MS"/>
      <w:i/>
      <w:iCs/>
      <w:sz w:val="9"/>
      <w:szCs w:val="9"/>
    </w:rPr>
  </w:style>
  <w:style w:type="paragraph" w:customStyle="1" w:styleId="411">
    <w:name w:val="Основной текст (4)1"/>
    <w:basedOn w:val="a"/>
    <w:uiPriority w:val="99"/>
    <w:rsid w:val="000B7B90"/>
    <w:pPr>
      <w:shd w:val="clear" w:color="auto" w:fill="FFFFFF"/>
      <w:autoSpaceDE w:val="0"/>
      <w:autoSpaceDN w:val="0"/>
      <w:adjustRightInd w:val="0"/>
      <w:spacing w:after="0" w:line="149" w:lineRule="exact"/>
      <w:ind w:hanging="480"/>
    </w:pPr>
    <w:rPr>
      <w:rFonts w:ascii="Arial" w:hAnsi="Arial" w:cs="Arial"/>
      <w:b/>
      <w:bCs/>
      <w:noProof/>
      <w:sz w:val="13"/>
      <w:szCs w:val="13"/>
      <w:lang w:val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9</Pages>
  <Words>106854</Words>
  <Characters>609073</Characters>
  <Application>Microsoft Office Word</Application>
  <DocSecurity>0</DocSecurity>
  <Lines>5075</Lines>
  <Paragraphs>1428</Paragraphs>
  <ScaleCrop>false</ScaleCrop>
  <Company>TOSHIBA</Company>
  <LinksUpToDate>false</LinksUpToDate>
  <CharactersWithSpaces>714499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</dc:creator>
  <cp:lastModifiedBy>Ivan</cp:lastModifiedBy>
  <cp:revision>4</cp:revision>
  <dcterms:created xsi:type="dcterms:W3CDTF">2012-12-08T09:45:00Z</dcterms:created>
  <dcterms:modified xsi:type="dcterms:W3CDTF">2012-12-08T16:06:00Z</dcterms:modified>
</cp:coreProperties>
</file>