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7E7" w:rsidRDefault="004567E7">
      <w:r>
        <w:rPr>
          <w:noProof/>
          <w:lang w:eastAsia="en-GB"/>
        </w:rPr>
        <w:drawing>
          <wp:inline distT="0" distB="0" distL="0" distR="0">
            <wp:extent cx="5742384" cy="565404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2384" cy="5654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>
            <wp:extent cx="5840730" cy="2583244"/>
            <wp:effectExtent l="19050" t="0" r="762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0730" cy="25832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lastRenderedPageBreak/>
        <w:drawing>
          <wp:inline distT="0" distB="0" distL="0" distR="0">
            <wp:extent cx="6054811" cy="5181600"/>
            <wp:effectExtent l="19050" t="0" r="3089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4811" cy="518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67E7" w:rsidRDefault="004567E7">
      <w:r>
        <w:rPr>
          <w:noProof/>
          <w:lang w:eastAsia="en-GB"/>
        </w:rPr>
        <w:drawing>
          <wp:inline distT="0" distB="0" distL="0" distR="0">
            <wp:extent cx="5478780" cy="2423160"/>
            <wp:effectExtent l="19050" t="0" r="762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2423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567E7" w:rsidSect="004567E7">
      <w:pgSz w:w="11906" w:h="16838" w:code="9"/>
      <w:pgMar w:top="1440" w:right="1440" w:bottom="144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4567E7"/>
    <w:rsid w:val="00021130"/>
    <w:rsid w:val="00034EE4"/>
    <w:rsid w:val="00042B86"/>
    <w:rsid w:val="00053A2F"/>
    <w:rsid w:val="00075B60"/>
    <w:rsid w:val="00106035"/>
    <w:rsid w:val="001119B1"/>
    <w:rsid w:val="001367FF"/>
    <w:rsid w:val="00151541"/>
    <w:rsid w:val="001644BD"/>
    <w:rsid w:val="0019246C"/>
    <w:rsid w:val="001A7FE2"/>
    <w:rsid w:val="00252A3C"/>
    <w:rsid w:val="002538FB"/>
    <w:rsid w:val="002836A7"/>
    <w:rsid w:val="0029717C"/>
    <w:rsid w:val="002A7EF8"/>
    <w:rsid w:val="002C6B54"/>
    <w:rsid w:val="002E26E1"/>
    <w:rsid w:val="00351BC8"/>
    <w:rsid w:val="003B5157"/>
    <w:rsid w:val="003D398B"/>
    <w:rsid w:val="004567E7"/>
    <w:rsid w:val="004D1645"/>
    <w:rsid w:val="00505B7D"/>
    <w:rsid w:val="00505E54"/>
    <w:rsid w:val="00522C22"/>
    <w:rsid w:val="00531F1B"/>
    <w:rsid w:val="005B7B46"/>
    <w:rsid w:val="00672D74"/>
    <w:rsid w:val="00674D29"/>
    <w:rsid w:val="00692530"/>
    <w:rsid w:val="006E1BB0"/>
    <w:rsid w:val="007417EC"/>
    <w:rsid w:val="00762655"/>
    <w:rsid w:val="00784E6A"/>
    <w:rsid w:val="007A2F61"/>
    <w:rsid w:val="007F1A4B"/>
    <w:rsid w:val="008003BB"/>
    <w:rsid w:val="0080540C"/>
    <w:rsid w:val="00836505"/>
    <w:rsid w:val="00861F3A"/>
    <w:rsid w:val="00885736"/>
    <w:rsid w:val="008C542C"/>
    <w:rsid w:val="008E37A9"/>
    <w:rsid w:val="009074B6"/>
    <w:rsid w:val="009366F4"/>
    <w:rsid w:val="0097752E"/>
    <w:rsid w:val="009A3985"/>
    <w:rsid w:val="009A6230"/>
    <w:rsid w:val="009A7C45"/>
    <w:rsid w:val="00A043F9"/>
    <w:rsid w:val="00A20825"/>
    <w:rsid w:val="00A31738"/>
    <w:rsid w:val="00A767B1"/>
    <w:rsid w:val="00A97B54"/>
    <w:rsid w:val="00AC6E2A"/>
    <w:rsid w:val="00AE4866"/>
    <w:rsid w:val="00B16348"/>
    <w:rsid w:val="00B321DB"/>
    <w:rsid w:val="00B72F91"/>
    <w:rsid w:val="00B77CBF"/>
    <w:rsid w:val="00BB2FEF"/>
    <w:rsid w:val="00C15DD6"/>
    <w:rsid w:val="00D357B5"/>
    <w:rsid w:val="00D52643"/>
    <w:rsid w:val="00D751B7"/>
    <w:rsid w:val="00D876B2"/>
    <w:rsid w:val="00DA2383"/>
    <w:rsid w:val="00DB2DAD"/>
    <w:rsid w:val="00E66CB9"/>
    <w:rsid w:val="00EA1705"/>
    <w:rsid w:val="00EE112B"/>
    <w:rsid w:val="00F04CE2"/>
    <w:rsid w:val="00F267A7"/>
    <w:rsid w:val="00F95FAE"/>
    <w:rsid w:val="00FC7568"/>
    <w:rsid w:val="00FE6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1BB0"/>
    <w:pPr>
      <w:jc w:val="both"/>
    </w:pPr>
    <w:rPr>
      <w:sz w:val="24"/>
      <w:szCs w:val="24"/>
      <w:lang w:eastAsia="ko-KR"/>
    </w:rPr>
  </w:style>
  <w:style w:type="paragraph" w:styleId="Heading1">
    <w:name w:val="heading 1"/>
    <w:basedOn w:val="Normal"/>
    <w:next w:val="Normal"/>
    <w:link w:val="Heading1Char"/>
    <w:uiPriority w:val="9"/>
    <w:qFormat/>
    <w:rsid w:val="006E1BB0"/>
    <w:pPr>
      <w:keepNext/>
      <w:keepLines/>
      <w:spacing w:before="240" w:after="240"/>
      <w:outlineLvl w:val="0"/>
    </w:pPr>
    <w:rPr>
      <w:rFonts w:eastAsiaTheme="majorEastAsia" w:cstheme="majorBidi"/>
      <w:b/>
      <w:bCs/>
      <w:sz w:val="36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E1BB0"/>
    <w:pPr>
      <w:keepNext/>
      <w:keepLines/>
      <w:spacing w:before="120" w:after="120"/>
      <w:outlineLvl w:val="1"/>
    </w:pPr>
    <w:rPr>
      <w:rFonts w:eastAsiaTheme="majorEastAsia" w:cstheme="majorBidi"/>
      <w:b/>
      <w:bCs/>
      <w:color w:val="000000" w:themeColor="text1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1BB0"/>
    <w:rPr>
      <w:rFonts w:eastAsiaTheme="majorEastAsia" w:cstheme="majorBidi"/>
      <w:b/>
      <w:bCs/>
      <w:sz w:val="36"/>
      <w:szCs w:val="28"/>
      <w:lang w:eastAsia="ko-KR"/>
    </w:rPr>
  </w:style>
  <w:style w:type="character" w:styleId="SubtleEmphasis">
    <w:name w:val="Subtle Emphasis"/>
    <w:basedOn w:val="DefaultParagraphFont"/>
    <w:uiPriority w:val="19"/>
    <w:qFormat/>
    <w:rsid w:val="006E1BB0"/>
    <w:rPr>
      <w:i/>
      <w:iCs/>
      <w:color w:val="808080" w:themeColor="text1" w:themeTint="7F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E1BB0"/>
    <w:rPr>
      <w:rFonts w:eastAsiaTheme="majorEastAsia" w:cstheme="majorBidi"/>
      <w:b/>
      <w:bCs/>
      <w:color w:val="000000" w:themeColor="text1"/>
      <w:sz w:val="28"/>
      <w:szCs w:val="26"/>
      <w:lang w:eastAsia="ko-K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67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67E7"/>
    <w:rPr>
      <w:rFonts w:ascii="Tahoma" w:hAnsi="Tahoma" w:cs="Tahoma"/>
      <w:sz w:val="16"/>
      <w:szCs w:val="16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0</Words>
  <Characters>5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SBarnes</dc:creator>
  <cp:keywords/>
  <dc:description/>
  <cp:lastModifiedBy>SBarnes</cp:lastModifiedBy>
  <cp:revision>1</cp:revision>
  <dcterms:created xsi:type="dcterms:W3CDTF">2011-09-13T10:25:00Z</dcterms:created>
  <dcterms:modified xsi:type="dcterms:W3CDTF">2011-09-13T10:27:00Z</dcterms:modified>
</cp:coreProperties>
</file>