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4742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847"/>
        <w:gridCol w:w="790"/>
        <w:gridCol w:w="859"/>
        <w:gridCol w:w="680"/>
        <w:gridCol w:w="741"/>
        <w:gridCol w:w="843"/>
        <w:gridCol w:w="730"/>
        <w:gridCol w:w="643"/>
        <w:gridCol w:w="774"/>
        <w:gridCol w:w="709"/>
        <w:gridCol w:w="709"/>
        <w:gridCol w:w="709"/>
        <w:gridCol w:w="708"/>
      </w:tblGrid>
      <w:tr w:rsidR="00E33504" w:rsidRPr="0062793D" w14:paraId="4FBAFCAE" w14:textId="77777777" w:rsidTr="00E33504">
        <w:trPr>
          <w:trHeight w:val="416"/>
        </w:trPr>
        <w:tc>
          <w:tcPr>
            <w:tcW w:w="14742" w:type="dxa"/>
            <w:gridSpan w:val="13"/>
            <w:shd w:val="clear" w:color="auto" w:fill="002060"/>
          </w:tcPr>
          <w:p w14:paraId="2D5C79D7" w14:textId="06FA5F70" w:rsidR="00E33504" w:rsidRPr="00FC66A4" w:rsidRDefault="00E33504">
            <w:pPr>
              <w:rPr>
                <w:rFonts w:asciiTheme="majorHAnsi" w:hAnsiTheme="majorHAnsi"/>
                <w:b/>
                <w:bCs/>
              </w:rPr>
            </w:pPr>
            <w:r w:rsidRPr="00FC66A4">
              <w:rPr>
                <w:rFonts w:asciiTheme="majorHAnsi" w:hAnsiTheme="majorHAnsi"/>
                <w:b/>
                <w:bCs/>
              </w:rPr>
              <w:t xml:space="preserve">PhD Title: </w:t>
            </w:r>
            <w:r w:rsidR="00EC4117">
              <w:rPr>
                <w:rFonts w:asciiTheme="majorHAnsi" w:hAnsiTheme="majorHAnsi"/>
                <w:b/>
                <w:bCs/>
              </w:rPr>
              <w:t>[insert here]</w:t>
            </w:r>
          </w:p>
        </w:tc>
      </w:tr>
      <w:tr w:rsidR="00FC66A4" w:rsidRPr="0062793D" w14:paraId="20C4552D" w14:textId="77777777" w:rsidTr="00E33504">
        <w:trPr>
          <w:trHeight w:val="416"/>
        </w:trPr>
        <w:tc>
          <w:tcPr>
            <w:tcW w:w="14742" w:type="dxa"/>
            <w:gridSpan w:val="13"/>
            <w:shd w:val="clear" w:color="auto" w:fill="002060"/>
          </w:tcPr>
          <w:p w14:paraId="5DCD1C52" w14:textId="012B9870" w:rsidR="00FC66A4" w:rsidRPr="00FC66A4" w:rsidRDefault="00FC66A4">
            <w:pPr>
              <w:rPr>
                <w:rFonts w:asciiTheme="majorHAnsi" w:hAnsiTheme="majorHAnsi"/>
                <w:b/>
                <w:bCs/>
              </w:rPr>
            </w:pPr>
            <w:r w:rsidRPr="00FC66A4">
              <w:rPr>
                <w:rFonts w:asciiTheme="majorHAnsi" w:hAnsiTheme="majorHAnsi"/>
                <w:b/>
                <w:bCs/>
              </w:rPr>
              <w:t xml:space="preserve">PhD Student: </w:t>
            </w:r>
            <w:r w:rsidR="00EC4117">
              <w:rPr>
                <w:rFonts w:asciiTheme="majorHAnsi" w:hAnsiTheme="majorHAnsi"/>
                <w:b/>
                <w:bCs/>
              </w:rPr>
              <w:t>[insert here]</w:t>
            </w:r>
          </w:p>
        </w:tc>
      </w:tr>
      <w:tr w:rsidR="009E73C7" w:rsidRPr="0062793D" w14:paraId="1A4D3127" w14:textId="77777777" w:rsidTr="00E33504">
        <w:tc>
          <w:tcPr>
            <w:tcW w:w="5847" w:type="dxa"/>
            <w:vMerge w:val="restart"/>
            <w:shd w:val="clear" w:color="auto" w:fill="002060"/>
          </w:tcPr>
          <w:p w14:paraId="201BE79F" w14:textId="451BA5C1" w:rsidR="009E73C7" w:rsidRPr="00FC66A4" w:rsidRDefault="00EC4117">
            <w:pPr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</w:rPr>
              <w:t>Activity/</w:t>
            </w:r>
            <w:r w:rsidR="009E73C7" w:rsidRPr="00FC66A4">
              <w:rPr>
                <w:rFonts w:asciiTheme="majorHAnsi" w:hAnsiTheme="majorHAnsi"/>
                <w:b/>
                <w:bCs/>
                <w:sz w:val="20"/>
                <w:szCs w:val="20"/>
              </w:rPr>
              <w:t>Task</w:t>
            </w:r>
          </w:p>
        </w:tc>
        <w:tc>
          <w:tcPr>
            <w:tcW w:w="3070" w:type="dxa"/>
            <w:gridSpan w:val="4"/>
            <w:shd w:val="clear" w:color="auto" w:fill="002060"/>
          </w:tcPr>
          <w:p w14:paraId="678D7324" w14:textId="374FC39F" w:rsidR="009E73C7" w:rsidRPr="00FC66A4" w:rsidRDefault="009E73C7" w:rsidP="00EC41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FC66A4">
              <w:rPr>
                <w:rFonts w:asciiTheme="majorHAnsi" w:hAnsiTheme="majorHAnsi"/>
                <w:b/>
                <w:bCs/>
                <w:sz w:val="20"/>
                <w:szCs w:val="20"/>
              </w:rPr>
              <w:t xml:space="preserve">Year </w:t>
            </w:r>
            <w:r w:rsidR="00EC4117">
              <w:rPr>
                <w:rFonts w:asciiTheme="majorHAnsi" w:hAnsiTheme="maj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990" w:type="dxa"/>
            <w:gridSpan w:val="4"/>
            <w:shd w:val="clear" w:color="auto" w:fill="002060"/>
          </w:tcPr>
          <w:p w14:paraId="42185F6C" w14:textId="3094439A" w:rsidR="009E73C7" w:rsidRPr="00FC66A4" w:rsidRDefault="009E73C7" w:rsidP="00EC41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FC66A4">
              <w:rPr>
                <w:rFonts w:asciiTheme="majorHAnsi" w:hAnsiTheme="majorHAnsi"/>
                <w:b/>
                <w:bCs/>
                <w:sz w:val="20"/>
                <w:szCs w:val="20"/>
              </w:rPr>
              <w:t xml:space="preserve">Year </w:t>
            </w:r>
            <w:r w:rsidR="00EC4117">
              <w:rPr>
                <w:rFonts w:asciiTheme="majorHAnsi" w:hAnsiTheme="maj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835" w:type="dxa"/>
            <w:gridSpan w:val="4"/>
            <w:shd w:val="clear" w:color="auto" w:fill="002060"/>
          </w:tcPr>
          <w:p w14:paraId="5B63AF69" w14:textId="0A108B0C" w:rsidR="009E73C7" w:rsidRPr="00FC66A4" w:rsidRDefault="009E73C7" w:rsidP="00EC41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FC66A4">
              <w:rPr>
                <w:rFonts w:asciiTheme="majorHAnsi" w:hAnsiTheme="majorHAnsi"/>
                <w:b/>
                <w:bCs/>
                <w:sz w:val="20"/>
                <w:szCs w:val="20"/>
              </w:rPr>
              <w:t xml:space="preserve">Year </w:t>
            </w:r>
            <w:r w:rsidR="00EC4117">
              <w:rPr>
                <w:rFonts w:asciiTheme="majorHAnsi" w:hAnsiTheme="majorHAnsi"/>
                <w:b/>
                <w:bCs/>
                <w:sz w:val="20"/>
                <w:szCs w:val="20"/>
              </w:rPr>
              <w:t>4</w:t>
            </w:r>
          </w:p>
        </w:tc>
      </w:tr>
      <w:tr w:rsidR="009E73C7" w:rsidRPr="0062793D" w14:paraId="15E5AE21" w14:textId="77777777" w:rsidTr="0016312E">
        <w:trPr>
          <w:trHeight w:val="57"/>
        </w:trPr>
        <w:tc>
          <w:tcPr>
            <w:tcW w:w="5847" w:type="dxa"/>
            <w:vMerge/>
            <w:tcBorders>
              <w:bottom w:val="single" w:sz="4" w:space="0" w:color="auto"/>
            </w:tcBorders>
            <w:shd w:val="clear" w:color="auto" w:fill="501549" w:themeFill="accent5" w:themeFillShade="80"/>
          </w:tcPr>
          <w:p w14:paraId="1E636F20" w14:textId="77777777" w:rsidR="009E73C7" w:rsidRPr="0062793D" w:rsidRDefault="009E73C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67AADCD0" w14:textId="0EA9140D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Q1</w:t>
            </w:r>
          </w:p>
        </w:tc>
        <w:tc>
          <w:tcPr>
            <w:tcW w:w="859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20E60EA0" w14:textId="64787C03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Q2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34CBDBA7" w14:textId="7D3A5926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Q3</w:t>
            </w:r>
          </w:p>
        </w:tc>
        <w:tc>
          <w:tcPr>
            <w:tcW w:w="741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0BB6731B" w14:textId="427B13BF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Q4</w:t>
            </w:r>
          </w:p>
        </w:tc>
        <w:tc>
          <w:tcPr>
            <w:tcW w:w="843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716A99B0" w14:textId="06B1537E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Q1</w:t>
            </w:r>
          </w:p>
        </w:tc>
        <w:tc>
          <w:tcPr>
            <w:tcW w:w="730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2196EEB3" w14:textId="5BDCB8BA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Q2</w:t>
            </w:r>
          </w:p>
        </w:tc>
        <w:tc>
          <w:tcPr>
            <w:tcW w:w="643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365002F3" w14:textId="3DA79B00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Q3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368DE76A" w14:textId="61F22A43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7CF39DC1" w14:textId="224C2F52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Q1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28F7E38F" w14:textId="5FC0349A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5CFD72CE" w14:textId="6BAEF3A6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DAE9F7" w:themeFill="text2" w:themeFillTint="1A"/>
          </w:tcPr>
          <w:p w14:paraId="48E1B4E6" w14:textId="5E0798A9" w:rsidR="009E73C7" w:rsidRPr="0062793D" w:rsidRDefault="009E73C7" w:rsidP="00EC411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62793D">
              <w:rPr>
                <w:rFonts w:asciiTheme="majorHAnsi" w:hAnsiTheme="majorHAnsi"/>
                <w:sz w:val="18"/>
                <w:szCs w:val="18"/>
              </w:rPr>
              <w:t>Q4</w:t>
            </w:r>
          </w:p>
        </w:tc>
      </w:tr>
      <w:tr w:rsidR="0016312E" w:rsidRPr="0062793D" w14:paraId="3F13379A" w14:textId="77777777" w:rsidTr="00EC4117">
        <w:trPr>
          <w:trHeight w:val="379"/>
        </w:trPr>
        <w:tc>
          <w:tcPr>
            <w:tcW w:w="5847" w:type="dxa"/>
          </w:tcPr>
          <w:p w14:paraId="6260E77A" w14:textId="77777777" w:rsidR="0016312E" w:rsidRDefault="00EC4117" w:rsidP="00550F45">
            <w:pPr>
              <w:rPr>
                <w:rFonts w:asciiTheme="majorHAnsi" w:hAnsiTheme="majorHAnsi"/>
                <w:i/>
                <w:iCs/>
                <w:sz w:val="18"/>
                <w:szCs w:val="18"/>
              </w:rPr>
            </w:pPr>
            <w:r w:rsidRPr="00EC4117">
              <w:rPr>
                <w:rFonts w:asciiTheme="majorHAnsi" w:hAnsiTheme="majorHAnsi"/>
                <w:i/>
                <w:iCs/>
                <w:sz w:val="18"/>
                <w:szCs w:val="18"/>
              </w:rPr>
              <w:t>Example: Prepare and submit ethics application</w:t>
            </w:r>
          </w:p>
          <w:p w14:paraId="5496893E" w14:textId="32DDF9E1" w:rsidR="00E8151B" w:rsidRPr="00EC4117" w:rsidRDefault="00E8151B" w:rsidP="00550F45">
            <w:pPr>
              <w:rPr>
                <w:rFonts w:asciiTheme="majorHAnsi" w:hAnsiTheme="majorHAnsi"/>
                <w:i/>
                <w:iCs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4" w:space="0" w:color="auto"/>
            </w:tcBorders>
            <w:vAlign w:val="center"/>
          </w:tcPr>
          <w:p w14:paraId="2E1BFD12" w14:textId="1C1FD616" w:rsidR="0016312E" w:rsidRPr="0062793D" w:rsidRDefault="00EC4117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</w:tcBorders>
            <w:vAlign w:val="center"/>
          </w:tcPr>
          <w:p w14:paraId="02C86473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vAlign w:val="center"/>
          </w:tcPr>
          <w:p w14:paraId="5CC23923" w14:textId="0C16858B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2216D7C0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615F97AC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2B4A80CB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643BC762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645CDA0F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9265B06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F7ECC66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E742904" w14:textId="77777777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39564EA1" w14:textId="3AF3DDE8" w:rsidR="0016312E" w:rsidRPr="0062793D" w:rsidRDefault="0016312E" w:rsidP="00550F45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1178" w:rsidRPr="0062793D" w14:paraId="4F7138EE" w14:textId="77777777" w:rsidTr="00EC4117">
        <w:trPr>
          <w:trHeight w:val="402"/>
        </w:trPr>
        <w:tc>
          <w:tcPr>
            <w:tcW w:w="5847" w:type="dxa"/>
          </w:tcPr>
          <w:p w14:paraId="3EEF6595" w14:textId="39BB42D5" w:rsidR="00E8151B" w:rsidRDefault="00E8151B" w:rsidP="00E8151B">
            <w:pPr>
              <w:rPr>
                <w:rFonts w:asciiTheme="majorHAnsi" w:hAnsiTheme="majorHAnsi"/>
                <w:i/>
                <w:iCs/>
                <w:sz w:val="18"/>
                <w:szCs w:val="18"/>
              </w:rPr>
            </w:pPr>
            <w:r>
              <w:rPr>
                <w:rFonts w:asciiTheme="majorHAnsi" w:hAnsiTheme="majorHAnsi"/>
                <w:i/>
                <w:iCs/>
                <w:sz w:val="18"/>
                <w:szCs w:val="18"/>
              </w:rPr>
              <w:t xml:space="preserve">Example: </w:t>
            </w:r>
            <w:r w:rsidR="00EC2E1A" w:rsidRPr="00EC2E1A">
              <w:rPr>
                <w:rFonts w:asciiTheme="majorHAnsi" w:hAnsiTheme="majorHAnsi"/>
                <w:i/>
                <w:iCs/>
                <w:sz w:val="18"/>
                <w:szCs w:val="18"/>
              </w:rPr>
              <w:t xml:space="preserve">Complete thesis write up and </w:t>
            </w:r>
            <w:r w:rsidR="00EC2E1A">
              <w:rPr>
                <w:rFonts w:asciiTheme="majorHAnsi" w:hAnsiTheme="majorHAnsi"/>
                <w:i/>
                <w:iCs/>
                <w:sz w:val="18"/>
                <w:szCs w:val="18"/>
              </w:rPr>
              <w:t>s</w:t>
            </w:r>
            <w:r>
              <w:rPr>
                <w:rFonts w:asciiTheme="majorHAnsi" w:hAnsiTheme="majorHAnsi"/>
                <w:i/>
                <w:iCs/>
                <w:sz w:val="18"/>
                <w:szCs w:val="18"/>
              </w:rPr>
              <w:t>ubmit full draft to supervisors</w:t>
            </w:r>
          </w:p>
          <w:p w14:paraId="6DDB1525" w14:textId="4FFE4106" w:rsidR="005A6D66" w:rsidRPr="0062793D" w:rsidRDefault="005A6D66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08C7162B" w14:textId="6ACCB094" w:rsidR="005A6D66" w:rsidRPr="0062793D" w:rsidRDefault="005A6D66" w:rsidP="00EC4117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58AA2E7C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13C63419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35C96FE2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0BD611EA" w14:textId="203224E8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2E79E532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155A88EE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4D43DD2A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F8871C5" w14:textId="5FFFBDDE" w:rsidR="005A6D66" w:rsidRPr="0062793D" w:rsidRDefault="00EC2E1A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9" w:type="dxa"/>
            <w:vAlign w:val="center"/>
          </w:tcPr>
          <w:p w14:paraId="7081606A" w14:textId="23832B5E" w:rsidR="005A6D66" w:rsidRPr="0062793D" w:rsidRDefault="00E8151B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9" w:type="dxa"/>
            <w:vAlign w:val="center"/>
          </w:tcPr>
          <w:p w14:paraId="2E5CB826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3611442D" w14:textId="77777777" w:rsidR="005A6D66" w:rsidRPr="0062793D" w:rsidRDefault="005A6D66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1178" w:rsidRPr="0062793D" w14:paraId="7182246F" w14:textId="77777777" w:rsidTr="00EC4117">
        <w:trPr>
          <w:trHeight w:val="379"/>
        </w:trPr>
        <w:tc>
          <w:tcPr>
            <w:tcW w:w="5847" w:type="dxa"/>
          </w:tcPr>
          <w:p w14:paraId="78BACF21" w14:textId="7123DB57" w:rsidR="00BA4785" w:rsidRPr="0062793D" w:rsidRDefault="00BA4785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31A922A5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40A2DEF2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434FBCEF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6510008D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31F2185C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2F9D53EB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41A937B0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13CA2233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C8EA80A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7D1533D" w14:textId="77777777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4730933" w14:textId="12629E1F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5C34D2A6" w14:textId="77CC515B" w:rsidR="00BA4785" w:rsidRPr="0062793D" w:rsidRDefault="00BA4785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172384E8" w14:textId="77777777" w:rsidTr="00EC4117">
        <w:trPr>
          <w:trHeight w:val="379"/>
        </w:trPr>
        <w:tc>
          <w:tcPr>
            <w:tcW w:w="5847" w:type="dxa"/>
          </w:tcPr>
          <w:p w14:paraId="16ABC26D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564E88F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1DEA575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42262B28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4D5262FD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6CAC6C5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2DC5E734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1C439161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672D07C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58F8F4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F7906B7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103657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0A59191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40A090BE" w14:textId="77777777" w:rsidTr="00EC4117">
        <w:trPr>
          <w:trHeight w:val="379"/>
        </w:trPr>
        <w:tc>
          <w:tcPr>
            <w:tcW w:w="5847" w:type="dxa"/>
          </w:tcPr>
          <w:p w14:paraId="10970312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0C5D948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7D186B8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2CE18AA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63922C6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79BF04B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30241C39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745B7E69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750D7BD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1544D4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A249D57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9B4ED9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1D0AC126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6829E0BF" w14:textId="77777777" w:rsidTr="00EC4117">
        <w:trPr>
          <w:trHeight w:val="379"/>
        </w:trPr>
        <w:tc>
          <w:tcPr>
            <w:tcW w:w="5847" w:type="dxa"/>
          </w:tcPr>
          <w:p w14:paraId="324CECC7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4C2456C0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2920D007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6AD972E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331B2539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336FD2DA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63F8B22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56D8AFB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51DA8009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66EB0B6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F7E0EF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2119D5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38CE94A9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259258E5" w14:textId="77777777" w:rsidTr="00EC4117">
        <w:trPr>
          <w:trHeight w:val="379"/>
        </w:trPr>
        <w:tc>
          <w:tcPr>
            <w:tcW w:w="5847" w:type="dxa"/>
          </w:tcPr>
          <w:p w14:paraId="72B58A06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397CF53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09D78A76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2CE777A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46E72B7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2D7C867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1D3E9F0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0668952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752FEF48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AFB9AB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16C089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8938BF0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6F6C374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2DD1A476" w14:textId="77777777" w:rsidTr="00EC4117">
        <w:trPr>
          <w:trHeight w:val="379"/>
        </w:trPr>
        <w:tc>
          <w:tcPr>
            <w:tcW w:w="5847" w:type="dxa"/>
          </w:tcPr>
          <w:p w14:paraId="4952E7E2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0C96944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07C2629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474C5687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56A04A90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5E596821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26FC9075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423EA38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7813853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FEBA59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E3D6F3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5E19D5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3B5E5AE4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18209EDB" w14:textId="77777777" w:rsidTr="00EC4117">
        <w:trPr>
          <w:trHeight w:val="379"/>
        </w:trPr>
        <w:tc>
          <w:tcPr>
            <w:tcW w:w="5847" w:type="dxa"/>
          </w:tcPr>
          <w:p w14:paraId="1C5F5AF4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1130FED0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1FAC1F9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2943EBBF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2DB7D1B5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7FF4E5FD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712827E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2C90833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3F07BAC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694B17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16A02C5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AF90AC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4F1FF5A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6979BF16" w14:textId="77777777" w:rsidTr="00EC4117">
        <w:trPr>
          <w:trHeight w:val="379"/>
        </w:trPr>
        <w:tc>
          <w:tcPr>
            <w:tcW w:w="5847" w:type="dxa"/>
          </w:tcPr>
          <w:p w14:paraId="71770D9C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7F521F91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0C91EE4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556F8D6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338FD626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301738B6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05E76DD8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1A6DB52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7DCAC5F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71AB00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5DF3DF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0598652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6582E435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C4117" w:rsidRPr="0062793D" w14:paraId="3C832F86" w14:textId="77777777" w:rsidTr="00EC4117">
        <w:trPr>
          <w:trHeight w:val="379"/>
        </w:trPr>
        <w:tc>
          <w:tcPr>
            <w:tcW w:w="5847" w:type="dxa"/>
          </w:tcPr>
          <w:p w14:paraId="08E43C63" w14:textId="77777777" w:rsidR="00EC4117" w:rsidRPr="0062793D" w:rsidRDefault="00EC4117" w:rsidP="00CE499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14:paraId="36ED4C73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9" w:type="dxa"/>
            <w:vAlign w:val="center"/>
          </w:tcPr>
          <w:p w14:paraId="489AB13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80" w:type="dxa"/>
            <w:vAlign w:val="center"/>
          </w:tcPr>
          <w:p w14:paraId="718E6CB7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41" w:type="dxa"/>
            <w:vAlign w:val="center"/>
          </w:tcPr>
          <w:p w14:paraId="7FED9679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43" w:type="dxa"/>
            <w:vAlign w:val="center"/>
          </w:tcPr>
          <w:p w14:paraId="58B292A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30" w:type="dxa"/>
            <w:vAlign w:val="center"/>
          </w:tcPr>
          <w:p w14:paraId="55B1ADE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643" w:type="dxa"/>
            <w:vAlign w:val="center"/>
          </w:tcPr>
          <w:p w14:paraId="1C69FD9E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74" w:type="dxa"/>
            <w:vAlign w:val="center"/>
          </w:tcPr>
          <w:p w14:paraId="293369CC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46E70F4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BF0232D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682235B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14:paraId="199321C5" w14:textId="77777777" w:rsidR="00EC4117" w:rsidRPr="0062793D" w:rsidRDefault="00EC4117" w:rsidP="00F1602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454083D" w14:textId="77777777" w:rsidR="007B013E" w:rsidRPr="0062793D" w:rsidRDefault="007B013E">
      <w:pPr>
        <w:rPr>
          <w:rFonts w:asciiTheme="majorHAnsi" w:hAnsiTheme="majorHAnsi"/>
          <w:sz w:val="18"/>
          <w:szCs w:val="18"/>
        </w:rPr>
      </w:pPr>
    </w:p>
    <w:sectPr w:rsidR="007B013E" w:rsidRPr="0062793D" w:rsidSect="004E42DF">
      <w:pgSz w:w="16838" w:h="11906" w:orient="landscape"/>
      <w:pgMar w:top="1135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A1705" w14:textId="77777777" w:rsidR="00D550EC" w:rsidRDefault="00D550EC" w:rsidP="00EC4117">
      <w:pPr>
        <w:spacing w:after="0" w:line="240" w:lineRule="auto"/>
      </w:pPr>
      <w:r>
        <w:separator/>
      </w:r>
    </w:p>
  </w:endnote>
  <w:endnote w:type="continuationSeparator" w:id="0">
    <w:p w14:paraId="63988ACB" w14:textId="77777777" w:rsidR="00D550EC" w:rsidRDefault="00D550EC" w:rsidP="00EC41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3FA5F" w14:textId="77777777" w:rsidR="00D550EC" w:rsidRDefault="00D550EC" w:rsidP="00EC4117">
      <w:pPr>
        <w:spacing w:after="0" w:line="240" w:lineRule="auto"/>
      </w:pPr>
      <w:r>
        <w:separator/>
      </w:r>
    </w:p>
  </w:footnote>
  <w:footnote w:type="continuationSeparator" w:id="0">
    <w:p w14:paraId="6683C0E6" w14:textId="77777777" w:rsidR="00D550EC" w:rsidRDefault="00D550EC" w:rsidP="00EC41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4995"/>
    <w:rsid w:val="00017B6D"/>
    <w:rsid w:val="00131178"/>
    <w:rsid w:val="00150512"/>
    <w:rsid w:val="0016312E"/>
    <w:rsid w:val="0016775A"/>
    <w:rsid w:val="00195C64"/>
    <w:rsid w:val="001B316B"/>
    <w:rsid w:val="001F3B89"/>
    <w:rsid w:val="00237F6E"/>
    <w:rsid w:val="002A348C"/>
    <w:rsid w:val="002A4A76"/>
    <w:rsid w:val="002D5991"/>
    <w:rsid w:val="003A22E9"/>
    <w:rsid w:val="004A3296"/>
    <w:rsid w:val="004E42DF"/>
    <w:rsid w:val="004F6F60"/>
    <w:rsid w:val="005618E5"/>
    <w:rsid w:val="00562FFE"/>
    <w:rsid w:val="00584084"/>
    <w:rsid w:val="005A6D66"/>
    <w:rsid w:val="005B74E2"/>
    <w:rsid w:val="0062793D"/>
    <w:rsid w:val="0064036E"/>
    <w:rsid w:val="00643F41"/>
    <w:rsid w:val="006F239A"/>
    <w:rsid w:val="006F59E2"/>
    <w:rsid w:val="00722C27"/>
    <w:rsid w:val="00726F02"/>
    <w:rsid w:val="007B013E"/>
    <w:rsid w:val="00866872"/>
    <w:rsid w:val="008A4B6B"/>
    <w:rsid w:val="00947765"/>
    <w:rsid w:val="00963491"/>
    <w:rsid w:val="00972855"/>
    <w:rsid w:val="009E73C7"/>
    <w:rsid w:val="009E765B"/>
    <w:rsid w:val="00A3076C"/>
    <w:rsid w:val="00A4225B"/>
    <w:rsid w:val="00A641B4"/>
    <w:rsid w:val="00B440BB"/>
    <w:rsid w:val="00B6683E"/>
    <w:rsid w:val="00B97C0E"/>
    <w:rsid w:val="00BA4785"/>
    <w:rsid w:val="00BE22F3"/>
    <w:rsid w:val="00CA2D0E"/>
    <w:rsid w:val="00CE4995"/>
    <w:rsid w:val="00D03F9F"/>
    <w:rsid w:val="00D550EC"/>
    <w:rsid w:val="00E04620"/>
    <w:rsid w:val="00E33504"/>
    <w:rsid w:val="00E8151B"/>
    <w:rsid w:val="00EC2E1A"/>
    <w:rsid w:val="00EC4117"/>
    <w:rsid w:val="00EC5D57"/>
    <w:rsid w:val="00ED7529"/>
    <w:rsid w:val="00F16021"/>
    <w:rsid w:val="00FB721B"/>
    <w:rsid w:val="00FC66A4"/>
    <w:rsid w:val="00FD16E3"/>
    <w:rsid w:val="56DDD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59A79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49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49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49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E49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E49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E49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E49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E49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E49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49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E49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E49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49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E49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E49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E49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E49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E49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E49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49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49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E49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E49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E49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E49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E49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E49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E49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E499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E49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C41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4117"/>
  </w:style>
  <w:style w:type="paragraph" w:styleId="Footer">
    <w:name w:val="footer"/>
    <w:basedOn w:val="Normal"/>
    <w:link w:val="FooterChar"/>
    <w:uiPriority w:val="99"/>
    <w:unhideWhenUsed/>
    <w:rsid w:val="00EC41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41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24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344</Characters>
  <Application>Microsoft Office Word</Application>
  <DocSecurity>2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2026-04-28T09:30:00Z</dcterms:created>
  <dcterms:modified xsi:type="dcterms:W3CDTF">2026-04-28T09:30:00Z</dcterms:modified>
</cp:coreProperties>
</file>