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044B60" w14:textId="77777777" w:rsidR="006D7E5A" w:rsidRDefault="0074575B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  <w:r>
        <w:rPr>
          <w:rFonts w:ascii="Hoefler Text" w:hAnsi="Hoefler Text"/>
          <w:b/>
          <w:bCs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 wp14:anchorId="04224569" wp14:editId="054E836B">
            <wp:simplePos x="0" y="0"/>
            <wp:positionH relativeFrom="margin">
              <wp:posOffset>1979930</wp:posOffset>
            </wp:positionH>
            <wp:positionV relativeFrom="page">
              <wp:posOffset>530225</wp:posOffset>
            </wp:positionV>
            <wp:extent cx="2165985" cy="1206500"/>
            <wp:effectExtent l="0" t="0" r="5715" b="0"/>
            <wp:wrapThrough wrapText="bothSides" distL="152400" distR="152400">
              <wp:wrapPolygon edited="1">
                <wp:start x="28" y="42"/>
                <wp:lineTo x="28" y="13568"/>
                <wp:lineTo x="387" y="13651"/>
                <wp:lineTo x="1134" y="17771"/>
                <wp:lineTo x="1217" y="17771"/>
                <wp:lineTo x="1936" y="13984"/>
                <wp:lineTo x="2378" y="14025"/>
                <wp:lineTo x="3098" y="17771"/>
                <wp:lineTo x="3291" y="17022"/>
                <wp:lineTo x="3955" y="13568"/>
                <wp:lineTo x="4259" y="13568"/>
                <wp:lineTo x="3789" y="16106"/>
                <wp:lineTo x="3346" y="18479"/>
                <wp:lineTo x="3291" y="18479"/>
                <wp:lineTo x="3291" y="19935"/>
                <wp:lineTo x="3457" y="19977"/>
                <wp:lineTo x="3512" y="21267"/>
                <wp:lineTo x="3817" y="21392"/>
                <wp:lineTo x="3955" y="21225"/>
                <wp:lineTo x="3983" y="19935"/>
                <wp:lineTo x="4093" y="19935"/>
                <wp:lineTo x="4038" y="21309"/>
                <wp:lineTo x="3900" y="21517"/>
                <wp:lineTo x="3457" y="21475"/>
                <wp:lineTo x="3291" y="21101"/>
                <wp:lineTo x="3291" y="19935"/>
                <wp:lineTo x="3291" y="18479"/>
                <wp:lineTo x="2904" y="18479"/>
                <wp:lineTo x="2157" y="14733"/>
                <wp:lineTo x="2157" y="19935"/>
                <wp:lineTo x="2793" y="19935"/>
                <wp:lineTo x="2793" y="20102"/>
                <wp:lineTo x="2268" y="20102"/>
                <wp:lineTo x="2268" y="20643"/>
                <wp:lineTo x="2766" y="20643"/>
                <wp:lineTo x="2766" y="20809"/>
                <wp:lineTo x="2268" y="20809"/>
                <wp:lineTo x="2268" y="21350"/>
                <wp:lineTo x="2821" y="21392"/>
                <wp:lineTo x="2821" y="21558"/>
                <wp:lineTo x="2157" y="21558"/>
                <wp:lineTo x="2157" y="19935"/>
                <wp:lineTo x="2157" y="14733"/>
                <wp:lineTo x="1355" y="18520"/>
                <wp:lineTo x="1106" y="18493"/>
                <wp:lineTo x="1106" y="19935"/>
                <wp:lineTo x="1217" y="19935"/>
                <wp:lineTo x="1217" y="20643"/>
                <wp:lineTo x="1742" y="20643"/>
                <wp:lineTo x="1770" y="19935"/>
                <wp:lineTo x="1908" y="19977"/>
                <wp:lineTo x="1908" y="21558"/>
                <wp:lineTo x="1742" y="21558"/>
                <wp:lineTo x="1742" y="20809"/>
                <wp:lineTo x="1217" y="20809"/>
                <wp:lineTo x="1217" y="21558"/>
                <wp:lineTo x="1106" y="21558"/>
                <wp:lineTo x="1106" y="19935"/>
                <wp:lineTo x="1106" y="18493"/>
                <wp:lineTo x="968" y="18479"/>
                <wp:lineTo x="581" y="16481"/>
                <wp:lineTo x="111" y="14005"/>
                <wp:lineTo x="111" y="19935"/>
                <wp:lineTo x="940" y="19977"/>
                <wp:lineTo x="913" y="20102"/>
                <wp:lineTo x="581" y="20102"/>
                <wp:lineTo x="581" y="21558"/>
                <wp:lineTo x="470" y="21558"/>
                <wp:lineTo x="470" y="20102"/>
                <wp:lineTo x="111" y="20102"/>
                <wp:lineTo x="111" y="19935"/>
                <wp:lineTo x="111" y="14005"/>
                <wp:lineTo x="28" y="13568"/>
                <wp:lineTo x="28" y="42"/>
                <wp:lineTo x="3291" y="42"/>
                <wp:lineTo x="18392" y="125"/>
                <wp:lineTo x="17479" y="2664"/>
                <wp:lineTo x="16926" y="4110"/>
                <wp:lineTo x="16926" y="13484"/>
                <wp:lineTo x="17728" y="13568"/>
                <wp:lineTo x="18198" y="13901"/>
                <wp:lineTo x="18447" y="14400"/>
                <wp:lineTo x="18198" y="14650"/>
                <wp:lineTo x="17783" y="14067"/>
                <wp:lineTo x="17424" y="13901"/>
                <wp:lineTo x="16705" y="14025"/>
                <wp:lineTo x="16179" y="14566"/>
                <wp:lineTo x="15930" y="15191"/>
                <wp:lineTo x="15847" y="16523"/>
                <wp:lineTo x="16096" y="17438"/>
                <wp:lineTo x="16539" y="17979"/>
                <wp:lineTo x="16898" y="18187"/>
                <wp:lineTo x="17645" y="18146"/>
                <wp:lineTo x="18198" y="17563"/>
                <wp:lineTo x="18336" y="17563"/>
                <wp:lineTo x="18475" y="17813"/>
                <wp:lineTo x="18143" y="18312"/>
                <wp:lineTo x="17645" y="18603"/>
                <wp:lineTo x="17645" y="19977"/>
                <wp:lineTo x="17811" y="20060"/>
                <wp:lineTo x="18032" y="21184"/>
                <wp:lineTo x="18171" y="20476"/>
                <wp:lineTo x="18281" y="19977"/>
                <wp:lineTo x="18475" y="20018"/>
                <wp:lineTo x="18641" y="21142"/>
                <wp:lineTo x="18724" y="21142"/>
                <wp:lineTo x="18945" y="19977"/>
                <wp:lineTo x="19056" y="19977"/>
                <wp:lineTo x="18751" y="21558"/>
                <wp:lineTo x="18613" y="21517"/>
                <wp:lineTo x="18392" y="20351"/>
                <wp:lineTo x="18254" y="20684"/>
                <wp:lineTo x="18115" y="21517"/>
                <wp:lineTo x="17922" y="21475"/>
                <wp:lineTo x="17645" y="19977"/>
                <wp:lineTo x="17645" y="18603"/>
                <wp:lineTo x="16815" y="18603"/>
                <wp:lineTo x="16815" y="19977"/>
                <wp:lineTo x="16954" y="19995"/>
                <wp:lineTo x="17258" y="20185"/>
                <wp:lineTo x="16954" y="20143"/>
                <wp:lineTo x="16954" y="20601"/>
                <wp:lineTo x="17369" y="20560"/>
                <wp:lineTo x="17341" y="20227"/>
                <wp:lineTo x="17258" y="20185"/>
                <wp:lineTo x="16954" y="19995"/>
                <wp:lineTo x="17451" y="20060"/>
                <wp:lineTo x="17451" y="20684"/>
                <wp:lineTo x="17258" y="20851"/>
                <wp:lineTo x="17507" y="21517"/>
                <wp:lineTo x="17369" y="21475"/>
                <wp:lineTo x="17147" y="20851"/>
                <wp:lineTo x="16954" y="20851"/>
                <wp:lineTo x="16954" y="21558"/>
                <wp:lineTo x="16815" y="21517"/>
                <wp:lineTo x="16815" y="19977"/>
                <wp:lineTo x="16815" y="18603"/>
                <wp:lineTo x="16179" y="18187"/>
                <wp:lineTo x="16096" y="18054"/>
                <wp:lineTo x="16096" y="19977"/>
                <wp:lineTo x="16207" y="20000"/>
                <wp:lineTo x="16207" y="20351"/>
                <wp:lineTo x="16096" y="20393"/>
                <wp:lineTo x="15986" y="20934"/>
                <wp:lineTo x="16345" y="20934"/>
                <wp:lineTo x="16207" y="20351"/>
                <wp:lineTo x="16207" y="20000"/>
                <wp:lineTo x="16290" y="20018"/>
                <wp:lineTo x="16649" y="21558"/>
                <wp:lineTo x="16539" y="21558"/>
                <wp:lineTo x="16456" y="21142"/>
                <wp:lineTo x="15875" y="21184"/>
                <wp:lineTo x="15820" y="21517"/>
                <wp:lineTo x="15681" y="21475"/>
                <wp:lineTo x="16096" y="19977"/>
                <wp:lineTo x="16096" y="18054"/>
                <wp:lineTo x="15737" y="17480"/>
                <wp:lineTo x="15515" y="16606"/>
                <wp:lineTo x="15571" y="15274"/>
                <wp:lineTo x="15903" y="14317"/>
                <wp:lineTo x="16318" y="13817"/>
                <wp:lineTo x="16760" y="13526"/>
                <wp:lineTo x="16926" y="13484"/>
                <wp:lineTo x="16926" y="4110"/>
                <wp:lineTo x="14686" y="9967"/>
                <wp:lineTo x="14686" y="13568"/>
                <wp:lineTo x="14990" y="13609"/>
                <wp:lineTo x="14935" y="18562"/>
                <wp:lineTo x="14658" y="18562"/>
                <wp:lineTo x="14686" y="13568"/>
                <wp:lineTo x="14686" y="9967"/>
                <wp:lineTo x="14326" y="10909"/>
                <wp:lineTo x="14326" y="19977"/>
                <wp:lineTo x="14492" y="20018"/>
                <wp:lineTo x="14686" y="21184"/>
                <wp:lineTo x="14907" y="20268"/>
                <wp:lineTo x="14962" y="19977"/>
                <wp:lineTo x="15128" y="19977"/>
                <wp:lineTo x="15377" y="21267"/>
                <wp:lineTo x="15598" y="19977"/>
                <wp:lineTo x="15709" y="20018"/>
                <wp:lineTo x="15460" y="21517"/>
                <wp:lineTo x="15267" y="21517"/>
                <wp:lineTo x="15018" y="20310"/>
                <wp:lineTo x="14769" y="21517"/>
                <wp:lineTo x="14603" y="21434"/>
                <wp:lineTo x="14326" y="19977"/>
                <wp:lineTo x="14326" y="10909"/>
                <wp:lineTo x="14105" y="11487"/>
                <wp:lineTo x="13524" y="9905"/>
                <wp:lineTo x="12805" y="7949"/>
                <wp:lineTo x="10841" y="2539"/>
                <wp:lineTo x="9873" y="5266"/>
                <wp:lineTo x="9873" y="13568"/>
                <wp:lineTo x="10233" y="13568"/>
                <wp:lineTo x="11063" y="17854"/>
                <wp:lineTo x="11782" y="14025"/>
                <wp:lineTo x="12280" y="14109"/>
                <wp:lineTo x="12999" y="17854"/>
                <wp:lineTo x="13801" y="13568"/>
                <wp:lineTo x="14133" y="13609"/>
                <wp:lineTo x="13220" y="18334"/>
                <wp:lineTo x="13220" y="19977"/>
                <wp:lineTo x="13884" y="19977"/>
                <wp:lineTo x="13856" y="20143"/>
                <wp:lineTo x="13358" y="20143"/>
                <wp:lineTo x="13358" y="20601"/>
                <wp:lineTo x="13828" y="20601"/>
                <wp:lineTo x="13828" y="20809"/>
                <wp:lineTo x="13358" y="20851"/>
                <wp:lineTo x="13358" y="21517"/>
                <wp:lineTo x="13220" y="21517"/>
                <wp:lineTo x="13220" y="19977"/>
                <wp:lineTo x="13220" y="18334"/>
                <wp:lineTo x="13192" y="18479"/>
                <wp:lineTo x="12777" y="18479"/>
                <wp:lineTo x="12335" y="16292"/>
                <wp:lineTo x="12335" y="19894"/>
                <wp:lineTo x="12529" y="19935"/>
                <wp:lineTo x="12529" y="20102"/>
                <wp:lineTo x="12252" y="20143"/>
                <wp:lineTo x="12031" y="20601"/>
                <wp:lineTo x="12086" y="21059"/>
                <wp:lineTo x="12363" y="21434"/>
                <wp:lineTo x="12639" y="21350"/>
                <wp:lineTo x="12860" y="21059"/>
                <wp:lineTo x="12805" y="20310"/>
                <wp:lineTo x="12529" y="20102"/>
                <wp:lineTo x="12529" y="19935"/>
                <wp:lineTo x="12722" y="19977"/>
                <wp:lineTo x="12971" y="20351"/>
                <wp:lineTo x="12943" y="21267"/>
                <wp:lineTo x="12612" y="21600"/>
                <wp:lineTo x="12224" y="21517"/>
                <wp:lineTo x="11975" y="21225"/>
                <wp:lineTo x="11920" y="20684"/>
                <wp:lineTo x="12058" y="20143"/>
                <wp:lineTo x="12335" y="19894"/>
                <wp:lineTo x="12335" y="16292"/>
                <wp:lineTo x="12003" y="14650"/>
                <wp:lineTo x="11229" y="18520"/>
                <wp:lineTo x="10841" y="18520"/>
                <wp:lineTo x="10620" y="17389"/>
                <wp:lineTo x="10620" y="19935"/>
                <wp:lineTo x="10786" y="20018"/>
                <wp:lineTo x="11007" y="20643"/>
                <wp:lineTo x="11367" y="19935"/>
                <wp:lineTo x="11450" y="19935"/>
                <wp:lineTo x="11201" y="20601"/>
                <wp:lineTo x="11090" y="20809"/>
                <wp:lineTo x="11090" y="21517"/>
                <wp:lineTo x="10952" y="21517"/>
                <wp:lineTo x="10897" y="20684"/>
                <wp:lineTo x="10620" y="19977"/>
                <wp:lineTo x="10620" y="19935"/>
                <wp:lineTo x="10620" y="17389"/>
                <wp:lineTo x="9873" y="13568"/>
                <wp:lineTo x="9873" y="5266"/>
                <wp:lineTo x="9320" y="6825"/>
                <wp:lineTo x="7606" y="11528"/>
                <wp:lineTo x="7523" y="11306"/>
                <wp:lineTo x="7523" y="13568"/>
                <wp:lineTo x="8878" y="13651"/>
                <wp:lineTo x="9348" y="13984"/>
                <wp:lineTo x="9597" y="14650"/>
                <wp:lineTo x="9542" y="15440"/>
                <wp:lineTo x="9320" y="15940"/>
                <wp:lineTo x="8795" y="16314"/>
                <wp:lineTo x="9680" y="18520"/>
                <wp:lineTo x="9652" y="18517"/>
                <wp:lineTo x="9652" y="19935"/>
                <wp:lineTo x="10482" y="19935"/>
                <wp:lineTo x="10454" y="20102"/>
                <wp:lineTo x="10122" y="20143"/>
                <wp:lineTo x="10122" y="21517"/>
                <wp:lineTo x="9984" y="21517"/>
                <wp:lineTo x="9984" y="20102"/>
                <wp:lineTo x="9625" y="20060"/>
                <wp:lineTo x="9652" y="19935"/>
                <wp:lineTo x="9652" y="18517"/>
                <wp:lineTo x="9403" y="18490"/>
                <wp:lineTo x="9403" y="19935"/>
                <wp:lineTo x="9514" y="19935"/>
                <wp:lineTo x="9514" y="21517"/>
                <wp:lineTo x="9376" y="21517"/>
                <wp:lineTo x="9403" y="19935"/>
                <wp:lineTo x="9403" y="18490"/>
                <wp:lineTo x="9293" y="18479"/>
                <wp:lineTo x="8767" y="17126"/>
                <wp:lineTo x="8767" y="19894"/>
                <wp:lineTo x="9099" y="19977"/>
                <wp:lineTo x="9127" y="20227"/>
                <wp:lineTo x="8767" y="20060"/>
                <wp:lineTo x="8657" y="20227"/>
                <wp:lineTo x="8712" y="20560"/>
                <wp:lineTo x="9154" y="20851"/>
                <wp:lineTo x="9154" y="21350"/>
                <wp:lineTo x="8988" y="21558"/>
                <wp:lineTo x="8546" y="21475"/>
                <wp:lineTo x="8546" y="21267"/>
                <wp:lineTo x="8988" y="21350"/>
                <wp:lineTo x="8988" y="20892"/>
                <wp:lineTo x="8574" y="20643"/>
                <wp:lineTo x="8574" y="20102"/>
                <wp:lineTo x="8767" y="19894"/>
                <wp:lineTo x="8767" y="17126"/>
                <wp:lineTo x="8435" y="16273"/>
                <wp:lineTo x="8131" y="16273"/>
                <wp:lineTo x="8103" y="15857"/>
                <wp:lineTo x="8850" y="15773"/>
                <wp:lineTo x="9154" y="15482"/>
                <wp:lineTo x="9265" y="14816"/>
                <wp:lineTo x="9044" y="14234"/>
                <wp:lineTo x="8795" y="14067"/>
                <wp:lineTo x="7827" y="14067"/>
                <wp:lineTo x="7772" y="18562"/>
                <wp:lineTo x="7661" y="18528"/>
                <wp:lineTo x="7661" y="19935"/>
                <wp:lineTo x="7799" y="19953"/>
                <wp:lineTo x="8103" y="20143"/>
                <wp:lineTo x="7799" y="20102"/>
                <wp:lineTo x="7799" y="20643"/>
                <wp:lineTo x="8214" y="20518"/>
                <wp:lineTo x="8186" y="20185"/>
                <wp:lineTo x="8103" y="20143"/>
                <wp:lineTo x="7799" y="19953"/>
                <wp:lineTo x="8269" y="20018"/>
                <wp:lineTo x="8380" y="20393"/>
                <wp:lineTo x="8186" y="20768"/>
                <wp:lineTo x="8131" y="20892"/>
                <wp:lineTo x="8380" y="21517"/>
                <wp:lineTo x="8186" y="21475"/>
                <wp:lineTo x="8020" y="20934"/>
                <wp:lineTo x="7965" y="20809"/>
                <wp:lineTo x="7799" y="20809"/>
                <wp:lineTo x="7799" y="21517"/>
                <wp:lineTo x="7661" y="21517"/>
                <wp:lineTo x="7661" y="19935"/>
                <wp:lineTo x="7661" y="18528"/>
                <wp:lineTo x="7495" y="18479"/>
                <wp:lineTo x="7523" y="13568"/>
                <wp:lineTo x="7523" y="11306"/>
                <wp:lineTo x="5614" y="6201"/>
                <wp:lineTo x="5393" y="5602"/>
                <wp:lineTo x="5393" y="13568"/>
                <wp:lineTo x="5559" y="13590"/>
                <wp:lineTo x="5559" y="14275"/>
                <wp:lineTo x="5448" y="14358"/>
                <wp:lineTo x="4785" y="16772"/>
                <wp:lineTo x="6278" y="16689"/>
                <wp:lineTo x="5642" y="14483"/>
                <wp:lineTo x="5559" y="14275"/>
                <wp:lineTo x="5559" y="13590"/>
                <wp:lineTo x="5697" y="13609"/>
                <wp:lineTo x="7108" y="18479"/>
                <wp:lineTo x="6804" y="18479"/>
                <wp:lineTo x="6804" y="19935"/>
                <wp:lineTo x="7440" y="19935"/>
                <wp:lineTo x="7440" y="20102"/>
                <wp:lineTo x="6887" y="20143"/>
                <wp:lineTo x="6887" y="20601"/>
                <wp:lineTo x="7412" y="20643"/>
                <wp:lineTo x="7412" y="20809"/>
                <wp:lineTo x="6887" y="20809"/>
                <wp:lineTo x="6887" y="21350"/>
                <wp:lineTo x="7467" y="21350"/>
                <wp:lineTo x="7467" y="21517"/>
                <wp:lineTo x="6776" y="21517"/>
                <wp:lineTo x="6804" y="19935"/>
                <wp:lineTo x="6804" y="18479"/>
                <wp:lineTo x="6776" y="18479"/>
                <wp:lineTo x="6416" y="17188"/>
                <wp:lineTo x="5725" y="17188"/>
                <wp:lineTo x="5725" y="19935"/>
                <wp:lineTo x="5863" y="19977"/>
                <wp:lineTo x="6140" y="21184"/>
                <wp:lineTo x="6223" y="21184"/>
                <wp:lineTo x="6499" y="19935"/>
                <wp:lineTo x="6638" y="20018"/>
                <wp:lineTo x="6250" y="21517"/>
                <wp:lineTo x="6085" y="21434"/>
                <wp:lineTo x="5725" y="19935"/>
                <wp:lineTo x="5725" y="17188"/>
                <wp:lineTo x="5421" y="17188"/>
                <wp:lineTo x="5421" y="19935"/>
                <wp:lineTo x="5559" y="19935"/>
                <wp:lineTo x="5559" y="21517"/>
                <wp:lineTo x="5421" y="21517"/>
                <wp:lineTo x="5421" y="19935"/>
                <wp:lineTo x="5421" y="17188"/>
                <wp:lineTo x="4619" y="17188"/>
                <wp:lineTo x="4342" y="18181"/>
                <wp:lineTo x="4342" y="19935"/>
                <wp:lineTo x="4563" y="20060"/>
                <wp:lineTo x="5061" y="21184"/>
                <wp:lineTo x="5061" y="19935"/>
                <wp:lineTo x="5199" y="19935"/>
                <wp:lineTo x="5199" y="21517"/>
                <wp:lineTo x="4978" y="21434"/>
                <wp:lineTo x="4453" y="20227"/>
                <wp:lineTo x="4453" y="21517"/>
                <wp:lineTo x="4342" y="21517"/>
                <wp:lineTo x="4342" y="19935"/>
                <wp:lineTo x="4342" y="18181"/>
                <wp:lineTo x="4259" y="18479"/>
                <wp:lineTo x="3900" y="18437"/>
                <wp:lineTo x="4121" y="17854"/>
                <wp:lineTo x="4508" y="16439"/>
                <wp:lineTo x="5393" y="13568"/>
                <wp:lineTo x="5393" y="5602"/>
                <wp:lineTo x="4646" y="3579"/>
                <wp:lineTo x="3291" y="42"/>
                <wp:lineTo x="18945" y="42"/>
                <wp:lineTo x="18945" y="13609"/>
                <wp:lineTo x="19277" y="13651"/>
                <wp:lineTo x="19222" y="18562"/>
                <wp:lineTo x="19222" y="19977"/>
                <wp:lineTo x="19360" y="19977"/>
                <wp:lineTo x="19360" y="21558"/>
                <wp:lineTo x="19222" y="21517"/>
                <wp:lineTo x="19222" y="19977"/>
                <wp:lineTo x="19222" y="18562"/>
                <wp:lineTo x="18917" y="18520"/>
                <wp:lineTo x="18945" y="13609"/>
                <wp:lineTo x="18945" y="42"/>
                <wp:lineTo x="21047" y="42"/>
                <wp:lineTo x="21047" y="13609"/>
                <wp:lineTo x="21489" y="13692"/>
                <wp:lineTo x="19913" y="16023"/>
                <wp:lineTo x="20162" y="16481"/>
                <wp:lineTo x="21572" y="18520"/>
                <wp:lineTo x="21075" y="18479"/>
                <wp:lineTo x="20743" y="17979"/>
                <wp:lineTo x="20743" y="19977"/>
                <wp:lineTo x="20881" y="19977"/>
                <wp:lineTo x="20909" y="20601"/>
                <wp:lineTo x="21323" y="19977"/>
                <wp:lineTo x="21462" y="20018"/>
                <wp:lineTo x="21019" y="20726"/>
                <wp:lineTo x="21517" y="21558"/>
                <wp:lineTo x="21296" y="21475"/>
                <wp:lineTo x="20881" y="20809"/>
                <wp:lineTo x="20881" y="21558"/>
                <wp:lineTo x="20743" y="21558"/>
                <wp:lineTo x="20743" y="19977"/>
                <wp:lineTo x="20743" y="17979"/>
                <wp:lineTo x="20134" y="17064"/>
                <wp:lineTo x="19968" y="16871"/>
                <wp:lineTo x="19968" y="19935"/>
                <wp:lineTo x="20438" y="20018"/>
                <wp:lineTo x="20494" y="20227"/>
                <wp:lineTo x="20383" y="20268"/>
                <wp:lineTo x="20355" y="20143"/>
                <wp:lineTo x="19885" y="20185"/>
                <wp:lineTo x="19719" y="20518"/>
                <wp:lineTo x="19775" y="21101"/>
                <wp:lineTo x="19968" y="21392"/>
                <wp:lineTo x="20355" y="21350"/>
                <wp:lineTo x="20521" y="21225"/>
                <wp:lineTo x="20466" y="21475"/>
                <wp:lineTo x="19996" y="21600"/>
                <wp:lineTo x="19664" y="21225"/>
                <wp:lineTo x="19581" y="20518"/>
                <wp:lineTo x="19802" y="20102"/>
                <wp:lineTo x="19968" y="19935"/>
                <wp:lineTo x="19968" y="16871"/>
                <wp:lineTo x="19775" y="16647"/>
                <wp:lineTo x="19553" y="16231"/>
                <wp:lineTo x="19415" y="16148"/>
                <wp:lineTo x="19858" y="15357"/>
                <wp:lineTo x="21047" y="13609"/>
                <wp:lineTo x="21047" y="42"/>
                <wp:lineTo x="28" y="42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WarwickLogo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65985" cy="12065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CC9C4F" w14:textId="77777777" w:rsidR="006D7E5A" w:rsidRDefault="006D7E5A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</w:p>
    <w:p w14:paraId="0395550D" w14:textId="77777777" w:rsidR="006D7E5A" w:rsidRDefault="006D7E5A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</w:p>
    <w:p w14:paraId="12EC78BE" w14:textId="77777777" w:rsidR="006D7E5A" w:rsidRDefault="006D7E5A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</w:p>
    <w:p w14:paraId="14E0BA29" w14:textId="77777777" w:rsidR="006D7E5A" w:rsidRDefault="006D7E5A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</w:p>
    <w:p w14:paraId="0C528606" w14:textId="77777777" w:rsidR="006D7E5A" w:rsidRDefault="006D7E5A">
      <w:pPr>
        <w:pStyle w:val="Body"/>
        <w:jc w:val="center"/>
        <w:rPr>
          <w:rFonts w:ascii="Hoefler Text" w:hAnsi="Hoefler Text"/>
          <w:b/>
          <w:bCs/>
          <w:sz w:val="32"/>
          <w:szCs w:val="32"/>
        </w:rPr>
      </w:pPr>
    </w:p>
    <w:p w14:paraId="54EC4076" w14:textId="77777777" w:rsidR="006D7E5A" w:rsidRDefault="0074575B">
      <w:pPr>
        <w:pStyle w:val="Body"/>
        <w:jc w:val="center"/>
        <w:rPr>
          <w:rFonts w:ascii="Hoefler Text" w:eastAsia="Hoefler Text" w:hAnsi="Hoefler Text" w:cs="Hoefler Text"/>
          <w:b/>
          <w:bCs/>
          <w:sz w:val="32"/>
          <w:szCs w:val="32"/>
        </w:rPr>
      </w:pPr>
      <w:r>
        <w:rPr>
          <w:rFonts w:ascii="Hoefler Text" w:hAnsi="Hoefler Text"/>
          <w:b/>
          <w:bCs/>
          <w:sz w:val="32"/>
          <w:szCs w:val="32"/>
          <w:lang w:val="en-US"/>
        </w:rPr>
        <w:t>Warwick Philosophy Postgraduate Conference</w:t>
      </w:r>
    </w:p>
    <w:p w14:paraId="0671D61F" w14:textId="77777777" w:rsidR="006D7E5A" w:rsidRDefault="006D7E5A">
      <w:pPr>
        <w:pStyle w:val="Body"/>
        <w:jc w:val="center"/>
        <w:rPr>
          <w:rFonts w:ascii="Hoefler Text" w:eastAsia="Hoefler Text" w:hAnsi="Hoefler Text" w:cs="Hoefler Text"/>
          <w:sz w:val="32"/>
          <w:szCs w:val="32"/>
        </w:rPr>
      </w:pPr>
    </w:p>
    <w:p w14:paraId="58302246" w14:textId="52205DF9" w:rsidR="006D7E5A" w:rsidRDefault="0074575B">
      <w:pPr>
        <w:pStyle w:val="Body"/>
        <w:jc w:val="center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Saturday </w:t>
      </w:r>
      <w:r w:rsidR="00E16A2C">
        <w:rPr>
          <w:rFonts w:ascii="Hoefler Text" w:hAnsi="Hoefler Text"/>
          <w:sz w:val="32"/>
          <w:szCs w:val="32"/>
          <w:lang w:val="en-US"/>
        </w:rPr>
        <w:t>28</w:t>
      </w:r>
      <w:r w:rsidR="00E16A2C" w:rsidRPr="00E16A2C">
        <w:rPr>
          <w:rFonts w:ascii="Hoefler Text" w:hAnsi="Hoefler Text"/>
          <w:sz w:val="32"/>
          <w:szCs w:val="32"/>
          <w:vertAlign w:val="superscript"/>
          <w:lang w:val="en-US"/>
        </w:rPr>
        <w:t>th</w:t>
      </w:r>
      <w:r w:rsidR="00E16A2C">
        <w:rPr>
          <w:rFonts w:ascii="Hoefler Text" w:hAnsi="Hoefler Text"/>
          <w:sz w:val="32"/>
          <w:szCs w:val="32"/>
          <w:lang w:val="en-US"/>
        </w:rPr>
        <w:t xml:space="preserve"> </w:t>
      </w:r>
      <w:r>
        <w:rPr>
          <w:rFonts w:ascii="Hoefler Text" w:hAnsi="Hoefler Text"/>
          <w:sz w:val="32"/>
          <w:szCs w:val="32"/>
          <w:lang w:val="en-US"/>
        </w:rPr>
        <w:t>September 202</w:t>
      </w:r>
      <w:r w:rsidR="00E16A2C">
        <w:rPr>
          <w:rFonts w:ascii="Hoefler Text" w:hAnsi="Hoefler Text"/>
          <w:sz w:val="32"/>
          <w:szCs w:val="32"/>
          <w:lang w:val="en-US"/>
        </w:rPr>
        <w:t>4</w:t>
      </w:r>
    </w:p>
    <w:p w14:paraId="12BEA36F" w14:textId="3EC1EB34" w:rsidR="006D7E5A" w:rsidRDefault="0074575B">
      <w:pPr>
        <w:pStyle w:val="Body"/>
        <w:jc w:val="center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Room: S0.21</w:t>
      </w:r>
    </w:p>
    <w:p w14:paraId="36909485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639E78D2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518E0D92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10:30AM-11:30AM </w:t>
      </w:r>
    </w:p>
    <w:p w14:paraId="51AB687D" w14:textId="4DF68B25" w:rsidR="006D7E5A" w:rsidRDefault="00A4399A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Eve Poirier</w:t>
      </w:r>
      <w:r w:rsidR="0074575B">
        <w:rPr>
          <w:rFonts w:ascii="Hoefler Text" w:hAnsi="Hoefler Text"/>
          <w:sz w:val="32"/>
          <w:szCs w:val="32"/>
          <w:lang w:val="en-US"/>
        </w:rPr>
        <w:t>, “</w:t>
      </w:r>
      <w:r w:rsidRPr="00A4399A">
        <w:rPr>
          <w:rFonts w:ascii="Hoefler Text" w:hAnsi="Hoefler Text"/>
          <w:sz w:val="32"/>
          <w:szCs w:val="32"/>
          <w:lang w:val="en-US"/>
        </w:rPr>
        <w:t>'Anti-Anti-Empathy: Art as Imagination Under Constraints'</w:t>
      </w:r>
      <w:r w:rsidR="0074575B">
        <w:rPr>
          <w:rFonts w:ascii="Hoefler Text" w:hAnsi="Hoefler Text"/>
          <w:sz w:val="32"/>
          <w:szCs w:val="32"/>
          <w:lang w:val="en-US"/>
        </w:rPr>
        <w:t>”</w:t>
      </w:r>
    </w:p>
    <w:p w14:paraId="37D46412" w14:textId="630A7DD5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Commentator: </w:t>
      </w:r>
      <w:r w:rsidR="00A4399A">
        <w:rPr>
          <w:rFonts w:ascii="Hoefler Text" w:hAnsi="Hoefler Text"/>
          <w:sz w:val="32"/>
          <w:szCs w:val="32"/>
          <w:lang w:val="en-US"/>
        </w:rPr>
        <w:t>Eliza Little</w:t>
      </w:r>
    </w:p>
    <w:p w14:paraId="6A0FC627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7A31A82C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11:45AM- 12:45PM</w:t>
      </w:r>
    </w:p>
    <w:p w14:paraId="5E0D904D" w14:textId="0BC18E10" w:rsidR="006D7E5A" w:rsidRDefault="00A4399A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proofErr w:type="spellStart"/>
      <w:r>
        <w:rPr>
          <w:rFonts w:ascii="Hoefler Text" w:hAnsi="Hoefler Text"/>
          <w:sz w:val="32"/>
          <w:szCs w:val="32"/>
          <w:lang w:val="en-US"/>
        </w:rPr>
        <w:t>Lumeng</w:t>
      </w:r>
      <w:proofErr w:type="spellEnd"/>
      <w:r>
        <w:rPr>
          <w:rFonts w:ascii="Hoefler Text" w:hAnsi="Hoefler Text"/>
          <w:sz w:val="32"/>
          <w:szCs w:val="32"/>
          <w:lang w:val="en-US"/>
        </w:rPr>
        <w:t xml:space="preserve"> Liu</w:t>
      </w:r>
      <w:r w:rsidR="0074575B">
        <w:rPr>
          <w:rFonts w:ascii="Hoefler Text" w:hAnsi="Hoefler Text"/>
          <w:sz w:val="32"/>
          <w:szCs w:val="32"/>
          <w:lang w:val="en-US"/>
        </w:rPr>
        <w:t>, “</w:t>
      </w:r>
      <w:r>
        <w:rPr>
          <w:rFonts w:ascii="Hoefler Text" w:hAnsi="Hoefler Text"/>
          <w:sz w:val="32"/>
          <w:szCs w:val="32"/>
          <w:lang w:val="en-US"/>
        </w:rPr>
        <w:t>On the Essential Indexicality of ‘You’ Thinking”</w:t>
      </w:r>
    </w:p>
    <w:p w14:paraId="4965BE9A" w14:textId="49B3AA6E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Commentator: </w:t>
      </w:r>
      <w:r w:rsidR="00A4399A">
        <w:rPr>
          <w:rFonts w:ascii="Hoefler Text" w:hAnsi="Hoefler Text"/>
          <w:sz w:val="32"/>
          <w:szCs w:val="32"/>
          <w:lang w:val="en-US"/>
        </w:rPr>
        <w:t>Hemdat Lerman</w:t>
      </w:r>
    </w:p>
    <w:p w14:paraId="5F4DF19C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4C3ADB71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12:45- 1:45PM </w:t>
      </w:r>
    </w:p>
    <w:p w14:paraId="09015BDD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Lunch</w:t>
      </w:r>
    </w:p>
    <w:p w14:paraId="142DF0A6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4175CF18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1:45AM-2:45PM</w:t>
      </w:r>
    </w:p>
    <w:p w14:paraId="5F96ADCC" w14:textId="0D3AD32E" w:rsidR="006D7E5A" w:rsidRDefault="00A4399A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Fridolin Neumann</w:t>
      </w:r>
      <w:r w:rsidR="0074575B">
        <w:rPr>
          <w:rFonts w:ascii="Hoefler Text" w:hAnsi="Hoefler Text"/>
          <w:sz w:val="32"/>
          <w:szCs w:val="32"/>
          <w:lang w:val="en-US"/>
        </w:rPr>
        <w:t>, “</w:t>
      </w:r>
      <w:r>
        <w:rPr>
          <w:rFonts w:ascii="Hoefler Text" w:hAnsi="Hoefler Text"/>
          <w:sz w:val="32"/>
          <w:szCs w:val="32"/>
          <w:lang w:val="en-US"/>
        </w:rPr>
        <w:t>Heideggerian Intentionality, Being, and Entities”</w:t>
      </w:r>
    </w:p>
    <w:p w14:paraId="32966265" w14:textId="74E716C1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Commentator: </w:t>
      </w:r>
      <w:r w:rsidR="00A4399A">
        <w:rPr>
          <w:rFonts w:ascii="Hoefler Text" w:hAnsi="Hoefler Text"/>
          <w:sz w:val="32"/>
          <w:szCs w:val="32"/>
          <w:lang w:val="en-US"/>
        </w:rPr>
        <w:t>Andrew Huddleston</w:t>
      </w:r>
    </w:p>
    <w:p w14:paraId="4E499D20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791DA5B2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2:45PM-3:15PM- Break</w:t>
      </w:r>
    </w:p>
    <w:p w14:paraId="016A8C0A" w14:textId="77777777" w:rsidR="006D7E5A" w:rsidRDefault="006D7E5A">
      <w:pPr>
        <w:pStyle w:val="Body"/>
        <w:rPr>
          <w:rFonts w:ascii="Hoefler Text" w:eastAsia="Hoefler Text" w:hAnsi="Hoefler Text" w:cs="Hoefler Text"/>
          <w:sz w:val="32"/>
          <w:szCs w:val="32"/>
        </w:rPr>
      </w:pPr>
    </w:p>
    <w:p w14:paraId="6F8AFE2C" w14:textId="77777777" w:rsidR="006D7E5A" w:rsidRDefault="0074575B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 xml:space="preserve">3:15PM-4:15PM: </w:t>
      </w:r>
    </w:p>
    <w:p w14:paraId="4245D413" w14:textId="05FC526D" w:rsidR="006D7E5A" w:rsidRDefault="00A4399A">
      <w:pPr>
        <w:pStyle w:val="Body"/>
        <w:rPr>
          <w:rFonts w:ascii="Hoefler Text" w:eastAsia="Hoefler Text" w:hAnsi="Hoefler Text" w:cs="Hoefler Text"/>
          <w:sz w:val="32"/>
          <w:szCs w:val="32"/>
        </w:rPr>
      </w:pPr>
      <w:r>
        <w:rPr>
          <w:rFonts w:ascii="Hoefler Text" w:hAnsi="Hoefler Text"/>
          <w:sz w:val="32"/>
          <w:szCs w:val="32"/>
          <w:lang w:val="en-US"/>
        </w:rPr>
        <w:t>Emily Boocock</w:t>
      </w:r>
      <w:r w:rsidR="0074575B">
        <w:rPr>
          <w:rFonts w:ascii="Hoefler Text" w:hAnsi="Hoefler Text"/>
          <w:sz w:val="32"/>
          <w:szCs w:val="32"/>
          <w:lang w:val="en-US"/>
        </w:rPr>
        <w:t>, “</w:t>
      </w:r>
      <w:r>
        <w:rPr>
          <w:rFonts w:ascii="Hoefler Text" w:hAnsi="Hoefler Text"/>
          <w:sz w:val="32"/>
          <w:szCs w:val="32"/>
          <w:lang w:val="en-US"/>
        </w:rPr>
        <w:t>Making Sense of Extremist Groups”</w:t>
      </w:r>
    </w:p>
    <w:p w14:paraId="0BE5A61C" w14:textId="367AEB29" w:rsidR="006D7E5A" w:rsidRDefault="0074575B">
      <w:pPr>
        <w:pStyle w:val="Body"/>
      </w:pPr>
      <w:r>
        <w:rPr>
          <w:rFonts w:ascii="Hoefler Text" w:hAnsi="Hoefler Text"/>
          <w:sz w:val="32"/>
          <w:szCs w:val="32"/>
          <w:lang w:val="en-US"/>
        </w:rPr>
        <w:t xml:space="preserve">Commentator: </w:t>
      </w:r>
      <w:r w:rsidR="00A4399A">
        <w:rPr>
          <w:rFonts w:ascii="Hoefler Text" w:hAnsi="Hoefler Text"/>
          <w:sz w:val="32"/>
          <w:szCs w:val="32"/>
          <w:lang w:val="en-US"/>
        </w:rPr>
        <w:t>Lorenzo Serini</w:t>
      </w:r>
    </w:p>
    <w:sectPr w:rsidR="006D7E5A">
      <w:headerReference w:type="default" r:id="rId7"/>
      <w:footerReference w:type="default" r:id="rId8"/>
      <w:pgSz w:w="12240" w:h="15840"/>
      <w:pgMar w:top="1440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5EAE34" w14:textId="77777777" w:rsidR="00092DB1" w:rsidRDefault="00092DB1">
      <w:r>
        <w:separator/>
      </w:r>
    </w:p>
  </w:endnote>
  <w:endnote w:type="continuationSeparator" w:id="0">
    <w:p w14:paraId="678E2378" w14:textId="77777777" w:rsidR="00092DB1" w:rsidRDefault="00092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B700C" w14:textId="77777777" w:rsidR="006D7E5A" w:rsidRDefault="006D7E5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2F7FD1" w14:textId="77777777" w:rsidR="00092DB1" w:rsidRDefault="00092DB1">
      <w:r>
        <w:separator/>
      </w:r>
    </w:p>
  </w:footnote>
  <w:footnote w:type="continuationSeparator" w:id="0">
    <w:p w14:paraId="2C0B52EC" w14:textId="77777777" w:rsidR="00092DB1" w:rsidRDefault="00092D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10DC46" w14:textId="77777777" w:rsidR="006D7E5A" w:rsidRDefault="006D7E5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E5A"/>
    <w:rsid w:val="00092DB1"/>
    <w:rsid w:val="0022331D"/>
    <w:rsid w:val="00512B80"/>
    <w:rsid w:val="006D7E5A"/>
    <w:rsid w:val="0074575B"/>
    <w:rsid w:val="00A4399A"/>
    <w:rsid w:val="00A7571D"/>
    <w:rsid w:val="00E16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99AFC"/>
  <w15:docId w15:val="{E0762185-8746-40C7-B244-C9BC05D7D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486</Characters>
  <Application>Microsoft Office Word</Application>
  <DocSecurity>4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Clayton, Hannah</dc:creator>
  <cp:lastModifiedBy>Law, Kerry</cp:lastModifiedBy>
  <cp:revision>2</cp:revision>
  <dcterms:created xsi:type="dcterms:W3CDTF">2024-08-19T11:57:00Z</dcterms:created>
  <dcterms:modified xsi:type="dcterms:W3CDTF">2024-08-19T11:57:00Z</dcterms:modified>
</cp:coreProperties>
</file>