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8029" w14:textId="0C5E31DD" w:rsidR="000B2149" w:rsidRPr="00AD0243" w:rsidRDefault="00F61771" w:rsidP="000B2149">
      <w:pPr>
        <w:pStyle w:val="Heading2"/>
        <w:jc w:val="center"/>
        <w:rPr>
          <w:highlight w:val="lightGray"/>
        </w:rPr>
      </w:pPr>
      <w:r w:rsidRPr="00F61771">
        <w:t xml:space="preserve">UKRI Future Leaders Fellowships </w:t>
      </w:r>
      <w:r w:rsidR="00C37CB7">
        <w:t>Round 7</w:t>
      </w:r>
      <w:r w:rsidR="007A729E" w:rsidRPr="00F61771">
        <w:t>: Research Proposal Template</w:t>
      </w:r>
    </w:p>
    <w:p w14:paraId="779CEC9F" w14:textId="2FEFE0C5" w:rsidR="008F3C8C" w:rsidRPr="00AA029C" w:rsidRDefault="008F3C8C" w:rsidP="008F3C8C">
      <w:r w:rsidRPr="00AA029C">
        <w:t>  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D0039" w:rsidRPr="00AA029C" w14:paraId="3097B1B9" w14:textId="77777777" w:rsidTr="000C4591">
        <w:tc>
          <w:tcPr>
            <w:tcW w:w="3397" w:type="dxa"/>
          </w:tcPr>
          <w:p w14:paraId="49BF21A6" w14:textId="63E7B602" w:rsidR="000D0039" w:rsidRPr="00AA029C" w:rsidRDefault="000D0039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>Name</w:t>
            </w:r>
          </w:p>
        </w:tc>
        <w:tc>
          <w:tcPr>
            <w:tcW w:w="6237" w:type="dxa"/>
          </w:tcPr>
          <w:p w14:paraId="6335156D" w14:textId="77777777" w:rsidR="000D0039" w:rsidRPr="00AA029C" w:rsidRDefault="000D0039" w:rsidP="008F3C8C"/>
          <w:p w14:paraId="447AA84F" w14:textId="37F8E9FB" w:rsidR="00AD7A32" w:rsidRPr="00AA029C" w:rsidRDefault="00AD7A32" w:rsidP="008F3C8C"/>
        </w:tc>
      </w:tr>
      <w:tr w:rsidR="000D0039" w:rsidRPr="00AA029C" w14:paraId="36ED23D8" w14:textId="77777777" w:rsidTr="000C4591">
        <w:tc>
          <w:tcPr>
            <w:tcW w:w="3397" w:type="dxa"/>
          </w:tcPr>
          <w:p w14:paraId="4689C393" w14:textId="7122FE76" w:rsidR="000D0039" w:rsidRPr="00AA029C" w:rsidRDefault="008F4FD8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 xml:space="preserve">School or </w:t>
            </w:r>
            <w:r w:rsidR="000D0039" w:rsidRPr="00AA029C">
              <w:rPr>
                <w:b/>
                <w:bCs/>
              </w:rPr>
              <w:t>Department</w:t>
            </w:r>
          </w:p>
        </w:tc>
        <w:tc>
          <w:tcPr>
            <w:tcW w:w="6237" w:type="dxa"/>
          </w:tcPr>
          <w:p w14:paraId="0E7D9536" w14:textId="77777777" w:rsidR="000D0039" w:rsidRPr="00AA029C" w:rsidRDefault="000D0039" w:rsidP="008F3C8C"/>
          <w:p w14:paraId="2E20AF2D" w14:textId="0683EF3C" w:rsidR="00AD7A32" w:rsidRPr="00AA029C" w:rsidRDefault="00AD7A32" w:rsidP="008F3C8C"/>
        </w:tc>
      </w:tr>
      <w:tr w:rsidR="008F4FD8" w:rsidRPr="00AA029C" w14:paraId="09534A55" w14:textId="77777777" w:rsidTr="000C4591">
        <w:tc>
          <w:tcPr>
            <w:tcW w:w="3397" w:type="dxa"/>
          </w:tcPr>
          <w:p w14:paraId="3263B47A" w14:textId="584B9F3E" w:rsidR="008F4FD8" w:rsidRPr="00AA029C" w:rsidRDefault="008F4FD8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>Faculty</w:t>
            </w:r>
          </w:p>
        </w:tc>
        <w:tc>
          <w:tcPr>
            <w:tcW w:w="6237" w:type="dxa"/>
          </w:tcPr>
          <w:p w14:paraId="0620B6DD" w14:textId="77777777" w:rsidR="008F4FD8" w:rsidRPr="00AA029C" w:rsidRDefault="008F4FD8" w:rsidP="008F3C8C"/>
          <w:p w14:paraId="360F7048" w14:textId="6828F3E0" w:rsidR="008F4FD8" w:rsidRPr="00AA029C" w:rsidRDefault="008F4FD8" w:rsidP="008F3C8C"/>
        </w:tc>
      </w:tr>
      <w:tr w:rsidR="000D0039" w:rsidRPr="00AA029C" w14:paraId="47E5DFAB" w14:textId="77777777" w:rsidTr="000C4591">
        <w:tc>
          <w:tcPr>
            <w:tcW w:w="3397" w:type="dxa"/>
          </w:tcPr>
          <w:p w14:paraId="4284EEC9" w14:textId="496BBD9D" w:rsidR="000D0039" w:rsidRPr="00AA029C" w:rsidRDefault="000D0039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>Title of Propos</w:t>
            </w:r>
            <w:r w:rsidR="00687A32" w:rsidRPr="00AA029C">
              <w:rPr>
                <w:b/>
                <w:bCs/>
              </w:rPr>
              <w:t>al</w:t>
            </w:r>
          </w:p>
        </w:tc>
        <w:tc>
          <w:tcPr>
            <w:tcW w:w="6237" w:type="dxa"/>
          </w:tcPr>
          <w:p w14:paraId="496C9120" w14:textId="77777777" w:rsidR="000D0039" w:rsidRPr="00AA029C" w:rsidRDefault="000D0039" w:rsidP="008F3C8C"/>
          <w:p w14:paraId="00C95C48" w14:textId="02D1E5E1" w:rsidR="00AD7A32" w:rsidRPr="00AA029C" w:rsidRDefault="00AD7A32" w:rsidP="008F3C8C"/>
        </w:tc>
      </w:tr>
      <w:tr w:rsidR="00D923CB" w:rsidRPr="00AA029C" w14:paraId="4FC97D02" w14:textId="77777777" w:rsidTr="000C4591">
        <w:tc>
          <w:tcPr>
            <w:tcW w:w="9634" w:type="dxa"/>
            <w:gridSpan w:val="2"/>
          </w:tcPr>
          <w:p w14:paraId="361E9F13" w14:textId="00AC0083" w:rsidR="00D923CB" w:rsidRPr="00AA029C" w:rsidRDefault="00687A32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 xml:space="preserve">Proposed </w:t>
            </w:r>
            <w:r w:rsidR="007A729E" w:rsidRPr="00AA029C">
              <w:rPr>
                <w:b/>
                <w:bCs/>
              </w:rPr>
              <w:t xml:space="preserve">Research </w:t>
            </w:r>
            <w:r w:rsidRPr="00AA029C">
              <w:rPr>
                <w:b/>
                <w:bCs/>
              </w:rPr>
              <w:t xml:space="preserve">Programme </w:t>
            </w:r>
          </w:p>
        </w:tc>
      </w:tr>
      <w:tr w:rsidR="00D923CB" w:rsidRPr="00AA029C" w14:paraId="7C9D5C20" w14:textId="77777777" w:rsidTr="000C4591">
        <w:tc>
          <w:tcPr>
            <w:tcW w:w="9634" w:type="dxa"/>
            <w:gridSpan w:val="2"/>
          </w:tcPr>
          <w:p w14:paraId="7126EDA2" w14:textId="7A296C8F" w:rsidR="00D923CB" w:rsidRPr="00AA029C" w:rsidRDefault="00014989" w:rsidP="008F3C8C">
            <w:pPr>
              <w:rPr>
                <w:i/>
                <w:iCs/>
              </w:rPr>
            </w:pPr>
            <w:r w:rsidRPr="00AA029C">
              <w:rPr>
                <w:i/>
                <w:iCs/>
              </w:rPr>
              <w:t>This should include</w:t>
            </w:r>
            <w:r w:rsidR="008F4FD8" w:rsidRPr="00AA029C">
              <w:rPr>
                <w:i/>
                <w:iCs/>
              </w:rPr>
              <w:t xml:space="preserve"> details of</w:t>
            </w:r>
            <w:r w:rsidRPr="00AA029C">
              <w:rPr>
                <w:i/>
                <w:iCs/>
              </w:rPr>
              <w:t>:</w:t>
            </w:r>
          </w:p>
          <w:p w14:paraId="18732AED" w14:textId="77777777" w:rsidR="00AA029C" w:rsidRPr="00AA029C" w:rsidRDefault="00AA029C" w:rsidP="00AA029C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bookmarkStart w:id="0" w:name="_Hlk96353697"/>
            <w:r w:rsidRPr="00AA029C">
              <w:rPr>
                <w:i/>
                <w:iCs/>
              </w:rPr>
              <w:t>applicant’s track record and their development plan</w:t>
            </w:r>
          </w:p>
          <w:p w14:paraId="31D25B8F" w14:textId="462373D9" w:rsidR="008F4FD8" w:rsidRPr="00AA029C" w:rsidRDefault="007A729E" w:rsidP="008F4FD8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A029C">
              <w:rPr>
                <w:i/>
                <w:iCs/>
              </w:rPr>
              <w:t xml:space="preserve">the </w:t>
            </w:r>
            <w:r w:rsidR="008F4FD8" w:rsidRPr="00AA029C">
              <w:rPr>
                <w:i/>
                <w:iCs/>
              </w:rPr>
              <w:t>main aims of the research and the proposed methodology</w:t>
            </w:r>
          </w:p>
          <w:p w14:paraId="55A3EAC4" w14:textId="77777777" w:rsidR="00AA029C" w:rsidRPr="00AA029C" w:rsidRDefault="00AA029C" w:rsidP="00AA029C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A029C">
              <w:rPr>
                <w:i/>
                <w:iCs/>
              </w:rPr>
              <w:t>impact and strategic relevance</w:t>
            </w:r>
          </w:p>
          <w:p w14:paraId="12B4B60B" w14:textId="624600F6" w:rsidR="00AA029C" w:rsidRPr="00AA029C" w:rsidRDefault="00AA029C" w:rsidP="00AA029C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A029C">
              <w:rPr>
                <w:i/>
                <w:iCs/>
              </w:rPr>
              <w:t xml:space="preserve">research and innovation environment </w:t>
            </w:r>
          </w:p>
          <w:bookmarkEnd w:id="0"/>
          <w:p w14:paraId="6DB79C4C" w14:textId="77777777" w:rsidR="007A729E" w:rsidRPr="00AA029C" w:rsidRDefault="007A729E" w:rsidP="007A729E">
            <w:pPr>
              <w:rPr>
                <w:i/>
                <w:iCs/>
              </w:rPr>
            </w:pPr>
          </w:p>
          <w:p w14:paraId="1B6CD1CE" w14:textId="69412BCD" w:rsidR="00DA1EEF" w:rsidRPr="00AA029C" w:rsidRDefault="007A729E" w:rsidP="00DA1EEF">
            <w:pPr>
              <w:rPr>
                <w:i/>
                <w:iCs/>
              </w:rPr>
            </w:pPr>
            <w:r w:rsidRPr="00AA029C">
              <w:rPr>
                <w:i/>
                <w:iCs/>
              </w:rPr>
              <w:t xml:space="preserve">Page Limit: </w:t>
            </w:r>
            <w:r w:rsidR="00A2024E" w:rsidRPr="00AA029C">
              <w:rPr>
                <w:i/>
                <w:iCs/>
              </w:rPr>
              <w:t>2</w:t>
            </w:r>
            <w:r w:rsidRPr="00AA029C">
              <w:rPr>
                <w:i/>
                <w:iCs/>
              </w:rPr>
              <w:t xml:space="preserve"> pages </w:t>
            </w:r>
          </w:p>
          <w:p w14:paraId="04845CCA" w14:textId="77777777" w:rsidR="00014989" w:rsidRPr="00AA029C" w:rsidRDefault="00014989" w:rsidP="008F3C8C"/>
          <w:p w14:paraId="42E7F84B" w14:textId="77777777" w:rsidR="00010B1C" w:rsidRPr="00AA029C" w:rsidRDefault="00010B1C" w:rsidP="008F3C8C"/>
          <w:p w14:paraId="560FEC36" w14:textId="77777777" w:rsidR="00010B1C" w:rsidRPr="00AA029C" w:rsidRDefault="00010B1C" w:rsidP="008F3C8C"/>
          <w:p w14:paraId="747B9BD6" w14:textId="77777777" w:rsidR="00010B1C" w:rsidRPr="00AA029C" w:rsidRDefault="00010B1C" w:rsidP="008F3C8C"/>
          <w:p w14:paraId="0E5F6474" w14:textId="3BE5A870" w:rsidR="00010B1C" w:rsidRPr="00AA029C" w:rsidRDefault="00010B1C" w:rsidP="008F3C8C"/>
        </w:tc>
      </w:tr>
      <w:tr w:rsidR="00AD7A32" w:rsidRPr="00AA029C" w14:paraId="635B16ED" w14:textId="77777777" w:rsidTr="000C4591">
        <w:tc>
          <w:tcPr>
            <w:tcW w:w="9634" w:type="dxa"/>
            <w:gridSpan w:val="2"/>
            <w:shd w:val="clear" w:color="auto" w:fill="D0CECE" w:themeFill="background2" w:themeFillShade="E6"/>
          </w:tcPr>
          <w:p w14:paraId="3DC5ABC2" w14:textId="663E45BB" w:rsidR="00AD7A32" w:rsidRPr="00AA029C" w:rsidRDefault="00AD7A32" w:rsidP="008F3C8C">
            <w:pPr>
              <w:rPr>
                <w:b/>
                <w:bCs/>
                <w:i/>
                <w:iCs/>
              </w:rPr>
            </w:pPr>
            <w:r w:rsidRPr="00AA029C">
              <w:rPr>
                <w:b/>
                <w:bCs/>
                <w:i/>
                <w:iCs/>
              </w:rPr>
              <w:t>For Office Use Only</w:t>
            </w:r>
          </w:p>
        </w:tc>
      </w:tr>
      <w:tr w:rsidR="000D0039" w:rsidRPr="00AA029C" w14:paraId="06C34B9D" w14:textId="77777777" w:rsidTr="000C4591">
        <w:tc>
          <w:tcPr>
            <w:tcW w:w="3397" w:type="dxa"/>
            <w:shd w:val="clear" w:color="auto" w:fill="D0CECE" w:themeFill="background2" w:themeFillShade="E6"/>
          </w:tcPr>
          <w:p w14:paraId="388B800E" w14:textId="6B8B08B6" w:rsidR="000D0039" w:rsidRPr="00AA029C" w:rsidRDefault="00AD7A32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>CV Attached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5ABC5986" w14:textId="77777777" w:rsidR="000D0039" w:rsidRPr="00AA029C" w:rsidRDefault="000D0039" w:rsidP="008F3C8C"/>
        </w:tc>
      </w:tr>
      <w:tr w:rsidR="000D0039" w:rsidRPr="00AA029C" w14:paraId="4B8E4B19" w14:textId="77777777" w:rsidTr="000C4591">
        <w:tc>
          <w:tcPr>
            <w:tcW w:w="3397" w:type="dxa"/>
            <w:shd w:val="clear" w:color="auto" w:fill="D0CECE" w:themeFill="background2" w:themeFillShade="E6"/>
          </w:tcPr>
          <w:p w14:paraId="0D388906" w14:textId="0E1A977D" w:rsidR="000D0039" w:rsidRPr="00AA029C" w:rsidRDefault="00AD7A32" w:rsidP="008F3C8C">
            <w:pPr>
              <w:rPr>
                <w:b/>
                <w:bCs/>
              </w:rPr>
            </w:pPr>
            <w:r w:rsidRPr="00AA029C">
              <w:rPr>
                <w:b/>
                <w:bCs/>
              </w:rPr>
              <w:t>HoD Support Received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4CED6D7E" w14:textId="77777777" w:rsidR="000D0039" w:rsidRPr="00AA029C" w:rsidRDefault="000D0039" w:rsidP="008F3C8C"/>
        </w:tc>
      </w:tr>
    </w:tbl>
    <w:p w14:paraId="208EC135" w14:textId="77777777" w:rsidR="000D0039" w:rsidRPr="00AA029C" w:rsidRDefault="000D0039" w:rsidP="008F3C8C"/>
    <w:p w14:paraId="481FF928" w14:textId="77777777" w:rsidR="00010B1C" w:rsidRPr="00AA029C" w:rsidRDefault="00010B1C" w:rsidP="00010B1C"/>
    <w:p w14:paraId="4BE1AC8F" w14:textId="40603AA7" w:rsidR="00F14833" w:rsidRPr="00E74CD1" w:rsidRDefault="00C45414">
      <w:r>
        <w:rPr>
          <w:rFonts w:ascii="Helvetica" w:hAnsi="Helvetica" w:cs="Helvetica"/>
          <w:color w:val="383838"/>
        </w:rPr>
        <w:t>EOIs should be submitted to Clare Simpson (</w:t>
      </w:r>
      <w:hyperlink r:id="rId7" w:history="1">
        <w:r>
          <w:rPr>
            <w:rStyle w:val="Hyperlink"/>
            <w:rFonts w:ascii="Helvetica" w:hAnsi="Helvetica" w:cs="Helvetica"/>
            <w:color w:val="B93D13"/>
          </w:rPr>
          <w:t>clare.simpson@warwick.ac.uk</w:t>
        </w:r>
      </w:hyperlink>
      <w:r>
        <w:rPr>
          <w:rFonts w:ascii="Helvetica" w:hAnsi="Helvetica" w:cs="Helvetica"/>
          <w:color w:val="383838"/>
        </w:rPr>
        <w:t>) by 5pm on Tuesday, 23rd August</w:t>
      </w:r>
    </w:p>
    <w:sectPr w:rsidR="00F14833" w:rsidRPr="00E74CD1" w:rsidSect="00273316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B716" w14:textId="77777777" w:rsidR="00010B1C" w:rsidRDefault="00010B1C" w:rsidP="00010B1C">
      <w:pPr>
        <w:spacing w:line="240" w:lineRule="auto"/>
      </w:pPr>
      <w:r>
        <w:separator/>
      </w:r>
    </w:p>
  </w:endnote>
  <w:endnote w:type="continuationSeparator" w:id="0">
    <w:p w14:paraId="5DAAD57E" w14:textId="77777777" w:rsidR="00010B1C" w:rsidRDefault="00010B1C" w:rsidP="0001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A8C5" w14:textId="77777777" w:rsidR="00010B1C" w:rsidRDefault="00010B1C" w:rsidP="00010B1C">
      <w:pPr>
        <w:spacing w:line="240" w:lineRule="auto"/>
      </w:pPr>
      <w:r>
        <w:separator/>
      </w:r>
    </w:p>
  </w:footnote>
  <w:footnote w:type="continuationSeparator" w:id="0">
    <w:p w14:paraId="3032687D" w14:textId="77777777" w:rsidR="00010B1C" w:rsidRDefault="00010B1C" w:rsidP="00010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D6C"/>
    <w:multiLevelType w:val="hybridMultilevel"/>
    <w:tmpl w:val="C91E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06A7"/>
    <w:multiLevelType w:val="hybridMultilevel"/>
    <w:tmpl w:val="DED2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549"/>
    <w:multiLevelType w:val="hybridMultilevel"/>
    <w:tmpl w:val="560C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95B"/>
    <w:multiLevelType w:val="hybridMultilevel"/>
    <w:tmpl w:val="22940AD8"/>
    <w:lvl w:ilvl="0" w:tplc="01B4B7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8EB"/>
    <w:multiLevelType w:val="multilevel"/>
    <w:tmpl w:val="883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E616F"/>
    <w:multiLevelType w:val="hybridMultilevel"/>
    <w:tmpl w:val="4D98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7CF1"/>
    <w:multiLevelType w:val="hybridMultilevel"/>
    <w:tmpl w:val="162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012">
    <w:abstractNumId w:val="4"/>
  </w:num>
  <w:num w:numId="2" w16cid:durableId="351305408">
    <w:abstractNumId w:val="3"/>
  </w:num>
  <w:num w:numId="3" w16cid:durableId="1699159948">
    <w:abstractNumId w:val="2"/>
  </w:num>
  <w:num w:numId="4" w16cid:durableId="1576822336">
    <w:abstractNumId w:val="0"/>
  </w:num>
  <w:num w:numId="5" w16cid:durableId="1311908358">
    <w:abstractNumId w:val="6"/>
  </w:num>
  <w:num w:numId="6" w16cid:durableId="118456201">
    <w:abstractNumId w:val="5"/>
  </w:num>
  <w:num w:numId="7" w16cid:durableId="75859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8C"/>
    <w:rsid w:val="000053BA"/>
    <w:rsid w:val="00010B1C"/>
    <w:rsid w:val="00014989"/>
    <w:rsid w:val="00022D39"/>
    <w:rsid w:val="00027800"/>
    <w:rsid w:val="00060DE4"/>
    <w:rsid w:val="000706EB"/>
    <w:rsid w:val="000A63E3"/>
    <w:rsid w:val="000B2149"/>
    <w:rsid w:val="000B52AD"/>
    <w:rsid w:val="000B5DD6"/>
    <w:rsid w:val="000C4591"/>
    <w:rsid w:val="000D0039"/>
    <w:rsid w:val="000E2A2D"/>
    <w:rsid w:val="00100B69"/>
    <w:rsid w:val="001374DC"/>
    <w:rsid w:val="00184518"/>
    <w:rsid w:val="001D2B92"/>
    <w:rsid w:val="001E003A"/>
    <w:rsid w:val="002239DA"/>
    <w:rsid w:val="00240BCB"/>
    <w:rsid w:val="00251367"/>
    <w:rsid w:val="00265906"/>
    <w:rsid w:val="00273316"/>
    <w:rsid w:val="00283986"/>
    <w:rsid w:val="002C164C"/>
    <w:rsid w:val="002D70A4"/>
    <w:rsid w:val="002E612F"/>
    <w:rsid w:val="002F39FA"/>
    <w:rsid w:val="00316980"/>
    <w:rsid w:val="00331749"/>
    <w:rsid w:val="00336488"/>
    <w:rsid w:val="00342686"/>
    <w:rsid w:val="00345021"/>
    <w:rsid w:val="003650A3"/>
    <w:rsid w:val="003831B1"/>
    <w:rsid w:val="003A7935"/>
    <w:rsid w:val="003B51C9"/>
    <w:rsid w:val="00445CBA"/>
    <w:rsid w:val="004607D9"/>
    <w:rsid w:val="00464A69"/>
    <w:rsid w:val="00485223"/>
    <w:rsid w:val="00491D01"/>
    <w:rsid w:val="00492CE2"/>
    <w:rsid w:val="004A306F"/>
    <w:rsid w:val="004A64A4"/>
    <w:rsid w:val="004C2E3F"/>
    <w:rsid w:val="004C315B"/>
    <w:rsid w:val="004E20F8"/>
    <w:rsid w:val="004E22B2"/>
    <w:rsid w:val="004E6FDB"/>
    <w:rsid w:val="004F395A"/>
    <w:rsid w:val="00502CC2"/>
    <w:rsid w:val="00517395"/>
    <w:rsid w:val="00525F19"/>
    <w:rsid w:val="00573424"/>
    <w:rsid w:val="00576EF8"/>
    <w:rsid w:val="00577FE6"/>
    <w:rsid w:val="005A3CAE"/>
    <w:rsid w:val="005A6852"/>
    <w:rsid w:val="005A6CF9"/>
    <w:rsid w:val="005C4F03"/>
    <w:rsid w:val="005E3C15"/>
    <w:rsid w:val="006060F5"/>
    <w:rsid w:val="00611044"/>
    <w:rsid w:val="006429C2"/>
    <w:rsid w:val="00687A32"/>
    <w:rsid w:val="006B08D5"/>
    <w:rsid w:val="00705F28"/>
    <w:rsid w:val="00714652"/>
    <w:rsid w:val="0073425C"/>
    <w:rsid w:val="007377E1"/>
    <w:rsid w:val="00743463"/>
    <w:rsid w:val="00751AF6"/>
    <w:rsid w:val="0079197B"/>
    <w:rsid w:val="007A729E"/>
    <w:rsid w:val="007C0091"/>
    <w:rsid w:val="007F0CA6"/>
    <w:rsid w:val="00803186"/>
    <w:rsid w:val="00820197"/>
    <w:rsid w:val="00824BE4"/>
    <w:rsid w:val="00834197"/>
    <w:rsid w:val="00841B82"/>
    <w:rsid w:val="00851EFA"/>
    <w:rsid w:val="00862A35"/>
    <w:rsid w:val="00873667"/>
    <w:rsid w:val="00897723"/>
    <w:rsid w:val="008F3C8C"/>
    <w:rsid w:val="008F4FD8"/>
    <w:rsid w:val="009077AF"/>
    <w:rsid w:val="00921E7B"/>
    <w:rsid w:val="00931859"/>
    <w:rsid w:val="009378DB"/>
    <w:rsid w:val="009B2B27"/>
    <w:rsid w:val="009D573F"/>
    <w:rsid w:val="009F02E9"/>
    <w:rsid w:val="009F3D6E"/>
    <w:rsid w:val="00A2024E"/>
    <w:rsid w:val="00A245EA"/>
    <w:rsid w:val="00A340F5"/>
    <w:rsid w:val="00AA029C"/>
    <w:rsid w:val="00AA2F77"/>
    <w:rsid w:val="00AD0243"/>
    <w:rsid w:val="00AD0E11"/>
    <w:rsid w:val="00AD41D2"/>
    <w:rsid w:val="00AD7A32"/>
    <w:rsid w:val="00AF6167"/>
    <w:rsid w:val="00B246A4"/>
    <w:rsid w:val="00B272B1"/>
    <w:rsid w:val="00B51E94"/>
    <w:rsid w:val="00B57829"/>
    <w:rsid w:val="00B63ED0"/>
    <w:rsid w:val="00B65DCF"/>
    <w:rsid w:val="00B913B5"/>
    <w:rsid w:val="00B9188E"/>
    <w:rsid w:val="00BA14B1"/>
    <w:rsid w:val="00BB545A"/>
    <w:rsid w:val="00C37CB7"/>
    <w:rsid w:val="00C45414"/>
    <w:rsid w:val="00C97F30"/>
    <w:rsid w:val="00CB4022"/>
    <w:rsid w:val="00CC72F8"/>
    <w:rsid w:val="00D00925"/>
    <w:rsid w:val="00D441F2"/>
    <w:rsid w:val="00D616FD"/>
    <w:rsid w:val="00D73248"/>
    <w:rsid w:val="00D77F2C"/>
    <w:rsid w:val="00D923CB"/>
    <w:rsid w:val="00DA1EEF"/>
    <w:rsid w:val="00DA259E"/>
    <w:rsid w:val="00DB02E2"/>
    <w:rsid w:val="00DC13E9"/>
    <w:rsid w:val="00DD438E"/>
    <w:rsid w:val="00DD503D"/>
    <w:rsid w:val="00E74CD1"/>
    <w:rsid w:val="00EA1024"/>
    <w:rsid w:val="00EA791B"/>
    <w:rsid w:val="00EC6DBE"/>
    <w:rsid w:val="00F05219"/>
    <w:rsid w:val="00F14833"/>
    <w:rsid w:val="00F322B5"/>
    <w:rsid w:val="00F61771"/>
    <w:rsid w:val="00F70FF3"/>
    <w:rsid w:val="00F86671"/>
    <w:rsid w:val="00FF1C5E"/>
    <w:rsid w:val="00FF3D1E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5D20"/>
  <w15:chartTrackingRefBased/>
  <w15:docId w15:val="{1F9C68ED-BA23-4DFB-AFB0-C0F1B47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D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2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D0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B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1C"/>
  </w:style>
  <w:style w:type="paragraph" w:styleId="Footer">
    <w:name w:val="footer"/>
    <w:basedOn w:val="Normal"/>
    <w:link w:val="FooterChar"/>
    <w:uiPriority w:val="99"/>
    <w:unhideWhenUsed/>
    <w:rsid w:val="00010B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1C"/>
  </w:style>
  <w:style w:type="character" w:customStyle="1" w:styleId="Heading3Char">
    <w:name w:val="Heading 3 Char"/>
    <w:basedOn w:val="DefaultParagraphFont"/>
    <w:link w:val="Heading3"/>
    <w:uiPriority w:val="9"/>
    <w:rsid w:val="004A64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22B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603">
          <w:marLeft w:val="0"/>
          <w:marRight w:val="0"/>
          <w:marTop w:val="0"/>
          <w:marBottom w:val="0"/>
          <w:divBdr>
            <w:top w:val="single" w:sz="6" w:space="5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9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.simpson@warwic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Claire</dc:creator>
  <cp:keywords/>
  <dc:description/>
  <cp:lastModifiedBy>Hargreaves, Emily</cp:lastModifiedBy>
  <cp:revision>2</cp:revision>
  <dcterms:created xsi:type="dcterms:W3CDTF">2022-08-15T15:26:00Z</dcterms:created>
  <dcterms:modified xsi:type="dcterms:W3CDTF">2022-08-15T15:26:00Z</dcterms:modified>
</cp:coreProperties>
</file>