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1BE1" w:rsidRDefault="006E13A9">
      <w:r>
        <w:t xml:space="preserve"> </w:t>
      </w:r>
      <w:hyperlink r:id="rId4" w:history="1">
        <w:r w:rsidRPr="0076004B">
          <w:rPr>
            <w:rStyle w:val="Hyperlink"/>
          </w:rPr>
          <w:t>s.w.fuller@warwick.ac.uk</w:t>
        </w:r>
      </w:hyperlink>
    </w:p>
    <w:p w:rsidR="006E13A9" w:rsidRDefault="006E13A9">
      <w:proofErr w:type="gramStart"/>
      <w:r>
        <w:t>social</w:t>
      </w:r>
      <w:proofErr w:type="gramEnd"/>
      <w:r>
        <w:t xml:space="preserve"> epistemology</w:t>
      </w:r>
    </w:p>
    <w:p w:rsidR="006E13A9" w:rsidRDefault="007E5583">
      <w:proofErr w:type="gramStart"/>
      <w:r>
        <w:t>humanity</w:t>
      </w:r>
      <w:proofErr w:type="gramEnd"/>
      <w:r>
        <w:t xml:space="preserve"> 2.0</w:t>
      </w:r>
    </w:p>
    <w:p w:rsidR="007E5583" w:rsidRDefault="007E5583">
      <w:proofErr w:type="gramStart"/>
      <w:r>
        <w:t>pipeline</w:t>
      </w:r>
      <w:proofErr w:type="gramEnd"/>
    </w:p>
    <w:p w:rsidR="00763A92" w:rsidRDefault="00763A92">
      <w:proofErr w:type="gramStart"/>
      <w:r>
        <w:t>converging</w:t>
      </w:r>
      <w:proofErr w:type="gramEnd"/>
      <w:r>
        <w:t xml:space="preserve"> technologies agenda</w:t>
      </w:r>
    </w:p>
    <w:p w:rsidR="00763A92" w:rsidRDefault="001628BC">
      <w:proofErr w:type="gramStart"/>
      <w:r>
        <w:t>improve</w:t>
      </w:r>
      <w:proofErr w:type="gramEnd"/>
      <w:r>
        <w:t xml:space="preserve"> human performance</w:t>
      </w:r>
    </w:p>
    <w:p w:rsidR="001628BC" w:rsidRDefault="001628BC">
      <w:proofErr w:type="gramStart"/>
      <w:r>
        <w:t>transhumanism</w:t>
      </w:r>
      <w:proofErr w:type="gramEnd"/>
    </w:p>
    <w:p w:rsidR="001628BC" w:rsidRDefault="001628BC">
      <w:r>
        <w:t>Julian Huxley</w:t>
      </w:r>
    </w:p>
    <w:p w:rsidR="001628BC" w:rsidRDefault="001628BC">
      <w:r>
        <w:t>Eugenics</w:t>
      </w:r>
    </w:p>
    <w:p w:rsidR="00864F56" w:rsidRDefault="00864F56">
      <w:r>
        <w:t>Cosmic race</w:t>
      </w:r>
      <w:r w:rsidR="00DF65D7">
        <w:t xml:space="preserve"> [In the lecture I mistakenly referred to Indonesia when I should have said Malaysia as the </w:t>
      </w:r>
      <w:r w:rsidR="001F1699">
        <w:t>Asian nation promoting the ‘cosmic race’]</w:t>
      </w:r>
      <w:bookmarkStart w:id="0" w:name="_GoBack"/>
      <w:bookmarkEnd w:id="0"/>
    </w:p>
    <w:p w:rsidR="00F813FD" w:rsidRDefault="00F813FD">
      <w:proofErr w:type="spellStart"/>
      <w:r>
        <w:t>Puericulture</w:t>
      </w:r>
      <w:proofErr w:type="spellEnd"/>
    </w:p>
    <w:p w:rsidR="00F813FD" w:rsidRDefault="00F813FD">
      <w:r>
        <w:t>Aldous Huxley</w:t>
      </w:r>
    </w:p>
    <w:p w:rsidR="00F813FD" w:rsidRDefault="00E1609A">
      <w:r>
        <w:t>Turing Test</w:t>
      </w:r>
    </w:p>
    <w:p w:rsidR="00E1609A" w:rsidRDefault="00E1609A">
      <w:r>
        <w:t>Morphological freedom</w:t>
      </w:r>
    </w:p>
    <w:p w:rsidR="00E1609A" w:rsidRDefault="00C146CF">
      <w:proofErr w:type="spellStart"/>
      <w:r>
        <w:t>S</w:t>
      </w:r>
      <w:r w:rsidR="00E1609A">
        <w:t>peciesist</w:t>
      </w:r>
      <w:proofErr w:type="spellEnd"/>
    </w:p>
    <w:p w:rsidR="00C146CF" w:rsidRDefault="00C146CF">
      <w:r>
        <w:t>Ethnomethodology</w:t>
      </w:r>
    </w:p>
    <w:p w:rsidR="00C146CF" w:rsidRDefault="00C146CF">
      <w:r>
        <w:t xml:space="preserve">Joseph </w:t>
      </w:r>
      <w:proofErr w:type="spellStart"/>
      <w:r>
        <w:t>Weizenbaum</w:t>
      </w:r>
      <w:proofErr w:type="spellEnd"/>
    </w:p>
    <w:p w:rsidR="00C146CF" w:rsidRDefault="00C146CF"/>
    <w:p w:rsidR="00C146CF" w:rsidRDefault="00C146CF"/>
    <w:p w:rsidR="00F813FD" w:rsidRDefault="00F813FD"/>
    <w:p w:rsidR="001628BC" w:rsidRDefault="001628BC"/>
    <w:p w:rsidR="006E13A9" w:rsidRDefault="006E13A9"/>
    <w:sectPr w:rsidR="006E13A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13A9"/>
    <w:rsid w:val="001628BC"/>
    <w:rsid w:val="001712AE"/>
    <w:rsid w:val="001F1699"/>
    <w:rsid w:val="001F61C1"/>
    <w:rsid w:val="006E13A9"/>
    <w:rsid w:val="00763A92"/>
    <w:rsid w:val="007E5583"/>
    <w:rsid w:val="00864F56"/>
    <w:rsid w:val="00C146CF"/>
    <w:rsid w:val="00DF65D7"/>
    <w:rsid w:val="00E1609A"/>
    <w:rsid w:val="00F81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0ED83B5-B2B3-4687-8F77-3398FF0B1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E13A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.w.fuller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398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Fuller, Steve</cp:lastModifiedBy>
  <cp:revision>2</cp:revision>
  <dcterms:created xsi:type="dcterms:W3CDTF">2016-11-15T16:12:00Z</dcterms:created>
  <dcterms:modified xsi:type="dcterms:W3CDTF">2016-11-15T16:12:00Z</dcterms:modified>
</cp:coreProperties>
</file>