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913" w:rsidRPr="00E65FAE" w:rsidRDefault="00CF7913" w:rsidP="00E65FAE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E65FAE">
        <w:rPr>
          <w:rFonts w:ascii="Arial" w:hAnsi="Arial" w:cs="Arial"/>
          <w:b/>
          <w:sz w:val="32"/>
          <w:szCs w:val="32"/>
          <w:u w:val="single"/>
        </w:rPr>
        <w:t>Hindi – Basic words and phrases</w:t>
      </w:r>
    </w:p>
    <w:p w:rsidR="00BC4E90" w:rsidRPr="00E65FAE" w:rsidRDefault="00CF7913" w:rsidP="00BC4E90">
      <w:pPr>
        <w:widowControl w:val="0"/>
        <w:autoSpaceDE w:val="0"/>
        <w:autoSpaceDN w:val="0"/>
        <w:adjustRightInd w:val="0"/>
        <w:rPr>
          <w:rFonts w:ascii="Arial" w:hAnsi="Arial" w:cs="Arial"/>
          <w:sz w:val="32"/>
          <w:szCs w:val="32"/>
        </w:rPr>
      </w:pPr>
      <w:r w:rsidRPr="00E65FAE">
        <w:rPr>
          <w:rFonts w:ascii="Arial" w:hAnsi="Arial" w:cs="Arial"/>
          <w:sz w:val="32"/>
          <w:szCs w:val="32"/>
        </w:rPr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0BF"/>
      </w:tblPr>
      <w:tblGrid>
        <w:gridCol w:w="4258"/>
        <w:gridCol w:w="6340"/>
      </w:tblGrid>
      <w:tr w:rsidR="00BC4E90" w:rsidRPr="00E65FAE" w:rsidTr="00E65FAE"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Hello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Good morning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Good afternoon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Good evening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Namaste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Namaste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Namaste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Namaste</w:t>
            </w:r>
          </w:p>
        </w:tc>
      </w:tr>
      <w:tr w:rsidR="00536DF2" w:rsidRPr="00E65FAE" w:rsidTr="00E65FAE">
        <w:tc>
          <w:tcPr>
            <w:tcW w:w="4258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Morning</w:t>
            </w:r>
          </w:p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Afternoon</w:t>
            </w:r>
          </w:p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Evening</w:t>
            </w:r>
          </w:p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Subaha</w:t>
            </w:r>
            <w:proofErr w:type="spellEnd"/>
          </w:p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Dopahar</w:t>
            </w:r>
            <w:proofErr w:type="spellEnd"/>
          </w:p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Shaam</w:t>
            </w:r>
            <w:proofErr w:type="spellEnd"/>
          </w:p>
        </w:tc>
      </w:tr>
      <w:tr w:rsidR="00536DF2" w:rsidRPr="00E65FAE" w:rsidTr="00E65FAE">
        <w:tc>
          <w:tcPr>
            <w:tcW w:w="4258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You</w:t>
            </w:r>
          </w:p>
        </w:tc>
        <w:tc>
          <w:tcPr>
            <w:tcW w:w="6340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Tu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(rude, close friends),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Tum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(peers),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Aap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(respectful)</w:t>
            </w:r>
          </w:p>
        </w:tc>
      </w:tr>
      <w:tr w:rsidR="00536DF2" w:rsidRPr="00E65FAE" w:rsidTr="00E65FAE">
        <w:tc>
          <w:tcPr>
            <w:tcW w:w="4258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Me</w:t>
            </w:r>
          </w:p>
        </w:tc>
        <w:tc>
          <w:tcPr>
            <w:tcW w:w="6340" w:type="dxa"/>
          </w:tcPr>
          <w:p w:rsidR="00536DF2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Main</w:t>
            </w:r>
          </w:p>
        </w:tc>
      </w:tr>
      <w:tr w:rsidR="00BC4E90" w:rsidRPr="00E65FAE" w:rsidTr="00E65FAE"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No</w:t>
            </w:r>
          </w:p>
        </w:tc>
        <w:tc>
          <w:tcPr>
            <w:tcW w:w="6340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Nahi</w:t>
            </w:r>
            <w:proofErr w:type="spellEnd"/>
          </w:p>
        </w:tc>
      </w:tr>
      <w:tr w:rsidR="00BC4E90" w:rsidRPr="00E65FAE" w:rsidTr="00E65FAE"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Yes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Haan</w:t>
            </w:r>
            <w:proofErr w:type="spellEnd"/>
          </w:p>
        </w:tc>
      </w:tr>
      <w:tr w:rsidR="00BC4E90" w:rsidRPr="00E65FAE" w:rsidTr="00E65FAE"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Please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Kripiya</w:t>
            </w:r>
            <w:proofErr w:type="spellEnd"/>
          </w:p>
        </w:tc>
      </w:tr>
      <w:tr w:rsidR="00BC4E90" w:rsidRPr="00E65FAE" w:rsidTr="00E65FAE"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Thank you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Dhanyavaad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Numbers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1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2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3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4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5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6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7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8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9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10</w:t>
            </w: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Unk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Ek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Do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Teen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Chaar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Paanch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Che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Saat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Aath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Naw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Dus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Right</w:t>
            </w: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Daaya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Left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Baaya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Hot</w:t>
            </w: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Garam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Cold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Thandaa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Too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-too hot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-too cold</w:t>
            </w: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Bahaut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-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bahaut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garam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-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bahaut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thandaa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lastRenderedPageBreak/>
              <w:t>English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Ungrezi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Speak</w:t>
            </w: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Bol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Do you speak English?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Aap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ungrezi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bolte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hain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I speak very little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hindi</w:t>
            </w:r>
            <w:proofErr w:type="spellEnd"/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Mein</w:t>
            </w:r>
            <w:r w:rsidR="00E762B6"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="00E762B6" w:rsidRPr="00E65FAE">
              <w:rPr>
                <w:rFonts w:ascii="Arial" w:hAnsi="Arial" w:cs="Arial"/>
                <w:sz w:val="32"/>
                <w:szCs w:val="32"/>
              </w:rPr>
              <w:t>bahaut</w:t>
            </w:r>
            <w:proofErr w:type="spellEnd"/>
            <w:r w:rsidR="00E762B6"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="00E762B6" w:rsidRPr="00E65FAE">
              <w:rPr>
                <w:rFonts w:ascii="Arial" w:hAnsi="Arial" w:cs="Arial"/>
                <w:sz w:val="32"/>
                <w:szCs w:val="32"/>
              </w:rPr>
              <w:t>kum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hindi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bolti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hoon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Do you understand?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Aap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samajhe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I don’t understand</w:t>
            </w:r>
          </w:p>
        </w:tc>
        <w:tc>
          <w:tcPr>
            <w:tcW w:w="6340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Mein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nahi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samjhi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Try it once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Ek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baar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koshish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karo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I am lost</w:t>
            </w:r>
          </w:p>
          <w:p w:rsidR="00BC4E90" w:rsidRPr="00E65FAE" w:rsidRDefault="00BC4E9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340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Main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kho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gayi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hoon</w:t>
            </w:r>
            <w:proofErr w:type="spellEnd"/>
          </w:p>
        </w:tc>
      </w:tr>
      <w:tr w:rsidR="00BC4E90" w:rsidRPr="00E65FAE" w:rsidTr="00E65FAE">
        <w:tblPrEx>
          <w:tblLook w:val="04A0"/>
        </w:tblPrEx>
        <w:tc>
          <w:tcPr>
            <w:tcW w:w="4258" w:type="dxa"/>
          </w:tcPr>
          <w:p w:rsidR="00BC4E90" w:rsidRPr="00E65FAE" w:rsidRDefault="00536DF2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Which way is the farm</w:t>
            </w:r>
            <w:r w:rsidR="00E762B6"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  <w:p w:rsidR="00BC4E90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Where is the farm?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Farm (Laksh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khet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)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kis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taraf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hai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  <w:p w:rsidR="00BC4E90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Farm (Laksh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khet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)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kahaan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hai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Should I repeat?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Phir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se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boloon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Please repeat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Phir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se bolo</w:t>
            </w:r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Take me to Laksh Farms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Laksh Farm le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jaao</w:t>
            </w:r>
            <w:proofErr w:type="spellEnd"/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I am sick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Main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beemaar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hoon</w:t>
            </w:r>
            <w:proofErr w:type="spellEnd"/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Stomach is aching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Paet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dard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ho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raha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hai</w:t>
            </w:r>
            <w:proofErr w:type="spellEnd"/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Pain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Dard</w:t>
            </w:r>
          </w:p>
        </w:tc>
      </w:tr>
      <w:tr w:rsidR="00E762B6" w:rsidRPr="00E65FAE" w:rsidTr="00E65FAE">
        <w:tblPrEx>
          <w:tblLook w:val="04A0"/>
        </w:tblPrEx>
        <w:tc>
          <w:tcPr>
            <w:tcW w:w="4258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I want water</w:t>
            </w:r>
          </w:p>
        </w:tc>
        <w:tc>
          <w:tcPr>
            <w:tcW w:w="6340" w:type="dxa"/>
          </w:tcPr>
          <w:p w:rsidR="00E762B6" w:rsidRPr="00E65FAE" w:rsidRDefault="00E762B6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Mujhe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paani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chahiye</w:t>
            </w:r>
            <w:proofErr w:type="spellEnd"/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Well done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Shabaash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>!</w:t>
            </w:r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Very Good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Bahaut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ache</w:t>
            </w:r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Everyone pay attention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Sab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dhyaan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de</w:t>
            </w:r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Be quiet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Chup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ho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jaao</w:t>
            </w:r>
            <w:proofErr w:type="spellEnd"/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Stand up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Khade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ho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jaao</w:t>
            </w:r>
            <w:proofErr w:type="spellEnd"/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Sit down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 xml:space="preserve">Beth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jaao</w:t>
            </w:r>
            <w:proofErr w:type="spellEnd"/>
          </w:p>
        </w:tc>
      </w:tr>
      <w:tr w:rsidR="00BB5310" w:rsidRPr="00E65FAE" w:rsidTr="00E65FAE">
        <w:tblPrEx>
          <w:tblLook w:val="04A0"/>
        </w:tblPrEx>
        <w:tc>
          <w:tcPr>
            <w:tcW w:w="4258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r w:rsidRPr="00E65FAE">
              <w:rPr>
                <w:rFonts w:ascii="Arial" w:hAnsi="Arial" w:cs="Arial"/>
                <w:sz w:val="32"/>
                <w:szCs w:val="32"/>
              </w:rPr>
              <w:t>That is it for today</w:t>
            </w:r>
          </w:p>
        </w:tc>
        <w:tc>
          <w:tcPr>
            <w:tcW w:w="6340" w:type="dxa"/>
          </w:tcPr>
          <w:p w:rsidR="00BB5310" w:rsidRPr="00E65FAE" w:rsidRDefault="00BB5310" w:rsidP="00E762B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32"/>
                <w:szCs w:val="32"/>
              </w:rPr>
            </w:pP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Aaj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ke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liye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</w:t>
            </w:r>
            <w:proofErr w:type="spellStart"/>
            <w:r w:rsidRPr="00E65FAE">
              <w:rPr>
                <w:rFonts w:ascii="Arial" w:hAnsi="Arial" w:cs="Arial"/>
                <w:sz w:val="32"/>
                <w:szCs w:val="32"/>
              </w:rPr>
              <w:t>itna</w:t>
            </w:r>
            <w:proofErr w:type="spellEnd"/>
            <w:r w:rsidRPr="00E65FAE">
              <w:rPr>
                <w:rFonts w:ascii="Arial" w:hAnsi="Arial" w:cs="Arial"/>
                <w:sz w:val="32"/>
                <w:szCs w:val="32"/>
              </w:rPr>
              <w:t xml:space="preserve"> hi</w:t>
            </w:r>
          </w:p>
        </w:tc>
      </w:tr>
    </w:tbl>
    <w:p w:rsidR="00E65FAE" w:rsidRDefault="00E762B6" w:rsidP="00BC4E90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32"/>
          <w:szCs w:val="32"/>
          <w:u w:val="single"/>
        </w:rPr>
      </w:pPr>
      <w:r w:rsidRPr="00E65FAE">
        <w:rPr>
          <w:rFonts w:ascii="Arial" w:hAnsi="Arial" w:cs="Arial"/>
          <w:sz w:val="32"/>
          <w:szCs w:val="32"/>
        </w:rPr>
        <w:br w:type="textWrapping" w:clear="all"/>
      </w:r>
    </w:p>
    <w:p w:rsidR="00BC4E90" w:rsidRPr="00E65FAE" w:rsidRDefault="00E87D8F" w:rsidP="00BC4E90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32"/>
          <w:szCs w:val="32"/>
          <w:u w:val="single"/>
        </w:rPr>
      </w:pPr>
      <w:r w:rsidRPr="00E65FAE">
        <w:rPr>
          <w:rFonts w:ascii="Arial" w:hAnsi="Arial" w:cs="Arial"/>
          <w:b/>
          <w:sz w:val="32"/>
          <w:szCs w:val="32"/>
          <w:u w:val="single"/>
        </w:rPr>
        <w:t>Online resources</w:t>
      </w:r>
    </w:p>
    <w:p w:rsidR="00E87D8F" w:rsidRPr="00E65FAE" w:rsidRDefault="00E87D8F" w:rsidP="00E87D8F">
      <w:pPr>
        <w:rPr>
          <w:rFonts w:ascii="Tahoma" w:hAnsi="Tahoma" w:cs="Tahoma"/>
          <w:sz w:val="32"/>
          <w:szCs w:val="32"/>
        </w:rPr>
      </w:pPr>
    </w:p>
    <w:p w:rsidR="00E87D8F" w:rsidRPr="00E65FAE" w:rsidRDefault="008376B2" w:rsidP="00E87D8F">
      <w:pPr>
        <w:rPr>
          <w:rFonts w:ascii="Arial" w:hAnsi="Arial" w:cs="Arial"/>
          <w:sz w:val="32"/>
          <w:szCs w:val="32"/>
        </w:rPr>
      </w:pPr>
      <w:hyperlink r:id="rId4" w:tgtFrame="_blank" w:history="1">
        <w:r w:rsidR="00E87D8F" w:rsidRPr="00E65FAE">
          <w:rPr>
            <w:rStyle w:val="Hyperlink"/>
            <w:rFonts w:ascii="Arial" w:hAnsi="Arial" w:cs="Arial"/>
            <w:sz w:val="32"/>
            <w:szCs w:val="32"/>
          </w:rPr>
          <w:t>http://</w:t>
        </w:r>
      </w:hyperlink>
      <w:hyperlink r:id="rId5" w:tgtFrame="_blank" w:history="1">
        <w:r w:rsidR="00E87D8F" w:rsidRPr="00E65FAE">
          <w:rPr>
            <w:rStyle w:val="Hyperlink"/>
            <w:rFonts w:ascii="Arial" w:hAnsi="Arial" w:cs="Arial"/>
            <w:sz w:val="32"/>
            <w:szCs w:val="32"/>
          </w:rPr>
          <w:t>www.unilang.org/course.php?res=69</w:t>
        </w:r>
      </w:hyperlink>
    </w:p>
    <w:p w:rsidR="00E87D8F" w:rsidRPr="00E65FAE" w:rsidRDefault="008376B2" w:rsidP="00E87D8F">
      <w:pPr>
        <w:spacing w:before="100" w:beforeAutospacing="1" w:after="100" w:afterAutospacing="1"/>
        <w:rPr>
          <w:rFonts w:ascii="Arial" w:hAnsi="Arial" w:cs="Arial"/>
          <w:sz w:val="32"/>
          <w:szCs w:val="32"/>
        </w:rPr>
      </w:pPr>
      <w:hyperlink r:id="rId6" w:tgtFrame="_blank" w:history="1">
        <w:r w:rsidR="00E87D8F" w:rsidRPr="00E65FAE">
          <w:rPr>
            <w:rStyle w:val="Hyperlink"/>
            <w:rFonts w:ascii="Arial" w:hAnsi="Arial" w:cs="Arial"/>
            <w:sz w:val="32"/>
            <w:szCs w:val="32"/>
          </w:rPr>
          <w:t>http://www.hindilearner.com/</w:t>
        </w:r>
      </w:hyperlink>
    </w:p>
    <w:p w:rsidR="00E87D8F" w:rsidRPr="00E65FAE" w:rsidRDefault="008376B2" w:rsidP="00E65FAE">
      <w:pPr>
        <w:spacing w:before="100" w:beforeAutospacing="1" w:after="100" w:afterAutospacing="1"/>
        <w:rPr>
          <w:rFonts w:ascii="Arial" w:hAnsi="Arial" w:cs="Arial"/>
          <w:sz w:val="32"/>
          <w:szCs w:val="32"/>
        </w:rPr>
      </w:pPr>
      <w:hyperlink r:id="rId7" w:tgtFrame="_blank" w:history="1">
        <w:r w:rsidR="00E87D8F" w:rsidRPr="00E65FAE">
          <w:rPr>
            <w:rStyle w:val="Hyperlink"/>
            <w:rFonts w:ascii="Arial" w:hAnsi="Arial" w:cs="Arial"/>
            <w:sz w:val="32"/>
            <w:szCs w:val="32"/>
          </w:rPr>
          <w:t>http://hindilearner.com/hindi_tutorials.php</w:t>
        </w:r>
      </w:hyperlink>
    </w:p>
    <w:sectPr w:rsidR="00E87D8F" w:rsidRPr="00E65FAE" w:rsidSect="00E65FAE">
      <w:pgSz w:w="11900" w:h="16840"/>
      <w:pgMar w:top="720" w:right="720" w:bottom="720" w:left="720" w:header="708" w:footer="708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BC4E90"/>
    <w:rsid w:val="00051FE7"/>
    <w:rsid w:val="00386680"/>
    <w:rsid w:val="00536DF2"/>
    <w:rsid w:val="008376B2"/>
    <w:rsid w:val="00BB5310"/>
    <w:rsid w:val="00BC4E90"/>
    <w:rsid w:val="00CF7913"/>
    <w:rsid w:val="00E65FAE"/>
    <w:rsid w:val="00E762B6"/>
    <w:rsid w:val="00E87D8F"/>
    <w:rsid w:val="00E93D3C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26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C4E9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E87D8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B5310"/>
    <w:rPr>
      <w:rFonts w:ascii="Arial" w:hAnsi="Arial"/>
      <w:sz w:val="20"/>
      <w:szCs w:val="21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B5310"/>
    <w:rPr>
      <w:rFonts w:ascii="Arial" w:hAnsi="Arial"/>
      <w:sz w:val="20"/>
      <w:szCs w:val="21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7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1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hindilearner.com/hindi_tutorials.ph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indilearner.com/" TargetMode="External"/><Relationship Id="rId5" Type="http://schemas.openxmlformats.org/officeDocument/2006/relationships/hyperlink" Target="http://www.unilang.org/course.php?res=69" TargetMode="External"/><Relationship Id="rId4" Type="http://schemas.openxmlformats.org/officeDocument/2006/relationships/hyperlink" Target="http://www.hindilearner.com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247</Words>
  <Characters>1414</Characters>
  <Application>Microsoft Office Word</Application>
  <DocSecurity>0</DocSecurity>
  <Lines>11</Lines>
  <Paragraphs>3</Paragraphs>
  <ScaleCrop>false</ScaleCrop>
  <Company>University of Warwick</Company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IT Services</cp:lastModifiedBy>
  <cp:revision>5</cp:revision>
  <cp:lastPrinted>2010-07-07T09:42:00Z</cp:lastPrinted>
  <dcterms:created xsi:type="dcterms:W3CDTF">2010-06-10T18:22:00Z</dcterms:created>
  <dcterms:modified xsi:type="dcterms:W3CDTF">2010-07-07T09:43:00Z</dcterms:modified>
</cp:coreProperties>
</file>