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E28C701" w14:textId="77777777" w:rsidR="005E5D5E" w:rsidRDefault="001D46DA">
      <w:r>
        <w:rPr>
          <w:noProof/>
        </w:rPr>
        <w:drawing>
          <wp:inline distT="114300" distB="114300" distL="114300" distR="114300" wp14:anchorId="5A84FD80" wp14:editId="3AFDFE87">
            <wp:extent cx="5731200" cy="10160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01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6735D8" w14:textId="77777777" w:rsidR="005E5D5E" w:rsidRDefault="005E5D5E"/>
    <w:p w14:paraId="2B89A06C" w14:textId="77777777" w:rsidR="005E5D5E" w:rsidRDefault="005E5D5E">
      <w:pPr>
        <w:spacing w:before="120" w:after="120" w:line="240" w:lineRule="auto"/>
      </w:pPr>
    </w:p>
    <w:p w14:paraId="59DC19F0" w14:textId="77777777" w:rsidR="005E5D5E" w:rsidRDefault="001D46DA">
      <w:pPr>
        <w:spacing w:before="120" w:after="120" w:line="240" w:lineRule="auto"/>
      </w:pPr>
      <w:r>
        <w:t>[insert name]</w:t>
      </w:r>
      <w:r>
        <w:br/>
        <w:t>[insert title]</w:t>
      </w:r>
      <w:r>
        <w:br/>
        <w:t>[insert address]</w:t>
      </w:r>
    </w:p>
    <w:p w14:paraId="6BDBE9B2" w14:textId="77777777" w:rsidR="005E5D5E" w:rsidRDefault="005E5D5E">
      <w:pPr>
        <w:spacing w:before="120" w:after="120" w:line="240" w:lineRule="auto"/>
      </w:pPr>
    </w:p>
    <w:p w14:paraId="6EA145E0" w14:textId="77777777" w:rsidR="005E5D5E" w:rsidRDefault="001D46DA">
      <w:pPr>
        <w:spacing w:before="120" w:after="120" w:line="240" w:lineRule="auto"/>
        <w:rPr>
          <w:b/>
          <w:bCs/>
        </w:rPr>
      </w:pPr>
      <w:r>
        <w:rPr>
          <w:b/>
          <w:bCs/>
        </w:rPr>
        <w:t>[insert date]</w:t>
      </w:r>
    </w:p>
    <w:p w14:paraId="3C029817" w14:textId="77777777" w:rsidR="005E5D5E" w:rsidRDefault="005E5D5E">
      <w:pPr>
        <w:spacing w:before="120" w:after="120" w:line="240" w:lineRule="auto"/>
      </w:pPr>
    </w:p>
    <w:p w14:paraId="4A916B9E" w14:textId="1C342581" w:rsidR="005E5D5E" w:rsidRDefault="001D46DA">
      <w:pPr>
        <w:spacing w:before="280" w:after="240" w:line="240" w:lineRule="auto"/>
      </w:pPr>
      <w:r>
        <w:t xml:space="preserve">Dear </w:t>
      </w:r>
      <w:r w:rsidR="00F24604">
        <w:t>Stellenbosch-Warwick Joint Seed Fund</w:t>
      </w:r>
      <w:r>
        <w:t xml:space="preserve"> Selection Committee,</w:t>
      </w:r>
    </w:p>
    <w:p w14:paraId="47DA6E41" w14:textId="2E773FA1" w:rsidR="005E5D5E" w:rsidRDefault="001D46DA">
      <w:r>
        <w:rPr>
          <w:b/>
          <w:bCs/>
        </w:rPr>
        <w:t>Subject</w:t>
      </w:r>
      <w:r>
        <w:t xml:space="preserve">: </w:t>
      </w:r>
      <w:r w:rsidR="00F24604">
        <w:t>Stellenbosch-Warwick Joint Seed Fund</w:t>
      </w:r>
      <w:r>
        <w:t>;</w:t>
      </w:r>
      <w:r>
        <w:rPr>
          <w:b/>
          <w:bCs/>
        </w:rPr>
        <w:t xml:space="preserve"> [insert Project Title]</w:t>
      </w:r>
      <w:r>
        <w:t xml:space="preserve"> </w:t>
      </w:r>
    </w:p>
    <w:p w14:paraId="21C495FF" w14:textId="77777777" w:rsidR="005E5D5E" w:rsidRDefault="005E5D5E">
      <w:pPr>
        <w:rPr>
          <w:b/>
          <w:bCs/>
        </w:rPr>
      </w:pPr>
    </w:p>
    <w:p w14:paraId="0DBB1E13" w14:textId="77777777" w:rsidR="005E5D5E" w:rsidRDefault="001D46DA">
      <w:pPr>
        <w:spacing w:before="240" w:after="120" w:line="240" w:lineRule="auto"/>
      </w:pPr>
      <w:r>
        <w:t>The Department confirms that: </w:t>
      </w:r>
    </w:p>
    <w:p w14:paraId="5E7D687C" w14:textId="77777777" w:rsidR="005E5D5E" w:rsidRDefault="001D46DA">
      <w:pPr>
        <w:numPr>
          <w:ilvl w:val="0"/>
          <w:numId w:val="1"/>
        </w:numPr>
        <w:spacing w:before="240" w:after="120" w:line="240" w:lineRule="auto"/>
        <w:rPr>
          <w:rFonts w:ascii="Noto Sans Symbols" w:eastAsia="Noto Sans Symbols" w:hAnsi="Noto Sans Symbols" w:cs="Noto Sans Symbols"/>
        </w:rPr>
      </w:pPr>
      <w:r>
        <w:t>the project/activity is not already being supported by funds from existing individual, group or departmental budgets.</w:t>
      </w:r>
    </w:p>
    <w:p w14:paraId="0C1E55FC" w14:textId="77777777" w:rsidR="005E5D5E" w:rsidRDefault="001D46DA">
      <w:pPr>
        <w:numPr>
          <w:ilvl w:val="0"/>
          <w:numId w:val="1"/>
        </w:numPr>
        <w:spacing w:before="240" w:after="120" w:line="240" w:lineRule="auto"/>
        <w:rPr>
          <w:rFonts w:ascii="Noto Sans Symbols" w:eastAsia="Noto Sans Symbols" w:hAnsi="Noto Sans Symbols" w:cs="Noto Sans Symbols"/>
        </w:rPr>
      </w:pPr>
      <w:r>
        <w:t>the project aligns with its strategic priorities; </w:t>
      </w:r>
    </w:p>
    <w:p w14:paraId="02D55E78" w14:textId="77777777" w:rsidR="005E5D5E" w:rsidRDefault="001D46DA">
      <w:pPr>
        <w:numPr>
          <w:ilvl w:val="0"/>
          <w:numId w:val="1"/>
        </w:numPr>
        <w:spacing w:before="240" w:after="120" w:line="240" w:lineRule="auto"/>
        <w:rPr>
          <w:rFonts w:ascii="Noto Sans Symbols" w:eastAsia="Noto Sans Symbols" w:hAnsi="Noto Sans Symbols" w:cs="Noto Sans Symbols"/>
        </w:rPr>
      </w:pPr>
      <w:r>
        <w:t>it will provide the necessary facilities; </w:t>
      </w:r>
    </w:p>
    <w:p w14:paraId="4E95E4BB" w14:textId="77777777" w:rsidR="005E5D5E" w:rsidRDefault="001D46DA">
      <w:pPr>
        <w:numPr>
          <w:ilvl w:val="0"/>
          <w:numId w:val="1"/>
        </w:numPr>
        <w:spacing w:before="240" w:after="120" w:line="240" w:lineRule="auto"/>
        <w:rPr>
          <w:rFonts w:ascii="Noto Sans Symbols" w:eastAsia="Noto Sans Symbols" w:hAnsi="Noto Sans Symbols" w:cs="Noto Sans Symbols"/>
        </w:rPr>
      </w:pPr>
      <w:r>
        <w:t>the project would not entail a significant reduction in the ability of the staff member(s) to contribute to their core and allocated work nor an unreasonable increase in the use of any Department/School/Faculty/Portfolio/University services; and</w:t>
      </w:r>
    </w:p>
    <w:p w14:paraId="6774AA2F" w14:textId="77777777" w:rsidR="005E5D5E" w:rsidRDefault="001D46DA">
      <w:pPr>
        <w:numPr>
          <w:ilvl w:val="0"/>
          <w:numId w:val="1"/>
        </w:numPr>
        <w:spacing w:before="240" w:after="120" w:line="240" w:lineRule="auto"/>
        <w:rPr>
          <w:rFonts w:ascii="Noto Sans Symbols" w:eastAsia="Noto Sans Symbols" w:hAnsi="Noto Sans Symbols" w:cs="Noto Sans Symbols"/>
        </w:rPr>
      </w:pPr>
      <w:r>
        <w:t>any health and safety and ethical requirements have been considered and any relevant approvals will be sought before the project begins. </w:t>
      </w:r>
    </w:p>
    <w:p w14:paraId="01B1AC2A" w14:textId="77777777" w:rsidR="005E5D5E" w:rsidRDefault="005E5D5E"/>
    <w:p w14:paraId="182667A1" w14:textId="77777777" w:rsidR="005E5D5E" w:rsidRDefault="005E5D5E"/>
    <w:p w14:paraId="146250F4" w14:textId="77777777" w:rsidR="005E5D5E" w:rsidRDefault="001D46DA">
      <w:pPr>
        <w:rPr>
          <w:b/>
          <w:bCs/>
        </w:rPr>
      </w:pPr>
      <w:r>
        <w:rPr>
          <w:b/>
          <w:bCs/>
        </w:rPr>
        <w:t>Head of Department Name:             ..................................................................</w:t>
      </w:r>
    </w:p>
    <w:p w14:paraId="1AC8535F" w14:textId="77777777" w:rsidR="005E5D5E" w:rsidRDefault="005E5D5E">
      <w:pPr>
        <w:rPr>
          <w:b/>
          <w:bCs/>
        </w:rPr>
      </w:pPr>
    </w:p>
    <w:p w14:paraId="123315DE" w14:textId="77777777" w:rsidR="005E5D5E" w:rsidRDefault="001D46DA">
      <w:pPr>
        <w:rPr>
          <w:b/>
          <w:bCs/>
        </w:rPr>
      </w:pPr>
      <w:r>
        <w:rPr>
          <w:b/>
          <w:bCs/>
        </w:rPr>
        <w:t>Head of Department Signature:       ….……………………………………………</w:t>
      </w:r>
    </w:p>
    <w:p w14:paraId="4CDA9B85" w14:textId="77777777" w:rsidR="005E5D5E" w:rsidRDefault="005E5D5E">
      <w:pPr>
        <w:rPr>
          <w:b/>
          <w:bCs/>
        </w:rPr>
      </w:pPr>
    </w:p>
    <w:p w14:paraId="798D2E28" w14:textId="77777777" w:rsidR="005E5D5E" w:rsidRDefault="001D46DA">
      <w:pPr>
        <w:rPr>
          <w:b/>
          <w:bCs/>
        </w:rPr>
      </w:pPr>
      <w:r>
        <w:rPr>
          <w:b/>
          <w:bCs/>
        </w:rPr>
        <w:t>Department:                                       ..……………………………………………..</w:t>
      </w:r>
    </w:p>
    <w:p w14:paraId="3830A380" w14:textId="77777777" w:rsidR="005E5D5E" w:rsidRDefault="005E5D5E">
      <w:pPr>
        <w:rPr>
          <w:b/>
          <w:bCs/>
        </w:rPr>
      </w:pPr>
    </w:p>
    <w:p w14:paraId="3CFD3FCA" w14:textId="77777777" w:rsidR="005E5D5E" w:rsidRDefault="001D46DA">
      <w:pPr>
        <w:rPr>
          <w:b/>
          <w:bCs/>
        </w:rPr>
      </w:pPr>
      <w:r>
        <w:rPr>
          <w:b/>
          <w:bCs/>
        </w:rPr>
        <w:t xml:space="preserve">Date:      </w:t>
      </w:r>
      <w:r>
        <w:t xml:space="preserve">                                         </w:t>
      </w:r>
      <w:r>
        <w:rPr>
          <w:b/>
          <w:bCs/>
        </w:rPr>
        <w:t xml:space="preserve">    ………………………………………………</w:t>
      </w:r>
    </w:p>
    <w:sectPr w:rsidR="005E5D5E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DE385467-32E9-41AA-836D-7C31B9564DC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BC688F1-C493-4ACC-BCCD-5F6922A2AF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AEBE2FB-8BB1-4653-94A4-FFCDA322BAE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FF39DE"/>
    <w:multiLevelType w:val="multilevel"/>
    <w:tmpl w:val="8F624C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707681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D5E"/>
    <w:rsid w:val="0006047C"/>
    <w:rsid w:val="001D46DA"/>
    <w:rsid w:val="005E5D5E"/>
    <w:rsid w:val="00DC039C"/>
    <w:rsid w:val="00F2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68AC"/>
  <w15:docId w15:val="{86DC2138-13CC-46D3-9AAB-2B798F559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LF6HISFUCMCYeVnVm6t8UV+CpA==">CgMxLjA4AHIhMVRVUzVzVkQ2ZFJCbHFTX1F5S3d4U3psMk80TUNPc1ND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970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Townsend, Laura</dc:creator>
  <cp:lastModifiedBy>Townsend, Laura</cp:lastModifiedBy>
  <cp:revision>3</cp:revision>
  <dcterms:created xsi:type="dcterms:W3CDTF">2026-09-11T11:59:00Z</dcterms:created>
  <dcterms:modified xsi:type="dcterms:W3CDTF">2026-09-11T12:00:00Z</dcterms:modified>
</cp:coreProperties>
</file>