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F12399" w14:textId="568ED4F7" w:rsidR="004E4D90" w:rsidRPr="004E4D90" w:rsidRDefault="004E4D90" w:rsidP="004E4D90">
      <w:pPr>
        <w:rPr>
          <w:sz w:val="20"/>
          <w:szCs w:val="20"/>
        </w:rPr>
      </w:pPr>
      <w:r w:rsidRPr="00A773E0">
        <w:rPr>
          <w:b/>
          <w:bCs/>
          <w:i/>
          <w:iCs/>
          <w:color w:val="FF0000"/>
          <w:sz w:val="20"/>
          <w:szCs w:val="20"/>
        </w:rPr>
        <w:t>All promotion applicants should present their CV in the following format.</w:t>
      </w:r>
      <w:r w:rsidRPr="00247615">
        <w:rPr>
          <w:color w:val="FF0000"/>
          <w:sz w:val="20"/>
          <w:szCs w:val="20"/>
        </w:rPr>
        <w:t xml:space="preserve"> </w:t>
      </w:r>
      <w:r w:rsidRPr="004E4D90">
        <w:rPr>
          <w:i/>
          <w:iCs/>
          <w:color w:val="FF0000"/>
          <w:sz w:val="20"/>
          <w:szCs w:val="20"/>
        </w:rPr>
        <w:t>Any information in red is for guidance only and should be removed from the final version of the CV to be submitted.</w:t>
      </w:r>
    </w:p>
    <w:p w14:paraId="07D55041" w14:textId="77777777" w:rsidR="00E44E23" w:rsidRPr="00983C7A" w:rsidRDefault="00E44E23">
      <w:pPr>
        <w:rPr>
          <w:sz w:val="20"/>
          <w:szCs w:val="20"/>
          <w:u w:val="single"/>
        </w:rPr>
      </w:pPr>
    </w:p>
    <w:p w14:paraId="1DC2CC58" w14:textId="5D5B6688" w:rsidR="001431EB" w:rsidRPr="00DC363E" w:rsidRDefault="00E44E23">
      <w:pPr>
        <w:rPr>
          <w:b/>
          <w:bCs/>
          <w:sz w:val="20"/>
          <w:szCs w:val="20"/>
        </w:rPr>
      </w:pPr>
      <w:r w:rsidRPr="00DC363E">
        <w:rPr>
          <w:b/>
          <w:bCs/>
          <w:sz w:val="20"/>
          <w:szCs w:val="20"/>
          <w:u w:val="single"/>
        </w:rPr>
        <w:t xml:space="preserve">Full </w:t>
      </w:r>
      <w:r w:rsidR="001431EB" w:rsidRPr="00DC363E">
        <w:rPr>
          <w:b/>
          <w:bCs/>
          <w:sz w:val="20"/>
          <w:szCs w:val="20"/>
          <w:u w:val="single"/>
        </w:rPr>
        <w:t>Name and Title:</w:t>
      </w:r>
    </w:p>
    <w:p w14:paraId="77EA4206" w14:textId="77777777" w:rsidR="00DB2E4E" w:rsidRPr="00983C7A" w:rsidRDefault="00DB2E4E">
      <w:pPr>
        <w:rPr>
          <w:sz w:val="20"/>
          <w:szCs w:val="20"/>
        </w:rPr>
      </w:pPr>
    </w:p>
    <w:p w14:paraId="1D4C3C47" w14:textId="1A3F2661" w:rsidR="001431EB" w:rsidRPr="00DC363E" w:rsidRDefault="001431EB">
      <w:pPr>
        <w:rPr>
          <w:b/>
          <w:bCs/>
          <w:sz w:val="20"/>
          <w:szCs w:val="20"/>
          <w:u w:val="single"/>
        </w:rPr>
      </w:pPr>
      <w:r w:rsidRPr="00DC363E">
        <w:rPr>
          <w:b/>
          <w:bCs/>
          <w:sz w:val="20"/>
          <w:szCs w:val="20"/>
          <w:u w:val="single"/>
        </w:rPr>
        <w:t>Title of current appointment</w:t>
      </w:r>
      <w:r w:rsidR="00121A03" w:rsidRPr="00DC363E">
        <w:rPr>
          <w:b/>
          <w:bCs/>
          <w:sz w:val="20"/>
          <w:szCs w:val="20"/>
          <w:u w:val="single"/>
        </w:rPr>
        <w:t xml:space="preserve"> and department</w:t>
      </w:r>
      <w:r w:rsidRPr="00DC363E">
        <w:rPr>
          <w:b/>
          <w:bCs/>
          <w:sz w:val="20"/>
          <w:szCs w:val="20"/>
          <w:u w:val="single"/>
        </w:rPr>
        <w:t>:</w:t>
      </w:r>
    </w:p>
    <w:p w14:paraId="13C6928A" w14:textId="77777777" w:rsidR="00DB2E4E" w:rsidRPr="00983C7A" w:rsidRDefault="00DB2E4E">
      <w:pPr>
        <w:rPr>
          <w:sz w:val="20"/>
          <w:szCs w:val="20"/>
          <w:u w:val="single"/>
        </w:rPr>
      </w:pPr>
    </w:p>
    <w:p w14:paraId="226C0BE9" w14:textId="7E285254" w:rsidR="00006F73" w:rsidRPr="00983C7A" w:rsidRDefault="00006F73">
      <w:pPr>
        <w:rPr>
          <w:sz w:val="20"/>
          <w:szCs w:val="20"/>
        </w:rPr>
      </w:pPr>
      <w:r w:rsidRPr="00DC363E">
        <w:rPr>
          <w:b/>
          <w:bCs/>
          <w:sz w:val="20"/>
          <w:szCs w:val="20"/>
          <w:u w:val="single"/>
        </w:rPr>
        <w:t>Education and Qualifications:</w:t>
      </w:r>
      <w:r w:rsidR="007E2C5B" w:rsidRPr="00983C7A">
        <w:rPr>
          <w:sz w:val="20"/>
          <w:szCs w:val="20"/>
        </w:rPr>
        <w:t xml:space="preserve"> </w:t>
      </w:r>
      <w:r w:rsidR="007E2C5B" w:rsidRPr="009B4034">
        <w:rPr>
          <w:i/>
          <w:iCs/>
          <w:color w:val="FF0000"/>
          <w:sz w:val="20"/>
          <w:szCs w:val="20"/>
        </w:rPr>
        <w:t>[Include</w:t>
      </w:r>
      <w:r w:rsidR="00C74B74" w:rsidRPr="009B4034">
        <w:rPr>
          <w:i/>
          <w:iCs/>
          <w:color w:val="FF0000"/>
          <w:sz w:val="20"/>
          <w:szCs w:val="20"/>
        </w:rPr>
        <w:t xml:space="preserve"> degrees, </w:t>
      </w:r>
      <w:r w:rsidR="003C35FB" w:rsidRPr="009B4034">
        <w:rPr>
          <w:i/>
          <w:iCs/>
          <w:color w:val="FF0000"/>
          <w:sz w:val="20"/>
          <w:szCs w:val="20"/>
        </w:rPr>
        <w:t xml:space="preserve">diplomas and professional </w:t>
      </w:r>
      <w:r w:rsidR="004A4B79" w:rsidRPr="009B4034">
        <w:rPr>
          <w:i/>
          <w:iCs/>
          <w:color w:val="FF0000"/>
          <w:sz w:val="20"/>
          <w:szCs w:val="20"/>
        </w:rPr>
        <w:t>qualifications,</w:t>
      </w:r>
      <w:r w:rsidR="007F76FB" w:rsidRPr="009B4034">
        <w:rPr>
          <w:i/>
          <w:iCs/>
          <w:color w:val="FF0000"/>
          <w:sz w:val="20"/>
          <w:szCs w:val="20"/>
        </w:rPr>
        <w:t xml:space="preserve"> where and when they were obtained</w:t>
      </w:r>
      <w:r w:rsidR="00263F64">
        <w:rPr>
          <w:i/>
          <w:iCs/>
          <w:color w:val="FF0000"/>
          <w:sz w:val="20"/>
          <w:szCs w:val="20"/>
        </w:rPr>
        <w:t>.</w:t>
      </w:r>
      <w:r w:rsidR="007E2C5B" w:rsidRPr="009B4034">
        <w:rPr>
          <w:i/>
          <w:iCs/>
          <w:color w:val="FF0000"/>
          <w:sz w:val="20"/>
          <w:szCs w:val="20"/>
        </w:rPr>
        <w:t>]</w:t>
      </w:r>
    </w:p>
    <w:tbl>
      <w:tblPr>
        <w:tblW w:w="90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10"/>
      </w:tblGrid>
      <w:tr w:rsidR="00227570" w:rsidRPr="005506DA" w14:paraId="50AE9396" w14:textId="77777777" w:rsidTr="0048408C">
        <w:trPr>
          <w:trHeight w:val="300"/>
        </w:trPr>
        <w:tc>
          <w:tcPr>
            <w:tcW w:w="9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70E997" w14:textId="77777777" w:rsidR="00227570" w:rsidRPr="00571215" w:rsidRDefault="00227570" w:rsidP="0048408C">
            <w:pPr>
              <w:rPr>
                <w:sz w:val="20"/>
                <w:szCs w:val="20"/>
              </w:rPr>
            </w:pPr>
          </w:p>
          <w:p w14:paraId="4BBDF00A" w14:textId="77777777" w:rsidR="00227570" w:rsidRPr="005506DA" w:rsidRDefault="00227570" w:rsidP="0048408C">
            <w:pPr>
              <w:rPr>
                <w:sz w:val="20"/>
                <w:szCs w:val="20"/>
                <w:u w:val="single"/>
              </w:rPr>
            </w:pPr>
          </w:p>
        </w:tc>
      </w:tr>
    </w:tbl>
    <w:p w14:paraId="18C4D347" w14:textId="77777777" w:rsidR="005E02D3" w:rsidRDefault="005E02D3">
      <w:pPr>
        <w:rPr>
          <w:sz w:val="20"/>
          <w:szCs w:val="20"/>
          <w:u w:val="single"/>
        </w:rPr>
      </w:pPr>
    </w:p>
    <w:p w14:paraId="1C64D9BC" w14:textId="77777777" w:rsidR="00227570" w:rsidRDefault="00227570">
      <w:pPr>
        <w:rPr>
          <w:sz w:val="20"/>
          <w:szCs w:val="20"/>
          <w:u w:val="single"/>
        </w:rPr>
      </w:pPr>
    </w:p>
    <w:p w14:paraId="41611F29" w14:textId="12466F99" w:rsidR="00C474E1" w:rsidRPr="00DC363E" w:rsidRDefault="00C474E1">
      <w:pPr>
        <w:rPr>
          <w:b/>
          <w:bCs/>
          <w:sz w:val="20"/>
          <w:szCs w:val="20"/>
        </w:rPr>
      </w:pPr>
      <w:r w:rsidRPr="00DC363E">
        <w:rPr>
          <w:b/>
          <w:bCs/>
          <w:sz w:val="20"/>
          <w:szCs w:val="20"/>
          <w:u w:val="single"/>
        </w:rPr>
        <w:t xml:space="preserve">Key skills and </w:t>
      </w:r>
      <w:r w:rsidR="009F55F2" w:rsidRPr="00DC363E">
        <w:rPr>
          <w:b/>
          <w:bCs/>
          <w:sz w:val="20"/>
          <w:szCs w:val="20"/>
          <w:u w:val="single"/>
        </w:rPr>
        <w:t>competencies:</w:t>
      </w:r>
      <w:r w:rsidR="009F55F2" w:rsidRPr="00DC363E">
        <w:rPr>
          <w:b/>
          <w:bCs/>
          <w:sz w:val="20"/>
          <w:szCs w:val="20"/>
        </w:rPr>
        <w:t xml:space="preserve"> </w:t>
      </w:r>
    </w:p>
    <w:tbl>
      <w:tblPr>
        <w:tblW w:w="90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10"/>
      </w:tblGrid>
      <w:tr w:rsidR="006E4D1F" w:rsidRPr="005506DA" w14:paraId="7DEC460F" w14:textId="77777777" w:rsidTr="0048408C">
        <w:trPr>
          <w:trHeight w:val="300"/>
        </w:trPr>
        <w:tc>
          <w:tcPr>
            <w:tcW w:w="9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6A5F3E" w14:textId="77777777" w:rsidR="006E4D1F" w:rsidRPr="00571215" w:rsidRDefault="006E4D1F" w:rsidP="0048408C">
            <w:pPr>
              <w:rPr>
                <w:sz w:val="20"/>
                <w:szCs w:val="20"/>
              </w:rPr>
            </w:pPr>
          </w:p>
          <w:p w14:paraId="33D49887" w14:textId="77777777" w:rsidR="006E4D1F" w:rsidRPr="005506DA" w:rsidRDefault="006E4D1F" w:rsidP="0048408C">
            <w:pPr>
              <w:rPr>
                <w:sz w:val="20"/>
                <w:szCs w:val="20"/>
                <w:u w:val="single"/>
              </w:rPr>
            </w:pPr>
          </w:p>
        </w:tc>
      </w:tr>
    </w:tbl>
    <w:p w14:paraId="69D11E88" w14:textId="77777777" w:rsidR="00C474E1" w:rsidRDefault="00C474E1">
      <w:pPr>
        <w:rPr>
          <w:sz w:val="20"/>
          <w:szCs w:val="20"/>
          <w:u w:val="single"/>
        </w:rPr>
      </w:pPr>
    </w:p>
    <w:p w14:paraId="1B676EFD" w14:textId="77777777" w:rsidR="006E4D1F" w:rsidRPr="00983C7A" w:rsidRDefault="006E4D1F">
      <w:pPr>
        <w:rPr>
          <w:sz w:val="20"/>
          <w:szCs w:val="20"/>
          <w:u w:val="single"/>
        </w:rPr>
      </w:pPr>
    </w:p>
    <w:p w14:paraId="1AE8D66D" w14:textId="2DCBCA9A" w:rsidR="005E02D3" w:rsidRDefault="005E02D3">
      <w:pPr>
        <w:rPr>
          <w:i/>
          <w:iCs/>
          <w:color w:val="FF0000"/>
          <w:sz w:val="20"/>
          <w:szCs w:val="20"/>
        </w:rPr>
      </w:pPr>
      <w:r w:rsidRPr="00DC363E">
        <w:rPr>
          <w:b/>
          <w:bCs/>
          <w:sz w:val="20"/>
          <w:szCs w:val="20"/>
          <w:u w:val="single"/>
        </w:rPr>
        <w:t>Previous appointments</w:t>
      </w:r>
      <w:r w:rsidR="003A1BBF" w:rsidRPr="00DC363E">
        <w:rPr>
          <w:b/>
          <w:bCs/>
          <w:sz w:val="20"/>
          <w:szCs w:val="20"/>
          <w:u w:val="single"/>
        </w:rPr>
        <w:t>:</w:t>
      </w:r>
      <w:r w:rsidR="003A1BBF" w:rsidRPr="00983C7A">
        <w:rPr>
          <w:sz w:val="20"/>
          <w:szCs w:val="20"/>
        </w:rPr>
        <w:t xml:space="preserve"> </w:t>
      </w:r>
      <w:r w:rsidR="003A1BBF" w:rsidRPr="009B4034">
        <w:rPr>
          <w:i/>
          <w:iCs/>
          <w:color w:val="FF0000"/>
          <w:sz w:val="20"/>
          <w:szCs w:val="20"/>
        </w:rPr>
        <w:t>[</w:t>
      </w:r>
      <w:r w:rsidR="00703033" w:rsidRPr="009B4034">
        <w:rPr>
          <w:i/>
          <w:iCs/>
          <w:color w:val="FF0000"/>
          <w:sz w:val="20"/>
          <w:szCs w:val="20"/>
        </w:rPr>
        <w:t>Include role title, place of employment, start and finish dates, responsibilities, level of authority and autonomy</w:t>
      </w:r>
      <w:r w:rsidR="00263F64">
        <w:rPr>
          <w:i/>
          <w:iCs/>
          <w:color w:val="FF0000"/>
          <w:sz w:val="20"/>
          <w:szCs w:val="20"/>
        </w:rPr>
        <w:t>.</w:t>
      </w:r>
      <w:r w:rsidR="003A1BBF" w:rsidRPr="009B4034">
        <w:rPr>
          <w:i/>
          <w:iCs/>
          <w:color w:val="FF0000"/>
          <w:sz w:val="20"/>
          <w:szCs w:val="20"/>
        </w:rPr>
        <w:t>]</w:t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703"/>
        <w:gridCol w:w="1560"/>
        <w:gridCol w:w="1417"/>
        <w:gridCol w:w="2332"/>
        <w:gridCol w:w="1504"/>
        <w:gridCol w:w="1500"/>
      </w:tblGrid>
      <w:tr w:rsidR="00E321F4" w14:paraId="268549B5" w14:textId="0B91F271" w:rsidTr="0003308A">
        <w:tc>
          <w:tcPr>
            <w:tcW w:w="390" w:type="pct"/>
          </w:tcPr>
          <w:p w14:paraId="7F678C52" w14:textId="77777777" w:rsidR="00E321F4" w:rsidRPr="00D86D45" w:rsidRDefault="00E321F4" w:rsidP="00050977">
            <w:pPr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No.</w:t>
            </w:r>
          </w:p>
        </w:tc>
        <w:tc>
          <w:tcPr>
            <w:tcW w:w="865" w:type="pct"/>
          </w:tcPr>
          <w:p w14:paraId="427F27A4" w14:textId="66FA4DBA" w:rsidR="00E321F4" w:rsidRPr="00D86D45" w:rsidRDefault="00E321F4" w:rsidP="00050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Title</w:t>
            </w:r>
          </w:p>
        </w:tc>
        <w:tc>
          <w:tcPr>
            <w:tcW w:w="786" w:type="pct"/>
          </w:tcPr>
          <w:p w14:paraId="2320902D" w14:textId="0A73957F" w:rsidR="00E321F4" w:rsidRPr="00D86D45" w:rsidRDefault="00E321F4" w:rsidP="00050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Place of employment</w:t>
            </w:r>
          </w:p>
        </w:tc>
        <w:tc>
          <w:tcPr>
            <w:tcW w:w="1293" w:type="pct"/>
          </w:tcPr>
          <w:p w14:paraId="3347E0C5" w14:textId="08C60E30" w:rsidR="00E321F4" w:rsidRPr="00D86D45" w:rsidRDefault="00E321F4" w:rsidP="00050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Responsibilities</w:t>
            </w:r>
          </w:p>
        </w:tc>
        <w:tc>
          <w:tcPr>
            <w:tcW w:w="834" w:type="pct"/>
          </w:tcPr>
          <w:p w14:paraId="1EDEC6ED" w14:textId="029147D4" w:rsidR="00E321F4" w:rsidRDefault="0003308A" w:rsidP="00050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Level of authority and autonomy</w:t>
            </w:r>
          </w:p>
        </w:tc>
        <w:tc>
          <w:tcPr>
            <w:tcW w:w="832" w:type="pct"/>
          </w:tcPr>
          <w:p w14:paraId="790E87A7" w14:textId="57B139B3" w:rsidR="00E321F4" w:rsidRDefault="0003308A" w:rsidP="00050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Start and finish dates</w:t>
            </w:r>
          </w:p>
        </w:tc>
      </w:tr>
      <w:tr w:rsidR="00E321F4" w14:paraId="1DB25499" w14:textId="6226F4ED" w:rsidTr="0003308A">
        <w:tc>
          <w:tcPr>
            <w:tcW w:w="390" w:type="pct"/>
          </w:tcPr>
          <w:p w14:paraId="626965B7" w14:textId="77777777" w:rsidR="00E321F4" w:rsidRPr="00D86D45" w:rsidRDefault="00E321F4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1.</w:t>
            </w:r>
          </w:p>
        </w:tc>
        <w:tc>
          <w:tcPr>
            <w:tcW w:w="865" w:type="pct"/>
          </w:tcPr>
          <w:p w14:paraId="007009D5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86" w:type="pct"/>
          </w:tcPr>
          <w:p w14:paraId="6535D684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1293" w:type="pct"/>
          </w:tcPr>
          <w:p w14:paraId="5D737140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4" w:type="pct"/>
          </w:tcPr>
          <w:p w14:paraId="1EF7ABDC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2" w:type="pct"/>
          </w:tcPr>
          <w:p w14:paraId="0B8F14D2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</w:tr>
      <w:tr w:rsidR="00E321F4" w14:paraId="03A1AB3C" w14:textId="616AB862" w:rsidTr="0003308A">
        <w:tc>
          <w:tcPr>
            <w:tcW w:w="390" w:type="pct"/>
          </w:tcPr>
          <w:p w14:paraId="5D6433BE" w14:textId="77777777" w:rsidR="00E321F4" w:rsidRPr="00D86D45" w:rsidRDefault="00E321F4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2.</w:t>
            </w:r>
          </w:p>
        </w:tc>
        <w:tc>
          <w:tcPr>
            <w:tcW w:w="865" w:type="pct"/>
          </w:tcPr>
          <w:p w14:paraId="6821E8C5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86" w:type="pct"/>
          </w:tcPr>
          <w:p w14:paraId="77EBCB38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1293" w:type="pct"/>
          </w:tcPr>
          <w:p w14:paraId="2BE014A3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4" w:type="pct"/>
          </w:tcPr>
          <w:p w14:paraId="0E4830B4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2" w:type="pct"/>
          </w:tcPr>
          <w:p w14:paraId="5630749F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</w:tr>
      <w:tr w:rsidR="00E321F4" w14:paraId="3E465D44" w14:textId="39B29EB7" w:rsidTr="0003308A">
        <w:tc>
          <w:tcPr>
            <w:tcW w:w="390" w:type="pct"/>
          </w:tcPr>
          <w:p w14:paraId="6C32E22E" w14:textId="77777777" w:rsidR="00E321F4" w:rsidRPr="00D86D45" w:rsidRDefault="00E321F4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3.</w:t>
            </w:r>
          </w:p>
        </w:tc>
        <w:tc>
          <w:tcPr>
            <w:tcW w:w="865" w:type="pct"/>
          </w:tcPr>
          <w:p w14:paraId="771BE031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86" w:type="pct"/>
          </w:tcPr>
          <w:p w14:paraId="03749DC8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1293" w:type="pct"/>
          </w:tcPr>
          <w:p w14:paraId="2BD5BD60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4" w:type="pct"/>
          </w:tcPr>
          <w:p w14:paraId="631C8A04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2" w:type="pct"/>
          </w:tcPr>
          <w:p w14:paraId="147FB16B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</w:tr>
      <w:tr w:rsidR="00E321F4" w14:paraId="7D56E822" w14:textId="3B26F6FE" w:rsidTr="0003308A">
        <w:tc>
          <w:tcPr>
            <w:tcW w:w="390" w:type="pct"/>
          </w:tcPr>
          <w:p w14:paraId="2C74C96E" w14:textId="77777777" w:rsidR="00E321F4" w:rsidRPr="00D86D45" w:rsidRDefault="00E321F4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4.</w:t>
            </w:r>
          </w:p>
        </w:tc>
        <w:tc>
          <w:tcPr>
            <w:tcW w:w="865" w:type="pct"/>
          </w:tcPr>
          <w:p w14:paraId="17603EA1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86" w:type="pct"/>
          </w:tcPr>
          <w:p w14:paraId="624F6CC5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1293" w:type="pct"/>
          </w:tcPr>
          <w:p w14:paraId="1C0CA9F2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4" w:type="pct"/>
          </w:tcPr>
          <w:p w14:paraId="6FA09B48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2" w:type="pct"/>
          </w:tcPr>
          <w:p w14:paraId="60DE47BC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</w:tr>
      <w:tr w:rsidR="00E321F4" w14:paraId="2207EE3E" w14:textId="1E44BB28" w:rsidTr="0003308A">
        <w:tc>
          <w:tcPr>
            <w:tcW w:w="390" w:type="pct"/>
          </w:tcPr>
          <w:p w14:paraId="0A14535F" w14:textId="77777777" w:rsidR="00E321F4" w:rsidRPr="00D86D45" w:rsidRDefault="00E321F4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5.</w:t>
            </w:r>
          </w:p>
        </w:tc>
        <w:tc>
          <w:tcPr>
            <w:tcW w:w="865" w:type="pct"/>
          </w:tcPr>
          <w:p w14:paraId="48CF1DBB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86" w:type="pct"/>
          </w:tcPr>
          <w:p w14:paraId="4CB46DF1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1293" w:type="pct"/>
          </w:tcPr>
          <w:p w14:paraId="40EA9CAE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4" w:type="pct"/>
          </w:tcPr>
          <w:p w14:paraId="03B8E711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832" w:type="pct"/>
          </w:tcPr>
          <w:p w14:paraId="4DCCA487" w14:textId="77777777" w:rsidR="00E321F4" w:rsidRPr="00D86D45" w:rsidRDefault="00E321F4" w:rsidP="00050977">
            <w:pPr>
              <w:rPr>
                <w:sz w:val="20"/>
                <w:szCs w:val="20"/>
                <w:u w:val="single"/>
              </w:rPr>
            </w:pPr>
          </w:p>
        </w:tc>
      </w:tr>
    </w:tbl>
    <w:p w14:paraId="50E2D6E3" w14:textId="77777777" w:rsidR="00DB2E4E" w:rsidRDefault="00DB2E4E">
      <w:pPr>
        <w:rPr>
          <w:sz w:val="20"/>
          <w:szCs w:val="20"/>
          <w:u w:val="single"/>
        </w:rPr>
      </w:pPr>
    </w:p>
    <w:p w14:paraId="3853647E" w14:textId="77777777" w:rsidR="00F260A9" w:rsidRPr="00983C7A" w:rsidRDefault="00F260A9">
      <w:pPr>
        <w:rPr>
          <w:sz w:val="20"/>
          <w:szCs w:val="20"/>
          <w:u w:val="single"/>
        </w:rPr>
      </w:pPr>
    </w:p>
    <w:p w14:paraId="15AB1555" w14:textId="3ABB1108" w:rsidR="00011893" w:rsidRPr="0054380A" w:rsidRDefault="00006F73">
      <w:pPr>
        <w:rPr>
          <w:i/>
          <w:iCs/>
          <w:color w:val="FF0000"/>
          <w:sz w:val="20"/>
          <w:szCs w:val="20"/>
        </w:rPr>
      </w:pPr>
      <w:r w:rsidRPr="00DC363E">
        <w:rPr>
          <w:b/>
          <w:bCs/>
          <w:sz w:val="20"/>
          <w:szCs w:val="20"/>
          <w:u w:val="single"/>
        </w:rPr>
        <w:t xml:space="preserve">Memberships </w:t>
      </w:r>
      <w:r w:rsidR="00011893" w:rsidRPr="00DC363E">
        <w:rPr>
          <w:b/>
          <w:bCs/>
          <w:sz w:val="20"/>
          <w:szCs w:val="20"/>
          <w:u w:val="single"/>
        </w:rPr>
        <w:t>of professional bodies:</w:t>
      </w:r>
      <w:r w:rsidR="00F42B77">
        <w:rPr>
          <w:sz w:val="20"/>
          <w:szCs w:val="20"/>
        </w:rPr>
        <w:t xml:space="preserve"> </w:t>
      </w:r>
      <w:r w:rsidR="00F42B77" w:rsidRPr="0054380A">
        <w:rPr>
          <w:i/>
          <w:iCs/>
          <w:color w:val="FF0000"/>
          <w:sz w:val="20"/>
          <w:szCs w:val="20"/>
        </w:rPr>
        <w:t>[</w:t>
      </w:r>
      <w:r w:rsidR="0054380A" w:rsidRPr="0054380A">
        <w:rPr>
          <w:i/>
          <w:iCs/>
          <w:color w:val="FF0000"/>
          <w:sz w:val="20"/>
          <w:szCs w:val="20"/>
        </w:rPr>
        <w:t>Please include</w:t>
      </w:r>
      <w:r w:rsidR="00F42B77" w:rsidRPr="0054380A">
        <w:rPr>
          <w:i/>
          <w:iCs/>
          <w:color w:val="FF0000"/>
          <w:sz w:val="20"/>
          <w:szCs w:val="20"/>
        </w:rPr>
        <w:t xml:space="preserve"> </w:t>
      </w:r>
      <w:r w:rsidR="002249F7" w:rsidRPr="0054380A">
        <w:rPr>
          <w:i/>
          <w:iCs/>
          <w:color w:val="FF0000"/>
          <w:sz w:val="20"/>
          <w:szCs w:val="20"/>
        </w:rPr>
        <w:t>being on a</w:t>
      </w:r>
      <w:r w:rsidR="00B47E21" w:rsidRPr="0054380A">
        <w:rPr>
          <w:i/>
          <w:iCs/>
          <w:color w:val="FF0000"/>
          <w:sz w:val="20"/>
          <w:szCs w:val="20"/>
        </w:rPr>
        <w:t>n external</w:t>
      </w:r>
      <w:r w:rsidR="002249F7" w:rsidRPr="0054380A">
        <w:rPr>
          <w:i/>
          <w:iCs/>
          <w:color w:val="FF0000"/>
          <w:sz w:val="20"/>
          <w:szCs w:val="20"/>
        </w:rPr>
        <w:t xml:space="preserve"> board</w:t>
      </w:r>
      <w:r w:rsidR="0054380A" w:rsidRPr="0054380A">
        <w:rPr>
          <w:i/>
          <w:iCs/>
          <w:color w:val="FF0000"/>
          <w:sz w:val="20"/>
          <w:szCs w:val="20"/>
        </w:rPr>
        <w:t>, committee</w:t>
      </w:r>
      <w:r w:rsidR="00B47E21" w:rsidRPr="0054380A">
        <w:rPr>
          <w:i/>
          <w:iCs/>
          <w:color w:val="FF0000"/>
          <w:sz w:val="20"/>
          <w:szCs w:val="20"/>
        </w:rPr>
        <w:t xml:space="preserve"> or similar</w:t>
      </w:r>
      <w:r w:rsidR="0054380A" w:rsidRPr="0054380A">
        <w:rPr>
          <w:i/>
          <w:iCs/>
          <w:color w:val="FF0000"/>
          <w:sz w:val="20"/>
          <w:szCs w:val="20"/>
        </w:rPr>
        <w:t xml:space="preserve"> if applicable.</w:t>
      </w:r>
      <w:r w:rsidR="00F42B77" w:rsidRPr="0054380A">
        <w:rPr>
          <w:i/>
          <w:iCs/>
          <w:color w:val="FF0000"/>
          <w:sz w:val="20"/>
          <w:szCs w:val="20"/>
        </w:rPr>
        <w:t>]</w:t>
      </w:r>
    </w:p>
    <w:tbl>
      <w:tblPr>
        <w:tblW w:w="90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10"/>
      </w:tblGrid>
      <w:tr w:rsidR="00C12F2E" w:rsidRPr="005506DA" w14:paraId="5422B091" w14:textId="77777777" w:rsidTr="00050977">
        <w:trPr>
          <w:trHeight w:val="300"/>
        </w:trPr>
        <w:tc>
          <w:tcPr>
            <w:tcW w:w="9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16B140" w14:textId="77777777" w:rsidR="00C12F2E" w:rsidRPr="00247615" w:rsidRDefault="00C12F2E" w:rsidP="00050977">
            <w:pPr>
              <w:rPr>
                <w:sz w:val="20"/>
                <w:szCs w:val="20"/>
              </w:rPr>
            </w:pPr>
          </w:p>
          <w:p w14:paraId="7C9AA7C2" w14:textId="77777777" w:rsidR="00C12F2E" w:rsidRPr="005506DA" w:rsidRDefault="00C12F2E" w:rsidP="00050977">
            <w:pPr>
              <w:rPr>
                <w:sz w:val="20"/>
                <w:szCs w:val="20"/>
                <w:u w:val="single"/>
              </w:rPr>
            </w:pPr>
          </w:p>
        </w:tc>
      </w:tr>
    </w:tbl>
    <w:p w14:paraId="1DF40ED8" w14:textId="77777777" w:rsidR="00DB2E4E" w:rsidRDefault="00DB2E4E">
      <w:pPr>
        <w:rPr>
          <w:sz w:val="20"/>
          <w:szCs w:val="20"/>
          <w:u w:val="single"/>
        </w:rPr>
      </w:pPr>
    </w:p>
    <w:p w14:paraId="0FDF8964" w14:textId="77777777" w:rsidR="00936671" w:rsidRPr="00983C7A" w:rsidRDefault="00936671">
      <w:pPr>
        <w:rPr>
          <w:sz w:val="20"/>
          <w:szCs w:val="20"/>
          <w:u w:val="single"/>
        </w:rPr>
      </w:pPr>
    </w:p>
    <w:p w14:paraId="118E08D8" w14:textId="6BEB5F4B" w:rsidR="00006F73" w:rsidRPr="00C3791B" w:rsidRDefault="00006F73">
      <w:pPr>
        <w:rPr>
          <w:sz w:val="20"/>
          <w:szCs w:val="20"/>
        </w:rPr>
      </w:pPr>
      <w:r w:rsidRPr="00DC363E">
        <w:rPr>
          <w:b/>
          <w:bCs/>
          <w:sz w:val="20"/>
          <w:szCs w:val="20"/>
          <w:u w:val="single"/>
        </w:rPr>
        <w:t>Awards:</w:t>
      </w:r>
      <w:r w:rsidR="00C3791B">
        <w:rPr>
          <w:sz w:val="20"/>
          <w:szCs w:val="20"/>
        </w:rPr>
        <w:t xml:space="preserve"> </w:t>
      </w:r>
      <w:r w:rsidR="00C3791B" w:rsidRPr="00B27BDA">
        <w:rPr>
          <w:i/>
          <w:iCs/>
          <w:color w:val="FF0000"/>
          <w:sz w:val="20"/>
          <w:szCs w:val="20"/>
        </w:rPr>
        <w:t xml:space="preserve">[Including </w:t>
      </w:r>
      <w:r w:rsidR="00BC1959">
        <w:rPr>
          <w:i/>
          <w:iCs/>
          <w:color w:val="FF0000"/>
          <w:sz w:val="20"/>
          <w:szCs w:val="20"/>
        </w:rPr>
        <w:t xml:space="preserve">those internal and external to your organisation; </w:t>
      </w:r>
      <w:r w:rsidR="00C3791B" w:rsidRPr="00B27BDA">
        <w:rPr>
          <w:i/>
          <w:iCs/>
          <w:color w:val="FF0000"/>
          <w:sz w:val="20"/>
          <w:szCs w:val="20"/>
        </w:rPr>
        <w:t xml:space="preserve">personal and those given to </w:t>
      </w:r>
      <w:r w:rsidR="00B27BDA" w:rsidRPr="00B27BDA">
        <w:rPr>
          <w:i/>
          <w:iCs/>
          <w:color w:val="FF0000"/>
          <w:sz w:val="20"/>
          <w:szCs w:val="20"/>
        </w:rPr>
        <w:t>department/</w:t>
      </w:r>
      <w:r w:rsidR="00C3791B" w:rsidRPr="00B27BDA">
        <w:rPr>
          <w:i/>
          <w:iCs/>
          <w:color w:val="FF0000"/>
          <w:sz w:val="20"/>
          <w:szCs w:val="20"/>
        </w:rPr>
        <w:t>groups/project teams</w:t>
      </w:r>
      <w:r w:rsidR="00B27BDA" w:rsidRPr="00B27BDA">
        <w:rPr>
          <w:i/>
          <w:iCs/>
          <w:color w:val="FF0000"/>
          <w:sz w:val="20"/>
          <w:szCs w:val="20"/>
        </w:rPr>
        <w:t xml:space="preserve"> where you have had direct involvement</w:t>
      </w:r>
      <w:r w:rsidR="00263F64">
        <w:rPr>
          <w:i/>
          <w:iCs/>
          <w:color w:val="FF0000"/>
          <w:sz w:val="20"/>
          <w:szCs w:val="20"/>
        </w:rPr>
        <w:t>.</w:t>
      </w:r>
      <w:r w:rsidR="00C3791B" w:rsidRPr="00B27BDA">
        <w:rPr>
          <w:i/>
          <w:iCs/>
          <w:color w:val="FF0000"/>
          <w:sz w:val="20"/>
          <w:szCs w:val="20"/>
        </w:rPr>
        <w:t>]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12F2E" w:rsidRPr="005506DA" w14:paraId="4F38E267" w14:textId="77777777" w:rsidTr="00C12F2E">
        <w:trPr>
          <w:trHeight w:val="300"/>
        </w:trPr>
        <w:tc>
          <w:tcPr>
            <w:tcW w:w="9016" w:type="dxa"/>
          </w:tcPr>
          <w:p w14:paraId="38A28E46" w14:textId="7EF0943B" w:rsidR="00C12F2E" w:rsidRPr="00247615" w:rsidRDefault="00C12F2E" w:rsidP="00050977">
            <w:pPr>
              <w:spacing w:after="160" w:line="278" w:lineRule="auto"/>
              <w:rPr>
                <w:sz w:val="20"/>
                <w:szCs w:val="20"/>
              </w:rPr>
            </w:pPr>
          </w:p>
        </w:tc>
      </w:tr>
    </w:tbl>
    <w:p w14:paraId="403B39F9" w14:textId="4E3FDF09" w:rsidR="00DB2E4E" w:rsidRDefault="00DB2E4E">
      <w:pPr>
        <w:rPr>
          <w:sz w:val="20"/>
          <w:szCs w:val="20"/>
          <w:u w:val="single"/>
        </w:rPr>
      </w:pPr>
    </w:p>
    <w:p w14:paraId="3BF7384C" w14:textId="77777777" w:rsidR="00936671" w:rsidRPr="00983C7A" w:rsidRDefault="00936671">
      <w:pPr>
        <w:rPr>
          <w:sz w:val="20"/>
          <w:szCs w:val="20"/>
          <w:u w:val="single"/>
        </w:rPr>
      </w:pPr>
    </w:p>
    <w:p w14:paraId="38DAE04A" w14:textId="3FB3A6F9" w:rsidR="0069105A" w:rsidRPr="00AD2022" w:rsidRDefault="0069105A" w:rsidP="0069105A">
      <w:pPr>
        <w:rPr>
          <w:sz w:val="20"/>
          <w:szCs w:val="20"/>
        </w:rPr>
      </w:pPr>
      <w:r w:rsidRPr="00DC363E">
        <w:rPr>
          <w:b/>
          <w:bCs/>
          <w:sz w:val="20"/>
          <w:szCs w:val="20"/>
          <w:u w:val="single"/>
        </w:rPr>
        <w:t>Career highlights:</w:t>
      </w:r>
      <w:r w:rsidR="0027070B">
        <w:rPr>
          <w:sz w:val="20"/>
          <w:szCs w:val="20"/>
        </w:rPr>
        <w:t xml:space="preserve"> </w:t>
      </w:r>
      <w:r w:rsidR="0027070B" w:rsidRPr="00B47E21">
        <w:rPr>
          <w:i/>
          <w:iCs/>
          <w:color w:val="FF0000"/>
          <w:sz w:val="20"/>
          <w:szCs w:val="20"/>
        </w:rPr>
        <w:t>[Please keep to a maximum of 400 words</w:t>
      </w:r>
      <w:r w:rsidR="00263F64">
        <w:rPr>
          <w:i/>
          <w:iCs/>
          <w:color w:val="FF0000"/>
          <w:sz w:val="20"/>
          <w:szCs w:val="20"/>
        </w:rPr>
        <w:t>.</w:t>
      </w:r>
      <w:r w:rsidR="0027070B" w:rsidRPr="00B47E21">
        <w:rPr>
          <w:i/>
          <w:iCs/>
          <w:color w:val="FF0000"/>
          <w:sz w:val="20"/>
          <w:szCs w:val="20"/>
        </w:rPr>
        <w:t>]</w:t>
      </w:r>
    </w:p>
    <w:tbl>
      <w:tblPr>
        <w:tblW w:w="90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10"/>
      </w:tblGrid>
      <w:tr w:rsidR="005506DA" w:rsidRPr="005506DA" w14:paraId="617A1F16" w14:textId="77777777" w:rsidTr="005506DA">
        <w:trPr>
          <w:trHeight w:val="300"/>
        </w:trPr>
        <w:tc>
          <w:tcPr>
            <w:tcW w:w="9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D8E29A" w14:textId="13E69CD6" w:rsidR="005506DA" w:rsidRPr="00247615" w:rsidRDefault="005506DA" w:rsidP="007750A6">
            <w:pPr>
              <w:rPr>
                <w:sz w:val="20"/>
                <w:szCs w:val="20"/>
              </w:rPr>
            </w:pPr>
          </w:p>
        </w:tc>
      </w:tr>
    </w:tbl>
    <w:p w14:paraId="7979D1AA" w14:textId="77777777" w:rsidR="004A5CEF" w:rsidRPr="00983C7A" w:rsidRDefault="004A5CEF">
      <w:pPr>
        <w:rPr>
          <w:sz w:val="20"/>
          <w:szCs w:val="20"/>
          <w:u w:val="single"/>
        </w:rPr>
      </w:pPr>
    </w:p>
    <w:p w14:paraId="64C3BA11" w14:textId="0AA80FD8" w:rsidR="002B411F" w:rsidRPr="00983C7A" w:rsidRDefault="002B411F">
      <w:pPr>
        <w:rPr>
          <w:i/>
          <w:iCs/>
          <w:color w:val="FF0000"/>
          <w:sz w:val="20"/>
          <w:szCs w:val="20"/>
        </w:rPr>
      </w:pPr>
      <w:r w:rsidRPr="00073FA4">
        <w:rPr>
          <w:b/>
          <w:bCs/>
          <w:sz w:val="20"/>
          <w:szCs w:val="20"/>
          <w:u w:val="single"/>
        </w:rPr>
        <w:t>Publications</w:t>
      </w:r>
      <w:r w:rsidR="004B62CF" w:rsidRPr="00073FA4">
        <w:rPr>
          <w:b/>
          <w:bCs/>
          <w:sz w:val="20"/>
          <w:szCs w:val="20"/>
          <w:u w:val="single"/>
        </w:rPr>
        <w:t>:</w:t>
      </w:r>
      <w:r w:rsidR="004B62CF" w:rsidRPr="00983C7A">
        <w:rPr>
          <w:sz w:val="20"/>
          <w:szCs w:val="20"/>
        </w:rPr>
        <w:t xml:space="preserve"> </w:t>
      </w:r>
      <w:r w:rsidR="004B62CF" w:rsidRPr="009B4034">
        <w:rPr>
          <w:i/>
          <w:iCs/>
          <w:color w:val="FF0000"/>
          <w:sz w:val="20"/>
          <w:szCs w:val="20"/>
        </w:rPr>
        <w:t>[If applicable, if not please leave blank</w:t>
      </w:r>
      <w:r w:rsidR="00777E25" w:rsidRPr="009B4034">
        <w:rPr>
          <w:i/>
          <w:iCs/>
          <w:color w:val="FF0000"/>
          <w:sz w:val="20"/>
          <w:szCs w:val="20"/>
        </w:rPr>
        <w:t>. Examples include books</w:t>
      </w:r>
      <w:r w:rsidR="00B629F8" w:rsidRPr="009B4034">
        <w:rPr>
          <w:i/>
          <w:iCs/>
          <w:color w:val="FF0000"/>
          <w:sz w:val="20"/>
          <w:szCs w:val="20"/>
        </w:rPr>
        <w:t>, articles, review articles, commissioned reports, conference proceedings, book reviews, film, databases software</w:t>
      </w:r>
      <w:r w:rsidR="00DF7AC9" w:rsidRPr="009B4034">
        <w:rPr>
          <w:i/>
          <w:iCs/>
          <w:color w:val="FF0000"/>
          <w:sz w:val="20"/>
          <w:szCs w:val="20"/>
        </w:rPr>
        <w:t>. Please include future publications that have already been accepted for publication</w:t>
      </w:r>
      <w:r w:rsidR="0004688D">
        <w:rPr>
          <w:i/>
          <w:iCs/>
          <w:color w:val="FF0000"/>
          <w:sz w:val="20"/>
          <w:szCs w:val="20"/>
        </w:rPr>
        <w:t>. Expand the table as needed</w:t>
      </w:r>
      <w:r w:rsidR="0054380A">
        <w:rPr>
          <w:i/>
          <w:iCs/>
          <w:color w:val="FF0000"/>
          <w:sz w:val="20"/>
          <w:szCs w:val="20"/>
        </w:rPr>
        <w:t>.]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11"/>
        <w:gridCol w:w="957"/>
        <w:gridCol w:w="1046"/>
        <w:gridCol w:w="1214"/>
        <w:gridCol w:w="1297"/>
        <w:gridCol w:w="1275"/>
        <w:gridCol w:w="1199"/>
        <w:gridCol w:w="1017"/>
      </w:tblGrid>
      <w:tr w:rsidR="00F10860" w14:paraId="78C7074C" w14:textId="38927957" w:rsidTr="00DF6E25">
        <w:tc>
          <w:tcPr>
            <w:tcW w:w="561" w:type="pct"/>
          </w:tcPr>
          <w:p w14:paraId="4CA714C5" w14:textId="5072D8A2" w:rsidR="00F10860" w:rsidRPr="00AA12B8" w:rsidRDefault="00F10860">
            <w:pPr>
              <w:rPr>
                <w:sz w:val="20"/>
                <w:szCs w:val="20"/>
              </w:rPr>
            </w:pPr>
            <w:r w:rsidRPr="00AA12B8">
              <w:rPr>
                <w:sz w:val="20"/>
                <w:szCs w:val="20"/>
              </w:rPr>
              <w:t>No.</w:t>
            </w:r>
          </w:p>
        </w:tc>
        <w:tc>
          <w:tcPr>
            <w:tcW w:w="531" w:type="pct"/>
          </w:tcPr>
          <w:p w14:paraId="46E90AF0" w14:textId="4867240D" w:rsidR="00F10860" w:rsidRPr="00AA12B8" w:rsidRDefault="00F10860">
            <w:pPr>
              <w:rPr>
                <w:sz w:val="20"/>
                <w:szCs w:val="20"/>
              </w:rPr>
            </w:pPr>
            <w:r w:rsidRPr="00AA12B8">
              <w:rPr>
                <w:sz w:val="20"/>
                <w:szCs w:val="20"/>
              </w:rPr>
              <w:t>Type</w:t>
            </w:r>
          </w:p>
        </w:tc>
        <w:tc>
          <w:tcPr>
            <w:tcW w:w="580" w:type="pct"/>
          </w:tcPr>
          <w:p w14:paraId="40D4B504" w14:textId="46B272C0" w:rsidR="00F10860" w:rsidRPr="00AA12B8" w:rsidRDefault="00F10860">
            <w:pPr>
              <w:rPr>
                <w:sz w:val="20"/>
                <w:szCs w:val="20"/>
              </w:rPr>
            </w:pPr>
            <w:r w:rsidRPr="00AA12B8">
              <w:rPr>
                <w:sz w:val="20"/>
                <w:szCs w:val="20"/>
              </w:rPr>
              <w:t>Title</w:t>
            </w:r>
          </w:p>
        </w:tc>
        <w:tc>
          <w:tcPr>
            <w:tcW w:w="673" w:type="pct"/>
          </w:tcPr>
          <w:p w14:paraId="3B312010" w14:textId="3B0477D6" w:rsidR="00F10860" w:rsidRPr="00AA12B8" w:rsidRDefault="00F10860">
            <w:pPr>
              <w:rPr>
                <w:sz w:val="20"/>
                <w:szCs w:val="20"/>
              </w:rPr>
            </w:pPr>
            <w:r w:rsidRPr="00AA12B8">
              <w:rPr>
                <w:sz w:val="20"/>
                <w:szCs w:val="20"/>
              </w:rPr>
              <w:t>Names of co-authors</w:t>
            </w:r>
          </w:p>
        </w:tc>
        <w:tc>
          <w:tcPr>
            <w:tcW w:w="719" w:type="pct"/>
          </w:tcPr>
          <w:p w14:paraId="66A7D5D5" w14:textId="0C46809C" w:rsidR="00F10860" w:rsidRPr="00AA12B8" w:rsidRDefault="00F10860">
            <w:pPr>
              <w:rPr>
                <w:sz w:val="20"/>
                <w:szCs w:val="20"/>
              </w:rPr>
            </w:pPr>
            <w:r w:rsidRPr="00AA12B8">
              <w:rPr>
                <w:sz w:val="20"/>
                <w:szCs w:val="20"/>
              </w:rPr>
              <w:t>Journal / Publisher</w:t>
            </w:r>
          </w:p>
        </w:tc>
        <w:tc>
          <w:tcPr>
            <w:tcW w:w="707" w:type="pct"/>
          </w:tcPr>
          <w:p w14:paraId="4FC34C48" w14:textId="5A58DE0C" w:rsidR="00F10860" w:rsidRPr="00AA12B8" w:rsidRDefault="00F10860">
            <w:pPr>
              <w:rPr>
                <w:sz w:val="20"/>
                <w:szCs w:val="20"/>
              </w:rPr>
            </w:pPr>
            <w:r w:rsidRPr="00AA12B8">
              <w:rPr>
                <w:sz w:val="20"/>
                <w:szCs w:val="20"/>
              </w:rPr>
              <w:t>Page numbers</w:t>
            </w:r>
          </w:p>
        </w:tc>
        <w:tc>
          <w:tcPr>
            <w:tcW w:w="665" w:type="pct"/>
          </w:tcPr>
          <w:p w14:paraId="12524252" w14:textId="730A1B37" w:rsidR="00F10860" w:rsidRPr="00AA12B8" w:rsidRDefault="00F10860">
            <w:pPr>
              <w:rPr>
                <w:sz w:val="20"/>
                <w:szCs w:val="20"/>
              </w:rPr>
            </w:pPr>
            <w:r w:rsidRPr="00AA12B8">
              <w:rPr>
                <w:sz w:val="20"/>
                <w:szCs w:val="20"/>
              </w:rPr>
              <w:t>Date of Publish</w:t>
            </w:r>
          </w:p>
        </w:tc>
        <w:tc>
          <w:tcPr>
            <w:tcW w:w="564" w:type="pct"/>
          </w:tcPr>
          <w:p w14:paraId="6645E388" w14:textId="6DECF137" w:rsidR="00F10860" w:rsidRPr="00AA12B8" w:rsidRDefault="00F10860">
            <w:pPr>
              <w:rPr>
                <w:sz w:val="20"/>
                <w:szCs w:val="20"/>
              </w:rPr>
            </w:pPr>
            <w:r w:rsidRPr="00AA12B8">
              <w:rPr>
                <w:sz w:val="20"/>
                <w:szCs w:val="20"/>
              </w:rPr>
              <w:t>Link</w:t>
            </w:r>
          </w:p>
        </w:tc>
      </w:tr>
      <w:tr w:rsidR="00F10860" w14:paraId="63383813" w14:textId="0CB7E3D7" w:rsidTr="00DF6E25">
        <w:tc>
          <w:tcPr>
            <w:tcW w:w="561" w:type="pct"/>
          </w:tcPr>
          <w:p w14:paraId="44B96FC5" w14:textId="7F1F0E69" w:rsidR="00F10860" w:rsidRPr="00D86D45" w:rsidRDefault="00F10860" w:rsidP="009A3B46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1.</w:t>
            </w:r>
          </w:p>
        </w:tc>
        <w:tc>
          <w:tcPr>
            <w:tcW w:w="531" w:type="pct"/>
          </w:tcPr>
          <w:p w14:paraId="6522E87C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80" w:type="pct"/>
          </w:tcPr>
          <w:p w14:paraId="1901A4C5" w14:textId="7F0B0745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73" w:type="pct"/>
          </w:tcPr>
          <w:p w14:paraId="6F1AE8FD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9" w:type="pct"/>
          </w:tcPr>
          <w:p w14:paraId="7669206D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07" w:type="pct"/>
          </w:tcPr>
          <w:p w14:paraId="3A0DF2CE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65" w:type="pct"/>
          </w:tcPr>
          <w:p w14:paraId="44289064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64" w:type="pct"/>
          </w:tcPr>
          <w:p w14:paraId="05AC6462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</w:tr>
      <w:tr w:rsidR="00F10860" w14:paraId="64E8C6A4" w14:textId="2B861561" w:rsidTr="00DF6E25">
        <w:tc>
          <w:tcPr>
            <w:tcW w:w="561" w:type="pct"/>
          </w:tcPr>
          <w:p w14:paraId="60C154C2" w14:textId="587B496C" w:rsidR="00F10860" w:rsidRPr="00D86D45" w:rsidRDefault="00F10860" w:rsidP="009A3B46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2.</w:t>
            </w:r>
          </w:p>
        </w:tc>
        <w:tc>
          <w:tcPr>
            <w:tcW w:w="531" w:type="pct"/>
          </w:tcPr>
          <w:p w14:paraId="4AB74010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80" w:type="pct"/>
          </w:tcPr>
          <w:p w14:paraId="73DD6E84" w14:textId="39CB638F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73" w:type="pct"/>
          </w:tcPr>
          <w:p w14:paraId="10E5A834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9" w:type="pct"/>
          </w:tcPr>
          <w:p w14:paraId="55729C3F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07" w:type="pct"/>
          </w:tcPr>
          <w:p w14:paraId="28E0F00F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65" w:type="pct"/>
          </w:tcPr>
          <w:p w14:paraId="58663AC0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64" w:type="pct"/>
          </w:tcPr>
          <w:p w14:paraId="51EEEE33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</w:tr>
      <w:tr w:rsidR="00F10860" w14:paraId="571DF9A9" w14:textId="347874C9" w:rsidTr="00DF6E25">
        <w:tc>
          <w:tcPr>
            <w:tcW w:w="561" w:type="pct"/>
          </w:tcPr>
          <w:p w14:paraId="4E89272F" w14:textId="377B2DE5" w:rsidR="00F10860" w:rsidRPr="00D86D45" w:rsidRDefault="00F10860" w:rsidP="009A3B46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3.</w:t>
            </w:r>
          </w:p>
        </w:tc>
        <w:tc>
          <w:tcPr>
            <w:tcW w:w="531" w:type="pct"/>
          </w:tcPr>
          <w:p w14:paraId="7925E49F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80" w:type="pct"/>
          </w:tcPr>
          <w:p w14:paraId="7EB11993" w14:textId="655E9924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73" w:type="pct"/>
          </w:tcPr>
          <w:p w14:paraId="6B2F24FF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9" w:type="pct"/>
          </w:tcPr>
          <w:p w14:paraId="0AAB2993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07" w:type="pct"/>
          </w:tcPr>
          <w:p w14:paraId="6366A545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65" w:type="pct"/>
          </w:tcPr>
          <w:p w14:paraId="73DF4319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64" w:type="pct"/>
          </w:tcPr>
          <w:p w14:paraId="0C250748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</w:tr>
      <w:tr w:rsidR="00F10860" w14:paraId="2F1FDDB2" w14:textId="74EC717F" w:rsidTr="00DF6E25">
        <w:tc>
          <w:tcPr>
            <w:tcW w:w="561" w:type="pct"/>
          </w:tcPr>
          <w:p w14:paraId="1AC59021" w14:textId="0ECF9517" w:rsidR="00F10860" w:rsidRPr="00D86D45" w:rsidRDefault="00F10860" w:rsidP="009A3B46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4.</w:t>
            </w:r>
          </w:p>
        </w:tc>
        <w:tc>
          <w:tcPr>
            <w:tcW w:w="531" w:type="pct"/>
          </w:tcPr>
          <w:p w14:paraId="6FBBE3BA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80" w:type="pct"/>
          </w:tcPr>
          <w:p w14:paraId="2836FDDC" w14:textId="4FA7B44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73" w:type="pct"/>
          </w:tcPr>
          <w:p w14:paraId="60B5996B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9" w:type="pct"/>
          </w:tcPr>
          <w:p w14:paraId="31CB7610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07" w:type="pct"/>
          </w:tcPr>
          <w:p w14:paraId="657D15A2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65" w:type="pct"/>
          </w:tcPr>
          <w:p w14:paraId="0AB3CF2E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64" w:type="pct"/>
          </w:tcPr>
          <w:p w14:paraId="2DCB180A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</w:tr>
      <w:tr w:rsidR="00F10860" w14:paraId="4FBEABCB" w14:textId="73874F7D" w:rsidTr="00DF6E25">
        <w:tc>
          <w:tcPr>
            <w:tcW w:w="561" w:type="pct"/>
          </w:tcPr>
          <w:p w14:paraId="17EC5449" w14:textId="6306853B" w:rsidR="00F10860" w:rsidRPr="00D86D45" w:rsidRDefault="00F10860" w:rsidP="009A3B46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5.</w:t>
            </w:r>
          </w:p>
        </w:tc>
        <w:tc>
          <w:tcPr>
            <w:tcW w:w="531" w:type="pct"/>
          </w:tcPr>
          <w:p w14:paraId="3BE41412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80" w:type="pct"/>
          </w:tcPr>
          <w:p w14:paraId="606A25D2" w14:textId="3A03B92F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73" w:type="pct"/>
          </w:tcPr>
          <w:p w14:paraId="6339D70F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9" w:type="pct"/>
          </w:tcPr>
          <w:p w14:paraId="3CFC3843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07" w:type="pct"/>
          </w:tcPr>
          <w:p w14:paraId="330725B4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665" w:type="pct"/>
          </w:tcPr>
          <w:p w14:paraId="343E292E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564" w:type="pct"/>
          </w:tcPr>
          <w:p w14:paraId="29015537" w14:textId="77777777" w:rsidR="00F10860" w:rsidRPr="00D86D45" w:rsidRDefault="00F10860">
            <w:pPr>
              <w:rPr>
                <w:sz w:val="20"/>
                <w:szCs w:val="20"/>
                <w:u w:val="single"/>
              </w:rPr>
            </w:pPr>
          </w:p>
        </w:tc>
      </w:tr>
    </w:tbl>
    <w:p w14:paraId="214DEF96" w14:textId="77777777" w:rsidR="002B411F" w:rsidRDefault="002B411F">
      <w:pPr>
        <w:rPr>
          <w:u w:val="single"/>
        </w:rPr>
      </w:pPr>
    </w:p>
    <w:p w14:paraId="068315AA" w14:textId="65CE34CF" w:rsidR="00294810" w:rsidRPr="00073FA4" w:rsidRDefault="0009192A">
      <w:pPr>
        <w:rPr>
          <w:b/>
          <w:bCs/>
          <w:sz w:val="20"/>
          <w:szCs w:val="20"/>
        </w:rPr>
      </w:pPr>
      <w:r w:rsidRPr="00073FA4">
        <w:rPr>
          <w:b/>
          <w:bCs/>
          <w:sz w:val="20"/>
          <w:szCs w:val="20"/>
          <w:u w:val="single"/>
        </w:rPr>
        <w:t>Applied research projects:</w:t>
      </w:r>
      <w:r w:rsidRPr="00073FA4">
        <w:rPr>
          <w:b/>
          <w:bCs/>
          <w:sz w:val="20"/>
          <w:szCs w:val="20"/>
        </w:rPr>
        <w:t xml:space="preserve"> </w:t>
      </w:r>
    </w:p>
    <w:p w14:paraId="4931056B" w14:textId="506A2390" w:rsidR="00AD2022" w:rsidRPr="0054380A" w:rsidRDefault="0054380A" w:rsidP="00AD2022">
      <w:pPr>
        <w:rPr>
          <w:i/>
          <w:iCs/>
          <w:color w:val="FF0000"/>
          <w:sz w:val="20"/>
          <w:szCs w:val="20"/>
        </w:rPr>
      </w:pPr>
      <w:r>
        <w:rPr>
          <w:b/>
          <w:i/>
          <w:iCs/>
          <w:color w:val="FF0000"/>
          <w:sz w:val="20"/>
          <w:szCs w:val="20"/>
        </w:rPr>
        <w:t>[</w:t>
      </w:r>
      <w:r w:rsidR="00AD2022" w:rsidRPr="0054380A">
        <w:rPr>
          <w:b/>
          <w:i/>
          <w:iCs/>
          <w:color w:val="FF0000"/>
          <w:sz w:val="20"/>
          <w:szCs w:val="20"/>
        </w:rPr>
        <w:t xml:space="preserve">Please indicate whether you are the </w:t>
      </w:r>
      <w:r w:rsidR="00AD2022" w:rsidRPr="0054380A">
        <w:rPr>
          <w:b/>
          <w:i/>
          <w:iCs/>
          <w:color w:val="FF0000"/>
          <w:sz w:val="20"/>
          <w:szCs w:val="20"/>
          <w:u w:val="single"/>
        </w:rPr>
        <w:t>Principal Investigator</w:t>
      </w:r>
      <w:r w:rsidR="00AD2022" w:rsidRPr="0054380A">
        <w:rPr>
          <w:b/>
          <w:i/>
          <w:iCs/>
          <w:color w:val="FF0000"/>
          <w:sz w:val="20"/>
          <w:szCs w:val="20"/>
        </w:rPr>
        <w:t xml:space="preserve">. </w:t>
      </w:r>
      <w:r w:rsidR="00AD2022" w:rsidRPr="0054380A">
        <w:rPr>
          <w:i/>
          <w:iCs/>
          <w:color w:val="FF0000"/>
          <w:sz w:val="20"/>
          <w:szCs w:val="20"/>
        </w:rPr>
        <w:t xml:space="preserve">If you are not the PI, please state their name as well as the name of the Institution where the project was held. </w:t>
      </w:r>
      <w:r w:rsidR="002D15AA" w:rsidRPr="0054380A">
        <w:rPr>
          <w:i/>
          <w:iCs/>
          <w:color w:val="FF0000"/>
          <w:sz w:val="20"/>
          <w:szCs w:val="20"/>
        </w:rPr>
        <w:t>Expand the table as needed</w:t>
      </w:r>
      <w:r w:rsidRPr="0054380A">
        <w:rPr>
          <w:i/>
          <w:iCs/>
          <w:color w:val="FF0000"/>
          <w:sz w:val="20"/>
          <w:szCs w:val="20"/>
        </w:rPr>
        <w:t>.</w:t>
      </w:r>
      <w:r>
        <w:rPr>
          <w:i/>
          <w:iCs/>
          <w:color w:val="FF0000"/>
          <w:sz w:val="20"/>
          <w:szCs w:val="20"/>
        </w:rPr>
        <w:t>]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288"/>
        <w:gridCol w:w="1290"/>
        <w:gridCol w:w="1290"/>
        <w:gridCol w:w="1287"/>
        <w:gridCol w:w="1289"/>
        <w:gridCol w:w="1286"/>
        <w:gridCol w:w="1286"/>
      </w:tblGrid>
      <w:tr w:rsidR="00DF6E25" w14:paraId="2E4B646D" w14:textId="52123B44" w:rsidTr="0054380A">
        <w:trPr>
          <w:trHeight w:val="485"/>
        </w:trPr>
        <w:tc>
          <w:tcPr>
            <w:tcW w:w="714" w:type="pct"/>
          </w:tcPr>
          <w:p w14:paraId="13BAE24B" w14:textId="77777777" w:rsidR="00DF6E25" w:rsidRPr="00D86D45" w:rsidRDefault="00DF6E25" w:rsidP="00050977">
            <w:pPr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No.</w:t>
            </w:r>
          </w:p>
        </w:tc>
        <w:tc>
          <w:tcPr>
            <w:tcW w:w="715" w:type="pct"/>
          </w:tcPr>
          <w:p w14:paraId="038809FA" w14:textId="2998A0F6" w:rsidR="00DF6E25" w:rsidRPr="00D86D45" w:rsidRDefault="00DF6E25" w:rsidP="00050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Project title</w:t>
            </w:r>
          </w:p>
        </w:tc>
        <w:tc>
          <w:tcPr>
            <w:tcW w:w="715" w:type="pct"/>
          </w:tcPr>
          <w:p w14:paraId="14F36E2D" w14:textId="5927E294" w:rsidR="00DF6E25" w:rsidRPr="00D86D45" w:rsidRDefault="00DF6E25" w:rsidP="00050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Project duration</w:t>
            </w:r>
          </w:p>
        </w:tc>
        <w:tc>
          <w:tcPr>
            <w:tcW w:w="714" w:type="pct"/>
          </w:tcPr>
          <w:p w14:paraId="59D66A38" w14:textId="180723D6" w:rsidR="00DF6E25" w:rsidRPr="00D86D45" w:rsidRDefault="00DF6E25" w:rsidP="00050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Funding body</w:t>
            </w:r>
          </w:p>
        </w:tc>
        <w:tc>
          <w:tcPr>
            <w:tcW w:w="715" w:type="pct"/>
          </w:tcPr>
          <w:p w14:paraId="11B5D730" w14:textId="19C62CBB" w:rsidR="00DF6E25" w:rsidRPr="00D86D45" w:rsidRDefault="00DF6E25" w:rsidP="00050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Involvement PI?</w:t>
            </w:r>
          </w:p>
        </w:tc>
        <w:tc>
          <w:tcPr>
            <w:tcW w:w="713" w:type="pct"/>
          </w:tcPr>
          <w:p w14:paraId="080D150C" w14:textId="1C858030" w:rsidR="00DF6E25" w:rsidRPr="00971F4D" w:rsidRDefault="00DF6E25" w:rsidP="00050977">
            <w:pPr>
              <w:rPr>
                <w:sz w:val="20"/>
                <w:szCs w:val="20"/>
                <w:highlight w:val="yellow"/>
              </w:rPr>
            </w:pPr>
            <w:r w:rsidRPr="0054380A">
              <w:rPr>
                <w:sz w:val="20"/>
                <w:szCs w:val="20"/>
              </w:rPr>
              <w:t>Amount awarded</w:t>
            </w:r>
          </w:p>
        </w:tc>
        <w:tc>
          <w:tcPr>
            <w:tcW w:w="713" w:type="pct"/>
          </w:tcPr>
          <w:p w14:paraId="20786E01" w14:textId="60DE6EE2" w:rsidR="00DF6E25" w:rsidRPr="00971F4D" w:rsidRDefault="00DF6E25" w:rsidP="00050977">
            <w:pPr>
              <w:rPr>
                <w:sz w:val="20"/>
                <w:szCs w:val="20"/>
                <w:highlight w:val="yellow"/>
              </w:rPr>
            </w:pPr>
            <w:r w:rsidRPr="0054380A">
              <w:rPr>
                <w:sz w:val="20"/>
                <w:szCs w:val="20"/>
              </w:rPr>
              <w:t>Project Output(s)</w:t>
            </w:r>
          </w:p>
        </w:tc>
      </w:tr>
      <w:tr w:rsidR="00DF6E25" w14:paraId="4E1EB757" w14:textId="4D24F417" w:rsidTr="00DF6E25">
        <w:trPr>
          <w:trHeight w:val="236"/>
        </w:trPr>
        <w:tc>
          <w:tcPr>
            <w:tcW w:w="714" w:type="pct"/>
          </w:tcPr>
          <w:p w14:paraId="1D5880AB" w14:textId="77777777" w:rsidR="00DF6E25" w:rsidRPr="00D86D45" w:rsidRDefault="00DF6E25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1.</w:t>
            </w:r>
          </w:p>
        </w:tc>
        <w:tc>
          <w:tcPr>
            <w:tcW w:w="715" w:type="pct"/>
          </w:tcPr>
          <w:p w14:paraId="674CD624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09C021DC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4" w:type="pct"/>
          </w:tcPr>
          <w:p w14:paraId="2ADFB549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633A8C7B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3" w:type="pct"/>
          </w:tcPr>
          <w:p w14:paraId="582C3827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  <w:tc>
          <w:tcPr>
            <w:tcW w:w="713" w:type="pct"/>
          </w:tcPr>
          <w:p w14:paraId="1DB4E75B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</w:tr>
      <w:tr w:rsidR="00DF6E25" w14:paraId="0CAAB9BF" w14:textId="126604A7" w:rsidTr="00DF6E25">
        <w:trPr>
          <w:trHeight w:val="236"/>
        </w:trPr>
        <w:tc>
          <w:tcPr>
            <w:tcW w:w="714" w:type="pct"/>
          </w:tcPr>
          <w:p w14:paraId="0B6C74C7" w14:textId="77777777" w:rsidR="00DF6E25" w:rsidRPr="00D86D45" w:rsidRDefault="00DF6E25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2.</w:t>
            </w:r>
          </w:p>
        </w:tc>
        <w:tc>
          <w:tcPr>
            <w:tcW w:w="715" w:type="pct"/>
          </w:tcPr>
          <w:p w14:paraId="5AC8A68C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5EAA21CC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4" w:type="pct"/>
          </w:tcPr>
          <w:p w14:paraId="3FDF8040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7C47FBBA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3" w:type="pct"/>
          </w:tcPr>
          <w:p w14:paraId="7090FEA9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  <w:tc>
          <w:tcPr>
            <w:tcW w:w="713" w:type="pct"/>
          </w:tcPr>
          <w:p w14:paraId="6ECD3FF9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</w:tr>
      <w:tr w:rsidR="00DF6E25" w14:paraId="739BF752" w14:textId="21AD9A95" w:rsidTr="00DF6E25">
        <w:trPr>
          <w:trHeight w:val="236"/>
        </w:trPr>
        <w:tc>
          <w:tcPr>
            <w:tcW w:w="714" w:type="pct"/>
          </w:tcPr>
          <w:p w14:paraId="0CA491E8" w14:textId="77777777" w:rsidR="00DF6E25" w:rsidRPr="00D86D45" w:rsidRDefault="00DF6E25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3.</w:t>
            </w:r>
          </w:p>
        </w:tc>
        <w:tc>
          <w:tcPr>
            <w:tcW w:w="715" w:type="pct"/>
          </w:tcPr>
          <w:p w14:paraId="207E29A1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230FCFBF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4" w:type="pct"/>
          </w:tcPr>
          <w:p w14:paraId="30A18617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3FA1E092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3" w:type="pct"/>
          </w:tcPr>
          <w:p w14:paraId="40310E11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  <w:tc>
          <w:tcPr>
            <w:tcW w:w="713" w:type="pct"/>
          </w:tcPr>
          <w:p w14:paraId="1C1017E1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</w:tr>
      <w:tr w:rsidR="00DF6E25" w14:paraId="11065384" w14:textId="10ADC58C" w:rsidTr="00DF6E25">
        <w:trPr>
          <w:trHeight w:val="236"/>
        </w:trPr>
        <w:tc>
          <w:tcPr>
            <w:tcW w:w="714" w:type="pct"/>
          </w:tcPr>
          <w:p w14:paraId="416BEB4B" w14:textId="77777777" w:rsidR="00DF6E25" w:rsidRPr="00D86D45" w:rsidRDefault="00DF6E25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4.</w:t>
            </w:r>
          </w:p>
        </w:tc>
        <w:tc>
          <w:tcPr>
            <w:tcW w:w="715" w:type="pct"/>
          </w:tcPr>
          <w:p w14:paraId="642E624D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627E1DCE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4" w:type="pct"/>
          </w:tcPr>
          <w:p w14:paraId="1B4A4F04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0CC60481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3" w:type="pct"/>
          </w:tcPr>
          <w:p w14:paraId="23A7773F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  <w:tc>
          <w:tcPr>
            <w:tcW w:w="713" w:type="pct"/>
          </w:tcPr>
          <w:p w14:paraId="75805450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</w:tr>
      <w:tr w:rsidR="00DF6E25" w14:paraId="488FFC32" w14:textId="2A8920CC" w:rsidTr="00DF6E25">
        <w:trPr>
          <w:trHeight w:val="236"/>
        </w:trPr>
        <w:tc>
          <w:tcPr>
            <w:tcW w:w="714" w:type="pct"/>
          </w:tcPr>
          <w:p w14:paraId="3ABE9DA2" w14:textId="77777777" w:rsidR="00DF6E25" w:rsidRPr="00D86D45" w:rsidRDefault="00DF6E25" w:rsidP="00050977">
            <w:pPr>
              <w:jc w:val="center"/>
              <w:rPr>
                <w:sz w:val="20"/>
                <w:szCs w:val="20"/>
              </w:rPr>
            </w:pPr>
            <w:r w:rsidRPr="00D86D45">
              <w:rPr>
                <w:sz w:val="20"/>
                <w:szCs w:val="20"/>
              </w:rPr>
              <w:t>5.</w:t>
            </w:r>
          </w:p>
        </w:tc>
        <w:tc>
          <w:tcPr>
            <w:tcW w:w="715" w:type="pct"/>
          </w:tcPr>
          <w:p w14:paraId="3DB22FE9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77E4D23C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4" w:type="pct"/>
          </w:tcPr>
          <w:p w14:paraId="20624AC6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5" w:type="pct"/>
          </w:tcPr>
          <w:p w14:paraId="75DB54E2" w14:textId="77777777" w:rsidR="00DF6E25" w:rsidRPr="00D86D45" w:rsidRDefault="00DF6E25" w:rsidP="00050977">
            <w:pPr>
              <w:rPr>
                <w:sz w:val="20"/>
                <w:szCs w:val="20"/>
                <w:u w:val="single"/>
              </w:rPr>
            </w:pPr>
          </w:p>
        </w:tc>
        <w:tc>
          <w:tcPr>
            <w:tcW w:w="713" w:type="pct"/>
          </w:tcPr>
          <w:p w14:paraId="7A5462D3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  <w:tc>
          <w:tcPr>
            <w:tcW w:w="713" w:type="pct"/>
          </w:tcPr>
          <w:p w14:paraId="69BC0102" w14:textId="77777777" w:rsidR="00DF6E25" w:rsidRPr="00971F4D" w:rsidRDefault="00DF6E25" w:rsidP="00050977">
            <w:pPr>
              <w:rPr>
                <w:sz w:val="20"/>
                <w:szCs w:val="20"/>
                <w:highlight w:val="yellow"/>
                <w:u w:val="single"/>
              </w:rPr>
            </w:pPr>
          </w:p>
        </w:tc>
      </w:tr>
    </w:tbl>
    <w:p w14:paraId="76BBD9CE" w14:textId="77777777" w:rsidR="00006F73" w:rsidRPr="001431EB" w:rsidRDefault="00006F73">
      <w:pPr>
        <w:rPr>
          <w:u w:val="single"/>
        </w:rPr>
      </w:pPr>
    </w:p>
    <w:sectPr w:rsidR="00006F73" w:rsidRPr="001431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63"/>
    <w:rsid w:val="00006F73"/>
    <w:rsid w:val="00011893"/>
    <w:rsid w:val="00031C4D"/>
    <w:rsid w:val="0003308A"/>
    <w:rsid w:val="0003587F"/>
    <w:rsid w:val="0004688D"/>
    <w:rsid w:val="00073FA4"/>
    <w:rsid w:val="0009192A"/>
    <w:rsid w:val="000B1B02"/>
    <w:rsid w:val="00121A03"/>
    <w:rsid w:val="001431EB"/>
    <w:rsid w:val="0021265B"/>
    <w:rsid w:val="002249F7"/>
    <w:rsid w:val="00227570"/>
    <w:rsid w:val="00243C2E"/>
    <w:rsid w:val="00247615"/>
    <w:rsid w:val="00263F64"/>
    <w:rsid w:val="0027070B"/>
    <w:rsid w:val="00294810"/>
    <w:rsid w:val="002B411F"/>
    <w:rsid w:val="002D15AA"/>
    <w:rsid w:val="002E1A8F"/>
    <w:rsid w:val="00337F91"/>
    <w:rsid w:val="00375F7F"/>
    <w:rsid w:val="003A1BBF"/>
    <w:rsid w:val="003C35FB"/>
    <w:rsid w:val="003E25AF"/>
    <w:rsid w:val="004025AA"/>
    <w:rsid w:val="00403CAE"/>
    <w:rsid w:val="00411C1B"/>
    <w:rsid w:val="004313E3"/>
    <w:rsid w:val="00497B31"/>
    <w:rsid w:val="004A4B79"/>
    <w:rsid w:val="004A5CEF"/>
    <w:rsid w:val="004B62CF"/>
    <w:rsid w:val="004E4D90"/>
    <w:rsid w:val="00537AD9"/>
    <w:rsid w:val="0054060F"/>
    <w:rsid w:val="0054380A"/>
    <w:rsid w:val="005506DA"/>
    <w:rsid w:val="00571215"/>
    <w:rsid w:val="005E02D3"/>
    <w:rsid w:val="00624B89"/>
    <w:rsid w:val="0069105A"/>
    <w:rsid w:val="006E4D1F"/>
    <w:rsid w:val="006E7763"/>
    <w:rsid w:val="00703033"/>
    <w:rsid w:val="0072617C"/>
    <w:rsid w:val="007750A6"/>
    <w:rsid w:val="00777E25"/>
    <w:rsid w:val="007E2C5B"/>
    <w:rsid w:val="007F76FB"/>
    <w:rsid w:val="008108F9"/>
    <w:rsid w:val="00823F4F"/>
    <w:rsid w:val="00844999"/>
    <w:rsid w:val="008A012E"/>
    <w:rsid w:val="008D496C"/>
    <w:rsid w:val="00936671"/>
    <w:rsid w:val="00971F4D"/>
    <w:rsid w:val="00983C7A"/>
    <w:rsid w:val="009A3B46"/>
    <w:rsid w:val="009B4034"/>
    <w:rsid w:val="009F55F2"/>
    <w:rsid w:val="00A30529"/>
    <w:rsid w:val="00A773E0"/>
    <w:rsid w:val="00A900C9"/>
    <w:rsid w:val="00AA12B8"/>
    <w:rsid w:val="00AC74A2"/>
    <w:rsid w:val="00AD2022"/>
    <w:rsid w:val="00AD306C"/>
    <w:rsid w:val="00AE3C41"/>
    <w:rsid w:val="00B205A0"/>
    <w:rsid w:val="00B27BDA"/>
    <w:rsid w:val="00B47E21"/>
    <w:rsid w:val="00B629F8"/>
    <w:rsid w:val="00BC1959"/>
    <w:rsid w:val="00BE0B5A"/>
    <w:rsid w:val="00C12F2E"/>
    <w:rsid w:val="00C3791B"/>
    <w:rsid w:val="00C474E1"/>
    <w:rsid w:val="00C74B74"/>
    <w:rsid w:val="00CE6E63"/>
    <w:rsid w:val="00CF0F99"/>
    <w:rsid w:val="00D20044"/>
    <w:rsid w:val="00D86D45"/>
    <w:rsid w:val="00DB2E4E"/>
    <w:rsid w:val="00DC363E"/>
    <w:rsid w:val="00DD7B7E"/>
    <w:rsid w:val="00DE597E"/>
    <w:rsid w:val="00DF6E25"/>
    <w:rsid w:val="00DF7AC9"/>
    <w:rsid w:val="00E12119"/>
    <w:rsid w:val="00E321F4"/>
    <w:rsid w:val="00E37337"/>
    <w:rsid w:val="00E44E23"/>
    <w:rsid w:val="00EC4011"/>
    <w:rsid w:val="00F10860"/>
    <w:rsid w:val="00F260A9"/>
    <w:rsid w:val="00F40C76"/>
    <w:rsid w:val="00F42B77"/>
    <w:rsid w:val="00F50AC3"/>
    <w:rsid w:val="00FB1D55"/>
    <w:rsid w:val="00FE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C204A0"/>
  <w15:chartTrackingRefBased/>
  <w15:docId w15:val="{3A9F7E73-BC1A-4D9E-8BF9-0FA575000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7570"/>
  </w:style>
  <w:style w:type="paragraph" w:styleId="Heading1">
    <w:name w:val="heading 1"/>
    <w:basedOn w:val="Normal"/>
    <w:next w:val="Normal"/>
    <w:link w:val="Heading1Char"/>
    <w:uiPriority w:val="9"/>
    <w:qFormat/>
    <w:rsid w:val="006E77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77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E77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E77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E77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E77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E77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E77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77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77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77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E77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E776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E776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E776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E776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E776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776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E77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77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E77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E77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E77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E776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E776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E776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E77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E776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E776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A3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25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4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3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002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879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030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188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2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32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45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69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0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777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9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560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742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1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0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20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23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20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0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19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D73C7443CECC478EA37821F5E160D3" ma:contentTypeVersion="4" ma:contentTypeDescription="Create a new document." ma:contentTypeScope="" ma:versionID="9639d9a035c53e7d6cbf6045dea47cb5">
  <xsd:schema xmlns:xsd="http://www.w3.org/2001/XMLSchema" xmlns:xs="http://www.w3.org/2001/XMLSchema" xmlns:p="http://schemas.microsoft.com/office/2006/metadata/properties" xmlns:ns2="c9ad45b8-12db-4df2-b090-a6b3e463b43d" targetNamespace="http://schemas.microsoft.com/office/2006/metadata/properties" ma:root="true" ma:fieldsID="357328fb9d4e9fcd512e022932a4eb04" ns2:_="">
    <xsd:import namespace="c9ad45b8-12db-4df2-b090-a6b3e463b43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d45b8-12db-4df2-b090-a6b3e463b4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B298AF0-8EC7-4B24-8559-7C92A55D32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d45b8-12db-4df2-b090-a6b3e463b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9A52244-EC2F-4436-A2FB-B35BBA61C972}">
  <ds:schemaRefs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www.w3.org/XML/1998/namespace"/>
    <ds:schemaRef ds:uri="http://schemas.microsoft.com/office/2006/metadata/properties"/>
    <ds:schemaRef ds:uri="http://purl.org/dc/dcmitype/"/>
    <ds:schemaRef ds:uri="http://schemas.microsoft.com/office/infopath/2007/PartnerControls"/>
    <ds:schemaRef ds:uri="c9ad45b8-12db-4df2-b090-a6b3e463b43d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5CB67C04-9791-440A-B532-B2BF671D875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284</Words>
  <Characters>1624</Characters>
  <Application>Microsoft Office Word</Application>
  <DocSecurity>0</DocSecurity>
  <Lines>13</Lines>
  <Paragraphs>3</Paragraphs>
  <ScaleCrop>false</ScaleCrop>
  <Company>WMG</Company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Goodall, Samuel</dc:creator>
  <cp:keywords/>
  <dc:description/>
  <cp:lastModifiedBy>Rosser, Lisa</cp:lastModifiedBy>
  <cp:revision>2</cp:revision>
  <cp:lastPrinted>2025-10-08T16:02:00Z</cp:lastPrinted>
  <dcterms:created xsi:type="dcterms:W3CDTF">2025-10-09T09:34:00Z</dcterms:created>
  <dcterms:modified xsi:type="dcterms:W3CDTF">2025-10-09T09:34:00Z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0x0101003BD73C7443CECC478EA37821F5E160D3</vt:lpwstr>
  </property>
</Properties>
</file>