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CD01D1" w14:textId="10206354" w:rsidR="00F665EE" w:rsidRPr="000D02C1" w:rsidRDefault="00F665EE" w:rsidP="00F665EE">
      <w:pPr>
        <w:ind w:left="-142" w:right="2551"/>
        <w:rPr>
          <w:b/>
          <w:bCs/>
          <w:sz w:val="28"/>
          <w:szCs w:val="28"/>
        </w:rPr>
      </w:pPr>
      <w:r>
        <w:rPr>
          <w:b/>
          <w:bCs/>
          <w:sz w:val="28"/>
          <w:szCs w:val="28"/>
        </w:rPr>
        <w:t>Examiners’ joint report on a thesis submitted for a research degree</w:t>
      </w:r>
    </w:p>
    <w:p w14:paraId="5EA9DBEE" w14:textId="77777777" w:rsidR="00765C8F" w:rsidRDefault="00F665EE" w:rsidP="00F665EE">
      <w:pPr>
        <w:ind w:left="-142"/>
      </w:pPr>
      <w:r w:rsidRPr="00765C8F">
        <w:t xml:space="preserve">This form should be returned to </w:t>
      </w:r>
      <w:hyperlink r:id="rId7" w:history="1">
        <w:r w:rsidRPr="00765C8F">
          <w:rPr>
            <w:rStyle w:val="Hyperlink"/>
          </w:rPr>
          <w:t>doctoralcollege@warwick.ac.uk</w:t>
        </w:r>
      </w:hyperlink>
      <w:r w:rsidRPr="00765C8F">
        <w:t xml:space="preserve"> </w:t>
      </w:r>
      <w:r w:rsidR="004D2946">
        <w:t xml:space="preserve">as soon as possible after the viva (or examiner discussion where no viva is required). </w:t>
      </w:r>
    </w:p>
    <w:p w14:paraId="2A84C455" w14:textId="40191530" w:rsidR="00F665EE" w:rsidRDefault="00765C8F" w:rsidP="00F665EE">
      <w:pPr>
        <w:ind w:left="-142"/>
      </w:pPr>
      <w:r w:rsidRPr="00765C8F">
        <w:t>The joint report should briefly summarise the examiners’ conclusions on the work and the issues covered and comment on the candidate’s performance in the oral examination (if held) in sufficient detail to enable the Chair of the appropriate Faculty Education Committee to judge how the joint recommendation relates to the recommendations made in the individual reports.</w:t>
      </w:r>
      <w:r w:rsidR="00F665EE">
        <w:t xml:space="preserve"> </w:t>
      </w:r>
      <w:r w:rsidRPr="00765C8F">
        <w:t xml:space="preserve">If the decision is for resubmission, to award a lesser degree or no degree at all, </w:t>
      </w:r>
      <w:r w:rsidR="000E7ED7">
        <w:t>a more detailed</w:t>
      </w:r>
      <w:r w:rsidRPr="00765C8F">
        <w:t xml:space="preserve"> report is likely to be required.</w:t>
      </w:r>
      <w:r>
        <w:t xml:space="preserve"> Further information is available in </w:t>
      </w:r>
      <w:hyperlink r:id="rId8" w:anchor="reports" w:history="1">
        <w:r w:rsidRPr="00765C8F">
          <w:rPr>
            <w:rStyle w:val="Hyperlink"/>
          </w:rPr>
          <w:t>section 12 of the Guide to Examinations for Higher Degrees by Research</w:t>
        </w:r>
      </w:hyperlink>
      <w:r>
        <w:t xml:space="preserve">. </w:t>
      </w:r>
    </w:p>
    <w:p w14:paraId="426CA780" w14:textId="08953BF8" w:rsidR="00F665EE" w:rsidRPr="002B2D1C" w:rsidRDefault="00F665EE" w:rsidP="00F665EE">
      <w:pPr>
        <w:pBdr>
          <w:top w:val="single" w:sz="4" w:space="1" w:color="auto"/>
        </w:pBdr>
        <w:ind w:left="-142"/>
        <w:rPr>
          <w:b/>
          <w:bCs/>
        </w:rPr>
      </w:pPr>
    </w:p>
    <w:tbl>
      <w:tblPr>
        <w:tblStyle w:val="TableGrid"/>
        <w:tblW w:w="0" w:type="auto"/>
        <w:tblInd w:w="-142" w:type="dxa"/>
        <w:tblLook w:val="04A0" w:firstRow="1" w:lastRow="0" w:firstColumn="1" w:lastColumn="0" w:noHBand="0" w:noVBand="1"/>
      </w:tblPr>
      <w:tblGrid>
        <w:gridCol w:w="2831"/>
        <w:gridCol w:w="2283"/>
        <w:gridCol w:w="1544"/>
        <w:gridCol w:w="1068"/>
        <w:gridCol w:w="1519"/>
        <w:gridCol w:w="1093"/>
      </w:tblGrid>
      <w:tr w:rsidR="00F665EE" w14:paraId="4839B1E5" w14:textId="77777777" w:rsidTr="007269F9">
        <w:tc>
          <w:tcPr>
            <w:tcW w:w="2831" w:type="dxa"/>
          </w:tcPr>
          <w:p w14:paraId="5D62C34C" w14:textId="5B0070B7" w:rsidR="00F665EE" w:rsidRDefault="00F665EE" w:rsidP="00903C0F">
            <w:r>
              <w:t>Name of candidate</w:t>
            </w:r>
          </w:p>
        </w:tc>
        <w:sdt>
          <w:sdtPr>
            <w:id w:val="969023790"/>
            <w:placeholder>
              <w:docPart w:val="D649899F297F45A68BA9BBC0A6643429"/>
            </w:placeholder>
            <w:showingPlcHdr/>
          </w:sdtPr>
          <w:sdtEndPr/>
          <w:sdtContent>
            <w:tc>
              <w:tcPr>
                <w:tcW w:w="7507" w:type="dxa"/>
                <w:gridSpan w:val="5"/>
              </w:tcPr>
              <w:p w14:paraId="30EB26BB" w14:textId="77777777" w:rsidR="00F665EE" w:rsidRDefault="00F665EE" w:rsidP="00903C0F">
                <w:r w:rsidRPr="000C515E">
                  <w:rPr>
                    <w:rStyle w:val="PlaceholderText"/>
                  </w:rPr>
                  <w:t>Click or tap here to enter text.</w:t>
                </w:r>
              </w:p>
            </w:tc>
          </w:sdtContent>
        </w:sdt>
      </w:tr>
      <w:tr w:rsidR="00F665EE" w14:paraId="06A78BA0" w14:textId="77777777" w:rsidTr="007269F9">
        <w:tc>
          <w:tcPr>
            <w:tcW w:w="2831" w:type="dxa"/>
          </w:tcPr>
          <w:p w14:paraId="686A6F7D" w14:textId="774C02AB" w:rsidR="00F665EE" w:rsidRDefault="00F665EE" w:rsidP="00903C0F">
            <w:r>
              <w:t>ID number (if known)</w:t>
            </w:r>
          </w:p>
        </w:tc>
        <w:sdt>
          <w:sdtPr>
            <w:id w:val="-2023467249"/>
            <w:placeholder>
              <w:docPart w:val="D649899F297F45A68BA9BBC0A6643429"/>
            </w:placeholder>
            <w:showingPlcHdr/>
          </w:sdtPr>
          <w:sdtEndPr/>
          <w:sdtContent>
            <w:tc>
              <w:tcPr>
                <w:tcW w:w="7507" w:type="dxa"/>
                <w:gridSpan w:val="5"/>
              </w:tcPr>
              <w:p w14:paraId="5643EB52" w14:textId="77777777" w:rsidR="00F665EE" w:rsidRDefault="00F665EE" w:rsidP="00903C0F">
                <w:r w:rsidRPr="000C515E">
                  <w:rPr>
                    <w:rStyle w:val="PlaceholderText"/>
                  </w:rPr>
                  <w:t>Click or tap here to enter text.</w:t>
                </w:r>
              </w:p>
            </w:tc>
          </w:sdtContent>
        </w:sdt>
      </w:tr>
      <w:tr w:rsidR="007269F9" w14:paraId="7832CE26" w14:textId="77777777" w:rsidTr="007269F9">
        <w:tc>
          <w:tcPr>
            <w:tcW w:w="2831" w:type="dxa"/>
          </w:tcPr>
          <w:p w14:paraId="30D442AB" w14:textId="6E0AD57D" w:rsidR="007269F9" w:rsidRDefault="007269F9" w:rsidP="00903C0F">
            <w:r>
              <w:t>Candidate’s department</w:t>
            </w:r>
          </w:p>
        </w:tc>
        <w:sdt>
          <w:sdtPr>
            <w:id w:val="2069223344"/>
            <w:placeholder>
              <w:docPart w:val="04BE06279BE94BD2A0B69C0E24358730"/>
            </w:placeholder>
            <w:showingPlcHdr/>
          </w:sdtPr>
          <w:sdtEndPr/>
          <w:sdtContent>
            <w:tc>
              <w:tcPr>
                <w:tcW w:w="7507" w:type="dxa"/>
                <w:gridSpan w:val="5"/>
              </w:tcPr>
              <w:p w14:paraId="5A0E7888" w14:textId="6CD0D84F" w:rsidR="007269F9" w:rsidRDefault="007269F9" w:rsidP="00903C0F">
                <w:r w:rsidRPr="000C515E">
                  <w:rPr>
                    <w:rStyle w:val="PlaceholderText"/>
                  </w:rPr>
                  <w:t>Click or tap here to enter text.</w:t>
                </w:r>
              </w:p>
            </w:tc>
          </w:sdtContent>
        </w:sdt>
      </w:tr>
      <w:tr w:rsidR="00F665EE" w14:paraId="17F92914" w14:textId="77777777" w:rsidTr="007269F9">
        <w:tc>
          <w:tcPr>
            <w:tcW w:w="2831" w:type="dxa"/>
          </w:tcPr>
          <w:p w14:paraId="64A41CA4" w14:textId="5D18A8D2" w:rsidR="00F665EE" w:rsidRDefault="00F665EE" w:rsidP="00903C0F">
            <w:r>
              <w:t xml:space="preserve">Degree </w:t>
            </w:r>
            <w:r w:rsidR="007269F9">
              <w:t>examined</w:t>
            </w:r>
          </w:p>
        </w:tc>
        <w:sdt>
          <w:sdtPr>
            <w:id w:val="969395162"/>
            <w:placeholder>
              <w:docPart w:val="D649899F297F45A68BA9BBC0A6643429"/>
            </w:placeholder>
            <w:showingPlcHdr/>
          </w:sdtPr>
          <w:sdtEndPr/>
          <w:sdtContent>
            <w:tc>
              <w:tcPr>
                <w:tcW w:w="7507" w:type="dxa"/>
                <w:gridSpan w:val="5"/>
              </w:tcPr>
              <w:p w14:paraId="06EB9D2B" w14:textId="77777777" w:rsidR="00F665EE" w:rsidRDefault="00F665EE" w:rsidP="00903C0F">
                <w:r w:rsidRPr="000C515E">
                  <w:rPr>
                    <w:rStyle w:val="PlaceholderText"/>
                  </w:rPr>
                  <w:t>Click or tap here to enter text.</w:t>
                </w:r>
              </w:p>
            </w:tc>
          </w:sdtContent>
        </w:sdt>
      </w:tr>
      <w:tr w:rsidR="00F665EE" w14:paraId="47B0AC81" w14:textId="77777777" w:rsidTr="007269F9">
        <w:tc>
          <w:tcPr>
            <w:tcW w:w="2831" w:type="dxa"/>
          </w:tcPr>
          <w:p w14:paraId="4CA9AF6B" w14:textId="77777777" w:rsidR="00F665EE" w:rsidRDefault="00F665EE" w:rsidP="00903C0F">
            <w:r>
              <w:t>Thesis title</w:t>
            </w:r>
          </w:p>
        </w:tc>
        <w:sdt>
          <w:sdtPr>
            <w:id w:val="-1411763417"/>
            <w:placeholder>
              <w:docPart w:val="D649899F297F45A68BA9BBC0A6643429"/>
            </w:placeholder>
            <w:showingPlcHdr/>
          </w:sdtPr>
          <w:sdtEndPr/>
          <w:sdtContent>
            <w:tc>
              <w:tcPr>
                <w:tcW w:w="7507" w:type="dxa"/>
                <w:gridSpan w:val="5"/>
              </w:tcPr>
              <w:p w14:paraId="24BB7CD5" w14:textId="77777777" w:rsidR="00F665EE" w:rsidRDefault="00F665EE" w:rsidP="00903C0F">
                <w:r w:rsidRPr="000C515E">
                  <w:rPr>
                    <w:rStyle w:val="PlaceholderText"/>
                  </w:rPr>
                  <w:t>Click or tap here to enter text.</w:t>
                </w:r>
              </w:p>
            </w:tc>
          </w:sdtContent>
        </w:sdt>
      </w:tr>
      <w:tr w:rsidR="00F665EE" w14:paraId="212B8E57" w14:textId="77777777" w:rsidTr="007269F9">
        <w:tc>
          <w:tcPr>
            <w:tcW w:w="2831" w:type="dxa"/>
          </w:tcPr>
          <w:p w14:paraId="5FD6A262" w14:textId="519BF204" w:rsidR="00F665EE" w:rsidRDefault="00F665EE" w:rsidP="00903C0F">
            <w:r>
              <w:t>Date of viva (if held)</w:t>
            </w:r>
          </w:p>
        </w:tc>
        <w:sdt>
          <w:sdtPr>
            <w:id w:val="-1042980316"/>
            <w:placeholder>
              <w:docPart w:val="D649899F297F45A68BA9BBC0A6643429"/>
            </w:placeholder>
            <w:showingPlcHdr/>
          </w:sdtPr>
          <w:sdtEndPr/>
          <w:sdtContent>
            <w:tc>
              <w:tcPr>
                <w:tcW w:w="7507" w:type="dxa"/>
                <w:gridSpan w:val="5"/>
              </w:tcPr>
              <w:p w14:paraId="48207B6B" w14:textId="77777777" w:rsidR="00F665EE" w:rsidRDefault="00F665EE" w:rsidP="00903C0F">
                <w:r w:rsidRPr="000C515E">
                  <w:rPr>
                    <w:rStyle w:val="PlaceholderText"/>
                  </w:rPr>
                  <w:t>Click or tap here to enter text.</w:t>
                </w:r>
              </w:p>
            </w:tc>
          </w:sdtContent>
        </w:sdt>
      </w:tr>
      <w:tr w:rsidR="00441F32" w14:paraId="12752B09" w14:textId="77777777" w:rsidTr="007269F9">
        <w:tc>
          <w:tcPr>
            <w:tcW w:w="2831" w:type="dxa"/>
          </w:tcPr>
          <w:p w14:paraId="1F006A9C" w14:textId="605C0962" w:rsidR="00441F32" w:rsidRDefault="00441F32" w:rsidP="00903C0F">
            <w:r>
              <w:t xml:space="preserve">Viva held </w:t>
            </w:r>
          </w:p>
        </w:tc>
        <w:tc>
          <w:tcPr>
            <w:tcW w:w="2283" w:type="dxa"/>
          </w:tcPr>
          <w:p w14:paraId="1FAF1353" w14:textId="0AB99F58" w:rsidR="00441F32" w:rsidRDefault="00441F32" w:rsidP="00903C0F">
            <w:r>
              <w:t xml:space="preserve">In-person </w:t>
            </w:r>
            <w:sdt>
              <w:sdtPr>
                <w:id w:val="150655757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tc>
        <w:tc>
          <w:tcPr>
            <w:tcW w:w="2612" w:type="dxa"/>
            <w:gridSpan w:val="2"/>
          </w:tcPr>
          <w:p w14:paraId="1A8509BB" w14:textId="0E229A4F" w:rsidR="00441F32" w:rsidRDefault="00441F32" w:rsidP="00903C0F">
            <w:r>
              <w:t xml:space="preserve">Online </w:t>
            </w:r>
            <w:sdt>
              <w:sdtPr>
                <w:id w:val="1336187263"/>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w:t>
            </w:r>
          </w:p>
        </w:tc>
        <w:tc>
          <w:tcPr>
            <w:tcW w:w="2612" w:type="dxa"/>
            <w:gridSpan w:val="2"/>
          </w:tcPr>
          <w:p w14:paraId="6E06B5B1" w14:textId="512CDE7B" w:rsidR="00441F32" w:rsidRDefault="00441F32" w:rsidP="00903C0F">
            <w:r>
              <w:t xml:space="preserve">Hybrid </w:t>
            </w:r>
            <w:sdt>
              <w:sdtPr>
                <w:id w:val="-1043989169"/>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r w:rsidR="000E7ED7" w14:paraId="49BC7652" w14:textId="77777777" w:rsidTr="00C47C8B">
        <w:tc>
          <w:tcPr>
            <w:tcW w:w="10338" w:type="dxa"/>
            <w:gridSpan w:val="6"/>
          </w:tcPr>
          <w:p w14:paraId="2E749673" w14:textId="77777777" w:rsidR="000E7ED7" w:rsidRDefault="000E7ED7" w:rsidP="00903C0F"/>
        </w:tc>
      </w:tr>
      <w:tr w:rsidR="00441F32" w14:paraId="3F472CB5" w14:textId="77777777" w:rsidTr="00E57A8D">
        <w:tc>
          <w:tcPr>
            <w:tcW w:w="10338" w:type="dxa"/>
            <w:gridSpan w:val="6"/>
          </w:tcPr>
          <w:p w14:paraId="189C54B5" w14:textId="0790DFDC" w:rsidR="00441F32" w:rsidRPr="00E57A8D" w:rsidRDefault="00441F32" w:rsidP="00E57A8D">
            <w:pPr>
              <w:pStyle w:val="ListParagraph"/>
              <w:numPr>
                <w:ilvl w:val="0"/>
                <w:numId w:val="2"/>
              </w:numPr>
              <w:rPr>
                <w:b/>
                <w:bCs/>
              </w:rPr>
            </w:pPr>
            <w:r w:rsidRPr="00E57A8D">
              <w:rPr>
                <w:b/>
                <w:bCs/>
              </w:rPr>
              <w:t>Please comment on the quality of the thesis/portfolio:</w:t>
            </w:r>
          </w:p>
          <w:p w14:paraId="4A48281D" w14:textId="77777777" w:rsidR="00441F32" w:rsidRDefault="00441F32" w:rsidP="00903C0F"/>
          <w:sdt>
            <w:sdtPr>
              <w:id w:val="1819688438"/>
              <w:placeholder>
                <w:docPart w:val="BD4BC45C8D3E47DF8998D33BAA07A296"/>
              </w:placeholder>
              <w:showingPlcHdr/>
            </w:sdtPr>
            <w:sdtEndPr/>
            <w:sdtContent>
              <w:p w14:paraId="6FCA5177" w14:textId="29677117" w:rsidR="00441F32" w:rsidRDefault="00D93A8B" w:rsidP="00903C0F">
                <w:r w:rsidRPr="000C515E">
                  <w:rPr>
                    <w:rStyle w:val="PlaceholderText"/>
                  </w:rPr>
                  <w:t>Click or tap here to enter text.</w:t>
                </w:r>
              </w:p>
            </w:sdtContent>
          </w:sdt>
          <w:p w14:paraId="1895F087" w14:textId="77777777" w:rsidR="00441F32" w:rsidRDefault="00441F32" w:rsidP="00903C0F"/>
          <w:p w14:paraId="6D2E99A1" w14:textId="77777777" w:rsidR="00441F32" w:rsidRDefault="00441F32" w:rsidP="00903C0F"/>
          <w:p w14:paraId="3D0131BF" w14:textId="77777777" w:rsidR="00441F32" w:rsidRDefault="00441F32" w:rsidP="00903C0F"/>
          <w:p w14:paraId="7810870A" w14:textId="77777777" w:rsidR="00441F32" w:rsidRDefault="00441F32" w:rsidP="00903C0F"/>
          <w:p w14:paraId="478E49E3" w14:textId="77777777" w:rsidR="00441F32" w:rsidRDefault="00441F32" w:rsidP="00903C0F"/>
          <w:p w14:paraId="20A9E4C7" w14:textId="77777777" w:rsidR="00441F32" w:rsidRDefault="00441F32" w:rsidP="00903C0F"/>
          <w:p w14:paraId="7D3D99EE" w14:textId="77777777" w:rsidR="00441F32" w:rsidRDefault="00441F32" w:rsidP="00903C0F"/>
        </w:tc>
      </w:tr>
      <w:tr w:rsidR="00441F32" w14:paraId="6CF234CC" w14:textId="77777777" w:rsidTr="00E57A8D">
        <w:tc>
          <w:tcPr>
            <w:tcW w:w="10338" w:type="dxa"/>
            <w:gridSpan w:val="6"/>
          </w:tcPr>
          <w:p w14:paraId="2D2025E0" w14:textId="0C019E5B" w:rsidR="00441F32" w:rsidRPr="00E57A8D" w:rsidRDefault="00441F32" w:rsidP="00E57A8D">
            <w:pPr>
              <w:pStyle w:val="ListParagraph"/>
              <w:numPr>
                <w:ilvl w:val="0"/>
                <w:numId w:val="2"/>
              </w:numPr>
              <w:rPr>
                <w:b/>
                <w:bCs/>
              </w:rPr>
            </w:pPr>
            <w:r w:rsidRPr="00E57A8D">
              <w:rPr>
                <w:b/>
                <w:bCs/>
              </w:rPr>
              <w:t xml:space="preserve">Please comment on the candidate’s performance in the </w:t>
            </w:r>
            <w:r w:rsidR="004D2946">
              <w:rPr>
                <w:b/>
                <w:bCs/>
              </w:rPr>
              <w:t>viva</w:t>
            </w:r>
            <w:r w:rsidRPr="00E57A8D">
              <w:rPr>
                <w:b/>
                <w:bCs/>
              </w:rPr>
              <w:t xml:space="preserve"> (if held)</w:t>
            </w:r>
          </w:p>
          <w:p w14:paraId="2237091B" w14:textId="77777777" w:rsidR="00441F32" w:rsidRDefault="00441F32" w:rsidP="00441F32"/>
          <w:sdt>
            <w:sdtPr>
              <w:id w:val="929396720"/>
              <w:placeholder>
                <w:docPart w:val="F9ACA75591984ACAB59CFEABA63AE73B"/>
              </w:placeholder>
              <w:showingPlcHdr/>
            </w:sdtPr>
            <w:sdtEndPr/>
            <w:sdtContent>
              <w:p w14:paraId="234DEB97" w14:textId="46BACC9E" w:rsidR="00441F32" w:rsidRDefault="00D93A8B" w:rsidP="00441F32">
                <w:r w:rsidRPr="000C515E">
                  <w:rPr>
                    <w:rStyle w:val="PlaceholderText"/>
                  </w:rPr>
                  <w:t>Click or tap here to enter text.</w:t>
                </w:r>
              </w:p>
            </w:sdtContent>
          </w:sdt>
          <w:p w14:paraId="4A1C09A7" w14:textId="77777777" w:rsidR="00441F32" w:rsidRDefault="00441F32" w:rsidP="00441F32"/>
          <w:p w14:paraId="316BB6A8" w14:textId="77777777" w:rsidR="00441F32" w:rsidRDefault="00441F32" w:rsidP="00441F32"/>
          <w:p w14:paraId="7639E7D8" w14:textId="77777777" w:rsidR="00D93A8B" w:rsidRDefault="00D93A8B" w:rsidP="00441F32"/>
          <w:p w14:paraId="4EC214CC" w14:textId="77777777" w:rsidR="00D93A8B" w:rsidRDefault="00D93A8B" w:rsidP="00441F32"/>
          <w:p w14:paraId="39AA127F" w14:textId="77777777" w:rsidR="00441F32" w:rsidRDefault="00441F32" w:rsidP="00441F32"/>
          <w:p w14:paraId="7213C91D" w14:textId="77777777" w:rsidR="00441F32" w:rsidRDefault="00441F32" w:rsidP="00441F32"/>
          <w:p w14:paraId="7C7699AB" w14:textId="07BFB741" w:rsidR="00441F32" w:rsidRDefault="00441F32" w:rsidP="00441F32"/>
        </w:tc>
      </w:tr>
      <w:tr w:rsidR="00441F32" w14:paraId="599C7F8E" w14:textId="77777777" w:rsidTr="00E57A8D">
        <w:tc>
          <w:tcPr>
            <w:tcW w:w="10338" w:type="dxa"/>
            <w:gridSpan w:val="6"/>
          </w:tcPr>
          <w:p w14:paraId="1FD62C37" w14:textId="69B3544F" w:rsidR="00E57A8D" w:rsidRDefault="00441F32" w:rsidP="00E57A8D">
            <w:pPr>
              <w:pStyle w:val="ListParagraph"/>
              <w:numPr>
                <w:ilvl w:val="0"/>
                <w:numId w:val="2"/>
              </w:numPr>
              <w:rPr>
                <w:b/>
                <w:bCs/>
              </w:rPr>
            </w:pPr>
            <w:r w:rsidRPr="00E57A8D">
              <w:rPr>
                <w:b/>
                <w:bCs/>
              </w:rPr>
              <w:t>Joint recommendation</w:t>
            </w:r>
            <w:r w:rsidR="00D93A8B" w:rsidRPr="00E57A8D">
              <w:rPr>
                <w:b/>
                <w:bCs/>
              </w:rPr>
              <w:t xml:space="preserve"> </w:t>
            </w:r>
            <w:r w:rsidR="004D2946">
              <w:t>(please select one option only)</w:t>
            </w:r>
          </w:p>
          <w:p w14:paraId="6C8D7A02" w14:textId="6BA4A3A5" w:rsidR="00765C8F" w:rsidRPr="007269F9" w:rsidRDefault="00954547" w:rsidP="00765C8F">
            <w:pPr>
              <w:pStyle w:val="ListParagraph"/>
              <w:ind w:left="360"/>
              <w:rPr>
                <w:i/>
                <w:iCs/>
              </w:rPr>
            </w:pPr>
            <w:r w:rsidRPr="007269F9">
              <w:rPr>
                <w:i/>
                <w:iCs/>
              </w:rPr>
              <w:t xml:space="preserve">Information on the recommendations available to examiners is available at </w:t>
            </w:r>
            <w:hyperlink r:id="rId9" w:anchor="recommendations" w:history="1">
              <w:r w:rsidRPr="007269F9">
                <w:rPr>
                  <w:rStyle w:val="Hyperlink"/>
                  <w:i/>
                  <w:iCs/>
                </w:rPr>
                <w:t>section 13 of the Guide to Examinations for Higher Degrees by Research</w:t>
              </w:r>
            </w:hyperlink>
            <w:r w:rsidR="007269F9" w:rsidRPr="007269F9">
              <w:rPr>
                <w:i/>
                <w:iCs/>
              </w:rPr>
              <w:t>. The recommendation of the examiners is subject to the approval of the Chair of the appropriate Faculty Education Committee.</w:t>
            </w:r>
          </w:p>
          <w:p w14:paraId="6EA20B68" w14:textId="43793D6E" w:rsidR="00765C8F" w:rsidRPr="00954547" w:rsidRDefault="00765C8F" w:rsidP="00765C8F">
            <w:pPr>
              <w:pStyle w:val="ListParagraph"/>
              <w:ind w:left="360"/>
            </w:pPr>
          </w:p>
        </w:tc>
      </w:tr>
      <w:tr w:rsidR="00441F32" w14:paraId="40CCEBE1" w14:textId="77777777" w:rsidTr="007269F9">
        <w:tc>
          <w:tcPr>
            <w:tcW w:w="9245" w:type="dxa"/>
            <w:gridSpan w:val="5"/>
          </w:tcPr>
          <w:p w14:paraId="3BE0514E" w14:textId="77777777" w:rsidR="00441F32" w:rsidRDefault="00441F32" w:rsidP="00441F32">
            <w:pPr>
              <w:pStyle w:val="ListParagraph"/>
              <w:numPr>
                <w:ilvl w:val="0"/>
                <w:numId w:val="1"/>
              </w:numPr>
            </w:pPr>
            <w:r>
              <w:t>Award degree in question (no corrections)</w:t>
            </w:r>
          </w:p>
          <w:p w14:paraId="7F170904" w14:textId="16497D73" w:rsidR="003203FB" w:rsidRDefault="003203FB" w:rsidP="003203FB">
            <w:pPr>
              <w:pStyle w:val="ListParagraph"/>
            </w:pPr>
          </w:p>
        </w:tc>
        <w:tc>
          <w:tcPr>
            <w:tcW w:w="1093" w:type="dxa"/>
          </w:tcPr>
          <w:p w14:paraId="117E9954" w14:textId="62BEF81D" w:rsidR="00441F32" w:rsidRDefault="008C0599" w:rsidP="00D93A8B">
            <w:pPr>
              <w:jc w:val="center"/>
            </w:pPr>
            <w:sdt>
              <w:sdtPr>
                <w:id w:val="-1068342993"/>
                <w14:checkbox>
                  <w14:checked w14:val="0"/>
                  <w14:checkedState w14:val="2612" w14:font="MS Gothic"/>
                  <w14:uncheckedState w14:val="2610" w14:font="MS Gothic"/>
                </w14:checkbox>
              </w:sdtPr>
              <w:sdtEndPr/>
              <w:sdtContent>
                <w:r w:rsidR="00D93A8B">
                  <w:rPr>
                    <w:rFonts w:ascii="MS Gothic" w:eastAsia="MS Gothic" w:hAnsi="MS Gothic" w:hint="eastAsia"/>
                  </w:rPr>
                  <w:t>☐</w:t>
                </w:r>
              </w:sdtContent>
            </w:sdt>
          </w:p>
        </w:tc>
      </w:tr>
      <w:tr w:rsidR="00441F32" w14:paraId="6380C1AA" w14:textId="77777777" w:rsidTr="007269F9">
        <w:tc>
          <w:tcPr>
            <w:tcW w:w="9245" w:type="dxa"/>
            <w:gridSpan w:val="5"/>
          </w:tcPr>
          <w:p w14:paraId="2724EC1D" w14:textId="77777777" w:rsidR="00441F32" w:rsidRDefault="00441F32" w:rsidP="00441F32">
            <w:pPr>
              <w:pStyle w:val="ListParagraph"/>
              <w:numPr>
                <w:ilvl w:val="0"/>
                <w:numId w:val="1"/>
              </w:numPr>
            </w:pPr>
            <w:r>
              <w:t xml:space="preserve">Pass with minor corrections to be completed within 3 months </w:t>
            </w:r>
          </w:p>
          <w:p w14:paraId="24EAB0EC" w14:textId="77777777" w:rsidR="00D93A8B" w:rsidRDefault="00D93A8B" w:rsidP="00D93A8B">
            <w:pPr>
              <w:pStyle w:val="ListParagraph"/>
            </w:pPr>
          </w:p>
          <w:p w14:paraId="6DA0D724" w14:textId="1A0FA368" w:rsidR="00441F32" w:rsidRPr="00441F32" w:rsidRDefault="00E57A8D" w:rsidP="00441F32">
            <w:pPr>
              <w:pStyle w:val="ListParagraph"/>
            </w:pPr>
            <w:r w:rsidRPr="00765C8F">
              <w:rPr>
                <w:i/>
                <w:iCs/>
              </w:rPr>
              <w:t>P</w:t>
            </w:r>
            <w:r w:rsidR="00441F32" w:rsidRPr="00765C8F">
              <w:rPr>
                <w:i/>
                <w:iCs/>
              </w:rPr>
              <w:t>lease specify if alternative period permitted for corrections (up to maximum of 3 months)</w:t>
            </w:r>
            <w:r w:rsidR="00D93A8B">
              <w:t xml:space="preserve"> </w:t>
            </w:r>
            <w:sdt>
              <w:sdtPr>
                <w:id w:val="1052961135"/>
                <w:placeholder>
                  <w:docPart w:val="CF6CBAE5F4644D9691BC129FAE9848F4"/>
                </w:placeholder>
                <w:showingPlcHdr/>
              </w:sdtPr>
              <w:sdtEndPr/>
              <w:sdtContent>
                <w:r w:rsidR="00D93A8B" w:rsidRPr="000C515E">
                  <w:rPr>
                    <w:rStyle w:val="PlaceholderText"/>
                  </w:rPr>
                  <w:t>Click or tap here to enter text.</w:t>
                </w:r>
              </w:sdtContent>
            </w:sdt>
          </w:p>
        </w:tc>
        <w:tc>
          <w:tcPr>
            <w:tcW w:w="1093" w:type="dxa"/>
          </w:tcPr>
          <w:p w14:paraId="4E6A6A67" w14:textId="4DC34FA2" w:rsidR="00441F32" w:rsidRDefault="008C0599" w:rsidP="00D93A8B">
            <w:pPr>
              <w:jc w:val="center"/>
            </w:pPr>
            <w:sdt>
              <w:sdtPr>
                <w:id w:val="274996590"/>
                <w14:checkbox>
                  <w14:checked w14:val="0"/>
                  <w14:checkedState w14:val="2612" w14:font="MS Gothic"/>
                  <w14:uncheckedState w14:val="2610" w14:font="MS Gothic"/>
                </w14:checkbox>
              </w:sdtPr>
              <w:sdtEndPr/>
              <w:sdtContent>
                <w:r w:rsidR="00D93A8B">
                  <w:rPr>
                    <w:rFonts w:ascii="MS Gothic" w:eastAsia="MS Gothic" w:hAnsi="MS Gothic" w:hint="eastAsia"/>
                  </w:rPr>
                  <w:t>☐</w:t>
                </w:r>
              </w:sdtContent>
            </w:sdt>
          </w:p>
        </w:tc>
      </w:tr>
      <w:tr w:rsidR="00441F32" w14:paraId="03099586" w14:textId="77777777" w:rsidTr="007269F9">
        <w:tc>
          <w:tcPr>
            <w:tcW w:w="9245" w:type="dxa"/>
            <w:gridSpan w:val="5"/>
          </w:tcPr>
          <w:p w14:paraId="787CD91C" w14:textId="0A5ACEB1" w:rsidR="00441F32" w:rsidRDefault="00D93A8B" w:rsidP="00441F32">
            <w:pPr>
              <w:pStyle w:val="ListParagraph"/>
              <w:numPr>
                <w:ilvl w:val="0"/>
                <w:numId w:val="1"/>
              </w:numPr>
            </w:pPr>
            <w:r w:rsidRPr="003203FB">
              <w:rPr>
                <w:b/>
                <w:bCs/>
              </w:rPr>
              <w:lastRenderedPageBreak/>
              <w:t>First submission only</w:t>
            </w:r>
            <w:r>
              <w:t xml:space="preserve">: </w:t>
            </w:r>
            <w:r w:rsidR="00441F32">
              <w:t>Pass with major corrections to be completed within 6 months</w:t>
            </w:r>
          </w:p>
          <w:p w14:paraId="054D7E14" w14:textId="77777777" w:rsidR="00D93A8B" w:rsidRDefault="00D93A8B" w:rsidP="00D93A8B">
            <w:pPr>
              <w:pStyle w:val="ListParagraph"/>
            </w:pPr>
          </w:p>
          <w:p w14:paraId="09CB68BD" w14:textId="7D583E53" w:rsidR="00441F32" w:rsidRDefault="00E57A8D" w:rsidP="00441F32">
            <w:pPr>
              <w:pStyle w:val="ListParagraph"/>
            </w:pPr>
            <w:r w:rsidRPr="00765C8F">
              <w:rPr>
                <w:i/>
                <w:iCs/>
              </w:rPr>
              <w:t>P</w:t>
            </w:r>
            <w:r w:rsidR="00441F32" w:rsidRPr="00765C8F">
              <w:rPr>
                <w:i/>
                <w:iCs/>
              </w:rPr>
              <w:t xml:space="preserve">lease specify if alternative period permitted for corrections (up to maximum of </w:t>
            </w:r>
            <w:r w:rsidR="00D93A8B" w:rsidRPr="00765C8F">
              <w:rPr>
                <w:i/>
                <w:iCs/>
              </w:rPr>
              <w:t>6</w:t>
            </w:r>
            <w:r w:rsidR="00441F32" w:rsidRPr="00765C8F">
              <w:rPr>
                <w:i/>
                <w:iCs/>
              </w:rPr>
              <w:t xml:space="preserve"> months)</w:t>
            </w:r>
            <w:r w:rsidR="00D93A8B">
              <w:t xml:space="preserve"> </w:t>
            </w:r>
            <w:sdt>
              <w:sdtPr>
                <w:id w:val="-1567486973"/>
                <w:placeholder>
                  <w:docPart w:val="4EB1E7F3A5374DCCA656FCBC913C2C3F"/>
                </w:placeholder>
                <w:showingPlcHdr/>
              </w:sdtPr>
              <w:sdtEndPr/>
              <w:sdtContent>
                <w:r w:rsidR="00D93A8B" w:rsidRPr="000C515E">
                  <w:rPr>
                    <w:rStyle w:val="PlaceholderText"/>
                  </w:rPr>
                  <w:t>Click or tap here to enter text.</w:t>
                </w:r>
              </w:sdtContent>
            </w:sdt>
          </w:p>
        </w:tc>
        <w:tc>
          <w:tcPr>
            <w:tcW w:w="1093" w:type="dxa"/>
          </w:tcPr>
          <w:p w14:paraId="5B7DC55E" w14:textId="224AF080" w:rsidR="00441F32" w:rsidRDefault="008C0599" w:rsidP="00D93A8B">
            <w:pPr>
              <w:jc w:val="center"/>
            </w:pPr>
            <w:sdt>
              <w:sdtPr>
                <w:id w:val="1436862301"/>
                <w14:checkbox>
                  <w14:checked w14:val="0"/>
                  <w14:checkedState w14:val="2612" w14:font="MS Gothic"/>
                  <w14:uncheckedState w14:val="2610" w14:font="MS Gothic"/>
                </w14:checkbox>
              </w:sdtPr>
              <w:sdtEndPr/>
              <w:sdtContent>
                <w:r w:rsidR="00D93A8B">
                  <w:rPr>
                    <w:rFonts w:ascii="MS Gothic" w:eastAsia="MS Gothic" w:hAnsi="MS Gothic" w:hint="eastAsia"/>
                  </w:rPr>
                  <w:t>☐</w:t>
                </w:r>
              </w:sdtContent>
            </w:sdt>
          </w:p>
        </w:tc>
      </w:tr>
      <w:tr w:rsidR="00441F32" w14:paraId="4307CE78" w14:textId="77777777" w:rsidTr="007269F9">
        <w:tc>
          <w:tcPr>
            <w:tcW w:w="9245" w:type="dxa"/>
            <w:gridSpan w:val="5"/>
          </w:tcPr>
          <w:p w14:paraId="778AC1BA" w14:textId="77777777" w:rsidR="00441F32" w:rsidRDefault="00441F32" w:rsidP="00441F32">
            <w:pPr>
              <w:pStyle w:val="ListParagraph"/>
              <w:numPr>
                <w:ilvl w:val="0"/>
                <w:numId w:val="1"/>
              </w:numPr>
            </w:pPr>
            <w:r w:rsidRPr="00441F32">
              <w:t> Consider Master’s by Research Thesis (MA, MSc or LLM by Research) for an MPhil</w:t>
            </w:r>
          </w:p>
          <w:p w14:paraId="74BEDD57" w14:textId="4E0018D2" w:rsidR="003203FB" w:rsidRPr="00441F32" w:rsidRDefault="003203FB" w:rsidP="003203FB">
            <w:pPr>
              <w:pStyle w:val="ListParagraph"/>
            </w:pPr>
          </w:p>
        </w:tc>
        <w:tc>
          <w:tcPr>
            <w:tcW w:w="1093" w:type="dxa"/>
          </w:tcPr>
          <w:p w14:paraId="593E386F" w14:textId="58E0A151" w:rsidR="00441F32" w:rsidRDefault="008C0599" w:rsidP="00D93A8B">
            <w:pPr>
              <w:jc w:val="center"/>
            </w:pPr>
            <w:sdt>
              <w:sdtPr>
                <w:id w:val="1470085519"/>
                <w14:checkbox>
                  <w14:checked w14:val="0"/>
                  <w14:checkedState w14:val="2612" w14:font="MS Gothic"/>
                  <w14:uncheckedState w14:val="2610" w14:font="MS Gothic"/>
                </w14:checkbox>
              </w:sdtPr>
              <w:sdtEndPr/>
              <w:sdtContent>
                <w:r w:rsidR="00D93A8B">
                  <w:rPr>
                    <w:rFonts w:ascii="MS Gothic" w:eastAsia="MS Gothic" w:hAnsi="MS Gothic" w:hint="eastAsia"/>
                  </w:rPr>
                  <w:t>☐</w:t>
                </w:r>
              </w:sdtContent>
            </w:sdt>
          </w:p>
        </w:tc>
      </w:tr>
      <w:tr w:rsidR="00441F32" w14:paraId="2EC8103A" w14:textId="77777777" w:rsidTr="007269F9">
        <w:tc>
          <w:tcPr>
            <w:tcW w:w="9245" w:type="dxa"/>
            <w:gridSpan w:val="5"/>
          </w:tcPr>
          <w:p w14:paraId="51A6967A" w14:textId="77777777" w:rsidR="00441F32" w:rsidRDefault="00441F32" w:rsidP="00441F32">
            <w:pPr>
              <w:pStyle w:val="ListParagraph"/>
              <w:numPr>
                <w:ilvl w:val="0"/>
                <w:numId w:val="1"/>
              </w:numPr>
            </w:pPr>
            <w:r w:rsidRPr="00441F32">
              <w:t> Consider MPhil Thesis for a PhD</w:t>
            </w:r>
          </w:p>
          <w:p w14:paraId="41FF1C93" w14:textId="24415200" w:rsidR="003203FB" w:rsidRPr="00441F32" w:rsidRDefault="003203FB" w:rsidP="003203FB">
            <w:pPr>
              <w:pStyle w:val="ListParagraph"/>
            </w:pPr>
          </w:p>
        </w:tc>
        <w:tc>
          <w:tcPr>
            <w:tcW w:w="1093" w:type="dxa"/>
          </w:tcPr>
          <w:p w14:paraId="72F7FD94" w14:textId="30AF44EC" w:rsidR="00441F32" w:rsidRDefault="008C0599" w:rsidP="00D93A8B">
            <w:pPr>
              <w:jc w:val="center"/>
            </w:pPr>
            <w:sdt>
              <w:sdtPr>
                <w:id w:val="-163400256"/>
                <w14:checkbox>
                  <w14:checked w14:val="0"/>
                  <w14:checkedState w14:val="2612" w14:font="MS Gothic"/>
                  <w14:uncheckedState w14:val="2610" w14:font="MS Gothic"/>
                </w14:checkbox>
              </w:sdtPr>
              <w:sdtEndPr/>
              <w:sdtContent>
                <w:r w:rsidR="00D93A8B">
                  <w:rPr>
                    <w:rFonts w:ascii="MS Gothic" w:eastAsia="MS Gothic" w:hAnsi="MS Gothic" w:hint="eastAsia"/>
                  </w:rPr>
                  <w:t>☐</w:t>
                </w:r>
              </w:sdtContent>
            </w:sdt>
          </w:p>
        </w:tc>
      </w:tr>
      <w:tr w:rsidR="00441F32" w14:paraId="536BF92F" w14:textId="77777777" w:rsidTr="007269F9">
        <w:tc>
          <w:tcPr>
            <w:tcW w:w="9245" w:type="dxa"/>
            <w:gridSpan w:val="5"/>
          </w:tcPr>
          <w:p w14:paraId="187C251C" w14:textId="77777777" w:rsidR="00441F32" w:rsidRDefault="00441F32" w:rsidP="00441F32">
            <w:pPr>
              <w:pStyle w:val="ListParagraph"/>
              <w:numPr>
                <w:ilvl w:val="0"/>
                <w:numId w:val="1"/>
              </w:numPr>
            </w:pPr>
            <w:r w:rsidRPr="00441F32">
              <w:t>Award Master’s by Research Thesis (MA, MSc or LLM by Research) with Distinction</w:t>
            </w:r>
          </w:p>
          <w:p w14:paraId="52299174" w14:textId="315B0033" w:rsidR="003203FB" w:rsidRPr="00441F32" w:rsidRDefault="003203FB" w:rsidP="003203FB">
            <w:pPr>
              <w:pStyle w:val="ListParagraph"/>
            </w:pPr>
          </w:p>
        </w:tc>
        <w:tc>
          <w:tcPr>
            <w:tcW w:w="1093" w:type="dxa"/>
          </w:tcPr>
          <w:p w14:paraId="1FBDE7A2" w14:textId="379AEF2F" w:rsidR="00441F32" w:rsidRDefault="008C0599" w:rsidP="00D93A8B">
            <w:pPr>
              <w:jc w:val="center"/>
            </w:pPr>
            <w:sdt>
              <w:sdtPr>
                <w:id w:val="-734087334"/>
                <w14:checkbox>
                  <w14:checked w14:val="0"/>
                  <w14:checkedState w14:val="2612" w14:font="MS Gothic"/>
                  <w14:uncheckedState w14:val="2610" w14:font="MS Gothic"/>
                </w14:checkbox>
              </w:sdtPr>
              <w:sdtEndPr/>
              <w:sdtContent>
                <w:r w:rsidR="00D93A8B">
                  <w:rPr>
                    <w:rFonts w:ascii="MS Gothic" w:eastAsia="MS Gothic" w:hAnsi="MS Gothic" w:hint="eastAsia"/>
                  </w:rPr>
                  <w:t>☐</w:t>
                </w:r>
              </w:sdtContent>
            </w:sdt>
          </w:p>
        </w:tc>
      </w:tr>
      <w:tr w:rsidR="00441F32" w14:paraId="023557D7" w14:textId="77777777" w:rsidTr="007269F9">
        <w:tc>
          <w:tcPr>
            <w:tcW w:w="9245" w:type="dxa"/>
            <w:gridSpan w:val="5"/>
          </w:tcPr>
          <w:p w14:paraId="50090302" w14:textId="7A1C5D89" w:rsidR="00441F32" w:rsidRDefault="003203FB" w:rsidP="00441F32">
            <w:pPr>
              <w:pStyle w:val="ListParagraph"/>
              <w:numPr>
                <w:ilvl w:val="0"/>
                <w:numId w:val="1"/>
              </w:numPr>
            </w:pPr>
            <w:r w:rsidRPr="003203FB">
              <w:rPr>
                <w:b/>
                <w:bCs/>
              </w:rPr>
              <w:t>First submission only:</w:t>
            </w:r>
            <w:r>
              <w:t xml:space="preserve"> </w:t>
            </w:r>
            <w:r w:rsidR="00441F32" w:rsidRPr="00441F32">
              <w:t>Resubmission of Thesis</w:t>
            </w:r>
            <w:r w:rsidR="00441F32">
              <w:t xml:space="preserve"> (12 months)</w:t>
            </w:r>
          </w:p>
          <w:p w14:paraId="5C32E2E3" w14:textId="77777777" w:rsidR="00D93A8B" w:rsidRPr="00441F32" w:rsidRDefault="00D93A8B" w:rsidP="00D93A8B">
            <w:pPr>
              <w:pStyle w:val="ListParagraph"/>
            </w:pPr>
          </w:p>
          <w:p w14:paraId="202B476F" w14:textId="66C59218" w:rsidR="00441F32" w:rsidRPr="00441F32" w:rsidRDefault="00E57A8D" w:rsidP="00441F32">
            <w:pPr>
              <w:pStyle w:val="ListParagraph"/>
            </w:pPr>
            <w:r>
              <w:t>P</w:t>
            </w:r>
            <w:r w:rsidR="00441F32">
              <w:t>lease specify if alternative period permitted for resubmission (up to maximum of 12 months)</w:t>
            </w:r>
            <w:r w:rsidR="00D93A8B">
              <w:t xml:space="preserve"> </w:t>
            </w:r>
            <w:sdt>
              <w:sdtPr>
                <w:id w:val="681550997"/>
                <w:placeholder>
                  <w:docPart w:val="7BAFB45AB7D84E9FA702EBA77CF73767"/>
                </w:placeholder>
                <w:showingPlcHdr/>
              </w:sdtPr>
              <w:sdtEndPr/>
              <w:sdtContent>
                <w:r w:rsidR="00D93A8B" w:rsidRPr="000C515E">
                  <w:rPr>
                    <w:rStyle w:val="PlaceholderText"/>
                  </w:rPr>
                  <w:t>Click or tap here to enter text.</w:t>
                </w:r>
              </w:sdtContent>
            </w:sdt>
          </w:p>
        </w:tc>
        <w:tc>
          <w:tcPr>
            <w:tcW w:w="1093" w:type="dxa"/>
          </w:tcPr>
          <w:p w14:paraId="37603DF3" w14:textId="7EF2DC49" w:rsidR="00441F32" w:rsidRDefault="008C0599" w:rsidP="00D93A8B">
            <w:pPr>
              <w:jc w:val="center"/>
            </w:pPr>
            <w:sdt>
              <w:sdtPr>
                <w:id w:val="1130441440"/>
                <w14:checkbox>
                  <w14:checked w14:val="0"/>
                  <w14:checkedState w14:val="2612" w14:font="MS Gothic"/>
                  <w14:uncheckedState w14:val="2610" w14:font="MS Gothic"/>
                </w14:checkbox>
              </w:sdtPr>
              <w:sdtEndPr/>
              <w:sdtContent>
                <w:r w:rsidR="00D93A8B">
                  <w:rPr>
                    <w:rFonts w:ascii="MS Gothic" w:eastAsia="MS Gothic" w:hAnsi="MS Gothic" w:hint="eastAsia"/>
                  </w:rPr>
                  <w:t>☐</w:t>
                </w:r>
              </w:sdtContent>
            </w:sdt>
          </w:p>
        </w:tc>
      </w:tr>
      <w:tr w:rsidR="00441F32" w14:paraId="082CC137" w14:textId="77777777" w:rsidTr="007269F9">
        <w:tc>
          <w:tcPr>
            <w:tcW w:w="9245" w:type="dxa"/>
            <w:gridSpan w:val="5"/>
          </w:tcPr>
          <w:p w14:paraId="1E0F1B63" w14:textId="77777777" w:rsidR="002D1483" w:rsidRDefault="002D1483" w:rsidP="002D1483">
            <w:pPr>
              <w:pStyle w:val="ListParagraph"/>
              <w:numPr>
                <w:ilvl w:val="0"/>
                <w:numId w:val="1"/>
              </w:numPr>
            </w:pPr>
          </w:p>
          <w:p w14:paraId="268D2AA0" w14:textId="3D771FE3" w:rsidR="00441F32" w:rsidRDefault="00D93A8B" w:rsidP="002D1483">
            <w:pPr>
              <w:pStyle w:val="ListParagraph"/>
              <w:numPr>
                <w:ilvl w:val="1"/>
                <w:numId w:val="1"/>
              </w:numPr>
              <w:ind w:left="1300" w:hanging="567"/>
            </w:pPr>
            <w:r>
              <w:t xml:space="preserve">Award lower qualification </w:t>
            </w:r>
            <w:r w:rsidR="00E57A8D">
              <w:t>without corrections</w:t>
            </w:r>
          </w:p>
          <w:p w14:paraId="53131FBA" w14:textId="2DE56DD3" w:rsidR="00D93A8B" w:rsidRDefault="00D93A8B" w:rsidP="002D1483">
            <w:pPr>
              <w:pStyle w:val="ListParagraph"/>
              <w:ind w:left="1300"/>
            </w:pPr>
            <w:r w:rsidRPr="00765C8F">
              <w:rPr>
                <w:i/>
                <w:iCs/>
              </w:rPr>
              <w:t>Please specify lower qualification to be awarded:</w:t>
            </w:r>
            <w:r>
              <w:t xml:space="preserve"> </w:t>
            </w:r>
            <w:sdt>
              <w:sdtPr>
                <w:id w:val="-1059628909"/>
                <w:placeholder>
                  <w:docPart w:val="965A7F309EEF4524B53DC643731F6CF9"/>
                </w:placeholder>
                <w:showingPlcHdr/>
              </w:sdtPr>
              <w:sdtEndPr/>
              <w:sdtContent>
                <w:r w:rsidRPr="000C515E">
                  <w:rPr>
                    <w:rStyle w:val="PlaceholderText"/>
                  </w:rPr>
                  <w:t>Click or tap here to enter text.</w:t>
                </w:r>
              </w:sdtContent>
            </w:sdt>
          </w:p>
          <w:p w14:paraId="1DC80B8B" w14:textId="77777777" w:rsidR="00D93A8B" w:rsidRDefault="00D93A8B" w:rsidP="00D93A8B">
            <w:pPr>
              <w:pStyle w:val="ListParagraph"/>
            </w:pPr>
          </w:p>
          <w:p w14:paraId="2E4FF2E5" w14:textId="1D99483D" w:rsidR="00D93A8B" w:rsidRDefault="00E57A8D" w:rsidP="002D1483">
            <w:pPr>
              <w:pStyle w:val="ListParagraph"/>
              <w:numPr>
                <w:ilvl w:val="1"/>
                <w:numId w:val="1"/>
              </w:numPr>
              <w:ind w:left="1300" w:hanging="567"/>
            </w:pPr>
            <w:r>
              <w:t>Award lower qualification s</w:t>
            </w:r>
            <w:r w:rsidR="00D93A8B">
              <w:t xml:space="preserve">ubject to minor corrections to be completed within 3 months </w:t>
            </w:r>
          </w:p>
          <w:p w14:paraId="0CBEE2E5" w14:textId="77777777" w:rsidR="008C0599" w:rsidRDefault="008C0599" w:rsidP="008C0599">
            <w:pPr>
              <w:pStyle w:val="ListParagraph"/>
              <w:ind w:left="1300"/>
            </w:pPr>
            <w:r w:rsidRPr="00765C8F">
              <w:rPr>
                <w:i/>
                <w:iCs/>
              </w:rPr>
              <w:t>Please specify lower qualification to be awarded:</w:t>
            </w:r>
            <w:r>
              <w:t xml:space="preserve"> </w:t>
            </w:r>
            <w:sdt>
              <w:sdtPr>
                <w:id w:val="-784346668"/>
                <w:placeholder>
                  <w:docPart w:val="C1CB0A29BAC44F6D9F3F6B1A1D3451B4"/>
                </w:placeholder>
                <w:showingPlcHdr/>
              </w:sdtPr>
              <w:sdtContent>
                <w:r w:rsidRPr="000C515E">
                  <w:rPr>
                    <w:rStyle w:val="PlaceholderText"/>
                  </w:rPr>
                  <w:t>Click or tap here to enter text.</w:t>
                </w:r>
              </w:sdtContent>
            </w:sdt>
          </w:p>
          <w:p w14:paraId="434B2CAD" w14:textId="77777777" w:rsidR="008C0599" w:rsidRDefault="008C0599" w:rsidP="002D1483">
            <w:pPr>
              <w:pStyle w:val="ListParagraph"/>
              <w:ind w:left="1300"/>
              <w:rPr>
                <w:i/>
                <w:iCs/>
              </w:rPr>
            </w:pPr>
          </w:p>
          <w:p w14:paraId="14A92492" w14:textId="1D724198" w:rsidR="00D93A8B" w:rsidRDefault="00E57A8D" w:rsidP="002D1483">
            <w:pPr>
              <w:pStyle w:val="ListParagraph"/>
              <w:ind w:left="1300"/>
            </w:pPr>
            <w:r w:rsidRPr="00765C8F">
              <w:rPr>
                <w:i/>
                <w:iCs/>
              </w:rPr>
              <w:t>P</w:t>
            </w:r>
            <w:r w:rsidR="00D93A8B" w:rsidRPr="00765C8F">
              <w:rPr>
                <w:i/>
                <w:iCs/>
              </w:rPr>
              <w:t>lease specify if alternative period permitted for corrections (up to maximum of 3 months)</w:t>
            </w:r>
            <w:r w:rsidR="00D93A8B">
              <w:t xml:space="preserve"> </w:t>
            </w:r>
            <w:sdt>
              <w:sdtPr>
                <w:id w:val="-1230299298"/>
                <w:placeholder>
                  <w:docPart w:val="07A20D553EC144DDAAE48D66CEB0E2A4"/>
                </w:placeholder>
                <w:showingPlcHdr/>
              </w:sdtPr>
              <w:sdtEndPr/>
              <w:sdtContent>
                <w:r w:rsidR="00D93A8B" w:rsidRPr="000C515E">
                  <w:rPr>
                    <w:rStyle w:val="PlaceholderText"/>
                  </w:rPr>
                  <w:t>Click or tap here to enter text.</w:t>
                </w:r>
              </w:sdtContent>
            </w:sdt>
          </w:p>
          <w:p w14:paraId="37BC4E94" w14:textId="77777777" w:rsidR="00D93A8B" w:rsidRDefault="00D93A8B" w:rsidP="00D93A8B">
            <w:pPr>
              <w:pStyle w:val="ListParagraph"/>
            </w:pPr>
          </w:p>
          <w:p w14:paraId="229C28E6" w14:textId="5BD4A792" w:rsidR="00D93A8B" w:rsidRDefault="00D93A8B" w:rsidP="002D1483">
            <w:pPr>
              <w:pStyle w:val="ListParagraph"/>
              <w:numPr>
                <w:ilvl w:val="1"/>
                <w:numId w:val="1"/>
              </w:numPr>
              <w:ind w:left="1300" w:hanging="567"/>
            </w:pPr>
            <w:r w:rsidRPr="00E57A8D">
              <w:rPr>
                <w:b/>
                <w:bCs/>
              </w:rPr>
              <w:t>First submission only:</w:t>
            </w:r>
            <w:r>
              <w:t xml:space="preserve"> </w:t>
            </w:r>
            <w:r w:rsidR="00E57A8D">
              <w:t>Award lower qualification s</w:t>
            </w:r>
            <w:r>
              <w:t xml:space="preserve">ubject to major corrections to be completed within 6 months </w:t>
            </w:r>
          </w:p>
          <w:p w14:paraId="4C1CCA99" w14:textId="77777777" w:rsidR="008C0599" w:rsidRDefault="008C0599" w:rsidP="008C0599">
            <w:pPr>
              <w:pStyle w:val="ListParagraph"/>
              <w:ind w:left="1300"/>
            </w:pPr>
            <w:r w:rsidRPr="00765C8F">
              <w:rPr>
                <w:i/>
                <w:iCs/>
              </w:rPr>
              <w:t>Please specify lower qualification to be awarded:</w:t>
            </w:r>
            <w:r>
              <w:t xml:space="preserve"> </w:t>
            </w:r>
            <w:sdt>
              <w:sdtPr>
                <w:id w:val="-1733686099"/>
                <w:placeholder>
                  <w:docPart w:val="34DF2E80B1A34A68A19BAC706E3242FB"/>
                </w:placeholder>
                <w:showingPlcHdr/>
              </w:sdtPr>
              <w:sdtContent>
                <w:r w:rsidRPr="000C515E">
                  <w:rPr>
                    <w:rStyle w:val="PlaceholderText"/>
                  </w:rPr>
                  <w:t>Click or tap here to enter text.</w:t>
                </w:r>
              </w:sdtContent>
            </w:sdt>
          </w:p>
          <w:p w14:paraId="611A6304" w14:textId="77777777" w:rsidR="008C0599" w:rsidRDefault="008C0599" w:rsidP="002D1483">
            <w:pPr>
              <w:pStyle w:val="ListParagraph"/>
              <w:ind w:left="1300"/>
              <w:rPr>
                <w:i/>
                <w:iCs/>
              </w:rPr>
            </w:pPr>
          </w:p>
          <w:p w14:paraId="1D47FC02" w14:textId="35FDB520" w:rsidR="00D93A8B" w:rsidRPr="00D93A8B" w:rsidRDefault="00E57A8D" w:rsidP="002D1483">
            <w:pPr>
              <w:pStyle w:val="ListParagraph"/>
              <w:ind w:left="1300"/>
            </w:pPr>
            <w:r w:rsidRPr="00765C8F">
              <w:rPr>
                <w:i/>
                <w:iCs/>
              </w:rPr>
              <w:t>P</w:t>
            </w:r>
            <w:r w:rsidR="00D93A8B" w:rsidRPr="00765C8F">
              <w:rPr>
                <w:i/>
                <w:iCs/>
              </w:rPr>
              <w:t>lease specify if alternative period permitted for corrections (up to maximum of 6 months)</w:t>
            </w:r>
            <w:r w:rsidR="00D93A8B">
              <w:t xml:space="preserve"> </w:t>
            </w:r>
            <w:sdt>
              <w:sdtPr>
                <w:id w:val="21062951"/>
                <w:placeholder>
                  <w:docPart w:val="CDAD58FA0B734BC0888F05256F610443"/>
                </w:placeholder>
                <w:showingPlcHdr/>
              </w:sdtPr>
              <w:sdtEndPr/>
              <w:sdtContent>
                <w:r w:rsidR="00D93A8B" w:rsidRPr="000C515E">
                  <w:rPr>
                    <w:rStyle w:val="PlaceholderText"/>
                  </w:rPr>
                  <w:t>Click or tap here to enter text.</w:t>
                </w:r>
              </w:sdtContent>
            </w:sdt>
          </w:p>
        </w:tc>
        <w:tc>
          <w:tcPr>
            <w:tcW w:w="1093" w:type="dxa"/>
          </w:tcPr>
          <w:p w14:paraId="7D9BC9EC" w14:textId="77777777" w:rsidR="00D93A8B" w:rsidRDefault="00D93A8B" w:rsidP="00D93A8B">
            <w:pPr>
              <w:jc w:val="center"/>
            </w:pPr>
          </w:p>
          <w:p w14:paraId="114F0747" w14:textId="77777777" w:rsidR="002D1483" w:rsidRDefault="008C0599" w:rsidP="002D1483">
            <w:pPr>
              <w:jc w:val="center"/>
            </w:pPr>
            <w:sdt>
              <w:sdtPr>
                <w:id w:val="524065637"/>
                <w14:checkbox>
                  <w14:checked w14:val="0"/>
                  <w14:checkedState w14:val="2612" w14:font="MS Gothic"/>
                  <w14:uncheckedState w14:val="2610" w14:font="MS Gothic"/>
                </w14:checkbox>
              </w:sdtPr>
              <w:sdtEndPr/>
              <w:sdtContent>
                <w:r w:rsidR="002D1483">
                  <w:rPr>
                    <w:rFonts w:ascii="MS Gothic" w:eastAsia="MS Gothic" w:hAnsi="MS Gothic" w:hint="eastAsia"/>
                  </w:rPr>
                  <w:t>☐</w:t>
                </w:r>
              </w:sdtContent>
            </w:sdt>
          </w:p>
          <w:p w14:paraId="42662D06" w14:textId="77777777" w:rsidR="00D93A8B" w:rsidRDefault="00D93A8B" w:rsidP="00D93A8B">
            <w:pPr>
              <w:jc w:val="center"/>
            </w:pPr>
          </w:p>
          <w:p w14:paraId="03E9D148" w14:textId="77777777" w:rsidR="002D1483" w:rsidRDefault="002D1483" w:rsidP="00D93A8B">
            <w:pPr>
              <w:jc w:val="center"/>
            </w:pPr>
          </w:p>
          <w:p w14:paraId="323A5D46" w14:textId="3A351B5E" w:rsidR="00D93A8B" w:rsidRDefault="008C0599" w:rsidP="00D93A8B">
            <w:pPr>
              <w:jc w:val="center"/>
            </w:pPr>
            <w:sdt>
              <w:sdtPr>
                <w:id w:val="-1394430072"/>
                <w14:checkbox>
                  <w14:checked w14:val="0"/>
                  <w14:checkedState w14:val="2612" w14:font="MS Gothic"/>
                  <w14:uncheckedState w14:val="2610" w14:font="MS Gothic"/>
                </w14:checkbox>
              </w:sdtPr>
              <w:sdtEndPr/>
              <w:sdtContent>
                <w:r w:rsidR="002D1483">
                  <w:rPr>
                    <w:rFonts w:ascii="MS Gothic" w:eastAsia="MS Gothic" w:hAnsi="MS Gothic" w:hint="eastAsia"/>
                  </w:rPr>
                  <w:t>☐</w:t>
                </w:r>
              </w:sdtContent>
            </w:sdt>
          </w:p>
          <w:p w14:paraId="4E7A1379" w14:textId="77777777" w:rsidR="00D93A8B" w:rsidRDefault="00D93A8B" w:rsidP="00D93A8B">
            <w:pPr>
              <w:jc w:val="center"/>
            </w:pPr>
          </w:p>
          <w:p w14:paraId="77F37046" w14:textId="77777777" w:rsidR="00D93A8B" w:rsidRDefault="00D93A8B" w:rsidP="00D93A8B">
            <w:pPr>
              <w:jc w:val="center"/>
            </w:pPr>
          </w:p>
          <w:p w14:paraId="63513CBD" w14:textId="77777777" w:rsidR="00D93A8B" w:rsidRDefault="00D93A8B" w:rsidP="00D93A8B">
            <w:pPr>
              <w:jc w:val="center"/>
            </w:pPr>
          </w:p>
          <w:p w14:paraId="13AD2BFB" w14:textId="77777777" w:rsidR="002D1483" w:rsidRDefault="002D1483" w:rsidP="00D93A8B">
            <w:pPr>
              <w:jc w:val="center"/>
            </w:pPr>
          </w:p>
          <w:p w14:paraId="6D9BAC45" w14:textId="3D52A06A" w:rsidR="00D93A8B" w:rsidRDefault="008C0599" w:rsidP="00D93A8B">
            <w:pPr>
              <w:jc w:val="center"/>
            </w:pPr>
            <w:sdt>
              <w:sdtPr>
                <w:id w:val="2099748043"/>
                <w14:checkbox>
                  <w14:checked w14:val="0"/>
                  <w14:checkedState w14:val="2612" w14:font="MS Gothic"/>
                  <w14:uncheckedState w14:val="2610" w14:font="MS Gothic"/>
                </w14:checkbox>
              </w:sdtPr>
              <w:sdtEndPr/>
              <w:sdtContent>
                <w:r w:rsidR="004D2946">
                  <w:rPr>
                    <w:rFonts w:ascii="MS Gothic" w:eastAsia="MS Gothic" w:hAnsi="MS Gothic" w:hint="eastAsia"/>
                  </w:rPr>
                  <w:t>☐</w:t>
                </w:r>
              </w:sdtContent>
            </w:sdt>
          </w:p>
        </w:tc>
      </w:tr>
      <w:tr w:rsidR="00954547" w14:paraId="4578AEA6" w14:textId="77777777" w:rsidTr="007269F9">
        <w:tc>
          <w:tcPr>
            <w:tcW w:w="9245" w:type="dxa"/>
            <w:gridSpan w:val="5"/>
          </w:tcPr>
          <w:p w14:paraId="177705DB" w14:textId="77777777" w:rsidR="00954547" w:rsidRDefault="00954547" w:rsidP="00441F32">
            <w:pPr>
              <w:pStyle w:val="ListParagraph"/>
              <w:numPr>
                <w:ilvl w:val="0"/>
                <w:numId w:val="1"/>
              </w:numPr>
            </w:pPr>
            <w:r>
              <w:t>No degree awarded</w:t>
            </w:r>
          </w:p>
          <w:p w14:paraId="7F534A90" w14:textId="7C19D6CB" w:rsidR="00765C8F" w:rsidRDefault="00765C8F" w:rsidP="00765C8F">
            <w:pPr>
              <w:pStyle w:val="ListParagraph"/>
            </w:pPr>
          </w:p>
        </w:tc>
        <w:tc>
          <w:tcPr>
            <w:tcW w:w="1093" w:type="dxa"/>
          </w:tcPr>
          <w:p w14:paraId="39607BC3" w14:textId="1740065A" w:rsidR="00954547" w:rsidRDefault="008C0599" w:rsidP="00D93A8B">
            <w:pPr>
              <w:jc w:val="center"/>
            </w:pPr>
            <w:sdt>
              <w:sdtPr>
                <w:id w:val="343446735"/>
                <w14:checkbox>
                  <w14:checked w14:val="0"/>
                  <w14:checkedState w14:val="2612" w14:font="MS Gothic"/>
                  <w14:uncheckedState w14:val="2610" w14:font="MS Gothic"/>
                </w14:checkbox>
              </w:sdtPr>
              <w:sdtEndPr/>
              <w:sdtContent>
                <w:r w:rsidR="004D2946">
                  <w:rPr>
                    <w:rFonts w:ascii="MS Gothic" w:eastAsia="MS Gothic" w:hAnsi="MS Gothic" w:hint="eastAsia"/>
                  </w:rPr>
                  <w:t>☐</w:t>
                </w:r>
              </w:sdtContent>
            </w:sdt>
          </w:p>
        </w:tc>
      </w:tr>
      <w:tr w:rsidR="00E57A8D" w14:paraId="79B5E3EB" w14:textId="77777777" w:rsidTr="00E57A8D">
        <w:tc>
          <w:tcPr>
            <w:tcW w:w="10338" w:type="dxa"/>
            <w:gridSpan w:val="6"/>
          </w:tcPr>
          <w:p w14:paraId="0935B75D" w14:textId="0BF90236" w:rsidR="00E57A8D" w:rsidRPr="00E57A8D" w:rsidRDefault="00E57A8D" w:rsidP="001260D9">
            <w:pPr>
              <w:pStyle w:val="ListParagraph"/>
              <w:numPr>
                <w:ilvl w:val="0"/>
                <w:numId w:val="2"/>
              </w:numPr>
              <w:rPr>
                <w:b/>
                <w:bCs/>
              </w:rPr>
            </w:pPr>
            <w:r>
              <w:rPr>
                <w:b/>
                <w:bCs/>
              </w:rPr>
              <w:t>List of required corrections/requirements for resubmission</w:t>
            </w:r>
          </w:p>
          <w:p w14:paraId="3D753EB8" w14:textId="72F9FEC3" w:rsidR="00765C8F" w:rsidRPr="00765C8F" w:rsidRDefault="00E57A8D" w:rsidP="00765C8F">
            <w:pPr>
              <w:ind w:left="314"/>
              <w:rPr>
                <w:i/>
                <w:iCs/>
              </w:rPr>
            </w:pPr>
            <w:r w:rsidRPr="00765C8F">
              <w:rPr>
                <w:i/>
                <w:iCs/>
              </w:rPr>
              <w:t>Please provide/attach list of jointly agreed corrections. Examiners do not need to attach a list of typographical corrections to the reports, but may choose instead to annotate a copy of the thesis if this is more convenient</w:t>
            </w:r>
            <w:r w:rsidR="00765C8F" w:rsidRPr="00765C8F">
              <w:rPr>
                <w:i/>
                <w:iCs/>
              </w:rPr>
              <w:t xml:space="preserve">. </w:t>
            </w:r>
            <w:r w:rsidR="00765C8F" w:rsidRPr="002D1483">
              <w:rPr>
                <w:b/>
                <w:bCs/>
                <w:i/>
                <w:iCs/>
              </w:rPr>
              <w:t>In the case of minor/major corrections it is the examiners’ responsibility to provide the candidate with the list of corrections. In the case of resubmission, the Doctoral College will provide the candidate with details of the requirements for the resubmission.</w:t>
            </w:r>
          </w:p>
          <w:p w14:paraId="32CCB795" w14:textId="77777777" w:rsidR="00E57A8D" w:rsidRPr="00E57A8D" w:rsidRDefault="00E57A8D" w:rsidP="00E57A8D">
            <w:pPr>
              <w:ind w:left="456" w:hanging="142"/>
            </w:pPr>
          </w:p>
          <w:sdt>
            <w:sdtPr>
              <w:id w:val="-421637924"/>
              <w:placeholder>
                <w:docPart w:val="7B61F5F6630B48FBBA11F0FC8B3FA464"/>
              </w:placeholder>
              <w:showingPlcHdr/>
            </w:sdtPr>
            <w:sdtEndPr/>
            <w:sdtContent>
              <w:p w14:paraId="5288D5AB" w14:textId="77777777" w:rsidR="00E57A8D" w:rsidRDefault="00E57A8D" w:rsidP="001260D9">
                <w:r w:rsidRPr="000C515E">
                  <w:rPr>
                    <w:rStyle w:val="PlaceholderText"/>
                  </w:rPr>
                  <w:t>Click or tap here to enter text.</w:t>
                </w:r>
              </w:p>
            </w:sdtContent>
          </w:sdt>
          <w:p w14:paraId="6679E73F" w14:textId="77777777" w:rsidR="00E57A8D" w:rsidRDefault="00E57A8D" w:rsidP="001260D9"/>
          <w:p w14:paraId="6DA94BD4" w14:textId="77777777" w:rsidR="00E57A8D" w:rsidRDefault="00E57A8D" w:rsidP="001260D9">
            <w:pPr>
              <w:rPr>
                <w:b/>
                <w:bCs/>
              </w:rPr>
            </w:pPr>
          </w:p>
          <w:p w14:paraId="12CEEC18" w14:textId="77777777" w:rsidR="00E57A8D" w:rsidRDefault="00E57A8D" w:rsidP="001260D9">
            <w:pPr>
              <w:rPr>
                <w:b/>
                <w:bCs/>
              </w:rPr>
            </w:pPr>
          </w:p>
          <w:p w14:paraId="274413BC" w14:textId="77777777" w:rsidR="00E57A8D" w:rsidRPr="00441F32" w:rsidRDefault="00E57A8D" w:rsidP="001260D9">
            <w:pPr>
              <w:rPr>
                <w:b/>
                <w:bCs/>
              </w:rPr>
            </w:pPr>
          </w:p>
        </w:tc>
      </w:tr>
      <w:tr w:rsidR="00E57A8D" w14:paraId="5A2CA429" w14:textId="77777777" w:rsidTr="00E57A8D">
        <w:tc>
          <w:tcPr>
            <w:tcW w:w="10338" w:type="dxa"/>
            <w:gridSpan w:val="6"/>
          </w:tcPr>
          <w:p w14:paraId="753BBF1A" w14:textId="7FDE16D4" w:rsidR="00E57A8D" w:rsidRDefault="00E57A8D" w:rsidP="001260D9">
            <w:pPr>
              <w:pStyle w:val="ListParagraph"/>
              <w:numPr>
                <w:ilvl w:val="0"/>
                <w:numId w:val="2"/>
              </w:numPr>
              <w:rPr>
                <w:b/>
                <w:bCs/>
              </w:rPr>
            </w:pPr>
            <w:r w:rsidRPr="00E57A8D">
              <w:rPr>
                <w:b/>
                <w:bCs/>
              </w:rPr>
              <w:t>Examination Advisor’s comment on viva</w:t>
            </w:r>
            <w:r w:rsidR="005554CE">
              <w:rPr>
                <w:b/>
                <w:bCs/>
              </w:rPr>
              <w:t xml:space="preserve"> (if appointed)</w:t>
            </w:r>
          </w:p>
          <w:p w14:paraId="65A707EA" w14:textId="2D78CD4F" w:rsidR="005554CE" w:rsidRPr="005554CE" w:rsidRDefault="005554CE" w:rsidP="005554CE">
            <w:pPr>
              <w:pStyle w:val="ListParagraph"/>
              <w:ind w:left="360"/>
              <w:rPr>
                <w:i/>
                <w:iCs/>
              </w:rPr>
            </w:pPr>
            <w:r>
              <w:rPr>
                <w:i/>
                <w:iCs/>
              </w:rPr>
              <w:t>Please leave blank if no examination advisor appointed</w:t>
            </w:r>
          </w:p>
          <w:p w14:paraId="101F3984" w14:textId="77777777" w:rsidR="00E57A8D" w:rsidRDefault="00E57A8D" w:rsidP="001260D9">
            <w:pPr>
              <w:rPr>
                <w:b/>
                <w:bCs/>
              </w:rPr>
            </w:pPr>
          </w:p>
          <w:sdt>
            <w:sdtPr>
              <w:id w:val="-1127162796"/>
              <w:placeholder>
                <w:docPart w:val="2C75A25DB3C344FCB8C96F0BD90E2157"/>
              </w:placeholder>
              <w:showingPlcHdr/>
            </w:sdtPr>
            <w:sdtEndPr/>
            <w:sdtContent>
              <w:p w14:paraId="18EE342E" w14:textId="77777777" w:rsidR="00E57A8D" w:rsidRDefault="00E57A8D" w:rsidP="001260D9">
                <w:r w:rsidRPr="000C515E">
                  <w:rPr>
                    <w:rStyle w:val="PlaceholderText"/>
                  </w:rPr>
                  <w:t>Click or tap here to enter text.</w:t>
                </w:r>
              </w:p>
            </w:sdtContent>
          </w:sdt>
          <w:p w14:paraId="0554772C" w14:textId="77777777" w:rsidR="00E57A8D" w:rsidRDefault="00E57A8D" w:rsidP="001260D9"/>
          <w:p w14:paraId="146C77C7" w14:textId="77777777" w:rsidR="00E57A8D" w:rsidRDefault="00E57A8D" w:rsidP="001260D9">
            <w:pPr>
              <w:rPr>
                <w:b/>
                <w:bCs/>
              </w:rPr>
            </w:pPr>
          </w:p>
          <w:p w14:paraId="203BC7E4" w14:textId="77777777" w:rsidR="00E57A8D" w:rsidRDefault="00E57A8D" w:rsidP="001260D9">
            <w:pPr>
              <w:rPr>
                <w:b/>
                <w:bCs/>
              </w:rPr>
            </w:pPr>
          </w:p>
          <w:p w14:paraId="30702AF4" w14:textId="77777777" w:rsidR="00E57A8D" w:rsidRPr="00441F32" w:rsidRDefault="00E57A8D" w:rsidP="001260D9">
            <w:pPr>
              <w:rPr>
                <w:b/>
                <w:bCs/>
              </w:rPr>
            </w:pPr>
          </w:p>
        </w:tc>
      </w:tr>
      <w:tr w:rsidR="00D93A8B" w14:paraId="178B5381" w14:textId="77777777" w:rsidTr="007269F9">
        <w:tc>
          <w:tcPr>
            <w:tcW w:w="9245" w:type="dxa"/>
            <w:gridSpan w:val="5"/>
          </w:tcPr>
          <w:p w14:paraId="498781D3" w14:textId="77777777" w:rsidR="00D93A8B" w:rsidRPr="007A718C" w:rsidRDefault="00D93A8B" w:rsidP="004D2946">
            <w:pPr>
              <w:pStyle w:val="ListParagraph"/>
              <w:numPr>
                <w:ilvl w:val="0"/>
                <w:numId w:val="2"/>
              </w:numPr>
              <w:rPr>
                <w:b/>
                <w:bCs/>
              </w:rPr>
            </w:pPr>
            <w:r w:rsidRPr="007A718C">
              <w:rPr>
                <w:b/>
                <w:bCs/>
              </w:rPr>
              <w:lastRenderedPageBreak/>
              <w:t>Recommendation for publication (optional but recommended for theses submitted in Faculty of Arts)</w:t>
            </w:r>
          </w:p>
          <w:p w14:paraId="58681FF1" w14:textId="2D9E41CF" w:rsidR="005554CE" w:rsidRPr="007A718C" w:rsidRDefault="005554CE" w:rsidP="005554CE">
            <w:pPr>
              <w:ind w:left="308"/>
              <w:rPr>
                <w:i/>
                <w:iCs/>
              </w:rPr>
            </w:pPr>
            <w:r w:rsidRPr="007A718C">
              <w:rPr>
                <w:i/>
                <w:iCs/>
              </w:rPr>
              <w:t xml:space="preserve"> </w:t>
            </w:r>
            <w:r w:rsidR="00D93A8B" w:rsidRPr="007A718C">
              <w:rPr>
                <w:i/>
                <w:iCs/>
              </w:rPr>
              <w:t>If examiners wish, please provide further guidance/development of submitted work for future publication</w:t>
            </w:r>
          </w:p>
          <w:p w14:paraId="244C4EFF" w14:textId="20CC4B0E" w:rsidR="00D93A8B" w:rsidRPr="004D2946" w:rsidRDefault="00D93A8B" w:rsidP="005554CE">
            <w:pPr>
              <w:ind w:left="308"/>
              <w:rPr>
                <w:highlight w:val="yellow"/>
              </w:rPr>
            </w:pPr>
            <w:r w:rsidRPr="007A718C">
              <w:t xml:space="preserve"> </w:t>
            </w:r>
            <w:sdt>
              <w:sdtPr>
                <w:id w:val="-1461875117"/>
                <w:placeholder>
                  <w:docPart w:val="7486A367A11A457597AD82534032A206"/>
                </w:placeholder>
                <w:showingPlcHdr/>
              </w:sdtPr>
              <w:sdtEndPr/>
              <w:sdtContent>
                <w:r w:rsidRPr="007A718C">
                  <w:rPr>
                    <w:rStyle w:val="PlaceholderText"/>
                  </w:rPr>
                  <w:t>Click or tap here to enter text.</w:t>
                </w:r>
              </w:sdtContent>
            </w:sdt>
          </w:p>
        </w:tc>
        <w:tc>
          <w:tcPr>
            <w:tcW w:w="1093" w:type="dxa"/>
          </w:tcPr>
          <w:p w14:paraId="1E7F5FCF" w14:textId="77777777" w:rsidR="00D93A8B" w:rsidRPr="004D2946" w:rsidRDefault="00D93A8B" w:rsidP="00D93A8B">
            <w:pPr>
              <w:jc w:val="center"/>
              <w:rPr>
                <w:rFonts w:ascii="MS Gothic" w:eastAsia="MS Gothic" w:hAnsi="MS Gothic"/>
                <w:highlight w:val="yellow"/>
              </w:rPr>
            </w:pPr>
          </w:p>
        </w:tc>
      </w:tr>
      <w:tr w:rsidR="00984A06" w14:paraId="07A4CBF2" w14:textId="77777777" w:rsidTr="007269F9">
        <w:tc>
          <w:tcPr>
            <w:tcW w:w="9245" w:type="dxa"/>
            <w:gridSpan w:val="5"/>
          </w:tcPr>
          <w:p w14:paraId="77598681" w14:textId="4AC78A46" w:rsidR="00984A06" w:rsidRPr="00984A06" w:rsidRDefault="00984A06" w:rsidP="00984A06">
            <w:pPr>
              <w:pStyle w:val="ListParagraph"/>
              <w:numPr>
                <w:ilvl w:val="0"/>
                <w:numId w:val="2"/>
              </w:numPr>
              <w:rPr>
                <w:b/>
                <w:bCs/>
              </w:rPr>
            </w:pPr>
            <w:r w:rsidRPr="00984A06">
              <w:rPr>
                <w:b/>
                <w:bCs/>
              </w:rPr>
              <w:t>Examiner signatures</w:t>
            </w:r>
          </w:p>
        </w:tc>
        <w:tc>
          <w:tcPr>
            <w:tcW w:w="1093" w:type="dxa"/>
          </w:tcPr>
          <w:p w14:paraId="4089F5BB" w14:textId="77777777" w:rsidR="00984A06" w:rsidRPr="00984A06" w:rsidRDefault="00984A06" w:rsidP="00D93A8B">
            <w:pPr>
              <w:jc w:val="center"/>
            </w:pPr>
          </w:p>
        </w:tc>
      </w:tr>
      <w:tr w:rsidR="007269F9" w14:paraId="5E450F99" w14:textId="77777777" w:rsidTr="00984A06">
        <w:tc>
          <w:tcPr>
            <w:tcW w:w="6658" w:type="dxa"/>
            <w:gridSpan w:val="3"/>
          </w:tcPr>
          <w:p w14:paraId="13FA51B6" w14:textId="77777777" w:rsidR="007269F9" w:rsidRPr="00984A06" w:rsidRDefault="007269F9" w:rsidP="00D93A8B">
            <w:r w:rsidRPr="00984A06">
              <w:t>Signature of internal examiner</w:t>
            </w:r>
          </w:p>
          <w:p w14:paraId="54E9FBE6" w14:textId="77777777" w:rsidR="007269F9" w:rsidRPr="00984A06" w:rsidRDefault="007269F9" w:rsidP="00D93A8B"/>
          <w:p w14:paraId="3C1D3D88" w14:textId="77777777" w:rsidR="007269F9" w:rsidRPr="00984A06" w:rsidRDefault="007269F9" w:rsidP="00D93A8B"/>
          <w:p w14:paraId="3A45569D" w14:textId="77777777" w:rsidR="007269F9" w:rsidRPr="00984A06" w:rsidRDefault="007269F9" w:rsidP="00D93A8B"/>
          <w:p w14:paraId="471623BE" w14:textId="4ECA1DBF" w:rsidR="007269F9" w:rsidRPr="00984A06" w:rsidRDefault="007269F9" w:rsidP="00D93A8B">
            <w:r w:rsidRPr="00984A06">
              <w:t xml:space="preserve">Please print name: </w:t>
            </w:r>
            <w:sdt>
              <w:sdtPr>
                <w:rPr>
                  <w:highlight w:val="lightGray"/>
                </w:rPr>
                <w:id w:val="-1445003350"/>
                <w:placeholder>
                  <w:docPart w:val="B4F1395172B24B1D8880611067E3DE65"/>
                </w:placeholder>
                <w:showingPlcHdr/>
              </w:sdtPr>
              <w:sdtEndPr/>
              <w:sdtContent>
                <w:r w:rsidR="00984A06" w:rsidRPr="004D2946">
                  <w:rPr>
                    <w:rStyle w:val="PlaceholderText"/>
                    <w:highlight w:val="lightGray"/>
                  </w:rPr>
                  <w:t>Click or tap here to enter text.</w:t>
                </w:r>
              </w:sdtContent>
            </w:sdt>
          </w:p>
        </w:tc>
        <w:tc>
          <w:tcPr>
            <w:tcW w:w="3680" w:type="dxa"/>
            <w:gridSpan w:val="3"/>
          </w:tcPr>
          <w:p w14:paraId="18453EA0" w14:textId="77777777" w:rsidR="007269F9" w:rsidRPr="00984A06" w:rsidRDefault="007269F9" w:rsidP="00D93A8B">
            <w:pPr>
              <w:jc w:val="center"/>
            </w:pPr>
          </w:p>
          <w:p w14:paraId="5B3C6A9A" w14:textId="77777777" w:rsidR="007269F9" w:rsidRPr="00984A06" w:rsidRDefault="007269F9" w:rsidP="00D93A8B">
            <w:pPr>
              <w:jc w:val="center"/>
            </w:pPr>
          </w:p>
          <w:p w14:paraId="2352F2F0" w14:textId="77777777" w:rsidR="007269F9" w:rsidRPr="00984A06" w:rsidRDefault="007269F9" w:rsidP="00D93A8B">
            <w:pPr>
              <w:jc w:val="center"/>
            </w:pPr>
          </w:p>
          <w:p w14:paraId="3EAB8EF8" w14:textId="77777777" w:rsidR="007269F9" w:rsidRPr="00984A06" w:rsidRDefault="007269F9" w:rsidP="00D93A8B">
            <w:pPr>
              <w:jc w:val="center"/>
            </w:pPr>
          </w:p>
          <w:p w14:paraId="3765FA6E" w14:textId="08F82094" w:rsidR="007269F9" w:rsidRPr="00984A06" w:rsidRDefault="007269F9" w:rsidP="007269F9">
            <w:pPr>
              <w:jc w:val="both"/>
            </w:pPr>
            <w:r w:rsidRPr="00984A06">
              <w:t xml:space="preserve">Date: </w:t>
            </w:r>
            <w:sdt>
              <w:sdtPr>
                <w:rPr>
                  <w:highlight w:val="lightGray"/>
                </w:rPr>
                <w:id w:val="463628735"/>
                <w:placeholder>
                  <w:docPart w:val="1015031FBBF24EB5A7474BFDF2BC75DD"/>
                </w:placeholder>
                <w:showingPlcHdr/>
              </w:sdtPr>
              <w:sdtEndPr/>
              <w:sdtContent>
                <w:r w:rsidR="00984A06" w:rsidRPr="004D2946">
                  <w:rPr>
                    <w:rStyle w:val="PlaceholderText"/>
                    <w:highlight w:val="lightGray"/>
                  </w:rPr>
                  <w:t>Click or tap here to enter text.</w:t>
                </w:r>
              </w:sdtContent>
            </w:sdt>
          </w:p>
        </w:tc>
      </w:tr>
      <w:tr w:rsidR="00984A06" w14:paraId="07097A10" w14:textId="77777777" w:rsidTr="00984A06">
        <w:tc>
          <w:tcPr>
            <w:tcW w:w="6658" w:type="dxa"/>
            <w:gridSpan w:val="3"/>
          </w:tcPr>
          <w:p w14:paraId="39EF09DD" w14:textId="59CA716F" w:rsidR="00984A06" w:rsidRPr="00984A06" w:rsidRDefault="00984A06" w:rsidP="00984A06">
            <w:r w:rsidRPr="00984A06">
              <w:t xml:space="preserve">Signature of </w:t>
            </w:r>
            <w:r>
              <w:t>external</w:t>
            </w:r>
            <w:r w:rsidRPr="00984A06">
              <w:t xml:space="preserve"> examiner</w:t>
            </w:r>
          </w:p>
          <w:p w14:paraId="225A42F9" w14:textId="77777777" w:rsidR="00984A06" w:rsidRPr="00984A06" w:rsidRDefault="00984A06" w:rsidP="00984A06"/>
          <w:p w14:paraId="7BC7FC35" w14:textId="77777777" w:rsidR="00984A06" w:rsidRPr="00984A06" w:rsidRDefault="00984A06" w:rsidP="00984A06"/>
          <w:p w14:paraId="42236E79" w14:textId="77777777" w:rsidR="00984A06" w:rsidRPr="00984A06" w:rsidRDefault="00984A06" w:rsidP="00984A06"/>
          <w:p w14:paraId="6BA9794E" w14:textId="6451DD1D" w:rsidR="00984A06" w:rsidRPr="00984A06" w:rsidRDefault="00984A06" w:rsidP="00984A06">
            <w:r w:rsidRPr="00984A06">
              <w:t xml:space="preserve">Please print name: </w:t>
            </w:r>
            <w:sdt>
              <w:sdtPr>
                <w:rPr>
                  <w:highlight w:val="lightGray"/>
                </w:rPr>
                <w:id w:val="762726474"/>
                <w:placeholder>
                  <w:docPart w:val="923706224A0C421C9180E9C12DFFBDE0"/>
                </w:placeholder>
                <w:showingPlcHdr/>
              </w:sdtPr>
              <w:sdtEndPr/>
              <w:sdtContent>
                <w:r w:rsidRPr="004D2946">
                  <w:rPr>
                    <w:rStyle w:val="PlaceholderText"/>
                    <w:highlight w:val="lightGray"/>
                  </w:rPr>
                  <w:t>Click or tap here to enter text.</w:t>
                </w:r>
              </w:sdtContent>
            </w:sdt>
          </w:p>
        </w:tc>
        <w:tc>
          <w:tcPr>
            <w:tcW w:w="3680" w:type="dxa"/>
            <w:gridSpan w:val="3"/>
          </w:tcPr>
          <w:p w14:paraId="53374E38" w14:textId="77777777" w:rsidR="00984A06" w:rsidRPr="00984A06" w:rsidRDefault="00984A06" w:rsidP="00984A06"/>
          <w:p w14:paraId="0BC0A409" w14:textId="77777777" w:rsidR="00984A06" w:rsidRPr="00984A06" w:rsidRDefault="00984A06" w:rsidP="00984A06"/>
          <w:p w14:paraId="7861956E" w14:textId="77777777" w:rsidR="00984A06" w:rsidRPr="00984A06" w:rsidRDefault="00984A06" w:rsidP="00984A06"/>
          <w:p w14:paraId="52AE8496" w14:textId="77777777" w:rsidR="00984A06" w:rsidRPr="00984A06" w:rsidRDefault="00984A06" w:rsidP="00984A06"/>
          <w:p w14:paraId="5F9F8DA2" w14:textId="0C21506D" w:rsidR="00984A06" w:rsidRPr="00984A06" w:rsidRDefault="00984A06" w:rsidP="00984A06">
            <w:r w:rsidRPr="00984A06">
              <w:t xml:space="preserve">Date: </w:t>
            </w:r>
            <w:sdt>
              <w:sdtPr>
                <w:rPr>
                  <w:highlight w:val="lightGray"/>
                </w:rPr>
                <w:id w:val="-2096238522"/>
                <w:placeholder>
                  <w:docPart w:val="9C6E6F72EBBE4E0AA25920E872903655"/>
                </w:placeholder>
                <w:showingPlcHdr/>
              </w:sdtPr>
              <w:sdtEndPr/>
              <w:sdtContent>
                <w:r w:rsidRPr="004D2946">
                  <w:rPr>
                    <w:rStyle w:val="PlaceholderText"/>
                    <w:highlight w:val="lightGray"/>
                  </w:rPr>
                  <w:t>Click or tap here to enter text.</w:t>
                </w:r>
              </w:sdtContent>
            </w:sdt>
          </w:p>
        </w:tc>
      </w:tr>
      <w:tr w:rsidR="00984A06" w14:paraId="19D62A17" w14:textId="77777777" w:rsidTr="00984A06">
        <w:tc>
          <w:tcPr>
            <w:tcW w:w="6658" w:type="dxa"/>
            <w:gridSpan w:val="3"/>
          </w:tcPr>
          <w:p w14:paraId="61F192F0" w14:textId="1CA94147" w:rsidR="00984A06" w:rsidRPr="00984A06" w:rsidRDefault="00984A06" w:rsidP="00984A06">
            <w:r w:rsidRPr="00984A06">
              <w:t xml:space="preserve">Signature of </w:t>
            </w:r>
            <w:r>
              <w:t>second external</w:t>
            </w:r>
            <w:r w:rsidRPr="00984A06">
              <w:t xml:space="preserve"> examiner</w:t>
            </w:r>
            <w:r>
              <w:t xml:space="preserve"> (if appointed)</w:t>
            </w:r>
          </w:p>
          <w:p w14:paraId="0B9EDDE1" w14:textId="77777777" w:rsidR="00984A06" w:rsidRPr="00984A06" w:rsidRDefault="00984A06" w:rsidP="00984A06"/>
          <w:p w14:paraId="68B2A84C" w14:textId="77777777" w:rsidR="00984A06" w:rsidRPr="00984A06" w:rsidRDefault="00984A06" w:rsidP="00984A06"/>
          <w:p w14:paraId="28EF6838" w14:textId="77777777" w:rsidR="00984A06" w:rsidRPr="00984A06" w:rsidRDefault="00984A06" w:rsidP="00984A06"/>
          <w:p w14:paraId="3A56C88D" w14:textId="037DE272" w:rsidR="00984A06" w:rsidRPr="00984A06" w:rsidRDefault="00984A06" w:rsidP="00984A06">
            <w:r w:rsidRPr="00984A06">
              <w:t xml:space="preserve">Please print name: </w:t>
            </w:r>
            <w:sdt>
              <w:sdtPr>
                <w:rPr>
                  <w:highlight w:val="lightGray"/>
                </w:rPr>
                <w:id w:val="322161579"/>
                <w:placeholder>
                  <w:docPart w:val="7E40100DF69B4EDC97CC6168F61304C2"/>
                </w:placeholder>
                <w:showingPlcHdr/>
              </w:sdtPr>
              <w:sdtEndPr/>
              <w:sdtContent>
                <w:r w:rsidRPr="004D2946">
                  <w:rPr>
                    <w:rStyle w:val="PlaceholderText"/>
                    <w:highlight w:val="lightGray"/>
                  </w:rPr>
                  <w:t>Click or tap here to enter text.</w:t>
                </w:r>
              </w:sdtContent>
            </w:sdt>
          </w:p>
        </w:tc>
        <w:tc>
          <w:tcPr>
            <w:tcW w:w="3680" w:type="dxa"/>
            <w:gridSpan w:val="3"/>
          </w:tcPr>
          <w:p w14:paraId="440C42DB" w14:textId="77777777" w:rsidR="00984A06" w:rsidRPr="00984A06" w:rsidRDefault="00984A06" w:rsidP="00984A06"/>
          <w:p w14:paraId="256D9930" w14:textId="77777777" w:rsidR="00984A06" w:rsidRPr="00984A06" w:rsidRDefault="00984A06" w:rsidP="00984A06"/>
          <w:p w14:paraId="789A80CE" w14:textId="77777777" w:rsidR="00984A06" w:rsidRPr="00984A06" w:rsidRDefault="00984A06" w:rsidP="00984A06"/>
          <w:p w14:paraId="5A4C4BC8" w14:textId="77777777" w:rsidR="00984A06" w:rsidRPr="00984A06" w:rsidRDefault="00984A06" w:rsidP="00984A06"/>
          <w:p w14:paraId="2E58A59C" w14:textId="3C0415B1" w:rsidR="00984A06" w:rsidRPr="00984A06" w:rsidRDefault="00984A06" w:rsidP="00984A06">
            <w:r w:rsidRPr="00984A06">
              <w:t xml:space="preserve">Date: </w:t>
            </w:r>
            <w:sdt>
              <w:sdtPr>
                <w:rPr>
                  <w:highlight w:val="lightGray"/>
                </w:rPr>
                <w:id w:val="-896586470"/>
                <w:placeholder>
                  <w:docPart w:val="A78FAEEB30444993BD61A797A2BB89C9"/>
                </w:placeholder>
                <w:showingPlcHdr/>
              </w:sdtPr>
              <w:sdtEndPr/>
              <w:sdtContent>
                <w:r w:rsidRPr="004D2946">
                  <w:rPr>
                    <w:rStyle w:val="PlaceholderText"/>
                    <w:highlight w:val="lightGray"/>
                  </w:rPr>
                  <w:t>Click or tap here to enter text.</w:t>
                </w:r>
              </w:sdtContent>
            </w:sdt>
          </w:p>
        </w:tc>
      </w:tr>
      <w:tr w:rsidR="00984A06" w14:paraId="57636EEB" w14:textId="77777777" w:rsidTr="00984A06">
        <w:tc>
          <w:tcPr>
            <w:tcW w:w="6658" w:type="dxa"/>
            <w:gridSpan w:val="3"/>
          </w:tcPr>
          <w:p w14:paraId="4F0399FA" w14:textId="199FCE39" w:rsidR="00984A06" w:rsidRPr="00984A06" w:rsidRDefault="00984A06" w:rsidP="00984A06">
            <w:r w:rsidRPr="00984A06">
              <w:t xml:space="preserve">Signature of </w:t>
            </w:r>
            <w:r>
              <w:t>examination advisor (if appointed)</w:t>
            </w:r>
          </w:p>
          <w:p w14:paraId="5836D9AB" w14:textId="77777777" w:rsidR="00984A06" w:rsidRPr="00984A06" w:rsidRDefault="00984A06" w:rsidP="00984A06"/>
          <w:p w14:paraId="4B496AC2" w14:textId="77777777" w:rsidR="00984A06" w:rsidRPr="00984A06" w:rsidRDefault="00984A06" w:rsidP="00984A06"/>
          <w:p w14:paraId="5A91750F" w14:textId="77777777" w:rsidR="00984A06" w:rsidRPr="00984A06" w:rsidRDefault="00984A06" w:rsidP="00984A06"/>
          <w:p w14:paraId="764F5531" w14:textId="19449F76" w:rsidR="00984A06" w:rsidRPr="00984A06" w:rsidRDefault="00984A06" w:rsidP="00984A06">
            <w:r w:rsidRPr="00984A06">
              <w:t xml:space="preserve">Please print name: </w:t>
            </w:r>
            <w:sdt>
              <w:sdtPr>
                <w:rPr>
                  <w:highlight w:val="lightGray"/>
                </w:rPr>
                <w:id w:val="-1486393788"/>
                <w:placeholder>
                  <w:docPart w:val="031A006ACEF247A981456C59D233183C"/>
                </w:placeholder>
                <w:showingPlcHdr/>
              </w:sdtPr>
              <w:sdtEndPr/>
              <w:sdtContent>
                <w:r w:rsidRPr="004D2946">
                  <w:rPr>
                    <w:rStyle w:val="PlaceholderText"/>
                    <w:highlight w:val="lightGray"/>
                  </w:rPr>
                  <w:t>Click or tap here to enter text.</w:t>
                </w:r>
              </w:sdtContent>
            </w:sdt>
          </w:p>
        </w:tc>
        <w:tc>
          <w:tcPr>
            <w:tcW w:w="3680" w:type="dxa"/>
            <w:gridSpan w:val="3"/>
          </w:tcPr>
          <w:p w14:paraId="7F01E317" w14:textId="77777777" w:rsidR="00984A06" w:rsidRPr="00984A06" w:rsidRDefault="00984A06" w:rsidP="00984A06"/>
          <w:p w14:paraId="0671DCAD" w14:textId="77777777" w:rsidR="00984A06" w:rsidRPr="00984A06" w:rsidRDefault="00984A06" w:rsidP="00984A06"/>
          <w:p w14:paraId="592B7AF0" w14:textId="77777777" w:rsidR="00984A06" w:rsidRPr="00984A06" w:rsidRDefault="00984A06" w:rsidP="00984A06"/>
          <w:p w14:paraId="74183BD3" w14:textId="77777777" w:rsidR="00984A06" w:rsidRPr="00984A06" w:rsidRDefault="00984A06" w:rsidP="00984A06"/>
          <w:p w14:paraId="5C8437F4" w14:textId="60BC0A68" w:rsidR="00984A06" w:rsidRPr="00984A06" w:rsidRDefault="00984A06" w:rsidP="00984A06">
            <w:r w:rsidRPr="00984A06">
              <w:t xml:space="preserve">Date: </w:t>
            </w:r>
            <w:sdt>
              <w:sdtPr>
                <w:rPr>
                  <w:highlight w:val="lightGray"/>
                </w:rPr>
                <w:id w:val="-2110731436"/>
                <w:placeholder>
                  <w:docPart w:val="D541795266464D5D98A2732194D8E2C8"/>
                </w:placeholder>
                <w:showingPlcHdr/>
              </w:sdtPr>
              <w:sdtEndPr/>
              <w:sdtContent>
                <w:r w:rsidRPr="004D2946">
                  <w:rPr>
                    <w:rStyle w:val="PlaceholderText"/>
                    <w:highlight w:val="lightGray"/>
                  </w:rPr>
                  <w:t>Click or tap here to enter text.</w:t>
                </w:r>
              </w:sdtContent>
            </w:sdt>
          </w:p>
        </w:tc>
      </w:tr>
    </w:tbl>
    <w:p w14:paraId="3391046C" w14:textId="77777777" w:rsidR="001B691F" w:rsidRDefault="001B691F"/>
    <w:p w14:paraId="1D632A02" w14:textId="77777777" w:rsidR="007269F9" w:rsidRDefault="007269F9"/>
    <w:p w14:paraId="10EF55CE" w14:textId="46F54D49" w:rsidR="00441F32" w:rsidRDefault="00441F32"/>
    <w:p w14:paraId="477C3843" w14:textId="77777777" w:rsidR="00DF1A30" w:rsidRDefault="00DF1A30"/>
    <w:sectPr w:rsidR="00DF1A30" w:rsidSect="00F665EE">
      <w:headerReference w:type="first" r:id="rId10"/>
      <w:pgSz w:w="11906" w:h="16838"/>
      <w:pgMar w:top="1440" w:right="707" w:bottom="709" w:left="993"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4043A4" w14:textId="77777777" w:rsidR="000E7ED7" w:rsidRDefault="000E7ED7">
      <w:pPr>
        <w:spacing w:after="0" w:line="240" w:lineRule="auto"/>
      </w:pPr>
      <w:r>
        <w:separator/>
      </w:r>
    </w:p>
  </w:endnote>
  <w:endnote w:type="continuationSeparator" w:id="0">
    <w:p w14:paraId="2294D14E" w14:textId="77777777" w:rsidR="000E7ED7" w:rsidRDefault="000E7E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277BC0" w14:textId="77777777" w:rsidR="000E7ED7" w:rsidRDefault="000E7ED7">
      <w:pPr>
        <w:spacing w:after="0" w:line="240" w:lineRule="auto"/>
      </w:pPr>
      <w:r>
        <w:separator/>
      </w:r>
    </w:p>
  </w:footnote>
  <w:footnote w:type="continuationSeparator" w:id="0">
    <w:p w14:paraId="2C2605DB" w14:textId="77777777" w:rsidR="000E7ED7" w:rsidRDefault="000E7E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CE7E30" w14:textId="77777777" w:rsidR="00D93A8B" w:rsidRDefault="00D93A8B">
    <w:pPr>
      <w:pStyle w:val="Header"/>
    </w:pPr>
    <w:r w:rsidRPr="00456241">
      <w:rPr>
        <w:noProof/>
        <w:lang w:val="en-US"/>
      </w:rPr>
      <w:drawing>
        <wp:anchor distT="0" distB="0" distL="114300" distR="114300" simplePos="0" relativeHeight="251659264" behindDoc="0" locked="0" layoutInCell="1" allowOverlap="1" wp14:anchorId="40899906" wp14:editId="79C05C82">
          <wp:simplePos x="0" y="0"/>
          <wp:positionH relativeFrom="page">
            <wp:posOffset>43815</wp:posOffset>
          </wp:positionH>
          <wp:positionV relativeFrom="paragraph">
            <wp:posOffset>-137795</wp:posOffset>
          </wp:positionV>
          <wp:extent cx="7571855" cy="982723"/>
          <wp:effectExtent l="0" t="0" r="0" b="8255"/>
          <wp:wrapNone/>
          <wp:docPr id="7" name="Picture 7"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Shape&#10;&#10;Description automatically generated with medium confidence"/>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71855" cy="98272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1C005C"/>
    <w:multiLevelType w:val="hybridMultilevel"/>
    <w:tmpl w:val="3A90271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4CF506DD"/>
    <w:multiLevelType w:val="hybridMultilevel"/>
    <w:tmpl w:val="C88EA966"/>
    <w:lvl w:ilvl="0" w:tplc="0809000F">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738A42CA"/>
    <w:multiLevelType w:val="multilevel"/>
    <w:tmpl w:val="B6161EF8"/>
    <w:lvl w:ilvl="0">
      <w:start w:val="1"/>
      <w:numFmt w:val="lowerLetter"/>
      <w:lvlText w:val="%1)"/>
      <w:lvlJc w:val="left"/>
      <w:pPr>
        <w:ind w:left="720" w:hanging="360"/>
      </w:pPr>
      <w:rPr>
        <w:rFonts w:hint="default"/>
      </w:rPr>
    </w:lvl>
    <w:lvl w:ilvl="1">
      <w:start w:val="1"/>
      <w:numFmt w:val="lowerRoman"/>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871920357">
    <w:abstractNumId w:val="2"/>
  </w:num>
  <w:num w:numId="2" w16cid:durableId="1130174001">
    <w:abstractNumId w:val="0"/>
  </w:num>
  <w:num w:numId="3" w16cid:durableId="12560157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65EE"/>
    <w:rsid w:val="000E7ED7"/>
    <w:rsid w:val="000F72E4"/>
    <w:rsid w:val="001B691F"/>
    <w:rsid w:val="00226F5B"/>
    <w:rsid w:val="00262397"/>
    <w:rsid w:val="002D1483"/>
    <w:rsid w:val="002D2945"/>
    <w:rsid w:val="003203FB"/>
    <w:rsid w:val="00441F32"/>
    <w:rsid w:val="004D2946"/>
    <w:rsid w:val="00546177"/>
    <w:rsid w:val="005554CE"/>
    <w:rsid w:val="0058742B"/>
    <w:rsid w:val="005F3594"/>
    <w:rsid w:val="006F3235"/>
    <w:rsid w:val="007269F9"/>
    <w:rsid w:val="00765C8F"/>
    <w:rsid w:val="007A718C"/>
    <w:rsid w:val="0083320F"/>
    <w:rsid w:val="008C0599"/>
    <w:rsid w:val="00936C4A"/>
    <w:rsid w:val="0094250C"/>
    <w:rsid w:val="00954547"/>
    <w:rsid w:val="00984A06"/>
    <w:rsid w:val="009D06DD"/>
    <w:rsid w:val="00B0622B"/>
    <w:rsid w:val="00BF1BD7"/>
    <w:rsid w:val="00D54642"/>
    <w:rsid w:val="00D93A8B"/>
    <w:rsid w:val="00DF1A30"/>
    <w:rsid w:val="00DF4AC6"/>
    <w:rsid w:val="00E57A8D"/>
    <w:rsid w:val="00E90477"/>
    <w:rsid w:val="00F665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4EE0B8"/>
  <w15:chartTrackingRefBased/>
  <w15:docId w15:val="{1D33982A-3EFE-457D-8082-E0AD5AD1B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65EE"/>
    <w:rPr>
      <w:kern w:val="0"/>
      <w14:ligatures w14:val="none"/>
    </w:rPr>
  </w:style>
  <w:style w:type="paragraph" w:styleId="Heading1">
    <w:name w:val="heading 1"/>
    <w:basedOn w:val="Normal"/>
    <w:next w:val="Normal"/>
    <w:link w:val="Heading1Char"/>
    <w:uiPriority w:val="9"/>
    <w:qFormat/>
    <w:rsid w:val="00F665E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65E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F665E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65E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65E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65E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65E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65E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65E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65E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65E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F665E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65E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65E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65E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65E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65E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65EE"/>
    <w:rPr>
      <w:rFonts w:eastAsiaTheme="majorEastAsia" w:cstheme="majorBidi"/>
      <w:color w:val="272727" w:themeColor="text1" w:themeTint="D8"/>
    </w:rPr>
  </w:style>
  <w:style w:type="paragraph" w:styleId="Title">
    <w:name w:val="Title"/>
    <w:basedOn w:val="Normal"/>
    <w:next w:val="Normal"/>
    <w:link w:val="TitleChar"/>
    <w:uiPriority w:val="10"/>
    <w:qFormat/>
    <w:rsid w:val="00F665E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65E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65E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65E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65EE"/>
    <w:pPr>
      <w:spacing w:before="160"/>
      <w:jc w:val="center"/>
    </w:pPr>
    <w:rPr>
      <w:i/>
      <w:iCs/>
      <w:color w:val="404040" w:themeColor="text1" w:themeTint="BF"/>
    </w:rPr>
  </w:style>
  <w:style w:type="character" w:customStyle="1" w:styleId="QuoteChar">
    <w:name w:val="Quote Char"/>
    <w:basedOn w:val="DefaultParagraphFont"/>
    <w:link w:val="Quote"/>
    <w:uiPriority w:val="29"/>
    <w:rsid w:val="00F665EE"/>
    <w:rPr>
      <w:i/>
      <w:iCs/>
      <w:color w:val="404040" w:themeColor="text1" w:themeTint="BF"/>
    </w:rPr>
  </w:style>
  <w:style w:type="paragraph" w:styleId="ListParagraph">
    <w:name w:val="List Paragraph"/>
    <w:basedOn w:val="Normal"/>
    <w:uiPriority w:val="34"/>
    <w:qFormat/>
    <w:rsid w:val="00F665EE"/>
    <w:pPr>
      <w:ind w:left="720"/>
      <w:contextualSpacing/>
    </w:pPr>
  </w:style>
  <w:style w:type="character" w:styleId="IntenseEmphasis">
    <w:name w:val="Intense Emphasis"/>
    <w:basedOn w:val="DefaultParagraphFont"/>
    <w:uiPriority w:val="21"/>
    <w:qFormat/>
    <w:rsid w:val="00F665EE"/>
    <w:rPr>
      <w:i/>
      <w:iCs/>
      <w:color w:val="0F4761" w:themeColor="accent1" w:themeShade="BF"/>
    </w:rPr>
  </w:style>
  <w:style w:type="paragraph" w:styleId="IntenseQuote">
    <w:name w:val="Intense Quote"/>
    <w:basedOn w:val="Normal"/>
    <w:next w:val="Normal"/>
    <w:link w:val="IntenseQuoteChar"/>
    <w:uiPriority w:val="30"/>
    <w:qFormat/>
    <w:rsid w:val="00F665E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65EE"/>
    <w:rPr>
      <w:i/>
      <w:iCs/>
      <w:color w:val="0F4761" w:themeColor="accent1" w:themeShade="BF"/>
    </w:rPr>
  </w:style>
  <w:style w:type="character" w:styleId="IntenseReference">
    <w:name w:val="Intense Reference"/>
    <w:basedOn w:val="DefaultParagraphFont"/>
    <w:uiPriority w:val="32"/>
    <w:qFormat/>
    <w:rsid w:val="00F665EE"/>
    <w:rPr>
      <w:b/>
      <w:bCs/>
      <w:smallCaps/>
      <w:color w:val="0F4761" w:themeColor="accent1" w:themeShade="BF"/>
      <w:spacing w:val="5"/>
    </w:rPr>
  </w:style>
  <w:style w:type="paragraph" w:styleId="Header">
    <w:name w:val="header"/>
    <w:basedOn w:val="Normal"/>
    <w:link w:val="HeaderChar"/>
    <w:uiPriority w:val="99"/>
    <w:unhideWhenUsed/>
    <w:rsid w:val="00F665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65EE"/>
    <w:rPr>
      <w:kern w:val="0"/>
      <w14:ligatures w14:val="none"/>
    </w:rPr>
  </w:style>
  <w:style w:type="character" w:styleId="PlaceholderText">
    <w:name w:val="Placeholder Text"/>
    <w:basedOn w:val="DefaultParagraphFont"/>
    <w:uiPriority w:val="99"/>
    <w:semiHidden/>
    <w:rsid w:val="00F665EE"/>
    <w:rPr>
      <w:color w:val="808080"/>
    </w:rPr>
  </w:style>
  <w:style w:type="table" w:styleId="TableGrid">
    <w:name w:val="Table Grid"/>
    <w:basedOn w:val="TableNormal"/>
    <w:uiPriority w:val="39"/>
    <w:rsid w:val="00F665EE"/>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665EE"/>
    <w:rPr>
      <w:color w:val="467886" w:themeColor="hyperlink"/>
      <w:u w:val="single"/>
    </w:rPr>
  </w:style>
  <w:style w:type="character" w:styleId="UnresolvedMention">
    <w:name w:val="Unresolved Mention"/>
    <w:basedOn w:val="DefaultParagraphFont"/>
    <w:uiPriority w:val="99"/>
    <w:semiHidden/>
    <w:unhideWhenUsed/>
    <w:rsid w:val="004D2946"/>
    <w:rPr>
      <w:color w:val="605E5C"/>
      <w:shd w:val="clear" w:color="auto" w:fill="E1DFDD"/>
    </w:rPr>
  </w:style>
  <w:style w:type="character" w:styleId="CommentReference">
    <w:name w:val="annotation reference"/>
    <w:basedOn w:val="DefaultParagraphFont"/>
    <w:uiPriority w:val="99"/>
    <w:semiHidden/>
    <w:unhideWhenUsed/>
    <w:rsid w:val="004D2946"/>
    <w:rPr>
      <w:sz w:val="16"/>
      <w:szCs w:val="16"/>
    </w:rPr>
  </w:style>
  <w:style w:type="paragraph" w:styleId="CommentText">
    <w:name w:val="annotation text"/>
    <w:basedOn w:val="Normal"/>
    <w:link w:val="CommentTextChar"/>
    <w:uiPriority w:val="99"/>
    <w:unhideWhenUsed/>
    <w:rsid w:val="004D2946"/>
    <w:pPr>
      <w:spacing w:line="240" w:lineRule="auto"/>
    </w:pPr>
    <w:rPr>
      <w:sz w:val="20"/>
      <w:szCs w:val="20"/>
    </w:rPr>
  </w:style>
  <w:style w:type="character" w:customStyle="1" w:styleId="CommentTextChar">
    <w:name w:val="Comment Text Char"/>
    <w:basedOn w:val="DefaultParagraphFont"/>
    <w:link w:val="CommentText"/>
    <w:uiPriority w:val="99"/>
    <w:rsid w:val="004D2946"/>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4D2946"/>
    <w:rPr>
      <w:b/>
      <w:bCs/>
    </w:rPr>
  </w:style>
  <w:style w:type="character" w:customStyle="1" w:styleId="CommentSubjectChar">
    <w:name w:val="Comment Subject Char"/>
    <w:basedOn w:val="CommentTextChar"/>
    <w:link w:val="CommentSubject"/>
    <w:uiPriority w:val="99"/>
    <w:semiHidden/>
    <w:rsid w:val="004D2946"/>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1757723">
      <w:bodyDiv w:val="1"/>
      <w:marLeft w:val="0"/>
      <w:marRight w:val="0"/>
      <w:marTop w:val="0"/>
      <w:marBottom w:val="0"/>
      <w:divBdr>
        <w:top w:val="none" w:sz="0" w:space="0" w:color="auto"/>
        <w:left w:val="none" w:sz="0" w:space="0" w:color="auto"/>
        <w:bottom w:val="none" w:sz="0" w:space="0" w:color="auto"/>
        <w:right w:val="none" w:sz="0" w:space="0" w:color="auto"/>
      </w:divBdr>
    </w:div>
    <w:div w:id="548222388">
      <w:bodyDiv w:val="1"/>
      <w:marLeft w:val="0"/>
      <w:marRight w:val="0"/>
      <w:marTop w:val="0"/>
      <w:marBottom w:val="0"/>
      <w:divBdr>
        <w:top w:val="none" w:sz="0" w:space="0" w:color="auto"/>
        <w:left w:val="none" w:sz="0" w:space="0" w:color="auto"/>
        <w:bottom w:val="none" w:sz="0" w:space="0" w:color="auto"/>
        <w:right w:val="none" w:sz="0" w:space="0" w:color="auto"/>
      </w:divBdr>
    </w:div>
    <w:div w:id="758988446">
      <w:bodyDiv w:val="1"/>
      <w:marLeft w:val="0"/>
      <w:marRight w:val="0"/>
      <w:marTop w:val="0"/>
      <w:marBottom w:val="0"/>
      <w:divBdr>
        <w:top w:val="none" w:sz="0" w:space="0" w:color="auto"/>
        <w:left w:val="none" w:sz="0" w:space="0" w:color="auto"/>
        <w:bottom w:val="none" w:sz="0" w:space="0" w:color="auto"/>
        <w:right w:val="none" w:sz="0" w:space="0" w:color="auto"/>
      </w:divBdr>
    </w:div>
    <w:div w:id="792137937">
      <w:bodyDiv w:val="1"/>
      <w:marLeft w:val="0"/>
      <w:marRight w:val="0"/>
      <w:marTop w:val="0"/>
      <w:marBottom w:val="0"/>
      <w:divBdr>
        <w:top w:val="none" w:sz="0" w:space="0" w:color="auto"/>
        <w:left w:val="none" w:sz="0" w:space="0" w:color="auto"/>
        <w:bottom w:val="none" w:sz="0" w:space="0" w:color="auto"/>
        <w:right w:val="none" w:sz="0" w:space="0" w:color="auto"/>
      </w:divBdr>
    </w:div>
    <w:div w:id="826551601">
      <w:bodyDiv w:val="1"/>
      <w:marLeft w:val="0"/>
      <w:marRight w:val="0"/>
      <w:marTop w:val="0"/>
      <w:marBottom w:val="0"/>
      <w:divBdr>
        <w:top w:val="none" w:sz="0" w:space="0" w:color="auto"/>
        <w:left w:val="none" w:sz="0" w:space="0" w:color="auto"/>
        <w:bottom w:val="none" w:sz="0" w:space="0" w:color="auto"/>
        <w:right w:val="none" w:sz="0" w:space="0" w:color="auto"/>
      </w:divBdr>
    </w:div>
    <w:div w:id="1199663826">
      <w:bodyDiv w:val="1"/>
      <w:marLeft w:val="0"/>
      <w:marRight w:val="0"/>
      <w:marTop w:val="0"/>
      <w:marBottom w:val="0"/>
      <w:divBdr>
        <w:top w:val="none" w:sz="0" w:space="0" w:color="auto"/>
        <w:left w:val="none" w:sz="0" w:space="0" w:color="auto"/>
        <w:bottom w:val="none" w:sz="0" w:space="0" w:color="auto"/>
        <w:right w:val="none" w:sz="0" w:space="0" w:color="auto"/>
      </w:divBdr>
    </w:div>
    <w:div w:id="1300764829">
      <w:bodyDiv w:val="1"/>
      <w:marLeft w:val="0"/>
      <w:marRight w:val="0"/>
      <w:marTop w:val="0"/>
      <w:marBottom w:val="0"/>
      <w:divBdr>
        <w:top w:val="none" w:sz="0" w:space="0" w:color="auto"/>
        <w:left w:val="none" w:sz="0" w:space="0" w:color="auto"/>
        <w:bottom w:val="none" w:sz="0" w:space="0" w:color="auto"/>
        <w:right w:val="none" w:sz="0" w:space="0" w:color="auto"/>
      </w:divBdr>
    </w:div>
    <w:div w:id="1709186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dc/submission/gtehdr"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doctoralcollege@warwick.ac.uk"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arwick.ac.uk/services/dc/submission/gtehd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649899F297F45A68BA9BBC0A6643429"/>
        <w:category>
          <w:name w:val="General"/>
          <w:gallery w:val="placeholder"/>
        </w:category>
        <w:types>
          <w:type w:val="bbPlcHdr"/>
        </w:types>
        <w:behaviors>
          <w:behavior w:val="content"/>
        </w:behaviors>
        <w:guid w:val="{41E75C25-21B7-4B81-B47B-1A308797CAB5}"/>
      </w:docPartPr>
      <w:docPartBody>
        <w:p w:rsidR="00FD3D57" w:rsidRDefault="00FD3D57" w:rsidP="00FD3D57">
          <w:pPr>
            <w:pStyle w:val="D649899F297F45A68BA9BBC0A6643429"/>
          </w:pPr>
          <w:r w:rsidRPr="000C515E">
            <w:rPr>
              <w:rStyle w:val="PlaceholderText"/>
            </w:rPr>
            <w:t>Click or tap here to enter text.</w:t>
          </w:r>
        </w:p>
      </w:docPartBody>
    </w:docPart>
    <w:docPart>
      <w:docPartPr>
        <w:name w:val="965A7F309EEF4524B53DC643731F6CF9"/>
        <w:category>
          <w:name w:val="General"/>
          <w:gallery w:val="placeholder"/>
        </w:category>
        <w:types>
          <w:type w:val="bbPlcHdr"/>
        </w:types>
        <w:behaviors>
          <w:behavior w:val="content"/>
        </w:behaviors>
        <w:guid w:val="{5D6454EF-9FE8-44CD-89F7-39F9E16FF0C6}"/>
      </w:docPartPr>
      <w:docPartBody>
        <w:p w:rsidR="00FD3D57" w:rsidRDefault="00FD3D57" w:rsidP="00FD3D57">
          <w:pPr>
            <w:pStyle w:val="965A7F309EEF4524B53DC643731F6CF9"/>
          </w:pPr>
          <w:r w:rsidRPr="000C515E">
            <w:rPr>
              <w:rStyle w:val="PlaceholderText"/>
            </w:rPr>
            <w:t>Click or tap here to enter text.</w:t>
          </w:r>
        </w:p>
      </w:docPartBody>
    </w:docPart>
    <w:docPart>
      <w:docPartPr>
        <w:name w:val="7BAFB45AB7D84E9FA702EBA77CF73767"/>
        <w:category>
          <w:name w:val="General"/>
          <w:gallery w:val="placeholder"/>
        </w:category>
        <w:types>
          <w:type w:val="bbPlcHdr"/>
        </w:types>
        <w:behaviors>
          <w:behavior w:val="content"/>
        </w:behaviors>
        <w:guid w:val="{2A721365-90F6-4C12-A001-B264DDDA9EEF}"/>
      </w:docPartPr>
      <w:docPartBody>
        <w:p w:rsidR="00FD3D57" w:rsidRDefault="00FD3D57" w:rsidP="00FD3D57">
          <w:pPr>
            <w:pStyle w:val="7BAFB45AB7D84E9FA702EBA77CF73767"/>
          </w:pPr>
          <w:r w:rsidRPr="000C515E">
            <w:rPr>
              <w:rStyle w:val="PlaceholderText"/>
            </w:rPr>
            <w:t>Click or tap here to enter text.</w:t>
          </w:r>
        </w:p>
      </w:docPartBody>
    </w:docPart>
    <w:docPart>
      <w:docPartPr>
        <w:name w:val="4EB1E7F3A5374DCCA656FCBC913C2C3F"/>
        <w:category>
          <w:name w:val="General"/>
          <w:gallery w:val="placeholder"/>
        </w:category>
        <w:types>
          <w:type w:val="bbPlcHdr"/>
        </w:types>
        <w:behaviors>
          <w:behavior w:val="content"/>
        </w:behaviors>
        <w:guid w:val="{E900A40D-9BC2-4D1C-8156-1B8E6EECA4F2}"/>
      </w:docPartPr>
      <w:docPartBody>
        <w:p w:rsidR="00FD3D57" w:rsidRDefault="00FD3D57" w:rsidP="00FD3D57">
          <w:pPr>
            <w:pStyle w:val="4EB1E7F3A5374DCCA656FCBC913C2C3F"/>
          </w:pPr>
          <w:r w:rsidRPr="000C515E">
            <w:rPr>
              <w:rStyle w:val="PlaceholderText"/>
            </w:rPr>
            <w:t>Click or tap here to enter text.</w:t>
          </w:r>
        </w:p>
      </w:docPartBody>
    </w:docPart>
    <w:docPart>
      <w:docPartPr>
        <w:name w:val="CF6CBAE5F4644D9691BC129FAE9848F4"/>
        <w:category>
          <w:name w:val="General"/>
          <w:gallery w:val="placeholder"/>
        </w:category>
        <w:types>
          <w:type w:val="bbPlcHdr"/>
        </w:types>
        <w:behaviors>
          <w:behavior w:val="content"/>
        </w:behaviors>
        <w:guid w:val="{6CF3982B-1550-4F35-BE2A-A3315A7E3DC8}"/>
      </w:docPartPr>
      <w:docPartBody>
        <w:p w:rsidR="00FD3D57" w:rsidRDefault="00FD3D57" w:rsidP="00FD3D57">
          <w:pPr>
            <w:pStyle w:val="CF6CBAE5F4644D9691BC129FAE9848F4"/>
          </w:pPr>
          <w:r w:rsidRPr="000C515E">
            <w:rPr>
              <w:rStyle w:val="PlaceholderText"/>
            </w:rPr>
            <w:t>Click or tap here to enter text.</w:t>
          </w:r>
        </w:p>
      </w:docPartBody>
    </w:docPart>
    <w:docPart>
      <w:docPartPr>
        <w:name w:val="07A20D553EC144DDAAE48D66CEB0E2A4"/>
        <w:category>
          <w:name w:val="General"/>
          <w:gallery w:val="placeholder"/>
        </w:category>
        <w:types>
          <w:type w:val="bbPlcHdr"/>
        </w:types>
        <w:behaviors>
          <w:behavior w:val="content"/>
        </w:behaviors>
        <w:guid w:val="{7255BE45-4AFC-4679-B81F-E71C1EC24BD0}"/>
      </w:docPartPr>
      <w:docPartBody>
        <w:p w:rsidR="00FD3D57" w:rsidRDefault="00FD3D57" w:rsidP="00FD3D57">
          <w:pPr>
            <w:pStyle w:val="07A20D553EC144DDAAE48D66CEB0E2A4"/>
          </w:pPr>
          <w:r w:rsidRPr="000C515E">
            <w:rPr>
              <w:rStyle w:val="PlaceholderText"/>
            </w:rPr>
            <w:t>Click or tap here to enter text.</w:t>
          </w:r>
        </w:p>
      </w:docPartBody>
    </w:docPart>
    <w:docPart>
      <w:docPartPr>
        <w:name w:val="CDAD58FA0B734BC0888F05256F610443"/>
        <w:category>
          <w:name w:val="General"/>
          <w:gallery w:val="placeholder"/>
        </w:category>
        <w:types>
          <w:type w:val="bbPlcHdr"/>
        </w:types>
        <w:behaviors>
          <w:behavior w:val="content"/>
        </w:behaviors>
        <w:guid w:val="{BE7D1168-D4F4-4F3C-8529-20BB9E5E7980}"/>
      </w:docPartPr>
      <w:docPartBody>
        <w:p w:rsidR="00FD3D57" w:rsidRDefault="00FD3D57" w:rsidP="00FD3D57">
          <w:pPr>
            <w:pStyle w:val="CDAD58FA0B734BC0888F05256F610443"/>
          </w:pPr>
          <w:r w:rsidRPr="000C515E">
            <w:rPr>
              <w:rStyle w:val="PlaceholderText"/>
            </w:rPr>
            <w:t>Click or tap here to enter text.</w:t>
          </w:r>
        </w:p>
      </w:docPartBody>
    </w:docPart>
    <w:docPart>
      <w:docPartPr>
        <w:name w:val="BD4BC45C8D3E47DF8998D33BAA07A296"/>
        <w:category>
          <w:name w:val="General"/>
          <w:gallery w:val="placeholder"/>
        </w:category>
        <w:types>
          <w:type w:val="bbPlcHdr"/>
        </w:types>
        <w:behaviors>
          <w:behavior w:val="content"/>
        </w:behaviors>
        <w:guid w:val="{937A9413-790B-402A-8A56-C92DAAA95EA5}"/>
      </w:docPartPr>
      <w:docPartBody>
        <w:p w:rsidR="00FD3D57" w:rsidRDefault="00FD3D57" w:rsidP="00FD3D57">
          <w:pPr>
            <w:pStyle w:val="BD4BC45C8D3E47DF8998D33BAA07A296"/>
          </w:pPr>
          <w:r w:rsidRPr="000C515E">
            <w:rPr>
              <w:rStyle w:val="PlaceholderText"/>
            </w:rPr>
            <w:t>Click or tap here to enter text.</w:t>
          </w:r>
        </w:p>
      </w:docPartBody>
    </w:docPart>
    <w:docPart>
      <w:docPartPr>
        <w:name w:val="F9ACA75591984ACAB59CFEABA63AE73B"/>
        <w:category>
          <w:name w:val="General"/>
          <w:gallery w:val="placeholder"/>
        </w:category>
        <w:types>
          <w:type w:val="bbPlcHdr"/>
        </w:types>
        <w:behaviors>
          <w:behavior w:val="content"/>
        </w:behaviors>
        <w:guid w:val="{F59F05A5-43A4-4880-B672-79B8ED6ED4E9}"/>
      </w:docPartPr>
      <w:docPartBody>
        <w:p w:rsidR="00FD3D57" w:rsidRDefault="00FD3D57" w:rsidP="00FD3D57">
          <w:pPr>
            <w:pStyle w:val="F9ACA75591984ACAB59CFEABA63AE73B"/>
          </w:pPr>
          <w:r w:rsidRPr="000C515E">
            <w:rPr>
              <w:rStyle w:val="PlaceholderText"/>
            </w:rPr>
            <w:t>Click or tap here to enter text.</w:t>
          </w:r>
        </w:p>
      </w:docPartBody>
    </w:docPart>
    <w:docPart>
      <w:docPartPr>
        <w:name w:val="7486A367A11A457597AD82534032A206"/>
        <w:category>
          <w:name w:val="General"/>
          <w:gallery w:val="placeholder"/>
        </w:category>
        <w:types>
          <w:type w:val="bbPlcHdr"/>
        </w:types>
        <w:behaviors>
          <w:behavior w:val="content"/>
        </w:behaviors>
        <w:guid w:val="{382700BE-105E-495D-9ED2-F8ED8846460B}"/>
      </w:docPartPr>
      <w:docPartBody>
        <w:p w:rsidR="00FD3D57" w:rsidRDefault="00FD3D57" w:rsidP="00FD3D57">
          <w:pPr>
            <w:pStyle w:val="7486A367A11A457597AD82534032A206"/>
          </w:pPr>
          <w:r w:rsidRPr="000C515E">
            <w:rPr>
              <w:rStyle w:val="PlaceholderText"/>
            </w:rPr>
            <w:t>Click or tap here to enter text.</w:t>
          </w:r>
        </w:p>
      </w:docPartBody>
    </w:docPart>
    <w:docPart>
      <w:docPartPr>
        <w:name w:val="7B61F5F6630B48FBBA11F0FC8B3FA464"/>
        <w:category>
          <w:name w:val="General"/>
          <w:gallery w:val="placeholder"/>
        </w:category>
        <w:types>
          <w:type w:val="bbPlcHdr"/>
        </w:types>
        <w:behaviors>
          <w:behavior w:val="content"/>
        </w:behaviors>
        <w:guid w:val="{2B6CB8C4-E4E1-4D9E-8E5B-6AA211C64AC3}"/>
      </w:docPartPr>
      <w:docPartBody>
        <w:p w:rsidR="00B95776" w:rsidRDefault="00B95776" w:rsidP="00B95776">
          <w:pPr>
            <w:pStyle w:val="7B61F5F6630B48FBBA11F0FC8B3FA464"/>
          </w:pPr>
          <w:r w:rsidRPr="000C515E">
            <w:rPr>
              <w:rStyle w:val="PlaceholderText"/>
            </w:rPr>
            <w:t>Click or tap here to enter text.</w:t>
          </w:r>
        </w:p>
      </w:docPartBody>
    </w:docPart>
    <w:docPart>
      <w:docPartPr>
        <w:name w:val="2C75A25DB3C344FCB8C96F0BD90E2157"/>
        <w:category>
          <w:name w:val="General"/>
          <w:gallery w:val="placeholder"/>
        </w:category>
        <w:types>
          <w:type w:val="bbPlcHdr"/>
        </w:types>
        <w:behaviors>
          <w:behavior w:val="content"/>
        </w:behaviors>
        <w:guid w:val="{C5A08EA5-0156-4F15-A240-535DEE6A2B4F}"/>
      </w:docPartPr>
      <w:docPartBody>
        <w:p w:rsidR="00B95776" w:rsidRDefault="00B95776" w:rsidP="00B95776">
          <w:pPr>
            <w:pStyle w:val="2C75A25DB3C344FCB8C96F0BD90E2157"/>
          </w:pPr>
          <w:r w:rsidRPr="000C515E">
            <w:rPr>
              <w:rStyle w:val="PlaceholderText"/>
            </w:rPr>
            <w:t>Click or tap here to enter text.</w:t>
          </w:r>
        </w:p>
      </w:docPartBody>
    </w:docPart>
    <w:docPart>
      <w:docPartPr>
        <w:name w:val="04BE06279BE94BD2A0B69C0E24358730"/>
        <w:category>
          <w:name w:val="General"/>
          <w:gallery w:val="placeholder"/>
        </w:category>
        <w:types>
          <w:type w:val="bbPlcHdr"/>
        </w:types>
        <w:behaviors>
          <w:behavior w:val="content"/>
        </w:behaviors>
        <w:guid w:val="{0B31B59F-0F60-446B-AB0F-79F7EB67E292}"/>
      </w:docPartPr>
      <w:docPartBody>
        <w:p w:rsidR="00B95776" w:rsidRDefault="00B95776" w:rsidP="00B95776">
          <w:pPr>
            <w:pStyle w:val="04BE06279BE94BD2A0B69C0E24358730"/>
          </w:pPr>
          <w:r w:rsidRPr="000C515E">
            <w:rPr>
              <w:rStyle w:val="PlaceholderText"/>
            </w:rPr>
            <w:t>Click or tap here to enter text.</w:t>
          </w:r>
        </w:p>
      </w:docPartBody>
    </w:docPart>
    <w:docPart>
      <w:docPartPr>
        <w:name w:val="B4F1395172B24B1D8880611067E3DE65"/>
        <w:category>
          <w:name w:val="General"/>
          <w:gallery w:val="placeholder"/>
        </w:category>
        <w:types>
          <w:type w:val="bbPlcHdr"/>
        </w:types>
        <w:behaviors>
          <w:behavior w:val="content"/>
        </w:behaviors>
        <w:guid w:val="{0EB859EA-BDF3-4928-9E60-0872DC344C7E}"/>
      </w:docPartPr>
      <w:docPartBody>
        <w:p w:rsidR="00B95776" w:rsidRDefault="00B95776" w:rsidP="00B95776">
          <w:pPr>
            <w:pStyle w:val="B4F1395172B24B1D8880611067E3DE65"/>
          </w:pPr>
          <w:r w:rsidRPr="000C515E">
            <w:rPr>
              <w:rStyle w:val="PlaceholderText"/>
            </w:rPr>
            <w:t>Click or tap here to enter text.</w:t>
          </w:r>
        </w:p>
      </w:docPartBody>
    </w:docPart>
    <w:docPart>
      <w:docPartPr>
        <w:name w:val="1015031FBBF24EB5A7474BFDF2BC75DD"/>
        <w:category>
          <w:name w:val="General"/>
          <w:gallery w:val="placeholder"/>
        </w:category>
        <w:types>
          <w:type w:val="bbPlcHdr"/>
        </w:types>
        <w:behaviors>
          <w:behavior w:val="content"/>
        </w:behaviors>
        <w:guid w:val="{1388E988-C4BA-4C49-89E6-06A266EC011F}"/>
      </w:docPartPr>
      <w:docPartBody>
        <w:p w:rsidR="00B95776" w:rsidRDefault="00B95776" w:rsidP="00B95776">
          <w:pPr>
            <w:pStyle w:val="1015031FBBF24EB5A7474BFDF2BC75DD"/>
          </w:pPr>
          <w:r w:rsidRPr="000C515E">
            <w:rPr>
              <w:rStyle w:val="PlaceholderText"/>
            </w:rPr>
            <w:t>Click or tap here to enter text.</w:t>
          </w:r>
        </w:p>
      </w:docPartBody>
    </w:docPart>
    <w:docPart>
      <w:docPartPr>
        <w:name w:val="923706224A0C421C9180E9C12DFFBDE0"/>
        <w:category>
          <w:name w:val="General"/>
          <w:gallery w:val="placeholder"/>
        </w:category>
        <w:types>
          <w:type w:val="bbPlcHdr"/>
        </w:types>
        <w:behaviors>
          <w:behavior w:val="content"/>
        </w:behaviors>
        <w:guid w:val="{E3EDAAF1-28E3-4714-88D9-E26FF3BF331E}"/>
      </w:docPartPr>
      <w:docPartBody>
        <w:p w:rsidR="00B95776" w:rsidRDefault="00B95776" w:rsidP="00B95776">
          <w:pPr>
            <w:pStyle w:val="923706224A0C421C9180E9C12DFFBDE0"/>
          </w:pPr>
          <w:r w:rsidRPr="000C515E">
            <w:rPr>
              <w:rStyle w:val="PlaceholderText"/>
            </w:rPr>
            <w:t>Click or tap here to enter text.</w:t>
          </w:r>
        </w:p>
      </w:docPartBody>
    </w:docPart>
    <w:docPart>
      <w:docPartPr>
        <w:name w:val="9C6E6F72EBBE4E0AA25920E872903655"/>
        <w:category>
          <w:name w:val="General"/>
          <w:gallery w:val="placeholder"/>
        </w:category>
        <w:types>
          <w:type w:val="bbPlcHdr"/>
        </w:types>
        <w:behaviors>
          <w:behavior w:val="content"/>
        </w:behaviors>
        <w:guid w:val="{28BB8172-006B-4572-B68C-54752570074F}"/>
      </w:docPartPr>
      <w:docPartBody>
        <w:p w:rsidR="00B95776" w:rsidRDefault="00B95776" w:rsidP="00B95776">
          <w:pPr>
            <w:pStyle w:val="9C6E6F72EBBE4E0AA25920E872903655"/>
          </w:pPr>
          <w:r w:rsidRPr="000C515E">
            <w:rPr>
              <w:rStyle w:val="PlaceholderText"/>
            </w:rPr>
            <w:t>Click or tap here to enter text.</w:t>
          </w:r>
        </w:p>
      </w:docPartBody>
    </w:docPart>
    <w:docPart>
      <w:docPartPr>
        <w:name w:val="7E40100DF69B4EDC97CC6168F61304C2"/>
        <w:category>
          <w:name w:val="General"/>
          <w:gallery w:val="placeholder"/>
        </w:category>
        <w:types>
          <w:type w:val="bbPlcHdr"/>
        </w:types>
        <w:behaviors>
          <w:behavior w:val="content"/>
        </w:behaviors>
        <w:guid w:val="{8BE0B378-6A4C-4F09-9865-5FDEA676187C}"/>
      </w:docPartPr>
      <w:docPartBody>
        <w:p w:rsidR="00B95776" w:rsidRDefault="00B95776" w:rsidP="00B95776">
          <w:pPr>
            <w:pStyle w:val="7E40100DF69B4EDC97CC6168F61304C2"/>
          </w:pPr>
          <w:r w:rsidRPr="000C515E">
            <w:rPr>
              <w:rStyle w:val="PlaceholderText"/>
            </w:rPr>
            <w:t>Click or tap here to enter text.</w:t>
          </w:r>
        </w:p>
      </w:docPartBody>
    </w:docPart>
    <w:docPart>
      <w:docPartPr>
        <w:name w:val="A78FAEEB30444993BD61A797A2BB89C9"/>
        <w:category>
          <w:name w:val="General"/>
          <w:gallery w:val="placeholder"/>
        </w:category>
        <w:types>
          <w:type w:val="bbPlcHdr"/>
        </w:types>
        <w:behaviors>
          <w:behavior w:val="content"/>
        </w:behaviors>
        <w:guid w:val="{6B834834-DE60-4EB7-926A-B2072A3E20AA}"/>
      </w:docPartPr>
      <w:docPartBody>
        <w:p w:rsidR="00B95776" w:rsidRDefault="00B95776" w:rsidP="00B95776">
          <w:pPr>
            <w:pStyle w:val="A78FAEEB30444993BD61A797A2BB89C9"/>
          </w:pPr>
          <w:r w:rsidRPr="000C515E">
            <w:rPr>
              <w:rStyle w:val="PlaceholderText"/>
            </w:rPr>
            <w:t>Click or tap here to enter text.</w:t>
          </w:r>
        </w:p>
      </w:docPartBody>
    </w:docPart>
    <w:docPart>
      <w:docPartPr>
        <w:name w:val="031A006ACEF247A981456C59D233183C"/>
        <w:category>
          <w:name w:val="General"/>
          <w:gallery w:val="placeholder"/>
        </w:category>
        <w:types>
          <w:type w:val="bbPlcHdr"/>
        </w:types>
        <w:behaviors>
          <w:behavior w:val="content"/>
        </w:behaviors>
        <w:guid w:val="{582E4695-8843-4964-B311-8F8DAC18D9B5}"/>
      </w:docPartPr>
      <w:docPartBody>
        <w:p w:rsidR="00B95776" w:rsidRDefault="00B95776" w:rsidP="00B95776">
          <w:pPr>
            <w:pStyle w:val="031A006ACEF247A981456C59D233183C"/>
          </w:pPr>
          <w:r w:rsidRPr="000C515E">
            <w:rPr>
              <w:rStyle w:val="PlaceholderText"/>
            </w:rPr>
            <w:t>Click or tap here to enter text.</w:t>
          </w:r>
        </w:p>
      </w:docPartBody>
    </w:docPart>
    <w:docPart>
      <w:docPartPr>
        <w:name w:val="D541795266464D5D98A2732194D8E2C8"/>
        <w:category>
          <w:name w:val="General"/>
          <w:gallery w:val="placeholder"/>
        </w:category>
        <w:types>
          <w:type w:val="bbPlcHdr"/>
        </w:types>
        <w:behaviors>
          <w:behavior w:val="content"/>
        </w:behaviors>
        <w:guid w:val="{B9E19EB0-8FA3-41E4-B380-9185BD4D9EDC}"/>
      </w:docPartPr>
      <w:docPartBody>
        <w:p w:rsidR="00B95776" w:rsidRDefault="00B95776" w:rsidP="00B95776">
          <w:pPr>
            <w:pStyle w:val="D541795266464D5D98A2732194D8E2C8"/>
          </w:pPr>
          <w:r w:rsidRPr="000C515E">
            <w:rPr>
              <w:rStyle w:val="PlaceholderText"/>
            </w:rPr>
            <w:t>Click or tap here to enter text.</w:t>
          </w:r>
        </w:p>
      </w:docPartBody>
    </w:docPart>
    <w:docPart>
      <w:docPartPr>
        <w:name w:val="C1CB0A29BAC44F6D9F3F6B1A1D3451B4"/>
        <w:category>
          <w:name w:val="General"/>
          <w:gallery w:val="placeholder"/>
        </w:category>
        <w:types>
          <w:type w:val="bbPlcHdr"/>
        </w:types>
        <w:behaviors>
          <w:behavior w:val="content"/>
        </w:behaviors>
        <w:guid w:val="{66E430E7-83F0-4A51-97F2-75CB8C376DC6}"/>
      </w:docPartPr>
      <w:docPartBody>
        <w:p w:rsidR="001B6DC3" w:rsidRDefault="001B6DC3" w:rsidP="001B6DC3">
          <w:pPr>
            <w:pStyle w:val="C1CB0A29BAC44F6D9F3F6B1A1D3451B4"/>
          </w:pPr>
          <w:r w:rsidRPr="000C515E">
            <w:rPr>
              <w:rStyle w:val="PlaceholderText"/>
            </w:rPr>
            <w:t>Click or tap here to enter text.</w:t>
          </w:r>
        </w:p>
      </w:docPartBody>
    </w:docPart>
    <w:docPart>
      <w:docPartPr>
        <w:name w:val="34DF2E80B1A34A68A19BAC706E3242FB"/>
        <w:category>
          <w:name w:val="General"/>
          <w:gallery w:val="placeholder"/>
        </w:category>
        <w:types>
          <w:type w:val="bbPlcHdr"/>
        </w:types>
        <w:behaviors>
          <w:behavior w:val="content"/>
        </w:behaviors>
        <w:guid w:val="{F6D16764-DF15-42F4-9DAF-B81105E4D56F}"/>
      </w:docPartPr>
      <w:docPartBody>
        <w:p w:rsidR="001B6DC3" w:rsidRDefault="001B6DC3" w:rsidP="001B6DC3">
          <w:pPr>
            <w:pStyle w:val="34DF2E80B1A34A68A19BAC706E3242FB"/>
          </w:pPr>
          <w:r w:rsidRPr="000C515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3D57"/>
    <w:rsid w:val="000F72E4"/>
    <w:rsid w:val="001B6DC3"/>
    <w:rsid w:val="00226F5B"/>
    <w:rsid w:val="00262397"/>
    <w:rsid w:val="002D2945"/>
    <w:rsid w:val="00936C4A"/>
    <w:rsid w:val="00B0622B"/>
    <w:rsid w:val="00B95776"/>
    <w:rsid w:val="00E90477"/>
    <w:rsid w:val="00FD3D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B6DC3"/>
    <w:rPr>
      <w:color w:val="808080"/>
    </w:rPr>
  </w:style>
  <w:style w:type="paragraph" w:customStyle="1" w:styleId="D649899F297F45A68BA9BBC0A6643429">
    <w:name w:val="D649899F297F45A68BA9BBC0A6643429"/>
    <w:rsid w:val="00FD3D57"/>
  </w:style>
  <w:style w:type="paragraph" w:customStyle="1" w:styleId="7B61F5F6630B48FBBA11F0FC8B3FA464">
    <w:name w:val="7B61F5F6630B48FBBA11F0FC8B3FA464"/>
    <w:rsid w:val="00B95776"/>
  </w:style>
  <w:style w:type="paragraph" w:customStyle="1" w:styleId="2C75A25DB3C344FCB8C96F0BD90E2157">
    <w:name w:val="2C75A25DB3C344FCB8C96F0BD90E2157"/>
    <w:rsid w:val="00B95776"/>
  </w:style>
  <w:style w:type="paragraph" w:customStyle="1" w:styleId="04BE06279BE94BD2A0B69C0E24358730">
    <w:name w:val="04BE06279BE94BD2A0B69C0E24358730"/>
    <w:rsid w:val="00B95776"/>
  </w:style>
  <w:style w:type="paragraph" w:customStyle="1" w:styleId="B4F1395172B24B1D8880611067E3DE65">
    <w:name w:val="B4F1395172B24B1D8880611067E3DE65"/>
    <w:rsid w:val="00B95776"/>
  </w:style>
  <w:style w:type="paragraph" w:customStyle="1" w:styleId="1015031FBBF24EB5A7474BFDF2BC75DD">
    <w:name w:val="1015031FBBF24EB5A7474BFDF2BC75DD"/>
    <w:rsid w:val="00B95776"/>
  </w:style>
  <w:style w:type="paragraph" w:customStyle="1" w:styleId="923706224A0C421C9180E9C12DFFBDE0">
    <w:name w:val="923706224A0C421C9180E9C12DFFBDE0"/>
    <w:rsid w:val="00B95776"/>
  </w:style>
  <w:style w:type="paragraph" w:customStyle="1" w:styleId="9C6E6F72EBBE4E0AA25920E872903655">
    <w:name w:val="9C6E6F72EBBE4E0AA25920E872903655"/>
    <w:rsid w:val="00B95776"/>
  </w:style>
  <w:style w:type="paragraph" w:customStyle="1" w:styleId="7E40100DF69B4EDC97CC6168F61304C2">
    <w:name w:val="7E40100DF69B4EDC97CC6168F61304C2"/>
    <w:rsid w:val="00B95776"/>
  </w:style>
  <w:style w:type="paragraph" w:customStyle="1" w:styleId="A78FAEEB30444993BD61A797A2BB89C9">
    <w:name w:val="A78FAEEB30444993BD61A797A2BB89C9"/>
    <w:rsid w:val="00B95776"/>
  </w:style>
  <w:style w:type="paragraph" w:customStyle="1" w:styleId="031A006ACEF247A981456C59D233183C">
    <w:name w:val="031A006ACEF247A981456C59D233183C"/>
    <w:rsid w:val="00B95776"/>
  </w:style>
  <w:style w:type="paragraph" w:customStyle="1" w:styleId="D541795266464D5D98A2732194D8E2C8">
    <w:name w:val="D541795266464D5D98A2732194D8E2C8"/>
    <w:rsid w:val="00B95776"/>
  </w:style>
  <w:style w:type="paragraph" w:customStyle="1" w:styleId="965A7F309EEF4524B53DC643731F6CF9">
    <w:name w:val="965A7F309EEF4524B53DC643731F6CF9"/>
    <w:rsid w:val="00FD3D57"/>
  </w:style>
  <w:style w:type="paragraph" w:customStyle="1" w:styleId="7BAFB45AB7D84E9FA702EBA77CF73767">
    <w:name w:val="7BAFB45AB7D84E9FA702EBA77CF73767"/>
    <w:rsid w:val="00FD3D57"/>
  </w:style>
  <w:style w:type="paragraph" w:customStyle="1" w:styleId="4EB1E7F3A5374DCCA656FCBC913C2C3F">
    <w:name w:val="4EB1E7F3A5374DCCA656FCBC913C2C3F"/>
    <w:rsid w:val="00FD3D57"/>
  </w:style>
  <w:style w:type="paragraph" w:customStyle="1" w:styleId="CF6CBAE5F4644D9691BC129FAE9848F4">
    <w:name w:val="CF6CBAE5F4644D9691BC129FAE9848F4"/>
    <w:rsid w:val="00FD3D57"/>
  </w:style>
  <w:style w:type="paragraph" w:customStyle="1" w:styleId="07A20D553EC144DDAAE48D66CEB0E2A4">
    <w:name w:val="07A20D553EC144DDAAE48D66CEB0E2A4"/>
    <w:rsid w:val="00FD3D57"/>
  </w:style>
  <w:style w:type="paragraph" w:customStyle="1" w:styleId="CDAD58FA0B734BC0888F05256F610443">
    <w:name w:val="CDAD58FA0B734BC0888F05256F610443"/>
    <w:rsid w:val="00FD3D57"/>
  </w:style>
  <w:style w:type="paragraph" w:customStyle="1" w:styleId="BD4BC45C8D3E47DF8998D33BAA07A296">
    <w:name w:val="BD4BC45C8D3E47DF8998D33BAA07A296"/>
    <w:rsid w:val="00FD3D57"/>
  </w:style>
  <w:style w:type="paragraph" w:customStyle="1" w:styleId="F9ACA75591984ACAB59CFEABA63AE73B">
    <w:name w:val="F9ACA75591984ACAB59CFEABA63AE73B"/>
    <w:rsid w:val="00FD3D57"/>
  </w:style>
  <w:style w:type="paragraph" w:customStyle="1" w:styleId="7486A367A11A457597AD82534032A206">
    <w:name w:val="7486A367A11A457597AD82534032A206"/>
    <w:rsid w:val="00FD3D57"/>
  </w:style>
  <w:style w:type="paragraph" w:customStyle="1" w:styleId="C1CB0A29BAC44F6D9F3F6B1A1D3451B4">
    <w:name w:val="C1CB0A29BAC44F6D9F3F6B1A1D3451B4"/>
    <w:rsid w:val="001B6DC3"/>
  </w:style>
  <w:style w:type="paragraph" w:customStyle="1" w:styleId="34DF2E80B1A34A68A19BAC706E3242FB">
    <w:name w:val="34DF2E80B1A34A68A19BAC706E3242FB"/>
    <w:rsid w:val="001B6D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782</Words>
  <Characters>4462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Larard, Laura</dc:creator>
  <cp:keywords/>
  <dc:description/>
  <cp:lastModifiedBy>Laura Larard</cp:lastModifiedBy>
  <cp:revision>3</cp:revision>
  <dcterms:created xsi:type="dcterms:W3CDTF">2024-11-25T09:09:00Z</dcterms:created>
  <dcterms:modified xsi:type="dcterms:W3CDTF">2025-03-11T11:20:00Z</dcterms:modified>
</cp:coreProperties>
</file>