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54DEB" w:rsidRDefault="00E5521D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1482131</wp:posOffset>
            </wp:positionH>
            <wp:positionV relativeFrom="paragraph">
              <wp:posOffset>4922115</wp:posOffset>
            </wp:positionV>
            <wp:extent cx="4429760" cy="3453765"/>
            <wp:effectExtent l="0" t="0" r="2540" b="635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creenshot 2021-05-21 at 13.25.33.p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29760" cy="3453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-369151</wp:posOffset>
            </wp:positionH>
            <wp:positionV relativeFrom="paragraph">
              <wp:posOffset>602763</wp:posOffset>
            </wp:positionV>
            <wp:extent cx="4977765" cy="4007485"/>
            <wp:effectExtent l="0" t="0" r="635" b="5715"/>
            <wp:wrapTight wrapText="bothSides">
              <wp:wrapPolygon edited="0">
                <wp:start x="0" y="0"/>
                <wp:lineTo x="0" y="21562"/>
                <wp:lineTo x="21548" y="21562"/>
                <wp:lineTo x="21548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creenshot 2021-05-21 at 13.24.31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77765" cy="40074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Example flower templates: (expand to use) </w:t>
      </w:r>
    </w:p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/>
    <w:p w:rsidR="002F7C23" w:rsidRDefault="002F7C23">
      <w:bookmarkStart w:id="0" w:name="_GoBack"/>
      <w:bookmarkEnd w:id="0"/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-347345</wp:posOffset>
            </wp:positionH>
            <wp:positionV relativeFrom="paragraph">
              <wp:posOffset>15240</wp:posOffset>
            </wp:positionV>
            <wp:extent cx="3604260" cy="3799205"/>
            <wp:effectExtent l="0" t="0" r="254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creenshot 2021-05-21 at 13.28.51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4260" cy="37992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2947670</wp:posOffset>
            </wp:positionH>
            <wp:positionV relativeFrom="paragraph">
              <wp:posOffset>4445569</wp:posOffset>
            </wp:positionV>
            <wp:extent cx="3247390" cy="4211955"/>
            <wp:effectExtent l="0" t="0" r="3810" b="4445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creenshot 2021-05-21 at 13.28.04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7390" cy="42119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F7C23" w:rsidSect="006572E7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32A8"/>
    <w:rsid w:val="002F7C23"/>
    <w:rsid w:val="00335F1A"/>
    <w:rsid w:val="00654DEB"/>
    <w:rsid w:val="006572E7"/>
    <w:rsid w:val="00D832A8"/>
    <w:rsid w:val="00E55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5C064E"/>
  <w15:chartTrackingRefBased/>
  <w15:docId w15:val="{8C599E23-E35C-1C47-A70A-4381FE39A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12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Puja</dc:creator>
  <cp:keywords/>
  <dc:description/>
  <cp:lastModifiedBy>Puja</cp:lastModifiedBy>
  <cp:revision>2</cp:revision>
  <dcterms:created xsi:type="dcterms:W3CDTF">2021-05-21T11:49:00Z</dcterms:created>
  <dcterms:modified xsi:type="dcterms:W3CDTF">2021-05-21T12:29:00Z</dcterms:modified>
</cp:coreProperties>
</file>