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10348" w:type="dxa"/>
        <w:tblInd w:w="-714" w:type="dxa"/>
        <w:tblLook w:val="04A0" w:firstRow="1" w:lastRow="0" w:firstColumn="1" w:lastColumn="0" w:noHBand="0" w:noVBand="1"/>
      </w:tblPr>
      <w:tblGrid>
        <w:gridCol w:w="3449"/>
        <w:gridCol w:w="3449"/>
        <w:gridCol w:w="3450"/>
      </w:tblGrid>
      <w:tr w:rsidR="00FE3159" w:rsidRPr="00D174DE" w14:paraId="4C095B0D" w14:textId="77777777" w:rsidTr="00F260C2">
        <w:tc>
          <w:tcPr>
            <w:tcW w:w="10348" w:type="dxa"/>
            <w:gridSpan w:val="3"/>
            <w:shd w:val="clear" w:color="auto" w:fill="DEEAF6" w:themeFill="accent1" w:themeFillTint="33"/>
          </w:tcPr>
          <w:p w14:paraId="0E425606" w14:textId="77777777" w:rsidR="00FE3159" w:rsidRPr="00D174DE" w:rsidRDefault="00FE3159" w:rsidP="00F260C2">
            <w:pPr>
              <w:spacing w:after="120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D174DE">
              <w:rPr>
                <w:rFonts w:cstheme="minorHAnsi"/>
                <w:b/>
                <w:sz w:val="24"/>
                <w:szCs w:val="24"/>
              </w:rPr>
              <w:t>Policy Oversight Group</w:t>
            </w:r>
          </w:p>
          <w:p w14:paraId="21EAE96A" w14:textId="455C5371" w:rsidR="00FE3159" w:rsidRPr="00D174DE" w:rsidRDefault="00FE3159" w:rsidP="00F260C2">
            <w:pPr>
              <w:spacing w:after="120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D174DE">
              <w:rPr>
                <w:rFonts w:cstheme="minorHAnsi"/>
                <w:b/>
                <w:sz w:val="24"/>
                <w:szCs w:val="24"/>
              </w:rPr>
              <w:t>Timetable for Submission 2024/25</w:t>
            </w:r>
          </w:p>
        </w:tc>
      </w:tr>
      <w:tr w:rsidR="00FE3159" w:rsidRPr="00D174DE" w14:paraId="7D00EC5C" w14:textId="77777777" w:rsidTr="00F260C2">
        <w:tc>
          <w:tcPr>
            <w:tcW w:w="3449" w:type="dxa"/>
            <w:shd w:val="clear" w:color="auto" w:fill="DEEAF6" w:themeFill="accent1" w:themeFillTint="33"/>
          </w:tcPr>
          <w:p w14:paraId="1DF6EFDF" w14:textId="77777777" w:rsidR="00FE3159" w:rsidRPr="00D174DE" w:rsidRDefault="00FE3159" w:rsidP="00F260C2">
            <w:pPr>
              <w:spacing w:after="120"/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D174DE">
              <w:rPr>
                <w:rFonts w:cstheme="minorHAnsi"/>
                <w:b/>
                <w:sz w:val="24"/>
                <w:szCs w:val="24"/>
              </w:rPr>
              <w:t xml:space="preserve">Meeting Date </w:t>
            </w:r>
          </w:p>
        </w:tc>
        <w:tc>
          <w:tcPr>
            <w:tcW w:w="3449" w:type="dxa"/>
            <w:shd w:val="clear" w:color="auto" w:fill="DEEAF6" w:themeFill="accent1" w:themeFillTint="33"/>
          </w:tcPr>
          <w:p w14:paraId="255CF1F0" w14:textId="77777777" w:rsidR="00FE3159" w:rsidRPr="00D174DE" w:rsidRDefault="00FE3159" w:rsidP="00F260C2">
            <w:pPr>
              <w:spacing w:after="120"/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D174DE">
              <w:rPr>
                <w:rFonts w:cstheme="minorHAnsi"/>
                <w:b/>
                <w:sz w:val="24"/>
                <w:szCs w:val="24"/>
              </w:rPr>
              <w:t xml:space="preserve">Issue of Papers </w:t>
            </w:r>
          </w:p>
        </w:tc>
        <w:tc>
          <w:tcPr>
            <w:tcW w:w="3450" w:type="dxa"/>
            <w:shd w:val="clear" w:color="auto" w:fill="DEEAF6" w:themeFill="accent1" w:themeFillTint="33"/>
          </w:tcPr>
          <w:p w14:paraId="79BA594E" w14:textId="77777777" w:rsidR="00FE3159" w:rsidRPr="00D174DE" w:rsidRDefault="00FE3159" w:rsidP="00F260C2">
            <w:pPr>
              <w:spacing w:after="120"/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D174DE">
              <w:rPr>
                <w:rFonts w:cstheme="minorHAnsi"/>
                <w:b/>
                <w:sz w:val="24"/>
                <w:szCs w:val="24"/>
              </w:rPr>
              <w:t xml:space="preserve">Paper Deadline (noon) </w:t>
            </w:r>
          </w:p>
        </w:tc>
      </w:tr>
      <w:tr w:rsidR="00A93039" w:rsidRPr="00D174DE" w14:paraId="3C1C6879" w14:textId="77777777" w:rsidTr="00F260C2">
        <w:tc>
          <w:tcPr>
            <w:tcW w:w="3449" w:type="dxa"/>
          </w:tcPr>
          <w:p w14:paraId="27787C56" w14:textId="6FC607AA" w:rsidR="00A93039" w:rsidRPr="00D174DE" w:rsidRDefault="00A93039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 w:rsidRPr="00D174DE">
              <w:rPr>
                <w:rFonts w:cstheme="minorHAnsi"/>
                <w:sz w:val="24"/>
                <w:szCs w:val="24"/>
                <w:lang w:eastAsia="en-GB"/>
              </w:rPr>
              <w:t>19</w:t>
            </w:r>
            <w:r w:rsidRPr="00D174DE">
              <w:rPr>
                <w:rFonts w:cstheme="minorHAnsi"/>
                <w:color w:val="000000"/>
                <w:sz w:val="24"/>
                <w:szCs w:val="24"/>
                <w:lang w:eastAsia="en-GB"/>
              </w:rPr>
              <w:t xml:space="preserve"> September 202</w:t>
            </w:r>
            <w:r w:rsidRPr="00D174DE">
              <w:rPr>
                <w:rFonts w:cstheme="minorHAnsi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3449" w:type="dxa"/>
            <w:shd w:val="clear" w:color="auto" w:fill="auto"/>
          </w:tcPr>
          <w:p w14:paraId="5446ACE8" w14:textId="5F417FDF" w:rsidR="00A93039" w:rsidRPr="00D174DE" w:rsidRDefault="00A93039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 w:rsidRPr="00D174DE">
              <w:rPr>
                <w:rFonts w:cstheme="minorHAnsi"/>
                <w:sz w:val="24"/>
                <w:szCs w:val="24"/>
              </w:rPr>
              <w:t>1</w:t>
            </w:r>
            <w:r w:rsidR="00D05B0F" w:rsidRPr="00D174DE">
              <w:rPr>
                <w:rFonts w:cstheme="minorHAnsi"/>
                <w:sz w:val="24"/>
                <w:szCs w:val="24"/>
              </w:rPr>
              <w:t>2</w:t>
            </w:r>
            <w:r w:rsidRPr="00D174DE">
              <w:rPr>
                <w:rFonts w:cstheme="minorHAnsi"/>
                <w:sz w:val="24"/>
                <w:szCs w:val="24"/>
              </w:rPr>
              <w:t xml:space="preserve"> September 202</w:t>
            </w:r>
            <w:r w:rsidR="00D05B0F" w:rsidRPr="00D174DE">
              <w:rPr>
                <w:rFonts w:cstheme="minorHAnsi"/>
                <w:sz w:val="24"/>
                <w:szCs w:val="24"/>
              </w:rPr>
              <w:t>4</w:t>
            </w:r>
            <w:r w:rsidRPr="00D174D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3450" w:type="dxa"/>
            <w:shd w:val="clear" w:color="auto" w:fill="auto"/>
          </w:tcPr>
          <w:p w14:paraId="36642CEE" w14:textId="79DDABC7" w:rsidR="00A93039" w:rsidRPr="00D174DE" w:rsidRDefault="00D05B0F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 w:rsidRPr="00D174DE">
              <w:rPr>
                <w:rFonts w:cstheme="minorHAnsi"/>
                <w:sz w:val="24"/>
                <w:szCs w:val="24"/>
              </w:rPr>
              <w:t>4</w:t>
            </w:r>
            <w:r w:rsidR="00A93039" w:rsidRPr="00D174DE">
              <w:rPr>
                <w:rFonts w:cstheme="minorHAnsi"/>
                <w:sz w:val="24"/>
                <w:szCs w:val="24"/>
              </w:rPr>
              <w:t xml:space="preserve"> September 202</w:t>
            </w:r>
            <w:r w:rsidRPr="00D174DE">
              <w:rPr>
                <w:rFonts w:cstheme="minorHAnsi"/>
                <w:sz w:val="24"/>
                <w:szCs w:val="24"/>
              </w:rPr>
              <w:t>4</w:t>
            </w:r>
          </w:p>
        </w:tc>
      </w:tr>
      <w:tr w:rsidR="00A93039" w:rsidRPr="00D174DE" w14:paraId="578C8138" w14:textId="77777777" w:rsidTr="00F260C2">
        <w:tc>
          <w:tcPr>
            <w:tcW w:w="3449" w:type="dxa"/>
          </w:tcPr>
          <w:p w14:paraId="28E0C4C6" w14:textId="1B20F6E0" w:rsidR="00A93039" w:rsidRPr="00D174DE" w:rsidRDefault="00A93039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 w:rsidRPr="00D174DE">
              <w:rPr>
                <w:rFonts w:cstheme="minorHAnsi"/>
                <w:sz w:val="24"/>
                <w:szCs w:val="24"/>
                <w:lang w:eastAsia="en-GB"/>
              </w:rPr>
              <w:t>5</w:t>
            </w:r>
            <w:r w:rsidRPr="00D174DE">
              <w:rPr>
                <w:rFonts w:cstheme="minorHAnsi"/>
                <w:color w:val="000000"/>
                <w:sz w:val="24"/>
                <w:szCs w:val="24"/>
                <w:lang w:eastAsia="en-GB"/>
              </w:rPr>
              <w:t xml:space="preserve"> December 2</w:t>
            </w:r>
            <w:r w:rsidRPr="00D174DE">
              <w:rPr>
                <w:rFonts w:cstheme="minorHAnsi"/>
                <w:sz w:val="24"/>
                <w:szCs w:val="24"/>
                <w:lang w:eastAsia="en-GB"/>
              </w:rPr>
              <w:t>0</w:t>
            </w:r>
            <w:r w:rsidRPr="00D174DE">
              <w:rPr>
                <w:rFonts w:cstheme="minorHAnsi"/>
                <w:color w:val="000000"/>
                <w:sz w:val="24"/>
                <w:szCs w:val="24"/>
                <w:lang w:eastAsia="en-GB"/>
              </w:rPr>
              <w:t>2</w:t>
            </w:r>
            <w:r w:rsidRPr="00D174DE">
              <w:rPr>
                <w:rFonts w:cstheme="minorHAnsi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3449" w:type="dxa"/>
            <w:shd w:val="clear" w:color="auto" w:fill="auto"/>
          </w:tcPr>
          <w:p w14:paraId="51E99919" w14:textId="517228C8" w:rsidR="00A93039" w:rsidRPr="00D174DE" w:rsidRDefault="00897272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 w:rsidRPr="00D174DE">
              <w:rPr>
                <w:rFonts w:cstheme="minorHAnsi"/>
                <w:sz w:val="24"/>
                <w:szCs w:val="24"/>
              </w:rPr>
              <w:t>28</w:t>
            </w:r>
            <w:r w:rsidR="00A93039" w:rsidRPr="00D174DE">
              <w:rPr>
                <w:rFonts w:cstheme="minorHAnsi"/>
                <w:sz w:val="24"/>
                <w:szCs w:val="24"/>
              </w:rPr>
              <w:t xml:space="preserve"> November 202</w:t>
            </w:r>
            <w:r w:rsidRPr="00D174DE">
              <w:rPr>
                <w:rFonts w:cstheme="minorHAnsi"/>
                <w:sz w:val="24"/>
                <w:szCs w:val="24"/>
              </w:rPr>
              <w:t>4</w:t>
            </w:r>
            <w:r w:rsidR="00A93039" w:rsidRPr="00D174D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3450" w:type="dxa"/>
            <w:shd w:val="clear" w:color="auto" w:fill="auto"/>
          </w:tcPr>
          <w:p w14:paraId="09A344A1" w14:textId="2E7C6FAA" w:rsidR="00A93039" w:rsidRPr="00D174DE" w:rsidRDefault="00897272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 w:rsidRPr="00D174DE">
              <w:rPr>
                <w:rFonts w:cstheme="minorHAnsi"/>
                <w:sz w:val="24"/>
                <w:szCs w:val="24"/>
              </w:rPr>
              <w:t>20 November 2024</w:t>
            </w:r>
            <w:r w:rsidR="00A93039" w:rsidRPr="00D174DE">
              <w:rPr>
                <w:rFonts w:cstheme="minorHAnsi"/>
                <w:sz w:val="24"/>
                <w:szCs w:val="24"/>
              </w:rPr>
              <w:t xml:space="preserve"> </w:t>
            </w:r>
          </w:p>
        </w:tc>
      </w:tr>
      <w:tr w:rsidR="00A93039" w:rsidRPr="00D174DE" w14:paraId="7297F923" w14:textId="77777777" w:rsidTr="00F260C2">
        <w:tc>
          <w:tcPr>
            <w:tcW w:w="3449" w:type="dxa"/>
          </w:tcPr>
          <w:p w14:paraId="44462C0B" w14:textId="5AABBB6D" w:rsidR="00A93039" w:rsidRPr="00D174DE" w:rsidRDefault="00A93039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 w:rsidRPr="00D174DE">
              <w:rPr>
                <w:rFonts w:cstheme="minorHAnsi"/>
                <w:sz w:val="24"/>
                <w:szCs w:val="24"/>
                <w:lang w:eastAsia="en-GB"/>
              </w:rPr>
              <w:t>6</w:t>
            </w:r>
            <w:r w:rsidRPr="00D174DE">
              <w:rPr>
                <w:rFonts w:cstheme="minorHAnsi"/>
                <w:color w:val="000000"/>
                <w:sz w:val="24"/>
                <w:szCs w:val="24"/>
                <w:lang w:eastAsia="en-GB"/>
              </w:rPr>
              <w:t xml:space="preserve"> March 202</w:t>
            </w:r>
            <w:r w:rsidRPr="00D174DE">
              <w:rPr>
                <w:rFonts w:cstheme="minorHAnsi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3449" w:type="dxa"/>
            <w:shd w:val="clear" w:color="auto" w:fill="auto"/>
          </w:tcPr>
          <w:p w14:paraId="53146EA6" w14:textId="39D3B649" w:rsidR="00A93039" w:rsidRPr="00D174DE" w:rsidRDefault="00897272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 w:rsidRPr="00D174DE">
              <w:rPr>
                <w:rFonts w:cstheme="minorHAnsi"/>
                <w:sz w:val="24"/>
                <w:szCs w:val="24"/>
              </w:rPr>
              <w:t>27</w:t>
            </w:r>
            <w:r w:rsidR="00A93039" w:rsidRPr="00D174DE">
              <w:rPr>
                <w:rFonts w:cstheme="minorHAnsi"/>
                <w:sz w:val="24"/>
                <w:szCs w:val="24"/>
              </w:rPr>
              <w:t xml:space="preserve"> </w:t>
            </w:r>
            <w:r w:rsidRPr="00D174DE">
              <w:rPr>
                <w:rFonts w:cstheme="minorHAnsi"/>
                <w:sz w:val="24"/>
                <w:szCs w:val="24"/>
              </w:rPr>
              <w:t>February 202</w:t>
            </w:r>
            <w:r w:rsidR="00FA59E2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3450" w:type="dxa"/>
            <w:shd w:val="clear" w:color="auto" w:fill="auto"/>
          </w:tcPr>
          <w:p w14:paraId="51E5A92D" w14:textId="648A211F" w:rsidR="00A93039" w:rsidRPr="00D174DE" w:rsidRDefault="00830787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19</w:t>
            </w:r>
            <w:r w:rsidR="00A93039" w:rsidRPr="00D174DE">
              <w:rPr>
                <w:rFonts w:cstheme="minorHAnsi"/>
                <w:sz w:val="24"/>
                <w:szCs w:val="24"/>
              </w:rPr>
              <w:t xml:space="preserve"> February 202</w:t>
            </w:r>
            <w:r w:rsidR="00FA59E2">
              <w:rPr>
                <w:rFonts w:cstheme="minorHAnsi"/>
                <w:sz w:val="24"/>
                <w:szCs w:val="24"/>
              </w:rPr>
              <w:t>5</w:t>
            </w:r>
          </w:p>
        </w:tc>
      </w:tr>
      <w:tr w:rsidR="00A93039" w:rsidRPr="00D174DE" w14:paraId="2D5AE4F6" w14:textId="77777777" w:rsidTr="00F260C2">
        <w:trPr>
          <w:trHeight w:val="50"/>
        </w:trPr>
        <w:tc>
          <w:tcPr>
            <w:tcW w:w="3449" w:type="dxa"/>
          </w:tcPr>
          <w:p w14:paraId="4B3DB318" w14:textId="09422C74" w:rsidR="00A93039" w:rsidRPr="00D174DE" w:rsidRDefault="00A93039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 w:rsidRPr="00D174DE">
              <w:rPr>
                <w:rFonts w:cstheme="minorHAnsi"/>
                <w:color w:val="000000"/>
                <w:sz w:val="24"/>
                <w:szCs w:val="24"/>
                <w:lang w:eastAsia="en-GB"/>
              </w:rPr>
              <w:t>1</w:t>
            </w:r>
            <w:r w:rsidRPr="00D174DE">
              <w:rPr>
                <w:rFonts w:cstheme="minorHAnsi"/>
                <w:sz w:val="24"/>
                <w:szCs w:val="24"/>
                <w:lang w:eastAsia="en-GB"/>
              </w:rPr>
              <w:t>2</w:t>
            </w:r>
            <w:r w:rsidRPr="00D174DE">
              <w:rPr>
                <w:rFonts w:cstheme="minorHAnsi"/>
                <w:color w:val="000000"/>
                <w:sz w:val="24"/>
                <w:szCs w:val="24"/>
                <w:lang w:eastAsia="en-GB"/>
              </w:rPr>
              <w:t xml:space="preserve"> June 202</w:t>
            </w:r>
            <w:r w:rsidRPr="00D174DE">
              <w:rPr>
                <w:rFonts w:cstheme="minorHAnsi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3449" w:type="dxa"/>
            <w:shd w:val="clear" w:color="auto" w:fill="auto"/>
          </w:tcPr>
          <w:p w14:paraId="190C7178" w14:textId="7A023B34" w:rsidR="00A93039" w:rsidRPr="00D174DE" w:rsidRDefault="00897272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 w:rsidRPr="00D174DE">
              <w:rPr>
                <w:rFonts w:cstheme="minorHAnsi"/>
                <w:sz w:val="24"/>
                <w:szCs w:val="24"/>
              </w:rPr>
              <w:t>5</w:t>
            </w:r>
            <w:r w:rsidR="00A93039" w:rsidRPr="00D174DE">
              <w:rPr>
                <w:rFonts w:cstheme="minorHAnsi"/>
                <w:sz w:val="24"/>
                <w:szCs w:val="24"/>
              </w:rPr>
              <w:t xml:space="preserve"> June 202</w:t>
            </w:r>
            <w:r w:rsidR="00FA59E2">
              <w:rPr>
                <w:rFonts w:cstheme="minorHAnsi"/>
                <w:sz w:val="24"/>
                <w:szCs w:val="24"/>
              </w:rPr>
              <w:t>5</w:t>
            </w:r>
            <w:r w:rsidR="00A93039" w:rsidRPr="00D174D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3450" w:type="dxa"/>
            <w:shd w:val="clear" w:color="auto" w:fill="auto"/>
          </w:tcPr>
          <w:p w14:paraId="0D69C297" w14:textId="38FC7BD7" w:rsidR="00A93039" w:rsidRPr="00D174DE" w:rsidRDefault="008D607B" w:rsidP="00A93039">
            <w:pPr>
              <w:spacing w:after="120"/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28 May</w:t>
            </w:r>
            <w:r w:rsidR="00A93039" w:rsidRPr="00D174DE">
              <w:rPr>
                <w:rFonts w:cstheme="minorHAnsi"/>
                <w:sz w:val="24"/>
                <w:szCs w:val="24"/>
              </w:rPr>
              <w:t xml:space="preserve"> 202</w:t>
            </w:r>
            <w:r w:rsidR="00FA59E2">
              <w:rPr>
                <w:rFonts w:cstheme="minorHAnsi"/>
                <w:sz w:val="24"/>
                <w:szCs w:val="24"/>
              </w:rPr>
              <w:t>5</w:t>
            </w:r>
          </w:p>
        </w:tc>
      </w:tr>
    </w:tbl>
    <w:p w14:paraId="2587E695" w14:textId="68784368" w:rsidR="00A820A4" w:rsidRPr="00D174DE" w:rsidRDefault="00A820A4" w:rsidP="00A820A4">
      <w:pPr>
        <w:tabs>
          <w:tab w:val="left" w:pos="3465"/>
        </w:tabs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</w:p>
    <w:p w14:paraId="564617EF" w14:textId="77777777" w:rsidR="00897272" w:rsidRDefault="00897272" w:rsidP="00FE3159">
      <w:bookmarkStart w:id="0" w:name="_Hlk164686988"/>
    </w:p>
    <w:bookmarkEnd w:id="0"/>
    <w:p w14:paraId="5D65F626" w14:textId="77777777" w:rsidR="00897272" w:rsidRDefault="00897272" w:rsidP="00FE3159"/>
    <w:p w14:paraId="12ED0E3A" w14:textId="77777777" w:rsidR="00897272" w:rsidRDefault="00897272" w:rsidP="00FE3159"/>
    <w:p w14:paraId="357A5C32" w14:textId="77777777" w:rsidR="00D05B0F" w:rsidRDefault="00D05B0F" w:rsidP="00FE3159"/>
    <w:p w14:paraId="6A9C6D45" w14:textId="77777777" w:rsidR="00D05B0F" w:rsidRDefault="00D05B0F" w:rsidP="00FE3159"/>
    <w:p w14:paraId="072C0C7F" w14:textId="77777777" w:rsidR="00D05B0F" w:rsidRDefault="00D05B0F" w:rsidP="00FE3159"/>
    <w:p w14:paraId="439FCD93" w14:textId="77777777" w:rsidR="00D05B0F" w:rsidRDefault="00D05B0F" w:rsidP="00FE3159"/>
    <w:sectPr w:rsidR="00D05B0F" w:rsidSect="00AC1F1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90693E" w14:textId="77777777" w:rsidR="002A4518" w:rsidRDefault="002A4518" w:rsidP="002A4518">
      <w:pPr>
        <w:spacing w:after="0" w:line="240" w:lineRule="auto"/>
      </w:pPr>
      <w:r>
        <w:separator/>
      </w:r>
    </w:p>
  </w:endnote>
  <w:endnote w:type="continuationSeparator" w:id="0">
    <w:p w14:paraId="1AB76778" w14:textId="77777777" w:rsidR="002A4518" w:rsidRDefault="002A4518" w:rsidP="002A45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9DAE5E" w14:textId="77777777" w:rsidR="002A4518" w:rsidRDefault="002A4518" w:rsidP="002A4518">
      <w:pPr>
        <w:spacing w:after="0" w:line="240" w:lineRule="auto"/>
      </w:pPr>
      <w:r>
        <w:separator/>
      </w:r>
    </w:p>
  </w:footnote>
  <w:footnote w:type="continuationSeparator" w:id="0">
    <w:p w14:paraId="2E4A68E1" w14:textId="77777777" w:rsidR="002A4518" w:rsidRDefault="002A4518" w:rsidP="002A451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6C4"/>
    <w:rsid w:val="000B00BF"/>
    <w:rsid w:val="001475BC"/>
    <w:rsid w:val="00175427"/>
    <w:rsid w:val="002A4518"/>
    <w:rsid w:val="002D1B5F"/>
    <w:rsid w:val="003915EB"/>
    <w:rsid w:val="003E1074"/>
    <w:rsid w:val="00434BE6"/>
    <w:rsid w:val="00441CB0"/>
    <w:rsid w:val="00457266"/>
    <w:rsid w:val="00492845"/>
    <w:rsid w:val="004A66F3"/>
    <w:rsid w:val="005371CF"/>
    <w:rsid w:val="00547599"/>
    <w:rsid w:val="005E374D"/>
    <w:rsid w:val="00657C6A"/>
    <w:rsid w:val="00697FEC"/>
    <w:rsid w:val="006A6924"/>
    <w:rsid w:val="00713127"/>
    <w:rsid w:val="0076114D"/>
    <w:rsid w:val="00816C91"/>
    <w:rsid w:val="00821D44"/>
    <w:rsid w:val="00830787"/>
    <w:rsid w:val="0083168E"/>
    <w:rsid w:val="00897272"/>
    <w:rsid w:val="008C6107"/>
    <w:rsid w:val="008D607B"/>
    <w:rsid w:val="00962A11"/>
    <w:rsid w:val="009A5075"/>
    <w:rsid w:val="009B7766"/>
    <w:rsid w:val="009D28DB"/>
    <w:rsid w:val="00A16BA7"/>
    <w:rsid w:val="00A34345"/>
    <w:rsid w:val="00A820A4"/>
    <w:rsid w:val="00A93039"/>
    <w:rsid w:val="00AC1F1B"/>
    <w:rsid w:val="00B1441B"/>
    <w:rsid w:val="00BA7800"/>
    <w:rsid w:val="00CD27A2"/>
    <w:rsid w:val="00D05B0F"/>
    <w:rsid w:val="00D174DE"/>
    <w:rsid w:val="00D73235"/>
    <w:rsid w:val="00DC03F9"/>
    <w:rsid w:val="00E95C1F"/>
    <w:rsid w:val="00ED36C4"/>
    <w:rsid w:val="00F01D2D"/>
    <w:rsid w:val="00FA59E2"/>
    <w:rsid w:val="00FE3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A1EAD0"/>
  <w15:chartTrackingRefBased/>
  <w15:docId w15:val="{81E1A98C-5B39-4402-BA51-2909EEA0E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D36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D36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36C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475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75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75B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75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75BC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A45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4518"/>
  </w:style>
  <w:style w:type="paragraph" w:styleId="Footer">
    <w:name w:val="footer"/>
    <w:basedOn w:val="Normal"/>
    <w:link w:val="FooterChar"/>
    <w:uiPriority w:val="99"/>
    <w:unhideWhenUsed/>
    <w:rsid w:val="002A45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45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468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47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Tew, Emma</dc:creator>
  <cp:keywords/>
  <dc:description/>
  <cp:lastModifiedBy>Gibson, Angela</cp:lastModifiedBy>
  <cp:revision>4</cp:revision>
  <dcterms:created xsi:type="dcterms:W3CDTF">2024-08-20T14:11:00Z</dcterms:created>
  <dcterms:modified xsi:type="dcterms:W3CDTF">2024-08-20T14:13:00Z</dcterms:modified>
</cp:coreProperties>
</file>