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49769" w14:textId="77777777" w:rsidR="00A74B7A" w:rsidRDefault="008A56E4" w:rsidP="00A74B7A">
      <w:pPr>
        <w:jc w:val="center"/>
        <w:rPr>
          <w:b/>
          <w:bCs/>
          <w:sz w:val="28"/>
          <w:szCs w:val="28"/>
          <w:u w:val="single"/>
        </w:rPr>
      </w:pPr>
      <w:r w:rsidRPr="00E04AD0">
        <w:rPr>
          <w:b/>
          <w:bCs/>
          <w:sz w:val="28"/>
          <w:szCs w:val="28"/>
          <w:u w:val="single"/>
        </w:rPr>
        <w:t xml:space="preserve">First </w:t>
      </w:r>
      <w:r w:rsidR="00E711C2">
        <w:rPr>
          <w:b/>
          <w:bCs/>
          <w:sz w:val="28"/>
          <w:szCs w:val="28"/>
          <w:u w:val="single"/>
        </w:rPr>
        <w:t>A</w:t>
      </w:r>
      <w:r w:rsidRPr="00E04AD0">
        <w:rPr>
          <w:b/>
          <w:bCs/>
          <w:sz w:val="28"/>
          <w:szCs w:val="28"/>
          <w:u w:val="single"/>
        </w:rPr>
        <w:t>id training</w:t>
      </w:r>
      <w:r w:rsidR="009127E8" w:rsidRPr="00E04AD0">
        <w:rPr>
          <w:b/>
          <w:bCs/>
          <w:sz w:val="28"/>
          <w:szCs w:val="28"/>
          <w:u w:val="single"/>
        </w:rPr>
        <w:t xml:space="preserve"> </w:t>
      </w:r>
      <w:r w:rsidR="00E711C2">
        <w:rPr>
          <w:b/>
          <w:bCs/>
          <w:sz w:val="28"/>
          <w:szCs w:val="28"/>
          <w:u w:val="single"/>
        </w:rPr>
        <w:t xml:space="preserve">booking </w:t>
      </w:r>
      <w:r w:rsidR="009127E8" w:rsidRPr="00E04AD0">
        <w:rPr>
          <w:b/>
          <w:bCs/>
          <w:sz w:val="28"/>
          <w:szCs w:val="28"/>
          <w:u w:val="single"/>
        </w:rPr>
        <w:t>form</w:t>
      </w:r>
    </w:p>
    <w:p w14:paraId="78B1F33C" w14:textId="2534C534" w:rsidR="008A56E4" w:rsidRDefault="008A56E4" w:rsidP="00A74B7A">
      <w:pPr>
        <w:rPr>
          <w:rStyle w:val="Hyperlink"/>
        </w:rPr>
      </w:pPr>
      <w:r w:rsidRPr="008A56E4">
        <w:t xml:space="preserve">To book your place on the first aid training course please send your completed form to </w:t>
      </w:r>
      <w:hyperlink r:id="rId5" w:history="1">
        <w:r w:rsidRPr="008A56E4">
          <w:rPr>
            <w:rStyle w:val="Hyperlink"/>
          </w:rPr>
          <w:t>healthsafetytraining@warwick.ac.uk</w:t>
        </w:r>
      </w:hyperlink>
    </w:p>
    <w:p w14:paraId="28CBF983" w14:textId="10D9887E" w:rsidR="00E76012" w:rsidRDefault="00E76012" w:rsidP="00E76012">
      <w:pPr>
        <w:spacing w:after="0"/>
      </w:pPr>
      <w:r w:rsidRPr="00E04AD0">
        <w:t xml:space="preserve">Cost </w:t>
      </w:r>
      <w:r>
        <w:t xml:space="preserve">per person </w:t>
      </w:r>
      <w:r w:rsidRPr="00E04AD0">
        <w:t xml:space="preserve">is £30 (plus VAT) for Emergency First Aid and £120 (plus VAT) for First Aid at Work </w:t>
      </w:r>
    </w:p>
    <w:p w14:paraId="747E3534" w14:textId="57700F0B" w:rsidR="00E76012" w:rsidRPr="008A56E4" w:rsidRDefault="00E76012" w:rsidP="00E76012">
      <w:pPr>
        <w:spacing w:after="0"/>
      </w:pPr>
      <w:r>
        <w:t>Catering fees will also be charged</w:t>
      </w:r>
    </w:p>
    <w:p w14:paraId="2206A0F3" w14:textId="39EC68F9" w:rsidR="00C543CF" w:rsidRPr="00E04AD0" w:rsidRDefault="00C543CF" w:rsidP="00C543CF">
      <w:r w:rsidRPr="00E04AD0">
        <w:t xml:space="preserve">Authorisation from your manager and a </w:t>
      </w:r>
      <w:proofErr w:type="spellStart"/>
      <w:r w:rsidRPr="00E04AD0">
        <w:t>costcode</w:t>
      </w:r>
      <w:proofErr w:type="spellEnd"/>
      <w:r w:rsidRPr="00E04AD0">
        <w:t xml:space="preserve"> is required a</w:t>
      </w:r>
      <w:r w:rsidR="00E76012">
        <w:t>nd any</w:t>
      </w:r>
      <w:r w:rsidRPr="00E04AD0">
        <w:t xml:space="preserve"> </w:t>
      </w:r>
      <w:r w:rsidR="00A144C4" w:rsidRPr="00E04AD0">
        <w:t>non-attendance</w:t>
      </w:r>
      <w:r w:rsidRPr="00E04AD0">
        <w:t xml:space="preserve"> will be charged.</w:t>
      </w:r>
    </w:p>
    <w:p w14:paraId="64419AE5" w14:textId="332C4A95" w:rsidR="00E04AD0" w:rsidRDefault="008A56E4" w:rsidP="00C543CF">
      <w:r w:rsidRPr="00E04AD0">
        <w:t>Line managers: please be aware your department should try to provide a replacement if th</w:t>
      </w:r>
      <w:r w:rsidR="00C543CF" w:rsidRPr="00E04AD0">
        <w:t xml:space="preserve">e </w:t>
      </w:r>
      <w:r w:rsidRPr="00E04AD0">
        <w:t xml:space="preserve">person is unable to make the course or you will be charged for </w:t>
      </w:r>
      <w:r w:rsidR="00A144C4" w:rsidRPr="00E04AD0">
        <w:t>non-attendance</w:t>
      </w:r>
      <w:r w:rsidRPr="00E04AD0">
        <w:t xml:space="preserve"> if the person cancels with less than 48 </w:t>
      </w:r>
      <w:proofErr w:type="spellStart"/>
      <w:r w:rsidRPr="00E04AD0">
        <w:t>hours notice</w:t>
      </w:r>
      <w:proofErr w:type="spellEnd"/>
      <w:r w:rsidRPr="00E04AD0">
        <w:t>.</w:t>
      </w:r>
      <w:r w:rsidR="00C543CF" w:rsidRPr="00E04AD0"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387"/>
      </w:tblGrid>
      <w:tr w:rsidR="008F675A" w:rsidRPr="008A56E4" w14:paraId="64F935C1" w14:textId="77777777" w:rsidTr="006D039E">
        <w:tc>
          <w:tcPr>
            <w:tcW w:w="3539" w:type="dxa"/>
          </w:tcPr>
          <w:p w14:paraId="6112C706" w14:textId="77777777" w:rsidR="008F675A" w:rsidRDefault="008F675A" w:rsidP="008A56E4">
            <w:bookmarkStart w:id="0" w:name="_Hlk83976208"/>
            <w:r>
              <w:t>Name</w:t>
            </w:r>
          </w:p>
          <w:p w14:paraId="4778BA87" w14:textId="571523FF" w:rsidR="008F675A" w:rsidRPr="008A56E4" w:rsidRDefault="008F675A" w:rsidP="008A56E4"/>
        </w:tc>
        <w:tc>
          <w:tcPr>
            <w:tcW w:w="5387" w:type="dxa"/>
          </w:tcPr>
          <w:p w14:paraId="7D98AB86" w14:textId="77777777" w:rsidR="008F675A" w:rsidRPr="008A56E4" w:rsidRDefault="008F675A" w:rsidP="008A56E4"/>
        </w:tc>
      </w:tr>
      <w:tr w:rsidR="008F675A" w:rsidRPr="008A56E4" w14:paraId="31AE2BD0" w14:textId="77777777" w:rsidTr="006D039E">
        <w:tc>
          <w:tcPr>
            <w:tcW w:w="3539" w:type="dxa"/>
          </w:tcPr>
          <w:p w14:paraId="0B37C253" w14:textId="77777777" w:rsidR="008F675A" w:rsidRDefault="008F675A" w:rsidP="008A56E4">
            <w:r>
              <w:t>Department</w:t>
            </w:r>
          </w:p>
          <w:p w14:paraId="0438603B" w14:textId="286A25C5" w:rsidR="008F675A" w:rsidRPr="008A56E4" w:rsidRDefault="008F675A" w:rsidP="008A56E4"/>
        </w:tc>
        <w:tc>
          <w:tcPr>
            <w:tcW w:w="5387" w:type="dxa"/>
          </w:tcPr>
          <w:p w14:paraId="01D05DE1" w14:textId="77777777" w:rsidR="008F675A" w:rsidRPr="008A56E4" w:rsidRDefault="008F675A" w:rsidP="008A56E4"/>
        </w:tc>
      </w:tr>
      <w:tr w:rsidR="00B16D5C" w:rsidRPr="008A56E4" w14:paraId="305169F3" w14:textId="77777777" w:rsidTr="006D039E">
        <w:tc>
          <w:tcPr>
            <w:tcW w:w="3539" w:type="dxa"/>
          </w:tcPr>
          <w:p w14:paraId="30951929" w14:textId="72B4EA2E" w:rsidR="00B16D5C" w:rsidRDefault="00B16D5C" w:rsidP="008A56E4">
            <w:r>
              <w:t>Building / office location</w:t>
            </w:r>
          </w:p>
          <w:p w14:paraId="50BFF44B" w14:textId="25C5CEA3" w:rsidR="00B16D5C" w:rsidRDefault="00B16D5C" w:rsidP="008A56E4"/>
        </w:tc>
        <w:tc>
          <w:tcPr>
            <w:tcW w:w="5387" w:type="dxa"/>
          </w:tcPr>
          <w:p w14:paraId="6F0BBCA8" w14:textId="77777777" w:rsidR="00B16D5C" w:rsidRPr="008A56E4" w:rsidRDefault="00B16D5C" w:rsidP="008A56E4"/>
        </w:tc>
      </w:tr>
      <w:tr w:rsidR="00B16D5C" w:rsidRPr="008A56E4" w14:paraId="4D3F4292" w14:textId="77777777" w:rsidTr="006D039E">
        <w:tc>
          <w:tcPr>
            <w:tcW w:w="3539" w:type="dxa"/>
          </w:tcPr>
          <w:p w14:paraId="4C1AE069" w14:textId="787CDCF0" w:rsidR="00B16D5C" w:rsidRDefault="00B16D5C" w:rsidP="008A56E4">
            <w:r>
              <w:t>Extension / contact number</w:t>
            </w:r>
          </w:p>
          <w:p w14:paraId="449F3E91" w14:textId="63D060B5" w:rsidR="00B16D5C" w:rsidRDefault="00B16D5C" w:rsidP="008A56E4"/>
        </w:tc>
        <w:tc>
          <w:tcPr>
            <w:tcW w:w="5387" w:type="dxa"/>
          </w:tcPr>
          <w:p w14:paraId="2C301FC3" w14:textId="77777777" w:rsidR="00B16D5C" w:rsidRPr="008A56E4" w:rsidRDefault="00B16D5C" w:rsidP="008A56E4"/>
        </w:tc>
      </w:tr>
      <w:tr w:rsidR="006D039E" w:rsidRPr="008A56E4" w14:paraId="2E00F635" w14:textId="77777777" w:rsidTr="006D039E">
        <w:tc>
          <w:tcPr>
            <w:tcW w:w="3539" w:type="dxa"/>
          </w:tcPr>
          <w:p w14:paraId="1A35B07C" w14:textId="77777777" w:rsidR="006D039E" w:rsidRDefault="006D039E" w:rsidP="00E711C2">
            <w:r>
              <w:t>Email address</w:t>
            </w:r>
          </w:p>
          <w:p w14:paraId="64A5182D" w14:textId="2EBCC09A" w:rsidR="00E711C2" w:rsidRDefault="00E711C2" w:rsidP="00E711C2"/>
        </w:tc>
        <w:tc>
          <w:tcPr>
            <w:tcW w:w="5387" w:type="dxa"/>
          </w:tcPr>
          <w:p w14:paraId="2C9D6A3A" w14:textId="77777777" w:rsidR="006D039E" w:rsidRPr="008A56E4" w:rsidRDefault="006D039E" w:rsidP="008A56E4"/>
        </w:tc>
      </w:tr>
      <w:bookmarkEnd w:id="0"/>
      <w:tr w:rsidR="008A56E4" w:rsidRPr="008A56E4" w14:paraId="3E027C1B" w14:textId="77777777" w:rsidTr="006D039E">
        <w:tc>
          <w:tcPr>
            <w:tcW w:w="3539" w:type="dxa"/>
          </w:tcPr>
          <w:p w14:paraId="69F7551E" w14:textId="1E9A7622" w:rsidR="006D039E" w:rsidRPr="008A56E4" w:rsidRDefault="008A56E4" w:rsidP="00E711C2">
            <w:pPr>
              <w:spacing w:after="160"/>
            </w:pPr>
            <w:r w:rsidRPr="008A56E4">
              <w:t>Date of course</w:t>
            </w:r>
          </w:p>
        </w:tc>
        <w:tc>
          <w:tcPr>
            <w:tcW w:w="5387" w:type="dxa"/>
          </w:tcPr>
          <w:p w14:paraId="50894AAC" w14:textId="77777777" w:rsidR="008A56E4" w:rsidRPr="008A56E4" w:rsidRDefault="008A56E4" w:rsidP="008A56E4">
            <w:pPr>
              <w:spacing w:after="160"/>
            </w:pPr>
          </w:p>
        </w:tc>
      </w:tr>
      <w:tr w:rsidR="00E04AD0" w:rsidRPr="008A56E4" w14:paraId="2C0F1A91" w14:textId="77777777" w:rsidTr="006D039E">
        <w:tc>
          <w:tcPr>
            <w:tcW w:w="3539" w:type="dxa"/>
          </w:tcPr>
          <w:p w14:paraId="7FC090CB" w14:textId="77777777" w:rsidR="00E04AD0" w:rsidRDefault="00E04AD0" w:rsidP="008A56E4">
            <w:r>
              <w:t>Type of course</w:t>
            </w:r>
          </w:p>
          <w:p w14:paraId="00B819CC" w14:textId="7EF4B824" w:rsidR="00E04AD0" w:rsidRDefault="00E04AD0" w:rsidP="00E04AD0">
            <w:pPr>
              <w:pStyle w:val="ListParagraph"/>
              <w:numPr>
                <w:ilvl w:val="0"/>
                <w:numId w:val="1"/>
              </w:numPr>
            </w:pPr>
            <w:r>
              <w:t xml:space="preserve">Emergency first aid (1 day) </w:t>
            </w:r>
          </w:p>
          <w:p w14:paraId="04552EA7" w14:textId="3E11ACDC" w:rsidR="00E04AD0" w:rsidRPr="008A56E4" w:rsidRDefault="00E04AD0" w:rsidP="00E711C2">
            <w:pPr>
              <w:pStyle w:val="ListParagraph"/>
              <w:numPr>
                <w:ilvl w:val="0"/>
                <w:numId w:val="1"/>
              </w:numPr>
            </w:pPr>
            <w:r>
              <w:t>First aid at work (3 day)</w:t>
            </w:r>
          </w:p>
        </w:tc>
        <w:tc>
          <w:tcPr>
            <w:tcW w:w="5387" w:type="dxa"/>
          </w:tcPr>
          <w:p w14:paraId="52EB685A" w14:textId="77777777" w:rsidR="00E04AD0" w:rsidRPr="008A56E4" w:rsidRDefault="00E04AD0" w:rsidP="008A56E4"/>
        </w:tc>
      </w:tr>
      <w:tr w:rsidR="00A74B7A" w:rsidRPr="008A56E4" w14:paraId="5A6628ED" w14:textId="77777777" w:rsidTr="006D039E">
        <w:tc>
          <w:tcPr>
            <w:tcW w:w="3539" w:type="dxa"/>
          </w:tcPr>
          <w:p w14:paraId="60A5BDCD" w14:textId="77777777" w:rsidR="00A74B7A" w:rsidRDefault="00A74B7A" w:rsidP="008A56E4">
            <w:r>
              <w:t>Any dietary requirements</w:t>
            </w:r>
          </w:p>
          <w:p w14:paraId="4EB8EA74" w14:textId="4D195A30" w:rsidR="00A74B7A" w:rsidRDefault="00A74B7A" w:rsidP="008A56E4"/>
        </w:tc>
        <w:tc>
          <w:tcPr>
            <w:tcW w:w="5387" w:type="dxa"/>
          </w:tcPr>
          <w:p w14:paraId="27073417" w14:textId="77777777" w:rsidR="00A74B7A" w:rsidRPr="008A56E4" w:rsidRDefault="00A74B7A" w:rsidP="008A56E4"/>
        </w:tc>
      </w:tr>
      <w:tr w:rsidR="008A56E4" w:rsidRPr="008A56E4" w14:paraId="586FBA6E" w14:textId="77777777" w:rsidTr="00E711C2">
        <w:tc>
          <w:tcPr>
            <w:tcW w:w="3539" w:type="dxa"/>
            <w:shd w:val="clear" w:color="auto" w:fill="4472C4" w:themeFill="accent1"/>
          </w:tcPr>
          <w:p w14:paraId="588A544B" w14:textId="77777777" w:rsidR="008A56E4" w:rsidRPr="008A56E4" w:rsidRDefault="008A56E4" w:rsidP="008A56E4"/>
        </w:tc>
        <w:tc>
          <w:tcPr>
            <w:tcW w:w="5387" w:type="dxa"/>
            <w:shd w:val="clear" w:color="auto" w:fill="4472C4" w:themeFill="accent1"/>
          </w:tcPr>
          <w:p w14:paraId="4DD0A5A6" w14:textId="77777777" w:rsidR="008A56E4" w:rsidRPr="008A56E4" w:rsidRDefault="008A56E4" w:rsidP="008A56E4"/>
        </w:tc>
      </w:tr>
      <w:tr w:rsidR="008A56E4" w:rsidRPr="008A56E4" w14:paraId="3A5F64B0" w14:textId="77777777" w:rsidTr="006D039E">
        <w:tc>
          <w:tcPr>
            <w:tcW w:w="3539" w:type="dxa"/>
          </w:tcPr>
          <w:p w14:paraId="514FE1BB" w14:textId="2B92318A" w:rsidR="008F675A" w:rsidRPr="008A56E4" w:rsidRDefault="008A56E4" w:rsidP="00E711C2">
            <w:r w:rsidRPr="008A56E4">
              <w:t>Cost code</w:t>
            </w:r>
            <w:r w:rsidR="008F675A">
              <w:t xml:space="preserve"> </w:t>
            </w:r>
          </w:p>
        </w:tc>
        <w:tc>
          <w:tcPr>
            <w:tcW w:w="5387" w:type="dxa"/>
          </w:tcPr>
          <w:p w14:paraId="00939FA0" w14:textId="77777777" w:rsidR="008A56E4" w:rsidRPr="008A56E4" w:rsidRDefault="008A56E4" w:rsidP="008A56E4"/>
        </w:tc>
      </w:tr>
      <w:tr w:rsidR="008A56E4" w:rsidRPr="008A56E4" w14:paraId="1073165E" w14:textId="77777777" w:rsidTr="00E711C2">
        <w:trPr>
          <w:trHeight w:val="463"/>
        </w:trPr>
        <w:tc>
          <w:tcPr>
            <w:tcW w:w="3539" w:type="dxa"/>
          </w:tcPr>
          <w:p w14:paraId="78A68A2E" w14:textId="58D72930" w:rsidR="008A56E4" w:rsidRPr="008A56E4" w:rsidRDefault="008A56E4" w:rsidP="008A56E4">
            <w:r w:rsidRPr="008A56E4">
              <w:t xml:space="preserve">Line Manager name </w:t>
            </w:r>
          </w:p>
        </w:tc>
        <w:tc>
          <w:tcPr>
            <w:tcW w:w="5387" w:type="dxa"/>
          </w:tcPr>
          <w:p w14:paraId="280FEEA3" w14:textId="77777777" w:rsidR="008A56E4" w:rsidRPr="008A56E4" w:rsidRDefault="008A56E4" w:rsidP="008A56E4"/>
          <w:p w14:paraId="48FF97E5" w14:textId="77777777" w:rsidR="008A56E4" w:rsidRPr="008A56E4" w:rsidRDefault="008A56E4" w:rsidP="008A56E4"/>
        </w:tc>
      </w:tr>
      <w:tr w:rsidR="008F675A" w:rsidRPr="008A56E4" w14:paraId="0D5C7643" w14:textId="77777777" w:rsidTr="006D039E">
        <w:tc>
          <w:tcPr>
            <w:tcW w:w="3539" w:type="dxa"/>
          </w:tcPr>
          <w:p w14:paraId="549E84A7" w14:textId="22833AE6" w:rsidR="008F675A" w:rsidRPr="008A56E4" w:rsidRDefault="008F675A" w:rsidP="00E76012">
            <w:r>
              <w:t>Line Manager email</w:t>
            </w:r>
          </w:p>
        </w:tc>
        <w:tc>
          <w:tcPr>
            <w:tcW w:w="5387" w:type="dxa"/>
          </w:tcPr>
          <w:p w14:paraId="6053E3F1" w14:textId="77777777" w:rsidR="008F675A" w:rsidRPr="008A56E4" w:rsidRDefault="008F675A" w:rsidP="008A56E4"/>
        </w:tc>
      </w:tr>
      <w:tr w:rsidR="003458E1" w:rsidRPr="008A56E4" w14:paraId="4CFEB74E" w14:textId="77777777" w:rsidTr="009D4AEE">
        <w:tc>
          <w:tcPr>
            <w:tcW w:w="3539" w:type="dxa"/>
            <w:shd w:val="clear" w:color="auto" w:fill="D9D9D9" w:themeFill="background1" w:themeFillShade="D9"/>
          </w:tcPr>
          <w:p w14:paraId="66EF86ED" w14:textId="420F4BB2" w:rsidR="003458E1" w:rsidRDefault="003458E1" w:rsidP="008A56E4">
            <w:r>
              <w:t>Science departments only</w:t>
            </w:r>
          </w:p>
        </w:tc>
        <w:tc>
          <w:tcPr>
            <w:tcW w:w="5387" w:type="dxa"/>
            <w:shd w:val="clear" w:color="auto" w:fill="D9D9D9" w:themeFill="background1" w:themeFillShade="D9"/>
          </w:tcPr>
          <w:p w14:paraId="0E181588" w14:textId="77777777" w:rsidR="003458E1" w:rsidRPr="008A56E4" w:rsidRDefault="003458E1" w:rsidP="008A56E4"/>
        </w:tc>
      </w:tr>
      <w:tr w:rsidR="003458E1" w:rsidRPr="008A56E4" w14:paraId="397559E6" w14:textId="77777777" w:rsidTr="006D039E">
        <w:tc>
          <w:tcPr>
            <w:tcW w:w="3539" w:type="dxa"/>
          </w:tcPr>
          <w:p w14:paraId="59C30830" w14:textId="77777777" w:rsidR="003458E1" w:rsidRDefault="003458E1" w:rsidP="008A56E4">
            <w:r>
              <w:t xml:space="preserve">If you are in a science department please confirm that you have spoken to your HSO </w:t>
            </w:r>
          </w:p>
          <w:p w14:paraId="0773C774" w14:textId="4446B55B" w:rsidR="007D2085" w:rsidRDefault="007D2085" w:rsidP="008A56E4">
            <w:r>
              <w:t>(Your HSO will be included in the confirmation of your booking)</w:t>
            </w:r>
          </w:p>
        </w:tc>
        <w:tc>
          <w:tcPr>
            <w:tcW w:w="5387" w:type="dxa"/>
          </w:tcPr>
          <w:p w14:paraId="1833941A" w14:textId="568BDD7F" w:rsidR="003458E1" w:rsidRDefault="003458E1" w:rsidP="008A56E4"/>
          <w:p w14:paraId="7FB7639C" w14:textId="497AFF16" w:rsidR="003458E1" w:rsidRPr="008A56E4" w:rsidRDefault="003458E1" w:rsidP="008A56E4"/>
        </w:tc>
      </w:tr>
      <w:tr w:rsidR="009D4AEE" w:rsidRPr="008A56E4" w14:paraId="7C4C5E4D" w14:textId="77777777" w:rsidTr="006D039E">
        <w:tc>
          <w:tcPr>
            <w:tcW w:w="3539" w:type="dxa"/>
          </w:tcPr>
          <w:p w14:paraId="450A888E" w14:textId="59914A3F" w:rsidR="009D4AEE" w:rsidRDefault="009D4AEE" w:rsidP="00A74B7A">
            <w:r>
              <w:t>HSO name</w:t>
            </w:r>
          </w:p>
        </w:tc>
        <w:tc>
          <w:tcPr>
            <w:tcW w:w="5387" w:type="dxa"/>
          </w:tcPr>
          <w:p w14:paraId="40259184" w14:textId="77777777" w:rsidR="009D4AEE" w:rsidRDefault="009D4AEE" w:rsidP="008A56E4"/>
        </w:tc>
      </w:tr>
      <w:tr w:rsidR="009D4AEE" w:rsidRPr="008A56E4" w14:paraId="55C46F9A" w14:textId="77777777" w:rsidTr="006D039E">
        <w:tc>
          <w:tcPr>
            <w:tcW w:w="3539" w:type="dxa"/>
          </w:tcPr>
          <w:p w14:paraId="22907F40" w14:textId="35DA2815" w:rsidR="009D4AEE" w:rsidRDefault="009D4AEE" w:rsidP="00A74B7A">
            <w:r>
              <w:t>HSO email</w:t>
            </w:r>
          </w:p>
        </w:tc>
        <w:tc>
          <w:tcPr>
            <w:tcW w:w="5387" w:type="dxa"/>
          </w:tcPr>
          <w:p w14:paraId="1C6E7D2A" w14:textId="77777777" w:rsidR="009D4AEE" w:rsidRDefault="009D4AEE" w:rsidP="008A56E4"/>
        </w:tc>
      </w:tr>
    </w:tbl>
    <w:p w14:paraId="5813021B" w14:textId="77777777" w:rsidR="00E711C2" w:rsidRDefault="00E711C2" w:rsidP="006D039E"/>
    <w:p w14:paraId="41FF9D45" w14:textId="66B20FBF" w:rsidR="006D039E" w:rsidRPr="006D039E" w:rsidRDefault="006D039E" w:rsidP="006D039E">
      <w:r w:rsidRPr="006D039E">
        <w:t xml:space="preserve">Places are on a first come first served </w:t>
      </w:r>
      <w:r w:rsidR="00E04AD0">
        <w:t xml:space="preserve">basis </w:t>
      </w:r>
    </w:p>
    <w:p w14:paraId="3240455F" w14:textId="77777777" w:rsidR="00E711C2" w:rsidRDefault="003932EC" w:rsidP="008A56E4">
      <w:pPr>
        <w:rPr>
          <w:rStyle w:val="Hyperlink"/>
        </w:rPr>
      </w:pPr>
      <w:r>
        <w:t xml:space="preserve">Please note your place is only guaranteed on completion of this form and </w:t>
      </w:r>
      <w:r w:rsidR="00E711C2">
        <w:t xml:space="preserve">once you have received a </w:t>
      </w:r>
      <w:r>
        <w:t xml:space="preserve">confirmation email from </w:t>
      </w:r>
      <w:hyperlink r:id="rId6" w:history="1">
        <w:r w:rsidRPr="008A56E4">
          <w:rPr>
            <w:rStyle w:val="Hyperlink"/>
          </w:rPr>
          <w:t>healthsafetytraining@warwick.ac.uk</w:t>
        </w:r>
      </w:hyperlink>
    </w:p>
    <w:p w14:paraId="3B865D52" w14:textId="66D270DA" w:rsidR="008A56E4" w:rsidRPr="008A56E4" w:rsidRDefault="003932EC" w:rsidP="008A56E4">
      <w:r>
        <w:t>Thank you</w:t>
      </w:r>
    </w:p>
    <w:sectPr w:rsidR="008A56E4" w:rsidRPr="008A56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D00A1D"/>
    <w:multiLevelType w:val="hybridMultilevel"/>
    <w:tmpl w:val="69A8D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0224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6E4"/>
    <w:rsid w:val="00055E26"/>
    <w:rsid w:val="003458E1"/>
    <w:rsid w:val="003932EC"/>
    <w:rsid w:val="00496EAE"/>
    <w:rsid w:val="006D039E"/>
    <w:rsid w:val="007D2085"/>
    <w:rsid w:val="00881AAB"/>
    <w:rsid w:val="008A56E4"/>
    <w:rsid w:val="008C4713"/>
    <w:rsid w:val="008F675A"/>
    <w:rsid w:val="009127E8"/>
    <w:rsid w:val="009D4AEE"/>
    <w:rsid w:val="00A144C4"/>
    <w:rsid w:val="00A74B7A"/>
    <w:rsid w:val="00A86334"/>
    <w:rsid w:val="00B16D5C"/>
    <w:rsid w:val="00B27961"/>
    <w:rsid w:val="00C543CF"/>
    <w:rsid w:val="00E04AD0"/>
    <w:rsid w:val="00E711C2"/>
    <w:rsid w:val="00E76012"/>
    <w:rsid w:val="00F8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D1D4D"/>
  <w15:chartTrackingRefBased/>
  <w15:docId w15:val="{558EA15B-67D4-435D-9E63-479A3ADB3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A5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A56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56E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04A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ealthsafetytraining@warwick.ac.uk" TargetMode="External"/><Relationship Id="rId5" Type="http://schemas.openxmlformats.org/officeDocument/2006/relationships/hyperlink" Target="mailto:healthsafetytraining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Helen</dc:creator>
  <cp:keywords/>
  <dc:description/>
  <cp:lastModifiedBy>Grimsley, Lisa</cp:lastModifiedBy>
  <cp:revision>3</cp:revision>
  <dcterms:created xsi:type="dcterms:W3CDTF">2022-05-18T08:00:00Z</dcterms:created>
  <dcterms:modified xsi:type="dcterms:W3CDTF">2022-05-18T08:00:00Z</dcterms:modified>
</cp:coreProperties>
</file>