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383AD7" w14:textId="1EC13F27" w:rsidR="00386EC0" w:rsidRDefault="00EA2745" w:rsidP="00386EC0">
      <w:pPr>
        <w:jc w:val="center"/>
        <w:rPr>
          <w:rFonts w:ascii="Arial" w:hAnsi="Arial" w:cs="Arial"/>
          <w:b/>
        </w:rPr>
      </w:pPr>
      <w:proofErr w:type="spellStart"/>
      <w:r w:rsidRPr="00386EC0">
        <w:rPr>
          <w:rFonts w:ascii="Arial" w:hAnsi="Arial" w:cs="Arial"/>
          <w:b/>
        </w:rPr>
        <w:t>Kiwango</w:t>
      </w:r>
      <w:proofErr w:type="spellEnd"/>
      <w:r w:rsidRPr="00386EC0">
        <w:rPr>
          <w:rFonts w:ascii="Arial" w:hAnsi="Arial" w:cs="Arial"/>
          <w:b/>
        </w:rPr>
        <w:t xml:space="preserve"> cha </w:t>
      </w:r>
      <w:r w:rsidR="00EA138B" w:rsidRPr="00386EC0">
        <w:rPr>
          <w:rFonts w:ascii="Arial" w:hAnsi="Arial" w:cs="Arial"/>
          <w:b/>
        </w:rPr>
        <w:t xml:space="preserve">Afya </w:t>
      </w:r>
      <w:proofErr w:type="spellStart"/>
      <w:r w:rsidR="00EA138B" w:rsidRPr="00386EC0">
        <w:rPr>
          <w:rFonts w:ascii="Arial" w:hAnsi="Arial" w:cs="Arial"/>
          <w:b/>
        </w:rPr>
        <w:t>ya</w:t>
      </w:r>
      <w:proofErr w:type="spellEnd"/>
      <w:r w:rsidR="00EA138B" w:rsidRPr="00386EC0">
        <w:rPr>
          <w:rFonts w:ascii="Arial" w:hAnsi="Arial" w:cs="Arial"/>
          <w:b/>
        </w:rPr>
        <w:t xml:space="preserve"> Bongo </w:t>
      </w:r>
      <w:proofErr w:type="spellStart"/>
      <w:r w:rsidR="00EA138B" w:rsidRPr="00386EC0">
        <w:rPr>
          <w:rFonts w:ascii="Arial" w:hAnsi="Arial" w:cs="Arial"/>
          <w:b/>
        </w:rPr>
        <w:t>na</w:t>
      </w:r>
      <w:proofErr w:type="spellEnd"/>
      <w:r w:rsidR="00EA138B" w:rsidRPr="00386EC0">
        <w:rPr>
          <w:rFonts w:ascii="Arial" w:hAnsi="Arial" w:cs="Arial"/>
          <w:b/>
        </w:rPr>
        <w:t xml:space="preserve"> </w:t>
      </w:r>
      <w:proofErr w:type="spellStart"/>
      <w:r w:rsidRPr="00386EC0">
        <w:rPr>
          <w:rFonts w:ascii="Arial" w:hAnsi="Arial" w:cs="Arial"/>
          <w:b/>
        </w:rPr>
        <w:t>Ustawi</w:t>
      </w:r>
      <w:proofErr w:type="spellEnd"/>
      <w:r w:rsidR="006339F4" w:rsidRPr="00386EC0">
        <w:rPr>
          <w:rFonts w:ascii="Arial" w:hAnsi="Arial" w:cs="Arial"/>
          <w:b/>
        </w:rPr>
        <w:t>.</w:t>
      </w:r>
    </w:p>
    <w:p w14:paraId="76A07F5A" w14:textId="77777777" w:rsidR="00392451" w:rsidRPr="00386EC0" w:rsidRDefault="00392451" w:rsidP="00386EC0">
      <w:pPr>
        <w:jc w:val="center"/>
        <w:rPr>
          <w:rFonts w:ascii="Arial" w:hAnsi="Arial" w:cs="Arial"/>
          <w:b/>
        </w:rPr>
      </w:pPr>
    </w:p>
    <w:p w14:paraId="4404BA51" w14:textId="25179AEB" w:rsidR="00FC4DFB" w:rsidRPr="00FC4DFB" w:rsidRDefault="00386EC0" w:rsidP="00FC4DFB">
      <w:pPr>
        <w:jc w:val="center"/>
        <w:rPr>
          <w:rFonts w:ascii="Arial" w:hAnsi="Arial" w:cs="Arial"/>
          <w:color w:val="000000" w:themeColor="text1"/>
        </w:rPr>
      </w:pPr>
      <w:r w:rsidRPr="00386EC0">
        <w:rPr>
          <w:rFonts w:ascii="Arial" w:hAnsi="Arial" w:cs="Arial"/>
          <w:color w:val="000000" w:themeColor="text1"/>
        </w:rPr>
        <w:t>Swahili Translation of Warwick-Edinburgh Mental Well-being Scale (WEMWBS)</w:t>
      </w:r>
    </w:p>
    <w:p w14:paraId="1115A078" w14:textId="046C7EA2" w:rsidR="00FC4DFB" w:rsidRDefault="00C056DF" w:rsidP="00FC4DFB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Zifuatazo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ni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="00BC407B">
        <w:rPr>
          <w:rFonts w:ascii="Arial" w:hAnsi="Arial" w:cs="Arial"/>
        </w:rPr>
        <w:t>taarifa</w:t>
      </w:r>
      <w:proofErr w:type="spellEnd"/>
      <w:r w:rsidR="00BC407B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kuhusu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hisia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mawazo</w:t>
      </w:r>
      <w:r w:rsidR="001E188A">
        <w:rPr>
          <w:rFonts w:ascii="Arial" w:hAnsi="Arial" w:cs="Arial"/>
        </w:rPr>
        <w:t>.Tafadhali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chagua</w:t>
      </w:r>
      <w:proofErr w:type="spellEnd"/>
      <w:r w:rsidR="008E5DEE">
        <w:rPr>
          <w:rFonts w:ascii="Arial" w:hAnsi="Arial" w:cs="Arial"/>
        </w:rPr>
        <w:t xml:space="preserve"> </w:t>
      </w:r>
      <w:proofErr w:type="spellStart"/>
      <w:r w:rsidR="008E5DEE">
        <w:rPr>
          <w:rFonts w:ascii="Arial" w:hAnsi="Arial" w:cs="Arial"/>
        </w:rPr>
        <w:t>na</w:t>
      </w:r>
      <w:proofErr w:type="spellEnd"/>
      <w:r w:rsidR="008E5DEE">
        <w:rPr>
          <w:rFonts w:ascii="Arial" w:hAnsi="Arial" w:cs="Arial"/>
        </w:rPr>
        <w:t xml:space="preserve"> </w:t>
      </w:r>
      <w:proofErr w:type="spellStart"/>
      <w:r w:rsidR="008E5DEE">
        <w:rPr>
          <w:rFonts w:ascii="Arial" w:hAnsi="Arial" w:cs="Arial"/>
        </w:rPr>
        <w:t>zunguka</w:t>
      </w:r>
      <w:proofErr w:type="spellEnd"/>
      <w:r w:rsidR="008E5DEE">
        <w:rPr>
          <w:rFonts w:ascii="Arial" w:hAnsi="Arial" w:cs="Arial"/>
        </w:rPr>
        <w:t xml:space="preserve"> </w:t>
      </w:r>
      <w:proofErr w:type="spellStart"/>
      <w:r w:rsidR="008E5DEE">
        <w:rPr>
          <w:rFonts w:ascii="Arial" w:hAnsi="Arial" w:cs="Arial"/>
        </w:rPr>
        <w:t>namba</w:t>
      </w:r>
      <w:proofErr w:type="spellEnd"/>
      <w:r w:rsidR="008E5DEE">
        <w:rPr>
          <w:rFonts w:ascii="Arial" w:hAnsi="Arial" w:cs="Arial"/>
        </w:rPr>
        <w:t xml:space="preserve"> </w:t>
      </w:r>
      <w:proofErr w:type="spellStart"/>
      <w:r w:rsidR="008E5DEE">
        <w:rPr>
          <w:rFonts w:ascii="Arial" w:hAnsi="Arial" w:cs="Arial"/>
        </w:rPr>
        <w:t>ya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DC3C14">
        <w:rPr>
          <w:rFonts w:ascii="Arial" w:hAnsi="Arial" w:cs="Arial"/>
        </w:rPr>
        <w:t>jibu</w:t>
      </w:r>
      <w:proofErr w:type="spellEnd"/>
      <w:r w:rsidR="00DC3C14">
        <w:rPr>
          <w:rFonts w:ascii="Arial" w:hAnsi="Arial" w:cs="Arial"/>
        </w:rPr>
        <w:t xml:space="preserve"> </w:t>
      </w:r>
      <w:proofErr w:type="spellStart"/>
      <w:r w:rsidR="00DC3C14">
        <w:rPr>
          <w:rFonts w:ascii="Arial" w:hAnsi="Arial" w:cs="Arial"/>
        </w:rPr>
        <w:t>ambalo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DC3C14">
        <w:rPr>
          <w:rFonts w:ascii="Arial" w:hAnsi="Arial" w:cs="Arial"/>
        </w:rPr>
        <w:t>l</w:t>
      </w:r>
      <w:r w:rsidR="001E188A">
        <w:rPr>
          <w:rFonts w:ascii="Arial" w:hAnsi="Arial" w:cs="Arial"/>
        </w:rPr>
        <w:t>inaelezea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vizuri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uzoefu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wako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katika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kila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sentensi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kwa</w:t>
      </w:r>
      <w:proofErr w:type="spellEnd"/>
      <w:r w:rsidR="001E188A">
        <w:rPr>
          <w:rFonts w:ascii="Arial" w:hAnsi="Arial" w:cs="Arial"/>
        </w:rPr>
        <w:t xml:space="preserve"> wiki </w:t>
      </w:r>
      <w:proofErr w:type="spellStart"/>
      <w:r w:rsidR="001E188A">
        <w:rPr>
          <w:rFonts w:ascii="Arial" w:hAnsi="Arial" w:cs="Arial"/>
        </w:rPr>
        <w:t>mbili</w:t>
      </w:r>
      <w:proofErr w:type="spellEnd"/>
      <w:r w:rsidR="001E188A">
        <w:rPr>
          <w:rFonts w:ascii="Arial" w:hAnsi="Arial" w:cs="Arial"/>
        </w:rPr>
        <w:t xml:space="preserve"> </w:t>
      </w:r>
      <w:proofErr w:type="spellStart"/>
      <w:r w:rsidR="001E188A">
        <w:rPr>
          <w:rFonts w:ascii="Arial" w:hAnsi="Arial" w:cs="Arial"/>
        </w:rPr>
        <w:t>zilizopita</w:t>
      </w:r>
      <w:proofErr w:type="spellEnd"/>
      <w:r w:rsidR="001E188A">
        <w:rPr>
          <w:rFonts w:ascii="Arial" w:hAnsi="Arial" w:cs="Arial"/>
        </w:rPr>
        <w:t>.</w:t>
      </w:r>
    </w:p>
    <w:p w14:paraId="68044B81" w14:textId="77777777" w:rsidR="00857EF7" w:rsidRPr="00EB7E23" w:rsidRDefault="00857EF7" w:rsidP="00857EF7">
      <w:pPr>
        <w:spacing w:after="0" w:line="276" w:lineRule="auto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5164"/>
        <w:gridCol w:w="3006"/>
      </w:tblGrid>
      <w:tr w:rsidR="00857EF7" w:rsidRPr="009C63D3" w14:paraId="44EB408F" w14:textId="77777777" w:rsidTr="00A72B80">
        <w:tc>
          <w:tcPr>
            <w:tcW w:w="846" w:type="dxa"/>
          </w:tcPr>
          <w:p w14:paraId="07D170DA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164" w:type="dxa"/>
          </w:tcPr>
          <w:p w14:paraId="08E31EA2" w14:textId="77777777" w:rsidR="00857EF7" w:rsidRPr="00386EC0" w:rsidRDefault="00EA3187" w:rsidP="00EA3187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nikijisikia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r w:rsidR="00D409ED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D409ED" w:rsidRPr="00386EC0">
              <w:rPr>
                <w:rFonts w:ascii="Arial" w:hAnsi="Arial" w:cs="Arial"/>
              </w:rPr>
              <w:t>na</w:t>
            </w:r>
            <w:proofErr w:type="spellEnd"/>
            <w:r w:rsidR="00D409ED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D409ED" w:rsidRPr="00386EC0">
              <w:rPr>
                <w:rFonts w:ascii="Arial" w:hAnsi="Arial" w:cs="Arial"/>
              </w:rPr>
              <w:t>matumaini</w:t>
            </w:r>
            <w:proofErr w:type="spellEnd"/>
            <w:r w:rsidR="00D409ED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D409ED" w:rsidRPr="00386EC0">
              <w:rPr>
                <w:rFonts w:ascii="Arial" w:hAnsi="Arial" w:cs="Arial"/>
              </w:rPr>
              <w:t>kuhusu</w:t>
            </w:r>
            <w:proofErr w:type="spellEnd"/>
            <w:r w:rsidR="00D409ED"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maisha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ya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baadaye</w:t>
            </w:r>
            <w:proofErr w:type="spellEnd"/>
          </w:p>
          <w:p w14:paraId="0C1AF29D" w14:textId="77777777" w:rsidR="00AE6AF5" w:rsidRPr="00386EC0" w:rsidRDefault="00AE6AF5" w:rsidP="00EA3187">
            <w:pPr>
              <w:rPr>
                <w:rFonts w:ascii="Arial" w:hAnsi="Arial" w:cs="Arial"/>
              </w:rPr>
            </w:pPr>
          </w:p>
          <w:p w14:paraId="00DA28A3" w14:textId="5A3B559D" w:rsidR="00AE6AF5" w:rsidRPr="00386EC0" w:rsidRDefault="00AE6AF5" w:rsidP="00EA3187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4C55A026" w14:textId="77777777" w:rsidR="00857EF7" w:rsidRDefault="003D181E" w:rsidP="00857EF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Sijawahi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  <w:p w14:paraId="0BEDAEB8" w14:textId="77777777" w:rsidR="003B0124" w:rsidRDefault="00EA3187" w:rsidP="00857EF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Mara </w:t>
            </w:r>
            <w:proofErr w:type="spellStart"/>
            <w:r>
              <w:rPr>
                <w:rFonts w:ascii="Arial" w:hAnsi="Arial" w:cs="Arial"/>
              </w:rPr>
              <w:t>chache</w:t>
            </w:r>
            <w:proofErr w:type="spellEnd"/>
          </w:p>
          <w:p w14:paraId="385490C7" w14:textId="77777777" w:rsidR="003B0124" w:rsidRDefault="003D181E" w:rsidP="00857EF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Baadhi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FF2B10">
              <w:rPr>
                <w:rFonts w:ascii="Arial" w:hAnsi="Arial" w:cs="Arial"/>
              </w:rPr>
              <w:t>wakati</w:t>
            </w:r>
            <w:proofErr w:type="spellEnd"/>
          </w:p>
          <w:p w14:paraId="1F42E428" w14:textId="77777777" w:rsidR="003B0124" w:rsidRDefault="003D181E" w:rsidP="00857EF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Mara </w:t>
            </w:r>
            <w:proofErr w:type="spellStart"/>
            <w:r>
              <w:rPr>
                <w:rFonts w:ascii="Arial" w:hAnsi="Arial" w:cs="Arial"/>
              </w:rPr>
              <w:t>kwa</w:t>
            </w:r>
            <w:proofErr w:type="spellEnd"/>
            <w:r>
              <w:rPr>
                <w:rFonts w:ascii="Arial" w:hAnsi="Arial" w:cs="Arial"/>
              </w:rPr>
              <w:t xml:space="preserve"> mara</w:t>
            </w:r>
          </w:p>
          <w:p w14:paraId="64379F68" w14:textId="755D0692" w:rsidR="003B0124" w:rsidRPr="009C63D3" w:rsidRDefault="00745852" w:rsidP="00857EF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3B0124">
              <w:rPr>
                <w:rFonts w:ascii="Arial" w:hAnsi="Arial" w:cs="Arial"/>
              </w:rPr>
              <w:t xml:space="preserve"> </w:t>
            </w:r>
            <w:proofErr w:type="spellStart"/>
            <w:r w:rsidR="003B0124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7945C78A" w14:textId="77777777" w:rsidTr="00A72B80">
        <w:tc>
          <w:tcPr>
            <w:tcW w:w="846" w:type="dxa"/>
          </w:tcPr>
          <w:p w14:paraId="10187762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164" w:type="dxa"/>
          </w:tcPr>
          <w:p w14:paraId="15A89E61" w14:textId="73188AEE" w:rsidR="00857EF7" w:rsidRPr="00386EC0" w:rsidRDefault="00AE7D4C" w:rsidP="00EA3187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Nimejisikia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</w:t>
            </w:r>
            <w:r w:rsidR="00FC6442" w:rsidRPr="00386EC0">
              <w:rPr>
                <w:rFonts w:ascii="Arial" w:hAnsi="Arial" w:cs="Arial"/>
              </w:rPr>
              <w:t>imew</w:t>
            </w:r>
            <w:r w:rsidR="00E83E65" w:rsidRPr="00386EC0">
              <w:rPr>
                <w:rFonts w:ascii="Arial" w:hAnsi="Arial" w:cs="Arial"/>
              </w:rPr>
              <w:t>e</w:t>
            </w:r>
            <w:r w:rsidR="00FC6442" w:rsidRPr="00386EC0">
              <w:rPr>
                <w:rFonts w:ascii="Arial" w:hAnsi="Arial" w:cs="Arial"/>
              </w:rPr>
              <w:t>za</w:t>
            </w:r>
            <w:proofErr w:type="spellEnd"/>
            <w:r w:rsidR="00FC6442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FC6442" w:rsidRPr="00386EC0">
              <w:rPr>
                <w:rFonts w:ascii="Arial" w:hAnsi="Arial" w:cs="Arial"/>
              </w:rPr>
              <w:t>kusaidia</w:t>
            </w:r>
            <w:proofErr w:type="spellEnd"/>
          </w:p>
          <w:p w14:paraId="00D0B66D" w14:textId="77777777" w:rsidR="00AE6AF5" w:rsidRPr="00386EC0" w:rsidRDefault="00AE6AF5" w:rsidP="00EA3187">
            <w:pPr>
              <w:rPr>
                <w:rFonts w:ascii="Arial" w:hAnsi="Arial" w:cs="Arial"/>
              </w:rPr>
            </w:pPr>
          </w:p>
          <w:p w14:paraId="61F31623" w14:textId="315058CE" w:rsidR="00AE6AF5" w:rsidRPr="00386EC0" w:rsidRDefault="00AE6AF5" w:rsidP="00EA3187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45A532CE" w14:textId="77777777" w:rsidR="00FF2B10" w:rsidRPr="00FF2B10" w:rsidRDefault="00FF2B10" w:rsidP="00FF2B1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6D9AD1F7" w14:textId="77777777" w:rsidR="00FF2B10" w:rsidRPr="00FF2B10" w:rsidRDefault="00FF2B10" w:rsidP="00FF2B1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6775D55B" w14:textId="77777777" w:rsidR="00FF2B10" w:rsidRPr="00FF2B10" w:rsidRDefault="00FF2B10" w:rsidP="00FF2B1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2E87022A" w14:textId="77777777" w:rsidR="00FF2B10" w:rsidRPr="00FF2B10" w:rsidRDefault="00FF2B10" w:rsidP="00FF2B1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0C6AD3A3" w14:textId="78C8A62D" w:rsidR="00857EF7" w:rsidRPr="009C63D3" w:rsidRDefault="008A5F41" w:rsidP="00FF2B1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23D2935E" w14:textId="77777777" w:rsidTr="00A72B80">
        <w:tc>
          <w:tcPr>
            <w:tcW w:w="846" w:type="dxa"/>
          </w:tcPr>
          <w:p w14:paraId="0504E33C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164" w:type="dxa"/>
          </w:tcPr>
          <w:p w14:paraId="278E3011" w14:textId="77777777" w:rsidR="00857EF7" w:rsidRPr="00386EC0" w:rsidRDefault="00CB0D46" w:rsidP="00CB0D46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nikijisikia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mtulivu</w:t>
            </w:r>
            <w:proofErr w:type="spellEnd"/>
          </w:p>
          <w:p w14:paraId="14D6C9A8" w14:textId="77777777" w:rsidR="00AE6AF5" w:rsidRPr="00386EC0" w:rsidRDefault="00AE6AF5" w:rsidP="00CB0D46">
            <w:pPr>
              <w:rPr>
                <w:rFonts w:ascii="Arial" w:hAnsi="Arial" w:cs="Arial"/>
              </w:rPr>
            </w:pPr>
          </w:p>
          <w:p w14:paraId="0F02DE78" w14:textId="726B9878" w:rsidR="00AE6AF5" w:rsidRPr="00386EC0" w:rsidRDefault="00AE6AF5" w:rsidP="00CB0D46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7C1D4A0D" w14:textId="77777777" w:rsidR="00FF2B10" w:rsidRPr="00FF2B10" w:rsidRDefault="00FF2B10" w:rsidP="00FF2B1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0AAED83A" w14:textId="77777777" w:rsidR="00FF2B10" w:rsidRPr="00FF2B10" w:rsidRDefault="00FF2B10" w:rsidP="00FF2B1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70A9D427" w14:textId="77777777" w:rsidR="00FF2B10" w:rsidRPr="00FF2B10" w:rsidRDefault="00FF2B10" w:rsidP="00FF2B1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3E3CC704" w14:textId="77777777" w:rsidR="00FF2B10" w:rsidRPr="00FF2B10" w:rsidRDefault="00FF2B10" w:rsidP="00FF2B1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3CABBF31" w14:textId="60729AF5" w:rsidR="00857EF7" w:rsidRPr="009C63D3" w:rsidRDefault="008A5F41" w:rsidP="00FF2B1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5C69A8A7" w14:textId="77777777" w:rsidTr="00A72B80">
        <w:tc>
          <w:tcPr>
            <w:tcW w:w="846" w:type="dxa"/>
          </w:tcPr>
          <w:p w14:paraId="606C4B72" w14:textId="5918D9DF" w:rsidR="00857EF7" w:rsidRPr="009C63D3" w:rsidRDefault="00FC4DFB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40DBA">
              <w:rPr>
                <w:rFonts w:ascii="Arial" w:hAnsi="Arial" w:cs="Arial"/>
              </w:rPr>
              <w:t>4</w:t>
            </w:r>
          </w:p>
        </w:tc>
        <w:tc>
          <w:tcPr>
            <w:tcW w:w="5164" w:type="dxa"/>
          </w:tcPr>
          <w:p w14:paraId="35974D80" w14:textId="318DF4D2" w:rsidR="00EF1E73" w:rsidRPr="00386EC0" w:rsidRDefault="00E83E65" w:rsidP="00A72B80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Nimevutiwa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A85E5C">
              <w:rPr>
                <w:rFonts w:ascii="Calibri" w:hAnsi="Calibri" w:cs="Calibri"/>
                <w:color w:val="000000"/>
              </w:rPr>
              <w:t>maisha</w:t>
            </w:r>
            <w:proofErr w:type="spellEnd"/>
            <w:r w:rsidR="00A85E5C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85E5C">
              <w:rPr>
                <w:rFonts w:ascii="Calibri" w:hAnsi="Calibri" w:cs="Calibri"/>
                <w:color w:val="000000"/>
              </w:rPr>
              <w:t>ya</w:t>
            </w:r>
            <w:proofErr w:type="spellEnd"/>
            <w:r w:rsidR="00A85E5C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watu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wengine</w:t>
            </w:r>
            <w:proofErr w:type="spellEnd"/>
          </w:p>
          <w:p w14:paraId="0884EF5C" w14:textId="77777777" w:rsidR="00EF1E73" w:rsidRPr="00386EC0" w:rsidRDefault="00EF1E73" w:rsidP="00EF1E73">
            <w:pPr>
              <w:rPr>
                <w:rFonts w:ascii="Arial" w:hAnsi="Arial" w:cs="Arial"/>
              </w:rPr>
            </w:pPr>
          </w:p>
          <w:p w14:paraId="6EDF5750" w14:textId="332A5E39" w:rsidR="00857EF7" w:rsidRPr="00386EC0" w:rsidRDefault="00857EF7" w:rsidP="00EF1E73">
            <w:pPr>
              <w:tabs>
                <w:tab w:val="left" w:pos="1860"/>
              </w:tabs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09258F6D" w14:textId="77777777" w:rsidR="00FF2B10" w:rsidRPr="00FF2B10" w:rsidRDefault="00FF2B10" w:rsidP="00FF2B10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00FC09B7" w14:textId="77777777" w:rsidR="00FF2B10" w:rsidRPr="00FF2B10" w:rsidRDefault="00FF2B10" w:rsidP="00FF2B10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600D5F09" w14:textId="77777777" w:rsidR="00FF2B10" w:rsidRPr="00FF2B10" w:rsidRDefault="00FF2B10" w:rsidP="00FF2B10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7C03C6E4" w14:textId="77777777" w:rsidR="00FF2B10" w:rsidRPr="00FF2B10" w:rsidRDefault="00FF2B10" w:rsidP="00FF2B10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37F21057" w14:textId="78A32CD0" w:rsidR="00857EF7" w:rsidRPr="009C63D3" w:rsidRDefault="008A5F41" w:rsidP="00FF2B10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5709AFE0" w14:textId="77777777" w:rsidTr="00A72B80">
        <w:tc>
          <w:tcPr>
            <w:tcW w:w="846" w:type="dxa"/>
          </w:tcPr>
          <w:p w14:paraId="5C7800B5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5164" w:type="dxa"/>
          </w:tcPr>
          <w:p w14:paraId="02C00B21" w14:textId="09C0E2AC" w:rsidR="00857EF7" w:rsidRPr="00386EC0" w:rsidRDefault="00CB0D46" w:rsidP="00A72B80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nguvu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z</w:t>
            </w:r>
            <w:r w:rsidR="00A773AE" w:rsidRPr="00386EC0">
              <w:rPr>
                <w:rFonts w:ascii="Arial" w:hAnsi="Arial" w:cs="Arial"/>
              </w:rPr>
              <w:t>a</w:t>
            </w:r>
            <w:r w:rsidR="006B1498" w:rsidRPr="00386EC0">
              <w:rPr>
                <w:rFonts w:ascii="Arial" w:hAnsi="Arial" w:cs="Arial"/>
              </w:rPr>
              <w:t>idi</w:t>
            </w:r>
            <w:proofErr w:type="spellEnd"/>
            <w:r w:rsidR="006B1498" w:rsidRPr="00386EC0">
              <w:rPr>
                <w:rFonts w:ascii="Arial" w:hAnsi="Arial" w:cs="Arial"/>
              </w:rPr>
              <w:t xml:space="preserve"> </w:t>
            </w:r>
          </w:p>
          <w:p w14:paraId="1C77AFA1" w14:textId="77777777" w:rsidR="00AE6AF5" w:rsidRPr="00386EC0" w:rsidRDefault="00AE6AF5" w:rsidP="00A72B80">
            <w:pPr>
              <w:rPr>
                <w:rFonts w:ascii="Arial" w:hAnsi="Arial" w:cs="Arial"/>
              </w:rPr>
            </w:pPr>
          </w:p>
          <w:p w14:paraId="369987A3" w14:textId="7B6D8393" w:rsidR="00AE6AF5" w:rsidRPr="00386EC0" w:rsidRDefault="00AE6AF5" w:rsidP="00A72B80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3AF54205" w14:textId="77777777" w:rsidR="00FF2B10" w:rsidRPr="00FF2B10" w:rsidRDefault="00FF2B10" w:rsidP="00FF2B10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6DF2906E" w14:textId="77777777" w:rsidR="00FF2B10" w:rsidRPr="00FF2B10" w:rsidRDefault="00FF2B10" w:rsidP="00FF2B10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0D9BCB44" w14:textId="77777777" w:rsidR="00FF2B10" w:rsidRPr="00FF2B10" w:rsidRDefault="00FF2B10" w:rsidP="00FF2B10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2CD1BA8F" w14:textId="77777777" w:rsidR="00FF2B10" w:rsidRPr="00FF2B10" w:rsidRDefault="00FF2B10" w:rsidP="00FF2B10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04EEC509" w14:textId="6DDEE3A2" w:rsidR="00857EF7" w:rsidRPr="009C63D3" w:rsidRDefault="008A5F41" w:rsidP="00FF2B10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676CEEF8" w14:textId="77777777" w:rsidTr="00A72B80">
        <w:tc>
          <w:tcPr>
            <w:tcW w:w="846" w:type="dxa"/>
          </w:tcPr>
          <w:p w14:paraId="29AD1AC3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5164" w:type="dxa"/>
          </w:tcPr>
          <w:p w14:paraId="70E88460" w14:textId="08FC62E0" w:rsidR="00857EF7" w:rsidRPr="00386EC0" w:rsidRDefault="000D2F2C" w:rsidP="00CB0D46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Nimeweza</w:t>
            </w:r>
            <w:proofErr w:type="spellEnd"/>
            <w:r w:rsidR="006B1498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6B1498" w:rsidRPr="00386EC0">
              <w:rPr>
                <w:rFonts w:ascii="Arial" w:hAnsi="Arial" w:cs="Arial"/>
              </w:rPr>
              <w:t>kusuluhisha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matatizo</w:t>
            </w:r>
            <w:proofErr w:type="spellEnd"/>
            <w:r w:rsidR="006B1498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6B1498" w:rsidRPr="00386EC0">
              <w:rPr>
                <w:rFonts w:ascii="Arial" w:hAnsi="Arial" w:cs="Arial"/>
              </w:rPr>
              <w:t>yangu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vizuri</w:t>
            </w:r>
            <w:proofErr w:type="spellEnd"/>
          </w:p>
          <w:p w14:paraId="232B5967" w14:textId="77777777" w:rsidR="00AE6AF5" w:rsidRPr="00386EC0" w:rsidRDefault="00AE6AF5" w:rsidP="00CB0D46">
            <w:pPr>
              <w:rPr>
                <w:rFonts w:ascii="Arial" w:hAnsi="Arial" w:cs="Arial"/>
              </w:rPr>
            </w:pPr>
          </w:p>
          <w:p w14:paraId="51118814" w14:textId="335D9A8F" w:rsidR="00AE6AF5" w:rsidRPr="00386EC0" w:rsidRDefault="00AE6AF5" w:rsidP="00CB0D46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289E41EE" w14:textId="77777777" w:rsidR="00FF2B10" w:rsidRPr="00FF2B10" w:rsidRDefault="00FF2B10" w:rsidP="00FF2B1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5A54190E" w14:textId="77777777" w:rsidR="00FF2B10" w:rsidRPr="00FF2B10" w:rsidRDefault="00FF2B10" w:rsidP="00FF2B1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675226DE" w14:textId="77777777" w:rsidR="00FF2B10" w:rsidRPr="00FF2B10" w:rsidRDefault="00FF2B10" w:rsidP="00FF2B1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55AA0B5B" w14:textId="77777777" w:rsidR="00FF2B10" w:rsidRPr="00FF2B10" w:rsidRDefault="00FF2B10" w:rsidP="00FF2B1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778293CC" w14:textId="3F1CA93C" w:rsidR="00857EF7" w:rsidRPr="009C63D3" w:rsidRDefault="008A5F41" w:rsidP="00FF2B1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72B00E17" w14:textId="77777777" w:rsidTr="00A72B80">
        <w:tc>
          <w:tcPr>
            <w:tcW w:w="846" w:type="dxa"/>
          </w:tcPr>
          <w:p w14:paraId="591895A8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5164" w:type="dxa"/>
          </w:tcPr>
          <w:p w14:paraId="1F3227A6" w14:textId="5569D7F5" w:rsidR="00857EF7" w:rsidRPr="00386EC0" w:rsidRDefault="00CA166E" w:rsidP="00A72B80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nikiwaza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kwa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makini</w:t>
            </w:r>
            <w:proofErr w:type="spellEnd"/>
          </w:p>
          <w:p w14:paraId="6227C812" w14:textId="77777777" w:rsidR="00AE6AF5" w:rsidRPr="00386EC0" w:rsidRDefault="00AE6AF5" w:rsidP="00A72B80">
            <w:pPr>
              <w:rPr>
                <w:rFonts w:ascii="Arial" w:hAnsi="Arial" w:cs="Arial"/>
              </w:rPr>
            </w:pPr>
          </w:p>
          <w:p w14:paraId="2B33404B" w14:textId="28FF390A" w:rsidR="00AE6AF5" w:rsidRPr="00386EC0" w:rsidRDefault="00AE6AF5" w:rsidP="00A72B80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68364A58" w14:textId="77777777" w:rsidR="00FF2B10" w:rsidRPr="00CB3B8B" w:rsidRDefault="00FF2B10" w:rsidP="00FF2B10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proofErr w:type="spellStart"/>
            <w:r w:rsidRPr="00CB3B8B">
              <w:rPr>
                <w:rFonts w:ascii="Arial" w:hAnsi="Arial" w:cs="Arial"/>
              </w:rPr>
              <w:t>Sijawahi</w:t>
            </w:r>
            <w:proofErr w:type="spellEnd"/>
            <w:r w:rsidRPr="00CB3B8B">
              <w:rPr>
                <w:rFonts w:ascii="Arial" w:hAnsi="Arial" w:cs="Arial"/>
              </w:rPr>
              <w:t xml:space="preserve"> </w:t>
            </w:r>
          </w:p>
          <w:p w14:paraId="05CF0EA7" w14:textId="77777777" w:rsidR="00FF2B10" w:rsidRPr="00FF2B10" w:rsidRDefault="00FF2B10" w:rsidP="00FF2B10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7371D9BB" w14:textId="77777777" w:rsidR="00FF2B10" w:rsidRPr="00FF2B10" w:rsidRDefault="00FF2B10" w:rsidP="00FF2B10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71BADC8F" w14:textId="77777777" w:rsidR="00FF2B10" w:rsidRPr="00FF2B10" w:rsidRDefault="00FF2B10" w:rsidP="00FF2B10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28AC3D15" w14:textId="6A5B0534" w:rsidR="00857EF7" w:rsidRPr="009C63D3" w:rsidRDefault="008A5F41" w:rsidP="00FF2B10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133CE925" w14:textId="77777777" w:rsidTr="00A72B80">
        <w:tc>
          <w:tcPr>
            <w:tcW w:w="846" w:type="dxa"/>
          </w:tcPr>
          <w:p w14:paraId="671982C9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5164" w:type="dxa"/>
          </w:tcPr>
          <w:p w14:paraId="58BB51BA" w14:textId="588EAEC4" w:rsidR="00857EF7" w:rsidRPr="00386EC0" w:rsidRDefault="004A1BA2" w:rsidP="0008689E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nikij</w:t>
            </w:r>
            <w:r w:rsidR="0008689E" w:rsidRPr="00386EC0">
              <w:rPr>
                <w:rFonts w:ascii="Arial" w:hAnsi="Arial" w:cs="Arial"/>
              </w:rPr>
              <w:t>isikia</w:t>
            </w:r>
            <w:proofErr w:type="spellEnd"/>
            <w:r w:rsidR="0008689E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A93E49" w:rsidRPr="00386EC0">
              <w:rPr>
                <w:rFonts w:ascii="Arial" w:hAnsi="Arial" w:cs="Arial"/>
              </w:rPr>
              <w:t>vizuri</w:t>
            </w:r>
            <w:proofErr w:type="spellEnd"/>
            <w:r w:rsidR="00A93E49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08689E" w:rsidRPr="00386EC0">
              <w:rPr>
                <w:rFonts w:ascii="Arial" w:hAnsi="Arial" w:cs="Arial"/>
              </w:rPr>
              <w:t>mimi</w:t>
            </w:r>
            <w:proofErr w:type="spellEnd"/>
            <w:r w:rsidR="0008689E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08689E" w:rsidRPr="00386EC0">
              <w:rPr>
                <w:rFonts w:ascii="Arial" w:hAnsi="Arial" w:cs="Arial"/>
              </w:rPr>
              <w:t>mwenyewe</w:t>
            </w:r>
            <w:proofErr w:type="spellEnd"/>
          </w:p>
          <w:p w14:paraId="253B3E50" w14:textId="77777777" w:rsidR="00AE6AF5" w:rsidRPr="00386EC0" w:rsidRDefault="00AE6AF5" w:rsidP="0008689E">
            <w:pPr>
              <w:rPr>
                <w:rFonts w:ascii="Arial" w:hAnsi="Arial" w:cs="Arial"/>
              </w:rPr>
            </w:pPr>
          </w:p>
          <w:p w14:paraId="6CD2528F" w14:textId="623C0D59" w:rsidR="00AE6AF5" w:rsidRPr="00386EC0" w:rsidRDefault="00AE6AF5" w:rsidP="0008689E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5BB62D6F" w14:textId="77777777" w:rsidR="00FF2B10" w:rsidRPr="00FF2B10" w:rsidRDefault="00FF2B10" w:rsidP="00FF2B1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76F9F455" w14:textId="77777777" w:rsidR="00FF2B10" w:rsidRPr="00FF2B10" w:rsidRDefault="00FF2B10" w:rsidP="00FF2B1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6E1F4821" w14:textId="77777777" w:rsidR="00FF2B10" w:rsidRPr="00FF2B10" w:rsidRDefault="00FF2B10" w:rsidP="00FF2B1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411EFF84" w14:textId="77777777" w:rsidR="00FF2B10" w:rsidRPr="00FF2B10" w:rsidRDefault="00FF2B10" w:rsidP="00FF2B1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5D3D4996" w14:textId="30022F3D" w:rsidR="00857EF7" w:rsidRPr="009C63D3" w:rsidRDefault="008A5F41" w:rsidP="00FF2B1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1FAE79FF" w14:textId="77777777" w:rsidTr="003D181E">
        <w:trPr>
          <w:trHeight w:val="841"/>
        </w:trPr>
        <w:tc>
          <w:tcPr>
            <w:tcW w:w="846" w:type="dxa"/>
          </w:tcPr>
          <w:p w14:paraId="22C8E844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5164" w:type="dxa"/>
          </w:tcPr>
          <w:p w14:paraId="1083388C" w14:textId="77777777" w:rsidR="00857EF7" w:rsidRPr="00386EC0" w:rsidRDefault="00D77428" w:rsidP="00AC5D7C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</w:t>
            </w:r>
            <w:r w:rsidR="00AC5D7C" w:rsidRPr="00386EC0">
              <w:rPr>
                <w:rFonts w:ascii="Arial" w:hAnsi="Arial" w:cs="Arial"/>
              </w:rPr>
              <w:t>kuwa</w:t>
            </w:r>
            <w:proofErr w:type="spellEnd"/>
            <w:r w:rsidR="00AC5D7C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AC5D7C" w:rsidRPr="00386EC0">
              <w:rPr>
                <w:rFonts w:ascii="Arial" w:hAnsi="Arial" w:cs="Arial"/>
              </w:rPr>
              <w:t>nikijisikia</w:t>
            </w:r>
            <w:proofErr w:type="spellEnd"/>
            <w:r w:rsidR="00AC5D7C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AC5D7C" w:rsidRPr="00386EC0">
              <w:rPr>
                <w:rFonts w:ascii="Arial" w:hAnsi="Arial" w:cs="Arial"/>
              </w:rPr>
              <w:t>kuwa</w:t>
            </w:r>
            <w:proofErr w:type="spellEnd"/>
            <w:r w:rsidR="00AC5D7C"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karibu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watu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wengine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</w:p>
          <w:p w14:paraId="151CFD0C" w14:textId="77777777" w:rsidR="00131710" w:rsidRPr="00386EC0" w:rsidRDefault="00131710" w:rsidP="00AC5D7C">
            <w:pPr>
              <w:rPr>
                <w:rFonts w:ascii="Arial" w:hAnsi="Arial" w:cs="Arial"/>
              </w:rPr>
            </w:pPr>
          </w:p>
          <w:p w14:paraId="142472F4" w14:textId="34D8EB92" w:rsidR="00131710" w:rsidRPr="00386EC0" w:rsidRDefault="00131710" w:rsidP="00AC5D7C">
            <w:pPr>
              <w:rPr>
                <w:rFonts w:ascii="Arial" w:hAnsi="Arial" w:cs="Arial"/>
                <w:i/>
              </w:rPr>
            </w:pPr>
            <w:r w:rsidRPr="00386EC0">
              <w:rPr>
                <w:rFonts w:ascii="Arial" w:hAnsi="Arial" w:cs="Arial"/>
                <w:i/>
                <w:color w:val="FF0000"/>
              </w:rPr>
              <w:t>.</w:t>
            </w:r>
          </w:p>
        </w:tc>
        <w:tc>
          <w:tcPr>
            <w:tcW w:w="3006" w:type="dxa"/>
          </w:tcPr>
          <w:p w14:paraId="555AB9F4" w14:textId="77777777" w:rsidR="00FF2B10" w:rsidRPr="00FF2B10" w:rsidRDefault="00FF2B10" w:rsidP="00FF2B1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149CB224" w14:textId="77777777" w:rsidR="00FF2B10" w:rsidRPr="00FF2B10" w:rsidRDefault="00FF2B10" w:rsidP="00FF2B1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5A6AC327" w14:textId="77777777" w:rsidR="00FF2B10" w:rsidRPr="00FF2B10" w:rsidRDefault="00FF2B10" w:rsidP="00FF2B1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4CCD9239" w14:textId="77777777" w:rsidR="00FF2B10" w:rsidRPr="00FF2B10" w:rsidRDefault="00FF2B10" w:rsidP="00FF2B1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056F737F" w14:textId="6675F5A8" w:rsidR="00857EF7" w:rsidRPr="009C63D3" w:rsidRDefault="008A5F41" w:rsidP="00FF2B1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33F188EE" w14:textId="77777777" w:rsidTr="00A72B80">
        <w:tc>
          <w:tcPr>
            <w:tcW w:w="846" w:type="dxa"/>
          </w:tcPr>
          <w:p w14:paraId="038B0195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10</w:t>
            </w:r>
          </w:p>
        </w:tc>
        <w:tc>
          <w:tcPr>
            <w:tcW w:w="5164" w:type="dxa"/>
          </w:tcPr>
          <w:p w14:paraId="06C871B9" w14:textId="7987F3EB" w:rsidR="00131710" w:rsidRPr="00386EC0" w:rsidRDefault="00FD3CB7" w:rsidP="002E07CD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</w:t>
            </w:r>
            <w:r w:rsidR="006B1498" w:rsidRPr="00386EC0">
              <w:rPr>
                <w:rFonts w:ascii="Arial" w:hAnsi="Arial" w:cs="Arial"/>
              </w:rPr>
              <w:t>mekua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6B1498" w:rsidRPr="00386EC0">
              <w:rPr>
                <w:rFonts w:ascii="Arial" w:hAnsi="Arial" w:cs="Arial"/>
              </w:rPr>
              <w:t>na</w:t>
            </w:r>
            <w:proofErr w:type="spellEnd"/>
            <w:r w:rsidR="006B1498"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ujasiri</w:t>
            </w:r>
            <w:proofErr w:type="spellEnd"/>
          </w:p>
          <w:p w14:paraId="52BF6959" w14:textId="77777777" w:rsidR="00131710" w:rsidRPr="00386EC0" w:rsidRDefault="00131710" w:rsidP="002E07CD">
            <w:pPr>
              <w:rPr>
                <w:rFonts w:ascii="Arial" w:hAnsi="Arial" w:cs="Arial"/>
              </w:rPr>
            </w:pPr>
          </w:p>
          <w:p w14:paraId="14395C71" w14:textId="00D20A86" w:rsidR="00857EF7" w:rsidRPr="00386EC0" w:rsidRDefault="00857EF7" w:rsidP="002E07CD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779C1E1C" w14:textId="77777777" w:rsidR="00FF2B10" w:rsidRPr="00FF2B10" w:rsidRDefault="00FF2B10" w:rsidP="00FF2B1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3B3C07D1" w14:textId="77777777" w:rsidR="00FF2B10" w:rsidRPr="00FF2B10" w:rsidRDefault="00FF2B10" w:rsidP="00FF2B1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0904A948" w14:textId="77777777" w:rsidR="00FF2B10" w:rsidRPr="00FF2B10" w:rsidRDefault="00FF2B10" w:rsidP="00FF2B1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12DEE628" w14:textId="77777777" w:rsidR="00FF2B10" w:rsidRPr="00FF2B10" w:rsidRDefault="00FF2B10" w:rsidP="00FF2B1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0C304C73" w14:textId="446D916A" w:rsidR="00857EF7" w:rsidRPr="009C63D3" w:rsidRDefault="008A5F41" w:rsidP="00FF2B1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5844544E" w14:textId="77777777" w:rsidTr="00A72B80">
        <w:tc>
          <w:tcPr>
            <w:tcW w:w="846" w:type="dxa"/>
          </w:tcPr>
          <w:p w14:paraId="541EF24B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5164" w:type="dxa"/>
          </w:tcPr>
          <w:p w14:paraId="42420D4C" w14:textId="5AEBB032" w:rsidR="00857EF7" w:rsidRPr="00386EC0" w:rsidRDefault="00AA277A" w:rsidP="00A72B80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uwezo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kufanya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maamuzi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kuhusu</w:t>
            </w:r>
            <w:proofErr w:type="spellEnd"/>
            <w:r w:rsidRPr="00386EC0">
              <w:rPr>
                <w:rFonts w:ascii="Arial" w:hAnsi="Arial" w:cs="Arial"/>
              </w:rPr>
              <w:t xml:space="preserve"> mambo </w:t>
            </w:r>
            <w:proofErr w:type="spellStart"/>
            <w:r w:rsidRPr="00386EC0">
              <w:rPr>
                <w:rFonts w:ascii="Arial" w:hAnsi="Arial" w:cs="Arial"/>
              </w:rPr>
              <w:t>mbalimbali</w:t>
            </w:r>
            <w:proofErr w:type="spellEnd"/>
            <w:r w:rsidR="00C96741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380DF2" w:rsidRPr="00386EC0">
              <w:rPr>
                <w:rFonts w:ascii="Arial" w:hAnsi="Arial" w:cs="Arial"/>
              </w:rPr>
              <w:t>kwa</w:t>
            </w:r>
            <w:proofErr w:type="spellEnd"/>
            <w:r w:rsidR="00380DF2" w:rsidRPr="00386EC0">
              <w:rPr>
                <w:rFonts w:ascii="Arial" w:hAnsi="Arial" w:cs="Arial"/>
              </w:rPr>
              <w:t xml:space="preserve"> uhuru</w:t>
            </w:r>
          </w:p>
          <w:p w14:paraId="7B050595" w14:textId="77777777" w:rsidR="00131710" w:rsidRPr="00386EC0" w:rsidRDefault="00131710" w:rsidP="00A72B80">
            <w:pPr>
              <w:rPr>
                <w:rFonts w:ascii="Arial" w:hAnsi="Arial" w:cs="Arial"/>
              </w:rPr>
            </w:pPr>
          </w:p>
          <w:p w14:paraId="0AB41154" w14:textId="7D622FF2" w:rsidR="00131710" w:rsidRPr="00386EC0" w:rsidRDefault="00131710" w:rsidP="00A72B80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39098215" w14:textId="77777777" w:rsidR="00FF2B10" w:rsidRPr="00FF2B10" w:rsidRDefault="00FF2B10" w:rsidP="00FF2B1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3CD02CCE" w14:textId="77777777" w:rsidR="00FF2B10" w:rsidRPr="00FF2B10" w:rsidRDefault="00FF2B10" w:rsidP="00FF2B1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1953B820" w14:textId="77777777" w:rsidR="00FF2B10" w:rsidRPr="00FF2B10" w:rsidRDefault="00FF2B10" w:rsidP="00FF2B1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3BCB5C92" w14:textId="77777777" w:rsidR="00FF2B10" w:rsidRPr="00FF2B10" w:rsidRDefault="00FF2B10" w:rsidP="00FF2B1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03AB28AE" w14:textId="587F15FA" w:rsidR="00857EF7" w:rsidRPr="009C63D3" w:rsidRDefault="008A5F41" w:rsidP="00FF2B1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6AF6A430" w14:textId="77777777" w:rsidTr="00A72B80">
        <w:tc>
          <w:tcPr>
            <w:tcW w:w="846" w:type="dxa"/>
          </w:tcPr>
          <w:p w14:paraId="50631DE9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5164" w:type="dxa"/>
          </w:tcPr>
          <w:p w14:paraId="057F4ADD" w14:textId="77777777" w:rsidR="00857EF7" w:rsidRPr="00386EC0" w:rsidRDefault="0091227B" w:rsidP="001B7172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niki</w:t>
            </w:r>
            <w:r w:rsidR="001B7172" w:rsidRPr="00386EC0">
              <w:rPr>
                <w:rFonts w:ascii="Arial" w:hAnsi="Arial" w:cs="Arial"/>
              </w:rPr>
              <w:t>jisikia</w:t>
            </w:r>
            <w:proofErr w:type="spellEnd"/>
            <w:r w:rsidR="001B7172"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kupendwa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</w:p>
          <w:p w14:paraId="7F67C43E" w14:textId="77777777" w:rsidR="00131710" w:rsidRPr="00386EC0" w:rsidRDefault="00131710" w:rsidP="001B7172">
            <w:pPr>
              <w:rPr>
                <w:rFonts w:ascii="Arial" w:hAnsi="Arial" w:cs="Arial"/>
              </w:rPr>
            </w:pPr>
          </w:p>
          <w:p w14:paraId="4AE0750F" w14:textId="3AD656EE" w:rsidR="00131710" w:rsidRPr="00386EC0" w:rsidRDefault="00131710" w:rsidP="001B7172">
            <w:pPr>
              <w:rPr>
                <w:rFonts w:ascii="Arial" w:hAnsi="Arial" w:cs="Arial"/>
                <w:i/>
                <w:color w:val="FF0000"/>
              </w:rPr>
            </w:pPr>
          </w:p>
        </w:tc>
        <w:tc>
          <w:tcPr>
            <w:tcW w:w="3006" w:type="dxa"/>
          </w:tcPr>
          <w:p w14:paraId="1FF7A814" w14:textId="77777777" w:rsidR="00FF2B10" w:rsidRPr="00FF2B10" w:rsidRDefault="00FF2B10" w:rsidP="00FF2B10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Sijawahi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</w:p>
          <w:p w14:paraId="7AF7C2C1" w14:textId="77777777" w:rsidR="00FF2B10" w:rsidRPr="00FF2B10" w:rsidRDefault="00FF2B10" w:rsidP="00FF2B10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chache</w:t>
            </w:r>
            <w:proofErr w:type="spellEnd"/>
          </w:p>
          <w:p w14:paraId="0DF76EDC" w14:textId="77777777" w:rsidR="00FF2B10" w:rsidRPr="00FF2B10" w:rsidRDefault="00FF2B10" w:rsidP="00FF2B10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</w:rPr>
            </w:pPr>
            <w:proofErr w:type="spellStart"/>
            <w:r w:rsidRPr="00FF2B10">
              <w:rPr>
                <w:rFonts w:ascii="Arial" w:hAnsi="Arial" w:cs="Arial"/>
              </w:rPr>
              <w:t>Baadhi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ya</w:t>
            </w:r>
            <w:proofErr w:type="spellEnd"/>
            <w:r w:rsidRPr="00FF2B10">
              <w:rPr>
                <w:rFonts w:ascii="Arial" w:hAnsi="Arial" w:cs="Arial"/>
              </w:rPr>
              <w:t xml:space="preserve"> </w:t>
            </w:r>
            <w:proofErr w:type="spellStart"/>
            <w:r w:rsidRPr="00FF2B10">
              <w:rPr>
                <w:rFonts w:ascii="Arial" w:hAnsi="Arial" w:cs="Arial"/>
              </w:rPr>
              <w:t>wakati</w:t>
            </w:r>
            <w:proofErr w:type="spellEnd"/>
          </w:p>
          <w:p w14:paraId="6864B46D" w14:textId="77777777" w:rsidR="00FF2B10" w:rsidRPr="00FF2B10" w:rsidRDefault="00FF2B10" w:rsidP="00FF2B10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</w:rPr>
            </w:pPr>
            <w:r w:rsidRPr="00FF2B10">
              <w:rPr>
                <w:rFonts w:ascii="Arial" w:hAnsi="Arial" w:cs="Arial"/>
              </w:rPr>
              <w:t xml:space="preserve">Mara </w:t>
            </w:r>
            <w:proofErr w:type="spellStart"/>
            <w:r w:rsidRPr="00FF2B10">
              <w:rPr>
                <w:rFonts w:ascii="Arial" w:hAnsi="Arial" w:cs="Arial"/>
              </w:rPr>
              <w:t>kwa</w:t>
            </w:r>
            <w:proofErr w:type="spellEnd"/>
            <w:r w:rsidRPr="00FF2B10">
              <w:rPr>
                <w:rFonts w:ascii="Arial" w:hAnsi="Arial" w:cs="Arial"/>
              </w:rPr>
              <w:t xml:space="preserve"> mara</w:t>
            </w:r>
          </w:p>
          <w:p w14:paraId="7A6AB6E0" w14:textId="017C7B37" w:rsidR="00857EF7" w:rsidRPr="009C63D3" w:rsidRDefault="008A5F41" w:rsidP="00FF2B10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FF2B10" w:rsidRPr="00FF2B10">
              <w:rPr>
                <w:rFonts w:ascii="Arial" w:hAnsi="Arial" w:cs="Arial"/>
              </w:rPr>
              <w:t xml:space="preserve"> </w:t>
            </w:r>
            <w:proofErr w:type="spellStart"/>
            <w:r w:rsidR="00FF2B10" w:rsidRPr="00FF2B10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42A65788" w14:textId="77777777" w:rsidTr="00A72B80">
        <w:tc>
          <w:tcPr>
            <w:tcW w:w="846" w:type="dxa"/>
          </w:tcPr>
          <w:p w14:paraId="1305A62C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5164" w:type="dxa"/>
          </w:tcPr>
          <w:p w14:paraId="5AC4ACA4" w14:textId="74D36A18" w:rsidR="00857EF7" w:rsidRPr="00386EC0" w:rsidRDefault="00FF32E7" w:rsidP="009E34C0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9E34C0" w:rsidRPr="00386EC0">
              <w:rPr>
                <w:rFonts w:ascii="Arial" w:hAnsi="Arial" w:cs="Arial"/>
              </w:rPr>
              <w:t>nikivutiwa</w:t>
            </w:r>
            <w:proofErr w:type="spellEnd"/>
            <w:r w:rsidR="009E34C0"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9E34C0" w:rsidRPr="00386EC0">
              <w:rPr>
                <w:rFonts w:ascii="Arial" w:hAnsi="Arial" w:cs="Arial"/>
              </w:rPr>
              <w:t>na</w:t>
            </w:r>
            <w:proofErr w:type="spellEnd"/>
            <w:r w:rsidR="009E34C0" w:rsidRPr="00386EC0">
              <w:rPr>
                <w:rFonts w:ascii="Arial" w:hAnsi="Arial" w:cs="Arial"/>
              </w:rPr>
              <w:t xml:space="preserve"> </w:t>
            </w:r>
            <w:r w:rsidR="006B1498" w:rsidRPr="00386EC0">
              <w:rPr>
                <w:rFonts w:ascii="Arial" w:hAnsi="Arial" w:cs="Arial"/>
              </w:rPr>
              <w:t xml:space="preserve">mambo </w:t>
            </w:r>
            <w:proofErr w:type="spellStart"/>
            <w:r w:rsidR="006B1498" w:rsidRPr="00386EC0">
              <w:rPr>
                <w:rFonts w:ascii="Arial" w:hAnsi="Arial" w:cs="Arial"/>
              </w:rPr>
              <w:t>mapya</w:t>
            </w:r>
            <w:proofErr w:type="spellEnd"/>
          </w:p>
          <w:p w14:paraId="461FF46E" w14:textId="77777777" w:rsidR="00131710" w:rsidRPr="00386EC0" w:rsidRDefault="00131710" w:rsidP="009E34C0">
            <w:pPr>
              <w:rPr>
                <w:rFonts w:ascii="Arial" w:hAnsi="Arial" w:cs="Arial"/>
              </w:rPr>
            </w:pPr>
          </w:p>
          <w:p w14:paraId="52F10C88" w14:textId="4BD1BC01" w:rsidR="00131710" w:rsidRPr="00386EC0" w:rsidRDefault="00131710" w:rsidP="009E34C0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047A9ED1" w14:textId="77777777" w:rsidR="0052419A" w:rsidRPr="0052419A" w:rsidRDefault="0052419A" w:rsidP="0052419A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</w:rPr>
            </w:pPr>
            <w:proofErr w:type="spellStart"/>
            <w:r w:rsidRPr="0052419A">
              <w:rPr>
                <w:rFonts w:ascii="Arial" w:hAnsi="Arial" w:cs="Arial"/>
              </w:rPr>
              <w:t>Sijawahi</w:t>
            </w:r>
            <w:proofErr w:type="spellEnd"/>
            <w:r w:rsidRPr="0052419A">
              <w:rPr>
                <w:rFonts w:ascii="Arial" w:hAnsi="Arial" w:cs="Arial"/>
              </w:rPr>
              <w:t xml:space="preserve"> </w:t>
            </w:r>
          </w:p>
          <w:p w14:paraId="6F2B707E" w14:textId="77777777" w:rsidR="0052419A" w:rsidRPr="0052419A" w:rsidRDefault="0052419A" w:rsidP="0052419A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</w:rPr>
            </w:pPr>
            <w:r w:rsidRPr="0052419A">
              <w:rPr>
                <w:rFonts w:ascii="Arial" w:hAnsi="Arial" w:cs="Arial"/>
              </w:rPr>
              <w:t xml:space="preserve">Mara </w:t>
            </w:r>
            <w:proofErr w:type="spellStart"/>
            <w:r w:rsidRPr="0052419A">
              <w:rPr>
                <w:rFonts w:ascii="Arial" w:hAnsi="Arial" w:cs="Arial"/>
              </w:rPr>
              <w:t>chache</w:t>
            </w:r>
            <w:proofErr w:type="spellEnd"/>
          </w:p>
          <w:p w14:paraId="7087974B" w14:textId="77777777" w:rsidR="0052419A" w:rsidRPr="0052419A" w:rsidRDefault="0052419A" w:rsidP="0052419A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</w:rPr>
            </w:pPr>
            <w:proofErr w:type="spellStart"/>
            <w:r w:rsidRPr="0052419A">
              <w:rPr>
                <w:rFonts w:ascii="Arial" w:hAnsi="Arial" w:cs="Arial"/>
              </w:rPr>
              <w:t>Baadhi</w:t>
            </w:r>
            <w:proofErr w:type="spellEnd"/>
            <w:r w:rsidRPr="0052419A">
              <w:rPr>
                <w:rFonts w:ascii="Arial" w:hAnsi="Arial" w:cs="Arial"/>
              </w:rPr>
              <w:t xml:space="preserve"> </w:t>
            </w:r>
            <w:proofErr w:type="spellStart"/>
            <w:r w:rsidRPr="0052419A">
              <w:rPr>
                <w:rFonts w:ascii="Arial" w:hAnsi="Arial" w:cs="Arial"/>
              </w:rPr>
              <w:t>ya</w:t>
            </w:r>
            <w:proofErr w:type="spellEnd"/>
            <w:r w:rsidRPr="0052419A">
              <w:rPr>
                <w:rFonts w:ascii="Arial" w:hAnsi="Arial" w:cs="Arial"/>
              </w:rPr>
              <w:t xml:space="preserve"> </w:t>
            </w:r>
            <w:proofErr w:type="spellStart"/>
            <w:r w:rsidRPr="0052419A">
              <w:rPr>
                <w:rFonts w:ascii="Arial" w:hAnsi="Arial" w:cs="Arial"/>
              </w:rPr>
              <w:t>wakati</w:t>
            </w:r>
            <w:proofErr w:type="spellEnd"/>
          </w:p>
          <w:p w14:paraId="1CC40C76" w14:textId="77777777" w:rsidR="0052419A" w:rsidRPr="0052419A" w:rsidRDefault="0052419A" w:rsidP="0052419A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</w:rPr>
            </w:pPr>
            <w:r w:rsidRPr="0052419A">
              <w:rPr>
                <w:rFonts w:ascii="Arial" w:hAnsi="Arial" w:cs="Arial"/>
              </w:rPr>
              <w:t xml:space="preserve">Mara </w:t>
            </w:r>
            <w:proofErr w:type="spellStart"/>
            <w:r w:rsidRPr="0052419A">
              <w:rPr>
                <w:rFonts w:ascii="Arial" w:hAnsi="Arial" w:cs="Arial"/>
              </w:rPr>
              <w:t>kwa</w:t>
            </w:r>
            <w:proofErr w:type="spellEnd"/>
            <w:r w:rsidRPr="0052419A">
              <w:rPr>
                <w:rFonts w:ascii="Arial" w:hAnsi="Arial" w:cs="Arial"/>
              </w:rPr>
              <w:t xml:space="preserve"> mara</w:t>
            </w:r>
          </w:p>
          <w:p w14:paraId="281EDA38" w14:textId="67627CE0" w:rsidR="00857EF7" w:rsidRPr="009C63D3" w:rsidRDefault="008A5F41" w:rsidP="0052419A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52419A" w:rsidRPr="0052419A">
              <w:rPr>
                <w:rFonts w:ascii="Arial" w:hAnsi="Arial" w:cs="Arial"/>
              </w:rPr>
              <w:t xml:space="preserve"> </w:t>
            </w:r>
            <w:proofErr w:type="spellStart"/>
            <w:r w:rsidR="0052419A" w:rsidRPr="0052419A">
              <w:rPr>
                <w:rFonts w:ascii="Arial" w:hAnsi="Arial" w:cs="Arial"/>
              </w:rPr>
              <w:t>wote</w:t>
            </w:r>
            <w:proofErr w:type="spellEnd"/>
          </w:p>
        </w:tc>
      </w:tr>
      <w:tr w:rsidR="00857EF7" w:rsidRPr="009C63D3" w14:paraId="11B525C4" w14:textId="77777777" w:rsidTr="00A72B80">
        <w:tc>
          <w:tcPr>
            <w:tcW w:w="846" w:type="dxa"/>
          </w:tcPr>
          <w:p w14:paraId="0278D74C" w14:textId="77777777" w:rsidR="00857EF7" w:rsidRPr="009C63D3" w:rsidRDefault="00B40DBA" w:rsidP="00A72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5164" w:type="dxa"/>
          </w:tcPr>
          <w:p w14:paraId="70E83EBF" w14:textId="7D735181" w:rsidR="00857EF7" w:rsidRPr="00386EC0" w:rsidRDefault="00B424AB" w:rsidP="009E34C0">
            <w:pPr>
              <w:rPr>
                <w:rFonts w:ascii="Arial" w:hAnsi="Arial" w:cs="Arial"/>
              </w:rPr>
            </w:pPr>
            <w:proofErr w:type="spellStart"/>
            <w:r w:rsidRPr="00386EC0">
              <w:rPr>
                <w:rFonts w:ascii="Arial" w:hAnsi="Arial" w:cs="Arial"/>
              </w:rPr>
              <w:t>Nimekuwa</w:t>
            </w:r>
            <w:proofErr w:type="spellEnd"/>
            <w:r w:rsidRPr="00386EC0">
              <w:rPr>
                <w:rFonts w:ascii="Arial" w:hAnsi="Arial" w:cs="Arial"/>
              </w:rPr>
              <w:t xml:space="preserve"> </w:t>
            </w:r>
            <w:proofErr w:type="spellStart"/>
            <w:r w:rsidR="006B1498" w:rsidRPr="00386EC0">
              <w:rPr>
                <w:rFonts w:ascii="Arial" w:hAnsi="Arial" w:cs="Arial"/>
              </w:rPr>
              <w:t>nasikia</w:t>
            </w:r>
            <w:proofErr w:type="spellEnd"/>
            <w:r w:rsidR="006B1498" w:rsidRPr="00386EC0">
              <w:rPr>
                <w:rFonts w:ascii="Arial" w:hAnsi="Arial" w:cs="Arial"/>
              </w:rPr>
              <w:t xml:space="preserve"> </w:t>
            </w:r>
            <w:proofErr w:type="spellStart"/>
            <w:r w:rsidRPr="00386EC0">
              <w:rPr>
                <w:rFonts w:ascii="Arial" w:hAnsi="Arial" w:cs="Arial"/>
              </w:rPr>
              <w:t>furaha</w:t>
            </w:r>
            <w:proofErr w:type="spellEnd"/>
          </w:p>
          <w:p w14:paraId="18BC11D0" w14:textId="77777777" w:rsidR="00131710" w:rsidRPr="00386EC0" w:rsidRDefault="00131710" w:rsidP="009E34C0">
            <w:pPr>
              <w:rPr>
                <w:rFonts w:ascii="Arial" w:hAnsi="Arial" w:cs="Arial"/>
              </w:rPr>
            </w:pPr>
          </w:p>
          <w:p w14:paraId="02041CAD" w14:textId="4105DD8C" w:rsidR="00131710" w:rsidRPr="00386EC0" w:rsidRDefault="00131710" w:rsidP="009E34C0">
            <w:pPr>
              <w:rPr>
                <w:rFonts w:ascii="Arial" w:hAnsi="Arial" w:cs="Arial"/>
                <w:i/>
              </w:rPr>
            </w:pPr>
          </w:p>
        </w:tc>
        <w:tc>
          <w:tcPr>
            <w:tcW w:w="3006" w:type="dxa"/>
          </w:tcPr>
          <w:p w14:paraId="72CCD097" w14:textId="77777777" w:rsidR="0052419A" w:rsidRPr="0052419A" w:rsidRDefault="0052419A" w:rsidP="0052419A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proofErr w:type="spellStart"/>
            <w:r w:rsidRPr="0052419A">
              <w:rPr>
                <w:rFonts w:ascii="Arial" w:hAnsi="Arial" w:cs="Arial"/>
              </w:rPr>
              <w:t>Sijawahi</w:t>
            </w:r>
            <w:proofErr w:type="spellEnd"/>
            <w:r w:rsidRPr="0052419A">
              <w:rPr>
                <w:rFonts w:ascii="Arial" w:hAnsi="Arial" w:cs="Arial"/>
              </w:rPr>
              <w:t xml:space="preserve"> </w:t>
            </w:r>
          </w:p>
          <w:p w14:paraId="366B3675" w14:textId="77777777" w:rsidR="0052419A" w:rsidRPr="0052419A" w:rsidRDefault="0052419A" w:rsidP="0052419A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r w:rsidRPr="0052419A">
              <w:rPr>
                <w:rFonts w:ascii="Arial" w:hAnsi="Arial" w:cs="Arial"/>
              </w:rPr>
              <w:t xml:space="preserve">Mara </w:t>
            </w:r>
            <w:proofErr w:type="spellStart"/>
            <w:r w:rsidRPr="0052419A">
              <w:rPr>
                <w:rFonts w:ascii="Arial" w:hAnsi="Arial" w:cs="Arial"/>
              </w:rPr>
              <w:t>chache</w:t>
            </w:r>
            <w:proofErr w:type="spellEnd"/>
          </w:p>
          <w:p w14:paraId="4A14EBD0" w14:textId="77777777" w:rsidR="0052419A" w:rsidRPr="0052419A" w:rsidRDefault="0052419A" w:rsidP="0052419A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proofErr w:type="spellStart"/>
            <w:r w:rsidRPr="0052419A">
              <w:rPr>
                <w:rFonts w:ascii="Arial" w:hAnsi="Arial" w:cs="Arial"/>
              </w:rPr>
              <w:t>Baadhi</w:t>
            </w:r>
            <w:proofErr w:type="spellEnd"/>
            <w:r w:rsidRPr="0052419A">
              <w:rPr>
                <w:rFonts w:ascii="Arial" w:hAnsi="Arial" w:cs="Arial"/>
              </w:rPr>
              <w:t xml:space="preserve"> </w:t>
            </w:r>
            <w:proofErr w:type="spellStart"/>
            <w:r w:rsidRPr="0052419A">
              <w:rPr>
                <w:rFonts w:ascii="Arial" w:hAnsi="Arial" w:cs="Arial"/>
              </w:rPr>
              <w:t>ya</w:t>
            </w:r>
            <w:proofErr w:type="spellEnd"/>
            <w:r w:rsidRPr="0052419A">
              <w:rPr>
                <w:rFonts w:ascii="Arial" w:hAnsi="Arial" w:cs="Arial"/>
              </w:rPr>
              <w:t xml:space="preserve"> </w:t>
            </w:r>
            <w:proofErr w:type="spellStart"/>
            <w:r w:rsidRPr="0052419A">
              <w:rPr>
                <w:rFonts w:ascii="Arial" w:hAnsi="Arial" w:cs="Arial"/>
              </w:rPr>
              <w:t>wakati</w:t>
            </w:r>
            <w:proofErr w:type="spellEnd"/>
          </w:p>
          <w:p w14:paraId="1FA76514" w14:textId="77777777" w:rsidR="0052419A" w:rsidRPr="0052419A" w:rsidRDefault="0052419A" w:rsidP="0052419A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r w:rsidRPr="0052419A">
              <w:rPr>
                <w:rFonts w:ascii="Arial" w:hAnsi="Arial" w:cs="Arial"/>
              </w:rPr>
              <w:t xml:space="preserve">Mara </w:t>
            </w:r>
            <w:proofErr w:type="spellStart"/>
            <w:r w:rsidRPr="0052419A">
              <w:rPr>
                <w:rFonts w:ascii="Arial" w:hAnsi="Arial" w:cs="Arial"/>
              </w:rPr>
              <w:t>kwa</w:t>
            </w:r>
            <w:proofErr w:type="spellEnd"/>
            <w:r w:rsidRPr="0052419A">
              <w:rPr>
                <w:rFonts w:ascii="Arial" w:hAnsi="Arial" w:cs="Arial"/>
              </w:rPr>
              <w:t xml:space="preserve"> mara</w:t>
            </w:r>
          </w:p>
          <w:p w14:paraId="73DD73EC" w14:textId="053968F9" w:rsidR="00857EF7" w:rsidRPr="009C63D3" w:rsidRDefault="008A5F41" w:rsidP="0052419A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Wakati</w:t>
            </w:r>
            <w:proofErr w:type="spellEnd"/>
            <w:r w:rsidR="0052419A" w:rsidRPr="0052419A">
              <w:rPr>
                <w:rFonts w:ascii="Arial" w:hAnsi="Arial" w:cs="Arial"/>
              </w:rPr>
              <w:t xml:space="preserve"> </w:t>
            </w:r>
            <w:proofErr w:type="spellStart"/>
            <w:r w:rsidR="0052419A" w:rsidRPr="0052419A">
              <w:rPr>
                <w:rFonts w:ascii="Arial" w:hAnsi="Arial" w:cs="Arial"/>
              </w:rPr>
              <w:t>wote</w:t>
            </w:r>
            <w:proofErr w:type="spellEnd"/>
          </w:p>
        </w:tc>
      </w:tr>
    </w:tbl>
    <w:p w14:paraId="77DE7830" w14:textId="77777777" w:rsidR="00386EC0" w:rsidRDefault="00386EC0" w:rsidP="00857EF7">
      <w:pPr>
        <w:rPr>
          <w:rFonts w:ascii="Arial" w:hAnsi="Arial" w:cs="Arial"/>
          <w:sz w:val="16"/>
          <w:szCs w:val="16"/>
        </w:rPr>
      </w:pPr>
    </w:p>
    <w:sectPr w:rsidR="00386EC0" w:rsidSect="00C959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A29CA0" w14:textId="77777777" w:rsidR="00586F19" w:rsidRDefault="00586F19" w:rsidP="0018740A">
      <w:pPr>
        <w:spacing w:after="0" w:line="240" w:lineRule="auto"/>
      </w:pPr>
      <w:r>
        <w:separator/>
      </w:r>
    </w:p>
  </w:endnote>
  <w:endnote w:type="continuationSeparator" w:id="0">
    <w:p w14:paraId="2C27282F" w14:textId="77777777" w:rsidR="00586F19" w:rsidRDefault="00586F19" w:rsidP="001874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FCB7F0" w14:textId="77777777" w:rsidR="000B1953" w:rsidRDefault="000B19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992992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595920" w14:textId="079E4D73" w:rsidR="0018740A" w:rsidRDefault="0018740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F7A591" w14:textId="2B404FE4" w:rsidR="0018740A" w:rsidRPr="00386EC0" w:rsidRDefault="000B1953" w:rsidP="000B1953">
    <w:pPr>
      <w:spacing w:after="0" w:line="240" w:lineRule="auto"/>
      <w:rPr>
        <w:rFonts w:ascii="Arial" w:hAnsi="Arial" w:cs="Arial"/>
      </w:rPr>
    </w:pPr>
    <w:r w:rsidRPr="000B1953">
      <w:rPr>
        <w:rFonts w:ascii="Arial" w:eastAsia="Times New Roman" w:hAnsi="Arial" w:cs="Arial"/>
        <w:sz w:val="21"/>
        <w:szCs w:val="21"/>
        <w:lang w:eastAsia="en-GB"/>
      </w:rPr>
      <w:t>Warwick-Edinburgh Mental Wellbeing Scale (WEMWBS) © University of Warwick 2006, all rights reserved.</w:t>
    </w:r>
    <w:r>
      <w:rPr>
        <w:rFonts w:ascii="Arial" w:eastAsia="Times New Roman" w:hAnsi="Arial" w:cs="Arial"/>
        <w:sz w:val="21"/>
        <w:szCs w:val="21"/>
        <w:lang w:eastAsia="en-GB"/>
      </w:rPr>
      <w:t xml:space="preserve"> </w:t>
    </w:r>
    <w:r w:rsidR="0018740A" w:rsidRPr="00386EC0">
      <w:rPr>
        <w:rFonts w:ascii="Arial" w:hAnsi="Arial" w:cs="Arial"/>
      </w:rPr>
      <w:t xml:space="preserve">Swahili Translation © </w:t>
    </w:r>
    <w:r w:rsidR="00210B1B">
      <w:rPr>
        <w:rFonts w:ascii="Arial" w:hAnsi="Arial" w:cs="Arial"/>
      </w:rPr>
      <w:t>University of Warwick</w:t>
    </w:r>
    <w:r w:rsidR="0018740A" w:rsidRPr="00386EC0">
      <w:rPr>
        <w:rFonts w:ascii="Arial" w:hAnsi="Arial" w:cs="Arial"/>
      </w:rPr>
      <w:t xml:space="preserve"> UK,</w:t>
    </w:r>
    <w:r w:rsidR="0018740A">
      <w:rPr>
        <w:rFonts w:ascii="Arial" w:hAnsi="Arial" w:cs="Arial"/>
      </w:rPr>
      <w:t xml:space="preserve"> </w:t>
    </w:r>
    <w:r w:rsidR="0018740A" w:rsidRPr="00386EC0">
      <w:rPr>
        <w:rFonts w:ascii="Arial" w:hAnsi="Arial" w:cs="Arial"/>
      </w:rPr>
      <w:t xml:space="preserve">2020, </w:t>
    </w:r>
    <w:r w:rsidR="00AA6CE0" w:rsidRPr="00386EC0">
      <w:rPr>
        <w:rFonts w:ascii="Arial" w:hAnsi="Arial" w:cs="Arial"/>
      </w:rPr>
      <w:t>all rights reserved</w:t>
    </w:r>
    <w:r w:rsidR="0018740A">
      <w:rPr>
        <w:rFonts w:ascii="Arial" w:hAnsi="Arial" w:cs="Arial"/>
        <w:color w:val="000000" w:themeColor="text1"/>
      </w:rPr>
      <w:t>.</w:t>
    </w:r>
  </w:p>
  <w:p w14:paraId="16954337" w14:textId="77777777" w:rsidR="0018740A" w:rsidRDefault="0018740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E973CC" w14:textId="77777777" w:rsidR="000B1953" w:rsidRDefault="000B19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896B2E" w14:textId="77777777" w:rsidR="00586F19" w:rsidRDefault="00586F19" w:rsidP="0018740A">
      <w:pPr>
        <w:spacing w:after="0" w:line="240" w:lineRule="auto"/>
      </w:pPr>
      <w:r>
        <w:separator/>
      </w:r>
    </w:p>
  </w:footnote>
  <w:footnote w:type="continuationSeparator" w:id="0">
    <w:p w14:paraId="2BB0B889" w14:textId="77777777" w:rsidR="00586F19" w:rsidRDefault="00586F19" w:rsidP="001874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189707" w14:textId="77777777" w:rsidR="000B1953" w:rsidRDefault="000B195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ECB20A" w14:textId="77777777" w:rsidR="000B1953" w:rsidRDefault="000B195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03A07E" w14:textId="77777777" w:rsidR="000B1953" w:rsidRDefault="000B19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33566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314475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3C348B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A56A8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4572F2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C6B45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8F1A3D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B125A2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1A3C5A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335962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5368DF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2A3FDE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503FBA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97542D"/>
    <w:multiLevelType w:val="hybridMultilevel"/>
    <w:tmpl w:val="5D3C6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11"/>
  </w:num>
  <w:num w:numId="5">
    <w:abstractNumId w:val="12"/>
  </w:num>
  <w:num w:numId="6">
    <w:abstractNumId w:val="0"/>
  </w:num>
  <w:num w:numId="7">
    <w:abstractNumId w:val="9"/>
  </w:num>
  <w:num w:numId="8">
    <w:abstractNumId w:val="8"/>
  </w:num>
  <w:num w:numId="9">
    <w:abstractNumId w:val="3"/>
  </w:num>
  <w:num w:numId="10">
    <w:abstractNumId w:val="6"/>
  </w:num>
  <w:num w:numId="11">
    <w:abstractNumId w:val="10"/>
  </w:num>
  <w:num w:numId="12">
    <w:abstractNumId w:val="1"/>
  </w:num>
  <w:num w:numId="13">
    <w:abstractNumId w:val="13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6"/>
  <w:hideSpellingErrors/>
  <w:hideGrammaticalErrors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EF7"/>
    <w:rsid w:val="00016BFC"/>
    <w:rsid w:val="00043869"/>
    <w:rsid w:val="0008689E"/>
    <w:rsid w:val="000B1953"/>
    <w:rsid w:val="000D2F2C"/>
    <w:rsid w:val="001100B7"/>
    <w:rsid w:val="00131710"/>
    <w:rsid w:val="0018740A"/>
    <w:rsid w:val="001B7172"/>
    <w:rsid w:val="001C3063"/>
    <w:rsid w:val="001E188A"/>
    <w:rsid w:val="00210B1B"/>
    <w:rsid w:val="002148F3"/>
    <w:rsid w:val="00236099"/>
    <w:rsid w:val="00270E54"/>
    <w:rsid w:val="002E07CD"/>
    <w:rsid w:val="00351E63"/>
    <w:rsid w:val="00357D4F"/>
    <w:rsid w:val="00380DF2"/>
    <w:rsid w:val="00386EC0"/>
    <w:rsid w:val="00392451"/>
    <w:rsid w:val="00397B7F"/>
    <w:rsid w:val="003B0124"/>
    <w:rsid w:val="003D181E"/>
    <w:rsid w:val="003D3649"/>
    <w:rsid w:val="00423F89"/>
    <w:rsid w:val="004A1BA2"/>
    <w:rsid w:val="0052419A"/>
    <w:rsid w:val="00586F19"/>
    <w:rsid w:val="005C61DB"/>
    <w:rsid w:val="005C6E95"/>
    <w:rsid w:val="00606E4D"/>
    <w:rsid w:val="0061664C"/>
    <w:rsid w:val="006339F4"/>
    <w:rsid w:val="006B1498"/>
    <w:rsid w:val="00710E14"/>
    <w:rsid w:val="0072210C"/>
    <w:rsid w:val="00745852"/>
    <w:rsid w:val="00755174"/>
    <w:rsid w:val="0076491C"/>
    <w:rsid w:val="0079196E"/>
    <w:rsid w:val="007A1FED"/>
    <w:rsid w:val="00857EF7"/>
    <w:rsid w:val="008A5F41"/>
    <w:rsid w:val="008B3C41"/>
    <w:rsid w:val="008E5DEE"/>
    <w:rsid w:val="0091227B"/>
    <w:rsid w:val="0098571B"/>
    <w:rsid w:val="009E34C0"/>
    <w:rsid w:val="00A021FD"/>
    <w:rsid w:val="00A31CE7"/>
    <w:rsid w:val="00A72D06"/>
    <w:rsid w:val="00A773AE"/>
    <w:rsid w:val="00A85E5C"/>
    <w:rsid w:val="00A93E49"/>
    <w:rsid w:val="00A950D0"/>
    <w:rsid w:val="00AA277A"/>
    <w:rsid w:val="00AA6CE0"/>
    <w:rsid w:val="00AC5D7C"/>
    <w:rsid w:val="00AD057F"/>
    <w:rsid w:val="00AE6AF5"/>
    <w:rsid w:val="00AE7D4C"/>
    <w:rsid w:val="00B20C9A"/>
    <w:rsid w:val="00B40DBA"/>
    <w:rsid w:val="00B424AB"/>
    <w:rsid w:val="00B70A58"/>
    <w:rsid w:val="00BC407B"/>
    <w:rsid w:val="00BD643F"/>
    <w:rsid w:val="00BF3D69"/>
    <w:rsid w:val="00C056DF"/>
    <w:rsid w:val="00C463C1"/>
    <w:rsid w:val="00C959B1"/>
    <w:rsid w:val="00C96741"/>
    <w:rsid w:val="00CA166E"/>
    <w:rsid w:val="00CB0D46"/>
    <w:rsid w:val="00CB3B8B"/>
    <w:rsid w:val="00D409ED"/>
    <w:rsid w:val="00D77428"/>
    <w:rsid w:val="00D8345D"/>
    <w:rsid w:val="00DC3C14"/>
    <w:rsid w:val="00DE4E84"/>
    <w:rsid w:val="00E25E7F"/>
    <w:rsid w:val="00E83E65"/>
    <w:rsid w:val="00E8587B"/>
    <w:rsid w:val="00EA138B"/>
    <w:rsid w:val="00EA2745"/>
    <w:rsid w:val="00EA3187"/>
    <w:rsid w:val="00EF1E73"/>
    <w:rsid w:val="00F10B9F"/>
    <w:rsid w:val="00F55DA4"/>
    <w:rsid w:val="00F6790A"/>
    <w:rsid w:val="00FC4DFB"/>
    <w:rsid w:val="00FC6442"/>
    <w:rsid w:val="00FD3CB7"/>
    <w:rsid w:val="00FF2B10"/>
    <w:rsid w:val="00FF32E7"/>
    <w:rsid w:val="00FF4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9BA7EA"/>
  <w15:chartTrackingRefBased/>
  <w15:docId w15:val="{CFA66D9C-0BD5-4A54-8202-AA14F9A4E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7E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57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7EF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D3C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3CB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874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740A"/>
  </w:style>
  <w:style w:type="paragraph" w:styleId="Footer">
    <w:name w:val="footer"/>
    <w:basedOn w:val="Normal"/>
    <w:link w:val="FooterChar"/>
    <w:uiPriority w:val="99"/>
    <w:unhideWhenUsed/>
    <w:rsid w:val="001874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7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01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Oyebode, Oyinlola</dc:creator>
  <cp:keywords/>
  <dc:description/>
  <cp:lastModifiedBy>Stewart-Brown, Sarah</cp:lastModifiedBy>
  <cp:revision>2</cp:revision>
  <cp:lastPrinted>2020-06-15T14:47:00Z</cp:lastPrinted>
  <dcterms:created xsi:type="dcterms:W3CDTF">2021-03-18T12:31:00Z</dcterms:created>
  <dcterms:modified xsi:type="dcterms:W3CDTF">2021-03-18T12:31:00Z</dcterms:modified>
</cp:coreProperties>
</file>