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D0EFA6" w14:textId="77777777" w:rsidR="00A178DE" w:rsidRPr="00C561C6" w:rsidRDefault="00A178DE" w:rsidP="00A178DE">
      <w:pPr>
        <w:rPr>
          <w:rFonts w:ascii="Arial" w:hAnsi="Arial" w:cs="Arial"/>
          <w:sz w:val="20"/>
          <w:szCs w:val="20"/>
        </w:rPr>
      </w:pPr>
    </w:p>
    <w:p w14:paraId="4C868161" w14:textId="77777777" w:rsidR="00A178DE" w:rsidRDefault="00A178DE" w:rsidP="00A178DE">
      <w:pPr>
        <w:rPr>
          <w:rFonts w:ascii="Arial" w:hAnsi="Arial" w:cs="Arial"/>
          <w:sz w:val="20"/>
          <w:szCs w:val="20"/>
        </w:rPr>
      </w:pPr>
    </w:p>
    <w:p w14:paraId="5F1E4A6A" w14:textId="77777777" w:rsidR="00A178DE" w:rsidRPr="00C561C6" w:rsidRDefault="00A178DE" w:rsidP="00A178DE">
      <w:pPr>
        <w:rPr>
          <w:rFonts w:ascii="Arial" w:hAnsi="Arial" w:cs="Arial"/>
          <w:sz w:val="20"/>
          <w:szCs w:val="20"/>
        </w:rPr>
      </w:pPr>
    </w:p>
    <w:p w14:paraId="2819BF18" w14:textId="7FE9AE86" w:rsidR="00A178DE" w:rsidRPr="00C561C6" w:rsidRDefault="00A178DE" w:rsidP="00A178DE">
      <w:pPr>
        <w:spacing w:before="120" w:after="120" w:line="276" w:lineRule="auto"/>
        <w:jc w:val="center"/>
        <w:rPr>
          <w:rFonts w:ascii="Arial" w:eastAsia="Arial" w:hAnsi="Arial" w:cs="Arial"/>
          <w:b/>
          <w:sz w:val="20"/>
          <w:szCs w:val="20"/>
          <w:u w:val="single"/>
          <w:lang w:eastAsia="en-GB"/>
        </w:rPr>
      </w:pPr>
      <w:r>
        <w:rPr>
          <w:rFonts w:ascii="Arial" w:eastAsia="Arial" w:hAnsi="Arial" w:cs="Arial"/>
          <w:b/>
          <w:sz w:val="20"/>
          <w:szCs w:val="20"/>
          <w:u w:val="single"/>
          <w:lang w:eastAsia="en-GB"/>
        </w:rPr>
        <w:t>Information Sharing Request Form</w:t>
      </w:r>
    </w:p>
    <w:p w14:paraId="7EC4B57C" w14:textId="14665EE9" w:rsidR="00A178DE" w:rsidRPr="00A178DE" w:rsidRDefault="00A178DE" w:rsidP="00A178DE">
      <w:pPr>
        <w:rPr>
          <w:rFonts w:ascii="Arial" w:hAnsi="Arial" w:cs="Arial"/>
          <w:sz w:val="20"/>
          <w:szCs w:val="20"/>
        </w:rPr>
      </w:pPr>
      <w:r w:rsidRPr="00A178DE">
        <w:rPr>
          <w:rFonts w:ascii="Calibri" w:hAnsi="Calibri"/>
        </w:rPr>
        <w:t>Please ensure that you provide as much detail as possible including the reason for the request</w:t>
      </w:r>
      <w:r w:rsidR="00552084">
        <w:rPr>
          <w:rFonts w:ascii="Calibri" w:hAnsi="Calibri"/>
        </w:rPr>
        <w:t xml:space="preserve"> for </w:t>
      </w:r>
      <w:r w:rsidRPr="00A178DE">
        <w:rPr>
          <w:rFonts w:ascii="Calibri" w:hAnsi="Calibri"/>
        </w:rPr>
        <w:t>information so that we can assess whether it is reasonable in all the circumstances to disclose</w:t>
      </w:r>
      <w:r w:rsidR="00552084">
        <w:rPr>
          <w:rFonts w:ascii="Calibri" w:hAnsi="Calibri"/>
        </w:rPr>
        <w:t xml:space="preserve"> it</w:t>
      </w:r>
      <w:r w:rsidRPr="00A178DE">
        <w:rPr>
          <w:rFonts w:ascii="Calibri" w:hAnsi="Calibri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47"/>
        <w:gridCol w:w="6469"/>
      </w:tblGrid>
      <w:tr w:rsidR="004A1618" w14:paraId="00CA79F0" w14:textId="77777777" w:rsidTr="0085770D">
        <w:tc>
          <w:tcPr>
            <w:tcW w:w="9016" w:type="dxa"/>
            <w:gridSpan w:val="2"/>
          </w:tcPr>
          <w:p w14:paraId="7B213684" w14:textId="4548A60A" w:rsidR="004A1618" w:rsidRPr="004A1618" w:rsidRDefault="004A1618" w:rsidP="00093F10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161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Part 1 – </w:t>
            </w:r>
            <w:r w:rsidR="00883BF4">
              <w:rPr>
                <w:rFonts w:ascii="Arial" w:hAnsi="Arial" w:cs="Arial"/>
                <w:b/>
                <w:bCs/>
                <w:sz w:val="20"/>
                <w:szCs w:val="20"/>
              </w:rPr>
              <w:t>Information request</w:t>
            </w:r>
          </w:p>
          <w:p w14:paraId="0066BF6D" w14:textId="1D630771" w:rsidR="004A1618" w:rsidRDefault="004A1618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178DE" w14:paraId="79F7F371" w14:textId="77777777" w:rsidTr="00883BF4">
        <w:tc>
          <w:tcPr>
            <w:tcW w:w="2547" w:type="dxa"/>
          </w:tcPr>
          <w:p w14:paraId="1C8A7A4B" w14:textId="145D3B5A" w:rsidR="00A178DE" w:rsidRDefault="00A178DE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Name of organisation:</w:t>
            </w:r>
          </w:p>
          <w:p w14:paraId="5B7357F9" w14:textId="02CA0E12" w:rsidR="00A178DE" w:rsidRDefault="00A178DE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69" w:type="dxa"/>
          </w:tcPr>
          <w:p w14:paraId="4C29C85A" w14:textId="173D0A4D" w:rsidR="00A178DE" w:rsidRPr="004A1618" w:rsidRDefault="004A1618" w:rsidP="00093F10">
            <w:pPr>
              <w:spacing w:line="276" w:lineRule="auto"/>
              <w:jc w:val="both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4A1618">
              <w:rPr>
                <w:rFonts w:ascii="Arial" w:hAnsi="Arial" w:cs="Arial"/>
                <w:i/>
                <w:iCs/>
                <w:sz w:val="20"/>
                <w:szCs w:val="20"/>
                <w:highlight w:val="yellow"/>
              </w:rPr>
              <w:t xml:space="preserve">[Please insert details </w:t>
            </w:r>
            <w:proofErr w:type="gramStart"/>
            <w:r w:rsidRPr="004A1618">
              <w:rPr>
                <w:rFonts w:ascii="Arial" w:hAnsi="Arial" w:cs="Arial"/>
                <w:i/>
                <w:iCs/>
                <w:sz w:val="20"/>
                <w:szCs w:val="20"/>
                <w:highlight w:val="yellow"/>
              </w:rPr>
              <w:t>e.g.</w:t>
            </w:r>
            <w:proofErr w:type="gramEnd"/>
            <w:r w:rsidRPr="004A1618">
              <w:rPr>
                <w:rFonts w:ascii="Arial" w:hAnsi="Arial" w:cs="Arial"/>
                <w:i/>
                <w:iCs/>
                <w:sz w:val="20"/>
                <w:szCs w:val="20"/>
                <w:highlight w:val="yellow"/>
              </w:rPr>
              <w:t xml:space="preserve"> “West Midlands Police”, etc.]</w:t>
            </w:r>
          </w:p>
        </w:tc>
      </w:tr>
      <w:tr w:rsidR="007762AC" w14:paraId="4FAC5906" w14:textId="77777777" w:rsidTr="00883BF4">
        <w:tc>
          <w:tcPr>
            <w:tcW w:w="2547" w:type="dxa"/>
          </w:tcPr>
          <w:p w14:paraId="2D34A87A" w14:textId="7CB10E2A" w:rsidR="007762AC" w:rsidRPr="007762AC" w:rsidRDefault="00472800" w:rsidP="007762AC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Names / description</w:t>
            </w:r>
            <w:r w:rsidR="007762AC" w:rsidRPr="007762AC">
              <w:rPr>
                <w:rFonts w:ascii="Arial" w:hAnsi="Arial" w:cs="Arial"/>
                <w:sz w:val="20"/>
                <w:szCs w:val="20"/>
              </w:rPr>
              <w:t xml:space="preserve"> of data subjects:</w:t>
            </w:r>
          </w:p>
          <w:p w14:paraId="2EC75682" w14:textId="58302C2E" w:rsidR="007762AC" w:rsidRDefault="007762AC" w:rsidP="007762AC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762AC">
              <w:rPr>
                <w:rFonts w:ascii="Arial" w:hAnsi="Arial" w:cs="Arial"/>
                <w:sz w:val="20"/>
                <w:szCs w:val="20"/>
              </w:rPr>
              <w:tab/>
            </w:r>
          </w:p>
        </w:tc>
        <w:tc>
          <w:tcPr>
            <w:tcW w:w="6469" w:type="dxa"/>
          </w:tcPr>
          <w:p w14:paraId="304E8761" w14:textId="5EFBD5B7" w:rsidR="007762AC" w:rsidRPr="006313D6" w:rsidRDefault="007762AC" w:rsidP="00093F10">
            <w:pPr>
              <w:spacing w:line="276" w:lineRule="auto"/>
              <w:jc w:val="both"/>
              <w:rPr>
                <w:rFonts w:ascii="Arial" w:hAnsi="Arial" w:cs="Arial"/>
                <w:i/>
                <w:iCs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  <w:highlight w:val="yellow"/>
              </w:rPr>
              <w:t>[Please state the name / identifying characteristics of the individual concerned]</w:t>
            </w:r>
          </w:p>
        </w:tc>
      </w:tr>
      <w:tr w:rsidR="00A178DE" w14:paraId="025B0929" w14:textId="77777777" w:rsidTr="00883BF4">
        <w:tc>
          <w:tcPr>
            <w:tcW w:w="2547" w:type="dxa"/>
          </w:tcPr>
          <w:p w14:paraId="1091169D" w14:textId="0EE6B578" w:rsidR="00A178DE" w:rsidRDefault="004A1618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The personal data </w:t>
            </w:r>
            <w:r>
              <w:rPr>
                <w:rFonts w:ascii="Arial" w:hAnsi="Arial" w:cs="Arial"/>
                <w:sz w:val="20"/>
                <w:szCs w:val="20"/>
              </w:rPr>
              <w:t>requested</w:t>
            </w:r>
            <w:r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078EA10F" w14:textId="73013668" w:rsidR="00A178DE" w:rsidRDefault="00A178DE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69" w:type="dxa"/>
          </w:tcPr>
          <w:p w14:paraId="324847D1" w14:textId="1153C968" w:rsidR="00A178DE" w:rsidRDefault="004A1618" w:rsidP="00093F10">
            <w:pPr>
              <w:spacing w:line="276" w:lineRule="auto"/>
              <w:jc w:val="both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6313D6">
              <w:rPr>
                <w:rFonts w:ascii="Arial" w:hAnsi="Arial" w:cs="Arial"/>
                <w:i/>
                <w:iCs/>
                <w:sz w:val="20"/>
                <w:szCs w:val="20"/>
                <w:highlight w:val="yellow"/>
              </w:rPr>
              <w:t xml:space="preserve">[Please provide as much information as possible to enable us to </w:t>
            </w:r>
            <w:r w:rsidR="00883BF4">
              <w:rPr>
                <w:rFonts w:ascii="Arial" w:hAnsi="Arial" w:cs="Arial"/>
                <w:i/>
                <w:iCs/>
                <w:sz w:val="20"/>
                <w:szCs w:val="20"/>
                <w:highlight w:val="yellow"/>
              </w:rPr>
              <w:t xml:space="preserve">locate </w:t>
            </w:r>
            <w:r w:rsidRPr="006313D6">
              <w:rPr>
                <w:rFonts w:ascii="Arial" w:hAnsi="Arial" w:cs="Arial"/>
                <w:i/>
                <w:iCs/>
                <w:sz w:val="20"/>
                <w:szCs w:val="20"/>
                <w:highlight w:val="yellow"/>
              </w:rPr>
              <w:t xml:space="preserve">the </w:t>
            </w:r>
            <w:r w:rsidR="006313D6" w:rsidRPr="006313D6">
              <w:rPr>
                <w:rFonts w:ascii="Arial" w:hAnsi="Arial" w:cs="Arial"/>
                <w:i/>
                <w:iCs/>
                <w:sz w:val="20"/>
                <w:szCs w:val="20"/>
                <w:highlight w:val="yellow"/>
              </w:rPr>
              <w:t>requested information. Please include attachments if applicable</w:t>
            </w:r>
            <w:r w:rsidR="00472800">
              <w:rPr>
                <w:rFonts w:ascii="Arial" w:hAnsi="Arial" w:cs="Arial"/>
                <w:i/>
                <w:iCs/>
                <w:sz w:val="20"/>
                <w:szCs w:val="20"/>
                <w:highlight w:val="yellow"/>
              </w:rPr>
              <w:t>. If your request includes a request for CCTV – please specify date, time, location and a description of what the footage captures</w:t>
            </w:r>
            <w:r w:rsidR="00552084">
              <w:rPr>
                <w:rFonts w:ascii="Arial" w:hAnsi="Arial" w:cs="Arial"/>
                <w:i/>
                <w:iCs/>
                <w:sz w:val="20"/>
                <w:szCs w:val="20"/>
                <w:highlight w:val="yellow"/>
              </w:rPr>
              <w:t xml:space="preserve"> </w:t>
            </w:r>
            <w:proofErr w:type="gramStart"/>
            <w:r w:rsidR="00552084">
              <w:rPr>
                <w:rFonts w:ascii="Arial" w:hAnsi="Arial" w:cs="Arial"/>
                <w:i/>
                <w:iCs/>
                <w:sz w:val="20"/>
                <w:szCs w:val="20"/>
                <w:highlight w:val="yellow"/>
              </w:rPr>
              <w:t>e.g.</w:t>
            </w:r>
            <w:proofErr w:type="gramEnd"/>
            <w:r w:rsidR="00552084">
              <w:rPr>
                <w:rFonts w:ascii="Arial" w:hAnsi="Arial" w:cs="Arial"/>
                <w:i/>
                <w:iCs/>
                <w:sz w:val="20"/>
                <w:szCs w:val="20"/>
                <w:highlight w:val="yellow"/>
              </w:rPr>
              <w:t xml:space="preserve"> vehicle details, registration number, make / model, colour, etc.</w:t>
            </w:r>
            <w:r w:rsidR="006313D6" w:rsidRPr="006313D6">
              <w:rPr>
                <w:rFonts w:ascii="Arial" w:hAnsi="Arial" w:cs="Arial"/>
                <w:i/>
                <w:iCs/>
                <w:sz w:val="20"/>
                <w:szCs w:val="20"/>
                <w:highlight w:val="yellow"/>
              </w:rPr>
              <w:t>]</w:t>
            </w:r>
          </w:p>
          <w:p w14:paraId="05C56FB4" w14:textId="5D4239A7" w:rsidR="00472800" w:rsidRDefault="00472800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178DE" w14:paraId="5ECA9B15" w14:textId="77777777" w:rsidTr="00883BF4">
        <w:tc>
          <w:tcPr>
            <w:tcW w:w="2547" w:type="dxa"/>
          </w:tcPr>
          <w:p w14:paraId="74142F96" w14:textId="73F74A53" w:rsidR="00A178DE" w:rsidRDefault="004A1618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Nature and purpose of the request:</w:t>
            </w:r>
          </w:p>
          <w:p w14:paraId="797B2948" w14:textId="5DC1EFAA" w:rsidR="00A178DE" w:rsidRDefault="00A178DE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69" w:type="dxa"/>
          </w:tcPr>
          <w:p w14:paraId="3F9EFB44" w14:textId="3DFF4DD3" w:rsidR="00A178DE" w:rsidRDefault="00EA3AB6" w:rsidP="00093F10">
            <w:pPr>
              <w:spacing w:line="276" w:lineRule="auto"/>
              <w:jc w:val="both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EA3AB6">
              <w:rPr>
                <w:rFonts w:ascii="Arial" w:hAnsi="Arial" w:cs="Arial"/>
                <w:i/>
                <w:iCs/>
                <w:sz w:val="20"/>
                <w:szCs w:val="20"/>
                <w:highlight w:val="yellow"/>
              </w:rPr>
              <w:t>[Please explain in as much detail as possible, why the information is required</w:t>
            </w:r>
            <w:r>
              <w:rPr>
                <w:rFonts w:ascii="Arial" w:hAnsi="Arial" w:cs="Arial"/>
                <w:i/>
                <w:iCs/>
                <w:sz w:val="20"/>
                <w:szCs w:val="20"/>
                <w:highlight w:val="yellow"/>
              </w:rPr>
              <w:t xml:space="preserve"> and the consequences of not receiving the information</w:t>
            </w:r>
            <w:r w:rsidRPr="00EA3AB6">
              <w:rPr>
                <w:rFonts w:ascii="Arial" w:hAnsi="Arial" w:cs="Arial"/>
                <w:i/>
                <w:iCs/>
                <w:sz w:val="20"/>
                <w:szCs w:val="20"/>
                <w:highlight w:val="yellow"/>
              </w:rPr>
              <w:t>].</w:t>
            </w:r>
          </w:p>
          <w:p w14:paraId="04EBA2A1" w14:textId="545D4C78" w:rsidR="00883BF4" w:rsidRPr="00EA3AB6" w:rsidRDefault="00883BF4" w:rsidP="00093F10">
            <w:pPr>
              <w:spacing w:line="276" w:lineRule="auto"/>
              <w:jc w:val="both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</w:tr>
      <w:tr w:rsidR="00A178DE" w14:paraId="26F88A40" w14:textId="77777777" w:rsidTr="00883BF4">
        <w:tc>
          <w:tcPr>
            <w:tcW w:w="2547" w:type="dxa"/>
          </w:tcPr>
          <w:p w14:paraId="66A176D8" w14:textId="12A93F70" w:rsidR="00A178DE" w:rsidRDefault="00A178DE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Legal bas</w:t>
            </w:r>
            <w:r w:rsidR="00552084">
              <w:rPr>
                <w:rFonts w:ascii="Arial" w:hAnsi="Arial" w:cs="Arial"/>
                <w:sz w:val="20"/>
                <w:szCs w:val="20"/>
              </w:rPr>
              <w:t>i</w:t>
            </w:r>
            <w:r>
              <w:rPr>
                <w:rFonts w:ascii="Arial" w:hAnsi="Arial" w:cs="Arial"/>
                <w:sz w:val="20"/>
                <w:szCs w:val="20"/>
              </w:rPr>
              <w:t>s for making the request:</w:t>
            </w:r>
          </w:p>
          <w:p w14:paraId="3F81A654" w14:textId="473F68BA" w:rsidR="00A178DE" w:rsidRDefault="00A178DE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69" w:type="dxa"/>
          </w:tcPr>
          <w:p w14:paraId="2E641C7B" w14:textId="77777777" w:rsidR="00A178DE" w:rsidRDefault="00EA3AB6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-9808462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>
              <w:rPr>
                <w:rFonts w:ascii="Arial" w:hAnsi="Arial" w:cs="Arial"/>
                <w:sz w:val="20"/>
                <w:szCs w:val="20"/>
              </w:rPr>
              <w:t xml:space="preserve"> Prevention of criminal offences</w:t>
            </w:r>
          </w:p>
          <w:p w14:paraId="6B4FA381" w14:textId="77777777" w:rsidR="00EA3AB6" w:rsidRDefault="00EA3AB6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-15011906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>
              <w:rPr>
                <w:rFonts w:ascii="Arial" w:hAnsi="Arial" w:cs="Arial"/>
                <w:sz w:val="20"/>
                <w:szCs w:val="20"/>
              </w:rPr>
              <w:t xml:space="preserve"> Investigation of criminal offences</w:t>
            </w:r>
          </w:p>
          <w:p w14:paraId="72E25801" w14:textId="77777777" w:rsidR="00EA3AB6" w:rsidRDefault="00EA3AB6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-7633093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>
              <w:rPr>
                <w:rFonts w:ascii="Arial" w:hAnsi="Arial" w:cs="Arial"/>
                <w:sz w:val="20"/>
                <w:szCs w:val="20"/>
              </w:rPr>
              <w:t xml:space="preserve"> Detection of criminal offences</w:t>
            </w:r>
          </w:p>
          <w:p w14:paraId="73B27064" w14:textId="77777777" w:rsidR="00EA3AB6" w:rsidRDefault="00EA3AB6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-5254884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>
              <w:rPr>
                <w:rFonts w:ascii="Arial" w:hAnsi="Arial" w:cs="Arial"/>
                <w:sz w:val="20"/>
                <w:szCs w:val="20"/>
              </w:rPr>
              <w:t xml:space="preserve"> Prosecution of criminal offences</w:t>
            </w:r>
          </w:p>
          <w:p w14:paraId="21D3228E" w14:textId="77777777" w:rsidR="00EA3AB6" w:rsidRDefault="00EA3AB6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10588299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>
              <w:rPr>
                <w:rFonts w:ascii="Arial" w:hAnsi="Arial" w:cs="Arial"/>
                <w:sz w:val="20"/>
                <w:szCs w:val="20"/>
              </w:rPr>
              <w:t xml:space="preserve"> Execution of criminal penalties</w:t>
            </w:r>
          </w:p>
          <w:p w14:paraId="4B68F49A" w14:textId="4B1BD513" w:rsidR="00EA3AB6" w:rsidRDefault="00EA3AB6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20092445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>
              <w:rPr>
                <w:rFonts w:ascii="Arial" w:hAnsi="Arial" w:cs="Arial"/>
                <w:sz w:val="20"/>
                <w:szCs w:val="20"/>
              </w:rPr>
              <w:t xml:space="preserve"> Safeguarding against and prevention of threats to public security</w:t>
            </w:r>
          </w:p>
          <w:p w14:paraId="41B3A634" w14:textId="3F53F038" w:rsidR="00487330" w:rsidRDefault="00487330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12073784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83BF4">
              <w:rPr>
                <w:rFonts w:ascii="Arial" w:hAnsi="Arial" w:cs="Arial"/>
                <w:sz w:val="20"/>
                <w:szCs w:val="20"/>
              </w:rPr>
              <w:t>Protection of the vital interests of the individual or another person</w:t>
            </w:r>
          </w:p>
          <w:p w14:paraId="05CA171E" w14:textId="7ECE0C1D" w:rsidR="007762AC" w:rsidRDefault="007762AC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-19449059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>
              <w:rPr>
                <w:rFonts w:ascii="Arial" w:hAnsi="Arial" w:cs="Arial"/>
                <w:sz w:val="20"/>
                <w:szCs w:val="20"/>
              </w:rPr>
              <w:t xml:space="preserve"> Performance of another task in the public interest (please state)</w:t>
            </w:r>
          </w:p>
          <w:p w14:paraId="6BD6B55C" w14:textId="7ACDFCD2" w:rsidR="00EA3AB6" w:rsidRDefault="00EA3AB6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178DE" w14:paraId="5344337E" w14:textId="77777777" w:rsidTr="00883BF4">
        <w:tc>
          <w:tcPr>
            <w:tcW w:w="2547" w:type="dxa"/>
          </w:tcPr>
          <w:p w14:paraId="43A6481F" w14:textId="18A2BD05" w:rsidR="00A178DE" w:rsidRDefault="007762AC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Has the individual consented to </w:t>
            </w:r>
            <w:r w:rsidR="00552084">
              <w:rPr>
                <w:rFonts w:ascii="Arial" w:hAnsi="Arial" w:cs="Arial"/>
                <w:sz w:val="20"/>
                <w:szCs w:val="20"/>
              </w:rPr>
              <w:t xml:space="preserve">us disclosing </w:t>
            </w:r>
            <w:r>
              <w:rPr>
                <w:rFonts w:ascii="Arial" w:hAnsi="Arial" w:cs="Arial"/>
                <w:sz w:val="20"/>
                <w:szCs w:val="20"/>
              </w:rPr>
              <w:t xml:space="preserve">this </w:t>
            </w:r>
            <w:proofErr w:type="gramStart"/>
            <w:r>
              <w:rPr>
                <w:rFonts w:ascii="Arial" w:hAnsi="Arial" w:cs="Arial"/>
                <w:sz w:val="20"/>
                <w:szCs w:val="20"/>
              </w:rPr>
              <w:t>information:</w:t>
            </w:r>
            <w:proofErr w:type="gramEnd"/>
          </w:p>
          <w:p w14:paraId="27DC8E98" w14:textId="4110FC27" w:rsidR="007762AC" w:rsidRDefault="007762AC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69" w:type="dxa"/>
          </w:tcPr>
          <w:p w14:paraId="714B4A16" w14:textId="77777777" w:rsidR="00A178DE" w:rsidRDefault="007762AC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-11690128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>
              <w:rPr>
                <w:rFonts w:ascii="Arial" w:hAnsi="Arial" w:cs="Arial"/>
                <w:sz w:val="20"/>
                <w:szCs w:val="20"/>
              </w:rPr>
              <w:t xml:space="preserve"> Yes (please attach consent)</w:t>
            </w:r>
          </w:p>
          <w:p w14:paraId="535732C9" w14:textId="3FF430EF" w:rsidR="007762AC" w:rsidRDefault="007762AC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-5235549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>
              <w:rPr>
                <w:rFonts w:ascii="Arial" w:hAnsi="Arial" w:cs="Arial"/>
                <w:sz w:val="20"/>
                <w:szCs w:val="20"/>
              </w:rPr>
              <w:t xml:space="preserve"> No</w:t>
            </w:r>
          </w:p>
        </w:tc>
      </w:tr>
      <w:tr w:rsidR="00A178DE" w14:paraId="75639FF7" w14:textId="77777777" w:rsidTr="00883BF4">
        <w:tc>
          <w:tcPr>
            <w:tcW w:w="2547" w:type="dxa"/>
          </w:tcPr>
          <w:p w14:paraId="3226B1C1" w14:textId="6DED6F6E" w:rsidR="00A178DE" w:rsidRDefault="00487330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Can</w:t>
            </w:r>
            <w:r w:rsidR="00A178DE">
              <w:rPr>
                <w:rFonts w:ascii="Arial" w:hAnsi="Arial" w:cs="Arial"/>
                <w:sz w:val="20"/>
                <w:szCs w:val="20"/>
              </w:rPr>
              <w:t xml:space="preserve"> the individual be notified of this </w:t>
            </w:r>
            <w:proofErr w:type="gramStart"/>
            <w:r w:rsidR="00A178DE">
              <w:rPr>
                <w:rFonts w:ascii="Arial" w:hAnsi="Arial" w:cs="Arial"/>
                <w:sz w:val="20"/>
                <w:szCs w:val="20"/>
              </w:rPr>
              <w:t>request:</w:t>
            </w:r>
            <w:proofErr w:type="gramEnd"/>
          </w:p>
          <w:p w14:paraId="697F2BD6" w14:textId="59A1E04C" w:rsidR="00A178DE" w:rsidRDefault="00A178DE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69" w:type="dxa"/>
          </w:tcPr>
          <w:p w14:paraId="0227001E" w14:textId="4D81EED7" w:rsidR="00A178DE" w:rsidRDefault="00487330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-18507048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178DE">
              <w:rPr>
                <w:rFonts w:ascii="Arial" w:hAnsi="Arial" w:cs="Arial"/>
                <w:sz w:val="20"/>
                <w:szCs w:val="20"/>
              </w:rPr>
              <w:t>Yes</w:t>
            </w:r>
          </w:p>
          <w:p w14:paraId="22BF5181" w14:textId="2A9AF85F" w:rsidR="00A178DE" w:rsidRDefault="00487330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4262483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178DE">
              <w:rPr>
                <w:rFonts w:ascii="Arial" w:hAnsi="Arial" w:cs="Arial"/>
                <w:sz w:val="20"/>
                <w:szCs w:val="20"/>
              </w:rPr>
              <w:t xml:space="preserve">No – </w:t>
            </w:r>
            <w:r>
              <w:rPr>
                <w:rFonts w:ascii="Arial" w:hAnsi="Arial" w:cs="Arial"/>
                <w:sz w:val="20"/>
                <w:szCs w:val="20"/>
              </w:rPr>
              <w:t>It would be likely to prejudice the prevention</w:t>
            </w:r>
            <w:r w:rsidR="00883BF4">
              <w:rPr>
                <w:rFonts w:ascii="Arial" w:hAnsi="Arial" w:cs="Arial"/>
                <w:sz w:val="20"/>
                <w:szCs w:val="20"/>
              </w:rPr>
              <w:t xml:space="preserve"> or </w:t>
            </w:r>
            <w:r>
              <w:rPr>
                <w:rFonts w:ascii="Arial" w:hAnsi="Arial" w:cs="Arial"/>
                <w:sz w:val="20"/>
                <w:szCs w:val="20"/>
              </w:rPr>
              <w:t>detection of crime</w:t>
            </w:r>
          </w:p>
          <w:p w14:paraId="192FE771" w14:textId="77E27970" w:rsidR="00A178DE" w:rsidRDefault="00487330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1636030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178DE">
              <w:rPr>
                <w:rFonts w:ascii="Arial" w:hAnsi="Arial" w:cs="Arial"/>
                <w:sz w:val="20"/>
                <w:szCs w:val="20"/>
              </w:rPr>
              <w:t xml:space="preserve">No – </w:t>
            </w:r>
            <w:r>
              <w:rPr>
                <w:rFonts w:ascii="Arial" w:hAnsi="Arial" w:cs="Arial"/>
                <w:sz w:val="20"/>
                <w:szCs w:val="20"/>
              </w:rPr>
              <w:t>It would be likely to prejudice the apprehension or prosecution of offenders</w:t>
            </w:r>
          </w:p>
          <w:p w14:paraId="4659AA09" w14:textId="04056B8E" w:rsidR="00883BF4" w:rsidRDefault="00883BF4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-2766419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>
              <w:rPr>
                <w:rFonts w:ascii="Arial" w:hAnsi="Arial" w:cs="Arial"/>
                <w:sz w:val="20"/>
                <w:szCs w:val="20"/>
              </w:rPr>
              <w:t xml:space="preserve"> No – Another reason (please state)</w:t>
            </w:r>
          </w:p>
          <w:p w14:paraId="4EC1A1A9" w14:textId="25F3E89F" w:rsidR="00A178DE" w:rsidRDefault="00A178DE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178DE" w14:paraId="193F56FD" w14:textId="77777777" w:rsidTr="00883BF4">
        <w:tc>
          <w:tcPr>
            <w:tcW w:w="2547" w:type="dxa"/>
          </w:tcPr>
          <w:p w14:paraId="6A52628D" w14:textId="531D707D" w:rsidR="00A178DE" w:rsidRDefault="00883BF4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Key dates to note:</w:t>
            </w:r>
          </w:p>
          <w:p w14:paraId="7A7846E1" w14:textId="1251E1DC" w:rsidR="00A178DE" w:rsidRDefault="00A178DE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69" w:type="dxa"/>
          </w:tcPr>
          <w:p w14:paraId="19939CDD" w14:textId="4EF5845B" w:rsidR="00A178DE" w:rsidRPr="00883BF4" w:rsidRDefault="00883BF4" w:rsidP="00093F10">
            <w:pPr>
              <w:spacing w:line="276" w:lineRule="auto"/>
              <w:jc w:val="both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883BF4">
              <w:rPr>
                <w:rFonts w:ascii="Arial" w:hAnsi="Arial" w:cs="Arial"/>
                <w:i/>
                <w:iCs/>
                <w:sz w:val="20"/>
                <w:szCs w:val="20"/>
                <w:highlight w:val="yellow"/>
              </w:rPr>
              <w:t>[Please provide details. Please note that the University normally responds to requests within one calendar month]</w:t>
            </w:r>
          </w:p>
          <w:p w14:paraId="73442B55" w14:textId="02FF5CB1" w:rsidR="00883BF4" w:rsidRDefault="00883BF4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72800" w14:paraId="71BD0D91" w14:textId="77777777" w:rsidTr="00883BF4">
        <w:tc>
          <w:tcPr>
            <w:tcW w:w="2547" w:type="dxa"/>
          </w:tcPr>
          <w:p w14:paraId="279FD30B" w14:textId="77777777" w:rsidR="00472800" w:rsidRDefault="00472800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Additional information:</w:t>
            </w:r>
          </w:p>
          <w:p w14:paraId="0EABA401" w14:textId="299A82FC" w:rsidR="00472800" w:rsidRDefault="00472800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69" w:type="dxa"/>
          </w:tcPr>
          <w:p w14:paraId="7CEE4E63" w14:textId="36550D09" w:rsidR="00472800" w:rsidRDefault="00472800" w:rsidP="00093F10">
            <w:pPr>
              <w:spacing w:line="276" w:lineRule="auto"/>
              <w:jc w:val="both"/>
              <w:rPr>
                <w:rFonts w:ascii="Arial" w:hAnsi="Arial" w:cs="Arial"/>
                <w:i/>
                <w:iCs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  <w:highlight w:val="yellow"/>
              </w:rPr>
              <w:t xml:space="preserve">[Please include any additional requests or notes </w:t>
            </w:r>
            <w:proofErr w:type="gramStart"/>
            <w:r>
              <w:rPr>
                <w:rFonts w:ascii="Arial" w:hAnsi="Arial" w:cs="Arial"/>
                <w:i/>
                <w:iCs/>
                <w:sz w:val="20"/>
                <w:szCs w:val="20"/>
                <w:highlight w:val="yellow"/>
              </w:rPr>
              <w:t>e.g.</w:t>
            </w:r>
            <w:proofErr w:type="gramEnd"/>
            <w:r>
              <w:rPr>
                <w:rFonts w:ascii="Arial" w:hAnsi="Arial" w:cs="Arial"/>
                <w:i/>
                <w:iCs/>
                <w:sz w:val="20"/>
                <w:szCs w:val="20"/>
                <w:highlight w:val="yellow"/>
              </w:rPr>
              <w:t xml:space="preserve"> requests that particular </w:t>
            </w:r>
            <w:r w:rsidR="00552084">
              <w:rPr>
                <w:rFonts w:ascii="Arial" w:hAnsi="Arial" w:cs="Arial"/>
                <w:i/>
                <w:iCs/>
                <w:sz w:val="20"/>
                <w:szCs w:val="20"/>
                <w:highlight w:val="yellow"/>
              </w:rPr>
              <w:t>records</w:t>
            </w:r>
            <w:r>
              <w:rPr>
                <w:rFonts w:ascii="Arial" w:hAnsi="Arial" w:cs="Arial"/>
                <w:i/>
                <w:iCs/>
                <w:sz w:val="20"/>
                <w:szCs w:val="20"/>
                <w:highlight w:val="yellow"/>
              </w:rPr>
              <w:t xml:space="preserve"> not be destroyed, etc.]</w:t>
            </w:r>
          </w:p>
          <w:p w14:paraId="69BF7A20" w14:textId="27A841BA" w:rsidR="00472800" w:rsidRPr="00883BF4" w:rsidRDefault="00472800" w:rsidP="00093F10">
            <w:pPr>
              <w:spacing w:line="276" w:lineRule="auto"/>
              <w:jc w:val="both"/>
              <w:rPr>
                <w:rFonts w:ascii="Arial" w:hAnsi="Arial" w:cs="Arial"/>
                <w:i/>
                <w:iCs/>
                <w:sz w:val="20"/>
                <w:szCs w:val="20"/>
                <w:highlight w:val="yellow"/>
              </w:rPr>
            </w:pPr>
          </w:p>
        </w:tc>
      </w:tr>
      <w:tr w:rsidR="00883BF4" w14:paraId="25FC7BAE" w14:textId="77777777" w:rsidTr="009B582E">
        <w:tc>
          <w:tcPr>
            <w:tcW w:w="9016" w:type="dxa"/>
            <w:gridSpan w:val="2"/>
          </w:tcPr>
          <w:p w14:paraId="5F5451BE" w14:textId="77777777" w:rsidR="00883BF4" w:rsidRPr="00883BF4" w:rsidRDefault="00883BF4" w:rsidP="00093F10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83BF4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Part 2 – Sign-off</w:t>
            </w:r>
          </w:p>
          <w:p w14:paraId="0F9D70C9" w14:textId="20650A99" w:rsidR="00883BF4" w:rsidRDefault="00883BF4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178DE" w14:paraId="43AA8C1D" w14:textId="77777777" w:rsidTr="00883BF4">
        <w:tc>
          <w:tcPr>
            <w:tcW w:w="2547" w:type="dxa"/>
          </w:tcPr>
          <w:p w14:paraId="5BBC9475" w14:textId="77777777" w:rsidR="00A178DE" w:rsidRDefault="00A178DE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Signed:</w:t>
            </w:r>
          </w:p>
          <w:p w14:paraId="2DF8EC2C" w14:textId="5C23929E" w:rsidR="00A178DE" w:rsidRDefault="00A178DE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69" w:type="dxa"/>
          </w:tcPr>
          <w:p w14:paraId="418919AB" w14:textId="77777777" w:rsidR="00A178DE" w:rsidRDefault="00A178DE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178DE" w14:paraId="26FFB463" w14:textId="77777777" w:rsidTr="00883BF4">
        <w:tc>
          <w:tcPr>
            <w:tcW w:w="2547" w:type="dxa"/>
          </w:tcPr>
          <w:p w14:paraId="5DE93B5B" w14:textId="5C4210D4" w:rsidR="00A178DE" w:rsidRDefault="00472800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Name, Rank and Number:</w:t>
            </w:r>
          </w:p>
          <w:p w14:paraId="47A04EB3" w14:textId="48DCE926" w:rsidR="00A178DE" w:rsidRDefault="00A178DE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69" w:type="dxa"/>
          </w:tcPr>
          <w:p w14:paraId="6BF8130C" w14:textId="77777777" w:rsidR="00A178DE" w:rsidRDefault="00A178DE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178DE" w14:paraId="1DF8836D" w14:textId="77777777" w:rsidTr="00883BF4">
        <w:tc>
          <w:tcPr>
            <w:tcW w:w="2547" w:type="dxa"/>
          </w:tcPr>
          <w:p w14:paraId="5845B5CA" w14:textId="696DF300" w:rsidR="00A178DE" w:rsidRDefault="00472800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Station:</w:t>
            </w:r>
          </w:p>
          <w:p w14:paraId="3AB80BB6" w14:textId="5797091E" w:rsidR="00A178DE" w:rsidRDefault="00A178DE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69" w:type="dxa"/>
          </w:tcPr>
          <w:p w14:paraId="41A6257A" w14:textId="77777777" w:rsidR="00A178DE" w:rsidRDefault="00A178DE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52084" w14:paraId="3ABD0BB0" w14:textId="77777777" w:rsidTr="00883BF4">
        <w:tc>
          <w:tcPr>
            <w:tcW w:w="2547" w:type="dxa"/>
          </w:tcPr>
          <w:p w14:paraId="28AF9D22" w14:textId="77777777" w:rsidR="00552084" w:rsidRDefault="00552084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Reference No.:</w:t>
            </w:r>
          </w:p>
          <w:p w14:paraId="60C1234C" w14:textId="620659CB" w:rsidR="00552084" w:rsidRDefault="00552084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69" w:type="dxa"/>
          </w:tcPr>
          <w:p w14:paraId="6C740A53" w14:textId="77777777" w:rsidR="00552084" w:rsidRDefault="00552084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72800" w14:paraId="347A5746" w14:textId="77777777" w:rsidTr="00883BF4">
        <w:tc>
          <w:tcPr>
            <w:tcW w:w="2547" w:type="dxa"/>
          </w:tcPr>
          <w:p w14:paraId="7B45B739" w14:textId="77777777" w:rsidR="00472800" w:rsidRDefault="00472800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Telephone No.:</w:t>
            </w:r>
          </w:p>
          <w:p w14:paraId="6D50733B" w14:textId="1F6EDDF5" w:rsidR="00472800" w:rsidRDefault="00472800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69" w:type="dxa"/>
          </w:tcPr>
          <w:p w14:paraId="42619412" w14:textId="77777777" w:rsidR="00472800" w:rsidRDefault="00472800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72800" w14:paraId="094A42F1" w14:textId="77777777" w:rsidTr="00883BF4">
        <w:tc>
          <w:tcPr>
            <w:tcW w:w="2547" w:type="dxa"/>
          </w:tcPr>
          <w:p w14:paraId="57F6F34A" w14:textId="77777777" w:rsidR="00472800" w:rsidRDefault="00472800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Email address:</w:t>
            </w:r>
          </w:p>
          <w:p w14:paraId="0A0A7F25" w14:textId="0123DD8C" w:rsidR="00472800" w:rsidRDefault="00472800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69" w:type="dxa"/>
          </w:tcPr>
          <w:p w14:paraId="4FBC63B7" w14:textId="77777777" w:rsidR="00472800" w:rsidRDefault="00472800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A1618" w14:paraId="213158D2" w14:textId="77777777" w:rsidTr="0074140D">
        <w:tc>
          <w:tcPr>
            <w:tcW w:w="9016" w:type="dxa"/>
            <w:gridSpan w:val="2"/>
          </w:tcPr>
          <w:p w14:paraId="064AEFEE" w14:textId="2F703607" w:rsidR="00472800" w:rsidRDefault="004A1618" w:rsidP="00093F10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161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Part </w:t>
            </w:r>
            <w:r w:rsidR="00552084">
              <w:rPr>
                <w:rFonts w:ascii="Arial" w:hAnsi="Arial" w:cs="Arial"/>
                <w:b/>
                <w:bCs/>
                <w:sz w:val="20"/>
                <w:szCs w:val="20"/>
              </w:rPr>
              <w:t>3</w:t>
            </w:r>
            <w:r w:rsidRPr="004A161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– </w:t>
            </w:r>
            <w:proofErr w:type="gramStart"/>
            <w:r w:rsidR="00472800">
              <w:rPr>
                <w:rFonts w:ascii="Arial" w:hAnsi="Arial" w:cs="Arial"/>
                <w:b/>
                <w:bCs/>
                <w:sz w:val="20"/>
                <w:szCs w:val="20"/>
              </w:rPr>
              <w:t>Counter-signature</w:t>
            </w:r>
            <w:proofErr w:type="gramEnd"/>
          </w:p>
          <w:p w14:paraId="5B9B8AF1" w14:textId="77777777" w:rsidR="00552084" w:rsidRDefault="00552084" w:rsidP="00093F10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2DA0EE54" w14:textId="7ED56549" w:rsidR="004A1618" w:rsidRPr="00552084" w:rsidRDefault="00472800" w:rsidP="00093F10">
            <w:pPr>
              <w:spacing w:line="276" w:lineRule="auto"/>
              <w:jc w:val="both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552084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(Please note that </w:t>
            </w:r>
            <w:proofErr w:type="gramStart"/>
            <w:r w:rsidRPr="00552084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counter-signature</w:t>
            </w:r>
            <w:proofErr w:type="gramEnd"/>
            <w:r w:rsidRPr="00552084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 should be by somebody of at least the rank of Inspector)</w:t>
            </w:r>
          </w:p>
          <w:p w14:paraId="05798008" w14:textId="6FABD1EA" w:rsidR="004A1618" w:rsidRDefault="004A1618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178DE" w14:paraId="39F216D0" w14:textId="77777777" w:rsidTr="00883BF4">
        <w:tc>
          <w:tcPr>
            <w:tcW w:w="2547" w:type="dxa"/>
          </w:tcPr>
          <w:p w14:paraId="1773A851" w14:textId="1FCB7044" w:rsidR="00A178DE" w:rsidRDefault="00472800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Signed:</w:t>
            </w:r>
          </w:p>
          <w:p w14:paraId="7D2946AE" w14:textId="563A58F6" w:rsidR="004A1618" w:rsidRDefault="004A1618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69" w:type="dxa"/>
          </w:tcPr>
          <w:p w14:paraId="33896B9C" w14:textId="77777777" w:rsidR="00A178DE" w:rsidRDefault="00A178DE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178DE" w14:paraId="5013CBDC" w14:textId="77777777" w:rsidTr="00883BF4">
        <w:tc>
          <w:tcPr>
            <w:tcW w:w="2547" w:type="dxa"/>
          </w:tcPr>
          <w:p w14:paraId="367BD214" w14:textId="77777777" w:rsidR="004A1618" w:rsidRDefault="00472800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Name, Rank and Number:</w:t>
            </w:r>
          </w:p>
          <w:p w14:paraId="17620CEC" w14:textId="57B78525" w:rsidR="00472800" w:rsidRDefault="00472800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69" w:type="dxa"/>
          </w:tcPr>
          <w:p w14:paraId="279667AB" w14:textId="77777777" w:rsidR="00A178DE" w:rsidRDefault="00A178DE" w:rsidP="00093F1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48CBDB9" w14:textId="77777777" w:rsidR="00B85376" w:rsidRDefault="00B85376" w:rsidP="004A1618"/>
    <w:sectPr w:rsidR="00B85376" w:rsidSect="004A1618">
      <w:head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7B3E65" w14:textId="77777777" w:rsidR="00B85376" w:rsidRDefault="00B85376" w:rsidP="00456241">
      <w:pPr>
        <w:spacing w:after="0" w:line="240" w:lineRule="auto"/>
      </w:pPr>
      <w:r>
        <w:separator/>
      </w:r>
    </w:p>
  </w:endnote>
  <w:endnote w:type="continuationSeparator" w:id="0">
    <w:p w14:paraId="2EC766DF" w14:textId="77777777" w:rsidR="00B85376" w:rsidRDefault="00B85376" w:rsidP="004562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573584" w14:textId="77777777" w:rsidR="00B85376" w:rsidRDefault="00B85376" w:rsidP="00456241">
      <w:pPr>
        <w:spacing w:after="0" w:line="240" w:lineRule="auto"/>
      </w:pPr>
      <w:r>
        <w:separator/>
      </w:r>
    </w:p>
  </w:footnote>
  <w:footnote w:type="continuationSeparator" w:id="0">
    <w:p w14:paraId="18E3B09F" w14:textId="77777777" w:rsidR="00B85376" w:rsidRDefault="00B85376" w:rsidP="004562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FA11FD" w14:textId="77777777" w:rsidR="00B85376" w:rsidRDefault="00B85376">
    <w:pPr>
      <w:pStyle w:val="Header"/>
    </w:pPr>
    <w:r w:rsidRPr="00456241">
      <w:rPr>
        <w:noProof/>
        <w:lang w:eastAsia="en-GB"/>
      </w:rPr>
      <w:drawing>
        <wp:anchor distT="0" distB="0" distL="114300" distR="114300" simplePos="0" relativeHeight="251658240" behindDoc="0" locked="0" layoutInCell="1" allowOverlap="1" wp14:anchorId="3E874EF1" wp14:editId="67EC46DE">
          <wp:simplePos x="0" y="0"/>
          <wp:positionH relativeFrom="page">
            <wp:posOffset>0</wp:posOffset>
          </wp:positionH>
          <wp:positionV relativeFrom="paragraph">
            <wp:posOffset>-449580</wp:posOffset>
          </wp:positionV>
          <wp:extent cx="7569200" cy="1476249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DV\EXTERNAL AFFAIRS - University Marketing\Marketing Communications\Warwick Brand Assets 2015\Logos\Coloured keyline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71855" cy="147676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6241"/>
    <w:rsid w:val="0012422F"/>
    <w:rsid w:val="00321B5F"/>
    <w:rsid w:val="00456241"/>
    <w:rsid w:val="00472800"/>
    <w:rsid w:val="00487330"/>
    <w:rsid w:val="004A1618"/>
    <w:rsid w:val="00552084"/>
    <w:rsid w:val="006313D6"/>
    <w:rsid w:val="007762AC"/>
    <w:rsid w:val="00883BF4"/>
    <w:rsid w:val="008847F3"/>
    <w:rsid w:val="00A178DE"/>
    <w:rsid w:val="00B85376"/>
    <w:rsid w:val="00E41746"/>
    <w:rsid w:val="00EA3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1B2E27E8"/>
  <w15:docId w15:val="{E03B9BE4-6E6C-4F31-A09C-7D0C92E362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78DE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562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56241"/>
  </w:style>
  <w:style w:type="paragraph" w:styleId="Footer">
    <w:name w:val="footer"/>
    <w:basedOn w:val="Normal"/>
    <w:link w:val="FooterChar"/>
    <w:uiPriority w:val="99"/>
    <w:unhideWhenUsed/>
    <w:rsid w:val="004562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56241"/>
  </w:style>
  <w:style w:type="table" w:styleId="TableGrid">
    <w:name w:val="Table Grid"/>
    <w:basedOn w:val="TableNormal"/>
    <w:uiPriority w:val="39"/>
    <w:rsid w:val="00A178D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nhideWhenUsed/>
    <w:rsid w:val="00A178D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354</Words>
  <Characters>2023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O'Malley, Toren</dc:creator>
  <cp:keywords/>
  <dc:description/>
  <cp:lastModifiedBy>Collins, Matthew</cp:lastModifiedBy>
  <cp:revision>3</cp:revision>
  <dcterms:created xsi:type="dcterms:W3CDTF">2021-09-24T13:47:00Z</dcterms:created>
  <dcterms:modified xsi:type="dcterms:W3CDTF">2021-09-24T14:10:00Z</dcterms:modified>
</cp:coreProperties>
</file>