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3BD94E" w14:textId="77777777" w:rsidR="00EF3D61" w:rsidRDefault="00EF3D61" w:rsidP="00EF3D61">
      <w:r>
        <w:t>0:20:34.590 --&gt; 0:21:2.890</w:t>
      </w:r>
      <w:r>
        <w:br/>
        <w:t>Botcherby, Pierre</w:t>
      </w:r>
      <w:r>
        <w:br/>
        <w:t>Do you think I need? I think just for the people who are. OK relates that. Yeah, OK. OK. Well, welcome to the first session, which is on the history of higher education in the modern records centre, which had a wonderful introduction actually just now from George Bain. And I think it's true that in recent years.</w:t>
      </w:r>
    </w:p>
    <w:p w14:paraId="370C84DD" w14:textId="77777777" w:rsidR="00EF3D61" w:rsidRDefault="00EF3D61" w:rsidP="00EF3D61">
      <w:r>
        <w:t>0:21:2.970 --&gt; 0:21:24.820</w:t>
      </w:r>
      <w:r>
        <w:br/>
        <w:t>Botcherby, Pierre</w:t>
      </w:r>
      <w:r>
        <w:br/>
        <w:t>The history of higher education here at Warwick has attracted an increasing amount of attention. A lot of our students are really interested, for example, in looking at the history of students, we have lots of very rich records in that regard and I think later on today there's another paper from Joseph Price that's going to draw on some of that material.</w:t>
      </w:r>
    </w:p>
    <w:p w14:paraId="7651F21E" w14:textId="77777777" w:rsidR="00EF3D61" w:rsidRDefault="00EF3D61" w:rsidP="00EF3D61">
      <w:r>
        <w:t>0:21:26.160 --&gt; 0:21:35.200</w:t>
      </w:r>
      <w:r>
        <w:br/>
        <w:t>Botcherby, Pierre</w:t>
      </w:r>
      <w:r>
        <w:br/>
        <w:t>We've got 4 speakers in this session. Unfortunately Josh Patel, who is going to talk about the business university has had to drop out through illness.</w:t>
      </w:r>
    </w:p>
    <w:p w14:paraId="40C24EF3" w14:textId="77777777" w:rsidR="00EF3D61" w:rsidRDefault="00EF3D61" w:rsidP="00EF3D61">
      <w:r>
        <w:t>0:21:36.370 --&gt; 0:21:48.500</w:t>
      </w:r>
      <w:r>
        <w:br/>
        <w:t>Botcherby, Pierre</w:t>
      </w:r>
      <w:r>
        <w:br/>
        <w:t>But I think what we're gonna do is gonna have each each speaker talk, and then we're gonna have questions at the end. So if you can hold on with your questions, hopefully we'll have a little bit more time at the end because of Josh's absence.</w:t>
      </w:r>
    </w:p>
    <w:p w14:paraId="795BA966" w14:textId="77777777" w:rsidR="00EF3D61" w:rsidRDefault="00EF3D61" w:rsidP="00EF3D61">
      <w:r>
        <w:t>0:21:49.560 --&gt; 0:21:52.250</w:t>
      </w:r>
      <w:r>
        <w:br/>
        <w:t>Botcherby, Pierre</w:t>
      </w:r>
      <w:r>
        <w:br/>
        <w:t>So our first speaker move them on, Yep.</w:t>
      </w:r>
    </w:p>
    <w:p w14:paraId="4C7EA830" w14:textId="77777777" w:rsidR="00EF3D61" w:rsidRDefault="00EF3D61" w:rsidP="00EF3D61">
      <w:r>
        <w:t>0:21:54.930 --&gt; 0:22:3.890</w:t>
      </w:r>
      <w:r>
        <w:br/>
        <w:t>Botcherby, Pierre</w:t>
      </w:r>
      <w:r>
        <w:br/>
        <w:t>Our first, Peter, is Peter Akers, who is going to talk about Hugh Clegg and the new School of Industrial Relations.</w:t>
      </w:r>
    </w:p>
    <w:p w14:paraId="32071646" w14:textId="77777777" w:rsidR="00EF3D61" w:rsidRDefault="00EF3D61" w:rsidP="00EF3D61">
      <w:r>
        <w:t>0:22:4.950 --&gt; 0:22:16.60</w:t>
      </w:r>
      <w:r>
        <w:br/>
        <w:t>Botcherby, Pierre</w:t>
      </w:r>
      <w:r>
        <w:br/>
        <w:t>Right. Well, thank you very much for inviting me. Um, so Hugh Clegg, 1920s nineteen 95. The new Warwick School of Industrial Relations and the MRC.</w:t>
      </w:r>
    </w:p>
    <w:p w14:paraId="54EE574A" w14:textId="77777777" w:rsidR="00EF3D61" w:rsidRDefault="00EF3D61" w:rsidP="00EF3D61">
      <w:r>
        <w:t>0:22:16.140 --&gt; 0:22:18.470</w:t>
      </w:r>
      <w:r>
        <w:br/>
        <w:t>Botcherby, Pierre</w:t>
      </w:r>
      <w:r>
        <w:br/>
        <w:t>The George has already.</w:t>
      </w:r>
    </w:p>
    <w:p w14:paraId="5697A63F" w14:textId="77777777" w:rsidR="00EF3D61" w:rsidRDefault="00EF3D61" w:rsidP="00EF3D61">
      <w:r>
        <w:t>0:22:19.540 --&gt; 0:22:41.380</w:t>
      </w:r>
      <w:r>
        <w:br/>
        <w:t>Botcherby, Pierre</w:t>
      </w:r>
      <w:r>
        <w:br/>
        <w:t>And a lot of what I'm gonna say is gonna sort, build around what George has already said about this, but just set a little bit more context about how academic industrial relations became so influential in the period that the MRC was formed. I've just written a biography of Hugh Clegg, which subsequent to Routledge. So it should be out next year.</w:t>
      </w:r>
    </w:p>
    <w:p w14:paraId="12D19C1A" w14:textId="77777777" w:rsidR="00EF3D61" w:rsidRDefault="00EF3D61" w:rsidP="00EF3D61">
      <w:r>
        <w:t>0:22:42.120 --&gt; 0:22:52.440</w:t>
      </w:r>
      <w:r>
        <w:br/>
        <w:t>Botcherby, Pierre</w:t>
      </w:r>
      <w:r>
        <w:br/>
      </w:r>
      <w:r>
        <w:lastRenderedPageBreak/>
        <w:t>And and obviously the point, the point of talking about Clegg is that Clegg was the found one of the foundation professors of the School of Sibs.</w:t>
      </w:r>
    </w:p>
    <w:p w14:paraId="0E5E436D" w14:textId="77777777" w:rsidR="00EF3D61" w:rsidRDefault="00EF3D61" w:rsidP="00EF3D61">
      <w:r>
        <w:t>0:22:54.230 --&gt; 0:23:15.110</w:t>
      </w:r>
      <w:r>
        <w:br/>
        <w:t>Botcherby, Pierre</w:t>
      </w:r>
      <w:r>
        <w:br/>
        <w:t>And also the man who established the SRC funded industrial Relations research unit at Warwick to and these were two of the key issues I suppose you have to put this in a broader sense of what was happening in Britain in the 1970s. You know, the period of coming up to the period when the MRC form come, the period of the social contract.</w:t>
      </w:r>
    </w:p>
    <w:p w14:paraId="514D65FE" w14:textId="77777777" w:rsidR="00EF3D61" w:rsidRDefault="00EF3D61" w:rsidP="00EF3D61">
      <w:r>
        <w:t>0:23:15.640 --&gt; 0:23:33.640</w:t>
      </w:r>
      <w:r>
        <w:br/>
        <w:t>Botcherby, Pierre</w:t>
      </w:r>
      <w:r>
        <w:br/>
        <w:t>A A long a long period of when the industrial relations problem was probably the central domestic problem of British society, and there are arguments about strikes, productivity, inflation, those sort of things we don't worry about anymore. Any of those things do.</w:t>
      </w:r>
    </w:p>
    <w:p w14:paraId="214EA05C" w14:textId="77777777" w:rsidR="00EF3D61" w:rsidRDefault="00EF3D61" w:rsidP="00EF3D61">
      <w:r>
        <w:t>0:23:37.900 --&gt; 0:23:39.340</w:t>
      </w:r>
      <w:r>
        <w:br/>
        <w:t>Botcherby, Pierre</w:t>
      </w:r>
      <w:r>
        <w:br/>
        <w:t>How do I move it forward?</w:t>
      </w:r>
    </w:p>
    <w:p w14:paraId="606AB027" w14:textId="77777777" w:rsidR="00EF3D61" w:rsidRDefault="00EF3D61" w:rsidP="00EF3D61">
      <w:r>
        <w:t>0:23:40.660 --&gt; 0:23:42.300</w:t>
      </w:r>
      <w:r>
        <w:br/>
        <w:t>Botcherby, Pierre</w:t>
      </w:r>
      <w:r>
        <w:br/>
        <w:t>Could you move them forward for me? Yeah.</w:t>
      </w:r>
    </w:p>
    <w:p w14:paraId="77F4B3FD" w14:textId="77777777" w:rsidR="00EF3D61" w:rsidRDefault="00EF3D61" w:rsidP="00EF3D61">
      <w:r>
        <w:t>0:23:47.580 --&gt; 0:24:4.590</w:t>
      </w:r>
      <w:r>
        <w:br/>
        <w:t>Botcherby, Pierre</w:t>
      </w:r>
      <w:r>
        <w:br/>
        <w:t>Right. So the academic field, I mean, I think the the point that George has already said is that the academic field of industrial relations is central to the formation of the MRC and industrial relations as an academic field was in its pomp in the 1970s.</w:t>
      </w:r>
    </w:p>
    <w:p w14:paraId="01A9D95D" w14:textId="77777777" w:rsidR="00EF3D61" w:rsidRDefault="00EF3D61" w:rsidP="00EF3D61">
      <w:r>
        <w:t>0:24:5.230 --&gt; 0:24:5.990</w:t>
      </w:r>
      <w:r>
        <w:br/>
        <w:t>Botcherby, Pierre</w:t>
      </w:r>
      <w:r>
        <w:br/>
        <w:t>And.</w:t>
      </w:r>
    </w:p>
    <w:p w14:paraId="6C04805A" w14:textId="77777777" w:rsidR="00EF3D61" w:rsidRDefault="00EF3D61" w:rsidP="00EF3D61">
      <w:r>
        <w:t>0:24:7.60 --&gt; 0:24:34.250</w:t>
      </w:r>
      <w:r>
        <w:br/>
        <w:t>Botcherby, Pierre</w:t>
      </w:r>
      <w:r>
        <w:br/>
        <w:t>So you know, for instance, the industrial relations research units funded by the SRC was formed in 1970. Now the interesting thing about this is that Warwick was a new university and it's quite surprising that it got this spray prestigious ssrc funded thing and it was cause of Clegg that it did so and there were more obvious places like Oxford where Alan Flanders, Gleggside collaborator still was.</w:t>
      </w:r>
    </w:p>
    <w:p w14:paraId="03BCE60D" w14:textId="77777777" w:rsidR="00EF3D61" w:rsidRDefault="00EF3D61" w:rsidP="00EF3D61">
      <w:r>
        <w:t>0:24:35.770 --&gt; 0:24:41.530</w:t>
      </w:r>
      <w:r>
        <w:br/>
        <w:t>Botcherby, Pierre</w:t>
      </w:r>
      <w:r>
        <w:br/>
        <w:t>The London London School of Economics, where Ben Roberts was Manchester.</w:t>
      </w:r>
    </w:p>
    <w:p w14:paraId="00D22837" w14:textId="77777777" w:rsidR="00EF3D61" w:rsidRDefault="00EF3D61" w:rsidP="00EF3D61">
      <w:r>
        <w:t>0:24:43.600 --&gt; 0:24:59.580</w:t>
      </w:r>
      <w:r>
        <w:br/>
        <w:t>Botcherby, Pierre</w:t>
      </w:r>
      <w:r>
        <w:br/>
        <w:t>Forgotten his name? Where there's another very important person so that it was quite a revelation that that Warwick actually got this. Now I from a personal point of view I joined Warwick in 1980 to do the M and I was interviewed by George and Richard *****.</w:t>
      </w:r>
    </w:p>
    <w:p w14:paraId="195D6EE5" w14:textId="77777777" w:rsidR="00EF3D61" w:rsidRDefault="00EF3D61" w:rsidP="00EF3D61">
      <w:r>
        <w:lastRenderedPageBreak/>
        <w:t>0:25:1.190 --&gt; 0:25:29.640</w:t>
      </w:r>
      <w:r>
        <w:br/>
        <w:t>Botcherby, Pierre</w:t>
      </w:r>
      <w:r>
        <w:br/>
        <w:t>The period when the field was at a strongest and most of the Warwick founders were still there and I I just put in the picture. Hugh Clegg's book The Changing system as of industrial relations, which came down, it came out in 197179. And the interesting thing about the book is it had very little sense that the world was gonna change very quickly. In fact, the book was actually sent to the printers before the winter of discontent. So there was number sense that the.</w:t>
      </w:r>
    </w:p>
    <w:p w14:paraId="3074016A" w14:textId="77777777" w:rsidR="00EF3D61" w:rsidRDefault="00EF3D61" w:rsidP="00EF3D61">
      <w:r>
        <w:t>0:25:29.760 --&gt; 0:25:36.780</w:t>
      </w:r>
      <w:r>
        <w:br/>
        <w:t>Botcherby, Pierre</w:t>
      </w:r>
      <w:r>
        <w:br/>
        <w:t>We're on the edge of a major change in British politics and in this the role of industrial relations in British society.</w:t>
      </w:r>
    </w:p>
    <w:p w14:paraId="6D6703A7" w14:textId="77777777" w:rsidR="00EF3D61" w:rsidRDefault="00EF3D61" w:rsidP="00EF3D61">
      <w:r>
        <w:t>0:25:37.660 --&gt; 0:26:7.860</w:t>
      </w:r>
      <w:r>
        <w:br/>
        <w:t>Botcherby, Pierre</w:t>
      </w:r>
      <w:r>
        <w:br/>
        <w:t>And Clegg finished his career in 19 in 1980 as the chair of the Public Sector Pay Comparability Commission. Earlier, he'd been on the National Board for prices and incomes. But the thing that's probably most famous next slide. Ohh no. Next slide, please. Yeah, which I'll come to in a minute was his role on the Donovan Commission on Trade Unions. Employers associations. Yeah. So in the 1970s.</w:t>
      </w:r>
    </w:p>
    <w:p w14:paraId="24041272" w14:textId="77777777" w:rsidR="00EF3D61" w:rsidRDefault="00EF3D61" w:rsidP="00EF3D61">
      <w:r>
        <w:t>0:26:7.930 --&gt; 0:26:38.920</w:t>
      </w:r>
      <w:r>
        <w:br/>
        <w:t>Botcherby, Pierre</w:t>
      </w:r>
      <w:r>
        <w:br/>
        <w:t>Is very strong sense of the forward March of Trade unions and collective bargaining. George gave the the membership figure 55%, but probably even more important was the collective bargaining figure, which is like 75% I think. So it was a bit like Sweden at that stage in terms of the coverage of industrial relations. And you can see from this this diagram, that's this long, steady process and there was number sense that this time that this was going to end and it really wasn't a proper sense. It was going to end probably until after the miners strike.</w:t>
      </w:r>
    </w:p>
    <w:p w14:paraId="4B446985" w14:textId="77777777" w:rsidR="00EF3D61" w:rsidRDefault="00EF3D61" w:rsidP="00EF3D61">
      <w:r>
        <w:t>0:26:38.990 --&gt; 0:26:39.220</w:t>
      </w:r>
      <w:r>
        <w:br/>
        <w:t>Botcherby, Pierre</w:t>
      </w:r>
      <w:r>
        <w:br/>
        <w:t>It's like.</w:t>
      </w:r>
    </w:p>
    <w:p w14:paraId="1A90DF72" w14:textId="77777777" w:rsidR="00EF3D61" w:rsidRDefault="00EF3D61" w:rsidP="00EF3D61">
      <w:r>
        <w:t>0:26:40.460 --&gt; 0:26:41.250</w:t>
      </w:r>
      <w:r>
        <w:br/>
        <w:t>Botcherby, Pierre</w:t>
      </w:r>
      <w:r>
        <w:br/>
        <w:t>Next slide please.</w:t>
      </w:r>
    </w:p>
    <w:p w14:paraId="42D8E0DF" w14:textId="77777777" w:rsidR="00EF3D61" w:rsidRDefault="00EF3D61" w:rsidP="00EF3D61">
      <w:r>
        <w:t>0:26:43.840 --&gt; 0:26:45.380</w:t>
      </w:r>
      <w:r>
        <w:br/>
        <w:t>Botcherby, Pierre</w:t>
      </w:r>
      <w:r>
        <w:br/>
        <w:t>Now collect Clegg.</w:t>
      </w:r>
    </w:p>
    <w:p w14:paraId="1537974B" w14:textId="77777777" w:rsidR="00EF3D61" w:rsidRDefault="00EF3D61" w:rsidP="00EF3D61">
      <w:r>
        <w:t>0:26:46.940 --&gt; 0:27:15.730</w:t>
      </w:r>
      <w:r>
        <w:br/>
        <w:t>Botcherby, Pierre</w:t>
      </w:r>
      <w:r>
        <w:br/>
        <w:t>Was probably the key public policy figure of the Oxford School of Industrial Relations before he came up to Warwick. He was at Nuffield College. He was a fellow at Nuffield College. He already had very good relations with unions and employers, which I think is one of the crucial background to some of this material. Arriving at at the MRC knew people like George Woodcock, Jack Jones, the key trade union figures of that era.</w:t>
      </w:r>
    </w:p>
    <w:p w14:paraId="10B3C847" w14:textId="77777777" w:rsidR="00EF3D61" w:rsidRDefault="00EF3D61" w:rsidP="00EF3D61">
      <w:r>
        <w:t>0:27:17.150 --&gt; 0:27:46.440</w:t>
      </w:r>
      <w:r>
        <w:br/>
        <w:t>Botcherby, Pierre</w:t>
      </w:r>
      <w:r>
        <w:br/>
      </w:r>
      <w:r>
        <w:lastRenderedPageBreak/>
        <w:t>In 1968, he drafted the the main arguments of the Donovan reforms, about voluntary reform of collective bargaining with the support of the TUC and Jack Butterworth came down to Oxford and basically headhunting Clegg to come as a professor. One of the two founding professors of the Business School. Now my understanding is that is it when he first approached him Butler Fee.</w:t>
      </w:r>
    </w:p>
    <w:p w14:paraId="5C170FD4" w14:textId="77777777" w:rsidR="00EF3D61" w:rsidRDefault="00EF3D61" w:rsidP="00EF3D61">
      <w:r>
        <w:t>0:27:46.540 --&gt; 0:28:17.390</w:t>
      </w:r>
      <w:r>
        <w:br/>
        <w:t>Botcherby, Pierre</w:t>
      </w:r>
      <w:r>
        <w:br/>
        <w:t>He was going to have him as a professor of politics cause you know, this time a lot of these things were quite loose. These sort of fields. But Clegg insisted that the idea of Professor of Industrial Relations and then Clegg also brought with him the next generations that formed the basis of the Industrial Relations Research Unit. So George Bain, who became the next head of the Industrial Relations Research Unit, I think in 1974, Willie Brown, who became the next head of the Industrial Relations.</w:t>
      </w:r>
    </w:p>
    <w:p w14:paraId="7BC70F27" w14:textId="77777777" w:rsidR="00EF3D61" w:rsidRDefault="00EF3D61" w:rsidP="00EF3D61">
      <w:r>
        <w:t>0:28:17.480 --&gt; 0:28:22.630</w:t>
      </w:r>
      <w:r>
        <w:br/>
        <w:t>Botcherby, Pierre</w:t>
      </w:r>
      <w:r>
        <w:br/>
        <w:t>Research unit and Richard *****, the the Marxist.</w:t>
      </w:r>
    </w:p>
    <w:p w14:paraId="1E9D54E3" w14:textId="77777777" w:rsidR="00EF3D61" w:rsidRDefault="00EF3D61" w:rsidP="00EF3D61">
      <w:r>
        <w:t>0:28:22.710 --&gt; 0:28:54.170</w:t>
      </w:r>
      <w:r>
        <w:br/>
        <w:t>Botcherby, Pierre</w:t>
      </w:r>
      <w:r>
        <w:br/>
        <w:t>Yeah, industrial relations, academic and one of the features of Warwick at that time was a very vibrant debate between left and right about the nature of industrial relations. I think it's probably also important to point out another aspect of context, both in Oxford and in Warwick was the presence of the car industry because this is a very different trade union world to the one we offer. We we look at nowadays, you know, nowadays collective bargaining coverage probably 30%.</w:t>
      </w:r>
    </w:p>
    <w:p w14:paraId="14CE5CE9" w14:textId="77777777" w:rsidR="00EF3D61" w:rsidRDefault="00EF3D61" w:rsidP="00EF3D61">
      <w:r>
        <w:t>0:28:54.850 --&gt; 0:29:25.980</w:t>
      </w:r>
      <w:r>
        <w:br/>
        <w:t>Botcherby, Pierre</w:t>
      </w:r>
      <w:r>
        <w:br/>
        <w:t>But it's not just that most of the membership of trade unions nowadays is in the public sector. At this time. The real vortex of trade union activity was heavy engineering, large car factories and and that influenced the sort of shape of industrial relations at that time. So, for instance, the first big, the first project that both Willie Brown and Richard ***** wrote books from was called the Coventry Project. It was about car factories. And so this is a very.</w:t>
      </w:r>
    </w:p>
    <w:p w14:paraId="4BCF2552" w14:textId="77777777" w:rsidR="00EF3D61" w:rsidRDefault="00EF3D61" w:rsidP="00EF3D61">
      <w:r>
        <w:t>0:29:26.380 --&gt; 0:29:31.710</w:t>
      </w:r>
      <w:r>
        <w:br/>
        <w:t>Botcherby, Pierre</w:t>
      </w:r>
      <w:r>
        <w:br/>
        <w:t>Male manual manufacturing sort of view of trade unionism at this stage.</w:t>
      </w:r>
    </w:p>
    <w:p w14:paraId="64D789FD" w14:textId="77777777" w:rsidR="00EF3D61" w:rsidRDefault="00EF3D61" w:rsidP="00EF3D61">
      <w:r>
        <w:t>0:29:33.890 --&gt; 0:29:40.870</w:t>
      </w:r>
      <w:r>
        <w:br/>
        <w:t>Botcherby, Pierre</w:t>
      </w:r>
      <w:r>
        <w:br/>
        <w:t>And that's reflected quite a large extent also in the the personnel of academic industrial relations. Could you?</w:t>
      </w:r>
    </w:p>
    <w:p w14:paraId="3BD58886" w14:textId="77777777" w:rsidR="00EF3D61" w:rsidRDefault="00EF3D61" w:rsidP="00EF3D61">
      <w:r>
        <w:t>0:29:42.760 --&gt; 0:29:43.910</w:t>
      </w:r>
      <w:r>
        <w:br/>
        <w:t>Botcherby, Pierre</w:t>
      </w:r>
      <w:r>
        <w:br/>
        <w:t>Oh, you've done it right, sorry.</w:t>
      </w:r>
    </w:p>
    <w:p w14:paraId="09E35FD0" w14:textId="77777777" w:rsidR="00EF3D61" w:rsidRDefault="00EF3D61" w:rsidP="00EF3D61">
      <w:r>
        <w:t>0:29:45.290 --&gt; 0:30:14.490</w:t>
      </w:r>
      <w:r>
        <w:br/>
        <w:t>Botcherby, Pierre</w:t>
      </w:r>
      <w:r>
        <w:br/>
        <w:t xml:space="preserve">I I suggest George Bain was obviously key to the formation of the modern records centre in October 1973. Have leave the human funding when I when I prepared these, I didn't know George was gonna </w:t>
      </w:r>
      <w:r>
        <w:lastRenderedPageBreak/>
        <w:t>speak, so I might be overlapping him a little bit. The sources I'm using here at the bottom are the are the MSMC reports and guide and interviews I did with George and Richard story in 2005. And then we got the quote. They got the quote here, the presence at the University of the Industrial Relations.</w:t>
      </w:r>
    </w:p>
    <w:p w14:paraId="72DF6DF3" w14:textId="77777777" w:rsidR="00EF3D61" w:rsidRDefault="00EF3D61" w:rsidP="00EF3D61">
      <w:r>
        <w:t>0:30:14.610 --&gt; 0:30:23.740</w:t>
      </w:r>
      <w:r>
        <w:br/>
        <w:t>Botcherby, Pierre</w:t>
      </w:r>
      <w:r>
        <w:br/>
        <w:t>Search unit sponsored by the Social Science Research Council has been a vital element in the success of the enterprise so far. That's the first year report of the MRC.</w:t>
      </w:r>
    </w:p>
    <w:p w14:paraId="0089F6BF" w14:textId="77777777" w:rsidR="00EF3D61" w:rsidRDefault="00EF3D61" w:rsidP="00EF3D61">
      <w:r>
        <w:t>0:30:24.630 --&gt; 0:30:28.910</w:t>
      </w:r>
      <w:r>
        <w:br/>
        <w:t>Botcherby, Pierre</w:t>
      </w:r>
      <w:r>
        <w:br/>
        <w:t>Um, so four year M Olivia Hume grant 40K.</w:t>
      </w:r>
    </w:p>
    <w:p w14:paraId="47CBAD6A" w14:textId="77777777" w:rsidR="00EF3D61" w:rsidRDefault="00EF3D61" w:rsidP="00EF3D61">
      <w:r>
        <w:t>0:30:30.210 --&gt; 0:30:34.220</w:t>
      </w:r>
      <w:r>
        <w:br/>
        <w:t>Botcherby, Pierre</w:t>
      </w:r>
      <w:r>
        <w:br/>
        <w:t>Bain Cleggan, Roydon Harrison or the people that.</w:t>
      </w:r>
    </w:p>
    <w:p w14:paraId="6BC8A5E8" w14:textId="77777777" w:rsidR="00EF3D61" w:rsidRDefault="00EF3D61" w:rsidP="00EF3D61">
      <w:r>
        <w:t>0:30:35.300 --&gt; 0:30:36.270</w:t>
      </w:r>
      <w:r>
        <w:br/>
        <w:t>Botcherby, Pierre</w:t>
      </w:r>
      <w:r>
        <w:br/>
        <w:t>Put in the bed.</w:t>
      </w:r>
    </w:p>
    <w:p w14:paraId="0B9197E4" w14:textId="77777777" w:rsidR="00EF3D61" w:rsidRDefault="00EF3D61" w:rsidP="00EF3D61">
      <w:r>
        <w:t>0:30:38.420 --&gt; 0:31:8.450</w:t>
      </w:r>
      <w:r>
        <w:br/>
        <w:t>Botcherby, Pierre</w:t>
      </w:r>
      <w:r>
        <w:br/>
        <w:t>Let's suggestion in the MRC C reports that this is a follow up to the work. No, actually this is another piece by story and Drucker that this is that there's a follow up to the work of Doris Crowther, who is the TUC librarian, a number of academics at the University of Warwick, including Doctor now, Professor Bangert proposals which was submitted to the leave of Human Trust for a search and rescue operation, concentrating on sources for the history of industrial relations, but also extending more.</w:t>
      </w:r>
    </w:p>
    <w:p w14:paraId="6B7CBACD" w14:textId="77777777" w:rsidR="00EF3D61" w:rsidRDefault="00EF3D61" w:rsidP="00EF3D61">
      <w:r>
        <w:t>0:31:8.520 --&gt; 0:31:19.130</w:t>
      </w:r>
      <w:r>
        <w:br/>
        <w:t>Botcherby, Pierre</w:t>
      </w:r>
      <w:r>
        <w:br/>
        <w:t>Generally into the fields of political, social and economic history, but industrial relations absolutely central to what the initial MRC is about.</w:t>
      </w:r>
    </w:p>
    <w:p w14:paraId="2B17346C" w14:textId="77777777" w:rsidR="00EF3D61" w:rsidRDefault="00EF3D61" w:rsidP="00EF3D61">
      <w:r>
        <w:t>0:31:21.980 --&gt; 0:31:33.280</w:t>
      </w:r>
      <w:r>
        <w:br/>
        <w:t>Botcherby, Pierre</w:t>
      </w:r>
      <w:r>
        <w:br/>
        <w:t>And so George Bain was one of the moving spirits. When when he left, Richard ***** replaced him and other industrial relations academic on the on the MRC committee.</w:t>
      </w:r>
    </w:p>
    <w:p w14:paraId="3442E715" w14:textId="77777777" w:rsidR="00EF3D61" w:rsidRDefault="00EF3D61" w:rsidP="00EF3D61">
      <w:r>
        <w:t>0:31:34.410 --&gt; 0:31:35.60</w:t>
      </w:r>
      <w:r>
        <w:br/>
        <w:t>Botcherby, Pierre</w:t>
      </w:r>
      <w:r>
        <w:br/>
        <w:t>Yeah. OK.</w:t>
      </w:r>
    </w:p>
    <w:p w14:paraId="05A7CDED" w14:textId="77777777" w:rsidR="00EF3D61" w:rsidRDefault="00EF3D61" w:rsidP="00EF3D61">
      <w:r>
        <w:t>0:31:36.430 --&gt; 0:32:1.120</w:t>
      </w:r>
      <w:r>
        <w:br/>
        <w:t>Botcherby, Pierre</w:t>
      </w:r>
      <w:r>
        <w:br/>
        <w:t>And and and in the report it says we have to thank a number of intermediaries for introduce introductions leading to deposits, most notably Professor Hugh Clegg, in respect of the Engineering Employers Federation. So although Clegg wasn't actively involved in it, he was in the background, you know, and he had these contacts, I mean, and there's other instances. In 1997, Richard Story retired.</w:t>
      </w:r>
    </w:p>
    <w:p w14:paraId="1193A08B" w14:textId="77777777" w:rsidR="00EF3D61" w:rsidRDefault="00EF3D61" w:rsidP="00EF3D61">
      <w:r>
        <w:lastRenderedPageBreak/>
        <w:t>0:32:2.190 --&gt; 0:32:9.400</w:t>
      </w:r>
      <w:r>
        <w:br/>
        <w:t>Botcherby, Pierre</w:t>
      </w:r>
      <w:r>
        <w:br/>
        <w:t>And it's interesting, then, that there's, you know, the heavy focus on industrial relations becomes almost a problem.</w:t>
      </w:r>
    </w:p>
    <w:p w14:paraId="6782A4BF" w14:textId="77777777" w:rsidR="00EF3D61" w:rsidRDefault="00EF3D61" w:rsidP="00EF3D61">
      <w:r>
        <w:t>0:32:10.700 --&gt; 0:32:39.580</w:t>
      </w:r>
      <w:r>
        <w:br/>
        <w:t>Botcherby, Pierre</w:t>
      </w:r>
      <w:r>
        <w:br/>
        <w:t>The original focus records of organised labour affected by the prevailing political ethos of the 1980s, who saw industrial relations and its history as an anachronism. So, you know, sort of issues there, but I think you're probably ought to have to say a little bit more about what's happening in the academic world, because I think one of the things I'm probably quite unusual along with Dave and Paul here from historical student Zion, quite unusual in being a.</w:t>
      </w:r>
    </w:p>
    <w:p w14:paraId="19F732B1" w14:textId="77777777" w:rsidR="00EF3D61" w:rsidRDefault="00EF3D61" w:rsidP="00EF3D61">
      <w:r>
        <w:t>0:32:39.670 --&gt; 0:32:49.250</w:t>
      </w:r>
      <w:r>
        <w:br/>
        <w:t>Botcherby, Pierre</w:t>
      </w:r>
      <w:r>
        <w:br/>
        <w:t>The social science academic whose carried on doing history, the decline of history in the social sciences, I think is probably part of the the problem that came up.</w:t>
      </w:r>
    </w:p>
    <w:p w14:paraId="3B607B14" w14:textId="77777777" w:rsidR="00EF3D61" w:rsidRDefault="00EF3D61" w:rsidP="00EF3D61">
      <w:r>
        <w:t>0:32:50.820 --&gt; 0:32:51.470</w:t>
      </w:r>
      <w:r>
        <w:br/>
        <w:t>Botcherby, Pierre</w:t>
      </w:r>
      <w:r>
        <w:br/>
        <w:t>Then.</w:t>
      </w:r>
    </w:p>
    <w:p w14:paraId="7F5E92BE" w14:textId="77777777" w:rsidR="00EF3D61" w:rsidRDefault="00EF3D61" w:rsidP="00EF3D61">
      <w:r>
        <w:t>0:32:52.500 --&gt; 0:33:20.750</w:t>
      </w:r>
      <w:r>
        <w:br/>
        <w:t>Botcherby, Pierre</w:t>
      </w:r>
      <w:r>
        <w:br/>
        <w:t>Yeah. Uh. And then the final part with Clegg really is that although he wasn't that active in the actual hands on creation of the the Modern Records Centre, he was deeply involved in using it because it in the night in 1964, he'd written the first volume or hit he and two other authors had written the first volume of a history of British trade unions, which is following on from the famous webs history.</w:t>
      </w:r>
    </w:p>
    <w:p w14:paraId="6A30731D" w14:textId="77777777" w:rsidR="00EF3D61" w:rsidRDefault="00EF3D61" w:rsidP="00EF3D61">
      <w:r>
        <w:t>0:33:22.530 --&gt; 0:33:36.930</w:t>
      </w:r>
      <w:r>
        <w:br/>
        <w:t>Botcherby, Pierre</w:t>
      </w:r>
      <w:r>
        <w:br/>
        <w:t>And then that I got stalled. And so when Clegg retired, he he wrote this history of trade unions, the next two volumes of it, which came out in 1985 and 1994.</w:t>
      </w:r>
    </w:p>
    <w:p w14:paraId="5FBD158C" w14:textId="77777777" w:rsidR="00EF3D61" w:rsidRDefault="00EF3D61" w:rsidP="00EF3D61">
      <w:r>
        <w:t>0:33:38.810 --&gt; 0:33:51.900</w:t>
      </w:r>
      <w:r>
        <w:br/>
        <w:t>Botcherby, Pierre</w:t>
      </w:r>
      <w:r>
        <w:br/>
        <w:t>And this this was an interesting history because it's it's not heroic sort of socialist history. It's a history about how trade unions advanced with the support of employers and the state.</w:t>
      </w:r>
    </w:p>
    <w:p w14:paraId="73F078EB" w14:textId="77777777" w:rsidR="00EF3D61" w:rsidRDefault="00EF3D61" w:rsidP="00EF3D61">
      <w:r>
        <w:t>0:33:53.220 --&gt; 0:33:56.690</w:t>
      </w:r>
      <w:r>
        <w:br/>
        <w:t>Botcherby, Pierre</w:t>
      </w:r>
      <w:r>
        <w:br/>
        <w:t>And it's still a very important source for.</w:t>
      </w:r>
    </w:p>
    <w:p w14:paraId="6B5BC023" w14:textId="77777777" w:rsidR="00EF3D61" w:rsidRDefault="00EF3D61" w:rsidP="00EF3D61">
      <w:r>
        <w:t>0:33:56.770 --&gt; 0:34:7.670</w:t>
      </w:r>
      <w:r>
        <w:br/>
        <w:t>Botcherby, Pierre</w:t>
      </w:r>
      <w:r>
        <w:br/>
        <w:t>That labour historians and it says there Professor Clegg has used the centre extensively for his research into the history of British trade unions post 1910.</w:t>
      </w:r>
    </w:p>
    <w:p w14:paraId="39E6E6CA" w14:textId="77777777" w:rsidR="00EF3D61" w:rsidRDefault="00EF3D61" w:rsidP="00EF3D61">
      <w:r>
        <w:t>0:34:9.430 --&gt; 0:34:39.460</w:t>
      </w:r>
      <w:r>
        <w:br/>
        <w:t>Botcherby, Pierre</w:t>
      </w:r>
      <w:r>
        <w:br/>
        <w:t xml:space="preserve">And again, this was lever whom funding, and I think it's worth just noting there this long link of Clegg with leave Hume because back in the 1950s when he's at Nuffield College and the head of Nuffield </w:t>
      </w:r>
      <w:r>
        <w:lastRenderedPageBreak/>
        <w:t>College, Norman Chester suggests declared he is having a bit of a what you know, where is my career going type moment and Norman Chester suggests that he hasn't developed a big project. And back in the 50s he gets leave a human funding for this big general project on British industrial relations, of which the trade.</w:t>
      </w:r>
    </w:p>
    <w:p w14:paraId="6A30B8C2" w14:textId="77777777" w:rsidR="00EF3D61" w:rsidRDefault="00EF3D61" w:rsidP="00EF3D61">
      <w:r>
        <w:t>0:34:39.540 --&gt; 0:34:42.620</w:t>
      </w:r>
      <w:r>
        <w:br/>
        <w:t>Botcherby, Pierre</w:t>
      </w:r>
      <w:r>
        <w:br/>
        <w:t>And history is apart. OK, thanks very much.</w:t>
      </w:r>
    </w:p>
    <w:p w14:paraId="6A2CE176" w14:textId="77777777" w:rsidR="00EF3D61" w:rsidRDefault="00EF3D61" w:rsidP="00EF3D61">
      <w:r>
        <w:t>0:34:48.280 --&gt; 0:35:2.530</w:t>
      </w:r>
      <w:r>
        <w:br/>
        <w:t>Botcherby, Pierre</w:t>
      </w:r>
      <w:r>
        <w:br/>
        <w:t>Thank you, Peter. Our next speaker is Caroline Steedman, who for a long time was an historian here at Warwick University and she's given us the title on the doorstep.</w:t>
      </w:r>
    </w:p>
    <w:p w14:paraId="56D256CA" w14:textId="77777777" w:rsidR="00EF3D61" w:rsidRDefault="00EF3D61" w:rsidP="00EF3D61">
      <w:r>
        <w:t>0:35:3.850 --&gt; 0:35:13.470</w:t>
      </w:r>
      <w:r>
        <w:br/>
        <w:t>Botcherby, Pierre</w:t>
      </w:r>
      <w:r>
        <w:br/>
        <w:t>And I imagine she's gonna be reflecting a little bit on what it was like to be someone with the modern record centre on her doorstep. Yep.</w:t>
      </w:r>
    </w:p>
    <w:p w14:paraId="5E5864F0" w14:textId="77777777" w:rsidR="00EF3D61" w:rsidRDefault="00EF3D61" w:rsidP="00EF3D61">
      <w:r>
        <w:t>0:35:15.60 --&gt; 0:35:16.550</w:t>
      </w:r>
      <w:r>
        <w:br/>
        <w:t>Botcherby, Pierre</w:t>
      </w:r>
      <w:r>
        <w:br/>
        <w:t>Thank you. Can I stand?</w:t>
      </w:r>
    </w:p>
    <w:p w14:paraId="00253810" w14:textId="77777777" w:rsidR="00EF3D61" w:rsidRDefault="00EF3D61" w:rsidP="00EF3D61">
      <w:r>
        <w:t>0:35:18.20 --&gt; 0:35:20.880</w:t>
      </w:r>
      <w:r>
        <w:br/>
        <w:t>Botcherby, Pierre</w:t>
      </w:r>
      <w:r>
        <w:br/>
        <w:t>Do you have to hold this? You do just the people online, are you?</w:t>
      </w:r>
    </w:p>
    <w:p w14:paraId="2EE46E5E" w14:textId="77777777" w:rsidR="00EF3D61" w:rsidRDefault="00EF3D61" w:rsidP="00EF3D61">
      <w:r>
        <w:t>0:35:21.710 --&gt; 0:35:23.310</w:t>
      </w:r>
      <w:r>
        <w:br/>
        <w:t>Botcherby, Pierre</w:t>
      </w:r>
      <w:r>
        <w:br/>
        <w:t>How am I to hold my paper?</w:t>
      </w:r>
    </w:p>
    <w:p w14:paraId="0C6ADA9A" w14:textId="77777777" w:rsidR="00EF3D61" w:rsidRDefault="00EF3D61" w:rsidP="00EF3D61">
      <w:r>
        <w:t>0:35:25.450 --&gt; 0:35:29.330</w:t>
      </w:r>
      <w:r>
        <w:br/>
        <w:t>Botcherby, Pierre</w:t>
      </w:r>
      <w:r>
        <w:br/>
        <w:t>You can and will get up. Just talk, Mary. Sorry.</w:t>
      </w:r>
    </w:p>
    <w:p w14:paraId="7A510E9F" w14:textId="77777777" w:rsidR="00EF3D61" w:rsidRDefault="00EF3D61" w:rsidP="00EF3D61">
      <w:r>
        <w:t>0:35:34.50 --&gt; 0:35:36.80</w:t>
      </w:r>
      <w:r>
        <w:br/>
        <w:t>Botcherby, Pierre</w:t>
      </w:r>
      <w:r>
        <w:br/>
        <w:t>I'm going to start.</w:t>
      </w:r>
    </w:p>
    <w:p w14:paraId="12AAF14F" w14:textId="77777777" w:rsidR="00EF3D61" w:rsidRDefault="00EF3D61" w:rsidP="00EF3D61">
      <w:r>
        <w:t>0:35:37.280 --&gt; 0:35:43.810</w:t>
      </w:r>
      <w:r>
        <w:br/>
        <w:t>Botcherby, Pierre</w:t>
      </w:r>
      <w:r>
        <w:br/>
        <w:t>With the oddness, the peculiarity of having an archive on the doorstep a stone's throw.</w:t>
      </w:r>
    </w:p>
    <w:p w14:paraId="42F82DCE" w14:textId="77777777" w:rsidR="00EF3D61" w:rsidRDefault="00EF3D61" w:rsidP="00EF3D61">
      <w:r>
        <w:t>0:35:44.570 --&gt; 0:35:52.330</w:t>
      </w:r>
      <w:r>
        <w:br/>
        <w:t>Botcherby, Pierre</w:t>
      </w:r>
      <w:r>
        <w:br/>
        <w:t>Away from a place of work. Yeah. Which was the old humanities building. And that's where the Centre for social history.</w:t>
      </w:r>
    </w:p>
    <w:p w14:paraId="460203F7" w14:textId="77777777" w:rsidR="00EF3D61" w:rsidRDefault="00EF3D61" w:rsidP="00EF3D61">
      <w:r>
        <w:t>0:35:53.90 --&gt; 0:35:55.320</w:t>
      </w:r>
      <w:r>
        <w:br/>
        <w:t>Botcherby, Pierre</w:t>
      </w:r>
      <w:r>
        <w:br/>
        <w:t>And the history department were located.</w:t>
      </w:r>
    </w:p>
    <w:p w14:paraId="565EE32F" w14:textId="77777777" w:rsidR="00EF3D61" w:rsidRDefault="00EF3D61" w:rsidP="00EF3D61">
      <w:r>
        <w:lastRenderedPageBreak/>
        <w:t>0:35:56.640 --&gt; 0:35:58.900</w:t>
      </w:r>
      <w:r>
        <w:br/>
        <w:t>Botcherby, Pierre</w:t>
      </w:r>
      <w:r>
        <w:br/>
        <w:t>Now the Centre for social history.</w:t>
      </w:r>
    </w:p>
    <w:p w14:paraId="113E74B8" w14:textId="77777777" w:rsidR="00EF3D61" w:rsidRDefault="00EF3D61" w:rsidP="00EF3D61">
      <w:r>
        <w:t>0:35:59.950 --&gt; 0:36:7.180</w:t>
      </w:r>
      <w:r>
        <w:br/>
        <w:t>Botcherby, Pierre</w:t>
      </w:r>
      <w:r>
        <w:br/>
        <w:t>Ohh, also Wikipedia will tell you was founded in 1968 by EP Thompson.</w:t>
      </w:r>
    </w:p>
    <w:p w14:paraId="241066E0" w14:textId="77777777" w:rsidR="00EF3D61" w:rsidRDefault="00EF3D61" w:rsidP="00EF3D61">
      <w:r>
        <w:t>0:36:8.270 --&gt; 0:36:16.390</w:t>
      </w:r>
      <w:r>
        <w:br/>
        <w:t>Botcherby, Pierre</w:t>
      </w:r>
      <w:r>
        <w:br/>
        <w:t>Actually the archive will tell you that the last the Thompson part isn't quite true, as I could relate if you're interested.</w:t>
      </w:r>
    </w:p>
    <w:p w14:paraId="24476369" w14:textId="77777777" w:rsidR="00EF3D61" w:rsidRDefault="00EF3D61" w:rsidP="00EF3D61">
      <w:r>
        <w:t>0:36:17.320 --&gt; 0:36:20.780</w:t>
      </w:r>
      <w:r>
        <w:br/>
        <w:t>Botcherby, Pierre</w:t>
      </w:r>
      <w:r>
        <w:br/>
        <w:t>And I hope we will be able to discuss at some point.</w:t>
      </w:r>
    </w:p>
    <w:p w14:paraId="61BD8A49" w14:textId="77777777" w:rsidR="00EF3D61" w:rsidRDefault="00EF3D61" w:rsidP="00EF3D61">
      <w:r>
        <w:t>0:36:21.700 --&gt; 0:36:25.730</w:t>
      </w:r>
      <w:r>
        <w:br/>
        <w:t>Botcherby, Pierre</w:t>
      </w:r>
      <w:r>
        <w:br/>
        <w:t>If you think it too all important naming.</w:t>
      </w:r>
    </w:p>
    <w:p w14:paraId="3F6EF5E0" w14:textId="77777777" w:rsidR="00EF3D61" w:rsidRDefault="00EF3D61" w:rsidP="00EF3D61">
      <w:r>
        <w:t>0:36:26.620 --&gt; 0:36:32.110</w:t>
      </w:r>
      <w:r>
        <w:br/>
        <w:t>Botcherby, Pierre</w:t>
      </w:r>
      <w:r>
        <w:br/>
        <w:t>Does terminology matter to the historical reconstruction of place and time?</w:t>
      </w:r>
    </w:p>
    <w:p w14:paraId="1EDB66AC" w14:textId="77777777" w:rsidR="00EF3D61" w:rsidRDefault="00EF3D61" w:rsidP="00EF3D61">
      <w:r>
        <w:t>0:36:33.690 --&gt; 0:36:57.300</w:t>
      </w:r>
      <w:r>
        <w:br/>
        <w:t>Botcherby, Pierre</w:t>
      </w:r>
      <w:r>
        <w:br/>
        <w:t>The Vocabulary archive is relatively new in the pre Derrida era, before the publication of archive Fever in 1995, we used the terms Record Office as in County Record Office on modern Record Centre we spoke about getting to the records, not going to the archives.</w:t>
      </w:r>
    </w:p>
    <w:p w14:paraId="61FE9538" w14:textId="77777777" w:rsidR="00EF3D61" w:rsidRDefault="00EF3D61" w:rsidP="00EF3D61">
      <w:r>
        <w:t>0:36:58.840 --&gt; 0:37:4.690</w:t>
      </w:r>
      <w:r>
        <w:br/>
        <w:t>Botcherby, Pierre</w:t>
      </w:r>
      <w:r>
        <w:br/>
        <w:t>The public Record office became the National Archives as late as 2003.</w:t>
      </w:r>
    </w:p>
    <w:p w14:paraId="7EAF8325" w14:textId="77777777" w:rsidR="00EF3D61" w:rsidRDefault="00EF3D61" w:rsidP="00EF3D61">
      <w:r>
        <w:t>0:37:6.180 --&gt; 0:37:36.190</w:t>
      </w:r>
      <w:r>
        <w:br/>
        <w:t>Botcherby, Pierre</w:t>
      </w:r>
      <w:r>
        <w:br/>
        <w:t>I joined the Centre for Social History in 1992 and my relationship with the MRC was tangential. I knew it at second hand through the work of supervising dozens of social history, MA and PhD thesis based on records held in that building over there. The original MA in Labour history. It was not social history.</w:t>
      </w:r>
    </w:p>
    <w:p w14:paraId="2E4721AC" w14:textId="77777777" w:rsidR="00EF3D61" w:rsidRDefault="00EF3D61" w:rsidP="00EF3D61">
      <w:r>
        <w:t>0:37:36.790 --&gt; 0:37:51.230</w:t>
      </w:r>
      <w:r>
        <w:br/>
        <w:t>Botcherby, Pierre</w:t>
      </w:r>
      <w:r>
        <w:br/>
        <w:t>Was inaugurated in 1968 and it involved a 40,000 word dissertation. Not the much shorter 1 supervised in the centre in the 1990s, now those last.</w:t>
      </w:r>
    </w:p>
    <w:p w14:paraId="79E38771" w14:textId="77777777" w:rsidR="00EF3D61" w:rsidRDefault="00EF3D61" w:rsidP="00EF3D61">
      <w:r>
        <w:t>0:37:52.90 --&gt; 0:38:21.700</w:t>
      </w:r>
      <w:r>
        <w:br/>
        <w:t>Botcherby, Pierre</w:t>
      </w:r>
      <w:r>
        <w:br/>
        <w:t xml:space="preserve">The ones I other supervised ohh not held as records anywhere and I do not know what happened to the ones I packed up and buried in a cupboard in the History Department office when in 1998 the </w:t>
      </w:r>
      <w:r>
        <w:lastRenderedPageBreak/>
        <w:t>Centre for Social History was disestablished and IT staff were transferred to the department from whence in administrative and institutional terms it had come.</w:t>
      </w:r>
    </w:p>
    <w:p w14:paraId="28CFF097" w14:textId="77777777" w:rsidR="00EF3D61" w:rsidRDefault="00EF3D61" w:rsidP="00EF3D61">
      <w:r>
        <w:t>0:38:22.240 --&gt; 0:38:46.10</w:t>
      </w:r>
      <w:r>
        <w:br/>
        <w:t>Botcherby, Pierre</w:t>
      </w:r>
      <w:r>
        <w:br/>
        <w:t>In the 1960s, too many dates I know that's the trouble with institutional history, which I suppose my account of these goings on is all of this can be found in a chapter called social history comes to Warwick in a book edited by Peleliu and Taylor called the utopian universities. Now those ears.</w:t>
      </w:r>
    </w:p>
    <w:p w14:paraId="4C4D921E" w14:textId="77777777" w:rsidR="00EF3D61" w:rsidRDefault="00EF3D61" w:rsidP="00EF3D61">
      <w:r>
        <w:t>0:38:46.110 --&gt; 0:39:3.460</w:t>
      </w:r>
      <w:r>
        <w:br/>
        <w:t>Botcherby, Pierre</w:t>
      </w:r>
      <w:r>
        <w:br/>
        <w:t>A substantial MA dissertations, the 40,000 words ones are cut, are catalogued in that archive in the MRC, a kind of material marker of the relationship between the Centre for Social history and the modern record Centre.</w:t>
      </w:r>
    </w:p>
    <w:p w14:paraId="56EB6AC1" w14:textId="77777777" w:rsidR="00EF3D61" w:rsidRDefault="00EF3D61" w:rsidP="00EF3D61">
      <w:r>
        <w:t>0:39:4.560 --&gt; 0:39:21.290</w:t>
      </w:r>
      <w:r>
        <w:br/>
        <w:t>Botcherby, Pierre</w:t>
      </w:r>
      <w:r>
        <w:br/>
        <w:t>I was later to understand more of this relationship in that extraordinary class. Mark you WA University of Warwick administration where you will find that at a meeting of Senate in March 1968.</w:t>
      </w:r>
    </w:p>
    <w:p w14:paraId="206B507F" w14:textId="77777777" w:rsidR="00EF3D61" w:rsidRDefault="00EF3D61" w:rsidP="00EF3D61">
      <w:r>
        <w:t>0:39:21.960 --&gt; 0:39:41.750</w:t>
      </w:r>
      <w:r>
        <w:br/>
        <w:t>Botcherby, Pierre</w:t>
      </w:r>
      <w:r>
        <w:br/>
        <w:t>The Centre for Social History was declared independent of the history department and the MA Course in Labour History 1867 to 1926 was approved. Social History Independent announced the Warwick University Bulletin in April.</w:t>
      </w:r>
    </w:p>
    <w:p w14:paraId="4FFBDE92" w14:textId="77777777" w:rsidR="00EF3D61" w:rsidRDefault="00EF3D61" w:rsidP="00EF3D61">
      <w:r>
        <w:t>0:39:43.430 --&gt; 0:39:46.160</w:t>
      </w:r>
      <w:r>
        <w:br/>
        <w:t>Botcherby, Pierre</w:t>
      </w:r>
      <w:r>
        <w:br/>
        <w:t>That MA course comprised.</w:t>
      </w:r>
    </w:p>
    <w:p w14:paraId="0C9656FE" w14:textId="77777777" w:rsidR="00EF3D61" w:rsidRDefault="00EF3D61" w:rsidP="00EF3D61">
      <w:r>
        <w:t>0:39:48.340 --&gt; 0:39:54.330</w:t>
      </w:r>
      <w:r>
        <w:br/>
        <w:t>Botcherby, Pierre</w:t>
      </w:r>
      <w:r>
        <w:br/>
        <w:t>Modules and comparative labour history, labour in England and the US and in.</w:t>
      </w:r>
    </w:p>
    <w:p w14:paraId="7E93FA7A" w14:textId="77777777" w:rsidR="00EF3D61" w:rsidRDefault="00EF3D61" w:rsidP="00EF3D61">
      <w:r>
        <w:t>0:39:56.870 --&gt; 0:39:59.530</w:t>
      </w:r>
      <w:r>
        <w:br/>
        <w:t>Botcherby, Pierre</w:t>
      </w:r>
      <w:r>
        <w:br/>
        <w:t>Modules in States and industrial.</w:t>
      </w:r>
    </w:p>
    <w:p w14:paraId="0DFD20F8" w14:textId="77777777" w:rsidR="00EF3D61" w:rsidRDefault="00EF3D61" w:rsidP="00EF3D61">
      <w:r>
        <w:t>0:40:0.820 --&gt; 0:40:9.110</w:t>
      </w:r>
      <w:r>
        <w:br/>
        <w:t>Botcherby, Pierre</w:t>
      </w:r>
      <w:r>
        <w:br/>
        <w:t>A relations its first intake was in 1969. It was the only MA offered by the centre.</w:t>
      </w:r>
    </w:p>
    <w:p w14:paraId="42E68D4E" w14:textId="77777777" w:rsidR="00EF3D61" w:rsidRDefault="00EF3D61" w:rsidP="00EF3D61">
      <w:r>
        <w:t>0:40:10.330 --&gt; 0:40:40.580</w:t>
      </w:r>
      <w:r>
        <w:br/>
        <w:t>Botcherby, Pierre</w:t>
      </w:r>
      <w:r>
        <w:br/>
        <w:t>Until the late 1970s, so in the 1990s I was at a teachers and supervisors distance from the records held in the MRC. I distanced myself as well from the furore when some members of the MA in interdisciplinary women's studies teaching team and I was part of that, complained about the exclusion of women in the MRC, or at least in its catalogue in a superior.</w:t>
      </w:r>
    </w:p>
    <w:p w14:paraId="21C7C08E" w14:textId="77777777" w:rsidR="00EF3D61" w:rsidRDefault="00EF3D61" w:rsidP="00EF3D61">
      <w:r>
        <w:t>0:40:40.650 --&gt; 0:40:44.580</w:t>
      </w:r>
      <w:r>
        <w:br/>
        <w:t>Botcherby, Pierre</w:t>
      </w:r>
      <w:r>
        <w:br/>
        <w:t>Trust me, I'm a historian kind of way, I explained.</w:t>
      </w:r>
    </w:p>
    <w:p w14:paraId="0732CB8D" w14:textId="77777777" w:rsidR="00EF3D61" w:rsidRDefault="00EF3D61" w:rsidP="00EF3D61">
      <w:r>
        <w:lastRenderedPageBreak/>
        <w:t>0:40:45.440 --&gt; 0:41:4.130</w:t>
      </w:r>
      <w:r>
        <w:br/>
        <w:t>Botcherby, Pierre</w:t>
      </w:r>
      <w:r>
        <w:br/>
        <w:t>God, I can't believe it. I explained to my colleagues that it was to do with cataloguing, not with the silencing of women. I mean, really, how outrageous was that? I and I am ashamed. There are many accounts now of the multiple ways in which cataloguing systems are not innocent in this regard.</w:t>
      </w:r>
    </w:p>
    <w:p w14:paraId="42B78A08" w14:textId="77777777" w:rsidR="00EF3D61" w:rsidRDefault="00EF3D61" w:rsidP="00EF3D61">
      <w:r>
        <w:t>0:41:5.490 --&gt; 0:41:35.160</w:t>
      </w:r>
      <w:r>
        <w:br/>
        <w:t>Botcherby, Pierre</w:t>
      </w:r>
      <w:r>
        <w:br/>
        <w:t>Now it came to the MRC for my own historical purposes in 2016, after I had retired from Warwick. So actually, let's be accurate, travel the seven miles from Leamington Spa to the archive. Now that's more like it. I thought going to the archive involves time and trouble and journeys, even if it's only a bus journey from Leamington. And that's my own pathetic little workerist fantasy of the archives.</w:t>
      </w:r>
    </w:p>
    <w:p w14:paraId="16373C63" w14:textId="77777777" w:rsidR="00EF3D61" w:rsidRDefault="00EF3D61" w:rsidP="00EF3D61">
      <w:r>
        <w:t>0:41:35.400 --&gt; 0:41:42.220</w:t>
      </w:r>
      <w:r>
        <w:br/>
        <w:t>Botcherby, Pierre</w:t>
      </w:r>
      <w:r>
        <w:br/>
        <w:t>And yes, I have written about it. I did not know until then, until 2000 and 1516.</w:t>
      </w:r>
    </w:p>
    <w:p w14:paraId="60144F85" w14:textId="77777777" w:rsidR="00EF3D61" w:rsidRDefault="00EF3D61" w:rsidP="00EF3D61">
      <w:r>
        <w:t>0:41:42.960 --&gt; 0:42:12.890</w:t>
      </w:r>
      <w:r>
        <w:br/>
        <w:t>Botcherby, Pierre</w:t>
      </w:r>
      <w:r>
        <w:br/>
        <w:t>How much the records held here interpolate me or interpolate any employee worker who explores the administrative and legal records of the place where he or she works. Finally, in 2015 came that acknowledgement that arrives when you're in, say, Warwickshire County Record office or the National Archives, that you you are caught in a particular kind.</w:t>
      </w:r>
    </w:p>
    <w:p w14:paraId="063B8BF1" w14:textId="77777777" w:rsidR="00EF3D61" w:rsidRDefault="00EF3D61" w:rsidP="00EF3D61">
      <w:r>
        <w:t>0:42:13.140 --&gt; 0:42:44.200</w:t>
      </w:r>
      <w:r>
        <w:br/>
        <w:t>Botcherby, Pierre</w:t>
      </w:r>
      <w:r>
        <w:br/>
        <w:t>Of state or institutional power that inscribes in legal and administrative and always distant and indifferent terms, who you are, and the place where you have your existence. What actually happened was this. I've done some work on lawyer's letters. That is, those letters written by attorneys on behalf of poor and ordinary people in the 18th and 19th centuries to forward their own interests.</w:t>
      </w:r>
    </w:p>
    <w:p w14:paraId="3574623C" w14:textId="77777777" w:rsidR="00EF3D61" w:rsidRDefault="00EF3D61" w:rsidP="00EF3D61">
      <w:r>
        <w:t>0:42:44.710 --&gt; 0:43:5.770</w:t>
      </w:r>
      <w:r>
        <w:br/>
        <w:t>Botcherby, Pierre</w:t>
      </w:r>
      <w:r>
        <w:br/>
        <w:t>Without recourse to a Magistrates Court or the summary justice system, a letter paid for by a maidservant wanting her wages or a Carter attempting to get paid for the load of corn he delivered last week, and a lawyer's letter was published in History Workshop Journal in 2016. Then, after I had.</w:t>
      </w:r>
    </w:p>
    <w:p w14:paraId="4CE96ECA" w14:textId="77777777" w:rsidR="00EF3D61" w:rsidRDefault="00EF3D61" w:rsidP="00EF3D61">
      <w:r>
        <w:t>0:43:6.860 --&gt; 0:43:17.250</w:t>
      </w:r>
      <w:r>
        <w:br/>
        <w:t>Botcherby, Pierre</w:t>
      </w:r>
      <w:r>
        <w:br/>
        <w:t>An idea, a good one? I thought that lawyers letters could be thought of as threatening letters, a type of threatening letter.</w:t>
      </w:r>
    </w:p>
    <w:p w14:paraId="324C10CD" w14:textId="77777777" w:rsidR="00EF3D61" w:rsidRDefault="00EF3D61" w:rsidP="00EF3D61">
      <w:r>
        <w:t>0:43:18.170 --&gt; 0:43:24.160</w:t>
      </w:r>
      <w:r>
        <w:br/>
        <w:t>Botcherby, Pierre</w:t>
      </w:r>
      <w:r>
        <w:br/>
        <w:t>Now social historians of Britain have not paid much attention to threatening letters since the 1970s.</w:t>
      </w:r>
    </w:p>
    <w:p w14:paraId="2B2D6503" w14:textId="77777777" w:rsidR="00EF3D61" w:rsidRDefault="00EF3D61" w:rsidP="00EF3D61">
      <w:r>
        <w:t>0:43:24.920 --&gt; 0:43:54.990</w:t>
      </w:r>
      <w:r>
        <w:br/>
        <w:t>Botcherby, Pierre</w:t>
      </w:r>
      <w:r>
        <w:br/>
        <w:t xml:space="preserve">Though important work on 19th century use in pre famine Ireland and during the Rebecca riots in Wade, Wales had recently been published. Attention to the letters themselves had followed the lines </w:t>
      </w:r>
      <w:r>
        <w:lastRenderedPageBreak/>
        <w:t>drawn out by Eric Hobbs. Born in 1969 about the swing disturbances and Edward Thompson in 1975 in the crime of anonymity chapter in the book and the collection Albion's Fatal Tree.</w:t>
      </w:r>
    </w:p>
    <w:p w14:paraId="0788E415" w14:textId="77777777" w:rsidR="00EF3D61" w:rsidRDefault="00EF3D61" w:rsidP="00EF3D61">
      <w:r>
        <w:t>0:43:55.150 --&gt; 0:44:26.840</w:t>
      </w:r>
      <w:r>
        <w:br/>
        <w:t>Botcherby, Pierre</w:t>
      </w:r>
      <w:r>
        <w:br/>
        <w:t>So I went back to Hobsbawm and rude and to Thompson read them properly for the first time in 30 years and it really did appear that all that could be said about anonymous threatening letters had already been said brilliantly by Thompson 40 years before. But I wasn't willing to give up on what I thought of my happy notion that the letters he discussed were on a continuum with lawyer's letters, and I was idly searching the Internet when I came across the correspondence.</w:t>
      </w:r>
    </w:p>
    <w:p w14:paraId="29A2B1C0" w14:textId="77777777" w:rsidR="00EF3D61" w:rsidRDefault="00EF3D61" w:rsidP="00EF3D61">
      <w:r>
        <w:t>0:44:27.150 --&gt; 0:44:28.520</w:t>
      </w:r>
      <w:r>
        <w:br/>
        <w:t>Botcherby, Pierre</w:t>
      </w:r>
      <w:r>
        <w:br/>
        <w:t>Of EPP Thompson.</w:t>
      </w:r>
    </w:p>
    <w:p w14:paraId="6189EE76" w14:textId="77777777" w:rsidR="00EF3D61" w:rsidRDefault="00EF3D61" w:rsidP="00EF3D61">
      <w:r>
        <w:t>0:44:29.280 --&gt; 0:44:38.510</w:t>
      </w:r>
      <w:r>
        <w:br/>
        <w:t>Botcherby, Pierre</w:t>
      </w:r>
      <w:r>
        <w:br/>
        <w:t>An earnest Edward Dodd depend deposited guess where in Warwick universities modern record centre.</w:t>
      </w:r>
    </w:p>
    <w:p w14:paraId="038E0B4C" w14:textId="77777777" w:rsidR="00EF3D61" w:rsidRDefault="00EF3D61" w:rsidP="00EF3D61">
      <w:r>
        <w:t>0:44:39.570 --&gt; 0:44:41.660</w:t>
      </w:r>
      <w:r>
        <w:br/>
        <w:t>Botcherby, Pierre</w:t>
      </w:r>
      <w:r>
        <w:br/>
        <w:t>Now EE Dodd.</w:t>
      </w:r>
    </w:p>
    <w:p w14:paraId="7B5421B2" w14:textId="77777777" w:rsidR="00EF3D61" w:rsidRDefault="00EF3D61" w:rsidP="00EF3D61">
      <w:r>
        <w:t>0:44:42.510 --&gt; 0:44:49.400</w:t>
      </w:r>
      <w:r>
        <w:br/>
        <w:t>Botcherby, Pierre</w:t>
      </w:r>
      <w:r>
        <w:br/>
        <w:t>His dates were 1887 to 1981. You have to get how old he was, alright.</w:t>
      </w:r>
    </w:p>
    <w:p w14:paraId="659DA79E" w14:textId="77777777" w:rsidR="00EF3D61" w:rsidRDefault="00EF3D61" w:rsidP="00EF3D61">
      <w:r>
        <w:t>0:44:50.400 --&gt; 0:44:56.510</w:t>
      </w:r>
      <w:r>
        <w:br/>
        <w:t>Botcherby, Pierre</w:t>
      </w:r>
      <w:r>
        <w:br/>
        <w:t>He worked for Thompson as his research assistant between 1964.</w:t>
      </w:r>
    </w:p>
    <w:p w14:paraId="6C343F46" w14:textId="77777777" w:rsidR="00EF3D61" w:rsidRDefault="00EF3D61" w:rsidP="00EF3D61">
      <w:r>
        <w:t>0:44:57.260 --&gt; 0:45:28.450</w:t>
      </w:r>
      <w:r>
        <w:br/>
        <w:t>Botcherby, Pierre</w:t>
      </w:r>
      <w:r>
        <w:br/>
        <w:t>A 1979 doing most of the leg work for what would become the moral economy of the English crowd. The crime of anonymity, wigs and hunters, and many chapters of the later customs in common in the preface to the last, Thompson thanked the late EE Dodd, who undertook many searches for me in the public record office, not mentioning here Dod's work on the London Gazette.</w:t>
      </w:r>
    </w:p>
    <w:p w14:paraId="2B6C4955" w14:textId="77777777" w:rsidR="00EF3D61" w:rsidRDefault="00EF3D61" w:rsidP="00EF3D61">
      <w:r>
        <w:t>0:45:28.530 --&gt; 0:45:58.660</w:t>
      </w:r>
      <w:r>
        <w:br/>
        <w:t>Botcherby, Pierre</w:t>
      </w:r>
      <w:r>
        <w:br/>
        <w:t>And it's weekly notices offering rewards for information about writers of Anonymous threatening letters, Dodd and Thompson wrote to each other about the anonymous letter writers for 18th century England and letters written by alarmed magistrates and sometimes Sanguine Home Department officials. They opened the letters for a much wider view of 18th century society. They wrote letters to each other.</w:t>
      </w:r>
    </w:p>
    <w:p w14:paraId="744600BE" w14:textId="77777777" w:rsidR="00EF3D61" w:rsidRDefault="00EF3D61" w:rsidP="00EF3D61">
      <w:r>
        <w:t>0:45:58.880 --&gt; 0:46:10.740</w:t>
      </w:r>
      <w:r>
        <w:br/>
        <w:t>Botcherby, Pierre</w:t>
      </w:r>
      <w:r>
        <w:br/>
        <w:t>About letters now it was good fun. Maybe only a historian's kind of fun to work on. Documents, letters exchanged between two historians that had 18th century letters.</w:t>
      </w:r>
    </w:p>
    <w:p w14:paraId="3C976213" w14:textId="77777777" w:rsidR="00EF3D61" w:rsidRDefault="00EF3D61" w:rsidP="00EF3D61">
      <w:r>
        <w:lastRenderedPageBreak/>
        <w:t>0:46:11.420 --&gt; 0:46:23.450</w:t>
      </w:r>
      <w:r>
        <w:br/>
        <w:t>Botcherby, Pierre</w:t>
      </w:r>
      <w:r>
        <w:br/>
        <w:t>As their topic. Now this is no was no claim that 18th century anonymous threatening letters were the same kind of written artefact as the type letters E Dodd.</w:t>
      </w:r>
    </w:p>
    <w:p w14:paraId="169A3FDB" w14:textId="77777777" w:rsidR="00EF3D61" w:rsidRDefault="00EF3D61" w:rsidP="00EF3D61">
      <w:r>
        <w:t>0:46:24.120 --&gt; 0:46:52.620</w:t>
      </w:r>
      <w:r>
        <w:br/>
        <w:t>Botcherby, Pierre</w:t>
      </w:r>
      <w:r>
        <w:br/>
        <w:t>Put into a Richmond post box in, say, 1971, addressed to Thompson's Worcestershire home, Thompson had left Warwick by 1971. Another version of that off toll tale can be found in social history comes to Warwick, so an anonymous letter communing communicating the information that a farmer's barns would be fired in, say, 1795, unless the price of grain be reduced.</w:t>
      </w:r>
    </w:p>
    <w:p w14:paraId="36907CF1" w14:textId="77777777" w:rsidR="00EF3D61" w:rsidRDefault="00EF3D61" w:rsidP="00EF3D61">
      <w:r>
        <w:t>0:46:53.270 --&gt; 0:47:8.80</w:t>
      </w:r>
      <w:r>
        <w:br/>
        <w:t>Botcherby, Pierre</w:t>
      </w:r>
      <w:r>
        <w:br/>
        <w:t>In the neighbourhood was a one off statement of threat. No one replied to a threatening letter. Thompson and Dodd, on the other hand, conducted a correspondence, an exchange of letters over 15 years.</w:t>
      </w:r>
    </w:p>
    <w:p w14:paraId="6015EEDC" w14:textId="77777777" w:rsidR="00EF3D61" w:rsidRDefault="00EF3D61" w:rsidP="00EF3D61">
      <w:r>
        <w:t>0:47:9.70 --&gt; 0:47:19.330</w:t>
      </w:r>
      <w:r>
        <w:br/>
        <w:t>Botcherby, Pierre</w:t>
      </w:r>
      <w:r>
        <w:br/>
        <w:t>But reading their mid 20th century correspondence together with the 18th century letters, they worked on, it was illuminating, I think, of the making of history.</w:t>
      </w:r>
    </w:p>
    <w:p w14:paraId="4479486F" w14:textId="77777777" w:rsidR="00EF3D61" w:rsidRDefault="00EF3D61" w:rsidP="00EF3D61">
      <w:r>
        <w:t>0:47:20.100 --&gt; 0:47:26.670</w:t>
      </w:r>
      <w:r>
        <w:br/>
        <w:t>Botcherby, Pierre</w:t>
      </w:r>
      <w:r>
        <w:br/>
        <w:t>Specifically, a history made out of materials uncovered by a paid worker.</w:t>
      </w:r>
    </w:p>
    <w:p w14:paraId="7BDCB458" w14:textId="77777777" w:rsidR="00EF3D61" w:rsidRDefault="00EF3D61" w:rsidP="00EF3D61">
      <w:r>
        <w:t>0:47:28.320 --&gt; 0:47:47.120</w:t>
      </w:r>
      <w:r>
        <w:br/>
        <w:t>Botcherby, Pierre</w:t>
      </w:r>
      <w:r>
        <w:br/>
        <w:t>I encountered the felt hurts and resentments that may arise in this kind of labour relationship in the field of historical research. Now, that's not just Thompson appears to have been a good employer. He paid well.</w:t>
      </w:r>
    </w:p>
    <w:p w14:paraId="5CFF94FE" w14:textId="77777777" w:rsidR="00EF3D61" w:rsidRDefault="00EF3D61" w:rsidP="00EF3D61">
      <w:r>
        <w:t>0:47:48.780 --&gt; 0:47:54.120</w:t>
      </w:r>
      <w:r>
        <w:br/>
        <w:t>Botcherby, Pierre</w:t>
      </w:r>
      <w:r>
        <w:br/>
        <w:t>Though apparently had very little regard for the material conditions of his.</w:t>
      </w:r>
    </w:p>
    <w:p w14:paraId="5403CC62" w14:textId="77777777" w:rsidR="00EF3D61" w:rsidRDefault="00EF3D61" w:rsidP="00EF3D61">
      <w:r>
        <w:t>0:47:54.890 --&gt; 0:48:25.280</w:t>
      </w:r>
      <w:r>
        <w:br/>
        <w:t>Botcherby, Pierre</w:t>
      </w:r>
      <w:r>
        <w:br/>
        <w:t>Employees labour, he was concerned when Mr Dodd had a fall in January 1973 but appeared blithe about a man in his 80s shimmying up ladders in the public record office. All the hard physical work of the archive on which Mr Dodd was so eloquent. Now I I believe that we should read an employment relationship out of the records with Thompson.</w:t>
      </w:r>
    </w:p>
    <w:p w14:paraId="30C4ABF6" w14:textId="77777777" w:rsidR="00EF3D61" w:rsidRDefault="00EF3D61" w:rsidP="00EF3D61">
      <w:r>
        <w:t>0:48:25.360 --&gt; 0:48:55.990</w:t>
      </w:r>
      <w:r>
        <w:br/>
        <w:t>Botcherby, Pierre</w:t>
      </w:r>
      <w:r>
        <w:br/>
        <w:t>Asking for things to be done and things to be done again. Posting it off lists of PRO and British Museum material as instructions rather than suggestions, and that it was an employment relationship recognised as such by both parties, is witnessed by Thompson's interest in Mr Dodd's tax status. PS Let me know if you get taxed on this.</w:t>
      </w:r>
    </w:p>
    <w:p w14:paraId="0405C67A" w14:textId="77777777" w:rsidR="00EF3D61" w:rsidRDefault="00EF3D61" w:rsidP="00EF3D61">
      <w:r>
        <w:lastRenderedPageBreak/>
        <w:t>0:48:56.510 --&gt; 0:49:1.60</w:t>
      </w:r>
      <w:r>
        <w:br/>
        <w:t>Botcherby, Pierre</w:t>
      </w:r>
      <w:r>
        <w:br/>
        <w:t>I want to know whether I can claim relief for expenses, he wrote.</w:t>
      </w:r>
    </w:p>
    <w:p w14:paraId="6C9BDC15" w14:textId="77777777" w:rsidR="00EF3D61" w:rsidRDefault="00EF3D61" w:rsidP="00EF3D61">
      <w:r>
        <w:t>0:49:1.980 --&gt; 0:49:32.670</w:t>
      </w:r>
      <w:r>
        <w:br/>
        <w:t>Botcherby, Pierre</w:t>
      </w:r>
      <w:r>
        <w:br/>
        <w:t>Now, in the way of the 18th century service relationship, the employer told much more of his personal life than did the employee graciously bestowing confidences and in in in an entirely one way traffic of the self. Thompson's letters frequently described family events, holidays with the children, breaks in Wales with his daughter visitors irritating and otherwise. We seem to be something like Buckingham Palace and Stratford.</w:t>
      </w:r>
    </w:p>
    <w:p w14:paraId="32570073" w14:textId="77777777" w:rsidR="00EF3D61" w:rsidRDefault="00EF3D61" w:rsidP="00EF3D61">
      <w:r>
        <w:t>0:49:32.790 --&gt; 0:49:46.760</w:t>
      </w:r>
      <w:r>
        <w:br/>
        <w:t>Botcherby, Pierre</w:t>
      </w:r>
      <w:r>
        <w:br/>
        <w:t>That sightseers have to take in, he wrote. And and sometimes it appears to this reader of the letters as an excuse for not having met Mr Dodd in London, as he had intimated he might.</w:t>
      </w:r>
    </w:p>
    <w:p w14:paraId="4EB90821" w14:textId="77777777" w:rsidR="00EF3D61" w:rsidRDefault="00EF3D61" w:rsidP="00EF3D61">
      <w:r>
        <w:t>0:49:47.580 --&gt; 0:49:54.260</w:t>
      </w:r>
      <w:r>
        <w:br/>
        <w:t>Botcherby, Pierre</w:t>
      </w:r>
      <w:r>
        <w:br/>
        <w:t>He described his writing life and work routine in a way that Mister Dodd never did.</w:t>
      </w:r>
    </w:p>
    <w:p w14:paraId="2B79B75A" w14:textId="77777777" w:rsidR="00EF3D61" w:rsidRDefault="00EF3D61" w:rsidP="00EF3D61">
      <w:r>
        <w:t>0:49:56.340 --&gt; 0:50:25.790</w:t>
      </w:r>
      <w:r>
        <w:br/>
        <w:t>Botcherby, Pierre</w:t>
      </w:r>
      <w:r>
        <w:br/>
        <w:t>A more serious observation is that he used Mr Dodds insights and work without acknowledgement. Dodd had published on threatening letters in the Bradford antiquary in 1964 before he became Thompson's assistant. Now this was a labour relationship entirely familiar to anyone who has worked on 18th and 19th century labour history. There couldn't be a better place in the world for it than the MRC.</w:t>
      </w:r>
    </w:p>
    <w:p w14:paraId="777BB79B" w14:textId="77777777" w:rsidR="00EF3D61" w:rsidRDefault="00EF3D61" w:rsidP="00EF3D61">
      <w:r>
        <w:t>0:50:26.310 --&gt; 0:50:27.60</w:t>
      </w:r>
      <w:r>
        <w:br/>
        <w:t>Botcherby, Pierre</w:t>
      </w:r>
      <w:r>
        <w:br/>
        <w:t>Thank you.</w:t>
      </w:r>
    </w:p>
    <w:p w14:paraId="603FB330" w14:textId="77777777" w:rsidR="00EF3D61" w:rsidRDefault="00EF3D61" w:rsidP="00EF3D61">
      <w:r>
        <w:t>0:50:34.200 --&gt; 0:50:53.150</w:t>
      </w:r>
      <w:r>
        <w:br/>
        <w:t>Botcherby, Pierre</w:t>
      </w:r>
      <w:r>
        <w:br/>
        <w:t>Thank you very much, Caroline. Our third speaker in this session is Clara Rakova, who has come to us all the way from Prague, I believe. Yeah. And I think this research relates to her undergraduate dissertation.</w:t>
      </w:r>
    </w:p>
    <w:p w14:paraId="06CA1846" w14:textId="77777777" w:rsidR="00EF3D61" w:rsidRDefault="00EF3D61" w:rsidP="00EF3D61">
      <w:r>
        <w:t>0:50:54.540 --&gt; 0:51:4.970</w:t>
      </w:r>
      <w:r>
        <w:br/>
        <w:t>Botcherby, Pierre</w:t>
      </w:r>
      <w:r>
        <w:br/>
        <w:t>And it's looking at the subject of engaging across the Iron Curtain transnational student exchange between Czechoslovakia and the UK.</w:t>
      </w:r>
    </w:p>
    <w:p w14:paraId="1211F51F" w14:textId="77777777" w:rsidR="00EF3D61" w:rsidRDefault="00EF3D61" w:rsidP="00EF3D61">
      <w:r>
        <w:t>0:51:6.650 --&gt; 0:51:9.720</w:t>
      </w:r>
      <w:r>
        <w:br/>
        <w:t>Botcherby, Pierre</w:t>
      </w:r>
      <w:r>
        <w:br/>
        <w:t>So Clara, over to you. Thank you. Hi.</w:t>
      </w:r>
    </w:p>
    <w:p w14:paraId="55F568DF" w14:textId="77777777" w:rsidR="00EF3D61" w:rsidRDefault="00EF3D61" w:rsidP="00EF3D61">
      <w:r>
        <w:t>0:51:10.880 --&gt; 0:51:16.70</w:t>
      </w:r>
      <w:r>
        <w:br/>
        <w:t>Botcherby, Pierre</w:t>
      </w:r>
      <w:r>
        <w:br/>
        <w:t>So firstly I would like to introduce myself. Yeah, I'm Clara and I'm.</w:t>
      </w:r>
    </w:p>
    <w:p w14:paraId="42C51F35" w14:textId="77777777" w:rsidR="00EF3D61" w:rsidRDefault="00EF3D61" w:rsidP="00EF3D61">
      <w:r>
        <w:lastRenderedPageBreak/>
        <w:t>0:51:17.10 --&gt; 0:51:17.720</w:t>
      </w:r>
      <w:r>
        <w:br/>
        <w:t>Botcherby, Pierre</w:t>
      </w:r>
      <w:r>
        <w:br/>
        <w:t>OK, sorry.</w:t>
      </w:r>
    </w:p>
    <w:p w14:paraId="1F4B192F" w14:textId="77777777" w:rsidR="00EF3D61" w:rsidRDefault="00EF3D61" w:rsidP="00EF3D61">
      <w:r>
        <w:t>0:51:34.700 --&gt; 0:51:34.860</w:t>
      </w:r>
      <w:r>
        <w:br/>
        <w:t>Wyn Grant</w:t>
      </w:r>
      <w:r>
        <w:br/>
        <w:t>Ohh.</w:t>
      </w:r>
    </w:p>
    <w:p w14:paraId="1F11ED41" w14:textId="77777777" w:rsidR="00EF3D61" w:rsidRDefault="00EF3D61" w:rsidP="00EF3D61">
      <w:r>
        <w:t>0:51:18.840 --&gt; 0:51:45.790</w:t>
      </w:r>
      <w:r>
        <w:br/>
        <w:t>Botcherby, Pierre</w:t>
      </w:r>
      <w:r>
        <w:br/>
        <w:t>I'm currently studying for my MC at the University of Edinburgh and I'm going to present to you my work in progress paper that I submitted to the international students of History Association's Journal Carnival, and which originated as my bachelor thesis as well. Said before when I was studying at Northumbria University, Newcastle.</w:t>
      </w:r>
    </w:p>
    <w:p w14:paraId="0DC78D8A" w14:textId="77777777" w:rsidR="00EF3D61" w:rsidRDefault="00EF3D61" w:rsidP="00EF3D61">
      <w:r>
        <w:t>0:51:46.340 --&gt; 0:52:5.850</w:t>
      </w:r>
      <w:r>
        <w:br/>
        <w:t>Botcherby, Pierre</w:t>
      </w:r>
      <w:r>
        <w:br/>
        <w:t>Um, as I said, this is a still work in progress, although I submitted this situation more than a year ago and also as you can probably tell by now, this is my first ever presentation that this kind of event. So thank you for giving me this learning opportunity and thank you for bearing with me.</w:t>
      </w:r>
    </w:p>
    <w:p w14:paraId="3B8DA014" w14:textId="77777777" w:rsidR="00EF3D61" w:rsidRDefault="00EF3D61" w:rsidP="00EF3D61">
      <w:r>
        <w:t>0:52:6.810 --&gt; 0:52:7.290</w:t>
      </w:r>
      <w:r>
        <w:br/>
        <w:t>Botcherby, Pierre</w:t>
      </w:r>
      <w:r>
        <w:br/>
        <w:t>Um.</w:t>
      </w:r>
    </w:p>
    <w:p w14:paraId="4342FAE7" w14:textId="77777777" w:rsidR="00EF3D61" w:rsidRDefault="00EF3D61" w:rsidP="00EF3D61">
      <w:r>
        <w:t>0:52:8.990 --&gt; 0:52:38.760</w:t>
      </w:r>
      <w:r>
        <w:br/>
        <w:t>Botcherby, Pierre</w:t>
      </w:r>
      <w:r>
        <w:br/>
        <w:t>My research is focused on students because as a student myself in like a student from Czech Republic in the United Kingdom, I was wondering what was the experience of Czechoslovak students in UK in the in the past century. So eventually with the help of my supervisor from Northumbria, Doctor Daniel Aqua, I settled on the transnational approach to student exchanges between Czechoslovakia and United Kingdom.</w:t>
      </w:r>
    </w:p>
    <w:p w14:paraId="7BA04F60" w14:textId="77777777" w:rsidR="00EF3D61" w:rsidRDefault="00EF3D61" w:rsidP="00EF3D61">
      <w:r>
        <w:t>0:52:39.980 --&gt; 0:52:43.230</w:t>
      </w:r>
      <w:r>
        <w:br/>
        <w:t>Botcherby, Pierre</w:t>
      </w:r>
      <w:r>
        <w:br/>
        <w:t>In the years 1948 and until 1970s.</w:t>
      </w:r>
    </w:p>
    <w:p w14:paraId="5011FF73" w14:textId="77777777" w:rsidR="00EF3D61" w:rsidRDefault="00EF3D61" w:rsidP="00EF3D61">
      <w:r>
        <w:t>0:52:45.0 --&gt; 0:53:6.640</w:t>
      </w:r>
      <w:r>
        <w:br/>
        <w:t>Botcherby, Pierre</w:t>
      </w:r>
      <w:r>
        <w:br/>
        <w:t>But today I'm going to shorten my presentation only to the bits that are relevant to the celebration that we get it here for, so I will hopefully only briefly introduce you to the content of my paper, and then I will more focus on the sources that I used from the MRC and what it meant for my research.</w:t>
      </w:r>
    </w:p>
    <w:p w14:paraId="5D81B611" w14:textId="77777777" w:rsidR="00EF3D61" w:rsidRDefault="00EF3D61" w:rsidP="00EF3D61">
      <w:r>
        <w:t>0:53:7.950 --&gt; 0:53:8.420</w:t>
      </w:r>
      <w:r>
        <w:br/>
        <w:t>Botcherby, Pierre</w:t>
      </w:r>
      <w:r>
        <w:br/>
        <w:t>Um.</w:t>
      </w:r>
    </w:p>
    <w:p w14:paraId="54329B77" w14:textId="77777777" w:rsidR="00EF3D61" w:rsidRDefault="00EF3D61" w:rsidP="00EF3D61">
      <w:r>
        <w:t>0:53:9.300 --&gt; 0:53:25.50</w:t>
      </w:r>
      <w:r>
        <w:br/>
        <w:t>Botcherby, Pierre</w:t>
      </w:r>
      <w:r>
        <w:br/>
        <w:t>In my paper I examined transnational networks of the university student exchanges across Iron Curtain. I have chosen the cohort of the higher education students specifically because of the availability of primary sources.</w:t>
      </w:r>
    </w:p>
    <w:p w14:paraId="348316A6" w14:textId="77777777" w:rsidR="00EF3D61" w:rsidRDefault="00EF3D61" w:rsidP="00EF3D61">
      <w:r>
        <w:lastRenderedPageBreak/>
        <w:t>0:53:25.930 --&gt; 0:53:39.620</w:t>
      </w:r>
      <w:r>
        <w:br/>
        <w:t>Botcherby, Pierre</w:t>
      </w:r>
      <w:r>
        <w:br/>
        <w:t>That being said, I aim to cover possibilities for interaction between Jehovah and British students that were achievable, for example, through conferences, through festivals, but also through.</w:t>
      </w:r>
    </w:p>
    <w:p w14:paraId="24089FCB" w14:textId="77777777" w:rsidR="00EF3D61" w:rsidRDefault="00EF3D61" w:rsidP="00EF3D61">
      <w:r>
        <w:t>0:53:39.740 --&gt; 0:53:53.240</w:t>
      </w:r>
      <w:r>
        <w:br/>
        <w:t>Botcherby, Pierre</w:t>
      </w:r>
      <w:r>
        <w:br/>
        <w:t>Ohh scholarships and summer camps. The latter two were covered by the programme of the British Czechoslovak Culture Exchange between 1948 and early 1970s.</w:t>
      </w:r>
    </w:p>
    <w:p w14:paraId="79E6FF24" w14:textId="77777777" w:rsidR="00EF3D61" w:rsidRDefault="00EF3D61" w:rsidP="00EF3D61">
      <w:r>
        <w:t>0:53:54.480 --&gt; 0:54:5.530</w:t>
      </w:r>
      <w:r>
        <w:br/>
        <w:t>Botcherby, Pierre</w:t>
      </w:r>
      <w:r>
        <w:br/>
        <w:t>By doing this, I aim to argue that the student networks didn't appear unexpectedly in the 1960s, but instead had been built in the previous decades as well.</w:t>
      </w:r>
    </w:p>
    <w:p w14:paraId="2DD70476" w14:textId="77777777" w:rsidR="00EF3D61" w:rsidRDefault="00EF3D61" w:rsidP="00EF3D61">
      <w:r>
        <w:t>0:54:6.680 --&gt; 0:54:16.170</w:t>
      </w:r>
      <w:r>
        <w:br/>
        <w:t>Botcherby, Pierre</w:t>
      </w:r>
      <w:r>
        <w:br/>
        <w:t>And of course, I also had to consider the political context of the practise spring and subsequent Warsaw Pact invasion in August 1968.</w:t>
      </w:r>
    </w:p>
    <w:p w14:paraId="2CD2EA6D" w14:textId="77777777" w:rsidR="00EF3D61" w:rsidRDefault="00EF3D61" w:rsidP="00EF3D61">
      <w:r>
        <w:t>0:54:17.370 --&gt; 0:54:24.100</w:t>
      </w:r>
      <w:r>
        <w:br/>
        <w:t>Botcherby, Pierre</w:t>
      </w:r>
      <w:r>
        <w:br/>
        <w:t>However, I was more focused on the effect of the invasion on Czechoslovakia. Students in the United Kingdom.</w:t>
      </w:r>
    </w:p>
    <w:p w14:paraId="32781CFB" w14:textId="77777777" w:rsidR="00EF3D61" w:rsidRDefault="00EF3D61" w:rsidP="00EF3D61">
      <w:r>
        <w:t>0:54:25.400 --&gt; 0:54:34.410</w:t>
      </w:r>
      <w:r>
        <w:br/>
        <w:t>Botcherby, Pierre</w:t>
      </w:r>
      <w:r>
        <w:br/>
        <w:t>With which the modern record centre was especially helpful because I was looking into the response of the British student body.</w:t>
      </w:r>
    </w:p>
    <w:p w14:paraId="44FCAAAA" w14:textId="77777777" w:rsidR="00EF3D61" w:rsidRDefault="00EF3D61" w:rsidP="00EF3D61">
      <w:r>
        <w:t>0:54:35.850 --&gt; 0:54:44.740</w:t>
      </w:r>
      <w:r>
        <w:br/>
        <w:t>Botcherby, Pierre</w:t>
      </w:r>
      <w:r>
        <w:br/>
        <w:t>In aiding to go Slovak students in UK through the Czechoslovak Students Scholarship Fund, which I'm going to mention later again.</w:t>
      </w:r>
    </w:p>
    <w:p w14:paraId="2C2C21A9" w14:textId="77777777" w:rsidR="00EF3D61" w:rsidRDefault="00EF3D61" w:rsidP="00EF3D61">
      <w:r>
        <w:t>0:54:45.540 --&gt; 0:54:59.780</w:t>
      </w:r>
      <w:r>
        <w:br/>
        <w:t>Botcherby, Pierre</w:t>
      </w:r>
      <w:r>
        <w:br/>
        <w:t>So overall, this project aimed to challenge the notion of the impenetrable Iron Curtain as it's been not previously by Herbert Gilded Age in smart and admiring in Europe's 1968.</w:t>
      </w:r>
    </w:p>
    <w:p w14:paraId="34142B6F" w14:textId="77777777" w:rsidR="00EF3D61" w:rsidRDefault="00EF3D61" w:rsidP="00EF3D61">
      <w:r>
        <w:t>0:55:1.420 --&gt; 0:55:10.430</w:t>
      </w:r>
      <w:r>
        <w:br/>
        <w:t>Botcherby, Pierre</w:t>
      </w:r>
      <w:r>
        <w:br/>
        <w:t>And regarding the transnational approach, I was mainly inspired by Garrett Weiner, horn and paediatric Kenny and also by Pier Pier Eve Sonier.</w:t>
      </w:r>
    </w:p>
    <w:p w14:paraId="04D30F67" w14:textId="77777777" w:rsidR="00EF3D61" w:rsidRDefault="00EF3D61" w:rsidP="00EF3D61">
      <w:r>
        <w:t>0:55:11.150 --&gt; 0:55:11.900</w:t>
      </w:r>
      <w:r>
        <w:br/>
        <w:t>Botcherby, Pierre</w:t>
      </w:r>
      <w:r>
        <w:br/>
        <w:t>And.</w:t>
      </w:r>
    </w:p>
    <w:p w14:paraId="3002A03C" w14:textId="77777777" w:rsidR="00EF3D61" w:rsidRDefault="00EF3D61" w:rsidP="00EF3D61">
      <w:r>
        <w:t>0:55:13.360 --&gt; 0:55:16.910</w:t>
      </w:r>
      <w:r>
        <w:br/>
        <w:t>Botcherby, Pierre</w:t>
      </w:r>
      <w:r>
        <w:br/>
        <w:t>Regarding the transnational, regarding the student exchanges.</w:t>
      </w:r>
    </w:p>
    <w:p w14:paraId="6FC9F204" w14:textId="77777777" w:rsidR="00EF3D61" w:rsidRDefault="00EF3D61" w:rsidP="00EF3D61">
      <w:r>
        <w:lastRenderedPageBreak/>
        <w:t>0:55:17.640 --&gt; 0:55:30.330</w:t>
      </w:r>
      <w:r>
        <w:br/>
        <w:t>Botcherby, Pierre</w:t>
      </w:r>
      <w:r>
        <w:br/>
        <w:t>Um, I was inspired by the work of Ludovic Kennedy and Jill Scott Smith, who argued that the research of student exchanges has not received the historical attention it deserves.</w:t>
      </w:r>
    </w:p>
    <w:p w14:paraId="31566396" w14:textId="77777777" w:rsidR="00EF3D61" w:rsidRDefault="00EF3D61" w:rsidP="00EF3D61">
      <w:r>
        <w:t>0:55:32.880 --&gt; 0:55:54.710</w:t>
      </w:r>
      <w:r>
        <w:br/>
        <w:t>Botcherby, Pierre</w:t>
      </w:r>
      <w:r>
        <w:br/>
        <w:t>But a primary sources that I used in my research of course came from various places, from student magazines to established newspapers, but also of course archives, both from the Czech Republic and the United Kingdom. But the day, of course, I'm going to focus on the records from the MRC.</w:t>
      </w:r>
    </w:p>
    <w:p w14:paraId="5A374D21" w14:textId="77777777" w:rsidR="00EF3D61" w:rsidRDefault="00EF3D61" w:rsidP="00EF3D61">
      <w:r>
        <w:t>0:55:57.410 --&gt; 0:56:0.560</w:t>
      </w:r>
      <w:r>
        <w:br/>
        <w:t>Botcherby, Pierre</w:t>
      </w:r>
      <w:r>
        <w:br/>
        <w:t>So to be more precise.</w:t>
      </w:r>
    </w:p>
    <w:p w14:paraId="1696CA73" w14:textId="77777777" w:rsidR="00EF3D61" w:rsidRDefault="00EF3D61" w:rsidP="00EF3D61">
      <w:r>
        <w:t>0:56:2.220 --&gt; 0:56:13.850</w:t>
      </w:r>
      <w:r>
        <w:br/>
        <w:t>Botcherby, Pierre</w:t>
      </w:r>
      <w:r>
        <w:br/>
        <w:t>As I said, the MRC was especially useful to me for researching the effect of the Warsaw Pact invasion on techno. Slovak students in the United Kingdom.</w:t>
      </w:r>
    </w:p>
    <w:p w14:paraId="31E160FD" w14:textId="77777777" w:rsidR="00EF3D61" w:rsidRDefault="00EF3D61" w:rsidP="00EF3D61">
      <w:r>
        <w:t>0:56:14.840 --&gt; 0:56:35.350</w:t>
      </w:r>
      <w:r>
        <w:br/>
        <w:t>Botcherby, Pierre</w:t>
      </w:r>
      <w:r>
        <w:br/>
        <w:t>Ohh, I looked into the collections called Czechoslovakian Fund and Czechoslovak students in the UK, which for example showed me that there were around 2600 toughlove students in the United Kingdom at the time of innovation, which as you probably know, happened on the night of 20 to 21st August 1968.</w:t>
      </w:r>
    </w:p>
    <w:p w14:paraId="2E52A121" w14:textId="77777777" w:rsidR="00EF3D61" w:rsidRDefault="00EF3D61" w:rsidP="00EF3D61">
      <w:r>
        <w:t>0:56:37.340 --&gt; 0:56:56.280</w:t>
      </w:r>
      <w:r>
        <w:br/>
        <w:t>Botcherby, Pierre</w:t>
      </w:r>
      <w:r>
        <w:br/>
        <w:t>And these collections alongside the contemporary newspapers, also illustrate a picture of a student solidarity. So, for example, there was a demonstration in support of Czechoslovakia in front of the Soviet embassy in London, which erupted on the 21st August.</w:t>
      </w:r>
    </w:p>
    <w:p w14:paraId="32FC32F3" w14:textId="77777777" w:rsidR="00EF3D61" w:rsidRDefault="00EF3D61" w:rsidP="00EF3D61">
      <w:r>
        <w:t>0:56:57.70 --&gt; 0:57:4.290</w:t>
      </w:r>
      <w:r>
        <w:br/>
        <w:t>Botcherby, Pierre</w:t>
      </w:r>
      <w:r>
        <w:br/>
        <w:t>And this demonstration also included Static Alley, a significant figure in a British student movement at a time.</w:t>
      </w:r>
    </w:p>
    <w:p w14:paraId="103B6474" w14:textId="77777777" w:rsidR="00EF3D61" w:rsidRDefault="00EF3D61" w:rsidP="00EF3D61">
      <w:r>
        <w:t>0:57:5.870 --&gt; 0:57:18.620</w:t>
      </w:r>
      <w:r>
        <w:br/>
        <w:t>Botcherby, Pierre</w:t>
      </w:r>
      <w:r>
        <w:br/>
        <w:t>Athletic early also took part in a debate panel by BBC students in the world alongside a Czechoslovak student activist, Jan Kavan, who I'm going to mention later as well.</w:t>
      </w:r>
    </w:p>
    <w:p w14:paraId="51897741" w14:textId="77777777" w:rsidR="00EF3D61" w:rsidRDefault="00EF3D61" w:rsidP="00EF3D61">
      <w:r>
        <w:t>0:57:20.400 --&gt; 0:57:28.150</w:t>
      </w:r>
      <w:r>
        <w:br/>
        <w:t>Botcherby, Pierre</w:t>
      </w:r>
      <w:r>
        <w:br/>
        <w:t>But the picture of student solidarity can be the best illustrated on the Czechoslovak Students Scholarship Fund.</w:t>
      </w:r>
    </w:p>
    <w:p w14:paraId="21B0CC89" w14:textId="77777777" w:rsidR="00EF3D61" w:rsidRDefault="00EF3D61" w:rsidP="00EF3D61">
      <w:r>
        <w:t>0:57:29.40 --&gt; 0:57:47.130</w:t>
      </w:r>
      <w:r>
        <w:br/>
        <w:t>Botcherby, Pierre</w:t>
      </w:r>
      <w:r>
        <w:br/>
        <w:t xml:space="preserve">The National Unions of England, Scotland and Wales, the British Youth Council and the United </w:t>
      </w:r>
      <w:r>
        <w:lastRenderedPageBreak/>
        <w:t>Nations Student Association were at the birth of the Czechoslovak Students Scholarship Fund. It was launched by Lord Murray of New Heaven on the 23rd October 1968 and it was.</w:t>
      </w:r>
    </w:p>
    <w:p w14:paraId="16A36808" w14:textId="77777777" w:rsidR="00EF3D61" w:rsidRDefault="00EF3D61" w:rsidP="00EF3D61">
      <w:r>
        <w:t>0:57:48.290 --&gt; 0:58:16.720</w:t>
      </w:r>
      <w:r>
        <w:br/>
        <w:t>Botcherby, Pierre</w:t>
      </w:r>
      <w:r>
        <w:br/>
        <w:t>Chaired by Christopher Sutton Watson and administrated by the World University Service, and during three academic years it distributed over 140 forty £3000 in Czechoslovak students in need and thus enabling them to continue or begin their studies in the United Kingdom after they were stranded here or they immigrated here.</w:t>
      </w:r>
    </w:p>
    <w:p w14:paraId="15DAC098" w14:textId="77777777" w:rsidR="00EF3D61" w:rsidRDefault="00EF3D61" w:rsidP="00EF3D61">
      <w:r>
        <w:t>0:58:18.20 --&gt; 0:58:40.710</w:t>
      </w:r>
      <w:r>
        <w:br/>
        <w:t>Botcherby, Pierre</w:t>
      </w:r>
      <w:r>
        <w:br/>
        <w:t>One of the beneficiaries of the fund was the already mentioned Yan Gavan, who, as I said took part in the BBC debate panel alongside Tariq Ali and so his case illustrates that the transnational networks established before the occupation might have become very beneficial after the invasion.</w:t>
      </w:r>
    </w:p>
    <w:p w14:paraId="041B37DA" w14:textId="77777777" w:rsidR="00EF3D61" w:rsidRDefault="00EF3D61" w:rsidP="00EF3D61">
      <w:r>
        <w:t>0:58:41.890 --&gt; 0:58:51.50</w:t>
      </w:r>
      <w:r>
        <w:br/>
        <w:t>Botcherby, Pierre</w:t>
      </w:r>
      <w:r>
        <w:br/>
        <w:t>Ohh. Another of the beneficiaries was also Evan Hartel, who is mentioned in the letter that you can see on the slide. The letter is of course from the MRC.</w:t>
      </w:r>
    </w:p>
    <w:p w14:paraId="233A5541" w14:textId="77777777" w:rsidR="00EF3D61" w:rsidRDefault="00EF3D61" w:rsidP="00EF3D61">
      <w:r>
        <w:t>0:58:51.830 --&gt; 0:59:1.130</w:t>
      </w:r>
      <w:r>
        <w:br/>
        <w:t>Botcherby, Pierre</w:t>
      </w:r>
      <w:r>
        <w:br/>
        <w:t>And the letter says that Ivan Handel played, quote, a significant role in the student movement to Democratic Chico, Slovakia.</w:t>
      </w:r>
    </w:p>
    <w:p w14:paraId="0FE554CA" w14:textId="77777777" w:rsidR="00EF3D61" w:rsidRDefault="00EF3D61" w:rsidP="00EF3D61">
      <w:r>
        <w:t>0:59:1.800 --&gt; 0:59:28.80</w:t>
      </w:r>
      <w:r>
        <w:br/>
        <w:t>Botcherby, Pierre</w:t>
      </w:r>
      <w:r>
        <w:br/>
        <w:t>And the letter also says that the NHS became involved in the Fund quote primary primarily because of people with records like his. So Evan had those case illustrates that the fact that Czechoslovak student activist they aimed their agenda at the democratisation of the country in the 1960s played a vital role in receiving this scholarship.</w:t>
      </w:r>
    </w:p>
    <w:p w14:paraId="6BF2895F" w14:textId="77777777" w:rsidR="00EF3D61" w:rsidRDefault="00EF3D61" w:rsidP="00EF3D61">
      <w:r>
        <w:t>0:59:29.250 --&gt; 0:59:29.940</w:t>
      </w:r>
      <w:r>
        <w:br/>
        <w:t>Botcherby, Pierre</w:t>
      </w:r>
      <w:r>
        <w:br/>
        <w:t>By the fund.</w:t>
      </w:r>
    </w:p>
    <w:p w14:paraId="528CDFFF" w14:textId="77777777" w:rsidR="00EF3D61" w:rsidRDefault="00EF3D61" w:rsidP="00EF3D61">
      <w:r>
        <w:t>0:59:32.600 --&gt; 0:59:34.110</w:t>
      </w:r>
      <w:r>
        <w:br/>
        <w:t>Botcherby, Pierre</w:t>
      </w:r>
      <w:r>
        <w:br/>
        <w:t>So to conclude.</w:t>
      </w:r>
    </w:p>
    <w:p w14:paraId="017A156E" w14:textId="77777777" w:rsidR="00EF3D61" w:rsidRDefault="00EF3D61" w:rsidP="00EF3D61">
      <w:r>
        <w:t>0:59:37.60 --&gt; 0:59:55.140</w:t>
      </w:r>
      <w:r>
        <w:br/>
        <w:t>Botcherby, Pierre</w:t>
      </w:r>
      <w:r>
        <w:br/>
        <w:t>The modern record centre, where vital in my research because they posed as a piece of core evidence in my argument about transnational networks between students becoming beneficial after the August 1968 and the records also showed me that.</w:t>
      </w:r>
    </w:p>
    <w:p w14:paraId="4394BDA1" w14:textId="77777777" w:rsidR="00EF3D61" w:rsidRDefault="00EF3D61" w:rsidP="00EF3D61">
      <w:r>
        <w:t>0:59:55.620 --&gt; 1:0:23.290</w:t>
      </w:r>
      <w:r>
        <w:br/>
        <w:t>Botcherby, Pierre</w:t>
      </w:r>
      <w:r>
        <w:br/>
        <w:t xml:space="preserve">Ohh, the activism for democratisation played in important role in receiving the scholarship from the front and overall the records that I looked at illustrated the picture of student solidarity as well as </w:t>
      </w:r>
      <w:r>
        <w:lastRenderedPageBreak/>
        <w:t>they question the impenetrability of the Iron Curtain. So thank you, Marc, for taking care of these documents, and thank you for attention.</w:t>
      </w:r>
    </w:p>
    <w:p w14:paraId="3C3BAAD2" w14:textId="77777777" w:rsidR="00EF3D61" w:rsidRDefault="00EF3D61" w:rsidP="00EF3D61">
      <w:r>
        <w:t>1:0:30.810 --&gt; 1:0:49.20</w:t>
      </w:r>
      <w:r>
        <w:br/>
        <w:t>Botcherby, Pierre</w:t>
      </w:r>
      <w:r>
        <w:br/>
        <w:t>Thanks very much, Clara. And our final speaker in this panel is Ben Richardson from the politics and International Relations department here at Warwick. And I guess it's another kind of on your doorstep paper in a way. I think what Ben's going to talk about is.</w:t>
      </w:r>
    </w:p>
    <w:p w14:paraId="58151DB8" w14:textId="77777777" w:rsidR="00EF3D61" w:rsidRDefault="00EF3D61" w:rsidP="00EF3D61">
      <w:r>
        <w:t>1:0:50.460 --&gt; 1:1:0.610</w:t>
      </w:r>
      <w:r>
        <w:br/>
        <w:t>Botcherby, Pierre</w:t>
      </w:r>
      <w:r>
        <w:br/>
        <w:t>What he's gonna talk about, probably the modern record sensors use in locating class and race in nearby Leamington Spa. Thank you. Morning everybody.</w:t>
      </w:r>
    </w:p>
    <w:p w14:paraId="3D21F71B" w14:textId="77777777" w:rsidR="00EF3D61" w:rsidRDefault="00EF3D61" w:rsidP="00EF3D61">
      <w:r>
        <w:t>1:1:1.990 --&gt; 1:1:30.710</w:t>
      </w:r>
      <w:r>
        <w:br/>
        <w:t>Botcherby, Pierre</w:t>
      </w:r>
      <w:r>
        <w:br/>
        <w:t>Like many members of staff at the University of Warwick, I live in Leamington Spa and this information board on the slide presents the sort of conventional history of the town. It's what I came to know when I'm moved to Leamington in 2009. In a nutshell, it tells a history that is white, English and aristocratic. It's what makes so many of the stereotypes people still have of Leamington today and it's encapsulated in figures.</w:t>
      </w:r>
    </w:p>
    <w:p w14:paraId="5B11A9CA" w14:textId="77777777" w:rsidR="00EF3D61" w:rsidRDefault="00EF3D61" w:rsidP="00EF3D61">
      <w:r>
        <w:t>1:1:30.780 --&gt; 1:1:46.980</w:t>
      </w:r>
      <w:r>
        <w:br/>
        <w:t>Botcherby, Pierre</w:t>
      </w:r>
      <w:r>
        <w:br/>
        <w:t>Like Queen Victoria, whose statue dominates the the town centre, she gave Leamington its royal assignation and also in people like Henry Jefferson, the renowned 19th century physician who treated many of the rich and famous of the time in Leamington.</w:t>
      </w:r>
    </w:p>
    <w:p w14:paraId="4FAB8233" w14:textId="77777777" w:rsidR="00EF3D61" w:rsidRDefault="00EF3D61" w:rsidP="00EF3D61">
      <w:r>
        <w:t>1:1:48.760 --&gt; 1:1:57.670</w:t>
      </w:r>
      <w:r>
        <w:br/>
        <w:t>Botcherby, Pierre</w:t>
      </w:r>
      <w:r>
        <w:br/>
        <w:t>So it came as something as a surprise to me when I was wondering around Jefferson Gardens named after him one day and I stumbled across this very.</w:t>
      </w:r>
    </w:p>
    <w:p w14:paraId="01AEB3E0" w14:textId="77777777" w:rsidR="00EF3D61" w:rsidRDefault="00EF3D61" w:rsidP="00EF3D61">
      <w:r>
        <w:t>1:1:57.760 --&gt; 1:1:58.170</w:t>
      </w:r>
      <w:r>
        <w:br/>
        <w:t>Botcherby, Pierre</w:t>
      </w:r>
      <w:r>
        <w:br/>
        <w:t>And.</w:t>
      </w:r>
    </w:p>
    <w:p w14:paraId="26374795" w14:textId="77777777" w:rsidR="00EF3D61" w:rsidRDefault="00EF3D61" w:rsidP="00EF3D61">
      <w:r>
        <w:t>1:1:59.810 --&gt; 1:2:6.580</w:t>
      </w:r>
      <w:r>
        <w:br/>
        <w:t>Botcherby, Pierre</w:t>
      </w:r>
      <w:r>
        <w:br/>
        <w:t>Discreetly placed plaque. It's it's you really need to know it's there to find it and what it says is this.</w:t>
      </w:r>
    </w:p>
    <w:p w14:paraId="31C1E33E" w14:textId="77777777" w:rsidR="00EF3D61" w:rsidRDefault="00EF3D61" w:rsidP="00EF3D61">
      <w:r>
        <w:t>1:2:7.650 --&gt; 1:2:26.20</w:t>
      </w:r>
      <w:r>
        <w:br/>
        <w:t>Botcherby, Pierre</w:t>
      </w:r>
      <w:r>
        <w:br/>
        <w:t>This tree was planted on the 5th of June 1971 by Jack Jones, General Secretary of the Transport and General Workers Union, in commemoration of the conference held in Leamington Spa in 1921, at which a number of trade unions amalgamated to form the Transport and General Workers Union.</w:t>
      </w:r>
    </w:p>
    <w:p w14:paraId="76379045" w14:textId="77777777" w:rsidR="00EF3D61" w:rsidRDefault="00EF3D61" w:rsidP="00EF3D61">
      <w:r>
        <w:t>1:2:27.280 --&gt; 1:2:41.170</w:t>
      </w:r>
      <w:r>
        <w:br/>
        <w:t>Botcherby, Pierre</w:t>
      </w:r>
      <w:r>
        <w:br/>
        <w:t>As I mentioned, there is very little working class history or association with the trade union movement in Leamington, and so the MRC was critical in helping me to find out more about this and this is what I discovered.</w:t>
      </w:r>
    </w:p>
    <w:p w14:paraId="4CA6A399" w14:textId="77777777" w:rsidR="00EF3D61" w:rsidRDefault="00EF3D61" w:rsidP="00EF3D61">
      <w:r>
        <w:lastRenderedPageBreak/>
        <w:t>1:2:42.960 --&gt; 1:3:12.280</w:t>
      </w:r>
      <w:r>
        <w:br/>
        <w:t>Botcherby, Pierre</w:t>
      </w:r>
      <w:r>
        <w:br/>
        <w:t>This is a picture of the trade union leaders representing 320,000 workers outside the town hall in Leamington. The Queen Victoria statue is just out of shop. The man being pointed at is Ernest Bevin, who led the amalgamation and became the transport General Workers Union, or the Tng's First General Secretary. He went on to have a hugely influential political career as well, as many will know.</w:t>
      </w:r>
    </w:p>
    <w:p w14:paraId="2FDEFA3A" w14:textId="77777777" w:rsidR="00EF3D61" w:rsidRDefault="00EF3D61" w:rsidP="00EF3D61">
      <w:r>
        <w:t>1:3:13.250 --&gt; 1:3:42.160</w:t>
      </w:r>
      <w:r>
        <w:br/>
        <w:t>Botcherby, Pierre</w:t>
      </w:r>
      <w:r>
        <w:br/>
        <w:t>Um as there the TG itself would go on to become the biggest trade union in the UK, dominant in the 1970s when trade unionism was arguably at its peak. Cause we've heard earlier. This for me is a really foundational moment in the history of the British labour movement. Is 1. You'll never hear about in regard to Leamington Spa, and I've yet to see this picture, which I got from the MRC archives reproduced elsewhere, which I found surprising.</w:t>
      </w:r>
    </w:p>
    <w:p w14:paraId="18324E27" w14:textId="77777777" w:rsidR="00EF3D61" w:rsidRDefault="00EF3D61" w:rsidP="00EF3D61">
      <w:r>
        <w:t>1:3:44.380 --&gt; 1:4:0.130</w:t>
      </w:r>
      <w:r>
        <w:br/>
        <w:t>Botcherby, Pierre</w:t>
      </w:r>
      <w:r>
        <w:br/>
        <w:t>The LC archives also help me to find out more about the T&amp;G in Leamington that the reason they held the conference in Leamington was really a as a sort of geographical convenience. It being in the centre of the country but but the Union did have a more lasting impression on the town.</w:t>
      </w:r>
    </w:p>
    <w:p w14:paraId="5CECE1CB" w14:textId="77777777" w:rsidR="00EF3D61" w:rsidRDefault="00EF3D61" w:rsidP="00EF3D61">
      <w:r>
        <w:t>1:4:6.740 --&gt; 1:4:8.910</w:t>
      </w:r>
      <w:r>
        <w:br/>
        <w:t>Botcherby, Pierre</w:t>
      </w:r>
      <w:r>
        <w:br/>
        <w:t>Gone into into space system.</w:t>
      </w:r>
    </w:p>
    <w:p w14:paraId="069F085C" w14:textId="77777777" w:rsidR="00EF3D61" w:rsidRDefault="00EF3D61" w:rsidP="00EF3D61">
      <w:r>
        <w:t>1:4:12.370 --&gt; 1:4:13.260</w:t>
      </w:r>
      <w:r>
        <w:br/>
        <w:t>Botcherby, Pierre</w:t>
      </w:r>
      <w:r>
        <w:br/>
        <w:t>Ohh thank you.</w:t>
      </w:r>
    </w:p>
    <w:p w14:paraId="1E105C35" w14:textId="77777777" w:rsidR="00EF3D61" w:rsidRDefault="00EF3D61" w:rsidP="00EF3D61">
      <w:r>
        <w:t>1:4:16.20 --&gt; 1:4:31.820</w:t>
      </w:r>
      <w:r>
        <w:br/>
        <w:t>Botcherby, Pierre</w:t>
      </w:r>
      <w:r>
        <w:br/>
        <w:t>So during the three day meeting in in 1921, unemployed people from across the district gathered at the bright obelisk, which is just outside the town hall where you saw the photo earlier, where, according to the Leamington Spa Courier.</w:t>
      </w:r>
    </w:p>
    <w:p w14:paraId="74AE2C3A" w14:textId="77777777" w:rsidR="00EF3D61" w:rsidRDefault="00EF3D61" w:rsidP="00EF3D61">
      <w:r>
        <w:t>1:4:32.770 --&gt; 1:5:3.170</w:t>
      </w:r>
      <w:r>
        <w:br/>
        <w:t>Botcherby, Pierre</w:t>
      </w:r>
      <w:r>
        <w:br/>
        <w:t>Quote Labour Party propaganda speeches, End Quote, were given by conference attendees. There were most disgruntled about these outsiders coming in and you know rabble rousing. The focus of the obelisk crowd was on the insufficient poor relief that was then being offered by the Warwick Board of Guardians. And they were represented in this matter by CW Gardener, whose pictured in the Labour Searchlight newspaper there, the first Labour candidate in Leamington.</w:t>
      </w:r>
    </w:p>
    <w:p w14:paraId="58E39824" w14:textId="77777777" w:rsidR="00EF3D61" w:rsidRDefault="00EF3D61" w:rsidP="00EF3D61">
      <w:r>
        <w:t>1:5:3.250 --&gt; 1:5:14.690</w:t>
      </w:r>
      <w:r>
        <w:br/>
        <w:t>Botcherby, Pierre</w:t>
      </w:r>
      <w:r>
        <w:br/>
        <w:t>To be elected to the town council, and it's my hypothesis that this meeting was a sort of really important moment in, in galvanising that, that nascent labour movement in Leamington itself.</w:t>
      </w:r>
    </w:p>
    <w:p w14:paraId="2E508CA6" w14:textId="77777777" w:rsidR="00EF3D61" w:rsidRDefault="00EF3D61" w:rsidP="00EF3D61">
      <w:r>
        <w:t>1:5:16.190 --&gt; 1:5:27.450</w:t>
      </w:r>
      <w:r>
        <w:br/>
        <w:t>Botcherby, Pierre</w:t>
      </w:r>
      <w:r>
        <w:br/>
      </w:r>
      <w:r>
        <w:lastRenderedPageBreak/>
        <w:t>Fast forward a few decades and we come to the the key figure of Jack Jones, who's in the bottom right of that picture on the right.</w:t>
      </w:r>
    </w:p>
    <w:p w14:paraId="63308189" w14:textId="77777777" w:rsidR="00EF3D61" w:rsidRDefault="00EF3D61" w:rsidP="00EF3D61">
      <w:r>
        <w:t>1:5:28.780 --&gt; 1:5:43.240</w:t>
      </w:r>
      <w:r>
        <w:br/>
        <w:t>Botcherby, Pierre</w:t>
      </w:r>
      <w:r>
        <w:br/>
        <w:t>So in this picture, he's signing a deal for a 42 hour week at the Standard Motor Company in Coventry and he too had a connection to Leamington and he would also, as I mentioned earlier, go on to become its future.</w:t>
      </w:r>
    </w:p>
    <w:p w14:paraId="56E65EAD" w14:textId="77777777" w:rsidR="00EF3D61" w:rsidRDefault="00EF3D61" w:rsidP="00EF3D61">
      <w:r>
        <w:t>1:5:44.460 --&gt; 1:5:45.110</w:t>
      </w:r>
      <w:r>
        <w:br/>
        <w:t>Botcherby, Pierre</w:t>
      </w:r>
      <w:r>
        <w:br/>
        <w:t>Leader.</w:t>
      </w:r>
    </w:p>
    <w:p w14:paraId="5ECB00FE" w14:textId="77777777" w:rsidR="00EF3D61" w:rsidRDefault="00EF3D61" w:rsidP="00EF3D61">
      <w:r>
        <w:t>1:5:46.400 --&gt; 1:6:10.730</w:t>
      </w:r>
      <w:r>
        <w:br/>
        <w:t>Botcherby, Pierre</w:t>
      </w:r>
      <w:r>
        <w:br/>
        <w:t>So as district organiser for Coventry and Warwickshire, Leamington was part of Jack Jones's Patch and he made regular visits to the Imperial Foundry in Leamington, which was then a subsidiary of the Ford Motor Company and part of the story of Leamington's Post. War boom is really its integration into the car industry. Thanks complex.</w:t>
      </w:r>
    </w:p>
    <w:p w14:paraId="2CF1EA90" w14:textId="77777777" w:rsidR="00EF3D61" w:rsidRDefault="00EF3D61" w:rsidP="00EF3D61">
      <w:r>
        <w:t>1:6:10.820 --&gt; 1:6:14.20</w:t>
      </w:r>
      <w:r>
        <w:br/>
        <w:t>Botcherby, Pierre</w:t>
      </w:r>
      <w:r>
        <w:br/>
        <w:t>A emerging out of Coventry.</w:t>
      </w:r>
    </w:p>
    <w:p w14:paraId="57C06B6E" w14:textId="77777777" w:rsidR="00EF3D61" w:rsidRDefault="00EF3D61" w:rsidP="00EF3D61">
      <w:r>
        <w:t>1:6:15.10 --&gt; 1:6:31.180</w:t>
      </w:r>
      <w:r>
        <w:br/>
        <w:t>Botcherby, Pierre</w:t>
      </w:r>
      <w:r>
        <w:br/>
        <w:t>One of the issues Jones encountered was the operation of a colour bar and the Mtng later helped four men from South Asia to find work there, one of whom was Motor Sing. Later the first Asian councillor for for Warwick.</w:t>
      </w:r>
    </w:p>
    <w:p w14:paraId="0BE641FE" w14:textId="77777777" w:rsidR="00EF3D61" w:rsidRDefault="00EF3D61" w:rsidP="00EF3D61">
      <w:r>
        <w:t>1:6:32.720 --&gt; 1:6:35.550</w:t>
      </w:r>
      <w:r>
        <w:br/>
        <w:t>Botcherby, Pierre</w:t>
      </w:r>
      <w:r>
        <w:br/>
        <w:t>So this brings me to matters of race.</w:t>
      </w:r>
    </w:p>
    <w:p w14:paraId="1B7E5763" w14:textId="77777777" w:rsidR="00EF3D61" w:rsidRDefault="00EF3D61" w:rsidP="00EF3D61">
      <w:r>
        <w:t>1:6:36.550 --&gt; 1:6:46.580</w:t>
      </w:r>
      <w:r>
        <w:br/>
        <w:t>Botcherby, Pierre</w:t>
      </w:r>
      <w:r>
        <w:br/>
        <w:t>And I should have said, of course, when we look at that photo, issues of race and gender, of course, are conspicuous by their absence and the the makeup of the members.</w:t>
      </w:r>
    </w:p>
    <w:p w14:paraId="58EB2796" w14:textId="77777777" w:rsidR="00EF3D61" w:rsidRDefault="00EF3D61" w:rsidP="00EF3D61">
      <w:r>
        <w:t>1:6:50.500 --&gt; 1:7:17.370</w:t>
      </w:r>
      <w:r>
        <w:br/>
        <w:t>Botcherby, Pierre</w:t>
      </w:r>
      <w:r>
        <w:br/>
        <w:t>Again, race is little mentioned in the history of Leamington and the MRC Archive of the Leamington Anti racist Anti Fascist Committee, which emerged in the late 1970s in response to the activities of the town's notorious white supremacist Robert Ralph, furnished wee me sorry, with some fascinating evidence of the activities that they undertook with people from the towns, sizeable Indian and Caribbean communities.</w:t>
      </w:r>
    </w:p>
    <w:p w14:paraId="505A8F4A" w14:textId="77777777" w:rsidR="00EF3D61" w:rsidRDefault="00EF3D61" w:rsidP="00EF3D61">
      <w:r>
        <w:t>1:7:17.790 --&gt; 1:7:19.930</w:t>
      </w:r>
      <w:r>
        <w:br/>
        <w:t>Botcherby, Pierre</w:t>
      </w:r>
      <w:r>
        <w:br/>
        <w:t>Some pictures of which are detailed here.</w:t>
      </w:r>
    </w:p>
    <w:p w14:paraId="3D37F601" w14:textId="77777777" w:rsidR="00EF3D61" w:rsidRDefault="00EF3D61" w:rsidP="00EF3D61">
      <w:r>
        <w:lastRenderedPageBreak/>
        <w:t>1:7:20.690 --&gt; 1:7:32.180</w:t>
      </w:r>
      <w:r>
        <w:br/>
        <w:t>Botcherby, Pierre</w:t>
      </w:r>
      <w:r>
        <w:br/>
        <w:t>And I like to put on an exhibition in Leamington with some of these images and a really nice moment was when somebody recognised himself in in one of the pictures, you know, from whenever it was 4050 years ago.</w:t>
      </w:r>
    </w:p>
    <w:p w14:paraId="26E56253" w14:textId="77777777" w:rsidR="00EF3D61" w:rsidRDefault="00EF3D61" w:rsidP="00EF3D61">
      <w:r>
        <w:t>1:7:32.820 --&gt; 1:7:33.830</w:t>
      </w:r>
      <w:r>
        <w:br/>
        <w:t>Botcherby, Pierre</w:t>
      </w:r>
      <w:r>
        <w:br/>
        <w:t>Um so.</w:t>
      </w:r>
    </w:p>
    <w:p w14:paraId="48F9DB73" w14:textId="77777777" w:rsidR="00EF3D61" w:rsidRDefault="00EF3D61" w:rsidP="00EF3D61">
      <w:r>
        <w:t>1:7:34.520 --&gt; 1:7:36.430</w:t>
      </w:r>
      <w:r>
        <w:br/>
        <w:t>Botcherby, Pierre</w:t>
      </w:r>
      <w:r>
        <w:br/>
        <w:t>That was uh, that was a nice moment.</w:t>
      </w:r>
    </w:p>
    <w:p w14:paraId="3464A7B1" w14:textId="77777777" w:rsidR="00EF3D61" w:rsidRDefault="00EF3D61" w:rsidP="00EF3D61">
      <w:r>
        <w:t>1:7:37.370 --&gt; 1:8:7.400</w:t>
      </w:r>
      <w:r>
        <w:br/>
        <w:t>Botcherby, Pierre</w:t>
      </w:r>
      <w:r>
        <w:br/>
        <w:t>And much of this information that are collected in the wider histories of class and race relations they opened up made it into a Community project book that I wrote with the Leamington History group called Global Leamington. And this tries to tell a more inclusive and less parochial story of the town's development, which I think is really important for creating a different sense of place and a different sense of the possibilities of living in that place. And and who belongs in that place.</w:t>
      </w:r>
    </w:p>
    <w:p w14:paraId="1481EDC5" w14:textId="77777777" w:rsidR="00EF3D61" w:rsidRDefault="00EF3D61" w:rsidP="00EF3D61">
      <w:r>
        <w:t>1:8:9.480 --&gt; 1:8:19.110</w:t>
      </w:r>
      <w:r>
        <w:br/>
        <w:t>Botcherby, Pierre</w:t>
      </w:r>
      <w:r>
        <w:br/>
        <w:t>And just looking ahead, my next project is to research the cultural and political impact award at university on Leamington and vice versa.</w:t>
      </w:r>
    </w:p>
    <w:p w14:paraId="578B6872" w14:textId="77777777" w:rsidR="00EF3D61" w:rsidRDefault="00EF3D61" w:rsidP="00EF3D61">
      <w:r>
        <w:t>1:8:20.30 --&gt; 1:8:36.160</w:t>
      </w:r>
      <w:r>
        <w:br/>
        <w:t>Botcherby, Pierre</w:t>
      </w:r>
      <w:r>
        <w:br/>
        <w:t>My extrapolation of of the data suggests that around 13% of leamington's term time population is now made-up of Warwick students. This is a really big figure not far behind Oxford actually, which we of course think of as as a university town.</w:t>
      </w:r>
    </w:p>
    <w:p w14:paraId="1A32BB01" w14:textId="77777777" w:rsidR="00EF3D61" w:rsidRDefault="00EF3D61" w:rsidP="00EF3D61">
      <w:r>
        <w:t>1:8:36.880 --&gt; 1:9:6.770</w:t>
      </w:r>
      <w:r>
        <w:br/>
        <w:t>Botcherby, Pierre</w:t>
      </w:r>
      <w:r>
        <w:br/>
        <w:t>And the MRC is helping me to understand that relationship, some of which has changed quite considerably and linking back to the global Leamington Book, the huge numbers of international students that Warwick now has, I think of impacted quite significantly on the cosmopolitanism of Leamington. But some aspects of that relationship have not changed. So here's an article from a 1978 copy of the student newspaper, the boar, about the inadequate bus service between campus and Leamington.</w:t>
      </w:r>
    </w:p>
    <w:p w14:paraId="273CC3D2" w14:textId="77777777" w:rsidR="00EF3D61" w:rsidRDefault="00EF3D61" w:rsidP="00EF3D61">
      <w:r>
        <w:t>1:9:7.160 --&gt; 1:9:18.460</w:t>
      </w:r>
      <w:r>
        <w:br/>
        <w:t>Botcherby, Pierre</w:t>
      </w:r>
      <w:r>
        <w:br/>
        <w:t>And it ends with the words. If you want to change this state of affairs right. And pester Mike Shattuck, the academic registrar is marking the innovations.</w:t>
      </w:r>
    </w:p>
    <w:p w14:paraId="61311A71" w14:textId="77777777" w:rsidR="00EF3D61" w:rsidRDefault="00EF3D61" w:rsidP="00EF3D61">
      <w:r>
        <w:t>1:9:20.170 --&gt; 1:9:32.270</w:t>
      </w:r>
      <w:r>
        <w:br/>
        <w:t>Botcherby, Pierre</w:t>
      </w:r>
      <w:r>
        <w:br/>
        <w:t>I have no idea, but I thought it was fitting and I heard your name mentioned earlier that I would end with that entreaty, which be interesting to know if it was followed up on the thank you for listening.</w:t>
      </w:r>
    </w:p>
    <w:p w14:paraId="33D04202" w14:textId="77777777" w:rsidR="00EF3D61" w:rsidRDefault="00EF3D61" w:rsidP="00EF3D61">
      <w:r>
        <w:lastRenderedPageBreak/>
        <w:t>1:9:38.650 --&gt; 1:9:50.100</w:t>
      </w:r>
      <w:r>
        <w:br/>
        <w:t>Botcherby, Pierre</w:t>
      </w:r>
      <w:r>
        <w:br/>
        <w:t>Thank you very much, Ben. Can the speakers come down to the front? Because I think we've got time for some questions. Yeah. So, Clara. Carolyn.</w:t>
      </w:r>
    </w:p>
    <w:p w14:paraId="57812237" w14:textId="77777777" w:rsidR="00EF3D61" w:rsidRDefault="00EF3D61" w:rsidP="00EF3D61">
      <w:r>
        <w:t>1:9:51.410 --&gt; 1:9:56.40</w:t>
      </w:r>
      <w:r>
        <w:br/>
        <w:t>Botcherby, Pierre</w:t>
      </w:r>
      <w:r>
        <w:br/>
        <w:t>And Peter. Yep. Yeah. Yeah. Take take take some seats. Yeah.</w:t>
      </w:r>
    </w:p>
    <w:p w14:paraId="100A6981" w14:textId="77777777" w:rsidR="00EF3D61" w:rsidRDefault="00EF3D61" w:rsidP="00EF3D61">
      <w:r>
        <w:t>1:10:2.710 --&gt; 1:10:3.210</w:t>
      </w:r>
      <w:r>
        <w:br/>
        <w:t>Botcherby, Pierre</w:t>
      </w:r>
      <w:r>
        <w:br/>
        <w:t>Sepa.</w:t>
      </w:r>
    </w:p>
    <w:p w14:paraId="7A7E4550" w14:textId="77777777" w:rsidR="00EF3D61" w:rsidRDefault="00EF3D61" w:rsidP="00EF3D61">
      <w:r>
        <w:t>1:10:3.330 --&gt; 1:10:4.790</w:t>
      </w:r>
      <w:r>
        <w:br/>
        <w:t>Botcherby, Pierre</w:t>
      </w:r>
      <w:r>
        <w:br/>
        <w:t>Um so.</w:t>
      </w:r>
    </w:p>
    <w:p w14:paraId="59360AE4" w14:textId="77777777" w:rsidR="00EF3D61" w:rsidRDefault="00EF3D61" w:rsidP="00EF3D61">
      <w:r>
        <w:t>1:10:10.800 --&gt; 1:10:33.810</w:t>
      </w:r>
      <w:r>
        <w:br/>
        <w:t>Botcherby, Pierre</w:t>
      </w:r>
      <w:r>
        <w:br/>
        <w:t>I think you'll agree that was a very fascinating opening panel history in the archives in more ways than one, really. I think so. Has anyone got any questions for the panellists or any thoughts and reflections arising from the papers?</w:t>
      </w:r>
    </w:p>
    <w:p w14:paraId="094CBE59" w14:textId="77777777" w:rsidR="00EF3D61" w:rsidRDefault="00EF3D61" w:rsidP="00EF3D61">
      <w:r>
        <w:t>1:10:36.980 --&gt; 1:10:39.50</w:t>
      </w:r>
      <w:r>
        <w:br/>
        <w:t>Botcherby, Pierre</w:t>
      </w:r>
      <w:r>
        <w:br/>
        <w:t>Great. Maybe Laura.</w:t>
      </w:r>
    </w:p>
    <w:p w14:paraId="602F16ED" w14:textId="77777777" w:rsidR="00EF3D61" w:rsidRDefault="00EF3D61" w:rsidP="00EF3D61">
      <w:r>
        <w:t>1:10:42.910 --&gt; 1:10:48.970</w:t>
      </w:r>
      <w:r>
        <w:br/>
        <w:t>Botcherby, Pierre</w:t>
      </w:r>
      <w:r>
        <w:br/>
        <w:t>Thank you very much. I really enjoyed all those papers and I'll I'll look forward to talking to you all afterwards. But my question is for Carolyn.</w:t>
      </w:r>
    </w:p>
    <w:p w14:paraId="098F5D97" w14:textId="77777777" w:rsidR="00EF3D61" w:rsidRDefault="00EF3D61" w:rsidP="00EF3D61">
      <w:r>
        <w:t>1:10:50.230 --&gt; 1:11:9.960</w:t>
      </w:r>
      <w:r>
        <w:br/>
        <w:t>Botcherby, Pierre</w:t>
      </w:r>
      <w:r>
        <w:br/>
        <w:t>I wondered if you could say a bit more about this shift in terminology from record office to archive. I was doing my PhD when all the local record officers got changed their names to Sheffield Archive or Leamington Archive instead and I don't when you gesture towards Dorado and I kind of.</w:t>
      </w:r>
    </w:p>
    <w:p w14:paraId="5C061503" w14:textId="77777777" w:rsidR="00EF3D61" w:rsidRDefault="00EF3D61" w:rsidP="00EF3D61">
      <w:r>
        <w:t>1:11:10.990 --&gt; 1:11:23.280</w:t>
      </w:r>
      <w:r>
        <w:br/>
        <w:t>Botcherby, Pierre</w:t>
      </w:r>
      <w:r>
        <w:br/>
        <w:t>Sort of reframing of what these, well, a politicisation of these collections, but I wondered if you could talk a bit more about that, but also then how that plays out just at the level of local councils and stuff.</w:t>
      </w:r>
    </w:p>
    <w:p w14:paraId="706105E7" w14:textId="77777777" w:rsidR="00EF3D61" w:rsidRDefault="00EF3D61" w:rsidP="00EF3D61">
      <w:r>
        <w:t>1:11:23.970 --&gt; 1:11:25.70</w:t>
      </w:r>
      <w:r>
        <w:br/>
        <w:t>Botcherby, Pierre</w:t>
      </w:r>
      <w:r>
        <w:br/>
        <w:t>Ohh, I was hoping that.</w:t>
      </w:r>
    </w:p>
    <w:p w14:paraId="552C6BBF" w14:textId="77777777" w:rsidR="00EF3D61" w:rsidRDefault="00EF3D61" w:rsidP="00EF3D61">
      <w:r>
        <w:t>1:11:26.580 --&gt; 1:11:38.90</w:t>
      </w:r>
      <w:r>
        <w:br/>
        <w:t>Botcherby, Pierre</w:t>
      </w:r>
      <w:r>
        <w:br/>
        <w:t>I was hoping that this gathering would enlighten me. I really don't know why it happened, except that it did. Ohh I'm not so much sure it's so much to do with the politicisation.</w:t>
      </w:r>
    </w:p>
    <w:p w14:paraId="242E6FE8" w14:textId="77777777" w:rsidR="00EF3D61" w:rsidRDefault="00EF3D61" w:rsidP="00EF3D61">
      <w:r>
        <w:lastRenderedPageBreak/>
        <w:t>1:11:39.150 --&gt; 1:11:46.80</w:t>
      </w:r>
      <w:r>
        <w:br/>
        <w:t>Botcherby, Pierre</w:t>
      </w:r>
      <w:r>
        <w:br/>
        <w:t>But I mean a very rapid spread of a vocabulary through all media mean. What do you think?</w:t>
      </w:r>
    </w:p>
    <w:p w14:paraId="2487D1E1" w14:textId="77777777" w:rsidR="00EF3D61" w:rsidRDefault="00EF3D61" w:rsidP="00EF3D61">
      <w:r>
        <w:t>1:11:48.310 --&gt; 1:11:56.640</w:t>
      </w:r>
      <w:r>
        <w:br/>
        <w:t>Botcherby, Pierre</w:t>
      </w:r>
      <w:r>
        <w:br/>
        <w:t>What? Why do you think this change took place? I mean, I also don't know, but it, but it makes sense that.</w:t>
      </w:r>
    </w:p>
    <w:p w14:paraId="098B59DE" w14:textId="77777777" w:rsidR="00EF3D61" w:rsidRDefault="00EF3D61" w:rsidP="00EF3D61">
      <w:r>
        <w:t>1:11:58.240 --&gt; 1:12:0.170</w:t>
      </w:r>
      <w:r>
        <w:br/>
        <w:t>Botcherby, Pierre</w:t>
      </w:r>
      <w:r>
        <w:br/>
        <w:t>The changing of the well.</w:t>
      </w:r>
    </w:p>
    <w:p w14:paraId="420344CF" w14:textId="77777777" w:rsidR="00EF3D61" w:rsidRDefault="00EF3D61" w:rsidP="00EF3D61">
      <w:r>
        <w:t>1:12:1.710 --&gt; 1:12:23.260</w:t>
      </w:r>
      <w:r>
        <w:br/>
        <w:t>Botcherby, Pierre</w:t>
      </w:r>
      <w:r>
        <w:br/>
        <w:t>What I do know more about from reading your book, Caroline, is a kind of a reframing of understanding how these collections came to be and the politics behind them that is happening in the late 90s, early 2000s. And I was doing my PhD in the early 2000s, which is when I recall those local offices, local record offices, changing their name. So perhaps we can hear from an archivist about that side of things.</w:t>
      </w:r>
    </w:p>
    <w:p w14:paraId="127384A8" w14:textId="77777777" w:rsidR="00EF3D61" w:rsidRDefault="00EF3D61" w:rsidP="00EF3D61">
      <w:r>
        <w:t>1:12:25.460 --&gt; 1:12:25.710</w:t>
      </w:r>
      <w:r>
        <w:br/>
        <w:t>Botcherby, Pierre</w:t>
      </w:r>
      <w:r>
        <w:br/>
        <w:t>Ohh.</w:t>
      </w:r>
    </w:p>
    <w:p w14:paraId="74B4D122" w14:textId="77777777" w:rsidR="00EF3D61" w:rsidRDefault="00EF3D61" w:rsidP="00EF3D61">
      <w:r>
        <w:t>1:12:26.580 --&gt; 1:12:26.920</w:t>
      </w:r>
      <w:r>
        <w:br/>
        <w:t>Botcherby, Pierre</w:t>
      </w:r>
      <w:r>
        <w:br/>
        <w:t>Ohh.</w:t>
      </w:r>
    </w:p>
    <w:p w14:paraId="57C7F6B8" w14:textId="77777777" w:rsidR="00EF3D61" w:rsidRDefault="00EF3D61" w:rsidP="00EF3D61">
      <w:r>
        <w:t>1:12:29.110 --&gt; 1:12:31.170</w:t>
      </w:r>
      <w:r>
        <w:br/>
        <w:t>Botcherby, Pierre</w:t>
      </w:r>
      <w:r>
        <w:br/>
        <w:t>We've got an archivist, Christine Woodland.</w:t>
      </w:r>
    </w:p>
    <w:p w14:paraId="2D50C3F1" w14:textId="77777777" w:rsidR="00EF3D61" w:rsidRDefault="00EF3D61" w:rsidP="00EF3D61">
      <w:r>
        <w:t>1:12:31.970 --&gt; 1:12:35.940</w:t>
      </w:r>
      <w:r>
        <w:br/>
        <w:t>Botcherby, Pierre</w:t>
      </w:r>
      <w:r>
        <w:br/>
        <w:t>It's very boring. When I started at MRC.</w:t>
      </w:r>
    </w:p>
    <w:p w14:paraId="0E79B8E4" w14:textId="77777777" w:rsidR="00EF3D61" w:rsidRDefault="00EF3D61" w:rsidP="00EF3D61">
      <w:r>
        <w:t>1:12:36.820 --&gt; 1:12:45.380</w:t>
      </w:r>
      <w:r>
        <w:br/>
        <w:t>Botcherby, Pierre</w:t>
      </w:r>
      <w:r>
        <w:br/>
        <w:t>You came into MC down a very accurate corridor and people finally arrived at the door and said is this where you keep the vinyl records?</w:t>
      </w:r>
    </w:p>
    <w:p w14:paraId="6EB6A91D" w14:textId="77777777" w:rsidR="00EF3D61" w:rsidRDefault="00EF3D61" w:rsidP="00EF3D61">
      <w:r>
        <w:t>1:12:47.200 --&gt; 1:13:0.280</w:t>
      </w:r>
      <w:r>
        <w:br/>
        <w:t>Botcherby, Pierre</w:t>
      </w:r>
      <w:r>
        <w:br/>
        <w:t>The everybody thought we were things on turntables, they just didn't get it. I mean, records is the official terminology, but people didn't get it. It was as simple as that.</w:t>
      </w:r>
    </w:p>
    <w:p w14:paraId="7082B6C4" w14:textId="77777777" w:rsidR="00EF3D61" w:rsidRDefault="00EF3D61" w:rsidP="00EF3D61">
      <w:r>
        <w:t>1:13:4.860 --&gt; 1:13:8.690</w:t>
      </w:r>
      <w:r>
        <w:br/>
        <w:t>Botcherby, Pierre</w:t>
      </w:r>
      <w:r>
        <w:br/>
        <w:t>We got another question from Lucy. The lab from the University of Cambridge.</w:t>
      </w:r>
    </w:p>
    <w:p w14:paraId="61AA7982" w14:textId="77777777" w:rsidR="00EF3D61" w:rsidRDefault="00EF3D61" w:rsidP="00EF3D61">
      <w:r>
        <w:t>1:13:10.410 --&gt; 1:13:27.740</w:t>
      </w:r>
      <w:r>
        <w:br/>
        <w:t>Botcherby, Pierre</w:t>
      </w:r>
      <w:r>
        <w:br/>
      </w:r>
      <w:r>
        <w:lastRenderedPageBreak/>
        <w:t>Thanks, Matthew. It's a question for Peter I thanks for your paper. It was interesting to hear about the Business School and the sort of early tie Inns. And I just wondered if you had any reflections about, you know, what the kind of ongoing relationship has been with the Business School and where that kind of discipline?</w:t>
      </w:r>
    </w:p>
    <w:p w14:paraId="64045740" w14:textId="77777777" w:rsidR="00EF3D61" w:rsidRDefault="00EF3D61" w:rsidP="00EF3D61">
      <w:r>
        <w:t>1:13:29.520 --&gt; 1:13:38.840</w:t>
      </w:r>
      <w:r>
        <w:br/>
        <w:t>Botcherby, Pierre</w:t>
      </w:r>
      <w:r>
        <w:br/>
        <w:t>That has been developed now across the UK in business schools sits in relation to industrial relations, or indeed any of the other kind of wider forms of social history that you were talking about.</w:t>
      </w:r>
    </w:p>
    <w:p w14:paraId="15942917" w14:textId="77777777" w:rsidR="00EF3D61" w:rsidRDefault="00EF3D61" w:rsidP="00EF3D61">
      <w:r>
        <w:t>1:13:39.910 --&gt; 1:13:47.650</w:t>
      </w:r>
      <w:r>
        <w:br/>
        <w:t>Botcherby, Pierre</w:t>
      </w:r>
      <w:r>
        <w:br/>
        <w:t>Can't really say much about Warwick cause I was only here three years and that was 83. I left. I spent my career at Loughborough Business School.</w:t>
      </w:r>
    </w:p>
    <w:p w14:paraId="6FF90DFA" w14:textId="77777777" w:rsidR="00EF3D61" w:rsidRDefault="00EF3D61" w:rsidP="00EF3D61">
      <w:r>
        <w:t>1:13:48.480 --&gt; 1:13:49.220</w:t>
      </w:r>
      <w:r>
        <w:br/>
        <w:t>Botcherby, Pierre</w:t>
      </w:r>
      <w:r>
        <w:br/>
        <w:t>And.</w:t>
      </w:r>
    </w:p>
    <w:p w14:paraId="409A199F" w14:textId="77777777" w:rsidR="00EF3D61" w:rsidRDefault="00EF3D61" w:rsidP="00EF3D61">
      <w:r>
        <w:t>1:13:50.770 --&gt; 1:14:20.650</w:t>
      </w:r>
      <w:r>
        <w:br/>
        <w:t>Botcherby, Pierre</w:t>
      </w:r>
      <w:r>
        <w:br/>
        <w:t>I guess perhaps one thing that might affect it is that journalists ranking lists business schools are a very sort of quantitative in the way the assessed research. So you have journal ranking. It doesn't really matter what you write as long as you hit the right journals, you know. So British Journal Industrial Relations rank five, it doesn't matter. You can write anything you want as long as you get in those journals. But there is even with within the Business School rankings, there is a a group of history.</w:t>
      </w:r>
    </w:p>
    <w:p w14:paraId="72D5AE84" w14:textId="77777777" w:rsidR="00EF3D61" w:rsidRDefault="00EF3D61" w:rsidP="00EF3D61">
      <w:r>
        <w:t>1:14:20.720 --&gt; 1:14:23.580</w:t>
      </w:r>
      <w:r>
        <w:br/>
        <w:t>Botcherby, Pierre</w:t>
      </w:r>
      <w:r>
        <w:br/>
        <w:t>Kernel sheet. There's a category for that sort of thing.</w:t>
      </w:r>
    </w:p>
    <w:p w14:paraId="0A950248" w14:textId="77777777" w:rsidR="00EF3D61" w:rsidRDefault="00EF3D61" w:rsidP="00EF3D61">
      <w:r>
        <w:t>1:14:24.580 --&gt; 1:14:41.570</w:t>
      </w:r>
      <w:r>
        <w:br/>
        <w:t>Botcherby, Pierre</w:t>
      </w:r>
      <w:r>
        <w:br/>
        <w:t>And yeah, I don't really have an answer to that. I I think this something's happened in the social sciences. So there was something called historical sociology at one stage, but something's happening in the social sciences, which is less receptive to history, I think.</w:t>
      </w:r>
    </w:p>
    <w:p w14:paraId="11852F3E" w14:textId="77777777" w:rsidR="00EF3D61" w:rsidRDefault="00EF3D61" w:rsidP="00EF3D61">
      <w:r>
        <w:t>1:14:42.880 --&gt; 1:14:44.610</w:t>
      </w:r>
      <w:r>
        <w:br/>
        <w:t>Botcherby, Pierre</w:t>
      </w:r>
      <w:r>
        <w:br/>
        <w:t>Not just in business schools, I think.</w:t>
      </w:r>
    </w:p>
    <w:p w14:paraId="3D722202" w14:textId="77777777" w:rsidR="00EF3D61" w:rsidRDefault="00EF3D61" w:rsidP="00EF3D61">
      <w:r>
        <w:t>1:14:48.840 --&gt; 1:15:10.210</w:t>
      </w:r>
      <w:r>
        <w:br/>
        <w:t>Botcherby, Pierre</w:t>
      </w:r>
      <w:r>
        <w:br/>
        <w:t>Hi I have a question for Ben. Thanks Ben for that. Yes, I just wondering you did mention something about the that there was a sizeable South Asian and Caribbean community presence in Leamington. It's it was not significant but not insignificant either. Was wondering what happened to them over the decades, right? Where exactly did they yeah settle in Leamington and move up to?</w:t>
      </w:r>
    </w:p>
    <w:p w14:paraId="5E8F8150" w14:textId="77777777" w:rsidR="00EF3D61" w:rsidRDefault="00EF3D61" w:rsidP="00EF3D61">
      <w:r>
        <w:t>1:15:12.310 --&gt; 1:15:16.770</w:t>
      </w:r>
      <w:r>
        <w:br/>
        <w:t>Botcherby, Pierre</w:t>
      </w:r>
      <w:r>
        <w:br/>
        <w:t>Thanks. Well, there's still a very significant um.</w:t>
      </w:r>
    </w:p>
    <w:p w14:paraId="4260CB0E" w14:textId="77777777" w:rsidR="00EF3D61" w:rsidRDefault="00EF3D61" w:rsidP="00EF3D61">
      <w:r>
        <w:lastRenderedPageBreak/>
        <w:t>1:15:17.520 --&gt; 1:15:19.370</w:t>
      </w:r>
      <w:r>
        <w:br/>
        <w:t>Botcherby, Pierre</w:t>
      </w:r>
      <w:r>
        <w:br/>
        <w:t>Proportion of Asian.</w:t>
      </w:r>
    </w:p>
    <w:p w14:paraId="165AAEA2" w14:textId="77777777" w:rsidR="00EF3D61" w:rsidRDefault="00EF3D61" w:rsidP="00EF3D61">
      <w:r>
        <w:t>1:15:20.690 --&gt; 1:15:34.640</w:t>
      </w:r>
      <w:r>
        <w:br/>
        <w:t>Botcherby, Pierre</w:t>
      </w:r>
      <w:r>
        <w:br/>
        <w:t>Residents in Leamington by ethnicity, about 12%, I think, uh, which began to grow significantly from the late 50s, early 60s, um, the Caribbean community, I think is perhaps less.</w:t>
      </w:r>
    </w:p>
    <w:p w14:paraId="2FEA2876" w14:textId="77777777" w:rsidR="00EF3D61" w:rsidRDefault="00EF3D61" w:rsidP="00EF3D61">
      <w:r>
        <w:t>1:15:36.170 --&gt; 1:15:45.910</w:t>
      </w:r>
      <w:r>
        <w:br/>
        <w:t>Botcherby, Pierre</w:t>
      </w:r>
      <w:r>
        <w:br/>
        <w:t>Sizable, less identifiable, perhaps in in the town and the the the geography of Leamington's shaped quite um.</w:t>
      </w:r>
    </w:p>
    <w:p w14:paraId="451F05C4" w14:textId="77777777" w:rsidR="00EF3D61" w:rsidRDefault="00EF3D61" w:rsidP="00EF3D61">
      <w:r>
        <w:t>1:15:47.690 --&gt; 1:16:17.120</w:t>
      </w:r>
      <w:r>
        <w:br/>
        <w:t>Botcherby, Pierre</w:t>
      </w:r>
      <w:r>
        <w:br/>
        <w:t>Evidently, I think by the location of many industries where migrants to the town took up jobs South of the river, so you tend to associate those areas with people of colour. I think that's still the case today and it's actually where many of the students in Leamington Live, so I'm keen to sort of explore the connections actually between these two groups moving into Leamington in larger numbers from the 60s.</w:t>
      </w:r>
    </w:p>
    <w:p w14:paraId="522D144E" w14:textId="77777777" w:rsidR="00EF3D61" w:rsidRDefault="00EF3D61" w:rsidP="00EF3D61">
      <w:r>
        <w:t>1:16:17.420 --&gt; 1:16:22.340</w:t>
      </w:r>
      <w:r>
        <w:br/>
        <w:t>Botcherby, Pierre</w:t>
      </w:r>
      <w:r>
        <w:br/>
        <w:t>And then from the 80s, nineties and in regards to the student population.</w:t>
      </w:r>
    </w:p>
    <w:p w14:paraId="2670E7F4" w14:textId="77777777" w:rsidR="00EF3D61" w:rsidRDefault="00EF3D61" w:rsidP="00EF3D61">
      <w:r>
        <w:t>1:16:22.980 --&gt; 1:16:28.790</w:t>
      </w:r>
      <w:r>
        <w:br/>
        <w:t>Botcherby, Pierre</w:t>
      </w:r>
      <w:r>
        <w:br/>
        <w:t>Um, but yeah. Hopefully in the global Leamington book we made a case that.</w:t>
      </w:r>
    </w:p>
    <w:p w14:paraId="547F3988" w14:textId="77777777" w:rsidR="00EF3D61" w:rsidRDefault="00EF3D61" w:rsidP="00EF3D61">
      <w:r>
        <w:t>1:16:30.530 --&gt; 1:16:41.620</w:t>
      </w:r>
      <w:r>
        <w:br/>
        <w:t>Botcherby, Pierre</w:t>
      </w:r>
      <w:r>
        <w:br/>
        <w:t>People from outside the UK have made huge, invaluable contributions to the the the town's politics, it's culture, it's and its economy. More than anything, perhaps.</w:t>
      </w:r>
    </w:p>
    <w:p w14:paraId="2FCEF198" w14:textId="77777777" w:rsidR="00EF3D61" w:rsidRDefault="00EF3D61" w:rsidP="00EF3D61">
      <w:r>
        <w:t>1:16:42.60 --&gt; 1:16:53.850</w:t>
      </w:r>
      <w:r>
        <w:br/>
        <w:t>Botcherby, Pierre</w:t>
      </w:r>
      <w:r>
        <w:br/>
        <w:t>Um, so uh there still there? They're still, there's still helping the town be what it is. Yeah. I hope that. And this is a bit of your question. Thank you.</w:t>
      </w:r>
    </w:p>
    <w:p w14:paraId="3117303B" w14:textId="77777777" w:rsidR="00EF3D61" w:rsidRDefault="00EF3D61" w:rsidP="00EF3D61">
      <w:r>
        <w:t>1:16:55.330 --&gt; 1:16:59.630</w:t>
      </w:r>
      <w:r>
        <w:br/>
        <w:t>Botcherby, Pierre</w:t>
      </w:r>
      <w:r>
        <w:br/>
        <w:t>I just had to that when I moved to Leamington in 1976.</w:t>
      </w:r>
    </w:p>
    <w:p w14:paraId="61A2235E" w14:textId="77777777" w:rsidR="00EF3D61" w:rsidRDefault="00EF3D61" w:rsidP="00EF3D61">
      <w:r>
        <w:t>1:17:0.730 --&gt; 1:17:27.980</w:t>
      </w:r>
      <w:r>
        <w:br/>
        <w:t>Botcherby, Pierre</w:t>
      </w:r>
      <w:r>
        <w:br/>
        <w:t>I was told two stories. One was that Leamington had, after Bradford, the largest number of Punjabi speakers in the UK, so it was it was a significant those figures are absolutely right. It's a it's a large community and 2nd the other story I was told and I was told this so often is that the reason why?</w:t>
      </w:r>
    </w:p>
    <w:p w14:paraId="2433C87C" w14:textId="77777777" w:rsidR="00EF3D61" w:rsidRDefault="00EF3D61" w:rsidP="00EF3D61">
      <w:r>
        <w:lastRenderedPageBreak/>
        <w:t>1:17:28.850 --&gt; 1:17:29.310</w:t>
      </w:r>
      <w:r>
        <w:br/>
        <w:t>Botcherby, Pierre</w:t>
      </w:r>
      <w:r>
        <w:br/>
        <w:t>Um.</w:t>
      </w:r>
    </w:p>
    <w:p w14:paraId="719EEFC5" w14:textId="77777777" w:rsidR="00EF3D61" w:rsidRDefault="00EF3D61" w:rsidP="00EF3D61">
      <w:r>
        <w:t>1:17:30.170 --&gt; 1:17:32.30</w:t>
      </w:r>
      <w:r>
        <w:br/>
        <w:t>Botcherby, Pierre</w:t>
      </w:r>
      <w:r>
        <w:br/>
        <w:t>Fought the Ford's plant.</w:t>
      </w:r>
    </w:p>
    <w:p w14:paraId="796157A4" w14:textId="77777777" w:rsidR="00EF3D61" w:rsidRDefault="00EF3D61" w:rsidP="00EF3D61">
      <w:r>
        <w:t>1:17:33.240 --&gt; 1:17:48.780</w:t>
      </w:r>
      <w:r>
        <w:br/>
        <w:t>Botcherby, Pierre</w:t>
      </w:r>
      <w:r>
        <w:br/>
        <w:t>Used so much South Asian labour was that the first personnel manager of Ford's was ex Indian army and in 1947 he flew to the Punjab and recruited direct Labour.</w:t>
      </w:r>
    </w:p>
    <w:p w14:paraId="266C312E" w14:textId="77777777" w:rsidR="00EF3D61" w:rsidRDefault="00EF3D61" w:rsidP="00EF3D61">
      <w:r>
        <w:t>1:17:51.680 --&gt; 1:18:15.350</w:t>
      </w:r>
      <w:r>
        <w:br/>
        <w:t>Botcherby, Pierre</w:t>
      </w:r>
      <w:r>
        <w:br/>
        <w:t>And this story still makes the round. So I've heard it less. Or have you come across that story? Nova, the personnel manager of Ford's flying to New Delhi, recruiting directly the dates waiver. Sometimes it's 1947, sometimes it's 1955. I think it's more likely to be 1955.</w:t>
      </w:r>
    </w:p>
    <w:p w14:paraId="1FA77C44" w14:textId="77777777" w:rsidR="00EF3D61" w:rsidRDefault="00EF3D61" w:rsidP="00EF3D61">
      <w:r>
        <w:t>1:18:15.950 --&gt; 1:18:20.300</w:t>
      </w:r>
      <w:r>
        <w:br/>
        <w:t>Botcherby, Pierre</w:t>
      </w:r>
      <w:r>
        <w:br/>
        <w:t>But there was a very early branch of the Indian Workers Association in Leamington.</w:t>
      </w:r>
    </w:p>
    <w:p w14:paraId="77570C46" w14:textId="77777777" w:rsidR="00EF3D61" w:rsidRDefault="00EF3D61" w:rsidP="00EF3D61">
      <w:r>
        <w:t>1:18:22.40 --&gt; 1:18:22.660</w:t>
      </w:r>
      <w:r>
        <w:br/>
        <w:t>Botcherby, Pierre</w:t>
      </w:r>
      <w:r>
        <w:br/>
        <w:t>Anyway.</w:t>
      </w:r>
    </w:p>
    <w:p w14:paraId="617ED5E2" w14:textId="77777777" w:rsidR="00EF3D61" w:rsidRDefault="00EF3D61" w:rsidP="00EF3D61">
      <w:r>
        <w:t>1:18:23.750 --&gt; 1:18:30.870</w:t>
      </w:r>
      <w:r>
        <w:br/>
        <w:t>Botcherby, Pierre</w:t>
      </w:r>
      <w:r>
        <w:br/>
        <w:t>The stories are there, they fade in and out, someone needs to find out how true, true, true they are. Thank you.</w:t>
      </w:r>
    </w:p>
    <w:p w14:paraId="59E03410" w14:textId="77777777" w:rsidR="00EF3D61" w:rsidRDefault="00EF3D61" w:rsidP="00EF3D61">
      <w:r>
        <w:t>1:18:30.940 --&gt; 1:18:31.260</w:t>
      </w:r>
      <w:r>
        <w:br/>
        <w:t>Botcherby, Pierre</w:t>
      </w:r>
      <w:r>
        <w:br/>
        <w:t>Okay.</w:t>
      </w:r>
    </w:p>
    <w:p w14:paraId="093A3869" w14:textId="77777777" w:rsidR="00EF3D61" w:rsidRDefault="00EF3D61" w:rsidP="00EF3D61">
      <w:r>
        <w:t>1:18:32.760 --&gt; 1:18:45.260</w:t>
      </w:r>
      <w:r>
        <w:br/>
        <w:t>Botcherby, Pierre</w:t>
      </w:r>
      <w:r>
        <w:br/>
        <w:t>Anymore questions I wonder? Mike Shattucks been mentioned several times on bus fares and also the history of the modern records centre. Might. Have you got any reflections you'd like to give?</w:t>
      </w:r>
    </w:p>
    <w:p w14:paraId="1992CB85" w14:textId="77777777" w:rsidR="00EF3D61" w:rsidRDefault="00EF3D61" w:rsidP="00EF3D61">
      <w:r>
        <w:t>1:18:46.500 --&gt; 1:18:46.880</w:t>
      </w:r>
      <w:r>
        <w:br/>
        <w:t>Botcherby, Pierre</w:t>
      </w:r>
      <w:r>
        <w:br/>
        <w:t>Well.</w:t>
      </w:r>
    </w:p>
    <w:p w14:paraId="2F9669B6" w14:textId="77777777" w:rsidR="00EF3D61" w:rsidRDefault="00EF3D61" w:rsidP="00EF3D61">
      <w:r>
        <w:t>1:18:48.510 --&gt; 1:18:49.890</w:t>
      </w:r>
      <w:r>
        <w:br/>
        <w:t>Botcherby, Pierre</w:t>
      </w:r>
      <w:r>
        <w:br/>
        <w:t>Yes, I suppose I do.</w:t>
      </w:r>
    </w:p>
    <w:p w14:paraId="38622E07" w14:textId="77777777" w:rsidR="00EF3D61" w:rsidRDefault="00EF3D61" w:rsidP="00EF3D61">
      <w:r>
        <w:t>1:18:50.440 --&gt; 1:18:50.790</w:t>
      </w:r>
      <w:r>
        <w:br/>
        <w:t>Botcherby, Pierre</w:t>
      </w:r>
      <w:r>
        <w:br/>
        <w:t>Ohh.</w:t>
      </w:r>
    </w:p>
    <w:p w14:paraId="298CA440" w14:textId="77777777" w:rsidR="00EF3D61" w:rsidRDefault="00EF3D61" w:rsidP="00EF3D61">
      <w:r>
        <w:lastRenderedPageBreak/>
        <w:t>1:18:52.430 --&gt; 1:18:53.810</w:t>
      </w:r>
      <w:r>
        <w:br/>
        <w:t>Botcherby, Pierre</w:t>
      </w:r>
      <w:r>
        <w:br/>
        <w:t>Firstly, the buses.</w:t>
      </w:r>
    </w:p>
    <w:p w14:paraId="1385FFB2" w14:textId="77777777" w:rsidR="00EF3D61" w:rsidRDefault="00EF3D61" w:rsidP="00EF3D61">
      <w:r>
        <w:t>1:18:57.130 --&gt; 1:18:58.170</w:t>
      </w:r>
      <w:r>
        <w:br/>
        <w:t>Botcherby, Pierre</w:t>
      </w:r>
      <w:r>
        <w:br/>
        <w:t>We translate.</w:t>
      </w:r>
    </w:p>
    <w:p w14:paraId="16AF1E57" w14:textId="77777777" w:rsidR="00EF3D61" w:rsidRDefault="00EF3D61" w:rsidP="00EF3D61">
      <w:r>
        <w:t>1:19:0.140 --&gt; 1:19:10.630</w:t>
      </w:r>
      <w:r>
        <w:br/>
        <w:t>Botcherby, Pierre</w:t>
      </w:r>
      <w:r>
        <w:br/>
        <w:t>Local bus services collapsed. They were in November. A local authority responsibility, which I think that turn took away from.</w:t>
      </w:r>
    </w:p>
    <w:p w14:paraId="572BBECE" w14:textId="77777777" w:rsidR="00EF3D61" w:rsidRDefault="00EF3D61" w:rsidP="00EF3D61">
      <w:r>
        <w:t>1:19:11.140 --&gt; 1:19:11.450</w:t>
      </w:r>
      <w:r>
        <w:br/>
        <w:t>Botcherby, Pierre</w:t>
      </w:r>
      <w:r>
        <w:br/>
        <w:t>Ohh.</w:t>
      </w:r>
    </w:p>
    <w:p w14:paraId="4443BE73" w14:textId="77777777" w:rsidR="00EF3D61" w:rsidRDefault="00EF3D61" w:rsidP="00EF3D61">
      <w:r>
        <w:t>1:19:11.820 --&gt; 1:19:12.140</w:t>
      </w:r>
      <w:r>
        <w:br/>
        <w:t>Botcherby, Pierre</w:t>
      </w:r>
      <w:r>
        <w:br/>
        <w:t>Ohh.</w:t>
      </w:r>
    </w:p>
    <w:p w14:paraId="75EE24E8" w14:textId="77777777" w:rsidR="00EF3D61" w:rsidRDefault="00EF3D61" w:rsidP="00EF3D61">
      <w:r>
        <w:t>1:19:17.120 --&gt; 1:19:20.750</w:t>
      </w:r>
      <w:r>
        <w:br/>
        <w:t>Botcherby, Pierre</w:t>
      </w:r>
      <w:r>
        <w:br/>
        <w:t>And we we made an approach.</w:t>
      </w:r>
    </w:p>
    <w:p w14:paraId="4C0ABE09" w14:textId="77777777" w:rsidR="00EF3D61" w:rsidRDefault="00EF3D61" w:rsidP="00EF3D61">
      <w:r>
        <w:t>1:19:21.990 --&gt; 1:19:27.40</w:t>
      </w:r>
      <w:r>
        <w:br/>
        <w:t>Botcherby, Pierre</w:t>
      </w:r>
      <w:r>
        <w:br/>
        <w:t>When when the bus service collapsed to um.</w:t>
      </w:r>
    </w:p>
    <w:p w14:paraId="53292C85" w14:textId="77777777" w:rsidR="00EF3D61" w:rsidRDefault="00EF3D61" w:rsidP="00EF3D61">
      <w:r>
        <w:t>1:19:27.950 --&gt; 1:19:28.980</w:t>
      </w:r>
      <w:r>
        <w:br/>
        <w:t>Botcherby, Pierre</w:t>
      </w:r>
      <w:r>
        <w:br/>
        <w:t>Stagecoach.</w:t>
      </w:r>
    </w:p>
    <w:p w14:paraId="6D9DCE91" w14:textId="77777777" w:rsidR="00EF3D61" w:rsidRDefault="00EF3D61" w:rsidP="00EF3D61">
      <w:r>
        <w:t>1:19:29.940 --&gt; 1:19:36.640</w:t>
      </w:r>
      <w:r>
        <w:br/>
        <w:t>Botcherby, Pierre</w:t>
      </w:r>
      <w:r>
        <w:br/>
        <w:t>Uh to run a service because we thought we could probably run a service of the campus.</w:t>
      </w:r>
    </w:p>
    <w:p w14:paraId="5A0A923A" w14:textId="77777777" w:rsidR="00EF3D61" w:rsidRDefault="00EF3D61" w:rsidP="00EF3D61">
      <w:r>
        <w:t>1:19:37.620 --&gt; 1:19:44.150</w:t>
      </w:r>
      <w:r>
        <w:br/>
        <w:t>Botcherby, Pierre</w:t>
      </w:r>
      <w:r>
        <w:br/>
        <w:t>Just about breaking even. Well, the result was absolutely staggering.</w:t>
      </w:r>
    </w:p>
    <w:p w14:paraId="62989728" w14:textId="77777777" w:rsidR="00EF3D61" w:rsidRDefault="00EF3D61" w:rsidP="00EF3D61">
      <w:r>
        <w:t>1:19:44.740 --&gt; 1:19:46.530</w:t>
      </w:r>
      <w:r>
        <w:br/>
        <w:t>Botcherby, Pierre</w:t>
      </w:r>
      <w:r>
        <w:br/>
        <w:t>I'm the first thing was.</w:t>
      </w:r>
    </w:p>
    <w:p w14:paraId="12EBBC71" w14:textId="77777777" w:rsidR="00EF3D61" w:rsidRDefault="00EF3D61" w:rsidP="00EF3D61">
      <w:r>
        <w:t>1:19:47.300 --&gt; 1:19:51.950</w:t>
      </w:r>
      <w:r>
        <w:br/>
        <w:t>Botcherby, Pierre</w:t>
      </w:r>
      <w:r>
        <w:br/>
        <w:t>We organised a 1/4 an hour turn turn round.</w:t>
      </w:r>
    </w:p>
    <w:p w14:paraId="78A8E588" w14:textId="77777777" w:rsidR="00EF3D61" w:rsidRDefault="00EF3D61" w:rsidP="00EF3D61">
      <w:r>
        <w:t>1:19:53.20 --&gt; 1:20:15.490</w:t>
      </w:r>
      <w:r>
        <w:br/>
        <w:t>Botcherby, Pierre</w:t>
      </w:r>
      <w:r>
        <w:br/>
        <w:t xml:space="preserve">But uh, not only did Stagecoach uh make a profit on it, but we had rogue bus services following the </w:t>
      </w:r>
      <w:r>
        <w:lastRenderedPageBreak/>
        <w:t>Stagecoach bus service around to pick up passengers who couldn't get on the original bus service. And we also.</w:t>
      </w:r>
    </w:p>
    <w:p w14:paraId="027A923D" w14:textId="77777777" w:rsidR="00EF3D61" w:rsidRDefault="00EF3D61" w:rsidP="00EF3D61">
      <w:r>
        <w:t>1:20:15.570 --&gt; 1:20:42.140</w:t>
      </w:r>
      <w:r>
        <w:br/>
        <w:t>Botcherby, Pierre</w:t>
      </w:r>
      <w:r>
        <w:br/>
        <w:t>Ohh, and tabled the public to join the bus services because we had stops in Kenilworth and so forth. So so that was a later than than than the clip from the ball, but it was a big success and it it also contributed to the university's parking problems of course.</w:t>
      </w:r>
    </w:p>
    <w:p w14:paraId="3348DD24" w14:textId="77777777" w:rsidR="00EF3D61" w:rsidRDefault="00EF3D61" w:rsidP="00EF3D61">
      <w:r>
        <w:t>1:20:43.300 --&gt; 1:20:56.350</w:t>
      </w:r>
      <w:r>
        <w:br/>
        <w:t>Botcherby, Pierre</w:t>
      </w:r>
      <w:r>
        <w:br/>
        <w:t>The one thing I'm I'm I'm struck by the programme is the absence of anything from BP. I mean bearing in mind.</w:t>
      </w:r>
    </w:p>
    <w:p w14:paraId="0D5883A7" w14:textId="77777777" w:rsidR="00EF3D61" w:rsidRDefault="00EF3D61" w:rsidP="00EF3D61">
      <w:r>
        <w:t>1:20:58.70 --&gt; 1:21:3.630</w:t>
      </w:r>
      <w:r>
        <w:br/>
        <w:t>Botcherby, Pierre</w:t>
      </w:r>
      <w:r>
        <w:br/>
        <w:t>The fact that we wanna competition.</w:t>
      </w:r>
    </w:p>
    <w:p w14:paraId="17BF526C" w14:textId="77777777" w:rsidR="00EF3D61" w:rsidRDefault="00EF3D61" w:rsidP="00EF3D61">
      <w:r>
        <w:t>1:21:5.70 --&gt; 1:21:10.780</w:t>
      </w:r>
      <w:r>
        <w:br/>
        <w:t>Botcherby, Pierre</w:t>
      </w:r>
      <w:r>
        <w:br/>
        <w:t>Organised by BP to provide an archival.</w:t>
      </w:r>
    </w:p>
    <w:p w14:paraId="21C9A7EB" w14:textId="77777777" w:rsidR="00EF3D61" w:rsidRDefault="00EF3D61" w:rsidP="00EF3D61">
      <w:r>
        <w:t>1:21:10.890 --&gt; 1:21:40.550</w:t>
      </w:r>
      <w:r>
        <w:br/>
        <w:t>Botcherby, Pierre</w:t>
      </w:r>
      <w:r>
        <w:br/>
        <w:t>A space for them, and we beat Cambridge to that and we were also able to persuade the May, the 29th trust, that is the benefaction to put in a similar amount of money and that transformed the Ms the MRC in terms of readership spaces.</w:t>
      </w:r>
    </w:p>
    <w:p w14:paraId="503B9C11" w14:textId="77777777" w:rsidR="00EF3D61" w:rsidRDefault="00EF3D61" w:rsidP="00EF3D61">
      <w:r w:rsidRPr="00C962AB">
        <w:rPr>
          <w:lang w:val="fr-FR"/>
        </w:rPr>
        <w:t>1:21:40.870 --&gt; 1:22:1.490</w:t>
      </w:r>
      <w:r w:rsidRPr="00C962AB">
        <w:rPr>
          <w:lang w:val="fr-FR"/>
        </w:rPr>
        <w:br/>
        <w:t>Botcherby, Pierre</w:t>
      </w:r>
      <w:r w:rsidRPr="00C962AB">
        <w:rPr>
          <w:lang w:val="fr-FR"/>
        </w:rPr>
        <w:br/>
        <w:t xml:space="preserve">Et cetera, et cetera. </w:t>
      </w:r>
      <w:r>
        <w:t>And so the extension to the library was very much a a part of the BP intrusion as it were and the contribution from the benefaction. And I'm just surprised that.</w:t>
      </w:r>
    </w:p>
    <w:p w14:paraId="19DF0CC6" w14:textId="77777777" w:rsidR="00EF3D61" w:rsidRDefault="00EF3D61" w:rsidP="00EF3D61">
      <w:r>
        <w:t>1:22:1.570 --&gt; 1:22:8.160</w:t>
      </w:r>
      <w:r>
        <w:br/>
        <w:t>Botcherby, Pierre</w:t>
      </w:r>
      <w:r>
        <w:br/>
        <w:t>A bearing in mind all our attempts at that stage to show how.</w:t>
      </w:r>
    </w:p>
    <w:p w14:paraId="1CF9BE2E" w14:textId="77777777" w:rsidR="00EF3D61" w:rsidRDefault="00EF3D61" w:rsidP="00EF3D61">
      <w:r>
        <w:t>1:22:9.380 --&gt; 1:22:17.830</w:t>
      </w:r>
      <w:r>
        <w:br/>
        <w:t>Botcherby, Pierre</w:t>
      </w:r>
      <w:r>
        <w:br/>
        <w:t>The BPR archive would contribute significantly to a Middle Eastern history.</w:t>
      </w:r>
    </w:p>
    <w:p w14:paraId="3401B1AB" w14:textId="77777777" w:rsidR="00EF3D61" w:rsidRDefault="00EF3D61" w:rsidP="00EF3D61">
      <w:r>
        <w:t>1:22:19.590 --&gt; 1:22:20.640</w:t>
      </w:r>
      <w:r>
        <w:br/>
        <w:t>Botcherby, Pierre</w:t>
      </w:r>
      <w:r>
        <w:br/>
        <w:t>Why? Why?</w:t>
      </w:r>
    </w:p>
    <w:p w14:paraId="4009C77C" w14:textId="77777777" w:rsidR="00EF3D61" w:rsidRDefault="00EF3D61" w:rsidP="00EF3D61">
      <w:r>
        <w:t>1:22:22.230 --&gt; 1:22:25.240</w:t>
      </w:r>
      <w:r>
        <w:br/>
        <w:t>Botcherby, Pierre</w:t>
      </w:r>
      <w:r>
        <w:br/>
        <w:t>Or whether it's still part of MRC or not.</w:t>
      </w:r>
    </w:p>
    <w:p w14:paraId="5236BC22" w14:textId="77777777" w:rsidR="00EF3D61" w:rsidRDefault="00EF3D61" w:rsidP="00EF3D61">
      <w:r>
        <w:t>1:22:26.20 --&gt; 1:22:28.470</w:t>
      </w:r>
      <w:r>
        <w:br/>
        <w:t>Botcherby, Pierre</w:t>
      </w:r>
      <w:r>
        <w:br/>
        <w:t>Um, it would just be of interest to know.</w:t>
      </w:r>
    </w:p>
    <w:p w14:paraId="18DC4742" w14:textId="77777777" w:rsidR="00EF3D61" w:rsidRDefault="00EF3D61" w:rsidP="00EF3D61">
      <w:r>
        <w:lastRenderedPageBreak/>
        <w:t>1:22:30.780 --&gt; 1:22:33.110</w:t>
      </w:r>
      <w:r>
        <w:br/>
        <w:t>Botcherby, Pierre</w:t>
      </w:r>
      <w:r>
        <w:br/>
        <w:t>Well, that's a very good question.</w:t>
      </w:r>
    </w:p>
    <w:p w14:paraId="55A67FD3" w14:textId="77777777" w:rsidR="00EF3D61" w:rsidRDefault="00EF3D61" w:rsidP="00EF3D61">
      <w:r>
        <w:t>1:22:34.690 --&gt; 1:22:38.660</w:t>
      </w:r>
      <w:r>
        <w:br/>
        <w:t>Botcherby, Pierre</w:t>
      </w:r>
      <w:r>
        <w:br/>
        <w:t>Is there an archivist who's willing to respond to my con, the BP?</w:t>
      </w:r>
    </w:p>
    <w:p w14:paraId="6F829B1D" w14:textId="77777777" w:rsidR="00EF3D61" w:rsidRPr="00C962AB" w:rsidRDefault="00EF3D61" w:rsidP="00EF3D61">
      <w:pPr>
        <w:rPr>
          <w:lang w:val="fr-FR"/>
        </w:rPr>
      </w:pPr>
      <w:r w:rsidRPr="00C962AB">
        <w:rPr>
          <w:lang w:val="fr-FR"/>
        </w:rPr>
        <w:t>1:22:40.70 --&gt; 1:22:40.740</w:t>
      </w:r>
      <w:r w:rsidRPr="00C962AB">
        <w:rPr>
          <w:lang w:val="fr-FR"/>
        </w:rPr>
        <w:br/>
        <w:t>Botcherby, Pierre</w:t>
      </w:r>
      <w:r w:rsidRPr="00C962AB">
        <w:rPr>
          <w:lang w:val="fr-FR"/>
        </w:rPr>
        <w:br/>
        <w:t>Position.</w:t>
      </w:r>
    </w:p>
    <w:p w14:paraId="0085A319" w14:textId="77777777" w:rsidR="00EF3D61" w:rsidRPr="00C962AB" w:rsidRDefault="00EF3D61" w:rsidP="00EF3D61">
      <w:pPr>
        <w:rPr>
          <w:lang w:val="fr-FR"/>
        </w:rPr>
      </w:pPr>
      <w:r w:rsidRPr="00C962AB">
        <w:rPr>
          <w:lang w:val="fr-FR"/>
        </w:rPr>
        <w:t>1:22:42.210 --&gt; 1:22:42.830</w:t>
      </w:r>
      <w:r w:rsidRPr="00C962AB">
        <w:rPr>
          <w:lang w:val="fr-FR"/>
        </w:rPr>
        <w:br/>
        <w:t>Botcherby, Pierre</w:t>
      </w:r>
      <w:r w:rsidRPr="00C962AB">
        <w:rPr>
          <w:lang w:val="fr-FR"/>
        </w:rPr>
        <w:br/>
        <w:t>Rachel.</w:t>
      </w:r>
    </w:p>
    <w:p w14:paraId="21CE976D" w14:textId="77777777" w:rsidR="00EF3D61" w:rsidRDefault="00EF3D61" w:rsidP="00EF3D61">
      <w:r>
        <w:t>1:22:45.650 --&gt; 1:22:50.950</w:t>
      </w:r>
      <w:r>
        <w:br/>
        <w:t>Botcherby, Pierre</w:t>
      </w:r>
      <w:r>
        <w:br/>
        <w:t>Hello. Sorry. Rachel McGregor, acting archives manager for Modern records centre.</w:t>
      </w:r>
    </w:p>
    <w:p w14:paraId="0D9403EC" w14:textId="77777777" w:rsidR="00EF3D61" w:rsidRDefault="00EF3D61" w:rsidP="00EF3D61">
      <w:r>
        <w:t>1:22:51.350 --&gt; 1:23:12.80</w:t>
      </w:r>
      <w:r>
        <w:br/>
        <w:t>Botcherby, Pierre</w:t>
      </w:r>
      <w:r>
        <w:br/>
        <w:t>Um, uh. We start building with BP, but obviously we are separate entities. So in the sense we went, we were never, never the same institution. We have our discrete collections and audiences and it's not. So apparently if you're a visitor, if you come in, we share front door. So it very much looks like we're the same but.</w:t>
      </w:r>
    </w:p>
    <w:p w14:paraId="0267331E" w14:textId="77777777" w:rsidR="00EF3D61" w:rsidRDefault="00EF3D61" w:rsidP="00EF3D61">
      <w:r>
        <w:t>1:23:13.340 --&gt; 1:23:42.730</w:t>
      </w:r>
      <w:r>
        <w:br/>
        <w:t>Botcherby, Pierre</w:t>
      </w:r>
      <w:r>
        <w:br/>
        <w:t>For all the right reasons, it's very separate behind the scenes, so we don't have access to the BP collections. They don't have access to ours. And and I think probably I think there may be people from BP in the audience here actually I know they were hoping to attend that probably hiding there the conference and they're very obviously very welcome and we worked very amicably together but we'll run very separately and I guess the focus for this was very much on our 50th establishment and looking back to the days.</w:t>
      </w:r>
    </w:p>
    <w:p w14:paraId="4C20AE79" w14:textId="77777777" w:rsidR="00EF3D61" w:rsidRDefault="00EF3D61" w:rsidP="00EF3D61">
      <w:r>
        <w:t>1:23:42.840 --&gt; 1:23:54.870</w:t>
      </w:r>
      <w:r>
        <w:br/>
        <w:t>Botcherby, Pierre</w:t>
      </w:r>
      <w:r>
        <w:br/>
        <w:t>Long before that partnership had had been bought off, so that probably explains why why they, although we've mentioned them, but that they're not kind of foregrounded in this.</w:t>
      </w:r>
    </w:p>
    <w:p w14:paraId="1CD22C5E" w14:textId="77777777" w:rsidR="00EF3D61" w:rsidRDefault="00EF3D61" w:rsidP="00EF3D61">
      <w:r>
        <w:t>1:23:56.80 --&gt; 1:24:3.470</w:t>
      </w:r>
      <w:r>
        <w:br/>
        <w:t>Botcherby, Pierre</w:t>
      </w:r>
      <w:r>
        <w:br/>
        <w:t>And yeah, I would just say that it's probably a reflection that we do share a building, but what we we're you know.</w:t>
      </w:r>
    </w:p>
    <w:p w14:paraId="45FCE11F" w14:textId="77777777" w:rsidR="00EF3D61" w:rsidRDefault="00EF3D61" w:rsidP="00EF3D61">
      <w:r>
        <w:t>1:24:3.850 --&gt; 1:24:12.660</w:t>
      </w:r>
      <w:r>
        <w:br/>
        <w:t>Botcherby, Pierre</w:t>
      </w:r>
      <w:r>
        <w:br/>
        <w:t>And have about have their different collections complementary, hopefully sometimes and obviously a different reach in terms of there are.</w:t>
      </w:r>
    </w:p>
    <w:p w14:paraId="11554D56" w14:textId="77777777" w:rsidR="00EF3D61" w:rsidRDefault="00EF3D61" w:rsidP="00EF3D61">
      <w:r>
        <w:lastRenderedPageBreak/>
        <w:t>1:24:13.700 --&gt; 1:24:37.570</w:t>
      </w:r>
      <w:r>
        <w:br/>
        <w:t>Botcherby, Pierre</w:t>
      </w:r>
      <w:r>
        <w:br/>
        <w:t>A business archive which is a whole very different beast to a university archive and I hope that helps anyway explain and elaborate a little on on what you might see as an absence, but it is not in an intentional way. It's just more to sign that focus I suppose, on that origins in 1973, sort of before that time.</w:t>
      </w:r>
    </w:p>
    <w:p w14:paraId="1084A560" w14:textId="77777777" w:rsidR="00EF3D61" w:rsidRDefault="00EF3D61" w:rsidP="00EF3D61">
      <w:r>
        <w:t>1:24:40.380 --&gt; 1:25:7.970</w:t>
      </w:r>
      <w:r>
        <w:br/>
        <w:t>Botcherby, Pierre</w:t>
      </w:r>
      <w:r>
        <w:br/>
        <w:t>Thanks, Rachel, and apologies for putting on the spot. Yeah, I I think it's also the case that as historians, we've been less good at accessing the BP archive, but we do have colleagues now who are working on the Middle East and are starting to use that. And obviously, you know conscious of like questions of energy and environment etcetera. This is such an important archive and it's probably something that we.</w:t>
      </w:r>
    </w:p>
    <w:p w14:paraId="4BC91224" w14:textId="77777777" w:rsidR="00EF3D61" w:rsidRDefault="00EF3D61" w:rsidP="00EF3D61">
      <w:r>
        <w:t>1:25:8.800 --&gt; 1:25:15.290</w:t>
      </w:r>
      <w:r>
        <w:br/>
        <w:t>Botcherby, Pierre</w:t>
      </w:r>
      <w:r>
        <w:br/>
        <w:t>Under exploit and should be engaged with it. We should be in the archive as much as we are, perhaps with the modern record centre.</w:t>
      </w:r>
    </w:p>
    <w:p w14:paraId="7BC9C6BE" w14:textId="77777777" w:rsidR="00EF3D61" w:rsidRDefault="00EF3D61" w:rsidP="00EF3D61">
      <w:r>
        <w:t>1:25:16.660 --&gt; 1:25:18.380</w:t>
      </w:r>
      <w:r>
        <w:br/>
        <w:t>Botcherby, Pierre</w:t>
      </w:r>
      <w:r>
        <w:br/>
        <w:t>Here for the first hour.</w:t>
      </w:r>
    </w:p>
    <w:p w14:paraId="06DA54CC" w14:textId="77777777" w:rsidR="00EF3D61" w:rsidRDefault="00EF3D61" w:rsidP="00EF3D61">
      <w:r>
        <w:t>1:25:19.150 --&gt; 1:25:25.240</w:t>
      </w:r>
      <w:r>
        <w:br/>
        <w:t>Botcherby, Pierre</w:t>
      </w:r>
      <w:r>
        <w:br/>
        <w:t>But she's laughed, but I'm sure she'll be around. If you wanna talk to her later. Super.</w:t>
      </w:r>
    </w:p>
    <w:p w14:paraId="00F3CDA3" w14:textId="77777777" w:rsidR="00EF3D61" w:rsidRDefault="00EF3D61" w:rsidP="00EF3D61">
      <w:r>
        <w:t>1:25:26.320 --&gt; 1:25:28.550</w:t>
      </w:r>
      <w:r>
        <w:br/>
        <w:t>Botcherby, Pierre</w:t>
      </w:r>
      <w:r>
        <w:br/>
        <w:t>Yeah. Do we have time anymore questions?</w:t>
      </w:r>
    </w:p>
    <w:p w14:paraId="24248A2F" w14:textId="77777777" w:rsidR="00EF3D61" w:rsidRDefault="00EF3D61" w:rsidP="00EF3D61">
      <w:r>
        <w:t>1:25:30.550 --&gt; 1:25:37.190</w:t>
      </w:r>
      <w:r>
        <w:br/>
        <w:t>Botcherby, Pierre</w:t>
      </w:r>
      <w:r>
        <w:br/>
        <w:t>Any any any final questions from people, yeah. Is it Jessica?</w:t>
      </w:r>
    </w:p>
    <w:p w14:paraId="28D5E7BF" w14:textId="77777777" w:rsidR="00EF3D61" w:rsidRDefault="00EF3D61" w:rsidP="00EF3D61">
      <w:r>
        <w:t>1:25:37.380 --&gt; 1:25:37.720</w:t>
      </w:r>
      <w:r>
        <w:br/>
        <w:t>Botcherby, Pierre</w:t>
      </w:r>
      <w:r>
        <w:br/>
        <w:t>Just.</w:t>
      </w:r>
    </w:p>
    <w:p w14:paraId="312851FB" w14:textId="77777777" w:rsidR="00EF3D61" w:rsidRDefault="00EF3D61" w:rsidP="00EF3D61">
      <w:r>
        <w:t>1:25:39.90 --&gt; 1:26:10.180</w:t>
      </w:r>
      <w:r>
        <w:br/>
        <w:t>Botcherby, Pierre</w:t>
      </w:r>
      <w:r>
        <w:br/>
        <w:t>Thank you. It's a question for Caroline actually works is very loud. I was really interested in your work on letters because one of the things I come across recently in my own research is letters, which have probably been written by somebody else by men and women who were convicted of some minor crime in late 19 century France and are appealing against the judgement. And they write directly to the President of the Republic. And I was looking particularly what they what they were convicted for. But what struck me afterwards was that there were so many different constructions of the self.</w:t>
      </w:r>
    </w:p>
    <w:p w14:paraId="72DDE63B" w14:textId="77777777" w:rsidR="00EF3D61" w:rsidRDefault="00EF3D61" w:rsidP="00EF3D61">
      <w:r>
        <w:t>1:26:10.270 --&gt; 1:26:30.260</w:t>
      </w:r>
      <w:r>
        <w:br/>
        <w:t>Botcherby, Pierre</w:t>
      </w:r>
      <w:r>
        <w:br/>
        <w:t xml:space="preserve">I wasn't expecting in these letters that these were people who, well, it couldn't write a letter by </w:t>
      </w:r>
      <w:r>
        <w:lastRenderedPageBreak/>
        <w:t>themselves, but they weren't always very obsequious as I thought they might be to try and get the result they wanted. They were. Some was very funny and very angry, and I just wondered if you could say a little bit more about the different constructions of the self you found in those in those letters, the way they sort of present themselves to authority.</w:t>
      </w:r>
    </w:p>
    <w:p w14:paraId="45D65809" w14:textId="77777777" w:rsidR="00EF3D61" w:rsidRDefault="00EF3D61" w:rsidP="00EF3D61">
      <w:r>
        <w:t>1:26:34.170 --&gt; 1:26:35.980</w:t>
      </w:r>
      <w:r>
        <w:br/>
        <w:t>Botcherby, Pierre</w:t>
      </w:r>
      <w:r>
        <w:br/>
        <w:t>Maybe I should catch you afterwards, yes.</w:t>
      </w:r>
    </w:p>
    <w:p w14:paraId="4AFC3765" w14:textId="77777777" w:rsidR="00EF3D61" w:rsidRDefault="00EF3D61" w:rsidP="00EF3D61">
      <w:r>
        <w:t>1:26:51.50 --&gt; 1:26:55.750</w:t>
      </w:r>
      <w:r>
        <w:br/>
        <w:t>Botcherby, Pierre</w:t>
      </w:r>
      <w:r>
        <w:br/>
        <w:t>No, no. Saying they didn't write for themselves. These letters that were written for them because they wouldn't have been. Yes, yes.</w:t>
      </w:r>
    </w:p>
    <w:p w14:paraId="48E60DA2" w14:textId="77777777" w:rsidR="00EF3D61" w:rsidRDefault="00EF3D61" w:rsidP="00EF3D61">
      <w:r>
        <w:t>1:27:3.410 --&gt; 1:27:4.630</w:t>
      </w:r>
      <w:r>
        <w:br/>
        <w:t>Botcherby, Pierre</w:t>
      </w:r>
      <w:r>
        <w:br/>
        <w:t>It may have been, yes.</w:t>
      </w:r>
    </w:p>
    <w:p w14:paraId="3CA5E7ED" w14:textId="77777777" w:rsidR="00EF3D61" w:rsidRDefault="00EF3D61" w:rsidP="00EF3D61">
      <w:r>
        <w:t>1:27:5.530 --&gt; 1:27:5.810</w:t>
      </w:r>
      <w:r>
        <w:br/>
        <w:t>Botcherby, Pierre</w:t>
      </w:r>
      <w:r>
        <w:br/>
        <w:t>Ohh.</w:t>
      </w:r>
    </w:p>
    <w:p w14:paraId="43BF5467" w14:textId="77777777" w:rsidR="00EF3D61" w:rsidRDefault="00EF3D61" w:rsidP="00EF3D61">
      <w:r>
        <w:t>1:27:8.960 --&gt; 1:27:10.290</w:t>
      </w:r>
      <w:r>
        <w:br/>
        <w:t>Botcherby, Pierre</w:t>
      </w:r>
      <w:r>
        <w:br/>
        <w:t>What? What are murderers?</w:t>
      </w:r>
    </w:p>
    <w:p w14:paraId="1E15BD13" w14:textId="77777777" w:rsidR="00EF3D61" w:rsidRDefault="00EF3D61" w:rsidP="00EF3D61">
      <w:r>
        <w:t>1:27:10.990 --&gt; 1:27:11.160</w:t>
      </w:r>
      <w:r>
        <w:br/>
        <w:t>Botcherby, Pierre</w:t>
      </w:r>
      <w:r>
        <w:br/>
        <w:t>Ohh.</w:t>
      </w:r>
    </w:p>
    <w:p w14:paraId="43034A95" w14:textId="77777777" w:rsidR="00EF3D61" w:rsidRDefault="00EF3D61" w:rsidP="00EF3D61">
      <w:r>
        <w:t>1:27:11.900 --&gt; 1:27:19.650</w:t>
      </w:r>
      <w:r>
        <w:br/>
        <w:t>Botcherby, Pierre</w:t>
      </w:r>
      <w:r>
        <w:br/>
        <w:t>My reading is the don't Thompson correspondence and from it must be nigh on 3000.</w:t>
      </w:r>
    </w:p>
    <w:p w14:paraId="7051174F" w14:textId="77777777" w:rsidR="00EF3D61" w:rsidRDefault="00EF3D61" w:rsidP="00EF3D61">
      <w:r>
        <w:t>1:27:20.400 --&gt; 1:27:21.710</w:t>
      </w:r>
      <w:r>
        <w:br/>
        <w:t>Botcherby, Pierre</w:t>
      </w:r>
      <w:r>
        <w:br/>
        <w:t>Anonymous threatening that.</w:t>
      </w:r>
    </w:p>
    <w:p w14:paraId="71F82217" w14:textId="77777777" w:rsidR="00EF3D61" w:rsidRDefault="00EF3D61" w:rsidP="00EF3D61">
      <w:r>
        <w:t>1:27:23.0 --&gt; 1:27:26.270</w:t>
      </w:r>
      <w:r>
        <w:br/>
        <w:t>Botcherby, Pierre</w:t>
      </w:r>
      <w:r>
        <w:br/>
        <w:t>Is what fine control opposed writers had?</w:t>
      </w:r>
    </w:p>
    <w:p w14:paraId="5740B7E0" w14:textId="77777777" w:rsidR="00EF3D61" w:rsidRDefault="00EF3D61" w:rsidP="00EF3D61">
      <w:r>
        <w:t>1:27:27.280 --&gt; 1:27:38.170</w:t>
      </w:r>
      <w:r>
        <w:br/>
        <w:t>Botcherby, Pierre</w:t>
      </w:r>
      <w:r>
        <w:br/>
        <w:t>Over what they would be doing, how they wanted to be read, how they wanted to be seen, how they wanted to be understood. I there is a lot of work on crystal.</w:t>
      </w:r>
    </w:p>
    <w:p w14:paraId="68DAFF63" w14:textId="77777777" w:rsidR="00EF3D61" w:rsidRDefault="00EF3D61" w:rsidP="00EF3D61">
      <w:r>
        <w:t>1:27:39.500 --&gt; 1:27:41.430</w:t>
      </w:r>
      <w:r>
        <w:br/>
        <w:t>Botcherby, Pierre</w:t>
      </w:r>
      <w:r>
        <w:br/>
        <w:t>Ohh not in the field.</w:t>
      </w:r>
    </w:p>
    <w:p w14:paraId="34847233" w14:textId="77777777" w:rsidR="00EF3D61" w:rsidRDefault="00EF3D61" w:rsidP="00EF3D61">
      <w:r>
        <w:t>1:27:42.520 --&gt; 1:28:5.120</w:t>
      </w:r>
      <w:r>
        <w:br/>
        <w:t>Botcherby, Pierre</w:t>
      </w:r>
      <w:r>
        <w:br/>
      </w:r>
      <w:r>
        <w:lastRenderedPageBreak/>
        <w:t>But in in a literary studies and in in sociology, and I think that is the tenor of this work, that people are not fools. They know exactly what they're doing. They might not be able to spell the word they're writing, but they know exactly. They haven't got the number of the person they're writing to. They know how to make a prayer.</w:t>
      </w:r>
    </w:p>
    <w:p w14:paraId="581DE452" w14:textId="77777777" w:rsidR="00EF3D61" w:rsidRDefault="00EF3D61" w:rsidP="00EF3D61">
      <w:r>
        <w:t>1:28:5.790 --&gt; 1:28:10.180</w:t>
      </w:r>
      <w:r>
        <w:br/>
        <w:t>Botcherby, Pierre</w:t>
      </w:r>
      <w:r>
        <w:br/>
        <w:t>A threat that will provoke some kind of terror.</w:t>
      </w:r>
    </w:p>
    <w:p w14:paraId="0DCCF6CF" w14:textId="77777777" w:rsidR="00EF3D61" w:rsidRDefault="00EF3D61" w:rsidP="00EF3D61">
      <w:r>
        <w:t>1:28:10.900 --&gt; 1:28:12.190</w:t>
      </w:r>
      <w:r>
        <w:br/>
        <w:t>Botcherby, Pierre</w:t>
      </w:r>
      <w:r>
        <w:br/>
        <w:t>And that is what?</w:t>
      </w:r>
    </w:p>
    <w:p w14:paraId="0B250E96" w14:textId="77777777" w:rsidR="00EF3D61" w:rsidRDefault="00EF3D61" w:rsidP="00EF3D61">
      <w:r>
        <w:t>1:28:13.420 --&gt; 1:28:17.410</w:t>
      </w:r>
      <w:r>
        <w:br/>
        <w:t>Botcherby, Pierre</w:t>
      </w:r>
      <w:r>
        <w:br/>
        <w:t>Numerous home secretaries, secretaries at the home.</w:t>
      </w:r>
    </w:p>
    <w:p w14:paraId="27AD4A7D" w14:textId="77777777" w:rsidR="00EF3D61" w:rsidRDefault="00EF3D61" w:rsidP="00EF3D61">
      <w:r>
        <w:t>1:28:18.390 --&gt; 1:28:20.960</w:t>
      </w:r>
      <w:r>
        <w:br/>
        <w:t>Botcherby, Pierre</w:t>
      </w:r>
      <w:r>
        <w:br/>
        <w:t>Who? This era of threatening?</w:t>
      </w:r>
    </w:p>
    <w:p w14:paraId="3E0F6784" w14:textId="77777777" w:rsidR="00EF3D61" w:rsidRDefault="00EF3D61" w:rsidP="00EF3D61">
      <w:r>
        <w:t>1:28:22.450 --&gt; 1:28:25.870</w:t>
      </w:r>
      <w:r>
        <w:br/>
        <w:t>Botcherby, Pierre</w:t>
      </w:r>
      <w:r>
        <w:br/>
        <w:t>Terror it was that which provoked terror.</w:t>
      </w:r>
    </w:p>
    <w:p w14:paraId="7002FF14" w14:textId="77777777" w:rsidR="00EF3D61" w:rsidRDefault="00EF3D61" w:rsidP="00EF3D61">
      <w:r>
        <w:t>1:28:26.630 --&gt; 1:28:29.0</w:t>
      </w:r>
      <w:r>
        <w:br/>
        <w:t>Botcherby, Pierre</w:t>
      </w:r>
      <w:r>
        <w:br/>
        <w:t>And people knew what they were up to. I think that.</w:t>
      </w:r>
    </w:p>
    <w:p w14:paraId="3E009116" w14:textId="77777777" w:rsidR="00EF3D61" w:rsidRDefault="00EF3D61" w:rsidP="00EF3D61">
      <w:r>
        <w:t>1:28:30.120 --&gt; 1:28:30.360</w:t>
      </w:r>
      <w:r>
        <w:br/>
        <w:t>Botcherby, Pierre</w:t>
      </w:r>
      <w:r>
        <w:br/>
        <w:t>But.</w:t>
      </w:r>
    </w:p>
    <w:p w14:paraId="36CAC558" w14:textId="77777777" w:rsidR="00EF3D61" w:rsidRDefault="00EF3D61" w:rsidP="00EF3D61">
      <w:r>
        <w:t>1:28:31.40 --&gt; 1:28:44.290</w:t>
      </w:r>
      <w:r>
        <w:br/>
        <w:t>Botcherby, Pierre</w:t>
      </w:r>
      <w:r>
        <w:br/>
        <w:t>And how, Admiral? Admirable. Those writers were, as I commanded the language in the command of that, this social situation to which the language preferred, and.</w:t>
      </w:r>
    </w:p>
    <w:p w14:paraId="1C019E55" w14:textId="77777777" w:rsidR="00EF3D61" w:rsidRDefault="00EF3D61" w:rsidP="00EF3D61">
      <w:r>
        <w:t>1:28:45.480 --&gt; 1:28:46.720</w:t>
      </w:r>
      <w:r>
        <w:br/>
        <w:t>Botcherby, Pierre</w:t>
      </w:r>
      <w:r>
        <w:br/>
        <w:t>Only thing I.</w:t>
      </w:r>
    </w:p>
    <w:p w14:paraId="0523E2CC" w14:textId="77777777" w:rsidR="00EF3D61" w:rsidRDefault="00EF3D61" w:rsidP="00EF3D61">
      <w:r>
        <w:t>1:28:47.460 --&gt; 1:28:49.690</w:t>
      </w:r>
      <w:r>
        <w:br/>
        <w:t>Botcherby, Pierre</w:t>
      </w:r>
      <w:r>
        <w:br/>
        <w:t>I've actually read more threatening.</w:t>
      </w:r>
    </w:p>
    <w:p w14:paraId="4CC05D43" w14:textId="77777777" w:rsidR="00EF3D61" w:rsidRDefault="00EF3D61" w:rsidP="00EF3D61">
      <w:r>
        <w:t>1:28:50.490 --&gt; 1:28:52.830</w:t>
      </w:r>
      <w:r>
        <w:br/>
        <w:t>Botcherby, Pierre</w:t>
      </w:r>
      <w:r>
        <w:br/>
        <w:t>The positive PR and transfer.</w:t>
      </w:r>
    </w:p>
    <w:p w14:paraId="0AC6B32D" w14:textId="77777777" w:rsidR="00EF3D61" w:rsidRDefault="00EF3D61" w:rsidP="00EF3D61">
      <w:r>
        <w:t>1:28:54.210 --&gt; 1:28:56.20</w:t>
      </w:r>
      <w:r>
        <w:br/>
        <w:t>Botcherby, Pierre</w:t>
      </w:r>
      <w:r>
        <w:br/>
        <w:t>London is that.</w:t>
      </w:r>
    </w:p>
    <w:p w14:paraId="03D4850A" w14:textId="77777777" w:rsidR="00EF3D61" w:rsidRDefault="00EF3D61" w:rsidP="00EF3D61">
      <w:r>
        <w:lastRenderedPageBreak/>
        <w:t>1:28:57.640 --&gt; 1:28:57.990</w:t>
      </w:r>
      <w:r>
        <w:br/>
        <w:t>Botcherby, Pierre</w:t>
      </w:r>
      <w:r>
        <w:br/>
        <w:t>Talk.</w:t>
      </w:r>
    </w:p>
    <w:p w14:paraId="0B00933F" w14:textId="77777777" w:rsidR="00EF3D61" w:rsidRDefault="00EF3D61" w:rsidP="00EF3D61">
      <w:r>
        <w:t>1:29:2.210 --&gt; 1:29:3.180</w:t>
      </w:r>
      <w:r>
        <w:br/>
        <w:t>Botcherby, Pierre</w:t>
      </w:r>
      <w:r>
        <w:br/>
        <w:t>So I didn't know what time.</w:t>
      </w:r>
    </w:p>
    <w:p w14:paraId="301D9DB9" w14:textId="77777777" w:rsidR="00EF3D61" w:rsidRDefault="00EF3D61" w:rsidP="00EF3D61">
      <w:r>
        <w:t>1:29:6.430 --&gt; 1:29:19.740</w:t>
      </w:r>
      <w:r>
        <w:br/>
        <w:t>Botcherby, Pierre</w:t>
      </w:r>
      <w:r>
        <w:br/>
        <w:t>Thank you. That's great. I shook. I must go. Yes, I'll go off and read what you've written. Thank you. I I'm just gonna ask one final question. One very interested by Clarus paper. And it made me think about the.</w:t>
      </w:r>
    </w:p>
    <w:p w14:paraId="7B3880C5" w14:textId="77777777" w:rsidR="00EF3D61" w:rsidRDefault="00EF3D61" w:rsidP="00EF3D61">
      <w:r>
        <w:t>1:29:20.410 --&gt; 1:29:31.620</w:t>
      </w:r>
      <w:r>
        <w:br/>
        <w:t>Botcherby, Pierre</w:t>
      </w:r>
      <w:r>
        <w:br/>
        <w:t>History of the history department here at Warwick that Caroline introduced us to thinking about and the fact that when it first started or soon after it first started, she'll probably correct me.</w:t>
      </w:r>
    </w:p>
    <w:p w14:paraId="41B0F91B" w14:textId="77777777" w:rsidR="00EF3D61" w:rsidRDefault="00EF3D61" w:rsidP="00EF3D61">
      <w:r>
        <w:t>1:29:32.640 --&gt; 1:29:33.500</w:t>
      </w:r>
      <w:r>
        <w:br/>
        <w:t>Botcherby, Pierre</w:t>
      </w:r>
      <w:r>
        <w:br/>
        <w:t>Students.</w:t>
      </w:r>
    </w:p>
    <w:p w14:paraId="3D515E3F" w14:textId="77777777" w:rsidR="00EF3D61" w:rsidRDefault="00EF3D61" w:rsidP="00EF3D61">
      <w:r>
        <w:t>1:29:34.940 --&gt; 1:29:37.580</w:t>
      </w:r>
      <w:r>
        <w:br/>
        <w:t>Botcherby, Pierre</w:t>
      </w:r>
      <w:r>
        <w:br/>
        <w:t>All students went off to the unit.</w:t>
      </w:r>
    </w:p>
    <w:p w14:paraId="75995DC4" w14:textId="77777777" w:rsidR="00EF3D61" w:rsidRDefault="00EF3D61" w:rsidP="00EF3D61">
      <w:r>
        <w:t>1:29:37.660 --&gt; 1:29:52.150</w:t>
      </w:r>
      <w:r>
        <w:br/>
        <w:t>Botcherby, Pierre</w:t>
      </w:r>
      <w:r>
        <w:br/>
        <w:t>To States and also to Venice and internationalisation was built into the very fabric. I think of the department, and I think they even saw.</w:t>
      </w:r>
    </w:p>
    <w:p w14:paraId="17AF21F7" w14:textId="77777777" w:rsidR="00EF3D61" w:rsidRDefault="00EF3D61" w:rsidP="00EF3D61">
      <w:r>
        <w:t>1:29:52.890 --&gt; 1:30:11.920</w:t>
      </w:r>
      <w:r>
        <w:br/>
        <w:t>Botcherby, Pierre</w:t>
      </w:r>
      <w:r>
        <w:br/>
        <w:t>Teaching British history as too parochial, and it was sort of framed within European history and struck me that that's the same kind of moment of late 60s that Clara was talking about in terms of this importance of international links with students and.</w:t>
      </w:r>
    </w:p>
    <w:p w14:paraId="34B6BAA7" w14:textId="77777777" w:rsidR="00EF3D61" w:rsidRDefault="00EF3D61" w:rsidP="00EF3D61">
      <w:r>
        <w:t>1:30:12.950 --&gt; 1:30:28.880</w:t>
      </w:r>
      <w:r>
        <w:br/>
        <w:t>Botcherby, Pierre</w:t>
      </w:r>
      <w:r>
        <w:br/>
        <w:t>I guess creation of kind of global citizens in some in some respects, and I I wondered whether she had any reflections on whether that's something that has faded moving forward in time, whether there was a particular.</w:t>
      </w:r>
    </w:p>
    <w:p w14:paraId="61235BCD" w14:textId="77777777" w:rsidR="00EF3D61" w:rsidRDefault="00EF3D61" w:rsidP="00EF3D61">
      <w:r>
        <w:t>1:30:31.440 --&gt; 1:30:35.630</w:t>
      </w:r>
      <w:r>
        <w:br/>
        <w:t>Botcherby, Pierre</w:t>
      </w:r>
      <w:r>
        <w:br/>
        <w:t>Emphasis and interest in this kind of thing in that period of the.</w:t>
      </w:r>
    </w:p>
    <w:p w14:paraId="2485BE16" w14:textId="77777777" w:rsidR="00EF3D61" w:rsidRDefault="00EF3D61" w:rsidP="00EF3D61">
      <w:r>
        <w:t>1:30:36.360 --&gt; 1:30:39.730</w:t>
      </w:r>
      <w:r>
        <w:br/>
        <w:t>Botcherby, Pierre</w:t>
      </w:r>
      <w:r>
        <w:br/>
        <w:t>Late 1960s and perhaps 1970s.</w:t>
      </w:r>
    </w:p>
    <w:p w14:paraId="39DA1A13" w14:textId="77777777" w:rsidR="00EF3D61" w:rsidRDefault="00EF3D61" w:rsidP="00EF3D61">
      <w:r>
        <w:lastRenderedPageBreak/>
        <w:t>1:30:41.980 --&gt; 1:30:43.370</w:t>
      </w:r>
      <w:r>
        <w:br/>
        <w:t>Botcherby, Pierre</w:t>
      </w:r>
      <w:r>
        <w:br/>
        <w:t>Thank you for your question.</w:t>
      </w:r>
    </w:p>
    <w:p w14:paraId="7F271AB3" w14:textId="77777777" w:rsidR="00EF3D61" w:rsidRDefault="00EF3D61" w:rsidP="00EF3D61">
      <w:r>
        <w:t>1:30:45.670 --&gt; 1:30:53.40</w:t>
      </w:r>
      <w:r>
        <w:br/>
        <w:t>Botcherby, Pierre</w:t>
      </w:r>
      <w:r>
        <w:br/>
        <w:t>Well, I'm not really here to be honest, because as I said, I researched until like the early 1970s, but.</w:t>
      </w:r>
    </w:p>
    <w:p w14:paraId="1A383007" w14:textId="77777777" w:rsidR="00EF3D61" w:rsidRDefault="00EF3D61" w:rsidP="00EF3D61">
      <w:r>
        <w:t>1:30:53.160 --&gt; 1:30:53.960</w:t>
      </w:r>
      <w:r>
        <w:br/>
        <w:t>Botcherby, Pierre</w:t>
      </w:r>
      <w:r>
        <w:br/>
        <w:t>Um.</w:t>
      </w:r>
    </w:p>
    <w:p w14:paraId="78973EB4" w14:textId="77777777" w:rsidR="00EF3D61" w:rsidRDefault="00EF3D61" w:rsidP="00EF3D61">
      <w:r>
        <w:t>1:30:55.350 --&gt; 1:31:9.440</w:t>
      </w:r>
      <w:r>
        <w:br/>
        <w:t>Botcherby, Pierre</w:t>
      </w:r>
      <w:r>
        <w:br/>
        <w:t>Regarding the the take of Slovak students, um, it was interesting to learn that the programme of the cultural exchange between Britain and Czechoslovakia didn't end it after the occupation.</w:t>
      </w:r>
    </w:p>
    <w:p w14:paraId="5D4D6824" w14:textId="77777777" w:rsidR="00EF3D61" w:rsidRDefault="00EF3D61" w:rsidP="00EF3D61">
      <w:r>
        <w:t>1:31:9.860 --&gt; 1:31:25.800</w:t>
      </w:r>
      <w:r>
        <w:br/>
        <w:t>Botcherby, Pierre</w:t>
      </w:r>
      <w:r>
        <w:br/>
        <w:t>Um, it continued. It wasn't suspended. Um in, you know, in the in the light of the occupation, which for me was extremely interesting in because I was researching for this topic.</w:t>
      </w:r>
    </w:p>
    <w:p w14:paraId="7DA10484" w14:textId="77777777" w:rsidR="00EF3D61" w:rsidRDefault="00EF3D61" w:rsidP="00EF3D61">
      <w:r>
        <w:t>1:31:28.40 --&gt; 1:31:33.140</w:t>
      </w:r>
      <w:r>
        <w:br/>
        <w:t>Botcherby, Pierre</w:t>
      </w:r>
      <w:r>
        <w:br/>
        <w:t>Before the Russian invasion on you in Ukraine so.</w:t>
      </w:r>
    </w:p>
    <w:p w14:paraId="25373B2F" w14:textId="77777777" w:rsidR="00EF3D61" w:rsidRDefault="00EF3D61" w:rsidP="00EF3D61">
      <w:r>
        <w:t>1:31:34.320 --&gt; 1:31:45.630</w:t>
      </w:r>
      <w:r>
        <w:br/>
        <w:t>Botcherby, Pierre</w:t>
      </w:r>
      <w:r>
        <w:br/>
        <w:t>I was, you know, I I shouldn't. But I was making comparisons between the situation now and and in 1968 and.</w:t>
      </w:r>
    </w:p>
    <w:p w14:paraId="52E63E09" w14:textId="77777777" w:rsidR="00EF3D61" w:rsidRDefault="00EF3D61" w:rsidP="00EF3D61">
      <w:r>
        <w:t>1:31:46.880 --&gt; 1:31:51.730</w:t>
      </w:r>
      <w:r>
        <w:br/>
        <w:t>Botcherby, Pierre</w:t>
      </w:r>
      <w:r>
        <w:br/>
        <w:t>I I was like, very surprised that the political.</w:t>
      </w:r>
    </w:p>
    <w:p w14:paraId="65E6AF71" w14:textId="77777777" w:rsidR="00EF3D61" w:rsidRDefault="00EF3D61" w:rsidP="00EF3D61">
      <w:r>
        <w:t>1:31:52.630 --&gt; 1:31:56.360</w:t>
      </w:r>
      <w:r>
        <w:br/>
        <w:t>Botcherby, Pierre</w:t>
      </w:r>
      <w:r>
        <w:br/>
        <w:t>Ohh, context didn't stop the.</w:t>
      </w:r>
    </w:p>
    <w:p w14:paraId="5DE56986" w14:textId="77777777" w:rsidR="00EF3D61" w:rsidRDefault="00EF3D61" w:rsidP="00EF3D61">
      <w:r>
        <w:t>1:31:57.520 --&gt; 1:32:14.830</w:t>
      </w:r>
      <w:r>
        <w:br/>
        <w:t>Botcherby, Pierre</w:t>
      </w:r>
      <w:r>
        <w:br/>
        <w:t>Exchanges on the university's level level that were initiated by the state. So yeah, that was very interesting for me in this respect. I hope it answers it does. Thank you very much and let's all thank our speakers one last time.</w:t>
      </w:r>
    </w:p>
    <w:p w14:paraId="450E33F6" w14:textId="77777777" w:rsidR="00EF3D61" w:rsidRDefault="00EF3D61" w:rsidP="00EF3D61">
      <w:r>
        <w:t>1:32:21.320 --&gt; 1:32:40.550</w:t>
      </w:r>
      <w:r>
        <w:br/>
        <w:t>Botcherby, Pierre</w:t>
      </w:r>
      <w:r>
        <w:br/>
        <w:t>And we'll now have a 10 minute break for tea and coffee, which is back in the room across the corridor and then at 11:50 we'll have the Latin America panel. If I could just ask that the speakers and the panel chair for the Latin America panel stay in the room, then I can make sure they're all set up as they need to be. Thank you very much.</w:t>
      </w:r>
    </w:p>
    <w:p w14:paraId="4CEC4EFD" w14:textId="77777777" w:rsidR="00A048A7" w:rsidRDefault="00A048A7"/>
    <w:sectPr w:rsidR="00A048A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3D61"/>
    <w:rsid w:val="008B3A5A"/>
    <w:rsid w:val="0094548E"/>
    <w:rsid w:val="00A048A7"/>
    <w:rsid w:val="00D17EF3"/>
    <w:rsid w:val="00EF3D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D1328B"/>
  <w15:chartTrackingRefBased/>
  <w15:docId w15:val="{CDAD880E-BE66-468A-A328-875286F616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3D61"/>
    <w:rPr>
      <w:rFonts w:eastAsiaTheme="minorEastAsia"/>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10362</Words>
  <Characters>59066</Characters>
  <Application>Microsoft Office Word</Application>
  <DocSecurity>0</DocSecurity>
  <Lines>492</Lines>
  <Paragraphs>138</Paragraphs>
  <ScaleCrop>false</ScaleCrop>
  <Company/>
  <LinksUpToDate>false</LinksUpToDate>
  <CharactersWithSpaces>69290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Botcherby, Pierre</dc:creator>
  <cp:keywords/>
  <dc:description/>
  <cp:lastModifiedBy>Botcherby, Pierre</cp:lastModifiedBy>
  <cp:revision>1</cp:revision>
  <dcterms:created xsi:type="dcterms:W3CDTF">2023-09-27T15:04:00Z</dcterms:created>
  <dcterms:modified xsi:type="dcterms:W3CDTF">2023-09-27T15:04:00Z</dcterms:modified>
</cp:coreProperties>
</file>