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D4D421" w14:textId="0107EA91" w:rsidR="00E167D8" w:rsidRPr="00720532" w:rsidRDefault="57CB4CC0" w:rsidP="5C0FB195">
      <w:pPr>
        <w:spacing w:after="0"/>
        <w:jc w:val="center"/>
        <w:rPr>
          <w:b/>
          <w:bCs/>
        </w:rPr>
      </w:pPr>
      <w:r w:rsidRPr="5C0FB195">
        <w:rPr>
          <w:b/>
          <w:bCs/>
        </w:rPr>
        <w:t>Talent and</w:t>
      </w:r>
      <w:r w:rsidR="00720532" w:rsidRPr="5C0FB195">
        <w:rPr>
          <w:b/>
          <w:bCs/>
        </w:rPr>
        <w:t xml:space="preserve"> Development</w:t>
      </w:r>
    </w:p>
    <w:p w14:paraId="75111B2D" w14:textId="21E395E9" w:rsidR="00720532" w:rsidRDefault="00720532" w:rsidP="5C0FB195">
      <w:pPr>
        <w:spacing w:after="0"/>
        <w:jc w:val="center"/>
        <w:rPr>
          <w:b/>
          <w:bCs/>
        </w:rPr>
      </w:pPr>
      <w:r w:rsidRPr="5C0FB195">
        <w:rPr>
          <w:b/>
          <w:bCs/>
        </w:rPr>
        <w:t>Bespoke Development</w:t>
      </w:r>
    </w:p>
    <w:p w14:paraId="40D41F48" w14:textId="53E8F4B7" w:rsidR="00720532" w:rsidRPr="00720532" w:rsidRDefault="00720532" w:rsidP="5C0FB195">
      <w:pPr>
        <w:spacing w:after="0"/>
        <w:jc w:val="center"/>
        <w:rPr>
          <w:b/>
          <w:bCs/>
        </w:rPr>
      </w:pPr>
      <w:r w:rsidRPr="5C0FB195">
        <w:rPr>
          <w:b/>
          <w:bCs/>
        </w:rPr>
        <w:t xml:space="preserve">Development needs scoping </w:t>
      </w:r>
      <w:r w:rsidR="00692EFD" w:rsidRPr="5C0FB195">
        <w:rPr>
          <w:b/>
          <w:bCs/>
        </w:rPr>
        <w:t>proforma</w:t>
      </w:r>
    </w:p>
    <w:p w14:paraId="192F4BFD" w14:textId="5DFDF3E2" w:rsidR="5C0FB195" w:rsidRDefault="5C0FB195" w:rsidP="5C0FB195">
      <w:pPr>
        <w:spacing w:after="0"/>
        <w:jc w:val="center"/>
        <w:rPr>
          <w:b/>
          <w:bCs/>
        </w:rPr>
      </w:pPr>
    </w:p>
    <w:p w14:paraId="4D75212C" w14:textId="447DBAB3" w:rsidR="00DE4DC0" w:rsidRDefault="18741894" w:rsidP="008F4362">
      <w:pPr>
        <w:spacing w:after="0"/>
      </w:pPr>
      <w:r>
        <w:t>Talent and Development (T&amp;</w:t>
      </w:r>
      <w:r w:rsidR="00085B36">
        <w:t>D)</w:t>
      </w:r>
      <w:r w:rsidR="00720532">
        <w:t xml:space="preserve"> </w:t>
      </w:r>
      <w:r w:rsidR="008F4362">
        <w:t>may be able to</w:t>
      </w:r>
      <w:r w:rsidR="00720532">
        <w:t xml:space="preserve"> </w:t>
      </w:r>
      <w:r w:rsidR="54E377BB">
        <w:t>support departmental learning and development requests either via internal delivery or</w:t>
      </w:r>
      <w:r w:rsidR="00DE4DC0">
        <w:t xml:space="preserve"> external</w:t>
      </w:r>
      <w:r w:rsidR="54E377BB">
        <w:t xml:space="preserve"> commission</w:t>
      </w:r>
      <w:r w:rsidR="62FC7744">
        <w:t>ing</w:t>
      </w:r>
      <w:r w:rsidR="54E377BB">
        <w:t xml:space="preserve"> via our preferred suppliers.</w:t>
      </w:r>
      <w:r w:rsidR="00720532">
        <w:t xml:space="preserve">  </w:t>
      </w:r>
      <w:r w:rsidR="67B86A07">
        <w:t xml:space="preserve">Please see the </w:t>
      </w:r>
      <w:hyperlink r:id="rId10" w:history="1">
        <w:r w:rsidR="67B86A07" w:rsidRPr="00DE4DC0">
          <w:rPr>
            <w:rStyle w:val="Hyperlink"/>
          </w:rPr>
          <w:t>Talent and Development webpages</w:t>
        </w:r>
      </w:hyperlink>
      <w:r w:rsidR="67B86A07">
        <w:t xml:space="preserve"> in the first instance to determine whether a development solution is already available.</w:t>
      </w:r>
    </w:p>
    <w:p w14:paraId="3A53E5E4" w14:textId="77777777" w:rsidR="008F4362" w:rsidRPr="008F4362" w:rsidRDefault="008F4362" w:rsidP="008F4362">
      <w:pPr>
        <w:spacing w:after="0"/>
      </w:pPr>
    </w:p>
    <w:p w14:paraId="01D0EC8A" w14:textId="77777777" w:rsidR="00DE4DC0" w:rsidRDefault="67B86A07" w:rsidP="00DE4DC0">
      <w:pPr>
        <w:spacing w:after="0"/>
        <w:rPr>
          <w:b/>
          <w:bCs/>
        </w:rPr>
      </w:pPr>
      <w:r w:rsidRPr="5C0FB195">
        <w:rPr>
          <w:b/>
          <w:bCs/>
        </w:rPr>
        <w:t>Criteria</w:t>
      </w:r>
    </w:p>
    <w:p w14:paraId="6ACC0B5A" w14:textId="77777777" w:rsidR="00DE4DC0" w:rsidRDefault="67B86A07" w:rsidP="00DE4DC0">
      <w:pPr>
        <w:spacing w:after="0"/>
      </w:pPr>
      <w:r>
        <w:t>Bespoke development requests should fall under the following categories</w:t>
      </w:r>
      <w:r w:rsidR="00DE4DC0">
        <w:t>:</w:t>
      </w:r>
    </w:p>
    <w:p w14:paraId="472A49FC" w14:textId="64FD7706" w:rsidR="67B86A07" w:rsidRDefault="67B86A07" w:rsidP="00DE4DC0">
      <w:pPr>
        <w:pStyle w:val="ListParagraph"/>
        <w:numPr>
          <w:ilvl w:val="0"/>
          <w:numId w:val="5"/>
        </w:numPr>
        <w:spacing w:after="0"/>
      </w:pPr>
      <w:r>
        <w:t xml:space="preserve">Personal or professional development </w:t>
      </w:r>
    </w:p>
    <w:p w14:paraId="46A29E8F" w14:textId="0952E64A" w:rsidR="75910591" w:rsidRDefault="75910591" w:rsidP="5C0FB195">
      <w:pPr>
        <w:pStyle w:val="ListParagraph"/>
        <w:numPr>
          <w:ilvl w:val="0"/>
          <w:numId w:val="1"/>
        </w:numPr>
      </w:pPr>
      <w:r>
        <w:t>Leadership and management development</w:t>
      </w:r>
    </w:p>
    <w:p w14:paraId="3695CFF5" w14:textId="247B16F5" w:rsidR="75910591" w:rsidRDefault="75910591" w:rsidP="5C0FB195">
      <w:pPr>
        <w:pStyle w:val="ListParagraph"/>
        <w:numPr>
          <w:ilvl w:val="0"/>
          <w:numId w:val="1"/>
        </w:numPr>
      </w:pPr>
      <w:r>
        <w:t>Researcher development</w:t>
      </w:r>
    </w:p>
    <w:p w14:paraId="6C2D86CE" w14:textId="5BA1A1C8" w:rsidR="67B86A07" w:rsidRDefault="67B86A07" w:rsidP="5C0FB195">
      <w:pPr>
        <w:pStyle w:val="ListParagraph"/>
        <w:numPr>
          <w:ilvl w:val="0"/>
          <w:numId w:val="1"/>
        </w:numPr>
      </w:pPr>
      <w:r>
        <w:t>Team development, including leadership teams.</w:t>
      </w:r>
    </w:p>
    <w:p w14:paraId="31A37BD7" w14:textId="3F88518D" w:rsidR="00720532" w:rsidRPr="00720532" w:rsidRDefault="00DE4DC0" w:rsidP="00720532">
      <w:pPr>
        <w:spacing w:after="0"/>
        <w:rPr>
          <w:b/>
          <w:bCs/>
        </w:rPr>
      </w:pPr>
      <w:r>
        <w:rPr>
          <w:b/>
          <w:bCs/>
        </w:rPr>
        <w:t xml:space="preserve">Please complete this form in conjunction with your </w:t>
      </w:r>
      <w:r w:rsidR="5DE5D333" w:rsidRPr="3D9A96F7">
        <w:rPr>
          <w:b/>
          <w:bCs/>
        </w:rPr>
        <w:t xml:space="preserve">People </w:t>
      </w:r>
      <w:r w:rsidR="4362874A" w:rsidRPr="3D9A96F7">
        <w:rPr>
          <w:b/>
          <w:bCs/>
        </w:rPr>
        <w:t>Partner</w:t>
      </w:r>
    </w:p>
    <w:p w14:paraId="0298E910" w14:textId="77777777" w:rsidR="00720532" w:rsidRDefault="00720532" w:rsidP="00720532">
      <w:pPr>
        <w:spacing w:after="0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4485"/>
      </w:tblGrid>
      <w:tr w:rsidR="00720532" w14:paraId="56BE764A" w14:textId="77777777" w:rsidTr="7B8D94DC">
        <w:tc>
          <w:tcPr>
            <w:tcW w:w="4531" w:type="dxa"/>
          </w:tcPr>
          <w:p w14:paraId="57E45421" w14:textId="572E855C" w:rsidR="00720532" w:rsidRPr="00085B36" w:rsidRDefault="00DE4DC0" w:rsidP="3D9A96F7">
            <w:r>
              <w:rPr>
                <w:b/>
                <w:bCs/>
              </w:rPr>
              <w:t>People Partner</w:t>
            </w:r>
          </w:p>
        </w:tc>
        <w:tc>
          <w:tcPr>
            <w:tcW w:w="4485" w:type="dxa"/>
          </w:tcPr>
          <w:p w14:paraId="6D7C5B10" w14:textId="77777777" w:rsidR="00720532" w:rsidRDefault="00720532" w:rsidP="00720532"/>
        </w:tc>
      </w:tr>
      <w:tr w:rsidR="00720532" w14:paraId="2DADF820" w14:textId="77777777" w:rsidTr="7B8D94DC">
        <w:tc>
          <w:tcPr>
            <w:tcW w:w="4531" w:type="dxa"/>
          </w:tcPr>
          <w:p w14:paraId="63CCC9ED" w14:textId="5F016B34" w:rsidR="00720532" w:rsidRPr="00085B36" w:rsidRDefault="00720532" w:rsidP="00720532">
            <w:pPr>
              <w:rPr>
                <w:b/>
                <w:bCs/>
              </w:rPr>
            </w:pPr>
            <w:r w:rsidRPr="00085B36">
              <w:rPr>
                <w:b/>
                <w:bCs/>
              </w:rPr>
              <w:t>Department requesting bespoke development</w:t>
            </w:r>
          </w:p>
        </w:tc>
        <w:tc>
          <w:tcPr>
            <w:tcW w:w="4485" w:type="dxa"/>
          </w:tcPr>
          <w:p w14:paraId="426B6928" w14:textId="77777777" w:rsidR="00720532" w:rsidRDefault="00720532" w:rsidP="00720532"/>
        </w:tc>
      </w:tr>
      <w:tr w:rsidR="00720532" w14:paraId="0AF47844" w14:textId="77777777" w:rsidTr="7B8D94DC">
        <w:tc>
          <w:tcPr>
            <w:tcW w:w="4531" w:type="dxa"/>
          </w:tcPr>
          <w:p w14:paraId="0614C03D" w14:textId="1173469B" w:rsidR="00720532" w:rsidRPr="00085B36" w:rsidRDefault="00720532" w:rsidP="00720532">
            <w:pPr>
              <w:rPr>
                <w:b/>
                <w:bCs/>
              </w:rPr>
            </w:pPr>
            <w:r w:rsidRPr="00085B36">
              <w:rPr>
                <w:b/>
                <w:bCs/>
              </w:rPr>
              <w:t>Departmental contact</w:t>
            </w:r>
          </w:p>
        </w:tc>
        <w:tc>
          <w:tcPr>
            <w:tcW w:w="4485" w:type="dxa"/>
          </w:tcPr>
          <w:p w14:paraId="651FAB1E" w14:textId="77777777" w:rsidR="00720532" w:rsidRDefault="00720532" w:rsidP="00720532"/>
        </w:tc>
      </w:tr>
      <w:tr w:rsidR="00720532" w14:paraId="2E5C6BB6" w14:textId="77777777" w:rsidTr="7B8D94DC">
        <w:tc>
          <w:tcPr>
            <w:tcW w:w="4531" w:type="dxa"/>
          </w:tcPr>
          <w:p w14:paraId="5FB67E6D" w14:textId="6BCF4130" w:rsidR="00720532" w:rsidRPr="00085B36" w:rsidRDefault="00720532" w:rsidP="00720532">
            <w:pPr>
              <w:rPr>
                <w:b/>
                <w:bCs/>
              </w:rPr>
            </w:pPr>
            <w:r w:rsidRPr="00085B36">
              <w:rPr>
                <w:b/>
                <w:bCs/>
              </w:rPr>
              <w:t xml:space="preserve">Date </w:t>
            </w:r>
          </w:p>
        </w:tc>
        <w:tc>
          <w:tcPr>
            <w:tcW w:w="4485" w:type="dxa"/>
          </w:tcPr>
          <w:p w14:paraId="771CFE80" w14:textId="77777777" w:rsidR="00720532" w:rsidRDefault="00720532" w:rsidP="00720532"/>
        </w:tc>
      </w:tr>
    </w:tbl>
    <w:p w14:paraId="1AC81B05" w14:textId="77777777" w:rsidR="00720532" w:rsidRDefault="00720532" w:rsidP="00720532">
      <w:pPr>
        <w:spacing w:after="0"/>
      </w:pPr>
    </w:p>
    <w:p w14:paraId="7238903C" w14:textId="1F493AD3" w:rsidR="00720532" w:rsidRDefault="00720532" w:rsidP="5C0FB195">
      <w:pPr>
        <w:spacing w:after="0"/>
        <w:rPr>
          <w:b/>
          <w:bCs/>
        </w:rPr>
      </w:pPr>
      <w:r w:rsidRPr="5C0FB195">
        <w:rPr>
          <w:b/>
          <w:bCs/>
        </w:rPr>
        <w:t>Please answer the following questions:</w:t>
      </w:r>
    </w:p>
    <w:p w14:paraId="76EF9D67" w14:textId="77777777" w:rsidR="00720532" w:rsidRDefault="00720532" w:rsidP="00720532">
      <w:pPr>
        <w:spacing w:after="0"/>
      </w:pPr>
    </w:p>
    <w:tbl>
      <w:tblPr>
        <w:tblStyle w:val="TableGrid"/>
        <w:tblW w:w="9016" w:type="dxa"/>
        <w:tblLook w:val="04A0" w:firstRow="1" w:lastRow="0" w:firstColumn="1" w:lastColumn="0" w:noHBand="0" w:noVBand="1"/>
      </w:tblPr>
      <w:tblGrid>
        <w:gridCol w:w="825"/>
        <w:gridCol w:w="3983"/>
        <w:gridCol w:w="4208"/>
      </w:tblGrid>
      <w:tr w:rsidR="00085B36" w14:paraId="00758BE8" w14:textId="34487BCC" w:rsidTr="5C0FB195">
        <w:tc>
          <w:tcPr>
            <w:tcW w:w="825" w:type="dxa"/>
          </w:tcPr>
          <w:p w14:paraId="3815C2A9" w14:textId="31418038" w:rsidR="00085B36" w:rsidRDefault="00085B36" w:rsidP="00720532">
            <w:r>
              <w:t>1</w:t>
            </w:r>
          </w:p>
        </w:tc>
        <w:tc>
          <w:tcPr>
            <w:tcW w:w="3983" w:type="dxa"/>
          </w:tcPr>
          <w:p w14:paraId="17A664FF" w14:textId="75C8EC14" w:rsidR="00085B36" w:rsidRDefault="00085B36" w:rsidP="00720532">
            <w:r>
              <w:t>What is the perceived issue/problem to be addressed?</w:t>
            </w:r>
          </w:p>
          <w:p w14:paraId="6DE4E016" w14:textId="1EA116C3" w:rsidR="00085B36" w:rsidRDefault="00085B36" w:rsidP="00720532"/>
        </w:tc>
        <w:tc>
          <w:tcPr>
            <w:tcW w:w="4208" w:type="dxa"/>
          </w:tcPr>
          <w:p w14:paraId="5BC21541" w14:textId="77777777" w:rsidR="00085B36" w:rsidRDefault="00085B36" w:rsidP="00720532"/>
        </w:tc>
      </w:tr>
      <w:tr w:rsidR="0069371D" w14:paraId="6314FBCD" w14:textId="77777777" w:rsidTr="5C0FB195">
        <w:tc>
          <w:tcPr>
            <w:tcW w:w="825" w:type="dxa"/>
          </w:tcPr>
          <w:p w14:paraId="1255ADFC" w14:textId="370CDB50" w:rsidR="0069371D" w:rsidRDefault="0069371D" w:rsidP="00720532">
            <w:r>
              <w:t>2</w:t>
            </w:r>
          </w:p>
        </w:tc>
        <w:tc>
          <w:tcPr>
            <w:tcW w:w="3983" w:type="dxa"/>
          </w:tcPr>
          <w:p w14:paraId="7C004FDF" w14:textId="470254A9" w:rsidR="0069371D" w:rsidRDefault="0069371D" w:rsidP="00720532">
            <w:r>
              <w:t>What data suggests that the issue/problem exists?</w:t>
            </w:r>
          </w:p>
        </w:tc>
        <w:tc>
          <w:tcPr>
            <w:tcW w:w="4208" w:type="dxa"/>
          </w:tcPr>
          <w:p w14:paraId="5B557617" w14:textId="77777777" w:rsidR="0069371D" w:rsidRDefault="0069371D" w:rsidP="00720532"/>
          <w:p w14:paraId="37C100D2" w14:textId="77777777" w:rsidR="0069371D" w:rsidRDefault="0069371D" w:rsidP="00720532"/>
          <w:p w14:paraId="3305081C" w14:textId="77777777" w:rsidR="0069371D" w:rsidRDefault="0069371D" w:rsidP="00720532"/>
        </w:tc>
      </w:tr>
      <w:tr w:rsidR="0069371D" w14:paraId="54184751" w14:textId="77777777" w:rsidTr="5C0FB195">
        <w:tc>
          <w:tcPr>
            <w:tcW w:w="825" w:type="dxa"/>
          </w:tcPr>
          <w:p w14:paraId="01A8F02F" w14:textId="4274C7AA" w:rsidR="0069371D" w:rsidRDefault="0069371D" w:rsidP="00720532">
            <w:r>
              <w:t>3</w:t>
            </w:r>
          </w:p>
        </w:tc>
        <w:tc>
          <w:tcPr>
            <w:tcW w:w="3983" w:type="dxa"/>
          </w:tcPr>
          <w:p w14:paraId="4912FA04" w14:textId="02BEC67B" w:rsidR="0069371D" w:rsidRDefault="0069371D" w:rsidP="00720532">
            <w:r>
              <w:t>What have you already done to address this issue/problem?</w:t>
            </w:r>
          </w:p>
        </w:tc>
        <w:tc>
          <w:tcPr>
            <w:tcW w:w="4208" w:type="dxa"/>
          </w:tcPr>
          <w:p w14:paraId="5378BB4C" w14:textId="77777777" w:rsidR="0069371D" w:rsidRDefault="0069371D" w:rsidP="00720532"/>
          <w:p w14:paraId="3B4D320B" w14:textId="77777777" w:rsidR="0069371D" w:rsidRDefault="0069371D" w:rsidP="00720532"/>
          <w:p w14:paraId="780E351B" w14:textId="77777777" w:rsidR="0069371D" w:rsidRDefault="0069371D" w:rsidP="00720532"/>
        </w:tc>
      </w:tr>
      <w:tr w:rsidR="00085B36" w14:paraId="5D1B6341" w14:textId="3FB637C7" w:rsidTr="5C0FB195">
        <w:tc>
          <w:tcPr>
            <w:tcW w:w="825" w:type="dxa"/>
          </w:tcPr>
          <w:p w14:paraId="7B3EEB77" w14:textId="4CB0DA3A" w:rsidR="00085B36" w:rsidRDefault="0069371D" w:rsidP="00720532">
            <w:r>
              <w:t>4</w:t>
            </w:r>
          </w:p>
        </w:tc>
        <w:tc>
          <w:tcPr>
            <w:tcW w:w="3983" w:type="dxa"/>
          </w:tcPr>
          <w:p w14:paraId="5BFF99F5" w14:textId="12DC5196" w:rsidR="00085B36" w:rsidRDefault="00085B36" w:rsidP="00720532">
            <w:r>
              <w:t>What is your desired outcome?</w:t>
            </w:r>
          </w:p>
          <w:p w14:paraId="195E0081" w14:textId="77777777" w:rsidR="00085B36" w:rsidRDefault="00085B36" w:rsidP="00720532"/>
          <w:p w14:paraId="3884E393" w14:textId="2B263DDB" w:rsidR="00085B36" w:rsidRDefault="00085B36" w:rsidP="00720532"/>
        </w:tc>
        <w:tc>
          <w:tcPr>
            <w:tcW w:w="4208" w:type="dxa"/>
          </w:tcPr>
          <w:p w14:paraId="4C86ACFA" w14:textId="77777777" w:rsidR="00085B36" w:rsidRDefault="00085B36" w:rsidP="00720532"/>
        </w:tc>
      </w:tr>
      <w:tr w:rsidR="0069371D" w14:paraId="31C5184B" w14:textId="77777777" w:rsidTr="5C0FB195">
        <w:tc>
          <w:tcPr>
            <w:tcW w:w="825" w:type="dxa"/>
          </w:tcPr>
          <w:p w14:paraId="15BCCBA3" w14:textId="2C14E45E" w:rsidR="0069371D" w:rsidRDefault="0069371D" w:rsidP="00720532">
            <w:r>
              <w:t>5</w:t>
            </w:r>
          </w:p>
        </w:tc>
        <w:tc>
          <w:tcPr>
            <w:tcW w:w="3983" w:type="dxa"/>
          </w:tcPr>
          <w:p w14:paraId="01C95ED7" w14:textId="77777777" w:rsidR="0069371D" w:rsidRDefault="0069371D" w:rsidP="00720532">
            <w:r>
              <w:t>What does success look like?</w:t>
            </w:r>
          </w:p>
          <w:p w14:paraId="06DCF294" w14:textId="2814AFD5" w:rsidR="0069371D" w:rsidRDefault="0069371D" w:rsidP="00720532"/>
        </w:tc>
        <w:tc>
          <w:tcPr>
            <w:tcW w:w="4208" w:type="dxa"/>
          </w:tcPr>
          <w:p w14:paraId="6E2552B3" w14:textId="77777777" w:rsidR="0069371D" w:rsidRDefault="0069371D" w:rsidP="00720532"/>
          <w:p w14:paraId="19604AA1" w14:textId="77777777" w:rsidR="0069371D" w:rsidRDefault="0069371D" w:rsidP="00720532"/>
          <w:p w14:paraId="6552BA61" w14:textId="77777777" w:rsidR="0069371D" w:rsidRDefault="0069371D" w:rsidP="00720532"/>
        </w:tc>
      </w:tr>
      <w:tr w:rsidR="00085B36" w14:paraId="5C446310" w14:textId="10561133" w:rsidTr="5C0FB195">
        <w:tc>
          <w:tcPr>
            <w:tcW w:w="825" w:type="dxa"/>
          </w:tcPr>
          <w:p w14:paraId="67F20446" w14:textId="6E31D0CD" w:rsidR="00085B36" w:rsidRDefault="00DE4DC0" w:rsidP="00720532">
            <w:r>
              <w:t>6</w:t>
            </w:r>
          </w:p>
        </w:tc>
        <w:tc>
          <w:tcPr>
            <w:tcW w:w="3983" w:type="dxa"/>
          </w:tcPr>
          <w:p w14:paraId="50ED864D" w14:textId="4ED132DF" w:rsidR="00085B36" w:rsidRDefault="00085B36" w:rsidP="00720532">
            <w:r>
              <w:t xml:space="preserve">How does this issue </w:t>
            </w:r>
            <w:r w:rsidR="7A19AFDC">
              <w:t>align</w:t>
            </w:r>
            <w:r>
              <w:t xml:space="preserve"> with your department’s</w:t>
            </w:r>
            <w:r w:rsidR="62F3F61E">
              <w:t>/faculty’s/hub’s</w:t>
            </w:r>
            <w:r w:rsidR="46218888">
              <w:t xml:space="preserve"> People Plan?</w:t>
            </w:r>
          </w:p>
          <w:p w14:paraId="00CD3A5B" w14:textId="53414FB0" w:rsidR="00085B36" w:rsidRDefault="00085B36" w:rsidP="00720532"/>
        </w:tc>
        <w:tc>
          <w:tcPr>
            <w:tcW w:w="4208" w:type="dxa"/>
          </w:tcPr>
          <w:p w14:paraId="50DE9530" w14:textId="77777777" w:rsidR="00085B36" w:rsidRDefault="00085B36" w:rsidP="00720532"/>
        </w:tc>
      </w:tr>
      <w:tr w:rsidR="5C0FB195" w14:paraId="7B0A2DC4" w14:textId="77777777" w:rsidTr="5C0FB195">
        <w:trPr>
          <w:trHeight w:val="300"/>
        </w:trPr>
        <w:tc>
          <w:tcPr>
            <w:tcW w:w="825" w:type="dxa"/>
          </w:tcPr>
          <w:p w14:paraId="3201F0EA" w14:textId="5F02A79B" w:rsidR="5C0FB195" w:rsidRDefault="00DE4DC0" w:rsidP="5C0FB195">
            <w:r>
              <w:t>7</w:t>
            </w:r>
          </w:p>
        </w:tc>
        <w:tc>
          <w:tcPr>
            <w:tcW w:w="3983" w:type="dxa"/>
          </w:tcPr>
          <w:p w14:paraId="716CD0EF" w14:textId="1F0702DA" w:rsidR="46218888" w:rsidRDefault="46218888" w:rsidP="5C0FB195">
            <w:r>
              <w:t xml:space="preserve">How does </w:t>
            </w:r>
            <w:r w:rsidR="00DE4DC0">
              <w:t>the bespoke development</w:t>
            </w:r>
            <w:r>
              <w:t xml:space="preserve"> support Warwick’s three priorities (Teaching and Research Excellence, Financial Sustainability, Reputation)?</w:t>
            </w:r>
          </w:p>
        </w:tc>
        <w:tc>
          <w:tcPr>
            <w:tcW w:w="4208" w:type="dxa"/>
          </w:tcPr>
          <w:p w14:paraId="40B6EFF0" w14:textId="64D28C02" w:rsidR="5C0FB195" w:rsidRDefault="5C0FB195" w:rsidP="5C0FB195"/>
        </w:tc>
      </w:tr>
      <w:tr w:rsidR="00085B36" w14:paraId="01DA9EE4" w14:textId="060E2D1B" w:rsidTr="5C0FB195">
        <w:tc>
          <w:tcPr>
            <w:tcW w:w="825" w:type="dxa"/>
          </w:tcPr>
          <w:p w14:paraId="316071A0" w14:textId="7CB9D4D9" w:rsidR="00085B36" w:rsidRDefault="00DE4DC0" w:rsidP="00720532">
            <w:r>
              <w:t>8</w:t>
            </w:r>
          </w:p>
        </w:tc>
        <w:tc>
          <w:tcPr>
            <w:tcW w:w="3983" w:type="dxa"/>
          </w:tcPr>
          <w:p w14:paraId="2F38F666" w14:textId="77777777" w:rsidR="00085B36" w:rsidRDefault="00085B36" w:rsidP="00720532">
            <w:r>
              <w:t>What would happen if this issue is not addressed?</w:t>
            </w:r>
          </w:p>
          <w:p w14:paraId="46994AE2" w14:textId="6F9DD644" w:rsidR="00085B36" w:rsidRDefault="00085B36" w:rsidP="00720532"/>
        </w:tc>
        <w:tc>
          <w:tcPr>
            <w:tcW w:w="4208" w:type="dxa"/>
          </w:tcPr>
          <w:p w14:paraId="68E5100A" w14:textId="77777777" w:rsidR="00085B36" w:rsidRDefault="00085B36" w:rsidP="00720532"/>
        </w:tc>
      </w:tr>
      <w:tr w:rsidR="00085B36" w14:paraId="47C89A38" w14:textId="630046B8" w:rsidTr="5C0FB195">
        <w:tc>
          <w:tcPr>
            <w:tcW w:w="825" w:type="dxa"/>
          </w:tcPr>
          <w:p w14:paraId="30EB9FF3" w14:textId="51349045" w:rsidR="00085B36" w:rsidRDefault="00DE4DC0" w:rsidP="00720532">
            <w:r>
              <w:t>9</w:t>
            </w:r>
          </w:p>
        </w:tc>
        <w:tc>
          <w:tcPr>
            <w:tcW w:w="3983" w:type="dxa"/>
          </w:tcPr>
          <w:p w14:paraId="68881DA9" w14:textId="77777777" w:rsidR="00085B36" w:rsidRDefault="00085B36" w:rsidP="00720532">
            <w:r>
              <w:t>What tells you that the best solution to this issue is a learning and development intervention rather than an alternative solution, such as a process or structural change?</w:t>
            </w:r>
          </w:p>
          <w:p w14:paraId="5A63F55B" w14:textId="2F90261C" w:rsidR="00085B36" w:rsidRDefault="00085B36" w:rsidP="00720532"/>
        </w:tc>
        <w:tc>
          <w:tcPr>
            <w:tcW w:w="4208" w:type="dxa"/>
          </w:tcPr>
          <w:p w14:paraId="1CA5F6DC" w14:textId="77777777" w:rsidR="00085B36" w:rsidRDefault="00085B36" w:rsidP="00720532"/>
        </w:tc>
      </w:tr>
      <w:tr w:rsidR="00085B36" w14:paraId="75BA7FF9" w14:textId="25FC0C9F" w:rsidTr="5C0FB195">
        <w:tc>
          <w:tcPr>
            <w:tcW w:w="825" w:type="dxa"/>
          </w:tcPr>
          <w:p w14:paraId="6B7EE11D" w14:textId="0C58FDE0" w:rsidR="00085B36" w:rsidRDefault="00DE4DC0" w:rsidP="00720532">
            <w:r>
              <w:t>10</w:t>
            </w:r>
          </w:p>
        </w:tc>
        <w:tc>
          <w:tcPr>
            <w:tcW w:w="3983" w:type="dxa"/>
          </w:tcPr>
          <w:p w14:paraId="5B6D4DF8" w14:textId="77777777" w:rsidR="00085B36" w:rsidRDefault="00085B36" w:rsidP="00720532">
            <w:r>
              <w:t>What are your timescales for this support?</w:t>
            </w:r>
          </w:p>
          <w:p w14:paraId="7D8F18E2" w14:textId="5EF9B35D" w:rsidR="00085B36" w:rsidRDefault="00085B36" w:rsidP="00720532"/>
        </w:tc>
        <w:tc>
          <w:tcPr>
            <w:tcW w:w="4208" w:type="dxa"/>
          </w:tcPr>
          <w:p w14:paraId="7652A304" w14:textId="77777777" w:rsidR="00085B36" w:rsidRDefault="00085B36" w:rsidP="00720532"/>
          <w:p w14:paraId="774DEE12" w14:textId="77777777" w:rsidR="0069371D" w:rsidRDefault="0069371D" w:rsidP="00720532"/>
          <w:p w14:paraId="517CFA2A" w14:textId="77777777" w:rsidR="0069371D" w:rsidRDefault="0069371D" w:rsidP="00720532"/>
        </w:tc>
      </w:tr>
      <w:tr w:rsidR="00085B36" w14:paraId="68CDF8A0" w14:textId="42960542" w:rsidTr="5C0FB195">
        <w:tc>
          <w:tcPr>
            <w:tcW w:w="825" w:type="dxa"/>
          </w:tcPr>
          <w:p w14:paraId="65E216E9" w14:textId="011F8867" w:rsidR="00085B36" w:rsidRDefault="00DE4DC0" w:rsidP="00720532">
            <w:r>
              <w:t>11</w:t>
            </w:r>
          </w:p>
        </w:tc>
        <w:tc>
          <w:tcPr>
            <w:tcW w:w="3983" w:type="dxa"/>
          </w:tcPr>
          <w:p w14:paraId="2D95D9B6" w14:textId="5779CAEE" w:rsidR="00085B36" w:rsidRDefault="00085B36" w:rsidP="00720532">
            <w:r>
              <w:t>What budget (if any) do you have for this work?</w:t>
            </w:r>
          </w:p>
        </w:tc>
        <w:tc>
          <w:tcPr>
            <w:tcW w:w="4208" w:type="dxa"/>
          </w:tcPr>
          <w:p w14:paraId="0C2327B5" w14:textId="77777777" w:rsidR="00085B36" w:rsidRDefault="00085B36" w:rsidP="00720532"/>
          <w:p w14:paraId="7572188B" w14:textId="77777777" w:rsidR="0069371D" w:rsidRDefault="0069371D" w:rsidP="00720532"/>
          <w:p w14:paraId="10549351" w14:textId="77777777" w:rsidR="0069371D" w:rsidRDefault="0069371D" w:rsidP="00720532"/>
        </w:tc>
      </w:tr>
    </w:tbl>
    <w:p w14:paraId="1A099169" w14:textId="77777777" w:rsidR="00720532" w:rsidRDefault="00720532" w:rsidP="00720532">
      <w:pPr>
        <w:spacing w:after="0"/>
      </w:pPr>
    </w:p>
    <w:p w14:paraId="736305DA" w14:textId="51712776" w:rsidR="00085B36" w:rsidRDefault="57468F8F" w:rsidP="00720532">
      <w:pPr>
        <w:spacing w:after="0"/>
      </w:pPr>
      <w:r>
        <w:t xml:space="preserve">Please send the completed form to </w:t>
      </w:r>
      <w:hyperlink r:id="rId11">
        <w:r w:rsidRPr="5C0FB195">
          <w:rPr>
            <w:rStyle w:val="Hyperlink"/>
          </w:rPr>
          <w:t>TD@warwick.ac.uk</w:t>
        </w:r>
      </w:hyperlink>
    </w:p>
    <w:p w14:paraId="0293198C" w14:textId="110E4639" w:rsidR="5C0FB195" w:rsidRDefault="5C0FB195" w:rsidP="5C0FB195">
      <w:pPr>
        <w:spacing w:after="0"/>
      </w:pPr>
    </w:p>
    <w:p w14:paraId="5A1E31A5" w14:textId="74C865ED" w:rsidR="00085B36" w:rsidRDefault="57468F8F" w:rsidP="5C0FB195">
      <w:pPr>
        <w:spacing w:after="0"/>
      </w:pPr>
      <w:r>
        <w:t>Talent and Development will review the information you have provided an</w:t>
      </w:r>
      <w:r w:rsidR="008F4362">
        <w:t>d</w:t>
      </w:r>
      <w:r>
        <w:t xml:space="preserve"> respond within 5 working days.</w:t>
      </w:r>
    </w:p>
    <w:sectPr w:rsidR="00085B36">
      <w:headerReference w:type="default" r:id="rId12"/>
      <w:footerReference w:type="defaul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6E64A3" w14:textId="77777777" w:rsidR="00FD75D5" w:rsidRDefault="00FD75D5">
      <w:pPr>
        <w:spacing w:after="0" w:line="240" w:lineRule="auto"/>
      </w:pPr>
      <w:r>
        <w:separator/>
      </w:r>
    </w:p>
  </w:endnote>
  <w:endnote w:type="continuationSeparator" w:id="0">
    <w:p w14:paraId="64F7C184" w14:textId="77777777" w:rsidR="00FD75D5" w:rsidRDefault="00FD75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5C0FB195" w14:paraId="1CC5CB74" w14:textId="77777777" w:rsidTr="08DAACDA">
      <w:trPr>
        <w:trHeight w:val="300"/>
      </w:trPr>
      <w:tc>
        <w:tcPr>
          <w:tcW w:w="3005" w:type="dxa"/>
        </w:tcPr>
        <w:p w14:paraId="1A46509F" w14:textId="43F67B82" w:rsidR="5C0FB195" w:rsidRDefault="08DAACDA" w:rsidP="5C0FB195">
          <w:pPr>
            <w:pStyle w:val="Header"/>
            <w:ind w:left="-115"/>
          </w:pPr>
          <w:r>
            <w:t>V2. Updated June 2026</w:t>
          </w:r>
        </w:p>
      </w:tc>
      <w:tc>
        <w:tcPr>
          <w:tcW w:w="3005" w:type="dxa"/>
        </w:tcPr>
        <w:p w14:paraId="2EB58BB9" w14:textId="6995314D" w:rsidR="5C0FB195" w:rsidRDefault="5C0FB195" w:rsidP="5C0FB195">
          <w:pPr>
            <w:pStyle w:val="Header"/>
            <w:jc w:val="center"/>
          </w:pPr>
        </w:p>
      </w:tc>
      <w:tc>
        <w:tcPr>
          <w:tcW w:w="3005" w:type="dxa"/>
        </w:tcPr>
        <w:p w14:paraId="1A72F6A4" w14:textId="0201C9DB" w:rsidR="5C0FB195" w:rsidRDefault="5C0FB195" w:rsidP="5C0FB195">
          <w:pPr>
            <w:pStyle w:val="Header"/>
            <w:ind w:right="-115"/>
            <w:jc w:val="right"/>
          </w:pPr>
        </w:p>
      </w:tc>
    </w:tr>
  </w:tbl>
  <w:p w14:paraId="6E13D5F6" w14:textId="22661D2E" w:rsidR="5C0FB195" w:rsidRDefault="5C0FB195" w:rsidP="5C0FB19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7E7242" w14:textId="77777777" w:rsidR="00FD75D5" w:rsidRDefault="00FD75D5">
      <w:pPr>
        <w:spacing w:after="0" w:line="240" w:lineRule="auto"/>
      </w:pPr>
      <w:r>
        <w:separator/>
      </w:r>
    </w:p>
  </w:footnote>
  <w:footnote w:type="continuationSeparator" w:id="0">
    <w:p w14:paraId="045E3E0C" w14:textId="77777777" w:rsidR="00FD75D5" w:rsidRDefault="00FD75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5C0FB195" w14:paraId="04403F90" w14:textId="77777777" w:rsidTr="5C0FB195">
      <w:trPr>
        <w:trHeight w:val="300"/>
      </w:trPr>
      <w:tc>
        <w:tcPr>
          <w:tcW w:w="3005" w:type="dxa"/>
        </w:tcPr>
        <w:p w14:paraId="7665B95D" w14:textId="7F437B26" w:rsidR="5C0FB195" w:rsidRDefault="5C0FB195" w:rsidP="5C0FB195">
          <w:pPr>
            <w:pStyle w:val="Header"/>
            <w:ind w:left="-115"/>
          </w:pPr>
        </w:p>
      </w:tc>
      <w:tc>
        <w:tcPr>
          <w:tcW w:w="3005" w:type="dxa"/>
        </w:tcPr>
        <w:p w14:paraId="10DD582E" w14:textId="4383F8A1" w:rsidR="5C0FB195" w:rsidRDefault="5C0FB195" w:rsidP="5C0FB195">
          <w:pPr>
            <w:pStyle w:val="Header"/>
            <w:jc w:val="center"/>
          </w:pPr>
        </w:p>
      </w:tc>
      <w:tc>
        <w:tcPr>
          <w:tcW w:w="3005" w:type="dxa"/>
        </w:tcPr>
        <w:p w14:paraId="5172C411" w14:textId="2A87317C" w:rsidR="5C0FB195" w:rsidRDefault="5C0FB195" w:rsidP="5C0FB195">
          <w:pPr>
            <w:pStyle w:val="Header"/>
            <w:ind w:right="-115"/>
            <w:jc w:val="right"/>
          </w:pPr>
        </w:p>
      </w:tc>
    </w:tr>
  </w:tbl>
  <w:p w14:paraId="5E30C4C6" w14:textId="24290814" w:rsidR="5C0FB195" w:rsidRDefault="5C0FB195" w:rsidP="5C0FB19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D19554B"/>
    <w:multiLevelType w:val="hybridMultilevel"/>
    <w:tmpl w:val="FD16F9D8"/>
    <w:lvl w:ilvl="0" w:tplc="8C2639F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BAC029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2F241B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C9249B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CA41F3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250FAC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A32E23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806852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9D4D5F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2683529"/>
    <w:multiLevelType w:val="hybridMultilevel"/>
    <w:tmpl w:val="6D9A46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7FA1EE2"/>
    <w:multiLevelType w:val="hybridMultilevel"/>
    <w:tmpl w:val="F296EC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0E2A16"/>
    <w:multiLevelType w:val="hybridMultilevel"/>
    <w:tmpl w:val="81A071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4E96C8C"/>
    <w:multiLevelType w:val="hybridMultilevel"/>
    <w:tmpl w:val="A72857A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03210552">
    <w:abstractNumId w:val="0"/>
  </w:num>
  <w:num w:numId="2" w16cid:durableId="1549223572">
    <w:abstractNumId w:val="2"/>
  </w:num>
  <w:num w:numId="3" w16cid:durableId="1123042497">
    <w:abstractNumId w:val="4"/>
  </w:num>
  <w:num w:numId="4" w16cid:durableId="1548444463">
    <w:abstractNumId w:val="1"/>
  </w:num>
  <w:num w:numId="5" w16cid:durableId="60222906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0532"/>
    <w:rsid w:val="00085B36"/>
    <w:rsid w:val="0010166F"/>
    <w:rsid w:val="00232467"/>
    <w:rsid w:val="00272E9E"/>
    <w:rsid w:val="003E3F43"/>
    <w:rsid w:val="003E43FF"/>
    <w:rsid w:val="0044612E"/>
    <w:rsid w:val="0048642E"/>
    <w:rsid w:val="00692EFD"/>
    <w:rsid w:val="0069371D"/>
    <w:rsid w:val="00720532"/>
    <w:rsid w:val="007B0B3B"/>
    <w:rsid w:val="008F4362"/>
    <w:rsid w:val="00992F73"/>
    <w:rsid w:val="00A26292"/>
    <w:rsid w:val="00AB1DEE"/>
    <w:rsid w:val="00AC7071"/>
    <w:rsid w:val="00C529AC"/>
    <w:rsid w:val="00DE4DC0"/>
    <w:rsid w:val="00E167D8"/>
    <w:rsid w:val="00F773BD"/>
    <w:rsid w:val="00FD75D5"/>
    <w:rsid w:val="0396EE43"/>
    <w:rsid w:val="08DAACDA"/>
    <w:rsid w:val="0EE296E7"/>
    <w:rsid w:val="101D8139"/>
    <w:rsid w:val="116E024A"/>
    <w:rsid w:val="13EBA807"/>
    <w:rsid w:val="158A641F"/>
    <w:rsid w:val="18741894"/>
    <w:rsid w:val="21E708FB"/>
    <w:rsid w:val="21E78B16"/>
    <w:rsid w:val="22A5331A"/>
    <w:rsid w:val="2BC12DC9"/>
    <w:rsid w:val="325326D0"/>
    <w:rsid w:val="36E10A4B"/>
    <w:rsid w:val="3826CF26"/>
    <w:rsid w:val="3D722D59"/>
    <w:rsid w:val="3D9A96F7"/>
    <w:rsid w:val="3F630ED7"/>
    <w:rsid w:val="4362874A"/>
    <w:rsid w:val="46218888"/>
    <w:rsid w:val="4705D026"/>
    <w:rsid w:val="54E377BB"/>
    <w:rsid w:val="57468F8F"/>
    <w:rsid w:val="57CB4CC0"/>
    <w:rsid w:val="5C0FB195"/>
    <w:rsid w:val="5D41F8E3"/>
    <w:rsid w:val="5DE5D333"/>
    <w:rsid w:val="62F3F61E"/>
    <w:rsid w:val="62FC7744"/>
    <w:rsid w:val="673321E0"/>
    <w:rsid w:val="676A9756"/>
    <w:rsid w:val="67B86A07"/>
    <w:rsid w:val="6A758E28"/>
    <w:rsid w:val="71A9964C"/>
    <w:rsid w:val="71B6FFCA"/>
    <w:rsid w:val="75910591"/>
    <w:rsid w:val="7A19AFDC"/>
    <w:rsid w:val="7B8D94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4F431F"/>
  <w15:chartTrackingRefBased/>
  <w15:docId w15:val="{EC82CE32-C029-434D-A99D-459E4C228E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2053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72053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20532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72053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A26292"/>
    <w:rPr>
      <w:color w:val="954F72" w:themeColor="followedHyperlink"/>
      <w:u w:val="single"/>
    </w:rPr>
  </w:style>
  <w:style w:type="paragraph" w:styleId="Header">
    <w:name w:val="header"/>
    <w:basedOn w:val="Normal"/>
    <w:uiPriority w:val="99"/>
    <w:unhideWhenUsed/>
    <w:rsid w:val="5C0FB195"/>
    <w:pPr>
      <w:tabs>
        <w:tab w:val="center" w:pos="4680"/>
        <w:tab w:val="right" w:pos="9360"/>
      </w:tabs>
      <w:spacing w:after="0" w:line="240" w:lineRule="auto"/>
    </w:pPr>
  </w:style>
  <w:style w:type="paragraph" w:styleId="Footer">
    <w:name w:val="footer"/>
    <w:basedOn w:val="Normal"/>
    <w:uiPriority w:val="99"/>
    <w:unhideWhenUsed/>
    <w:rsid w:val="5C0FB195"/>
    <w:pPr>
      <w:tabs>
        <w:tab w:val="center" w:pos="4680"/>
        <w:tab w:val="right" w:pos="9360"/>
      </w:tabs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TD@warwick.ac.uk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s://warwick.ac.uk/services/lmd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5dca101-e50a-45d6-8fd9-196082ea6373" xsi:nil="true"/>
    <lcf76f155ced4ddcb4097134ff3c332f xmlns="261d1170-53ab-4cbb-8372-81bb9454fbf0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91D74DA8B84094D94391A7E79E613A7" ma:contentTypeVersion="13" ma:contentTypeDescription="Create a new document." ma:contentTypeScope="" ma:versionID="810d765b0a17378fc2894773bdd832b8">
  <xsd:schema xmlns:xsd="http://www.w3.org/2001/XMLSchema" xmlns:xs="http://www.w3.org/2001/XMLSchema" xmlns:p="http://schemas.microsoft.com/office/2006/metadata/properties" xmlns:ns2="261d1170-53ab-4cbb-8372-81bb9454fbf0" xmlns:ns3="95dca101-e50a-45d6-8fd9-196082ea6373" targetNamespace="http://schemas.microsoft.com/office/2006/metadata/properties" ma:root="true" ma:fieldsID="a71360468109860ca4de6b7e465aa97c" ns2:_="" ns3:_="">
    <xsd:import namespace="261d1170-53ab-4cbb-8372-81bb9454fbf0"/>
    <xsd:import namespace="95dca101-e50a-45d6-8fd9-196082ea637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1d1170-53ab-4cbb-8372-81bb9454fbf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5dca101-e50a-45d6-8fd9-196082ea6373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8a55ed8a-4d75-4824-b67c-564966f483ea}" ma:internalName="TaxCatchAll" ma:showField="CatchAllData" ma:web="95dca101-e50a-45d6-8fd9-196082ea637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E4BC66B-0D2C-48B7-AE2C-AACB5FFCD1A0}">
  <ds:schemaRefs>
    <ds:schemaRef ds:uri="http://schemas.microsoft.com/office/2006/metadata/properties"/>
    <ds:schemaRef ds:uri="http://schemas.microsoft.com/office/infopath/2007/PartnerControls"/>
    <ds:schemaRef ds:uri="95dca101-e50a-45d6-8fd9-196082ea6373"/>
    <ds:schemaRef ds:uri="261d1170-53ab-4cbb-8372-81bb9454fbf0"/>
  </ds:schemaRefs>
</ds:datastoreItem>
</file>

<file path=customXml/itemProps2.xml><?xml version="1.0" encoding="utf-8"?>
<ds:datastoreItem xmlns:ds="http://schemas.openxmlformats.org/officeDocument/2006/customXml" ds:itemID="{D4C904A7-EF1C-4F5E-820C-E9FA151AE5B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4546766-F991-46E2-9F6F-BAE1640C76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1d1170-53ab-4cbb-8372-81bb9454fbf0"/>
    <ds:schemaRef ds:uri="95dca101-e50a-45d6-8fd9-196082ea637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282</Words>
  <Characters>1611</Characters>
  <Application>Microsoft Office Word</Application>
  <DocSecurity>0</DocSecurity>
  <Lines>13</Lines>
  <Paragraphs>3</Paragraphs>
  <ScaleCrop>false</ScaleCrop>
  <Company/>
  <LinksUpToDate>false</LinksUpToDate>
  <CharactersWithSpaces>1890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Chapman, Anna</dc:creator>
  <cp:keywords/>
  <dc:description/>
  <cp:lastModifiedBy>VILLIERS, Katie</cp:lastModifiedBy>
  <cp:revision>2</cp:revision>
  <dcterms:created xsi:type="dcterms:W3CDTF">2026-06-24T13:51:00Z</dcterms:created>
  <dcterms:modified xsi:type="dcterms:W3CDTF">2026-06-24T13:51:00Z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0x010100D91D74DA8B84094D94391A7E79E613A7</vt:lpwstr>
  </property>
  <property fmtid="{D5CDD505-2E9C-101B-9397-08002B2CF9AE}" pid="3" name="MediaServiceImageTags">
    <vt:lpwstr/>
  </property>
</Properties>
</file>