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0D546" w14:textId="4271896C" w:rsidR="001B4565" w:rsidRPr="005F4BC3" w:rsidRDefault="00E52793" w:rsidP="001B4565">
      <w:pPr>
        <w:jc w:val="center"/>
        <w:rPr>
          <w:rFonts w:asciiTheme="majorHAnsi" w:hAnsiTheme="majorHAnsi"/>
          <w:b/>
          <w:color w:val="FF0000"/>
          <w:sz w:val="36"/>
          <w:szCs w:val="36"/>
          <w:u w:val="single"/>
        </w:rPr>
      </w:pPr>
      <w:r w:rsidRPr="005F4BC3">
        <w:rPr>
          <w:rFonts w:asciiTheme="majorHAnsi" w:hAnsiTheme="majorHAnsi"/>
          <w:b/>
          <w:sz w:val="36"/>
          <w:szCs w:val="36"/>
          <w:u w:val="single"/>
        </w:rPr>
        <w:t>M</w:t>
      </w:r>
      <w:r w:rsidR="00C225AB">
        <w:rPr>
          <w:rFonts w:asciiTheme="majorHAnsi" w:hAnsiTheme="majorHAnsi"/>
          <w:b/>
          <w:sz w:val="36"/>
          <w:szCs w:val="36"/>
          <w:u w:val="single"/>
        </w:rPr>
        <w:t>USIC CENTRE</w:t>
      </w:r>
      <w:r w:rsidRPr="005F4BC3">
        <w:rPr>
          <w:rFonts w:asciiTheme="majorHAnsi" w:hAnsiTheme="majorHAnsi"/>
          <w:b/>
          <w:sz w:val="36"/>
          <w:szCs w:val="36"/>
          <w:u w:val="single"/>
        </w:rPr>
        <w:t xml:space="preserve"> </w:t>
      </w:r>
      <w:r w:rsidR="001B4565" w:rsidRPr="005F4BC3">
        <w:rPr>
          <w:rFonts w:asciiTheme="majorHAnsi" w:hAnsiTheme="majorHAnsi"/>
          <w:b/>
          <w:sz w:val="36"/>
          <w:szCs w:val="36"/>
          <w:u w:val="single"/>
        </w:rPr>
        <w:t xml:space="preserve">WEEKLY </w:t>
      </w:r>
      <w:r w:rsidRPr="005F4BC3">
        <w:rPr>
          <w:rFonts w:asciiTheme="majorHAnsi" w:hAnsiTheme="majorHAnsi"/>
          <w:b/>
          <w:sz w:val="36"/>
          <w:szCs w:val="36"/>
          <w:u w:val="single"/>
        </w:rPr>
        <w:t>ACTIVITY</w:t>
      </w:r>
      <w:r w:rsidR="007F1A4B" w:rsidRPr="005F4BC3">
        <w:rPr>
          <w:rFonts w:asciiTheme="majorHAnsi" w:hAnsiTheme="majorHAnsi"/>
          <w:b/>
          <w:sz w:val="36"/>
          <w:szCs w:val="36"/>
          <w:u w:val="single"/>
        </w:rPr>
        <w:t xml:space="preserve"> 2022-23</w:t>
      </w:r>
    </w:p>
    <w:p w14:paraId="3454BCF0" w14:textId="77777777" w:rsidR="00D83F64" w:rsidRPr="001B4565" w:rsidRDefault="00D83F64" w:rsidP="00D83F64">
      <w:pPr>
        <w:jc w:val="center"/>
        <w:rPr>
          <w:rFonts w:asciiTheme="majorHAnsi" w:hAnsiTheme="majorHAnsi"/>
          <w:b/>
          <w:sz w:val="16"/>
          <w:szCs w:val="16"/>
          <w:u w:val="single"/>
        </w:rPr>
      </w:pPr>
    </w:p>
    <w:p w14:paraId="6E8A30BB" w14:textId="467C5671" w:rsidR="009F5987" w:rsidRPr="001B4565" w:rsidRDefault="009F5987" w:rsidP="009F5987">
      <w:pPr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16045" w:type="dxa"/>
        <w:tblInd w:w="-1053" w:type="dxa"/>
        <w:tblLayout w:type="fixed"/>
        <w:tblLook w:val="04A0" w:firstRow="1" w:lastRow="0" w:firstColumn="1" w:lastColumn="0" w:noHBand="0" w:noVBand="1"/>
      </w:tblPr>
      <w:tblGrid>
        <w:gridCol w:w="850"/>
        <w:gridCol w:w="1020"/>
        <w:gridCol w:w="1134"/>
        <w:gridCol w:w="1163"/>
        <w:gridCol w:w="1134"/>
        <w:gridCol w:w="1247"/>
        <w:gridCol w:w="992"/>
        <w:gridCol w:w="1305"/>
        <w:gridCol w:w="1134"/>
        <w:gridCol w:w="992"/>
        <w:gridCol w:w="992"/>
        <w:gridCol w:w="992"/>
        <w:gridCol w:w="1106"/>
        <w:gridCol w:w="992"/>
        <w:gridCol w:w="992"/>
      </w:tblGrid>
      <w:tr w:rsidR="002855CB" w:rsidRPr="001B4565" w14:paraId="40A52CE0" w14:textId="77777777" w:rsidTr="003E769D">
        <w:tc>
          <w:tcPr>
            <w:tcW w:w="850" w:type="dxa"/>
          </w:tcPr>
          <w:p w14:paraId="2D892D9B" w14:textId="77777777" w:rsidR="009F5987" w:rsidRPr="001B4565" w:rsidRDefault="009F5987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</w:tcPr>
          <w:p w14:paraId="02A75C85" w14:textId="1943F41D" w:rsidR="009F5987" w:rsidRPr="001B4565" w:rsidRDefault="009F5987" w:rsidP="001B4565">
            <w:pPr>
              <w:jc w:val="center"/>
              <w:rPr>
                <w:rFonts w:asciiTheme="majorHAnsi" w:hAnsiTheme="majorHAnsi"/>
                <w:b/>
              </w:rPr>
            </w:pPr>
            <w:r w:rsidRPr="001B4565">
              <w:rPr>
                <w:rFonts w:asciiTheme="majorHAnsi" w:hAnsiTheme="majorHAnsi"/>
                <w:b/>
              </w:rPr>
              <w:t>MON</w:t>
            </w:r>
          </w:p>
        </w:tc>
        <w:tc>
          <w:tcPr>
            <w:tcW w:w="4536" w:type="dxa"/>
            <w:gridSpan w:val="4"/>
          </w:tcPr>
          <w:p w14:paraId="6994F92F" w14:textId="45F1E5D7" w:rsidR="009F5987" w:rsidRPr="001B4565" w:rsidRDefault="009F5987" w:rsidP="001B4565">
            <w:pPr>
              <w:jc w:val="center"/>
              <w:rPr>
                <w:rFonts w:asciiTheme="majorHAnsi" w:hAnsiTheme="majorHAnsi"/>
                <w:b/>
              </w:rPr>
            </w:pPr>
            <w:r w:rsidRPr="001B4565">
              <w:rPr>
                <w:rFonts w:asciiTheme="majorHAnsi" w:hAnsiTheme="majorHAnsi"/>
                <w:b/>
              </w:rPr>
              <w:t>TUES</w:t>
            </w:r>
          </w:p>
        </w:tc>
        <w:tc>
          <w:tcPr>
            <w:tcW w:w="2439" w:type="dxa"/>
            <w:gridSpan w:val="2"/>
          </w:tcPr>
          <w:p w14:paraId="132879FD" w14:textId="58A62E86" w:rsidR="009F5987" w:rsidRPr="001B4565" w:rsidRDefault="009F5987" w:rsidP="001B4565">
            <w:pPr>
              <w:jc w:val="center"/>
              <w:rPr>
                <w:rFonts w:asciiTheme="majorHAnsi" w:hAnsiTheme="majorHAnsi"/>
                <w:b/>
              </w:rPr>
            </w:pPr>
            <w:r w:rsidRPr="001B4565">
              <w:rPr>
                <w:rFonts w:asciiTheme="majorHAnsi" w:hAnsiTheme="majorHAnsi"/>
                <w:b/>
              </w:rPr>
              <w:t>WED</w:t>
            </w:r>
            <w:r w:rsidR="001B4565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2976" w:type="dxa"/>
            <w:gridSpan w:val="3"/>
          </w:tcPr>
          <w:p w14:paraId="029A86B1" w14:textId="079238AE" w:rsidR="009F5987" w:rsidRPr="001B4565" w:rsidRDefault="009F5987" w:rsidP="001B4565">
            <w:pPr>
              <w:jc w:val="center"/>
              <w:rPr>
                <w:rFonts w:asciiTheme="majorHAnsi" w:hAnsiTheme="majorHAnsi"/>
                <w:b/>
              </w:rPr>
            </w:pPr>
            <w:r w:rsidRPr="001B4565">
              <w:rPr>
                <w:rFonts w:asciiTheme="majorHAnsi" w:hAnsiTheme="majorHAnsi"/>
                <w:b/>
              </w:rPr>
              <w:t>THUR</w:t>
            </w:r>
            <w:r w:rsidR="001B4565">
              <w:rPr>
                <w:rFonts w:asciiTheme="majorHAnsi" w:hAnsiTheme="majorHAnsi"/>
                <w:b/>
              </w:rPr>
              <w:t>S</w:t>
            </w:r>
          </w:p>
          <w:p w14:paraId="12DC9756" w14:textId="13AD8380" w:rsidR="001B4565" w:rsidRPr="001B4565" w:rsidRDefault="001B4565" w:rsidP="001B456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06" w:type="dxa"/>
          </w:tcPr>
          <w:p w14:paraId="33A6691A" w14:textId="6EEFC5E8" w:rsidR="009F5987" w:rsidRPr="001B4565" w:rsidRDefault="009F5987" w:rsidP="001B4565">
            <w:pPr>
              <w:jc w:val="center"/>
              <w:rPr>
                <w:rFonts w:asciiTheme="majorHAnsi" w:hAnsiTheme="majorHAnsi"/>
                <w:b/>
              </w:rPr>
            </w:pPr>
            <w:r w:rsidRPr="001B4565">
              <w:rPr>
                <w:rFonts w:asciiTheme="majorHAnsi" w:hAnsiTheme="majorHAnsi"/>
                <w:b/>
              </w:rPr>
              <w:t>FRI</w:t>
            </w:r>
          </w:p>
        </w:tc>
        <w:tc>
          <w:tcPr>
            <w:tcW w:w="992" w:type="dxa"/>
          </w:tcPr>
          <w:p w14:paraId="121AE064" w14:textId="0AC1F24D" w:rsidR="009F5987" w:rsidRPr="001B4565" w:rsidRDefault="009F5987" w:rsidP="001B4565">
            <w:pPr>
              <w:jc w:val="center"/>
              <w:rPr>
                <w:rFonts w:asciiTheme="majorHAnsi" w:hAnsiTheme="majorHAnsi"/>
                <w:b/>
              </w:rPr>
            </w:pPr>
            <w:r w:rsidRPr="001B4565">
              <w:rPr>
                <w:rFonts w:asciiTheme="majorHAnsi" w:hAnsiTheme="majorHAnsi"/>
                <w:b/>
              </w:rPr>
              <w:t>SAT</w:t>
            </w:r>
          </w:p>
        </w:tc>
        <w:tc>
          <w:tcPr>
            <w:tcW w:w="992" w:type="dxa"/>
          </w:tcPr>
          <w:p w14:paraId="2C1F1CEB" w14:textId="20B994C2" w:rsidR="009F5987" w:rsidRPr="001B4565" w:rsidRDefault="009F5987" w:rsidP="001B4565">
            <w:pPr>
              <w:jc w:val="center"/>
              <w:rPr>
                <w:rFonts w:asciiTheme="majorHAnsi" w:hAnsiTheme="majorHAnsi"/>
                <w:b/>
              </w:rPr>
            </w:pPr>
            <w:r w:rsidRPr="001B4565">
              <w:rPr>
                <w:rFonts w:asciiTheme="majorHAnsi" w:hAnsiTheme="majorHAnsi"/>
                <w:b/>
              </w:rPr>
              <w:t>SUN</w:t>
            </w:r>
          </w:p>
        </w:tc>
      </w:tr>
      <w:tr w:rsidR="002855CB" w:rsidRPr="001B4565" w14:paraId="657CF987" w14:textId="77777777" w:rsidTr="003E769D">
        <w:trPr>
          <w:trHeight w:val="98"/>
        </w:trPr>
        <w:tc>
          <w:tcPr>
            <w:tcW w:w="850" w:type="dxa"/>
            <w:vMerge w:val="restart"/>
          </w:tcPr>
          <w:p w14:paraId="1CA77D64" w14:textId="77777777" w:rsidR="004316D8" w:rsidRPr="001B4565" w:rsidRDefault="004316D8" w:rsidP="002D2DAE">
            <w:pPr>
              <w:rPr>
                <w:rFonts w:asciiTheme="majorHAnsi" w:hAnsiTheme="majorHAnsi"/>
                <w:b/>
              </w:rPr>
            </w:pPr>
            <w:r w:rsidRPr="001B4565">
              <w:rPr>
                <w:rFonts w:asciiTheme="majorHAnsi" w:hAnsiTheme="majorHAnsi"/>
                <w:b/>
              </w:rPr>
              <w:t>12pm</w:t>
            </w:r>
          </w:p>
        </w:tc>
        <w:tc>
          <w:tcPr>
            <w:tcW w:w="2154" w:type="dxa"/>
            <w:gridSpan w:val="2"/>
            <w:vMerge w:val="restart"/>
          </w:tcPr>
          <w:p w14:paraId="6082381F" w14:textId="77777777" w:rsidR="004316D8" w:rsidRPr="001B4565" w:rsidRDefault="004316D8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14:paraId="7EAFF272" w14:textId="77777777" w:rsidR="004316D8" w:rsidRPr="001B4565" w:rsidRDefault="004316D8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39" w:type="dxa"/>
            <w:gridSpan w:val="2"/>
            <w:vMerge w:val="restart"/>
          </w:tcPr>
          <w:p w14:paraId="3EF502EA" w14:textId="77777777" w:rsidR="004316D8" w:rsidRPr="001B4565" w:rsidRDefault="004316D8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14:paraId="587D9C74" w14:textId="77777777" w:rsidR="004316D8" w:rsidRPr="00A66651" w:rsidRDefault="004316D8" w:rsidP="002D2DA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06" w:type="dxa"/>
            <w:vMerge w:val="restart"/>
          </w:tcPr>
          <w:p w14:paraId="65E7F8FD" w14:textId="77777777" w:rsidR="004316D8" w:rsidRPr="001B4565" w:rsidRDefault="004316D8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0F47DC80" w14:textId="77777777" w:rsidR="004316D8" w:rsidRPr="001B4565" w:rsidRDefault="004316D8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52E2E521" w14:textId="77777777" w:rsidR="004316D8" w:rsidRPr="001B4565" w:rsidRDefault="004316D8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A66651" w:rsidRPr="001B4565" w14:paraId="78988345" w14:textId="77777777" w:rsidTr="003E769D">
        <w:trPr>
          <w:trHeight w:val="293"/>
        </w:trPr>
        <w:tc>
          <w:tcPr>
            <w:tcW w:w="850" w:type="dxa"/>
            <w:vMerge/>
          </w:tcPr>
          <w:p w14:paraId="067DA862" w14:textId="77777777" w:rsidR="00A66651" w:rsidRPr="001B4565" w:rsidRDefault="00A66651" w:rsidP="002D2DA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54" w:type="dxa"/>
            <w:gridSpan w:val="2"/>
            <w:vMerge/>
          </w:tcPr>
          <w:p w14:paraId="1DB16024" w14:textId="77777777" w:rsidR="00A66651" w:rsidRPr="001B4565" w:rsidRDefault="00A66651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vMerge w:val="restart"/>
            <w:shd w:val="clear" w:color="auto" w:fill="8EAADB" w:themeFill="accent1" w:themeFillTint="99"/>
          </w:tcPr>
          <w:p w14:paraId="38C202D2" w14:textId="7AA379A4" w:rsidR="00A66651" w:rsidRPr="001B4565" w:rsidRDefault="00A66651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B4565">
              <w:rPr>
                <w:rFonts w:asciiTheme="majorHAnsi" w:hAnsiTheme="majorHAnsi"/>
                <w:b/>
                <w:sz w:val="16"/>
                <w:szCs w:val="16"/>
              </w:rPr>
              <w:t xml:space="preserve">STAFF CHOIR </w:t>
            </w:r>
          </w:p>
        </w:tc>
        <w:tc>
          <w:tcPr>
            <w:tcW w:w="2439" w:type="dxa"/>
            <w:gridSpan w:val="2"/>
            <w:vMerge/>
            <w:tcBorders>
              <w:bottom w:val="single" w:sz="4" w:space="0" w:color="auto"/>
            </w:tcBorders>
          </w:tcPr>
          <w:p w14:paraId="05F2FF8B" w14:textId="77777777" w:rsidR="00A66651" w:rsidRPr="001B4565" w:rsidRDefault="00A66651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vMerge w:val="restart"/>
            <w:shd w:val="clear" w:color="auto" w:fill="FFE599" w:themeFill="accent4" w:themeFillTint="66"/>
          </w:tcPr>
          <w:p w14:paraId="56423563" w14:textId="09CFA27B" w:rsidR="00A66651" w:rsidRPr="001B4565" w:rsidRDefault="00A66651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B4565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A66651">
              <w:rPr>
                <w:rFonts w:asciiTheme="majorHAnsi" w:hAnsiTheme="majorHAnsi"/>
                <w:b/>
                <w:sz w:val="16"/>
                <w:szCs w:val="16"/>
                <w:shd w:val="clear" w:color="auto" w:fill="FFE599" w:themeFill="accent4" w:themeFillTint="66"/>
              </w:rPr>
              <w:t>MUSIC TECH DROP IN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vMerge/>
          </w:tcPr>
          <w:p w14:paraId="4506F227" w14:textId="77777777" w:rsidR="00A66651" w:rsidRPr="001B4565" w:rsidRDefault="00A66651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6849E2E" w14:textId="77777777" w:rsidR="00A66651" w:rsidRPr="001B4565" w:rsidRDefault="00A66651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8B526A7" w14:textId="77777777" w:rsidR="00A66651" w:rsidRPr="001B4565" w:rsidRDefault="00A66651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A66651" w:rsidRPr="001B4565" w14:paraId="0AA76023" w14:textId="77777777" w:rsidTr="003E769D">
        <w:trPr>
          <w:trHeight w:val="293"/>
        </w:trPr>
        <w:tc>
          <w:tcPr>
            <w:tcW w:w="850" w:type="dxa"/>
            <w:vMerge w:val="restart"/>
          </w:tcPr>
          <w:p w14:paraId="0DF0ED86" w14:textId="77777777" w:rsidR="00A66651" w:rsidRPr="001B4565" w:rsidRDefault="00A66651" w:rsidP="002D2DAE">
            <w:pPr>
              <w:rPr>
                <w:rFonts w:asciiTheme="majorHAnsi" w:hAnsiTheme="majorHAnsi"/>
                <w:b/>
              </w:rPr>
            </w:pPr>
            <w:r w:rsidRPr="001B4565">
              <w:rPr>
                <w:rFonts w:asciiTheme="majorHAnsi" w:hAnsiTheme="majorHAnsi"/>
                <w:b/>
              </w:rPr>
              <w:t>1pm</w:t>
            </w:r>
          </w:p>
        </w:tc>
        <w:tc>
          <w:tcPr>
            <w:tcW w:w="2154" w:type="dxa"/>
            <w:gridSpan w:val="2"/>
            <w:vMerge w:val="restart"/>
          </w:tcPr>
          <w:p w14:paraId="6ED4E01B" w14:textId="77777777" w:rsidR="00A66651" w:rsidRPr="001B4565" w:rsidRDefault="00A66651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vMerge/>
            <w:shd w:val="clear" w:color="auto" w:fill="8EAADB" w:themeFill="accent1" w:themeFillTint="99"/>
          </w:tcPr>
          <w:p w14:paraId="77A64F03" w14:textId="77777777" w:rsidR="00A66651" w:rsidRPr="001B4565" w:rsidRDefault="00A66651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05" w:type="dxa"/>
            <w:vMerge w:val="restart"/>
            <w:shd w:val="clear" w:color="auto" w:fill="8EAADB" w:themeFill="accent1" w:themeFillTint="99"/>
          </w:tcPr>
          <w:p w14:paraId="40E9A14F" w14:textId="012BC6F9" w:rsidR="00A66651" w:rsidRPr="001B4565" w:rsidRDefault="00A66651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B4565">
              <w:rPr>
                <w:rFonts w:asciiTheme="majorHAnsi" w:hAnsiTheme="majorHAnsi"/>
                <w:b/>
                <w:sz w:val="16"/>
                <w:szCs w:val="16"/>
              </w:rPr>
              <w:t xml:space="preserve">SMALL BAND </w:t>
            </w:r>
          </w:p>
        </w:tc>
        <w:tc>
          <w:tcPr>
            <w:tcW w:w="1134" w:type="dxa"/>
            <w:vMerge w:val="restart"/>
            <w:shd w:val="clear" w:color="auto" w:fill="FF7E79"/>
          </w:tcPr>
          <w:p w14:paraId="423212D0" w14:textId="1AA27126" w:rsidR="00A66651" w:rsidRPr="001B4565" w:rsidRDefault="00646BB9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CREATIVE COLLECTIVE </w:t>
            </w:r>
            <w:r w:rsidR="00A66651" w:rsidRPr="001B4565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gridSpan w:val="3"/>
            <w:vMerge/>
            <w:shd w:val="clear" w:color="auto" w:fill="FFE599" w:themeFill="accent4" w:themeFillTint="66"/>
          </w:tcPr>
          <w:p w14:paraId="16087E9F" w14:textId="4D89767A" w:rsidR="00A66651" w:rsidRPr="001B4565" w:rsidRDefault="00A66651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</w:tcPr>
          <w:p w14:paraId="5EEE510F" w14:textId="77777777" w:rsidR="00A66651" w:rsidRPr="001B4565" w:rsidRDefault="00A66651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7A8883C" w14:textId="77777777" w:rsidR="00A66651" w:rsidRPr="001B4565" w:rsidRDefault="00A66651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77F5332" w14:textId="77777777" w:rsidR="00A66651" w:rsidRPr="001B4565" w:rsidRDefault="00A66651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F04AE" w:rsidRPr="001B4565" w14:paraId="0E5DDC4C" w14:textId="77777777" w:rsidTr="003E769D">
        <w:trPr>
          <w:trHeight w:val="97"/>
        </w:trPr>
        <w:tc>
          <w:tcPr>
            <w:tcW w:w="850" w:type="dxa"/>
            <w:vMerge/>
          </w:tcPr>
          <w:p w14:paraId="521FD051" w14:textId="77777777" w:rsidR="009F04AE" w:rsidRPr="001B4565" w:rsidRDefault="009F04AE" w:rsidP="002D2DA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54" w:type="dxa"/>
            <w:gridSpan w:val="2"/>
            <w:vMerge/>
          </w:tcPr>
          <w:p w14:paraId="298796B5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4"/>
          </w:tcPr>
          <w:p w14:paraId="51AD6B14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8EAADB" w:themeFill="accent1" w:themeFillTint="99"/>
          </w:tcPr>
          <w:p w14:paraId="5AF6E2E3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7E79"/>
          </w:tcPr>
          <w:p w14:paraId="04F1C97E" w14:textId="417C5C8A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vMerge/>
            <w:shd w:val="clear" w:color="auto" w:fill="FFE599" w:themeFill="accent4" w:themeFillTint="66"/>
          </w:tcPr>
          <w:p w14:paraId="4ACB977A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  <w:vMerge/>
          </w:tcPr>
          <w:p w14:paraId="7F7EFFB4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8EAADB" w:themeFill="accent1" w:themeFillTint="99"/>
          </w:tcPr>
          <w:p w14:paraId="46249B2B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8EAADB" w:themeFill="accent1" w:themeFillTint="99"/>
          </w:tcPr>
          <w:p w14:paraId="0561A75A" w14:textId="35DF614F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B4565">
              <w:rPr>
                <w:rFonts w:asciiTheme="majorHAnsi" w:hAnsiTheme="majorHAnsi"/>
                <w:b/>
                <w:sz w:val="16"/>
                <w:szCs w:val="16"/>
              </w:rPr>
              <w:t xml:space="preserve">OPERA WARWICK </w:t>
            </w:r>
          </w:p>
        </w:tc>
      </w:tr>
      <w:tr w:rsidR="009F04AE" w:rsidRPr="001B4565" w14:paraId="289594DE" w14:textId="77777777" w:rsidTr="003E769D">
        <w:trPr>
          <w:trHeight w:val="293"/>
        </w:trPr>
        <w:tc>
          <w:tcPr>
            <w:tcW w:w="850" w:type="dxa"/>
            <w:vMerge w:val="restart"/>
          </w:tcPr>
          <w:p w14:paraId="41D916B7" w14:textId="77777777" w:rsidR="009F04AE" w:rsidRPr="001B4565" w:rsidRDefault="009F04AE" w:rsidP="002D2DAE">
            <w:pPr>
              <w:rPr>
                <w:rFonts w:asciiTheme="majorHAnsi" w:hAnsiTheme="majorHAnsi"/>
                <w:b/>
              </w:rPr>
            </w:pPr>
            <w:r w:rsidRPr="001B4565">
              <w:rPr>
                <w:rFonts w:asciiTheme="majorHAnsi" w:hAnsiTheme="majorHAnsi"/>
                <w:b/>
              </w:rPr>
              <w:t>2pm</w:t>
            </w:r>
          </w:p>
          <w:p w14:paraId="404952C8" w14:textId="77777777" w:rsidR="009F04AE" w:rsidRPr="001B4565" w:rsidRDefault="009F04AE" w:rsidP="002D2DA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54" w:type="dxa"/>
            <w:gridSpan w:val="2"/>
            <w:vMerge w:val="restart"/>
          </w:tcPr>
          <w:p w14:paraId="57F99680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vMerge w:val="restart"/>
          </w:tcPr>
          <w:p w14:paraId="1D0F9028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8EAADB" w:themeFill="accent1" w:themeFillTint="99"/>
          </w:tcPr>
          <w:p w14:paraId="7936AC49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7E79"/>
          </w:tcPr>
          <w:p w14:paraId="791A1855" w14:textId="7FEB194D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92471DB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</w:tcPr>
          <w:p w14:paraId="0630DDDE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8EAADB" w:themeFill="accent1" w:themeFillTint="99"/>
          </w:tcPr>
          <w:p w14:paraId="1BBC3224" w14:textId="58D954C1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B4565">
              <w:rPr>
                <w:rFonts w:asciiTheme="majorHAnsi" w:hAnsiTheme="majorHAnsi"/>
                <w:b/>
                <w:sz w:val="16"/>
                <w:szCs w:val="16"/>
              </w:rPr>
              <w:t>MUSIC THEATRE WARWIC</w:t>
            </w:r>
            <w:r w:rsidR="008E72B1">
              <w:rPr>
                <w:rFonts w:asciiTheme="majorHAnsi" w:hAnsiTheme="majorHAnsi"/>
                <w:b/>
                <w:sz w:val="16"/>
                <w:szCs w:val="16"/>
              </w:rPr>
              <w:t>K</w:t>
            </w:r>
          </w:p>
        </w:tc>
        <w:tc>
          <w:tcPr>
            <w:tcW w:w="992" w:type="dxa"/>
            <w:vMerge/>
            <w:shd w:val="clear" w:color="auto" w:fill="8EAADB" w:themeFill="accent1" w:themeFillTint="99"/>
          </w:tcPr>
          <w:p w14:paraId="1DDC542A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F04AE" w:rsidRPr="001B4565" w14:paraId="00FC5F2C" w14:textId="77777777" w:rsidTr="003E769D">
        <w:trPr>
          <w:trHeight w:val="240"/>
        </w:trPr>
        <w:tc>
          <w:tcPr>
            <w:tcW w:w="850" w:type="dxa"/>
            <w:vMerge/>
          </w:tcPr>
          <w:p w14:paraId="6854CF69" w14:textId="77777777" w:rsidR="009F04AE" w:rsidRPr="001B4565" w:rsidRDefault="009F04AE" w:rsidP="002D2DA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54" w:type="dxa"/>
            <w:gridSpan w:val="2"/>
            <w:vMerge/>
          </w:tcPr>
          <w:p w14:paraId="18A5E981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vMerge/>
          </w:tcPr>
          <w:p w14:paraId="2FFBC518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8EAADB" w:themeFill="accent1" w:themeFillTint="99"/>
          </w:tcPr>
          <w:p w14:paraId="68C4EB47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7E79"/>
          </w:tcPr>
          <w:p w14:paraId="65830085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14:paraId="6DB7E693" w14:textId="55A2658E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  <w:vMerge/>
          </w:tcPr>
          <w:p w14:paraId="431583B2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8EAADB" w:themeFill="accent1" w:themeFillTint="99"/>
          </w:tcPr>
          <w:p w14:paraId="2B6A2BE4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8EAADB" w:themeFill="accent1" w:themeFillTint="99"/>
          </w:tcPr>
          <w:p w14:paraId="232296B5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F04AE" w:rsidRPr="001B4565" w14:paraId="7F38816E" w14:textId="77777777" w:rsidTr="003E769D">
        <w:tc>
          <w:tcPr>
            <w:tcW w:w="850" w:type="dxa"/>
          </w:tcPr>
          <w:p w14:paraId="0D7CD8AD" w14:textId="77777777" w:rsidR="009F04AE" w:rsidRPr="001B4565" w:rsidRDefault="009F04AE" w:rsidP="002D2DAE">
            <w:pPr>
              <w:rPr>
                <w:rFonts w:asciiTheme="majorHAnsi" w:hAnsiTheme="majorHAnsi"/>
                <w:b/>
              </w:rPr>
            </w:pPr>
            <w:r w:rsidRPr="001B4565">
              <w:rPr>
                <w:rFonts w:asciiTheme="majorHAnsi" w:hAnsiTheme="majorHAnsi"/>
                <w:b/>
              </w:rPr>
              <w:t>3pm</w:t>
            </w:r>
          </w:p>
          <w:p w14:paraId="09911807" w14:textId="77777777" w:rsidR="009F04AE" w:rsidRPr="001B4565" w:rsidRDefault="009F04AE" w:rsidP="002D2DA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54" w:type="dxa"/>
            <w:gridSpan w:val="2"/>
          </w:tcPr>
          <w:p w14:paraId="1E537A58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4"/>
          </w:tcPr>
          <w:p w14:paraId="0389457C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8EAADB" w:themeFill="accent1" w:themeFillTint="99"/>
          </w:tcPr>
          <w:p w14:paraId="3644645C" w14:textId="6076C2B1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B4565">
              <w:rPr>
                <w:rFonts w:asciiTheme="majorHAnsi" w:hAnsiTheme="majorHAnsi"/>
                <w:b/>
                <w:sz w:val="16"/>
                <w:szCs w:val="16"/>
              </w:rPr>
              <w:t xml:space="preserve">BEGINNERS BRASS </w:t>
            </w:r>
          </w:p>
        </w:tc>
        <w:tc>
          <w:tcPr>
            <w:tcW w:w="1134" w:type="dxa"/>
            <w:vMerge w:val="restart"/>
            <w:shd w:val="clear" w:color="auto" w:fill="FF7E79"/>
          </w:tcPr>
          <w:p w14:paraId="443B4C69" w14:textId="5E696AF2" w:rsidR="009F04AE" w:rsidRPr="001B4565" w:rsidRDefault="00646BB9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FLUTE CHOIR</w:t>
            </w:r>
            <w:r w:rsidR="009F04AE" w:rsidRPr="001B4565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gridSpan w:val="3"/>
            <w:shd w:val="clear" w:color="auto" w:fill="auto"/>
          </w:tcPr>
          <w:p w14:paraId="31EF31FC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14:paraId="405D6238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8BDFF"/>
          </w:tcPr>
          <w:p w14:paraId="598DD7BB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8BDFF"/>
          </w:tcPr>
          <w:p w14:paraId="319A1586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F04AE" w:rsidRPr="001B4565" w14:paraId="6C0DD5D3" w14:textId="77777777" w:rsidTr="003E769D">
        <w:trPr>
          <w:trHeight w:val="188"/>
        </w:trPr>
        <w:tc>
          <w:tcPr>
            <w:tcW w:w="850" w:type="dxa"/>
            <w:vMerge w:val="restart"/>
          </w:tcPr>
          <w:p w14:paraId="35CA4B4D" w14:textId="77777777" w:rsidR="009F04AE" w:rsidRPr="001B4565" w:rsidRDefault="009F04AE" w:rsidP="002D2DAE">
            <w:pPr>
              <w:rPr>
                <w:rFonts w:asciiTheme="majorHAnsi" w:hAnsiTheme="majorHAnsi"/>
                <w:b/>
              </w:rPr>
            </w:pPr>
            <w:r w:rsidRPr="001B4565">
              <w:rPr>
                <w:rFonts w:asciiTheme="majorHAnsi" w:hAnsiTheme="majorHAnsi"/>
                <w:b/>
              </w:rPr>
              <w:t>4pm</w:t>
            </w:r>
          </w:p>
          <w:p w14:paraId="2CB7AA02" w14:textId="77777777" w:rsidR="009F04AE" w:rsidRPr="001B4565" w:rsidRDefault="009F04AE" w:rsidP="002D2DA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0" w:type="dxa"/>
            <w:vMerge w:val="restart"/>
            <w:shd w:val="clear" w:color="auto" w:fill="8EAADB" w:themeFill="accent1" w:themeFillTint="99"/>
          </w:tcPr>
          <w:p w14:paraId="09A856E8" w14:textId="4C509C01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B4565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CHINESE ORCHESTRA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D01CAD2" w14:textId="52A471A3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vMerge w:val="restart"/>
          </w:tcPr>
          <w:p w14:paraId="68CEA7B0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05" w:type="dxa"/>
            <w:vMerge w:val="restart"/>
            <w:shd w:val="clear" w:color="auto" w:fill="8EAADB" w:themeFill="accent1" w:themeFillTint="99"/>
          </w:tcPr>
          <w:p w14:paraId="15B72EA8" w14:textId="47B717E2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INTERMEDIATE BRASS</w:t>
            </w:r>
          </w:p>
        </w:tc>
        <w:tc>
          <w:tcPr>
            <w:tcW w:w="1134" w:type="dxa"/>
            <w:vMerge/>
            <w:shd w:val="clear" w:color="auto" w:fill="FF7E79"/>
          </w:tcPr>
          <w:p w14:paraId="5B03FD20" w14:textId="52B8C700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vMerge w:val="restart"/>
            <w:shd w:val="clear" w:color="auto" w:fill="FFFFFF" w:themeFill="background1"/>
          </w:tcPr>
          <w:p w14:paraId="4312ADEF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4E86D80C" w14:textId="77777777" w:rsidR="009F04AE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3EA78696" w14:textId="043709FD" w:rsidR="009F04AE" w:rsidRPr="003E769D" w:rsidRDefault="009F04AE" w:rsidP="002D2DAE">
            <w:pPr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D8BDFF"/>
          </w:tcPr>
          <w:p w14:paraId="3BE2FD63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8BDFF"/>
          </w:tcPr>
          <w:p w14:paraId="0E1F9117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F04AE" w:rsidRPr="001B4565" w14:paraId="726B1701" w14:textId="77777777" w:rsidTr="003E769D">
        <w:trPr>
          <w:trHeight w:val="293"/>
        </w:trPr>
        <w:tc>
          <w:tcPr>
            <w:tcW w:w="850" w:type="dxa"/>
            <w:vMerge/>
          </w:tcPr>
          <w:p w14:paraId="69D101E0" w14:textId="77777777" w:rsidR="009F04AE" w:rsidRPr="001B4565" w:rsidRDefault="009F04AE" w:rsidP="002D2DA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0" w:type="dxa"/>
            <w:vMerge/>
            <w:shd w:val="clear" w:color="auto" w:fill="8EAADB" w:themeFill="accent1" w:themeFillTint="99"/>
          </w:tcPr>
          <w:p w14:paraId="5180BB76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241E2E4" w14:textId="59028A4E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vMerge/>
          </w:tcPr>
          <w:p w14:paraId="04AA099E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8EAADB" w:themeFill="accent1" w:themeFillTint="99"/>
          </w:tcPr>
          <w:p w14:paraId="66A13D47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7E79"/>
          </w:tcPr>
          <w:p w14:paraId="0A3F9C23" w14:textId="73ED033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vMerge/>
            <w:shd w:val="clear" w:color="auto" w:fill="FFFFFF" w:themeFill="background1"/>
          </w:tcPr>
          <w:p w14:paraId="4555A4DC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14:paraId="01A263F7" w14:textId="64B4B956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8BDFF"/>
          </w:tcPr>
          <w:p w14:paraId="4DE1BE9D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8BDFF"/>
          </w:tcPr>
          <w:p w14:paraId="685A7C9A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865112" w:rsidRPr="001B4565" w14:paraId="25A189F4" w14:textId="77777777" w:rsidTr="009F04AE">
        <w:trPr>
          <w:trHeight w:val="136"/>
        </w:trPr>
        <w:tc>
          <w:tcPr>
            <w:tcW w:w="850" w:type="dxa"/>
            <w:vMerge w:val="restart"/>
          </w:tcPr>
          <w:p w14:paraId="115E7342" w14:textId="77777777" w:rsidR="00865112" w:rsidRPr="001B4565" w:rsidRDefault="00865112" w:rsidP="002D2DAE">
            <w:pPr>
              <w:rPr>
                <w:rFonts w:asciiTheme="majorHAnsi" w:hAnsiTheme="majorHAnsi"/>
                <w:b/>
              </w:rPr>
            </w:pPr>
            <w:r w:rsidRPr="001B4565">
              <w:rPr>
                <w:rFonts w:asciiTheme="majorHAnsi" w:hAnsiTheme="majorHAnsi"/>
                <w:b/>
              </w:rPr>
              <w:t>5pm</w:t>
            </w:r>
          </w:p>
          <w:p w14:paraId="6F78620C" w14:textId="77777777" w:rsidR="00865112" w:rsidRPr="001B4565" w:rsidRDefault="00865112" w:rsidP="002D2DA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0" w:type="dxa"/>
            <w:vMerge/>
            <w:shd w:val="clear" w:color="auto" w:fill="8EAADB" w:themeFill="accent1" w:themeFillTint="99"/>
          </w:tcPr>
          <w:p w14:paraId="79EC0359" w14:textId="77777777" w:rsidR="00865112" w:rsidRPr="001B4565" w:rsidRDefault="00865112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7856539A" w14:textId="5A9DFC7C" w:rsidR="00865112" w:rsidRPr="001B4565" w:rsidRDefault="00865112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vMerge w:val="restart"/>
            <w:shd w:val="clear" w:color="auto" w:fill="8EAADB" w:themeFill="accent1" w:themeFillTint="99"/>
          </w:tcPr>
          <w:p w14:paraId="0588597B" w14:textId="41B102D8" w:rsidR="00865112" w:rsidRPr="001B4565" w:rsidRDefault="00865112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B4565">
              <w:rPr>
                <w:rFonts w:asciiTheme="majorHAnsi" w:hAnsiTheme="majorHAnsi"/>
                <w:b/>
                <w:sz w:val="16"/>
                <w:szCs w:val="16"/>
              </w:rPr>
              <w:t xml:space="preserve">CHAMBER CHOIR </w:t>
            </w:r>
          </w:p>
        </w:tc>
        <w:tc>
          <w:tcPr>
            <w:tcW w:w="2239" w:type="dxa"/>
            <w:gridSpan w:val="2"/>
            <w:vMerge w:val="restart"/>
            <w:shd w:val="clear" w:color="auto" w:fill="D883FF"/>
          </w:tcPr>
          <w:p w14:paraId="22D234DB" w14:textId="495E8816" w:rsidR="00865112" w:rsidRPr="001B4565" w:rsidRDefault="00865112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B4565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CHAMBER MUSIC</w:t>
            </w:r>
          </w:p>
        </w:tc>
        <w:tc>
          <w:tcPr>
            <w:tcW w:w="2439" w:type="dxa"/>
            <w:gridSpan w:val="2"/>
            <w:vMerge w:val="restart"/>
            <w:shd w:val="clear" w:color="auto" w:fill="8EAADB" w:themeFill="accent1" w:themeFillTint="99"/>
          </w:tcPr>
          <w:p w14:paraId="12D22CC5" w14:textId="4717F334" w:rsidR="00865112" w:rsidRPr="001B4565" w:rsidRDefault="00865112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B4565">
              <w:rPr>
                <w:rFonts w:asciiTheme="majorHAnsi" w:hAnsiTheme="majorHAnsi"/>
                <w:b/>
                <w:sz w:val="16"/>
                <w:szCs w:val="16"/>
              </w:rPr>
              <w:t xml:space="preserve">BRASS SOC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B9FA64" w14:textId="06AF0062" w:rsidR="00865112" w:rsidRPr="001B4565" w:rsidRDefault="00865112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FF7E79"/>
          </w:tcPr>
          <w:p w14:paraId="0486D673" w14:textId="7E48186D" w:rsidR="00865112" w:rsidRPr="001B4565" w:rsidRDefault="00865112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B4565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WARWICK STRINGS </w:t>
            </w:r>
          </w:p>
        </w:tc>
        <w:tc>
          <w:tcPr>
            <w:tcW w:w="992" w:type="dxa"/>
            <w:vMerge w:val="restart"/>
            <w:shd w:val="clear" w:color="auto" w:fill="D883FF"/>
          </w:tcPr>
          <w:p w14:paraId="7ABF9046" w14:textId="77777777" w:rsidR="00865112" w:rsidRPr="001B4565" w:rsidRDefault="00865112" w:rsidP="002D2DAE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1B4565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LIQUORICE STICKS </w:t>
            </w:r>
          </w:p>
          <w:p w14:paraId="240C2C5A" w14:textId="58352A35" w:rsidR="00865112" w:rsidRPr="001B4565" w:rsidRDefault="00865112" w:rsidP="009F04AE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shd w:val="clear" w:color="auto" w:fill="8EAADB" w:themeFill="accent1" w:themeFillTint="99"/>
          </w:tcPr>
          <w:p w14:paraId="020E47AD" w14:textId="29F7B2E3" w:rsidR="00865112" w:rsidRPr="001B4565" w:rsidRDefault="00865112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B4565">
              <w:rPr>
                <w:rFonts w:asciiTheme="majorHAnsi" w:hAnsiTheme="majorHAnsi"/>
                <w:b/>
                <w:sz w:val="16"/>
                <w:szCs w:val="16"/>
              </w:rPr>
              <w:t>SYMPHONIC BRASS</w:t>
            </w:r>
          </w:p>
        </w:tc>
        <w:tc>
          <w:tcPr>
            <w:tcW w:w="992" w:type="dxa"/>
            <w:vMerge/>
            <w:shd w:val="clear" w:color="auto" w:fill="D8BDFF"/>
          </w:tcPr>
          <w:p w14:paraId="78E05631" w14:textId="77777777" w:rsidR="00865112" w:rsidRPr="001B4565" w:rsidRDefault="00865112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8BDFF"/>
          </w:tcPr>
          <w:p w14:paraId="5157854C" w14:textId="77777777" w:rsidR="00865112" w:rsidRPr="001B4565" w:rsidRDefault="00865112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865112" w:rsidRPr="001B4565" w14:paraId="33FA1C43" w14:textId="77777777" w:rsidTr="009F04AE">
        <w:trPr>
          <w:trHeight w:val="293"/>
        </w:trPr>
        <w:tc>
          <w:tcPr>
            <w:tcW w:w="850" w:type="dxa"/>
            <w:vMerge/>
          </w:tcPr>
          <w:p w14:paraId="7EB6A117" w14:textId="77777777" w:rsidR="00865112" w:rsidRPr="001B4565" w:rsidRDefault="00865112" w:rsidP="002D2DA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0" w:type="dxa"/>
            <w:vMerge/>
            <w:shd w:val="clear" w:color="auto" w:fill="8EAADB" w:themeFill="accent1" w:themeFillTint="99"/>
          </w:tcPr>
          <w:p w14:paraId="3F4ED9AE" w14:textId="77777777" w:rsidR="00865112" w:rsidRPr="001B4565" w:rsidRDefault="00865112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01CF63" w14:textId="77777777" w:rsidR="00865112" w:rsidRPr="001B4565" w:rsidRDefault="00865112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vMerge/>
            <w:shd w:val="clear" w:color="auto" w:fill="8EAADB" w:themeFill="accent1" w:themeFillTint="99"/>
          </w:tcPr>
          <w:p w14:paraId="137DE761" w14:textId="77777777" w:rsidR="00865112" w:rsidRPr="001B4565" w:rsidRDefault="00865112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39" w:type="dxa"/>
            <w:gridSpan w:val="2"/>
            <w:vMerge/>
            <w:shd w:val="clear" w:color="auto" w:fill="D883FF"/>
          </w:tcPr>
          <w:p w14:paraId="6022229E" w14:textId="77777777" w:rsidR="00865112" w:rsidRPr="001B4565" w:rsidRDefault="00865112" w:rsidP="002D2DAE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439" w:type="dxa"/>
            <w:gridSpan w:val="2"/>
            <w:vMerge/>
            <w:shd w:val="clear" w:color="auto" w:fill="8EAADB" w:themeFill="accent1" w:themeFillTint="99"/>
          </w:tcPr>
          <w:p w14:paraId="1896F1F3" w14:textId="77777777" w:rsidR="00865112" w:rsidRPr="001B4565" w:rsidRDefault="00865112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8EAADB" w:themeFill="accent1" w:themeFillTint="99"/>
          </w:tcPr>
          <w:p w14:paraId="71CCB5FD" w14:textId="4F7753A1" w:rsidR="00865112" w:rsidRPr="001B4565" w:rsidRDefault="00865112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B4565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POP CHOIR </w:t>
            </w:r>
          </w:p>
        </w:tc>
        <w:tc>
          <w:tcPr>
            <w:tcW w:w="992" w:type="dxa"/>
            <w:vMerge/>
            <w:shd w:val="clear" w:color="auto" w:fill="FF7E79"/>
          </w:tcPr>
          <w:p w14:paraId="556EAC63" w14:textId="77777777" w:rsidR="00865112" w:rsidRPr="001B4565" w:rsidRDefault="00865112" w:rsidP="002D2DAE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883FF"/>
          </w:tcPr>
          <w:p w14:paraId="11D82703" w14:textId="0A1FA312" w:rsidR="00865112" w:rsidRPr="001B4565" w:rsidRDefault="00865112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  <w:vMerge/>
            <w:shd w:val="clear" w:color="auto" w:fill="8EAADB" w:themeFill="accent1" w:themeFillTint="99"/>
          </w:tcPr>
          <w:p w14:paraId="2C5D57C9" w14:textId="77777777" w:rsidR="00865112" w:rsidRPr="001B4565" w:rsidRDefault="00865112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8BDFF"/>
          </w:tcPr>
          <w:p w14:paraId="13FD8E9E" w14:textId="77777777" w:rsidR="00865112" w:rsidRPr="001B4565" w:rsidRDefault="00865112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8BDFF"/>
          </w:tcPr>
          <w:p w14:paraId="0154F9A7" w14:textId="77777777" w:rsidR="00865112" w:rsidRPr="001B4565" w:rsidRDefault="00865112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865112" w:rsidRPr="001B4565" w14:paraId="6E87B3EF" w14:textId="77777777" w:rsidTr="00865112">
        <w:trPr>
          <w:trHeight w:val="293"/>
        </w:trPr>
        <w:tc>
          <w:tcPr>
            <w:tcW w:w="850" w:type="dxa"/>
            <w:vMerge w:val="restart"/>
          </w:tcPr>
          <w:p w14:paraId="41362B36" w14:textId="77777777" w:rsidR="00865112" w:rsidRPr="001B4565" w:rsidRDefault="00865112" w:rsidP="002D2DAE">
            <w:pPr>
              <w:rPr>
                <w:rFonts w:asciiTheme="majorHAnsi" w:hAnsiTheme="majorHAnsi"/>
                <w:b/>
              </w:rPr>
            </w:pPr>
            <w:r w:rsidRPr="001B4565">
              <w:rPr>
                <w:rFonts w:asciiTheme="majorHAnsi" w:hAnsiTheme="majorHAnsi"/>
                <w:b/>
              </w:rPr>
              <w:t>6pm</w:t>
            </w:r>
          </w:p>
          <w:p w14:paraId="56247ABA" w14:textId="77777777" w:rsidR="00865112" w:rsidRPr="001B4565" w:rsidRDefault="00865112" w:rsidP="002D2DA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0" w:type="dxa"/>
            <w:vMerge/>
            <w:shd w:val="clear" w:color="auto" w:fill="8EAADB" w:themeFill="accent1" w:themeFillTint="99"/>
          </w:tcPr>
          <w:p w14:paraId="69C1B12E" w14:textId="77777777" w:rsidR="00865112" w:rsidRPr="001B4565" w:rsidRDefault="00865112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8D08D" w:themeFill="accent6" w:themeFillTint="99"/>
          </w:tcPr>
          <w:p w14:paraId="50850FAE" w14:textId="71331441" w:rsidR="008E72B1" w:rsidRPr="008E72B1" w:rsidRDefault="00865112" w:rsidP="002D2DAE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1B4565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WIND ORCHESTR</w:t>
            </w:r>
            <w:r w:rsidR="008E72B1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97" w:type="dxa"/>
            <w:gridSpan w:val="2"/>
            <w:vMerge/>
            <w:shd w:val="clear" w:color="auto" w:fill="8EAADB" w:themeFill="accent1" w:themeFillTint="99"/>
          </w:tcPr>
          <w:p w14:paraId="6CD9D2BB" w14:textId="4747E5EC" w:rsidR="00865112" w:rsidRPr="001B4565" w:rsidRDefault="00865112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39" w:type="dxa"/>
            <w:gridSpan w:val="2"/>
            <w:vMerge/>
            <w:tcBorders>
              <w:bottom w:val="single" w:sz="4" w:space="0" w:color="auto"/>
            </w:tcBorders>
            <w:shd w:val="clear" w:color="auto" w:fill="D883FF"/>
          </w:tcPr>
          <w:p w14:paraId="1BB76573" w14:textId="20014C53" w:rsidR="00865112" w:rsidRPr="001B4565" w:rsidRDefault="00865112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39" w:type="dxa"/>
            <w:gridSpan w:val="2"/>
            <w:vMerge/>
            <w:shd w:val="clear" w:color="auto" w:fill="8EAADB" w:themeFill="accent1" w:themeFillTint="99"/>
          </w:tcPr>
          <w:p w14:paraId="69395835" w14:textId="77777777" w:rsidR="00865112" w:rsidRPr="001B4565" w:rsidRDefault="00865112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8EAADB" w:themeFill="accent1" w:themeFillTint="99"/>
          </w:tcPr>
          <w:p w14:paraId="45CC896B" w14:textId="77777777" w:rsidR="00865112" w:rsidRPr="001B4565" w:rsidRDefault="00865112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7E79"/>
          </w:tcPr>
          <w:p w14:paraId="52C0A7EF" w14:textId="77777777" w:rsidR="00865112" w:rsidRPr="001B4565" w:rsidRDefault="00865112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883FF"/>
          </w:tcPr>
          <w:p w14:paraId="57F9D274" w14:textId="023FD93E" w:rsidR="00865112" w:rsidRPr="001B4565" w:rsidRDefault="00865112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  <w:vMerge/>
            <w:shd w:val="clear" w:color="auto" w:fill="8EAADB" w:themeFill="accent1" w:themeFillTint="99"/>
          </w:tcPr>
          <w:p w14:paraId="260B86E1" w14:textId="77777777" w:rsidR="00865112" w:rsidRPr="001B4565" w:rsidRDefault="00865112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8BDFF"/>
          </w:tcPr>
          <w:p w14:paraId="23423E4E" w14:textId="77777777" w:rsidR="00865112" w:rsidRPr="001B4565" w:rsidRDefault="00865112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8BDFF"/>
          </w:tcPr>
          <w:p w14:paraId="3F5D04A3" w14:textId="77777777" w:rsidR="00865112" w:rsidRPr="001B4565" w:rsidRDefault="00865112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F04AE" w:rsidRPr="001B4565" w14:paraId="06DBBF48" w14:textId="77777777" w:rsidTr="000240A4">
        <w:trPr>
          <w:trHeight w:val="390"/>
        </w:trPr>
        <w:tc>
          <w:tcPr>
            <w:tcW w:w="850" w:type="dxa"/>
            <w:vMerge/>
          </w:tcPr>
          <w:p w14:paraId="2A79FEEF" w14:textId="77777777" w:rsidR="009F04AE" w:rsidRPr="001B4565" w:rsidRDefault="009F04AE" w:rsidP="002D2DA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0" w:type="dxa"/>
            <w:vMerge/>
            <w:shd w:val="clear" w:color="auto" w:fill="8EAADB" w:themeFill="accent1" w:themeFillTint="99"/>
          </w:tcPr>
          <w:p w14:paraId="2535D2EB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8D08D" w:themeFill="accent6" w:themeFillTint="99"/>
          </w:tcPr>
          <w:p w14:paraId="1CE94EC6" w14:textId="77777777" w:rsidR="009F04AE" w:rsidRPr="001B4565" w:rsidRDefault="009F04AE" w:rsidP="002D2DAE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vMerge/>
            <w:shd w:val="clear" w:color="auto" w:fill="8EAADB" w:themeFill="accent1" w:themeFillTint="99"/>
          </w:tcPr>
          <w:p w14:paraId="3D7FCDC2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39" w:type="dxa"/>
            <w:gridSpan w:val="2"/>
            <w:shd w:val="clear" w:color="auto" w:fill="auto"/>
          </w:tcPr>
          <w:p w14:paraId="6B055E6B" w14:textId="72AEB571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39" w:type="dxa"/>
            <w:gridSpan w:val="2"/>
            <w:vMerge/>
            <w:shd w:val="clear" w:color="auto" w:fill="8EAADB" w:themeFill="accent1" w:themeFillTint="99"/>
          </w:tcPr>
          <w:p w14:paraId="480431FF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3FED8AE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7E79"/>
          </w:tcPr>
          <w:p w14:paraId="42CB6B45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883FF"/>
          </w:tcPr>
          <w:p w14:paraId="10DF0AAA" w14:textId="4C975CDA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  <w:vMerge/>
            <w:shd w:val="clear" w:color="auto" w:fill="8EAADB" w:themeFill="accent1" w:themeFillTint="99"/>
          </w:tcPr>
          <w:p w14:paraId="57A8D201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8BDFF"/>
          </w:tcPr>
          <w:p w14:paraId="028D5DB0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8BDFF"/>
          </w:tcPr>
          <w:p w14:paraId="044FDCF1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F04AE" w:rsidRPr="001B4565" w14:paraId="699257F8" w14:textId="77777777" w:rsidTr="00532713">
        <w:trPr>
          <w:trHeight w:val="656"/>
        </w:trPr>
        <w:tc>
          <w:tcPr>
            <w:tcW w:w="850" w:type="dxa"/>
            <w:vMerge w:val="restart"/>
          </w:tcPr>
          <w:p w14:paraId="3CD07554" w14:textId="44640A6D" w:rsidR="009F04AE" w:rsidRPr="001B4565" w:rsidRDefault="008E72B1" w:rsidP="002D2DA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7pm</w:t>
            </w:r>
          </w:p>
        </w:tc>
        <w:tc>
          <w:tcPr>
            <w:tcW w:w="1020" w:type="dxa"/>
            <w:vMerge w:val="restart"/>
            <w:shd w:val="clear" w:color="auto" w:fill="8EAADB" w:themeFill="accent1" w:themeFillTint="99"/>
          </w:tcPr>
          <w:p w14:paraId="2935A113" w14:textId="4B0A4DBE" w:rsidR="008E72B1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B4565">
              <w:rPr>
                <w:rFonts w:asciiTheme="majorHAnsi" w:hAnsiTheme="majorHAnsi"/>
                <w:b/>
                <w:sz w:val="16"/>
                <w:szCs w:val="16"/>
              </w:rPr>
              <w:t>STEEL PAN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ENSEMBL</w:t>
            </w:r>
            <w:r w:rsidR="000240A4">
              <w:rPr>
                <w:rFonts w:asciiTheme="majorHAnsi" w:hAnsiTheme="majorHAnsi"/>
                <w:b/>
                <w:sz w:val="16"/>
                <w:szCs w:val="16"/>
              </w:rPr>
              <w:t>E</w:t>
            </w:r>
          </w:p>
        </w:tc>
        <w:tc>
          <w:tcPr>
            <w:tcW w:w="1134" w:type="dxa"/>
            <w:vMerge/>
            <w:shd w:val="clear" w:color="auto" w:fill="A8D08D" w:themeFill="accent6" w:themeFillTint="99"/>
          </w:tcPr>
          <w:p w14:paraId="2ABD24F7" w14:textId="3ED0994F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</w:tcPr>
          <w:p w14:paraId="45363510" w14:textId="42B62D30" w:rsidR="008E72B1" w:rsidRPr="001B4565" w:rsidRDefault="008E72B1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8D08D" w:themeFill="accent6" w:themeFillTint="99"/>
          </w:tcPr>
          <w:p w14:paraId="3AB82F05" w14:textId="77777777" w:rsidR="009F04AE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B4565">
              <w:rPr>
                <w:rFonts w:asciiTheme="majorHAnsi" w:hAnsiTheme="majorHAnsi"/>
                <w:b/>
                <w:sz w:val="16"/>
                <w:szCs w:val="16"/>
              </w:rPr>
              <w:t>SYMPHONY ORCHESTRA</w:t>
            </w:r>
          </w:p>
          <w:p w14:paraId="17DAB4B3" w14:textId="77777777" w:rsidR="008E72B1" w:rsidRDefault="008E72B1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5750E220" w14:textId="77777777" w:rsidR="008E72B1" w:rsidRDefault="008E72B1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72DCA457" w14:textId="77777777" w:rsidR="008E72B1" w:rsidRDefault="008E72B1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3DA769A5" w14:textId="77777777" w:rsidR="008E72B1" w:rsidRDefault="008E72B1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61CAD726" w14:textId="77777777" w:rsidR="008E72B1" w:rsidRDefault="008E72B1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2522A6DD" w14:textId="77777777" w:rsidR="008E72B1" w:rsidRDefault="008E72B1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60F5D239" w14:textId="77777777" w:rsidR="008E72B1" w:rsidRDefault="008E72B1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65DC105B" w14:textId="3D682F92" w:rsidR="008E72B1" w:rsidRPr="001B4565" w:rsidRDefault="008E72B1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shd w:val="clear" w:color="auto" w:fill="D883FF"/>
          </w:tcPr>
          <w:p w14:paraId="25234275" w14:textId="295E701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B4565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MUSICAL EXPLORATIONS</w:t>
            </w:r>
          </w:p>
        </w:tc>
        <w:tc>
          <w:tcPr>
            <w:tcW w:w="992" w:type="dxa"/>
            <w:vMerge w:val="restart"/>
            <w:shd w:val="clear" w:color="auto" w:fill="F4B083" w:themeFill="accent2" w:themeFillTint="99"/>
          </w:tcPr>
          <w:p w14:paraId="2D00AE2A" w14:textId="2EC9607A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B4565">
              <w:rPr>
                <w:rFonts w:asciiTheme="majorHAnsi" w:hAnsiTheme="majorHAnsi"/>
                <w:b/>
                <w:sz w:val="16"/>
                <w:szCs w:val="16"/>
              </w:rPr>
              <w:t xml:space="preserve">WARWICK FOLK </w:t>
            </w:r>
          </w:p>
        </w:tc>
        <w:tc>
          <w:tcPr>
            <w:tcW w:w="2439" w:type="dxa"/>
            <w:gridSpan w:val="2"/>
            <w:vMerge/>
            <w:shd w:val="clear" w:color="auto" w:fill="8EAADB" w:themeFill="accent1" w:themeFillTint="99"/>
          </w:tcPr>
          <w:p w14:paraId="0060EEC5" w14:textId="7CFC75E2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C3C3FEE" w14:textId="5809CBD3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F4B083" w:themeFill="accent2" w:themeFillTint="99"/>
          </w:tcPr>
          <w:p w14:paraId="0EB2669B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B4565">
              <w:rPr>
                <w:rFonts w:asciiTheme="majorHAnsi" w:hAnsiTheme="majorHAnsi"/>
                <w:b/>
                <w:sz w:val="16"/>
                <w:szCs w:val="16"/>
              </w:rPr>
              <w:t>CHORUS</w:t>
            </w:r>
          </w:p>
          <w:p w14:paraId="33674BD0" w14:textId="77777777" w:rsidR="009F04AE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13687697" w14:textId="77777777" w:rsidR="003B5C3F" w:rsidRDefault="003B5C3F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1A72E519" w14:textId="77777777" w:rsidR="003B5C3F" w:rsidRDefault="003B5C3F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55A73B97" w14:textId="77777777" w:rsidR="003B5C3F" w:rsidRDefault="003B5C3F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7A199FC5" w14:textId="77777777" w:rsidR="003B5C3F" w:rsidRDefault="003B5C3F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2FAE03D7" w14:textId="77777777" w:rsidR="003B5C3F" w:rsidRDefault="003B5C3F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4C69E611" w14:textId="77777777" w:rsidR="003B5C3F" w:rsidRDefault="003B5C3F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407223DE" w14:textId="373DC7C6" w:rsidR="003B5C3F" w:rsidRPr="001B4565" w:rsidRDefault="003B5C3F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21B4B1BE" w14:textId="746BA810" w:rsidR="009F04AE" w:rsidRPr="009F04AE" w:rsidRDefault="009F04AE" w:rsidP="002D2DAE">
            <w:pPr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06" w:type="dxa"/>
            <w:vMerge/>
            <w:shd w:val="clear" w:color="auto" w:fill="8EAADB" w:themeFill="accent1" w:themeFillTint="99"/>
          </w:tcPr>
          <w:p w14:paraId="2C138604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8BDFF"/>
          </w:tcPr>
          <w:p w14:paraId="04090DF7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8BDFF"/>
          </w:tcPr>
          <w:p w14:paraId="6A696D48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F04AE" w:rsidRPr="001B4565" w14:paraId="648F0440" w14:textId="77777777" w:rsidTr="000240A4">
        <w:trPr>
          <w:trHeight w:val="293"/>
        </w:trPr>
        <w:tc>
          <w:tcPr>
            <w:tcW w:w="850" w:type="dxa"/>
            <w:vMerge/>
          </w:tcPr>
          <w:p w14:paraId="2E45A5C1" w14:textId="77777777" w:rsidR="009F04AE" w:rsidRPr="001B4565" w:rsidRDefault="009F04AE" w:rsidP="002D2DA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0" w:type="dxa"/>
            <w:vMerge/>
            <w:shd w:val="clear" w:color="auto" w:fill="8EAADB" w:themeFill="accent1" w:themeFillTint="99"/>
          </w:tcPr>
          <w:p w14:paraId="67BE3A49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8D08D" w:themeFill="accent6" w:themeFillTint="99"/>
          </w:tcPr>
          <w:p w14:paraId="40F49CBA" w14:textId="1B3BFF4F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63" w:type="dxa"/>
            <w:vMerge w:val="restart"/>
            <w:shd w:val="clear" w:color="auto" w:fill="8EAADB" w:themeFill="accent1" w:themeFillTint="99"/>
          </w:tcPr>
          <w:p w14:paraId="70046BCA" w14:textId="5521F353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B4565">
              <w:rPr>
                <w:rFonts w:asciiTheme="majorHAnsi" w:hAnsiTheme="majorHAnsi"/>
                <w:b/>
                <w:sz w:val="16"/>
                <w:szCs w:val="16"/>
              </w:rPr>
              <w:t>PERCUSSION ENSEMBLE</w:t>
            </w:r>
          </w:p>
        </w:tc>
        <w:tc>
          <w:tcPr>
            <w:tcW w:w="1134" w:type="dxa"/>
            <w:vMerge/>
            <w:shd w:val="clear" w:color="auto" w:fill="A8D08D" w:themeFill="accent6" w:themeFillTint="99"/>
          </w:tcPr>
          <w:p w14:paraId="74A81EAA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shd w:val="clear" w:color="auto" w:fill="D883FF"/>
          </w:tcPr>
          <w:p w14:paraId="70AD4A61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4B083" w:themeFill="accent2" w:themeFillTint="99"/>
          </w:tcPr>
          <w:p w14:paraId="0DD6CA78" w14:textId="0C4C8E86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39" w:type="dxa"/>
            <w:gridSpan w:val="2"/>
            <w:vMerge w:val="restart"/>
            <w:shd w:val="clear" w:color="auto" w:fill="8EAADB" w:themeFill="accent1" w:themeFillTint="99"/>
          </w:tcPr>
          <w:p w14:paraId="02A9C767" w14:textId="7C4359D5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B4565">
              <w:rPr>
                <w:rFonts w:asciiTheme="majorHAnsi" w:hAnsiTheme="majorHAnsi"/>
                <w:b/>
                <w:sz w:val="16"/>
                <w:szCs w:val="16"/>
              </w:rPr>
              <w:t>PIANO SOC</w:t>
            </w:r>
          </w:p>
        </w:tc>
        <w:tc>
          <w:tcPr>
            <w:tcW w:w="992" w:type="dxa"/>
            <w:vMerge w:val="restart"/>
            <w:shd w:val="clear" w:color="auto" w:fill="8EAADB" w:themeFill="accent1" w:themeFillTint="99"/>
          </w:tcPr>
          <w:p w14:paraId="5CC87AAB" w14:textId="6B261678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B4565">
              <w:rPr>
                <w:rFonts w:asciiTheme="majorHAnsi" w:hAnsiTheme="majorHAnsi"/>
                <w:b/>
                <w:sz w:val="16"/>
                <w:szCs w:val="16"/>
              </w:rPr>
              <w:t xml:space="preserve">BIG BAND </w:t>
            </w:r>
          </w:p>
        </w:tc>
        <w:tc>
          <w:tcPr>
            <w:tcW w:w="992" w:type="dxa"/>
            <w:vMerge/>
            <w:shd w:val="clear" w:color="auto" w:fill="F4B083" w:themeFill="accent2" w:themeFillTint="99"/>
          </w:tcPr>
          <w:p w14:paraId="1216EAE9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537BC0" w14:textId="21F47CB0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shd w:val="clear" w:color="auto" w:fill="8EAADB" w:themeFill="accent1" w:themeFillTint="99"/>
          </w:tcPr>
          <w:p w14:paraId="0BBF4A75" w14:textId="376CD990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B4565">
              <w:rPr>
                <w:rFonts w:asciiTheme="majorHAnsi" w:hAnsiTheme="majorHAnsi"/>
                <w:b/>
                <w:sz w:val="16"/>
                <w:szCs w:val="16"/>
              </w:rPr>
              <w:t>FEELING SAXY</w:t>
            </w:r>
          </w:p>
        </w:tc>
        <w:tc>
          <w:tcPr>
            <w:tcW w:w="992" w:type="dxa"/>
            <w:vMerge/>
            <w:shd w:val="clear" w:color="auto" w:fill="D8BDFF"/>
          </w:tcPr>
          <w:p w14:paraId="44980EB2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8BDFF"/>
          </w:tcPr>
          <w:p w14:paraId="1878923E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F04AE" w:rsidRPr="001B4565" w14:paraId="68E614D8" w14:textId="77777777" w:rsidTr="009F04AE">
        <w:trPr>
          <w:trHeight w:val="293"/>
        </w:trPr>
        <w:tc>
          <w:tcPr>
            <w:tcW w:w="850" w:type="dxa"/>
            <w:vMerge w:val="restart"/>
          </w:tcPr>
          <w:p w14:paraId="5DA30023" w14:textId="77777777" w:rsidR="009F04AE" w:rsidRPr="001B4565" w:rsidRDefault="009F04AE" w:rsidP="002D2DAE">
            <w:pPr>
              <w:rPr>
                <w:rFonts w:asciiTheme="majorHAnsi" w:hAnsiTheme="majorHAnsi"/>
                <w:b/>
              </w:rPr>
            </w:pPr>
            <w:r w:rsidRPr="001B4565">
              <w:rPr>
                <w:rFonts w:asciiTheme="majorHAnsi" w:hAnsiTheme="majorHAnsi"/>
                <w:b/>
              </w:rPr>
              <w:t>8pm</w:t>
            </w:r>
          </w:p>
          <w:p w14:paraId="51492657" w14:textId="77777777" w:rsidR="009F04AE" w:rsidRPr="001B4565" w:rsidRDefault="009F04AE" w:rsidP="002D2DA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0" w:type="dxa"/>
            <w:vMerge/>
            <w:shd w:val="clear" w:color="auto" w:fill="8EAADB" w:themeFill="accent1" w:themeFillTint="99"/>
          </w:tcPr>
          <w:p w14:paraId="6594DF00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7E50B975" w14:textId="768EF689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63" w:type="dxa"/>
            <w:vMerge/>
            <w:shd w:val="clear" w:color="auto" w:fill="8EAADB" w:themeFill="accent1" w:themeFillTint="99"/>
          </w:tcPr>
          <w:p w14:paraId="5667D967" w14:textId="6F381246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8D08D" w:themeFill="accent6" w:themeFillTint="99"/>
          </w:tcPr>
          <w:p w14:paraId="690C1BA2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shd w:val="clear" w:color="auto" w:fill="D883FF"/>
          </w:tcPr>
          <w:p w14:paraId="108D002E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4B083" w:themeFill="accent2" w:themeFillTint="99"/>
          </w:tcPr>
          <w:p w14:paraId="2F7375FA" w14:textId="546589E4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39" w:type="dxa"/>
            <w:gridSpan w:val="2"/>
            <w:vMerge/>
            <w:shd w:val="clear" w:color="auto" w:fill="8EAADB" w:themeFill="accent1" w:themeFillTint="99"/>
          </w:tcPr>
          <w:p w14:paraId="52402878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8EAADB" w:themeFill="accent1" w:themeFillTint="99"/>
          </w:tcPr>
          <w:p w14:paraId="69F6B81F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4B083" w:themeFill="accent2" w:themeFillTint="99"/>
          </w:tcPr>
          <w:p w14:paraId="39026749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D883FF"/>
          </w:tcPr>
          <w:p w14:paraId="025D5904" w14:textId="3C627746" w:rsidR="00F07B24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SONG WRITING</w:t>
            </w:r>
          </w:p>
        </w:tc>
        <w:tc>
          <w:tcPr>
            <w:tcW w:w="1106" w:type="dxa"/>
            <w:vMerge/>
            <w:shd w:val="clear" w:color="auto" w:fill="8EAADB" w:themeFill="accent1" w:themeFillTint="99"/>
          </w:tcPr>
          <w:p w14:paraId="522CA4A0" w14:textId="06B3D411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8BDFF"/>
          </w:tcPr>
          <w:p w14:paraId="15B4747B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8BDFF"/>
          </w:tcPr>
          <w:p w14:paraId="46E561CF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F04AE" w:rsidRPr="001B4565" w14:paraId="7FEAA447" w14:textId="77777777" w:rsidTr="009F04AE">
        <w:trPr>
          <w:trHeight w:val="178"/>
        </w:trPr>
        <w:tc>
          <w:tcPr>
            <w:tcW w:w="850" w:type="dxa"/>
            <w:vMerge/>
          </w:tcPr>
          <w:p w14:paraId="7B139A28" w14:textId="77777777" w:rsidR="009F04AE" w:rsidRPr="001B4565" w:rsidRDefault="009F04AE" w:rsidP="002D2DA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20" w:type="dxa"/>
            <w:vMerge/>
            <w:shd w:val="clear" w:color="auto" w:fill="8EAADB" w:themeFill="accent1" w:themeFillTint="99"/>
          </w:tcPr>
          <w:p w14:paraId="3A0DF18F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3F8CCB2" w14:textId="5A03E43D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63" w:type="dxa"/>
            <w:vMerge/>
            <w:shd w:val="clear" w:color="auto" w:fill="8EAADB" w:themeFill="accent1" w:themeFillTint="99"/>
          </w:tcPr>
          <w:p w14:paraId="7008793C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8D08D" w:themeFill="accent6" w:themeFillTint="99"/>
          </w:tcPr>
          <w:p w14:paraId="101FF879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shd w:val="clear" w:color="auto" w:fill="D883FF"/>
          </w:tcPr>
          <w:p w14:paraId="358BEF3B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4B083" w:themeFill="accent2" w:themeFillTint="99"/>
          </w:tcPr>
          <w:p w14:paraId="06935DA7" w14:textId="37E1E484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39" w:type="dxa"/>
            <w:gridSpan w:val="2"/>
            <w:vMerge/>
            <w:shd w:val="clear" w:color="auto" w:fill="8EAADB" w:themeFill="accent1" w:themeFillTint="99"/>
          </w:tcPr>
          <w:p w14:paraId="5E7C71C2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8EAADB" w:themeFill="accent1" w:themeFillTint="99"/>
          </w:tcPr>
          <w:p w14:paraId="6725121D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4B083" w:themeFill="accent2" w:themeFillTint="99"/>
          </w:tcPr>
          <w:p w14:paraId="1434DF4B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883FF"/>
          </w:tcPr>
          <w:p w14:paraId="4B670448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  <w:vMerge/>
            <w:shd w:val="clear" w:color="auto" w:fill="8EAADB" w:themeFill="accent1" w:themeFillTint="99"/>
          </w:tcPr>
          <w:p w14:paraId="4A1C154C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8BDFF"/>
          </w:tcPr>
          <w:p w14:paraId="3269E7F7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8BDFF"/>
          </w:tcPr>
          <w:p w14:paraId="23F4C307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F04AE" w:rsidRPr="001B4565" w14:paraId="60F54F11" w14:textId="77777777" w:rsidTr="009F04AE">
        <w:trPr>
          <w:trHeight w:val="293"/>
        </w:trPr>
        <w:tc>
          <w:tcPr>
            <w:tcW w:w="850" w:type="dxa"/>
            <w:vMerge w:val="restart"/>
          </w:tcPr>
          <w:p w14:paraId="5DBA89B8" w14:textId="77777777" w:rsidR="009F04AE" w:rsidRPr="001B4565" w:rsidRDefault="009F04AE" w:rsidP="002D2DAE">
            <w:pPr>
              <w:rPr>
                <w:rFonts w:asciiTheme="majorHAnsi" w:hAnsiTheme="majorHAnsi"/>
                <w:b/>
              </w:rPr>
            </w:pPr>
            <w:r w:rsidRPr="001B4565">
              <w:rPr>
                <w:rFonts w:asciiTheme="majorHAnsi" w:hAnsiTheme="majorHAnsi"/>
                <w:b/>
              </w:rPr>
              <w:t>9pm</w:t>
            </w:r>
          </w:p>
          <w:p w14:paraId="58423D38" w14:textId="77777777" w:rsidR="009F04AE" w:rsidRPr="001B4565" w:rsidRDefault="009F04AE" w:rsidP="002D2DA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54" w:type="dxa"/>
            <w:gridSpan w:val="2"/>
            <w:vMerge w:val="restart"/>
          </w:tcPr>
          <w:p w14:paraId="00338456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14:paraId="6D13E437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3401B9C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14:paraId="2846A81B" w14:textId="09F3A651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4B083" w:themeFill="accent2" w:themeFillTint="99"/>
          </w:tcPr>
          <w:p w14:paraId="53687570" w14:textId="42AF9CF1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39" w:type="dxa"/>
            <w:gridSpan w:val="2"/>
            <w:vMerge/>
            <w:shd w:val="clear" w:color="auto" w:fill="8EAADB" w:themeFill="accent1" w:themeFillTint="99"/>
          </w:tcPr>
          <w:p w14:paraId="696E2B3E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8EAADB" w:themeFill="accent1" w:themeFillTint="99"/>
          </w:tcPr>
          <w:p w14:paraId="413F6FCB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4B083" w:themeFill="accent2" w:themeFillTint="99"/>
          </w:tcPr>
          <w:p w14:paraId="39B08721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883FF"/>
          </w:tcPr>
          <w:p w14:paraId="427DE4C8" w14:textId="190072C3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  <w:vMerge/>
            <w:shd w:val="clear" w:color="auto" w:fill="8EAADB" w:themeFill="accent1" w:themeFillTint="99"/>
          </w:tcPr>
          <w:p w14:paraId="72BE9EC6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8BDFF"/>
          </w:tcPr>
          <w:p w14:paraId="15DE1522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8BDFF"/>
          </w:tcPr>
          <w:p w14:paraId="03DD6EEE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F04AE" w:rsidRPr="001B4565" w14:paraId="218194B4" w14:textId="77777777" w:rsidTr="009F04AE">
        <w:trPr>
          <w:trHeight w:val="188"/>
        </w:trPr>
        <w:tc>
          <w:tcPr>
            <w:tcW w:w="850" w:type="dxa"/>
            <w:vMerge/>
          </w:tcPr>
          <w:p w14:paraId="3DE71844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Merge/>
          </w:tcPr>
          <w:p w14:paraId="659AC16B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14:paraId="54D546F8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434A06CC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14:paraId="115D4869" w14:textId="67946741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4B083" w:themeFill="accent2" w:themeFillTint="99"/>
          </w:tcPr>
          <w:p w14:paraId="7CFB021B" w14:textId="5F813E03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439" w:type="dxa"/>
            <w:gridSpan w:val="2"/>
          </w:tcPr>
          <w:p w14:paraId="448CB6A7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14:paraId="6632B44D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883FF"/>
          </w:tcPr>
          <w:p w14:paraId="6547ED6C" w14:textId="533172FD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14:paraId="136C3063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8BDFF"/>
          </w:tcPr>
          <w:p w14:paraId="38890BE0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8BDFF"/>
          </w:tcPr>
          <w:p w14:paraId="7C9955E8" w14:textId="77777777" w:rsidR="009F04AE" w:rsidRPr="001B4565" w:rsidRDefault="009F04AE" w:rsidP="002D2DA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14:paraId="4676C49D" w14:textId="594F2D91" w:rsidR="000C08E4" w:rsidRDefault="000C08E4" w:rsidP="009F5987">
      <w:pPr>
        <w:rPr>
          <w:rFonts w:asciiTheme="majorHAnsi" w:hAnsiTheme="majorHAnsi"/>
          <w:b/>
          <w:color w:val="FF0000"/>
          <w:sz w:val="18"/>
          <w:szCs w:val="18"/>
        </w:rPr>
      </w:pPr>
    </w:p>
    <w:p w14:paraId="47B383D2" w14:textId="4CD4DEB6" w:rsidR="001B4565" w:rsidRPr="001B4565" w:rsidRDefault="001B4565" w:rsidP="009F5987">
      <w:pPr>
        <w:rPr>
          <w:rFonts w:asciiTheme="majorHAnsi" w:hAnsiTheme="majorHAnsi"/>
          <w:b/>
          <w:color w:val="FF0000"/>
          <w:sz w:val="18"/>
          <w:szCs w:val="18"/>
        </w:rPr>
      </w:pPr>
    </w:p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669"/>
        <w:gridCol w:w="2670"/>
        <w:gridCol w:w="2670"/>
        <w:gridCol w:w="2670"/>
        <w:gridCol w:w="2670"/>
        <w:gridCol w:w="2670"/>
      </w:tblGrid>
      <w:tr w:rsidR="00A66651" w:rsidRPr="001B4565" w14:paraId="7453FA53" w14:textId="79510BD4" w:rsidTr="00904EE1">
        <w:tc>
          <w:tcPr>
            <w:tcW w:w="1871" w:type="dxa"/>
            <w:shd w:val="clear" w:color="auto" w:fill="8EAADB" w:themeFill="accent1" w:themeFillTint="99"/>
          </w:tcPr>
          <w:p w14:paraId="296C4440" w14:textId="77777777" w:rsidR="00904EE1" w:rsidRDefault="00A66651" w:rsidP="005F4BC3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59368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Ensemble Room </w:t>
            </w:r>
          </w:p>
          <w:p w14:paraId="0D8075FC" w14:textId="5BAD7B9E" w:rsidR="00A66651" w:rsidRPr="0059368B" w:rsidRDefault="00A66651" w:rsidP="005F4BC3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59368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= Blue</w:t>
            </w:r>
          </w:p>
          <w:p w14:paraId="143B0510" w14:textId="77777777" w:rsidR="00A66651" w:rsidRPr="0059368B" w:rsidRDefault="00A66651" w:rsidP="005F4BC3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8D08D" w:themeFill="accent6" w:themeFillTint="99"/>
          </w:tcPr>
          <w:p w14:paraId="75C88552" w14:textId="77777777" w:rsidR="00904EE1" w:rsidRDefault="00A66651" w:rsidP="005F4BC3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59368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Butterworth Hall </w:t>
            </w:r>
          </w:p>
          <w:p w14:paraId="5F93B08F" w14:textId="43E7C4A5" w:rsidR="00A66651" w:rsidRPr="0059368B" w:rsidRDefault="00A66651" w:rsidP="008B2F5A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59368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= Green</w:t>
            </w:r>
          </w:p>
        </w:tc>
        <w:tc>
          <w:tcPr>
            <w:tcW w:w="1871" w:type="dxa"/>
            <w:shd w:val="clear" w:color="auto" w:fill="D883FF"/>
          </w:tcPr>
          <w:p w14:paraId="711C7393" w14:textId="77777777" w:rsidR="00904EE1" w:rsidRDefault="00A66651" w:rsidP="005F4BC3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59368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Creative Learning Space </w:t>
            </w:r>
          </w:p>
          <w:p w14:paraId="3FE94700" w14:textId="28AF88B6" w:rsidR="00A66651" w:rsidRPr="0059368B" w:rsidRDefault="00A66651" w:rsidP="005F4BC3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59368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= Purple</w:t>
            </w:r>
          </w:p>
          <w:p w14:paraId="735597CC" w14:textId="77777777" w:rsidR="00A66651" w:rsidRPr="0059368B" w:rsidRDefault="00A66651" w:rsidP="005F4BC3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FF7E79"/>
          </w:tcPr>
          <w:p w14:paraId="4395AB20" w14:textId="77777777" w:rsidR="00904EE1" w:rsidRDefault="00A66651" w:rsidP="005F4BC3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59368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National Grid Room </w:t>
            </w:r>
          </w:p>
          <w:p w14:paraId="35AD7448" w14:textId="6B8AB6DA" w:rsidR="00A66651" w:rsidRPr="0059368B" w:rsidRDefault="00A66651" w:rsidP="005F4BC3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59368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= Red</w:t>
            </w:r>
          </w:p>
          <w:p w14:paraId="5A52BBB5" w14:textId="77777777" w:rsidR="00A66651" w:rsidRPr="0059368B" w:rsidRDefault="00A66651" w:rsidP="005F4BC3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F4B083" w:themeFill="accent2" w:themeFillTint="99"/>
          </w:tcPr>
          <w:p w14:paraId="361DC001" w14:textId="77777777" w:rsidR="00904EE1" w:rsidRDefault="00A66651" w:rsidP="005F4BC3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59368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Woods Scawen Room </w:t>
            </w:r>
          </w:p>
          <w:p w14:paraId="32F7E885" w14:textId="5FD2D40C" w:rsidR="00A66651" w:rsidRPr="0059368B" w:rsidRDefault="00A66651" w:rsidP="005F4BC3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59368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= Orange</w:t>
            </w:r>
          </w:p>
          <w:p w14:paraId="6BA00104" w14:textId="77777777" w:rsidR="00A66651" w:rsidRPr="0059368B" w:rsidRDefault="00A66651" w:rsidP="005F4BC3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FFE599" w:themeFill="accent4" w:themeFillTint="66"/>
          </w:tcPr>
          <w:p w14:paraId="0EDE341A" w14:textId="77777777" w:rsidR="00904EE1" w:rsidRDefault="00A66651" w:rsidP="005F4BC3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Digital Studio </w:t>
            </w:r>
          </w:p>
          <w:p w14:paraId="2F5345AC" w14:textId="745C737D" w:rsidR="00A66651" w:rsidRDefault="00A66651" w:rsidP="005F4BC3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= </w:t>
            </w:r>
            <w:r w:rsidR="00904EE1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Yellow </w:t>
            </w:r>
          </w:p>
          <w:p w14:paraId="353FBA41" w14:textId="56B315AC" w:rsidR="00A66651" w:rsidRPr="0059368B" w:rsidRDefault="00A66651" w:rsidP="005F4BC3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06CC7129" w14:textId="77777777" w:rsidR="00A500DD" w:rsidRPr="001B4565" w:rsidRDefault="00A500DD" w:rsidP="009F5987">
      <w:pPr>
        <w:rPr>
          <w:rFonts w:asciiTheme="majorHAnsi" w:hAnsiTheme="majorHAnsi"/>
          <w:b/>
          <w:i/>
          <w:sz w:val="18"/>
          <w:szCs w:val="18"/>
        </w:rPr>
      </w:pPr>
    </w:p>
    <w:sectPr w:rsidR="00A500DD" w:rsidRPr="001B4565" w:rsidSect="005F4BC3">
      <w:pgSz w:w="16840" w:h="11900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42"/>
    <w:rsid w:val="0000009E"/>
    <w:rsid w:val="000240A4"/>
    <w:rsid w:val="000B62D3"/>
    <w:rsid w:val="000C08E4"/>
    <w:rsid w:val="00181A3E"/>
    <w:rsid w:val="001A33FC"/>
    <w:rsid w:val="001B4565"/>
    <w:rsid w:val="00212FDD"/>
    <w:rsid w:val="002234B4"/>
    <w:rsid w:val="002855CB"/>
    <w:rsid w:val="002871F7"/>
    <w:rsid w:val="002C47FA"/>
    <w:rsid w:val="002C6D16"/>
    <w:rsid w:val="003B5454"/>
    <w:rsid w:val="003B5C3F"/>
    <w:rsid w:val="003E769D"/>
    <w:rsid w:val="004316D8"/>
    <w:rsid w:val="0059368B"/>
    <w:rsid w:val="005F0742"/>
    <w:rsid w:val="005F4BC3"/>
    <w:rsid w:val="00646BB9"/>
    <w:rsid w:val="006F20B9"/>
    <w:rsid w:val="00760AC4"/>
    <w:rsid w:val="007E25AE"/>
    <w:rsid w:val="007F1A4B"/>
    <w:rsid w:val="00865112"/>
    <w:rsid w:val="008B2F5A"/>
    <w:rsid w:val="008E72B1"/>
    <w:rsid w:val="00904EE1"/>
    <w:rsid w:val="009926FE"/>
    <w:rsid w:val="009F04AE"/>
    <w:rsid w:val="009F5987"/>
    <w:rsid w:val="00A116C9"/>
    <w:rsid w:val="00A278F5"/>
    <w:rsid w:val="00A500DD"/>
    <w:rsid w:val="00A66651"/>
    <w:rsid w:val="00B55574"/>
    <w:rsid w:val="00C225AB"/>
    <w:rsid w:val="00C33659"/>
    <w:rsid w:val="00CB2D05"/>
    <w:rsid w:val="00D03397"/>
    <w:rsid w:val="00D36C73"/>
    <w:rsid w:val="00D83F64"/>
    <w:rsid w:val="00E52793"/>
    <w:rsid w:val="00E92886"/>
    <w:rsid w:val="00EF7D25"/>
    <w:rsid w:val="00F07B24"/>
    <w:rsid w:val="00F40422"/>
    <w:rsid w:val="00FD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FDAB7A"/>
  <w15:chartTrackingRefBased/>
  <w15:docId w15:val="{1448D908-4BD2-7E4E-8D10-9A7F8BBA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Hollins, Lucy</cp:lastModifiedBy>
  <cp:revision>2</cp:revision>
  <cp:lastPrinted>2022-07-28T08:59:00Z</cp:lastPrinted>
  <dcterms:created xsi:type="dcterms:W3CDTF">2022-09-12T10:32:00Z</dcterms:created>
  <dcterms:modified xsi:type="dcterms:W3CDTF">2022-09-12T10:32:00Z</dcterms:modified>
</cp:coreProperties>
</file>