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30245" w14:textId="021D9C8D" w:rsidR="00A834ED" w:rsidRPr="00A50EE2" w:rsidRDefault="00A50EE2" w:rsidP="00A50EE2">
      <w:pPr>
        <w:jc w:val="center"/>
        <w:rPr>
          <w:b/>
          <w:bCs/>
        </w:rPr>
      </w:pPr>
      <w:r w:rsidRPr="00A50EE2">
        <w:rPr>
          <w:b/>
          <w:bCs/>
        </w:rPr>
        <w:t>UNIVERSITY OF WARWICK</w:t>
      </w:r>
    </w:p>
    <w:p w14:paraId="636C7AAF" w14:textId="20D3C283" w:rsidR="00A50EE2" w:rsidRPr="00A50EE2" w:rsidRDefault="00A50EE2" w:rsidP="00A50EE2">
      <w:pPr>
        <w:jc w:val="center"/>
        <w:rPr>
          <w:b/>
          <w:bCs/>
        </w:rPr>
      </w:pPr>
      <w:r w:rsidRPr="00A50EE2">
        <w:rPr>
          <w:b/>
          <w:bCs/>
        </w:rPr>
        <w:t>VOLUNTEERING LEAVE APPLICATION FORM</w:t>
      </w:r>
    </w:p>
    <w:p w14:paraId="1DC40705" w14:textId="77777777" w:rsidR="00A50EE2" w:rsidRDefault="00A50EE2"/>
    <w:p w14:paraId="43FF565A" w14:textId="66B30F98" w:rsidR="00A50EE2" w:rsidRDefault="0010062D">
      <w:r>
        <w:t xml:space="preserve">For further </w:t>
      </w:r>
      <w:r w:rsidR="00955683">
        <w:t>information</w:t>
      </w:r>
      <w:r>
        <w:t xml:space="preserve">, please refer to the </w:t>
      </w:r>
      <w:r w:rsidR="00A50EE2">
        <w:t>Employee Volunteering Guideline</w:t>
      </w:r>
      <w:r>
        <w:t xml:space="preserve">s and the ‘How to </w:t>
      </w:r>
      <w:r w:rsidR="00567FE0">
        <w:t xml:space="preserve">submit and approve </w:t>
      </w:r>
      <w:r>
        <w:t xml:space="preserve">volunteering leave </w:t>
      </w:r>
      <w:r w:rsidR="00567FE0">
        <w:t>i</w:t>
      </w:r>
      <w:r>
        <w:t>n SuccessFactors’</w:t>
      </w:r>
      <w:r w:rsidR="00955683">
        <w:t xml:space="preserve"> guide</w:t>
      </w:r>
      <w:r>
        <w:t>.</w:t>
      </w:r>
    </w:p>
    <w:p w14:paraId="6E809EA7" w14:textId="77777777" w:rsidR="00A50EE2" w:rsidRDefault="00A50EE2"/>
    <w:p w14:paraId="357C04A8" w14:textId="046CC021" w:rsidR="00A50EE2" w:rsidRPr="0060248E" w:rsidRDefault="00A50EE2">
      <w:pPr>
        <w:rPr>
          <w:b/>
          <w:bCs/>
        </w:rPr>
      </w:pPr>
      <w:r w:rsidRPr="0060248E">
        <w:rPr>
          <w:b/>
          <w:bCs/>
        </w:rPr>
        <w:t>Name:</w:t>
      </w:r>
      <w:r w:rsidR="0060248E">
        <w:rPr>
          <w:b/>
          <w:bCs/>
        </w:rPr>
        <w:t xml:space="preserve"> </w:t>
      </w:r>
      <w:sdt>
        <w:sdtPr>
          <w:rPr>
            <w:b/>
            <w:bCs/>
          </w:rPr>
          <w:id w:val="1311436172"/>
          <w:placeholder>
            <w:docPart w:val="DefaultPlaceholder_-1854013440"/>
          </w:placeholder>
          <w:showingPlcHdr/>
          <w:text/>
        </w:sdtPr>
        <w:sdtEndPr/>
        <w:sdtContent>
          <w:r w:rsidR="00D26560" w:rsidRPr="0084383B">
            <w:rPr>
              <w:rStyle w:val="PlaceholderText"/>
            </w:rPr>
            <w:t>Click or tap here to enter text.</w:t>
          </w:r>
        </w:sdtContent>
      </w:sdt>
    </w:p>
    <w:p w14:paraId="28335390" w14:textId="77777777" w:rsidR="00A50EE2" w:rsidRDefault="00A50EE2"/>
    <w:p w14:paraId="741A0F3C" w14:textId="65C661C3" w:rsidR="00A50EE2" w:rsidRPr="0060248E" w:rsidRDefault="00A50EE2">
      <w:pPr>
        <w:rPr>
          <w:b/>
          <w:bCs/>
        </w:rPr>
      </w:pPr>
      <w:r w:rsidRPr="0060248E">
        <w:rPr>
          <w:b/>
          <w:bCs/>
        </w:rPr>
        <w:t>Department:</w:t>
      </w:r>
      <w:r w:rsidR="00D26560">
        <w:rPr>
          <w:b/>
          <w:bCs/>
        </w:rPr>
        <w:t xml:space="preserve"> </w:t>
      </w:r>
      <w:sdt>
        <w:sdtPr>
          <w:rPr>
            <w:b/>
            <w:bCs/>
          </w:rPr>
          <w:id w:val="1012877452"/>
          <w:placeholder>
            <w:docPart w:val="DefaultPlaceholder_-1854013440"/>
          </w:placeholder>
          <w:showingPlcHdr/>
          <w:text/>
        </w:sdtPr>
        <w:sdtEndPr/>
        <w:sdtContent>
          <w:r w:rsidR="00D26560" w:rsidRPr="0084383B">
            <w:rPr>
              <w:rStyle w:val="PlaceholderText"/>
            </w:rPr>
            <w:t>Click or tap here to enter text.</w:t>
          </w:r>
        </w:sdtContent>
      </w:sdt>
    </w:p>
    <w:p w14:paraId="75FA6FFF" w14:textId="77777777" w:rsidR="00A50EE2" w:rsidRDefault="00A50EE2"/>
    <w:p w14:paraId="35649344" w14:textId="77777777" w:rsidR="00D26560" w:rsidRDefault="00A50EE2">
      <w:pPr>
        <w:rPr>
          <w:b/>
          <w:bCs/>
        </w:rPr>
      </w:pPr>
      <w:r w:rsidRPr="0060248E">
        <w:rPr>
          <w:b/>
          <w:bCs/>
        </w:rPr>
        <w:t>Date(s) of planned volunteering activity: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EE7244" w14:paraId="7FBC395A" w14:textId="77777777" w:rsidTr="007517BA">
        <w:tc>
          <w:tcPr>
            <w:tcW w:w="3256" w:type="dxa"/>
          </w:tcPr>
          <w:p w14:paraId="361B7AD9" w14:textId="73EC4A28" w:rsidR="00EE7244" w:rsidRDefault="00EE7244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5953" w:type="dxa"/>
          </w:tcPr>
          <w:p w14:paraId="5744A6B4" w14:textId="18714CE5" w:rsidR="00EE7244" w:rsidRDefault="00EE7244">
            <w:pPr>
              <w:rPr>
                <w:b/>
                <w:bCs/>
              </w:rPr>
            </w:pPr>
            <w:r>
              <w:rPr>
                <w:b/>
                <w:bCs/>
              </w:rPr>
              <w:t>Number of hours</w:t>
            </w:r>
          </w:p>
        </w:tc>
      </w:tr>
      <w:tr w:rsidR="00EE7244" w14:paraId="1C6DDB1F" w14:textId="77777777" w:rsidTr="007517BA">
        <w:tc>
          <w:tcPr>
            <w:tcW w:w="3256" w:type="dxa"/>
          </w:tcPr>
          <w:p w14:paraId="72F13C76" w14:textId="77777777" w:rsidR="00EE7244" w:rsidRDefault="00EE7244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14:paraId="2BA963FE" w14:textId="77777777" w:rsidR="00EE7244" w:rsidRDefault="00EE7244">
            <w:pPr>
              <w:rPr>
                <w:b/>
                <w:bCs/>
              </w:rPr>
            </w:pPr>
          </w:p>
        </w:tc>
      </w:tr>
      <w:tr w:rsidR="00EE7244" w14:paraId="1B3F38F3" w14:textId="77777777" w:rsidTr="007517BA">
        <w:tc>
          <w:tcPr>
            <w:tcW w:w="3256" w:type="dxa"/>
          </w:tcPr>
          <w:p w14:paraId="3D7BF18E" w14:textId="77777777" w:rsidR="00EE7244" w:rsidRDefault="00EE7244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14:paraId="56EE9E64" w14:textId="77777777" w:rsidR="00EE7244" w:rsidRDefault="00EE7244">
            <w:pPr>
              <w:rPr>
                <w:b/>
                <w:bCs/>
              </w:rPr>
            </w:pPr>
          </w:p>
        </w:tc>
      </w:tr>
    </w:tbl>
    <w:p w14:paraId="51279156" w14:textId="78B2964A" w:rsidR="00D26560" w:rsidRDefault="00D26560">
      <w:pPr>
        <w:rPr>
          <w:b/>
          <w:bCs/>
        </w:rPr>
      </w:pPr>
      <w:r>
        <w:rPr>
          <w:b/>
          <w:bCs/>
        </w:rPr>
        <w:t xml:space="preserve"> </w:t>
      </w:r>
    </w:p>
    <w:p w14:paraId="164E6FA2" w14:textId="758A2E85" w:rsidR="0060248E" w:rsidRPr="0060248E" w:rsidRDefault="0060248E">
      <w:pPr>
        <w:rPr>
          <w:b/>
          <w:bCs/>
        </w:rPr>
      </w:pPr>
      <w:r w:rsidRPr="0060248E">
        <w:rPr>
          <w:b/>
          <w:bCs/>
        </w:rPr>
        <w:t xml:space="preserve">Brief outline of planned activity: </w:t>
      </w:r>
    </w:p>
    <w:p w14:paraId="375816C4" w14:textId="640105F5" w:rsidR="0060248E" w:rsidRDefault="0060248E">
      <w:pPr>
        <w:rPr>
          <w:i/>
          <w:iCs/>
        </w:rPr>
      </w:pPr>
      <w:r w:rsidRPr="0060248E">
        <w:rPr>
          <w:i/>
          <w:iCs/>
        </w:rPr>
        <w:t>(continue on separate page if needed)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7517BA" w14:paraId="057FBC15" w14:textId="77777777" w:rsidTr="007517BA">
        <w:tc>
          <w:tcPr>
            <w:tcW w:w="9180" w:type="dxa"/>
          </w:tcPr>
          <w:p w14:paraId="56F073C7" w14:textId="77777777" w:rsidR="007517BA" w:rsidRDefault="007517BA"/>
          <w:p w14:paraId="6397F359" w14:textId="77777777" w:rsidR="007517BA" w:rsidRDefault="007517BA"/>
          <w:p w14:paraId="09B8679E" w14:textId="77777777" w:rsidR="007517BA" w:rsidRDefault="007517BA"/>
          <w:p w14:paraId="7E1CCF29" w14:textId="77777777" w:rsidR="007517BA" w:rsidRDefault="007517BA"/>
          <w:p w14:paraId="04B50B96" w14:textId="77777777" w:rsidR="007517BA" w:rsidRDefault="007517BA"/>
          <w:p w14:paraId="4BF75F21" w14:textId="77777777" w:rsidR="007517BA" w:rsidRDefault="007517BA"/>
          <w:p w14:paraId="3DEAF820" w14:textId="77777777" w:rsidR="007517BA" w:rsidRDefault="007517BA"/>
          <w:p w14:paraId="276FC25A" w14:textId="77777777" w:rsidR="007517BA" w:rsidRDefault="007517BA"/>
        </w:tc>
      </w:tr>
    </w:tbl>
    <w:p w14:paraId="1C607277" w14:textId="77777777" w:rsidR="0010062D" w:rsidRDefault="0010062D">
      <w:pPr>
        <w:rPr>
          <w:i/>
          <w:iCs/>
        </w:rPr>
      </w:pPr>
    </w:p>
    <w:p w14:paraId="4AD924B2" w14:textId="5502C062" w:rsidR="0010062D" w:rsidRDefault="0010062D">
      <w:pPr>
        <w:rPr>
          <w:i/>
          <w:iCs/>
        </w:rPr>
      </w:pPr>
      <w:r>
        <w:rPr>
          <w:i/>
          <w:iCs/>
        </w:rPr>
        <w:t>I have read and understood the terms of the Employee Volunteering Guidelines</w:t>
      </w:r>
      <w:r w:rsidR="00817301">
        <w:rPr>
          <w:i/>
          <w:iCs/>
        </w:rPr>
        <w:t>.</w:t>
      </w:r>
    </w:p>
    <w:p w14:paraId="4FF6E4FA" w14:textId="676FDA01" w:rsidR="0060248E" w:rsidRPr="00D26560" w:rsidRDefault="0060248E">
      <w:pPr>
        <w:rPr>
          <w:b/>
          <w:bCs/>
        </w:rPr>
      </w:pPr>
      <w:r w:rsidRPr="00D26560">
        <w:rPr>
          <w:b/>
          <w:bCs/>
        </w:rPr>
        <w:t>Signed:</w:t>
      </w:r>
    </w:p>
    <w:p w14:paraId="4FC52D37" w14:textId="3059A383" w:rsidR="0060248E" w:rsidRPr="00D26560" w:rsidRDefault="0060248E">
      <w:pPr>
        <w:rPr>
          <w:b/>
          <w:bCs/>
        </w:rPr>
      </w:pPr>
      <w:r w:rsidRPr="00D26560">
        <w:rPr>
          <w:b/>
          <w:bCs/>
        </w:rPr>
        <w:t>Date:</w:t>
      </w:r>
      <w:r w:rsidR="00D26560">
        <w:rPr>
          <w:b/>
          <w:bCs/>
        </w:rPr>
        <w:t xml:space="preserve"> </w:t>
      </w:r>
      <w:sdt>
        <w:sdtPr>
          <w:rPr>
            <w:b/>
            <w:bCs/>
          </w:rPr>
          <w:id w:val="-827824213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D26560" w:rsidRPr="0084383B">
            <w:rPr>
              <w:rStyle w:val="PlaceholderText"/>
            </w:rPr>
            <w:t>Click or tap to enter a date.</w:t>
          </w:r>
        </w:sdtContent>
      </w:sdt>
    </w:p>
    <w:p w14:paraId="37A80760" w14:textId="77777777" w:rsidR="0060248E" w:rsidRDefault="0060248E"/>
    <w:p w14:paraId="745EB391" w14:textId="77777777" w:rsidR="0060248E" w:rsidRDefault="0060248E"/>
    <w:p w14:paraId="753157BD" w14:textId="2C7FB0ED" w:rsidR="0060248E" w:rsidRPr="007517BA" w:rsidRDefault="0060248E">
      <w:pPr>
        <w:rPr>
          <w:b/>
          <w:bCs/>
          <w:u w:val="single"/>
        </w:rPr>
      </w:pPr>
      <w:r w:rsidRPr="007517BA">
        <w:rPr>
          <w:b/>
          <w:bCs/>
          <w:u w:val="single"/>
        </w:rPr>
        <w:t>Please attach this form to your volunteering leave request in SuccessFactors.</w:t>
      </w:r>
    </w:p>
    <w:sectPr w:rsidR="0060248E" w:rsidRPr="007517BA" w:rsidSect="00A50EE2">
      <w:headerReference w:type="default" r:id="rId7"/>
      <w:footerReference w:type="default" r:id="rId8"/>
      <w:pgSz w:w="11906" w:h="16838"/>
      <w:pgMar w:top="2135" w:right="1440" w:bottom="1440" w:left="1276" w:header="708" w:footer="1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7670D" w14:textId="77777777" w:rsidR="00B94029" w:rsidRDefault="00B94029" w:rsidP="00A50EE2">
      <w:pPr>
        <w:spacing w:after="0" w:line="240" w:lineRule="auto"/>
      </w:pPr>
      <w:r>
        <w:separator/>
      </w:r>
    </w:p>
  </w:endnote>
  <w:endnote w:type="continuationSeparator" w:id="0">
    <w:p w14:paraId="1389A131" w14:textId="77777777" w:rsidR="00B94029" w:rsidRDefault="00B94029" w:rsidP="00A5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DB02" w14:textId="1D93A3F0" w:rsidR="00A50EE2" w:rsidRDefault="00A50EE2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404EAA8" wp14:editId="14CAF3F4">
          <wp:simplePos x="0" y="0"/>
          <wp:positionH relativeFrom="column">
            <wp:posOffset>5590106</wp:posOffset>
          </wp:positionH>
          <wp:positionV relativeFrom="paragraph">
            <wp:posOffset>-370093</wp:posOffset>
          </wp:positionV>
          <wp:extent cx="833755" cy="1157605"/>
          <wp:effectExtent l="0" t="0" r="4445" b="0"/>
          <wp:wrapTight wrapText="bothSides">
            <wp:wrapPolygon edited="0">
              <wp:start x="0" y="0"/>
              <wp:lineTo x="0" y="11612"/>
              <wp:lineTo x="658" y="15640"/>
              <wp:lineTo x="3948" y="19195"/>
              <wp:lineTo x="8554" y="21091"/>
              <wp:lineTo x="8883" y="21327"/>
              <wp:lineTo x="12503" y="21327"/>
              <wp:lineTo x="12832" y="21091"/>
              <wp:lineTo x="17438" y="19195"/>
              <wp:lineTo x="20728" y="15403"/>
              <wp:lineTo x="21386" y="11612"/>
              <wp:lineTo x="21386" y="0"/>
              <wp:lineTo x="0" y="0"/>
            </wp:wrapPolygon>
          </wp:wrapTight>
          <wp:docPr id="97329679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020782" name="Graphic 70102078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3579" t="19596" r="23318" b="20093"/>
                  <a:stretch>
                    <a:fillRect/>
                  </a:stretch>
                </pic:blipFill>
                <pic:spPr bwMode="auto">
                  <a:xfrm>
                    <a:off x="0" y="0"/>
                    <a:ext cx="833755" cy="1157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9B914" w14:textId="77777777" w:rsidR="00B94029" w:rsidRDefault="00B94029" w:rsidP="00A50EE2">
      <w:pPr>
        <w:spacing w:after="0" w:line="240" w:lineRule="auto"/>
      </w:pPr>
      <w:r>
        <w:separator/>
      </w:r>
    </w:p>
  </w:footnote>
  <w:footnote w:type="continuationSeparator" w:id="0">
    <w:p w14:paraId="11DEA9DB" w14:textId="77777777" w:rsidR="00B94029" w:rsidRDefault="00B94029" w:rsidP="00A5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55F6" w14:textId="2A25BB92" w:rsidR="00A50EE2" w:rsidRDefault="00A50EE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999F05" wp14:editId="075DE810">
          <wp:simplePos x="0" y="0"/>
          <wp:positionH relativeFrom="column">
            <wp:posOffset>-185155</wp:posOffset>
          </wp:positionH>
          <wp:positionV relativeFrom="paragraph">
            <wp:posOffset>-144723</wp:posOffset>
          </wp:positionV>
          <wp:extent cx="2390140" cy="661670"/>
          <wp:effectExtent l="0" t="0" r="0" b="0"/>
          <wp:wrapTight wrapText="bothSides">
            <wp:wrapPolygon edited="0">
              <wp:start x="0" y="0"/>
              <wp:lineTo x="0" y="18656"/>
              <wp:lineTo x="4017" y="21144"/>
              <wp:lineTo x="21462" y="21144"/>
              <wp:lineTo x="21462" y="19900"/>
              <wp:lineTo x="21348" y="10365"/>
              <wp:lineTo x="20888" y="6633"/>
              <wp:lineTo x="21462" y="1244"/>
              <wp:lineTo x="21462" y="0"/>
              <wp:lineTo x="0" y="0"/>
            </wp:wrapPolygon>
          </wp:wrapTight>
          <wp:docPr id="756107981" name="Picture 1" descr="A black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644888" name="Picture 1" descr="A black text on a black background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76" t="28101" r="12412" b="26823"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661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E2"/>
    <w:rsid w:val="00024DDF"/>
    <w:rsid w:val="0010062D"/>
    <w:rsid w:val="00290EA5"/>
    <w:rsid w:val="00567FE0"/>
    <w:rsid w:val="0060248E"/>
    <w:rsid w:val="007517BA"/>
    <w:rsid w:val="00817301"/>
    <w:rsid w:val="00955683"/>
    <w:rsid w:val="009A0F27"/>
    <w:rsid w:val="00A50EE2"/>
    <w:rsid w:val="00A834ED"/>
    <w:rsid w:val="00A9146F"/>
    <w:rsid w:val="00A92E5D"/>
    <w:rsid w:val="00AA4D92"/>
    <w:rsid w:val="00B94029"/>
    <w:rsid w:val="00D26560"/>
    <w:rsid w:val="00E476AD"/>
    <w:rsid w:val="00EE7244"/>
    <w:rsid w:val="00F0737A"/>
    <w:rsid w:val="00F4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8F82D"/>
  <w15:chartTrackingRefBased/>
  <w15:docId w15:val="{30F727CE-ADA4-40C0-BFDE-971A8D9D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E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E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E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E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E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E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E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E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E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E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E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0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EE2"/>
  </w:style>
  <w:style w:type="paragraph" w:styleId="Footer">
    <w:name w:val="footer"/>
    <w:basedOn w:val="Normal"/>
    <w:link w:val="FooterChar"/>
    <w:uiPriority w:val="99"/>
    <w:unhideWhenUsed/>
    <w:rsid w:val="00A50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EE2"/>
  </w:style>
  <w:style w:type="character" w:styleId="PlaceholderText">
    <w:name w:val="Placeholder Text"/>
    <w:basedOn w:val="DefaultParagraphFont"/>
    <w:uiPriority w:val="99"/>
    <w:semiHidden/>
    <w:rsid w:val="00D26560"/>
    <w:rPr>
      <w:color w:val="666666"/>
    </w:rPr>
  </w:style>
  <w:style w:type="table" w:styleId="TableGrid">
    <w:name w:val="Table Grid"/>
    <w:basedOn w:val="TableNormal"/>
    <w:uiPriority w:val="39"/>
    <w:rsid w:val="00EE7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04839-C65F-4F72-81AA-2E8F255F5B75}"/>
      </w:docPartPr>
      <w:docPartBody>
        <w:p w:rsidR="00494534" w:rsidRDefault="003C2F65">
          <w:r w:rsidRPr="008438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765C7-6BAC-4CC1-BEA4-E03C6B739450}"/>
      </w:docPartPr>
      <w:docPartBody>
        <w:p w:rsidR="00494534" w:rsidRDefault="003C2F65">
          <w:r w:rsidRPr="0084383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65"/>
    <w:rsid w:val="00290EA5"/>
    <w:rsid w:val="003C2F65"/>
    <w:rsid w:val="00494534"/>
    <w:rsid w:val="00533B74"/>
    <w:rsid w:val="008813F2"/>
    <w:rsid w:val="009A0F27"/>
    <w:rsid w:val="009C6F75"/>
    <w:rsid w:val="00AA4D92"/>
    <w:rsid w:val="00EF403E"/>
    <w:rsid w:val="00F0737A"/>
    <w:rsid w:val="00F4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2F6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9A3FB-6D29-4E3E-A3F8-EEE2F224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Gilbert, Rachel</dc:creator>
  <cp:keywords/>
  <dc:description/>
  <cp:lastModifiedBy>Gilbert, Rachel</cp:lastModifiedBy>
  <cp:revision>9</cp:revision>
  <dcterms:created xsi:type="dcterms:W3CDTF">2026-06-15T15:08:00Z</dcterms:created>
  <dcterms:modified xsi:type="dcterms:W3CDTF">2026-07-20T11:29:00Z</dcterms:modified>
</cp:coreProperties>
</file>