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651529" w14:textId="77777777" w:rsidR="00304566" w:rsidRPr="00823A4E" w:rsidRDefault="00304566" w:rsidP="00304566">
      <w:pPr>
        <w:rPr>
          <w:b/>
          <w:bCs/>
          <w:sz w:val="24"/>
          <w:szCs w:val="24"/>
        </w:rPr>
      </w:pPr>
      <w:r w:rsidRPr="00823A4E">
        <w:rPr>
          <w:b/>
          <w:bCs/>
          <w:sz w:val="24"/>
          <w:szCs w:val="24"/>
        </w:rPr>
        <w:t>Interviewing: The 4 Ps Guide</w:t>
      </w:r>
    </w:p>
    <w:p w14:paraId="59E9AD12" w14:textId="77777777" w:rsidR="00304566" w:rsidRPr="009A79AC" w:rsidRDefault="00770B96" w:rsidP="00304566">
      <w:r>
        <w:pict w14:anchorId="18792BD8">
          <v:rect id="_x0000_i1025" style="width:0;height:1.5pt" o:hralign="center" o:hrstd="t" o:hr="t" fillcolor="#a0a0a0" stroked="f"/>
        </w:pict>
      </w:r>
    </w:p>
    <w:p w14:paraId="74A16A05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>1. PREDICT: Anticipate Questions Before They Come</w:t>
      </w:r>
    </w:p>
    <w:p w14:paraId="6F6D43E4" w14:textId="77777777" w:rsidR="00304566" w:rsidRPr="009A79AC" w:rsidRDefault="00304566" w:rsidP="00304566">
      <w:r w:rsidRPr="009A79AC">
        <w:rPr>
          <w:b/>
          <w:bCs/>
        </w:rPr>
        <w:t>Your goal:</w:t>
      </w:r>
      <w:r w:rsidRPr="009A79AC">
        <w:t xml:space="preserve"> Understand what might be asked so you’re not caught off guard.</w:t>
      </w:r>
    </w:p>
    <w:p w14:paraId="4DD26841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>How to Predict Questions:</w:t>
      </w:r>
    </w:p>
    <w:p w14:paraId="1BF66B25" w14:textId="77777777" w:rsidR="00304566" w:rsidRPr="009A79AC" w:rsidRDefault="00304566" w:rsidP="00304566">
      <w:pPr>
        <w:numPr>
          <w:ilvl w:val="0"/>
          <w:numId w:val="1"/>
        </w:numPr>
      </w:pPr>
      <w:r w:rsidRPr="009A79AC">
        <w:rPr>
          <w:b/>
          <w:bCs/>
        </w:rPr>
        <w:t>Job Description:</w:t>
      </w:r>
      <w:r w:rsidRPr="009A79AC">
        <w:t xml:space="preserve"> Identify repeated keywords and responsibilities. Use AI like ChatGPT to generate 10 possible questions.</w:t>
      </w:r>
    </w:p>
    <w:p w14:paraId="577922A3" w14:textId="77777777" w:rsidR="00304566" w:rsidRPr="009A79AC" w:rsidRDefault="00304566" w:rsidP="00304566">
      <w:pPr>
        <w:numPr>
          <w:ilvl w:val="0"/>
          <w:numId w:val="1"/>
        </w:numPr>
      </w:pPr>
      <w:r w:rsidRPr="009A79AC">
        <w:rPr>
          <w:b/>
          <w:bCs/>
        </w:rPr>
        <w:t>Web Search:</w:t>
      </w:r>
      <w:r w:rsidRPr="009A79AC">
        <w:t xml:space="preserve"> Search "common interview questions for [job title]" </w:t>
      </w:r>
    </w:p>
    <w:p w14:paraId="5D32A9E5" w14:textId="77777777" w:rsidR="00304566" w:rsidRPr="009A79AC" w:rsidRDefault="00304566" w:rsidP="00304566">
      <w:pPr>
        <w:numPr>
          <w:ilvl w:val="0"/>
          <w:numId w:val="1"/>
        </w:numPr>
      </w:pPr>
      <w:r w:rsidRPr="009A79AC">
        <w:rPr>
          <w:b/>
          <w:bCs/>
        </w:rPr>
        <w:t>Types of Questions to Expect:</w:t>
      </w:r>
    </w:p>
    <w:p w14:paraId="7BAC987E" w14:textId="77777777" w:rsidR="00304566" w:rsidRPr="009A79AC" w:rsidRDefault="00304566" w:rsidP="00304566">
      <w:pPr>
        <w:numPr>
          <w:ilvl w:val="1"/>
          <w:numId w:val="1"/>
        </w:numPr>
      </w:pPr>
      <w:r w:rsidRPr="009A79AC">
        <w:t>Background (“Tell me about yourself”)</w:t>
      </w:r>
    </w:p>
    <w:p w14:paraId="276325F7" w14:textId="77777777" w:rsidR="00304566" w:rsidRPr="009A79AC" w:rsidRDefault="00304566" w:rsidP="00304566">
      <w:pPr>
        <w:numPr>
          <w:ilvl w:val="1"/>
          <w:numId w:val="1"/>
        </w:numPr>
      </w:pPr>
      <w:r w:rsidRPr="009A79AC">
        <w:t>Motivations (“Why this role?”)</w:t>
      </w:r>
    </w:p>
    <w:p w14:paraId="21B448E1" w14:textId="77777777" w:rsidR="00304566" w:rsidRPr="009A79AC" w:rsidRDefault="00304566" w:rsidP="00304566">
      <w:pPr>
        <w:numPr>
          <w:ilvl w:val="1"/>
          <w:numId w:val="1"/>
        </w:numPr>
      </w:pPr>
      <w:r w:rsidRPr="009A79AC">
        <w:t>Strengths-based (“What are you best at?”)</w:t>
      </w:r>
    </w:p>
    <w:p w14:paraId="1C5C928B" w14:textId="77777777" w:rsidR="00304566" w:rsidRPr="009A79AC" w:rsidRDefault="00304566" w:rsidP="00304566">
      <w:pPr>
        <w:numPr>
          <w:ilvl w:val="1"/>
          <w:numId w:val="1"/>
        </w:numPr>
      </w:pPr>
      <w:r w:rsidRPr="009A79AC">
        <w:t>End questions (“Do you have any questions for us?”)</w:t>
      </w:r>
    </w:p>
    <w:p w14:paraId="266E97D1" w14:textId="77777777" w:rsidR="00304566" w:rsidRPr="009A79AC" w:rsidRDefault="00304566" w:rsidP="00304566">
      <w:pPr>
        <w:numPr>
          <w:ilvl w:val="0"/>
          <w:numId w:val="1"/>
        </w:numPr>
      </w:pPr>
      <w:r w:rsidRPr="009A79AC">
        <w:rPr>
          <w:b/>
          <w:bCs/>
        </w:rPr>
        <w:t>Your Own Documents:</w:t>
      </w:r>
      <w:r w:rsidRPr="009A79AC">
        <w:t xml:space="preserve"> Know your </w:t>
      </w:r>
      <w:r w:rsidRPr="009A79AC">
        <w:rPr>
          <w:b/>
          <w:bCs/>
        </w:rPr>
        <w:t>CV, cover letter, and application</w:t>
      </w:r>
      <w:r w:rsidRPr="009A79AC">
        <w:t xml:space="preserve"> inside out. If you used AI tools, make sure your answers reflect </w:t>
      </w:r>
      <w:r w:rsidRPr="009A79AC">
        <w:rPr>
          <w:b/>
          <w:bCs/>
        </w:rPr>
        <w:t>true experiences.</w:t>
      </w:r>
    </w:p>
    <w:p w14:paraId="7BC3050A" w14:textId="77777777" w:rsidR="00304566" w:rsidRPr="009A79AC" w:rsidRDefault="00304566" w:rsidP="00304566">
      <w:pPr>
        <w:numPr>
          <w:ilvl w:val="0"/>
          <w:numId w:val="1"/>
        </w:numPr>
      </w:pPr>
      <w:r>
        <w:rPr>
          <w:b/>
          <w:bCs/>
        </w:rPr>
        <w:t>Department specific</w:t>
      </w:r>
      <w:r w:rsidRPr="009A79AC">
        <w:rPr>
          <w:b/>
          <w:bCs/>
        </w:rPr>
        <w:t xml:space="preserve"> </w:t>
      </w:r>
      <w:r>
        <w:rPr>
          <w:b/>
          <w:bCs/>
        </w:rPr>
        <w:t>r</w:t>
      </w:r>
      <w:r w:rsidRPr="009A79AC">
        <w:rPr>
          <w:b/>
          <w:bCs/>
        </w:rPr>
        <w:t>esearch:</w:t>
      </w:r>
      <w:r w:rsidRPr="009A79AC">
        <w:t xml:space="preserve"> Read their </w:t>
      </w:r>
      <w:r w:rsidRPr="009A79AC">
        <w:rPr>
          <w:b/>
          <w:bCs/>
        </w:rPr>
        <w:t>mission, values, and news</w:t>
      </w:r>
      <w:r w:rsidRPr="009A79AC">
        <w:t xml:space="preserve"> on the</w:t>
      </w:r>
      <w:r>
        <w:t>ir</w:t>
      </w:r>
      <w:r w:rsidRPr="009A79AC">
        <w:t xml:space="preserve"> web</w:t>
      </w:r>
      <w:r>
        <w:t>page</w:t>
      </w:r>
      <w:r w:rsidRPr="009A79AC">
        <w:t>.</w:t>
      </w:r>
    </w:p>
    <w:p w14:paraId="03A541DA" w14:textId="77777777" w:rsidR="00304566" w:rsidRPr="009A79AC" w:rsidRDefault="00304566" w:rsidP="00304566">
      <w:pPr>
        <w:numPr>
          <w:ilvl w:val="0"/>
          <w:numId w:val="1"/>
        </w:numPr>
      </w:pPr>
      <w:r w:rsidRPr="009A79AC">
        <w:rPr>
          <w:b/>
          <w:bCs/>
        </w:rPr>
        <w:t>Your Network:</w:t>
      </w:r>
      <w:r w:rsidRPr="009A79AC">
        <w:t xml:space="preserve"> Ask people in similar roles or within the company for insights.</w:t>
      </w:r>
    </w:p>
    <w:p w14:paraId="75DC0D5A" w14:textId="77777777" w:rsidR="00304566" w:rsidRPr="009A79AC" w:rsidRDefault="00770B96" w:rsidP="00304566">
      <w:r>
        <w:pict w14:anchorId="7B93BA75">
          <v:rect id="_x0000_i1026" style="width:0;height:1.5pt" o:hralign="center" o:hrstd="t" o:hr="t" fillcolor="#a0a0a0" stroked="f"/>
        </w:pict>
      </w:r>
    </w:p>
    <w:p w14:paraId="15F928A3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>2. PREPARE: Structure Strong, Memorable Responses</w:t>
      </w:r>
    </w:p>
    <w:p w14:paraId="1298C145" w14:textId="77777777" w:rsidR="00304566" w:rsidRPr="009A79AC" w:rsidRDefault="00304566" w:rsidP="00304566">
      <w:r w:rsidRPr="009A79AC">
        <w:rPr>
          <w:b/>
          <w:bCs/>
        </w:rPr>
        <w:t>Your goal:</w:t>
      </w:r>
      <w:r w:rsidRPr="009A79AC">
        <w:t xml:space="preserve"> Create impactful responses that show your value clearly and confidently.</w:t>
      </w:r>
    </w:p>
    <w:p w14:paraId="093B358F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>How to Prepare Answers:</w:t>
      </w:r>
    </w:p>
    <w:p w14:paraId="3F8258FC" w14:textId="77777777" w:rsidR="00304566" w:rsidRPr="009A79AC" w:rsidRDefault="00304566" w:rsidP="00304566">
      <w:pPr>
        <w:numPr>
          <w:ilvl w:val="0"/>
          <w:numId w:val="2"/>
        </w:numPr>
      </w:pPr>
      <w:r w:rsidRPr="009A79AC">
        <w:rPr>
          <w:b/>
          <w:bCs/>
        </w:rPr>
        <w:t>Write responses</w:t>
      </w:r>
      <w:r w:rsidRPr="009A79AC">
        <w:t xml:space="preserve"> to your predicted questions — treat them as working drafts you can tweak.</w:t>
      </w:r>
    </w:p>
    <w:p w14:paraId="069C9192" w14:textId="77777777" w:rsidR="00304566" w:rsidRPr="009A79AC" w:rsidRDefault="00304566" w:rsidP="00304566">
      <w:pPr>
        <w:numPr>
          <w:ilvl w:val="0"/>
          <w:numId w:val="2"/>
        </w:numPr>
      </w:pPr>
      <w:r w:rsidRPr="009A79AC">
        <w:t xml:space="preserve">Use the </w:t>
      </w:r>
      <w:r w:rsidRPr="009A79AC">
        <w:rPr>
          <w:b/>
          <w:bCs/>
        </w:rPr>
        <w:t>STAR Method</w:t>
      </w:r>
      <w:r w:rsidRPr="009A79AC">
        <w:t xml:space="preserve"> for competency questions:</w:t>
      </w:r>
    </w:p>
    <w:p w14:paraId="3F892F3C" w14:textId="77777777" w:rsidR="00304566" w:rsidRPr="009A79AC" w:rsidRDefault="00304566" w:rsidP="00304566">
      <w:pPr>
        <w:numPr>
          <w:ilvl w:val="1"/>
          <w:numId w:val="2"/>
        </w:numPr>
      </w:pPr>
      <w:r w:rsidRPr="009A79AC">
        <w:rPr>
          <w:b/>
          <w:bCs/>
        </w:rPr>
        <w:t>Situation:</w:t>
      </w:r>
      <w:r w:rsidRPr="009A79AC">
        <w:t xml:space="preserve"> What was happening?</w:t>
      </w:r>
    </w:p>
    <w:p w14:paraId="0CE5D62F" w14:textId="77777777" w:rsidR="00304566" w:rsidRPr="009A79AC" w:rsidRDefault="00304566" w:rsidP="00304566">
      <w:pPr>
        <w:numPr>
          <w:ilvl w:val="1"/>
          <w:numId w:val="2"/>
        </w:numPr>
      </w:pPr>
      <w:r w:rsidRPr="009A79AC">
        <w:rPr>
          <w:b/>
          <w:bCs/>
        </w:rPr>
        <w:t>Task:</w:t>
      </w:r>
      <w:r w:rsidRPr="009A79AC">
        <w:t xml:space="preserve"> What needed to be done?</w:t>
      </w:r>
    </w:p>
    <w:p w14:paraId="68568431" w14:textId="77777777" w:rsidR="00304566" w:rsidRPr="009A79AC" w:rsidRDefault="00304566" w:rsidP="00304566">
      <w:pPr>
        <w:numPr>
          <w:ilvl w:val="1"/>
          <w:numId w:val="2"/>
        </w:numPr>
      </w:pPr>
      <w:r w:rsidRPr="009A79AC">
        <w:rPr>
          <w:b/>
          <w:bCs/>
        </w:rPr>
        <w:t>Action:</w:t>
      </w:r>
      <w:r w:rsidRPr="009A79AC">
        <w:t xml:space="preserve"> What did </w:t>
      </w:r>
      <w:r w:rsidRPr="009A79AC">
        <w:rPr>
          <w:i/>
          <w:iCs/>
        </w:rPr>
        <w:t>you</w:t>
      </w:r>
      <w:r w:rsidRPr="009A79AC">
        <w:t xml:space="preserve"> do? (This should be 70% of your answer.)</w:t>
      </w:r>
    </w:p>
    <w:p w14:paraId="5A1A31B4" w14:textId="77777777" w:rsidR="00304566" w:rsidRPr="009A79AC" w:rsidRDefault="00304566" w:rsidP="00304566">
      <w:pPr>
        <w:numPr>
          <w:ilvl w:val="1"/>
          <w:numId w:val="2"/>
        </w:numPr>
      </w:pPr>
      <w:r w:rsidRPr="009A79AC">
        <w:rPr>
          <w:b/>
          <w:bCs/>
        </w:rPr>
        <w:t>Result:</w:t>
      </w:r>
      <w:r w:rsidRPr="009A79AC">
        <w:t xml:space="preserve"> What was the outcome?</w:t>
      </w:r>
    </w:p>
    <w:p w14:paraId="28A6B1E7" w14:textId="77777777" w:rsidR="00304566" w:rsidRPr="009A79AC" w:rsidRDefault="00304566" w:rsidP="0030456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AEC1CE0" wp14:editId="07C56A65">
                <wp:simplePos x="0" y="0"/>
                <wp:positionH relativeFrom="page">
                  <wp:align>right</wp:align>
                </wp:positionH>
                <wp:positionV relativeFrom="page">
                  <wp:align>top</wp:align>
                </wp:positionV>
                <wp:extent cx="7550150" cy="1602105"/>
                <wp:effectExtent l="0" t="0" r="12700" b="17145"/>
                <wp:wrapSquare wrapText="bothSides"/>
                <wp:docPr id="369601157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0150" cy="1602105"/>
                          <a:chOff x="0" y="0"/>
                          <a:chExt cx="7550150" cy="1602464"/>
                        </a:xfrm>
                      </wpg:grpSpPr>
                      <wps:wsp>
                        <wps:cNvPr id="2027872929" name="Rectangle 1"/>
                        <wps:cNvSpPr/>
                        <wps:spPr>
                          <a:xfrm>
                            <a:off x="0" y="0"/>
                            <a:ext cx="7550150" cy="1602464"/>
                          </a:xfrm>
                          <a:prstGeom prst="rect">
                            <a:avLst/>
                          </a:prstGeom>
                          <a:solidFill>
                            <a:srgbClr val="F1977F"/>
                          </a:solidFill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3318273" name="Picture 1" descr="A black text on a pink background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16048" y="334979"/>
                            <a:ext cx="2362835" cy="70612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40514401" name="Picture 1" descr="A logo of a book and elephant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6237838" y="190123"/>
                            <a:ext cx="858520" cy="1231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4A1A0BC" id="Group 2" o:spid="_x0000_s1026" style="position:absolute;margin-left:543.3pt;margin-top:0;width:594.5pt;height:126.15pt;z-index:251659264;mso-position-horizontal:right;mso-position-horizontal-relative:page;mso-position-vertical:top;mso-position-vertical-relative:page" coordsize="75501,1602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">
                <v:rect id="Rectangle 1" o:spid="_x0000_s1027" style="position:absolute;width:75501;height:160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" fillcolor="#f1977f" strokecolor="#e97132 [3205]" strokeweight="1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8" type="#_x0000_t75" alt="A black text on a pink background&#10;&#10;AI-generated content may be incorrect." style="position:absolute;left:5160;top:3349;width:23628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">
                  <v:imagedata r:id="rId12" o:title="A black text on a pink background&#10;&#10;AI-generated content may be incorrect"/>
                </v:shape>
                <v:shape id="Picture 1" o:spid="_x0000_s1029" type="#_x0000_t75" alt="A logo of a book and elephant&#10;&#10;AI-generated content may be incorrect." style="position:absolute;left:62378;top:1901;width:8585;height:123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">
                  <v:imagedata r:id="rId13" o:title="A logo of a book and elephant&#10;&#10;AI-generated content may be incorrect"/>
                </v:shape>
                <w10:wrap type="square" anchorx="page" anchory="page"/>
              </v:group>
            </w:pict>
          </mc:Fallback>
        </mc:AlternateContent>
      </w:r>
      <w:r w:rsidRPr="009A79AC">
        <w:rPr>
          <w:b/>
          <w:bCs/>
        </w:rPr>
        <w:t xml:space="preserve">Focus on what </w:t>
      </w:r>
      <w:r w:rsidRPr="009A79AC">
        <w:rPr>
          <w:b/>
          <w:bCs/>
          <w:i/>
          <w:iCs/>
        </w:rPr>
        <w:t>you</w:t>
      </w:r>
      <w:r w:rsidRPr="009A79AC">
        <w:rPr>
          <w:b/>
          <w:bCs/>
        </w:rPr>
        <w:t xml:space="preserve"> did — not what the team did.</w:t>
      </w:r>
    </w:p>
    <w:p w14:paraId="1E03B5D9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>“Tell me about yourself” Tip:</w:t>
      </w:r>
    </w:p>
    <w:p w14:paraId="0F6411E3" w14:textId="77777777" w:rsidR="00304566" w:rsidRPr="009A79AC" w:rsidRDefault="00304566" w:rsidP="00304566">
      <w:r w:rsidRPr="009A79AC">
        <w:t xml:space="preserve">Use the </w:t>
      </w:r>
      <w:r w:rsidRPr="009A79AC">
        <w:rPr>
          <w:b/>
          <w:bCs/>
        </w:rPr>
        <w:t>Rule of Three</w:t>
      </w:r>
      <w:r w:rsidRPr="009A79AC">
        <w:t xml:space="preserve"> (Chronological):</w:t>
      </w:r>
    </w:p>
    <w:p w14:paraId="0D0EF2F5" w14:textId="77777777" w:rsidR="00304566" w:rsidRPr="009A79AC" w:rsidRDefault="00304566" w:rsidP="00304566">
      <w:pPr>
        <w:numPr>
          <w:ilvl w:val="0"/>
          <w:numId w:val="3"/>
        </w:numPr>
      </w:pPr>
      <w:r w:rsidRPr="009A79AC">
        <w:rPr>
          <w:b/>
          <w:bCs/>
        </w:rPr>
        <w:t>Education:</w:t>
      </w:r>
      <w:r w:rsidRPr="009A79AC">
        <w:t xml:space="preserve"> Relevant skills and background.</w:t>
      </w:r>
    </w:p>
    <w:p w14:paraId="118B4B0B" w14:textId="77777777" w:rsidR="00304566" w:rsidRPr="009A79AC" w:rsidRDefault="00304566" w:rsidP="00304566">
      <w:pPr>
        <w:numPr>
          <w:ilvl w:val="0"/>
          <w:numId w:val="3"/>
        </w:numPr>
      </w:pPr>
      <w:r w:rsidRPr="009A79AC">
        <w:rPr>
          <w:b/>
          <w:bCs/>
        </w:rPr>
        <w:t>Work Experience:</w:t>
      </w:r>
      <w:r w:rsidRPr="009A79AC">
        <w:t xml:space="preserve"> Key transitions and roles.</w:t>
      </w:r>
    </w:p>
    <w:p w14:paraId="27CA94A7" w14:textId="77777777" w:rsidR="00304566" w:rsidRPr="009A79AC" w:rsidRDefault="00304566" w:rsidP="00304566">
      <w:pPr>
        <w:numPr>
          <w:ilvl w:val="0"/>
          <w:numId w:val="3"/>
        </w:numPr>
      </w:pPr>
      <w:r w:rsidRPr="009A79AC">
        <w:rPr>
          <w:b/>
          <w:bCs/>
        </w:rPr>
        <w:t>Motivation for This Role:</w:t>
      </w:r>
      <w:r w:rsidRPr="009A79AC">
        <w:t xml:space="preserve"> Why you're applying now.</w:t>
      </w:r>
    </w:p>
    <w:p w14:paraId="21B5923A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>Get Feedback:</w:t>
      </w:r>
    </w:p>
    <w:p w14:paraId="4DB78074" w14:textId="77777777" w:rsidR="00304566" w:rsidRPr="009A79AC" w:rsidRDefault="00304566" w:rsidP="00304566">
      <w:pPr>
        <w:numPr>
          <w:ilvl w:val="0"/>
          <w:numId w:val="4"/>
        </w:numPr>
      </w:pPr>
      <w:r w:rsidRPr="009A79AC">
        <w:t>Ask mentors, colleagues, or career advisors to review your answers.</w:t>
      </w:r>
    </w:p>
    <w:p w14:paraId="13C7C3A0" w14:textId="77777777" w:rsidR="00304566" w:rsidRPr="009A79AC" w:rsidRDefault="00770B96" w:rsidP="00304566">
      <w:r>
        <w:pict w14:anchorId="620FA3FC">
          <v:rect id="_x0000_i1027" style="width:0;height:1.5pt" o:hralign="center" o:hrstd="t" o:hr="t" fillcolor="#a0a0a0" stroked="f"/>
        </w:pict>
      </w:r>
    </w:p>
    <w:p w14:paraId="71A890A9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>3. PRACTICE: Rehearse to Build Confidence</w:t>
      </w:r>
    </w:p>
    <w:p w14:paraId="6AC2A4CB" w14:textId="77777777" w:rsidR="00304566" w:rsidRPr="009A79AC" w:rsidRDefault="00304566" w:rsidP="00304566">
      <w:r w:rsidRPr="009A79AC">
        <w:rPr>
          <w:b/>
          <w:bCs/>
        </w:rPr>
        <w:t>Your goal:</w:t>
      </w:r>
      <w:r w:rsidRPr="009A79AC">
        <w:t xml:space="preserve"> Become confident without sounding scripted.</w:t>
      </w:r>
    </w:p>
    <w:p w14:paraId="4838F442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 xml:space="preserve"> How to Practice:</w:t>
      </w:r>
    </w:p>
    <w:p w14:paraId="4BFF7320" w14:textId="77777777" w:rsidR="00304566" w:rsidRPr="009A79AC" w:rsidRDefault="00304566" w:rsidP="00304566">
      <w:pPr>
        <w:numPr>
          <w:ilvl w:val="0"/>
          <w:numId w:val="5"/>
        </w:numPr>
      </w:pPr>
      <w:r w:rsidRPr="009A79AC">
        <w:rPr>
          <w:b/>
          <w:bCs/>
        </w:rPr>
        <w:t>Don’t memorize</w:t>
      </w:r>
      <w:r w:rsidRPr="009A79AC">
        <w:t xml:space="preserve"> answers word for word.</w:t>
      </w:r>
    </w:p>
    <w:p w14:paraId="21F062BA" w14:textId="77777777" w:rsidR="00304566" w:rsidRPr="009A79AC" w:rsidRDefault="00304566" w:rsidP="00304566">
      <w:pPr>
        <w:numPr>
          <w:ilvl w:val="0"/>
          <w:numId w:val="5"/>
        </w:numPr>
      </w:pPr>
      <w:r w:rsidRPr="009A79AC">
        <w:t>Use tools:</w:t>
      </w:r>
    </w:p>
    <w:p w14:paraId="1E0833B8" w14:textId="77777777" w:rsidR="00304566" w:rsidRPr="009A79AC" w:rsidRDefault="00304566" w:rsidP="00304566">
      <w:pPr>
        <w:numPr>
          <w:ilvl w:val="1"/>
          <w:numId w:val="5"/>
        </w:numPr>
      </w:pPr>
      <w:r w:rsidRPr="009A79AC">
        <w:t>Mock interviews with friends or mentors.</w:t>
      </w:r>
    </w:p>
    <w:p w14:paraId="3BB4CB86" w14:textId="77777777" w:rsidR="00304566" w:rsidRPr="009A79AC" w:rsidRDefault="00304566" w:rsidP="00304566">
      <w:pPr>
        <w:numPr>
          <w:ilvl w:val="1"/>
          <w:numId w:val="5"/>
        </w:numPr>
      </w:pPr>
      <w:r w:rsidRPr="009A79AC">
        <w:t>Online interview simulators.</w:t>
      </w:r>
    </w:p>
    <w:p w14:paraId="21F09791" w14:textId="77777777" w:rsidR="00304566" w:rsidRPr="009A79AC" w:rsidRDefault="00304566" w:rsidP="00304566">
      <w:pPr>
        <w:numPr>
          <w:ilvl w:val="1"/>
          <w:numId w:val="5"/>
        </w:numPr>
      </w:pPr>
      <w:r w:rsidRPr="009A79AC">
        <w:rPr>
          <w:b/>
          <w:bCs/>
        </w:rPr>
        <w:t>Mirror practice</w:t>
      </w:r>
      <w:r w:rsidRPr="009A79AC">
        <w:t xml:space="preserve"> or record yourself and review.</w:t>
      </w:r>
    </w:p>
    <w:p w14:paraId="25F35EE2" w14:textId="77777777" w:rsidR="00304566" w:rsidRPr="009A79AC" w:rsidRDefault="00304566" w:rsidP="00304566">
      <w:pPr>
        <w:numPr>
          <w:ilvl w:val="0"/>
          <w:numId w:val="5"/>
        </w:numPr>
      </w:pPr>
      <w:r w:rsidRPr="009A79AC">
        <w:t xml:space="preserve">Focus on </w:t>
      </w:r>
      <w:r w:rsidRPr="009A79AC">
        <w:rPr>
          <w:b/>
          <w:bCs/>
        </w:rPr>
        <w:t>natural delivery</w:t>
      </w:r>
      <w:r w:rsidRPr="009A79AC">
        <w:t xml:space="preserve"> while keeping structure.</w:t>
      </w:r>
    </w:p>
    <w:p w14:paraId="048BC957" w14:textId="77777777" w:rsidR="00304566" w:rsidRPr="009A79AC" w:rsidRDefault="00770B96" w:rsidP="00304566">
      <w:r>
        <w:pict w14:anchorId="0D12E34D">
          <v:rect id="_x0000_i1028" style="width:0;height:1.5pt" o:hralign="center" o:hrstd="t" o:hr="t" fillcolor="#a0a0a0" stroked="f"/>
        </w:pict>
      </w:r>
    </w:p>
    <w:p w14:paraId="01B7BBCB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 xml:space="preserve"> 4. PSYCHOLOGY: Harness Positive Mindsets</w:t>
      </w:r>
    </w:p>
    <w:p w14:paraId="00ABFC2B" w14:textId="77777777" w:rsidR="00304566" w:rsidRPr="009A79AC" w:rsidRDefault="00304566" w:rsidP="00304566">
      <w:r w:rsidRPr="009A79AC">
        <w:rPr>
          <w:b/>
          <w:bCs/>
        </w:rPr>
        <w:t>Your goal:</w:t>
      </w:r>
      <w:r w:rsidRPr="009A79AC">
        <w:t xml:space="preserve"> Manage nerves and turn stress into an advantage.</w:t>
      </w:r>
    </w:p>
    <w:p w14:paraId="60F5B18C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>Dealing with Unexpected Questions:</w:t>
      </w:r>
    </w:p>
    <w:p w14:paraId="4CA933F9" w14:textId="77777777" w:rsidR="00304566" w:rsidRPr="009A79AC" w:rsidRDefault="00304566" w:rsidP="00304566">
      <w:pPr>
        <w:numPr>
          <w:ilvl w:val="0"/>
          <w:numId w:val="6"/>
        </w:numPr>
      </w:pPr>
      <w:r w:rsidRPr="009A79AC">
        <w:rPr>
          <w:b/>
          <w:bCs/>
        </w:rPr>
        <w:t>Ask for clarification</w:t>
      </w:r>
      <w:r w:rsidRPr="009A79AC">
        <w:t xml:space="preserve"> or a minute to think.</w:t>
      </w:r>
    </w:p>
    <w:p w14:paraId="123BC8AD" w14:textId="77777777" w:rsidR="00304566" w:rsidRPr="009A79AC" w:rsidRDefault="00304566" w:rsidP="00304566">
      <w:pPr>
        <w:numPr>
          <w:ilvl w:val="0"/>
          <w:numId w:val="6"/>
        </w:numPr>
      </w:pPr>
      <w:r w:rsidRPr="009A79AC">
        <w:rPr>
          <w:b/>
          <w:bCs/>
        </w:rPr>
        <w:t>Request to return</w:t>
      </w:r>
      <w:r w:rsidRPr="009A79AC">
        <w:t xml:space="preserve"> to the question later.</w:t>
      </w:r>
    </w:p>
    <w:p w14:paraId="1A8E59EF" w14:textId="77777777" w:rsidR="00304566" w:rsidRPr="009A79AC" w:rsidRDefault="00304566" w:rsidP="00304566">
      <w:pPr>
        <w:numPr>
          <w:ilvl w:val="0"/>
          <w:numId w:val="6"/>
        </w:numPr>
      </w:pPr>
      <w:r w:rsidRPr="009A79AC">
        <w:rPr>
          <w:b/>
          <w:bCs/>
        </w:rPr>
        <w:t>Be honest:</w:t>
      </w:r>
      <w:r w:rsidRPr="009A79AC">
        <w:t xml:space="preserve"> If you don’t know, say you’ll follow up by email.</w:t>
      </w:r>
    </w:p>
    <w:p w14:paraId="621CEB6E" w14:textId="77777777" w:rsidR="00304566" w:rsidRPr="009A79AC" w:rsidRDefault="00304566" w:rsidP="00304566">
      <w:pPr>
        <w:numPr>
          <w:ilvl w:val="0"/>
          <w:numId w:val="6"/>
        </w:numPr>
      </w:pPr>
      <w:r w:rsidRPr="009A79AC">
        <w:rPr>
          <w:b/>
          <w:bCs/>
        </w:rPr>
        <w:t>For problem-solving questions:</w:t>
      </w:r>
      <w:r w:rsidRPr="009A79AC">
        <w:t xml:space="preserve"> Stay calm and </w:t>
      </w:r>
      <w:r w:rsidRPr="009A79AC">
        <w:rPr>
          <w:b/>
          <w:bCs/>
        </w:rPr>
        <w:t>talk through your thinking</w:t>
      </w:r>
      <w:r w:rsidRPr="009A79AC">
        <w:t>.</w:t>
      </w:r>
    </w:p>
    <w:p w14:paraId="0A80D15A" w14:textId="77777777" w:rsidR="00304566" w:rsidRPr="009A79AC" w:rsidRDefault="00304566" w:rsidP="00304566">
      <w:r w:rsidRPr="009A79AC">
        <w:t xml:space="preserve">You </w:t>
      </w:r>
      <w:r w:rsidRPr="009A79AC">
        <w:rPr>
          <w:b/>
          <w:bCs/>
        </w:rPr>
        <w:t>can’t predict everything</w:t>
      </w:r>
      <w:r w:rsidRPr="009A79AC">
        <w:t xml:space="preserve"> — build comfort with thinking on your feet.</w:t>
      </w:r>
    </w:p>
    <w:p w14:paraId="79F9325C" w14:textId="77777777" w:rsidR="000F6371" w:rsidRDefault="000F6371"/>
    <w:p w14:paraId="4B8DB256" w14:textId="0ED0E806" w:rsidR="00304566" w:rsidRPr="009A79AC" w:rsidRDefault="00304566" w:rsidP="00304566">
      <w:pPr>
        <w:rPr>
          <w:b/>
          <w:bCs/>
        </w:rPr>
      </w:pPr>
      <w:r>
        <w:rPr>
          <w:b/>
          <w:bCs/>
        </w:rPr>
        <w:lastRenderedPageBreak/>
        <w:t xml:space="preserve">Manage </w:t>
      </w:r>
      <w:r w:rsidRPr="009A79AC">
        <w:rPr>
          <w:b/>
          <w:bCs/>
        </w:rPr>
        <w:t>Stress &amp; Nerves:</w:t>
      </w:r>
    </w:p>
    <w:p w14:paraId="15FF68BC" w14:textId="77777777" w:rsidR="00304566" w:rsidRPr="009A79AC" w:rsidRDefault="00304566" w:rsidP="00304566">
      <w:pPr>
        <w:numPr>
          <w:ilvl w:val="0"/>
          <w:numId w:val="7"/>
        </w:numPr>
      </w:pPr>
      <w:r w:rsidRPr="009A79AC">
        <w:t xml:space="preserve">Reframe: </w:t>
      </w:r>
      <w:r w:rsidRPr="009A79AC">
        <w:rPr>
          <w:b/>
          <w:bCs/>
        </w:rPr>
        <w:t>Stress can sharpen your performance.</w:t>
      </w:r>
    </w:p>
    <w:p w14:paraId="02619F76" w14:textId="77777777" w:rsidR="00304566" w:rsidRPr="009A79AC" w:rsidRDefault="00304566" w:rsidP="00304566">
      <w:pPr>
        <w:numPr>
          <w:ilvl w:val="0"/>
          <w:numId w:val="7"/>
        </w:numPr>
      </w:pPr>
      <w:r w:rsidRPr="009A79AC">
        <w:t xml:space="preserve">Self-talk: </w:t>
      </w:r>
      <w:r w:rsidRPr="009A79AC">
        <w:rPr>
          <w:b/>
          <w:bCs/>
        </w:rPr>
        <w:t>"They chose to interview me for a reason."</w:t>
      </w:r>
    </w:p>
    <w:p w14:paraId="762F16F4" w14:textId="77777777" w:rsidR="00304566" w:rsidRPr="009A79AC" w:rsidRDefault="00304566" w:rsidP="00304566">
      <w:pPr>
        <w:numPr>
          <w:ilvl w:val="0"/>
          <w:numId w:val="7"/>
        </w:numPr>
      </w:pPr>
      <w:r w:rsidRPr="009A79AC">
        <w:t xml:space="preserve">Use grounding techniques like </w:t>
      </w:r>
      <w:r w:rsidRPr="009A79AC">
        <w:rPr>
          <w:b/>
          <w:bCs/>
        </w:rPr>
        <w:t>deep breaths</w:t>
      </w:r>
      <w:r w:rsidRPr="009A79AC">
        <w:t>, posture checks, and smiling.</w:t>
      </w:r>
    </w:p>
    <w:p w14:paraId="07908B7A" w14:textId="77777777" w:rsidR="00304566" w:rsidRPr="009A79AC" w:rsidRDefault="00770B96" w:rsidP="00304566">
      <w:r>
        <w:pict w14:anchorId="76202DE5">
          <v:rect id="_x0000_i1029" style="width:0;height:1.5pt" o:hralign="center" o:hrstd="t" o:hr="t" fillcolor="#a0a0a0" stroked="f"/>
        </w:pict>
      </w:r>
    </w:p>
    <w:p w14:paraId="4F43830A" w14:textId="77777777" w:rsidR="00304566" w:rsidRPr="009A79AC" w:rsidRDefault="00304566" w:rsidP="00304566">
      <w:pPr>
        <w:rPr>
          <w:b/>
          <w:bCs/>
        </w:rPr>
      </w:pPr>
      <w:r w:rsidRPr="009A79AC">
        <w:rPr>
          <w:b/>
          <w:bCs/>
        </w:rPr>
        <w:t>Final Checklist Before the Interview:</w:t>
      </w:r>
    </w:p>
    <w:p w14:paraId="6C06E78E" w14:textId="77777777" w:rsidR="00304566" w:rsidRPr="009A79AC" w:rsidRDefault="00304566" w:rsidP="00304566">
      <w:pPr>
        <w:numPr>
          <w:ilvl w:val="0"/>
          <w:numId w:val="8"/>
        </w:numPr>
      </w:pPr>
      <w:r w:rsidRPr="009A79AC">
        <w:t>Reviewed predicted questions and responses.</w:t>
      </w:r>
    </w:p>
    <w:p w14:paraId="5FEE1304" w14:textId="77777777" w:rsidR="00304566" w:rsidRPr="009A79AC" w:rsidRDefault="00304566" w:rsidP="00304566">
      <w:pPr>
        <w:numPr>
          <w:ilvl w:val="0"/>
          <w:numId w:val="8"/>
        </w:numPr>
      </w:pPr>
      <w:r w:rsidRPr="009A79AC">
        <w:t>Practiced aloud using STAR format.</w:t>
      </w:r>
    </w:p>
    <w:p w14:paraId="4B5C77F7" w14:textId="77777777" w:rsidR="00304566" w:rsidRPr="009A79AC" w:rsidRDefault="00304566" w:rsidP="00304566">
      <w:pPr>
        <w:numPr>
          <w:ilvl w:val="0"/>
          <w:numId w:val="8"/>
        </w:numPr>
      </w:pPr>
      <w:r w:rsidRPr="009A79AC">
        <w:t>Researched the company (values, mission, news).</w:t>
      </w:r>
    </w:p>
    <w:p w14:paraId="35730DB5" w14:textId="77777777" w:rsidR="00304566" w:rsidRPr="009A79AC" w:rsidRDefault="00304566" w:rsidP="00304566">
      <w:pPr>
        <w:numPr>
          <w:ilvl w:val="0"/>
          <w:numId w:val="8"/>
        </w:numPr>
      </w:pPr>
      <w:r w:rsidRPr="009A79AC">
        <w:t>Reviewed your own documents (CV, cover letter).</w:t>
      </w:r>
    </w:p>
    <w:p w14:paraId="19E19D77" w14:textId="77777777" w:rsidR="00304566" w:rsidRPr="009A79AC" w:rsidRDefault="00304566" w:rsidP="00304566">
      <w:pPr>
        <w:numPr>
          <w:ilvl w:val="0"/>
          <w:numId w:val="8"/>
        </w:numPr>
      </w:pPr>
      <w:r w:rsidRPr="009A79AC">
        <w:t>Prepared 1-2 questions to ask at the end.</w:t>
      </w:r>
    </w:p>
    <w:p w14:paraId="7F62A75B" w14:textId="77777777" w:rsidR="00304566" w:rsidRPr="009A79AC" w:rsidRDefault="00304566" w:rsidP="00304566">
      <w:pPr>
        <w:numPr>
          <w:ilvl w:val="0"/>
          <w:numId w:val="8"/>
        </w:numPr>
      </w:pPr>
      <w:r w:rsidRPr="009A79AC">
        <w:t>Reframed nerves into positive energy.</w:t>
      </w:r>
    </w:p>
    <w:p w14:paraId="1F78BE10" w14:textId="77777777" w:rsidR="00304566" w:rsidRDefault="00304566"/>
    <w:sectPr w:rsidR="0030456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36DAC2" w14:textId="77777777" w:rsidR="00770B96" w:rsidRDefault="00770B96" w:rsidP="005A5F67">
      <w:pPr>
        <w:spacing w:after="0" w:line="240" w:lineRule="auto"/>
      </w:pPr>
      <w:r>
        <w:separator/>
      </w:r>
    </w:p>
  </w:endnote>
  <w:endnote w:type="continuationSeparator" w:id="0">
    <w:p w14:paraId="52C65671" w14:textId="77777777" w:rsidR="00770B96" w:rsidRDefault="00770B96" w:rsidP="005A5F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1B657" w14:textId="77777777" w:rsidR="005A5F67" w:rsidRDefault="005A5F6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B0200" w14:textId="77777777" w:rsidR="005A5F67" w:rsidRDefault="005A5F6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2FDAD" w14:textId="77777777" w:rsidR="005A5F67" w:rsidRDefault="005A5F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A7C6B" w14:textId="77777777" w:rsidR="00770B96" w:rsidRDefault="00770B96" w:rsidP="005A5F67">
      <w:pPr>
        <w:spacing w:after="0" w:line="240" w:lineRule="auto"/>
      </w:pPr>
      <w:r>
        <w:separator/>
      </w:r>
    </w:p>
  </w:footnote>
  <w:footnote w:type="continuationSeparator" w:id="0">
    <w:p w14:paraId="417DB309" w14:textId="77777777" w:rsidR="00770B96" w:rsidRDefault="00770B96" w:rsidP="005A5F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02770" w14:textId="77777777" w:rsidR="005A5F67" w:rsidRDefault="005A5F6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0884C" w14:textId="1A5571EB" w:rsidR="005A5F67" w:rsidRDefault="005A5F67">
    <w:pPr>
      <w:pStyle w:val="Header"/>
    </w:pPr>
    <w:r w:rsidRPr="005A5F67">
      <w:rPr>
        <w:noProof/>
      </w:rPr>
      <w:drawing>
        <wp:anchor distT="0" distB="0" distL="114300" distR="114300" simplePos="0" relativeHeight="251658240" behindDoc="0" locked="0" layoutInCell="1" allowOverlap="1" wp14:anchorId="5B000C3A" wp14:editId="4123B791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91425" cy="1590675"/>
          <wp:effectExtent l="0" t="0" r="9525" b="9525"/>
          <wp:wrapThrough wrapText="bothSides">
            <wp:wrapPolygon edited="0">
              <wp:start x="0" y="0"/>
              <wp:lineTo x="0" y="21471"/>
              <wp:lineTo x="21573" y="21471"/>
              <wp:lineTo x="21573" y="0"/>
              <wp:lineTo x="0" y="0"/>
            </wp:wrapPolygon>
          </wp:wrapThrough>
          <wp:docPr id="1454123066" name="Picture 1" descr="A pink square with a white border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123066" name="Picture 1" descr="A pink square with a white border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1425" cy="1590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B169A" w14:textId="77777777" w:rsidR="005A5F67" w:rsidRDefault="005A5F6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D72F45"/>
    <w:multiLevelType w:val="multilevel"/>
    <w:tmpl w:val="725A7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B54EA0"/>
    <w:multiLevelType w:val="multilevel"/>
    <w:tmpl w:val="1D6E4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55344E"/>
    <w:multiLevelType w:val="multilevel"/>
    <w:tmpl w:val="C52A6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92139"/>
    <w:multiLevelType w:val="multilevel"/>
    <w:tmpl w:val="9B0CA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515346E"/>
    <w:multiLevelType w:val="multilevel"/>
    <w:tmpl w:val="5DF86D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93D2A4E"/>
    <w:multiLevelType w:val="multilevel"/>
    <w:tmpl w:val="7488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6D8429A"/>
    <w:multiLevelType w:val="multilevel"/>
    <w:tmpl w:val="9C1A1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1187F65"/>
    <w:multiLevelType w:val="multilevel"/>
    <w:tmpl w:val="2494B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87049713">
    <w:abstractNumId w:val="0"/>
  </w:num>
  <w:num w:numId="2" w16cid:durableId="1740128087">
    <w:abstractNumId w:val="3"/>
  </w:num>
  <w:num w:numId="3" w16cid:durableId="11809772">
    <w:abstractNumId w:val="4"/>
  </w:num>
  <w:num w:numId="4" w16cid:durableId="2118985326">
    <w:abstractNumId w:val="2"/>
  </w:num>
  <w:num w:numId="5" w16cid:durableId="738984759">
    <w:abstractNumId w:val="7"/>
  </w:num>
  <w:num w:numId="6" w16cid:durableId="2089451362">
    <w:abstractNumId w:val="1"/>
  </w:num>
  <w:num w:numId="7" w16cid:durableId="766464047">
    <w:abstractNumId w:val="5"/>
  </w:num>
  <w:num w:numId="8" w16cid:durableId="7584786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5F67"/>
    <w:rsid w:val="000F6371"/>
    <w:rsid w:val="00304566"/>
    <w:rsid w:val="005A5F67"/>
    <w:rsid w:val="00695AD6"/>
    <w:rsid w:val="00770B96"/>
    <w:rsid w:val="00785A00"/>
    <w:rsid w:val="00855BDC"/>
    <w:rsid w:val="00867EB1"/>
    <w:rsid w:val="00AB2A32"/>
    <w:rsid w:val="00CA15C8"/>
    <w:rsid w:val="00EB3878"/>
    <w:rsid w:val="00FB7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1B3DDC"/>
  <w15:chartTrackingRefBased/>
  <w15:docId w15:val="{174476C1-FE00-4901-8FA2-A3CD88E05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4566"/>
  </w:style>
  <w:style w:type="paragraph" w:styleId="Heading1">
    <w:name w:val="heading 1"/>
    <w:basedOn w:val="Normal"/>
    <w:next w:val="Normal"/>
    <w:link w:val="Heading1Char"/>
    <w:uiPriority w:val="9"/>
    <w:qFormat/>
    <w:rsid w:val="005A5F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A5F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5F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5F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5F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5F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5F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5F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5F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5F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A5F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5F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5F6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5F6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5F6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5F6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5F6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5F6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A5F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A5F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A5F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A5F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A5F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A5F6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A5F6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A5F6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A5F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A5F6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A5F6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A5F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5F67"/>
  </w:style>
  <w:style w:type="paragraph" w:styleId="Footer">
    <w:name w:val="footer"/>
    <w:basedOn w:val="Normal"/>
    <w:link w:val="FooterChar"/>
    <w:uiPriority w:val="99"/>
    <w:unhideWhenUsed/>
    <w:rsid w:val="005A5F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5F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footer" Target="foot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760D55DFE9434C85D4FCB0127BB2C3" ma:contentTypeVersion="9" ma:contentTypeDescription="Create a new document." ma:contentTypeScope="" ma:versionID="991de65cdb4d5eca4cef87e21d95df33">
  <xsd:schema xmlns:xsd="http://www.w3.org/2001/XMLSchema" xmlns:xs="http://www.w3.org/2001/XMLSchema" xmlns:p="http://schemas.microsoft.com/office/2006/metadata/properties" xmlns:ns2="b13f276b-fe04-4930-a4db-ed75de2dca64" xmlns:ns3="dd3da46c-5888-490f-8182-696280ef678e" targetNamespace="http://schemas.microsoft.com/office/2006/metadata/properties" ma:root="true" ma:fieldsID="fd909f1b1397a411b4d6a4c6d0304116" ns2:_="" ns3:_="">
    <xsd:import namespace="b13f276b-fe04-4930-a4db-ed75de2dca64"/>
    <xsd:import namespace="dd3da46c-5888-490f-8182-696280ef67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Number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inktobeshared_x002f_published" minOccurs="0"/>
                <xsd:element ref="ns2:Pageswherelinkispublish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f276b-fe04-4930-a4db-ed75de2dca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Number" ma:index="11" nillable="true" ma:displayName="Number" ma:format="Dropdown" ma:internalName="Number" ma:percentage="FALSE">
      <xsd:simpleType>
        <xsd:restriction base="dms:Number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inktobeshared_x002f_published" ma:index="15" nillable="true" ma:displayName="Link to be shared/published" ma:format="Dropdown" ma:internalName="Linktobeshared_x002f_published">
      <xsd:simpleType>
        <xsd:restriction base="dms:Note">
          <xsd:maxLength value="255"/>
        </xsd:restriction>
      </xsd:simpleType>
    </xsd:element>
    <xsd:element name="Pageswherelinkispublished" ma:index="16" nillable="true" ma:displayName="Pages where link is published" ma:format="Dropdown" ma:internalName="Pageswherelinkispublished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3da46c-5888-490f-8182-696280ef678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ber xmlns="b13f276b-fe04-4930-a4db-ed75de2dca64" xsi:nil="true"/>
    <Pageswherelinkispublished xmlns="b13f276b-fe04-4930-a4db-ed75de2dca64" xsi:nil="true"/>
    <Linktobeshared_x002f_published xmlns="b13f276b-fe04-4930-a4db-ed75de2dca64" xsi:nil="true"/>
    <SharedWithUsers xmlns="dd3da46c-5888-490f-8182-696280ef678e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00ED0ED8-2EF3-4AB7-BCCC-1566FE32F2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0836DA4-A343-496D-AF8D-8A577386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13f276b-fe04-4930-a4db-ed75de2dca64"/>
    <ds:schemaRef ds:uri="dd3da46c-5888-490f-8182-696280ef67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3A118C-9268-4771-AFA7-85A73923D579}">
  <ds:schemaRefs>
    <ds:schemaRef ds:uri="http://schemas.microsoft.com/office/2006/metadata/properties"/>
    <ds:schemaRef ds:uri="http://schemas.microsoft.com/office/infopath/2007/PartnerControls"/>
    <ds:schemaRef ds:uri="b13f276b-fe04-4930-a4db-ed75de2dca64"/>
    <ds:schemaRef ds:uri="dd3da46c-5888-490f-8182-696280ef678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435</Words>
  <Characters>2480</Characters>
  <Application>Microsoft Office Word</Application>
  <DocSecurity>4</DocSecurity>
  <Lines>20</Lines>
  <Paragraphs>5</Paragraphs>
  <ScaleCrop>false</ScaleCrop>
  <Company>University of Warwick</Company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Golds, Becky</dc:creator>
  <cp:keywords/>
  <dc:description/>
  <cp:lastModifiedBy>Groom, Vicky</cp:lastModifiedBy>
  <cp:revision>2</cp:revision>
  <dcterms:created xsi:type="dcterms:W3CDTF">2026-03-16T16:41:00Z</dcterms:created>
  <dcterms:modified xsi:type="dcterms:W3CDTF">2026-03-16T16:41:00Z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0x0101000C760D55DFE9434C85D4FCB0127BB2C3</vt:lpwstr>
  </property>
  <property fmtid="{D5CDD505-2E9C-101B-9397-08002B2CF9AE}" pid="3" name="Order">
    <vt:r8>37300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TriggerFlowInfo">
    <vt:lpwstr/>
  </property>
</Properties>
</file>