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6F006" w14:textId="776A5B38" w:rsidR="005621AC" w:rsidRDefault="005621AC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</w:p>
    <w:p w14:paraId="014E46B6" w14:textId="0759660A" w:rsidR="00615449" w:rsidRDefault="006A7670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  <w:r>
        <w:rPr>
          <w:rFonts w:ascii="Calibri" w:eastAsia="Calibri" w:hAnsi="Calibri"/>
          <w:b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BAC4289" wp14:editId="4597B6A5">
                <wp:simplePos x="0" y="0"/>
                <wp:positionH relativeFrom="column">
                  <wp:posOffset>8984512</wp:posOffset>
                </wp:positionH>
                <wp:positionV relativeFrom="paragraph">
                  <wp:posOffset>257617</wp:posOffset>
                </wp:positionV>
                <wp:extent cx="31897" cy="2945219"/>
                <wp:effectExtent l="76200" t="0" r="63500" b="64770"/>
                <wp:wrapNone/>
                <wp:docPr id="39" name="Straight Arrow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1897" cy="29452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B40273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9" o:spid="_x0000_s1026" type="#_x0000_t32" style="position:absolute;margin-left:707.45pt;margin-top:20.3pt;width:2.5pt;height:231.9pt;flip:x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ascii="Calibri" w:eastAsia="Calibri" w:hAnsi="Calibri"/>
          <w:b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2D923DB" wp14:editId="547174E3">
                <wp:simplePos x="0" y="0"/>
                <wp:positionH relativeFrom="column">
                  <wp:posOffset>5699051</wp:posOffset>
                </wp:positionH>
                <wp:positionV relativeFrom="paragraph">
                  <wp:posOffset>238125</wp:posOffset>
                </wp:positionV>
                <wp:extent cx="3242930" cy="0"/>
                <wp:effectExtent l="0" t="76200" r="15240" b="95250"/>
                <wp:wrapNone/>
                <wp:docPr id="37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4293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080AEAF" id="Straight Arrow Connector 37" o:spid="_x0000_s1026" type="#_x0000_t32" style="position:absolute;margin-left:448.75pt;margin-top:18.75pt;width:255.35pt;height:0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ascii="Calibri" w:eastAsia="Calibri" w:hAnsi="Calibri"/>
          <w:b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1B38CAA" wp14:editId="65F41837">
                <wp:simplePos x="0" y="0"/>
                <wp:positionH relativeFrom="column">
                  <wp:posOffset>-10633</wp:posOffset>
                </wp:positionH>
                <wp:positionV relativeFrom="paragraph">
                  <wp:posOffset>236353</wp:posOffset>
                </wp:positionV>
                <wp:extent cx="3136605" cy="0"/>
                <wp:effectExtent l="38100" t="76200" r="26035" b="95250"/>
                <wp:wrapNone/>
                <wp:docPr id="27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136605" cy="0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7A7CDA" id="Straight Arrow Connector 27" o:spid="_x0000_s1026" type="#_x0000_t32" style="position:absolute;margin-left:-.85pt;margin-top:18.6pt;width:247pt;height:0;flip:x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" strokecolor="#4472c4 [3204]" strokeweight=".5pt">
                <v:stroke startarrow="block" endarrow="block" joinstyle="miter"/>
              </v:shape>
            </w:pict>
          </mc:Fallback>
        </mc:AlternateContent>
      </w:r>
      <w:r w:rsidR="00615449">
        <w:rPr>
          <w:rFonts w:ascii="Calibri" w:eastAsia="Calibri" w:hAnsi="Calibri"/>
          <w:b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55B32A8" wp14:editId="4B305673">
                <wp:simplePos x="0" y="0"/>
                <wp:positionH relativeFrom="margin">
                  <wp:align>center</wp:align>
                </wp:positionH>
                <wp:positionV relativeFrom="paragraph">
                  <wp:posOffset>12065</wp:posOffset>
                </wp:positionV>
                <wp:extent cx="2530475" cy="563245"/>
                <wp:effectExtent l="0" t="0" r="22225" b="27305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30475" cy="56324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6F20C9" w14:textId="288A37C4" w:rsidR="00615449" w:rsidRPr="00615449" w:rsidRDefault="00615449" w:rsidP="00615449">
                            <w:pPr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615449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Risk heard at UEB via relevant UEB </w:t>
                            </w:r>
                            <w:proofErr w:type="gramStart"/>
                            <w:r w:rsidRPr="00615449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>lead</w:t>
                            </w:r>
                            <w:proofErr w:type="gramEnd"/>
                            <w:r w:rsidRPr="00615449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55B32A8" id="_x0000_t202" coordsize="21600,21600" o:spt="202" path="m,l,21600r21600,l21600,xe">
                <v:stroke joinstyle="miter"/>
                <v:path gradientshapeok="t" o:connecttype="rect"/>
              </v:shapetype>
              <v:shape id="Text Box 24" o:spid="_x0000_s1026" type="#_x0000_t202" style="position:absolute;margin-left:0;margin-top:.95pt;width:199.25pt;height:44.35pt;z-index:251685888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" fillcolor="#4472c4 [3204]" strokecolor="#1f3763 [1604]" strokeweight="1pt">
                <v:textbox>
                  <w:txbxContent>
                    <w:p w14:paraId="346F20C9" w14:textId="288A37C4" w:rsidR="00615449" w:rsidRPr="00615449" w:rsidRDefault="00615449" w:rsidP="00615449">
                      <w:pPr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  <w:r w:rsidRPr="00615449">
                        <w:rPr>
                          <w:color w:val="FFFFFF" w:themeColor="background1"/>
                          <w:sz w:val="28"/>
                          <w:szCs w:val="28"/>
                        </w:rPr>
                        <w:t xml:space="preserve">Risk heard at UEB via relevant UEB </w:t>
                      </w:r>
                      <w:proofErr w:type="gramStart"/>
                      <w:r w:rsidRPr="00615449">
                        <w:rPr>
                          <w:color w:val="FFFFFF" w:themeColor="background1"/>
                          <w:sz w:val="28"/>
                          <w:szCs w:val="28"/>
                        </w:rPr>
                        <w:t>lead</w:t>
                      </w:r>
                      <w:proofErr w:type="gramEnd"/>
                      <w:r w:rsidRPr="00615449">
                        <w:rPr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26B9C42" w14:textId="02162481" w:rsidR="00615449" w:rsidRDefault="006A7670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  <w:r>
        <w:rPr>
          <w:rFonts w:ascii="Calibri" w:eastAsia="Calibri" w:hAnsi="Calibri"/>
          <w:b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68318E5" wp14:editId="4D26152C">
                <wp:simplePos x="0" y="0"/>
                <wp:positionH relativeFrom="column">
                  <wp:posOffset>-53163</wp:posOffset>
                </wp:positionH>
                <wp:positionV relativeFrom="paragraph">
                  <wp:posOffset>68668</wp:posOffset>
                </wp:positionV>
                <wp:extent cx="10633" cy="2892055"/>
                <wp:effectExtent l="76200" t="0" r="66040" b="60960"/>
                <wp:wrapNone/>
                <wp:docPr id="36" name="Straight Arrow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633" cy="289205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7D14936" id="Straight Arrow Connector 36" o:spid="_x0000_s1026" type="#_x0000_t32" style="position:absolute;margin-left:-4.2pt;margin-top:5.4pt;width:.85pt;height:227.7pt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" strokecolor="#4472c4 [3204]" strokeweight=".5pt">
                <v:stroke endarrow="block" joinstyle="miter"/>
              </v:shape>
            </w:pict>
          </mc:Fallback>
        </mc:AlternateContent>
      </w:r>
    </w:p>
    <w:p w14:paraId="049CB9B9" w14:textId="2AEC410E" w:rsidR="00615449" w:rsidRDefault="00615449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  <w:r>
        <w:rPr>
          <w:rFonts w:ascii="Calibri" w:eastAsia="Calibri" w:hAnsi="Calibri"/>
          <w:b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4888044" wp14:editId="488A5624">
                <wp:simplePos x="0" y="0"/>
                <wp:positionH relativeFrom="column">
                  <wp:posOffset>4497572</wp:posOffset>
                </wp:positionH>
                <wp:positionV relativeFrom="paragraph">
                  <wp:posOffset>49840</wp:posOffset>
                </wp:positionV>
                <wp:extent cx="0" cy="542261"/>
                <wp:effectExtent l="76200" t="38100" r="57150" b="10795"/>
                <wp:wrapNone/>
                <wp:docPr id="26" name="Straight Arrow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4226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BE067B" id="Straight Arrow Connector 26" o:spid="_x0000_s1026" type="#_x0000_t32" style="position:absolute;margin-left:354.15pt;margin-top:3.9pt;width:0;height:42.7pt;flip:y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" strokecolor="#4472c4 [3204]" strokeweight=".5pt">
                <v:stroke endarrow="block" joinstyle="miter"/>
              </v:shape>
            </w:pict>
          </mc:Fallback>
        </mc:AlternateContent>
      </w:r>
    </w:p>
    <w:p w14:paraId="52753446" w14:textId="29470966" w:rsidR="00615449" w:rsidRDefault="00615449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</w:p>
    <w:p w14:paraId="7AC5F928" w14:textId="77AB2019" w:rsidR="00615449" w:rsidRDefault="00615449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  <w:r>
        <w:rPr>
          <w:rFonts w:ascii="Calibri" w:eastAsia="Calibri" w:hAnsi="Calibri"/>
          <w:b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3A7A8AF" wp14:editId="3EC06724">
                <wp:simplePos x="0" y="0"/>
                <wp:positionH relativeFrom="margin">
                  <wp:posOffset>2498651</wp:posOffset>
                </wp:positionH>
                <wp:positionV relativeFrom="paragraph">
                  <wp:posOffset>33448</wp:posOffset>
                </wp:positionV>
                <wp:extent cx="4423144" cy="722955"/>
                <wp:effectExtent l="0" t="0" r="15875" b="2032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23144" cy="72295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D64E162" w14:textId="6FEF8368" w:rsidR="00615449" w:rsidRDefault="00C86BA8" w:rsidP="00615449">
                            <w:pPr>
                              <w:jc w:val="center"/>
                            </w:pPr>
                            <w:r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>Committee S</w:t>
                            </w:r>
                            <w:r w:rsidR="00615449" w:rsidRPr="00615449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>ecretary liaises with the Risk and Resilience Team to complete a Risk on a Page – Escalation (ROP-E)</w:t>
                            </w:r>
                            <w:r w:rsidR="00615449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and to arrange for risk to be heard at </w:t>
                            </w:r>
                            <w:proofErr w:type="gramStart"/>
                            <w:r w:rsidR="00615449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>UEB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A7A8AF" id="Text Box 20" o:spid="_x0000_s1027" type="#_x0000_t202" style="position:absolute;margin-left:196.75pt;margin-top:2.65pt;width:348.3pt;height:56.95pt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" fillcolor="#4472c4 [3204]" strokecolor="#1f3763 [1604]" strokeweight="1pt">
                <v:textbox>
                  <w:txbxContent>
                    <w:p w14:paraId="5D64E162" w14:textId="6FEF8368" w:rsidR="00615449" w:rsidRDefault="00C86BA8" w:rsidP="00615449">
                      <w:pPr>
                        <w:jc w:val="center"/>
                      </w:pPr>
                      <w:r>
                        <w:rPr>
                          <w:color w:val="FFFFFF" w:themeColor="background1"/>
                          <w:sz w:val="28"/>
                          <w:szCs w:val="28"/>
                        </w:rPr>
                        <w:t>Committee S</w:t>
                      </w:r>
                      <w:r w:rsidR="00615449" w:rsidRPr="00615449">
                        <w:rPr>
                          <w:color w:val="FFFFFF" w:themeColor="background1"/>
                          <w:sz w:val="28"/>
                          <w:szCs w:val="28"/>
                        </w:rPr>
                        <w:t>ecretary liaises with the Risk and Resilience Team to complete a Risk on a Page – Escalation (ROP-E)</w:t>
                      </w:r>
                      <w:r w:rsidR="00615449">
                        <w:rPr>
                          <w:color w:val="FFFFFF" w:themeColor="background1"/>
                          <w:sz w:val="28"/>
                          <w:szCs w:val="28"/>
                        </w:rPr>
                        <w:t xml:space="preserve"> and to arrange for risk to be heard at </w:t>
                      </w:r>
                      <w:proofErr w:type="gramStart"/>
                      <w:r w:rsidR="00615449">
                        <w:rPr>
                          <w:color w:val="FFFFFF" w:themeColor="background1"/>
                          <w:sz w:val="28"/>
                          <w:szCs w:val="28"/>
                        </w:rPr>
                        <w:t>UEB</w:t>
                      </w:r>
                      <w:proofErr w:type="gramEnd"/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905B9AA" w14:textId="13CCAA77" w:rsidR="00615449" w:rsidRDefault="00615449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</w:p>
    <w:p w14:paraId="0CD45A02" w14:textId="5DF45D71" w:rsidR="00615449" w:rsidRDefault="00615449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  <w:r>
        <w:rPr>
          <w:rFonts w:ascii="Calibri" w:eastAsia="Calibri" w:hAnsi="Calibri"/>
          <w:b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FF8B0B3" wp14:editId="74EB3ED2">
                <wp:simplePos x="0" y="0"/>
                <wp:positionH relativeFrom="column">
                  <wp:posOffset>4476307</wp:posOffset>
                </wp:positionH>
                <wp:positionV relativeFrom="paragraph">
                  <wp:posOffset>197810</wp:posOffset>
                </wp:positionV>
                <wp:extent cx="0" cy="414670"/>
                <wp:effectExtent l="76200" t="38100" r="57150" b="23495"/>
                <wp:wrapNone/>
                <wp:docPr id="22" name="Straight Arrow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1467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7BA6211" id="Straight Arrow Connector 22" o:spid="_x0000_s1026" type="#_x0000_t32" style="position:absolute;margin-left:352.45pt;margin-top:15.6pt;width:0;height:32.65pt;flip:y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" strokecolor="#4472c4 [3204]" strokeweight=".5pt">
                <v:stroke endarrow="block" joinstyle="miter"/>
              </v:shape>
            </w:pict>
          </mc:Fallback>
        </mc:AlternateContent>
      </w:r>
    </w:p>
    <w:p w14:paraId="5F390130" w14:textId="4BB9A2DA" w:rsidR="00615449" w:rsidRDefault="00615449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</w:p>
    <w:p w14:paraId="7CA9287A" w14:textId="7B6BB35A" w:rsidR="00615449" w:rsidRDefault="005621AC" w:rsidP="00615449">
      <w:pPr>
        <w:spacing w:line="465" w:lineRule="exact"/>
        <w:jc w:val="center"/>
        <w:textAlignment w:val="baseline"/>
        <w:rPr>
          <w:rFonts w:ascii="Calibri" w:eastAsia="Calibri" w:hAnsi="Calibri"/>
          <w:b/>
          <w:color w:val="000000"/>
          <w:sz w:val="24"/>
        </w:rPr>
      </w:pPr>
      <w:r>
        <w:rPr>
          <w:rFonts w:ascii="Calibri" w:eastAsia="Calibri" w:hAnsi="Calibri"/>
          <w:b/>
          <w:color w:val="000000"/>
          <w:sz w:val="24"/>
        </w:rPr>
        <w:t>Current risks that score 16+, or other risks of concern, are heard.</w:t>
      </w:r>
      <w:r w:rsidR="00615449">
        <w:rPr>
          <w:rFonts w:ascii="Calibri" w:eastAsia="Calibri" w:hAnsi="Calibri"/>
          <w:b/>
          <w:color w:val="000000"/>
          <w:sz w:val="24"/>
        </w:rPr>
        <w:t xml:space="preserve"> Risks of note should be raised, via the relevant UEB lead, to be heard at UEB.</w:t>
      </w:r>
    </w:p>
    <w:p w14:paraId="5BAF7460" w14:textId="2C6C4F60" w:rsidR="005621AC" w:rsidRDefault="00615449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C7B0C5A" wp14:editId="1F25BBB5">
                <wp:simplePos x="0" y="0"/>
                <wp:positionH relativeFrom="margin">
                  <wp:posOffset>-265814</wp:posOffset>
                </wp:positionH>
                <wp:positionV relativeFrom="paragraph">
                  <wp:posOffset>304519</wp:posOffset>
                </wp:positionV>
                <wp:extent cx="914400" cy="914400"/>
                <wp:effectExtent l="0" t="0" r="19050" b="19050"/>
                <wp:wrapSquare wrapText="bothSides"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8E71A4F" w14:textId="77777777" w:rsidR="005621AC" w:rsidRPr="00B77667" w:rsidRDefault="005621AC" w:rsidP="005621AC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B77667">
                              <w:rPr>
                                <w:color w:val="FFFFFF" w:themeColor="background1"/>
                              </w:rPr>
                              <w:t xml:space="preserve">Academic Resourcing Committee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7B0C5A" id="Rectangle 13" o:spid="_x0000_s1028" style="position:absolute;margin-left:-20.95pt;margin-top:24pt;width:1in;height:1in;z-index:25166745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" fillcolor="#4472c4" strokecolor="#2f528f" strokeweight="1pt">
                <v:textbox>
                  <w:txbxContent>
                    <w:p w14:paraId="68E71A4F" w14:textId="77777777" w:rsidR="005621AC" w:rsidRPr="00B77667" w:rsidRDefault="005621AC" w:rsidP="005621AC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 w:rsidRPr="00B77667">
                        <w:rPr>
                          <w:color w:val="FFFFFF" w:themeColor="background1"/>
                        </w:rPr>
                        <w:t xml:space="preserve">Academic Resourcing Committee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14:paraId="7510723F" w14:textId="32FA18DF" w:rsidR="005621AC" w:rsidRDefault="005621AC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8561D96" wp14:editId="4563572F">
                <wp:simplePos x="0" y="0"/>
                <wp:positionH relativeFrom="column">
                  <wp:posOffset>4754747</wp:posOffset>
                </wp:positionH>
                <wp:positionV relativeFrom="paragraph">
                  <wp:posOffset>10795</wp:posOffset>
                </wp:positionV>
                <wp:extent cx="914400" cy="914400"/>
                <wp:effectExtent l="0" t="0" r="19050" b="19050"/>
                <wp:wrapNone/>
                <wp:docPr id="32" name="Rectangl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A5DAF5B" w14:textId="77777777" w:rsidR="005621AC" w:rsidRPr="00B77667" w:rsidRDefault="005621AC" w:rsidP="005621AC">
                            <w:pPr>
                              <w:jc w:val="center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B77667"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Research Committee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8561D96" id="Rectangle 32" o:spid="_x0000_s1029" style="position:absolute;margin-left:374.4pt;margin-top:.85pt;width:1in;height:1in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" fillcolor="#4472c4" strokecolor="#2f528f" strokeweight="1pt">
                <v:textbox>
                  <w:txbxContent>
                    <w:p w14:paraId="3A5DAF5B" w14:textId="77777777" w:rsidR="005621AC" w:rsidRPr="00B77667" w:rsidRDefault="005621AC" w:rsidP="005621AC">
                      <w:pPr>
                        <w:jc w:val="center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 w:rsidRPr="00B77667">
                        <w:rPr>
                          <w:color w:val="FFFFFF" w:themeColor="background1"/>
                          <w:sz w:val="24"/>
                          <w:szCs w:val="24"/>
                        </w:rPr>
                        <w:t xml:space="preserve">Research Committee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01C171" wp14:editId="473270DF">
                <wp:simplePos x="0" y="0"/>
                <wp:positionH relativeFrom="column">
                  <wp:posOffset>3448715</wp:posOffset>
                </wp:positionH>
                <wp:positionV relativeFrom="paragraph">
                  <wp:posOffset>10795</wp:posOffset>
                </wp:positionV>
                <wp:extent cx="914400" cy="914400"/>
                <wp:effectExtent l="0" t="0" r="19050" b="19050"/>
                <wp:wrapNone/>
                <wp:docPr id="33" name="Rectangl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FC27B9A" w14:textId="77777777" w:rsidR="005621AC" w:rsidRPr="00B77667" w:rsidRDefault="005621AC" w:rsidP="005621AC">
                            <w:pPr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B77667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FGPC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01C171" id="Rectangle 33" o:spid="_x0000_s1030" style="position:absolute;margin-left:271.55pt;margin-top:.85pt;width:1in;height:1in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" fillcolor="#4472c4" strokecolor="#2f528f" strokeweight="1pt">
                <v:textbox>
                  <w:txbxContent>
                    <w:p w14:paraId="6FC27B9A" w14:textId="77777777" w:rsidR="005621AC" w:rsidRPr="00B77667" w:rsidRDefault="005621AC" w:rsidP="005621AC">
                      <w:pPr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  <w:r w:rsidRPr="00B77667">
                        <w:rPr>
                          <w:color w:val="FFFFFF" w:themeColor="background1"/>
                          <w:sz w:val="28"/>
                          <w:szCs w:val="28"/>
                        </w:rPr>
                        <w:t xml:space="preserve">FGPC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0BCE42" wp14:editId="059E7943">
                <wp:simplePos x="0" y="0"/>
                <wp:positionH relativeFrom="column">
                  <wp:posOffset>2164612</wp:posOffset>
                </wp:positionH>
                <wp:positionV relativeFrom="paragraph">
                  <wp:posOffset>10795</wp:posOffset>
                </wp:positionV>
                <wp:extent cx="914400" cy="914400"/>
                <wp:effectExtent l="0" t="0" r="19050" b="19050"/>
                <wp:wrapNone/>
                <wp:docPr id="34" name="Rectangl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0CB0CB" w14:textId="77777777" w:rsidR="005621AC" w:rsidRPr="00B77667" w:rsidRDefault="005621AC" w:rsidP="005621AC">
                            <w:pPr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B77667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CCSG Steering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D0BCE42" id="Rectangle 34" o:spid="_x0000_s1031" style="position:absolute;margin-left:170.45pt;margin-top:.85pt;width:1in;height:1in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" fillcolor="#4472c4" strokecolor="#2f528f" strokeweight="1pt">
                <v:textbox>
                  <w:txbxContent>
                    <w:p w14:paraId="130CB0CB" w14:textId="77777777" w:rsidR="005621AC" w:rsidRPr="00B77667" w:rsidRDefault="005621AC" w:rsidP="005621AC">
                      <w:pPr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  <w:r w:rsidRPr="00B77667">
                        <w:rPr>
                          <w:color w:val="FFFFFF" w:themeColor="background1"/>
                          <w:sz w:val="28"/>
                          <w:szCs w:val="28"/>
                        </w:rPr>
                        <w:t xml:space="preserve">CCSG Steering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DA19F2" wp14:editId="67605473">
                <wp:simplePos x="0" y="0"/>
                <wp:positionH relativeFrom="column">
                  <wp:posOffset>927026</wp:posOffset>
                </wp:positionH>
                <wp:positionV relativeFrom="paragraph">
                  <wp:posOffset>13010</wp:posOffset>
                </wp:positionV>
                <wp:extent cx="914400" cy="914400"/>
                <wp:effectExtent l="0" t="0" r="19050" b="190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CBFEFC2" w14:textId="77777777" w:rsidR="005621AC" w:rsidRPr="00B77667" w:rsidRDefault="005621AC" w:rsidP="005621AC">
                            <w:pPr>
                              <w:jc w:val="center"/>
                            </w:pPr>
                            <w:r w:rsidRPr="000E3FA7">
                              <w:rPr>
                                <w:color w:val="FFFFFF" w:themeColor="background1"/>
                              </w:rPr>
                              <w:t>Professional</w:t>
                            </w:r>
                            <w:r w:rsidRPr="00B77667">
                              <w:t xml:space="preserve"> Services Committee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DA19F2" id="Rectangle 2" o:spid="_x0000_s1032" style="position:absolute;margin-left:73pt;margin-top:1pt;width:1in;height:1in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" fillcolor="#4472c4 [3204]" strokecolor="white [3201]" strokeweight="1.5pt">
                <v:textbox>
                  <w:txbxContent>
                    <w:p w14:paraId="0CBFEFC2" w14:textId="77777777" w:rsidR="005621AC" w:rsidRPr="00B77667" w:rsidRDefault="005621AC" w:rsidP="005621AC">
                      <w:pPr>
                        <w:jc w:val="center"/>
                      </w:pPr>
                      <w:r w:rsidRPr="000E3FA7">
                        <w:rPr>
                          <w:color w:val="FFFFFF" w:themeColor="background1"/>
                        </w:rPr>
                        <w:t>Professional</w:t>
                      </w:r>
                      <w:r w:rsidRPr="00B77667">
                        <w:t xml:space="preserve"> Services Committee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C6EE639" wp14:editId="6CB6E313">
                <wp:simplePos x="0" y="0"/>
                <wp:positionH relativeFrom="column">
                  <wp:posOffset>8503831</wp:posOffset>
                </wp:positionH>
                <wp:positionV relativeFrom="paragraph">
                  <wp:posOffset>29845</wp:posOffset>
                </wp:positionV>
                <wp:extent cx="914400" cy="914400"/>
                <wp:effectExtent l="0" t="0" r="19050" b="19050"/>
                <wp:wrapNone/>
                <wp:docPr id="29" name="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4BD84FD" w14:textId="77777777" w:rsidR="005621AC" w:rsidRPr="00B77667" w:rsidRDefault="005621AC" w:rsidP="005621AC">
                            <w:pPr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B77667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>UEEC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C6EE639" id="Rectangle 29" o:spid="_x0000_s1033" style="position:absolute;margin-left:669.6pt;margin-top:2.35pt;width:1in;height:1in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" fillcolor="#4472c4" strokecolor="#2f528f" strokeweight="1pt">
                <v:textbox>
                  <w:txbxContent>
                    <w:p w14:paraId="74BD84FD" w14:textId="77777777" w:rsidR="005621AC" w:rsidRPr="00B77667" w:rsidRDefault="005621AC" w:rsidP="005621AC">
                      <w:pPr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  <w:r w:rsidRPr="00B77667">
                        <w:rPr>
                          <w:color w:val="FFFFFF" w:themeColor="background1"/>
                          <w:sz w:val="28"/>
                          <w:szCs w:val="28"/>
                        </w:rPr>
                        <w:t>UEEC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58FAD05" wp14:editId="63ED6BC3">
                <wp:simplePos x="0" y="0"/>
                <wp:positionH relativeFrom="column">
                  <wp:posOffset>6093143</wp:posOffset>
                </wp:positionH>
                <wp:positionV relativeFrom="paragraph">
                  <wp:posOffset>5080</wp:posOffset>
                </wp:positionV>
                <wp:extent cx="914400" cy="904875"/>
                <wp:effectExtent l="0" t="0" r="19050" b="28575"/>
                <wp:wrapNone/>
                <wp:docPr id="31" name="Rectangl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0487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71D13A5" w14:textId="77777777" w:rsidR="005621AC" w:rsidRPr="00B77667" w:rsidRDefault="005621AC" w:rsidP="005621AC">
                            <w:pPr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B77667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>UHSEC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8FAD05" id="Rectangle 31" o:spid="_x0000_s1034" style="position:absolute;margin-left:479.8pt;margin-top:.4pt;width:1in;height:71.2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" fillcolor="#4472c4" strokecolor="#2f528f" strokeweight="1pt">
                <v:textbox>
                  <w:txbxContent>
                    <w:p w14:paraId="371D13A5" w14:textId="77777777" w:rsidR="005621AC" w:rsidRPr="00B77667" w:rsidRDefault="005621AC" w:rsidP="005621AC">
                      <w:pPr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  <w:r w:rsidRPr="00B77667">
                        <w:rPr>
                          <w:color w:val="FFFFFF" w:themeColor="background1"/>
                          <w:sz w:val="28"/>
                          <w:szCs w:val="28"/>
                        </w:rPr>
                        <w:t>UHSEC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64BF49A" wp14:editId="1CF3AF64">
                <wp:simplePos x="0" y="0"/>
                <wp:positionH relativeFrom="column">
                  <wp:posOffset>7362825</wp:posOffset>
                </wp:positionH>
                <wp:positionV relativeFrom="paragraph">
                  <wp:posOffset>29845</wp:posOffset>
                </wp:positionV>
                <wp:extent cx="914400" cy="914400"/>
                <wp:effectExtent l="0" t="0" r="19050" b="19050"/>
                <wp:wrapNone/>
                <wp:docPr id="30" name="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18775C2" w14:textId="77777777" w:rsidR="005621AC" w:rsidRPr="00B77667" w:rsidRDefault="005621AC" w:rsidP="005621AC">
                            <w:pPr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B77667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UIMEC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4BF49A" id="Rectangle 30" o:spid="_x0000_s1035" style="position:absolute;margin-left:579.75pt;margin-top:2.35pt;width:1in;height:1in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" fillcolor="#4472c4" strokecolor="#2f528f" strokeweight="1pt">
                <v:textbox>
                  <w:txbxContent>
                    <w:p w14:paraId="718775C2" w14:textId="77777777" w:rsidR="005621AC" w:rsidRPr="00B77667" w:rsidRDefault="005621AC" w:rsidP="005621AC">
                      <w:pPr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  <w:r w:rsidRPr="00B77667">
                        <w:rPr>
                          <w:color w:val="FFFFFF" w:themeColor="background1"/>
                          <w:sz w:val="28"/>
                          <w:szCs w:val="28"/>
                        </w:rPr>
                        <w:t xml:space="preserve">UIMEC </w:t>
                      </w:r>
                    </w:p>
                  </w:txbxContent>
                </v:textbox>
              </v:rect>
            </w:pict>
          </mc:Fallback>
        </mc:AlternateContent>
      </w:r>
    </w:p>
    <w:p w14:paraId="12FBBFE5" w14:textId="77777777" w:rsidR="005621AC" w:rsidRDefault="005621AC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</w:p>
    <w:p w14:paraId="5EFD61F9" w14:textId="77777777" w:rsidR="005621AC" w:rsidRDefault="005621AC" w:rsidP="005621AC">
      <w:pPr>
        <w:spacing w:line="465" w:lineRule="exact"/>
        <w:textAlignment w:val="baseline"/>
        <w:rPr>
          <w:rFonts w:ascii="Calibri" w:eastAsia="Calibri" w:hAnsi="Calibri"/>
          <w:b/>
          <w:color w:val="000000"/>
          <w:sz w:val="24"/>
        </w:rPr>
      </w:pPr>
    </w:p>
    <w:p w14:paraId="39A4669F" w14:textId="38479C75" w:rsidR="005621AC" w:rsidRDefault="005621AC" w:rsidP="00615449">
      <w:pPr>
        <w:spacing w:line="465" w:lineRule="exact"/>
        <w:jc w:val="center"/>
        <w:textAlignment w:val="baseline"/>
        <w:rPr>
          <w:rFonts w:ascii="Calibri" w:eastAsia="Calibri" w:hAnsi="Calibri"/>
          <w:b/>
          <w:color w:val="000000"/>
          <w:sz w:val="24"/>
        </w:rPr>
      </w:pPr>
    </w:p>
    <w:p w14:paraId="135A2673" w14:textId="09075DD5" w:rsidR="007B709C" w:rsidRPr="00615449" w:rsidRDefault="00615449" w:rsidP="00615449">
      <w:pPr>
        <w:spacing w:line="465" w:lineRule="exact"/>
        <w:jc w:val="center"/>
        <w:textAlignment w:val="baseline"/>
        <w:rPr>
          <w:rFonts w:ascii="Calibri" w:eastAsia="Calibri" w:hAnsi="Calibri"/>
          <w:b/>
          <w:color w:val="000000"/>
          <w:sz w:val="24"/>
        </w:rPr>
      </w:pPr>
      <w:r>
        <w:rPr>
          <w:rFonts w:ascii="Calibri" w:eastAsia="Calibri" w:hAnsi="Calibri"/>
          <w:b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BE40683" wp14:editId="7FF9A318">
                <wp:simplePos x="0" y="0"/>
                <wp:positionH relativeFrom="column">
                  <wp:posOffset>9026525</wp:posOffset>
                </wp:positionH>
                <wp:positionV relativeFrom="paragraph">
                  <wp:posOffset>444263</wp:posOffset>
                </wp:positionV>
                <wp:extent cx="0" cy="292912"/>
                <wp:effectExtent l="76200" t="38100" r="57150" b="12065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291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536E9C" id="Straight Arrow Connector 12" o:spid="_x0000_s1026" type="#_x0000_t32" style="position:absolute;margin-left:710.75pt;margin-top:35pt;width:0;height:23.05pt;flip:y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ascii="Calibri" w:eastAsia="Calibri" w:hAnsi="Calibri"/>
          <w:b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84B32EA" wp14:editId="7DED8295">
                <wp:simplePos x="0" y="0"/>
                <wp:positionH relativeFrom="column">
                  <wp:posOffset>7814472</wp:posOffset>
                </wp:positionH>
                <wp:positionV relativeFrom="paragraph">
                  <wp:posOffset>439819</wp:posOffset>
                </wp:positionV>
                <wp:extent cx="0" cy="303057"/>
                <wp:effectExtent l="76200" t="38100" r="57150" b="20955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0305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24D2DFC" id="Straight Arrow Connector 11" o:spid="_x0000_s1026" type="#_x0000_t32" style="position:absolute;margin-left:615.3pt;margin-top:34.65pt;width:0;height:23.85pt;flip:y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ascii="Calibri" w:eastAsia="Calibri" w:hAnsi="Calibri"/>
          <w:b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FC9A4CD" wp14:editId="522E5FD8">
                <wp:simplePos x="0" y="0"/>
                <wp:positionH relativeFrom="column">
                  <wp:posOffset>6591935</wp:posOffset>
                </wp:positionH>
                <wp:positionV relativeFrom="paragraph">
                  <wp:posOffset>443939</wp:posOffset>
                </wp:positionV>
                <wp:extent cx="0" cy="335295"/>
                <wp:effectExtent l="76200" t="38100" r="57150" b="26670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3529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D85EE09" id="Straight Arrow Connector 10" o:spid="_x0000_s1026" type="#_x0000_t32" style="position:absolute;margin-left:519.05pt;margin-top:34.95pt;width:0;height:26.4pt;flip:y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ascii="Calibri" w:eastAsia="Calibri" w:hAnsi="Calibri"/>
          <w:b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CC1F18D" wp14:editId="047E53BF">
                <wp:simplePos x="0" y="0"/>
                <wp:positionH relativeFrom="column">
                  <wp:posOffset>5264490</wp:posOffset>
                </wp:positionH>
                <wp:positionV relativeFrom="paragraph">
                  <wp:posOffset>444087</wp:posOffset>
                </wp:positionV>
                <wp:extent cx="0" cy="340213"/>
                <wp:effectExtent l="76200" t="38100" r="57150" b="22225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4021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3390E53" id="Straight Arrow Connector 8" o:spid="_x0000_s1026" type="#_x0000_t32" style="position:absolute;margin-left:414.55pt;margin-top:34.95pt;width:0;height:26.8pt;flip:y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ascii="Calibri" w:eastAsia="Calibri" w:hAnsi="Calibri"/>
          <w:b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914E146" wp14:editId="35E10CA0">
                <wp:simplePos x="0" y="0"/>
                <wp:positionH relativeFrom="column">
                  <wp:posOffset>3912870</wp:posOffset>
                </wp:positionH>
                <wp:positionV relativeFrom="paragraph">
                  <wp:posOffset>434739</wp:posOffset>
                </wp:positionV>
                <wp:extent cx="10633" cy="307975"/>
                <wp:effectExtent l="57150" t="38100" r="66040" b="15875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633" cy="3079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984AC7B" id="Straight Arrow Connector 7" o:spid="_x0000_s1026" type="#_x0000_t32" style="position:absolute;margin-left:308.1pt;margin-top:34.25pt;width:.85pt;height:24.25pt;flip:y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ascii="Calibri" w:eastAsia="Calibri" w:hAnsi="Calibri"/>
          <w:b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5616C2E" wp14:editId="41A8B538">
                <wp:simplePos x="0" y="0"/>
                <wp:positionH relativeFrom="column">
                  <wp:posOffset>2678430</wp:posOffset>
                </wp:positionH>
                <wp:positionV relativeFrom="paragraph">
                  <wp:posOffset>432745</wp:posOffset>
                </wp:positionV>
                <wp:extent cx="0" cy="314178"/>
                <wp:effectExtent l="76200" t="38100" r="57150" b="10160"/>
                <wp:wrapNone/>
                <wp:docPr id="9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1417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9382010" id="Straight Arrow Connector 9" o:spid="_x0000_s1026" type="#_x0000_t32" style="position:absolute;margin-left:210.9pt;margin-top:34.05pt;width:0;height:24.75pt;flip:y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ascii="Calibri" w:eastAsia="Calibri" w:hAnsi="Calibri"/>
          <w:b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CED123D" wp14:editId="4D5298DE">
                <wp:simplePos x="0" y="0"/>
                <wp:positionH relativeFrom="column">
                  <wp:posOffset>1381760</wp:posOffset>
                </wp:positionH>
                <wp:positionV relativeFrom="paragraph">
                  <wp:posOffset>433734</wp:posOffset>
                </wp:positionV>
                <wp:extent cx="0" cy="307975"/>
                <wp:effectExtent l="76200" t="38100" r="57150" b="15875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079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5872858" id="Straight Arrow Connector 5" o:spid="_x0000_s1026" type="#_x0000_t32" style="position:absolute;margin-left:108.8pt;margin-top:34.15pt;width:0;height:24.25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ascii="Calibri" w:eastAsia="Calibri" w:hAnsi="Calibri"/>
          <w:b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0D514B8" wp14:editId="62AD7488">
                <wp:simplePos x="0" y="0"/>
                <wp:positionH relativeFrom="column">
                  <wp:posOffset>233680</wp:posOffset>
                </wp:positionH>
                <wp:positionV relativeFrom="paragraph">
                  <wp:posOffset>475999</wp:posOffset>
                </wp:positionV>
                <wp:extent cx="0" cy="308344"/>
                <wp:effectExtent l="76200" t="38100" r="57150" b="15875"/>
                <wp:wrapNone/>
                <wp:docPr id="4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0834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BDB2F5" id="Straight Arrow Connector 4" o:spid="_x0000_s1026" type="#_x0000_t32" style="position:absolute;margin-left:18.4pt;margin-top:37.5pt;width:0;height:24.3pt;flip:y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" strokecolor="#4472c4 [3204]" strokeweight=".5pt">
                <v:stroke endarrow="block" joinstyle="miter"/>
              </v:shape>
            </w:pict>
          </mc:Fallback>
        </mc:AlternateContent>
      </w:r>
      <w:r w:rsidR="005621AC" w:rsidRPr="00615449">
        <w:rPr>
          <w:rFonts w:ascii="Calibri" w:eastAsia="Calibri" w:hAnsi="Calibri"/>
          <w:b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1D26F38" wp14:editId="02B04D94">
                <wp:simplePos x="0" y="0"/>
                <wp:positionH relativeFrom="margin">
                  <wp:posOffset>-294521</wp:posOffset>
                </wp:positionH>
                <wp:positionV relativeFrom="paragraph">
                  <wp:posOffset>746214</wp:posOffset>
                </wp:positionV>
                <wp:extent cx="9715500" cy="438150"/>
                <wp:effectExtent l="0" t="0" r="19050" b="19050"/>
                <wp:wrapNone/>
                <wp:docPr id="28" name="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5500" cy="43815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5A3E54F" w14:textId="629E7355" w:rsidR="005621AC" w:rsidRPr="00B77667" w:rsidRDefault="005621AC" w:rsidP="005621AC">
                            <w:pPr>
                              <w:jc w:val="center"/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B77667"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t>Departmenta</w:t>
                            </w:r>
                            <w:r w:rsidR="00615449"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l risk horizon scanning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D26F38" id="Rectangle 28" o:spid="_x0000_s1036" style="position:absolute;left:0;text-align:left;margin-left:-23.2pt;margin-top:58.75pt;width:765pt;height:34.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" fillcolor="#4472c4" strokecolor="#2f528f" strokeweight="1pt">
                <v:textbox>
                  <w:txbxContent>
                    <w:p w14:paraId="25A3E54F" w14:textId="629E7355" w:rsidR="005621AC" w:rsidRPr="00B77667" w:rsidRDefault="005621AC" w:rsidP="005621AC">
                      <w:pPr>
                        <w:jc w:val="center"/>
                        <w:rPr>
                          <w:color w:val="FFFFFF" w:themeColor="background1"/>
                          <w:sz w:val="32"/>
                          <w:szCs w:val="32"/>
                        </w:rPr>
                      </w:pPr>
                      <w:r w:rsidRPr="00B77667">
                        <w:rPr>
                          <w:color w:val="FFFFFF" w:themeColor="background1"/>
                          <w:sz w:val="32"/>
                          <w:szCs w:val="32"/>
                        </w:rPr>
                        <w:t>Departmenta</w:t>
                      </w:r>
                      <w:r w:rsidR="00615449">
                        <w:rPr>
                          <w:color w:val="FFFFFF" w:themeColor="background1"/>
                          <w:sz w:val="32"/>
                          <w:szCs w:val="32"/>
                        </w:rPr>
                        <w:t xml:space="preserve">l risk horizon scanning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615449">
        <w:rPr>
          <w:rFonts w:ascii="Calibri" w:eastAsia="Calibri" w:hAnsi="Calibri"/>
          <w:b/>
          <w:color w:val="000000"/>
          <w:sz w:val="24"/>
        </w:rPr>
        <w:t>Risk registers heard at the above committees.</w:t>
      </w:r>
    </w:p>
    <w:sectPr w:rsidR="007B709C" w:rsidRPr="00615449" w:rsidSect="005621A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21AC"/>
    <w:rsid w:val="002519ED"/>
    <w:rsid w:val="00501485"/>
    <w:rsid w:val="005621AC"/>
    <w:rsid w:val="00615449"/>
    <w:rsid w:val="006A7670"/>
    <w:rsid w:val="007B709C"/>
    <w:rsid w:val="00C86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0F1837"/>
  <w15:chartTrackingRefBased/>
  <w15:docId w15:val="{3F075FB6-0F42-44F7-A64D-7ABB826A9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5621AC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34</Words>
  <Characters>198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Griffin, Chris</dc:creator>
  <cp:keywords/>
  <dc:description/>
  <cp:lastModifiedBy>Griffin, Chris</cp:lastModifiedBy>
  <cp:revision>2</cp:revision>
  <dcterms:created xsi:type="dcterms:W3CDTF">2023-02-15T07:56:00Z</dcterms:created>
  <dcterms:modified xsi:type="dcterms:W3CDTF">2023-02-15T08:20:00Z</dcterms:modified>
</cp:coreProperties>
</file>