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7A8A8F" w14:textId="77777777" w:rsidR="008E18BA" w:rsidRDefault="003579F1" w:rsidP="00DF00DB">
      <w:r>
        <w:softHyphen/>
      </w:r>
      <w:r>
        <w:softHyphen/>
      </w:r>
      <w:r w:rsidR="00DF00DB" w:rsidRPr="00DF00DB">
        <w:softHyphen/>
      </w:r>
      <w:r w:rsidR="00DF00DB" w:rsidRPr="00DF00DB">
        <w:softHyphen/>
      </w:r>
    </w:p>
    <w:p w14:paraId="18944149" w14:textId="77777777" w:rsidR="008E18BA" w:rsidRDefault="008E18BA" w:rsidP="00DF00DB"/>
    <w:p w14:paraId="5799F943" w14:textId="4053EA33" w:rsidR="00640693" w:rsidRPr="00DF00DB" w:rsidRDefault="00F52792" w:rsidP="00640693">
      <w:pPr>
        <w:rPr>
          <w:b/>
        </w:rPr>
      </w:pPr>
      <w:r>
        <w:rPr>
          <w:b/>
        </w:rPr>
        <w:t xml:space="preserve">Warwick Sport | </w:t>
      </w:r>
      <w:r w:rsidR="009B39FD">
        <w:rPr>
          <w:b/>
        </w:rPr>
        <w:t xml:space="preserve">Health </w:t>
      </w:r>
      <w:r w:rsidR="00640693">
        <w:rPr>
          <w:b/>
        </w:rPr>
        <w:t>Commitment Form</w:t>
      </w:r>
    </w:p>
    <w:p w14:paraId="72132E21" w14:textId="77777777" w:rsidR="00DF00DB" w:rsidRPr="00DF00DB" w:rsidRDefault="00DF00DB" w:rsidP="00DF00DB">
      <w:pPr>
        <w:rPr>
          <w:b/>
        </w:rPr>
      </w:pPr>
    </w:p>
    <w:p w14:paraId="06E810F0" w14:textId="0FDE8E73" w:rsidR="00C1105B" w:rsidRPr="003E342C" w:rsidRDefault="00C1105B" w:rsidP="00DF00DB">
      <w:pPr>
        <w:rPr>
          <w:b/>
          <w:sz w:val="22"/>
          <w:szCs w:val="22"/>
        </w:rPr>
      </w:pPr>
      <w:r w:rsidRPr="003E342C">
        <w:rPr>
          <w:b/>
          <w:sz w:val="22"/>
          <w:szCs w:val="22"/>
        </w:rPr>
        <w:t>Warwick Sport Health Commitment Statement</w:t>
      </w:r>
    </w:p>
    <w:p w14:paraId="22AD5E0A" w14:textId="678F7E2A" w:rsidR="00DF00DB" w:rsidRDefault="00651110" w:rsidP="00DF00DB">
      <w:pPr>
        <w:rPr>
          <w:sz w:val="22"/>
          <w:szCs w:val="22"/>
        </w:rPr>
      </w:pPr>
      <w:r>
        <w:rPr>
          <w:sz w:val="22"/>
          <w:szCs w:val="22"/>
        </w:rPr>
        <w:t xml:space="preserve">You are responsible for your health. The Warwick Sport team are committed to helping you use and enjoy the </w:t>
      </w:r>
      <w:r w:rsidR="008233AF">
        <w:rPr>
          <w:sz w:val="22"/>
          <w:szCs w:val="22"/>
        </w:rPr>
        <w:t xml:space="preserve">facilities and services we offer our customers. With this in mind, we have carefully considered what we can </w:t>
      </w:r>
      <w:r w:rsidR="001337F1">
        <w:rPr>
          <w:sz w:val="22"/>
          <w:szCs w:val="22"/>
        </w:rPr>
        <w:t>reasonably expect of each other:</w:t>
      </w:r>
    </w:p>
    <w:p w14:paraId="7CD4AF64" w14:textId="06597D67" w:rsidR="00651110" w:rsidRDefault="00651110" w:rsidP="00DF00DB">
      <w:pPr>
        <w:rPr>
          <w:sz w:val="22"/>
          <w:szCs w:val="22"/>
        </w:rPr>
      </w:pPr>
    </w:p>
    <w:p w14:paraId="30162DDE" w14:textId="1BE9D5F8" w:rsidR="00651110" w:rsidRDefault="00651110" w:rsidP="00DF00DB">
      <w:pPr>
        <w:rPr>
          <w:b/>
          <w:sz w:val="22"/>
          <w:szCs w:val="22"/>
        </w:rPr>
      </w:pPr>
      <w:r>
        <w:rPr>
          <w:b/>
          <w:sz w:val="22"/>
          <w:szCs w:val="22"/>
        </w:rPr>
        <w:t>Our commitment to you:</w:t>
      </w:r>
    </w:p>
    <w:p w14:paraId="3FD75E66" w14:textId="4A1DF66F" w:rsidR="00651110" w:rsidRDefault="00651110" w:rsidP="00651110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651110">
        <w:rPr>
          <w:sz w:val="22"/>
          <w:szCs w:val="22"/>
        </w:rPr>
        <w:t>We will respect your personal decision and allow you to make your own choices about the exercises you can carry out. However we ask you not to exercise</w:t>
      </w:r>
      <w:r w:rsidR="007F39BD">
        <w:rPr>
          <w:sz w:val="22"/>
          <w:szCs w:val="22"/>
        </w:rPr>
        <w:t xml:space="preserve"> beyond</w:t>
      </w:r>
      <w:r w:rsidRPr="00651110">
        <w:rPr>
          <w:sz w:val="22"/>
          <w:szCs w:val="22"/>
        </w:rPr>
        <w:t xml:space="preserve"> what you consider to be your own abilities.</w:t>
      </w:r>
    </w:p>
    <w:p w14:paraId="41B2A0C6" w14:textId="26EDE96F" w:rsidR="00651110" w:rsidRPr="006C597C" w:rsidRDefault="00651110" w:rsidP="00651110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651110">
        <w:rPr>
          <w:sz w:val="22"/>
          <w:szCs w:val="22"/>
        </w:rPr>
        <w:t>We will make every reasonable eff</w:t>
      </w:r>
      <w:r>
        <w:rPr>
          <w:sz w:val="22"/>
          <w:szCs w:val="22"/>
        </w:rPr>
        <w:t>ort to make sure our equipment and facilities are in a safe condition f</w:t>
      </w:r>
      <w:r w:rsidR="00C1105B">
        <w:rPr>
          <w:sz w:val="22"/>
          <w:szCs w:val="22"/>
        </w:rPr>
        <w:t>o</w:t>
      </w:r>
      <w:r>
        <w:rPr>
          <w:sz w:val="22"/>
          <w:szCs w:val="22"/>
        </w:rPr>
        <w:t xml:space="preserve">r you to use </w:t>
      </w:r>
      <w:r w:rsidRPr="006C597C">
        <w:rPr>
          <w:sz w:val="22"/>
          <w:szCs w:val="22"/>
        </w:rPr>
        <w:t>and enjoy</w:t>
      </w:r>
      <w:r w:rsidR="00C1105B" w:rsidRPr="006C597C">
        <w:rPr>
          <w:sz w:val="22"/>
          <w:szCs w:val="22"/>
        </w:rPr>
        <w:t>.</w:t>
      </w:r>
    </w:p>
    <w:p w14:paraId="26B04570" w14:textId="23D6A0FB" w:rsidR="00651110" w:rsidRPr="006C597C" w:rsidRDefault="00651110" w:rsidP="00651110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6C597C">
        <w:rPr>
          <w:sz w:val="22"/>
          <w:szCs w:val="22"/>
        </w:rPr>
        <w:t>We will take all reasonable steps to make sure our team are qualified to fitness</w:t>
      </w:r>
      <w:r w:rsidR="00853168" w:rsidRPr="006C597C">
        <w:rPr>
          <w:sz w:val="22"/>
          <w:szCs w:val="22"/>
        </w:rPr>
        <w:t xml:space="preserve"> and Royal </w:t>
      </w:r>
      <w:r w:rsidR="001F66CE">
        <w:rPr>
          <w:sz w:val="22"/>
          <w:szCs w:val="22"/>
        </w:rPr>
        <w:t>Life</w:t>
      </w:r>
      <w:r w:rsidR="00853168" w:rsidRPr="006C597C">
        <w:rPr>
          <w:sz w:val="22"/>
          <w:szCs w:val="22"/>
        </w:rPr>
        <w:t xml:space="preserve"> Saving Society</w:t>
      </w:r>
      <w:r w:rsidR="002F43BA" w:rsidRPr="006C597C">
        <w:rPr>
          <w:sz w:val="22"/>
          <w:szCs w:val="22"/>
        </w:rPr>
        <w:t xml:space="preserve"> </w:t>
      </w:r>
      <w:r w:rsidRPr="006C597C">
        <w:rPr>
          <w:sz w:val="22"/>
          <w:szCs w:val="22"/>
        </w:rPr>
        <w:t>industry standards</w:t>
      </w:r>
      <w:r w:rsidR="00C1105B" w:rsidRPr="006C597C">
        <w:rPr>
          <w:sz w:val="22"/>
          <w:szCs w:val="22"/>
        </w:rPr>
        <w:t>.</w:t>
      </w:r>
    </w:p>
    <w:p w14:paraId="0572F8B4" w14:textId="3F589F1C" w:rsidR="00651110" w:rsidRDefault="00651110" w:rsidP="00651110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6C597C">
        <w:rPr>
          <w:sz w:val="22"/>
          <w:szCs w:val="22"/>
        </w:rPr>
        <w:t>If you tell us you have a disability which</w:t>
      </w:r>
      <w:r>
        <w:rPr>
          <w:sz w:val="22"/>
          <w:szCs w:val="22"/>
        </w:rPr>
        <w:t xml:space="preserve"> causes you difficulties in accessing our equipment and facil</w:t>
      </w:r>
      <w:r w:rsidR="00C1105B">
        <w:rPr>
          <w:sz w:val="22"/>
          <w:szCs w:val="22"/>
        </w:rPr>
        <w:t>i</w:t>
      </w:r>
      <w:r>
        <w:rPr>
          <w:sz w:val="22"/>
          <w:szCs w:val="22"/>
        </w:rPr>
        <w:t>ties, we will endeavour to make reasonable adjustments to enable you to utilise the facilities</w:t>
      </w:r>
      <w:r w:rsidR="00C1105B">
        <w:rPr>
          <w:sz w:val="22"/>
          <w:szCs w:val="22"/>
        </w:rPr>
        <w:t>.</w:t>
      </w:r>
    </w:p>
    <w:p w14:paraId="7997F315" w14:textId="2DFC87F7" w:rsidR="00651110" w:rsidRDefault="00651110" w:rsidP="00651110">
      <w:pPr>
        <w:rPr>
          <w:sz w:val="22"/>
          <w:szCs w:val="22"/>
        </w:rPr>
      </w:pPr>
    </w:p>
    <w:p w14:paraId="4BF8E486" w14:textId="13ED041D" w:rsidR="00651110" w:rsidRDefault="00651110" w:rsidP="00651110">
      <w:pPr>
        <w:rPr>
          <w:b/>
          <w:sz w:val="22"/>
          <w:szCs w:val="22"/>
        </w:rPr>
      </w:pPr>
      <w:r>
        <w:rPr>
          <w:b/>
          <w:sz w:val="22"/>
          <w:szCs w:val="22"/>
        </w:rPr>
        <w:t>Your commitment to us:</w:t>
      </w:r>
    </w:p>
    <w:p w14:paraId="06C37DD7" w14:textId="146012D7" w:rsidR="00651110" w:rsidRPr="00681D12" w:rsidRDefault="00681D12" w:rsidP="00651110">
      <w:pPr>
        <w:pStyle w:val="ListParagraph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>You should not exercise beyond your own abilities. If you know or are concerned that you have a medical condition which might interfere with you exercising safely, before you use our facilities and equipment you should get advice from a relevant medical professional and follow that advice.</w:t>
      </w:r>
    </w:p>
    <w:p w14:paraId="49E0DA21" w14:textId="7077D691" w:rsidR="00681D12" w:rsidRPr="00681D12" w:rsidRDefault="00681D12" w:rsidP="00651110">
      <w:pPr>
        <w:pStyle w:val="ListParagraph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>You should make yourself aware of any rules and instructions, including warning notices.</w:t>
      </w:r>
    </w:p>
    <w:p w14:paraId="4F425A1C" w14:textId="1555DC01" w:rsidR="00681D12" w:rsidRPr="00681D12" w:rsidRDefault="00681D12" w:rsidP="00651110">
      <w:pPr>
        <w:pStyle w:val="ListParagraph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>Exercise carries its own risks. You should not carry out any activities which you have been told are not suitable for you.</w:t>
      </w:r>
    </w:p>
    <w:p w14:paraId="304C1341" w14:textId="4E688962" w:rsidR="00681D12" w:rsidRPr="00681D12" w:rsidRDefault="00681D12" w:rsidP="00651110">
      <w:pPr>
        <w:pStyle w:val="ListParagraph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 xml:space="preserve">You should let us know immediately if you feel unwell when using our facilities or equipment. Our team are not medically qualified </w:t>
      </w:r>
      <w:r w:rsidR="00C1105B">
        <w:rPr>
          <w:sz w:val="22"/>
          <w:szCs w:val="22"/>
        </w:rPr>
        <w:t xml:space="preserve">but </w:t>
      </w:r>
      <w:r>
        <w:rPr>
          <w:sz w:val="22"/>
          <w:szCs w:val="22"/>
        </w:rPr>
        <w:t>there will always be a person available within the Sports Centre who has had first aid training.</w:t>
      </w:r>
    </w:p>
    <w:p w14:paraId="211F53A8" w14:textId="5390896F" w:rsidR="00681D12" w:rsidRPr="00320361" w:rsidRDefault="00681D12" w:rsidP="00651110">
      <w:pPr>
        <w:pStyle w:val="ListParagraph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>Members are requested to promptly report any damage caused or observed to any facilities or equipment for health and safety purposes.</w:t>
      </w:r>
    </w:p>
    <w:p w14:paraId="6AF54EF3" w14:textId="77777777" w:rsidR="00320361" w:rsidRPr="002F43BA" w:rsidRDefault="00320361" w:rsidP="00320361">
      <w:pPr>
        <w:pStyle w:val="ListParagraph"/>
        <w:rPr>
          <w:b/>
          <w:sz w:val="22"/>
          <w:szCs w:val="22"/>
        </w:rPr>
      </w:pPr>
    </w:p>
    <w:p w14:paraId="623CB885" w14:textId="1B08819C" w:rsidR="00320361" w:rsidRPr="006C597C" w:rsidRDefault="002F43BA" w:rsidP="002F43BA">
      <w:pPr>
        <w:rPr>
          <w:b/>
          <w:sz w:val="22"/>
          <w:szCs w:val="22"/>
        </w:rPr>
      </w:pPr>
      <w:r w:rsidRPr="006C597C">
        <w:rPr>
          <w:b/>
          <w:sz w:val="22"/>
          <w:szCs w:val="22"/>
        </w:rPr>
        <w:t>My use of the</w:t>
      </w:r>
      <w:r w:rsidR="005D6A2D" w:rsidRPr="006C597C">
        <w:rPr>
          <w:b/>
          <w:sz w:val="22"/>
          <w:szCs w:val="22"/>
        </w:rPr>
        <w:t xml:space="preserve"> pool facilities during my visit </w:t>
      </w:r>
      <w:r w:rsidRPr="006C597C">
        <w:rPr>
          <w:b/>
          <w:sz w:val="22"/>
          <w:szCs w:val="22"/>
        </w:rPr>
        <w:t>involves certain risks</w:t>
      </w:r>
      <w:r w:rsidR="00320361" w:rsidRPr="006C597C">
        <w:rPr>
          <w:b/>
          <w:sz w:val="22"/>
          <w:szCs w:val="22"/>
        </w:rPr>
        <w:t>, including but not limited to:</w:t>
      </w:r>
    </w:p>
    <w:p w14:paraId="2EF0F41C" w14:textId="77777777" w:rsidR="00320361" w:rsidRPr="006C597C" w:rsidRDefault="002F43BA" w:rsidP="002F43BA">
      <w:pPr>
        <w:pStyle w:val="ListParagraph"/>
        <w:numPr>
          <w:ilvl w:val="0"/>
          <w:numId w:val="4"/>
        </w:numPr>
        <w:rPr>
          <w:b/>
          <w:sz w:val="22"/>
          <w:szCs w:val="22"/>
        </w:rPr>
      </w:pPr>
      <w:r w:rsidRPr="006C597C">
        <w:rPr>
          <w:sz w:val="22"/>
          <w:szCs w:val="22"/>
        </w:rPr>
        <w:t>The risk of injury resulting from possible malfunction of the pool equipment;</w:t>
      </w:r>
    </w:p>
    <w:p w14:paraId="23A655DE" w14:textId="77777777" w:rsidR="00320361" w:rsidRPr="006C597C" w:rsidRDefault="002F43BA" w:rsidP="002F43BA">
      <w:pPr>
        <w:pStyle w:val="ListParagraph"/>
        <w:numPr>
          <w:ilvl w:val="0"/>
          <w:numId w:val="4"/>
        </w:numPr>
        <w:rPr>
          <w:b/>
          <w:sz w:val="22"/>
          <w:szCs w:val="22"/>
        </w:rPr>
      </w:pPr>
      <w:r w:rsidRPr="006C597C">
        <w:rPr>
          <w:sz w:val="22"/>
          <w:szCs w:val="22"/>
        </w:rPr>
        <w:t>The risk of injuries resulting from tripping or falling over obstacles in the pool area;</w:t>
      </w:r>
    </w:p>
    <w:p w14:paraId="4390BBB5" w14:textId="56088729" w:rsidR="002F43BA" w:rsidRPr="006C597C" w:rsidRDefault="002F43BA" w:rsidP="002F43BA">
      <w:pPr>
        <w:pStyle w:val="ListParagraph"/>
        <w:numPr>
          <w:ilvl w:val="0"/>
          <w:numId w:val="4"/>
        </w:numPr>
        <w:rPr>
          <w:b/>
          <w:sz w:val="22"/>
          <w:szCs w:val="22"/>
        </w:rPr>
      </w:pPr>
      <w:r w:rsidRPr="006C597C">
        <w:rPr>
          <w:sz w:val="22"/>
          <w:szCs w:val="22"/>
        </w:rPr>
        <w:t>The risk of other injuries resulting from participating in any action in the pool.</w:t>
      </w:r>
    </w:p>
    <w:p w14:paraId="61264A77" w14:textId="77777777" w:rsidR="00651110" w:rsidRPr="008E18BA" w:rsidRDefault="00651110" w:rsidP="00DF00DB">
      <w:pPr>
        <w:rPr>
          <w:sz w:val="22"/>
          <w:szCs w:val="22"/>
        </w:rPr>
      </w:pPr>
    </w:p>
    <w:p w14:paraId="76657AC4" w14:textId="3A68E0AE" w:rsidR="008F77A8" w:rsidRDefault="00BA5A68" w:rsidP="0000419B">
      <w:pPr>
        <w:rPr>
          <w:b/>
          <w:sz w:val="22"/>
          <w:szCs w:val="22"/>
        </w:rPr>
      </w:pPr>
      <w:r w:rsidRPr="009F00E2">
        <w:rPr>
          <w:i/>
          <w:sz w:val="20"/>
          <w:szCs w:val="22"/>
        </w:rPr>
        <w:t xml:space="preserve">This statement is for guidance only. It is not a legally binding agreement between you and </w:t>
      </w:r>
      <w:r w:rsidR="00662A53" w:rsidRPr="009F00E2">
        <w:rPr>
          <w:i/>
          <w:sz w:val="20"/>
          <w:szCs w:val="22"/>
        </w:rPr>
        <w:t>us and does not create any obligations which you or we must meet.</w:t>
      </w:r>
      <w:r w:rsidR="00662A53">
        <w:rPr>
          <w:b/>
          <w:sz w:val="22"/>
          <w:szCs w:val="22"/>
        </w:rPr>
        <w:br/>
      </w:r>
    </w:p>
    <w:p w14:paraId="2E23BB5F" w14:textId="0B0CA788" w:rsidR="008F77A8" w:rsidRPr="0000419B" w:rsidRDefault="008F77A8" w:rsidP="008F77A8">
      <w:pPr>
        <w:rPr>
          <w:b/>
          <w:sz w:val="22"/>
          <w:szCs w:val="22"/>
        </w:rPr>
      </w:pPr>
      <w:r w:rsidRPr="00776462">
        <w:rPr>
          <w:b/>
          <w:sz w:val="22"/>
          <w:szCs w:val="22"/>
        </w:rPr>
        <w:t xml:space="preserve">Warwick Sport </w:t>
      </w:r>
      <w:r>
        <w:rPr>
          <w:b/>
          <w:sz w:val="22"/>
          <w:szCs w:val="22"/>
        </w:rPr>
        <w:t>Terms &amp; Conditions</w:t>
      </w:r>
    </w:p>
    <w:p w14:paraId="2BD80341" w14:textId="77777777" w:rsidR="008F77A8" w:rsidRDefault="008F77A8" w:rsidP="008F77A8">
      <w:pPr>
        <w:rPr>
          <w:sz w:val="22"/>
          <w:szCs w:val="22"/>
        </w:rPr>
      </w:pPr>
    </w:p>
    <w:p w14:paraId="1901A2FE" w14:textId="2004A8B0" w:rsidR="008F77A8" w:rsidRDefault="0078152C" w:rsidP="008F77A8">
      <w:pPr>
        <w:rPr>
          <w:sz w:val="22"/>
          <w:szCs w:val="22"/>
        </w:rPr>
      </w:pPr>
      <w:r w:rsidRPr="0000419B">
        <w:rPr>
          <w:sz w:val="22"/>
          <w:szCs w:val="22"/>
        </w:rPr>
        <w:t xml:space="preserve">Please refer to our </w:t>
      </w:r>
      <w:r w:rsidR="006B46A8">
        <w:rPr>
          <w:sz w:val="22"/>
          <w:szCs w:val="22"/>
        </w:rPr>
        <w:t xml:space="preserve">full </w:t>
      </w:r>
      <w:hyperlink r:id="rId7" w:history="1">
        <w:r w:rsidR="006B46A8" w:rsidRPr="006C537A">
          <w:rPr>
            <w:rStyle w:val="Hyperlink"/>
            <w:sz w:val="22"/>
            <w:szCs w:val="22"/>
          </w:rPr>
          <w:t>terms and conditions</w:t>
        </w:r>
      </w:hyperlink>
      <w:r w:rsidRPr="0000419B">
        <w:rPr>
          <w:sz w:val="22"/>
          <w:szCs w:val="22"/>
        </w:rPr>
        <w:t xml:space="preserve"> for more details.</w:t>
      </w:r>
    </w:p>
    <w:p w14:paraId="7A326523" w14:textId="77777777" w:rsidR="00F52792" w:rsidRDefault="00F52792" w:rsidP="008F77A8">
      <w:pPr>
        <w:rPr>
          <w:sz w:val="22"/>
          <w:szCs w:val="22"/>
        </w:rPr>
      </w:pPr>
    </w:p>
    <w:p w14:paraId="349AB26C" w14:textId="7EB5B655" w:rsidR="0000419B" w:rsidRDefault="0000419B" w:rsidP="0000419B">
      <w:pPr>
        <w:rPr>
          <w:sz w:val="22"/>
          <w:szCs w:val="22"/>
        </w:rPr>
      </w:pPr>
    </w:p>
    <w:p w14:paraId="2DBBABE2" w14:textId="2C8AA81B" w:rsidR="0000419B" w:rsidRPr="0000419B" w:rsidRDefault="0000419B" w:rsidP="0000419B">
      <w:pPr>
        <w:rPr>
          <w:b/>
          <w:sz w:val="22"/>
          <w:szCs w:val="22"/>
        </w:rPr>
      </w:pPr>
      <w:r w:rsidRPr="003E342C">
        <w:rPr>
          <w:b/>
          <w:sz w:val="22"/>
          <w:szCs w:val="22"/>
        </w:rPr>
        <w:t>Warwick Sport Privacy Policy</w:t>
      </w:r>
    </w:p>
    <w:p w14:paraId="332D62C9" w14:textId="77777777" w:rsidR="0000419B" w:rsidRDefault="0000419B" w:rsidP="0000419B">
      <w:pPr>
        <w:rPr>
          <w:sz w:val="22"/>
          <w:szCs w:val="22"/>
        </w:rPr>
      </w:pPr>
    </w:p>
    <w:p w14:paraId="0B6AEDC0" w14:textId="6CEA6EEE" w:rsidR="00F45B36" w:rsidRDefault="0000419B" w:rsidP="0000419B">
      <w:pPr>
        <w:rPr>
          <w:sz w:val="22"/>
          <w:szCs w:val="22"/>
        </w:rPr>
      </w:pPr>
      <w:r w:rsidRPr="0000419B">
        <w:rPr>
          <w:sz w:val="22"/>
          <w:szCs w:val="22"/>
        </w:rPr>
        <w:t xml:space="preserve">Please refer to our </w:t>
      </w:r>
      <w:hyperlink r:id="rId8" w:history="1">
        <w:r w:rsidRPr="006C537A">
          <w:rPr>
            <w:rStyle w:val="Hyperlink"/>
            <w:sz w:val="22"/>
            <w:szCs w:val="22"/>
          </w:rPr>
          <w:t>privacy policy</w:t>
        </w:r>
      </w:hyperlink>
      <w:r w:rsidRPr="0000419B">
        <w:rPr>
          <w:sz w:val="22"/>
          <w:szCs w:val="22"/>
        </w:rPr>
        <w:t xml:space="preserve"> for more details.</w:t>
      </w:r>
    </w:p>
    <w:p w14:paraId="7EA8A42A" w14:textId="7F130AC3" w:rsidR="00C1105B" w:rsidRDefault="00C1105B" w:rsidP="00DF00DB">
      <w:pPr>
        <w:rPr>
          <w:b/>
          <w:sz w:val="22"/>
          <w:szCs w:val="22"/>
        </w:rPr>
      </w:pPr>
    </w:p>
    <w:p w14:paraId="1D9D052B" w14:textId="77777777" w:rsidR="00C1105B" w:rsidRDefault="00C1105B" w:rsidP="00DF00DB">
      <w:pPr>
        <w:rPr>
          <w:b/>
          <w:sz w:val="22"/>
          <w:szCs w:val="22"/>
        </w:rPr>
      </w:pPr>
    </w:p>
    <w:p w14:paraId="0A2FD814" w14:textId="77777777" w:rsidR="0078152C" w:rsidRDefault="0078152C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03A36B6" w14:textId="77777777" w:rsidR="0078152C" w:rsidRDefault="0078152C" w:rsidP="00DF00DB">
      <w:pPr>
        <w:rPr>
          <w:b/>
          <w:sz w:val="22"/>
          <w:szCs w:val="22"/>
        </w:rPr>
      </w:pPr>
    </w:p>
    <w:p w14:paraId="1D5EC3C9" w14:textId="77777777" w:rsidR="0078152C" w:rsidRDefault="0078152C" w:rsidP="00DF00DB">
      <w:pPr>
        <w:rPr>
          <w:b/>
          <w:sz w:val="22"/>
          <w:szCs w:val="22"/>
        </w:rPr>
      </w:pPr>
    </w:p>
    <w:p w14:paraId="3DDE36A9" w14:textId="6F52047B" w:rsidR="00BA5A68" w:rsidRPr="0047788E" w:rsidRDefault="0047788E" w:rsidP="00DF00DB">
      <w:pPr>
        <w:rPr>
          <w:i/>
          <w:sz w:val="22"/>
          <w:szCs w:val="22"/>
        </w:rPr>
      </w:pPr>
      <w:r>
        <w:rPr>
          <w:b/>
          <w:sz w:val="22"/>
          <w:szCs w:val="22"/>
        </w:rPr>
        <w:t>Declaration:</w:t>
      </w:r>
    </w:p>
    <w:p w14:paraId="18416EE3" w14:textId="6201560F" w:rsidR="006B46A8" w:rsidRDefault="0047788E" w:rsidP="006B46A8">
      <w:pPr>
        <w:rPr>
          <w:sz w:val="22"/>
          <w:szCs w:val="22"/>
        </w:rPr>
      </w:pPr>
      <w:r w:rsidRPr="0047788E">
        <w:rPr>
          <w:i/>
          <w:sz w:val="22"/>
          <w:szCs w:val="22"/>
        </w:rPr>
        <w:t xml:space="preserve">By </w:t>
      </w:r>
      <w:r w:rsidR="009D2408">
        <w:rPr>
          <w:i/>
          <w:sz w:val="22"/>
          <w:szCs w:val="22"/>
        </w:rPr>
        <w:t xml:space="preserve">ticking the following boxes and </w:t>
      </w:r>
      <w:r w:rsidRPr="0047788E">
        <w:rPr>
          <w:i/>
          <w:sz w:val="22"/>
          <w:szCs w:val="22"/>
        </w:rPr>
        <w:t>signing below I agree to the details in this statement and confirm I have read and understood the following documentation</w:t>
      </w:r>
      <w:r>
        <w:rPr>
          <w:i/>
          <w:sz w:val="22"/>
          <w:szCs w:val="22"/>
        </w:rPr>
        <w:t>:</w:t>
      </w:r>
    </w:p>
    <w:p w14:paraId="2C539C59" w14:textId="77777777" w:rsidR="00477DCC" w:rsidRDefault="00477DCC" w:rsidP="003E342C">
      <w:pPr>
        <w:ind w:left="2160"/>
        <w:rPr>
          <w:sz w:val="22"/>
          <w:szCs w:val="22"/>
        </w:rPr>
      </w:pPr>
    </w:p>
    <w:p w14:paraId="7E4AD6B3" w14:textId="014CD2FF" w:rsidR="0047788E" w:rsidRDefault="00477DCC" w:rsidP="003E342C">
      <w:pPr>
        <w:ind w:left="2160"/>
        <w:rPr>
          <w:sz w:val="22"/>
          <w:szCs w:val="22"/>
        </w:rPr>
      </w:pPr>
      <w:r>
        <w:rPr>
          <w:i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63903D" wp14:editId="5E4E5F81">
                <wp:simplePos x="0" y="0"/>
                <wp:positionH relativeFrom="column">
                  <wp:posOffset>956945</wp:posOffset>
                </wp:positionH>
                <wp:positionV relativeFrom="paragraph">
                  <wp:posOffset>3175</wp:posOffset>
                </wp:positionV>
                <wp:extent cx="153670" cy="162560"/>
                <wp:effectExtent l="0" t="0" r="17780" b="2794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670" cy="1625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88D4D5" id="Rectangle 4" o:spid="_x0000_s1026" style="position:absolute;margin-left:75.35pt;margin-top:.25pt;width:12.1pt;height:12.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" filled="f" strokecolor="black [3213]" strokeweight="1pt"/>
            </w:pict>
          </mc:Fallback>
        </mc:AlternateContent>
      </w:r>
      <w:r w:rsidR="0047788E">
        <w:rPr>
          <w:sz w:val="22"/>
          <w:szCs w:val="22"/>
        </w:rPr>
        <w:t>Warwick Sport Health Commitment Statement</w:t>
      </w:r>
    </w:p>
    <w:p w14:paraId="191B613D" w14:textId="4A6E1610" w:rsidR="0047788E" w:rsidRPr="003E342C" w:rsidRDefault="0047788E" w:rsidP="00DF00DB">
      <w:pPr>
        <w:rPr>
          <w:sz w:val="12"/>
          <w:szCs w:val="22"/>
        </w:rPr>
      </w:pPr>
    </w:p>
    <w:p w14:paraId="7C51376E" w14:textId="457672E1" w:rsidR="0047788E" w:rsidRDefault="0047788E" w:rsidP="00DF00DB">
      <w:pPr>
        <w:rPr>
          <w:sz w:val="22"/>
          <w:szCs w:val="22"/>
        </w:rPr>
      </w:pPr>
      <w:r>
        <w:rPr>
          <w:i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6109E2" wp14:editId="3942EC0C">
                <wp:simplePos x="0" y="0"/>
                <wp:positionH relativeFrom="column">
                  <wp:posOffset>957635</wp:posOffset>
                </wp:positionH>
                <wp:positionV relativeFrom="paragraph">
                  <wp:posOffset>10739</wp:posOffset>
                </wp:positionV>
                <wp:extent cx="153670" cy="162560"/>
                <wp:effectExtent l="0" t="0" r="17780" b="2794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670" cy="1625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DD7FE9" id="Rectangle 5" o:spid="_x0000_s1026" style="position:absolute;margin-left:75.4pt;margin-top:.85pt;width:12.1pt;height:12.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" filled="f" strokecolor="black [3213]" strokeweight="1pt"/>
            </w:pict>
          </mc:Fallback>
        </mc:AlternateConten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hyperlink r:id="rId9" w:history="1">
        <w:r w:rsidRPr="006C537A">
          <w:rPr>
            <w:rStyle w:val="Hyperlink"/>
            <w:sz w:val="22"/>
            <w:szCs w:val="22"/>
          </w:rPr>
          <w:t>Warwick Sport Terms &amp; Conditions</w:t>
        </w:r>
      </w:hyperlink>
    </w:p>
    <w:p w14:paraId="4E63E3FC" w14:textId="70233750" w:rsidR="0047788E" w:rsidRPr="003E342C" w:rsidRDefault="0047788E" w:rsidP="00DF00DB">
      <w:pPr>
        <w:rPr>
          <w:sz w:val="12"/>
          <w:szCs w:val="22"/>
        </w:rPr>
      </w:pPr>
    </w:p>
    <w:p w14:paraId="2AD348FB" w14:textId="246A9AE1" w:rsidR="0047788E" w:rsidRDefault="006C6131" w:rsidP="00DF00DB">
      <w:pPr>
        <w:rPr>
          <w:sz w:val="22"/>
          <w:szCs w:val="22"/>
        </w:rPr>
      </w:pPr>
      <w:r>
        <w:rPr>
          <w:i/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21B83D" wp14:editId="55FE4F7E">
                <wp:simplePos x="0" y="0"/>
                <wp:positionH relativeFrom="column">
                  <wp:posOffset>961390</wp:posOffset>
                </wp:positionH>
                <wp:positionV relativeFrom="paragraph">
                  <wp:posOffset>17145</wp:posOffset>
                </wp:positionV>
                <wp:extent cx="153670" cy="162560"/>
                <wp:effectExtent l="0" t="0" r="17780" b="2794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670" cy="1625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2D3B42" id="Rectangle 3" o:spid="_x0000_s1026" style="position:absolute;margin-left:75.7pt;margin-top:1.35pt;width:12.1pt;height:12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" filled="f" strokecolor="black [3213]" strokeweight="1pt"/>
            </w:pict>
          </mc:Fallback>
        </mc:AlternateContent>
      </w:r>
      <w:r w:rsidR="0047788E">
        <w:rPr>
          <w:sz w:val="22"/>
          <w:szCs w:val="22"/>
        </w:rPr>
        <w:tab/>
      </w:r>
      <w:r w:rsidR="0047788E">
        <w:rPr>
          <w:sz w:val="22"/>
          <w:szCs w:val="22"/>
        </w:rPr>
        <w:tab/>
      </w:r>
      <w:r w:rsidR="0047788E">
        <w:rPr>
          <w:sz w:val="22"/>
          <w:szCs w:val="22"/>
        </w:rPr>
        <w:tab/>
      </w:r>
      <w:hyperlink r:id="rId10" w:history="1">
        <w:r w:rsidR="0047788E" w:rsidRPr="006C537A">
          <w:rPr>
            <w:rStyle w:val="Hyperlink"/>
            <w:sz w:val="22"/>
            <w:szCs w:val="22"/>
          </w:rPr>
          <w:t>Warwick Sport Privacy Policy</w:t>
        </w:r>
      </w:hyperlink>
    </w:p>
    <w:p w14:paraId="08969112" w14:textId="6C108CA9" w:rsidR="00D6236D" w:rsidRPr="00D6236D" w:rsidRDefault="0047788E" w:rsidP="00750652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446F9DA3" w14:textId="547F5425" w:rsidR="00BA6D7D" w:rsidRDefault="00BA6D7D" w:rsidP="00DF00DB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544"/>
        <w:gridCol w:w="1559"/>
        <w:gridCol w:w="3084"/>
      </w:tblGrid>
      <w:tr w:rsidR="001A355A" w14:paraId="2635C317" w14:textId="6ECC8F33" w:rsidTr="003E342C">
        <w:trPr>
          <w:trHeight w:val="414"/>
        </w:trPr>
        <w:tc>
          <w:tcPr>
            <w:tcW w:w="10450" w:type="dxa"/>
            <w:gridSpan w:val="4"/>
            <w:vAlign w:val="center"/>
          </w:tcPr>
          <w:p w14:paraId="01654C89" w14:textId="20B1FB57" w:rsidR="001A355A" w:rsidRDefault="001A355A" w:rsidP="002D79B7">
            <w:pPr>
              <w:rPr>
                <w:sz w:val="22"/>
                <w:szCs w:val="22"/>
              </w:rPr>
            </w:pPr>
            <w:r w:rsidRPr="000F39EA">
              <w:rPr>
                <w:b/>
                <w:sz w:val="22"/>
                <w:szCs w:val="22"/>
              </w:rPr>
              <w:t>Personal Details</w:t>
            </w:r>
          </w:p>
        </w:tc>
      </w:tr>
      <w:tr w:rsidR="001A355A" w14:paraId="3935808E" w14:textId="77777777" w:rsidTr="003E342C">
        <w:tc>
          <w:tcPr>
            <w:tcW w:w="2263" w:type="dxa"/>
          </w:tcPr>
          <w:p w14:paraId="5F8D319D" w14:textId="332E5171" w:rsidR="001A355A" w:rsidRDefault="001A355A" w:rsidP="001A355A">
            <w:pPr>
              <w:rPr>
                <w:b/>
                <w:sz w:val="22"/>
                <w:szCs w:val="22"/>
              </w:rPr>
            </w:pPr>
            <w:r w:rsidRPr="00BA6D7D">
              <w:rPr>
                <w:b/>
                <w:sz w:val="22"/>
                <w:szCs w:val="22"/>
              </w:rPr>
              <w:t>Full Name</w:t>
            </w:r>
            <w:r>
              <w:rPr>
                <w:b/>
                <w:sz w:val="22"/>
                <w:szCs w:val="22"/>
              </w:rPr>
              <w:t>:</w:t>
            </w:r>
          </w:p>
          <w:p w14:paraId="5BA36556" w14:textId="7ED22974" w:rsidR="001A355A" w:rsidRPr="00BA6D7D" w:rsidRDefault="001A355A" w:rsidP="001A355A">
            <w:pPr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</w:tcPr>
          <w:p w14:paraId="7D14B943" w14:textId="653FAB61" w:rsidR="004070E1" w:rsidRDefault="004070E1" w:rsidP="004070E1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644184D2" w14:textId="31A98C9F" w:rsidR="001A355A" w:rsidRDefault="001A355A" w:rsidP="005B54FB">
            <w:pPr>
              <w:tabs>
                <w:tab w:val="left" w:pos="975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B3DF8B" w14:textId="77777777" w:rsidR="001A355A" w:rsidRDefault="001A355A" w:rsidP="001A355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Title: </w:t>
            </w:r>
          </w:p>
          <w:p w14:paraId="40914AA0" w14:textId="3F93BCE0" w:rsidR="001A355A" w:rsidRDefault="001A355A">
            <w:pPr>
              <w:rPr>
                <w:sz w:val="22"/>
                <w:szCs w:val="22"/>
              </w:rPr>
            </w:pPr>
            <w:r w:rsidRPr="000F39EA">
              <w:rPr>
                <w:sz w:val="18"/>
                <w:szCs w:val="22"/>
              </w:rPr>
              <w:t>(Please circle)</w:t>
            </w:r>
          </w:p>
        </w:tc>
        <w:tc>
          <w:tcPr>
            <w:tcW w:w="3084" w:type="dxa"/>
            <w:vAlign w:val="center"/>
          </w:tcPr>
          <w:p w14:paraId="26738802" w14:textId="21C1AE13" w:rsidR="001A355A" w:rsidRDefault="001A355A" w:rsidP="001A35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Mr/ Mrs/ Miss/ Ms/ Dr/ Prof</w:t>
            </w:r>
          </w:p>
        </w:tc>
      </w:tr>
      <w:tr w:rsidR="002D79B7" w14:paraId="13FC9F18" w14:textId="19E57558" w:rsidTr="003E342C">
        <w:tc>
          <w:tcPr>
            <w:tcW w:w="2263" w:type="dxa"/>
          </w:tcPr>
          <w:p w14:paraId="0FEB8EFA" w14:textId="76E7712B" w:rsidR="002D79B7" w:rsidRDefault="002D79B7" w:rsidP="00697CCF">
            <w:pPr>
              <w:rPr>
                <w:b/>
                <w:sz w:val="22"/>
                <w:szCs w:val="22"/>
              </w:rPr>
            </w:pPr>
            <w:r w:rsidRPr="00BA6D7D">
              <w:rPr>
                <w:b/>
                <w:sz w:val="22"/>
                <w:szCs w:val="22"/>
              </w:rPr>
              <w:t>Signature</w:t>
            </w:r>
            <w:r w:rsidR="00F45058">
              <w:rPr>
                <w:b/>
                <w:sz w:val="22"/>
                <w:szCs w:val="22"/>
              </w:rPr>
              <w:t>:</w:t>
            </w:r>
          </w:p>
          <w:p w14:paraId="137B0207" w14:textId="778DA478" w:rsidR="002D79B7" w:rsidRPr="00BA6D7D" w:rsidRDefault="002D79B7" w:rsidP="00697CCF">
            <w:pPr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</w:tcPr>
          <w:p w14:paraId="4AA00286" w14:textId="77777777" w:rsidR="002D79B7" w:rsidRDefault="002D79B7" w:rsidP="00697CCF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B9CD4E3" w14:textId="3482DAFC" w:rsidR="002D79B7" w:rsidRDefault="002D79B7" w:rsidP="00697CCF">
            <w:pPr>
              <w:rPr>
                <w:sz w:val="22"/>
                <w:szCs w:val="22"/>
              </w:rPr>
            </w:pPr>
            <w:r w:rsidRPr="00BA6D7D">
              <w:rPr>
                <w:b/>
                <w:sz w:val="22"/>
                <w:szCs w:val="22"/>
              </w:rPr>
              <w:t>Date</w:t>
            </w:r>
            <w:r w:rsidR="00F67B6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3084" w:type="dxa"/>
          </w:tcPr>
          <w:p w14:paraId="71097C90" w14:textId="485EE5A5" w:rsidR="002D79B7" w:rsidRDefault="002D79B7" w:rsidP="00697CCF">
            <w:pPr>
              <w:rPr>
                <w:sz w:val="22"/>
                <w:szCs w:val="22"/>
              </w:rPr>
            </w:pPr>
          </w:p>
        </w:tc>
      </w:tr>
      <w:tr w:rsidR="001A355A" w14:paraId="1DF717C9" w14:textId="77777777" w:rsidTr="003E342C">
        <w:tc>
          <w:tcPr>
            <w:tcW w:w="2263" w:type="dxa"/>
          </w:tcPr>
          <w:p w14:paraId="08AFDD0B" w14:textId="0C863ACA" w:rsidR="001A355A" w:rsidRDefault="001A355A" w:rsidP="00697CC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Phone number:</w:t>
            </w:r>
          </w:p>
          <w:p w14:paraId="1BF11A2A" w14:textId="214FAD16" w:rsidR="001A355A" w:rsidRPr="00BA6D7D" w:rsidRDefault="001A355A" w:rsidP="00697CCF">
            <w:pPr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</w:tcPr>
          <w:p w14:paraId="680B8286" w14:textId="77777777" w:rsidR="001A355A" w:rsidRDefault="001A355A" w:rsidP="00697CCF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74C5748" w14:textId="77777777" w:rsidR="001A355A" w:rsidRPr="000F39EA" w:rsidRDefault="001A355A" w:rsidP="001A355A">
            <w:pPr>
              <w:rPr>
                <w:b/>
                <w:sz w:val="22"/>
                <w:szCs w:val="22"/>
              </w:rPr>
            </w:pPr>
            <w:r w:rsidRPr="000F39EA">
              <w:rPr>
                <w:b/>
                <w:sz w:val="22"/>
                <w:szCs w:val="22"/>
              </w:rPr>
              <w:t>University ID</w:t>
            </w:r>
            <w:r>
              <w:rPr>
                <w:b/>
                <w:sz w:val="22"/>
                <w:szCs w:val="22"/>
              </w:rPr>
              <w:t>:</w:t>
            </w:r>
          </w:p>
          <w:p w14:paraId="1C9B3D5A" w14:textId="16BD0873" w:rsidR="001A355A" w:rsidRDefault="001A355A" w:rsidP="001A355A">
            <w:pPr>
              <w:rPr>
                <w:sz w:val="22"/>
                <w:szCs w:val="22"/>
              </w:rPr>
            </w:pPr>
            <w:r w:rsidRPr="000F39EA">
              <w:rPr>
                <w:sz w:val="18"/>
                <w:szCs w:val="22"/>
              </w:rPr>
              <w:t>(Card number)</w:t>
            </w:r>
          </w:p>
        </w:tc>
        <w:tc>
          <w:tcPr>
            <w:tcW w:w="3084" w:type="dxa"/>
          </w:tcPr>
          <w:p w14:paraId="0B859022" w14:textId="2E8CBBC0" w:rsidR="001A355A" w:rsidRDefault="001A355A" w:rsidP="00697CCF">
            <w:pPr>
              <w:rPr>
                <w:sz w:val="22"/>
                <w:szCs w:val="22"/>
              </w:rPr>
            </w:pPr>
          </w:p>
        </w:tc>
      </w:tr>
      <w:tr w:rsidR="006B46A8" w14:paraId="650D6D64" w14:textId="77777777" w:rsidTr="003E342C">
        <w:tc>
          <w:tcPr>
            <w:tcW w:w="2263" w:type="dxa"/>
          </w:tcPr>
          <w:p w14:paraId="718CB098" w14:textId="77777777" w:rsidR="001A355A" w:rsidRDefault="001A355A" w:rsidP="001A355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Email address:</w:t>
            </w:r>
          </w:p>
          <w:p w14:paraId="36D15250" w14:textId="1BA2DC2C" w:rsidR="006B46A8" w:rsidRDefault="006B46A8" w:rsidP="00697CCF">
            <w:pPr>
              <w:rPr>
                <w:b/>
                <w:sz w:val="22"/>
                <w:szCs w:val="22"/>
              </w:rPr>
            </w:pPr>
          </w:p>
        </w:tc>
        <w:tc>
          <w:tcPr>
            <w:tcW w:w="8187" w:type="dxa"/>
            <w:gridSpan w:val="3"/>
          </w:tcPr>
          <w:p w14:paraId="174FA22E" w14:textId="77777777" w:rsidR="006B46A8" w:rsidRDefault="006B46A8" w:rsidP="00697CCF">
            <w:pPr>
              <w:rPr>
                <w:sz w:val="22"/>
                <w:szCs w:val="22"/>
              </w:rPr>
            </w:pPr>
          </w:p>
        </w:tc>
      </w:tr>
      <w:tr w:rsidR="002D79B7" w14:paraId="6E0E30F5" w14:textId="77777777" w:rsidTr="003E342C">
        <w:tc>
          <w:tcPr>
            <w:tcW w:w="2263" w:type="dxa"/>
          </w:tcPr>
          <w:p w14:paraId="599EABE3" w14:textId="5A5B410A" w:rsidR="002D79B7" w:rsidRDefault="002D79B7" w:rsidP="002D79B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Date of Birth</w:t>
            </w:r>
            <w:r w:rsidR="00F67B6E">
              <w:rPr>
                <w:b/>
                <w:sz w:val="22"/>
                <w:szCs w:val="22"/>
              </w:rPr>
              <w:t>:</w:t>
            </w:r>
          </w:p>
          <w:p w14:paraId="7BB0F15A" w14:textId="5B9B0D20" w:rsidR="002D79B7" w:rsidRDefault="00477DCC">
            <w:pPr>
              <w:rPr>
                <w:b/>
                <w:sz w:val="22"/>
                <w:szCs w:val="22"/>
              </w:rPr>
            </w:pPr>
            <w:r w:rsidRPr="000F39EA">
              <w:rPr>
                <w:sz w:val="18"/>
                <w:szCs w:val="22"/>
              </w:rPr>
              <w:t>(</w:t>
            </w:r>
            <w:r>
              <w:rPr>
                <w:sz w:val="18"/>
                <w:szCs w:val="22"/>
              </w:rPr>
              <w:t>DD/MM/YYYY</w:t>
            </w:r>
            <w:r w:rsidRPr="000F39EA">
              <w:rPr>
                <w:sz w:val="18"/>
                <w:szCs w:val="22"/>
              </w:rPr>
              <w:t>)</w:t>
            </w:r>
          </w:p>
        </w:tc>
        <w:tc>
          <w:tcPr>
            <w:tcW w:w="3544" w:type="dxa"/>
            <w:vAlign w:val="center"/>
          </w:tcPr>
          <w:p w14:paraId="7184911B" w14:textId="2A42554C" w:rsidR="002D79B7" w:rsidRDefault="002D79B7" w:rsidP="002D79B7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BC52CAA" w14:textId="7B989957" w:rsidR="002D79B7" w:rsidRDefault="002D79B7" w:rsidP="002D79B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Gender</w:t>
            </w:r>
            <w:r w:rsidR="00F67B6E">
              <w:rPr>
                <w:b/>
                <w:sz w:val="22"/>
                <w:szCs w:val="22"/>
              </w:rPr>
              <w:t>:</w:t>
            </w:r>
          </w:p>
          <w:p w14:paraId="05BFB92A" w14:textId="264F27BD" w:rsidR="002D79B7" w:rsidRPr="002D79B7" w:rsidRDefault="002D79B7" w:rsidP="002D79B7">
            <w:pPr>
              <w:rPr>
                <w:sz w:val="22"/>
                <w:szCs w:val="22"/>
              </w:rPr>
            </w:pPr>
            <w:r w:rsidRPr="003E342C">
              <w:rPr>
                <w:sz w:val="18"/>
                <w:szCs w:val="22"/>
              </w:rPr>
              <w:t>(Please circle)</w:t>
            </w:r>
          </w:p>
        </w:tc>
        <w:tc>
          <w:tcPr>
            <w:tcW w:w="3084" w:type="dxa"/>
            <w:vAlign w:val="center"/>
          </w:tcPr>
          <w:p w14:paraId="4E27F5D1" w14:textId="17935B8A" w:rsidR="002D79B7" w:rsidRDefault="00477DCC" w:rsidP="002D79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Male/ Female/ </w:t>
            </w:r>
            <w:r w:rsidR="002D79B7">
              <w:rPr>
                <w:sz w:val="22"/>
                <w:szCs w:val="22"/>
              </w:rPr>
              <w:t>Prefer not to say</w:t>
            </w:r>
          </w:p>
        </w:tc>
      </w:tr>
      <w:tr w:rsidR="006B46A8" w14:paraId="4BEB442A" w14:textId="77777777" w:rsidTr="003E342C">
        <w:tc>
          <w:tcPr>
            <w:tcW w:w="2263" w:type="dxa"/>
          </w:tcPr>
          <w:p w14:paraId="0A70FB48" w14:textId="083DDDB4" w:rsidR="006B46A8" w:rsidRDefault="00F45058" w:rsidP="00697CC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Emergency Contact:</w:t>
            </w:r>
          </w:p>
          <w:p w14:paraId="6E473790" w14:textId="15020B1C" w:rsidR="006B46A8" w:rsidRDefault="006B46A8" w:rsidP="00697CCF">
            <w:pPr>
              <w:rPr>
                <w:b/>
                <w:sz w:val="22"/>
                <w:szCs w:val="22"/>
              </w:rPr>
            </w:pPr>
          </w:p>
        </w:tc>
        <w:tc>
          <w:tcPr>
            <w:tcW w:w="8187" w:type="dxa"/>
            <w:gridSpan w:val="3"/>
          </w:tcPr>
          <w:p w14:paraId="3D2B9476" w14:textId="77777777" w:rsidR="006B46A8" w:rsidRDefault="006B46A8" w:rsidP="00697CCF">
            <w:pPr>
              <w:rPr>
                <w:sz w:val="22"/>
                <w:szCs w:val="22"/>
              </w:rPr>
            </w:pPr>
          </w:p>
        </w:tc>
      </w:tr>
      <w:tr w:rsidR="006B46A8" w14:paraId="6740786D" w14:textId="77777777" w:rsidTr="003E342C">
        <w:tc>
          <w:tcPr>
            <w:tcW w:w="2263" w:type="dxa"/>
          </w:tcPr>
          <w:p w14:paraId="5351BA87" w14:textId="56CA3DB5" w:rsidR="006B46A8" w:rsidRDefault="006B46A8" w:rsidP="00697CC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Emergency Phone</w:t>
            </w:r>
            <w:r w:rsidR="00F45058">
              <w:rPr>
                <w:b/>
                <w:sz w:val="22"/>
                <w:szCs w:val="22"/>
              </w:rPr>
              <w:t xml:space="preserve"> No:</w:t>
            </w:r>
          </w:p>
          <w:p w14:paraId="5DDC0014" w14:textId="3CD505F1" w:rsidR="006B46A8" w:rsidRDefault="006B46A8" w:rsidP="00697CCF">
            <w:pPr>
              <w:rPr>
                <w:b/>
                <w:sz w:val="22"/>
                <w:szCs w:val="22"/>
              </w:rPr>
            </w:pPr>
          </w:p>
        </w:tc>
        <w:tc>
          <w:tcPr>
            <w:tcW w:w="8187" w:type="dxa"/>
            <w:gridSpan w:val="3"/>
          </w:tcPr>
          <w:p w14:paraId="5BFBD5A8" w14:textId="77777777" w:rsidR="006B46A8" w:rsidRDefault="006B46A8" w:rsidP="00697CCF">
            <w:pPr>
              <w:rPr>
                <w:sz w:val="22"/>
                <w:szCs w:val="22"/>
              </w:rPr>
            </w:pPr>
          </w:p>
        </w:tc>
      </w:tr>
      <w:tr w:rsidR="00836C84" w14:paraId="4D1E4415" w14:textId="77777777" w:rsidTr="003E342C">
        <w:tc>
          <w:tcPr>
            <w:tcW w:w="2263" w:type="dxa"/>
          </w:tcPr>
          <w:p w14:paraId="5FC2713D" w14:textId="72C61790" w:rsidR="00836C84" w:rsidRDefault="00F67B6E" w:rsidP="00836C8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Position:</w:t>
            </w:r>
          </w:p>
          <w:p w14:paraId="001E9D1D" w14:textId="417F29DF" w:rsidR="00836C84" w:rsidRDefault="00836C84" w:rsidP="00836C84">
            <w:pPr>
              <w:rPr>
                <w:b/>
                <w:sz w:val="22"/>
                <w:szCs w:val="22"/>
              </w:rPr>
            </w:pPr>
            <w:r w:rsidRPr="000F39EA">
              <w:rPr>
                <w:sz w:val="18"/>
                <w:szCs w:val="22"/>
              </w:rPr>
              <w:t>(Please circle)</w:t>
            </w:r>
          </w:p>
        </w:tc>
        <w:tc>
          <w:tcPr>
            <w:tcW w:w="8187" w:type="dxa"/>
            <w:gridSpan w:val="3"/>
            <w:vAlign w:val="center"/>
          </w:tcPr>
          <w:p w14:paraId="317E15FC" w14:textId="0A495EB3" w:rsidR="00836C84" w:rsidRDefault="00836C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Student/ Staff/ Public/ Conference Guest</w:t>
            </w:r>
          </w:p>
        </w:tc>
      </w:tr>
      <w:tr w:rsidR="007E22A5" w14:paraId="69AE8736" w14:textId="77777777" w:rsidTr="003E342C">
        <w:tc>
          <w:tcPr>
            <w:tcW w:w="2263" w:type="dxa"/>
          </w:tcPr>
          <w:p w14:paraId="302AF7A5" w14:textId="08CF27F2" w:rsidR="007E22A5" w:rsidRDefault="00F45058" w:rsidP="00697CC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Name of Conference:</w:t>
            </w:r>
          </w:p>
          <w:p w14:paraId="6F984650" w14:textId="40DB4046" w:rsidR="007E22A5" w:rsidRPr="00B53CEA" w:rsidRDefault="007E22A5">
            <w:pPr>
              <w:rPr>
                <w:b/>
                <w:i/>
                <w:sz w:val="22"/>
                <w:szCs w:val="22"/>
              </w:rPr>
            </w:pPr>
            <w:r w:rsidRPr="00B53CEA">
              <w:rPr>
                <w:i/>
                <w:sz w:val="18"/>
                <w:szCs w:val="22"/>
              </w:rPr>
              <w:t>(</w:t>
            </w:r>
            <w:r w:rsidR="00F45058" w:rsidRPr="00B53CEA">
              <w:rPr>
                <w:i/>
                <w:sz w:val="18"/>
                <w:szCs w:val="22"/>
              </w:rPr>
              <w:t>C</w:t>
            </w:r>
            <w:r w:rsidRPr="00B53CEA">
              <w:rPr>
                <w:i/>
                <w:sz w:val="18"/>
                <w:szCs w:val="22"/>
              </w:rPr>
              <w:t>onference guests only)</w:t>
            </w:r>
          </w:p>
        </w:tc>
        <w:tc>
          <w:tcPr>
            <w:tcW w:w="8187" w:type="dxa"/>
            <w:gridSpan w:val="3"/>
          </w:tcPr>
          <w:p w14:paraId="3FCE5563" w14:textId="77777777" w:rsidR="007E22A5" w:rsidRDefault="007E22A5" w:rsidP="00697CCF">
            <w:pPr>
              <w:rPr>
                <w:sz w:val="22"/>
                <w:szCs w:val="22"/>
              </w:rPr>
            </w:pPr>
          </w:p>
        </w:tc>
      </w:tr>
    </w:tbl>
    <w:p w14:paraId="48289ECB" w14:textId="0AA6830C" w:rsidR="00017BD7" w:rsidRDefault="00017BD7" w:rsidP="00017BD7">
      <w:pPr>
        <w:rPr>
          <w:sz w:val="22"/>
          <w:szCs w:val="22"/>
        </w:rPr>
      </w:pPr>
    </w:p>
    <w:p w14:paraId="0670CE5D" w14:textId="77777777" w:rsidR="00D365F0" w:rsidRDefault="00D365F0" w:rsidP="00017BD7">
      <w:pPr>
        <w:rPr>
          <w:sz w:val="22"/>
          <w:szCs w:val="22"/>
        </w:rPr>
      </w:pPr>
    </w:p>
    <w:p w14:paraId="68EA39CA" w14:textId="77777777" w:rsidR="00D365F0" w:rsidRDefault="00D365F0" w:rsidP="00017BD7">
      <w:pPr>
        <w:rPr>
          <w:sz w:val="22"/>
          <w:szCs w:val="22"/>
        </w:rPr>
      </w:pPr>
    </w:p>
    <w:sectPr w:rsidR="00D365F0" w:rsidSect="008E18BA">
      <w:headerReference w:type="default" r:id="rId11"/>
      <w:pgSz w:w="11900" w:h="16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04CB58" w14:textId="77777777" w:rsidR="004070E1" w:rsidRDefault="004070E1" w:rsidP="003579F1">
      <w:r>
        <w:separator/>
      </w:r>
    </w:p>
  </w:endnote>
  <w:endnote w:type="continuationSeparator" w:id="0">
    <w:p w14:paraId="167D1730" w14:textId="77777777" w:rsidR="004070E1" w:rsidRDefault="004070E1" w:rsidP="003579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A58B9C" w14:textId="77777777" w:rsidR="004070E1" w:rsidRDefault="004070E1" w:rsidP="003579F1">
      <w:r>
        <w:separator/>
      </w:r>
    </w:p>
  </w:footnote>
  <w:footnote w:type="continuationSeparator" w:id="0">
    <w:p w14:paraId="1ABEEA7B" w14:textId="77777777" w:rsidR="004070E1" w:rsidRDefault="004070E1" w:rsidP="003579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A5BA48" w14:textId="374FA8DE" w:rsidR="004070E1" w:rsidRDefault="004070E1">
    <w:pPr>
      <w:pStyle w:val="Header"/>
    </w:pPr>
    <w:r w:rsidRPr="003579F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016930EA" wp14:editId="77216417">
          <wp:simplePos x="0" y="0"/>
          <wp:positionH relativeFrom="column">
            <wp:posOffset>-79375</wp:posOffset>
          </wp:positionH>
          <wp:positionV relativeFrom="paragraph">
            <wp:posOffset>-113030</wp:posOffset>
          </wp:positionV>
          <wp:extent cx="6908945" cy="684000"/>
          <wp:effectExtent l="0" t="0" r="6350" b="190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8945" cy="68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E7F5793"/>
    <w:multiLevelType w:val="hybridMultilevel"/>
    <w:tmpl w:val="D4823D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F14D3"/>
    <w:multiLevelType w:val="hybridMultilevel"/>
    <w:tmpl w:val="10784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25442E"/>
    <w:multiLevelType w:val="hybridMultilevel"/>
    <w:tmpl w:val="BDDE8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5E3B68"/>
    <w:multiLevelType w:val="multilevel"/>
    <w:tmpl w:val="86C2634C"/>
    <w:lvl w:ilvl="0">
      <w:start w:val="1"/>
      <w:numFmt w:val="bullet"/>
      <w:lvlText w:val="·"/>
      <w:lvlJc w:val="left"/>
      <w:pPr>
        <w:tabs>
          <w:tab w:val="left" w:pos="144"/>
        </w:tabs>
        <w:ind w:left="720"/>
      </w:pPr>
      <w:rPr>
        <w:rFonts w:ascii="Symbol" w:eastAsia="Symbol" w:hAnsi="Symbol"/>
        <w:b/>
        <w:i/>
        <w:strike w:val="0"/>
        <w:color w:val="000000"/>
        <w:spacing w:val="0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6758986">
    <w:abstractNumId w:val="3"/>
  </w:num>
  <w:num w:numId="2" w16cid:durableId="859200315">
    <w:abstractNumId w:val="0"/>
  </w:num>
  <w:num w:numId="3" w16cid:durableId="553195670">
    <w:abstractNumId w:val="2"/>
  </w:num>
  <w:num w:numId="4" w16cid:durableId="12158542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42DE"/>
    <w:rsid w:val="0000419B"/>
    <w:rsid w:val="00016AB3"/>
    <w:rsid w:val="00017BD7"/>
    <w:rsid w:val="00020B98"/>
    <w:rsid w:val="0006689F"/>
    <w:rsid w:val="000E0F70"/>
    <w:rsid w:val="00104142"/>
    <w:rsid w:val="001337F1"/>
    <w:rsid w:val="0013618C"/>
    <w:rsid w:val="001A355A"/>
    <w:rsid w:val="001F66CE"/>
    <w:rsid w:val="00223FB5"/>
    <w:rsid w:val="002254FD"/>
    <w:rsid w:val="002837BD"/>
    <w:rsid w:val="002C4964"/>
    <w:rsid w:val="002D79B7"/>
    <w:rsid w:val="002F43BA"/>
    <w:rsid w:val="00320361"/>
    <w:rsid w:val="00337CAF"/>
    <w:rsid w:val="003405E3"/>
    <w:rsid w:val="003579F1"/>
    <w:rsid w:val="00387F91"/>
    <w:rsid w:val="003E342C"/>
    <w:rsid w:val="004070E1"/>
    <w:rsid w:val="0047788E"/>
    <w:rsid w:val="00477DCC"/>
    <w:rsid w:val="00487C92"/>
    <w:rsid w:val="004C1386"/>
    <w:rsid w:val="004C3090"/>
    <w:rsid w:val="004D00FB"/>
    <w:rsid w:val="004E0AE7"/>
    <w:rsid w:val="00515A76"/>
    <w:rsid w:val="00571995"/>
    <w:rsid w:val="005B54FB"/>
    <w:rsid w:val="005D55C7"/>
    <w:rsid w:val="005D6A2D"/>
    <w:rsid w:val="005F3E76"/>
    <w:rsid w:val="00640693"/>
    <w:rsid w:val="00651110"/>
    <w:rsid w:val="00662A53"/>
    <w:rsid w:val="00681D12"/>
    <w:rsid w:val="00697CCF"/>
    <w:rsid w:val="006B46A8"/>
    <w:rsid w:val="006C537A"/>
    <w:rsid w:val="006C597C"/>
    <w:rsid w:val="006C6131"/>
    <w:rsid w:val="00750652"/>
    <w:rsid w:val="00753F70"/>
    <w:rsid w:val="0078152C"/>
    <w:rsid w:val="007E22A5"/>
    <w:rsid w:val="007F39BD"/>
    <w:rsid w:val="007F6083"/>
    <w:rsid w:val="008233AF"/>
    <w:rsid w:val="00836C84"/>
    <w:rsid w:val="00853168"/>
    <w:rsid w:val="0089343E"/>
    <w:rsid w:val="008E18BA"/>
    <w:rsid w:val="008F1AA8"/>
    <w:rsid w:val="008F77A8"/>
    <w:rsid w:val="00957286"/>
    <w:rsid w:val="009742DE"/>
    <w:rsid w:val="009B39FD"/>
    <w:rsid w:val="009D2408"/>
    <w:rsid w:val="009E6C60"/>
    <w:rsid w:val="009F00E2"/>
    <w:rsid w:val="009F746F"/>
    <w:rsid w:val="00A01CA8"/>
    <w:rsid w:val="00A1033C"/>
    <w:rsid w:val="00A94F16"/>
    <w:rsid w:val="00B53CEA"/>
    <w:rsid w:val="00B907C8"/>
    <w:rsid w:val="00BA5A68"/>
    <w:rsid w:val="00BA6D7D"/>
    <w:rsid w:val="00BE6A1D"/>
    <w:rsid w:val="00C06BB3"/>
    <w:rsid w:val="00C1105B"/>
    <w:rsid w:val="00C54DB4"/>
    <w:rsid w:val="00C64F81"/>
    <w:rsid w:val="00CC2794"/>
    <w:rsid w:val="00CD4C99"/>
    <w:rsid w:val="00D21D65"/>
    <w:rsid w:val="00D359BA"/>
    <w:rsid w:val="00D365F0"/>
    <w:rsid w:val="00D6236D"/>
    <w:rsid w:val="00DA28C6"/>
    <w:rsid w:val="00DA6DFF"/>
    <w:rsid w:val="00DB12B3"/>
    <w:rsid w:val="00DF00DB"/>
    <w:rsid w:val="00E160B7"/>
    <w:rsid w:val="00E20E5E"/>
    <w:rsid w:val="00E322FA"/>
    <w:rsid w:val="00E9160D"/>
    <w:rsid w:val="00EF7844"/>
    <w:rsid w:val="00F11318"/>
    <w:rsid w:val="00F45058"/>
    <w:rsid w:val="00F45B36"/>
    <w:rsid w:val="00F52792"/>
    <w:rsid w:val="00F612A2"/>
    <w:rsid w:val="00F6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6B46EDC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3E7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79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79F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579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79F1"/>
    <w:rPr>
      <w:lang w:val="en-GB"/>
    </w:rPr>
  </w:style>
  <w:style w:type="character" w:styleId="Hyperlink">
    <w:name w:val="Hyperlink"/>
    <w:basedOn w:val="DefaultParagraphFont"/>
    <w:uiPriority w:val="99"/>
    <w:unhideWhenUsed/>
    <w:rsid w:val="00DF00D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DF00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F00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00DB"/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00DB"/>
    <w:rPr>
      <w:rFonts w:eastAsiaTheme="minorEastAsia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00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00DB"/>
    <w:rPr>
      <w:rFonts w:ascii="Segoe UI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651110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105B"/>
    <w:rPr>
      <w:rFonts w:eastAsia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105B"/>
    <w:rPr>
      <w:rFonts w:eastAsiaTheme="minorEastAsia"/>
      <w:b/>
      <w:bCs/>
      <w:sz w:val="20"/>
      <w:szCs w:val="20"/>
      <w:lang w:val="en-GB"/>
    </w:rPr>
  </w:style>
  <w:style w:type="character" w:customStyle="1" w:styleId="hidden1">
    <w:name w:val="hidden1"/>
    <w:basedOn w:val="DefaultParagraphFont"/>
    <w:rsid w:val="008F77A8"/>
    <w:rPr>
      <w:vanish/>
      <w:webHidden w:val="0"/>
      <w:specVanish w:val="0"/>
    </w:rPr>
  </w:style>
  <w:style w:type="character" w:customStyle="1" w:styleId="hidden2">
    <w:name w:val="hidden2"/>
    <w:basedOn w:val="DefaultParagraphFont"/>
    <w:rsid w:val="008F77A8"/>
    <w:rPr>
      <w:vanish/>
      <w:webHidden w:val="0"/>
      <w:specVanish w:val="0"/>
    </w:rPr>
  </w:style>
  <w:style w:type="character" w:customStyle="1" w:styleId="sr-only1">
    <w:name w:val="sr-only1"/>
    <w:basedOn w:val="DefaultParagraphFont"/>
    <w:rsid w:val="008F77A8"/>
    <w:rPr>
      <w:bdr w:val="none" w:sz="0" w:space="0" w:color="auto" w:frame="1"/>
    </w:rPr>
  </w:style>
  <w:style w:type="character" w:customStyle="1" w:styleId="hidden3">
    <w:name w:val="hidden3"/>
    <w:basedOn w:val="DefaultParagraphFont"/>
    <w:rsid w:val="008F77A8"/>
    <w:rPr>
      <w:vanish/>
      <w:webHidden w:val="0"/>
      <w:specVanish w:val="0"/>
    </w:rPr>
  </w:style>
  <w:style w:type="character" w:customStyle="1" w:styleId="hidden4">
    <w:name w:val="hidden4"/>
    <w:basedOn w:val="DefaultParagraphFont"/>
    <w:rsid w:val="008F77A8"/>
    <w:rPr>
      <w:vanish/>
      <w:webHidden w:val="0"/>
      <w:specVanish w:val="0"/>
    </w:rPr>
  </w:style>
  <w:style w:type="character" w:customStyle="1" w:styleId="hidden5">
    <w:name w:val="hidden5"/>
    <w:basedOn w:val="DefaultParagraphFont"/>
    <w:rsid w:val="008F77A8"/>
    <w:rPr>
      <w:vanish/>
      <w:webHidden w:val="0"/>
      <w:specVanish w:val="0"/>
    </w:rPr>
  </w:style>
  <w:style w:type="character" w:customStyle="1" w:styleId="hidden6">
    <w:name w:val="hidden6"/>
    <w:basedOn w:val="DefaultParagraphFont"/>
    <w:rsid w:val="008F77A8"/>
    <w:rPr>
      <w:vanish/>
      <w:webHidden w:val="0"/>
      <w:specVanish w:val="0"/>
    </w:rPr>
  </w:style>
  <w:style w:type="paragraph" w:styleId="Revision">
    <w:name w:val="Revision"/>
    <w:hidden/>
    <w:uiPriority w:val="99"/>
    <w:semiHidden/>
    <w:rsid w:val="008F77A8"/>
    <w:rPr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C537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C537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29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5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7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8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4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2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4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9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47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9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0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876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6804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234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671125">
                                  <w:marLeft w:val="0"/>
                                  <w:marRight w:val="225"/>
                                  <w:marTop w:val="15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4957263">
                                      <w:marLeft w:val="15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single" w:sz="6" w:space="0" w:color="DDDDDD"/>
                                        <w:left w:val="single" w:sz="6" w:space="0" w:color="DDDDDD"/>
                                        <w:bottom w:val="single" w:sz="6" w:space="0" w:color="DDDDDD"/>
                                        <w:right w:val="single" w:sz="6" w:space="0" w:color="DDDDDD"/>
                                      </w:divBdr>
                                      <w:divsChild>
                                        <w:div w:id="21041042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8396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7444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573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2027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0447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69939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05901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  <w:divsChild>
                                                                        <w:div w:id="8393201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467260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441309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09220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03873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509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99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1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06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579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310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180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8686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538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6203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3956719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62687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48701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31313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989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49720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31014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6132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75626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87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0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8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3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46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5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8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782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69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394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4554754">
                                  <w:marLeft w:val="0"/>
                                  <w:marRight w:val="225"/>
                                  <w:marTop w:val="15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843628">
                                      <w:marLeft w:val="15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single" w:sz="6" w:space="0" w:color="DDDDDD"/>
                                        <w:left w:val="single" w:sz="6" w:space="0" w:color="DDDDDD"/>
                                        <w:bottom w:val="single" w:sz="6" w:space="0" w:color="DDDDDD"/>
                                        <w:right w:val="single" w:sz="6" w:space="0" w:color="DDDDDD"/>
                                      </w:divBdr>
                                      <w:divsChild>
                                        <w:div w:id="871380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01189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73457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43049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36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3667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18058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43060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83817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591348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0135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872325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26635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87207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82916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1129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160954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5231310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84717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5623291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03533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8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sport/terms/privacy-policy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sport/term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arwick.ac.uk/services/sport/terms/privacy-policy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sport/term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Hartwell, Thomas</cp:lastModifiedBy>
  <cp:revision>2</cp:revision>
  <dcterms:created xsi:type="dcterms:W3CDTF">2024-07-04T15:46:00Z</dcterms:created>
  <dcterms:modified xsi:type="dcterms:W3CDTF">2024-07-04T15:46:00Z</dcterms:modified>
</cp:coreProperties>
</file>