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705CC" w14:textId="6C340369" w:rsidR="00B24754" w:rsidRDefault="00B24754">
      <w:pPr>
        <w:rPr>
          <w:b/>
          <w:bCs/>
          <w:u w:val="single"/>
        </w:rPr>
      </w:pPr>
      <w:r w:rsidRPr="00B24754">
        <w:rPr>
          <w:b/>
          <w:bCs/>
          <w:u w:val="single"/>
        </w:rPr>
        <w:t>Questionnaire One</w:t>
      </w:r>
      <w:r w:rsidR="00AD202E">
        <w:rPr>
          <w:b/>
          <w:bCs/>
          <w:u w:val="single"/>
        </w:rPr>
        <w:t xml:space="preserve"> (</w:t>
      </w:r>
      <w:r w:rsidR="004A2CB5">
        <w:rPr>
          <w:b/>
          <w:bCs/>
          <w:u w:val="single"/>
        </w:rPr>
        <w:t>48)</w:t>
      </w:r>
    </w:p>
    <w:p w14:paraId="68BE1913" w14:textId="2ECC98C0" w:rsidR="00B24754" w:rsidRDefault="00B24754" w:rsidP="00B24754">
      <w:r w:rsidRPr="00B24754">
        <w:rPr>
          <w:b/>
          <w:bCs/>
        </w:rPr>
        <w:t>Academic Questions</w:t>
      </w:r>
      <w:r w:rsidR="000869B9">
        <w:rPr>
          <w:b/>
          <w:bCs/>
        </w:rPr>
        <w:t xml:space="preserve"> (13)</w:t>
      </w:r>
      <w:r>
        <w:rPr>
          <w:b/>
          <w:bCs/>
        </w:rPr>
        <w:br/>
      </w:r>
      <w:r w:rsidRPr="00B3684F">
        <w:rPr>
          <w:i/>
          <w:iCs/>
        </w:rPr>
        <w:t>How much did you struggle with the following:</w:t>
      </w:r>
    </w:p>
    <w:p w14:paraId="05BD41ED" w14:textId="72868854" w:rsidR="00B24754" w:rsidRDefault="00B24754" w:rsidP="00B24754">
      <w:r w:rsidRPr="00B24754">
        <w:t>Module weighting (CAT system)?</w:t>
      </w:r>
      <w:r w:rsidRPr="00B24754">
        <w:tab/>
      </w:r>
      <w:r>
        <w:br/>
      </w:r>
      <w:r w:rsidRPr="00B24754">
        <w:t>The increase of independent study and emphasis on independent work?</w:t>
      </w:r>
      <w:r w:rsidRPr="00B24754">
        <w:tab/>
      </w:r>
      <w:r>
        <w:br/>
      </w:r>
      <w:r w:rsidRPr="00B24754">
        <w:t>The number of assignments?</w:t>
      </w:r>
      <w:r w:rsidRPr="00B24754">
        <w:tab/>
      </w:r>
      <w:r>
        <w:br/>
      </w:r>
      <w:r w:rsidRPr="00B24754">
        <w:t>The difficulty of assignments?</w:t>
      </w:r>
      <w:r w:rsidRPr="00B24754">
        <w:tab/>
      </w:r>
      <w:r>
        <w:br/>
      </w:r>
      <w:r w:rsidRPr="00B24754">
        <w:t>The length of time taken to complete assignments and readings?</w:t>
      </w:r>
      <w:r w:rsidRPr="00B24754">
        <w:tab/>
      </w:r>
      <w:r>
        <w:br/>
      </w:r>
      <w:r w:rsidRPr="00B24754">
        <w:t>The number of deadlines?</w:t>
      </w:r>
      <w:r w:rsidRPr="00B24754">
        <w:tab/>
      </w:r>
      <w:r>
        <w:br/>
      </w:r>
      <w:r w:rsidRPr="00B24754">
        <w:t>The frequency of deadlines?</w:t>
      </w:r>
      <w:r w:rsidRPr="00B24754">
        <w:tab/>
      </w:r>
      <w:r>
        <w:br/>
      </w:r>
      <w:r w:rsidRPr="00B24754">
        <w:t>The gap between module delivery and assessment?</w:t>
      </w:r>
      <w:r w:rsidRPr="00B24754">
        <w:tab/>
      </w:r>
      <w:r>
        <w:br/>
      </w:r>
      <w:r w:rsidRPr="00B24754">
        <w:t>The pace of lectures?</w:t>
      </w:r>
      <w:r w:rsidRPr="00B24754">
        <w:tab/>
      </w:r>
      <w:r>
        <w:br/>
      </w:r>
      <w:r w:rsidRPr="00B24754">
        <w:t>The stimulation within lectures and seminars?</w:t>
      </w:r>
      <w:r w:rsidRPr="00B24754">
        <w:tab/>
      </w:r>
      <w:r>
        <w:br/>
      </w:r>
      <w:r w:rsidRPr="00B24754">
        <w:t>The jump in difficulty and pace of your course?</w:t>
      </w:r>
      <w:r w:rsidRPr="00B24754">
        <w:tab/>
      </w:r>
      <w:r>
        <w:br/>
      </w:r>
      <w:r w:rsidRPr="00B24754">
        <w:t xml:space="preserve">The expectation to know more in </w:t>
      </w:r>
      <w:proofErr w:type="gramStart"/>
      <w:r w:rsidRPr="00B24754">
        <w:t>second-year</w:t>
      </w:r>
      <w:proofErr w:type="gramEnd"/>
      <w:r w:rsidRPr="00B24754">
        <w:t>?</w:t>
      </w:r>
      <w:r w:rsidRPr="00B24754">
        <w:tab/>
      </w:r>
      <w:r>
        <w:br/>
      </w:r>
      <w:r w:rsidRPr="00B24754">
        <w:t>Trying to keep up with constant revision?</w:t>
      </w:r>
      <w:r>
        <w:br/>
      </w:r>
      <w:r>
        <w:br/>
      </w:r>
      <w:r w:rsidRPr="00B24754">
        <w:rPr>
          <w:b/>
          <w:bCs/>
        </w:rPr>
        <w:t>Campus Facilities</w:t>
      </w:r>
      <w:r w:rsidR="000869B9">
        <w:rPr>
          <w:b/>
          <w:bCs/>
        </w:rPr>
        <w:t xml:space="preserve"> (5)</w:t>
      </w:r>
      <w:r>
        <w:br/>
      </w:r>
      <w:r w:rsidRPr="00B3684F">
        <w:rPr>
          <w:i/>
          <w:iCs/>
        </w:rPr>
        <w:t>How much did you struggle with the following:</w:t>
      </w:r>
    </w:p>
    <w:p w14:paraId="0518D1F6" w14:textId="489EDE49" w:rsidR="00B24754" w:rsidRDefault="00B24754" w:rsidP="00B24754">
      <w:r w:rsidRPr="00B24754">
        <w:t>Motivation to come onto campus?</w:t>
      </w:r>
      <w:r w:rsidRPr="00B24754">
        <w:tab/>
      </w:r>
      <w:r>
        <w:br/>
      </w:r>
      <w:r w:rsidRPr="00B24754">
        <w:t>Suitability of study spaces?</w:t>
      </w:r>
      <w:r w:rsidRPr="00B24754">
        <w:tab/>
      </w:r>
      <w:r>
        <w:br/>
      </w:r>
      <w:r w:rsidRPr="00B24754">
        <w:t>Availability of suitable study spaces throughout the day?</w:t>
      </w:r>
      <w:r w:rsidRPr="00B24754">
        <w:tab/>
      </w:r>
      <w:r>
        <w:br/>
      </w:r>
      <w:r w:rsidRPr="00B24754">
        <w:t>Finding a good place to socialise?</w:t>
      </w:r>
      <w:r w:rsidRPr="00B24754">
        <w:tab/>
      </w:r>
      <w:r>
        <w:br/>
      </w:r>
      <w:r w:rsidRPr="00B24754">
        <w:t>Finding space for private meetings?</w:t>
      </w:r>
    </w:p>
    <w:p w14:paraId="6A29B8EE" w14:textId="79EDD224" w:rsidR="00B24754" w:rsidRPr="00B3684F" w:rsidRDefault="00B24754" w:rsidP="00B24754">
      <w:pPr>
        <w:rPr>
          <w:i/>
          <w:iCs/>
        </w:rPr>
      </w:pPr>
      <w:r w:rsidRPr="00B24754">
        <w:rPr>
          <w:b/>
          <w:bCs/>
        </w:rPr>
        <w:t>Administration</w:t>
      </w:r>
      <w:r w:rsidR="000869B9">
        <w:rPr>
          <w:b/>
          <w:bCs/>
        </w:rPr>
        <w:t xml:space="preserve"> (7)</w:t>
      </w:r>
      <w:r>
        <w:rPr>
          <w:b/>
          <w:bCs/>
        </w:rPr>
        <w:br/>
      </w:r>
      <w:r w:rsidRPr="00B3684F">
        <w:rPr>
          <w:i/>
          <w:iCs/>
        </w:rPr>
        <w:t>How much did you struggle with the following:</w:t>
      </w:r>
    </w:p>
    <w:p w14:paraId="5F1CD874" w14:textId="01ED0A1A" w:rsidR="00B24754" w:rsidRDefault="00B24754" w:rsidP="00B24754">
      <w:r w:rsidRPr="00B24754">
        <w:t>Being able to tailor modules to your interests?</w:t>
      </w:r>
      <w:r w:rsidRPr="00B24754">
        <w:tab/>
      </w:r>
      <w:r>
        <w:br/>
      </w:r>
      <w:r w:rsidRPr="00B24754">
        <w:t>The self-certification process?</w:t>
      </w:r>
      <w:r w:rsidRPr="00B24754">
        <w:tab/>
      </w:r>
      <w:r>
        <w:br/>
      </w:r>
      <w:r w:rsidRPr="00B24754">
        <w:t>The suitability of your personal tutor?</w:t>
      </w:r>
      <w:r w:rsidRPr="00B24754">
        <w:tab/>
      </w:r>
      <w:r>
        <w:br/>
      </w:r>
      <w:r w:rsidRPr="00B24754">
        <w:t>The frequency of communication from your department?</w:t>
      </w:r>
      <w:r w:rsidRPr="00B24754">
        <w:tab/>
      </w:r>
      <w:r>
        <w:br/>
      </w:r>
      <w:r w:rsidRPr="00B24754">
        <w:t>The quality of communication from your department?</w:t>
      </w:r>
      <w:r w:rsidRPr="00B24754">
        <w:tab/>
      </w:r>
      <w:r>
        <w:br/>
      </w:r>
      <w:r w:rsidRPr="00B24754">
        <w:t>The availability of online resources and learning?</w:t>
      </w:r>
      <w:r w:rsidRPr="00B24754">
        <w:tab/>
      </w:r>
      <w:r>
        <w:br/>
      </w:r>
      <w:r w:rsidRPr="00B24754">
        <w:t>Being comfortable in asking for help?</w:t>
      </w:r>
    </w:p>
    <w:p w14:paraId="6096BDC9" w14:textId="1A50D386" w:rsidR="00B24754" w:rsidRDefault="00B24754" w:rsidP="00B24754">
      <w:r w:rsidRPr="00B24754">
        <w:rPr>
          <w:b/>
          <w:bCs/>
        </w:rPr>
        <w:t>Living Arrangements</w:t>
      </w:r>
      <w:r w:rsidR="000869B9">
        <w:rPr>
          <w:b/>
          <w:bCs/>
        </w:rPr>
        <w:t xml:space="preserve"> (8)</w:t>
      </w:r>
      <w:r>
        <w:rPr>
          <w:b/>
          <w:bCs/>
        </w:rPr>
        <w:br/>
      </w:r>
      <w:r w:rsidRPr="00B3684F">
        <w:rPr>
          <w:i/>
          <w:iCs/>
        </w:rPr>
        <w:t>How much did you struggle with the following:</w:t>
      </w:r>
    </w:p>
    <w:p w14:paraId="62AC653B" w14:textId="2DA46BE1" w:rsidR="00B24754" w:rsidRPr="00B24754" w:rsidRDefault="00B24754" w:rsidP="00B24754">
      <w:r w:rsidRPr="00B24754">
        <w:t>An unfamiliar environment?</w:t>
      </w:r>
      <w:r w:rsidRPr="00B24754">
        <w:tab/>
      </w:r>
      <w:r>
        <w:br/>
      </w:r>
      <w:r w:rsidRPr="00B24754">
        <w:t>Finding opportunities in the local area?</w:t>
      </w:r>
      <w:r w:rsidRPr="00B24754">
        <w:tab/>
      </w:r>
      <w:r>
        <w:br/>
      </w:r>
      <w:r w:rsidRPr="00B24754">
        <w:t>The price and affordability of rent?</w:t>
      </w:r>
      <w:r w:rsidRPr="00B24754">
        <w:tab/>
      </w:r>
      <w:r>
        <w:br/>
      </w:r>
      <w:r w:rsidRPr="00B24754">
        <w:t>The increase in expenses?</w:t>
      </w:r>
      <w:r w:rsidRPr="00B24754">
        <w:tab/>
      </w:r>
      <w:r>
        <w:br/>
      </w:r>
      <w:r w:rsidRPr="00B24754">
        <w:t>The style of off-campus living?</w:t>
      </w:r>
      <w:r w:rsidRPr="00B24754">
        <w:tab/>
      </w:r>
      <w:r>
        <w:br/>
      </w:r>
      <w:r w:rsidRPr="00B24754">
        <w:lastRenderedPageBreak/>
        <w:t>The financial pressure?</w:t>
      </w:r>
      <w:r w:rsidRPr="00B24754">
        <w:tab/>
      </w:r>
      <w:r>
        <w:br/>
      </w:r>
      <w:r w:rsidRPr="00B24754">
        <w:t>Managing finances?</w:t>
      </w:r>
      <w:r w:rsidRPr="00B24754">
        <w:tab/>
      </w:r>
      <w:r>
        <w:br/>
      </w:r>
      <w:r w:rsidRPr="00B24754">
        <w:t>Removing yourself from difficult situations</w:t>
      </w:r>
    </w:p>
    <w:p w14:paraId="00D5E00F" w14:textId="1906EDDB" w:rsidR="00B24754" w:rsidRPr="00B3684F" w:rsidRDefault="00B24754" w:rsidP="00B24754">
      <w:pPr>
        <w:rPr>
          <w:i/>
          <w:iCs/>
        </w:rPr>
      </w:pPr>
      <w:r w:rsidRPr="00B24754">
        <w:rPr>
          <w:b/>
          <w:bCs/>
        </w:rPr>
        <w:t>Transport Arrangements</w:t>
      </w:r>
      <w:r w:rsidR="000869B9">
        <w:rPr>
          <w:b/>
          <w:bCs/>
        </w:rPr>
        <w:t xml:space="preserve"> (3)</w:t>
      </w:r>
      <w:r>
        <w:rPr>
          <w:b/>
          <w:bCs/>
        </w:rPr>
        <w:br/>
      </w:r>
      <w:r w:rsidRPr="00B3684F">
        <w:rPr>
          <w:i/>
          <w:iCs/>
        </w:rPr>
        <w:t>How much did you struggle with the following:</w:t>
      </w:r>
    </w:p>
    <w:p w14:paraId="29435A02" w14:textId="7A8B1A95" w:rsidR="00B24754" w:rsidRDefault="00B24754" w:rsidP="00B24754">
      <w:r w:rsidRPr="00B24754">
        <w:t>Managing commuting?</w:t>
      </w:r>
      <w:r w:rsidRPr="00B24754">
        <w:tab/>
      </w:r>
      <w:r>
        <w:br/>
      </w:r>
      <w:r w:rsidRPr="00B24754">
        <w:t>The length of time spent commuting?</w:t>
      </w:r>
      <w:r w:rsidRPr="00B24754">
        <w:tab/>
      </w:r>
      <w:r>
        <w:br/>
      </w:r>
      <w:r w:rsidRPr="00B24754">
        <w:t>The expense of commuting?</w:t>
      </w:r>
    </w:p>
    <w:p w14:paraId="268DDF1D" w14:textId="7F60E44C" w:rsidR="00B24754" w:rsidRPr="00B3684F" w:rsidRDefault="00B24754" w:rsidP="00B24754">
      <w:pPr>
        <w:rPr>
          <w:i/>
          <w:iCs/>
        </w:rPr>
      </w:pPr>
      <w:r w:rsidRPr="00B24754">
        <w:rPr>
          <w:b/>
          <w:bCs/>
        </w:rPr>
        <w:t>Social Adjustments</w:t>
      </w:r>
      <w:r w:rsidR="000869B9">
        <w:rPr>
          <w:b/>
          <w:bCs/>
        </w:rPr>
        <w:t xml:space="preserve"> (5)</w:t>
      </w:r>
      <w:r>
        <w:rPr>
          <w:b/>
          <w:bCs/>
        </w:rPr>
        <w:br/>
      </w:r>
      <w:r w:rsidRPr="00B3684F">
        <w:rPr>
          <w:i/>
          <w:iCs/>
        </w:rPr>
        <w:t>How much did you struggle with the following:</w:t>
      </w:r>
    </w:p>
    <w:p w14:paraId="5D4C4306" w14:textId="0BFC929C" w:rsidR="00B24754" w:rsidRPr="00B24754" w:rsidRDefault="00B24754" w:rsidP="00B24754">
      <w:r w:rsidRPr="00B24754">
        <w:t>Finding suitable flatmates?</w:t>
      </w:r>
      <w:r w:rsidRPr="00B24754">
        <w:tab/>
      </w:r>
      <w:r>
        <w:br/>
      </w:r>
      <w:r w:rsidRPr="00B24754">
        <w:t>Managing flatmate dynamics?</w:t>
      </w:r>
      <w:r w:rsidRPr="00B24754">
        <w:tab/>
      </w:r>
      <w:r>
        <w:br/>
      </w:r>
      <w:r w:rsidRPr="00B24754">
        <w:t>Making new friends?</w:t>
      </w:r>
      <w:r w:rsidRPr="00B24754">
        <w:tab/>
      </w:r>
      <w:r>
        <w:br/>
      </w:r>
      <w:r w:rsidRPr="00B24754">
        <w:t>Living with different people?</w:t>
      </w:r>
      <w:r w:rsidRPr="00B24754">
        <w:tab/>
      </w:r>
      <w:r>
        <w:br/>
      </w:r>
      <w:r w:rsidRPr="00B24754">
        <w:t>The balance between social life and academic life?</w:t>
      </w:r>
    </w:p>
    <w:p w14:paraId="21AFC7B4" w14:textId="25E5AE39" w:rsidR="00B24754" w:rsidRPr="00B3684F" w:rsidRDefault="00B24754" w:rsidP="00B24754">
      <w:pPr>
        <w:rPr>
          <w:i/>
          <w:iCs/>
        </w:rPr>
      </w:pPr>
      <w:r w:rsidRPr="00B24754">
        <w:rPr>
          <w:b/>
          <w:bCs/>
        </w:rPr>
        <w:t>Understanding Change</w:t>
      </w:r>
      <w:r w:rsidR="000869B9">
        <w:rPr>
          <w:b/>
          <w:bCs/>
        </w:rPr>
        <w:t xml:space="preserve"> (3)</w:t>
      </w:r>
      <w:r>
        <w:rPr>
          <w:b/>
          <w:bCs/>
        </w:rPr>
        <w:br/>
      </w:r>
      <w:r w:rsidRPr="00B3684F">
        <w:rPr>
          <w:i/>
          <w:iCs/>
        </w:rPr>
        <w:t>How much did you struggle with the following:</w:t>
      </w:r>
    </w:p>
    <w:p w14:paraId="1059BB63" w14:textId="395B5891" w:rsidR="00B24754" w:rsidRDefault="00B24754" w:rsidP="00B24754">
      <w:r w:rsidRPr="00B24754">
        <w:t>Social pressures?</w:t>
      </w:r>
      <w:r w:rsidRPr="00B24754">
        <w:tab/>
      </w:r>
      <w:r>
        <w:br/>
      </w:r>
      <w:r w:rsidRPr="00B24754">
        <w:t xml:space="preserve">Preparing food for </w:t>
      </w:r>
      <w:proofErr w:type="gramStart"/>
      <w:r w:rsidRPr="00B24754">
        <w:t>on-campus</w:t>
      </w:r>
      <w:proofErr w:type="gramEnd"/>
      <w:r w:rsidRPr="00B24754">
        <w:t>?</w:t>
      </w:r>
      <w:r w:rsidRPr="00B24754">
        <w:tab/>
      </w:r>
      <w:r>
        <w:br/>
      </w:r>
      <w:r w:rsidRPr="00B24754">
        <w:t>Maintaining a work-life balance?</w:t>
      </w:r>
    </w:p>
    <w:p w14:paraId="241FC26D" w14:textId="288D51F5" w:rsidR="00B24754" w:rsidRDefault="00B24754" w:rsidP="00B24754">
      <w:r w:rsidRPr="00B24754">
        <w:rPr>
          <w:b/>
          <w:bCs/>
        </w:rPr>
        <w:t>Preparation for the Future?</w:t>
      </w:r>
      <w:r w:rsidR="000869B9">
        <w:rPr>
          <w:b/>
          <w:bCs/>
        </w:rPr>
        <w:t xml:space="preserve"> (2)</w:t>
      </w:r>
      <w:r>
        <w:rPr>
          <w:b/>
          <w:bCs/>
        </w:rPr>
        <w:br/>
      </w:r>
      <w:r w:rsidRPr="00B3684F">
        <w:rPr>
          <w:i/>
          <w:iCs/>
        </w:rPr>
        <w:t>How much did you struggle with the following:</w:t>
      </w:r>
    </w:p>
    <w:p w14:paraId="1B6A6204" w14:textId="061B3F1E" w:rsidR="00B24754" w:rsidRPr="00B3684F" w:rsidRDefault="00B24754" w:rsidP="00B24754">
      <w:pPr>
        <w:rPr>
          <w:i/>
          <w:iCs/>
        </w:rPr>
      </w:pPr>
      <w:r w:rsidRPr="00B24754">
        <w:t>Availability of tailored career guidance?</w:t>
      </w:r>
      <w:r w:rsidRPr="00B24754">
        <w:tab/>
      </w:r>
      <w:r>
        <w:br/>
      </w:r>
      <w:r w:rsidRPr="00B24754">
        <w:t>Availability of tailored career support?</w:t>
      </w:r>
      <w:r w:rsidRPr="00B24754">
        <w:tab/>
      </w:r>
      <w:r>
        <w:br/>
      </w:r>
      <w:r>
        <w:br/>
      </w:r>
      <w:r w:rsidRPr="00B24754">
        <w:rPr>
          <w:b/>
          <w:bCs/>
        </w:rPr>
        <w:t>Additional Questions</w:t>
      </w:r>
      <w:r w:rsidR="000869B9">
        <w:rPr>
          <w:b/>
          <w:bCs/>
        </w:rPr>
        <w:t xml:space="preserve"> (2)</w:t>
      </w:r>
      <w:r>
        <w:br/>
      </w:r>
      <w:r w:rsidRPr="00B3684F">
        <w:rPr>
          <w:i/>
          <w:iCs/>
        </w:rPr>
        <w:t>How much did you struggle with the following:</w:t>
      </w:r>
    </w:p>
    <w:p w14:paraId="62A35D06" w14:textId="16416BCD" w:rsidR="00B24754" w:rsidRDefault="00B24754" w:rsidP="00B24754">
      <w:r w:rsidRPr="00B24754">
        <w:t>The increased independence?</w:t>
      </w:r>
      <w:r w:rsidRPr="00B24754">
        <w:tab/>
      </w:r>
      <w:r>
        <w:br/>
      </w:r>
      <w:r w:rsidRPr="00B24754">
        <w:t>Taking skills from first year to second year?</w:t>
      </w:r>
      <w:r w:rsidR="000869B9">
        <w:br/>
      </w:r>
      <w:r w:rsidR="00274573">
        <w:br/>
      </w:r>
      <w:r w:rsidRPr="00274573">
        <w:rPr>
          <w:i/>
          <w:iCs/>
        </w:rPr>
        <w:t>Please feel free to add anything we may have missed:</w:t>
      </w:r>
    </w:p>
    <w:p w14:paraId="52733D75" w14:textId="77777777" w:rsidR="00B24754" w:rsidRDefault="00B24754" w:rsidP="00B24754"/>
    <w:p w14:paraId="5BFEAA3A" w14:textId="77777777" w:rsidR="000869B9" w:rsidRDefault="000869B9" w:rsidP="00B24754"/>
    <w:p w14:paraId="4D94E539" w14:textId="77777777" w:rsidR="00B24754" w:rsidRDefault="00B24754" w:rsidP="00B24754"/>
    <w:p w14:paraId="51F41F4E" w14:textId="77777777" w:rsidR="00B24754" w:rsidRDefault="00B24754" w:rsidP="00B24754"/>
    <w:p w14:paraId="4D05FDA3" w14:textId="77777777" w:rsidR="00B24754" w:rsidRDefault="00B24754" w:rsidP="00B24754"/>
    <w:p w14:paraId="2BB3F753" w14:textId="7EA9968A" w:rsidR="00B24754" w:rsidRDefault="00B24754" w:rsidP="00B24754">
      <w:pPr>
        <w:rPr>
          <w:u w:val="single"/>
        </w:rPr>
      </w:pPr>
      <w:r>
        <w:rPr>
          <w:b/>
          <w:bCs/>
          <w:u w:val="single"/>
        </w:rPr>
        <w:lastRenderedPageBreak/>
        <w:t>Questionnaire 2</w:t>
      </w:r>
      <w:r w:rsidR="004A2CB5">
        <w:rPr>
          <w:b/>
          <w:bCs/>
          <w:u w:val="single"/>
        </w:rPr>
        <w:t xml:space="preserve"> (68)</w:t>
      </w:r>
    </w:p>
    <w:p w14:paraId="5C52D511" w14:textId="00AC751A" w:rsidR="00B24754" w:rsidRPr="00B3684F" w:rsidRDefault="000869B9" w:rsidP="000869B9">
      <w:pPr>
        <w:rPr>
          <w:i/>
          <w:iCs/>
        </w:rPr>
      </w:pPr>
      <w:r w:rsidRPr="000869B9">
        <w:rPr>
          <w:b/>
          <w:bCs/>
        </w:rPr>
        <w:t>Assessments</w:t>
      </w:r>
      <w:r>
        <w:rPr>
          <w:b/>
          <w:bCs/>
        </w:rPr>
        <w:t xml:space="preserve"> (11)</w:t>
      </w:r>
      <w:r>
        <w:br/>
      </w:r>
      <w:r w:rsidRPr="00B3684F">
        <w:rPr>
          <w:i/>
          <w:iCs/>
        </w:rPr>
        <w:t>How much did the following impact you:</w:t>
      </w:r>
    </w:p>
    <w:p w14:paraId="5B89CD3B" w14:textId="0E34DFAF" w:rsidR="000869B9" w:rsidRDefault="000869B9" w:rsidP="000869B9">
      <w:r w:rsidRPr="000869B9">
        <w:t>Assignment Weighting (assignments counting towards more of your final grade).</w:t>
      </w:r>
      <w:r w:rsidRPr="000869B9">
        <w:tab/>
      </w:r>
      <w:r>
        <w:br/>
      </w:r>
      <w:r w:rsidRPr="000869B9">
        <w:t>Passing to ensure course progression onto following years.</w:t>
      </w:r>
      <w:r w:rsidRPr="000869B9">
        <w:tab/>
      </w:r>
      <w:r>
        <w:br/>
      </w:r>
      <w:r w:rsidRPr="000869B9">
        <w:t>Penalisation for late assignments.</w:t>
      </w:r>
      <w:r w:rsidRPr="000869B9">
        <w:tab/>
      </w:r>
      <w:r>
        <w:br/>
      </w:r>
      <w:r w:rsidRPr="000869B9">
        <w:t>The availability of re-takes/re-assessments.</w:t>
      </w:r>
      <w:r w:rsidRPr="000869B9">
        <w:tab/>
      </w:r>
      <w:r>
        <w:br/>
      </w:r>
      <w:r w:rsidRPr="000869B9">
        <w:t>The flexibility of re-takes/re-assessments.</w:t>
      </w:r>
    </w:p>
    <w:p w14:paraId="2E5C27B1" w14:textId="56B3ADE1" w:rsidR="000869B9" w:rsidRPr="00B3684F" w:rsidRDefault="000869B9" w:rsidP="000869B9">
      <w:pPr>
        <w:rPr>
          <w:i/>
          <w:iCs/>
        </w:rPr>
      </w:pPr>
      <w:r w:rsidRPr="00B3684F">
        <w:rPr>
          <w:i/>
          <w:iCs/>
        </w:rPr>
        <w:t>How supported did you feel with regards to:</w:t>
      </w:r>
    </w:p>
    <w:p w14:paraId="024C4853" w14:textId="7A0E9404" w:rsidR="000869B9" w:rsidRPr="00B3684F" w:rsidRDefault="000869B9" w:rsidP="005D078E">
      <w:pPr>
        <w:rPr>
          <w:i/>
          <w:iCs/>
        </w:rPr>
      </w:pPr>
      <w:r w:rsidRPr="000869B9">
        <w:t>Information on how assignments will be assessed.</w:t>
      </w:r>
      <w:r w:rsidRPr="000869B9">
        <w:tab/>
      </w:r>
      <w:r>
        <w:br/>
      </w:r>
      <w:r w:rsidRPr="000869B9">
        <w:t>Information of when you will be informed of assignment results.</w:t>
      </w:r>
      <w:r w:rsidRPr="000869B9">
        <w:tab/>
      </w:r>
      <w:r>
        <w:br/>
      </w:r>
      <w:r w:rsidRPr="000869B9">
        <w:t>Getting feedback on how to improve.</w:t>
      </w:r>
      <w:r w:rsidRPr="000869B9">
        <w:tab/>
      </w:r>
      <w:r>
        <w:br/>
      </w:r>
      <w:r w:rsidRPr="000869B9">
        <w:t>Knowing how the final grade is calculated (from different modules / assignments / examinations).</w:t>
      </w:r>
      <w:r>
        <w:br/>
      </w:r>
      <w:r w:rsidRPr="000869B9">
        <w:t>Preparation for academic years contributing to your final grade.</w:t>
      </w:r>
      <w:r w:rsidRPr="000869B9">
        <w:tab/>
      </w:r>
      <w:r>
        <w:br/>
      </w:r>
      <w:r w:rsidRPr="000869B9">
        <w:t>Understanding what happens if you fail a module.</w:t>
      </w:r>
      <w:r>
        <w:br/>
      </w:r>
      <w:r>
        <w:br/>
      </w:r>
      <w:r w:rsidR="005D078E" w:rsidRPr="005D078E">
        <w:rPr>
          <w:b/>
          <w:bCs/>
        </w:rPr>
        <w:t>Academic Support</w:t>
      </w:r>
      <w:r w:rsidR="00570D4E">
        <w:rPr>
          <w:b/>
          <w:bCs/>
        </w:rPr>
        <w:t xml:space="preserve"> (9)</w:t>
      </w:r>
      <w:r w:rsidR="005D078E">
        <w:br/>
      </w:r>
      <w:r w:rsidR="005D078E" w:rsidRPr="00B3684F">
        <w:rPr>
          <w:i/>
          <w:iCs/>
        </w:rPr>
        <w:t>How much did the following impact you:</w:t>
      </w:r>
    </w:p>
    <w:p w14:paraId="60EE7F65" w14:textId="25E506F6" w:rsidR="005D078E" w:rsidRDefault="00B3684F" w:rsidP="005D078E">
      <w:r w:rsidRPr="00B3684F">
        <w:t>An expectation of assumed knowledge from your department (either from previous years, modules/material not taught, or coping with harder topics).</w:t>
      </w:r>
      <w:r w:rsidRPr="00B3684F">
        <w:tab/>
      </w:r>
      <w:r>
        <w:br/>
      </w:r>
      <w:r w:rsidRPr="00B3684F">
        <w:t>A release of preparatory work/advanced required pre-readings.</w:t>
      </w:r>
      <w:r w:rsidRPr="00B3684F">
        <w:tab/>
      </w:r>
      <w:r>
        <w:br/>
      </w:r>
      <w:r w:rsidRPr="00B3684F">
        <w:t>Variety of modules.</w:t>
      </w:r>
      <w:r w:rsidRPr="00B3684F">
        <w:tab/>
      </w:r>
      <w:r>
        <w:br/>
      </w:r>
      <w:r w:rsidRPr="00B3684F">
        <w:t>Quantity of modules.</w:t>
      </w:r>
      <w:r w:rsidRPr="00B3684F">
        <w:tab/>
      </w:r>
      <w:r>
        <w:br/>
      </w:r>
      <w:r w:rsidRPr="00B3684F">
        <w:t>A worry about your department perceiving you as incompetent.</w:t>
      </w:r>
    </w:p>
    <w:p w14:paraId="298EA1F8" w14:textId="5CAC7EA9" w:rsidR="00B3684F" w:rsidRPr="00B3684F" w:rsidRDefault="00B3684F" w:rsidP="005D078E">
      <w:pPr>
        <w:rPr>
          <w:i/>
          <w:iCs/>
        </w:rPr>
      </w:pPr>
      <w:r w:rsidRPr="00B3684F">
        <w:rPr>
          <w:i/>
          <w:iCs/>
        </w:rPr>
        <w:t>How supported did you feel with regards to:</w:t>
      </w:r>
    </w:p>
    <w:p w14:paraId="2D3ABF86" w14:textId="1656ECBF" w:rsidR="00D87330" w:rsidRDefault="00570D4E" w:rsidP="00570D4E">
      <w:r>
        <w:t>Module choice and selection guidance (availability, schedule, flexibility).</w:t>
      </w:r>
      <w:r>
        <w:tab/>
      </w:r>
      <w:r>
        <w:br/>
        <w:t>Preparation for increase in difficulty and standard of work.</w:t>
      </w:r>
      <w:r>
        <w:tab/>
      </w:r>
      <w:r>
        <w:br/>
        <w:t>Preparation for new styles of learning/new styles of assessment.</w:t>
      </w:r>
      <w:r>
        <w:tab/>
      </w:r>
      <w:r>
        <w:br/>
        <w:t>Help in understanding alternative learning techniques.</w:t>
      </w:r>
    </w:p>
    <w:p w14:paraId="7451B816" w14:textId="5206C17F" w:rsidR="00D87330" w:rsidRDefault="00D87330" w:rsidP="00D87330">
      <w:r w:rsidRPr="00D87330">
        <w:rPr>
          <w:b/>
          <w:bCs/>
        </w:rPr>
        <w:t>Administration</w:t>
      </w:r>
      <w:r w:rsidR="001D233B">
        <w:rPr>
          <w:b/>
          <w:bCs/>
        </w:rPr>
        <w:t xml:space="preserve"> (7)</w:t>
      </w:r>
      <w:r>
        <w:br/>
      </w:r>
      <w:r w:rsidRPr="00D87330">
        <w:rPr>
          <w:i/>
          <w:iCs/>
        </w:rPr>
        <w:t>How much did the following impact you:</w:t>
      </w:r>
    </w:p>
    <w:p w14:paraId="10805541" w14:textId="207BB4F6" w:rsidR="007A5745" w:rsidRDefault="007A5745" w:rsidP="00D87330">
      <w:r w:rsidRPr="007A5745">
        <w:t>Module capacity.</w:t>
      </w:r>
      <w:r w:rsidRPr="007A5745">
        <w:tab/>
      </w:r>
      <w:r>
        <w:br/>
      </w:r>
      <w:r w:rsidRPr="007A5745">
        <w:t>Release of timetables.</w:t>
      </w:r>
      <w:r w:rsidRPr="007A5745">
        <w:tab/>
      </w:r>
      <w:r>
        <w:br/>
      </w:r>
      <w:r w:rsidRPr="007A5745">
        <w:t>Use of language surrounding the difficulty of 2nd year compared to 1st year.</w:t>
      </w:r>
    </w:p>
    <w:p w14:paraId="5E9473FE" w14:textId="0AFF5BD2" w:rsidR="001D233B" w:rsidRDefault="001D233B" w:rsidP="00D87330">
      <w:r w:rsidRPr="001D233B">
        <w:rPr>
          <w:i/>
          <w:iCs/>
        </w:rPr>
        <w:t>How supported did you feel with regards to:</w:t>
      </w:r>
    </w:p>
    <w:p w14:paraId="14286C4C" w14:textId="138166FE" w:rsidR="001D233B" w:rsidRDefault="001D233B" w:rsidP="00645E3A">
      <w:r>
        <w:t>Information about key events in the department.</w:t>
      </w:r>
      <w:r>
        <w:tab/>
      </w:r>
      <w:r>
        <w:br/>
        <w:t>Knowledge about the impact of absent lecturers (for whatever reason).</w:t>
      </w:r>
      <w:r>
        <w:tab/>
      </w:r>
      <w:r>
        <w:br/>
        <w:t>Support when things go wrong during your studies.</w:t>
      </w:r>
      <w:r>
        <w:br/>
      </w:r>
      <w:r>
        <w:lastRenderedPageBreak/>
        <w:t>Information about options/avenues available when things go wrong.</w:t>
      </w:r>
      <w:r w:rsidR="00B469A1">
        <w:br/>
      </w:r>
      <w:r w:rsidR="00B469A1">
        <w:br/>
      </w:r>
      <w:r w:rsidR="00645E3A" w:rsidRPr="00645E3A">
        <w:rPr>
          <w:b/>
          <w:bCs/>
        </w:rPr>
        <w:t>Campus Facilities</w:t>
      </w:r>
      <w:r w:rsidR="00645E3A">
        <w:rPr>
          <w:b/>
          <w:bCs/>
        </w:rPr>
        <w:t xml:space="preserve"> (2)</w:t>
      </w:r>
      <w:r w:rsidR="00645E3A">
        <w:br/>
      </w:r>
      <w:r w:rsidR="00645E3A" w:rsidRPr="00645E3A">
        <w:rPr>
          <w:i/>
          <w:iCs/>
        </w:rPr>
        <w:t>How much did the following impact you:</w:t>
      </w:r>
    </w:p>
    <w:p w14:paraId="4A797D8D" w14:textId="3C210C4D" w:rsidR="00645E3A" w:rsidRDefault="00645E3A" w:rsidP="00B469A1">
      <w:r>
        <w:t>Availability of communal seating areas/spaces.</w:t>
      </w:r>
      <w:r>
        <w:br/>
        <w:t>Quality of communal seating areas/spaces.</w:t>
      </w:r>
      <w:r w:rsidR="00B469A1">
        <w:br/>
      </w:r>
      <w:r w:rsidR="00B469A1">
        <w:br/>
      </w:r>
      <w:r w:rsidR="00B469A1" w:rsidRPr="00B469A1">
        <w:rPr>
          <w:b/>
          <w:bCs/>
        </w:rPr>
        <w:t>Support from the University</w:t>
      </w:r>
      <w:r w:rsidR="00316A65">
        <w:rPr>
          <w:b/>
          <w:bCs/>
        </w:rPr>
        <w:t xml:space="preserve"> (8)</w:t>
      </w:r>
      <w:r w:rsidR="00B469A1">
        <w:rPr>
          <w:b/>
          <w:bCs/>
        </w:rPr>
        <w:br/>
      </w:r>
      <w:r w:rsidR="00B469A1" w:rsidRPr="00B469A1">
        <w:rPr>
          <w:i/>
          <w:iCs/>
        </w:rPr>
        <w:t>How much did the following impact you:</w:t>
      </w:r>
    </w:p>
    <w:p w14:paraId="78E67F3F" w14:textId="74705B9F" w:rsidR="00B469A1" w:rsidRDefault="00FD0DE4" w:rsidP="00FD0DE4">
      <w:r>
        <w:t>Availability of personal tutors.</w:t>
      </w:r>
    </w:p>
    <w:p w14:paraId="3433C4EE" w14:textId="46B82B8A" w:rsidR="00FD0DE4" w:rsidRDefault="00FD0DE4" w:rsidP="00FD0DE4">
      <w:r w:rsidRPr="00FD0DE4">
        <w:rPr>
          <w:i/>
          <w:iCs/>
        </w:rPr>
        <w:t>How supported did you feel with regards to:</w:t>
      </w:r>
    </w:p>
    <w:p w14:paraId="6DF96D5A" w14:textId="2C6BA3E3" w:rsidR="00FD0DE4" w:rsidRDefault="00316A65" w:rsidP="0047324A">
      <w:r>
        <w:t>Consistency from personal tutor.</w:t>
      </w:r>
      <w:r>
        <w:tab/>
      </w:r>
      <w:r>
        <w:br/>
        <w:t>Pastoral support.</w:t>
      </w:r>
      <w:r>
        <w:tab/>
      </w:r>
      <w:r>
        <w:br/>
        <w:t>Expressing concerns/difficulties/struggles.</w:t>
      </w:r>
      <w:r>
        <w:tab/>
      </w:r>
      <w:r>
        <w:br/>
        <w:t>Support for changes in personal circumstances (e.g. bereavement).</w:t>
      </w:r>
      <w:r>
        <w:br/>
        <w:t>Tailored help/support for different situations (disability, physical health).</w:t>
      </w:r>
      <w:r>
        <w:br/>
        <w:t>Mental health and wellbeing support.</w:t>
      </w:r>
      <w:r>
        <w:br/>
        <w:t>Comfort in expressing individuality.</w:t>
      </w:r>
      <w:r>
        <w:br/>
      </w:r>
      <w:r>
        <w:br/>
      </w:r>
      <w:r w:rsidR="0047324A" w:rsidRPr="00094CAB">
        <w:rPr>
          <w:b/>
          <w:bCs/>
        </w:rPr>
        <w:t>Living Arrangements</w:t>
      </w:r>
      <w:r w:rsidR="0024738E">
        <w:rPr>
          <w:b/>
          <w:bCs/>
        </w:rPr>
        <w:t xml:space="preserve"> (11)</w:t>
      </w:r>
      <w:r w:rsidR="0047324A">
        <w:br/>
      </w:r>
      <w:r w:rsidR="0047324A" w:rsidRPr="00094CAB">
        <w:rPr>
          <w:i/>
          <w:iCs/>
        </w:rPr>
        <w:t>How supported did you feel with regards to:</w:t>
      </w:r>
    </w:p>
    <w:p w14:paraId="28B92353" w14:textId="1F679512" w:rsidR="00094CAB" w:rsidRDefault="0024738E" w:rsidP="00A275F6">
      <w:r>
        <w:t>Support in knowing when to start looking for accommodation.</w:t>
      </w:r>
      <w:r>
        <w:br/>
        <w:t>Finding suitable flatmates.</w:t>
      </w:r>
      <w:r>
        <w:tab/>
      </w:r>
      <w:r>
        <w:br/>
        <w:t>Support in moving off campus.</w:t>
      </w:r>
      <w:r>
        <w:tab/>
      </w:r>
      <w:r>
        <w:br/>
        <w:t>Guidance and sufficient information about where to live in your second year.</w:t>
      </w:r>
      <w:r>
        <w:br/>
        <w:t>Support in research for off campus accommodation options.</w:t>
      </w:r>
      <w:r>
        <w:tab/>
      </w:r>
      <w:r>
        <w:br/>
        <w:t>Finding suitable quality accommodation.</w:t>
      </w:r>
      <w:r>
        <w:br/>
        <w:t>Support in understanding rent (as well as rental agreements, contracts etc).</w:t>
      </w:r>
      <w:r>
        <w:br/>
        <w:t>Understanding utility providers (water, internet, electricity, gas).</w:t>
      </w:r>
      <w:r>
        <w:br/>
        <w:t>Managing and understanding bills.</w:t>
      </w:r>
      <w:r>
        <w:br/>
        <w:t>Managing estate agents.</w:t>
      </w:r>
      <w:r>
        <w:br/>
        <w:t>Support in having a healthy lifestyle (food, living, exercise).</w:t>
      </w:r>
      <w:r>
        <w:br/>
      </w:r>
      <w:r>
        <w:br/>
      </w:r>
      <w:r w:rsidR="00A275F6" w:rsidRPr="00A275F6">
        <w:rPr>
          <w:b/>
          <w:bCs/>
        </w:rPr>
        <w:t>Transport Arrangements</w:t>
      </w:r>
      <w:r w:rsidR="00A275F6">
        <w:rPr>
          <w:b/>
          <w:bCs/>
        </w:rPr>
        <w:t xml:space="preserve"> (</w:t>
      </w:r>
      <w:r w:rsidR="00655FE2">
        <w:rPr>
          <w:b/>
          <w:bCs/>
        </w:rPr>
        <w:t>4</w:t>
      </w:r>
      <w:r w:rsidR="00A275F6">
        <w:rPr>
          <w:b/>
          <w:bCs/>
        </w:rPr>
        <w:t>)</w:t>
      </w:r>
      <w:r w:rsidR="00A275F6">
        <w:br/>
      </w:r>
      <w:r w:rsidR="00A275F6" w:rsidRPr="00A275F6">
        <w:rPr>
          <w:i/>
          <w:iCs/>
        </w:rPr>
        <w:t>How much did the following impact you:</w:t>
      </w:r>
    </w:p>
    <w:p w14:paraId="07D537AF" w14:textId="691AFD14" w:rsidR="00A275F6" w:rsidRDefault="00A275F6" w:rsidP="00A275F6">
      <w:r>
        <w:t>Reliability of public transport.</w:t>
      </w:r>
      <w:r>
        <w:br/>
        <w:t>Impact of transport on motivation to go to campus.</w:t>
      </w:r>
      <w:r>
        <w:br/>
        <w:t>Safety travelling at different times of the day.</w:t>
      </w:r>
    </w:p>
    <w:p w14:paraId="5E1BD6A2" w14:textId="7DDEF918" w:rsidR="00655FE2" w:rsidRDefault="00655FE2" w:rsidP="00A275F6">
      <w:r w:rsidRPr="00655FE2">
        <w:rPr>
          <w:i/>
          <w:iCs/>
        </w:rPr>
        <w:t>How supported did you feel with regards to:</w:t>
      </w:r>
    </w:p>
    <w:p w14:paraId="7B674B03" w14:textId="12F8AC69" w:rsidR="00655FE2" w:rsidRDefault="00655FE2" w:rsidP="00655FE2">
      <w:r>
        <w:lastRenderedPageBreak/>
        <w:t>Deciding which transport company to go with.</w:t>
      </w:r>
      <w:r>
        <w:br/>
      </w:r>
      <w:r>
        <w:br/>
      </w:r>
      <w:r w:rsidRPr="00655FE2">
        <w:rPr>
          <w:b/>
          <w:bCs/>
        </w:rPr>
        <w:t>Social Adjustments</w:t>
      </w:r>
      <w:r>
        <w:rPr>
          <w:b/>
          <w:bCs/>
        </w:rPr>
        <w:t xml:space="preserve"> (</w:t>
      </w:r>
      <w:r w:rsidR="00D75105">
        <w:rPr>
          <w:b/>
          <w:bCs/>
        </w:rPr>
        <w:t>5</w:t>
      </w:r>
      <w:r>
        <w:rPr>
          <w:b/>
          <w:bCs/>
        </w:rPr>
        <w:t>)</w:t>
      </w:r>
      <w:r>
        <w:br/>
      </w:r>
      <w:r w:rsidRPr="00655FE2">
        <w:rPr>
          <w:i/>
          <w:iCs/>
        </w:rPr>
        <w:t>How much did the following impact you:</w:t>
      </w:r>
    </w:p>
    <w:p w14:paraId="75C0D865" w14:textId="3C23123B" w:rsidR="00655FE2" w:rsidRDefault="00615CF9" w:rsidP="00615CF9">
      <w:r>
        <w:t>Perceiving if sports and social societies are also offered to later years (not just first year students).</w:t>
      </w:r>
    </w:p>
    <w:p w14:paraId="34EC3446" w14:textId="40C0CC8F" w:rsidR="00615CF9" w:rsidRDefault="00615CF9" w:rsidP="00615CF9">
      <w:r w:rsidRPr="00615CF9">
        <w:rPr>
          <w:i/>
          <w:iCs/>
        </w:rPr>
        <w:t>How supported did you feel with regards to:</w:t>
      </w:r>
    </w:p>
    <w:p w14:paraId="6449E348" w14:textId="25E8203C" w:rsidR="00615CF9" w:rsidRDefault="00D75105" w:rsidP="00D75105">
      <w:r>
        <w:t>Managing and organising socialising opportunities.</w:t>
      </w:r>
      <w:r>
        <w:br/>
        <w:t>Comfort and ability to join new societies (sports and social).</w:t>
      </w:r>
      <w:r>
        <w:br/>
        <w:t>Departmental facilitation of social events.</w:t>
      </w:r>
      <w:r>
        <w:br/>
        <w:t>Building social support structures.</w:t>
      </w:r>
      <w:r>
        <w:br/>
      </w:r>
      <w:r>
        <w:br/>
      </w:r>
      <w:r w:rsidRPr="00D75105">
        <w:rPr>
          <w:b/>
          <w:bCs/>
        </w:rPr>
        <w:t xml:space="preserve">Understanding and Preparing for </w:t>
      </w:r>
      <w:r w:rsidRPr="00325EC6">
        <w:rPr>
          <w:b/>
          <w:bCs/>
        </w:rPr>
        <w:t>Change (</w:t>
      </w:r>
      <w:r w:rsidR="00325EC6" w:rsidRPr="00325EC6">
        <w:rPr>
          <w:b/>
          <w:bCs/>
        </w:rPr>
        <w:t>10</w:t>
      </w:r>
      <w:r w:rsidRPr="00325EC6">
        <w:rPr>
          <w:b/>
          <w:bCs/>
        </w:rPr>
        <w:t>)</w:t>
      </w:r>
      <w:r>
        <w:br/>
      </w:r>
      <w:r w:rsidRPr="00D75105">
        <w:rPr>
          <w:i/>
          <w:iCs/>
        </w:rPr>
        <w:t>How much did the following impact you:</w:t>
      </w:r>
    </w:p>
    <w:p w14:paraId="78232C2D" w14:textId="149A44C9" w:rsidR="00D75105" w:rsidRDefault="00336BF4" w:rsidP="00336BF4">
      <w:r>
        <w:t>An expectation to work over holidays (if applicable).</w:t>
      </w:r>
      <w:r>
        <w:br/>
        <w:t>Pressure to be working toward professional/career development.</w:t>
      </w:r>
      <w:r>
        <w:br/>
        <w:t>Pressure to work part time.</w:t>
      </w:r>
      <w:r w:rsidR="009B13C6">
        <w:br/>
      </w:r>
      <w:r w:rsidR="009B13C6">
        <w:br/>
      </w:r>
      <w:r w:rsidR="009B13C6" w:rsidRPr="009B13C6">
        <w:rPr>
          <w:i/>
          <w:iCs/>
        </w:rPr>
        <w:t>How supported did you feel with regards to:</w:t>
      </w:r>
    </w:p>
    <w:p w14:paraId="5A0D7681" w14:textId="77777777" w:rsidR="00FD70DD" w:rsidRDefault="009B13C6" w:rsidP="00FD70DD">
      <w:r>
        <w:t>Time management.</w:t>
      </w:r>
      <w:r>
        <w:br/>
        <w:t>Creating personalised structures (for time management).</w:t>
      </w:r>
      <w:r>
        <w:br/>
        <w:t>Help/guidance on how to stay focused.</w:t>
      </w:r>
      <w:r>
        <w:br/>
        <w:t>Managing distractions.</w:t>
      </w:r>
      <w:r>
        <w:br/>
        <w:t>Balancing career needs with academic/course needs.</w:t>
      </w:r>
      <w:r>
        <w:br/>
        <w:t>Linking studies with future job opportunities.</w:t>
      </w:r>
      <w:r>
        <w:br/>
        <w:t>Time to work on additional recreational pursuits (extra-curricular activities, projects you are passionate about, interests and hobbies).</w:t>
      </w:r>
      <w:r w:rsidR="00FD70DD">
        <w:br/>
      </w:r>
      <w:r w:rsidR="00FD70DD">
        <w:br/>
      </w:r>
      <w:r w:rsidR="00FD70DD" w:rsidRPr="00FD70DD">
        <w:rPr>
          <w:b/>
          <w:bCs/>
        </w:rPr>
        <w:t>Miscellaneous</w:t>
      </w:r>
      <w:r w:rsidR="00FD70DD">
        <w:rPr>
          <w:b/>
          <w:bCs/>
        </w:rPr>
        <w:t xml:space="preserve"> (1)</w:t>
      </w:r>
      <w:r w:rsidR="00FD70DD">
        <w:br/>
      </w:r>
      <w:r w:rsidR="00FD70DD" w:rsidRPr="00FD70DD">
        <w:rPr>
          <w:i/>
          <w:iCs/>
        </w:rPr>
        <w:t>How much did the following impact you:</w:t>
      </w:r>
    </w:p>
    <w:p w14:paraId="3D32EE9A" w14:textId="2D4563AC" w:rsidR="00FD70DD" w:rsidRDefault="00FD70DD" w:rsidP="00FD70DD">
      <w:r>
        <w:t>Impacts of industrial action.</w:t>
      </w:r>
    </w:p>
    <w:p w14:paraId="7E8C3B78" w14:textId="51B59AFA" w:rsidR="00FD70DD" w:rsidRPr="00AD202E" w:rsidRDefault="00274573" w:rsidP="00FD70DD">
      <w:r w:rsidRPr="00274573">
        <w:rPr>
          <w:i/>
          <w:iCs/>
        </w:rPr>
        <w:t>Please feel free to add anything we may have missed:</w:t>
      </w:r>
    </w:p>
    <w:sectPr w:rsidR="00FD70DD" w:rsidRPr="00AD20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754"/>
    <w:rsid w:val="000869B9"/>
    <w:rsid w:val="00094CAB"/>
    <w:rsid w:val="000B549C"/>
    <w:rsid w:val="001D233B"/>
    <w:rsid w:val="0024738E"/>
    <w:rsid w:val="00274573"/>
    <w:rsid w:val="00301964"/>
    <w:rsid w:val="00316A65"/>
    <w:rsid w:val="00325EC6"/>
    <w:rsid w:val="00336BF4"/>
    <w:rsid w:val="0047324A"/>
    <w:rsid w:val="004A2CB5"/>
    <w:rsid w:val="00570D4E"/>
    <w:rsid w:val="005D078E"/>
    <w:rsid w:val="00615CF9"/>
    <w:rsid w:val="0062655D"/>
    <w:rsid w:val="00645E3A"/>
    <w:rsid w:val="00655FE2"/>
    <w:rsid w:val="007A5745"/>
    <w:rsid w:val="009B13C6"/>
    <w:rsid w:val="00A275F6"/>
    <w:rsid w:val="00A56F90"/>
    <w:rsid w:val="00AD202E"/>
    <w:rsid w:val="00B24754"/>
    <w:rsid w:val="00B3684F"/>
    <w:rsid w:val="00B469A1"/>
    <w:rsid w:val="00BC04D2"/>
    <w:rsid w:val="00CF23EA"/>
    <w:rsid w:val="00D75105"/>
    <w:rsid w:val="00D87330"/>
    <w:rsid w:val="00DC0300"/>
    <w:rsid w:val="00EA4A40"/>
    <w:rsid w:val="00FD0DE4"/>
    <w:rsid w:val="00F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E6D9B"/>
  <w15:chartTrackingRefBased/>
  <w15:docId w15:val="{7F9C7D21-9E91-4187-9555-40442BFB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F90"/>
    <w:pPr>
      <w:spacing w:after="200" w:line="276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4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4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47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47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47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475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475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75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75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F90"/>
    <w:pPr>
      <w:ind w:left="720"/>
      <w:contextualSpacing/>
    </w:pPr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B2475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47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475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475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475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47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47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7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7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4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4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75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4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47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4754"/>
    <w:rPr>
      <w:rFonts w:ascii="Calibri" w:hAnsi="Calibr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2475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75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754"/>
    <w:rPr>
      <w:rFonts w:ascii="Calibri" w:hAnsi="Calibri"/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475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7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8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3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1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9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5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3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C4169788F0694D80588E60DDFF62FF" ma:contentTypeVersion="14" ma:contentTypeDescription="Create a new document." ma:contentTypeScope="" ma:versionID="beeb0dcebe3c706a8fdbeb884e1ea8e7">
  <xsd:schema xmlns:xsd="http://www.w3.org/2001/XMLSchema" xmlns:xs="http://www.w3.org/2001/XMLSchema" xmlns:p="http://schemas.microsoft.com/office/2006/metadata/properties" xmlns:ns2="834a1ee7-6a64-482a-b7a2-e245ecd861ac" xmlns:ns3="2b92f306-89c0-4949-ae8c-1f7680fe878c" targetNamespace="http://schemas.microsoft.com/office/2006/metadata/properties" ma:root="true" ma:fieldsID="6156557b8befdb5be410a1952b457808" ns2:_="" ns3:_="">
    <xsd:import namespace="834a1ee7-6a64-482a-b7a2-e245ecd861ac"/>
    <xsd:import namespace="2b92f306-89c0-4949-ae8c-1f7680fe87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a1ee7-6a64-482a-b7a2-e245ecd86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2f306-89c0-4949-ae8c-1f7680fe878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f23bdbf-9a12-457b-92ec-4a0205b1c2d4}" ma:internalName="TaxCatchAll" ma:showField="CatchAllData" ma:web="2b92f306-89c0-4949-ae8c-1f7680fe87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92f306-89c0-4949-ae8c-1f7680fe878c" xsi:nil="true"/>
    <lcf76f155ced4ddcb4097134ff3c332f xmlns="834a1ee7-6a64-482a-b7a2-e245ecd861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0F23BC-211C-476C-ADC3-DB36EC272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43A92B-EB68-41C1-BF45-A35682FF6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4a1ee7-6a64-482a-b7a2-e245ecd861ac"/>
    <ds:schemaRef ds:uri="2b92f306-89c0-4949-ae8c-1f7680fe8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191DB0-A007-4C6C-8295-F8864BB6035B}">
  <ds:schemaRefs>
    <ds:schemaRef ds:uri="http://schemas.microsoft.com/office/2006/metadata/properties"/>
    <ds:schemaRef ds:uri="http://schemas.microsoft.com/office/infopath/2007/PartnerControls"/>
    <ds:schemaRef ds:uri="2b92f306-89c0-4949-ae8c-1f7680fe878c"/>
    <ds:schemaRef ds:uri="834a1ee7-6a64-482a-b7a2-e245ecd861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Michelle</dc:creator>
  <cp:keywords/>
  <dc:description/>
  <cp:lastModifiedBy>Watson, Michelle</cp:lastModifiedBy>
  <cp:revision>2</cp:revision>
  <dcterms:created xsi:type="dcterms:W3CDTF">2026-07-07T09:56:00Z</dcterms:created>
  <dcterms:modified xsi:type="dcterms:W3CDTF">2026-07-07T09:56:00Z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0x01010043C4169788F0694D80588E60DDFF62FF</vt:lpwstr>
  </property>
</Properties>
</file>