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AE01" w14:textId="11C14B2B" w:rsidR="00E72105" w:rsidRDefault="00E72105" w:rsidP="00E72105">
      <w:pPr>
        <w:rPr>
          <w:b/>
          <w:bCs/>
          <w:sz w:val="24"/>
          <w:szCs w:val="24"/>
        </w:rPr>
      </w:pPr>
      <w:r w:rsidRPr="00E72105">
        <w:rPr>
          <w:b/>
          <w:bCs/>
          <w:sz w:val="24"/>
          <w:szCs w:val="24"/>
        </w:rPr>
        <w:t>Reading list Friday 8</w:t>
      </w:r>
      <w:r w:rsidRPr="00E72105">
        <w:rPr>
          <w:b/>
          <w:bCs/>
          <w:sz w:val="24"/>
          <w:szCs w:val="24"/>
          <w:vertAlign w:val="superscript"/>
        </w:rPr>
        <w:t>th</w:t>
      </w:r>
      <w:r w:rsidRPr="00E72105">
        <w:rPr>
          <w:b/>
          <w:bCs/>
          <w:sz w:val="24"/>
          <w:szCs w:val="24"/>
        </w:rPr>
        <w:t xml:space="preserve"> July 2022</w:t>
      </w:r>
    </w:p>
    <w:p w14:paraId="7D923E19" w14:textId="465B0E28" w:rsidR="00F7015C" w:rsidRPr="00E72105" w:rsidRDefault="00F7015C" w:rsidP="00E72105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Session:-</w:t>
      </w:r>
      <w:proofErr w:type="gramEnd"/>
      <w:r>
        <w:rPr>
          <w:b/>
          <w:bCs/>
          <w:sz w:val="24"/>
          <w:szCs w:val="24"/>
        </w:rPr>
        <w:t xml:space="preserve"> </w:t>
      </w:r>
      <w:r>
        <w:t xml:space="preserve">Silver, Rogues, and Trade Networks: </w:t>
      </w:r>
      <w:proofErr w:type="spellStart"/>
      <w:r>
        <w:t>Sangleyes</w:t>
      </w:r>
      <w:proofErr w:type="spellEnd"/>
      <w:r>
        <w:t xml:space="preserve"> and Manila Galleons Connecting the Spanish Empire and Qing China</w:t>
      </w:r>
    </w:p>
    <w:p w14:paraId="5A5F5F55" w14:textId="171D6A70" w:rsidR="00E72105" w:rsidRDefault="00E72105" w:rsidP="00E72105">
      <w:proofErr w:type="gramStart"/>
      <w:r>
        <w:t>Book:-</w:t>
      </w:r>
      <w:proofErr w:type="gramEnd"/>
      <w:r>
        <w:t xml:space="preserve"> </w:t>
      </w:r>
      <w:r>
        <w:t>Global History with Chinese Characteristics</w:t>
      </w:r>
      <w:r w:rsidR="00113D74">
        <w:t xml:space="preserve">: </w:t>
      </w:r>
      <w:r>
        <w:t>Autocratic States along the Silk Road in the Decline of the Spanish and Qing Empires 1680-1796</w:t>
      </w:r>
    </w:p>
    <w:p w14:paraId="027F8533" w14:textId="603FC161" w:rsidR="00E72105" w:rsidRDefault="00113D74">
      <w:r>
        <w:t>Link to download book-</w:t>
      </w:r>
    </w:p>
    <w:p w14:paraId="3C600F33" w14:textId="143A59A0" w:rsidR="0042395E" w:rsidRDefault="00E72105">
      <w:hyperlink r:id="rId7" w:history="1">
        <w:r w:rsidRPr="00E84774">
          <w:rPr>
            <w:rStyle w:val="Hyperlink"/>
          </w:rPr>
          <w:t>https://link.springer.com/book/10.1007/9</w:t>
        </w:r>
        <w:r w:rsidRPr="00E84774">
          <w:rPr>
            <w:rStyle w:val="Hyperlink"/>
          </w:rPr>
          <w:t>7</w:t>
        </w:r>
        <w:r w:rsidRPr="00E84774">
          <w:rPr>
            <w:rStyle w:val="Hyperlink"/>
          </w:rPr>
          <w:t>8-981-15-7865-6</w:t>
        </w:r>
      </w:hyperlink>
    </w:p>
    <w:p w14:paraId="60A474C8" w14:textId="2021160B" w:rsidR="00E72105" w:rsidRDefault="00E72105"/>
    <w:p w14:paraId="04F44513" w14:textId="5A492718" w:rsidR="00E72105" w:rsidRDefault="00113D74" w:rsidP="00E72105">
      <w:pPr>
        <w:pStyle w:val="PlainText"/>
      </w:pPr>
      <w:r w:rsidRPr="00113D74">
        <w:rPr>
          <w:b/>
          <w:bCs/>
        </w:rPr>
        <w:t>Please read</w:t>
      </w:r>
      <w:r>
        <w:t xml:space="preserve"> - C</w:t>
      </w:r>
      <w:r w:rsidR="00E72105">
        <w:t xml:space="preserve">hapter number 4: "Silver, Rogues, and Trade Networks: </w:t>
      </w:r>
      <w:proofErr w:type="spellStart"/>
      <w:r w:rsidR="00E72105">
        <w:t>Sangleyes</w:t>
      </w:r>
      <w:proofErr w:type="spellEnd"/>
      <w:r w:rsidR="00E72105">
        <w:t xml:space="preserve"> and Manila Galleons Connecting the Spanish Empire and Qing China"</w:t>
      </w:r>
    </w:p>
    <w:p w14:paraId="3057615D" w14:textId="77777777" w:rsidR="00E72105" w:rsidRDefault="00E72105"/>
    <w:sectPr w:rsidR="00E72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05"/>
    <w:rsid w:val="00113D74"/>
    <w:rsid w:val="0042395E"/>
    <w:rsid w:val="00BC14BF"/>
    <w:rsid w:val="00E72105"/>
    <w:rsid w:val="00F7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348F"/>
  <w15:chartTrackingRefBased/>
  <w15:docId w15:val="{6176CCC6-1997-47DD-ACDC-F755ED88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1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21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210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721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link.springer.com/book/10.1007/978-981-15-7865-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4BCC8B1C1E24789454AE6F98F4E73" ma:contentTypeVersion="4" ma:contentTypeDescription="Create a new document." ma:contentTypeScope="" ma:versionID="9951b0b9a81612b6b209e8415adb6845">
  <xsd:schema xmlns:xsd="http://www.w3.org/2001/XMLSchema" xmlns:xs="http://www.w3.org/2001/XMLSchema" xmlns:p="http://schemas.microsoft.com/office/2006/metadata/properties" xmlns:ns2="9d77885a-5f16-42e4-aa6e-51a98b432610" targetNamespace="http://schemas.microsoft.com/office/2006/metadata/properties" ma:root="true" ma:fieldsID="35cc308be6de030966e23b5e861013a8" ns2:_="">
    <xsd:import namespace="9d77885a-5f16-42e4-aa6e-51a98b432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885a-5f16-42e4-aa6e-51a98b432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DA30C-44B7-4BF4-A048-38562B6C3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7885a-5f16-42e4-aa6e-51a98b432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2604E-2615-4E55-80FC-C583C1C00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BEE8A-B0A4-4EBF-BA80-737F2FF9542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9d77885a-5f16-42e4-aa6e-51a98b43261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Nargis</dc:creator>
  <cp:keywords/>
  <dc:description/>
  <cp:lastModifiedBy>Ali, Nargis</cp:lastModifiedBy>
  <cp:revision>3</cp:revision>
  <dcterms:created xsi:type="dcterms:W3CDTF">2022-07-04T08:51:00Z</dcterms:created>
  <dcterms:modified xsi:type="dcterms:W3CDTF">2022-07-04T08:52:00Z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0x0101003C64BCC8B1C1E24789454AE6F98F4E73</vt:lpwstr>
  </property>
</Properties>
</file>