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086E3" w14:textId="77777777" w:rsidR="00967795" w:rsidRPr="006B1BB7" w:rsidRDefault="00967795" w:rsidP="00967795">
      <w:pPr>
        <w:jc w:val="center"/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Arrival Form</w:t>
      </w:r>
    </w:p>
    <w:p w14:paraId="71C384CF" w14:textId="77777777" w:rsidR="00967795" w:rsidRPr="006B1BB7" w:rsidRDefault="00967795" w:rsidP="00967795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77679E2D" w14:textId="2CC158B4" w:rsidR="00967795" w:rsidRDefault="00967795" w:rsidP="00967795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complete the boxes below to verify details of student placement</w:t>
      </w:r>
      <w:r>
        <w:rPr>
          <w:color w:val="002060"/>
          <w:sz w:val="20"/>
          <w:szCs w:val="20"/>
        </w:rPr>
        <w:t>,</w:t>
      </w:r>
      <w:r w:rsidRPr="00BA22C8">
        <w:rPr>
          <w:color w:val="002060"/>
          <w:sz w:val="20"/>
          <w:szCs w:val="20"/>
        </w:rPr>
        <w:t xml:space="preserve"> to enable payment of </w:t>
      </w:r>
      <w:r>
        <w:rPr>
          <w:color w:val="002060"/>
          <w:sz w:val="20"/>
          <w:szCs w:val="20"/>
        </w:rPr>
        <w:t>a</w:t>
      </w:r>
      <w:r w:rsidRPr="00BA22C8">
        <w:rPr>
          <w:color w:val="002060"/>
          <w:sz w:val="20"/>
          <w:szCs w:val="20"/>
        </w:rPr>
        <w:t xml:space="preserve"> grant. </w:t>
      </w:r>
    </w:p>
    <w:p w14:paraId="74CAEAF0" w14:textId="5B0F5CCA" w:rsidR="00967795" w:rsidRPr="00BA22C8" w:rsidRDefault="00967795" w:rsidP="00967795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>Please return this form to the student upon completion.</w:t>
      </w:r>
    </w:p>
    <w:p w14:paraId="27A3EF34" w14:textId="77777777" w:rsidR="00967795" w:rsidRPr="00D7261B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571C54AA" w14:textId="77777777" w:rsidR="00967795" w:rsidRPr="00851CB0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</w:t>
      </w:r>
      <w:proofErr w:type="gramStart"/>
      <w:r w:rsidRPr="00851CB0">
        <w:rPr>
          <w:rFonts w:ascii="Calibri" w:hAnsi="Calibri" w:cs="Arial"/>
          <w:b/>
          <w:color w:val="002060"/>
          <w:szCs w:val="24"/>
        </w:rPr>
        <w:t>Student</w:t>
      </w:r>
      <w:proofErr w:type="gramEnd"/>
    </w:p>
    <w:tbl>
      <w:tblPr>
        <w:tblpPr w:leftFromText="180" w:rightFromText="180" w:vertAnchor="text" w:tblpY="1"/>
        <w:tblOverlap w:val="never"/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604"/>
        <w:gridCol w:w="4605"/>
      </w:tblGrid>
      <w:tr w:rsidR="00967795" w:rsidRPr="00851CB0" w14:paraId="32E40B6F" w14:textId="77777777" w:rsidTr="00671F2A">
        <w:trPr>
          <w:trHeight w:val="340"/>
        </w:trPr>
        <w:tc>
          <w:tcPr>
            <w:tcW w:w="4604" w:type="dxa"/>
            <w:shd w:val="clear" w:color="auto" w:fill="2F5496"/>
            <w:vAlign w:val="center"/>
          </w:tcPr>
          <w:p w14:paraId="74E8CF21" w14:textId="77777777" w:rsidR="00967795" w:rsidRPr="0017598B" w:rsidRDefault="00967795" w:rsidP="0000228B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225F08DF" w14:textId="77777777" w:rsidR="00967795" w:rsidRPr="0017598B" w:rsidRDefault="00967795" w:rsidP="0000228B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967795" w:rsidRPr="00851CB0" w14:paraId="0866B181" w14:textId="77777777" w:rsidTr="00671F2A">
        <w:trPr>
          <w:trHeight w:val="454"/>
        </w:trPr>
        <w:tc>
          <w:tcPr>
            <w:tcW w:w="4604" w:type="dxa"/>
            <w:shd w:val="clear" w:color="auto" w:fill="FFFFFF"/>
            <w:vAlign w:val="center"/>
          </w:tcPr>
          <w:p w14:paraId="7197728B" w14:textId="77777777" w:rsidR="00967795" w:rsidRPr="00851CB0" w:rsidRDefault="00967795" w:rsidP="0000228B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5A123ACD" w14:textId="77777777" w:rsidR="00967795" w:rsidRPr="00851CB0" w:rsidRDefault="00967795" w:rsidP="0000228B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754CB7E" w14:textId="77777777" w:rsidR="00967795" w:rsidRPr="00325BCA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2DD36C72" w14:textId="77777777" w:rsidR="00967795" w:rsidRPr="00851CB0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967795" w:rsidRPr="00D5012C" w14:paraId="08D0B4F5" w14:textId="77777777" w:rsidTr="0000228B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22F414DA" w14:textId="77777777" w:rsidR="00967795" w:rsidRPr="00D5012C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967795" w:rsidRPr="00851CB0" w14:paraId="1F2E2F3F" w14:textId="77777777" w:rsidTr="0000228B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49BAD29A" w14:textId="77777777" w:rsidR="00967795" w:rsidRPr="00851CB0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49D73A6F" w14:textId="77777777" w:rsidR="00967795" w:rsidRPr="00325BCA" w:rsidRDefault="00967795" w:rsidP="00967795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60E99727" w14:textId="77777777" w:rsidR="00967795" w:rsidRDefault="00967795" w:rsidP="00967795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604"/>
        <w:gridCol w:w="4605"/>
      </w:tblGrid>
      <w:tr w:rsidR="00967795" w:rsidRPr="00D5012C" w14:paraId="62316AD3" w14:textId="77777777" w:rsidTr="00671F2A">
        <w:trPr>
          <w:trHeight w:val="283"/>
        </w:trPr>
        <w:tc>
          <w:tcPr>
            <w:tcW w:w="4604" w:type="dxa"/>
            <w:shd w:val="clear" w:color="auto" w:fill="2F5496"/>
            <w:vAlign w:val="center"/>
          </w:tcPr>
          <w:p w14:paraId="7C58A368" w14:textId="77777777" w:rsidR="00967795" w:rsidRPr="00D5012C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of institution/organisation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6F81D0BA" w14:textId="6752C565" w:rsidR="00967795" w:rsidRPr="00D5012C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Full 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</w:t>
            </w: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ddress (including Country)</w:t>
            </w:r>
          </w:p>
        </w:tc>
      </w:tr>
      <w:tr w:rsidR="00967795" w:rsidRPr="003C5672" w14:paraId="683E0331" w14:textId="77777777" w:rsidTr="00671F2A">
        <w:trPr>
          <w:trHeight w:val="1023"/>
        </w:trPr>
        <w:tc>
          <w:tcPr>
            <w:tcW w:w="4604" w:type="dxa"/>
            <w:shd w:val="clear" w:color="auto" w:fill="FFFFFF"/>
            <w:vAlign w:val="center"/>
          </w:tcPr>
          <w:p w14:paraId="1CDC1937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42C0106C" w14:textId="77777777" w:rsidR="00967795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D42D6F9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967795" w:rsidRPr="00D5012C" w14:paraId="63869DE0" w14:textId="77777777" w:rsidTr="00671F2A">
        <w:trPr>
          <w:trHeight w:val="454"/>
        </w:trPr>
        <w:tc>
          <w:tcPr>
            <w:tcW w:w="4604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2E0D6EDB" w14:textId="77777777" w:rsidR="00967795" w:rsidRPr="00074C48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4628B4B" w14:textId="56502BDE" w:rsidR="00967795" w:rsidRPr="00074C48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 xml:space="preserve">Contact </w:t>
            </w: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p</w:t>
            </w: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erson’s email</w:t>
            </w:r>
          </w:p>
        </w:tc>
      </w:tr>
      <w:tr w:rsidR="00967795" w:rsidRPr="003C5672" w14:paraId="0031EF1F" w14:textId="77777777" w:rsidTr="00671F2A">
        <w:trPr>
          <w:trHeight w:val="454"/>
        </w:trPr>
        <w:tc>
          <w:tcPr>
            <w:tcW w:w="4604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3E638E37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0C53A6C8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16AF2F0A" w14:textId="77777777" w:rsidR="00967795" w:rsidRPr="00325BCA" w:rsidRDefault="00967795" w:rsidP="00967795">
      <w:pPr>
        <w:rPr>
          <w:b/>
          <w:bCs/>
          <w:color w:val="002060"/>
          <w:sz w:val="16"/>
          <w:szCs w:val="16"/>
        </w:rPr>
      </w:pPr>
    </w:p>
    <w:p w14:paraId="59AC3DA4" w14:textId="77777777" w:rsidR="00967795" w:rsidRDefault="00967795" w:rsidP="00967795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2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604"/>
        <w:gridCol w:w="4605"/>
      </w:tblGrid>
      <w:tr w:rsidR="00967795" w:rsidRPr="00D5012C" w14:paraId="6AF39BBC" w14:textId="77777777" w:rsidTr="00671F2A">
        <w:trPr>
          <w:trHeight w:val="138"/>
        </w:trPr>
        <w:tc>
          <w:tcPr>
            <w:tcW w:w="4604" w:type="dxa"/>
            <w:shd w:val="clear" w:color="auto" w:fill="2F5496"/>
            <w:vAlign w:val="center"/>
          </w:tcPr>
          <w:p w14:paraId="3FC5AED3" w14:textId="77777777" w:rsidR="00967795" w:rsidRPr="00D5012C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605" w:type="dxa"/>
            <w:shd w:val="clear" w:color="auto" w:fill="2F5496"/>
            <w:vAlign w:val="center"/>
          </w:tcPr>
          <w:p w14:paraId="1DD0B670" w14:textId="77777777" w:rsidR="00967795" w:rsidRPr="00D5012C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967795" w:rsidRPr="003C5672" w14:paraId="37F425A1" w14:textId="77777777" w:rsidTr="00671F2A">
        <w:trPr>
          <w:trHeight w:val="222"/>
        </w:trPr>
        <w:tc>
          <w:tcPr>
            <w:tcW w:w="4604" w:type="dxa"/>
            <w:shd w:val="clear" w:color="auto" w:fill="FFFFFF"/>
            <w:vAlign w:val="center"/>
          </w:tcPr>
          <w:p w14:paraId="1EAA6C37" w14:textId="77777777" w:rsidR="00967795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B0649A2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605" w:type="dxa"/>
            <w:shd w:val="clear" w:color="auto" w:fill="FFFFFF"/>
            <w:vAlign w:val="center"/>
          </w:tcPr>
          <w:p w14:paraId="0B43828E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2C545321" w14:textId="77777777" w:rsidR="00967795" w:rsidRPr="00325BCA" w:rsidRDefault="00967795" w:rsidP="00967795">
      <w:pPr>
        <w:rPr>
          <w:sz w:val="16"/>
          <w:szCs w:val="16"/>
          <w:u w:val="single"/>
        </w:rPr>
      </w:pPr>
    </w:p>
    <w:p w14:paraId="3A05D0F6" w14:textId="77777777" w:rsidR="00967795" w:rsidRDefault="00967795" w:rsidP="00967795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0C2E3B25" w14:textId="77777777" w:rsidR="00967795" w:rsidRDefault="00967795" w:rsidP="00967795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649FC2BF" w14:textId="2465D5AA" w:rsidR="00967795" w:rsidRPr="00BA22C8" w:rsidRDefault="00967795" w:rsidP="00967795">
      <w:r>
        <w:rPr>
          <w:noProof/>
        </w:rPr>
        <w:t>I will notify the sending institution if there are any changes to the period of mobility which may affect grant eligibility</w:t>
      </w:r>
      <w:r>
        <w:rPr>
          <w:noProof/>
        </w:rPr>
        <w:t>.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967795" w:rsidRPr="00074C48" w14:paraId="7EBB518E" w14:textId="77777777" w:rsidTr="0000228B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FFEFE17" w14:textId="77777777" w:rsidR="00967795" w:rsidRPr="00074C48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46696FD" w14:textId="77777777" w:rsidR="00967795" w:rsidRPr="00074C48" w:rsidRDefault="00967795" w:rsidP="0000228B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967795" w:rsidRPr="003C5672" w14:paraId="435CB31B" w14:textId="77777777" w:rsidTr="00967795">
        <w:trPr>
          <w:trHeight w:val="767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334B922" w14:textId="77777777" w:rsidR="00967795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48AF33A1" w14:textId="77777777" w:rsidR="00967795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045C7F15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6B840911" w14:textId="77777777" w:rsidR="00967795" w:rsidRPr="003C5672" w:rsidRDefault="00967795" w:rsidP="0000228B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564FFC3B" w14:textId="77777777" w:rsidR="00967795" w:rsidRDefault="00967795" w:rsidP="00967795">
      <w:pPr>
        <w:tabs>
          <w:tab w:val="left" w:pos="1500"/>
        </w:tabs>
        <w:rPr>
          <w:u w:val="single"/>
        </w:rPr>
      </w:pPr>
    </w:p>
    <w:p w14:paraId="75D987F5" w14:textId="77777777" w:rsidR="00830831" w:rsidRDefault="00830831" w:rsidP="00967795"/>
    <w:sectPr w:rsidR="00830831" w:rsidSect="00B52536">
      <w:headerReference w:type="default" r:id="rId9"/>
      <w:pgSz w:w="11906" w:h="16838"/>
      <w:pgMar w:top="2836" w:right="849" w:bottom="144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277A3" w14:textId="77777777" w:rsidR="00830831" w:rsidRDefault="00830831" w:rsidP="00830831">
      <w:pPr>
        <w:spacing w:after="0" w:line="240" w:lineRule="auto"/>
      </w:pPr>
      <w:r>
        <w:separator/>
      </w:r>
    </w:p>
  </w:endnote>
  <w:endnote w:type="continuationSeparator" w:id="0">
    <w:p w14:paraId="7042F444" w14:textId="77777777" w:rsidR="00830831" w:rsidRDefault="00830831" w:rsidP="00830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83311" w14:textId="77777777" w:rsidR="00830831" w:rsidRDefault="00830831" w:rsidP="00830831">
      <w:pPr>
        <w:spacing w:after="0" w:line="240" w:lineRule="auto"/>
      </w:pPr>
      <w:r>
        <w:separator/>
      </w:r>
    </w:p>
  </w:footnote>
  <w:footnote w:type="continuationSeparator" w:id="0">
    <w:p w14:paraId="7FD53BD4" w14:textId="77777777" w:rsidR="00830831" w:rsidRDefault="00830831" w:rsidP="00830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59452" w14:textId="647910A8" w:rsidR="00830831" w:rsidRDefault="00830831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56DAE68" wp14:editId="2FEBE694">
          <wp:simplePos x="0" y="0"/>
          <wp:positionH relativeFrom="column">
            <wp:posOffset>-330303</wp:posOffset>
          </wp:positionH>
          <wp:positionV relativeFrom="paragraph">
            <wp:posOffset>88265</wp:posOffset>
          </wp:positionV>
          <wp:extent cx="2390140" cy="661670"/>
          <wp:effectExtent l="0" t="0" r="0" b="5080"/>
          <wp:wrapTight wrapText="bothSides">
            <wp:wrapPolygon edited="0">
              <wp:start x="0" y="0"/>
              <wp:lineTo x="0" y="17413"/>
              <wp:lineTo x="3787" y="19900"/>
              <wp:lineTo x="3960" y="21144"/>
              <wp:lineTo x="21348" y="21144"/>
              <wp:lineTo x="21348" y="0"/>
              <wp:lineTo x="0" y="0"/>
            </wp:wrapPolygon>
          </wp:wrapTight>
          <wp:docPr id="1194376467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03986775" wp14:editId="46C4C661">
          <wp:simplePos x="0" y="0"/>
          <wp:positionH relativeFrom="column">
            <wp:posOffset>5296402</wp:posOffset>
          </wp:positionH>
          <wp:positionV relativeFrom="paragraph">
            <wp:posOffset>77898</wp:posOffset>
          </wp:positionV>
          <wp:extent cx="833755" cy="1157605"/>
          <wp:effectExtent l="0" t="0" r="4445" b="4445"/>
          <wp:wrapTight wrapText="bothSides">
            <wp:wrapPolygon edited="0">
              <wp:start x="0" y="0"/>
              <wp:lineTo x="0" y="13152"/>
              <wp:lineTo x="987" y="17417"/>
              <wp:lineTo x="7896" y="21327"/>
              <wp:lineTo x="9377" y="21327"/>
              <wp:lineTo x="12338" y="21327"/>
              <wp:lineTo x="13325" y="21327"/>
              <wp:lineTo x="19741" y="17773"/>
              <wp:lineTo x="20235" y="17417"/>
              <wp:lineTo x="21222" y="12796"/>
              <wp:lineTo x="21222" y="0"/>
              <wp:lineTo x="0" y="0"/>
            </wp:wrapPolygon>
          </wp:wrapTight>
          <wp:docPr id="2080354093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1" locked="0" layoutInCell="1" allowOverlap="1" wp14:anchorId="48985830" wp14:editId="7D44DC37">
          <wp:simplePos x="0" y="0"/>
          <wp:positionH relativeFrom="column">
            <wp:posOffset>8205647</wp:posOffset>
          </wp:positionH>
          <wp:positionV relativeFrom="paragraph">
            <wp:posOffset>-53739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1887248263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106F3E0" w14:textId="4AC79910" w:rsidR="00830831" w:rsidRDefault="0083083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831"/>
    <w:rsid w:val="000A538F"/>
    <w:rsid w:val="00671F2A"/>
    <w:rsid w:val="0075436C"/>
    <w:rsid w:val="00830831"/>
    <w:rsid w:val="00967795"/>
    <w:rsid w:val="00971CD9"/>
    <w:rsid w:val="00B52536"/>
    <w:rsid w:val="00BB00A3"/>
    <w:rsid w:val="00BE5309"/>
    <w:rsid w:val="00FD1DF1"/>
    <w:rsid w:val="00FF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C6AC0"/>
  <w15:chartTrackingRefBased/>
  <w15:docId w15:val="{ED64D0E0-BA4C-47BF-9D19-7C68F81EB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308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08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08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08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08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083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083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083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083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08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08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08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083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083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083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083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083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083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083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308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08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308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08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3083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083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3083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08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083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083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0831"/>
  </w:style>
  <w:style w:type="paragraph" w:styleId="Footer">
    <w:name w:val="footer"/>
    <w:basedOn w:val="Normal"/>
    <w:link w:val="FooterChar"/>
    <w:uiPriority w:val="99"/>
    <w:unhideWhenUsed/>
    <w:rsid w:val="008308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08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57cae1-bbb3-49df-91d0-3eeeba63d323">
      <Terms xmlns="http://schemas.microsoft.com/office/infopath/2007/PartnerControls"/>
    </lcf76f155ced4ddcb4097134ff3c332f>
    <TaxCatchAll xmlns="ef19808f-d5e4-40cd-93fa-31b8700ee2c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38BF2393C4EA04AB7F96C5D4020735B" ma:contentTypeVersion="16" ma:contentTypeDescription="Create a new document." ma:contentTypeScope="" ma:versionID="455c2161f5b73f2a698616d02f07aa47">
  <xsd:schema xmlns:xsd="http://www.w3.org/2001/XMLSchema" xmlns:xs="http://www.w3.org/2001/XMLSchema" xmlns:p="http://schemas.microsoft.com/office/2006/metadata/properties" xmlns:ns2="2457cae1-bbb3-49df-91d0-3eeeba63d323" xmlns:ns3="ef19808f-d5e4-40cd-93fa-31b8700ee2cf" targetNamespace="http://schemas.microsoft.com/office/2006/metadata/properties" ma:root="true" ma:fieldsID="f888cfaeb3c0a23ff9de9fddae14e9fe" ns2:_="" ns3:_="">
    <xsd:import namespace="2457cae1-bbb3-49df-91d0-3eeeba63d323"/>
    <xsd:import namespace="ef19808f-d5e4-40cd-93fa-31b8700ee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57cae1-bbb3-49df-91d0-3eeeba63d3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19808f-d5e4-40cd-93fa-31b8700ee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d093c4e-51e7-44f8-921c-27a14d3f10ee}" ma:internalName="TaxCatchAll" ma:showField="CatchAllData" ma:web="ef19808f-d5e4-40cd-93fa-31b8700ee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D29AF7-FD95-4DE7-B73A-182345D2C263}">
  <ds:schemaRefs>
    <ds:schemaRef ds:uri="http://schemas.microsoft.com/office/2006/metadata/properties"/>
    <ds:schemaRef ds:uri="http://schemas.microsoft.com/office/infopath/2007/PartnerControls"/>
    <ds:schemaRef ds:uri="2457cae1-bbb3-49df-91d0-3eeeba63d323"/>
    <ds:schemaRef ds:uri="ef19808f-d5e4-40cd-93fa-31b8700ee2cf"/>
  </ds:schemaRefs>
</ds:datastoreItem>
</file>

<file path=customXml/itemProps2.xml><?xml version="1.0" encoding="utf-8"?>
<ds:datastoreItem xmlns:ds="http://schemas.openxmlformats.org/officeDocument/2006/customXml" ds:itemID="{41A4F752-A9CF-44A5-A8C3-3D4197DF45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57cae1-bbb3-49df-91d0-3eeeba63d323"/>
    <ds:schemaRef ds:uri="ef19808f-d5e4-40cd-93fa-31b8700ee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7AE51ED-9895-48A0-AE3B-D3CCCC14ACE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763</Characters>
  <Application>Microsoft Office Word</Application>
  <DocSecurity>0</DocSecurity>
  <Lines>6</Lines>
  <Paragraphs>1</Paragraphs>
  <ScaleCrop>false</ScaleCrop>
  <Company>University of Warwick</Company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Kelleher, Lucy</dc:creator>
  <cp:keywords/>
  <dc:description/>
  <cp:lastModifiedBy>Carr, Kerry</cp:lastModifiedBy>
  <cp:revision>5</cp:revision>
  <cp:lastPrinted>2025-09-16T10:37:00Z</cp:lastPrinted>
  <dcterms:created xsi:type="dcterms:W3CDTF">2025-09-16T10:31:00Z</dcterms:created>
  <dcterms:modified xsi:type="dcterms:W3CDTF">2025-09-16T10:40:00Z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0x010100138BF2393C4EA04AB7F96C5D4020735B</vt:lpwstr>
  </property>
</Properties>
</file>