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1BB9" w14:textId="6C3E9334" w:rsidR="00063005" w:rsidRDefault="009B5F16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3AE882" wp14:editId="07B37594">
                <wp:simplePos x="0" y="0"/>
                <wp:positionH relativeFrom="column">
                  <wp:posOffset>721360</wp:posOffset>
                </wp:positionH>
                <wp:positionV relativeFrom="paragraph">
                  <wp:posOffset>873760</wp:posOffset>
                </wp:positionV>
                <wp:extent cx="0" cy="1457960"/>
                <wp:effectExtent l="0" t="0" r="38100" b="27940"/>
                <wp:wrapNone/>
                <wp:docPr id="159641195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45796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8EBC7" id="Straight Connector 4" o:spid="_x0000_s1026" style="position:absolute;flip:x 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8pt,68.8pt" to="56.8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" strokecolor="#4472c4 [3204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800C34" wp14:editId="071F8330">
                <wp:simplePos x="0" y="0"/>
                <wp:positionH relativeFrom="column">
                  <wp:posOffset>734059</wp:posOffset>
                </wp:positionH>
                <wp:positionV relativeFrom="paragraph">
                  <wp:posOffset>873760</wp:posOffset>
                </wp:positionV>
                <wp:extent cx="5678805" cy="12700"/>
                <wp:effectExtent l="0" t="0" r="17145" b="25400"/>
                <wp:wrapNone/>
                <wp:docPr id="68408631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78805" cy="127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6DA5F" id="Straight Connector 3" o:spid="_x0000_s1026" style="position:absolute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pt,68.8pt" to="504.9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" strokecolor="#4472c4 [3204]" strokeweight=".5pt">
                <v:stroke dashstyle="dash" joinstyle="miter"/>
              </v:line>
            </w:pict>
          </mc:Fallback>
        </mc:AlternateContent>
      </w:r>
      <w:r w:rsidR="00BF5A12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8DD24D1" wp14:editId="6F705B97">
                <wp:simplePos x="0" y="0"/>
                <wp:positionH relativeFrom="column">
                  <wp:posOffset>13008566</wp:posOffset>
                </wp:positionH>
                <wp:positionV relativeFrom="paragraph">
                  <wp:posOffset>9706829</wp:posOffset>
                </wp:positionV>
                <wp:extent cx="1359673" cy="304800"/>
                <wp:effectExtent l="0" t="0" r="12065" b="19050"/>
                <wp:wrapNone/>
                <wp:docPr id="65770728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673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94ACC" w14:textId="3D480A3C" w:rsidR="00745473" w:rsidRDefault="00745473">
                            <w:r>
                              <w:t xml:space="preserve">As </w:t>
                            </w:r>
                            <w:proofErr w:type="gramStart"/>
                            <w:r>
                              <w:t>at</w:t>
                            </w:r>
                            <w:proofErr w:type="gramEnd"/>
                            <w:r>
                              <w:t xml:space="preserve"> </w:t>
                            </w:r>
                            <w:r w:rsidR="00427468">
                              <w:t>August 2</w:t>
                            </w:r>
                            <w:r w:rsidR="000C0F98"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DD24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24.3pt;margin-top:764.3pt;width:107.05pt;height:24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" fillcolor="white [3201]" strokeweight=".5pt">
                <v:textbox>
                  <w:txbxContent>
                    <w:p w14:paraId="2ED94ACC" w14:textId="3D480A3C" w:rsidR="00745473" w:rsidRDefault="00745473">
                      <w:r>
                        <w:t xml:space="preserve">As </w:t>
                      </w:r>
                      <w:proofErr w:type="gramStart"/>
                      <w:r>
                        <w:t>at</w:t>
                      </w:r>
                      <w:proofErr w:type="gramEnd"/>
                      <w:r>
                        <w:t xml:space="preserve"> </w:t>
                      </w:r>
                      <w:r w:rsidR="00427468">
                        <w:t>August 2</w:t>
                      </w:r>
                      <w:r w:rsidR="000C0F98">
                        <w:t>026</w:t>
                      </w:r>
                    </w:p>
                  </w:txbxContent>
                </v:textbox>
              </v:shape>
            </w:pict>
          </mc:Fallback>
        </mc:AlternateContent>
      </w:r>
      <w:r w:rsidR="00376132">
        <w:rPr>
          <w:noProof/>
        </w:rPr>
        <w:t xml:space="preserve"> </w:t>
      </w:r>
      <w:r w:rsidR="00F9314E">
        <w:rPr>
          <w:noProof/>
        </w:rPr>
        <w:drawing>
          <wp:inline distT="0" distB="0" distL="0" distR="0" wp14:anchorId="0FA20596" wp14:editId="612E5C51">
            <wp:extent cx="14441214" cy="10074165"/>
            <wp:effectExtent l="0" t="0" r="17780" b="0"/>
            <wp:docPr id="22754248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9E370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7C41B4" wp14:editId="18235CDB">
                <wp:simplePos x="0" y="0"/>
                <wp:positionH relativeFrom="column">
                  <wp:posOffset>391878</wp:posOffset>
                </wp:positionH>
                <wp:positionV relativeFrom="paragraph">
                  <wp:posOffset>129706</wp:posOffset>
                </wp:positionV>
                <wp:extent cx="2877654" cy="326004"/>
                <wp:effectExtent l="0" t="0" r="0" b="0"/>
                <wp:wrapNone/>
                <wp:docPr id="9831692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654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thickThin">
                          <a:noFill/>
                        </a:ln>
                      </wps:spPr>
                      <wps:txbx>
                        <w:txbxContent>
                          <w:p w14:paraId="4F1C294F" w14:textId="45177666" w:rsidR="009E3708" w:rsidRPr="00CB62E9" w:rsidRDefault="009E3708" w:rsidP="00CB62E9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B62E9">
                              <w:rPr>
                                <w:b/>
                                <w:bCs/>
                                <w:u w:val="single"/>
                              </w:rPr>
                              <w:t>Professional Services</w:t>
                            </w:r>
                            <w:r w:rsidR="00CB62E9" w:rsidRPr="00CB62E9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0A5177">
                              <w:rPr>
                                <w:b/>
                                <w:bCs/>
                                <w:u w:val="single"/>
                              </w:rPr>
                              <w:t xml:space="preserve">– </w:t>
                            </w:r>
                            <w:r w:rsidR="00CB62E9" w:rsidRPr="00CB62E9">
                              <w:rPr>
                                <w:b/>
                                <w:bCs/>
                                <w:u w:val="single"/>
                              </w:rPr>
                              <w:t>Registry</w:t>
                            </w:r>
                            <w:r w:rsidR="000A5177">
                              <w:rPr>
                                <w:b/>
                                <w:bCs/>
                                <w:u w:val="single"/>
                              </w:rPr>
                              <w:t xml:space="preserve"> - 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C41B4" id="Text Box 3" o:spid="_x0000_s1027" type="#_x0000_t202" style="position:absolute;margin-left:30.85pt;margin-top:10.2pt;width:226.6pt;height: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" fillcolor="white [3201]" stroked="f" strokeweight=".5pt">
                <v:stroke linestyle="thickThin"/>
                <v:textbox>
                  <w:txbxContent>
                    <w:p w14:paraId="4F1C294F" w14:textId="45177666" w:rsidR="009E3708" w:rsidRPr="00CB62E9" w:rsidRDefault="009E3708" w:rsidP="00CB62E9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CB62E9">
                        <w:rPr>
                          <w:b/>
                          <w:bCs/>
                          <w:u w:val="single"/>
                        </w:rPr>
                        <w:t>Professional Services</w:t>
                      </w:r>
                      <w:r w:rsidR="00CB62E9" w:rsidRPr="00CB62E9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0A5177">
                        <w:rPr>
                          <w:b/>
                          <w:bCs/>
                          <w:u w:val="single"/>
                        </w:rPr>
                        <w:t xml:space="preserve">– </w:t>
                      </w:r>
                      <w:r w:rsidR="00CB62E9" w:rsidRPr="00CB62E9">
                        <w:rPr>
                          <w:b/>
                          <w:bCs/>
                          <w:u w:val="single"/>
                        </w:rPr>
                        <w:t>Registry</w:t>
                      </w:r>
                      <w:r w:rsidR="000A5177">
                        <w:rPr>
                          <w:b/>
                          <w:bCs/>
                          <w:u w:val="single"/>
                        </w:rPr>
                        <w:t xml:space="preserve"> - Structure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3005" w:rsidSect="00EB12D7">
      <w:pgSz w:w="23808" w:h="16840" w:orient="landscape" w:code="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96"/>
    <w:rsid w:val="000065C1"/>
    <w:rsid w:val="0001070B"/>
    <w:rsid w:val="000146D6"/>
    <w:rsid w:val="00017175"/>
    <w:rsid w:val="00022F77"/>
    <w:rsid w:val="00026A8F"/>
    <w:rsid w:val="000341D0"/>
    <w:rsid w:val="00043D6E"/>
    <w:rsid w:val="00044053"/>
    <w:rsid w:val="000578E4"/>
    <w:rsid w:val="00061FA1"/>
    <w:rsid w:val="00063005"/>
    <w:rsid w:val="0006371B"/>
    <w:rsid w:val="00065250"/>
    <w:rsid w:val="0006629E"/>
    <w:rsid w:val="00083D68"/>
    <w:rsid w:val="00087FB4"/>
    <w:rsid w:val="000A08C6"/>
    <w:rsid w:val="000A5177"/>
    <w:rsid w:val="000B0318"/>
    <w:rsid w:val="000B5ADB"/>
    <w:rsid w:val="000C0F98"/>
    <w:rsid w:val="000C4307"/>
    <w:rsid w:val="000C5E1E"/>
    <w:rsid w:val="000D7BF9"/>
    <w:rsid w:val="000E0DCF"/>
    <w:rsid w:val="000E4B8A"/>
    <w:rsid w:val="000E62DE"/>
    <w:rsid w:val="000E746A"/>
    <w:rsid w:val="0010020A"/>
    <w:rsid w:val="00102CFB"/>
    <w:rsid w:val="001051C4"/>
    <w:rsid w:val="00115C50"/>
    <w:rsid w:val="0012673A"/>
    <w:rsid w:val="00130431"/>
    <w:rsid w:val="001311C7"/>
    <w:rsid w:val="0013482B"/>
    <w:rsid w:val="00136A73"/>
    <w:rsid w:val="00151978"/>
    <w:rsid w:val="00157A7A"/>
    <w:rsid w:val="001619C4"/>
    <w:rsid w:val="00171938"/>
    <w:rsid w:val="00172500"/>
    <w:rsid w:val="00176EBE"/>
    <w:rsid w:val="00181451"/>
    <w:rsid w:val="0018606A"/>
    <w:rsid w:val="00186158"/>
    <w:rsid w:val="00194095"/>
    <w:rsid w:val="001C7C41"/>
    <w:rsid w:val="001D07FE"/>
    <w:rsid w:val="001D1F15"/>
    <w:rsid w:val="001E39FA"/>
    <w:rsid w:val="001E46A3"/>
    <w:rsid w:val="001E700F"/>
    <w:rsid w:val="001F3304"/>
    <w:rsid w:val="001F37CA"/>
    <w:rsid w:val="001F53BC"/>
    <w:rsid w:val="0020664C"/>
    <w:rsid w:val="00213EE6"/>
    <w:rsid w:val="00220DDD"/>
    <w:rsid w:val="002311BA"/>
    <w:rsid w:val="002322D3"/>
    <w:rsid w:val="00247939"/>
    <w:rsid w:val="002522C6"/>
    <w:rsid w:val="002557C7"/>
    <w:rsid w:val="00261332"/>
    <w:rsid w:val="00267E90"/>
    <w:rsid w:val="002704FA"/>
    <w:rsid w:val="00273E31"/>
    <w:rsid w:val="00293F8E"/>
    <w:rsid w:val="002A18DE"/>
    <w:rsid w:val="002A6B0B"/>
    <w:rsid w:val="002C29D1"/>
    <w:rsid w:val="002C6757"/>
    <w:rsid w:val="002C6B53"/>
    <w:rsid w:val="002E4A3A"/>
    <w:rsid w:val="002F3F56"/>
    <w:rsid w:val="00317FDD"/>
    <w:rsid w:val="00320EB2"/>
    <w:rsid w:val="00321500"/>
    <w:rsid w:val="00324F75"/>
    <w:rsid w:val="003402DB"/>
    <w:rsid w:val="00340EEB"/>
    <w:rsid w:val="0034569B"/>
    <w:rsid w:val="003465F5"/>
    <w:rsid w:val="0035100C"/>
    <w:rsid w:val="0035387D"/>
    <w:rsid w:val="00357AF5"/>
    <w:rsid w:val="00376132"/>
    <w:rsid w:val="0037674D"/>
    <w:rsid w:val="003877B6"/>
    <w:rsid w:val="00390788"/>
    <w:rsid w:val="00392DD8"/>
    <w:rsid w:val="00396454"/>
    <w:rsid w:val="003A4E08"/>
    <w:rsid w:val="003A5FB5"/>
    <w:rsid w:val="003B2ACB"/>
    <w:rsid w:val="003B341B"/>
    <w:rsid w:val="003C30FF"/>
    <w:rsid w:val="003D5CFD"/>
    <w:rsid w:val="003E6537"/>
    <w:rsid w:val="003F055F"/>
    <w:rsid w:val="00402FC6"/>
    <w:rsid w:val="0040738E"/>
    <w:rsid w:val="00425969"/>
    <w:rsid w:val="00427468"/>
    <w:rsid w:val="00427A4C"/>
    <w:rsid w:val="004301BD"/>
    <w:rsid w:val="004562C6"/>
    <w:rsid w:val="00457746"/>
    <w:rsid w:val="00463F1B"/>
    <w:rsid w:val="00470B74"/>
    <w:rsid w:val="00471776"/>
    <w:rsid w:val="004728F8"/>
    <w:rsid w:val="00475BF2"/>
    <w:rsid w:val="0049442C"/>
    <w:rsid w:val="004A6738"/>
    <w:rsid w:val="004B1242"/>
    <w:rsid w:val="004B6841"/>
    <w:rsid w:val="004B7C3E"/>
    <w:rsid w:val="004C3AA4"/>
    <w:rsid w:val="004C42A2"/>
    <w:rsid w:val="004D5E81"/>
    <w:rsid w:val="005030D1"/>
    <w:rsid w:val="00515B7B"/>
    <w:rsid w:val="00520279"/>
    <w:rsid w:val="00527F19"/>
    <w:rsid w:val="00555C99"/>
    <w:rsid w:val="00563A86"/>
    <w:rsid w:val="00581F15"/>
    <w:rsid w:val="0058337E"/>
    <w:rsid w:val="0058644E"/>
    <w:rsid w:val="005B7AEF"/>
    <w:rsid w:val="0060042D"/>
    <w:rsid w:val="00601C39"/>
    <w:rsid w:val="00602BB8"/>
    <w:rsid w:val="0060405B"/>
    <w:rsid w:val="006041B6"/>
    <w:rsid w:val="006151B3"/>
    <w:rsid w:val="00617F2E"/>
    <w:rsid w:val="00624017"/>
    <w:rsid w:val="006255B4"/>
    <w:rsid w:val="006369E5"/>
    <w:rsid w:val="00645568"/>
    <w:rsid w:val="0067554E"/>
    <w:rsid w:val="00681B06"/>
    <w:rsid w:val="006A204A"/>
    <w:rsid w:val="006B4CD8"/>
    <w:rsid w:val="006B5C44"/>
    <w:rsid w:val="006C1193"/>
    <w:rsid w:val="006D325C"/>
    <w:rsid w:val="006D742C"/>
    <w:rsid w:val="00702EA0"/>
    <w:rsid w:val="00707D99"/>
    <w:rsid w:val="00713E2A"/>
    <w:rsid w:val="0071458B"/>
    <w:rsid w:val="00722E8A"/>
    <w:rsid w:val="00745473"/>
    <w:rsid w:val="00746F8A"/>
    <w:rsid w:val="00750C3D"/>
    <w:rsid w:val="00771A6E"/>
    <w:rsid w:val="007811E0"/>
    <w:rsid w:val="00787110"/>
    <w:rsid w:val="00796761"/>
    <w:rsid w:val="007B0281"/>
    <w:rsid w:val="007B0794"/>
    <w:rsid w:val="007B55C8"/>
    <w:rsid w:val="007C225F"/>
    <w:rsid w:val="007C3D1E"/>
    <w:rsid w:val="007F3835"/>
    <w:rsid w:val="007F6F40"/>
    <w:rsid w:val="0080114E"/>
    <w:rsid w:val="008112EA"/>
    <w:rsid w:val="00811496"/>
    <w:rsid w:val="0081725B"/>
    <w:rsid w:val="0082504E"/>
    <w:rsid w:val="0083576B"/>
    <w:rsid w:val="008444D0"/>
    <w:rsid w:val="008446F8"/>
    <w:rsid w:val="0085554B"/>
    <w:rsid w:val="00860746"/>
    <w:rsid w:val="00871D2F"/>
    <w:rsid w:val="008744BA"/>
    <w:rsid w:val="008826FC"/>
    <w:rsid w:val="00887112"/>
    <w:rsid w:val="008917EA"/>
    <w:rsid w:val="008963E5"/>
    <w:rsid w:val="008A2CB7"/>
    <w:rsid w:val="008B4078"/>
    <w:rsid w:val="008C2B36"/>
    <w:rsid w:val="008D29CF"/>
    <w:rsid w:val="008D2D85"/>
    <w:rsid w:val="008D445B"/>
    <w:rsid w:val="008D5857"/>
    <w:rsid w:val="008E42E0"/>
    <w:rsid w:val="008F2F0F"/>
    <w:rsid w:val="008F7C88"/>
    <w:rsid w:val="00904B5A"/>
    <w:rsid w:val="00942853"/>
    <w:rsid w:val="0094575C"/>
    <w:rsid w:val="00950EB9"/>
    <w:rsid w:val="00952889"/>
    <w:rsid w:val="009621AD"/>
    <w:rsid w:val="00964BC6"/>
    <w:rsid w:val="00964E87"/>
    <w:rsid w:val="009707F1"/>
    <w:rsid w:val="00987DE2"/>
    <w:rsid w:val="009B0AB8"/>
    <w:rsid w:val="009B3CBF"/>
    <w:rsid w:val="009B40C5"/>
    <w:rsid w:val="009B43EF"/>
    <w:rsid w:val="009B5F16"/>
    <w:rsid w:val="009B6747"/>
    <w:rsid w:val="009B6E4A"/>
    <w:rsid w:val="009C0125"/>
    <w:rsid w:val="009E3708"/>
    <w:rsid w:val="009E3E5B"/>
    <w:rsid w:val="009E53A0"/>
    <w:rsid w:val="009F1DEC"/>
    <w:rsid w:val="00A12BBD"/>
    <w:rsid w:val="00A21504"/>
    <w:rsid w:val="00A34E0D"/>
    <w:rsid w:val="00A416F6"/>
    <w:rsid w:val="00A41F3F"/>
    <w:rsid w:val="00A45B3F"/>
    <w:rsid w:val="00A46677"/>
    <w:rsid w:val="00A47DAC"/>
    <w:rsid w:val="00A50281"/>
    <w:rsid w:val="00A51AE8"/>
    <w:rsid w:val="00A55A98"/>
    <w:rsid w:val="00A61CFC"/>
    <w:rsid w:val="00A62258"/>
    <w:rsid w:val="00A63220"/>
    <w:rsid w:val="00A7547D"/>
    <w:rsid w:val="00A85363"/>
    <w:rsid w:val="00A95114"/>
    <w:rsid w:val="00A96B62"/>
    <w:rsid w:val="00AA4430"/>
    <w:rsid w:val="00AC2955"/>
    <w:rsid w:val="00AC4796"/>
    <w:rsid w:val="00AD5B0A"/>
    <w:rsid w:val="00AE69B8"/>
    <w:rsid w:val="00AF7468"/>
    <w:rsid w:val="00AF7AA3"/>
    <w:rsid w:val="00B11B60"/>
    <w:rsid w:val="00B16334"/>
    <w:rsid w:val="00B34E15"/>
    <w:rsid w:val="00B36CAC"/>
    <w:rsid w:val="00B44C32"/>
    <w:rsid w:val="00B47024"/>
    <w:rsid w:val="00B53861"/>
    <w:rsid w:val="00B63683"/>
    <w:rsid w:val="00B8356A"/>
    <w:rsid w:val="00BA27FB"/>
    <w:rsid w:val="00BA642E"/>
    <w:rsid w:val="00BA7A15"/>
    <w:rsid w:val="00BB3271"/>
    <w:rsid w:val="00BC246B"/>
    <w:rsid w:val="00BC3EF9"/>
    <w:rsid w:val="00BD7E75"/>
    <w:rsid w:val="00BE5066"/>
    <w:rsid w:val="00BE563C"/>
    <w:rsid w:val="00BE58EB"/>
    <w:rsid w:val="00BF5A12"/>
    <w:rsid w:val="00C010B9"/>
    <w:rsid w:val="00C124AA"/>
    <w:rsid w:val="00C27DB1"/>
    <w:rsid w:val="00C33621"/>
    <w:rsid w:val="00C3427C"/>
    <w:rsid w:val="00C34AE3"/>
    <w:rsid w:val="00C62F27"/>
    <w:rsid w:val="00C73014"/>
    <w:rsid w:val="00C766CD"/>
    <w:rsid w:val="00C807D0"/>
    <w:rsid w:val="00CA6F91"/>
    <w:rsid w:val="00CB119C"/>
    <w:rsid w:val="00CB43FD"/>
    <w:rsid w:val="00CB62E9"/>
    <w:rsid w:val="00CB67FA"/>
    <w:rsid w:val="00CC0D45"/>
    <w:rsid w:val="00CD691B"/>
    <w:rsid w:val="00CE1096"/>
    <w:rsid w:val="00CE14E9"/>
    <w:rsid w:val="00CF20AA"/>
    <w:rsid w:val="00CF581F"/>
    <w:rsid w:val="00CF6E56"/>
    <w:rsid w:val="00D016E4"/>
    <w:rsid w:val="00D117CD"/>
    <w:rsid w:val="00D25385"/>
    <w:rsid w:val="00D26B0F"/>
    <w:rsid w:val="00D42946"/>
    <w:rsid w:val="00D432EF"/>
    <w:rsid w:val="00D464E1"/>
    <w:rsid w:val="00D51437"/>
    <w:rsid w:val="00D56142"/>
    <w:rsid w:val="00D7452F"/>
    <w:rsid w:val="00D844B3"/>
    <w:rsid w:val="00DA3A44"/>
    <w:rsid w:val="00DA586D"/>
    <w:rsid w:val="00DB2C2D"/>
    <w:rsid w:val="00DC12AA"/>
    <w:rsid w:val="00DE4207"/>
    <w:rsid w:val="00DF291D"/>
    <w:rsid w:val="00E00ED5"/>
    <w:rsid w:val="00E04BA1"/>
    <w:rsid w:val="00E1427A"/>
    <w:rsid w:val="00E24CE2"/>
    <w:rsid w:val="00E266EA"/>
    <w:rsid w:val="00E3242A"/>
    <w:rsid w:val="00E326B8"/>
    <w:rsid w:val="00E35502"/>
    <w:rsid w:val="00E36C13"/>
    <w:rsid w:val="00E4212B"/>
    <w:rsid w:val="00E54496"/>
    <w:rsid w:val="00E6121A"/>
    <w:rsid w:val="00E62AFA"/>
    <w:rsid w:val="00E80F24"/>
    <w:rsid w:val="00E90DCE"/>
    <w:rsid w:val="00E92F24"/>
    <w:rsid w:val="00E97CE2"/>
    <w:rsid w:val="00EA68B6"/>
    <w:rsid w:val="00EB12D7"/>
    <w:rsid w:val="00EB2093"/>
    <w:rsid w:val="00EC1B7A"/>
    <w:rsid w:val="00EC3BA9"/>
    <w:rsid w:val="00ED7078"/>
    <w:rsid w:val="00ED77C4"/>
    <w:rsid w:val="00EE1426"/>
    <w:rsid w:val="00EE14C2"/>
    <w:rsid w:val="00EE63BD"/>
    <w:rsid w:val="00F01395"/>
    <w:rsid w:val="00F1732E"/>
    <w:rsid w:val="00F2389E"/>
    <w:rsid w:val="00F26DA6"/>
    <w:rsid w:val="00F309E2"/>
    <w:rsid w:val="00F33BC3"/>
    <w:rsid w:val="00F43599"/>
    <w:rsid w:val="00F503CC"/>
    <w:rsid w:val="00F752EC"/>
    <w:rsid w:val="00F769E5"/>
    <w:rsid w:val="00F85912"/>
    <w:rsid w:val="00F9314E"/>
    <w:rsid w:val="00FA5BFF"/>
    <w:rsid w:val="00FB4F93"/>
    <w:rsid w:val="00FB5109"/>
    <w:rsid w:val="00FF657F"/>
    <w:rsid w:val="00FF772D"/>
    <w:rsid w:val="2BA5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9771"/>
  <w15:chartTrackingRefBased/>
  <w15:docId w15:val="{FA263238-B07D-46AB-AC0D-CB9DD860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3E87AD-A914-4DBD-ABD2-DAEF02B24CE4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3B29941A-AB41-40D6-8075-2E19A00366F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Development &amp; Alumni</a:t>
          </a:r>
        </a:p>
        <a:p>
          <a:r>
            <a:rPr lang="en-GB" sz="600" b="1"/>
            <a:t>TBC</a:t>
          </a:r>
        </a:p>
      </dgm:t>
    </dgm:pt>
    <dgm:pt modelId="{9D4C2641-B00B-4ECC-B2A6-2FC59F89457C}" type="parTrans" cxnId="{55D359DC-866D-48F3-8FF0-BFEAC4213730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27BF41D5-C29B-4635-9883-9584D0FB3555}" type="sibTrans" cxnId="{55D359DC-866D-48F3-8FF0-BFEAC4213730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3508569-E218-4BEA-9DC1-D7E1629F3463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Education</a:t>
          </a:r>
        </a:p>
        <a:p>
          <a:r>
            <a:rPr lang="en-GB" sz="600"/>
            <a:t>Adam Child</a:t>
          </a:r>
        </a:p>
      </dgm:t>
    </dgm:pt>
    <dgm:pt modelId="{292AC281-2617-46BF-BD36-054206245E53}" type="parTrans" cxnId="{4714942C-57F7-4BAA-9EB3-4427AB60CB3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E8891E0-4305-4B45-B75B-2765FA68E4B7}" type="sibTrans" cxnId="{4714942C-57F7-4BAA-9EB3-4427AB60CB3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0AC449D8-EBFF-4D80-8C8A-E55C25CCD3D8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Legal &amp; Compliance Services and DPO</a:t>
          </a:r>
        </a:p>
        <a:p>
          <a:r>
            <a:rPr lang="en-GB" sz="600"/>
            <a:t>Rachel Gower</a:t>
          </a:r>
        </a:p>
      </dgm:t>
    </dgm:pt>
    <dgm:pt modelId="{6AA62F78-7FC9-4C54-8041-0F08F7B1625D}" type="parTrans" cxnId="{9ED18622-3A98-4735-81EA-49F8C6011971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29A1F5BA-0722-4200-B1CF-47FA976AD263}" type="sibTrans" cxnId="{9ED18622-3A98-4735-81EA-49F8C6011971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62D1ECF-E3A8-4A62-A8F7-5BFE0075D283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Research &amp; Impact Services</a:t>
          </a:r>
        </a:p>
        <a:p>
          <a:r>
            <a:rPr lang="en-GB" sz="600"/>
            <a:t>Navdeep Bains</a:t>
          </a:r>
        </a:p>
      </dgm:t>
    </dgm:pt>
    <dgm:pt modelId="{8739228B-40D8-4856-BFD0-99419DE5D489}" type="parTrans" cxnId="{DCB957E3-D026-4A6A-BFFC-7CDA7D575F5C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81E9B9EB-520E-4127-8729-8C5EAA99C84C}" type="sibTrans" cxnId="{DCB957E3-D026-4A6A-BFFC-7CDA7D575F5C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D80E52A5-DF43-4D42-9F20-3A9064D30799}">
      <dgm:prSet custT="1"/>
      <dgm:spPr/>
      <dgm:t>
        <a:bodyPr/>
        <a:lstStyle/>
        <a:p>
          <a:r>
            <a:rPr lang="en-GB" sz="600" b="1"/>
            <a:t>Strategy Group</a:t>
          </a:r>
        </a:p>
      </dgm:t>
    </dgm:pt>
    <dgm:pt modelId="{69C3375E-2DD8-4A7F-9A4C-AC1F3A0B6979}" type="parTrans" cxnId="{C7D71A40-DF47-4047-8485-14DE2A4126D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A6DB32B6-761E-4DDF-9C97-D1BCA0F67BC9}" type="sibTrans" cxnId="{C7D71A40-DF47-4047-8485-14DE2A4126D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FCA46A50-27F0-47F6-B3BF-E08CF8605C2C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Conduct &amp; Resolution</a:t>
          </a:r>
        </a:p>
        <a:p>
          <a:r>
            <a:rPr lang="en-GB" sz="600" b="0"/>
            <a:t>Helen Knee</a:t>
          </a:r>
        </a:p>
      </dgm:t>
    </dgm:pt>
    <dgm:pt modelId="{0B2224AE-EFDF-4991-A589-52034073FC43}" type="parTrans" cxnId="{4B20A777-3AC6-4E56-83A7-0129042F9DA7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40080C44-E1D6-4354-8D25-72BDE5411B13}" type="sibTrans" cxnId="{4B20A777-3AC6-4E56-83A7-0129042F9DA7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ED088751-A570-4737-80FE-CC2EF409BF77}">
      <dgm:prSet custT="1"/>
      <dgm:spPr/>
      <dgm:t>
        <a:bodyPr/>
        <a:lstStyle/>
        <a:p>
          <a:r>
            <a:rPr lang="en-GB" sz="600" b="1"/>
            <a:t>Commercial Contracts</a:t>
          </a:r>
        </a:p>
        <a:p>
          <a:r>
            <a:rPr lang="en-GB" sz="600"/>
            <a:t>Diane West/Hannah Wright/Nick Wright</a:t>
          </a:r>
        </a:p>
      </dgm:t>
    </dgm:pt>
    <dgm:pt modelId="{434A7719-D0ED-4162-85A3-B21896A17CA8}" type="parTrans" cxnId="{65801209-A1FC-407E-8464-4FC02834C1A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52A9C5D7-21CD-4539-83B1-369352626CAF}" type="sibTrans" cxnId="{65801209-A1FC-407E-8464-4FC02834C1A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FA419442-4763-43DA-9198-21EA6DF52928}">
      <dgm:prSet custT="1"/>
      <dgm:spPr/>
      <dgm:t>
        <a:bodyPr/>
        <a:lstStyle/>
        <a:p>
          <a:endParaRPr lang="en-GB" sz="600" b="1"/>
        </a:p>
        <a:p>
          <a:r>
            <a:rPr lang="en-GB" sz="600" b="1"/>
            <a:t>Research Policy, Performance &amp; Systems</a:t>
          </a:r>
        </a:p>
        <a:p>
          <a:r>
            <a:rPr lang="en-GB" sz="600" b="0"/>
            <a:t>Sam Cole</a:t>
          </a:r>
        </a:p>
        <a:p>
          <a:endParaRPr lang="en-GB" sz="600" b="1"/>
        </a:p>
      </dgm:t>
    </dgm:pt>
    <dgm:pt modelId="{FD915CDD-5322-4833-A98F-789C1AE9D6D7}" type="parTrans" cxnId="{42840DBE-7403-4A10-8C23-2EA8FA1CFAE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F34E4498-4D9D-4AF5-8CE8-E7864A98C5C4}" type="sibTrans" cxnId="{42840DBE-7403-4A10-8C23-2EA8FA1CFAE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E4BF1DC1-1357-417F-AE62-56976535D02D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Wellbeing &amp; Safeguarding</a:t>
          </a:r>
        </a:p>
        <a:p>
          <a:r>
            <a:rPr lang="en-GB" sz="600"/>
            <a:t>Andy Smith</a:t>
          </a:r>
        </a:p>
      </dgm:t>
    </dgm:pt>
    <dgm:pt modelId="{70E631C7-415F-4D52-9498-091F5D853755}" type="parTrans" cxnId="{8B3710EA-12B8-462E-90C1-CB072BBD77E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D9A9F2A-DC2C-4119-A873-1BBC0D0BCB36}" type="sibTrans" cxnId="{8B3710EA-12B8-462E-90C1-CB072BBD77E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51F37C0-62FD-48BC-A28C-A193FAA64B54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Innovation</a:t>
          </a:r>
        </a:p>
        <a:p>
          <a:r>
            <a:rPr lang="en-GB" sz="600"/>
            <a:t>David Plumb</a:t>
          </a:r>
        </a:p>
      </dgm:t>
    </dgm:pt>
    <dgm:pt modelId="{F2C8ACEC-91F7-4029-94EB-15805B90E4F2}" type="parTrans" cxnId="{05322B39-D7E7-47DC-8A2E-B3E6796BB86E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8BA31662-CFD6-4663-BAB3-A4B6FA74A949}" type="sibTrans" cxnId="{05322B39-D7E7-47DC-8A2E-B3E6796BB86E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3E9DAE5-A782-470C-82D4-6FA7916626B5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International Strategy &amp; Relations</a:t>
          </a:r>
        </a:p>
        <a:p>
          <a:r>
            <a:rPr lang="en-GB" sz="600"/>
            <a:t>Sally Smith</a:t>
          </a:r>
        </a:p>
      </dgm:t>
    </dgm:pt>
    <dgm:pt modelId="{B5B5D139-7CD5-49D8-8C7F-5D296674F034}" type="parTrans" cxnId="{1980A2C5-6267-4E19-8A20-889EC7BAA0E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99735C28-D0CE-4FAC-94EF-2124DA1190A9}" type="sibTrans" cxnId="{1980A2C5-6267-4E19-8A20-889EC7BAA0E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D4B9281-8366-4B39-846C-8B4CFC8C1C7F}">
      <dgm:prSet custT="1"/>
      <dgm:spPr/>
      <dgm:t>
        <a:bodyPr/>
        <a:lstStyle/>
        <a:p>
          <a:r>
            <a:rPr lang="en-GB" sz="600" b="1"/>
            <a:t>Deputy Director of Weellbeing &amp; Safeguarding</a:t>
          </a:r>
          <a:endParaRPr lang="en-GB" sz="600" b="0"/>
        </a:p>
        <a:p>
          <a:r>
            <a:rPr lang="en-GB" sz="600" b="0"/>
            <a:t>Damien Homer</a:t>
          </a:r>
          <a:endParaRPr lang="en-GB" sz="600" b="1"/>
        </a:p>
      </dgm:t>
    </dgm:pt>
    <dgm:pt modelId="{167FC028-8D4F-40AE-8A27-130AD0FC7F5C}" type="parTrans" cxnId="{6D32C978-B105-45B3-9675-F82A4C5FECD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A169F35-78C8-418C-B8D7-0DF6CB081461}" type="sibTrans" cxnId="{6D32C978-B105-45B3-9675-F82A4C5FECD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5BAD1A0-7448-42D2-9433-054EAD90381F}">
      <dgm:prSet custT="1"/>
      <dgm:spPr/>
      <dgm:t>
        <a:bodyPr/>
        <a:lstStyle/>
        <a:p>
          <a:r>
            <a:rPr lang="en-GB" sz="600" b="1"/>
            <a:t>Deputy Director, Alumni &amp; Supporter Engagement</a:t>
          </a:r>
        </a:p>
        <a:p>
          <a:r>
            <a:rPr lang="en-GB" sz="600"/>
            <a:t>Andrea Crowley</a:t>
          </a:r>
        </a:p>
      </dgm:t>
    </dgm:pt>
    <dgm:pt modelId="{ABC0B3CB-61C8-4D5E-8875-829D495CE6C3}" type="parTrans" cxnId="{75912A46-E6A9-41B9-A067-ED7B7689688D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549FDCB-266A-4BED-85D9-2E7C0744D346}" type="sibTrans" cxnId="{75912A46-E6A9-41B9-A067-ED7B7689688D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A9A5FAE5-D8E5-44BB-9FAF-758E5F6841E7}">
      <dgm:prSet custT="1"/>
      <dgm:spPr/>
      <dgm:t>
        <a:bodyPr/>
        <a:lstStyle/>
        <a:p>
          <a:r>
            <a:rPr lang="en-GB" sz="600" b="1"/>
            <a:t>Deputy Director, Philanthropy</a:t>
          </a:r>
        </a:p>
        <a:p>
          <a:r>
            <a:rPr lang="en-GB" sz="600" b="0"/>
            <a:t>Natalie  Lloyd</a:t>
          </a:r>
        </a:p>
      </dgm:t>
    </dgm:pt>
    <dgm:pt modelId="{B9B17E7A-3B46-491E-BE98-74602AB5B6C9}" type="parTrans" cxnId="{00EC9182-1949-4CCE-969F-874DB577E378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55BA41A-5653-4714-8175-938304D18204}" type="sibTrans" cxnId="{00EC9182-1949-4CCE-969F-874DB577E378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14A97DF-A82C-4109-A13C-461054CFF658}">
      <dgm:prSet custT="1"/>
      <dgm:spPr/>
      <dgm:t>
        <a:bodyPr/>
        <a:lstStyle/>
        <a:p>
          <a:r>
            <a:rPr lang="en-GB" sz="600" b="1"/>
            <a:t>Support &amp; Report</a:t>
          </a:r>
        </a:p>
        <a:p>
          <a:r>
            <a:rPr lang="en-GB" sz="600"/>
            <a:t>Rachel Craven</a:t>
          </a:r>
        </a:p>
      </dgm:t>
    </dgm:pt>
    <dgm:pt modelId="{A75ADF98-1830-4F93-9F21-4462313AEF74}" type="parTrans" cxnId="{4A129338-1A7B-4968-91A7-06AFD8586A67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6A4CBD7-39E8-42FB-B311-E893A1562FB7}" type="sibTrans" cxnId="{4A129338-1A7B-4968-91A7-06AFD8586A67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736113A2-64F7-414C-B15F-60BD1BFA56C2}">
      <dgm:prSet custT="1"/>
      <dgm:spPr/>
      <dgm:t>
        <a:bodyPr/>
        <a:lstStyle/>
        <a:p>
          <a:r>
            <a:rPr lang="en-GB" sz="600" b="1"/>
            <a:t>Admissions</a:t>
          </a:r>
        </a:p>
        <a:p>
          <a:r>
            <a:rPr lang="en-GB" sz="600"/>
            <a:t>Elizabeth Hough</a:t>
          </a:r>
        </a:p>
      </dgm:t>
    </dgm:pt>
    <dgm:pt modelId="{780A5088-38C0-4B2C-9FE1-E90E01BCFF56}" type="parTrans" cxnId="{D30E0A2D-BB4E-42B9-AEBE-887D95D75B7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14C967D-EAA6-4929-B798-7DFF0C77FA00}" type="sibTrans" cxnId="{D30E0A2D-BB4E-42B9-AEBE-887D95D75B7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001ADCD4-39E2-4BF1-8B95-3871A4BC17B1}">
      <dgm:prSet custT="1"/>
      <dgm:spPr/>
      <dgm:t>
        <a:bodyPr/>
        <a:lstStyle/>
        <a:p>
          <a:r>
            <a:rPr lang="en-GB" sz="600" b="1"/>
            <a:t>Doctoral College</a:t>
          </a:r>
        </a:p>
        <a:p>
          <a:r>
            <a:rPr lang="en-GB" sz="600"/>
            <a:t>Rhiannon Martyn</a:t>
          </a:r>
        </a:p>
      </dgm:t>
    </dgm:pt>
    <dgm:pt modelId="{BE953AF3-A532-4BFF-9908-CB0C3A7848ED}" type="parTrans" cxnId="{2CB6B1A4-9961-4DAA-9B71-829B188DC4A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DC065B5D-1902-432A-9CD0-01187CBD7D2B}" type="sibTrans" cxnId="{2CB6B1A4-9961-4DAA-9B71-829B188DC4A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8D4D4DDB-F734-403F-A76E-C1369D1EB597}">
      <dgm:prSet custT="1"/>
      <dgm:spPr/>
      <dgm:t>
        <a:bodyPr/>
        <a:lstStyle/>
        <a:p>
          <a:r>
            <a:rPr lang="en-GB" sz="600" b="1"/>
            <a:t>Education Policy &amp; Equality</a:t>
          </a:r>
        </a:p>
        <a:p>
          <a:r>
            <a:rPr lang="en-GB" sz="600"/>
            <a:t>Dan Derricott</a:t>
          </a:r>
        </a:p>
      </dgm:t>
    </dgm:pt>
    <dgm:pt modelId="{54BCEA41-CC83-4FDF-88C9-A4348DEB39E7}" type="parTrans" cxnId="{0EF2957E-5236-4C17-A9C7-781EBA37BA88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D5B9286C-294F-45D8-ACF3-8AFF81448E99}" type="sibTrans" cxnId="{0EF2957E-5236-4C17-A9C7-781EBA37BA88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5733695-3982-434F-BF14-97611D676519}">
      <dgm:prSet custT="1"/>
      <dgm:spPr/>
      <dgm:t>
        <a:bodyPr/>
        <a:lstStyle/>
        <a:p>
          <a:r>
            <a:rPr lang="en-GB" sz="600" b="1"/>
            <a:t>Flexible &amp; Online Learning</a:t>
          </a:r>
        </a:p>
        <a:p>
          <a:r>
            <a:rPr lang="en-GB" sz="600"/>
            <a:t>Sam Hardy</a:t>
          </a:r>
        </a:p>
      </dgm:t>
    </dgm:pt>
    <dgm:pt modelId="{B9FB34AD-643C-411A-B4DE-E1F2B1EF30B4}" type="parTrans" cxnId="{2F5F5B4A-E75E-4112-ACBB-E28DC9A11897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9F28813-1DF5-4C24-AE21-4A64F6CE5944}" type="sibTrans" cxnId="{2F5F5B4A-E75E-4112-ACBB-E28DC9A11897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FCC46D6-7640-4530-9DA6-4B50F4C3D3F7}">
      <dgm:prSet custT="1"/>
      <dgm:spPr/>
      <dgm:t>
        <a:bodyPr/>
        <a:lstStyle/>
        <a:p>
          <a:r>
            <a:rPr lang="en-GB" sz="600" b="1"/>
            <a:t>Student Administrative Services</a:t>
          </a:r>
        </a:p>
        <a:p>
          <a:r>
            <a:rPr lang="en-GB" sz="600"/>
            <a:t>TBC</a:t>
          </a:r>
        </a:p>
      </dgm:t>
    </dgm:pt>
    <dgm:pt modelId="{AD2A1E69-C7A6-4433-A36E-444981374CC9}" type="parTrans" cxnId="{4834D822-2830-4B0C-8B6B-2B0D6FD7472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242E9EC-C118-49D3-8D13-DAEF05C769B7}" type="sibTrans" cxnId="{4834D822-2830-4B0C-8B6B-2B0D6FD7472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7C98EEA8-9F9F-4466-B24B-2DD85ECB71FF}">
      <dgm:prSet custT="1"/>
      <dgm:spPr/>
      <dgm:t>
        <a:bodyPr/>
        <a:lstStyle/>
        <a:p>
          <a:pPr>
            <a:lnSpc>
              <a:spcPct val="100000"/>
            </a:lnSpc>
            <a:spcBef>
              <a:spcPts val="600"/>
            </a:spcBef>
            <a:spcAft>
              <a:spcPts val="300"/>
            </a:spcAft>
          </a:pPr>
          <a:r>
            <a:rPr lang="en-GB" sz="600" b="1"/>
            <a:t>Student Complaints &amp; </a:t>
          </a:r>
        </a:p>
        <a:p>
          <a:pPr>
            <a:lnSpc>
              <a:spcPct val="0"/>
            </a:lnSpc>
            <a:spcBef>
              <a:spcPct val="0"/>
            </a:spcBef>
            <a:spcAft>
              <a:spcPct val="35000"/>
            </a:spcAft>
          </a:pPr>
          <a:r>
            <a:rPr lang="en-GB" sz="600" b="1"/>
            <a:t>Academic Casework</a:t>
          </a:r>
        </a:p>
        <a:p>
          <a:pPr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600"/>
            <a:t>Nathan Morris</a:t>
          </a:r>
        </a:p>
      </dgm:t>
    </dgm:pt>
    <dgm:pt modelId="{4153D19E-2A3B-4300-83A7-52B233FD72C9}" type="parTrans" cxnId="{2611DB1F-D163-461A-9516-31783D1D6BF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E8701C8C-943E-4D2C-BA54-DDAA20CBB529}" type="sibTrans" cxnId="{2611DB1F-D163-461A-9516-31783D1D6BF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DA090A9-3974-4366-9E5A-C5AF537012F8}">
      <dgm:prSet custT="1"/>
      <dgm:spPr/>
      <dgm:t>
        <a:bodyPr/>
        <a:lstStyle/>
        <a:p>
          <a:r>
            <a:rPr lang="en-GB" sz="600" b="1"/>
            <a:t>Student Experience</a:t>
          </a:r>
        </a:p>
        <a:p>
          <a:r>
            <a:rPr lang="en-GB" sz="600"/>
            <a:t>Adele Browne</a:t>
          </a:r>
        </a:p>
      </dgm:t>
    </dgm:pt>
    <dgm:pt modelId="{0A40D0EE-6E60-45CD-9F6A-9CD4AF1B3AD5}" type="parTrans" cxnId="{5993C78D-8307-4705-9271-30295E9E6849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9A2C1F0E-5467-4B59-9959-13D69316CDEA}" type="sibTrans" cxnId="{5993C78D-8307-4705-9271-30295E9E6849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9DED0E62-3353-472D-A30F-A45DA2F73119}">
      <dgm:prSet custT="1"/>
      <dgm:spPr/>
      <dgm:t>
        <a:bodyPr/>
        <a:lstStyle/>
        <a:p>
          <a:r>
            <a:rPr lang="en-GB" sz="600" b="1"/>
            <a:t>Student Opportunity</a:t>
          </a:r>
        </a:p>
        <a:p>
          <a:r>
            <a:rPr lang="en-GB" sz="600"/>
            <a:t>Ali Collins</a:t>
          </a:r>
        </a:p>
      </dgm:t>
    </dgm:pt>
    <dgm:pt modelId="{962E0784-E322-439D-ADB7-0F380C179749}" type="parTrans" cxnId="{E30C9095-62B5-4822-A57E-E0DBC01F2610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68C4BA7-50A9-4444-B983-54BE7FD7D4C0}" type="sibTrans" cxnId="{E30C9095-62B5-4822-A57E-E0DBC01F2610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DB5F815-AB0C-45C3-BF89-CF6A1A59ADF8}">
      <dgm:prSet custT="1"/>
      <dgm:spPr/>
      <dgm:t>
        <a:bodyPr/>
        <a:lstStyle/>
        <a:p>
          <a:r>
            <a:rPr lang="en-GB" sz="600" b="1"/>
            <a:t>Widening Participation</a:t>
          </a:r>
        </a:p>
        <a:p>
          <a:r>
            <a:rPr lang="en-GB" sz="600"/>
            <a:t>Paul Blagburn</a:t>
          </a:r>
        </a:p>
      </dgm:t>
    </dgm:pt>
    <dgm:pt modelId="{4A704B91-106B-44D7-9487-025C22C430B4}" type="parTrans" cxnId="{CE8FD0F2-7696-4C2E-95B9-B2B377012FA3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3864CBA-709C-46AD-A02A-060C77AE57FA}" type="sibTrans" cxnId="{CE8FD0F2-7696-4C2E-95B9-B2B377012FA3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0F2F6A92-87AC-4568-8B5E-1AD7533F890B}">
      <dgm:prSet custT="1"/>
      <dgm:spPr/>
      <dgm:t>
        <a:bodyPr/>
        <a:lstStyle/>
        <a:p>
          <a:r>
            <a:rPr lang="en-GB" sz="600" b="1"/>
            <a:t>Business Partnerships</a:t>
          </a:r>
        </a:p>
        <a:p>
          <a:r>
            <a:rPr lang="en-GB" sz="600"/>
            <a:t>Oliver Walmsley</a:t>
          </a:r>
        </a:p>
      </dgm:t>
    </dgm:pt>
    <dgm:pt modelId="{405A50EE-EF85-4DF8-B7CA-C4AC8A4414C8}" type="parTrans" cxnId="{0C31FECF-BAA5-4FD8-BA4F-3DA112AA8F42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DB65F0CA-B530-47F9-861C-FE8D80567595}" type="sibTrans" cxnId="{0C31FECF-BAA5-4FD8-BA4F-3DA112AA8F42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CEBAF33-DC1D-48C7-8C62-874DE0333C7E}">
      <dgm:prSet custT="1"/>
      <dgm:spPr/>
      <dgm:t>
        <a:bodyPr/>
        <a:lstStyle/>
        <a:p>
          <a:r>
            <a:rPr lang="en-GB" sz="600" b="1"/>
            <a:t>Operations</a:t>
          </a:r>
        </a:p>
        <a:p>
          <a:r>
            <a:rPr lang="en-GB" sz="600" i="0"/>
            <a:t>Emma Stevens</a:t>
          </a:r>
        </a:p>
      </dgm:t>
    </dgm:pt>
    <dgm:pt modelId="{0E2E2432-A404-4F01-BFED-862603A0BD4F}" type="parTrans" cxnId="{B6662342-2D63-4758-9D73-F20FA5C5E22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08C73B5-0EFB-4A5F-B881-1F24C6366D5A}" type="sibTrans" cxnId="{B6662342-2D63-4758-9D73-F20FA5C5E22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B75FC41-4457-452E-AC50-93A19391FD43}">
      <dgm:prSet custT="1"/>
      <dgm:spPr/>
      <dgm:t>
        <a:bodyPr/>
        <a:lstStyle/>
        <a:p>
          <a:r>
            <a:rPr lang="en-GB" sz="600" b="1"/>
            <a:t>Warwick Enterprise</a:t>
          </a:r>
        </a:p>
        <a:p>
          <a:r>
            <a:rPr lang="en-GB" sz="600"/>
            <a:t>Rachel Davis</a:t>
          </a:r>
        </a:p>
      </dgm:t>
    </dgm:pt>
    <dgm:pt modelId="{434D7CAB-4BE9-4C47-B4E6-A1738D550543}" type="parTrans" cxnId="{1F398A6A-726D-495C-93B0-4D7EF1E3FCD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3C1E42C-8AF0-44CD-996E-04CB3300DC5C}" type="sibTrans" cxnId="{1F398A6A-726D-495C-93B0-4D7EF1E3FCD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483D833-C723-446F-AF87-9B7529BD03F3}">
      <dgm:prSet custT="1"/>
      <dgm:spPr/>
      <dgm:t>
        <a:bodyPr/>
        <a:lstStyle/>
        <a:p>
          <a:endParaRPr lang="en-GB" sz="600" b="1"/>
        </a:p>
        <a:p>
          <a:r>
            <a:rPr lang="en-GB" sz="600" b="1"/>
            <a:t>Warwick Innovations</a:t>
          </a:r>
        </a:p>
        <a:p>
          <a:r>
            <a:rPr lang="en-GB" sz="600"/>
            <a:t>Tim Hart</a:t>
          </a:r>
        </a:p>
        <a:p>
          <a:endParaRPr lang="en-GB" sz="600"/>
        </a:p>
      </dgm:t>
    </dgm:pt>
    <dgm:pt modelId="{BAE10A95-2084-4007-A943-188AF6B787A8}" type="parTrans" cxnId="{3482D4CE-E554-487C-84C2-74DAC109DCC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F3302D6-8FAA-49E5-8183-296E1DE7C982}" type="sibTrans" cxnId="{3482D4CE-E554-487C-84C2-74DAC109DCC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01DA5340-7883-4135-8839-F35E47683D7C}">
      <dgm:prSet custT="1"/>
      <dgm:spPr/>
      <dgm:t>
        <a:bodyPr/>
        <a:lstStyle/>
        <a:p>
          <a:r>
            <a:rPr lang="en-GB" sz="600" b="1"/>
            <a:t>Employment</a:t>
          </a:r>
        </a:p>
        <a:p>
          <a:r>
            <a:rPr lang="en-GB" sz="600"/>
            <a:t>Helen Hughes</a:t>
          </a:r>
        </a:p>
      </dgm:t>
    </dgm:pt>
    <dgm:pt modelId="{3B23BC1D-CEB9-4774-8A8D-2DFD002599D0}" type="parTrans" cxnId="{172CAFB8-D52A-4CE9-BC25-998F954FD605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3273ADD4-6543-491D-B2A7-A9587314412C}" type="sibTrans" cxnId="{172CAFB8-D52A-4CE9-BC25-998F954FD605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2859AFCB-8941-4A2A-A9CC-2983DBCD5BA8}">
      <dgm:prSet custT="1"/>
      <dgm:spPr/>
      <dgm:t>
        <a:bodyPr/>
        <a:lstStyle/>
        <a:p>
          <a:r>
            <a:rPr lang="en-GB" sz="600" b="1"/>
            <a:t>Data Protection/Information Rights</a:t>
          </a:r>
        </a:p>
        <a:p>
          <a:r>
            <a:rPr lang="en-GB" sz="600"/>
            <a:t>Karim Kapadia/Risha Pancholi</a:t>
          </a:r>
        </a:p>
      </dgm:t>
    </dgm:pt>
    <dgm:pt modelId="{24813BBB-76DD-49CF-A396-2DB2ED15C7DE}" type="parTrans" cxnId="{1EAFCBF2-CEAE-4B66-ABD0-817147C6C0F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3395210C-E45A-4114-B1CE-96675AD24416}" type="sibTrans" cxnId="{1EAFCBF2-CEAE-4B66-ABD0-817147C6C0F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23BCF00A-FFF3-4557-8F5D-664F11B3C063}">
      <dgm:prSet custT="1"/>
      <dgm:spPr/>
      <dgm:t>
        <a:bodyPr/>
        <a:lstStyle/>
        <a:p>
          <a:r>
            <a:rPr lang="en-GB" sz="600" b="1"/>
            <a:t>Research Culture, Governance &amp; Compliance</a:t>
          </a:r>
        </a:p>
        <a:p>
          <a:r>
            <a:rPr lang="en-GB" sz="600"/>
            <a:t>Carole Harris</a:t>
          </a:r>
        </a:p>
      </dgm:t>
    </dgm:pt>
    <dgm:pt modelId="{095F771D-CF45-4439-85F4-34AB1F26FFCB}" type="parTrans" cxnId="{0A0E7478-C2CF-48C3-A7C4-10625FA18AE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4F43998-1C97-460B-A550-0FAB2CE483CD}" type="sibTrans" cxnId="{0A0E7478-C2CF-48C3-A7C4-10625FA18AE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8A80F494-B267-456A-B54C-A58B54581423}">
      <dgm:prSet custT="1"/>
      <dgm:spPr/>
      <dgm:t>
        <a:bodyPr/>
        <a:lstStyle/>
        <a:p>
          <a:r>
            <a:rPr lang="en-GB" sz="600" b="1"/>
            <a:t>Research Impact</a:t>
          </a:r>
        </a:p>
        <a:p>
          <a:r>
            <a:rPr lang="en-GB" sz="600"/>
            <a:t>Cliona Boyle</a:t>
          </a:r>
        </a:p>
      </dgm:t>
    </dgm:pt>
    <dgm:pt modelId="{AB670B98-471C-430E-B053-B3CB47496344}" type="parTrans" cxnId="{18E9FC8E-B9AA-4BB3-933A-90B23619B66C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FA1DE48F-34C8-4475-AF1C-1AFA5E2A730E}" type="sibTrans" cxnId="{18E9FC8E-B9AA-4BB3-933A-90B23619B66C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5668872D-7AF1-42ED-87CD-F488052209A4}">
      <dgm:prSet custT="1"/>
      <dgm:spPr/>
      <dgm:t>
        <a:bodyPr/>
        <a:lstStyle/>
        <a:p>
          <a:r>
            <a:rPr lang="en-GB" sz="600" b="1"/>
            <a:t>Research Strategy, Funding &amp; Contracts</a:t>
          </a:r>
        </a:p>
        <a:p>
          <a:r>
            <a:rPr lang="en-GB" sz="600"/>
            <a:t>Dan Blakey</a:t>
          </a:r>
        </a:p>
      </dgm:t>
    </dgm:pt>
    <dgm:pt modelId="{A3CF9ADF-28A3-41CB-BF1A-6A0BD77CE70E}" type="parTrans" cxnId="{D8F0E1AF-CED3-406D-A5AC-4D8E47765B98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F1C689CE-4F22-45BF-A64C-0D5915DD4BD5}" type="sibTrans" cxnId="{D8F0E1AF-CED3-406D-A5AC-4D8E47765B98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AF705A69-5529-48C1-BEE8-77EF5B79503B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Regional &amp; National Policy</a:t>
          </a:r>
        </a:p>
        <a:p>
          <a:r>
            <a:rPr lang="en-GB" sz="600"/>
            <a:t>Sam Roseveare</a:t>
          </a:r>
        </a:p>
      </dgm:t>
    </dgm:pt>
    <dgm:pt modelId="{F6B18FAC-9503-4B47-81DF-388CEC5CBFAE}" type="parTrans" cxnId="{E87635F8-5976-40AB-8B70-525EE59F19C2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768DAFD3-CEF5-49E8-92AF-5F8118A253C8}" type="sibTrans" cxnId="{E87635F8-5976-40AB-8B70-525EE59F19C2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5E7DA1B-8DC7-4D4F-80DD-8A2635674EB5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Social Inclusion</a:t>
          </a:r>
        </a:p>
        <a:p>
          <a:r>
            <a:rPr lang="en-GB" sz="600"/>
            <a:t>Kulbir Shergill</a:t>
          </a:r>
        </a:p>
      </dgm:t>
    </dgm:pt>
    <dgm:pt modelId="{8CBEE9F8-89F7-4490-BB8C-70BB28C5654B}" type="parTrans" cxnId="{FC12DF59-D6AE-4056-AC47-2F04DB4D028C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73525A4E-85B3-4830-B5B3-EE78367F99D7}" type="sibTrans" cxnId="{FC12DF59-D6AE-4056-AC47-2F04DB4D028C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55F8162-25A9-4F91-8658-69B096833134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Warwick Institute of Engagement</a:t>
          </a:r>
        </a:p>
        <a:p>
          <a:r>
            <a:rPr lang="en-GB" sz="600"/>
            <a:t>Helen Wheatley</a:t>
          </a:r>
        </a:p>
      </dgm:t>
    </dgm:pt>
    <dgm:pt modelId="{48D5A26E-DFDA-4DF0-95D0-33A50E17D11D}" type="parTrans" cxnId="{55507982-4F05-4D61-9ABB-F3E16D7DE169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351B901-5490-4C12-A82A-D018D5E656DA}" type="sibTrans" cxnId="{55507982-4F05-4D61-9ABB-F3E16D7DE169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DC5F46D2-7BF6-4181-A119-62CDF981E729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Events and Strategic Projects</a:t>
          </a:r>
        </a:p>
        <a:p>
          <a:r>
            <a:rPr lang="en-GB" sz="600"/>
            <a:t>Sarah Wall</a:t>
          </a:r>
        </a:p>
      </dgm:t>
    </dgm:pt>
    <dgm:pt modelId="{C536D907-D228-4FDE-B94B-378897594C4D}" type="parTrans" cxnId="{6D597DC3-A8D3-43BE-83FE-89B6D3DBC14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33DB27D-F69F-4F13-91F9-E559AEC99F05}" type="sibTrans" cxnId="{6D597DC3-A8D3-43BE-83FE-89B6D3DBC14A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6FDEC7A2-B914-4E21-A896-4D3B952F2E1F}">
      <dgm:prSet custT="1"/>
      <dgm:spPr/>
      <dgm:t>
        <a:bodyPr/>
        <a:lstStyle/>
        <a:p>
          <a:r>
            <a:rPr lang="en-GB" sz="600" b="1"/>
            <a:t>Case Management</a:t>
          </a:r>
        </a:p>
        <a:p>
          <a:r>
            <a:rPr lang="en-GB" sz="600"/>
            <a:t>Alex Malin</a:t>
          </a:r>
        </a:p>
      </dgm:t>
    </dgm:pt>
    <dgm:pt modelId="{5AD4449F-A307-4BF0-8097-1F2D9F865097}" type="parTrans" cxnId="{20707665-9345-4339-A49A-E54683B5BA6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42080751-BD05-4CA1-870E-468ACE722A8B}" type="sibTrans" cxnId="{20707665-9345-4339-A49A-E54683B5BA6F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C8FE068F-12E6-44DB-826B-02C70B4EBE99}">
      <dgm:prSet custT="1"/>
      <dgm:spPr/>
      <dgm:t>
        <a:bodyPr/>
        <a:lstStyle/>
        <a:p>
          <a:r>
            <a:rPr lang="en-GB" sz="600" b="1"/>
            <a:t>Disability &amp; Student Support</a:t>
          </a:r>
        </a:p>
        <a:p>
          <a:r>
            <a:rPr lang="en-GB" sz="600"/>
            <a:t>TBC</a:t>
          </a:r>
        </a:p>
      </dgm:t>
    </dgm:pt>
    <dgm:pt modelId="{05F9F873-345F-43B7-9EBE-0FF4B430F695}" type="parTrans" cxnId="{3027AD35-AA2F-4719-B12A-776C17E553AB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756D88CB-71FB-4186-96F5-ABDB8D119A37}" type="sibTrans" cxnId="{3027AD35-AA2F-4719-B12A-776C17E553AB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EB6C6B5C-25B3-4ADF-9D9C-BEA5FF97FE6D}">
      <dgm:prSet custT="1"/>
      <dgm:spPr/>
      <dgm:t>
        <a:bodyPr/>
        <a:lstStyle/>
        <a:p>
          <a:r>
            <a:rPr lang="en-GB" sz="600" b="1"/>
            <a:t>Student Wellbeing &amp; Safeguarding</a:t>
          </a:r>
        </a:p>
        <a:p>
          <a:r>
            <a:rPr lang="en-GB" sz="600"/>
            <a:t>TBC</a:t>
          </a:r>
        </a:p>
      </dgm:t>
    </dgm:pt>
    <dgm:pt modelId="{3C49567E-FA4C-42C5-80A0-1D65E7811848}" type="parTrans" cxnId="{03FE833E-A698-4C51-87C1-50EE78A663FE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B2D37711-A0CE-4C37-9D05-082CE71E8C6F}" type="sibTrans" cxnId="{03FE833E-A698-4C51-87C1-50EE78A663FE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5226FF9F-C321-46CC-BA0C-D5B1B44E54E4}">
      <dgm:prSet custT="1"/>
      <dgm:spPr/>
      <dgm:t>
        <a:bodyPr/>
        <a:lstStyle/>
        <a:p>
          <a:r>
            <a:rPr lang="en-GB" sz="600" b="1"/>
            <a:t>Community &amp; Wellbeing </a:t>
          </a:r>
        </a:p>
        <a:p>
          <a:r>
            <a:rPr lang="en-GB" sz="600"/>
            <a:t>TBC</a:t>
          </a:r>
        </a:p>
      </dgm:t>
    </dgm:pt>
    <dgm:pt modelId="{1A38E318-84F4-4505-87CC-8E59A55A592D}" type="parTrans" cxnId="{4D4BE700-9BFA-43F1-9868-B9AFFF9CEF61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97383BDF-A213-413F-A562-9D0987F679F4}" type="sibTrans" cxnId="{4D4BE700-9BFA-43F1-9868-B9AFFF9CEF61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5F7C2A63-FDF5-4635-BFA4-7B38E5515DBB}">
      <dgm:prSet custT="1"/>
      <dgm:spPr/>
      <dgm:t>
        <a:bodyPr/>
        <a:lstStyle/>
        <a:p>
          <a:r>
            <a:rPr lang="en-GB" sz="600" b="1"/>
            <a:t>Litigation/Compliance</a:t>
          </a:r>
        </a:p>
        <a:p>
          <a:r>
            <a:rPr lang="en-GB" sz="600"/>
            <a:t>Amrit Samra</a:t>
          </a:r>
        </a:p>
      </dgm:t>
    </dgm:pt>
    <dgm:pt modelId="{BF61783B-3200-4E12-9E79-026F7239216C}" type="parTrans" cxnId="{A5E4B372-19EE-484C-A493-E020D05FCB4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5CA10428-FD17-40D9-96E1-3EB7FE08D0C0}" type="sibTrans" cxnId="{A5E4B372-19EE-484C-A493-E020D05FCB46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936D1E54-E831-4070-B46A-0BBCC0D6FE46}">
      <dgm:prSet custT="1"/>
      <dgm:spPr/>
      <dgm:t>
        <a:bodyPr/>
        <a:lstStyle/>
        <a:p>
          <a:r>
            <a:rPr lang="en-GB" sz="600" b="1"/>
            <a:t>Student Discipline Committee</a:t>
          </a:r>
        </a:p>
        <a:p>
          <a:r>
            <a:rPr lang="en-GB" sz="600"/>
            <a:t>Kim Mattock Barylo</a:t>
          </a:r>
        </a:p>
      </dgm:t>
    </dgm:pt>
    <dgm:pt modelId="{7E0036A9-9B88-40E0-804B-18642C536D8F}" type="parTrans" cxnId="{B2D8BA09-D343-4C7F-B986-816D78A58C75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E17EB5A8-695F-4952-8A7C-BE101A32043E}" type="sibTrans" cxnId="{B2D8BA09-D343-4C7F-B986-816D78A58C75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09205FF4-D644-4236-9242-6B44ED8643A9}">
      <dgm:prSet custT="1"/>
      <dgm:spPr/>
      <dgm:t>
        <a:bodyPr/>
        <a:lstStyle/>
        <a:p>
          <a:r>
            <a:rPr lang="en-GB" sz="600" b="1"/>
            <a:t>Vice Chancellor and President</a:t>
          </a:r>
        </a:p>
        <a:p>
          <a:r>
            <a:rPr lang="en-GB" sz="600"/>
            <a:t>Professor Stuart Croft</a:t>
          </a:r>
        </a:p>
      </dgm:t>
    </dgm:pt>
    <dgm:pt modelId="{D9192F5C-5418-4273-A96C-91AB60527E84}" type="parTrans" cxnId="{61142A23-9BE1-485F-B7FA-FF02D07013F0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1BB580E5-529E-45AA-A560-FCE66CBBF594}" type="sibTrans" cxnId="{61142A23-9BE1-485F-B7FA-FF02D07013F0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FFD37AB8-DEF7-45A1-8301-4C24FC84236C}">
      <dgm:prSet custT="1"/>
      <dgm:spPr/>
      <dgm:t>
        <a:bodyPr/>
        <a:lstStyle/>
        <a:p>
          <a:r>
            <a:rPr lang="en-GB" sz="600" b="1"/>
            <a:t>Pro-Chancellor and Chair of Council</a:t>
          </a:r>
        </a:p>
        <a:p>
          <a:r>
            <a:rPr lang="en-GB" sz="600"/>
            <a:t>Neil Sachdev</a:t>
          </a:r>
        </a:p>
      </dgm:t>
    </dgm:pt>
    <dgm:pt modelId="{E1C5AEDA-4A6D-41C2-86F8-CE9D1AE0801E}" type="parTrans" cxnId="{11F8EB91-A2DA-4FD6-BA9A-5784937C932D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76379AAF-3098-4C59-948F-6B425440C1EB}" type="sibTrans" cxnId="{11F8EB91-A2DA-4FD6-BA9A-5784937C932D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3AE431D7-3406-49A5-809B-2DF6140171F0}">
      <dgm:prSet phldrT="[Text]" custT="1"/>
      <dgm:spPr/>
      <dgm:t>
        <a:bodyPr/>
        <a:lstStyle/>
        <a:p>
          <a:pPr algn="ctr"/>
          <a:r>
            <a:rPr lang="en-GB" sz="600" b="1">
              <a:ln w="15875" cmpd="dbl"/>
              <a:latin typeface="+mn-lt"/>
            </a:rPr>
            <a:t>Registrar</a:t>
          </a:r>
        </a:p>
        <a:p>
          <a:pPr algn="ctr"/>
          <a:r>
            <a:rPr lang="en-GB" sz="600">
              <a:ln w="15875" cmpd="dbl"/>
              <a:latin typeface="+mn-lt"/>
            </a:rPr>
            <a:t>Rachel Sandby-Thomas</a:t>
          </a:r>
        </a:p>
      </dgm:t>
    </dgm:pt>
    <dgm:pt modelId="{880D7962-9404-4085-8838-969223BF6C11}" type="sibTrans" cxnId="{3592DDEF-4254-4614-AA83-D1D0840C03C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34C10BE3-F8C7-4794-9A3E-C91FA73E906D}" type="parTrans" cxnId="{3592DDEF-4254-4614-AA83-D1D0840C03C4}">
      <dgm:prSet/>
      <dgm:spPr/>
      <dgm:t>
        <a:bodyPr/>
        <a:lstStyle/>
        <a:p>
          <a:endParaRPr lang="en-GB">
            <a:solidFill>
              <a:schemeClr val="tx1"/>
            </a:solidFill>
          </a:endParaRPr>
        </a:p>
      </dgm:t>
    </dgm:pt>
    <dgm:pt modelId="{5422F999-6B0F-48C9-8F1D-0AD0AC2B3FDD}">
      <dgm:prSet custT="1"/>
      <dgm:spPr/>
      <dgm:t>
        <a:bodyPr/>
        <a:lstStyle/>
        <a:p>
          <a:r>
            <a:rPr lang="en-GB" sz="600" b="1"/>
            <a:t>Strategic Planning</a:t>
          </a:r>
        </a:p>
        <a:p>
          <a:r>
            <a:rPr lang="en-GB" sz="600"/>
            <a:t>Gemma Richardson</a:t>
          </a:r>
        </a:p>
      </dgm:t>
    </dgm:pt>
    <dgm:pt modelId="{983501CE-E848-4417-A425-66058C044BF1}" type="parTrans" cxnId="{7FCC53BA-5BEA-4FD6-9AA7-F5E4A84DE766}">
      <dgm:prSet/>
      <dgm:spPr/>
      <dgm:t>
        <a:bodyPr/>
        <a:lstStyle/>
        <a:p>
          <a:endParaRPr lang="en-GB"/>
        </a:p>
      </dgm:t>
    </dgm:pt>
    <dgm:pt modelId="{BE199CD4-DCA8-4089-95BB-B3124B53A41D}" type="sibTrans" cxnId="{7FCC53BA-5BEA-4FD6-9AA7-F5E4A84DE766}">
      <dgm:prSet/>
      <dgm:spPr/>
      <dgm:t>
        <a:bodyPr/>
        <a:lstStyle/>
        <a:p>
          <a:endParaRPr lang="en-GB"/>
        </a:p>
      </dgm:t>
    </dgm:pt>
    <dgm:pt modelId="{76E907F4-B3DF-481B-BB1B-FAC484860530}">
      <dgm:prSet custT="1"/>
      <dgm:spPr/>
      <dgm:t>
        <a:bodyPr/>
        <a:lstStyle/>
        <a:p>
          <a:r>
            <a:rPr lang="en-GB" sz="600" b="1"/>
            <a:t>Dean of Students</a:t>
          </a:r>
        </a:p>
        <a:p>
          <a:r>
            <a:rPr lang="en-GB" sz="600"/>
            <a:t>David Lees</a:t>
          </a:r>
        </a:p>
      </dgm:t>
    </dgm:pt>
    <dgm:pt modelId="{7E2C0832-763E-4BE8-8A7C-797D2BD0BC26}" type="parTrans" cxnId="{8B7F3F27-A167-446B-A5C0-911426F4511C}">
      <dgm:prSet/>
      <dgm:spPr/>
      <dgm:t>
        <a:bodyPr/>
        <a:lstStyle/>
        <a:p>
          <a:endParaRPr lang="en-GB"/>
        </a:p>
      </dgm:t>
    </dgm:pt>
    <dgm:pt modelId="{5A55D9DF-33DC-43E9-8298-9FD55EAA0F6B}" type="sibTrans" cxnId="{8B7F3F27-A167-446B-A5C0-911426F4511C}">
      <dgm:prSet/>
      <dgm:spPr/>
      <dgm:t>
        <a:bodyPr/>
        <a:lstStyle/>
        <a:p>
          <a:endParaRPr lang="en-GB"/>
        </a:p>
      </dgm:t>
    </dgm:pt>
    <dgm:pt modelId="{55577360-3FEB-44FB-99E7-47B1B3A5FA48}">
      <dgm:prSet custT="1"/>
      <dgm:spPr/>
      <dgm:t>
        <a:bodyPr/>
        <a:lstStyle/>
        <a:p>
          <a:r>
            <a:rPr lang="en-GB" sz="600" b="1"/>
            <a:t>Regional Research Commercialisation</a:t>
          </a:r>
        </a:p>
        <a:p>
          <a:r>
            <a:rPr lang="en-GB" sz="600" i="0"/>
            <a:t>Kevin Marks</a:t>
          </a:r>
        </a:p>
      </dgm:t>
    </dgm:pt>
    <dgm:pt modelId="{68D66DD7-08A3-4B84-A6AF-227C865BB1D9}" type="parTrans" cxnId="{4EB13BB4-4EE4-4B1D-9512-54652CA7CC69}">
      <dgm:prSet/>
      <dgm:spPr/>
      <dgm:t>
        <a:bodyPr/>
        <a:lstStyle/>
        <a:p>
          <a:endParaRPr lang="en-GB"/>
        </a:p>
      </dgm:t>
    </dgm:pt>
    <dgm:pt modelId="{84DCB184-6A93-4D4E-BD55-B83FB174EF32}" type="sibTrans" cxnId="{4EB13BB4-4EE4-4B1D-9512-54652CA7CC69}">
      <dgm:prSet/>
      <dgm:spPr/>
      <dgm:t>
        <a:bodyPr/>
        <a:lstStyle/>
        <a:p>
          <a:endParaRPr lang="en-GB"/>
        </a:p>
      </dgm:t>
    </dgm:pt>
    <dgm:pt modelId="{8BF8A227-42EF-43E7-9699-CFC5873DBB7F}">
      <dgm:prSet custT="1"/>
      <dgm:spPr/>
      <dgm:t>
        <a:bodyPr/>
        <a:lstStyle/>
        <a:p>
          <a:r>
            <a:rPr lang="en-GB" sz="600" b="1"/>
            <a:t>Mediation Service</a:t>
          </a:r>
        </a:p>
        <a:p>
          <a:r>
            <a:rPr lang="en-GB" sz="600"/>
            <a:t>James Donovan</a:t>
          </a:r>
        </a:p>
      </dgm:t>
    </dgm:pt>
    <dgm:pt modelId="{026FC61B-0E2A-4E94-B326-63B3F75F4F55}" type="parTrans" cxnId="{3150A308-8EA5-4D50-9C34-04DDDE6757F2}">
      <dgm:prSet/>
      <dgm:spPr/>
      <dgm:t>
        <a:bodyPr/>
        <a:lstStyle/>
        <a:p>
          <a:endParaRPr lang="en-GB"/>
        </a:p>
      </dgm:t>
    </dgm:pt>
    <dgm:pt modelId="{E8692344-ED77-493D-BFA0-C288D349FC8D}" type="sibTrans" cxnId="{3150A308-8EA5-4D50-9C34-04DDDE6757F2}">
      <dgm:prSet/>
      <dgm:spPr/>
      <dgm:t>
        <a:bodyPr/>
        <a:lstStyle/>
        <a:p>
          <a:endParaRPr lang="en-GB"/>
        </a:p>
      </dgm:t>
    </dgm:pt>
    <dgm:pt modelId="{6B4E2209-0C29-4557-BD20-E67BDEC45858}">
      <dgm:prSet custT="1"/>
      <dgm:spPr/>
      <dgm:t>
        <a:bodyPr/>
        <a:lstStyle/>
        <a:p>
          <a:r>
            <a:rPr lang="en-GB" sz="600" b="1"/>
            <a:t>Insurance Services</a:t>
          </a:r>
        </a:p>
        <a:p>
          <a:r>
            <a:rPr lang="en-GB" sz="600"/>
            <a:t>Richard Campbell-Kelly</a:t>
          </a:r>
        </a:p>
      </dgm:t>
    </dgm:pt>
    <dgm:pt modelId="{D1260075-B641-4AE7-B23E-E707646FA52C}" type="parTrans" cxnId="{34838356-A2C1-4D14-95BE-1555E3B7EA95}">
      <dgm:prSet/>
      <dgm:spPr/>
      <dgm:t>
        <a:bodyPr/>
        <a:lstStyle/>
        <a:p>
          <a:endParaRPr lang="en-GB"/>
        </a:p>
      </dgm:t>
    </dgm:pt>
    <dgm:pt modelId="{A24D8251-1233-47EF-8CAD-CBAACEC35D3E}" type="sibTrans" cxnId="{34838356-A2C1-4D14-95BE-1555E3B7EA95}">
      <dgm:prSet/>
      <dgm:spPr/>
      <dgm:t>
        <a:bodyPr/>
        <a:lstStyle/>
        <a:p>
          <a:endParaRPr lang="en-GB"/>
        </a:p>
      </dgm:t>
    </dgm:pt>
    <dgm:pt modelId="{A7FD2648-6241-4806-BAA1-61FD44B8892A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Library</a:t>
          </a:r>
          <a:endParaRPr lang="en-GB" sz="600" b="0"/>
        </a:p>
        <a:p>
          <a:r>
            <a:rPr lang="en-GB" sz="600" b="0"/>
            <a:t>Anna O'Neill</a:t>
          </a:r>
          <a:endParaRPr lang="en-GB" sz="600" b="1"/>
        </a:p>
      </dgm:t>
    </dgm:pt>
    <dgm:pt modelId="{235AC5F3-8D61-4C12-BFA9-A4F4E02E3261}" type="parTrans" cxnId="{3576E446-3424-4310-BBF8-2B88C6EB69A2}">
      <dgm:prSet/>
      <dgm:spPr/>
      <dgm:t>
        <a:bodyPr/>
        <a:lstStyle/>
        <a:p>
          <a:endParaRPr lang="en-GB">
            <a:ln>
              <a:noFill/>
            </a:ln>
            <a:solidFill>
              <a:schemeClr val="tx1"/>
            </a:solidFill>
          </a:endParaRPr>
        </a:p>
      </dgm:t>
    </dgm:pt>
    <dgm:pt modelId="{D613C2B8-783B-485C-8E01-514302607DE1}" type="sibTrans" cxnId="{3576E446-3424-4310-BBF8-2B88C6EB69A2}">
      <dgm:prSet/>
      <dgm:spPr/>
      <dgm:t>
        <a:bodyPr/>
        <a:lstStyle/>
        <a:p>
          <a:endParaRPr lang="en-GB"/>
        </a:p>
      </dgm:t>
    </dgm:pt>
    <dgm:pt modelId="{BF7CB3AF-1071-4A40-8C93-E8E22EF05037}">
      <dgm:prSet custT="1"/>
      <dgm:spPr/>
      <dgm:t>
        <a:bodyPr/>
        <a:lstStyle/>
        <a:p>
          <a:r>
            <a:rPr lang="en-GB" sz="600" b="1">
              <a:solidFill>
                <a:sysClr val="windowText" lastClr="000000"/>
              </a:solidFill>
            </a:rPr>
            <a:t>Research and Academic Services</a:t>
          </a:r>
        </a:p>
        <a:p>
          <a:r>
            <a:rPr lang="en-GB" sz="600">
              <a:solidFill>
                <a:sysClr val="windowText" lastClr="000000"/>
              </a:solidFill>
            </a:rPr>
            <a:t>TBC</a:t>
          </a:r>
        </a:p>
      </dgm:t>
    </dgm:pt>
    <dgm:pt modelId="{2A8755D7-EE16-4FAB-8967-2FDFB4849759}" type="parTrans" cxnId="{9F5A95B5-282D-42AB-AFDD-B08A000F5F96}">
      <dgm:prSet/>
      <dgm:spPr/>
      <dgm:t>
        <a:bodyPr/>
        <a:lstStyle/>
        <a:p>
          <a:endParaRPr lang="en-GB"/>
        </a:p>
      </dgm:t>
    </dgm:pt>
    <dgm:pt modelId="{DC4624B0-1E49-4ADA-9622-2C7502F4AE9D}" type="sibTrans" cxnId="{9F5A95B5-282D-42AB-AFDD-B08A000F5F96}">
      <dgm:prSet/>
      <dgm:spPr/>
      <dgm:t>
        <a:bodyPr/>
        <a:lstStyle/>
        <a:p>
          <a:endParaRPr lang="en-GB"/>
        </a:p>
      </dgm:t>
    </dgm:pt>
    <dgm:pt modelId="{4D227FED-851B-4E77-A4F5-7F7B3C97D504}">
      <dgm:prSet custT="1"/>
      <dgm:spPr/>
      <dgm:t>
        <a:bodyPr/>
        <a:lstStyle/>
        <a:p>
          <a:r>
            <a:rPr lang="en-GB" sz="600" b="1">
              <a:solidFill>
                <a:sysClr val="windowText" lastClr="000000"/>
              </a:solidFill>
            </a:rPr>
            <a:t>Collections and Delivery</a:t>
          </a:r>
        </a:p>
        <a:p>
          <a:r>
            <a:rPr lang="en-GB" sz="600">
              <a:solidFill>
                <a:sysClr val="windowText" lastClr="000000"/>
              </a:solidFill>
            </a:rPr>
            <a:t>Stuart Dempster</a:t>
          </a:r>
        </a:p>
      </dgm:t>
    </dgm:pt>
    <dgm:pt modelId="{6818317E-EDAD-4907-B4C7-31A962B87E99}" type="parTrans" cxnId="{66C414A0-8433-48F5-8213-27C4B1360520}">
      <dgm:prSet/>
      <dgm:spPr/>
      <dgm:t>
        <a:bodyPr/>
        <a:lstStyle/>
        <a:p>
          <a:endParaRPr lang="en-GB"/>
        </a:p>
      </dgm:t>
    </dgm:pt>
    <dgm:pt modelId="{A420A40B-B6C3-48EE-BA8F-A7D7196F2FC9}" type="sibTrans" cxnId="{66C414A0-8433-48F5-8213-27C4B1360520}">
      <dgm:prSet/>
      <dgm:spPr/>
      <dgm:t>
        <a:bodyPr/>
        <a:lstStyle/>
        <a:p>
          <a:endParaRPr lang="en-GB"/>
        </a:p>
      </dgm:t>
    </dgm:pt>
    <dgm:pt modelId="{5E05D270-BC4C-4F78-93A2-BD79126F0FAC}">
      <dgm:prSet custT="1"/>
      <dgm:spPr/>
      <dgm:t>
        <a:bodyPr/>
        <a:lstStyle/>
        <a:p>
          <a:r>
            <a:rPr lang="en-GB" sz="600" b="1">
              <a:solidFill>
                <a:sysClr val="windowText" lastClr="000000"/>
              </a:solidFill>
            </a:rPr>
            <a:t>Learner Services</a:t>
          </a:r>
        </a:p>
        <a:p>
          <a:r>
            <a:rPr lang="en-GB" sz="600">
              <a:solidFill>
                <a:sysClr val="windowText" lastClr="000000"/>
              </a:solidFill>
            </a:rPr>
            <a:t>Liz Gardner</a:t>
          </a:r>
        </a:p>
      </dgm:t>
    </dgm:pt>
    <dgm:pt modelId="{7127FD83-0FE2-42ED-8F89-69F2AF9C8C9C}" type="parTrans" cxnId="{9F56999E-311D-467F-8214-96B73DB9B11C}">
      <dgm:prSet/>
      <dgm:spPr/>
      <dgm:t>
        <a:bodyPr/>
        <a:lstStyle/>
        <a:p>
          <a:endParaRPr lang="en-GB"/>
        </a:p>
      </dgm:t>
    </dgm:pt>
    <dgm:pt modelId="{1046505C-80C7-4F2E-AB3C-6E45A232D802}" type="sibTrans" cxnId="{9F56999E-311D-467F-8214-96B73DB9B11C}">
      <dgm:prSet/>
      <dgm:spPr/>
      <dgm:t>
        <a:bodyPr/>
        <a:lstStyle/>
        <a:p>
          <a:endParaRPr lang="en-GB"/>
        </a:p>
      </dgm:t>
    </dgm:pt>
    <dgm:pt modelId="{DB4B2CB6-D9EA-4010-80D8-50C22B213029}">
      <dgm:prSet phldrT="[Text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en-GB" sz="600" b="1"/>
            <a:t>Strategic Delivery Unit</a:t>
          </a:r>
          <a:endParaRPr lang="en-GB" sz="600" b="0"/>
        </a:p>
        <a:p>
          <a:r>
            <a:rPr lang="en-GB" sz="600" b="0"/>
            <a:t>Ros Roke</a:t>
          </a:r>
          <a:endParaRPr lang="en-GB" sz="600" b="1"/>
        </a:p>
      </dgm:t>
    </dgm:pt>
    <dgm:pt modelId="{85BFF7F5-FA84-4A0A-AAD4-EEA437AE38E9}" type="parTrans" cxnId="{335EC7DF-FAE4-48AF-8800-A090738B1CD6}">
      <dgm:prSet/>
      <dgm:spPr/>
      <dgm:t>
        <a:bodyPr/>
        <a:lstStyle/>
        <a:p>
          <a:endParaRPr lang="en-GB"/>
        </a:p>
      </dgm:t>
    </dgm:pt>
    <dgm:pt modelId="{3CAF60FB-6C8B-4182-BC86-DA0B01A773AE}" type="sibTrans" cxnId="{335EC7DF-FAE4-48AF-8800-A090738B1CD6}">
      <dgm:prSet/>
      <dgm:spPr/>
      <dgm:t>
        <a:bodyPr/>
        <a:lstStyle/>
        <a:p>
          <a:endParaRPr lang="en-GB"/>
        </a:p>
      </dgm:t>
    </dgm:pt>
    <dgm:pt modelId="{73A23856-6C96-4425-9D69-2F5B68B6C1DE}" type="pres">
      <dgm:prSet presAssocID="{563E87AD-A914-4DBD-ABD2-DAEF02B24CE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B5685DE-AE0D-4FB3-8A48-43092EF47249}" type="pres">
      <dgm:prSet presAssocID="{FFD37AB8-DEF7-45A1-8301-4C24FC84236C}" presName="hierRoot1" presStyleCnt="0">
        <dgm:presLayoutVars>
          <dgm:hierBranch val="init"/>
        </dgm:presLayoutVars>
      </dgm:prSet>
      <dgm:spPr/>
    </dgm:pt>
    <dgm:pt modelId="{207E7563-17E3-41ED-93A0-64A36E2E4537}" type="pres">
      <dgm:prSet presAssocID="{FFD37AB8-DEF7-45A1-8301-4C24FC84236C}" presName="rootComposite1" presStyleCnt="0"/>
      <dgm:spPr/>
    </dgm:pt>
    <dgm:pt modelId="{91A78346-8412-4769-ACC5-564C6DABC2F3}" type="pres">
      <dgm:prSet presAssocID="{FFD37AB8-DEF7-45A1-8301-4C24FC84236C}" presName="rootText1" presStyleLbl="node0" presStyleIdx="0" presStyleCnt="1" custScaleX="99886" custScaleY="47945">
        <dgm:presLayoutVars>
          <dgm:chPref val="3"/>
        </dgm:presLayoutVars>
      </dgm:prSet>
      <dgm:spPr/>
    </dgm:pt>
    <dgm:pt modelId="{0B016C08-4AB3-4052-BDA7-5F4E5C1EB24E}" type="pres">
      <dgm:prSet presAssocID="{FFD37AB8-DEF7-45A1-8301-4C24FC84236C}" presName="rootConnector1" presStyleLbl="node1" presStyleIdx="0" presStyleCnt="0"/>
      <dgm:spPr/>
    </dgm:pt>
    <dgm:pt modelId="{ABC25738-7A78-4CA5-8E22-7B7F6F7F5721}" type="pres">
      <dgm:prSet presAssocID="{FFD37AB8-DEF7-45A1-8301-4C24FC84236C}" presName="hierChild2" presStyleCnt="0"/>
      <dgm:spPr/>
    </dgm:pt>
    <dgm:pt modelId="{B6B758FD-9408-4453-9CD8-95245C9F5967}" type="pres">
      <dgm:prSet presAssocID="{D9192F5C-5418-4273-A96C-91AB60527E84}" presName="Name37" presStyleLbl="parChTrans1D2" presStyleIdx="0" presStyleCnt="1"/>
      <dgm:spPr/>
    </dgm:pt>
    <dgm:pt modelId="{BDA183E6-5618-4EA5-BFF3-32BF1140D48A}" type="pres">
      <dgm:prSet presAssocID="{09205FF4-D644-4236-9242-6B44ED8643A9}" presName="hierRoot2" presStyleCnt="0">
        <dgm:presLayoutVars>
          <dgm:hierBranch val="init"/>
        </dgm:presLayoutVars>
      </dgm:prSet>
      <dgm:spPr/>
    </dgm:pt>
    <dgm:pt modelId="{994DC888-0BD0-4EDC-BD17-7BF06CA25AA7}" type="pres">
      <dgm:prSet presAssocID="{09205FF4-D644-4236-9242-6B44ED8643A9}" presName="rootComposite" presStyleCnt="0"/>
      <dgm:spPr/>
    </dgm:pt>
    <dgm:pt modelId="{971581AF-AF60-486D-B84D-F336D05A6DFA}" type="pres">
      <dgm:prSet presAssocID="{09205FF4-D644-4236-9242-6B44ED8643A9}" presName="rootText" presStyleLbl="node2" presStyleIdx="0" presStyleCnt="1" custScaleX="99886" custScaleY="47945">
        <dgm:presLayoutVars>
          <dgm:chPref val="3"/>
        </dgm:presLayoutVars>
      </dgm:prSet>
      <dgm:spPr/>
    </dgm:pt>
    <dgm:pt modelId="{D914AD74-703D-4D59-8CE2-363068332DBC}" type="pres">
      <dgm:prSet presAssocID="{09205FF4-D644-4236-9242-6B44ED8643A9}" presName="rootConnector" presStyleLbl="node2" presStyleIdx="0" presStyleCnt="1"/>
      <dgm:spPr/>
    </dgm:pt>
    <dgm:pt modelId="{0BA15F8F-89A7-4533-8AD9-761554CA7152}" type="pres">
      <dgm:prSet presAssocID="{09205FF4-D644-4236-9242-6B44ED8643A9}" presName="hierChild4" presStyleCnt="0"/>
      <dgm:spPr/>
    </dgm:pt>
    <dgm:pt modelId="{ECDDD59D-91D3-4B7F-946A-CA90318919C1}" type="pres">
      <dgm:prSet presAssocID="{34C10BE3-F8C7-4794-9A3E-C91FA73E906D}" presName="Name37" presStyleLbl="parChTrans1D3" presStyleIdx="0" presStyleCnt="1"/>
      <dgm:spPr/>
    </dgm:pt>
    <dgm:pt modelId="{39CB6C03-4C4B-43DD-BCDF-727C80982389}" type="pres">
      <dgm:prSet presAssocID="{3AE431D7-3406-49A5-809B-2DF6140171F0}" presName="hierRoot2" presStyleCnt="0">
        <dgm:presLayoutVars>
          <dgm:hierBranch val="init"/>
        </dgm:presLayoutVars>
      </dgm:prSet>
      <dgm:spPr/>
    </dgm:pt>
    <dgm:pt modelId="{70ECCE55-0802-4EAD-A0FC-07146C64F49D}" type="pres">
      <dgm:prSet presAssocID="{3AE431D7-3406-49A5-809B-2DF6140171F0}" presName="rootComposite" presStyleCnt="0"/>
      <dgm:spPr/>
    </dgm:pt>
    <dgm:pt modelId="{B0675F1D-8979-454D-9CA2-836E284151B9}" type="pres">
      <dgm:prSet presAssocID="{3AE431D7-3406-49A5-809B-2DF6140171F0}" presName="rootText" presStyleLbl="node3" presStyleIdx="0" presStyleCnt="1" custScaleX="99886" custScaleY="47945">
        <dgm:presLayoutVars>
          <dgm:chPref val="3"/>
        </dgm:presLayoutVars>
      </dgm:prSet>
      <dgm:spPr/>
    </dgm:pt>
    <dgm:pt modelId="{2C2E8C99-B0BA-47F6-915A-6FB79A92F9AB}" type="pres">
      <dgm:prSet presAssocID="{3AE431D7-3406-49A5-809B-2DF6140171F0}" presName="rootConnector" presStyleLbl="node3" presStyleIdx="0" presStyleCnt="1"/>
      <dgm:spPr/>
    </dgm:pt>
    <dgm:pt modelId="{F34AF758-5847-41A8-9B29-96B91E87B5D1}" type="pres">
      <dgm:prSet presAssocID="{3AE431D7-3406-49A5-809B-2DF6140171F0}" presName="hierChild4" presStyleCnt="0"/>
      <dgm:spPr/>
    </dgm:pt>
    <dgm:pt modelId="{C0F431A9-5CFE-402C-94BA-F835D5BC2EB2}" type="pres">
      <dgm:prSet presAssocID="{9D4C2641-B00B-4ECC-B2A6-2FC59F89457C}" presName="Name37" presStyleLbl="parChTrans1D4" presStyleIdx="0" presStyleCnt="53"/>
      <dgm:spPr/>
    </dgm:pt>
    <dgm:pt modelId="{90F77916-3470-4E7B-B558-20BBBEA732EE}" type="pres">
      <dgm:prSet presAssocID="{3B29941A-AB41-40D6-8075-2E19A00366F7}" presName="hierRoot2" presStyleCnt="0">
        <dgm:presLayoutVars>
          <dgm:hierBranch val="init"/>
        </dgm:presLayoutVars>
      </dgm:prSet>
      <dgm:spPr/>
    </dgm:pt>
    <dgm:pt modelId="{61B97807-29BD-4ACD-8504-BFF1332DB325}" type="pres">
      <dgm:prSet presAssocID="{3B29941A-AB41-40D6-8075-2E19A00366F7}" presName="rootComposite" presStyleCnt="0"/>
      <dgm:spPr/>
    </dgm:pt>
    <dgm:pt modelId="{5DB33870-761C-42E4-8C57-4EAF104D94C1}" type="pres">
      <dgm:prSet presAssocID="{3B29941A-AB41-40D6-8075-2E19A00366F7}" presName="rootText" presStyleLbl="node4" presStyleIdx="0" presStyleCnt="53" custScaleX="99897" custScaleY="47672">
        <dgm:presLayoutVars>
          <dgm:chPref val="3"/>
        </dgm:presLayoutVars>
      </dgm:prSet>
      <dgm:spPr/>
    </dgm:pt>
    <dgm:pt modelId="{9BF3C63E-F7DC-4CA9-A47A-A45D95C518D6}" type="pres">
      <dgm:prSet presAssocID="{3B29941A-AB41-40D6-8075-2E19A00366F7}" presName="rootConnector" presStyleLbl="node4" presStyleIdx="0" presStyleCnt="53"/>
      <dgm:spPr/>
    </dgm:pt>
    <dgm:pt modelId="{750BCB4A-0E0B-4C9E-9C2B-CDADBD72D4BF}" type="pres">
      <dgm:prSet presAssocID="{3B29941A-AB41-40D6-8075-2E19A00366F7}" presName="hierChild4" presStyleCnt="0"/>
      <dgm:spPr/>
    </dgm:pt>
    <dgm:pt modelId="{0D819315-EE9F-419F-886A-740AC275B13E}" type="pres">
      <dgm:prSet presAssocID="{ABC0B3CB-61C8-4D5E-8875-829D495CE6C3}" presName="Name37" presStyleLbl="parChTrans1D4" presStyleIdx="1" presStyleCnt="53"/>
      <dgm:spPr/>
    </dgm:pt>
    <dgm:pt modelId="{6C8D97AD-A452-4994-88E6-B6C79AB0973B}" type="pres">
      <dgm:prSet presAssocID="{B5BAD1A0-7448-42D2-9433-054EAD90381F}" presName="hierRoot2" presStyleCnt="0">
        <dgm:presLayoutVars>
          <dgm:hierBranch val="init"/>
        </dgm:presLayoutVars>
      </dgm:prSet>
      <dgm:spPr/>
    </dgm:pt>
    <dgm:pt modelId="{AC9ECC54-80D9-412A-BB87-7C5281A06BD1}" type="pres">
      <dgm:prSet presAssocID="{B5BAD1A0-7448-42D2-9433-054EAD90381F}" presName="rootComposite" presStyleCnt="0"/>
      <dgm:spPr/>
    </dgm:pt>
    <dgm:pt modelId="{9D9BBBB9-0084-415D-803D-98968F514A11}" type="pres">
      <dgm:prSet presAssocID="{B5BAD1A0-7448-42D2-9433-054EAD90381F}" presName="rootText" presStyleLbl="node4" presStyleIdx="1" presStyleCnt="53" custScaleX="99897" custScaleY="47672">
        <dgm:presLayoutVars>
          <dgm:chPref val="3"/>
        </dgm:presLayoutVars>
      </dgm:prSet>
      <dgm:spPr/>
    </dgm:pt>
    <dgm:pt modelId="{00053132-7487-4853-BE6B-E7077282BEDF}" type="pres">
      <dgm:prSet presAssocID="{B5BAD1A0-7448-42D2-9433-054EAD90381F}" presName="rootConnector" presStyleLbl="node4" presStyleIdx="1" presStyleCnt="53"/>
      <dgm:spPr/>
    </dgm:pt>
    <dgm:pt modelId="{0741A1EE-1E1F-453F-8FE2-8BD8C97D35C2}" type="pres">
      <dgm:prSet presAssocID="{B5BAD1A0-7448-42D2-9433-054EAD90381F}" presName="hierChild4" presStyleCnt="0"/>
      <dgm:spPr/>
    </dgm:pt>
    <dgm:pt modelId="{CE9A39B7-B242-4002-9D20-3ADD36A556E6}" type="pres">
      <dgm:prSet presAssocID="{B5BAD1A0-7448-42D2-9433-054EAD90381F}" presName="hierChild5" presStyleCnt="0"/>
      <dgm:spPr/>
    </dgm:pt>
    <dgm:pt modelId="{8E85C758-9BD0-41D8-805E-B4215DD257C4}" type="pres">
      <dgm:prSet presAssocID="{B9B17E7A-3B46-491E-BE98-74602AB5B6C9}" presName="Name37" presStyleLbl="parChTrans1D4" presStyleIdx="2" presStyleCnt="53"/>
      <dgm:spPr/>
    </dgm:pt>
    <dgm:pt modelId="{806DC902-4D2F-4FD1-957D-597F7ACEC8E6}" type="pres">
      <dgm:prSet presAssocID="{A9A5FAE5-D8E5-44BB-9FAF-758E5F6841E7}" presName="hierRoot2" presStyleCnt="0">
        <dgm:presLayoutVars>
          <dgm:hierBranch val="init"/>
        </dgm:presLayoutVars>
      </dgm:prSet>
      <dgm:spPr/>
    </dgm:pt>
    <dgm:pt modelId="{6D5F2687-1FD9-4C03-8E5F-3B5431993EF6}" type="pres">
      <dgm:prSet presAssocID="{A9A5FAE5-D8E5-44BB-9FAF-758E5F6841E7}" presName="rootComposite" presStyleCnt="0"/>
      <dgm:spPr/>
    </dgm:pt>
    <dgm:pt modelId="{06A15454-66DA-4EF6-A902-1A5868BBAFFF}" type="pres">
      <dgm:prSet presAssocID="{A9A5FAE5-D8E5-44BB-9FAF-758E5F6841E7}" presName="rootText" presStyleLbl="node4" presStyleIdx="2" presStyleCnt="53" custScaleX="99897" custScaleY="47672">
        <dgm:presLayoutVars>
          <dgm:chPref val="3"/>
        </dgm:presLayoutVars>
      </dgm:prSet>
      <dgm:spPr/>
    </dgm:pt>
    <dgm:pt modelId="{6F4B0357-3ECC-4A81-852B-EA40616811CD}" type="pres">
      <dgm:prSet presAssocID="{A9A5FAE5-D8E5-44BB-9FAF-758E5F6841E7}" presName="rootConnector" presStyleLbl="node4" presStyleIdx="2" presStyleCnt="53"/>
      <dgm:spPr/>
    </dgm:pt>
    <dgm:pt modelId="{FCA8991F-C29C-4F36-8914-3961ABA852A4}" type="pres">
      <dgm:prSet presAssocID="{A9A5FAE5-D8E5-44BB-9FAF-758E5F6841E7}" presName="hierChild4" presStyleCnt="0"/>
      <dgm:spPr/>
    </dgm:pt>
    <dgm:pt modelId="{BFD6B56A-3AC9-47A1-8CF3-6518F608F33A}" type="pres">
      <dgm:prSet presAssocID="{A9A5FAE5-D8E5-44BB-9FAF-758E5F6841E7}" presName="hierChild5" presStyleCnt="0"/>
      <dgm:spPr/>
    </dgm:pt>
    <dgm:pt modelId="{9C432708-413E-4629-BDBC-39684A9CAD34}" type="pres">
      <dgm:prSet presAssocID="{3B29941A-AB41-40D6-8075-2E19A00366F7}" presName="hierChild5" presStyleCnt="0"/>
      <dgm:spPr/>
    </dgm:pt>
    <dgm:pt modelId="{441AE305-327C-4B04-BEB2-02ECA678A7F6}" type="pres">
      <dgm:prSet presAssocID="{292AC281-2617-46BF-BD36-054206245E53}" presName="Name37" presStyleLbl="parChTrans1D4" presStyleIdx="3" presStyleCnt="53"/>
      <dgm:spPr/>
    </dgm:pt>
    <dgm:pt modelId="{2198F92E-5FA8-4731-800F-D0700F96E677}" type="pres">
      <dgm:prSet presAssocID="{B3508569-E218-4BEA-9DC1-D7E1629F3463}" presName="hierRoot2" presStyleCnt="0">
        <dgm:presLayoutVars>
          <dgm:hierBranch val="init"/>
        </dgm:presLayoutVars>
      </dgm:prSet>
      <dgm:spPr/>
    </dgm:pt>
    <dgm:pt modelId="{27896156-D52E-4C37-AAC9-CEF1E220E29C}" type="pres">
      <dgm:prSet presAssocID="{B3508569-E218-4BEA-9DC1-D7E1629F3463}" presName="rootComposite" presStyleCnt="0"/>
      <dgm:spPr/>
    </dgm:pt>
    <dgm:pt modelId="{ECBF2369-6AD0-479B-B0CB-04E93BAA999C}" type="pres">
      <dgm:prSet presAssocID="{B3508569-E218-4BEA-9DC1-D7E1629F3463}" presName="rootText" presStyleLbl="node4" presStyleIdx="3" presStyleCnt="53" custScaleY="47400">
        <dgm:presLayoutVars>
          <dgm:chPref val="3"/>
        </dgm:presLayoutVars>
      </dgm:prSet>
      <dgm:spPr/>
    </dgm:pt>
    <dgm:pt modelId="{D6FF5B7C-D767-47C7-A5EF-CC853305FAC9}" type="pres">
      <dgm:prSet presAssocID="{B3508569-E218-4BEA-9DC1-D7E1629F3463}" presName="rootConnector" presStyleLbl="node4" presStyleIdx="3" presStyleCnt="53"/>
      <dgm:spPr/>
    </dgm:pt>
    <dgm:pt modelId="{D7EC1743-DBD2-43A5-BB69-DA47CDE2D50A}" type="pres">
      <dgm:prSet presAssocID="{B3508569-E218-4BEA-9DC1-D7E1629F3463}" presName="hierChild4" presStyleCnt="0"/>
      <dgm:spPr/>
    </dgm:pt>
    <dgm:pt modelId="{CEF6AAFF-BED7-479F-919C-364A9AF73168}" type="pres">
      <dgm:prSet presAssocID="{780A5088-38C0-4B2C-9FE1-E90E01BCFF56}" presName="Name37" presStyleLbl="parChTrans1D4" presStyleIdx="4" presStyleCnt="53"/>
      <dgm:spPr/>
    </dgm:pt>
    <dgm:pt modelId="{800ECF44-045B-4F37-91CA-1DFC9E147BEB}" type="pres">
      <dgm:prSet presAssocID="{736113A2-64F7-414C-B15F-60BD1BFA56C2}" presName="hierRoot2" presStyleCnt="0">
        <dgm:presLayoutVars>
          <dgm:hierBranch val="init"/>
        </dgm:presLayoutVars>
      </dgm:prSet>
      <dgm:spPr/>
    </dgm:pt>
    <dgm:pt modelId="{03CC6336-BA6D-41D3-AD56-6FD65824B674}" type="pres">
      <dgm:prSet presAssocID="{736113A2-64F7-414C-B15F-60BD1BFA56C2}" presName="rootComposite" presStyleCnt="0"/>
      <dgm:spPr/>
    </dgm:pt>
    <dgm:pt modelId="{3570E732-5059-4643-A986-FAF7968EC0C4}" type="pres">
      <dgm:prSet presAssocID="{736113A2-64F7-414C-B15F-60BD1BFA56C2}" presName="rootText" presStyleLbl="node4" presStyleIdx="4" presStyleCnt="53" custScaleX="99897" custScaleY="47672">
        <dgm:presLayoutVars>
          <dgm:chPref val="3"/>
        </dgm:presLayoutVars>
      </dgm:prSet>
      <dgm:spPr/>
    </dgm:pt>
    <dgm:pt modelId="{ACCF8229-A900-4613-8C06-8D259BCD37CD}" type="pres">
      <dgm:prSet presAssocID="{736113A2-64F7-414C-B15F-60BD1BFA56C2}" presName="rootConnector" presStyleLbl="node4" presStyleIdx="4" presStyleCnt="53"/>
      <dgm:spPr/>
    </dgm:pt>
    <dgm:pt modelId="{C77B656A-D077-41B3-9C76-CEFA320E1D5B}" type="pres">
      <dgm:prSet presAssocID="{736113A2-64F7-414C-B15F-60BD1BFA56C2}" presName="hierChild4" presStyleCnt="0"/>
      <dgm:spPr/>
    </dgm:pt>
    <dgm:pt modelId="{33C0F462-F7B3-46E3-BEEC-D2D816B67926}" type="pres">
      <dgm:prSet presAssocID="{736113A2-64F7-414C-B15F-60BD1BFA56C2}" presName="hierChild5" presStyleCnt="0"/>
      <dgm:spPr/>
    </dgm:pt>
    <dgm:pt modelId="{3131214F-E99F-4203-8C50-2DB44C297616}" type="pres">
      <dgm:prSet presAssocID="{BE953AF3-A532-4BFF-9908-CB0C3A7848ED}" presName="Name37" presStyleLbl="parChTrans1D4" presStyleIdx="5" presStyleCnt="53"/>
      <dgm:spPr/>
    </dgm:pt>
    <dgm:pt modelId="{3CFFBF7A-3979-4830-AE09-4828973F2C11}" type="pres">
      <dgm:prSet presAssocID="{001ADCD4-39E2-4BF1-8B95-3871A4BC17B1}" presName="hierRoot2" presStyleCnt="0">
        <dgm:presLayoutVars>
          <dgm:hierBranch val="init"/>
        </dgm:presLayoutVars>
      </dgm:prSet>
      <dgm:spPr/>
    </dgm:pt>
    <dgm:pt modelId="{DFEE9A6C-4E56-4D4E-81AE-5D0479D32588}" type="pres">
      <dgm:prSet presAssocID="{001ADCD4-39E2-4BF1-8B95-3871A4BC17B1}" presName="rootComposite" presStyleCnt="0"/>
      <dgm:spPr/>
    </dgm:pt>
    <dgm:pt modelId="{22CAAC23-C3F1-4A5B-9516-3F2BF7B5C8DF}" type="pres">
      <dgm:prSet presAssocID="{001ADCD4-39E2-4BF1-8B95-3871A4BC17B1}" presName="rootText" presStyleLbl="node4" presStyleIdx="5" presStyleCnt="53" custScaleX="99897" custScaleY="47672">
        <dgm:presLayoutVars>
          <dgm:chPref val="3"/>
        </dgm:presLayoutVars>
      </dgm:prSet>
      <dgm:spPr/>
    </dgm:pt>
    <dgm:pt modelId="{E09F6BC3-814F-4F39-B1A8-B94C03138EF0}" type="pres">
      <dgm:prSet presAssocID="{001ADCD4-39E2-4BF1-8B95-3871A4BC17B1}" presName="rootConnector" presStyleLbl="node4" presStyleIdx="5" presStyleCnt="53"/>
      <dgm:spPr/>
    </dgm:pt>
    <dgm:pt modelId="{C477ADBA-CEAD-4956-A882-E0D9C8CD01C9}" type="pres">
      <dgm:prSet presAssocID="{001ADCD4-39E2-4BF1-8B95-3871A4BC17B1}" presName="hierChild4" presStyleCnt="0"/>
      <dgm:spPr/>
    </dgm:pt>
    <dgm:pt modelId="{0677A308-0173-4DB5-B0C3-4AFD48014B6C}" type="pres">
      <dgm:prSet presAssocID="{001ADCD4-39E2-4BF1-8B95-3871A4BC17B1}" presName="hierChild5" presStyleCnt="0"/>
      <dgm:spPr/>
    </dgm:pt>
    <dgm:pt modelId="{79565D06-938D-428C-AB8A-EBB3E79FCFD8}" type="pres">
      <dgm:prSet presAssocID="{54BCEA41-CC83-4FDF-88C9-A4348DEB39E7}" presName="Name37" presStyleLbl="parChTrans1D4" presStyleIdx="6" presStyleCnt="53"/>
      <dgm:spPr/>
    </dgm:pt>
    <dgm:pt modelId="{D176A4BF-CA81-471C-9B50-2E213932C6F6}" type="pres">
      <dgm:prSet presAssocID="{8D4D4DDB-F734-403F-A76E-C1369D1EB597}" presName="hierRoot2" presStyleCnt="0">
        <dgm:presLayoutVars>
          <dgm:hierBranch val="init"/>
        </dgm:presLayoutVars>
      </dgm:prSet>
      <dgm:spPr/>
    </dgm:pt>
    <dgm:pt modelId="{8EBCE331-8B65-4AF4-8059-214973E8D773}" type="pres">
      <dgm:prSet presAssocID="{8D4D4DDB-F734-403F-A76E-C1369D1EB597}" presName="rootComposite" presStyleCnt="0"/>
      <dgm:spPr/>
    </dgm:pt>
    <dgm:pt modelId="{87A81C1C-156E-4E27-9694-2CB7DC107D7A}" type="pres">
      <dgm:prSet presAssocID="{8D4D4DDB-F734-403F-A76E-C1369D1EB597}" presName="rootText" presStyleLbl="node4" presStyleIdx="6" presStyleCnt="53" custScaleX="99897" custScaleY="47672">
        <dgm:presLayoutVars>
          <dgm:chPref val="3"/>
        </dgm:presLayoutVars>
      </dgm:prSet>
      <dgm:spPr/>
    </dgm:pt>
    <dgm:pt modelId="{E5CAA33A-2885-44FD-A24E-CD240F40096F}" type="pres">
      <dgm:prSet presAssocID="{8D4D4DDB-F734-403F-A76E-C1369D1EB597}" presName="rootConnector" presStyleLbl="node4" presStyleIdx="6" presStyleCnt="53"/>
      <dgm:spPr/>
    </dgm:pt>
    <dgm:pt modelId="{17A01C61-48CD-4657-9DBD-6B22936DAE2E}" type="pres">
      <dgm:prSet presAssocID="{8D4D4DDB-F734-403F-A76E-C1369D1EB597}" presName="hierChild4" presStyleCnt="0"/>
      <dgm:spPr/>
    </dgm:pt>
    <dgm:pt modelId="{C631C0D5-96BB-4468-B80A-3A9B7A974278}" type="pres">
      <dgm:prSet presAssocID="{8D4D4DDB-F734-403F-A76E-C1369D1EB597}" presName="hierChild5" presStyleCnt="0"/>
      <dgm:spPr/>
    </dgm:pt>
    <dgm:pt modelId="{7853CC0E-EDDA-4026-BBAA-040AB8AD95FA}" type="pres">
      <dgm:prSet presAssocID="{B9FB34AD-643C-411A-B4DE-E1F2B1EF30B4}" presName="Name37" presStyleLbl="parChTrans1D4" presStyleIdx="7" presStyleCnt="53"/>
      <dgm:spPr/>
    </dgm:pt>
    <dgm:pt modelId="{78BFA13B-9131-4F32-99D5-E0105EE12E73}" type="pres">
      <dgm:prSet presAssocID="{C5733695-3982-434F-BF14-97611D676519}" presName="hierRoot2" presStyleCnt="0">
        <dgm:presLayoutVars>
          <dgm:hierBranch val="init"/>
        </dgm:presLayoutVars>
      </dgm:prSet>
      <dgm:spPr/>
    </dgm:pt>
    <dgm:pt modelId="{3EC26DE3-299D-4C16-A770-37E63EC81370}" type="pres">
      <dgm:prSet presAssocID="{C5733695-3982-434F-BF14-97611D676519}" presName="rootComposite" presStyleCnt="0"/>
      <dgm:spPr/>
    </dgm:pt>
    <dgm:pt modelId="{39F2FC8A-C14F-4E61-8015-F941D96C3E6F}" type="pres">
      <dgm:prSet presAssocID="{C5733695-3982-434F-BF14-97611D676519}" presName="rootText" presStyleLbl="node4" presStyleIdx="7" presStyleCnt="53" custScaleX="99897" custScaleY="47672">
        <dgm:presLayoutVars>
          <dgm:chPref val="3"/>
        </dgm:presLayoutVars>
      </dgm:prSet>
      <dgm:spPr/>
    </dgm:pt>
    <dgm:pt modelId="{9B21639F-D153-49C0-A2F9-20C2F97801B9}" type="pres">
      <dgm:prSet presAssocID="{C5733695-3982-434F-BF14-97611D676519}" presName="rootConnector" presStyleLbl="node4" presStyleIdx="7" presStyleCnt="53"/>
      <dgm:spPr/>
    </dgm:pt>
    <dgm:pt modelId="{92E131F5-187A-4CBB-8E72-3623B0B4634A}" type="pres">
      <dgm:prSet presAssocID="{C5733695-3982-434F-BF14-97611D676519}" presName="hierChild4" presStyleCnt="0"/>
      <dgm:spPr/>
    </dgm:pt>
    <dgm:pt modelId="{BC810761-7364-4CF3-ADF6-7566B147A38C}" type="pres">
      <dgm:prSet presAssocID="{C5733695-3982-434F-BF14-97611D676519}" presName="hierChild5" presStyleCnt="0"/>
      <dgm:spPr/>
    </dgm:pt>
    <dgm:pt modelId="{56076676-F31C-4F0F-ADCE-9C645FC61FF7}" type="pres">
      <dgm:prSet presAssocID="{AD2A1E69-C7A6-4433-A36E-444981374CC9}" presName="Name37" presStyleLbl="parChTrans1D4" presStyleIdx="8" presStyleCnt="53"/>
      <dgm:spPr/>
    </dgm:pt>
    <dgm:pt modelId="{F1F3B4ED-9E1D-4A29-9F5C-92DAE677AAE9}" type="pres">
      <dgm:prSet presAssocID="{4FCC46D6-7640-4530-9DA6-4B50F4C3D3F7}" presName="hierRoot2" presStyleCnt="0">
        <dgm:presLayoutVars>
          <dgm:hierBranch val="init"/>
        </dgm:presLayoutVars>
      </dgm:prSet>
      <dgm:spPr/>
    </dgm:pt>
    <dgm:pt modelId="{CB15F283-E234-4799-A7F3-5C79FA596179}" type="pres">
      <dgm:prSet presAssocID="{4FCC46D6-7640-4530-9DA6-4B50F4C3D3F7}" presName="rootComposite" presStyleCnt="0"/>
      <dgm:spPr/>
    </dgm:pt>
    <dgm:pt modelId="{8022AB2C-4517-4817-89D8-739D664357A6}" type="pres">
      <dgm:prSet presAssocID="{4FCC46D6-7640-4530-9DA6-4B50F4C3D3F7}" presName="rootText" presStyleLbl="node4" presStyleIdx="8" presStyleCnt="53" custScaleX="99897" custScaleY="47672">
        <dgm:presLayoutVars>
          <dgm:chPref val="3"/>
        </dgm:presLayoutVars>
      </dgm:prSet>
      <dgm:spPr/>
    </dgm:pt>
    <dgm:pt modelId="{F39D32A5-7881-4E52-832B-3A1A1422E168}" type="pres">
      <dgm:prSet presAssocID="{4FCC46D6-7640-4530-9DA6-4B50F4C3D3F7}" presName="rootConnector" presStyleLbl="node4" presStyleIdx="8" presStyleCnt="53"/>
      <dgm:spPr/>
    </dgm:pt>
    <dgm:pt modelId="{71FCE2B6-F759-4093-82EC-33710506725D}" type="pres">
      <dgm:prSet presAssocID="{4FCC46D6-7640-4530-9DA6-4B50F4C3D3F7}" presName="hierChild4" presStyleCnt="0"/>
      <dgm:spPr/>
    </dgm:pt>
    <dgm:pt modelId="{E26DB371-C7A4-4A45-89AB-61CEE04C36A8}" type="pres">
      <dgm:prSet presAssocID="{4FCC46D6-7640-4530-9DA6-4B50F4C3D3F7}" presName="hierChild5" presStyleCnt="0"/>
      <dgm:spPr/>
    </dgm:pt>
    <dgm:pt modelId="{63EBB9B3-D867-47CF-8829-702FE9A39CBB}" type="pres">
      <dgm:prSet presAssocID="{4153D19E-2A3B-4300-83A7-52B233FD72C9}" presName="Name37" presStyleLbl="parChTrans1D4" presStyleIdx="9" presStyleCnt="53"/>
      <dgm:spPr/>
    </dgm:pt>
    <dgm:pt modelId="{4B1B3979-8D2D-4AA8-9D70-1EC740CAC627}" type="pres">
      <dgm:prSet presAssocID="{7C98EEA8-9F9F-4466-B24B-2DD85ECB71FF}" presName="hierRoot2" presStyleCnt="0">
        <dgm:presLayoutVars>
          <dgm:hierBranch val="init"/>
        </dgm:presLayoutVars>
      </dgm:prSet>
      <dgm:spPr/>
    </dgm:pt>
    <dgm:pt modelId="{D2C9F212-8803-4ADD-A60A-F92E745C0E75}" type="pres">
      <dgm:prSet presAssocID="{7C98EEA8-9F9F-4466-B24B-2DD85ECB71FF}" presName="rootComposite" presStyleCnt="0"/>
      <dgm:spPr/>
    </dgm:pt>
    <dgm:pt modelId="{01312063-388A-4862-BCD1-BB4393D320BC}" type="pres">
      <dgm:prSet presAssocID="{7C98EEA8-9F9F-4466-B24B-2DD85ECB71FF}" presName="rootText" presStyleLbl="node4" presStyleIdx="9" presStyleCnt="53" custScaleX="99897" custScaleY="47672">
        <dgm:presLayoutVars>
          <dgm:chPref val="3"/>
        </dgm:presLayoutVars>
      </dgm:prSet>
      <dgm:spPr/>
    </dgm:pt>
    <dgm:pt modelId="{AE503D69-2242-4606-982F-6F2A921C1C70}" type="pres">
      <dgm:prSet presAssocID="{7C98EEA8-9F9F-4466-B24B-2DD85ECB71FF}" presName="rootConnector" presStyleLbl="node4" presStyleIdx="9" presStyleCnt="53"/>
      <dgm:spPr/>
    </dgm:pt>
    <dgm:pt modelId="{F1DC44EB-C784-4888-9AD1-36C9A180AC01}" type="pres">
      <dgm:prSet presAssocID="{7C98EEA8-9F9F-4466-B24B-2DD85ECB71FF}" presName="hierChild4" presStyleCnt="0"/>
      <dgm:spPr/>
    </dgm:pt>
    <dgm:pt modelId="{1C2EFB0F-9E01-4106-B935-5994453708E5}" type="pres">
      <dgm:prSet presAssocID="{7C98EEA8-9F9F-4466-B24B-2DD85ECB71FF}" presName="hierChild5" presStyleCnt="0"/>
      <dgm:spPr/>
    </dgm:pt>
    <dgm:pt modelId="{30DEDA41-143F-4675-BA20-DFDB714950C9}" type="pres">
      <dgm:prSet presAssocID="{0A40D0EE-6E60-45CD-9F6A-9CD4AF1B3AD5}" presName="Name37" presStyleLbl="parChTrans1D4" presStyleIdx="10" presStyleCnt="53"/>
      <dgm:spPr/>
    </dgm:pt>
    <dgm:pt modelId="{38992CB2-A9C3-41BD-A994-5B34BB593772}" type="pres">
      <dgm:prSet presAssocID="{CDA090A9-3974-4366-9E5A-C5AF537012F8}" presName="hierRoot2" presStyleCnt="0">
        <dgm:presLayoutVars>
          <dgm:hierBranch val="init"/>
        </dgm:presLayoutVars>
      </dgm:prSet>
      <dgm:spPr/>
    </dgm:pt>
    <dgm:pt modelId="{6A29B8BB-1060-4337-B892-88238B219480}" type="pres">
      <dgm:prSet presAssocID="{CDA090A9-3974-4366-9E5A-C5AF537012F8}" presName="rootComposite" presStyleCnt="0"/>
      <dgm:spPr/>
    </dgm:pt>
    <dgm:pt modelId="{44F5594D-058D-48B9-A76B-4500F23895EA}" type="pres">
      <dgm:prSet presAssocID="{CDA090A9-3974-4366-9E5A-C5AF537012F8}" presName="rootText" presStyleLbl="node4" presStyleIdx="10" presStyleCnt="53" custScaleX="99897" custScaleY="47672">
        <dgm:presLayoutVars>
          <dgm:chPref val="3"/>
        </dgm:presLayoutVars>
      </dgm:prSet>
      <dgm:spPr/>
    </dgm:pt>
    <dgm:pt modelId="{E3EAABDC-D8EC-4769-AAD1-D35199F11824}" type="pres">
      <dgm:prSet presAssocID="{CDA090A9-3974-4366-9E5A-C5AF537012F8}" presName="rootConnector" presStyleLbl="node4" presStyleIdx="10" presStyleCnt="53"/>
      <dgm:spPr/>
    </dgm:pt>
    <dgm:pt modelId="{42D37B22-C6F6-4653-84F1-4BEB6632203D}" type="pres">
      <dgm:prSet presAssocID="{CDA090A9-3974-4366-9E5A-C5AF537012F8}" presName="hierChild4" presStyleCnt="0"/>
      <dgm:spPr/>
    </dgm:pt>
    <dgm:pt modelId="{9159DE5E-346D-499A-9FAB-7ABAE86A1167}" type="pres">
      <dgm:prSet presAssocID="{CDA090A9-3974-4366-9E5A-C5AF537012F8}" presName="hierChild5" presStyleCnt="0"/>
      <dgm:spPr/>
    </dgm:pt>
    <dgm:pt modelId="{2D65BD86-3EBE-40CE-89CD-73705953FA21}" type="pres">
      <dgm:prSet presAssocID="{962E0784-E322-439D-ADB7-0F380C179749}" presName="Name37" presStyleLbl="parChTrans1D4" presStyleIdx="11" presStyleCnt="53"/>
      <dgm:spPr/>
    </dgm:pt>
    <dgm:pt modelId="{29127448-648F-4207-B5FA-D25F2DB31AF7}" type="pres">
      <dgm:prSet presAssocID="{9DED0E62-3353-472D-A30F-A45DA2F73119}" presName="hierRoot2" presStyleCnt="0">
        <dgm:presLayoutVars>
          <dgm:hierBranch val="init"/>
        </dgm:presLayoutVars>
      </dgm:prSet>
      <dgm:spPr/>
    </dgm:pt>
    <dgm:pt modelId="{3F00E9EA-B043-4E04-9F05-AACD4994F66A}" type="pres">
      <dgm:prSet presAssocID="{9DED0E62-3353-472D-A30F-A45DA2F73119}" presName="rootComposite" presStyleCnt="0"/>
      <dgm:spPr/>
    </dgm:pt>
    <dgm:pt modelId="{96F998D9-D0E1-4FD1-B558-D1C409B4613D}" type="pres">
      <dgm:prSet presAssocID="{9DED0E62-3353-472D-A30F-A45DA2F73119}" presName="rootText" presStyleLbl="node4" presStyleIdx="11" presStyleCnt="53" custScaleX="99897" custScaleY="47672">
        <dgm:presLayoutVars>
          <dgm:chPref val="3"/>
        </dgm:presLayoutVars>
      </dgm:prSet>
      <dgm:spPr/>
    </dgm:pt>
    <dgm:pt modelId="{E9018594-1992-4125-9AB4-072A23A60DEE}" type="pres">
      <dgm:prSet presAssocID="{9DED0E62-3353-472D-A30F-A45DA2F73119}" presName="rootConnector" presStyleLbl="node4" presStyleIdx="11" presStyleCnt="53"/>
      <dgm:spPr/>
    </dgm:pt>
    <dgm:pt modelId="{97598A52-E066-4E32-9CA5-1489C8D77198}" type="pres">
      <dgm:prSet presAssocID="{9DED0E62-3353-472D-A30F-A45DA2F73119}" presName="hierChild4" presStyleCnt="0"/>
      <dgm:spPr/>
    </dgm:pt>
    <dgm:pt modelId="{7EA95CE3-981D-46D3-8E7A-55A1F3B3BB1B}" type="pres">
      <dgm:prSet presAssocID="{9DED0E62-3353-472D-A30F-A45DA2F73119}" presName="hierChild5" presStyleCnt="0"/>
      <dgm:spPr/>
    </dgm:pt>
    <dgm:pt modelId="{EB83378D-9141-4F69-87AE-F9042BE853D2}" type="pres">
      <dgm:prSet presAssocID="{4A704B91-106B-44D7-9487-025C22C430B4}" presName="Name37" presStyleLbl="parChTrans1D4" presStyleIdx="12" presStyleCnt="53"/>
      <dgm:spPr/>
    </dgm:pt>
    <dgm:pt modelId="{35C2F9FA-58E2-4AF4-96F7-152EDD8CC01D}" type="pres">
      <dgm:prSet presAssocID="{1DB5F815-AB0C-45C3-BF89-CF6A1A59ADF8}" presName="hierRoot2" presStyleCnt="0">
        <dgm:presLayoutVars>
          <dgm:hierBranch val="init"/>
        </dgm:presLayoutVars>
      </dgm:prSet>
      <dgm:spPr/>
    </dgm:pt>
    <dgm:pt modelId="{447E0AF6-90E2-47BB-B98B-0037477AD32B}" type="pres">
      <dgm:prSet presAssocID="{1DB5F815-AB0C-45C3-BF89-CF6A1A59ADF8}" presName="rootComposite" presStyleCnt="0"/>
      <dgm:spPr/>
    </dgm:pt>
    <dgm:pt modelId="{0E965AFE-06F5-4101-BCA4-DB19967402E5}" type="pres">
      <dgm:prSet presAssocID="{1DB5F815-AB0C-45C3-BF89-CF6A1A59ADF8}" presName="rootText" presStyleLbl="node4" presStyleIdx="12" presStyleCnt="53" custScaleX="99897" custScaleY="47672">
        <dgm:presLayoutVars>
          <dgm:chPref val="3"/>
        </dgm:presLayoutVars>
      </dgm:prSet>
      <dgm:spPr/>
    </dgm:pt>
    <dgm:pt modelId="{99E75C1D-655C-471C-9112-9A3240C07D60}" type="pres">
      <dgm:prSet presAssocID="{1DB5F815-AB0C-45C3-BF89-CF6A1A59ADF8}" presName="rootConnector" presStyleLbl="node4" presStyleIdx="12" presStyleCnt="53"/>
      <dgm:spPr/>
    </dgm:pt>
    <dgm:pt modelId="{A6B870A4-D112-4DEE-90A4-4F599256021A}" type="pres">
      <dgm:prSet presAssocID="{1DB5F815-AB0C-45C3-BF89-CF6A1A59ADF8}" presName="hierChild4" presStyleCnt="0"/>
      <dgm:spPr/>
    </dgm:pt>
    <dgm:pt modelId="{18992148-C15E-4B28-AC0F-12DA3EAFC383}" type="pres">
      <dgm:prSet presAssocID="{1DB5F815-AB0C-45C3-BF89-CF6A1A59ADF8}" presName="hierChild5" presStyleCnt="0"/>
      <dgm:spPr/>
    </dgm:pt>
    <dgm:pt modelId="{8A4BC940-A6A5-42E9-8077-16E59EEE6571}" type="pres">
      <dgm:prSet presAssocID="{983501CE-E848-4417-A425-66058C044BF1}" presName="Name37" presStyleLbl="parChTrans1D4" presStyleIdx="13" presStyleCnt="53"/>
      <dgm:spPr/>
    </dgm:pt>
    <dgm:pt modelId="{6DB4D61D-3C71-4294-98B3-0537623392C3}" type="pres">
      <dgm:prSet presAssocID="{5422F999-6B0F-48C9-8F1D-0AD0AC2B3FDD}" presName="hierRoot2" presStyleCnt="0">
        <dgm:presLayoutVars>
          <dgm:hierBranch val="init"/>
        </dgm:presLayoutVars>
      </dgm:prSet>
      <dgm:spPr/>
    </dgm:pt>
    <dgm:pt modelId="{46E162C9-7289-4A37-9F6E-F402C2C01C3F}" type="pres">
      <dgm:prSet presAssocID="{5422F999-6B0F-48C9-8F1D-0AD0AC2B3FDD}" presName="rootComposite" presStyleCnt="0"/>
      <dgm:spPr/>
    </dgm:pt>
    <dgm:pt modelId="{439212C6-B6C2-4207-8661-712804E1525B}" type="pres">
      <dgm:prSet presAssocID="{5422F999-6B0F-48C9-8F1D-0AD0AC2B3FDD}" presName="rootText" presStyleLbl="node4" presStyleIdx="13" presStyleCnt="53" custScaleX="99886" custScaleY="47945">
        <dgm:presLayoutVars>
          <dgm:chPref val="3"/>
        </dgm:presLayoutVars>
      </dgm:prSet>
      <dgm:spPr/>
    </dgm:pt>
    <dgm:pt modelId="{4D7B44A6-955C-4797-A106-F812E8BDEF6F}" type="pres">
      <dgm:prSet presAssocID="{5422F999-6B0F-48C9-8F1D-0AD0AC2B3FDD}" presName="rootConnector" presStyleLbl="node4" presStyleIdx="13" presStyleCnt="53"/>
      <dgm:spPr/>
    </dgm:pt>
    <dgm:pt modelId="{8788539C-A1FE-401C-8E57-8FA84C10407F}" type="pres">
      <dgm:prSet presAssocID="{5422F999-6B0F-48C9-8F1D-0AD0AC2B3FDD}" presName="hierChild4" presStyleCnt="0"/>
      <dgm:spPr/>
    </dgm:pt>
    <dgm:pt modelId="{4ACEFC78-9701-4C4B-A1E4-8B840C03B0C7}" type="pres">
      <dgm:prSet presAssocID="{5422F999-6B0F-48C9-8F1D-0AD0AC2B3FDD}" presName="hierChild5" presStyleCnt="0"/>
      <dgm:spPr/>
    </dgm:pt>
    <dgm:pt modelId="{4124B90E-A361-492C-9C0B-6E01074BEE75}" type="pres">
      <dgm:prSet presAssocID="{7E2C0832-763E-4BE8-8A7C-797D2BD0BC26}" presName="Name37" presStyleLbl="parChTrans1D4" presStyleIdx="14" presStyleCnt="53"/>
      <dgm:spPr/>
    </dgm:pt>
    <dgm:pt modelId="{B77B83F1-C3E4-4AF3-8CB7-998C28ECE3CB}" type="pres">
      <dgm:prSet presAssocID="{76E907F4-B3DF-481B-BB1B-FAC484860530}" presName="hierRoot2" presStyleCnt="0">
        <dgm:presLayoutVars>
          <dgm:hierBranch val="init"/>
        </dgm:presLayoutVars>
      </dgm:prSet>
      <dgm:spPr/>
    </dgm:pt>
    <dgm:pt modelId="{90CB84F0-5639-481C-8B45-C598A574824A}" type="pres">
      <dgm:prSet presAssocID="{76E907F4-B3DF-481B-BB1B-FAC484860530}" presName="rootComposite" presStyleCnt="0"/>
      <dgm:spPr/>
    </dgm:pt>
    <dgm:pt modelId="{204CF2E1-DB65-4A6D-8FC4-18B26FC0A08E}" type="pres">
      <dgm:prSet presAssocID="{76E907F4-B3DF-481B-BB1B-FAC484860530}" presName="rootText" presStyleLbl="node4" presStyleIdx="14" presStyleCnt="53" custScaleX="100053" custScaleY="48025">
        <dgm:presLayoutVars>
          <dgm:chPref val="3"/>
        </dgm:presLayoutVars>
      </dgm:prSet>
      <dgm:spPr/>
    </dgm:pt>
    <dgm:pt modelId="{C34EF4F5-FC69-4193-9FF6-9950FB9D4119}" type="pres">
      <dgm:prSet presAssocID="{76E907F4-B3DF-481B-BB1B-FAC484860530}" presName="rootConnector" presStyleLbl="node4" presStyleIdx="14" presStyleCnt="53"/>
      <dgm:spPr/>
    </dgm:pt>
    <dgm:pt modelId="{42B7864E-A865-4B04-AE4E-FEF5C1BC64AF}" type="pres">
      <dgm:prSet presAssocID="{76E907F4-B3DF-481B-BB1B-FAC484860530}" presName="hierChild4" presStyleCnt="0"/>
      <dgm:spPr/>
    </dgm:pt>
    <dgm:pt modelId="{09EA0DEF-0834-4200-969D-A28B6723BC97}" type="pres">
      <dgm:prSet presAssocID="{76E907F4-B3DF-481B-BB1B-FAC484860530}" presName="hierChild5" presStyleCnt="0"/>
      <dgm:spPr/>
    </dgm:pt>
    <dgm:pt modelId="{2EFB6407-D928-4D70-8EF7-3B13DD60A0B3}" type="pres">
      <dgm:prSet presAssocID="{B3508569-E218-4BEA-9DC1-D7E1629F3463}" presName="hierChild5" presStyleCnt="0"/>
      <dgm:spPr/>
    </dgm:pt>
    <dgm:pt modelId="{4D565E2F-8003-4471-87DC-7388586A78E1}" type="pres">
      <dgm:prSet presAssocID="{F2C8ACEC-91F7-4029-94EB-15805B90E4F2}" presName="Name37" presStyleLbl="parChTrans1D4" presStyleIdx="15" presStyleCnt="53"/>
      <dgm:spPr/>
    </dgm:pt>
    <dgm:pt modelId="{14A1DDEE-F81A-42B6-B45B-3A6D1E128ECA}" type="pres">
      <dgm:prSet presAssocID="{651F37C0-62FD-48BC-A28C-A193FAA64B54}" presName="hierRoot2" presStyleCnt="0">
        <dgm:presLayoutVars>
          <dgm:hierBranch val="init"/>
        </dgm:presLayoutVars>
      </dgm:prSet>
      <dgm:spPr/>
    </dgm:pt>
    <dgm:pt modelId="{2DBCF735-8643-4C7C-A846-5587104DFE41}" type="pres">
      <dgm:prSet presAssocID="{651F37C0-62FD-48BC-A28C-A193FAA64B54}" presName="rootComposite" presStyleCnt="0"/>
      <dgm:spPr/>
    </dgm:pt>
    <dgm:pt modelId="{1DC9A913-797F-43ED-B4F4-A7F23A5703B0}" type="pres">
      <dgm:prSet presAssocID="{651F37C0-62FD-48BC-A28C-A193FAA64B54}" presName="rootText" presStyleLbl="node4" presStyleIdx="15" presStyleCnt="53" custScaleY="48204">
        <dgm:presLayoutVars>
          <dgm:chPref val="3"/>
        </dgm:presLayoutVars>
      </dgm:prSet>
      <dgm:spPr/>
    </dgm:pt>
    <dgm:pt modelId="{55D034E9-3FFF-4C49-87B0-E0E42DCDC2FF}" type="pres">
      <dgm:prSet presAssocID="{651F37C0-62FD-48BC-A28C-A193FAA64B54}" presName="rootConnector" presStyleLbl="node4" presStyleIdx="15" presStyleCnt="53"/>
      <dgm:spPr/>
    </dgm:pt>
    <dgm:pt modelId="{94EE72DA-0CCD-44EC-A105-E2F338A536AD}" type="pres">
      <dgm:prSet presAssocID="{651F37C0-62FD-48BC-A28C-A193FAA64B54}" presName="hierChild4" presStyleCnt="0"/>
      <dgm:spPr/>
    </dgm:pt>
    <dgm:pt modelId="{E2A69FD0-DBF7-4B60-9DC3-C100B30EF7DE}" type="pres">
      <dgm:prSet presAssocID="{405A50EE-EF85-4DF8-B7CA-C4AC8A4414C8}" presName="Name37" presStyleLbl="parChTrans1D4" presStyleIdx="16" presStyleCnt="53"/>
      <dgm:spPr/>
    </dgm:pt>
    <dgm:pt modelId="{BC790B66-FA97-4A02-B5E6-55658916E41F}" type="pres">
      <dgm:prSet presAssocID="{0F2F6A92-87AC-4568-8B5E-1AD7533F890B}" presName="hierRoot2" presStyleCnt="0">
        <dgm:presLayoutVars>
          <dgm:hierBranch val="init"/>
        </dgm:presLayoutVars>
      </dgm:prSet>
      <dgm:spPr/>
    </dgm:pt>
    <dgm:pt modelId="{5E42B152-4B16-43FB-8BFE-AF3C48DE0F29}" type="pres">
      <dgm:prSet presAssocID="{0F2F6A92-87AC-4568-8B5E-1AD7533F890B}" presName="rootComposite" presStyleCnt="0"/>
      <dgm:spPr/>
    </dgm:pt>
    <dgm:pt modelId="{FE271AC2-2CDB-488A-BEFF-DF5061ED177D}" type="pres">
      <dgm:prSet presAssocID="{0F2F6A92-87AC-4568-8B5E-1AD7533F890B}" presName="rootText" presStyleLbl="node4" presStyleIdx="16" presStyleCnt="53" custScaleX="99897" custScaleY="47672">
        <dgm:presLayoutVars>
          <dgm:chPref val="3"/>
        </dgm:presLayoutVars>
      </dgm:prSet>
      <dgm:spPr/>
    </dgm:pt>
    <dgm:pt modelId="{D842CCE8-A2E6-4FDA-A19D-1C5D8DF754F6}" type="pres">
      <dgm:prSet presAssocID="{0F2F6A92-87AC-4568-8B5E-1AD7533F890B}" presName="rootConnector" presStyleLbl="node4" presStyleIdx="16" presStyleCnt="53"/>
      <dgm:spPr/>
    </dgm:pt>
    <dgm:pt modelId="{DA16BD1C-B3BF-4329-AA1A-DB4327A2DB3D}" type="pres">
      <dgm:prSet presAssocID="{0F2F6A92-87AC-4568-8B5E-1AD7533F890B}" presName="hierChild4" presStyleCnt="0"/>
      <dgm:spPr/>
    </dgm:pt>
    <dgm:pt modelId="{F2FF4E64-8BF0-45C7-AE0E-9DD315BB347D}" type="pres">
      <dgm:prSet presAssocID="{0F2F6A92-87AC-4568-8B5E-1AD7533F890B}" presName="hierChild5" presStyleCnt="0"/>
      <dgm:spPr/>
    </dgm:pt>
    <dgm:pt modelId="{8D1A881B-80A5-4353-B4AF-3C32BD6D72CE}" type="pres">
      <dgm:prSet presAssocID="{0E2E2432-A404-4F01-BFED-862603A0BD4F}" presName="Name37" presStyleLbl="parChTrans1D4" presStyleIdx="17" presStyleCnt="53"/>
      <dgm:spPr/>
    </dgm:pt>
    <dgm:pt modelId="{FCD66F7C-26F3-4300-9FB3-D5E397EA4969}" type="pres">
      <dgm:prSet presAssocID="{1CEBAF33-DC1D-48C7-8C62-874DE0333C7E}" presName="hierRoot2" presStyleCnt="0">
        <dgm:presLayoutVars>
          <dgm:hierBranch val="init"/>
        </dgm:presLayoutVars>
      </dgm:prSet>
      <dgm:spPr/>
    </dgm:pt>
    <dgm:pt modelId="{5692F800-473E-4878-B652-E9824F3BC1AE}" type="pres">
      <dgm:prSet presAssocID="{1CEBAF33-DC1D-48C7-8C62-874DE0333C7E}" presName="rootComposite" presStyleCnt="0"/>
      <dgm:spPr/>
    </dgm:pt>
    <dgm:pt modelId="{084D0C94-1316-48D6-8337-EDC66D4C4174}" type="pres">
      <dgm:prSet presAssocID="{1CEBAF33-DC1D-48C7-8C62-874DE0333C7E}" presName="rootText" presStyleLbl="node4" presStyleIdx="17" presStyleCnt="53" custScaleX="99897" custScaleY="47672">
        <dgm:presLayoutVars>
          <dgm:chPref val="3"/>
        </dgm:presLayoutVars>
      </dgm:prSet>
      <dgm:spPr/>
    </dgm:pt>
    <dgm:pt modelId="{118AB622-9D02-48B7-9A0B-618CD8B45E16}" type="pres">
      <dgm:prSet presAssocID="{1CEBAF33-DC1D-48C7-8C62-874DE0333C7E}" presName="rootConnector" presStyleLbl="node4" presStyleIdx="17" presStyleCnt="53"/>
      <dgm:spPr/>
    </dgm:pt>
    <dgm:pt modelId="{4EF2EA97-CBE0-42B8-B0AD-47B0472377D7}" type="pres">
      <dgm:prSet presAssocID="{1CEBAF33-DC1D-48C7-8C62-874DE0333C7E}" presName="hierChild4" presStyleCnt="0"/>
      <dgm:spPr/>
    </dgm:pt>
    <dgm:pt modelId="{D57716D8-3AFB-4C2E-8E1A-2C89CB2B9E55}" type="pres">
      <dgm:prSet presAssocID="{1CEBAF33-DC1D-48C7-8C62-874DE0333C7E}" presName="hierChild5" presStyleCnt="0"/>
      <dgm:spPr/>
    </dgm:pt>
    <dgm:pt modelId="{D5C98B9C-6F4D-4448-87A9-7A39CB74001C}" type="pres">
      <dgm:prSet presAssocID="{434D7CAB-4BE9-4C47-B4E6-A1738D550543}" presName="Name37" presStyleLbl="parChTrans1D4" presStyleIdx="18" presStyleCnt="53"/>
      <dgm:spPr/>
    </dgm:pt>
    <dgm:pt modelId="{A49A8E16-63B0-4423-A76F-1EB9247C3C8B}" type="pres">
      <dgm:prSet presAssocID="{6B75FC41-4457-452E-AC50-93A19391FD43}" presName="hierRoot2" presStyleCnt="0">
        <dgm:presLayoutVars>
          <dgm:hierBranch val="init"/>
        </dgm:presLayoutVars>
      </dgm:prSet>
      <dgm:spPr/>
    </dgm:pt>
    <dgm:pt modelId="{49895368-73F7-4C1A-B157-42F6B34D4A62}" type="pres">
      <dgm:prSet presAssocID="{6B75FC41-4457-452E-AC50-93A19391FD43}" presName="rootComposite" presStyleCnt="0"/>
      <dgm:spPr/>
    </dgm:pt>
    <dgm:pt modelId="{4B7FAEDF-B53F-4282-9238-8E1163AD10E1}" type="pres">
      <dgm:prSet presAssocID="{6B75FC41-4457-452E-AC50-93A19391FD43}" presName="rootText" presStyleLbl="node4" presStyleIdx="18" presStyleCnt="53" custScaleX="99897" custScaleY="47672">
        <dgm:presLayoutVars>
          <dgm:chPref val="3"/>
        </dgm:presLayoutVars>
      </dgm:prSet>
      <dgm:spPr/>
    </dgm:pt>
    <dgm:pt modelId="{7E6C6401-B641-4AD7-9CE9-866543D7533E}" type="pres">
      <dgm:prSet presAssocID="{6B75FC41-4457-452E-AC50-93A19391FD43}" presName="rootConnector" presStyleLbl="node4" presStyleIdx="18" presStyleCnt="53"/>
      <dgm:spPr/>
    </dgm:pt>
    <dgm:pt modelId="{FB8D2C15-E093-4268-9801-72E4B8707AAF}" type="pres">
      <dgm:prSet presAssocID="{6B75FC41-4457-452E-AC50-93A19391FD43}" presName="hierChild4" presStyleCnt="0"/>
      <dgm:spPr/>
    </dgm:pt>
    <dgm:pt modelId="{70649129-D2C4-4E13-BBBF-8806D2FBBFD8}" type="pres">
      <dgm:prSet presAssocID="{6B75FC41-4457-452E-AC50-93A19391FD43}" presName="hierChild5" presStyleCnt="0"/>
      <dgm:spPr/>
    </dgm:pt>
    <dgm:pt modelId="{66E8772F-9386-4293-8F41-21CCC71CB2A6}" type="pres">
      <dgm:prSet presAssocID="{BAE10A95-2084-4007-A943-188AF6B787A8}" presName="Name37" presStyleLbl="parChTrans1D4" presStyleIdx="19" presStyleCnt="53"/>
      <dgm:spPr/>
    </dgm:pt>
    <dgm:pt modelId="{FE7CB4C0-A663-4B6E-9C6D-B50F0774E0BC}" type="pres">
      <dgm:prSet presAssocID="{4483D833-C723-446F-AF87-9B7529BD03F3}" presName="hierRoot2" presStyleCnt="0">
        <dgm:presLayoutVars>
          <dgm:hierBranch val="init"/>
        </dgm:presLayoutVars>
      </dgm:prSet>
      <dgm:spPr/>
    </dgm:pt>
    <dgm:pt modelId="{7C7C9FFB-928C-47CB-A6DB-FD656BDB721C}" type="pres">
      <dgm:prSet presAssocID="{4483D833-C723-446F-AF87-9B7529BD03F3}" presName="rootComposite" presStyleCnt="0"/>
      <dgm:spPr/>
    </dgm:pt>
    <dgm:pt modelId="{3A3E90E1-EE70-4BEA-AE63-25B876DAE03C}" type="pres">
      <dgm:prSet presAssocID="{4483D833-C723-446F-AF87-9B7529BD03F3}" presName="rootText" presStyleLbl="node4" presStyleIdx="19" presStyleCnt="53" custScaleX="99897" custScaleY="47672">
        <dgm:presLayoutVars>
          <dgm:chPref val="3"/>
        </dgm:presLayoutVars>
      </dgm:prSet>
      <dgm:spPr/>
    </dgm:pt>
    <dgm:pt modelId="{46FDF9C5-E5A4-40F5-9DC8-B5C723A1128B}" type="pres">
      <dgm:prSet presAssocID="{4483D833-C723-446F-AF87-9B7529BD03F3}" presName="rootConnector" presStyleLbl="node4" presStyleIdx="19" presStyleCnt="53"/>
      <dgm:spPr/>
    </dgm:pt>
    <dgm:pt modelId="{1F6BE516-8AED-4840-903C-7916CC3966C8}" type="pres">
      <dgm:prSet presAssocID="{4483D833-C723-446F-AF87-9B7529BD03F3}" presName="hierChild4" presStyleCnt="0"/>
      <dgm:spPr/>
    </dgm:pt>
    <dgm:pt modelId="{FBB1A2A9-0EC0-42D9-8773-546BD862FBC2}" type="pres">
      <dgm:prSet presAssocID="{4483D833-C723-446F-AF87-9B7529BD03F3}" presName="hierChild5" presStyleCnt="0"/>
      <dgm:spPr/>
    </dgm:pt>
    <dgm:pt modelId="{A3BAF06D-F697-4785-BC5B-E6009C56053B}" type="pres">
      <dgm:prSet presAssocID="{68D66DD7-08A3-4B84-A6AF-227C865BB1D9}" presName="Name37" presStyleLbl="parChTrans1D4" presStyleIdx="20" presStyleCnt="53"/>
      <dgm:spPr/>
    </dgm:pt>
    <dgm:pt modelId="{A46295CC-2253-4B70-97F5-93EEB39380C2}" type="pres">
      <dgm:prSet presAssocID="{55577360-3FEB-44FB-99E7-47B1B3A5FA48}" presName="hierRoot2" presStyleCnt="0">
        <dgm:presLayoutVars>
          <dgm:hierBranch val="init"/>
        </dgm:presLayoutVars>
      </dgm:prSet>
      <dgm:spPr/>
    </dgm:pt>
    <dgm:pt modelId="{CBF2A895-1C2B-4425-A1F0-8C9E8DAC908A}" type="pres">
      <dgm:prSet presAssocID="{55577360-3FEB-44FB-99E7-47B1B3A5FA48}" presName="rootComposite" presStyleCnt="0"/>
      <dgm:spPr/>
    </dgm:pt>
    <dgm:pt modelId="{CFC9A5AC-28DE-43D6-A9E4-0F117B7C1E93}" type="pres">
      <dgm:prSet presAssocID="{55577360-3FEB-44FB-99E7-47B1B3A5FA48}" presName="rootText" presStyleLbl="node4" presStyleIdx="20" presStyleCnt="53" custScaleX="99886" custScaleY="47945">
        <dgm:presLayoutVars>
          <dgm:chPref val="3"/>
        </dgm:presLayoutVars>
      </dgm:prSet>
      <dgm:spPr/>
    </dgm:pt>
    <dgm:pt modelId="{9ACFDB47-C992-4145-BBAB-909B05A1A4DF}" type="pres">
      <dgm:prSet presAssocID="{55577360-3FEB-44FB-99E7-47B1B3A5FA48}" presName="rootConnector" presStyleLbl="node4" presStyleIdx="20" presStyleCnt="53"/>
      <dgm:spPr/>
    </dgm:pt>
    <dgm:pt modelId="{7835CF81-9683-44B8-8D62-4E4955D8E0AB}" type="pres">
      <dgm:prSet presAssocID="{55577360-3FEB-44FB-99E7-47B1B3A5FA48}" presName="hierChild4" presStyleCnt="0"/>
      <dgm:spPr/>
    </dgm:pt>
    <dgm:pt modelId="{1B5BF509-57D1-46A9-BEB8-2AB6B5F17FE6}" type="pres">
      <dgm:prSet presAssocID="{55577360-3FEB-44FB-99E7-47B1B3A5FA48}" presName="hierChild5" presStyleCnt="0"/>
      <dgm:spPr/>
    </dgm:pt>
    <dgm:pt modelId="{726B4A24-33D0-4D01-BB0A-4024CB4726B2}" type="pres">
      <dgm:prSet presAssocID="{651F37C0-62FD-48BC-A28C-A193FAA64B54}" presName="hierChild5" presStyleCnt="0"/>
      <dgm:spPr/>
    </dgm:pt>
    <dgm:pt modelId="{37030346-0023-4680-82C4-C1A6C5FD7A1B}" type="pres">
      <dgm:prSet presAssocID="{6AA62F78-7FC9-4C54-8041-0F08F7B1625D}" presName="Name37" presStyleLbl="parChTrans1D4" presStyleIdx="21" presStyleCnt="53"/>
      <dgm:spPr/>
    </dgm:pt>
    <dgm:pt modelId="{0586D513-17D2-424B-A599-45982A76C127}" type="pres">
      <dgm:prSet presAssocID="{0AC449D8-EBFF-4D80-8C8A-E55C25CCD3D8}" presName="hierRoot2" presStyleCnt="0">
        <dgm:presLayoutVars>
          <dgm:hierBranch val="init"/>
        </dgm:presLayoutVars>
      </dgm:prSet>
      <dgm:spPr/>
    </dgm:pt>
    <dgm:pt modelId="{AD861222-BDCB-4B36-99C5-D08572B2C314}" type="pres">
      <dgm:prSet presAssocID="{0AC449D8-EBFF-4D80-8C8A-E55C25CCD3D8}" presName="rootComposite" presStyleCnt="0"/>
      <dgm:spPr/>
    </dgm:pt>
    <dgm:pt modelId="{508F5872-79CD-4C82-AA73-4DED524F3213}" type="pres">
      <dgm:prSet presAssocID="{0AC449D8-EBFF-4D80-8C8A-E55C25CCD3D8}" presName="rootText" presStyleLbl="node4" presStyleIdx="21" presStyleCnt="53" custScaleY="48204">
        <dgm:presLayoutVars>
          <dgm:chPref val="3"/>
        </dgm:presLayoutVars>
      </dgm:prSet>
      <dgm:spPr/>
    </dgm:pt>
    <dgm:pt modelId="{ACCC0ADF-6774-42D8-B1F8-94F147033971}" type="pres">
      <dgm:prSet presAssocID="{0AC449D8-EBFF-4D80-8C8A-E55C25CCD3D8}" presName="rootConnector" presStyleLbl="node4" presStyleIdx="21" presStyleCnt="53"/>
      <dgm:spPr/>
    </dgm:pt>
    <dgm:pt modelId="{CA351E99-828D-40B6-BEFF-8D80E6B91C18}" type="pres">
      <dgm:prSet presAssocID="{0AC449D8-EBFF-4D80-8C8A-E55C25CCD3D8}" presName="hierChild4" presStyleCnt="0"/>
      <dgm:spPr/>
    </dgm:pt>
    <dgm:pt modelId="{66952812-34B8-4138-B8B3-1E75B5BA0B71}" type="pres">
      <dgm:prSet presAssocID="{434A7719-D0ED-4162-85A3-B21896A17CA8}" presName="Name37" presStyleLbl="parChTrans1D4" presStyleIdx="22" presStyleCnt="53"/>
      <dgm:spPr/>
    </dgm:pt>
    <dgm:pt modelId="{2FF798C4-C370-4F08-8A9A-6586D04BFF21}" type="pres">
      <dgm:prSet presAssocID="{ED088751-A570-4737-80FE-CC2EF409BF77}" presName="hierRoot2" presStyleCnt="0">
        <dgm:presLayoutVars>
          <dgm:hierBranch val="init"/>
        </dgm:presLayoutVars>
      </dgm:prSet>
      <dgm:spPr/>
    </dgm:pt>
    <dgm:pt modelId="{A4B7CC3B-0B92-4A24-BAB8-CE5AD717633F}" type="pres">
      <dgm:prSet presAssocID="{ED088751-A570-4737-80FE-CC2EF409BF77}" presName="rootComposite" presStyleCnt="0"/>
      <dgm:spPr/>
    </dgm:pt>
    <dgm:pt modelId="{90C4B1E1-54B1-403A-B2ED-FC1A9F5BCD5B}" type="pres">
      <dgm:prSet presAssocID="{ED088751-A570-4737-80FE-CC2EF409BF77}" presName="rootText" presStyleLbl="node4" presStyleIdx="22" presStyleCnt="53" custScaleX="99888" custScaleY="47884">
        <dgm:presLayoutVars>
          <dgm:chPref val="3"/>
        </dgm:presLayoutVars>
      </dgm:prSet>
      <dgm:spPr/>
    </dgm:pt>
    <dgm:pt modelId="{1D2892F6-1560-499F-B91D-9266326E042E}" type="pres">
      <dgm:prSet presAssocID="{ED088751-A570-4737-80FE-CC2EF409BF77}" presName="rootConnector" presStyleLbl="node4" presStyleIdx="22" presStyleCnt="53"/>
      <dgm:spPr/>
    </dgm:pt>
    <dgm:pt modelId="{BC80C916-A311-4EF3-89B8-A7FF39C91EB3}" type="pres">
      <dgm:prSet presAssocID="{ED088751-A570-4737-80FE-CC2EF409BF77}" presName="hierChild4" presStyleCnt="0"/>
      <dgm:spPr/>
    </dgm:pt>
    <dgm:pt modelId="{47757535-19FE-465D-BF78-E5BB295307B5}" type="pres">
      <dgm:prSet presAssocID="{ED088751-A570-4737-80FE-CC2EF409BF77}" presName="hierChild5" presStyleCnt="0"/>
      <dgm:spPr/>
    </dgm:pt>
    <dgm:pt modelId="{9596110E-5A00-4DBE-8BCF-07ADB982D8C2}" type="pres">
      <dgm:prSet presAssocID="{3B23BC1D-CEB9-4774-8A8D-2DFD002599D0}" presName="Name37" presStyleLbl="parChTrans1D4" presStyleIdx="23" presStyleCnt="53"/>
      <dgm:spPr/>
    </dgm:pt>
    <dgm:pt modelId="{EE727281-CA73-4C4B-8812-84FBD3319DA5}" type="pres">
      <dgm:prSet presAssocID="{01DA5340-7883-4135-8839-F35E47683D7C}" presName="hierRoot2" presStyleCnt="0">
        <dgm:presLayoutVars>
          <dgm:hierBranch val="init"/>
        </dgm:presLayoutVars>
      </dgm:prSet>
      <dgm:spPr/>
    </dgm:pt>
    <dgm:pt modelId="{D3D4172D-BF1A-4F45-9E5F-9CBA622E0933}" type="pres">
      <dgm:prSet presAssocID="{01DA5340-7883-4135-8839-F35E47683D7C}" presName="rootComposite" presStyleCnt="0"/>
      <dgm:spPr/>
    </dgm:pt>
    <dgm:pt modelId="{694D07B6-E4C2-40A3-92A1-92C8BA3BBAF8}" type="pres">
      <dgm:prSet presAssocID="{01DA5340-7883-4135-8839-F35E47683D7C}" presName="rootText" presStyleLbl="node4" presStyleIdx="23" presStyleCnt="53" custScaleX="99897" custScaleY="47672">
        <dgm:presLayoutVars>
          <dgm:chPref val="3"/>
        </dgm:presLayoutVars>
      </dgm:prSet>
      <dgm:spPr/>
    </dgm:pt>
    <dgm:pt modelId="{3F19A54A-7534-4AB4-B19D-6614FE7F864A}" type="pres">
      <dgm:prSet presAssocID="{01DA5340-7883-4135-8839-F35E47683D7C}" presName="rootConnector" presStyleLbl="node4" presStyleIdx="23" presStyleCnt="53"/>
      <dgm:spPr/>
    </dgm:pt>
    <dgm:pt modelId="{125FDB7B-98FA-4F7F-ACC1-A67796999268}" type="pres">
      <dgm:prSet presAssocID="{01DA5340-7883-4135-8839-F35E47683D7C}" presName="hierChild4" presStyleCnt="0"/>
      <dgm:spPr/>
    </dgm:pt>
    <dgm:pt modelId="{FB7E3EA3-4B9E-4514-8BFA-C5385B3403EB}" type="pres">
      <dgm:prSet presAssocID="{01DA5340-7883-4135-8839-F35E47683D7C}" presName="hierChild5" presStyleCnt="0"/>
      <dgm:spPr/>
    </dgm:pt>
    <dgm:pt modelId="{17F45CAE-A88E-4ADC-B795-6D93C4C8C7A4}" type="pres">
      <dgm:prSet presAssocID="{24813BBB-76DD-49CF-A396-2DB2ED15C7DE}" presName="Name37" presStyleLbl="parChTrans1D4" presStyleIdx="24" presStyleCnt="53"/>
      <dgm:spPr/>
    </dgm:pt>
    <dgm:pt modelId="{CB21D87A-72EC-472F-B393-0ED343BB7E6A}" type="pres">
      <dgm:prSet presAssocID="{2859AFCB-8941-4A2A-A9CC-2983DBCD5BA8}" presName="hierRoot2" presStyleCnt="0">
        <dgm:presLayoutVars>
          <dgm:hierBranch val="init"/>
        </dgm:presLayoutVars>
      </dgm:prSet>
      <dgm:spPr/>
    </dgm:pt>
    <dgm:pt modelId="{24487F7C-74D9-4E16-AF49-D616F438E311}" type="pres">
      <dgm:prSet presAssocID="{2859AFCB-8941-4A2A-A9CC-2983DBCD5BA8}" presName="rootComposite" presStyleCnt="0"/>
      <dgm:spPr/>
    </dgm:pt>
    <dgm:pt modelId="{FBF3922E-DB47-4854-96DD-29294C64EFC3}" type="pres">
      <dgm:prSet presAssocID="{2859AFCB-8941-4A2A-A9CC-2983DBCD5BA8}" presName="rootText" presStyleLbl="node4" presStyleIdx="24" presStyleCnt="53" custScaleX="99897" custScaleY="47672">
        <dgm:presLayoutVars>
          <dgm:chPref val="3"/>
        </dgm:presLayoutVars>
      </dgm:prSet>
      <dgm:spPr/>
    </dgm:pt>
    <dgm:pt modelId="{3ED1889E-B4FB-4842-B1F4-AE4E014450CE}" type="pres">
      <dgm:prSet presAssocID="{2859AFCB-8941-4A2A-A9CC-2983DBCD5BA8}" presName="rootConnector" presStyleLbl="node4" presStyleIdx="24" presStyleCnt="53"/>
      <dgm:spPr/>
    </dgm:pt>
    <dgm:pt modelId="{2FCAB79B-BC1F-477C-B4F8-9B13515CBD9A}" type="pres">
      <dgm:prSet presAssocID="{2859AFCB-8941-4A2A-A9CC-2983DBCD5BA8}" presName="hierChild4" presStyleCnt="0"/>
      <dgm:spPr/>
    </dgm:pt>
    <dgm:pt modelId="{2EE644C6-72D6-464D-BDF7-EDFE461229F7}" type="pres">
      <dgm:prSet presAssocID="{2859AFCB-8941-4A2A-A9CC-2983DBCD5BA8}" presName="hierChild5" presStyleCnt="0"/>
      <dgm:spPr/>
    </dgm:pt>
    <dgm:pt modelId="{AB62219E-7D1D-457F-A307-D579B1851C64}" type="pres">
      <dgm:prSet presAssocID="{BF61783B-3200-4E12-9E79-026F7239216C}" presName="Name37" presStyleLbl="parChTrans1D4" presStyleIdx="25" presStyleCnt="53"/>
      <dgm:spPr/>
    </dgm:pt>
    <dgm:pt modelId="{EFCCB7BD-E869-4EE3-B3F0-0652D6A979CF}" type="pres">
      <dgm:prSet presAssocID="{5F7C2A63-FDF5-4635-BFA4-7B38E5515DBB}" presName="hierRoot2" presStyleCnt="0">
        <dgm:presLayoutVars>
          <dgm:hierBranch val="init"/>
        </dgm:presLayoutVars>
      </dgm:prSet>
      <dgm:spPr/>
    </dgm:pt>
    <dgm:pt modelId="{62D93E49-B60E-4028-B6D6-690323F2E6D7}" type="pres">
      <dgm:prSet presAssocID="{5F7C2A63-FDF5-4635-BFA4-7B38E5515DBB}" presName="rootComposite" presStyleCnt="0"/>
      <dgm:spPr/>
    </dgm:pt>
    <dgm:pt modelId="{663DB4F7-0D13-4FA7-A067-2CE5C5E78AB1}" type="pres">
      <dgm:prSet presAssocID="{5F7C2A63-FDF5-4635-BFA4-7B38E5515DBB}" presName="rootText" presStyleLbl="node4" presStyleIdx="25" presStyleCnt="53" custScaleX="99886" custScaleY="47413">
        <dgm:presLayoutVars>
          <dgm:chPref val="3"/>
        </dgm:presLayoutVars>
      </dgm:prSet>
      <dgm:spPr/>
    </dgm:pt>
    <dgm:pt modelId="{A7C9B148-AD5D-4821-97A4-F3C07E61DE71}" type="pres">
      <dgm:prSet presAssocID="{5F7C2A63-FDF5-4635-BFA4-7B38E5515DBB}" presName="rootConnector" presStyleLbl="node4" presStyleIdx="25" presStyleCnt="53"/>
      <dgm:spPr/>
    </dgm:pt>
    <dgm:pt modelId="{28A31736-8EFE-422A-99A2-21A7525828FA}" type="pres">
      <dgm:prSet presAssocID="{5F7C2A63-FDF5-4635-BFA4-7B38E5515DBB}" presName="hierChild4" presStyleCnt="0"/>
      <dgm:spPr/>
    </dgm:pt>
    <dgm:pt modelId="{FA91E85C-06AE-414F-988D-7501D8690453}" type="pres">
      <dgm:prSet presAssocID="{5F7C2A63-FDF5-4635-BFA4-7B38E5515DBB}" presName="hierChild5" presStyleCnt="0"/>
      <dgm:spPr/>
    </dgm:pt>
    <dgm:pt modelId="{17FA7609-B725-451B-B81A-09AF6AE3399E}" type="pres">
      <dgm:prSet presAssocID="{D1260075-B641-4AE7-B23E-E707646FA52C}" presName="Name37" presStyleLbl="parChTrans1D4" presStyleIdx="26" presStyleCnt="53"/>
      <dgm:spPr/>
    </dgm:pt>
    <dgm:pt modelId="{F1D83481-E4AD-4F5A-B07F-D846046B456F}" type="pres">
      <dgm:prSet presAssocID="{6B4E2209-0C29-4557-BD20-E67BDEC45858}" presName="hierRoot2" presStyleCnt="0">
        <dgm:presLayoutVars>
          <dgm:hierBranch val="init"/>
        </dgm:presLayoutVars>
      </dgm:prSet>
      <dgm:spPr/>
    </dgm:pt>
    <dgm:pt modelId="{C774F5C7-22D9-40AE-BAFA-8A731EF08134}" type="pres">
      <dgm:prSet presAssocID="{6B4E2209-0C29-4557-BD20-E67BDEC45858}" presName="rootComposite" presStyleCnt="0"/>
      <dgm:spPr/>
    </dgm:pt>
    <dgm:pt modelId="{3FD7393A-6880-4019-8DC3-56EF3CE24AC9}" type="pres">
      <dgm:prSet presAssocID="{6B4E2209-0C29-4557-BD20-E67BDEC45858}" presName="rootText" presStyleLbl="node4" presStyleIdx="26" presStyleCnt="53" custScaleX="99886" custScaleY="47413">
        <dgm:presLayoutVars>
          <dgm:chPref val="3"/>
        </dgm:presLayoutVars>
      </dgm:prSet>
      <dgm:spPr/>
    </dgm:pt>
    <dgm:pt modelId="{D646E980-B90E-4F26-AA7E-0BAE9B3B6AC0}" type="pres">
      <dgm:prSet presAssocID="{6B4E2209-0C29-4557-BD20-E67BDEC45858}" presName="rootConnector" presStyleLbl="node4" presStyleIdx="26" presStyleCnt="53"/>
      <dgm:spPr/>
    </dgm:pt>
    <dgm:pt modelId="{532D25A0-D9CB-4AD2-8708-7F51EC0E7C77}" type="pres">
      <dgm:prSet presAssocID="{6B4E2209-0C29-4557-BD20-E67BDEC45858}" presName="hierChild4" presStyleCnt="0"/>
      <dgm:spPr/>
    </dgm:pt>
    <dgm:pt modelId="{79D8E94B-4241-4793-8C08-CFB7031A5181}" type="pres">
      <dgm:prSet presAssocID="{6B4E2209-0C29-4557-BD20-E67BDEC45858}" presName="hierChild5" presStyleCnt="0"/>
      <dgm:spPr/>
    </dgm:pt>
    <dgm:pt modelId="{B9F9DDFB-5E59-4CA6-BA0D-399231ECCAA8}" type="pres">
      <dgm:prSet presAssocID="{0AC449D8-EBFF-4D80-8C8A-E55C25CCD3D8}" presName="hierChild5" presStyleCnt="0"/>
      <dgm:spPr/>
    </dgm:pt>
    <dgm:pt modelId="{ADBB0503-4EA8-4F26-BED8-4AFAF415C40D}" type="pres">
      <dgm:prSet presAssocID="{8739228B-40D8-4856-BFD0-99419DE5D489}" presName="Name37" presStyleLbl="parChTrans1D4" presStyleIdx="27" presStyleCnt="53"/>
      <dgm:spPr/>
    </dgm:pt>
    <dgm:pt modelId="{164C4BFC-A3D2-4617-AAC9-6B6911B00EBB}" type="pres">
      <dgm:prSet presAssocID="{162D1ECF-E3A8-4A62-A8F7-5BFE0075D283}" presName="hierRoot2" presStyleCnt="0">
        <dgm:presLayoutVars>
          <dgm:hierBranch val="init"/>
        </dgm:presLayoutVars>
      </dgm:prSet>
      <dgm:spPr/>
    </dgm:pt>
    <dgm:pt modelId="{3506E1F7-28B5-44DF-AD66-991FD0E16F92}" type="pres">
      <dgm:prSet presAssocID="{162D1ECF-E3A8-4A62-A8F7-5BFE0075D283}" presName="rootComposite" presStyleCnt="0"/>
      <dgm:spPr/>
    </dgm:pt>
    <dgm:pt modelId="{BEBFC2B2-E0A4-41B7-AB23-D2AE1CFD23B7}" type="pres">
      <dgm:prSet presAssocID="{162D1ECF-E3A8-4A62-A8F7-5BFE0075D283}" presName="rootText" presStyleLbl="node4" presStyleIdx="27" presStyleCnt="53" custScaleY="48204">
        <dgm:presLayoutVars>
          <dgm:chPref val="3"/>
        </dgm:presLayoutVars>
      </dgm:prSet>
      <dgm:spPr/>
    </dgm:pt>
    <dgm:pt modelId="{6DABAED7-3580-4FFF-ADEA-AC9DD9BED846}" type="pres">
      <dgm:prSet presAssocID="{162D1ECF-E3A8-4A62-A8F7-5BFE0075D283}" presName="rootConnector" presStyleLbl="node4" presStyleIdx="27" presStyleCnt="53"/>
      <dgm:spPr/>
    </dgm:pt>
    <dgm:pt modelId="{ACDD3E62-AB17-44A0-B7FA-C629DBE70C2F}" type="pres">
      <dgm:prSet presAssocID="{162D1ECF-E3A8-4A62-A8F7-5BFE0075D283}" presName="hierChild4" presStyleCnt="0"/>
      <dgm:spPr/>
    </dgm:pt>
    <dgm:pt modelId="{FCE2EBC2-5B0B-4671-9862-E9045002583F}" type="pres">
      <dgm:prSet presAssocID="{FD915CDD-5322-4833-A98F-789C1AE9D6D7}" presName="Name37" presStyleLbl="parChTrans1D4" presStyleIdx="28" presStyleCnt="53"/>
      <dgm:spPr/>
    </dgm:pt>
    <dgm:pt modelId="{3BF8E7F5-BA65-4BD8-94BE-835CAC1BFB06}" type="pres">
      <dgm:prSet presAssocID="{FA419442-4763-43DA-9198-21EA6DF52928}" presName="hierRoot2" presStyleCnt="0">
        <dgm:presLayoutVars>
          <dgm:hierBranch val="init"/>
        </dgm:presLayoutVars>
      </dgm:prSet>
      <dgm:spPr/>
    </dgm:pt>
    <dgm:pt modelId="{F011A1DB-61ED-4792-824A-11AB2C733488}" type="pres">
      <dgm:prSet presAssocID="{FA419442-4763-43DA-9198-21EA6DF52928}" presName="rootComposite" presStyleCnt="0"/>
      <dgm:spPr/>
    </dgm:pt>
    <dgm:pt modelId="{F4DBA04D-AD0E-4EB0-9517-DA96B57F2464}" type="pres">
      <dgm:prSet presAssocID="{FA419442-4763-43DA-9198-21EA6DF52928}" presName="rootText" presStyleLbl="node4" presStyleIdx="28" presStyleCnt="53" custScaleX="99897" custScaleY="47672">
        <dgm:presLayoutVars>
          <dgm:chPref val="3"/>
        </dgm:presLayoutVars>
      </dgm:prSet>
      <dgm:spPr/>
    </dgm:pt>
    <dgm:pt modelId="{3AFCC7B9-D525-409D-A1DB-60609F2DF79B}" type="pres">
      <dgm:prSet presAssocID="{FA419442-4763-43DA-9198-21EA6DF52928}" presName="rootConnector" presStyleLbl="node4" presStyleIdx="28" presStyleCnt="53"/>
      <dgm:spPr/>
    </dgm:pt>
    <dgm:pt modelId="{24C69FEF-520A-4241-ABB8-527B6F29E676}" type="pres">
      <dgm:prSet presAssocID="{FA419442-4763-43DA-9198-21EA6DF52928}" presName="hierChild4" presStyleCnt="0"/>
      <dgm:spPr/>
    </dgm:pt>
    <dgm:pt modelId="{225E4CC8-911A-4ECD-9740-651D21DD92F9}" type="pres">
      <dgm:prSet presAssocID="{FA419442-4763-43DA-9198-21EA6DF52928}" presName="hierChild5" presStyleCnt="0"/>
      <dgm:spPr/>
    </dgm:pt>
    <dgm:pt modelId="{3B4B3657-9C39-427F-A0AE-768D84814B69}" type="pres">
      <dgm:prSet presAssocID="{095F771D-CF45-4439-85F4-34AB1F26FFCB}" presName="Name37" presStyleLbl="parChTrans1D4" presStyleIdx="29" presStyleCnt="53"/>
      <dgm:spPr/>
    </dgm:pt>
    <dgm:pt modelId="{678ECEAE-0E09-4C4C-81D6-D2BACB3AEE3A}" type="pres">
      <dgm:prSet presAssocID="{23BCF00A-FFF3-4557-8F5D-664F11B3C063}" presName="hierRoot2" presStyleCnt="0">
        <dgm:presLayoutVars>
          <dgm:hierBranch val="init"/>
        </dgm:presLayoutVars>
      </dgm:prSet>
      <dgm:spPr/>
    </dgm:pt>
    <dgm:pt modelId="{9B01B489-2791-4790-B503-0AAC9D97C7D1}" type="pres">
      <dgm:prSet presAssocID="{23BCF00A-FFF3-4557-8F5D-664F11B3C063}" presName="rootComposite" presStyleCnt="0"/>
      <dgm:spPr/>
    </dgm:pt>
    <dgm:pt modelId="{C7C6DF2E-0B0F-4CBC-ACE8-CC202A8477D8}" type="pres">
      <dgm:prSet presAssocID="{23BCF00A-FFF3-4557-8F5D-664F11B3C063}" presName="rootText" presStyleLbl="node4" presStyleIdx="29" presStyleCnt="53" custScaleX="99897" custScaleY="47672">
        <dgm:presLayoutVars>
          <dgm:chPref val="3"/>
        </dgm:presLayoutVars>
      </dgm:prSet>
      <dgm:spPr/>
    </dgm:pt>
    <dgm:pt modelId="{A5A026AB-6C57-458B-B893-45DADDE1B932}" type="pres">
      <dgm:prSet presAssocID="{23BCF00A-FFF3-4557-8F5D-664F11B3C063}" presName="rootConnector" presStyleLbl="node4" presStyleIdx="29" presStyleCnt="53"/>
      <dgm:spPr/>
    </dgm:pt>
    <dgm:pt modelId="{4D5A036B-936F-40E7-9A60-29EB3378920A}" type="pres">
      <dgm:prSet presAssocID="{23BCF00A-FFF3-4557-8F5D-664F11B3C063}" presName="hierChild4" presStyleCnt="0"/>
      <dgm:spPr/>
    </dgm:pt>
    <dgm:pt modelId="{AB81DB8B-7C1D-46F9-AFA7-2182EBACF52D}" type="pres">
      <dgm:prSet presAssocID="{23BCF00A-FFF3-4557-8F5D-664F11B3C063}" presName="hierChild5" presStyleCnt="0"/>
      <dgm:spPr/>
    </dgm:pt>
    <dgm:pt modelId="{C48025D5-9A22-4C65-9BEC-B29E34D73F83}" type="pres">
      <dgm:prSet presAssocID="{AB670B98-471C-430E-B053-B3CB47496344}" presName="Name37" presStyleLbl="parChTrans1D4" presStyleIdx="30" presStyleCnt="53"/>
      <dgm:spPr/>
    </dgm:pt>
    <dgm:pt modelId="{2F80D7AB-96A0-42C0-B354-420B613BBF0F}" type="pres">
      <dgm:prSet presAssocID="{8A80F494-B267-456A-B54C-A58B54581423}" presName="hierRoot2" presStyleCnt="0">
        <dgm:presLayoutVars>
          <dgm:hierBranch val="init"/>
        </dgm:presLayoutVars>
      </dgm:prSet>
      <dgm:spPr/>
    </dgm:pt>
    <dgm:pt modelId="{A5A0588D-F0E9-4B04-8718-99820457474F}" type="pres">
      <dgm:prSet presAssocID="{8A80F494-B267-456A-B54C-A58B54581423}" presName="rootComposite" presStyleCnt="0"/>
      <dgm:spPr/>
    </dgm:pt>
    <dgm:pt modelId="{4F2A63C1-EE5D-407E-94E7-5326C290DA85}" type="pres">
      <dgm:prSet presAssocID="{8A80F494-B267-456A-B54C-A58B54581423}" presName="rootText" presStyleLbl="node4" presStyleIdx="30" presStyleCnt="53" custScaleX="99897" custScaleY="47672">
        <dgm:presLayoutVars>
          <dgm:chPref val="3"/>
        </dgm:presLayoutVars>
      </dgm:prSet>
      <dgm:spPr/>
    </dgm:pt>
    <dgm:pt modelId="{B1F1FD56-7910-4B64-A359-45E2413D5BE4}" type="pres">
      <dgm:prSet presAssocID="{8A80F494-B267-456A-B54C-A58B54581423}" presName="rootConnector" presStyleLbl="node4" presStyleIdx="30" presStyleCnt="53"/>
      <dgm:spPr/>
    </dgm:pt>
    <dgm:pt modelId="{5777D531-CEA3-447D-8730-4B4029B83FA5}" type="pres">
      <dgm:prSet presAssocID="{8A80F494-B267-456A-B54C-A58B54581423}" presName="hierChild4" presStyleCnt="0"/>
      <dgm:spPr/>
    </dgm:pt>
    <dgm:pt modelId="{90272DB7-E8EB-419D-9563-5388F49726FA}" type="pres">
      <dgm:prSet presAssocID="{8A80F494-B267-456A-B54C-A58B54581423}" presName="hierChild5" presStyleCnt="0"/>
      <dgm:spPr/>
    </dgm:pt>
    <dgm:pt modelId="{FAE683F5-C478-411F-85DA-703C3D9649A6}" type="pres">
      <dgm:prSet presAssocID="{A3CF9ADF-28A3-41CB-BF1A-6A0BD77CE70E}" presName="Name37" presStyleLbl="parChTrans1D4" presStyleIdx="31" presStyleCnt="53"/>
      <dgm:spPr/>
    </dgm:pt>
    <dgm:pt modelId="{67B2B25D-4ACD-4E7E-B52D-3002A00A5C1E}" type="pres">
      <dgm:prSet presAssocID="{5668872D-7AF1-42ED-87CD-F488052209A4}" presName="hierRoot2" presStyleCnt="0">
        <dgm:presLayoutVars>
          <dgm:hierBranch val="init"/>
        </dgm:presLayoutVars>
      </dgm:prSet>
      <dgm:spPr/>
    </dgm:pt>
    <dgm:pt modelId="{8F51FBFC-B67C-4719-993A-A5F4013553F2}" type="pres">
      <dgm:prSet presAssocID="{5668872D-7AF1-42ED-87CD-F488052209A4}" presName="rootComposite" presStyleCnt="0"/>
      <dgm:spPr/>
    </dgm:pt>
    <dgm:pt modelId="{B57992B5-5E82-4FDC-A6CA-A01807757B45}" type="pres">
      <dgm:prSet presAssocID="{5668872D-7AF1-42ED-87CD-F488052209A4}" presName="rootText" presStyleLbl="node4" presStyleIdx="31" presStyleCnt="53" custScaleX="99897" custScaleY="47672">
        <dgm:presLayoutVars>
          <dgm:chPref val="3"/>
        </dgm:presLayoutVars>
      </dgm:prSet>
      <dgm:spPr/>
    </dgm:pt>
    <dgm:pt modelId="{49F492B9-D9F4-4DA8-88C1-AD0234C5E36C}" type="pres">
      <dgm:prSet presAssocID="{5668872D-7AF1-42ED-87CD-F488052209A4}" presName="rootConnector" presStyleLbl="node4" presStyleIdx="31" presStyleCnt="53"/>
      <dgm:spPr/>
    </dgm:pt>
    <dgm:pt modelId="{2059E16A-5E00-4B8A-B484-EF39597DEA6F}" type="pres">
      <dgm:prSet presAssocID="{5668872D-7AF1-42ED-87CD-F488052209A4}" presName="hierChild4" presStyleCnt="0"/>
      <dgm:spPr/>
    </dgm:pt>
    <dgm:pt modelId="{A83426A7-E567-42D3-982D-B1947F7FABF8}" type="pres">
      <dgm:prSet presAssocID="{5668872D-7AF1-42ED-87CD-F488052209A4}" presName="hierChild5" presStyleCnt="0"/>
      <dgm:spPr/>
    </dgm:pt>
    <dgm:pt modelId="{9FE3282C-158B-47C7-AA0D-E3087B23E92B}" type="pres">
      <dgm:prSet presAssocID="{162D1ECF-E3A8-4A62-A8F7-5BFE0075D283}" presName="hierChild5" presStyleCnt="0"/>
      <dgm:spPr/>
    </dgm:pt>
    <dgm:pt modelId="{8444B01C-0ADA-4ADC-839F-EEB659B6CE66}" type="pres">
      <dgm:prSet presAssocID="{69C3375E-2DD8-4A7F-9A4C-AC1F3A0B6979}" presName="Name37" presStyleLbl="parChTrans1D4" presStyleIdx="32" presStyleCnt="53"/>
      <dgm:spPr/>
    </dgm:pt>
    <dgm:pt modelId="{B6A0DC8A-6CB3-4CFD-8BDD-77E555E840F0}" type="pres">
      <dgm:prSet presAssocID="{D80E52A5-DF43-4D42-9F20-3A9064D30799}" presName="hierRoot2" presStyleCnt="0">
        <dgm:presLayoutVars>
          <dgm:hierBranch val="init"/>
        </dgm:presLayoutVars>
      </dgm:prSet>
      <dgm:spPr/>
    </dgm:pt>
    <dgm:pt modelId="{DFA672BC-EC09-4634-8ADD-F687C714BDB0}" type="pres">
      <dgm:prSet presAssocID="{D80E52A5-DF43-4D42-9F20-3A9064D30799}" presName="rootComposite" presStyleCnt="0"/>
      <dgm:spPr/>
    </dgm:pt>
    <dgm:pt modelId="{A479D327-8D24-4770-9F35-B89AD726F44B}" type="pres">
      <dgm:prSet presAssocID="{D80E52A5-DF43-4D42-9F20-3A9064D30799}" presName="rootText" presStyleLbl="node4" presStyleIdx="32" presStyleCnt="53" custScaleY="48822">
        <dgm:presLayoutVars>
          <dgm:chPref val="3"/>
        </dgm:presLayoutVars>
      </dgm:prSet>
      <dgm:spPr/>
    </dgm:pt>
    <dgm:pt modelId="{BC025475-FAFA-4ECB-A138-8B7EC00E6339}" type="pres">
      <dgm:prSet presAssocID="{D80E52A5-DF43-4D42-9F20-3A9064D30799}" presName="rootConnector" presStyleLbl="node4" presStyleIdx="32" presStyleCnt="53"/>
      <dgm:spPr/>
    </dgm:pt>
    <dgm:pt modelId="{25667304-05F0-4038-AE0F-C7DA43C3B441}" type="pres">
      <dgm:prSet presAssocID="{D80E52A5-DF43-4D42-9F20-3A9064D30799}" presName="hierChild4" presStyleCnt="0"/>
      <dgm:spPr/>
    </dgm:pt>
    <dgm:pt modelId="{5035B4EB-0AD6-4AF5-9FA9-96A7D2993D3B}" type="pres">
      <dgm:prSet presAssocID="{B5B5D139-7CD5-49D8-8C7F-5D296674F034}" presName="Name37" presStyleLbl="parChTrans1D4" presStyleIdx="33" presStyleCnt="53"/>
      <dgm:spPr/>
    </dgm:pt>
    <dgm:pt modelId="{52CBD522-C554-43E8-9EE7-3027F4E03255}" type="pres">
      <dgm:prSet presAssocID="{43E9DAE5-A782-470C-82D4-6FA7916626B5}" presName="hierRoot2" presStyleCnt="0">
        <dgm:presLayoutVars>
          <dgm:hierBranch val="init"/>
        </dgm:presLayoutVars>
      </dgm:prSet>
      <dgm:spPr/>
    </dgm:pt>
    <dgm:pt modelId="{2A999EAB-75B2-48F9-8BCD-1CF80BE22C2B}" type="pres">
      <dgm:prSet presAssocID="{43E9DAE5-A782-470C-82D4-6FA7916626B5}" presName="rootComposite" presStyleCnt="0"/>
      <dgm:spPr/>
    </dgm:pt>
    <dgm:pt modelId="{2FEFABC4-0928-452B-9438-261AA00E652F}" type="pres">
      <dgm:prSet presAssocID="{43E9DAE5-A782-470C-82D4-6FA7916626B5}" presName="rootText" presStyleLbl="node4" presStyleIdx="33" presStyleCnt="53" custScaleX="99897" custScaleY="47672">
        <dgm:presLayoutVars>
          <dgm:chPref val="3"/>
        </dgm:presLayoutVars>
      </dgm:prSet>
      <dgm:spPr/>
    </dgm:pt>
    <dgm:pt modelId="{463B3033-6919-4E5A-B0B8-FD078C038D45}" type="pres">
      <dgm:prSet presAssocID="{43E9DAE5-A782-470C-82D4-6FA7916626B5}" presName="rootConnector" presStyleLbl="node4" presStyleIdx="33" presStyleCnt="53"/>
      <dgm:spPr/>
    </dgm:pt>
    <dgm:pt modelId="{38AD141B-5315-4EBE-BEAD-A248A75E5DF7}" type="pres">
      <dgm:prSet presAssocID="{43E9DAE5-A782-470C-82D4-6FA7916626B5}" presName="hierChild4" presStyleCnt="0"/>
      <dgm:spPr/>
    </dgm:pt>
    <dgm:pt modelId="{4EB438EA-9B30-4761-B88A-BBD1A9E34413}" type="pres">
      <dgm:prSet presAssocID="{43E9DAE5-A782-470C-82D4-6FA7916626B5}" presName="hierChild5" presStyleCnt="0"/>
      <dgm:spPr/>
    </dgm:pt>
    <dgm:pt modelId="{E05F6839-28A1-432B-B480-7F381BD007C3}" type="pres">
      <dgm:prSet presAssocID="{F6B18FAC-9503-4B47-81DF-388CEC5CBFAE}" presName="Name37" presStyleLbl="parChTrans1D4" presStyleIdx="34" presStyleCnt="53"/>
      <dgm:spPr/>
    </dgm:pt>
    <dgm:pt modelId="{E00A059F-5685-4D22-909D-EE552599BE0B}" type="pres">
      <dgm:prSet presAssocID="{AF705A69-5529-48C1-BEE8-77EF5B79503B}" presName="hierRoot2" presStyleCnt="0">
        <dgm:presLayoutVars>
          <dgm:hierBranch val="init"/>
        </dgm:presLayoutVars>
      </dgm:prSet>
      <dgm:spPr/>
    </dgm:pt>
    <dgm:pt modelId="{EFEB1DAF-9D88-4117-A9AF-6EF395457240}" type="pres">
      <dgm:prSet presAssocID="{AF705A69-5529-48C1-BEE8-77EF5B79503B}" presName="rootComposite" presStyleCnt="0"/>
      <dgm:spPr/>
    </dgm:pt>
    <dgm:pt modelId="{B0EC15E5-9F6B-4DF2-A54F-923C2609CFAC}" type="pres">
      <dgm:prSet presAssocID="{AF705A69-5529-48C1-BEE8-77EF5B79503B}" presName="rootText" presStyleLbl="node4" presStyleIdx="34" presStyleCnt="53" custScaleX="99897" custScaleY="47672">
        <dgm:presLayoutVars>
          <dgm:chPref val="3"/>
        </dgm:presLayoutVars>
      </dgm:prSet>
      <dgm:spPr/>
    </dgm:pt>
    <dgm:pt modelId="{7F7F3CC4-E52B-4A0D-9ADA-382B26872580}" type="pres">
      <dgm:prSet presAssocID="{AF705A69-5529-48C1-BEE8-77EF5B79503B}" presName="rootConnector" presStyleLbl="node4" presStyleIdx="34" presStyleCnt="53"/>
      <dgm:spPr/>
    </dgm:pt>
    <dgm:pt modelId="{D9218B50-FDAC-41EF-B92C-0A61CC92D098}" type="pres">
      <dgm:prSet presAssocID="{AF705A69-5529-48C1-BEE8-77EF5B79503B}" presName="hierChild4" presStyleCnt="0"/>
      <dgm:spPr/>
    </dgm:pt>
    <dgm:pt modelId="{3B864E2B-A30B-4256-A649-5AEFAA04CBD0}" type="pres">
      <dgm:prSet presAssocID="{AF705A69-5529-48C1-BEE8-77EF5B79503B}" presName="hierChild5" presStyleCnt="0"/>
      <dgm:spPr/>
    </dgm:pt>
    <dgm:pt modelId="{002F4977-4F9E-4F96-91D0-A06F07B85CDF}" type="pres">
      <dgm:prSet presAssocID="{8CBEE9F8-89F7-4490-BB8C-70BB28C5654B}" presName="Name37" presStyleLbl="parChTrans1D4" presStyleIdx="35" presStyleCnt="53"/>
      <dgm:spPr/>
    </dgm:pt>
    <dgm:pt modelId="{840FABF4-6AEA-426C-8A09-97E537904984}" type="pres">
      <dgm:prSet presAssocID="{65E7DA1B-8DC7-4D4F-80DD-8A2635674EB5}" presName="hierRoot2" presStyleCnt="0">
        <dgm:presLayoutVars>
          <dgm:hierBranch val="init"/>
        </dgm:presLayoutVars>
      </dgm:prSet>
      <dgm:spPr/>
    </dgm:pt>
    <dgm:pt modelId="{3C93150F-3F4A-4338-A663-E4C28987643F}" type="pres">
      <dgm:prSet presAssocID="{65E7DA1B-8DC7-4D4F-80DD-8A2635674EB5}" presName="rootComposite" presStyleCnt="0"/>
      <dgm:spPr/>
    </dgm:pt>
    <dgm:pt modelId="{BFE70667-08A8-4667-98BD-D72125FE93D3}" type="pres">
      <dgm:prSet presAssocID="{65E7DA1B-8DC7-4D4F-80DD-8A2635674EB5}" presName="rootText" presStyleLbl="node4" presStyleIdx="35" presStyleCnt="53" custScaleX="99897" custScaleY="47672">
        <dgm:presLayoutVars>
          <dgm:chPref val="3"/>
        </dgm:presLayoutVars>
      </dgm:prSet>
      <dgm:spPr/>
    </dgm:pt>
    <dgm:pt modelId="{729FBD67-828A-4BA8-A2EF-DCB016625FDC}" type="pres">
      <dgm:prSet presAssocID="{65E7DA1B-8DC7-4D4F-80DD-8A2635674EB5}" presName="rootConnector" presStyleLbl="node4" presStyleIdx="35" presStyleCnt="53"/>
      <dgm:spPr/>
    </dgm:pt>
    <dgm:pt modelId="{DB431C50-2008-496C-80FC-EDDF3A071F08}" type="pres">
      <dgm:prSet presAssocID="{65E7DA1B-8DC7-4D4F-80DD-8A2635674EB5}" presName="hierChild4" presStyleCnt="0"/>
      <dgm:spPr/>
    </dgm:pt>
    <dgm:pt modelId="{49084283-6290-4C70-9B49-283E5425C8E4}" type="pres">
      <dgm:prSet presAssocID="{65E7DA1B-8DC7-4D4F-80DD-8A2635674EB5}" presName="hierChild5" presStyleCnt="0"/>
      <dgm:spPr/>
    </dgm:pt>
    <dgm:pt modelId="{6A7E13FC-7870-49EC-8EB8-27AA8D663504}" type="pres">
      <dgm:prSet presAssocID="{48D5A26E-DFDA-4DF0-95D0-33A50E17D11D}" presName="Name37" presStyleLbl="parChTrans1D4" presStyleIdx="36" presStyleCnt="53"/>
      <dgm:spPr/>
    </dgm:pt>
    <dgm:pt modelId="{39E70932-8D22-4F9C-904D-1D6D9F3A2384}" type="pres">
      <dgm:prSet presAssocID="{455F8162-25A9-4F91-8658-69B096833134}" presName="hierRoot2" presStyleCnt="0">
        <dgm:presLayoutVars>
          <dgm:hierBranch val="init"/>
        </dgm:presLayoutVars>
      </dgm:prSet>
      <dgm:spPr/>
    </dgm:pt>
    <dgm:pt modelId="{4F048EDC-C42B-468B-9DB2-AF20F9E0432C}" type="pres">
      <dgm:prSet presAssocID="{455F8162-25A9-4F91-8658-69B096833134}" presName="rootComposite" presStyleCnt="0"/>
      <dgm:spPr/>
    </dgm:pt>
    <dgm:pt modelId="{2999C920-CF75-4BEE-B0C2-CDDEEE376014}" type="pres">
      <dgm:prSet presAssocID="{455F8162-25A9-4F91-8658-69B096833134}" presName="rootText" presStyleLbl="node4" presStyleIdx="36" presStyleCnt="53" custScaleX="99897" custScaleY="47672">
        <dgm:presLayoutVars>
          <dgm:chPref val="3"/>
        </dgm:presLayoutVars>
      </dgm:prSet>
      <dgm:spPr/>
    </dgm:pt>
    <dgm:pt modelId="{CBD69376-16DB-4BB1-80A5-75A856DF2B53}" type="pres">
      <dgm:prSet presAssocID="{455F8162-25A9-4F91-8658-69B096833134}" presName="rootConnector" presStyleLbl="node4" presStyleIdx="36" presStyleCnt="53"/>
      <dgm:spPr/>
    </dgm:pt>
    <dgm:pt modelId="{EAA73098-8AFF-4860-9495-0B649AD4CD97}" type="pres">
      <dgm:prSet presAssocID="{455F8162-25A9-4F91-8658-69B096833134}" presName="hierChild4" presStyleCnt="0"/>
      <dgm:spPr/>
    </dgm:pt>
    <dgm:pt modelId="{476E5BE1-F07F-417B-9D29-68427F836215}" type="pres">
      <dgm:prSet presAssocID="{455F8162-25A9-4F91-8658-69B096833134}" presName="hierChild5" presStyleCnt="0"/>
      <dgm:spPr/>
    </dgm:pt>
    <dgm:pt modelId="{B0B2CCB3-9C1D-49FD-8FAE-AD38F2255371}" type="pres">
      <dgm:prSet presAssocID="{C536D907-D228-4FDE-B94B-378897594C4D}" presName="Name37" presStyleLbl="parChTrans1D4" presStyleIdx="37" presStyleCnt="53"/>
      <dgm:spPr/>
    </dgm:pt>
    <dgm:pt modelId="{B54DB627-6CF7-4B6A-8D54-8266382684CD}" type="pres">
      <dgm:prSet presAssocID="{DC5F46D2-7BF6-4181-A119-62CDF981E729}" presName="hierRoot2" presStyleCnt="0">
        <dgm:presLayoutVars>
          <dgm:hierBranch val="init"/>
        </dgm:presLayoutVars>
      </dgm:prSet>
      <dgm:spPr/>
    </dgm:pt>
    <dgm:pt modelId="{957D0428-7A50-4FBF-BEFD-177D0BE8F56A}" type="pres">
      <dgm:prSet presAssocID="{DC5F46D2-7BF6-4181-A119-62CDF981E729}" presName="rootComposite" presStyleCnt="0"/>
      <dgm:spPr/>
    </dgm:pt>
    <dgm:pt modelId="{88A13789-CB0A-4DD6-90BC-067929164A2F}" type="pres">
      <dgm:prSet presAssocID="{DC5F46D2-7BF6-4181-A119-62CDF981E729}" presName="rootText" presStyleLbl="node4" presStyleIdx="37" presStyleCnt="53" custScaleX="99897" custScaleY="47672">
        <dgm:presLayoutVars>
          <dgm:chPref val="3"/>
        </dgm:presLayoutVars>
      </dgm:prSet>
      <dgm:spPr/>
    </dgm:pt>
    <dgm:pt modelId="{35ED17F1-A317-4A81-998E-222603103365}" type="pres">
      <dgm:prSet presAssocID="{DC5F46D2-7BF6-4181-A119-62CDF981E729}" presName="rootConnector" presStyleLbl="node4" presStyleIdx="37" presStyleCnt="53"/>
      <dgm:spPr/>
    </dgm:pt>
    <dgm:pt modelId="{8885B325-2194-41C3-BDD9-7DC358B091CB}" type="pres">
      <dgm:prSet presAssocID="{DC5F46D2-7BF6-4181-A119-62CDF981E729}" presName="hierChild4" presStyleCnt="0"/>
      <dgm:spPr/>
    </dgm:pt>
    <dgm:pt modelId="{5F662229-92A9-4E68-AF4E-94CB9D751B5D}" type="pres">
      <dgm:prSet presAssocID="{DC5F46D2-7BF6-4181-A119-62CDF981E729}" presName="hierChild5" presStyleCnt="0"/>
      <dgm:spPr/>
    </dgm:pt>
    <dgm:pt modelId="{84D10EC4-F78D-4FFA-B619-5EB8C9E7E0BF}" type="pres">
      <dgm:prSet presAssocID="{85BFF7F5-FA84-4A0A-AAD4-EEA437AE38E9}" presName="Name37" presStyleLbl="parChTrans1D4" presStyleIdx="38" presStyleCnt="53"/>
      <dgm:spPr/>
    </dgm:pt>
    <dgm:pt modelId="{39B42618-DC9F-4DD6-8C5E-D39FCDF876AA}" type="pres">
      <dgm:prSet presAssocID="{DB4B2CB6-D9EA-4010-80D8-50C22B213029}" presName="hierRoot2" presStyleCnt="0">
        <dgm:presLayoutVars>
          <dgm:hierBranch val="init"/>
        </dgm:presLayoutVars>
      </dgm:prSet>
      <dgm:spPr/>
    </dgm:pt>
    <dgm:pt modelId="{456D7678-DB51-4DB1-A1C0-25095BC06E2F}" type="pres">
      <dgm:prSet presAssocID="{DB4B2CB6-D9EA-4010-80D8-50C22B213029}" presName="rootComposite" presStyleCnt="0"/>
      <dgm:spPr/>
    </dgm:pt>
    <dgm:pt modelId="{3B78330E-B3A0-43D9-84BD-98449214F999}" type="pres">
      <dgm:prSet presAssocID="{DB4B2CB6-D9EA-4010-80D8-50C22B213029}" presName="rootText" presStyleLbl="node4" presStyleIdx="38" presStyleCnt="53" custScaleX="100096" custScaleY="47457">
        <dgm:presLayoutVars>
          <dgm:chPref val="3"/>
        </dgm:presLayoutVars>
      </dgm:prSet>
      <dgm:spPr/>
    </dgm:pt>
    <dgm:pt modelId="{278EAC1D-F628-4202-B037-1CCEA2DFB605}" type="pres">
      <dgm:prSet presAssocID="{DB4B2CB6-D9EA-4010-80D8-50C22B213029}" presName="rootConnector" presStyleLbl="node4" presStyleIdx="38" presStyleCnt="53"/>
      <dgm:spPr/>
    </dgm:pt>
    <dgm:pt modelId="{8F7FD418-F9AB-481B-A61A-12E7E9F9BC80}" type="pres">
      <dgm:prSet presAssocID="{DB4B2CB6-D9EA-4010-80D8-50C22B213029}" presName="hierChild4" presStyleCnt="0"/>
      <dgm:spPr/>
    </dgm:pt>
    <dgm:pt modelId="{1A5DD53F-121B-47F2-950E-2BEC654FDA07}" type="pres">
      <dgm:prSet presAssocID="{DB4B2CB6-D9EA-4010-80D8-50C22B213029}" presName="hierChild5" presStyleCnt="0"/>
      <dgm:spPr/>
    </dgm:pt>
    <dgm:pt modelId="{C1AA9C03-4423-42A3-8AD8-1D691718EE62}" type="pres">
      <dgm:prSet presAssocID="{D80E52A5-DF43-4D42-9F20-3A9064D30799}" presName="hierChild5" presStyleCnt="0"/>
      <dgm:spPr/>
    </dgm:pt>
    <dgm:pt modelId="{360DEB26-83F5-442D-B745-58E68CE9D044}" type="pres">
      <dgm:prSet presAssocID="{0B2224AE-EFDF-4991-A589-52034073FC43}" presName="Name37" presStyleLbl="parChTrans1D4" presStyleIdx="39" presStyleCnt="53"/>
      <dgm:spPr/>
    </dgm:pt>
    <dgm:pt modelId="{AE5196FE-2FAB-4C37-92E1-1ED1EFBA1A4A}" type="pres">
      <dgm:prSet presAssocID="{FCA46A50-27F0-47F6-B3BF-E08CF8605C2C}" presName="hierRoot2" presStyleCnt="0">
        <dgm:presLayoutVars>
          <dgm:hierBranch val="init"/>
        </dgm:presLayoutVars>
      </dgm:prSet>
      <dgm:spPr/>
    </dgm:pt>
    <dgm:pt modelId="{6F60DCD8-EC2E-4F6D-91C9-2C42F4F3F4AB}" type="pres">
      <dgm:prSet presAssocID="{FCA46A50-27F0-47F6-B3BF-E08CF8605C2C}" presName="rootComposite" presStyleCnt="0"/>
      <dgm:spPr/>
    </dgm:pt>
    <dgm:pt modelId="{2839AA9D-7377-445A-A987-388428FF28A5}" type="pres">
      <dgm:prSet presAssocID="{FCA46A50-27F0-47F6-B3BF-E08CF8605C2C}" presName="rootText" presStyleLbl="node4" presStyleIdx="39" presStyleCnt="53" custScaleY="48204">
        <dgm:presLayoutVars>
          <dgm:chPref val="3"/>
        </dgm:presLayoutVars>
      </dgm:prSet>
      <dgm:spPr/>
    </dgm:pt>
    <dgm:pt modelId="{B7B3EBA0-58CE-45CE-976A-7EB552B30676}" type="pres">
      <dgm:prSet presAssocID="{FCA46A50-27F0-47F6-B3BF-E08CF8605C2C}" presName="rootConnector" presStyleLbl="node4" presStyleIdx="39" presStyleCnt="53"/>
      <dgm:spPr/>
    </dgm:pt>
    <dgm:pt modelId="{A698E165-8D7E-42AB-BE9D-15C2223345DD}" type="pres">
      <dgm:prSet presAssocID="{FCA46A50-27F0-47F6-B3BF-E08CF8605C2C}" presName="hierChild4" presStyleCnt="0"/>
      <dgm:spPr/>
    </dgm:pt>
    <dgm:pt modelId="{79CACFBE-E83F-4862-905D-19706BF0CDB1}" type="pres">
      <dgm:prSet presAssocID="{A75ADF98-1830-4F93-9F21-4462313AEF74}" presName="Name37" presStyleLbl="parChTrans1D4" presStyleIdx="40" presStyleCnt="53"/>
      <dgm:spPr/>
    </dgm:pt>
    <dgm:pt modelId="{D484A9AB-2F45-4D2A-9A04-45D0B1052FC1}" type="pres">
      <dgm:prSet presAssocID="{C14A97DF-A82C-4109-A13C-461054CFF658}" presName="hierRoot2" presStyleCnt="0">
        <dgm:presLayoutVars>
          <dgm:hierBranch val="init"/>
        </dgm:presLayoutVars>
      </dgm:prSet>
      <dgm:spPr/>
    </dgm:pt>
    <dgm:pt modelId="{ACB9B178-82F7-405E-B471-5EA90ABCB8A6}" type="pres">
      <dgm:prSet presAssocID="{C14A97DF-A82C-4109-A13C-461054CFF658}" presName="rootComposite" presStyleCnt="0"/>
      <dgm:spPr/>
    </dgm:pt>
    <dgm:pt modelId="{E70AD510-BEDB-491F-9312-BF79291BED46}" type="pres">
      <dgm:prSet presAssocID="{C14A97DF-A82C-4109-A13C-461054CFF658}" presName="rootText" presStyleLbl="node4" presStyleIdx="40" presStyleCnt="53" custScaleX="99897" custScaleY="47672">
        <dgm:presLayoutVars>
          <dgm:chPref val="3"/>
        </dgm:presLayoutVars>
      </dgm:prSet>
      <dgm:spPr/>
    </dgm:pt>
    <dgm:pt modelId="{023EA747-24EE-4A1B-9AF1-C7D1E989504C}" type="pres">
      <dgm:prSet presAssocID="{C14A97DF-A82C-4109-A13C-461054CFF658}" presName="rootConnector" presStyleLbl="node4" presStyleIdx="40" presStyleCnt="53"/>
      <dgm:spPr/>
    </dgm:pt>
    <dgm:pt modelId="{D58C7C9B-7ADF-4FCB-9415-7B105868B97F}" type="pres">
      <dgm:prSet presAssocID="{C14A97DF-A82C-4109-A13C-461054CFF658}" presName="hierChild4" presStyleCnt="0"/>
      <dgm:spPr/>
    </dgm:pt>
    <dgm:pt modelId="{A0EFE217-0CF8-4A1B-AFA2-A8F1E49697F9}" type="pres">
      <dgm:prSet presAssocID="{C14A97DF-A82C-4109-A13C-461054CFF658}" presName="hierChild5" presStyleCnt="0"/>
      <dgm:spPr/>
    </dgm:pt>
    <dgm:pt modelId="{5492D71C-2E3F-4061-828A-33B191FF6ECF}" type="pres">
      <dgm:prSet presAssocID="{5AD4449F-A307-4BF0-8097-1F2D9F865097}" presName="Name37" presStyleLbl="parChTrans1D4" presStyleIdx="41" presStyleCnt="53"/>
      <dgm:spPr/>
    </dgm:pt>
    <dgm:pt modelId="{60A62B44-CAA8-4F24-A6E6-75AF2EE51BDB}" type="pres">
      <dgm:prSet presAssocID="{6FDEC7A2-B914-4E21-A896-4D3B952F2E1F}" presName="hierRoot2" presStyleCnt="0">
        <dgm:presLayoutVars>
          <dgm:hierBranch val="init"/>
        </dgm:presLayoutVars>
      </dgm:prSet>
      <dgm:spPr/>
    </dgm:pt>
    <dgm:pt modelId="{13C462BC-D681-4168-BE66-CC69DBBBB586}" type="pres">
      <dgm:prSet presAssocID="{6FDEC7A2-B914-4E21-A896-4D3B952F2E1F}" presName="rootComposite" presStyleCnt="0"/>
      <dgm:spPr/>
    </dgm:pt>
    <dgm:pt modelId="{2DEE1610-AA9A-433A-BF46-D36ECCCB6131}" type="pres">
      <dgm:prSet presAssocID="{6FDEC7A2-B914-4E21-A896-4D3B952F2E1F}" presName="rootText" presStyleLbl="node4" presStyleIdx="41" presStyleCnt="53" custScaleX="99897" custScaleY="47672">
        <dgm:presLayoutVars>
          <dgm:chPref val="3"/>
        </dgm:presLayoutVars>
      </dgm:prSet>
      <dgm:spPr/>
    </dgm:pt>
    <dgm:pt modelId="{4119F197-A46E-4A5D-B80E-5DF23D2E32E0}" type="pres">
      <dgm:prSet presAssocID="{6FDEC7A2-B914-4E21-A896-4D3B952F2E1F}" presName="rootConnector" presStyleLbl="node4" presStyleIdx="41" presStyleCnt="53"/>
      <dgm:spPr/>
    </dgm:pt>
    <dgm:pt modelId="{82FE8662-6BB6-49B5-ABD4-2A6284759C0D}" type="pres">
      <dgm:prSet presAssocID="{6FDEC7A2-B914-4E21-A896-4D3B952F2E1F}" presName="hierChild4" presStyleCnt="0"/>
      <dgm:spPr/>
    </dgm:pt>
    <dgm:pt modelId="{F299DA00-6517-467B-A9D4-E905EE541767}" type="pres">
      <dgm:prSet presAssocID="{6FDEC7A2-B914-4E21-A896-4D3B952F2E1F}" presName="hierChild5" presStyleCnt="0"/>
      <dgm:spPr/>
    </dgm:pt>
    <dgm:pt modelId="{8EDC211F-75A1-4FF1-9E44-49C31F2366F9}" type="pres">
      <dgm:prSet presAssocID="{7E0036A9-9B88-40E0-804B-18642C536D8F}" presName="Name37" presStyleLbl="parChTrans1D4" presStyleIdx="42" presStyleCnt="53"/>
      <dgm:spPr/>
    </dgm:pt>
    <dgm:pt modelId="{F149A2CE-EC11-41B6-880D-E6012392228E}" type="pres">
      <dgm:prSet presAssocID="{936D1E54-E831-4070-B46A-0BBCC0D6FE46}" presName="hierRoot2" presStyleCnt="0">
        <dgm:presLayoutVars>
          <dgm:hierBranch val="init"/>
        </dgm:presLayoutVars>
      </dgm:prSet>
      <dgm:spPr/>
    </dgm:pt>
    <dgm:pt modelId="{AD239B2B-639B-433F-8D07-7F6829DBDD7E}" type="pres">
      <dgm:prSet presAssocID="{936D1E54-E831-4070-B46A-0BBCC0D6FE46}" presName="rootComposite" presStyleCnt="0"/>
      <dgm:spPr/>
    </dgm:pt>
    <dgm:pt modelId="{71EC597A-8A69-4931-94B6-2D06216E92C1}" type="pres">
      <dgm:prSet presAssocID="{936D1E54-E831-4070-B46A-0BBCC0D6FE46}" presName="rootText" presStyleLbl="node4" presStyleIdx="42" presStyleCnt="53" custScaleX="99886" custScaleY="47945">
        <dgm:presLayoutVars>
          <dgm:chPref val="3"/>
        </dgm:presLayoutVars>
      </dgm:prSet>
      <dgm:spPr/>
    </dgm:pt>
    <dgm:pt modelId="{A5146AF4-1750-4F2C-B6EA-E7F4FA06E95D}" type="pres">
      <dgm:prSet presAssocID="{936D1E54-E831-4070-B46A-0BBCC0D6FE46}" presName="rootConnector" presStyleLbl="node4" presStyleIdx="42" presStyleCnt="53"/>
      <dgm:spPr/>
    </dgm:pt>
    <dgm:pt modelId="{CD405196-2E88-4144-BFAD-CFC996886BE2}" type="pres">
      <dgm:prSet presAssocID="{936D1E54-E831-4070-B46A-0BBCC0D6FE46}" presName="hierChild4" presStyleCnt="0"/>
      <dgm:spPr/>
    </dgm:pt>
    <dgm:pt modelId="{F6B30E9A-93A2-4731-ADE4-08B665B3D5DB}" type="pres">
      <dgm:prSet presAssocID="{936D1E54-E831-4070-B46A-0BBCC0D6FE46}" presName="hierChild5" presStyleCnt="0"/>
      <dgm:spPr/>
    </dgm:pt>
    <dgm:pt modelId="{2500F326-3499-4EFB-9B8C-A1C83051D925}" type="pres">
      <dgm:prSet presAssocID="{026FC61B-0E2A-4E94-B326-63B3F75F4F55}" presName="Name37" presStyleLbl="parChTrans1D4" presStyleIdx="43" presStyleCnt="53"/>
      <dgm:spPr/>
    </dgm:pt>
    <dgm:pt modelId="{D2374B6A-495A-4A3A-ADDF-32F00A037339}" type="pres">
      <dgm:prSet presAssocID="{8BF8A227-42EF-43E7-9699-CFC5873DBB7F}" presName="hierRoot2" presStyleCnt="0">
        <dgm:presLayoutVars>
          <dgm:hierBranch val="init"/>
        </dgm:presLayoutVars>
      </dgm:prSet>
      <dgm:spPr/>
    </dgm:pt>
    <dgm:pt modelId="{9FDB6A33-8E71-42BE-B89B-7361C8F017EC}" type="pres">
      <dgm:prSet presAssocID="{8BF8A227-42EF-43E7-9699-CFC5873DBB7F}" presName="rootComposite" presStyleCnt="0"/>
      <dgm:spPr/>
    </dgm:pt>
    <dgm:pt modelId="{1D0D656D-34DF-48D9-968C-0276C41D3B28}" type="pres">
      <dgm:prSet presAssocID="{8BF8A227-42EF-43E7-9699-CFC5873DBB7F}" presName="rootText" presStyleLbl="node4" presStyleIdx="43" presStyleCnt="53" custScaleX="99886" custScaleY="47945">
        <dgm:presLayoutVars>
          <dgm:chPref val="3"/>
        </dgm:presLayoutVars>
      </dgm:prSet>
      <dgm:spPr/>
    </dgm:pt>
    <dgm:pt modelId="{BEE2B38A-52CE-4654-A4C1-9FC55C38C861}" type="pres">
      <dgm:prSet presAssocID="{8BF8A227-42EF-43E7-9699-CFC5873DBB7F}" presName="rootConnector" presStyleLbl="node4" presStyleIdx="43" presStyleCnt="53"/>
      <dgm:spPr/>
    </dgm:pt>
    <dgm:pt modelId="{C871B3B2-F328-4106-8CCE-3C04BD86E4F4}" type="pres">
      <dgm:prSet presAssocID="{8BF8A227-42EF-43E7-9699-CFC5873DBB7F}" presName="hierChild4" presStyleCnt="0"/>
      <dgm:spPr/>
    </dgm:pt>
    <dgm:pt modelId="{323789FF-B4E8-4D74-9D63-AC682710516F}" type="pres">
      <dgm:prSet presAssocID="{8BF8A227-42EF-43E7-9699-CFC5873DBB7F}" presName="hierChild5" presStyleCnt="0"/>
      <dgm:spPr/>
    </dgm:pt>
    <dgm:pt modelId="{3F01AEEC-A07E-462A-8CF9-9F9800A4F332}" type="pres">
      <dgm:prSet presAssocID="{FCA46A50-27F0-47F6-B3BF-E08CF8605C2C}" presName="hierChild5" presStyleCnt="0"/>
      <dgm:spPr/>
    </dgm:pt>
    <dgm:pt modelId="{48EC5549-8E63-4894-9027-0C1158BC5A9E}" type="pres">
      <dgm:prSet presAssocID="{70E631C7-415F-4D52-9498-091F5D853755}" presName="Name37" presStyleLbl="parChTrans1D4" presStyleIdx="44" presStyleCnt="53"/>
      <dgm:spPr/>
    </dgm:pt>
    <dgm:pt modelId="{754C4502-46C7-4EF1-B0EF-189126FFA81E}" type="pres">
      <dgm:prSet presAssocID="{E4BF1DC1-1357-417F-AE62-56976535D02D}" presName="hierRoot2" presStyleCnt="0">
        <dgm:presLayoutVars>
          <dgm:hierBranch val="init"/>
        </dgm:presLayoutVars>
      </dgm:prSet>
      <dgm:spPr/>
    </dgm:pt>
    <dgm:pt modelId="{04E23709-2C63-40E9-A42A-3937A344C348}" type="pres">
      <dgm:prSet presAssocID="{E4BF1DC1-1357-417F-AE62-56976535D02D}" presName="rootComposite" presStyleCnt="0"/>
      <dgm:spPr/>
    </dgm:pt>
    <dgm:pt modelId="{9D631F34-C219-4C34-9304-811095820F7A}" type="pres">
      <dgm:prSet presAssocID="{E4BF1DC1-1357-417F-AE62-56976535D02D}" presName="rootText" presStyleLbl="node4" presStyleIdx="44" presStyleCnt="53" custScaleX="100087" custScaleY="49109">
        <dgm:presLayoutVars>
          <dgm:chPref val="3"/>
        </dgm:presLayoutVars>
      </dgm:prSet>
      <dgm:spPr/>
    </dgm:pt>
    <dgm:pt modelId="{FBF0EF32-13A5-4A15-BC7E-0A899CB906DB}" type="pres">
      <dgm:prSet presAssocID="{E4BF1DC1-1357-417F-AE62-56976535D02D}" presName="rootConnector" presStyleLbl="node4" presStyleIdx="44" presStyleCnt="53"/>
      <dgm:spPr/>
    </dgm:pt>
    <dgm:pt modelId="{71558379-8A1E-4E83-A439-FDFB09A3B3D0}" type="pres">
      <dgm:prSet presAssocID="{E4BF1DC1-1357-417F-AE62-56976535D02D}" presName="hierChild4" presStyleCnt="0"/>
      <dgm:spPr/>
    </dgm:pt>
    <dgm:pt modelId="{EF1F1DF6-B373-4BDA-9914-1CF9B8E3B722}" type="pres">
      <dgm:prSet presAssocID="{167FC028-8D4F-40AE-8A27-130AD0FC7F5C}" presName="Name37" presStyleLbl="parChTrans1D4" presStyleIdx="45" presStyleCnt="53"/>
      <dgm:spPr/>
    </dgm:pt>
    <dgm:pt modelId="{A88A7BDD-0BAB-4623-AE10-7DDC094AA91D}" type="pres">
      <dgm:prSet presAssocID="{6D4B9281-8366-4B39-846C-8B4CFC8C1C7F}" presName="hierRoot2" presStyleCnt="0">
        <dgm:presLayoutVars>
          <dgm:hierBranch val="init"/>
        </dgm:presLayoutVars>
      </dgm:prSet>
      <dgm:spPr/>
    </dgm:pt>
    <dgm:pt modelId="{EAAFB9E9-583C-4C4E-A91C-D598D0B4ED27}" type="pres">
      <dgm:prSet presAssocID="{6D4B9281-8366-4B39-846C-8B4CFC8C1C7F}" presName="rootComposite" presStyleCnt="0"/>
      <dgm:spPr/>
    </dgm:pt>
    <dgm:pt modelId="{D547478B-4DC1-4240-B714-49AFD34C837F}" type="pres">
      <dgm:prSet presAssocID="{6D4B9281-8366-4B39-846C-8B4CFC8C1C7F}" presName="rootText" presStyleLbl="node4" presStyleIdx="45" presStyleCnt="53" custScaleX="99897" custScaleY="47672">
        <dgm:presLayoutVars>
          <dgm:chPref val="3"/>
        </dgm:presLayoutVars>
      </dgm:prSet>
      <dgm:spPr/>
    </dgm:pt>
    <dgm:pt modelId="{2CDB94F4-50F6-494C-9534-767862A47F85}" type="pres">
      <dgm:prSet presAssocID="{6D4B9281-8366-4B39-846C-8B4CFC8C1C7F}" presName="rootConnector" presStyleLbl="node4" presStyleIdx="45" presStyleCnt="53"/>
      <dgm:spPr/>
    </dgm:pt>
    <dgm:pt modelId="{11E21BA3-9379-426D-B47E-ED290AA89A22}" type="pres">
      <dgm:prSet presAssocID="{6D4B9281-8366-4B39-846C-8B4CFC8C1C7F}" presName="hierChild4" presStyleCnt="0"/>
      <dgm:spPr/>
    </dgm:pt>
    <dgm:pt modelId="{ED884ECD-E444-46EB-BE1E-5280CE204536}" type="pres">
      <dgm:prSet presAssocID="{6D4B9281-8366-4B39-846C-8B4CFC8C1C7F}" presName="hierChild5" presStyleCnt="0"/>
      <dgm:spPr/>
    </dgm:pt>
    <dgm:pt modelId="{30673B63-8888-4118-809F-D7C083DAFFDB}" type="pres">
      <dgm:prSet presAssocID="{05F9F873-345F-43B7-9EBE-0FF4B430F695}" presName="Name37" presStyleLbl="parChTrans1D4" presStyleIdx="46" presStyleCnt="53"/>
      <dgm:spPr/>
    </dgm:pt>
    <dgm:pt modelId="{6BC432B2-7FF6-4434-BE89-A03D02C896F3}" type="pres">
      <dgm:prSet presAssocID="{C8FE068F-12E6-44DB-826B-02C70B4EBE99}" presName="hierRoot2" presStyleCnt="0">
        <dgm:presLayoutVars>
          <dgm:hierBranch val="init"/>
        </dgm:presLayoutVars>
      </dgm:prSet>
      <dgm:spPr/>
    </dgm:pt>
    <dgm:pt modelId="{B54D2952-833C-47F6-869A-C6EA1C54DFC2}" type="pres">
      <dgm:prSet presAssocID="{C8FE068F-12E6-44DB-826B-02C70B4EBE99}" presName="rootComposite" presStyleCnt="0"/>
      <dgm:spPr/>
    </dgm:pt>
    <dgm:pt modelId="{8FC5F96C-4BC3-4A92-B9C0-F60B94B303E5}" type="pres">
      <dgm:prSet presAssocID="{C8FE068F-12E6-44DB-826B-02C70B4EBE99}" presName="rootText" presStyleLbl="node4" presStyleIdx="46" presStyleCnt="53" custScaleX="99897" custScaleY="47672">
        <dgm:presLayoutVars>
          <dgm:chPref val="3"/>
        </dgm:presLayoutVars>
      </dgm:prSet>
      <dgm:spPr/>
    </dgm:pt>
    <dgm:pt modelId="{B220B67F-4CC2-41E7-9444-8A5AAF3B5EDA}" type="pres">
      <dgm:prSet presAssocID="{C8FE068F-12E6-44DB-826B-02C70B4EBE99}" presName="rootConnector" presStyleLbl="node4" presStyleIdx="46" presStyleCnt="53"/>
      <dgm:spPr/>
    </dgm:pt>
    <dgm:pt modelId="{9DB43AA1-2397-440A-A1C5-C81119E72CA0}" type="pres">
      <dgm:prSet presAssocID="{C8FE068F-12E6-44DB-826B-02C70B4EBE99}" presName="hierChild4" presStyleCnt="0"/>
      <dgm:spPr/>
    </dgm:pt>
    <dgm:pt modelId="{B60EA890-3312-4E3F-96C8-695B6C04F05D}" type="pres">
      <dgm:prSet presAssocID="{C8FE068F-12E6-44DB-826B-02C70B4EBE99}" presName="hierChild5" presStyleCnt="0"/>
      <dgm:spPr/>
    </dgm:pt>
    <dgm:pt modelId="{1DEE4BA7-65F7-46F9-80C5-C56F57B63AAC}" type="pres">
      <dgm:prSet presAssocID="{3C49567E-FA4C-42C5-80A0-1D65E7811848}" presName="Name37" presStyleLbl="parChTrans1D4" presStyleIdx="47" presStyleCnt="53"/>
      <dgm:spPr/>
    </dgm:pt>
    <dgm:pt modelId="{14390F92-B8DC-46FA-B487-BA4FD0CDD771}" type="pres">
      <dgm:prSet presAssocID="{EB6C6B5C-25B3-4ADF-9D9C-BEA5FF97FE6D}" presName="hierRoot2" presStyleCnt="0">
        <dgm:presLayoutVars>
          <dgm:hierBranch val="init"/>
        </dgm:presLayoutVars>
      </dgm:prSet>
      <dgm:spPr/>
    </dgm:pt>
    <dgm:pt modelId="{6D6E1811-6DF6-4660-AAD4-7A53B20D65B9}" type="pres">
      <dgm:prSet presAssocID="{EB6C6B5C-25B3-4ADF-9D9C-BEA5FF97FE6D}" presName="rootComposite" presStyleCnt="0"/>
      <dgm:spPr/>
    </dgm:pt>
    <dgm:pt modelId="{DDBC17A1-7C78-4EB8-8C09-5DC0B777C53A}" type="pres">
      <dgm:prSet presAssocID="{EB6C6B5C-25B3-4ADF-9D9C-BEA5FF97FE6D}" presName="rootText" presStyleLbl="node4" presStyleIdx="47" presStyleCnt="53" custScaleX="99897" custScaleY="47672">
        <dgm:presLayoutVars>
          <dgm:chPref val="3"/>
        </dgm:presLayoutVars>
      </dgm:prSet>
      <dgm:spPr/>
    </dgm:pt>
    <dgm:pt modelId="{F43CF64D-416B-4EA8-BFAE-D7C248528EA7}" type="pres">
      <dgm:prSet presAssocID="{EB6C6B5C-25B3-4ADF-9D9C-BEA5FF97FE6D}" presName="rootConnector" presStyleLbl="node4" presStyleIdx="47" presStyleCnt="53"/>
      <dgm:spPr/>
    </dgm:pt>
    <dgm:pt modelId="{8DBD2A32-24EF-42C4-BD2F-077BF91154B4}" type="pres">
      <dgm:prSet presAssocID="{EB6C6B5C-25B3-4ADF-9D9C-BEA5FF97FE6D}" presName="hierChild4" presStyleCnt="0"/>
      <dgm:spPr/>
    </dgm:pt>
    <dgm:pt modelId="{64E8CE81-4F56-4821-B027-AB96A356D6FD}" type="pres">
      <dgm:prSet presAssocID="{EB6C6B5C-25B3-4ADF-9D9C-BEA5FF97FE6D}" presName="hierChild5" presStyleCnt="0"/>
      <dgm:spPr/>
    </dgm:pt>
    <dgm:pt modelId="{9A4B5673-61BD-4525-B4F5-B95AAD357B6A}" type="pres">
      <dgm:prSet presAssocID="{1A38E318-84F4-4505-87CC-8E59A55A592D}" presName="Name37" presStyleLbl="parChTrans1D4" presStyleIdx="48" presStyleCnt="53"/>
      <dgm:spPr/>
    </dgm:pt>
    <dgm:pt modelId="{9C056402-A38F-4ECF-8DB2-7F54C95B305E}" type="pres">
      <dgm:prSet presAssocID="{5226FF9F-C321-46CC-BA0C-D5B1B44E54E4}" presName="hierRoot2" presStyleCnt="0">
        <dgm:presLayoutVars>
          <dgm:hierBranch val="init"/>
        </dgm:presLayoutVars>
      </dgm:prSet>
      <dgm:spPr/>
    </dgm:pt>
    <dgm:pt modelId="{68EABC3F-DA0C-4F48-9F94-1114B6E35446}" type="pres">
      <dgm:prSet presAssocID="{5226FF9F-C321-46CC-BA0C-D5B1B44E54E4}" presName="rootComposite" presStyleCnt="0"/>
      <dgm:spPr/>
    </dgm:pt>
    <dgm:pt modelId="{78D1F0E4-EAB2-45D8-8932-07C102F49A54}" type="pres">
      <dgm:prSet presAssocID="{5226FF9F-C321-46CC-BA0C-D5B1B44E54E4}" presName="rootText" presStyleLbl="node4" presStyleIdx="48" presStyleCnt="53" custScaleX="99897" custScaleY="47672">
        <dgm:presLayoutVars>
          <dgm:chPref val="3"/>
        </dgm:presLayoutVars>
      </dgm:prSet>
      <dgm:spPr/>
    </dgm:pt>
    <dgm:pt modelId="{FA3B2EF4-E80C-4AF2-A422-D55247845228}" type="pres">
      <dgm:prSet presAssocID="{5226FF9F-C321-46CC-BA0C-D5B1B44E54E4}" presName="rootConnector" presStyleLbl="node4" presStyleIdx="48" presStyleCnt="53"/>
      <dgm:spPr/>
    </dgm:pt>
    <dgm:pt modelId="{4AA9EAE8-31B9-4B0D-B975-95C4DCD8F006}" type="pres">
      <dgm:prSet presAssocID="{5226FF9F-C321-46CC-BA0C-D5B1B44E54E4}" presName="hierChild4" presStyleCnt="0"/>
      <dgm:spPr/>
    </dgm:pt>
    <dgm:pt modelId="{763C43CB-3886-49A4-B7CA-1BBBE18B4FBF}" type="pres">
      <dgm:prSet presAssocID="{5226FF9F-C321-46CC-BA0C-D5B1B44E54E4}" presName="hierChild5" presStyleCnt="0"/>
      <dgm:spPr/>
    </dgm:pt>
    <dgm:pt modelId="{198263B7-5356-4D74-9259-12DAC886F95D}" type="pres">
      <dgm:prSet presAssocID="{E4BF1DC1-1357-417F-AE62-56976535D02D}" presName="hierChild5" presStyleCnt="0"/>
      <dgm:spPr/>
    </dgm:pt>
    <dgm:pt modelId="{FC3F1975-D292-462A-A4C2-3B8AA539E519}" type="pres">
      <dgm:prSet presAssocID="{235AC5F3-8D61-4C12-BFA9-A4F4E02E3261}" presName="Name37" presStyleLbl="parChTrans1D4" presStyleIdx="49" presStyleCnt="53"/>
      <dgm:spPr/>
    </dgm:pt>
    <dgm:pt modelId="{F7D8B49F-9B40-4D90-BC3B-11EC32EBD1E0}" type="pres">
      <dgm:prSet presAssocID="{A7FD2648-6241-4806-BAA1-61FD44B8892A}" presName="hierRoot2" presStyleCnt="0">
        <dgm:presLayoutVars>
          <dgm:hierBranch val="init"/>
        </dgm:presLayoutVars>
      </dgm:prSet>
      <dgm:spPr/>
    </dgm:pt>
    <dgm:pt modelId="{8D8AD588-3F6D-4710-939D-71734CFC8B56}" type="pres">
      <dgm:prSet presAssocID="{A7FD2648-6241-4806-BAA1-61FD44B8892A}" presName="rootComposite" presStyleCnt="0"/>
      <dgm:spPr/>
    </dgm:pt>
    <dgm:pt modelId="{27C3E389-29A9-4BF2-B7D7-C93650CBBB21}" type="pres">
      <dgm:prSet presAssocID="{A7FD2648-6241-4806-BAA1-61FD44B8892A}" presName="rootText" presStyleLbl="node4" presStyleIdx="49" presStyleCnt="53" custScaleX="100087" custScaleY="49109">
        <dgm:presLayoutVars>
          <dgm:chPref val="3"/>
        </dgm:presLayoutVars>
      </dgm:prSet>
      <dgm:spPr/>
    </dgm:pt>
    <dgm:pt modelId="{D2D75E69-D62D-480C-AE12-48F5565DB11F}" type="pres">
      <dgm:prSet presAssocID="{A7FD2648-6241-4806-BAA1-61FD44B8892A}" presName="rootConnector" presStyleLbl="node4" presStyleIdx="49" presStyleCnt="53"/>
      <dgm:spPr/>
    </dgm:pt>
    <dgm:pt modelId="{6EE9BA78-5893-4567-B0B2-41547544888E}" type="pres">
      <dgm:prSet presAssocID="{A7FD2648-6241-4806-BAA1-61FD44B8892A}" presName="hierChild4" presStyleCnt="0"/>
      <dgm:spPr/>
    </dgm:pt>
    <dgm:pt modelId="{CF03922C-9956-4415-8F50-3F8334B52094}" type="pres">
      <dgm:prSet presAssocID="{2A8755D7-EE16-4FAB-8967-2FDFB4849759}" presName="Name37" presStyleLbl="parChTrans1D4" presStyleIdx="50" presStyleCnt="53"/>
      <dgm:spPr/>
    </dgm:pt>
    <dgm:pt modelId="{BA764B6C-17FA-45AB-8E0D-B8882851E57B}" type="pres">
      <dgm:prSet presAssocID="{BF7CB3AF-1071-4A40-8C93-E8E22EF05037}" presName="hierRoot2" presStyleCnt="0">
        <dgm:presLayoutVars>
          <dgm:hierBranch val="init"/>
        </dgm:presLayoutVars>
      </dgm:prSet>
      <dgm:spPr/>
    </dgm:pt>
    <dgm:pt modelId="{33724B1D-E84B-401D-8B3F-BFAE54374154}" type="pres">
      <dgm:prSet presAssocID="{BF7CB3AF-1071-4A40-8C93-E8E22EF05037}" presName="rootComposite" presStyleCnt="0"/>
      <dgm:spPr/>
    </dgm:pt>
    <dgm:pt modelId="{E6F30EB3-B1FC-4CB7-8D41-83F29E531BAB}" type="pres">
      <dgm:prSet presAssocID="{BF7CB3AF-1071-4A40-8C93-E8E22EF05037}" presName="rootText" presStyleLbl="node4" presStyleIdx="50" presStyleCnt="53" custScaleX="100087" custScaleY="49109">
        <dgm:presLayoutVars>
          <dgm:chPref val="3"/>
        </dgm:presLayoutVars>
      </dgm:prSet>
      <dgm:spPr/>
    </dgm:pt>
    <dgm:pt modelId="{867D4504-9D8E-4A8B-A30A-3AC616EC4DD9}" type="pres">
      <dgm:prSet presAssocID="{BF7CB3AF-1071-4A40-8C93-E8E22EF05037}" presName="rootConnector" presStyleLbl="node4" presStyleIdx="50" presStyleCnt="53"/>
      <dgm:spPr/>
    </dgm:pt>
    <dgm:pt modelId="{F58E53F4-DB07-488A-929E-0A5784C6BDEF}" type="pres">
      <dgm:prSet presAssocID="{BF7CB3AF-1071-4A40-8C93-E8E22EF05037}" presName="hierChild4" presStyleCnt="0"/>
      <dgm:spPr/>
    </dgm:pt>
    <dgm:pt modelId="{12CB68BA-AEE7-4052-ABB7-281A7F7A35FB}" type="pres">
      <dgm:prSet presAssocID="{BF7CB3AF-1071-4A40-8C93-E8E22EF05037}" presName="hierChild5" presStyleCnt="0"/>
      <dgm:spPr/>
    </dgm:pt>
    <dgm:pt modelId="{621501E4-1277-452D-9820-0CB3661A7ED3}" type="pres">
      <dgm:prSet presAssocID="{6818317E-EDAD-4907-B4C7-31A962B87E99}" presName="Name37" presStyleLbl="parChTrans1D4" presStyleIdx="51" presStyleCnt="53"/>
      <dgm:spPr/>
    </dgm:pt>
    <dgm:pt modelId="{19ED9779-6346-4092-ADF0-307726B51233}" type="pres">
      <dgm:prSet presAssocID="{4D227FED-851B-4E77-A4F5-7F7B3C97D504}" presName="hierRoot2" presStyleCnt="0">
        <dgm:presLayoutVars>
          <dgm:hierBranch val="init"/>
        </dgm:presLayoutVars>
      </dgm:prSet>
      <dgm:spPr/>
    </dgm:pt>
    <dgm:pt modelId="{E55D9D5B-92D5-4D77-B464-5CF5AD0C61D4}" type="pres">
      <dgm:prSet presAssocID="{4D227FED-851B-4E77-A4F5-7F7B3C97D504}" presName="rootComposite" presStyleCnt="0"/>
      <dgm:spPr/>
    </dgm:pt>
    <dgm:pt modelId="{9C68CC97-3C56-49DF-B439-40F38BA7369C}" type="pres">
      <dgm:prSet presAssocID="{4D227FED-851B-4E77-A4F5-7F7B3C97D504}" presName="rootText" presStyleLbl="node4" presStyleIdx="51" presStyleCnt="53" custScaleX="100087" custScaleY="49109">
        <dgm:presLayoutVars>
          <dgm:chPref val="3"/>
        </dgm:presLayoutVars>
      </dgm:prSet>
      <dgm:spPr/>
    </dgm:pt>
    <dgm:pt modelId="{95F16A98-533B-45BA-A8CC-D2F682DBEF61}" type="pres">
      <dgm:prSet presAssocID="{4D227FED-851B-4E77-A4F5-7F7B3C97D504}" presName="rootConnector" presStyleLbl="node4" presStyleIdx="51" presStyleCnt="53"/>
      <dgm:spPr/>
    </dgm:pt>
    <dgm:pt modelId="{6097E6CA-DEF4-4C6B-AD26-A007741FE853}" type="pres">
      <dgm:prSet presAssocID="{4D227FED-851B-4E77-A4F5-7F7B3C97D504}" presName="hierChild4" presStyleCnt="0"/>
      <dgm:spPr/>
    </dgm:pt>
    <dgm:pt modelId="{932F736F-6AAE-41A3-976C-5FE7A0BCD245}" type="pres">
      <dgm:prSet presAssocID="{4D227FED-851B-4E77-A4F5-7F7B3C97D504}" presName="hierChild5" presStyleCnt="0"/>
      <dgm:spPr/>
    </dgm:pt>
    <dgm:pt modelId="{AA402594-3B04-415C-97CE-E31075D1A3E8}" type="pres">
      <dgm:prSet presAssocID="{7127FD83-0FE2-42ED-8F89-69F2AF9C8C9C}" presName="Name37" presStyleLbl="parChTrans1D4" presStyleIdx="52" presStyleCnt="53"/>
      <dgm:spPr/>
    </dgm:pt>
    <dgm:pt modelId="{338D458C-8CC0-4D80-B89D-9EE32B9EB3BF}" type="pres">
      <dgm:prSet presAssocID="{5E05D270-BC4C-4F78-93A2-BD79126F0FAC}" presName="hierRoot2" presStyleCnt="0">
        <dgm:presLayoutVars>
          <dgm:hierBranch val="init"/>
        </dgm:presLayoutVars>
      </dgm:prSet>
      <dgm:spPr/>
    </dgm:pt>
    <dgm:pt modelId="{55F66157-FE7E-454C-9E18-3A12E9765C5F}" type="pres">
      <dgm:prSet presAssocID="{5E05D270-BC4C-4F78-93A2-BD79126F0FAC}" presName="rootComposite" presStyleCnt="0"/>
      <dgm:spPr/>
    </dgm:pt>
    <dgm:pt modelId="{7FF54A4F-860E-4E48-900B-4FE554535347}" type="pres">
      <dgm:prSet presAssocID="{5E05D270-BC4C-4F78-93A2-BD79126F0FAC}" presName="rootText" presStyleLbl="node4" presStyleIdx="52" presStyleCnt="53" custScaleX="100087" custScaleY="49109">
        <dgm:presLayoutVars>
          <dgm:chPref val="3"/>
        </dgm:presLayoutVars>
      </dgm:prSet>
      <dgm:spPr/>
    </dgm:pt>
    <dgm:pt modelId="{53AA40BF-EC64-4B03-8886-D3CD29742F69}" type="pres">
      <dgm:prSet presAssocID="{5E05D270-BC4C-4F78-93A2-BD79126F0FAC}" presName="rootConnector" presStyleLbl="node4" presStyleIdx="52" presStyleCnt="53"/>
      <dgm:spPr/>
    </dgm:pt>
    <dgm:pt modelId="{D598D92B-AD65-432F-90BB-7A4A1265DB2B}" type="pres">
      <dgm:prSet presAssocID="{5E05D270-BC4C-4F78-93A2-BD79126F0FAC}" presName="hierChild4" presStyleCnt="0"/>
      <dgm:spPr/>
    </dgm:pt>
    <dgm:pt modelId="{D15F8E76-16CD-4917-90C4-FF8DF33C06F6}" type="pres">
      <dgm:prSet presAssocID="{5E05D270-BC4C-4F78-93A2-BD79126F0FAC}" presName="hierChild5" presStyleCnt="0"/>
      <dgm:spPr/>
    </dgm:pt>
    <dgm:pt modelId="{CBC15366-E254-47AE-ACBC-3A01B4337B7E}" type="pres">
      <dgm:prSet presAssocID="{A7FD2648-6241-4806-BAA1-61FD44B8892A}" presName="hierChild5" presStyleCnt="0"/>
      <dgm:spPr/>
    </dgm:pt>
    <dgm:pt modelId="{1790CCDA-25F6-4546-9302-A9493E9716D1}" type="pres">
      <dgm:prSet presAssocID="{3AE431D7-3406-49A5-809B-2DF6140171F0}" presName="hierChild5" presStyleCnt="0"/>
      <dgm:spPr/>
    </dgm:pt>
    <dgm:pt modelId="{1AC6F0ED-3C38-4726-A3DB-FCDBCB96AE96}" type="pres">
      <dgm:prSet presAssocID="{09205FF4-D644-4236-9242-6B44ED8643A9}" presName="hierChild5" presStyleCnt="0"/>
      <dgm:spPr/>
    </dgm:pt>
    <dgm:pt modelId="{C8518CA8-BFDE-48F8-8EE4-B748AF5602E8}" type="pres">
      <dgm:prSet presAssocID="{FFD37AB8-DEF7-45A1-8301-4C24FC84236C}" presName="hierChild3" presStyleCnt="0"/>
      <dgm:spPr/>
    </dgm:pt>
  </dgm:ptLst>
  <dgm:cxnLst>
    <dgm:cxn modelId="{4D4BE700-9BFA-43F1-9868-B9AFFF9CEF61}" srcId="{E4BF1DC1-1357-417F-AE62-56976535D02D}" destId="{5226FF9F-C321-46CC-BA0C-D5B1B44E54E4}" srcOrd="3" destOrd="0" parTransId="{1A38E318-84F4-4505-87CC-8E59A55A592D}" sibTransId="{97383BDF-A213-413F-A562-9D0987F679F4}"/>
    <dgm:cxn modelId="{49A87303-5816-4C40-B75D-1BB8798D6D6F}" type="presOf" srcId="{BE953AF3-A532-4BFF-9908-CB0C3A7848ED}" destId="{3131214F-E99F-4203-8C50-2DB44C297616}" srcOrd="0" destOrd="0" presId="urn:microsoft.com/office/officeart/2005/8/layout/orgChart1"/>
    <dgm:cxn modelId="{F772C103-6C56-4EFE-94A3-142CEE4F4295}" type="presOf" srcId="{0AC449D8-EBFF-4D80-8C8A-E55C25CCD3D8}" destId="{ACCC0ADF-6774-42D8-B1F8-94F147033971}" srcOrd="1" destOrd="0" presId="urn:microsoft.com/office/officeart/2005/8/layout/orgChart1"/>
    <dgm:cxn modelId="{853B0204-0D7F-4CF7-A8D1-2250295F2053}" type="presOf" srcId="{09205FF4-D644-4236-9242-6B44ED8643A9}" destId="{971581AF-AF60-486D-B84D-F336D05A6DFA}" srcOrd="0" destOrd="0" presId="urn:microsoft.com/office/officeart/2005/8/layout/orgChart1"/>
    <dgm:cxn modelId="{7DEC1904-6FE4-4EBF-B39F-498BEDDAA5B3}" type="presOf" srcId="{026FC61B-0E2A-4E94-B326-63B3F75F4F55}" destId="{2500F326-3499-4EFB-9B8C-A1C83051D925}" srcOrd="0" destOrd="0" presId="urn:microsoft.com/office/officeart/2005/8/layout/orgChart1"/>
    <dgm:cxn modelId="{B6B5B707-CA36-440D-81FF-383D4D437DF5}" type="presOf" srcId="{34C10BE3-F8C7-4794-9A3E-C91FA73E906D}" destId="{ECDDD59D-91D3-4B7F-946A-CA90318919C1}" srcOrd="0" destOrd="0" presId="urn:microsoft.com/office/officeart/2005/8/layout/orgChart1"/>
    <dgm:cxn modelId="{3150A308-8EA5-4D50-9C34-04DDDE6757F2}" srcId="{FCA46A50-27F0-47F6-B3BF-E08CF8605C2C}" destId="{8BF8A227-42EF-43E7-9699-CFC5873DBB7F}" srcOrd="3" destOrd="0" parTransId="{026FC61B-0E2A-4E94-B326-63B3F75F4F55}" sibTransId="{E8692344-ED77-493D-BFA0-C288D349FC8D}"/>
    <dgm:cxn modelId="{65801209-A1FC-407E-8464-4FC02834C1AA}" srcId="{0AC449D8-EBFF-4D80-8C8A-E55C25CCD3D8}" destId="{ED088751-A570-4737-80FE-CC2EF409BF77}" srcOrd="0" destOrd="0" parTransId="{434A7719-D0ED-4162-85A3-B21896A17CA8}" sibTransId="{52A9C5D7-21CD-4539-83B1-369352626CAF}"/>
    <dgm:cxn modelId="{F7851F09-4204-44FF-A1F4-F04733813B68}" type="presOf" srcId="{5226FF9F-C321-46CC-BA0C-D5B1B44E54E4}" destId="{FA3B2EF4-E80C-4AF2-A422-D55247845228}" srcOrd="1" destOrd="0" presId="urn:microsoft.com/office/officeart/2005/8/layout/orgChart1"/>
    <dgm:cxn modelId="{B2D8BA09-D343-4C7F-B986-816D78A58C75}" srcId="{FCA46A50-27F0-47F6-B3BF-E08CF8605C2C}" destId="{936D1E54-E831-4070-B46A-0BBCC0D6FE46}" srcOrd="2" destOrd="0" parTransId="{7E0036A9-9B88-40E0-804B-18642C536D8F}" sibTransId="{E17EB5A8-695F-4952-8A7C-BE101A32043E}"/>
    <dgm:cxn modelId="{53B7DF09-A83E-4A4F-AA1A-D00E36E01CD7}" type="presOf" srcId="{3AE431D7-3406-49A5-809B-2DF6140171F0}" destId="{2C2E8C99-B0BA-47F6-915A-6FB79A92F9AB}" srcOrd="1" destOrd="0" presId="urn:microsoft.com/office/officeart/2005/8/layout/orgChart1"/>
    <dgm:cxn modelId="{D97C790A-F8C9-49A2-A1B9-9E29516E3754}" type="presOf" srcId="{3B29941A-AB41-40D6-8075-2E19A00366F7}" destId="{5DB33870-761C-42E4-8C57-4EAF104D94C1}" srcOrd="0" destOrd="0" presId="urn:microsoft.com/office/officeart/2005/8/layout/orgChart1"/>
    <dgm:cxn modelId="{7F40580E-34EA-4AE3-A61D-8A9F7C22211D}" type="presOf" srcId="{0A40D0EE-6E60-45CD-9F6A-9CD4AF1B3AD5}" destId="{30DEDA41-143F-4675-BA20-DFDB714950C9}" srcOrd="0" destOrd="0" presId="urn:microsoft.com/office/officeart/2005/8/layout/orgChart1"/>
    <dgm:cxn modelId="{F69F3212-20C5-4C6F-A7E9-2D00DB246343}" type="presOf" srcId="{8BF8A227-42EF-43E7-9699-CFC5873DBB7F}" destId="{BEE2B38A-52CE-4654-A4C1-9FC55C38C861}" srcOrd="1" destOrd="0" presId="urn:microsoft.com/office/officeart/2005/8/layout/orgChart1"/>
    <dgm:cxn modelId="{8C385615-6F1C-4E51-A762-ED34AB592A88}" type="presOf" srcId="{1CEBAF33-DC1D-48C7-8C62-874DE0333C7E}" destId="{084D0C94-1316-48D6-8337-EDC66D4C4174}" srcOrd="0" destOrd="0" presId="urn:microsoft.com/office/officeart/2005/8/layout/orgChart1"/>
    <dgm:cxn modelId="{35EB3018-C0C7-43D2-9166-FF4A371831DC}" type="presOf" srcId="{7E2C0832-763E-4BE8-8A7C-797D2BD0BC26}" destId="{4124B90E-A361-492C-9C0B-6E01074BEE75}" srcOrd="0" destOrd="0" presId="urn:microsoft.com/office/officeart/2005/8/layout/orgChart1"/>
    <dgm:cxn modelId="{62AB1719-CE87-4895-8754-66A9B160476B}" type="presOf" srcId="{B9B17E7A-3B46-491E-BE98-74602AB5B6C9}" destId="{8E85C758-9BD0-41D8-805E-B4215DD257C4}" srcOrd="0" destOrd="0" presId="urn:microsoft.com/office/officeart/2005/8/layout/orgChart1"/>
    <dgm:cxn modelId="{0F64DD1B-8CF8-4C1E-A51B-5D3D14FD9816}" type="presOf" srcId="{5F7C2A63-FDF5-4635-BFA4-7B38E5515DBB}" destId="{A7C9B148-AD5D-4821-97A4-F3C07E61DE71}" srcOrd="1" destOrd="0" presId="urn:microsoft.com/office/officeart/2005/8/layout/orgChart1"/>
    <dgm:cxn modelId="{A13E621D-CC66-4A57-98D5-D8EB077290BE}" type="presOf" srcId="{2859AFCB-8941-4A2A-A9CC-2983DBCD5BA8}" destId="{3ED1889E-B4FB-4842-B1F4-AE4E014450CE}" srcOrd="1" destOrd="0" presId="urn:microsoft.com/office/officeart/2005/8/layout/orgChart1"/>
    <dgm:cxn modelId="{2B39251E-B0B0-4A91-AEDD-313993329B29}" type="presOf" srcId="{55577360-3FEB-44FB-99E7-47B1B3A5FA48}" destId="{CFC9A5AC-28DE-43D6-A9E4-0F117B7C1E93}" srcOrd="0" destOrd="0" presId="urn:microsoft.com/office/officeart/2005/8/layout/orgChart1"/>
    <dgm:cxn modelId="{1CFA311E-6DA0-46E7-9558-99516BB6DCB5}" type="presOf" srcId="{ED088751-A570-4737-80FE-CC2EF409BF77}" destId="{1D2892F6-1560-499F-B91D-9266326E042E}" srcOrd="1" destOrd="0" presId="urn:microsoft.com/office/officeart/2005/8/layout/orgChart1"/>
    <dgm:cxn modelId="{90CA391E-81B9-4646-AACA-5388804B0C87}" type="presOf" srcId="{43E9DAE5-A782-470C-82D4-6FA7916626B5}" destId="{463B3033-6919-4E5A-B0B8-FD078C038D45}" srcOrd="1" destOrd="0" presId="urn:microsoft.com/office/officeart/2005/8/layout/orgChart1"/>
    <dgm:cxn modelId="{2611DB1F-D163-461A-9516-31783D1D6BF6}" srcId="{B3508569-E218-4BEA-9DC1-D7E1629F3463}" destId="{7C98EEA8-9F9F-4466-B24B-2DD85ECB71FF}" srcOrd="5" destOrd="0" parTransId="{4153D19E-2A3B-4300-83A7-52B233FD72C9}" sibTransId="{E8701C8C-943E-4D2C-BA54-DDAA20CBB529}"/>
    <dgm:cxn modelId="{41794221-A214-4AB7-AB84-0EA9CFC72DDE}" type="presOf" srcId="{55577360-3FEB-44FB-99E7-47B1B3A5FA48}" destId="{9ACFDB47-C992-4145-BBAB-909B05A1A4DF}" srcOrd="1" destOrd="0" presId="urn:microsoft.com/office/officeart/2005/8/layout/orgChart1"/>
    <dgm:cxn modelId="{9ED18622-3A98-4735-81EA-49F8C6011971}" srcId="{3AE431D7-3406-49A5-809B-2DF6140171F0}" destId="{0AC449D8-EBFF-4D80-8C8A-E55C25CCD3D8}" srcOrd="3" destOrd="0" parTransId="{6AA62F78-7FC9-4C54-8041-0F08F7B1625D}" sibTransId="{29A1F5BA-0722-4200-B1CF-47FA976AD263}"/>
    <dgm:cxn modelId="{4834D822-2830-4B0C-8B6B-2B0D6FD74724}" srcId="{B3508569-E218-4BEA-9DC1-D7E1629F3463}" destId="{4FCC46D6-7640-4530-9DA6-4B50F4C3D3F7}" srcOrd="4" destOrd="0" parTransId="{AD2A1E69-C7A6-4433-A36E-444981374CC9}" sibTransId="{1242E9EC-C118-49D3-8D13-DAEF05C769B7}"/>
    <dgm:cxn modelId="{61142A23-9BE1-485F-B7FA-FF02D07013F0}" srcId="{FFD37AB8-DEF7-45A1-8301-4C24FC84236C}" destId="{09205FF4-D644-4236-9242-6B44ED8643A9}" srcOrd="0" destOrd="0" parTransId="{D9192F5C-5418-4273-A96C-91AB60527E84}" sibTransId="{1BB580E5-529E-45AA-A560-FCE66CBBF594}"/>
    <dgm:cxn modelId="{CA1AA523-864F-4C80-A4E2-30C63FD80F09}" type="presOf" srcId="{A7FD2648-6241-4806-BAA1-61FD44B8892A}" destId="{27C3E389-29A9-4BF2-B7D7-C93650CBBB21}" srcOrd="0" destOrd="0" presId="urn:microsoft.com/office/officeart/2005/8/layout/orgChart1"/>
    <dgm:cxn modelId="{A95F1A26-8EAB-4B8C-95CA-7ED3C2FCF48D}" type="presOf" srcId="{6D4B9281-8366-4B39-846C-8B4CFC8C1C7F}" destId="{2CDB94F4-50F6-494C-9534-767862A47F85}" srcOrd="1" destOrd="0" presId="urn:microsoft.com/office/officeart/2005/8/layout/orgChart1"/>
    <dgm:cxn modelId="{03A52327-AC2E-4E04-8421-A822C1970E74}" type="presOf" srcId="{4FCC46D6-7640-4530-9DA6-4B50F4C3D3F7}" destId="{F39D32A5-7881-4E52-832B-3A1A1422E168}" srcOrd="1" destOrd="0" presId="urn:microsoft.com/office/officeart/2005/8/layout/orgChart1"/>
    <dgm:cxn modelId="{8B7F3F27-A167-446B-A5C0-911426F4511C}" srcId="{B3508569-E218-4BEA-9DC1-D7E1629F3463}" destId="{76E907F4-B3DF-481B-BB1B-FAC484860530}" srcOrd="10" destOrd="0" parTransId="{7E2C0832-763E-4BE8-8A7C-797D2BD0BC26}" sibTransId="{5A55D9DF-33DC-43E9-8298-9FD55EAA0F6B}"/>
    <dgm:cxn modelId="{F106EE28-466C-47D7-9412-7C99F7A45DA5}" type="presOf" srcId="{AF705A69-5529-48C1-BEE8-77EF5B79503B}" destId="{B0EC15E5-9F6B-4DF2-A54F-923C2609CFAC}" srcOrd="0" destOrd="0" presId="urn:microsoft.com/office/officeart/2005/8/layout/orgChart1"/>
    <dgm:cxn modelId="{C116CB2B-F4EB-4583-BC56-2531726D7A54}" type="presOf" srcId="{3B29941A-AB41-40D6-8075-2E19A00366F7}" destId="{9BF3C63E-F7DC-4CA9-A47A-A45D95C518D6}" srcOrd="1" destOrd="0" presId="urn:microsoft.com/office/officeart/2005/8/layout/orgChart1"/>
    <dgm:cxn modelId="{4714942C-57F7-4BAA-9EB3-4427AB60CB3A}" srcId="{3AE431D7-3406-49A5-809B-2DF6140171F0}" destId="{B3508569-E218-4BEA-9DC1-D7E1629F3463}" srcOrd="1" destOrd="0" parTransId="{292AC281-2617-46BF-BD36-054206245E53}" sibTransId="{CE8891E0-4305-4B45-B75B-2765FA68E4B7}"/>
    <dgm:cxn modelId="{2B5BBA2C-6042-48C6-A541-A98F95976B81}" type="presOf" srcId="{F6B18FAC-9503-4B47-81DF-388CEC5CBFAE}" destId="{E05F6839-28A1-432B-B480-7F381BD007C3}" srcOrd="0" destOrd="0" presId="urn:microsoft.com/office/officeart/2005/8/layout/orgChart1"/>
    <dgm:cxn modelId="{D30E0A2D-BB4E-42B9-AEBE-887D95D75B74}" srcId="{B3508569-E218-4BEA-9DC1-D7E1629F3463}" destId="{736113A2-64F7-414C-B15F-60BD1BFA56C2}" srcOrd="0" destOrd="0" parTransId="{780A5088-38C0-4B2C-9FE1-E90E01BCFF56}" sibTransId="{414C967D-EAA6-4929-B798-7DFF0C77FA00}"/>
    <dgm:cxn modelId="{590BF62D-2E03-4470-8F0F-AE8E836EA608}" type="presOf" srcId="{6818317E-EDAD-4907-B4C7-31A962B87E99}" destId="{621501E4-1277-452D-9820-0CB3661A7ED3}" srcOrd="0" destOrd="0" presId="urn:microsoft.com/office/officeart/2005/8/layout/orgChart1"/>
    <dgm:cxn modelId="{7981C22E-83DC-45E8-942F-A02425736CE3}" type="presOf" srcId="{4A704B91-106B-44D7-9487-025C22C430B4}" destId="{EB83378D-9141-4F69-87AE-F9042BE853D2}" srcOrd="0" destOrd="0" presId="urn:microsoft.com/office/officeart/2005/8/layout/orgChart1"/>
    <dgm:cxn modelId="{4F7CF830-D54E-45C9-A39D-110FC191100F}" type="presOf" srcId="{76E907F4-B3DF-481B-BB1B-FAC484860530}" destId="{204CF2E1-DB65-4A6D-8FC4-18B26FC0A08E}" srcOrd="0" destOrd="0" presId="urn:microsoft.com/office/officeart/2005/8/layout/orgChart1"/>
    <dgm:cxn modelId="{FA1C8D31-E16B-4485-BDF4-B19C3F1AC1BF}" type="presOf" srcId="{AD2A1E69-C7A6-4433-A36E-444981374CC9}" destId="{56076676-F31C-4F0F-ADCE-9C645FC61FF7}" srcOrd="0" destOrd="0" presId="urn:microsoft.com/office/officeart/2005/8/layout/orgChart1"/>
    <dgm:cxn modelId="{C6293032-B230-4E73-BC29-7D1CF6072A8E}" type="presOf" srcId="{A9A5FAE5-D8E5-44BB-9FAF-758E5F6841E7}" destId="{6F4B0357-3ECC-4A81-852B-EA40616811CD}" srcOrd="1" destOrd="0" presId="urn:microsoft.com/office/officeart/2005/8/layout/orgChart1"/>
    <dgm:cxn modelId="{2B573332-F691-4447-A2B6-D33E52F089EA}" type="presOf" srcId="{8BF8A227-42EF-43E7-9699-CFC5873DBB7F}" destId="{1D0D656D-34DF-48D9-968C-0276C41D3B28}" srcOrd="0" destOrd="0" presId="urn:microsoft.com/office/officeart/2005/8/layout/orgChart1"/>
    <dgm:cxn modelId="{652D8A32-C180-4001-A4AB-12A53B80D43D}" type="presOf" srcId="{A75ADF98-1830-4F93-9F21-4462313AEF74}" destId="{79CACFBE-E83F-4862-905D-19706BF0CDB1}" srcOrd="0" destOrd="0" presId="urn:microsoft.com/office/officeart/2005/8/layout/orgChart1"/>
    <dgm:cxn modelId="{B4DC3434-AA44-4B12-9576-518F9AD5D9A3}" type="presOf" srcId="{4153D19E-2A3B-4300-83A7-52B233FD72C9}" destId="{63EBB9B3-D867-47CF-8829-702FE9A39CBB}" srcOrd="0" destOrd="0" presId="urn:microsoft.com/office/officeart/2005/8/layout/orgChart1"/>
    <dgm:cxn modelId="{AE016534-4BA7-4874-99B2-3D5581D81D17}" type="presOf" srcId="{001ADCD4-39E2-4BF1-8B95-3871A4BC17B1}" destId="{22CAAC23-C3F1-4A5B-9516-3F2BF7B5C8DF}" srcOrd="0" destOrd="0" presId="urn:microsoft.com/office/officeart/2005/8/layout/orgChart1"/>
    <dgm:cxn modelId="{3027AD35-AA2F-4719-B12A-776C17E553AB}" srcId="{E4BF1DC1-1357-417F-AE62-56976535D02D}" destId="{C8FE068F-12E6-44DB-826B-02C70B4EBE99}" srcOrd="1" destOrd="0" parTransId="{05F9F873-345F-43B7-9EBE-0FF4B430F695}" sibTransId="{756D88CB-71FB-4186-96F5-ABDB8D119A37}"/>
    <dgm:cxn modelId="{B6C24236-6873-42AF-B2C0-BF4AC607B94A}" type="presOf" srcId="{8CBEE9F8-89F7-4490-BB8C-70BB28C5654B}" destId="{002F4977-4F9E-4F96-91D0-A06F07B85CDF}" srcOrd="0" destOrd="0" presId="urn:microsoft.com/office/officeart/2005/8/layout/orgChart1"/>
    <dgm:cxn modelId="{9F679436-A7EC-4CEE-91ED-BCCA5C3F2F20}" type="presOf" srcId="{76E907F4-B3DF-481B-BB1B-FAC484860530}" destId="{C34EF4F5-FC69-4193-9FF6-9950FB9D4119}" srcOrd="1" destOrd="0" presId="urn:microsoft.com/office/officeart/2005/8/layout/orgChart1"/>
    <dgm:cxn modelId="{40A36737-7E3F-4CF0-A2C3-9725296B84BD}" type="presOf" srcId="{5226FF9F-C321-46CC-BA0C-D5B1B44E54E4}" destId="{78D1F0E4-EAB2-45D8-8932-07C102F49A54}" srcOrd="0" destOrd="0" presId="urn:microsoft.com/office/officeart/2005/8/layout/orgChart1"/>
    <dgm:cxn modelId="{4A129338-1A7B-4968-91A7-06AFD8586A67}" srcId="{FCA46A50-27F0-47F6-B3BF-E08CF8605C2C}" destId="{C14A97DF-A82C-4109-A13C-461054CFF658}" srcOrd="0" destOrd="0" parTransId="{A75ADF98-1830-4F93-9F21-4462313AEF74}" sibTransId="{46A4CBD7-39E8-42FB-B311-E893A1562FB7}"/>
    <dgm:cxn modelId="{05322B39-D7E7-47DC-8A2E-B3E6796BB86E}" srcId="{3AE431D7-3406-49A5-809B-2DF6140171F0}" destId="{651F37C0-62FD-48BC-A28C-A193FAA64B54}" srcOrd="2" destOrd="0" parTransId="{F2C8ACEC-91F7-4029-94EB-15805B90E4F2}" sibTransId="{8BA31662-CFD6-4663-BAB3-A4B6FA74A949}"/>
    <dgm:cxn modelId="{1E684339-C79C-4FAF-80C7-A3C7439CF96A}" type="presOf" srcId="{C14A97DF-A82C-4109-A13C-461054CFF658}" destId="{E70AD510-BEDB-491F-9312-BF79291BED46}" srcOrd="0" destOrd="0" presId="urn:microsoft.com/office/officeart/2005/8/layout/orgChart1"/>
    <dgm:cxn modelId="{5BA1963A-B560-4CAE-8E0E-6735AE46DA60}" type="presOf" srcId="{FA419442-4763-43DA-9198-21EA6DF52928}" destId="{3AFCC7B9-D525-409D-A1DB-60609F2DF79B}" srcOrd="1" destOrd="0" presId="urn:microsoft.com/office/officeart/2005/8/layout/orgChart1"/>
    <dgm:cxn modelId="{4530C93A-E1FD-4351-945C-614CE9B5E25B}" type="presOf" srcId="{B5B5D139-7CD5-49D8-8C7F-5D296674F034}" destId="{5035B4EB-0AD6-4AF5-9FA9-96A7D2993D3B}" srcOrd="0" destOrd="0" presId="urn:microsoft.com/office/officeart/2005/8/layout/orgChart1"/>
    <dgm:cxn modelId="{3EBA1E3C-7203-41E0-ADA8-F4AE99FCFEC8}" type="presOf" srcId="{167FC028-8D4F-40AE-8A27-130AD0FC7F5C}" destId="{EF1F1DF6-B373-4BDA-9914-1CF9B8E3B722}" srcOrd="0" destOrd="0" presId="urn:microsoft.com/office/officeart/2005/8/layout/orgChart1"/>
    <dgm:cxn modelId="{8759F23C-C88F-4B50-B964-994911858BFF}" type="presOf" srcId="{9DED0E62-3353-472D-A30F-A45DA2F73119}" destId="{96F998D9-D0E1-4FD1-B558-D1C409B4613D}" srcOrd="0" destOrd="0" presId="urn:microsoft.com/office/officeart/2005/8/layout/orgChart1"/>
    <dgm:cxn modelId="{D071313E-857F-46F9-A99B-839B0C27288F}" type="presOf" srcId="{C5733695-3982-434F-BF14-97611D676519}" destId="{9B21639F-D153-49C0-A2F9-20C2F97801B9}" srcOrd="1" destOrd="0" presId="urn:microsoft.com/office/officeart/2005/8/layout/orgChart1"/>
    <dgm:cxn modelId="{03FE833E-A698-4C51-87C1-50EE78A663FE}" srcId="{E4BF1DC1-1357-417F-AE62-56976535D02D}" destId="{EB6C6B5C-25B3-4ADF-9D9C-BEA5FF97FE6D}" srcOrd="2" destOrd="0" parTransId="{3C49567E-FA4C-42C5-80A0-1D65E7811848}" sibTransId="{B2D37711-A0CE-4C37-9D05-082CE71E8C6F}"/>
    <dgm:cxn modelId="{C7D71A40-DF47-4047-8485-14DE2A4126DF}" srcId="{3AE431D7-3406-49A5-809B-2DF6140171F0}" destId="{D80E52A5-DF43-4D42-9F20-3A9064D30799}" srcOrd="5" destOrd="0" parTransId="{69C3375E-2DD8-4A7F-9A4C-AC1F3A0B6979}" sibTransId="{A6DB32B6-761E-4DDF-9C97-D1BCA0F67BC9}"/>
    <dgm:cxn modelId="{A4A9C55D-F629-4279-94AE-135036B737FF}" type="presOf" srcId="{DC5F46D2-7BF6-4181-A119-62CDF981E729}" destId="{35ED17F1-A317-4A81-998E-222603103365}" srcOrd="1" destOrd="0" presId="urn:microsoft.com/office/officeart/2005/8/layout/orgChart1"/>
    <dgm:cxn modelId="{EEB76B60-AB1C-4370-AE21-B19738C43834}" type="presOf" srcId="{A3CF9ADF-28A3-41CB-BF1A-6A0BD77CE70E}" destId="{FAE683F5-C478-411F-85DA-703C3D9649A6}" srcOrd="0" destOrd="0" presId="urn:microsoft.com/office/officeart/2005/8/layout/orgChart1"/>
    <dgm:cxn modelId="{B6662342-2D63-4758-9D73-F20FA5C5E22F}" srcId="{651F37C0-62FD-48BC-A28C-A193FAA64B54}" destId="{1CEBAF33-DC1D-48C7-8C62-874DE0333C7E}" srcOrd="1" destOrd="0" parTransId="{0E2E2432-A404-4F01-BFED-862603A0BD4F}" sibTransId="{C08C73B5-0EFB-4A5F-B881-1F24C6366D5A}"/>
    <dgm:cxn modelId="{4295A042-3C2B-49DA-8D8B-9BF87A2CD321}" type="presOf" srcId="{24813BBB-76DD-49CF-A396-2DB2ED15C7DE}" destId="{17F45CAE-A88E-4ADC-B795-6D93C4C8C7A4}" srcOrd="0" destOrd="0" presId="urn:microsoft.com/office/officeart/2005/8/layout/orgChart1"/>
    <dgm:cxn modelId="{57C5AF62-446D-4D8A-974E-67E6801F3E41}" type="presOf" srcId="{1DB5F815-AB0C-45C3-BF89-CF6A1A59ADF8}" destId="{0E965AFE-06F5-4101-BCA4-DB19967402E5}" srcOrd="0" destOrd="0" presId="urn:microsoft.com/office/officeart/2005/8/layout/orgChart1"/>
    <dgm:cxn modelId="{5A8A7D43-B14C-4FC6-BB01-847D2127545D}" type="presOf" srcId="{936D1E54-E831-4070-B46A-0BBCC0D6FE46}" destId="{A5146AF4-1750-4F2C-B6EA-E7F4FA06E95D}" srcOrd="1" destOrd="0" presId="urn:microsoft.com/office/officeart/2005/8/layout/orgChart1"/>
    <dgm:cxn modelId="{A2CFFC63-69CF-4BF5-8084-208D93B6F66C}" type="presOf" srcId="{23BCF00A-FFF3-4557-8F5D-664F11B3C063}" destId="{C7C6DF2E-0B0F-4CBC-ACE8-CC202A8477D8}" srcOrd="0" destOrd="0" presId="urn:microsoft.com/office/officeart/2005/8/layout/orgChart1"/>
    <dgm:cxn modelId="{12550164-42DC-4B79-8815-74BC7ECB3EC7}" type="presOf" srcId="{2859AFCB-8941-4A2A-A9CC-2983DBCD5BA8}" destId="{FBF3922E-DB47-4854-96DD-29294C64EFC3}" srcOrd="0" destOrd="0" presId="urn:microsoft.com/office/officeart/2005/8/layout/orgChart1"/>
    <dgm:cxn modelId="{EBE10B44-F55F-4A58-A715-2C3D112E9F6A}" type="presOf" srcId="{FCA46A50-27F0-47F6-B3BF-E08CF8605C2C}" destId="{B7B3EBA0-58CE-45CE-976A-7EB552B30676}" srcOrd="1" destOrd="0" presId="urn:microsoft.com/office/officeart/2005/8/layout/orgChart1"/>
    <dgm:cxn modelId="{73002944-BA21-4CA4-AAFA-7231D0F26D8D}" type="presOf" srcId="{095F771D-CF45-4439-85F4-34AB1F26FFCB}" destId="{3B4B3657-9C39-427F-A0AE-768D84814B69}" srcOrd="0" destOrd="0" presId="urn:microsoft.com/office/officeart/2005/8/layout/orgChart1"/>
    <dgm:cxn modelId="{5BA80C45-27FF-44C3-8290-C1859F6B5E78}" type="presOf" srcId="{1CEBAF33-DC1D-48C7-8C62-874DE0333C7E}" destId="{118AB622-9D02-48B7-9A0B-618CD8B45E16}" srcOrd="1" destOrd="0" presId="urn:microsoft.com/office/officeart/2005/8/layout/orgChart1"/>
    <dgm:cxn modelId="{20707665-9345-4339-A49A-E54683B5BA6F}" srcId="{FCA46A50-27F0-47F6-B3BF-E08CF8605C2C}" destId="{6FDEC7A2-B914-4E21-A896-4D3B952F2E1F}" srcOrd="1" destOrd="0" parTransId="{5AD4449F-A307-4BF0-8097-1F2D9F865097}" sibTransId="{42080751-BD05-4CA1-870E-468ACE722A8B}"/>
    <dgm:cxn modelId="{75912A46-E6A9-41B9-A067-ED7B7689688D}" srcId="{3B29941A-AB41-40D6-8075-2E19A00366F7}" destId="{B5BAD1A0-7448-42D2-9433-054EAD90381F}" srcOrd="0" destOrd="0" parTransId="{ABC0B3CB-61C8-4D5E-8875-829D495CE6C3}" sibTransId="{B549FDCB-266A-4BED-85D9-2E7C0744D346}"/>
    <dgm:cxn modelId="{84593346-A306-4934-AF21-A5743221A8D6}" type="presOf" srcId="{162D1ECF-E3A8-4A62-A8F7-5BFE0075D283}" destId="{BEBFC2B2-E0A4-41B7-AB23-D2AE1CFD23B7}" srcOrd="0" destOrd="0" presId="urn:microsoft.com/office/officeart/2005/8/layout/orgChart1"/>
    <dgm:cxn modelId="{3576E446-3424-4310-BBF8-2B88C6EB69A2}" srcId="{3AE431D7-3406-49A5-809B-2DF6140171F0}" destId="{A7FD2648-6241-4806-BAA1-61FD44B8892A}" srcOrd="8" destOrd="0" parTransId="{235AC5F3-8D61-4C12-BFA9-A4F4E02E3261}" sibTransId="{D613C2B8-783B-485C-8E01-514302607DE1}"/>
    <dgm:cxn modelId="{ED8D1749-8DE1-4D78-A1EB-56CF3ABBF36E}" type="presOf" srcId="{5422F999-6B0F-48C9-8F1D-0AD0AC2B3FDD}" destId="{4D7B44A6-955C-4797-A106-F812E8BDEF6F}" srcOrd="1" destOrd="0" presId="urn:microsoft.com/office/officeart/2005/8/layout/orgChart1"/>
    <dgm:cxn modelId="{78542149-B0BE-42EF-83BA-BA57DD5F12C6}" type="presOf" srcId="{4D227FED-851B-4E77-A4F5-7F7B3C97D504}" destId="{95F16A98-533B-45BA-A8CC-D2F682DBEF61}" srcOrd="1" destOrd="0" presId="urn:microsoft.com/office/officeart/2005/8/layout/orgChart1"/>
    <dgm:cxn modelId="{6D740B4A-2AA3-4ECC-A6A5-4334C194EC63}" type="presOf" srcId="{D1260075-B641-4AE7-B23E-E707646FA52C}" destId="{17FA7609-B725-451B-B81A-09AF6AE3399E}" srcOrd="0" destOrd="0" presId="urn:microsoft.com/office/officeart/2005/8/layout/orgChart1"/>
    <dgm:cxn modelId="{2F5F5B4A-E75E-4112-ACBB-E28DC9A11897}" srcId="{B3508569-E218-4BEA-9DC1-D7E1629F3463}" destId="{C5733695-3982-434F-BF14-97611D676519}" srcOrd="3" destOrd="0" parTransId="{B9FB34AD-643C-411A-B4DE-E1F2B1EF30B4}" sibTransId="{B9F28813-1DF5-4C24-AE21-4A64F6CE5944}"/>
    <dgm:cxn modelId="{1F398A6A-726D-495C-93B0-4D7EF1E3FCD6}" srcId="{651F37C0-62FD-48BC-A28C-A193FAA64B54}" destId="{6B75FC41-4457-452E-AC50-93A19391FD43}" srcOrd="2" destOrd="0" parTransId="{434D7CAB-4BE9-4C47-B4E6-A1738D550543}" sibTransId="{63C1E42C-8AF0-44CD-996E-04CB3300DC5C}"/>
    <dgm:cxn modelId="{C3FBF24A-4A05-4D70-A672-811DF655F8AE}" type="presOf" srcId="{5E05D270-BC4C-4F78-93A2-BD79126F0FAC}" destId="{7FF54A4F-860E-4E48-900B-4FE554535347}" srcOrd="0" destOrd="0" presId="urn:microsoft.com/office/officeart/2005/8/layout/orgChart1"/>
    <dgm:cxn modelId="{FFC5B86B-5DF7-47BB-AFBF-11A92491B466}" type="presOf" srcId="{4D227FED-851B-4E77-A4F5-7F7B3C97D504}" destId="{9C68CC97-3C56-49DF-B439-40F38BA7369C}" srcOrd="0" destOrd="0" presId="urn:microsoft.com/office/officeart/2005/8/layout/orgChart1"/>
    <dgm:cxn modelId="{A8C8696C-071F-4B66-A1AA-F251F8AAD444}" type="presOf" srcId="{48D5A26E-DFDA-4DF0-95D0-33A50E17D11D}" destId="{6A7E13FC-7870-49EC-8EB8-27AA8D663504}" srcOrd="0" destOrd="0" presId="urn:microsoft.com/office/officeart/2005/8/layout/orgChart1"/>
    <dgm:cxn modelId="{941AC34D-5668-4363-9D24-4A37BF03E3A1}" type="presOf" srcId="{8D4D4DDB-F734-403F-A76E-C1369D1EB597}" destId="{E5CAA33A-2885-44FD-A24E-CD240F40096F}" srcOrd="1" destOrd="0" presId="urn:microsoft.com/office/officeart/2005/8/layout/orgChart1"/>
    <dgm:cxn modelId="{2A5EDF6E-9B87-4AF8-846B-59743668D00F}" type="presOf" srcId="{FA419442-4763-43DA-9198-21EA6DF52928}" destId="{F4DBA04D-AD0E-4EB0-9517-DA96B57F2464}" srcOrd="0" destOrd="0" presId="urn:microsoft.com/office/officeart/2005/8/layout/orgChart1"/>
    <dgm:cxn modelId="{5C46486F-655A-4322-B035-254BC4D3A5BB}" type="presOf" srcId="{651F37C0-62FD-48BC-A28C-A193FAA64B54}" destId="{1DC9A913-797F-43ED-B4F4-A7F23A5703B0}" srcOrd="0" destOrd="0" presId="urn:microsoft.com/office/officeart/2005/8/layout/orgChart1"/>
    <dgm:cxn modelId="{213F2E70-3AC7-475C-A137-105601797A0B}" type="presOf" srcId="{292AC281-2617-46BF-BD36-054206245E53}" destId="{441AE305-327C-4B04-BEB2-02ECA678A7F6}" srcOrd="0" destOrd="0" presId="urn:microsoft.com/office/officeart/2005/8/layout/orgChart1"/>
    <dgm:cxn modelId="{357E3570-C058-4FFF-9FA7-AC993DD681C8}" type="presOf" srcId="{162D1ECF-E3A8-4A62-A8F7-5BFE0075D283}" destId="{6DABAED7-3580-4FFF-ADEA-AC9DD9BED846}" srcOrd="1" destOrd="0" presId="urn:microsoft.com/office/officeart/2005/8/layout/orgChart1"/>
    <dgm:cxn modelId="{FB921151-A28B-47C1-81D5-34A05C2175CD}" type="presOf" srcId="{DB4B2CB6-D9EA-4010-80D8-50C22B213029}" destId="{3B78330E-B3A0-43D9-84BD-98449214F999}" srcOrd="0" destOrd="0" presId="urn:microsoft.com/office/officeart/2005/8/layout/orgChart1"/>
    <dgm:cxn modelId="{3B4F4F51-DF41-4CF9-94AC-EFCE0B16302A}" type="presOf" srcId="{5AD4449F-A307-4BF0-8097-1F2D9F865097}" destId="{5492D71C-2E3F-4061-828A-33B191FF6ECF}" srcOrd="0" destOrd="0" presId="urn:microsoft.com/office/officeart/2005/8/layout/orgChart1"/>
    <dgm:cxn modelId="{63229D51-C1DB-4246-BC91-B645871B33F4}" type="presOf" srcId="{FCA46A50-27F0-47F6-B3BF-E08CF8605C2C}" destId="{2839AA9D-7377-445A-A987-388428FF28A5}" srcOrd="0" destOrd="0" presId="urn:microsoft.com/office/officeart/2005/8/layout/orgChart1"/>
    <dgm:cxn modelId="{1FB7F271-B37B-44DD-B4E4-21A4B98A5F54}" type="presOf" srcId="{0E2E2432-A404-4F01-BFED-862603A0BD4F}" destId="{8D1A881B-80A5-4353-B4AF-3C32BD6D72CE}" srcOrd="0" destOrd="0" presId="urn:microsoft.com/office/officeart/2005/8/layout/orgChart1"/>
    <dgm:cxn modelId="{6CE49652-A676-4B74-89D0-25A42202C00B}" type="presOf" srcId="{AF705A69-5529-48C1-BEE8-77EF5B79503B}" destId="{7F7F3CC4-E52B-4A0D-9ADA-382B26872580}" srcOrd="1" destOrd="0" presId="urn:microsoft.com/office/officeart/2005/8/layout/orgChart1"/>
    <dgm:cxn modelId="{A5E4B372-19EE-484C-A493-E020D05FCB46}" srcId="{0AC449D8-EBFF-4D80-8C8A-E55C25CCD3D8}" destId="{5F7C2A63-FDF5-4635-BFA4-7B38E5515DBB}" srcOrd="3" destOrd="0" parTransId="{BF61783B-3200-4E12-9E79-026F7239216C}" sibTransId="{5CA10428-FD17-40D9-96E1-3EB7FE08D0C0}"/>
    <dgm:cxn modelId="{1E513474-8FF2-4783-B4B8-89A492A994E8}" type="presOf" srcId="{5E05D270-BC4C-4F78-93A2-BD79126F0FAC}" destId="{53AA40BF-EC64-4B03-8886-D3CD29742F69}" srcOrd="1" destOrd="0" presId="urn:microsoft.com/office/officeart/2005/8/layout/orgChart1"/>
    <dgm:cxn modelId="{633F6B74-81E3-4C6C-895D-8EC82FA1EBDF}" type="presOf" srcId="{D80E52A5-DF43-4D42-9F20-3A9064D30799}" destId="{A479D327-8D24-4770-9F35-B89AD726F44B}" srcOrd="0" destOrd="0" presId="urn:microsoft.com/office/officeart/2005/8/layout/orgChart1"/>
    <dgm:cxn modelId="{8D28AD75-3257-49AF-AAE3-3B12BD659450}" type="presOf" srcId="{7127FD83-0FE2-42ED-8F89-69F2AF9C8C9C}" destId="{AA402594-3B04-415C-97CE-E31075D1A3E8}" srcOrd="0" destOrd="0" presId="urn:microsoft.com/office/officeart/2005/8/layout/orgChart1"/>
    <dgm:cxn modelId="{34838356-A2C1-4D14-95BE-1555E3B7EA95}" srcId="{0AC449D8-EBFF-4D80-8C8A-E55C25CCD3D8}" destId="{6B4E2209-0C29-4557-BD20-E67BDEC45858}" srcOrd="4" destOrd="0" parTransId="{D1260075-B641-4AE7-B23E-E707646FA52C}" sibTransId="{A24D8251-1233-47EF-8CAD-CBAACEC35D3E}"/>
    <dgm:cxn modelId="{519F1777-B096-433F-9C35-5E6FCE68B734}" type="presOf" srcId="{54BCEA41-CC83-4FDF-88C9-A4348DEB39E7}" destId="{79565D06-938D-428C-AB8A-EBB3E79FCFD8}" srcOrd="0" destOrd="0" presId="urn:microsoft.com/office/officeart/2005/8/layout/orgChart1"/>
    <dgm:cxn modelId="{BF988A77-02B4-4853-80BB-AC298EB73CAF}" type="presOf" srcId="{85BFF7F5-FA84-4A0A-AAD4-EEA437AE38E9}" destId="{84D10EC4-F78D-4FFA-B619-5EB8C9E7E0BF}" srcOrd="0" destOrd="0" presId="urn:microsoft.com/office/officeart/2005/8/layout/orgChart1"/>
    <dgm:cxn modelId="{4B20A777-3AC6-4E56-83A7-0129042F9DA7}" srcId="{3AE431D7-3406-49A5-809B-2DF6140171F0}" destId="{FCA46A50-27F0-47F6-B3BF-E08CF8605C2C}" srcOrd="6" destOrd="0" parTransId="{0B2224AE-EFDF-4991-A589-52034073FC43}" sibTransId="{40080C44-E1D6-4354-8D25-72BDE5411B13}"/>
    <dgm:cxn modelId="{6AD41C58-2C93-4E53-907A-5E1FC41835E0}" type="presOf" srcId="{68D66DD7-08A3-4B84-A6AF-227C865BB1D9}" destId="{A3BAF06D-F697-4785-BC5B-E6009C56053B}" srcOrd="0" destOrd="0" presId="urn:microsoft.com/office/officeart/2005/8/layout/orgChart1"/>
    <dgm:cxn modelId="{E4122578-E7F3-4E10-BC89-5907A5B608F5}" type="presOf" srcId="{01DA5340-7883-4135-8839-F35E47683D7C}" destId="{694D07B6-E4C2-40A3-92A1-92C8BA3BBAF8}" srcOrd="0" destOrd="0" presId="urn:microsoft.com/office/officeart/2005/8/layout/orgChart1"/>
    <dgm:cxn modelId="{0A0E7478-C2CF-48C3-A7C4-10625FA18AE4}" srcId="{162D1ECF-E3A8-4A62-A8F7-5BFE0075D283}" destId="{23BCF00A-FFF3-4557-8F5D-664F11B3C063}" srcOrd="1" destOrd="0" parTransId="{095F771D-CF45-4439-85F4-34AB1F26FFCB}" sibTransId="{B4F43998-1C97-460B-A550-0FAB2CE483CD}"/>
    <dgm:cxn modelId="{6D32C978-B105-45B3-9675-F82A4C5FECDF}" srcId="{E4BF1DC1-1357-417F-AE62-56976535D02D}" destId="{6D4B9281-8366-4B39-846C-8B4CFC8C1C7F}" srcOrd="0" destOrd="0" parTransId="{167FC028-8D4F-40AE-8A27-130AD0FC7F5C}" sibTransId="{1A169F35-78C8-418C-B8D7-0DF6CB081461}"/>
    <dgm:cxn modelId="{F1205679-372F-46AD-933D-FFE77C4056B6}" type="presOf" srcId="{6FDEC7A2-B914-4E21-A896-4D3B952F2E1F}" destId="{2DEE1610-AA9A-433A-BF46-D36ECCCB6131}" srcOrd="0" destOrd="0" presId="urn:microsoft.com/office/officeart/2005/8/layout/orgChart1"/>
    <dgm:cxn modelId="{FC12DF59-D6AE-4056-AC47-2F04DB4D028C}" srcId="{D80E52A5-DF43-4D42-9F20-3A9064D30799}" destId="{65E7DA1B-8DC7-4D4F-80DD-8A2635674EB5}" srcOrd="2" destOrd="0" parTransId="{8CBEE9F8-89F7-4490-BB8C-70BB28C5654B}" sibTransId="{73525A4E-85B3-4830-B5B3-EE78367F99D7}"/>
    <dgm:cxn modelId="{4E326B5A-78C8-4F2D-84EA-DC933C701723}" type="presOf" srcId="{8A80F494-B267-456A-B54C-A58B54581423}" destId="{4F2A63C1-EE5D-407E-94E7-5326C290DA85}" srcOrd="0" destOrd="0" presId="urn:microsoft.com/office/officeart/2005/8/layout/orgChart1"/>
    <dgm:cxn modelId="{E081FF7A-51BB-41C8-859E-D65CFEE099C1}" type="presOf" srcId="{C5733695-3982-434F-BF14-97611D676519}" destId="{39F2FC8A-C14F-4E61-8015-F941D96C3E6F}" srcOrd="0" destOrd="0" presId="urn:microsoft.com/office/officeart/2005/8/layout/orgChart1"/>
    <dgm:cxn modelId="{99A2697B-7D01-4918-ADEC-1975962F52EA}" type="presOf" srcId="{9D4C2641-B00B-4ECC-B2A6-2FC59F89457C}" destId="{C0F431A9-5CFE-402C-94BA-F835D5BC2EB2}" srcOrd="0" destOrd="0" presId="urn:microsoft.com/office/officeart/2005/8/layout/orgChart1"/>
    <dgm:cxn modelId="{1009B47B-2575-414E-90AC-4B5199DF5B8D}" type="presOf" srcId="{0F2F6A92-87AC-4568-8B5E-1AD7533F890B}" destId="{FE271AC2-2CDB-488A-BEFF-DF5061ED177D}" srcOrd="0" destOrd="0" presId="urn:microsoft.com/office/officeart/2005/8/layout/orgChart1"/>
    <dgm:cxn modelId="{9254AF7C-E221-4555-9A53-5021DA2A18FD}" type="presOf" srcId="{C8FE068F-12E6-44DB-826B-02C70B4EBE99}" destId="{8FC5F96C-4BC3-4A92-B9C0-F60B94B303E5}" srcOrd="0" destOrd="0" presId="urn:microsoft.com/office/officeart/2005/8/layout/orgChart1"/>
    <dgm:cxn modelId="{1970DE7C-1E6B-4236-8732-F207C7BCD9F7}" type="presOf" srcId="{7E0036A9-9B88-40E0-804B-18642C536D8F}" destId="{8EDC211F-75A1-4FF1-9E44-49C31F2366F9}" srcOrd="0" destOrd="0" presId="urn:microsoft.com/office/officeart/2005/8/layout/orgChart1"/>
    <dgm:cxn modelId="{4053CE7D-4967-4DCC-8C7C-1F67C921FF02}" type="presOf" srcId="{455F8162-25A9-4F91-8658-69B096833134}" destId="{CBD69376-16DB-4BB1-80A5-75A856DF2B53}" srcOrd="1" destOrd="0" presId="urn:microsoft.com/office/officeart/2005/8/layout/orgChart1"/>
    <dgm:cxn modelId="{04A9D47D-373E-4778-885D-7BBB8B5B5E03}" type="presOf" srcId="{FD915CDD-5322-4833-A98F-789C1AE9D6D7}" destId="{FCE2EBC2-5B0B-4671-9862-E9045002583F}" srcOrd="0" destOrd="0" presId="urn:microsoft.com/office/officeart/2005/8/layout/orgChart1"/>
    <dgm:cxn modelId="{F6B7227E-AB87-4BF3-A9DD-80D8BE37E41B}" type="presOf" srcId="{434D7CAB-4BE9-4C47-B4E6-A1738D550543}" destId="{D5C98B9C-6F4D-4448-87A9-7A39CB74001C}" srcOrd="0" destOrd="0" presId="urn:microsoft.com/office/officeart/2005/8/layout/orgChart1"/>
    <dgm:cxn modelId="{0EF2957E-5236-4C17-A9C7-781EBA37BA88}" srcId="{B3508569-E218-4BEA-9DC1-D7E1629F3463}" destId="{8D4D4DDB-F734-403F-A76E-C1369D1EB597}" srcOrd="2" destOrd="0" parTransId="{54BCEA41-CC83-4FDF-88C9-A4348DEB39E7}" sibTransId="{D5B9286C-294F-45D8-ACF3-8AFF81448E99}"/>
    <dgm:cxn modelId="{D0E3F37E-50C5-4049-BE2F-E9B354F97178}" type="presOf" srcId="{6AA62F78-7FC9-4C54-8041-0F08F7B1625D}" destId="{37030346-0023-4680-82C4-C1A6C5FD7A1B}" srcOrd="0" destOrd="0" presId="urn:microsoft.com/office/officeart/2005/8/layout/orgChart1"/>
    <dgm:cxn modelId="{FAB52E7F-6DE8-4E07-A67B-0E8B19F5831E}" type="presOf" srcId="{BAE10A95-2084-4007-A943-188AF6B787A8}" destId="{66E8772F-9386-4293-8F41-21CCC71CB2A6}" srcOrd="0" destOrd="0" presId="urn:microsoft.com/office/officeart/2005/8/layout/orgChart1"/>
    <dgm:cxn modelId="{170F4180-B644-4F32-9A0B-159A5045735C}" type="presOf" srcId="{434A7719-D0ED-4162-85A3-B21896A17CA8}" destId="{66952812-34B8-4138-B8B3-1E75B5BA0B71}" srcOrd="0" destOrd="0" presId="urn:microsoft.com/office/officeart/2005/8/layout/orgChart1"/>
    <dgm:cxn modelId="{55507982-4F05-4D61-9ABB-F3E16D7DE169}" srcId="{D80E52A5-DF43-4D42-9F20-3A9064D30799}" destId="{455F8162-25A9-4F91-8658-69B096833134}" srcOrd="3" destOrd="0" parTransId="{48D5A26E-DFDA-4DF0-95D0-33A50E17D11D}" sibTransId="{C351B901-5490-4C12-A82A-D018D5E656DA}"/>
    <dgm:cxn modelId="{00EC9182-1949-4CCE-969F-874DB577E378}" srcId="{3B29941A-AB41-40D6-8075-2E19A00366F7}" destId="{A9A5FAE5-D8E5-44BB-9FAF-758E5F6841E7}" srcOrd="1" destOrd="0" parTransId="{B9B17E7A-3B46-491E-BE98-74602AB5B6C9}" sibTransId="{155BA41A-5653-4714-8175-938304D18204}"/>
    <dgm:cxn modelId="{0713F284-29B8-4A17-A0DC-CAF77ADBF013}" type="presOf" srcId="{001ADCD4-39E2-4BF1-8B95-3871A4BC17B1}" destId="{E09F6BC3-814F-4F39-B1A8-B94C03138EF0}" srcOrd="1" destOrd="0" presId="urn:microsoft.com/office/officeart/2005/8/layout/orgChart1"/>
    <dgm:cxn modelId="{3DE8E285-0BF4-4EAA-8C74-64F8D41C4602}" type="presOf" srcId="{6B75FC41-4457-452E-AC50-93A19391FD43}" destId="{4B7FAEDF-B53F-4282-9238-8E1163AD10E1}" srcOrd="0" destOrd="0" presId="urn:microsoft.com/office/officeart/2005/8/layout/orgChart1"/>
    <dgm:cxn modelId="{F3AAF685-4D7F-41D1-90F1-55CC06BDA6B1}" type="presOf" srcId="{B3508569-E218-4BEA-9DC1-D7E1629F3463}" destId="{ECBF2369-6AD0-479B-B0CB-04E93BAA999C}" srcOrd="0" destOrd="0" presId="urn:microsoft.com/office/officeart/2005/8/layout/orgChart1"/>
    <dgm:cxn modelId="{D88B2B86-E0E5-4505-BC2E-24C853656230}" type="presOf" srcId="{6FDEC7A2-B914-4E21-A896-4D3B952F2E1F}" destId="{4119F197-A46E-4A5D-B80E-5DF23D2E32E0}" srcOrd="1" destOrd="0" presId="urn:microsoft.com/office/officeart/2005/8/layout/orgChart1"/>
    <dgm:cxn modelId="{E5162B8C-9DF2-495B-AFE6-E1DBBAD70300}" type="presOf" srcId="{09205FF4-D644-4236-9242-6B44ED8643A9}" destId="{D914AD74-703D-4D59-8CE2-363068332DBC}" srcOrd="1" destOrd="0" presId="urn:microsoft.com/office/officeart/2005/8/layout/orgChart1"/>
    <dgm:cxn modelId="{E7CC848C-5EB9-44E2-87FB-0AEB1810CB32}" type="presOf" srcId="{B5BAD1A0-7448-42D2-9433-054EAD90381F}" destId="{9D9BBBB9-0084-415D-803D-98968F514A11}" srcOrd="0" destOrd="0" presId="urn:microsoft.com/office/officeart/2005/8/layout/orgChart1"/>
    <dgm:cxn modelId="{5993C78D-8307-4705-9271-30295E9E6849}" srcId="{B3508569-E218-4BEA-9DC1-D7E1629F3463}" destId="{CDA090A9-3974-4366-9E5A-C5AF537012F8}" srcOrd="6" destOrd="0" parTransId="{0A40D0EE-6E60-45CD-9F6A-9CD4AF1B3AD5}" sibTransId="{9A2C1F0E-5467-4B59-9959-13D69316CDEA}"/>
    <dgm:cxn modelId="{8DFFE78D-9471-4C01-AAC7-44EA64DBED70}" type="presOf" srcId="{C14A97DF-A82C-4109-A13C-461054CFF658}" destId="{023EA747-24EE-4A1B-9AF1-C7D1E989504C}" srcOrd="1" destOrd="0" presId="urn:microsoft.com/office/officeart/2005/8/layout/orgChart1"/>
    <dgm:cxn modelId="{823B818E-5438-42EF-8ACA-25C204D179FD}" type="presOf" srcId="{BF7CB3AF-1071-4A40-8C93-E8E22EF05037}" destId="{867D4504-9D8E-4A8B-A30A-3AC616EC4DD9}" srcOrd="1" destOrd="0" presId="urn:microsoft.com/office/officeart/2005/8/layout/orgChart1"/>
    <dgm:cxn modelId="{18E9FC8E-B9AA-4BB3-933A-90B23619B66C}" srcId="{162D1ECF-E3A8-4A62-A8F7-5BFE0075D283}" destId="{8A80F494-B267-456A-B54C-A58B54581423}" srcOrd="2" destOrd="0" parTransId="{AB670B98-471C-430E-B053-B3CB47496344}" sibTransId="{FA1DE48F-34C8-4475-AF1C-1AFA5E2A730E}"/>
    <dgm:cxn modelId="{09337C8F-CBE2-4E74-BCC1-ADF717261673}" type="presOf" srcId="{E4BF1DC1-1357-417F-AE62-56976535D02D}" destId="{FBF0EF32-13A5-4A15-BC7E-0A899CB906DB}" srcOrd="1" destOrd="0" presId="urn:microsoft.com/office/officeart/2005/8/layout/orgChart1"/>
    <dgm:cxn modelId="{0986A38F-A344-4777-823E-B95A7F65AD1D}" type="presOf" srcId="{69C3375E-2DD8-4A7F-9A4C-AC1F3A0B6979}" destId="{8444B01C-0ADA-4ADC-839F-EEB659B6CE66}" srcOrd="0" destOrd="0" presId="urn:microsoft.com/office/officeart/2005/8/layout/orgChart1"/>
    <dgm:cxn modelId="{8DFFA391-AAFF-41DE-9BEC-451C97515E99}" type="presOf" srcId="{EB6C6B5C-25B3-4ADF-9D9C-BEA5FF97FE6D}" destId="{DDBC17A1-7C78-4EB8-8C09-5DC0B777C53A}" srcOrd="0" destOrd="0" presId="urn:microsoft.com/office/officeart/2005/8/layout/orgChart1"/>
    <dgm:cxn modelId="{11F8EB91-A2DA-4FD6-BA9A-5784937C932D}" srcId="{563E87AD-A914-4DBD-ABD2-DAEF02B24CE4}" destId="{FFD37AB8-DEF7-45A1-8301-4C24FC84236C}" srcOrd="0" destOrd="0" parTransId="{E1C5AEDA-4A6D-41C2-86F8-CE9D1AE0801E}" sibTransId="{76379AAF-3098-4C59-948F-6B425440C1EB}"/>
    <dgm:cxn modelId="{3F971692-5888-4CCC-8799-CFBB1F258F8B}" type="presOf" srcId="{BF7CB3AF-1071-4A40-8C93-E8E22EF05037}" destId="{E6F30EB3-B1FC-4CB7-8D41-83F29E531BAB}" srcOrd="0" destOrd="0" presId="urn:microsoft.com/office/officeart/2005/8/layout/orgChart1"/>
    <dgm:cxn modelId="{9C23B592-0076-4183-820F-D2DF6C4647AD}" type="presOf" srcId="{405A50EE-EF85-4DF8-B7CA-C4AC8A4414C8}" destId="{E2A69FD0-DBF7-4B60-9DC3-C100B30EF7DE}" srcOrd="0" destOrd="0" presId="urn:microsoft.com/office/officeart/2005/8/layout/orgChart1"/>
    <dgm:cxn modelId="{1E4FC992-7703-4A73-BA66-C9F10033F98B}" type="presOf" srcId="{455F8162-25A9-4F91-8658-69B096833134}" destId="{2999C920-CF75-4BEE-B0C2-CDDEEE376014}" srcOrd="0" destOrd="0" presId="urn:microsoft.com/office/officeart/2005/8/layout/orgChart1"/>
    <dgm:cxn modelId="{CFEDF592-5B43-46B8-85B7-015F3DF2CAC0}" type="presOf" srcId="{6B75FC41-4457-452E-AC50-93A19391FD43}" destId="{7E6C6401-B641-4AD7-9CE9-866543D7533E}" srcOrd="1" destOrd="0" presId="urn:microsoft.com/office/officeart/2005/8/layout/orgChart1"/>
    <dgm:cxn modelId="{891B8193-C9AF-4A24-A070-542E785E3E3B}" type="presOf" srcId="{4483D833-C723-446F-AF87-9B7529BD03F3}" destId="{3A3E90E1-EE70-4BEA-AE63-25B876DAE03C}" srcOrd="0" destOrd="0" presId="urn:microsoft.com/office/officeart/2005/8/layout/orgChart1"/>
    <dgm:cxn modelId="{22CBD993-5870-40B2-ADFC-926D58A49178}" type="presOf" srcId="{B3508569-E218-4BEA-9DC1-D7E1629F3463}" destId="{D6FF5B7C-D767-47C7-A5EF-CC853305FAC9}" srcOrd="1" destOrd="0" presId="urn:microsoft.com/office/officeart/2005/8/layout/orgChart1"/>
    <dgm:cxn modelId="{E32E4994-F12C-4A07-A25D-ADBF9395285D}" type="presOf" srcId="{ED088751-A570-4737-80FE-CC2EF409BF77}" destId="{90C4B1E1-54B1-403A-B2ED-FC1A9F5BCD5B}" srcOrd="0" destOrd="0" presId="urn:microsoft.com/office/officeart/2005/8/layout/orgChart1"/>
    <dgm:cxn modelId="{9F87CE94-A5EC-410D-9F3C-E02BD8F8D115}" type="presOf" srcId="{9DED0E62-3353-472D-A30F-A45DA2F73119}" destId="{E9018594-1992-4125-9AB4-072A23A60DEE}" srcOrd="1" destOrd="0" presId="urn:microsoft.com/office/officeart/2005/8/layout/orgChart1"/>
    <dgm:cxn modelId="{E30C9095-62B5-4822-A57E-E0DBC01F2610}" srcId="{B3508569-E218-4BEA-9DC1-D7E1629F3463}" destId="{9DED0E62-3353-472D-A30F-A45DA2F73119}" srcOrd="7" destOrd="0" parTransId="{962E0784-E322-439D-ADB7-0F380C179749}" sibTransId="{168C4BA7-50A9-4444-B983-54BE7FD7D4C0}"/>
    <dgm:cxn modelId="{7DBDE895-7693-425C-99E9-0FA0DCCC2FCD}" type="presOf" srcId="{8D4D4DDB-F734-403F-A76E-C1369D1EB597}" destId="{87A81C1C-156E-4E27-9694-2CB7DC107D7A}" srcOrd="0" destOrd="0" presId="urn:microsoft.com/office/officeart/2005/8/layout/orgChart1"/>
    <dgm:cxn modelId="{5767F29C-7D2E-48B6-B89E-5770710F6D54}" type="presOf" srcId="{5668872D-7AF1-42ED-87CD-F488052209A4}" destId="{49F492B9-D9F4-4DA8-88C1-AD0234C5E36C}" srcOrd="1" destOrd="0" presId="urn:microsoft.com/office/officeart/2005/8/layout/orgChart1"/>
    <dgm:cxn modelId="{1DE1209E-5A58-4C32-9CAE-C8EF6E0D5D2B}" type="presOf" srcId="{7C98EEA8-9F9F-4466-B24B-2DD85ECB71FF}" destId="{01312063-388A-4862-BCD1-BB4393D320BC}" srcOrd="0" destOrd="0" presId="urn:microsoft.com/office/officeart/2005/8/layout/orgChart1"/>
    <dgm:cxn modelId="{9F56999E-311D-467F-8214-96B73DB9B11C}" srcId="{A7FD2648-6241-4806-BAA1-61FD44B8892A}" destId="{5E05D270-BC4C-4F78-93A2-BD79126F0FAC}" srcOrd="2" destOrd="0" parTransId="{7127FD83-0FE2-42ED-8F89-69F2AF9C8C9C}" sibTransId="{1046505C-80C7-4F2E-AB3C-6E45A232D802}"/>
    <dgm:cxn modelId="{66C414A0-8433-48F5-8213-27C4B1360520}" srcId="{A7FD2648-6241-4806-BAA1-61FD44B8892A}" destId="{4D227FED-851B-4E77-A4F5-7F7B3C97D504}" srcOrd="1" destOrd="0" parTransId="{6818317E-EDAD-4907-B4C7-31A962B87E99}" sibTransId="{A420A40B-B6C3-48EE-BA8F-A7D7196F2FC9}"/>
    <dgm:cxn modelId="{5C7335A1-E4BB-4B3C-894D-5BAD5F1B7E6C}" type="presOf" srcId="{0F2F6A92-87AC-4568-8B5E-1AD7533F890B}" destId="{D842CCE8-A2E6-4FDA-A19D-1C5D8DF754F6}" srcOrd="1" destOrd="0" presId="urn:microsoft.com/office/officeart/2005/8/layout/orgChart1"/>
    <dgm:cxn modelId="{EDF3C9A2-520E-4015-B601-A44AC3187830}" type="presOf" srcId="{7C98EEA8-9F9F-4466-B24B-2DD85ECB71FF}" destId="{AE503D69-2242-4606-982F-6F2A921C1C70}" srcOrd="1" destOrd="0" presId="urn:microsoft.com/office/officeart/2005/8/layout/orgChart1"/>
    <dgm:cxn modelId="{C6B410A3-ED83-4585-A293-F8F0B4EBF7D7}" type="presOf" srcId="{65E7DA1B-8DC7-4D4F-80DD-8A2635674EB5}" destId="{BFE70667-08A8-4667-98BD-D72125FE93D3}" srcOrd="0" destOrd="0" presId="urn:microsoft.com/office/officeart/2005/8/layout/orgChart1"/>
    <dgm:cxn modelId="{16BD48A3-D5EE-46B5-BFFB-66A82C293C7E}" type="presOf" srcId="{8739228B-40D8-4856-BFD0-99419DE5D489}" destId="{ADBB0503-4EA8-4F26-BED8-4AFAF415C40D}" srcOrd="0" destOrd="0" presId="urn:microsoft.com/office/officeart/2005/8/layout/orgChart1"/>
    <dgm:cxn modelId="{2CB6B1A4-9961-4DAA-9B71-829B188DC4AF}" srcId="{B3508569-E218-4BEA-9DC1-D7E1629F3463}" destId="{001ADCD4-39E2-4BF1-8B95-3871A4BC17B1}" srcOrd="1" destOrd="0" parTransId="{BE953AF3-A532-4BFF-9908-CB0C3A7848ED}" sibTransId="{DC065B5D-1902-432A-9CD0-01187CBD7D2B}"/>
    <dgm:cxn modelId="{D043DDA4-C031-4B35-BFB9-1C1A4F3BBD21}" type="presOf" srcId="{A7FD2648-6241-4806-BAA1-61FD44B8892A}" destId="{D2D75E69-D62D-480C-AE12-48F5565DB11F}" srcOrd="1" destOrd="0" presId="urn:microsoft.com/office/officeart/2005/8/layout/orgChart1"/>
    <dgm:cxn modelId="{67DF0DA5-5436-4722-89D0-128625FD57D0}" type="presOf" srcId="{5F7C2A63-FDF5-4635-BFA4-7B38E5515DBB}" destId="{663DB4F7-0D13-4FA7-A067-2CE5C5E78AB1}" srcOrd="0" destOrd="0" presId="urn:microsoft.com/office/officeart/2005/8/layout/orgChart1"/>
    <dgm:cxn modelId="{29CA1BA6-B955-4F50-8A90-F97EBB1148A7}" type="presOf" srcId="{936D1E54-E831-4070-B46A-0BBCC0D6FE46}" destId="{71EC597A-8A69-4931-94B6-2D06216E92C1}" srcOrd="0" destOrd="0" presId="urn:microsoft.com/office/officeart/2005/8/layout/orgChart1"/>
    <dgm:cxn modelId="{BD18DFA6-29DE-4FD6-AE67-0011AB4AF65C}" type="presOf" srcId="{3AE431D7-3406-49A5-809B-2DF6140171F0}" destId="{B0675F1D-8979-454D-9CA2-836E284151B9}" srcOrd="0" destOrd="0" presId="urn:microsoft.com/office/officeart/2005/8/layout/orgChart1"/>
    <dgm:cxn modelId="{799EE7A9-9AFC-472B-83CF-729C66FE4141}" type="presOf" srcId="{B9FB34AD-643C-411A-B4DE-E1F2B1EF30B4}" destId="{7853CC0E-EDDA-4026-BBAA-040AB8AD95FA}" srcOrd="0" destOrd="0" presId="urn:microsoft.com/office/officeart/2005/8/layout/orgChart1"/>
    <dgm:cxn modelId="{CAB727AB-9D2C-4406-84B1-079E9BAA5EE2}" type="presOf" srcId="{1DB5F815-AB0C-45C3-BF89-CF6A1A59ADF8}" destId="{99E75C1D-655C-471C-9112-9A3240C07D60}" srcOrd="1" destOrd="0" presId="urn:microsoft.com/office/officeart/2005/8/layout/orgChart1"/>
    <dgm:cxn modelId="{E4B7C4AB-7FD8-44C1-AABC-389C04283224}" type="presOf" srcId="{43E9DAE5-A782-470C-82D4-6FA7916626B5}" destId="{2FEFABC4-0928-452B-9438-261AA00E652F}" srcOrd="0" destOrd="0" presId="urn:microsoft.com/office/officeart/2005/8/layout/orgChart1"/>
    <dgm:cxn modelId="{48E96AAC-8E93-49A6-BCCE-725FA4146D02}" type="presOf" srcId="{01DA5340-7883-4135-8839-F35E47683D7C}" destId="{3F19A54A-7534-4AB4-B19D-6614FE7F864A}" srcOrd="1" destOrd="0" presId="urn:microsoft.com/office/officeart/2005/8/layout/orgChart1"/>
    <dgm:cxn modelId="{05CE7AAC-6808-4723-A12E-B3167DB7152C}" type="presOf" srcId="{23BCF00A-FFF3-4557-8F5D-664F11B3C063}" destId="{A5A026AB-6C57-458B-B893-45DADDE1B932}" srcOrd="1" destOrd="0" presId="urn:microsoft.com/office/officeart/2005/8/layout/orgChart1"/>
    <dgm:cxn modelId="{8CCB78AD-B486-44AD-8F24-C43521EFB626}" type="presOf" srcId="{3B23BC1D-CEB9-4774-8A8D-2DFD002599D0}" destId="{9596110E-5A00-4DBE-8BCF-07ADB982D8C2}" srcOrd="0" destOrd="0" presId="urn:microsoft.com/office/officeart/2005/8/layout/orgChart1"/>
    <dgm:cxn modelId="{D8F0E1AF-CED3-406D-A5AC-4D8E47765B98}" srcId="{162D1ECF-E3A8-4A62-A8F7-5BFE0075D283}" destId="{5668872D-7AF1-42ED-87CD-F488052209A4}" srcOrd="3" destOrd="0" parTransId="{A3CF9ADF-28A3-41CB-BF1A-6A0BD77CE70E}" sibTransId="{F1C689CE-4F22-45BF-A64C-0D5915DD4BD5}"/>
    <dgm:cxn modelId="{C11AB7B2-A659-4C1B-8DC0-3E34F5914E46}" type="presOf" srcId="{D9192F5C-5418-4273-A96C-91AB60527E84}" destId="{B6B758FD-9408-4453-9CD8-95245C9F5967}" srcOrd="0" destOrd="0" presId="urn:microsoft.com/office/officeart/2005/8/layout/orgChart1"/>
    <dgm:cxn modelId="{99D0B0B3-B403-4AB1-B516-9F45CCD1C8DD}" type="presOf" srcId="{736113A2-64F7-414C-B15F-60BD1BFA56C2}" destId="{ACCF8229-A900-4613-8C06-8D259BCD37CD}" srcOrd="1" destOrd="0" presId="urn:microsoft.com/office/officeart/2005/8/layout/orgChart1"/>
    <dgm:cxn modelId="{4EB13BB4-4EE4-4B1D-9512-54652CA7CC69}" srcId="{651F37C0-62FD-48BC-A28C-A193FAA64B54}" destId="{55577360-3FEB-44FB-99E7-47B1B3A5FA48}" srcOrd="4" destOrd="0" parTransId="{68D66DD7-08A3-4B84-A6AF-227C865BB1D9}" sibTransId="{84DCB184-6A93-4D4E-BD55-B83FB174EF32}"/>
    <dgm:cxn modelId="{F2BC40B4-A333-4693-9E49-5DCC94D166EC}" type="presOf" srcId="{D80E52A5-DF43-4D42-9F20-3A9064D30799}" destId="{BC025475-FAFA-4ECB-A138-8B7EC00E6339}" srcOrd="1" destOrd="0" presId="urn:microsoft.com/office/officeart/2005/8/layout/orgChart1"/>
    <dgm:cxn modelId="{97267AB4-35CB-441C-BF19-758CDFD50B8E}" type="presOf" srcId="{2A8755D7-EE16-4FAB-8967-2FDFB4849759}" destId="{CF03922C-9956-4415-8F50-3F8334B52094}" srcOrd="0" destOrd="0" presId="urn:microsoft.com/office/officeart/2005/8/layout/orgChart1"/>
    <dgm:cxn modelId="{55D244B5-E3CF-4E8D-832E-41C00AD47370}" type="presOf" srcId="{0B2224AE-EFDF-4991-A589-52034073FC43}" destId="{360DEB26-83F5-442D-B745-58E68CE9D044}" srcOrd="0" destOrd="0" presId="urn:microsoft.com/office/officeart/2005/8/layout/orgChart1"/>
    <dgm:cxn modelId="{9F5A95B5-282D-42AB-AFDD-B08A000F5F96}" srcId="{A7FD2648-6241-4806-BAA1-61FD44B8892A}" destId="{BF7CB3AF-1071-4A40-8C93-E8E22EF05037}" srcOrd="0" destOrd="0" parTransId="{2A8755D7-EE16-4FAB-8967-2FDFB4849759}" sibTransId="{DC4624B0-1E49-4ADA-9622-2C7502F4AE9D}"/>
    <dgm:cxn modelId="{F6750CB8-A75D-4712-8C02-8B07A65E0285}" type="presOf" srcId="{4FCC46D6-7640-4530-9DA6-4B50F4C3D3F7}" destId="{8022AB2C-4517-4817-89D8-739D664357A6}" srcOrd="0" destOrd="0" presId="urn:microsoft.com/office/officeart/2005/8/layout/orgChart1"/>
    <dgm:cxn modelId="{172CAFB8-D52A-4CE9-BC25-998F954FD605}" srcId="{0AC449D8-EBFF-4D80-8C8A-E55C25CCD3D8}" destId="{01DA5340-7883-4135-8839-F35E47683D7C}" srcOrd="1" destOrd="0" parTransId="{3B23BC1D-CEB9-4774-8A8D-2DFD002599D0}" sibTransId="{3273ADD4-6543-491D-B2A7-A9587314412C}"/>
    <dgm:cxn modelId="{7FCC53BA-5BEA-4FD6-9AA7-F5E4A84DE766}" srcId="{B3508569-E218-4BEA-9DC1-D7E1629F3463}" destId="{5422F999-6B0F-48C9-8F1D-0AD0AC2B3FDD}" srcOrd="9" destOrd="0" parTransId="{983501CE-E848-4417-A425-66058C044BF1}" sibTransId="{BE199CD4-DCA8-4089-95BB-B3124B53A41D}"/>
    <dgm:cxn modelId="{42840DBE-7403-4A10-8C23-2EA8FA1CFAE6}" srcId="{162D1ECF-E3A8-4A62-A8F7-5BFE0075D283}" destId="{FA419442-4763-43DA-9198-21EA6DF52928}" srcOrd="0" destOrd="0" parTransId="{FD915CDD-5322-4833-A98F-789C1AE9D6D7}" sibTransId="{F34E4498-4D9D-4AF5-8CE8-E7864A98C5C4}"/>
    <dgm:cxn modelId="{115C13BE-37C6-444F-B6F3-0D90DA7EEB4C}" type="presOf" srcId="{ABC0B3CB-61C8-4D5E-8875-829D495CE6C3}" destId="{0D819315-EE9F-419F-886A-740AC275B13E}" srcOrd="0" destOrd="0" presId="urn:microsoft.com/office/officeart/2005/8/layout/orgChart1"/>
    <dgm:cxn modelId="{C9C49DC1-F5F2-423F-BAA8-BA0941B240E0}" type="presOf" srcId="{DB4B2CB6-D9EA-4010-80D8-50C22B213029}" destId="{278EAC1D-F628-4202-B037-1CCEA2DFB605}" srcOrd="1" destOrd="0" presId="urn:microsoft.com/office/officeart/2005/8/layout/orgChart1"/>
    <dgm:cxn modelId="{6D597DC3-A8D3-43BE-83FE-89B6D3DBC14A}" srcId="{D80E52A5-DF43-4D42-9F20-3A9064D30799}" destId="{DC5F46D2-7BF6-4181-A119-62CDF981E729}" srcOrd="4" destOrd="0" parTransId="{C536D907-D228-4FDE-B94B-378897594C4D}" sibTransId="{633DB27D-F69F-4F13-91F9-E559AEC99F05}"/>
    <dgm:cxn modelId="{1980A2C5-6267-4E19-8A20-889EC7BAA0EA}" srcId="{D80E52A5-DF43-4D42-9F20-3A9064D30799}" destId="{43E9DAE5-A782-470C-82D4-6FA7916626B5}" srcOrd="0" destOrd="0" parTransId="{B5B5D139-7CD5-49D8-8C7F-5D296674F034}" sibTransId="{99735C28-D0CE-4FAC-94EF-2124DA1190A9}"/>
    <dgm:cxn modelId="{E59001C8-4504-4475-ABDB-68DF92EB85C1}" type="presOf" srcId="{BF61783B-3200-4E12-9E79-026F7239216C}" destId="{AB62219E-7D1D-457F-A307-D579B1851C64}" srcOrd="0" destOrd="0" presId="urn:microsoft.com/office/officeart/2005/8/layout/orgChart1"/>
    <dgm:cxn modelId="{C8DEBECA-58F6-4450-9999-729188D26357}" type="presOf" srcId="{AB670B98-471C-430E-B053-B3CB47496344}" destId="{C48025D5-9A22-4C65-9BEC-B29E34D73F83}" srcOrd="0" destOrd="0" presId="urn:microsoft.com/office/officeart/2005/8/layout/orgChart1"/>
    <dgm:cxn modelId="{7C510ECB-B48D-46DC-8F95-737227534E20}" type="presOf" srcId="{780A5088-38C0-4B2C-9FE1-E90E01BCFF56}" destId="{CEF6AAFF-BED7-479F-919C-364A9AF73168}" srcOrd="0" destOrd="0" presId="urn:microsoft.com/office/officeart/2005/8/layout/orgChart1"/>
    <dgm:cxn modelId="{3482D4CE-E554-487C-84C2-74DAC109DCC6}" srcId="{651F37C0-62FD-48BC-A28C-A193FAA64B54}" destId="{4483D833-C723-446F-AF87-9B7529BD03F3}" srcOrd="3" destOrd="0" parTransId="{BAE10A95-2084-4007-A943-188AF6B787A8}" sibTransId="{1F3302D6-8FAA-49E5-8183-296E1DE7C982}"/>
    <dgm:cxn modelId="{5E2E2ECF-A11F-43C4-82FD-6829B434E3F4}" type="presOf" srcId="{70E631C7-415F-4D52-9498-091F5D853755}" destId="{48EC5549-8E63-4894-9027-0C1158BC5A9E}" srcOrd="0" destOrd="0" presId="urn:microsoft.com/office/officeart/2005/8/layout/orgChart1"/>
    <dgm:cxn modelId="{B81BC6CF-91AE-4473-A0D0-FC2C748D7F74}" type="presOf" srcId="{563E87AD-A914-4DBD-ABD2-DAEF02B24CE4}" destId="{73A23856-6C96-4425-9D69-2F5B68B6C1DE}" srcOrd="0" destOrd="0" presId="urn:microsoft.com/office/officeart/2005/8/layout/orgChart1"/>
    <dgm:cxn modelId="{0C31FECF-BAA5-4FD8-BA4F-3DA112AA8F42}" srcId="{651F37C0-62FD-48BC-A28C-A193FAA64B54}" destId="{0F2F6A92-87AC-4568-8B5E-1AD7533F890B}" srcOrd="0" destOrd="0" parTransId="{405A50EE-EF85-4DF8-B7CA-C4AC8A4414C8}" sibTransId="{DB65F0CA-B530-47F9-861C-FE8D80567595}"/>
    <dgm:cxn modelId="{E81091D0-B830-4105-961C-1F6CD8FA0958}" type="presOf" srcId="{65E7DA1B-8DC7-4D4F-80DD-8A2635674EB5}" destId="{729FBD67-828A-4BA8-A2EF-DCB016625FDC}" srcOrd="1" destOrd="0" presId="urn:microsoft.com/office/officeart/2005/8/layout/orgChart1"/>
    <dgm:cxn modelId="{8C331BD2-9B6D-4D10-8538-49FC0AB1A28F}" type="presOf" srcId="{E4BF1DC1-1357-417F-AE62-56976535D02D}" destId="{9D631F34-C219-4C34-9304-811095820F7A}" srcOrd="0" destOrd="0" presId="urn:microsoft.com/office/officeart/2005/8/layout/orgChart1"/>
    <dgm:cxn modelId="{638365D2-47A6-404A-B5BA-534578EED7BD}" type="presOf" srcId="{F2C8ACEC-91F7-4029-94EB-15805B90E4F2}" destId="{4D565E2F-8003-4471-87DC-7388586A78E1}" srcOrd="0" destOrd="0" presId="urn:microsoft.com/office/officeart/2005/8/layout/orgChart1"/>
    <dgm:cxn modelId="{F6AAC9D2-0AC8-4CAB-995D-FDC0A5B3009F}" type="presOf" srcId="{983501CE-E848-4417-A425-66058C044BF1}" destId="{8A4BC940-A6A5-42E9-8077-16E59EEE6571}" srcOrd="0" destOrd="0" presId="urn:microsoft.com/office/officeart/2005/8/layout/orgChart1"/>
    <dgm:cxn modelId="{D6DE87D3-AB35-4595-AE0A-11C7761BD4CA}" type="presOf" srcId="{0AC449D8-EBFF-4D80-8C8A-E55C25CCD3D8}" destId="{508F5872-79CD-4C82-AA73-4DED524F3213}" srcOrd="0" destOrd="0" presId="urn:microsoft.com/office/officeart/2005/8/layout/orgChart1"/>
    <dgm:cxn modelId="{E9B8C1D3-D4C0-4801-A38D-2E65F4027A68}" type="presOf" srcId="{B5BAD1A0-7448-42D2-9433-054EAD90381F}" destId="{00053132-7487-4853-BE6B-E7077282BEDF}" srcOrd="1" destOrd="0" presId="urn:microsoft.com/office/officeart/2005/8/layout/orgChart1"/>
    <dgm:cxn modelId="{667893D5-B3F9-43C2-8FC6-07DBE2A21852}" type="presOf" srcId="{C536D907-D228-4FDE-B94B-378897594C4D}" destId="{B0B2CCB3-9C1D-49FD-8FAE-AD38F2255371}" srcOrd="0" destOrd="0" presId="urn:microsoft.com/office/officeart/2005/8/layout/orgChart1"/>
    <dgm:cxn modelId="{E5E27FD7-9DA8-4662-86AA-F50B4C7AA29E}" type="presOf" srcId="{DC5F46D2-7BF6-4181-A119-62CDF981E729}" destId="{88A13789-CB0A-4DD6-90BC-067929164A2F}" srcOrd="0" destOrd="0" presId="urn:microsoft.com/office/officeart/2005/8/layout/orgChart1"/>
    <dgm:cxn modelId="{FEC974DA-2109-4F27-A31B-15219ED8822A}" type="presOf" srcId="{5422F999-6B0F-48C9-8F1D-0AD0AC2B3FDD}" destId="{439212C6-B6C2-4207-8661-712804E1525B}" srcOrd="0" destOrd="0" presId="urn:microsoft.com/office/officeart/2005/8/layout/orgChart1"/>
    <dgm:cxn modelId="{55D359DC-866D-48F3-8FF0-BFEAC4213730}" srcId="{3AE431D7-3406-49A5-809B-2DF6140171F0}" destId="{3B29941A-AB41-40D6-8075-2E19A00366F7}" srcOrd="0" destOrd="0" parTransId="{9D4C2641-B00B-4ECC-B2A6-2FC59F89457C}" sibTransId="{27BF41D5-C29B-4635-9883-9584D0FB3555}"/>
    <dgm:cxn modelId="{85CA00DD-EDB1-43EB-993B-1279BF0D80B8}" type="presOf" srcId="{05F9F873-345F-43B7-9EBE-0FF4B430F695}" destId="{30673B63-8888-4118-809F-D7C083DAFFDB}" srcOrd="0" destOrd="0" presId="urn:microsoft.com/office/officeart/2005/8/layout/orgChart1"/>
    <dgm:cxn modelId="{C8D94BDD-F88C-4BE1-ACD4-4039BF6C29DC}" type="presOf" srcId="{EB6C6B5C-25B3-4ADF-9D9C-BEA5FF97FE6D}" destId="{F43CF64D-416B-4EA8-BFAE-D7C248528EA7}" srcOrd="1" destOrd="0" presId="urn:microsoft.com/office/officeart/2005/8/layout/orgChart1"/>
    <dgm:cxn modelId="{335EC7DF-FAE4-48AF-8800-A090738B1CD6}" srcId="{D80E52A5-DF43-4D42-9F20-3A9064D30799}" destId="{DB4B2CB6-D9EA-4010-80D8-50C22B213029}" srcOrd="5" destOrd="0" parTransId="{85BFF7F5-FA84-4A0A-AAD4-EEA437AE38E9}" sibTransId="{3CAF60FB-6C8B-4182-BC86-DA0B01A773AE}"/>
    <dgm:cxn modelId="{14B14DE0-5629-411E-8470-F6E42E992129}" type="presOf" srcId="{CDA090A9-3974-4366-9E5A-C5AF537012F8}" destId="{44F5594D-058D-48B9-A76B-4500F23895EA}" srcOrd="0" destOrd="0" presId="urn:microsoft.com/office/officeart/2005/8/layout/orgChart1"/>
    <dgm:cxn modelId="{FA6B90E0-F7B6-4E0D-A2E4-9D2C742CFE00}" type="presOf" srcId="{4483D833-C723-446F-AF87-9B7529BD03F3}" destId="{46FDF9C5-E5A4-40F5-9DC8-B5C723A1128B}" srcOrd="1" destOrd="0" presId="urn:microsoft.com/office/officeart/2005/8/layout/orgChart1"/>
    <dgm:cxn modelId="{EC921DE2-0889-4695-82E3-A341037B3504}" type="presOf" srcId="{FFD37AB8-DEF7-45A1-8301-4C24FC84236C}" destId="{91A78346-8412-4769-ACC5-564C6DABC2F3}" srcOrd="0" destOrd="0" presId="urn:microsoft.com/office/officeart/2005/8/layout/orgChart1"/>
    <dgm:cxn modelId="{DCB957E3-D026-4A6A-BFFC-7CDA7D575F5C}" srcId="{3AE431D7-3406-49A5-809B-2DF6140171F0}" destId="{162D1ECF-E3A8-4A62-A8F7-5BFE0075D283}" srcOrd="4" destOrd="0" parTransId="{8739228B-40D8-4856-BFD0-99419DE5D489}" sibTransId="{81E9B9EB-520E-4127-8729-8C5EAA99C84C}"/>
    <dgm:cxn modelId="{DDC8F7E4-BB76-4994-931C-0DD63D7D5793}" type="presOf" srcId="{6D4B9281-8366-4B39-846C-8B4CFC8C1C7F}" destId="{D547478B-4DC1-4240-B714-49AFD34C837F}" srcOrd="0" destOrd="0" presId="urn:microsoft.com/office/officeart/2005/8/layout/orgChart1"/>
    <dgm:cxn modelId="{A79469E8-111F-40DA-B96A-F6C255A15CAD}" type="presOf" srcId="{736113A2-64F7-414C-B15F-60BD1BFA56C2}" destId="{3570E732-5059-4643-A986-FAF7968EC0C4}" srcOrd="0" destOrd="0" presId="urn:microsoft.com/office/officeart/2005/8/layout/orgChart1"/>
    <dgm:cxn modelId="{A5EC0AE9-A524-4929-BD72-F118E040AD1B}" type="presOf" srcId="{962E0784-E322-439D-ADB7-0F380C179749}" destId="{2D65BD86-3EBE-40CE-89CD-73705953FA21}" srcOrd="0" destOrd="0" presId="urn:microsoft.com/office/officeart/2005/8/layout/orgChart1"/>
    <dgm:cxn modelId="{8B3710EA-12B8-462E-90C1-CB072BBD77EF}" srcId="{3AE431D7-3406-49A5-809B-2DF6140171F0}" destId="{E4BF1DC1-1357-417F-AE62-56976535D02D}" srcOrd="7" destOrd="0" parTransId="{70E631C7-415F-4D52-9498-091F5D853755}" sibTransId="{BD9A9F2A-DC2C-4119-A873-1BBC0D0BCB36}"/>
    <dgm:cxn modelId="{50E24BEA-EE6E-425D-92D9-56AA2F2D5D82}" type="presOf" srcId="{3C49567E-FA4C-42C5-80A0-1D65E7811848}" destId="{1DEE4BA7-65F7-46F9-80C5-C56F57B63AAC}" srcOrd="0" destOrd="0" presId="urn:microsoft.com/office/officeart/2005/8/layout/orgChart1"/>
    <dgm:cxn modelId="{0D8509EB-57C0-47F8-BB64-8862AA1F02AA}" type="presOf" srcId="{A9A5FAE5-D8E5-44BB-9FAF-758E5F6841E7}" destId="{06A15454-66DA-4EF6-A902-1A5868BBAFFF}" srcOrd="0" destOrd="0" presId="urn:microsoft.com/office/officeart/2005/8/layout/orgChart1"/>
    <dgm:cxn modelId="{F11A4BEF-2EDF-4BA0-92B4-1D779CDB953A}" type="presOf" srcId="{5668872D-7AF1-42ED-87CD-F488052209A4}" destId="{B57992B5-5E82-4FDC-A6CA-A01807757B45}" srcOrd="0" destOrd="0" presId="urn:microsoft.com/office/officeart/2005/8/layout/orgChart1"/>
    <dgm:cxn modelId="{5CEBC5EF-61DD-410D-8BBF-90F2E65045CD}" type="presOf" srcId="{1A38E318-84F4-4505-87CC-8E59A55A592D}" destId="{9A4B5673-61BD-4525-B4F5-B95AAD357B6A}" srcOrd="0" destOrd="0" presId="urn:microsoft.com/office/officeart/2005/8/layout/orgChart1"/>
    <dgm:cxn modelId="{3592DDEF-4254-4614-AA83-D1D0840C03C4}" srcId="{09205FF4-D644-4236-9242-6B44ED8643A9}" destId="{3AE431D7-3406-49A5-809B-2DF6140171F0}" srcOrd="0" destOrd="0" parTransId="{34C10BE3-F8C7-4794-9A3E-C91FA73E906D}" sibTransId="{880D7962-9404-4085-8838-969223BF6C11}"/>
    <dgm:cxn modelId="{4A286CF0-C8B6-443A-A7F7-6665D2289975}" type="presOf" srcId="{FFD37AB8-DEF7-45A1-8301-4C24FC84236C}" destId="{0B016C08-4AB3-4052-BDA7-5F4E5C1EB24E}" srcOrd="1" destOrd="0" presId="urn:microsoft.com/office/officeart/2005/8/layout/orgChart1"/>
    <dgm:cxn modelId="{21AD94F0-E8E2-40EE-8AC5-B627C41B8272}" type="presOf" srcId="{6B4E2209-0C29-4557-BD20-E67BDEC45858}" destId="{3FD7393A-6880-4019-8DC3-56EF3CE24AC9}" srcOrd="0" destOrd="0" presId="urn:microsoft.com/office/officeart/2005/8/layout/orgChart1"/>
    <dgm:cxn modelId="{D27D31F1-7584-464F-B7FB-4C03CFAE293E}" type="presOf" srcId="{651F37C0-62FD-48BC-A28C-A193FAA64B54}" destId="{55D034E9-3FFF-4C49-87B0-E0E42DCDC2FF}" srcOrd="1" destOrd="0" presId="urn:microsoft.com/office/officeart/2005/8/layout/orgChart1"/>
    <dgm:cxn modelId="{1EAFCBF2-CEAE-4B66-ABD0-817147C6C0F6}" srcId="{0AC449D8-EBFF-4D80-8C8A-E55C25CCD3D8}" destId="{2859AFCB-8941-4A2A-A9CC-2983DBCD5BA8}" srcOrd="2" destOrd="0" parTransId="{24813BBB-76DD-49CF-A396-2DB2ED15C7DE}" sibTransId="{3395210C-E45A-4114-B1CE-96675AD24416}"/>
    <dgm:cxn modelId="{CE8FD0F2-7696-4C2E-95B9-B2B377012FA3}" srcId="{B3508569-E218-4BEA-9DC1-D7E1629F3463}" destId="{1DB5F815-AB0C-45C3-BF89-CF6A1A59ADF8}" srcOrd="8" destOrd="0" parTransId="{4A704B91-106B-44D7-9487-025C22C430B4}" sibTransId="{43864CBA-709C-46AD-A02A-060C77AE57FA}"/>
    <dgm:cxn modelId="{6BB16AF3-DA4C-4BBE-9DBE-AD418715DAF3}" type="presOf" srcId="{8A80F494-B267-456A-B54C-A58B54581423}" destId="{B1F1FD56-7910-4B64-A359-45E2413D5BE4}" srcOrd="1" destOrd="0" presId="urn:microsoft.com/office/officeart/2005/8/layout/orgChart1"/>
    <dgm:cxn modelId="{0AAFEAF7-332C-4F9A-B4BD-3E617B0B4E0C}" type="presOf" srcId="{C8FE068F-12E6-44DB-826B-02C70B4EBE99}" destId="{B220B67F-4CC2-41E7-9444-8A5AAF3B5EDA}" srcOrd="1" destOrd="0" presId="urn:microsoft.com/office/officeart/2005/8/layout/orgChart1"/>
    <dgm:cxn modelId="{F5262EF8-CFBA-49AD-918C-1EE0B1D8254B}" type="presOf" srcId="{6B4E2209-0C29-4557-BD20-E67BDEC45858}" destId="{D646E980-B90E-4F26-AA7E-0BAE9B3B6AC0}" srcOrd="1" destOrd="0" presId="urn:microsoft.com/office/officeart/2005/8/layout/orgChart1"/>
    <dgm:cxn modelId="{E87635F8-5976-40AB-8B70-525EE59F19C2}" srcId="{D80E52A5-DF43-4D42-9F20-3A9064D30799}" destId="{AF705A69-5529-48C1-BEE8-77EF5B79503B}" srcOrd="1" destOrd="0" parTransId="{F6B18FAC-9503-4B47-81DF-388CEC5CBFAE}" sibTransId="{768DAFD3-CEF5-49E8-92AF-5F8118A253C8}"/>
    <dgm:cxn modelId="{83A91AFA-01C0-4F40-BE31-AD267348228C}" type="presOf" srcId="{CDA090A9-3974-4366-9E5A-C5AF537012F8}" destId="{E3EAABDC-D8EC-4769-AAD1-D35199F11824}" srcOrd="1" destOrd="0" presId="urn:microsoft.com/office/officeart/2005/8/layout/orgChart1"/>
    <dgm:cxn modelId="{6EBB3FFB-9F4A-4DF2-A6C4-81EB0040244D}" type="presOf" srcId="{235AC5F3-8D61-4C12-BFA9-A4F4E02E3261}" destId="{FC3F1975-D292-462A-A4C2-3B8AA539E519}" srcOrd="0" destOrd="0" presId="urn:microsoft.com/office/officeart/2005/8/layout/orgChart1"/>
    <dgm:cxn modelId="{CE6105A7-468D-4FE8-8632-7367210842A3}" type="presParOf" srcId="{73A23856-6C96-4425-9D69-2F5B68B6C1DE}" destId="{6B5685DE-AE0D-4FB3-8A48-43092EF47249}" srcOrd="0" destOrd="0" presId="urn:microsoft.com/office/officeart/2005/8/layout/orgChart1"/>
    <dgm:cxn modelId="{2A5DD973-A02C-4701-BCF9-38981CE726C2}" type="presParOf" srcId="{6B5685DE-AE0D-4FB3-8A48-43092EF47249}" destId="{207E7563-17E3-41ED-93A0-64A36E2E4537}" srcOrd="0" destOrd="0" presId="urn:microsoft.com/office/officeart/2005/8/layout/orgChart1"/>
    <dgm:cxn modelId="{F8E7CFD5-E3C5-443A-A494-3B1B061CAA03}" type="presParOf" srcId="{207E7563-17E3-41ED-93A0-64A36E2E4537}" destId="{91A78346-8412-4769-ACC5-564C6DABC2F3}" srcOrd="0" destOrd="0" presId="urn:microsoft.com/office/officeart/2005/8/layout/orgChart1"/>
    <dgm:cxn modelId="{B8859646-544E-414A-89C1-F3E627AD8D01}" type="presParOf" srcId="{207E7563-17E3-41ED-93A0-64A36E2E4537}" destId="{0B016C08-4AB3-4052-BDA7-5F4E5C1EB24E}" srcOrd="1" destOrd="0" presId="urn:microsoft.com/office/officeart/2005/8/layout/orgChart1"/>
    <dgm:cxn modelId="{3547B5FF-D9C5-46F6-80B0-D320A7DBB395}" type="presParOf" srcId="{6B5685DE-AE0D-4FB3-8A48-43092EF47249}" destId="{ABC25738-7A78-4CA5-8E22-7B7F6F7F5721}" srcOrd="1" destOrd="0" presId="urn:microsoft.com/office/officeart/2005/8/layout/orgChart1"/>
    <dgm:cxn modelId="{213DE881-7DB8-44EB-8376-19B78AA633F0}" type="presParOf" srcId="{ABC25738-7A78-4CA5-8E22-7B7F6F7F5721}" destId="{B6B758FD-9408-4453-9CD8-95245C9F5967}" srcOrd="0" destOrd="0" presId="urn:microsoft.com/office/officeart/2005/8/layout/orgChart1"/>
    <dgm:cxn modelId="{8CF4F30F-435E-48FA-93F8-A35FCD4E0E72}" type="presParOf" srcId="{ABC25738-7A78-4CA5-8E22-7B7F6F7F5721}" destId="{BDA183E6-5618-4EA5-BFF3-32BF1140D48A}" srcOrd="1" destOrd="0" presId="urn:microsoft.com/office/officeart/2005/8/layout/orgChart1"/>
    <dgm:cxn modelId="{F9B1D6DD-55F2-43E4-A80A-879A4EDD5F35}" type="presParOf" srcId="{BDA183E6-5618-4EA5-BFF3-32BF1140D48A}" destId="{994DC888-0BD0-4EDC-BD17-7BF06CA25AA7}" srcOrd="0" destOrd="0" presId="urn:microsoft.com/office/officeart/2005/8/layout/orgChart1"/>
    <dgm:cxn modelId="{32C82B98-A2B7-4873-A79F-2D1245DCC486}" type="presParOf" srcId="{994DC888-0BD0-4EDC-BD17-7BF06CA25AA7}" destId="{971581AF-AF60-486D-B84D-F336D05A6DFA}" srcOrd="0" destOrd="0" presId="urn:microsoft.com/office/officeart/2005/8/layout/orgChart1"/>
    <dgm:cxn modelId="{890FB5B3-A37D-4677-B203-A3471FDBA4DA}" type="presParOf" srcId="{994DC888-0BD0-4EDC-BD17-7BF06CA25AA7}" destId="{D914AD74-703D-4D59-8CE2-363068332DBC}" srcOrd="1" destOrd="0" presId="urn:microsoft.com/office/officeart/2005/8/layout/orgChart1"/>
    <dgm:cxn modelId="{A3B86CBD-E680-413F-8845-70C6A393000F}" type="presParOf" srcId="{BDA183E6-5618-4EA5-BFF3-32BF1140D48A}" destId="{0BA15F8F-89A7-4533-8AD9-761554CA7152}" srcOrd="1" destOrd="0" presId="urn:microsoft.com/office/officeart/2005/8/layout/orgChart1"/>
    <dgm:cxn modelId="{77200B52-E9D5-4929-870D-675F9E666FFD}" type="presParOf" srcId="{0BA15F8F-89A7-4533-8AD9-761554CA7152}" destId="{ECDDD59D-91D3-4B7F-946A-CA90318919C1}" srcOrd="0" destOrd="0" presId="urn:microsoft.com/office/officeart/2005/8/layout/orgChart1"/>
    <dgm:cxn modelId="{3907DEBF-4841-42EF-B41A-C4A2673219F9}" type="presParOf" srcId="{0BA15F8F-89A7-4533-8AD9-761554CA7152}" destId="{39CB6C03-4C4B-43DD-BCDF-727C80982389}" srcOrd="1" destOrd="0" presId="urn:microsoft.com/office/officeart/2005/8/layout/orgChart1"/>
    <dgm:cxn modelId="{91EECE43-B5F2-4885-B2BF-EB8A83622B96}" type="presParOf" srcId="{39CB6C03-4C4B-43DD-BCDF-727C80982389}" destId="{70ECCE55-0802-4EAD-A0FC-07146C64F49D}" srcOrd="0" destOrd="0" presId="urn:microsoft.com/office/officeart/2005/8/layout/orgChart1"/>
    <dgm:cxn modelId="{782ADC52-CA6B-4417-B46F-DB1E9860D287}" type="presParOf" srcId="{70ECCE55-0802-4EAD-A0FC-07146C64F49D}" destId="{B0675F1D-8979-454D-9CA2-836E284151B9}" srcOrd="0" destOrd="0" presId="urn:microsoft.com/office/officeart/2005/8/layout/orgChart1"/>
    <dgm:cxn modelId="{8A30AB0C-D579-4EBD-9D02-FE29F6222070}" type="presParOf" srcId="{70ECCE55-0802-4EAD-A0FC-07146C64F49D}" destId="{2C2E8C99-B0BA-47F6-915A-6FB79A92F9AB}" srcOrd="1" destOrd="0" presId="urn:microsoft.com/office/officeart/2005/8/layout/orgChart1"/>
    <dgm:cxn modelId="{DC7A5685-408C-4B74-B930-B83E47E86337}" type="presParOf" srcId="{39CB6C03-4C4B-43DD-BCDF-727C80982389}" destId="{F34AF758-5847-41A8-9B29-96B91E87B5D1}" srcOrd="1" destOrd="0" presId="urn:microsoft.com/office/officeart/2005/8/layout/orgChart1"/>
    <dgm:cxn modelId="{4C9C83FE-CE25-441A-A1A2-85C024D544BE}" type="presParOf" srcId="{F34AF758-5847-41A8-9B29-96B91E87B5D1}" destId="{C0F431A9-5CFE-402C-94BA-F835D5BC2EB2}" srcOrd="0" destOrd="0" presId="urn:microsoft.com/office/officeart/2005/8/layout/orgChart1"/>
    <dgm:cxn modelId="{50E2265A-5F40-4537-B72F-CE19B818F23A}" type="presParOf" srcId="{F34AF758-5847-41A8-9B29-96B91E87B5D1}" destId="{90F77916-3470-4E7B-B558-20BBBEA732EE}" srcOrd="1" destOrd="0" presId="urn:microsoft.com/office/officeart/2005/8/layout/orgChart1"/>
    <dgm:cxn modelId="{963D2ED6-9C6A-44FE-BF2F-7895ABB67503}" type="presParOf" srcId="{90F77916-3470-4E7B-B558-20BBBEA732EE}" destId="{61B97807-29BD-4ACD-8504-BFF1332DB325}" srcOrd="0" destOrd="0" presId="urn:microsoft.com/office/officeart/2005/8/layout/orgChart1"/>
    <dgm:cxn modelId="{8B6F48D3-9874-4C18-9139-E6F610B205C1}" type="presParOf" srcId="{61B97807-29BD-4ACD-8504-BFF1332DB325}" destId="{5DB33870-761C-42E4-8C57-4EAF104D94C1}" srcOrd="0" destOrd="0" presId="urn:microsoft.com/office/officeart/2005/8/layout/orgChart1"/>
    <dgm:cxn modelId="{833B824C-7D0A-4F8C-A5B1-EE45133912F0}" type="presParOf" srcId="{61B97807-29BD-4ACD-8504-BFF1332DB325}" destId="{9BF3C63E-F7DC-4CA9-A47A-A45D95C518D6}" srcOrd="1" destOrd="0" presId="urn:microsoft.com/office/officeart/2005/8/layout/orgChart1"/>
    <dgm:cxn modelId="{BBC36B25-A753-423E-B9B8-911F404384EC}" type="presParOf" srcId="{90F77916-3470-4E7B-B558-20BBBEA732EE}" destId="{750BCB4A-0E0B-4C9E-9C2B-CDADBD72D4BF}" srcOrd="1" destOrd="0" presId="urn:microsoft.com/office/officeart/2005/8/layout/orgChart1"/>
    <dgm:cxn modelId="{0C7F64BE-5E8A-46E4-8BF1-FCE1C3A5BAD7}" type="presParOf" srcId="{750BCB4A-0E0B-4C9E-9C2B-CDADBD72D4BF}" destId="{0D819315-EE9F-419F-886A-740AC275B13E}" srcOrd="0" destOrd="0" presId="urn:microsoft.com/office/officeart/2005/8/layout/orgChart1"/>
    <dgm:cxn modelId="{6CE1398F-4ED4-417A-97ED-CFD205297BCF}" type="presParOf" srcId="{750BCB4A-0E0B-4C9E-9C2B-CDADBD72D4BF}" destId="{6C8D97AD-A452-4994-88E6-B6C79AB0973B}" srcOrd="1" destOrd="0" presId="urn:microsoft.com/office/officeart/2005/8/layout/orgChart1"/>
    <dgm:cxn modelId="{67015D03-0C15-408D-85E2-FDDEEF2DA16F}" type="presParOf" srcId="{6C8D97AD-A452-4994-88E6-B6C79AB0973B}" destId="{AC9ECC54-80D9-412A-BB87-7C5281A06BD1}" srcOrd="0" destOrd="0" presId="urn:microsoft.com/office/officeart/2005/8/layout/orgChart1"/>
    <dgm:cxn modelId="{4B98D0A8-6996-4208-B436-D40D4F4F1006}" type="presParOf" srcId="{AC9ECC54-80D9-412A-BB87-7C5281A06BD1}" destId="{9D9BBBB9-0084-415D-803D-98968F514A11}" srcOrd="0" destOrd="0" presId="urn:microsoft.com/office/officeart/2005/8/layout/orgChart1"/>
    <dgm:cxn modelId="{1AE65ACC-26B2-4B9E-85C9-507F9E7CE546}" type="presParOf" srcId="{AC9ECC54-80D9-412A-BB87-7C5281A06BD1}" destId="{00053132-7487-4853-BE6B-E7077282BEDF}" srcOrd="1" destOrd="0" presId="urn:microsoft.com/office/officeart/2005/8/layout/orgChart1"/>
    <dgm:cxn modelId="{42CAA6D5-D150-4D2C-9E48-9E36E5127173}" type="presParOf" srcId="{6C8D97AD-A452-4994-88E6-B6C79AB0973B}" destId="{0741A1EE-1E1F-453F-8FE2-8BD8C97D35C2}" srcOrd="1" destOrd="0" presId="urn:microsoft.com/office/officeart/2005/8/layout/orgChart1"/>
    <dgm:cxn modelId="{6B469396-058B-4462-9D3D-EC441FA8B50D}" type="presParOf" srcId="{6C8D97AD-A452-4994-88E6-B6C79AB0973B}" destId="{CE9A39B7-B242-4002-9D20-3ADD36A556E6}" srcOrd="2" destOrd="0" presId="urn:microsoft.com/office/officeart/2005/8/layout/orgChart1"/>
    <dgm:cxn modelId="{679ED17D-816F-42D0-B44C-6ACC724E1D00}" type="presParOf" srcId="{750BCB4A-0E0B-4C9E-9C2B-CDADBD72D4BF}" destId="{8E85C758-9BD0-41D8-805E-B4215DD257C4}" srcOrd="2" destOrd="0" presId="urn:microsoft.com/office/officeart/2005/8/layout/orgChart1"/>
    <dgm:cxn modelId="{0E465621-F8EC-486B-96FF-2B702BD9F190}" type="presParOf" srcId="{750BCB4A-0E0B-4C9E-9C2B-CDADBD72D4BF}" destId="{806DC902-4D2F-4FD1-957D-597F7ACEC8E6}" srcOrd="3" destOrd="0" presId="urn:microsoft.com/office/officeart/2005/8/layout/orgChart1"/>
    <dgm:cxn modelId="{6B8408B1-EF1B-41AB-AB37-3E6F60533749}" type="presParOf" srcId="{806DC902-4D2F-4FD1-957D-597F7ACEC8E6}" destId="{6D5F2687-1FD9-4C03-8E5F-3B5431993EF6}" srcOrd="0" destOrd="0" presId="urn:microsoft.com/office/officeart/2005/8/layout/orgChart1"/>
    <dgm:cxn modelId="{501ADBC9-E226-4E1F-A9EA-FC677AFB42A1}" type="presParOf" srcId="{6D5F2687-1FD9-4C03-8E5F-3B5431993EF6}" destId="{06A15454-66DA-4EF6-A902-1A5868BBAFFF}" srcOrd="0" destOrd="0" presId="urn:microsoft.com/office/officeart/2005/8/layout/orgChart1"/>
    <dgm:cxn modelId="{FEAFE6DF-62C0-4133-B823-886B144FB862}" type="presParOf" srcId="{6D5F2687-1FD9-4C03-8E5F-3B5431993EF6}" destId="{6F4B0357-3ECC-4A81-852B-EA40616811CD}" srcOrd="1" destOrd="0" presId="urn:microsoft.com/office/officeart/2005/8/layout/orgChart1"/>
    <dgm:cxn modelId="{F6E5AC45-1490-4E12-B2B5-17E68A4EE766}" type="presParOf" srcId="{806DC902-4D2F-4FD1-957D-597F7ACEC8E6}" destId="{FCA8991F-C29C-4F36-8914-3961ABA852A4}" srcOrd="1" destOrd="0" presId="urn:microsoft.com/office/officeart/2005/8/layout/orgChart1"/>
    <dgm:cxn modelId="{4E167B65-1EC3-44CD-89F0-1484A8D0F0FB}" type="presParOf" srcId="{806DC902-4D2F-4FD1-957D-597F7ACEC8E6}" destId="{BFD6B56A-3AC9-47A1-8CF3-6518F608F33A}" srcOrd="2" destOrd="0" presId="urn:microsoft.com/office/officeart/2005/8/layout/orgChart1"/>
    <dgm:cxn modelId="{EAD938E3-3AB7-44F6-B325-7573DAD015F2}" type="presParOf" srcId="{90F77916-3470-4E7B-B558-20BBBEA732EE}" destId="{9C432708-413E-4629-BDBC-39684A9CAD34}" srcOrd="2" destOrd="0" presId="urn:microsoft.com/office/officeart/2005/8/layout/orgChart1"/>
    <dgm:cxn modelId="{89E1DFC7-F611-49D9-A7D9-E1A815EDBF30}" type="presParOf" srcId="{F34AF758-5847-41A8-9B29-96B91E87B5D1}" destId="{441AE305-327C-4B04-BEB2-02ECA678A7F6}" srcOrd="2" destOrd="0" presId="urn:microsoft.com/office/officeart/2005/8/layout/orgChart1"/>
    <dgm:cxn modelId="{BB265698-46C4-49AD-805A-355D61E8E388}" type="presParOf" srcId="{F34AF758-5847-41A8-9B29-96B91E87B5D1}" destId="{2198F92E-5FA8-4731-800F-D0700F96E677}" srcOrd="3" destOrd="0" presId="urn:microsoft.com/office/officeart/2005/8/layout/orgChart1"/>
    <dgm:cxn modelId="{8E3BF2E7-398D-4A3A-A1D8-F50DE64D68DA}" type="presParOf" srcId="{2198F92E-5FA8-4731-800F-D0700F96E677}" destId="{27896156-D52E-4C37-AAC9-CEF1E220E29C}" srcOrd="0" destOrd="0" presId="urn:microsoft.com/office/officeart/2005/8/layout/orgChart1"/>
    <dgm:cxn modelId="{C18E1676-1D43-4124-A1C5-781DCE9C587F}" type="presParOf" srcId="{27896156-D52E-4C37-AAC9-CEF1E220E29C}" destId="{ECBF2369-6AD0-479B-B0CB-04E93BAA999C}" srcOrd="0" destOrd="0" presId="urn:microsoft.com/office/officeart/2005/8/layout/orgChart1"/>
    <dgm:cxn modelId="{F5824CAF-C82A-4242-8CC2-A600806DC060}" type="presParOf" srcId="{27896156-D52E-4C37-AAC9-CEF1E220E29C}" destId="{D6FF5B7C-D767-47C7-A5EF-CC853305FAC9}" srcOrd="1" destOrd="0" presId="urn:microsoft.com/office/officeart/2005/8/layout/orgChart1"/>
    <dgm:cxn modelId="{F949F6C7-105C-4F2D-8056-DFCDEFA00C30}" type="presParOf" srcId="{2198F92E-5FA8-4731-800F-D0700F96E677}" destId="{D7EC1743-DBD2-43A5-BB69-DA47CDE2D50A}" srcOrd="1" destOrd="0" presId="urn:microsoft.com/office/officeart/2005/8/layout/orgChart1"/>
    <dgm:cxn modelId="{476C96BE-6AE5-4F78-ACA0-B072BE771C27}" type="presParOf" srcId="{D7EC1743-DBD2-43A5-BB69-DA47CDE2D50A}" destId="{CEF6AAFF-BED7-479F-919C-364A9AF73168}" srcOrd="0" destOrd="0" presId="urn:microsoft.com/office/officeart/2005/8/layout/orgChart1"/>
    <dgm:cxn modelId="{DA9C5BE9-F324-4443-A8F6-A3AF6393DA3E}" type="presParOf" srcId="{D7EC1743-DBD2-43A5-BB69-DA47CDE2D50A}" destId="{800ECF44-045B-4F37-91CA-1DFC9E147BEB}" srcOrd="1" destOrd="0" presId="urn:microsoft.com/office/officeart/2005/8/layout/orgChart1"/>
    <dgm:cxn modelId="{27A0A9D4-3BD3-4448-A089-C6B49F87D155}" type="presParOf" srcId="{800ECF44-045B-4F37-91CA-1DFC9E147BEB}" destId="{03CC6336-BA6D-41D3-AD56-6FD65824B674}" srcOrd="0" destOrd="0" presId="urn:microsoft.com/office/officeart/2005/8/layout/orgChart1"/>
    <dgm:cxn modelId="{CE4B39CC-B152-460D-8649-CAE072B4A16F}" type="presParOf" srcId="{03CC6336-BA6D-41D3-AD56-6FD65824B674}" destId="{3570E732-5059-4643-A986-FAF7968EC0C4}" srcOrd="0" destOrd="0" presId="urn:microsoft.com/office/officeart/2005/8/layout/orgChart1"/>
    <dgm:cxn modelId="{13CF84AE-7311-492B-A2B2-A1BB8340C851}" type="presParOf" srcId="{03CC6336-BA6D-41D3-AD56-6FD65824B674}" destId="{ACCF8229-A900-4613-8C06-8D259BCD37CD}" srcOrd="1" destOrd="0" presId="urn:microsoft.com/office/officeart/2005/8/layout/orgChart1"/>
    <dgm:cxn modelId="{7857860F-F111-4D67-8835-CB12A7B8E7EF}" type="presParOf" srcId="{800ECF44-045B-4F37-91CA-1DFC9E147BEB}" destId="{C77B656A-D077-41B3-9C76-CEFA320E1D5B}" srcOrd="1" destOrd="0" presId="urn:microsoft.com/office/officeart/2005/8/layout/orgChart1"/>
    <dgm:cxn modelId="{84FD7E2C-AFC5-4E9D-8C48-EDB16F2A5357}" type="presParOf" srcId="{800ECF44-045B-4F37-91CA-1DFC9E147BEB}" destId="{33C0F462-F7B3-46E3-BEEC-D2D816B67926}" srcOrd="2" destOrd="0" presId="urn:microsoft.com/office/officeart/2005/8/layout/orgChart1"/>
    <dgm:cxn modelId="{79A131F0-E799-40E1-8817-5457F4A45B5E}" type="presParOf" srcId="{D7EC1743-DBD2-43A5-BB69-DA47CDE2D50A}" destId="{3131214F-E99F-4203-8C50-2DB44C297616}" srcOrd="2" destOrd="0" presId="urn:microsoft.com/office/officeart/2005/8/layout/orgChart1"/>
    <dgm:cxn modelId="{6277918F-9AB5-46A6-9507-08EAA2334577}" type="presParOf" srcId="{D7EC1743-DBD2-43A5-BB69-DA47CDE2D50A}" destId="{3CFFBF7A-3979-4830-AE09-4828973F2C11}" srcOrd="3" destOrd="0" presId="urn:microsoft.com/office/officeart/2005/8/layout/orgChart1"/>
    <dgm:cxn modelId="{F4163F89-B9AF-4195-B81F-ABFDA8C85659}" type="presParOf" srcId="{3CFFBF7A-3979-4830-AE09-4828973F2C11}" destId="{DFEE9A6C-4E56-4D4E-81AE-5D0479D32588}" srcOrd="0" destOrd="0" presId="urn:microsoft.com/office/officeart/2005/8/layout/orgChart1"/>
    <dgm:cxn modelId="{251B1CE8-EA05-4EB4-BBEB-215E2F38877D}" type="presParOf" srcId="{DFEE9A6C-4E56-4D4E-81AE-5D0479D32588}" destId="{22CAAC23-C3F1-4A5B-9516-3F2BF7B5C8DF}" srcOrd="0" destOrd="0" presId="urn:microsoft.com/office/officeart/2005/8/layout/orgChart1"/>
    <dgm:cxn modelId="{92F2AEA5-763F-4628-A35F-0A630B737989}" type="presParOf" srcId="{DFEE9A6C-4E56-4D4E-81AE-5D0479D32588}" destId="{E09F6BC3-814F-4F39-B1A8-B94C03138EF0}" srcOrd="1" destOrd="0" presId="urn:microsoft.com/office/officeart/2005/8/layout/orgChart1"/>
    <dgm:cxn modelId="{DAE0EC49-8FCE-4C62-BFC5-AB4643FDBDEE}" type="presParOf" srcId="{3CFFBF7A-3979-4830-AE09-4828973F2C11}" destId="{C477ADBA-CEAD-4956-A882-E0D9C8CD01C9}" srcOrd="1" destOrd="0" presId="urn:microsoft.com/office/officeart/2005/8/layout/orgChart1"/>
    <dgm:cxn modelId="{E0B3227E-176B-4EA4-940D-0C2A4FA268CC}" type="presParOf" srcId="{3CFFBF7A-3979-4830-AE09-4828973F2C11}" destId="{0677A308-0173-4DB5-B0C3-4AFD48014B6C}" srcOrd="2" destOrd="0" presId="urn:microsoft.com/office/officeart/2005/8/layout/orgChart1"/>
    <dgm:cxn modelId="{F91E5599-659C-4A5D-B1B2-6654EA81ADCD}" type="presParOf" srcId="{D7EC1743-DBD2-43A5-BB69-DA47CDE2D50A}" destId="{79565D06-938D-428C-AB8A-EBB3E79FCFD8}" srcOrd="4" destOrd="0" presId="urn:microsoft.com/office/officeart/2005/8/layout/orgChart1"/>
    <dgm:cxn modelId="{6230EA40-9396-4E11-9C16-FFB19446DEDA}" type="presParOf" srcId="{D7EC1743-DBD2-43A5-BB69-DA47CDE2D50A}" destId="{D176A4BF-CA81-471C-9B50-2E213932C6F6}" srcOrd="5" destOrd="0" presId="urn:microsoft.com/office/officeart/2005/8/layout/orgChart1"/>
    <dgm:cxn modelId="{35B04982-397B-4749-9C22-4DFD2B224685}" type="presParOf" srcId="{D176A4BF-CA81-471C-9B50-2E213932C6F6}" destId="{8EBCE331-8B65-4AF4-8059-214973E8D773}" srcOrd="0" destOrd="0" presId="urn:microsoft.com/office/officeart/2005/8/layout/orgChart1"/>
    <dgm:cxn modelId="{B87B4583-7D2B-48F9-BCB9-97129CB759B0}" type="presParOf" srcId="{8EBCE331-8B65-4AF4-8059-214973E8D773}" destId="{87A81C1C-156E-4E27-9694-2CB7DC107D7A}" srcOrd="0" destOrd="0" presId="urn:microsoft.com/office/officeart/2005/8/layout/orgChart1"/>
    <dgm:cxn modelId="{31715055-AA11-419C-86F8-0D78B5F13116}" type="presParOf" srcId="{8EBCE331-8B65-4AF4-8059-214973E8D773}" destId="{E5CAA33A-2885-44FD-A24E-CD240F40096F}" srcOrd="1" destOrd="0" presId="urn:microsoft.com/office/officeart/2005/8/layout/orgChart1"/>
    <dgm:cxn modelId="{C895CE8B-E0BE-411F-8909-E31F4246DDC5}" type="presParOf" srcId="{D176A4BF-CA81-471C-9B50-2E213932C6F6}" destId="{17A01C61-48CD-4657-9DBD-6B22936DAE2E}" srcOrd="1" destOrd="0" presId="urn:microsoft.com/office/officeart/2005/8/layout/orgChart1"/>
    <dgm:cxn modelId="{DC3F4D18-B277-45FF-8CB2-3C685978F66B}" type="presParOf" srcId="{D176A4BF-CA81-471C-9B50-2E213932C6F6}" destId="{C631C0D5-96BB-4468-B80A-3A9B7A974278}" srcOrd="2" destOrd="0" presId="urn:microsoft.com/office/officeart/2005/8/layout/orgChart1"/>
    <dgm:cxn modelId="{12142987-64E9-496E-8BA7-C981064F6B43}" type="presParOf" srcId="{D7EC1743-DBD2-43A5-BB69-DA47CDE2D50A}" destId="{7853CC0E-EDDA-4026-BBAA-040AB8AD95FA}" srcOrd="6" destOrd="0" presId="urn:microsoft.com/office/officeart/2005/8/layout/orgChart1"/>
    <dgm:cxn modelId="{239A1A87-562C-427A-8803-A9599EF0CE11}" type="presParOf" srcId="{D7EC1743-DBD2-43A5-BB69-DA47CDE2D50A}" destId="{78BFA13B-9131-4F32-99D5-E0105EE12E73}" srcOrd="7" destOrd="0" presId="urn:microsoft.com/office/officeart/2005/8/layout/orgChart1"/>
    <dgm:cxn modelId="{8DD76E11-CE4A-418E-8A0B-1471D1E5BA61}" type="presParOf" srcId="{78BFA13B-9131-4F32-99D5-E0105EE12E73}" destId="{3EC26DE3-299D-4C16-A770-37E63EC81370}" srcOrd="0" destOrd="0" presId="urn:microsoft.com/office/officeart/2005/8/layout/orgChart1"/>
    <dgm:cxn modelId="{9101A199-54DE-4D8E-8994-E475B3C4F812}" type="presParOf" srcId="{3EC26DE3-299D-4C16-A770-37E63EC81370}" destId="{39F2FC8A-C14F-4E61-8015-F941D96C3E6F}" srcOrd="0" destOrd="0" presId="urn:microsoft.com/office/officeart/2005/8/layout/orgChart1"/>
    <dgm:cxn modelId="{EECDCCB8-5948-46A4-ACB5-064D6208906D}" type="presParOf" srcId="{3EC26DE3-299D-4C16-A770-37E63EC81370}" destId="{9B21639F-D153-49C0-A2F9-20C2F97801B9}" srcOrd="1" destOrd="0" presId="urn:microsoft.com/office/officeart/2005/8/layout/orgChart1"/>
    <dgm:cxn modelId="{05287670-C49C-42DF-BF78-68500AD87E70}" type="presParOf" srcId="{78BFA13B-9131-4F32-99D5-E0105EE12E73}" destId="{92E131F5-187A-4CBB-8E72-3623B0B4634A}" srcOrd="1" destOrd="0" presId="urn:microsoft.com/office/officeart/2005/8/layout/orgChart1"/>
    <dgm:cxn modelId="{74246B6D-FEE0-4BDD-8281-7BBA2CD71631}" type="presParOf" srcId="{78BFA13B-9131-4F32-99D5-E0105EE12E73}" destId="{BC810761-7364-4CF3-ADF6-7566B147A38C}" srcOrd="2" destOrd="0" presId="urn:microsoft.com/office/officeart/2005/8/layout/orgChart1"/>
    <dgm:cxn modelId="{83DC9175-5C02-47C3-A4CC-A88B507AB00D}" type="presParOf" srcId="{D7EC1743-DBD2-43A5-BB69-DA47CDE2D50A}" destId="{56076676-F31C-4F0F-ADCE-9C645FC61FF7}" srcOrd="8" destOrd="0" presId="urn:microsoft.com/office/officeart/2005/8/layout/orgChart1"/>
    <dgm:cxn modelId="{476906A1-0712-4C02-A4ED-9B7FEB1FA37D}" type="presParOf" srcId="{D7EC1743-DBD2-43A5-BB69-DA47CDE2D50A}" destId="{F1F3B4ED-9E1D-4A29-9F5C-92DAE677AAE9}" srcOrd="9" destOrd="0" presId="urn:microsoft.com/office/officeart/2005/8/layout/orgChart1"/>
    <dgm:cxn modelId="{94F56C8B-18B1-4C53-93F9-2A63412A5652}" type="presParOf" srcId="{F1F3B4ED-9E1D-4A29-9F5C-92DAE677AAE9}" destId="{CB15F283-E234-4799-A7F3-5C79FA596179}" srcOrd="0" destOrd="0" presId="urn:microsoft.com/office/officeart/2005/8/layout/orgChart1"/>
    <dgm:cxn modelId="{E419653C-68BA-4CBD-8501-51FC1B55A410}" type="presParOf" srcId="{CB15F283-E234-4799-A7F3-5C79FA596179}" destId="{8022AB2C-4517-4817-89D8-739D664357A6}" srcOrd="0" destOrd="0" presId="urn:microsoft.com/office/officeart/2005/8/layout/orgChart1"/>
    <dgm:cxn modelId="{05766A58-75EF-4D9B-AB6F-A62F0EA1018A}" type="presParOf" srcId="{CB15F283-E234-4799-A7F3-5C79FA596179}" destId="{F39D32A5-7881-4E52-832B-3A1A1422E168}" srcOrd="1" destOrd="0" presId="urn:microsoft.com/office/officeart/2005/8/layout/orgChart1"/>
    <dgm:cxn modelId="{98244F97-59F7-46A0-A697-E9AC72FC9AB4}" type="presParOf" srcId="{F1F3B4ED-9E1D-4A29-9F5C-92DAE677AAE9}" destId="{71FCE2B6-F759-4093-82EC-33710506725D}" srcOrd="1" destOrd="0" presId="urn:microsoft.com/office/officeart/2005/8/layout/orgChart1"/>
    <dgm:cxn modelId="{0976E166-2515-4412-ABED-192F596E3129}" type="presParOf" srcId="{F1F3B4ED-9E1D-4A29-9F5C-92DAE677AAE9}" destId="{E26DB371-C7A4-4A45-89AB-61CEE04C36A8}" srcOrd="2" destOrd="0" presId="urn:microsoft.com/office/officeart/2005/8/layout/orgChart1"/>
    <dgm:cxn modelId="{B58F7D0F-F9C1-45BE-BFA6-461F3B386052}" type="presParOf" srcId="{D7EC1743-DBD2-43A5-BB69-DA47CDE2D50A}" destId="{63EBB9B3-D867-47CF-8829-702FE9A39CBB}" srcOrd="10" destOrd="0" presId="urn:microsoft.com/office/officeart/2005/8/layout/orgChart1"/>
    <dgm:cxn modelId="{7E6584CF-4E44-4E54-92CB-85B2734E27AF}" type="presParOf" srcId="{D7EC1743-DBD2-43A5-BB69-DA47CDE2D50A}" destId="{4B1B3979-8D2D-4AA8-9D70-1EC740CAC627}" srcOrd="11" destOrd="0" presId="urn:microsoft.com/office/officeart/2005/8/layout/orgChart1"/>
    <dgm:cxn modelId="{4372699C-6C3D-4CB6-9245-F621B61764ED}" type="presParOf" srcId="{4B1B3979-8D2D-4AA8-9D70-1EC740CAC627}" destId="{D2C9F212-8803-4ADD-A60A-F92E745C0E75}" srcOrd="0" destOrd="0" presId="urn:microsoft.com/office/officeart/2005/8/layout/orgChart1"/>
    <dgm:cxn modelId="{28EDE978-4291-464D-9A99-D685DF423BB9}" type="presParOf" srcId="{D2C9F212-8803-4ADD-A60A-F92E745C0E75}" destId="{01312063-388A-4862-BCD1-BB4393D320BC}" srcOrd="0" destOrd="0" presId="urn:microsoft.com/office/officeart/2005/8/layout/orgChart1"/>
    <dgm:cxn modelId="{C0BA13AC-CAFF-48C8-9C60-CE1929546A32}" type="presParOf" srcId="{D2C9F212-8803-4ADD-A60A-F92E745C0E75}" destId="{AE503D69-2242-4606-982F-6F2A921C1C70}" srcOrd="1" destOrd="0" presId="urn:microsoft.com/office/officeart/2005/8/layout/orgChart1"/>
    <dgm:cxn modelId="{68C282F0-5774-4CC3-B6E6-5926F7B2733E}" type="presParOf" srcId="{4B1B3979-8D2D-4AA8-9D70-1EC740CAC627}" destId="{F1DC44EB-C784-4888-9AD1-36C9A180AC01}" srcOrd="1" destOrd="0" presId="urn:microsoft.com/office/officeart/2005/8/layout/orgChart1"/>
    <dgm:cxn modelId="{6CA8B0BA-9BD7-4C40-A2EC-DDC9204D9A3D}" type="presParOf" srcId="{4B1B3979-8D2D-4AA8-9D70-1EC740CAC627}" destId="{1C2EFB0F-9E01-4106-B935-5994453708E5}" srcOrd="2" destOrd="0" presId="urn:microsoft.com/office/officeart/2005/8/layout/orgChart1"/>
    <dgm:cxn modelId="{4694BE66-C8C5-491A-865B-68F05D40BE08}" type="presParOf" srcId="{D7EC1743-DBD2-43A5-BB69-DA47CDE2D50A}" destId="{30DEDA41-143F-4675-BA20-DFDB714950C9}" srcOrd="12" destOrd="0" presId="urn:microsoft.com/office/officeart/2005/8/layout/orgChart1"/>
    <dgm:cxn modelId="{80387FC5-FD4B-4343-B2E4-0EC2CF62E336}" type="presParOf" srcId="{D7EC1743-DBD2-43A5-BB69-DA47CDE2D50A}" destId="{38992CB2-A9C3-41BD-A994-5B34BB593772}" srcOrd="13" destOrd="0" presId="urn:microsoft.com/office/officeart/2005/8/layout/orgChart1"/>
    <dgm:cxn modelId="{E81F73FD-AE7F-4BC6-88B1-2926776499EE}" type="presParOf" srcId="{38992CB2-A9C3-41BD-A994-5B34BB593772}" destId="{6A29B8BB-1060-4337-B892-88238B219480}" srcOrd="0" destOrd="0" presId="urn:microsoft.com/office/officeart/2005/8/layout/orgChart1"/>
    <dgm:cxn modelId="{DD6C4898-8510-4E8E-A4AD-89DB1FB7542B}" type="presParOf" srcId="{6A29B8BB-1060-4337-B892-88238B219480}" destId="{44F5594D-058D-48B9-A76B-4500F23895EA}" srcOrd="0" destOrd="0" presId="urn:microsoft.com/office/officeart/2005/8/layout/orgChart1"/>
    <dgm:cxn modelId="{86BE61E4-C5E1-48C4-B529-4FB3D7C28923}" type="presParOf" srcId="{6A29B8BB-1060-4337-B892-88238B219480}" destId="{E3EAABDC-D8EC-4769-AAD1-D35199F11824}" srcOrd="1" destOrd="0" presId="urn:microsoft.com/office/officeart/2005/8/layout/orgChart1"/>
    <dgm:cxn modelId="{CE3D5DE5-E424-4EBC-A361-1DE0FE98C1BF}" type="presParOf" srcId="{38992CB2-A9C3-41BD-A994-5B34BB593772}" destId="{42D37B22-C6F6-4653-84F1-4BEB6632203D}" srcOrd="1" destOrd="0" presId="urn:microsoft.com/office/officeart/2005/8/layout/orgChart1"/>
    <dgm:cxn modelId="{31EA399C-3658-4F28-AAB5-6E2A5F33EA43}" type="presParOf" srcId="{38992CB2-A9C3-41BD-A994-5B34BB593772}" destId="{9159DE5E-346D-499A-9FAB-7ABAE86A1167}" srcOrd="2" destOrd="0" presId="urn:microsoft.com/office/officeart/2005/8/layout/orgChart1"/>
    <dgm:cxn modelId="{514AFFA1-E430-4D87-8D8A-4A9E46C34BC8}" type="presParOf" srcId="{D7EC1743-DBD2-43A5-BB69-DA47CDE2D50A}" destId="{2D65BD86-3EBE-40CE-89CD-73705953FA21}" srcOrd="14" destOrd="0" presId="urn:microsoft.com/office/officeart/2005/8/layout/orgChart1"/>
    <dgm:cxn modelId="{8F1F59AE-9C54-4953-B216-DB888C6DA267}" type="presParOf" srcId="{D7EC1743-DBD2-43A5-BB69-DA47CDE2D50A}" destId="{29127448-648F-4207-B5FA-D25F2DB31AF7}" srcOrd="15" destOrd="0" presId="urn:microsoft.com/office/officeart/2005/8/layout/orgChart1"/>
    <dgm:cxn modelId="{19492CEF-6042-467E-B864-3A3239BE0578}" type="presParOf" srcId="{29127448-648F-4207-B5FA-D25F2DB31AF7}" destId="{3F00E9EA-B043-4E04-9F05-AACD4994F66A}" srcOrd="0" destOrd="0" presId="urn:microsoft.com/office/officeart/2005/8/layout/orgChart1"/>
    <dgm:cxn modelId="{C959B1E1-3102-475D-BF21-D3EA69E3E7F5}" type="presParOf" srcId="{3F00E9EA-B043-4E04-9F05-AACD4994F66A}" destId="{96F998D9-D0E1-4FD1-B558-D1C409B4613D}" srcOrd="0" destOrd="0" presId="urn:microsoft.com/office/officeart/2005/8/layout/orgChart1"/>
    <dgm:cxn modelId="{7F2DD8F2-8E71-4935-89ED-24EAD50C67A5}" type="presParOf" srcId="{3F00E9EA-B043-4E04-9F05-AACD4994F66A}" destId="{E9018594-1992-4125-9AB4-072A23A60DEE}" srcOrd="1" destOrd="0" presId="urn:microsoft.com/office/officeart/2005/8/layout/orgChart1"/>
    <dgm:cxn modelId="{C3B7A3C9-B659-4107-ACC0-493C8F964237}" type="presParOf" srcId="{29127448-648F-4207-B5FA-D25F2DB31AF7}" destId="{97598A52-E066-4E32-9CA5-1489C8D77198}" srcOrd="1" destOrd="0" presId="urn:microsoft.com/office/officeart/2005/8/layout/orgChart1"/>
    <dgm:cxn modelId="{15FAD3A8-62BD-4061-918B-9B541768D79F}" type="presParOf" srcId="{29127448-648F-4207-B5FA-D25F2DB31AF7}" destId="{7EA95CE3-981D-46D3-8E7A-55A1F3B3BB1B}" srcOrd="2" destOrd="0" presId="urn:microsoft.com/office/officeart/2005/8/layout/orgChart1"/>
    <dgm:cxn modelId="{CEC9FB77-7C1D-4053-BA8E-3AB6FD36B09D}" type="presParOf" srcId="{D7EC1743-DBD2-43A5-BB69-DA47CDE2D50A}" destId="{EB83378D-9141-4F69-87AE-F9042BE853D2}" srcOrd="16" destOrd="0" presId="urn:microsoft.com/office/officeart/2005/8/layout/orgChart1"/>
    <dgm:cxn modelId="{3D1E2CCC-136A-4C34-883D-820644AB4BF9}" type="presParOf" srcId="{D7EC1743-DBD2-43A5-BB69-DA47CDE2D50A}" destId="{35C2F9FA-58E2-4AF4-96F7-152EDD8CC01D}" srcOrd="17" destOrd="0" presId="urn:microsoft.com/office/officeart/2005/8/layout/orgChart1"/>
    <dgm:cxn modelId="{1A14D7F5-3FD9-4888-B5D4-2F69C3038FCB}" type="presParOf" srcId="{35C2F9FA-58E2-4AF4-96F7-152EDD8CC01D}" destId="{447E0AF6-90E2-47BB-B98B-0037477AD32B}" srcOrd="0" destOrd="0" presId="urn:microsoft.com/office/officeart/2005/8/layout/orgChart1"/>
    <dgm:cxn modelId="{B96C8492-77ED-4298-B37B-D8139823279A}" type="presParOf" srcId="{447E0AF6-90E2-47BB-B98B-0037477AD32B}" destId="{0E965AFE-06F5-4101-BCA4-DB19967402E5}" srcOrd="0" destOrd="0" presId="urn:microsoft.com/office/officeart/2005/8/layout/orgChart1"/>
    <dgm:cxn modelId="{DC4BD51C-48F7-4482-BFC4-6FA303942DCB}" type="presParOf" srcId="{447E0AF6-90E2-47BB-B98B-0037477AD32B}" destId="{99E75C1D-655C-471C-9112-9A3240C07D60}" srcOrd="1" destOrd="0" presId="urn:microsoft.com/office/officeart/2005/8/layout/orgChart1"/>
    <dgm:cxn modelId="{64E15D5C-546F-4261-8171-FF439AE0D095}" type="presParOf" srcId="{35C2F9FA-58E2-4AF4-96F7-152EDD8CC01D}" destId="{A6B870A4-D112-4DEE-90A4-4F599256021A}" srcOrd="1" destOrd="0" presId="urn:microsoft.com/office/officeart/2005/8/layout/orgChart1"/>
    <dgm:cxn modelId="{602978F5-26F6-4550-8572-C08206E6957B}" type="presParOf" srcId="{35C2F9FA-58E2-4AF4-96F7-152EDD8CC01D}" destId="{18992148-C15E-4B28-AC0F-12DA3EAFC383}" srcOrd="2" destOrd="0" presId="urn:microsoft.com/office/officeart/2005/8/layout/orgChart1"/>
    <dgm:cxn modelId="{6853981D-5E4B-48B5-86EF-9E06BB4967E8}" type="presParOf" srcId="{D7EC1743-DBD2-43A5-BB69-DA47CDE2D50A}" destId="{8A4BC940-A6A5-42E9-8077-16E59EEE6571}" srcOrd="18" destOrd="0" presId="urn:microsoft.com/office/officeart/2005/8/layout/orgChart1"/>
    <dgm:cxn modelId="{B83FBEF6-859B-4D27-9C4D-DCD7CF3493B4}" type="presParOf" srcId="{D7EC1743-DBD2-43A5-BB69-DA47CDE2D50A}" destId="{6DB4D61D-3C71-4294-98B3-0537623392C3}" srcOrd="19" destOrd="0" presId="urn:microsoft.com/office/officeart/2005/8/layout/orgChart1"/>
    <dgm:cxn modelId="{851B69D2-C1EF-49E1-9992-8305FAD201CC}" type="presParOf" srcId="{6DB4D61D-3C71-4294-98B3-0537623392C3}" destId="{46E162C9-7289-4A37-9F6E-F402C2C01C3F}" srcOrd="0" destOrd="0" presId="urn:microsoft.com/office/officeart/2005/8/layout/orgChart1"/>
    <dgm:cxn modelId="{036960E4-D9C2-4CA3-AC16-E57E0266F5E9}" type="presParOf" srcId="{46E162C9-7289-4A37-9F6E-F402C2C01C3F}" destId="{439212C6-B6C2-4207-8661-712804E1525B}" srcOrd="0" destOrd="0" presId="urn:microsoft.com/office/officeart/2005/8/layout/orgChart1"/>
    <dgm:cxn modelId="{B104F96D-C80D-4951-B7E3-E5EFF2939247}" type="presParOf" srcId="{46E162C9-7289-4A37-9F6E-F402C2C01C3F}" destId="{4D7B44A6-955C-4797-A106-F812E8BDEF6F}" srcOrd="1" destOrd="0" presId="urn:microsoft.com/office/officeart/2005/8/layout/orgChart1"/>
    <dgm:cxn modelId="{0346C687-D598-4D07-A146-ACC2F33B9436}" type="presParOf" srcId="{6DB4D61D-3C71-4294-98B3-0537623392C3}" destId="{8788539C-A1FE-401C-8E57-8FA84C10407F}" srcOrd="1" destOrd="0" presId="urn:microsoft.com/office/officeart/2005/8/layout/orgChart1"/>
    <dgm:cxn modelId="{764A5683-5C81-4414-984A-C18BF9716B5C}" type="presParOf" srcId="{6DB4D61D-3C71-4294-98B3-0537623392C3}" destId="{4ACEFC78-9701-4C4B-A1E4-8B840C03B0C7}" srcOrd="2" destOrd="0" presId="urn:microsoft.com/office/officeart/2005/8/layout/orgChart1"/>
    <dgm:cxn modelId="{6846579C-CE0F-444A-95E4-0245981A8461}" type="presParOf" srcId="{D7EC1743-DBD2-43A5-BB69-DA47CDE2D50A}" destId="{4124B90E-A361-492C-9C0B-6E01074BEE75}" srcOrd="20" destOrd="0" presId="urn:microsoft.com/office/officeart/2005/8/layout/orgChart1"/>
    <dgm:cxn modelId="{53A3E953-A0F4-4116-AAC4-0ADE66D87E15}" type="presParOf" srcId="{D7EC1743-DBD2-43A5-BB69-DA47CDE2D50A}" destId="{B77B83F1-C3E4-4AF3-8CB7-998C28ECE3CB}" srcOrd="21" destOrd="0" presId="urn:microsoft.com/office/officeart/2005/8/layout/orgChart1"/>
    <dgm:cxn modelId="{88BF72AD-296B-450E-9399-7968992C6D97}" type="presParOf" srcId="{B77B83F1-C3E4-4AF3-8CB7-998C28ECE3CB}" destId="{90CB84F0-5639-481C-8B45-C598A574824A}" srcOrd="0" destOrd="0" presId="urn:microsoft.com/office/officeart/2005/8/layout/orgChart1"/>
    <dgm:cxn modelId="{1AE78AE2-A968-49EE-9BF0-DF78C6FBCD05}" type="presParOf" srcId="{90CB84F0-5639-481C-8B45-C598A574824A}" destId="{204CF2E1-DB65-4A6D-8FC4-18B26FC0A08E}" srcOrd="0" destOrd="0" presId="urn:microsoft.com/office/officeart/2005/8/layout/orgChart1"/>
    <dgm:cxn modelId="{01E43BA6-F51B-487D-93D2-FAEE072E017C}" type="presParOf" srcId="{90CB84F0-5639-481C-8B45-C598A574824A}" destId="{C34EF4F5-FC69-4193-9FF6-9950FB9D4119}" srcOrd="1" destOrd="0" presId="urn:microsoft.com/office/officeart/2005/8/layout/orgChart1"/>
    <dgm:cxn modelId="{43234C6C-177B-4560-B608-2F51F9E29E3F}" type="presParOf" srcId="{B77B83F1-C3E4-4AF3-8CB7-998C28ECE3CB}" destId="{42B7864E-A865-4B04-AE4E-FEF5C1BC64AF}" srcOrd="1" destOrd="0" presId="urn:microsoft.com/office/officeart/2005/8/layout/orgChart1"/>
    <dgm:cxn modelId="{6ECD25C0-AD0F-4D20-A1F7-04D6E8DB748A}" type="presParOf" srcId="{B77B83F1-C3E4-4AF3-8CB7-998C28ECE3CB}" destId="{09EA0DEF-0834-4200-969D-A28B6723BC97}" srcOrd="2" destOrd="0" presId="urn:microsoft.com/office/officeart/2005/8/layout/orgChart1"/>
    <dgm:cxn modelId="{B5E53184-1EBE-4C3C-AFFC-9B89775C7FA5}" type="presParOf" srcId="{2198F92E-5FA8-4731-800F-D0700F96E677}" destId="{2EFB6407-D928-4D70-8EF7-3B13DD60A0B3}" srcOrd="2" destOrd="0" presId="urn:microsoft.com/office/officeart/2005/8/layout/orgChart1"/>
    <dgm:cxn modelId="{0F3DDC8F-8747-4F2C-BC39-16C3423FF13D}" type="presParOf" srcId="{F34AF758-5847-41A8-9B29-96B91E87B5D1}" destId="{4D565E2F-8003-4471-87DC-7388586A78E1}" srcOrd="4" destOrd="0" presId="urn:microsoft.com/office/officeart/2005/8/layout/orgChart1"/>
    <dgm:cxn modelId="{E5F7B9E6-6D72-47BF-ADA3-92D9FF050248}" type="presParOf" srcId="{F34AF758-5847-41A8-9B29-96B91E87B5D1}" destId="{14A1DDEE-F81A-42B6-B45B-3A6D1E128ECA}" srcOrd="5" destOrd="0" presId="urn:microsoft.com/office/officeart/2005/8/layout/orgChart1"/>
    <dgm:cxn modelId="{B56AF10C-7280-407F-9AB9-7B29B784C633}" type="presParOf" srcId="{14A1DDEE-F81A-42B6-B45B-3A6D1E128ECA}" destId="{2DBCF735-8643-4C7C-A846-5587104DFE41}" srcOrd="0" destOrd="0" presId="urn:microsoft.com/office/officeart/2005/8/layout/orgChart1"/>
    <dgm:cxn modelId="{363DF070-9723-45D9-B25A-36AC0BE5E5DC}" type="presParOf" srcId="{2DBCF735-8643-4C7C-A846-5587104DFE41}" destId="{1DC9A913-797F-43ED-B4F4-A7F23A5703B0}" srcOrd="0" destOrd="0" presId="urn:microsoft.com/office/officeart/2005/8/layout/orgChart1"/>
    <dgm:cxn modelId="{DB6D952E-D3FE-44ED-A21D-FB3FEBC3DE4D}" type="presParOf" srcId="{2DBCF735-8643-4C7C-A846-5587104DFE41}" destId="{55D034E9-3FFF-4C49-87B0-E0E42DCDC2FF}" srcOrd="1" destOrd="0" presId="urn:microsoft.com/office/officeart/2005/8/layout/orgChart1"/>
    <dgm:cxn modelId="{BB52A77B-9C3A-4F1D-93C9-E69B31E4056D}" type="presParOf" srcId="{14A1DDEE-F81A-42B6-B45B-3A6D1E128ECA}" destId="{94EE72DA-0CCD-44EC-A105-E2F338A536AD}" srcOrd="1" destOrd="0" presId="urn:microsoft.com/office/officeart/2005/8/layout/orgChart1"/>
    <dgm:cxn modelId="{412204AA-5574-4E10-B869-F37A64E7D807}" type="presParOf" srcId="{94EE72DA-0CCD-44EC-A105-E2F338A536AD}" destId="{E2A69FD0-DBF7-4B60-9DC3-C100B30EF7DE}" srcOrd="0" destOrd="0" presId="urn:microsoft.com/office/officeart/2005/8/layout/orgChart1"/>
    <dgm:cxn modelId="{0954AD12-3156-48EE-8C3E-6ECB264EF670}" type="presParOf" srcId="{94EE72DA-0CCD-44EC-A105-E2F338A536AD}" destId="{BC790B66-FA97-4A02-B5E6-55658916E41F}" srcOrd="1" destOrd="0" presId="urn:microsoft.com/office/officeart/2005/8/layout/orgChart1"/>
    <dgm:cxn modelId="{70F43143-3F88-4115-AE15-75F8ABD45A28}" type="presParOf" srcId="{BC790B66-FA97-4A02-B5E6-55658916E41F}" destId="{5E42B152-4B16-43FB-8BFE-AF3C48DE0F29}" srcOrd="0" destOrd="0" presId="urn:microsoft.com/office/officeart/2005/8/layout/orgChart1"/>
    <dgm:cxn modelId="{D1E0C2EE-92B9-4D10-8A2D-233A44710841}" type="presParOf" srcId="{5E42B152-4B16-43FB-8BFE-AF3C48DE0F29}" destId="{FE271AC2-2CDB-488A-BEFF-DF5061ED177D}" srcOrd="0" destOrd="0" presId="urn:microsoft.com/office/officeart/2005/8/layout/orgChart1"/>
    <dgm:cxn modelId="{B695C4C3-8A1F-4F0C-BF82-471F53F679DF}" type="presParOf" srcId="{5E42B152-4B16-43FB-8BFE-AF3C48DE0F29}" destId="{D842CCE8-A2E6-4FDA-A19D-1C5D8DF754F6}" srcOrd="1" destOrd="0" presId="urn:microsoft.com/office/officeart/2005/8/layout/orgChart1"/>
    <dgm:cxn modelId="{C46303D3-E487-46EB-B0E1-62CAD5258F9D}" type="presParOf" srcId="{BC790B66-FA97-4A02-B5E6-55658916E41F}" destId="{DA16BD1C-B3BF-4329-AA1A-DB4327A2DB3D}" srcOrd="1" destOrd="0" presId="urn:microsoft.com/office/officeart/2005/8/layout/orgChart1"/>
    <dgm:cxn modelId="{FD504941-C728-4286-BB18-6C5609BDFA7A}" type="presParOf" srcId="{BC790B66-FA97-4A02-B5E6-55658916E41F}" destId="{F2FF4E64-8BF0-45C7-AE0E-9DD315BB347D}" srcOrd="2" destOrd="0" presId="urn:microsoft.com/office/officeart/2005/8/layout/orgChart1"/>
    <dgm:cxn modelId="{E8D4B3E4-32DE-430F-B93F-EF47EC5554AC}" type="presParOf" srcId="{94EE72DA-0CCD-44EC-A105-E2F338A536AD}" destId="{8D1A881B-80A5-4353-B4AF-3C32BD6D72CE}" srcOrd="2" destOrd="0" presId="urn:microsoft.com/office/officeart/2005/8/layout/orgChart1"/>
    <dgm:cxn modelId="{7D7EE898-869C-49A9-9000-11B1A04D5B34}" type="presParOf" srcId="{94EE72DA-0CCD-44EC-A105-E2F338A536AD}" destId="{FCD66F7C-26F3-4300-9FB3-D5E397EA4969}" srcOrd="3" destOrd="0" presId="urn:microsoft.com/office/officeart/2005/8/layout/orgChart1"/>
    <dgm:cxn modelId="{F42BFE6B-BAF2-41B7-8317-AF2B0BFD90E3}" type="presParOf" srcId="{FCD66F7C-26F3-4300-9FB3-D5E397EA4969}" destId="{5692F800-473E-4878-B652-E9824F3BC1AE}" srcOrd="0" destOrd="0" presId="urn:microsoft.com/office/officeart/2005/8/layout/orgChart1"/>
    <dgm:cxn modelId="{EFAEC0C1-4D0D-4412-A48B-23C061D121CD}" type="presParOf" srcId="{5692F800-473E-4878-B652-E9824F3BC1AE}" destId="{084D0C94-1316-48D6-8337-EDC66D4C4174}" srcOrd="0" destOrd="0" presId="urn:microsoft.com/office/officeart/2005/8/layout/orgChart1"/>
    <dgm:cxn modelId="{F7CE288A-72EC-4F11-A4B5-E941D693E0F1}" type="presParOf" srcId="{5692F800-473E-4878-B652-E9824F3BC1AE}" destId="{118AB622-9D02-48B7-9A0B-618CD8B45E16}" srcOrd="1" destOrd="0" presId="urn:microsoft.com/office/officeart/2005/8/layout/orgChart1"/>
    <dgm:cxn modelId="{9EF2E829-AA90-4384-9CB9-582436CAD429}" type="presParOf" srcId="{FCD66F7C-26F3-4300-9FB3-D5E397EA4969}" destId="{4EF2EA97-CBE0-42B8-B0AD-47B0472377D7}" srcOrd="1" destOrd="0" presId="urn:microsoft.com/office/officeart/2005/8/layout/orgChart1"/>
    <dgm:cxn modelId="{162444D3-5CFE-4BC9-81CD-3F3E9C3DE7F6}" type="presParOf" srcId="{FCD66F7C-26F3-4300-9FB3-D5E397EA4969}" destId="{D57716D8-3AFB-4C2E-8E1A-2C89CB2B9E55}" srcOrd="2" destOrd="0" presId="urn:microsoft.com/office/officeart/2005/8/layout/orgChart1"/>
    <dgm:cxn modelId="{74E23631-E32F-44A0-B794-9DC85C265621}" type="presParOf" srcId="{94EE72DA-0CCD-44EC-A105-E2F338A536AD}" destId="{D5C98B9C-6F4D-4448-87A9-7A39CB74001C}" srcOrd="4" destOrd="0" presId="urn:microsoft.com/office/officeart/2005/8/layout/orgChart1"/>
    <dgm:cxn modelId="{6FDA11E4-79FC-46EC-962B-7865447CE997}" type="presParOf" srcId="{94EE72DA-0CCD-44EC-A105-E2F338A536AD}" destId="{A49A8E16-63B0-4423-A76F-1EB9247C3C8B}" srcOrd="5" destOrd="0" presId="urn:microsoft.com/office/officeart/2005/8/layout/orgChart1"/>
    <dgm:cxn modelId="{A98C6390-D513-408E-AF36-A37D8331BD09}" type="presParOf" srcId="{A49A8E16-63B0-4423-A76F-1EB9247C3C8B}" destId="{49895368-73F7-4C1A-B157-42F6B34D4A62}" srcOrd="0" destOrd="0" presId="urn:microsoft.com/office/officeart/2005/8/layout/orgChart1"/>
    <dgm:cxn modelId="{6D2D594F-C127-4D50-8028-6AA68E3103DC}" type="presParOf" srcId="{49895368-73F7-4C1A-B157-42F6B34D4A62}" destId="{4B7FAEDF-B53F-4282-9238-8E1163AD10E1}" srcOrd="0" destOrd="0" presId="urn:microsoft.com/office/officeart/2005/8/layout/orgChart1"/>
    <dgm:cxn modelId="{89092191-31B7-4799-8206-D6947A6E5337}" type="presParOf" srcId="{49895368-73F7-4C1A-B157-42F6B34D4A62}" destId="{7E6C6401-B641-4AD7-9CE9-866543D7533E}" srcOrd="1" destOrd="0" presId="urn:microsoft.com/office/officeart/2005/8/layout/orgChart1"/>
    <dgm:cxn modelId="{47076CCD-C666-44AB-815D-2D642321CBEC}" type="presParOf" srcId="{A49A8E16-63B0-4423-A76F-1EB9247C3C8B}" destId="{FB8D2C15-E093-4268-9801-72E4B8707AAF}" srcOrd="1" destOrd="0" presId="urn:microsoft.com/office/officeart/2005/8/layout/orgChart1"/>
    <dgm:cxn modelId="{8F36010A-18B7-4BCB-82C9-EE94042A12DF}" type="presParOf" srcId="{A49A8E16-63B0-4423-A76F-1EB9247C3C8B}" destId="{70649129-D2C4-4E13-BBBF-8806D2FBBFD8}" srcOrd="2" destOrd="0" presId="urn:microsoft.com/office/officeart/2005/8/layout/orgChart1"/>
    <dgm:cxn modelId="{E78AE35A-257A-455E-A3E6-D993235C2D38}" type="presParOf" srcId="{94EE72DA-0CCD-44EC-A105-E2F338A536AD}" destId="{66E8772F-9386-4293-8F41-21CCC71CB2A6}" srcOrd="6" destOrd="0" presId="urn:microsoft.com/office/officeart/2005/8/layout/orgChart1"/>
    <dgm:cxn modelId="{52C3A055-5B53-4CEA-9FF7-48CB899881B0}" type="presParOf" srcId="{94EE72DA-0CCD-44EC-A105-E2F338A536AD}" destId="{FE7CB4C0-A663-4B6E-9C6D-B50F0774E0BC}" srcOrd="7" destOrd="0" presId="urn:microsoft.com/office/officeart/2005/8/layout/orgChart1"/>
    <dgm:cxn modelId="{CA844533-D8BA-49E1-A075-AE93922FAE54}" type="presParOf" srcId="{FE7CB4C0-A663-4B6E-9C6D-B50F0774E0BC}" destId="{7C7C9FFB-928C-47CB-A6DB-FD656BDB721C}" srcOrd="0" destOrd="0" presId="urn:microsoft.com/office/officeart/2005/8/layout/orgChart1"/>
    <dgm:cxn modelId="{3C0B3EB5-A591-4AAB-9145-0AF2715905C8}" type="presParOf" srcId="{7C7C9FFB-928C-47CB-A6DB-FD656BDB721C}" destId="{3A3E90E1-EE70-4BEA-AE63-25B876DAE03C}" srcOrd="0" destOrd="0" presId="urn:microsoft.com/office/officeart/2005/8/layout/orgChart1"/>
    <dgm:cxn modelId="{F23EA0AD-CD90-47B9-A5F1-740D71F2F170}" type="presParOf" srcId="{7C7C9FFB-928C-47CB-A6DB-FD656BDB721C}" destId="{46FDF9C5-E5A4-40F5-9DC8-B5C723A1128B}" srcOrd="1" destOrd="0" presId="urn:microsoft.com/office/officeart/2005/8/layout/orgChart1"/>
    <dgm:cxn modelId="{396C3DE5-F90C-4929-A5D8-E921379EFE11}" type="presParOf" srcId="{FE7CB4C0-A663-4B6E-9C6D-B50F0774E0BC}" destId="{1F6BE516-8AED-4840-903C-7916CC3966C8}" srcOrd="1" destOrd="0" presId="urn:microsoft.com/office/officeart/2005/8/layout/orgChart1"/>
    <dgm:cxn modelId="{3850D54C-BBA0-44EF-97EE-8CE9161B2354}" type="presParOf" srcId="{FE7CB4C0-A663-4B6E-9C6D-B50F0774E0BC}" destId="{FBB1A2A9-0EC0-42D9-8773-546BD862FBC2}" srcOrd="2" destOrd="0" presId="urn:microsoft.com/office/officeart/2005/8/layout/orgChart1"/>
    <dgm:cxn modelId="{7B755B8B-FC58-4DEF-86FF-DA09FA41A95B}" type="presParOf" srcId="{94EE72DA-0CCD-44EC-A105-E2F338A536AD}" destId="{A3BAF06D-F697-4785-BC5B-E6009C56053B}" srcOrd="8" destOrd="0" presId="urn:microsoft.com/office/officeart/2005/8/layout/orgChart1"/>
    <dgm:cxn modelId="{1F305994-A766-4D32-998B-A8222800E2F9}" type="presParOf" srcId="{94EE72DA-0CCD-44EC-A105-E2F338A536AD}" destId="{A46295CC-2253-4B70-97F5-93EEB39380C2}" srcOrd="9" destOrd="0" presId="urn:microsoft.com/office/officeart/2005/8/layout/orgChart1"/>
    <dgm:cxn modelId="{657CA2C7-7D84-4742-A8F0-1081A3BC335E}" type="presParOf" srcId="{A46295CC-2253-4B70-97F5-93EEB39380C2}" destId="{CBF2A895-1C2B-4425-A1F0-8C9E8DAC908A}" srcOrd="0" destOrd="0" presId="urn:microsoft.com/office/officeart/2005/8/layout/orgChart1"/>
    <dgm:cxn modelId="{B03A53AA-DB28-4586-9D95-0FB0C15A436C}" type="presParOf" srcId="{CBF2A895-1C2B-4425-A1F0-8C9E8DAC908A}" destId="{CFC9A5AC-28DE-43D6-A9E4-0F117B7C1E93}" srcOrd="0" destOrd="0" presId="urn:microsoft.com/office/officeart/2005/8/layout/orgChart1"/>
    <dgm:cxn modelId="{711EB7DB-4D80-4F1A-9497-720569507C6A}" type="presParOf" srcId="{CBF2A895-1C2B-4425-A1F0-8C9E8DAC908A}" destId="{9ACFDB47-C992-4145-BBAB-909B05A1A4DF}" srcOrd="1" destOrd="0" presId="urn:microsoft.com/office/officeart/2005/8/layout/orgChart1"/>
    <dgm:cxn modelId="{FECD03D7-A652-46EE-8196-75514D86C0EE}" type="presParOf" srcId="{A46295CC-2253-4B70-97F5-93EEB39380C2}" destId="{7835CF81-9683-44B8-8D62-4E4955D8E0AB}" srcOrd="1" destOrd="0" presId="urn:microsoft.com/office/officeart/2005/8/layout/orgChart1"/>
    <dgm:cxn modelId="{B3B093C8-F8D7-4EEB-ACD5-FB1339E7C7BA}" type="presParOf" srcId="{A46295CC-2253-4B70-97F5-93EEB39380C2}" destId="{1B5BF509-57D1-46A9-BEB8-2AB6B5F17FE6}" srcOrd="2" destOrd="0" presId="urn:microsoft.com/office/officeart/2005/8/layout/orgChart1"/>
    <dgm:cxn modelId="{4864A953-6F7D-43E8-A4C6-148BE32C8FEF}" type="presParOf" srcId="{14A1DDEE-F81A-42B6-B45B-3A6D1E128ECA}" destId="{726B4A24-33D0-4D01-BB0A-4024CB4726B2}" srcOrd="2" destOrd="0" presId="urn:microsoft.com/office/officeart/2005/8/layout/orgChart1"/>
    <dgm:cxn modelId="{AC9E6A97-BEDF-45E0-9E4F-69AF8DDAB936}" type="presParOf" srcId="{F34AF758-5847-41A8-9B29-96B91E87B5D1}" destId="{37030346-0023-4680-82C4-C1A6C5FD7A1B}" srcOrd="6" destOrd="0" presId="urn:microsoft.com/office/officeart/2005/8/layout/orgChart1"/>
    <dgm:cxn modelId="{424CD5F9-DD2E-46DE-8851-548D9E0494A3}" type="presParOf" srcId="{F34AF758-5847-41A8-9B29-96B91E87B5D1}" destId="{0586D513-17D2-424B-A599-45982A76C127}" srcOrd="7" destOrd="0" presId="urn:microsoft.com/office/officeart/2005/8/layout/orgChart1"/>
    <dgm:cxn modelId="{69FFA5C4-CE67-47C0-BE58-F7BBA338CED7}" type="presParOf" srcId="{0586D513-17D2-424B-A599-45982A76C127}" destId="{AD861222-BDCB-4B36-99C5-D08572B2C314}" srcOrd="0" destOrd="0" presId="urn:microsoft.com/office/officeart/2005/8/layout/orgChart1"/>
    <dgm:cxn modelId="{9AECABB9-C47E-4111-9D1D-78E6023D2A3D}" type="presParOf" srcId="{AD861222-BDCB-4B36-99C5-D08572B2C314}" destId="{508F5872-79CD-4C82-AA73-4DED524F3213}" srcOrd="0" destOrd="0" presId="urn:microsoft.com/office/officeart/2005/8/layout/orgChart1"/>
    <dgm:cxn modelId="{93F1D046-F1C3-4CA9-A4B7-4076D4BB3180}" type="presParOf" srcId="{AD861222-BDCB-4B36-99C5-D08572B2C314}" destId="{ACCC0ADF-6774-42D8-B1F8-94F147033971}" srcOrd="1" destOrd="0" presId="urn:microsoft.com/office/officeart/2005/8/layout/orgChart1"/>
    <dgm:cxn modelId="{A49ED1CB-13A4-4956-B165-51AC722F0CBD}" type="presParOf" srcId="{0586D513-17D2-424B-A599-45982A76C127}" destId="{CA351E99-828D-40B6-BEFF-8D80E6B91C18}" srcOrd="1" destOrd="0" presId="urn:microsoft.com/office/officeart/2005/8/layout/orgChart1"/>
    <dgm:cxn modelId="{3829C269-1F5D-448A-87B0-F0C5FF5C0F19}" type="presParOf" srcId="{CA351E99-828D-40B6-BEFF-8D80E6B91C18}" destId="{66952812-34B8-4138-B8B3-1E75B5BA0B71}" srcOrd="0" destOrd="0" presId="urn:microsoft.com/office/officeart/2005/8/layout/orgChart1"/>
    <dgm:cxn modelId="{75193676-970A-44ED-BEF1-60F1D588CBEF}" type="presParOf" srcId="{CA351E99-828D-40B6-BEFF-8D80E6B91C18}" destId="{2FF798C4-C370-4F08-8A9A-6586D04BFF21}" srcOrd="1" destOrd="0" presId="urn:microsoft.com/office/officeart/2005/8/layout/orgChart1"/>
    <dgm:cxn modelId="{9D16C26C-3435-4971-AD54-D07E68AEFC95}" type="presParOf" srcId="{2FF798C4-C370-4F08-8A9A-6586D04BFF21}" destId="{A4B7CC3B-0B92-4A24-BAB8-CE5AD717633F}" srcOrd="0" destOrd="0" presId="urn:microsoft.com/office/officeart/2005/8/layout/orgChart1"/>
    <dgm:cxn modelId="{EBEAB154-8EF2-40AD-82F5-5CDEE65AF778}" type="presParOf" srcId="{A4B7CC3B-0B92-4A24-BAB8-CE5AD717633F}" destId="{90C4B1E1-54B1-403A-B2ED-FC1A9F5BCD5B}" srcOrd="0" destOrd="0" presId="urn:microsoft.com/office/officeart/2005/8/layout/orgChart1"/>
    <dgm:cxn modelId="{22C145B9-EDF0-434C-BD59-6535470B2936}" type="presParOf" srcId="{A4B7CC3B-0B92-4A24-BAB8-CE5AD717633F}" destId="{1D2892F6-1560-499F-B91D-9266326E042E}" srcOrd="1" destOrd="0" presId="urn:microsoft.com/office/officeart/2005/8/layout/orgChart1"/>
    <dgm:cxn modelId="{D3410076-1E7A-4164-BBD6-90EBD8A77A40}" type="presParOf" srcId="{2FF798C4-C370-4F08-8A9A-6586D04BFF21}" destId="{BC80C916-A311-4EF3-89B8-A7FF39C91EB3}" srcOrd="1" destOrd="0" presId="urn:microsoft.com/office/officeart/2005/8/layout/orgChart1"/>
    <dgm:cxn modelId="{FED81188-A798-47A0-982B-45F61935E604}" type="presParOf" srcId="{2FF798C4-C370-4F08-8A9A-6586D04BFF21}" destId="{47757535-19FE-465D-BF78-E5BB295307B5}" srcOrd="2" destOrd="0" presId="urn:microsoft.com/office/officeart/2005/8/layout/orgChart1"/>
    <dgm:cxn modelId="{22F11AD1-0526-49B6-A5B2-7216FCC28DCC}" type="presParOf" srcId="{CA351E99-828D-40B6-BEFF-8D80E6B91C18}" destId="{9596110E-5A00-4DBE-8BCF-07ADB982D8C2}" srcOrd="2" destOrd="0" presId="urn:microsoft.com/office/officeart/2005/8/layout/orgChart1"/>
    <dgm:cxn modelId="{F5DC8946-099B-48FB-B97A-EBB7128ACEB3}" type="presParOf" srcId="{CA351E99-828D-40B6-BEFF-8D80E6B91C18}" destId="{EE727281-CA73-4C4B-8812-84FBD3319DA5}" srcOrd="3" destOrd="0" presId="urn:microsoft.com/office/officeart/2005/8/layout/orgChart1"/>
    <dgm:cxn modelId="{A00D27BF-1655-41CA-A95D-D556CE7F44C7}" type="presParOf" srcId="{EE727281-CA73-4C4B-8812-84FBD3319DA5}" destId="{D3D4172D-BF1A-4F45-9E5F-9CBA622E0933}" srcOrd="0" destOrd="0" presId="urn:microsoft.com/office/officeart/2005/8/layout/orgChart1"/>
    <dgm:cxn modelId="{74808ADE-BC75-4072-ADED-6E0A8767ACE9}" type="presParOf" srcId="{D3D4172D-BF1A-4F45-9E5F-9CBA622E0933}" destId="{694D07B6-E4C2-40A3-92A1-92C8BA3BBAF8}" srcOrd="0" destOrd="0" presId="urn:microsoft.com/office/officeart/2005/8/layout/orgChart1"/>
    <dgm:cxn modelId="{D1A5FB7E-0FE2-445C-82D5-A773FF26E170}" type="presParOf" srcId="{D3D4172D-BF1A-4F45-9E5F-9CBA622E0933}" destId="{3F19A54A-7534-4AB4-B19D-6614FE7F864A}" srcOrd="1" destOrd="0" presId="urn:microsoft.com/office/officeart/2005/8/layout/orgChart1"/>
    <dgm:cxn modelId="{C4FFB1D9-6914-43F7-83AD-7AD701491BE2}" type="presParOf" srcId="{EE727281-CA73-4C4B-8812-84FBD3319DA5}" destId="{125FDB7B-98FA-4F7F-ACC1-A67796999268}" srcOrd="1" destOrd="0" presId="urn:microsoft.com/office/officeart/2005/8/layout/orgChart1"/>
    <dgm:cxn modelId="{76470DBC-A2C6-4002-89B6-F3C95466B669}" type="presParOf" srcId="{EE727281-CA73-4C4B-8812-84FBD3319DA5}" destId="{FB7E3EA3-4B9E-4514-8BFA-C5385B3403EB}" srcOrd="2" destOrd="0" presId="urn:microsoft.com/office/officeart/2005/8/layout/orgChart1"/>
    <dgm:cxn modelId="{9CFA44E0-78F0-4A97-982F-7BE4CAD20D63}" type="presParOf" srcId="{CA351E99-828D-40B6-BEFF-8D80E6B91C18}" destId="{17F45CAE-A88E-4ADC-B795-6D93C4C8C7A4}" srcOrd="4" destOrd="0" presId="urn:microsoft.com/office/officeart/2005/8/layout/orgChart1"/>
    <dgm:cxn modelId="{26F7C48A-AA74-4B00-B4ED-68911C459A32}" type="presParOf" srcId="{CA351E99-828D-40B6-BEFF-8D80E6B91C18}" destId="{CB21D87A-72EC-472F-B393-0ED343BB7E6A}" srcOrd="5" destOrd="0" presId="urn:microsoft.com/office/officeart/2005/8/layout/orgChart1"/>
    <dgm:cxn modelId="{A766D6E6-E597-42FB-A7A9-5A2845BEFC5C}" type="presParOf" srcId="{CB21D87A-72EC-472F-B393-0ED343BB7E6A}" destId="{24487F7C-74D9-4E16-AF49-D616F438E311}" srcOrd="0" destOrd="0" presId="urn:microsoft.com/office/officeart/2005/8/layout/orgChart1"/>
    <dgm:cxn modelId="{79AADC21-D696-4739-A1D6-6A6AAED57BA8}" type="presParOf" srcId="{24487F7C-74D9-4E16-AF49-D616F438E311}" destId="{FBF3922E-DB47-4854-96DD-29294C64EFC3}" srcOrd="0" destOrd="0" presId="urn:microsoft.com/office/officeart/2005/8/layout/orgChart1"/>
    <dgm:cxn modelId="{47E8123B-D9F2-457B-9B49-74D79003FD91}" type="presParOf" srcId="{24487F7C-74D9-4E16-AF49-D616F438E311}" destId="{3ED1889E-B4FB-4842-B1F4-AE4E014450CE}" srcOrd="1" destOrd="0" presId="urn:microsoft.com/office/officeart/2005/8/layout/orgChart1"/>
    <dgm:cxn modelId="{1595F4D7-0524-450F-8922-BD5801902296}" type="presParOf" srcId="{CB21D87A-72EC-472F-B393-0ED343BB7E6A}" destId="{2FCAB79B-BC1F-477C-B4F8-9B13515CBD9A}" srcOrd="1" destOrd="0" presId="urn:microsoft.com/office/officeart/2005/8/layout/orgChart1"/>
    <dgm:cxn modelId="{6DA33740-C0D1-4714-87FF-DFF4A8210C1E}" type="presParOf" srcId="{CB21D87A-72EC-472F-B393-0ED343BB7E6A}" destId="{2EE644C6-72D6-464D-BDF7-EDFE461229F7}" srcOrd="2" destOrd="0" presId="urn:microsoft.com/office/officeart/2005/8/layout/orgChart1"/>
    <dgm:cxn modelId="{709669E8-FFD1-4ADA-AE99-562C26E55525}" type="presParOf" srcId="{CA351E99-828D-40B6-BEFF-8D80E6B91C18}" destId="{AB62219E-7D1D-457F-A307-D579B1851C64}" srcOrd="6" destOrd="0" presId="urn:microsoft.com/office/officeart/2005/8/layout/orgChart1"/>
    <dgm:cxn modelId="{5FFE5E97-A534-4469-B42F-8F6BCB32A93E}" type="presParOf" srcId="{CA351E99-828D-40B6-BEFF-8D80E6B91C18}" destId="{EFCCB7BD-E869-4EE3-B3F0-0652D6A979CF}" srcOrd="7" destOrd="0" presId="urn:microsoft.com/office/officeart/2005/8/layout/orgChart1"/>
    <dgm:cxn modelId="{EFB56B52-CF74-4B2C-9237-09948C6F8404}" type="presParOf" srcId="{EFCCB7BD-E869-4EE3-B3F0-0652D6A979CF}" destId="{62D93E49-B60E-4028-B6D6-690323F2E6D7}" srcOrd="0" destOrd="0" presId="urn:microsoft.com/office/officeart/2005/8/layout/orgChart1"/>
    <dgm:cxn modelId="{29FDF34A-E86B-4587-BDEB-7655C64C991B}" type="presParOf" srcId="{62D93E49-B60E-4028-B6D6-690323F2E6D7}" destId="{663DB4F7-0D13-4FA7-A067-2CE5C5E78AB1}" srcOrd="0" destOrd="0" presId="urn:microsoft.com/office/officeart/2005/8/layout/orgChart1"/>
    <dgm:cxn modelId="{B760825F-3A15-4396-9743-804299D1264B}" type="presParOf" srcId="{62D93E49-B60E-4028-B6D6-690323F2E6D7}" destId="{A7C9B148-AD5D-4821-97A4-F3C07E61DE71}" srcOrd="1" destOrd="0" presId="urn:microsoft.com/office/officeart/2005/8/layout/orgChart1"/>
    <dgm:cxn modelId="{808EFC5A-F975-45FF-A02F-E7BD54A7BC06}" type="presParOf" srcId="{EFCCB7BD-E869-4EE3-B3F0-0652D6A979CF}" destId="{28A31736-8EFE-422A-99A2-21A7525828FA}" srcOrd="1" destOrd="0" presId="urn:microsoft.com/office/officeart/2005/8/layout/orgChart1"/>
    <dgm:cxn modelId="{FB69EA1A-D849-4759-A3A4-76C6CF8D1475}" type="presParOf" srcId="{EFCCB7BD-E869-4EE3-B3F0-0652D6A979CF}" destId="{FA91E85C-06AE-414F-988D-7501D8690453}" srcOrd="2" destOrd="0" presId="urn:microsoft.com/office/officeart/2005/8/layout/orgChart1"/>
    <dgm:cxn modelId="{77ED93A3-BF6E-4DD2-A18F-1E5C70DEA671}" type="presParOf" srcId="{CA351E99-828D-40B6-BEFF-8D80E6B91C18}" destId="{17FA7609-B725-451B-B81A-09AF6AE3399E}" srcOrd="8" destOrd="0" presId="urn:microsoft.com/office/officeart/2005/8/layout/orgChart1"/>
    <dgm:cxn modelId="{638A15E9-0B4E-407E-9F23-776622ADE215}" type="presParOf" srcId="{CA351E99-828D-40B6-BEFF-8D80E6B91C18}" destId="{F1D83481-E4AD-4F5A-B07F-D846046B456F}" srcOrd="9" destOrd="0" presId="urn:microsoft.com/office/officeart/2005/8/layout/orgChart1"/>
    <dgm:cxn modelId="{C86F6EF5-BBF8-4B05-BEDD-E9E1E529B8EF}" type="presParOf" srcId="{F1D83481-E4AD-4F5A-B07F-D846046B456F}" destId="{C774F5C7-22D9-40AE-BAFA-8A731EF08134}" srcOrd="0" destOrd="0" presId="urn:microsoft.com/office/officeart/2005/8/layout/orgChart1"/>
    <dgm:cxn modelId="{669F980F-FBDA-4DC1-9878-BC83B372B1B4}" type="presParOf" srcId="{C774F5C7-22D9-40AE-BAFA-8A731EF08134}" destId="{3FD7393A-6880-4019-8DC3-56EF3CE24AC9}" srcOrd="0" destOrd="0" presId="urn:microsoft.com/office/officeart/2005/8/layout/orgChart1"/>
    <dgm:cxn modelId="{A12F5D70-1C81-47FD-B9E8-0AC93C3666D5}" type="presParOf" srcId="{C774F5C7-22D9-40AE-BAFA-8A731EF08134}" destId="{D646E980-B90E-4F26-AA7E-0BAE9B3B6AC0}" srcOrd="1" destOrd="0" presId="urn:microsoft.com/office/officeart/2005/8/layout/orgChart1"/>
    <dgm:cxn modelId="{DE9A79F5-F05A-4370-9571-3172E0D2403B}" type="presParOf" srcId="{F1D83481-E4AD-4F5A-B07F-D846046B456F}" destId="{532D25A0-D9CB-4AD2-8708-7F51EC0E7C77}" srcOrd="1" destOrd="0" presId="urn:microsoft.com/office/officeart/2005/8/layout/orgChart1"/>
    <dgm:cxn modelId="{E37FEE55-F3BC-4803-88F7-89177015487F}" type="presParOf" srcId="{F1D83481-E4AD-4F5A-B07F-D846046B456F}" destId="{79D8E94B-4241-4793-8C08-CFB7031A5181}" srcOrd="2" destOrd="0" presId="urn:microsoft.com/office/officeart/2005/8/layout/orgChart1"/>
    <dgm:cxn modelId="{031E07F2-E323-4338-B8FC-2D5E7C864CDD}" type="presParOf" srcId="{0586D513-17D2-424B-A599-45982A76C127}" destId="{B9F9DDFB-5E59-4CA6-BA0D-399231ECCAA8}" srcOrd="2" destOrd="0" presId="urn:microsoft.com/office/officeart/2005/8/layout/orgChart1"/>
    <dgm:cxn modelId="{E69546CB-C336-4764-921C-3AC90EC24931}" type="presParOf" srcId="{F34AF758-5847-41A8-9B29-96B91E87B5D1}" destId="{ADBB0503-4EA8-4F26-BED8-4AFAF415C40D}" srcOrd="8" destOrd="0" presId="urn:microsoft.com/office/officeart/2005/8/layout/orgChart1"/>
    <dgm:cxn modelId="{04E5CB0B-5697-41ED-8604-3AAA76D52832}" type="presParOf" srcId="{F34AF758-5847-41A8-9B29-96B91E87B5D1}" destId="{164C4BFC-A3D2-4617-AAC9-6B6911B00EBB}" srcOrd="9" destOrd="0" presId="urn:microsoft.com/office/officeart/2005/8/layout/orgChart1"/>
    <dgm:cxn modelId="{7C9DDBC0-7206-4D8A-A7EB-197ADDB07CB0}" type="presParOf" srcId="{164C4BFC-A3D2-4617-AAC9-6B6911B00EBB}" destId="{3506E1F7-28B5-44DF-AD66-991FD0E16F92}" srcOrd="0" destOrd="0" presId="urn:microsoft.com/office/officeart/2005/8/layout/orgChart1"/>
    <dgm:cxn modelId="{0A6DA8B2-C199-4C9C-913B-00B9F236035F}" type="presParOf" srcId="{3506E1F7-28B5-44DF-AD66-991FD0E16F92}" destId="{BEBFC2B2-E0A4-41B7-AB23-D2AE1CFD23B7}" srcOrd="0" destOrd="0" presId="urn:microsoft.com/office/officeart/2005/8/layout/orgChart1"/>
    <dgm:cxn modelId="{C0F2B682-0C46-408B-BD1B-0D81023826EF}" type="presParOf" srcId="{3506E1F7-28B5-44DF-AD66-991FD0E16F92}" destId="{6DABAED7-3580-4FFF-ADEA-AC9DD9BED846}" srcOrd="1" destOrd="0" presId="urn:microsoft.com/office/officeart/2005/8/layout/orgChart1"/>
    <dgm:cxn modelId="{43D7302D-2340-4061-A883-3F20C1F7ABB0}" type="presParOf" srcId="{164C4BFC-A3D2-4617-AAC9-6B6911B00EBB}" destId="{ACDD3E62-AB17-44A0-B7FA-C629DBE70C2F}" srcOrd="1" destOrd="0" presId="urn:microsoft.com/office/officeart/2005/8/layout/orgChart1"/>
    <dgm:cxn modelId="{373276DD-D047-4938-9147-792E63940121}" type="presParOf" srcId="{ACDD3E62-AB17-44A0-B7FA-C629DBE70C2F}" destId="{FCE2EBC2-5B0B-4671-9862-E9045002583F}" srcOrd="0" destOrd="0" presId="urn:microsoft.com/office/officeart/2005/8/layout/orgChart1"/>
    <dgm:cxn modelId="{E6384334-007B-4E55-9B2C-703F1D2AFA00}" type="presParOf" srcId="{ACDD3E62-AB17-44A0-B7FA-C629DBE70C2F}" destId="{3BF8E7F5-BA65-4BD8-94BE-835CAC1BFB06}" srcOrd="1" destOrd="0" presId="urn:microsoft.com/office/officeart/2005/8/layout/orgChart1"/>
    <dgm:cxn modelId="{1C262784-75DC-43C1-A009-506B7FD72F71}" type="presParOf" srcId="{3BF8E7F5-BA65-4BD8-94BE-835CAC1BFB06}" destId="{F011A1DB-61ED-4792-824A-11AB2C733488}" srcOrd="0" destOrd="0" presId="urn:microsoft.com/office/officeart/2005/8/layout/orgChart1"/>
    <dgm:cxn modelId="{601F7B55-D3C3-4A59-820C-6FB366ED89EC}" type="presParOf" srcId="{F011A1DB-61ED-4792-824A-11AB2C733488}" destId="{F4DBA04D-AD0E-4EB0-9517-DA96B57F2464}" srcOrd="0" destOrd="0" presId="urn:microsoft.com/office/officeart/2005/8/layout/orgChart1"/>
    <dgm:cxn modelId="{CD58DC3F-2E82-49EE-B698-DD330F2CB9E3}" type="presParOf" srcId="{F011A1DB-61ED-4792-824A-11AB2C733488}" destId="{3AFCC7B9-D525-409D-A1DB-60609F2DF79B}" srcOrd="1" destOrd="0" presId="urn:microsoft.com/office/officeart/2005/8/layout/orgChart1"/>
    <dgm:cxn modelId="{212D43E1-85A5-48B4-AEFF-19FE65EE02FE}" type="presParOf" srcId="{3BF8E7F5-BA65-4BD8-94BE-835CAC1BFB06}" destId="{24C69FEF-520A-4241-ABB8-527B6F29E676}" srcOrd="1" destOrd="0" presId="urn:microsoft.com/office/officeart/2005/8/layout/orgChart1"/>
    <dgm:cxn modelId="{66D11907-3136-497C-B8B8-96AF1179EE86}" type="presParOf" srcId="{3BF8E7F5-BA65-4BD8-94BE-835CAC1BFB06}" destId="{225E4CC8-911A-4ECD-9740-651D21DD92F9}" srcOrd="2" destOrd="0" presId="urn:microsoft.com/office/officeart/2005/8/layout/orgChart1"/>
    <dgm:cxn modelId="{70D234BD-A95F-4625-B110-DC5B4B460542}" type="presParOf" srcId="{ACDD3E62-AB17-44A0-B7FA-C629DBE70C2F}" destId="{3B4B3657-9C39-427F-A0AE-768D84814B69}" srcOrd="2" destOrd="0" presId="urn:microsoft.com/office/officeart/2005/8/layout/orgChart1"/>
    <dgm:cxn modelId="{4F15225B-493A-40CA-A943-C051A0316220}" type="presParOf" srcId="{ACDD3E62-AB17-44A0-B7FA-C629DBE70C2F}" destId="{678ECEAE-0E09-4C4C-81D6-D2BACB3AEE3A}" srcOrd="3" destOrd="0" presId="urn:microsoft.com/office/officeart/2005/8/layout/orgChart1"/>
    <dgm:cxn modelId="{33E558DD-9FCC-4E40-9056-381D2D7B4C7E}" type="presParOf" srcId="{678ECEAE-0E09-4C4C-81D6-D2BACB3AEE3A}" destId="{9B01B489-2791-4790-B503-0AAC9D97C7D1}" srcOrd="0" destOrd="0" presId="urn:microsoft.com/office/officeart/2005/8/layout/orgChart1"/>
    <dgm:cxn modelId="{1D745B26-8575-4776-91E3-A5905D9853A5}" type="presParOf" srcId="{9B01B489-2791-4790-B503-0AAC9D97C7D1}" destId="{C7C6DF2E-0B0F-4CBC-ACE8-CC202A8477D8}" srcOrd="0" destOrd="0" presId="urn:microsoft.com/office/officeart/2005/8/layout/orgChart1"/>
    <dgm:cxn modelId="{E0440DC8-909A-4B1F-AD89-245C68579850}" type="presParOf" srcId="{9B01B489-2791-4790-B503-0AAC9D97C7D1}" destId="{A5A026AB-6C57-458B-B893-45DADDE1B932}" srcOrd="1" destOrd="0" presId="urn:microsoft.com/office/officeart/2005/8/layout/orgChart1"/>
    <dgm:cxn modelId="{C340DDD6-CE81-42B5-B589-1F0111900428}" type="presParOf" srcId="{678ECEAE-0E09-4C4C-81D6-D2BACB3AEE3A}" destId="{4D5A036B-936F-40E7-9A60-29EB3378920A}" srcOrd="1" destOrd="0" presId="urn:microsoft.com/office/officeart/2005/8/layout/orgChart1"/>
    <dgm:cxn modelId="{6C2E8F7F-C9A2-453E-AA5A-8BC4DF079394}" type="presParOf" srcId="{678ECEAE-0E09-4C4C-81D6-D2BACB3AEE3A}" destId="{AB81DB8B-7C1D-46F9-AFA7-2182EBACF52D}" srcOrd="2" destOrd="0" presId="urn:microsoft.com/office/officeart/2005/8/layout/orgChart1"/>
    <dgm:cxn modelId="{465705A1-2C17-41C2-A840-889C3922BF11}" type="presParOf" srcId="{ACDD3E62-AB17-44A0-B7FA-C629DBE70C2F}" destId="{C48025D5-9A22-4C65-9BEC-B29E34D73F83}" srcOrd="4" destOrd="0" presId="urn:microsoft.com/office/officeart/2005/8/layout/orgChart1"/>
    <dgm:cxn modelId="{A28F773F-02FE-435A-9785-7D2C36536A62}" type="presParOf" srcId="{ACDD3E62-AB17-44A0-B7FA-C629DBE70C2F}" destId="{2F80D7AB-96A0-42C0-B354-420B613BBF0F}" srcOrd="5" destOrd="0" presId="urn:microsoft.com/office/officeart/2005/8/layout/orgChart1"/>
    <dgm:cxn modelId="{423C2CBE-EEDF-442D-A627-CCD1DE48F8C4}" type="presParOf" srcId="{2F80D7AB-96A0-42C0-B354-420B613BBF0F}" destId="{A5A0588D-F0E9-4B04-8718-99820457474F}" srcOrd="0" destOrd="0" presId="urn:microsoft.com/office/officeart/2005/8/layout/orgChart1"/>
    <dgm:cxn modelId="{A222E8AB-C709-4C75-BAFE-D341D43F970C}" type="presParOf" srcId="{A5A0588D-F0E9-4B04-8718-99820457474F}" destId="{4F2A63C1-EE5D-407E-94E7-5326C290DA85}" srcOrd="0" destOrd="0" presId="urn:microsoft.com/office/officeart/2005/8/layout/orgChart1"/>
    <dgm:cxn modelId="{7A92D17E-A873-479C-9F8F-6B95A78E3A0D}" type="presParOf" srcId="{A5A0588D-F0E9-4B04-8718-99820457474F}" destId="{B1F1FD56-7910-4B64-A359-45E2413D5BE4}" srcOrd="1" destOrd="0" presId="urn:microsoft.com/office/officeart/2005/8/layout/orgChart1"/>
    <dgm:cxn modelId="{31D3B1A3-C860-42F8-A9C3-E357ED701E01}" type="presParOf" srcId="{2F80D7AB-96A0-42C0-B354-420B613BBF0F}" destId="{5777D531-CEA3-447D-8730-4B4029B83FA5}" srcOrd="1" destOrd="0" presId="urn:microsoft.com/office/officeart/2005/8/layout/orgChart1"/>
    <dgm:cxn modelId="{4446504F-E70F-4F25-A59D-723B0948161C}" type="presParOf" srcId="{2F80D7AB-96A0-42C0-B354-420B613BBF0F}" destId="{90272DB7-E8EB-419D-9563-5388F49726FA}" srcOrd="2" destOrd="0" presId="urn:microsoft.com/office/officeart/2005/8/layout/orgChart1"/>
    <dgm:cxn modelId="{761A27CB-BD8A-45AE-A2F1-BDD478D56ACB}" type="presParOf" srcId="{ACDD3E62-AB17-44A0-B7FA-C629DBE70C2F}" destId="{FAE683F5-C478-411F-85DA-703C3D9649A6}" srcOrd="6" destOrd="0" presId="urn:microsoft.com/office/officeart/2005/8/layout/orgChart1"/>
    <dgm:cxn modelId="{B8B86A0B-F77E-42FF-9895-E09CECA79BAB}" type="presParOf" srcId="{ACDD3E62-AB17-44A0-B7FA-C629DBE70C2F}" destId="{67B2B25D-4ACD-4E7E-B52D-3002A00A5C1E}" srcOrd="7" destOrd="0" presId="urn:microsoft.com/office/officeart/2005/8/layout/orgChart1"/>
    <dgm:cxn modelId="{856D013D-21CD-4268-9CD9-484B261A9169}" type="presParOf" srcId="{67B2B25D-4ACD-4E7E-B52D-3002A00A5C1E}" destId="{8F51FBFC-B67C-4719-993A-A5F4013553F2}" srcOrd="0" destOrd="0" presId="urn:microsoft.com/office/officeart/2005/8/layout/orgChart1"/>
    <dgm:cxn modelId="{2030A7B2-CE4A-4388-AC88-FAF7A4B33889}" type="presParOf" srcId="{8F51FBFC-B67C-4719-993A-A5F4013553F2}" destId="{B57992B5-5E82-4FDC-A6CA-A01807757B45}" srcOrd="0" destOrd="0" presId="urn:microsoft.com/office/officeart/2005/8/layout/orgChart1"/>
    <dgm:cxn modelId="{6AAEE5DB-22BB-4784-9E2F-4419B16AC3D9}" type="presParOf" srcId="{8F51FBFC-B67C-4719-993A-A5F4013553F2}" destId="{49F492B9-D9F4-4DA8-88C1-AD0234C5E36C}" srcOrd="1" destOrd="0" presId="urn:microsoft.com/office/officeart/2005/8/layout/orgChart1"/>
    <dgm:cxn modelId="{A09372E4-66EB-4065-B6B1-6E51B8CB525E}" type="presParOf" srcId="{67B2B25D-4ACD-4E7E-B52D-3002A00A5C1E}" destId="{2059E16A-5E00-4B8A-B484-EF39597DEA6F}" srcOrd="1" destOrd="0" presId="urn:microsoft.com/office/officeart/2005/8/layout/orgChart1"/>
    <dgm:cxn modelId="{2E312312-4DDC-4405-BBEE-CD66823CD215}" type="presParOf" srcId="{67B2B25D-4ACD-4E7E-B52D-3002A00A5C1E}" destId="{A83426A7-E567-42D3-982D-B1947F7FABF8}" srcOrd="2" destOrd="0" presId="urn:microsoft.com/office/officeart/2005/8/layout/orgChart1"/>
    <dgm:cxn modelId="{BE5E7D3F-5628-4B9A-8CD9-E93A67AC3E01}" type="presParOf" srcId="{164C4BFC-A3D2-4617-AAC9-6B6911B00EBB}" destId="{9FE3282C-158B-47C7-AA0D-E3087B23E92B}" srcOrd="2" destOrd="0" presId="urn:microsoft.com/office/officeart/2005/8/layout/orgChart1"/>
    <dgm:cxn modelId="{7FF7A78C-353D-4C80-9DCD-DAC203EC653B}" type="presParOf" srcId="{F34AF758-5847-41A8-9B29-96B91E87B5D1}" destId="{8444B01C-0ADA-4ADC-839F-EEB659B6CE66}" srcOrd="10" destOrd="0" presId="urn:microsoft.com/office/officeart/2005/8/layout/orgChart1"/>
    <dgm:cxn modelId="{44DAA478-CB4B-42E9-AD28-E8CED52AC253}" type="presParOf" srcId="{F34AF758-5847-41A8-9B29-96B91E87B5D1}" destId="{B6A0DC8A-6CB3-4CFD-8BDD-77E555E840F0}" srcOrd="11" destOrd="0" presId="urn:microsoft.com/office/officeart/2005/8/layout/orgChart1"/>
    <dgm:cxn modelId="{5DE830AC-ECF0-40B5-A542-7CCBB0E1EC4C}" type="presParOf" srcId="{B6A0DC8A-6CB3-4CFD-8BDD-77E555E840F0}" destId="{DFA672BC-EC09-4634-8ADD-F687C714BDB0}" srcOrd="0" destOrd="0" presId="urn:microsoft.com/office/officeart/2005/8/layout/orgChart1"/>
    <dgm:cxn modelId="{3EC27AD2-A0B2-42FA-A17A-AC74FE23CAA3}" type="presParOf" srcId="{DFA672BC-EC09-4634-8ADD-F687C714BDB0}" destId="{A479D327-8D24-4770-9F35-B89AD726F44B}" srcOrd="0" destOrd="0" presId="urn:microsoft.com/office/officeart/2005/8/layout/orgChart1"/>
    <dgm:cxn modelId="{71FB0FE0-1ECA-43D8-90CA-809554EBD85C}" type="presParOf" srcId="{DFA672BC-EC09-4634-8ADD-F687C714BDB0}" destId="{BC025475-FAFA-4ECB-A138-8B7EC00E6339}" srcOrd="1" destOrd="0" presId="urn:microsoft.com/office/officeart/2005/8/layout/orgChart1"/>
    <dgm:cxn modelId="{5DBD3060-6048-440C-AE6F-B88241EEDE31}" type="presParOf" srcId="{B6A0DC8A-6CB3-4CFD-8BDD-77E555E840F0}" destId="{25667304-05F0-4038-AE0F-C7DA43C3B441}" srcOrd="1" destOrd="0" presId="urn:microsoft.com/office/officeart/2005/8/layout/orgChart1"/>
    <dgm:cxn modelId="{C63CA51A-24F0-4345-8980-55D099039FA9}" type="presParOf" srcId="{25667304-05F0-4038-AE0F-C7DA43C3B441}" destId="{5035B4EB-0AD6-4AF5-9FA9-96A7D2993D3B}" srcOrd="0" destOrd="0" presId="urn:microsoft.com/office/officeart/2005/8/layout/orgChart1"/>
    <dgm:cxn modelId="{5EE9F869-0A30-459F-8817-00EBA29832EF}" type="presParOf" srcId="{25667304-05F0-4038-AE0F-C7DA43C3B441}" destId="{52CBD522-C554-43E8-9EE7-3027F4E03255}" srcOrd="1" destOrd="0" presId="urn:microsoft.com/office/officeart/2005/8/layout/orgChart1"/>
    <dgm:cxn modelId="{623E32A5-8894-458E-BED5-41EE7E16B09D}" type="presParOf" srcId="{52CBD522-C554-43E8-9EE7-3027F4E03255}" destId="{2A999EAB-75B2-48F9-8BCD-1CF80BE22C2B}" srcOrd="0" destOrd="0" presId="urn:microsoft.com/office/officeart/2005/8/layout/orgChart1"/>
    <dgm:cxn modelId="{E69403A7-3A6E-4D61-9C91-49EFFBF8F93A}" type="presParOf" srcId="{2A999EAB-75B2-48F9-8BCD-1CF80BE22C2B}" destId="{2FEFABC4-0928-452B-9438-261AA00E652F}" srcOrd="0" destOrd="0" presId="urn:microsoft.com/office/officeart/2005/8/layout/orgChart1"/>
    <dgm:cxn modelId="{B678D2E5-6EAC-4956-A69F-482893AE4EE3}" type="presParOf" srcId="{2A999EAB-75B2-48F9-8BCD-1CF80BE22C2B}" destId="{463B3033-6919-4E5A-B0B8-FD078C038D45}" srcOrd="1" destOrd="0" presId="urn:microsoft.com/office/officeart/2005/8/layout/orgChart1"/>
    <dgm:cxn modelId="{D904C518-2A27-4B2E-B2C0-31E98F4DEB41}" type="presParOf" srcId="{52CBD522-C554-43E8-9EE7-3027F4E03255}" destId="{38AD141B-5315-4EBE-BEAD-A248A75E5DF7}" srcOrd="1" destOrd="0" presId="urn:microsoft.com/office/officeart/2005/8/layout/orgChart1"/>
    <dgm:cxn modelId="{9107927F-BF2C-42BB-8DB4-6BDB90D39E34}" type="presParOf" srcId="{52CBD522-C554-43E8-9EE7-3027F4E03255}" destId="{4EB438EA-9B30-4761-B88A-BBD1A9E34413}" srcOrd="2" destOrd="0" presId="urn:microsoft.com/office/officeart/2005/8/layout/orgChart1"/>
    <dgm:cxn modelId="{9454FDE9-4C19-4CE8-B1F8-B075FCB9850E}" type="presParOf" srcId="{25667304-05F0-4038-AE0F-C7DA43C3B441}" destId="{E05F6839-28A1-432B-B480-7F381BD007C3}" srcOrd="2" destOrd="0" presId="urn:microsoft.com/office/officeart/2005/8/layout/orgChart1"/>
    <dgm:cxn modelId="{2B5C8AE6-185C-40D9-848C-64DE143B5092}" type="presParOf" srcId="{25667304-05F0-4038-AE0F-C7DA43C3B441}" destId="{E00A059F-5685-4D22-909D-EE552599BE0B}" srcOrd="3" destOrd="0" presId="urn:microsoft.com/office/officeart/2005/8/layout/orgChart1"/>
    <dgm:cxn modelId="{B5E4D4C2-CE2C-4DFE-9B02-88897089AF24}" type="presParOf" srcId="{E00A059F-5685-4D22-909D-EE552599BE0B}" destId="{EFEB1DAF-9D88-4117-A9AF-6EF395457240}" srcOrd="0" destOrd="0" presId="urn:microsoft.com/office/officeart/2005/8/layout/orgChart1"/>
    <dgm:cxn modelId="{8AF42A1A-D5AC-47FF-87B0-39A6AEAC1738}" type="presParOf" srcId="{EFEB1DAF-9D88-4117-A9AF-6EF395457240}" destId="{B0EC15E5-9F6B-4DF2-A54F-923C2609CFAC}" srcOrd="0" destOrd="0" presId="urn:microsoft.com/office/officeart/2005/8/layout/orgChart1"/>
    <dgm:cxn modelId="{6EA52E09-790A-4002-A576-E56B1E268AD2}" type="presParOf" srcId="{EFEB1DAF-9D88-4117-A9AF-6EF395457240}" destId="{7F7F3CC4-E52B-4A0D-9ADA-382B26872580}" srcOrd="1" destOrd="0" presId="urn:microsoft.com/office/officeart/2005/8/layout/orgChart1"/>
    <dgm:cxn modelId="{3D5B9B73-B6CB-41BF-99EA-6E0E9248B792}" type="presParOf" srcId="{E00A059F-5685-4D22-909D-EE552599BE0B}" destId="{D9218B50-FDAC-41EF-B92C-0A61CC92D098}" srcOrd="1" destOrd="0" presId="urn:microsoft.com/office/officeart/2005/8/layout/orgChart1"/>
    <dgm:cxn modelId="{28A12D74-AA20-4874-8D38-D888A37B3090}" type="presParOf" srcId="{E00A059F-5685-4D22-909D-EE552599BE0B}" destId="{3B864E2B-A30B-4256-A649-5AEFAA04CBD0}" srcOrd="2" destOrd="0" presId="urn:microsoft.com/office/officeart/2005/8/layout/orgChart1"/>
    <dgm:cxn modelId="{A44159B1-E87D-4C1A-92D6-A4E51C80639F}" type="presParOf" srcId="{25667304-05F0-4038-AE0F-C7DA43C3B441}" destId="{002F4977-4F9E-4F96-91D0-A06F07B85CDF}" srcOrd="4" destOrd="0" presId="urn:microsoft.com/office/officeart/2005/8/layout/orgChart1"/>
    <dgm:cxn modelId="{F6433D55-5E42-409A-818A-1EFFF82D9E67}" type="presParOf" srcId="{25667304-05F0-4038-AE0F-C7DA43C3B441}" destId="{840FABF4-6AEA-426C-8A09-97E537904984}" srcOrd="5" destOrd="0" presId="urn:microsoft.com/office/officeart/2005/8/layout/orgChart1"/>
    <dgm:cxn modelId="{0D86FA9F-031C-4E63-8865-7689C262412F}" type="presParOf" srcId="{840FABF4-6AEA-426C-8A09-97E537904984}" destId="{3C93150F-3F4A-4338-A663-E4C28987643F}" srcOrd="0" destOrd="0" presId="urn:microsoft.com/office/officeart/2005/8/layout/orgChart1"/>
    <dgm:cxn modelId="{42E45B92-6FA1-42C2-A0ED-637DEBFA7822}" type="presParOf" srcId="{3C93150F-3F4A-4338-A663-E4C28987643F}" destId="{BFE70667-08A8-4667-98BD-D72125FE93D3}" srcOrd="0" destOrd="0" presId="urn:microsoft.com/office/officeart/2005/8/layout/orgChart1"/>
    <dgm:cxn modelId="{D224D5DD-3248-4410-B3E3-7333B2B5C640}" type="presParOf" srcId="{3C93150F-3F4A-4338-A663-E4C28987643F}" destId="{729FBD67-828A-4BA8-A2EF-DCB016625FDC}" srcOrd="1" destOrd="0" presId="urn:microsoft.com/office/officeart/2005/8/layout/orgChart1"/>
    <dgm:cxn modelId="{A5099E19-9B0D-4FE5-9CC0-EF3D56A5973E}" type="presParOf" srcId="{840FABF4-6AEA-426C-8A09-97E537904984}" destId="{DB431C50-2008-496C-80FC-EDDF3A071F08}" srcOrd="1" destOrd="0" presId="urn:microsoft.com/office/officeart/2005/8/layout/orgChart1"/>
    <dgm:cxn modelId="{53B4055B-5886-47A6-AC19-E8470120C6D2}" type="presParOf" srcId="{840FABF4-6AEA-426C-8A09-97E537904984}" destId="{49084283-6290-4C70-9B49-283E5425C8E4}" srcOrd="2" destOrd="0" presId="urn:microsoft.com/office/officeart/2005/8/layout/orgChart1"/>
    <dgm:cxn modelId="{0096958A-97E2-436A-BF9D-900DB7D85255}" type="presParOf" srcId="{25667304-05F0-4038-AE0F-C7DA43C3B441}" destId="{6A7E13FC-7870-49EC-8EB8-27AA8D663504}" srcOrd="6" destOrd="0" presId="urn:microsoft.com/office/officeart/2005/8/layout/orgChart1"/>
    <dgm:cxn modelId="{5BED10D7-DB3B-40B1-AA0F-0E49A0039B49}" type="presParOf" srcId="{25667304-05F0-4038-AE0F-C7DA43C3B441}" destId="{39E70932-8D22-4F9C-904D-1D6D9F3A2384}" srcOrd="7" destOrd="0" presId="urn:microsoft.com/office/officeart/2005/8/layout/orgChart1"/>
    <dgm:cxn modelId="{FB2B96BD-A34D-47F4-82C1-AE98EF7085F4}" type="presParOf" srcId="{39E70932-8D22-4F9C-904D-1D6D9F3A2384}" destId="{4F048EDC-C42B-468B-9DB2-AF20F9E0432C}" srcOrd="0" destOrd="0" presId="urn:microsoft.com/office/officeart/2005/8/layout/orgChart1"/>
    <dgm:cxn modelId="{DCD7422F-585A-4060-9FDA-AA775CD8D458}" type="presParOf" srcId="{4F048EDC-C42B-468B-9DB2-AF20F9E0432C}" destId="{2999C920-CF75-4BEE-B0C2-CDDEEE376014}" srcOrd="0" destOrd="0" presId="urn:microsoft.com/office/officeart/2005/8/layout/orgChart1"/>
    <dgm:cxn modelId="{5CD83EC9-9845-4F29-BA04-3589ADA8DB19}" type="presParOf" srcId="{4F048EDC-C42B-468B-9DB2-AF20F9E0432C}" destId="{CBD69376-16DB-4BB1-80A5-75A856DF2B53}" srcOrd="1" destOrd="0" presId="urn:microsoft.com/office/officeart/2005/8/layout/orgChart1"/>
    <dgm:cxn modelId="{5F216AB4-E424-4E17-99F4-03DF75CD7096}" type="presParOf" srcId="{39E70932-8D22-4F9C-904D-1D6D9F3A2384}" destId="{EAA73098-8AFF-4860-9495-0B649AD4CD97}" srcOrd="1" destOrd="0" presId="urn:microsoft.com/office/officeart/2005/8/layout/orgChart1"/>
    <dgm:cxn modelId="{EEFB7D5F-B92B-4A2A-8787-747CEC11A9A8}" type="presParOf" srcId="{39E70932-8D22-4F9C-904D-1D6D9F3A2384}" destId="{476E5BE1-F07F-417B-9D29-68427F836215}" srcOrd="2" destOrd="0" presId="urn:microsoft.com/office/officeart/2005/8/layout/orgChart1"/>
    <dgm:cxn modelId="{9E88E220-1C5A-4959-9483-E9BAC3454F79}" type="presParOf" srcId="{25667304-05F0-4038-AE0F-C7DA43C3B441}" destId="{B0B2CCB3-9C1D-49FD-8FAE-AD38F2255371}" srcOrd="8" destOrd="0" presId="urn:microsoft.com/office/officeart/2005/8/layout/orgChart1"/>
    <dgm:cxn modelId="{5116207B-2448-4E30-B3BA-C802E22F7E43}" type="presParOf" srcId="{25667304-05F0-4038-AE0F-C7DA43C3B441}" destId="{B54DB627-6CF7-4B6A-8D54-8266382684CD}" srcOrd="9" destOrd="0" presId="urn:microsoft.com/office/officeart/2005/8/layout/orgChart1"/>
    <dgm:cxn modelId="{65061F99-B018-43AD-B1BD-D5881A0C703A}" type="presParOf" srcId="{B54DB627-6CF7-4B6A-8D54-8266382684CD}" destId="{957D0428-7A50-4FBF-BEFD-177D0BE8F56A}" srcOrd="0" destOrd="0" presId="urn:microsoft.com/office/officeart/2005/8/layout/orgChart1"/>
    <dgm:cxn modelId="{F0CDACD8-C0DA-4D3A-88E1-21EEAB40A8DF}" type="presParOf" srcId="{957D0428-7A50-4FBF-BEFD-177D0BE8F56A}" destId="{88A13789-CB0A-4DD6-90BC-067929164A2F}" srcOrd="0" destOrd="0" presId="urn:microsoft.com/office/officeart/2005/8/layout/orgChart1"/>
    <dgm:cxn modelId="{3B59D69F-8578-4857-82D5-E483676FD1FE}" type="presParOf" srcId="{957D0428-7A50-4FBF-BEFD-177D0BE8F56A}" destId="{35ED17F1-A317-4A81-998E-222603103365}" srcOrd="1" destOrd="0" presId="urn:microsoft.com/office/officeart/2005/8/layout/orgChart1"/>
    <dgm:cxn modelId="{F7BD4B11-85B4-4F3B-A8B5-006A89B98A9F}" type="presParOf" srcId="{B54DB627-6CF7-4B6A-8D54-8266382684CD}" destId="{8885B325-2194-41C3-BDD9-7DC358B091CB}" srcOrd="1" destOrd="0" presId="urn:microsoft.com/office/officeart/2005/8/layout/orgChart1"/>
    <dgm:cxn modelId="{BA6A73C1-4F61-4382-8CAE-ED2E439ECC21}" type="presParOf" srcId="{B54DB627-6CF7-4B6A-8D54-8266382684CD}" destId="{5F662229-92A9-4E68-AF4E-94CB9D751B5D}" srcOrd="2" destOrd="0" presId="urn:microsoft.com/office/officeart/2005/8/layout/orgChart1"/>
    <dgm:cxn modelId="{B48C6587-D00F-4ABB-81BF-2E44706B2319}" type="presParOf" srcId="{25667304-05F0-4038-AE0F-C7DA43C3B441}" destId="{84D10EC4-F78D-4FFA-B619-5EB8C9E7E0BF}" srcOrd="10" destOrd="0" presId="urn:microsoft.com/office/officeart/2005/8/layout/orgChart1"/>
    <dgm:cxn modelId="{4DE04A32-9AC1-4B8C-A942-5F90153D1504}" type="presParOf" srcId="{25667304-05F0-4038-AE0F-C7DA43C3B441}" destId="{39B42618-DC9F-4DD6-8C5E-D39FCDF876AA}" srcOrd="11" destOrd="0" presId="urn:microsoft.com/office/officeart/2005/8/layout/orgChart1"/>
    <dgm:cxn modelId="{D303808F-14D3-49CE-8D98-C02F72699FDD}" type="presParOf" srcId="{39B42618-DC9F-4DD6-8C5E-D39FCDF876AA}" destId="{456D7678-DB51-4DB1-A1C0-25095BC06E2F}" srcOrd="0" destOrd="0" presId="urn:microsoft.com/office/officeart/2005/8/layout/orgChart1"/>
    <dgm:cxn modelId="{35BC9983-6273-48DD-80DB-7C92FB853214}" type="presParOf" srcId="{456D7678-DB51-4DB1-A1C0-25095BC06E2F}" destId="{3B78330E-B3A0-43D9-84BD-98449214F999}" srcOrd="0" destOrd="0" presId="urn:microsoft.com/office/officeart/2005/8/layout/orgChart1"/>
    <dgm:cxn modelId="{09FB4858-2B75-4D6C-9634-2DE6D8891A6C}" type="presParOf" srcId="{456D7678-DB51-4DB1-A1C0-25095BC06E2F}" destId="{278EAC1D-F628-4202-B037-1CCEA2DFB605}" srcOrd="1" destOrd="0" presId="urn:microsoft.com/office/officeart/2005/8/layout/orgChart1"/>
    <dgm:cxn modelId="{C203CD1D-48D3-4135-A128-02AFB7606224}" type="presParOf" srcId="{39B42618-DC9F-4DD6-8C5E-D39FCDF876AA}" destId="{8F7FD418-F9AB-481B-A61A-12E7E9F9BC80}" srcOrd="1" destOrd="0" presId="urn:microsoft.com/office/officeart/2005/8/layout/orgChart1"/>
    <dgm:cxn modelId="{F8263E72-EA5C-484D-99AE-856EACEA72AC}" type="presParOf" srcId="{39B42618-DC9F-4DD6-8C5E-D39FCDF876AA}" destId="{1A5DD53F-121B-47F2-950E-2BEC654FDA07}" srcOrd="2" destOrd="0" presId="urn:microsoft.com/office/officeart/2005/8/layout/orgChart1"/>
    <dgm:cxn modelId="{19F2B4EF-04EA-4D2C-AF8A-8F021C1BAF0E}" type="presParOf" srcId="{B6A0DC8A-6CB3-4CFD-8BDD-77E555E840F0}" destId="{C1AA9C03-4423-42A3-8AD8-1D691718EE62}" srcOrd="2" destOrd="0" presId="urn:microsoft.com/office/officeart/2005/8/layout/orgChart1"/>
    <dgm:cxn modelId="{7C1FF1E1-75CC-4253-BA29-3D24B00EE3BC}" type="presParOf" srcId="{F34AF758-5847-41A8-9B29-96B91E87B5D1}" destId="{360DEB26-83F5-442D-B745-58E68CE9D044}" srcOrd="12" destOrd="0" presId="urn:microsoft.com/office/officeart/2005/8/layout/orgChart1"/>
    <dgm:cxn modelId="{26D776F4-DC78-410E-9111-0D83558DE48D}" type="presParOf" srcId="{F34AF758-5847-41A8-9B29-96B91E87B5D1}" destId="{AE5196FE-2FAB-4C37-92E1-1ED1EFBA1A4A}" srcOrd="13" destOrd="0" presId="urn:microsoft.com/office/officeart/2005/8/layout/orgChart1"/>
    <dgm:cxn modelId="{04941AA9-BF3D-4B96-AF9D-ADBE75784970}" type="presParOf" srcId="{AE5196FE-2FAB-4C37-92E1-1ED1EFBA1A4A}" destId="{6F60DCD8-EC2E-4F6D-91C9-2C42F4F3F4AB}" srcOrd="0" destOrd="0" presId="urn:microsoft.com/office/officeart/2005/8/layout/orgChart1"/>
    <dgm:cxn modelId="{C0D2CD75-9132-4789-B96B-5D19EF74D5F4}" type="presParOf" srcId="{6F60DCD8-EC2E-4F6D-91C9-2C42F4F3F4AB}" destId="{2839AA9D-7377-445A-A987-388428FF28A5}" srcOrd="0" destOrd="0" presId="urn:microsoft.com/office/officeart/2005/8/layout/orgChart1"/>
    <dgm:cxn modelId="{AB02D6D5-BDA5-46E3-9440-1CFA347BE77C}" type="presParOf" srcId="{6F60DCD8-EC2E-4F6D-91C9-2C42F4F3F4AB}" destId="{B7B3EBA0-58CE-45CE-976A-7EB552B30676}" srcOrd="1" destOrd="0" presId="urn:microsoft.com/office/officeart/2005/8/layout/orgChart1"/>
    <dgm:cxn modelId="{E63FF456-2B37-47A4-871C-3135FB036FF5}" type="presParOf" srcId="{AE5196FE-2FAB-4C37-92E1-1ED1EFBA1A4A}" destId="{A698E165-8D7E-42AB-BE9D-15C2223345DD}" srcOrd="1" destOrd="0" presId="urn:microsoft.com/office/officeart/2005/8/layout/orgChart1"/>
    <dgm:cxn modelId="{75392F53-9683-4C05-88E0-B4F10203AFC8}" type="presParOf" srcId="{A698E165-8D7E-42AB-BE9D-15C2223345DD}" destId="{79CACFBE-E83F-4862-905D-19706BF0CDB1}" srcOrd="0" destOrd="0" presId="urn:microsoft.com/office/officeart/2005/8/layout/orgChart1"/>
    <dgm:cxn modelId="{4BC3D3AC-BBED-4012-A0C2-3ADDEF728AC2}" type="presParOf" srcId="{A698E165-8D7E-42AB-BE9D-15C2223345DD}" destId="{D484A9AB-2F45-4D2A-9A04-45D0B1052FC1}" srcOrd="1" destOrd="0" presId="urn:microsoft.com/office/officeart/2005/8/layout/orgChart1"/>
    <dgm:cxn modelId="{7BCA52AC-6FD7-4679-91BD-B445D3CE8AC0}" type="presParOf" srcId="{D484A9AB-2F45-4D2A-9A04-45D0B1052FC1}" destId="{ACB9B178-82F7-405E-B471-5EA90ABCB8A6}" srcOrd="0" destOrd="0" presId="urn:microsoft.com/office/officeart/2005/8/layout/orgChart1"/>
    <dgm:cxn modelId="{183CC6E8-2E70-4A2B-B095-B957662EB24E}" type="presParOf" srcId="{ACB9B178-82F7-405E-B471-5EA90ABCB8A6}" destId="{E70AD510-BEDB-491F-9312-BF79291BED46}" srcOrd="0" destOrd="0" presId="urn:microsoft.com/office/officeart/2005/8/layout/orgChart1"/>
    <dgm:cxn modelId="{A3625D6B-2DC7-4AFD-A0D4-BCE3D729FA94}" type="presParOf" srcId="{ACB9B178-82F7-405E-B471-5EA90ABCB8A6}" destId="{023EA747-24EE-4A1B-9AF1-C7D1E989504C}" srcOrd="1" destOrd="0" presId="urn:microsoft.com/office/officeart/2005/8/layout/orgChart1"/>
    <dgm:cxn modelId="{85968314-A9EC-4753-96DF-EA4F0A82139F}" type="presParOf" srcId="{D484A9AB-2F45-4D2A-9A04-45D0B1052FC1}" destId="{D58C7C9B-7ADF-4FCB-9415-7B105868B97F}" srcOrd="1" destOrd="0" presId="urn:microsoft.com/office/officeart/2005/8/layout/orgChart1"/>
    <dgm:cxn modelId="{2E996CD7-741D-4478-BA05-8D26A7D972A9}" type="presParOf" srcId="{D484A9AB-2F45-4D2A-9A04-45D0B1052FC1}" destId="{A0EFE217-0CF8-4A1B-AFA2-A8F1E49697F9}" srcOrd="2" destOrd="0" presId="urn:microsoft.com/office/officeart/2005/8/layout/orgChart1"/>
    <dgm:cxn modelId="{0D90AEAE-6C4D-4F9B-8746-44A70E8423FE}" type="presParOf" srcId="{A698E165-8D7E-42AB-BE9D-15C2223345DD}" destId="{5492D71C-2E3F-4061-828A-33B191FF6ECF}" srcOrd="2" destOrd="0" presId="urn:microsoft.com/office/officeart/2005/8/layout/orgChart1"/>
    <dgm:cxn modelId="{19B61158-1F2C-4418-90E3-C697B0EC670B}" type="presParOf" srcId="{A698E165-8D7E-42AB-BE9D-15C2223345DD}" destId="{60A62B44-CAA8-4F24-A6E6-75AF2EE51BDB}" srcOrd="3" destOrd="0" presId="urn:microsoft.com/office/officeart/2005/8/layout/orgChart1"/>
    <dgm:cxn modelId="{8D719E23-EB15-4D96-BDA7-EB0470471E8A}" type="presParOf" srcId="{60A62B44-CAA8-4F24-A6E6-75AF2EE51BDB}" destId="{13C462BC-D681-4168-BE66-CC69DBBBB586}" srcOrd="0" destOrd="0" presId="urn:microsoft.com/office/officeart/2005/8/layout/orgChart1"/>
    <dgm:cxn modelId="{34C795CB-768E-424D-B0CA-A4D2BE24AF08}" type="presParOf" srcId="{13C462BC-D681-4168-BE66-CC69DBBBB586}" destId="{2DEE1610-AA9A-433A-BF46-D36ECCCB6131}" srcOrd="0" destOrd="0" presId="urn:microsoft.com/office/officeart/2005/8/layout/orgChart1"/>
    <dgm:cxn modelId="{B3E72B3A-296E-483C-BF70-B23C463CE9C6}" type="presParOf" srcId="{13C462BC-D681-4168-BE66-CC69DBBBB586}" destId="{4119F197-A46E-4A5D-B80E-5DF23D2E32E0}" srcOrd="1" destOrd="0" presId="urn:microsoft.com/office/officeart/2005/8/layout/orgChart1"/>
    <dgm:cxn modelId="{460BB024-1B7B-40E7-9E0C-306056B55545}" type="presParOf" srcId="{60A62B44-CAA8-4F24-A6E6-75AF2EE51BDB}" destId="{82FE8662-6BB6-49B5-ABD4-2A6284759C0D}" srcOrd="1" destOrd="0" presId="urn:microsoft.com/office/officeart/2005/8/layout/orgChart1"/>
    <dgm:cxn modelId="{DAB69885-27C6-4A70-8B32-FB316375FC0D}" type="presParOf" srcId="{60A62B44-CAA8-4F24-A6E6-75AF2EE51BDB}" destId="{F299DA00-6517-467B-A9D4-E905EE541767}" srcOrd="2" destOrd="0" presId="urn:microsoft.com/office/officeart/2005/8/layout/orgChart1"/>
    <dgm:cxn modelId="{035B338E-C97E-4319-87E4-EDA7E3F2B5E8}" type="presParOf" srcId="{A698E165-8D7E-42AB-BE9D-15C2223345DD}" destId="{8EDC211F-75A1-4FF1-9E44-49C31F2366F9}" srcOrd="4" destOrd="0" presId="urn:microsoft.com/office/officeart/2005/8/layout/orgChart1"/>
    <dgm:cxn modelId="{12D5AF23-8DA7-4374-9F86-A66A06CE09AA}" type="presParOf" srcId="{A698E165-8D7E-42AB-BE9D-15C2223345DD}" destId="{F149A2CE-EC11-41B6-880D-E6012392228E}" srcOrd="5" destOrd="0" presId="urn:microsoft.com/office/officeart/2005/8/layout/orgChart1"/>
    <dgm:cxn modelId="{F232B2B1-4F79-44C3-AF2B-92F2297DCB69}" type="presParOf" srcId="{F149A2CE-EC11-41B6-880D-E6012392228E}" destId="{AD239B2B-639B-433F-8D07-7F6829DBDD7E}" srcOrd="0" destOrd="0" presId="urn:microsoft.com/office/officeart/2005/8/layout/orgChart1"/>
    <dgm:cxn modelId="{0522BD60-B58F-408C-830E-320C6F5178F8}" type="presParOf" srcId="{AD239B2B-639B-433F-8D07-7F6829DBDD7E}" destId="{71EC597A-8A69-4931-94B6-2D06216E92C1}" srcOrd="0" destOrd="0" presId="urn:microsoft.com/office/officeart/2005/8/layout/orgChart1"/>
    <dgm:cxn modelId="{D2CDE376-6D84-4C86-9AB5-04F3E62655D1}" type="presParOf" srcId="{AD239B2B-639B-433F-8D07-7F6829DBDD7E}" destId="{A5146AF4-1750-4F2C-B6EA-E7F4FA06E95D}" srcOrd="1" destOrd="0" presId="urn:microsoft.com/office/officeart/2005/8/layout/orgChart1"/>
    <dgm:cxn modelId="{FB9FD0A1-8526-4D3E-B75D-AA19E9CAAED5}" type="presParOf" srcId="{F149A2CE-EC11-41B6-880D-E6012392228E}" destId="{CD405196-2E88-4144-BFAD-CFC996886BE2}" srcOrd="1" destOrd="0" presId="urn:microsoft.com/office/officeart/2005/8/layout/orgChart1"/>
    <dgm:cxn modelId="{B1993C18-043A-4817-9E47-1D2707A847D1}" type="presParOf" srcId="{F149A2CE-EC11-41B6-880D-E6012392228E}" destId="{F6B30E9A-93A2-4731-ADE4-08B665B3D5DB}" srcOrd="2" destOrd="0" presId="urn:microsoft.com/office/officeart/2005/8/layout/orgChart1"/>
    <dgm:cxn modelId="{71AE4416-3366-40AB-84BB-1FD519F33FEB}" type="presParOf" srcId="{A698E165-8D7E-42AB-BE9D-15C2223345DD}" destId="{2500F326-3499-4EFB-9B8C-A1C83051D925}" srcOrd="6" destOrd="0" presId="urn:microsoft.com/office/officeart/2005/8/layout/orgChart1"/>
    <dgm:cxn modelId="{90A9275B-8870-443E-937F-50436B41A403}" type="presParOf" srcId="{A698E165-8D7E-42AB-BE9D-15C2223345DD}" destId="{D2374B6A-495A-4A3A-ADDF-32F00A037339}" srcOrd="7" destOrd="0" presId="urn:microsoft.com/office/officeart/2005/8/layout/orgChart1"/>
    <dgm:cxn modelId="{EA10F0A7-154B-4406-9367-AF9885DBD9DC}" type="presParOf" srcId="{D2374B6A-495A-4A3A-ADDF-32F00A037339}" destId="{9FDB6A33-8E71-42BE-B89B-7361C8F017EC}" srcOrd="0" destOrd="0" presId="urn:microsoft.com/office/officeart/2005/8/layout/orgChart1"/>
    <dgm:cxn modelId="{F89363B4-5F95-464D-BCFF-7CBFDDBEED40}" type="presParOf" srcId="{9FDB6A33-8E71-42BE-B89B-7361C8F017EC}" destId="{1D0D656D-34DF-48D9-968C-0276C41D3B28}" srcOrd="0" destOrd="0" presId="urn:microsoft.com/office/officeart/2005/8/layout/orgChart1"/>
    <dgm:cxn modelId="{EB0D9D81-5FF0-4B96-B9CE-91185457468A}" type="presParOf" srcId="{9FDB6A33-8E71-42BE-B89B-7361C8F017EC}" destId="{BEE2B38A-52CE-4654-A4C1-9FC55C38C861}" srcOrd="1" destOrd="0" presId="urn:microsoft.com/office/officeart/2005/8/layout/orgChart1"/>
    <dgm:cxn modelId="{2E8CD3B4-132C-430C-9BF2-07E288B8DB83}" type="presParOf" srcId="{D2374B6A-495A-4A3A-ADDF-32F00A037339}" destId="{C871B3B2-F328-4106-8CCE-3C04BD86E4F4}" srcOrd="1" destOrd="0" presId="urn:microsoft.com/office/officeart/2005/8/layout/orgChart1"/>
    <dgm:cxn modelId="{C80C7DFB-5AC5-4324-9262-3E2F445FEBC1}" type="presParOf" srcId="{D2374B6A-495A-4A3A-ADDF-32F00A037339}" destId="{323789FF-B4E8-4D74-9D63-AC682710516F}" srcOrd="2" destOrd="0" presId="urn:microsoft.com/office/officeart/2005/8/layout/orgChart1"/>
    <dgm:cxn modelId="{F8F0D3BC-EB15-4C50-9075-B7C2630D040E}" type="presParOf" srcId="{AE5196FE-2FAB-4C37-92E1-1ED1EFBA1A4A}" destId="{3F01AEEC-A07E-462A-8CF9-9F9800A4F332}" srcOrd="2" destOrd="0" presId="urn:microsoft.com/office/officeart/2005/8/layout/orgChart1"/>
    <dgm:cxn modelId="{3989261F-B783-47CF-86FC-526333CDCFB5}" type="presParOf" srcId="{F34AF758-5847-41A8-9B29-96B91E87B5D1}" destId="{48EC5549-8E63-4894-9027-0C1158BC5A9E}" srcOrd="14" destOrd="0" presId="urn:microsoft.com/office/officeart/2005/8/layout/orgChart1"/>
    <dgm:cxn modelId="{A144BFF1-6D18-4A80-9863-DCC57F6DC570}" type="presParOf" srcId="{F34AF758-5847-41A8-9B29-96B91E87B5D1}" destId="{754C4502-46C7-4EF1-B0EF-189126FFA81E}" srcOrd="15" destOrd="0" presId="urn:microsoft.com/office/officeart/2005/8/layout/orgChart1"/>
    <dgm:cxn modelId="{0BF7ABE1-5095-4DBD-924E-6FAD39E2034D}" type="presParOf" srcId="{754C4502-46C7-4EF1-B0EF-189126FFA81E}" destId="{04E23709-2C63-40E9-A42A-3937A344C348}" srcOrd="0" destOrd="0" presId="urn:microsoft.com/office/officeart/2005/8/layout/orgChart1"/>
    <dgm:cxn modelId="{FD9C9F72-1E88-4ED1-BC3F-33B8702040AA}" type="presParOf" srcId="{04E23709-2C63-40E9-A42A-3937A344C348}" destId="{9D631F34-C219-4C34-9304-811095820F7A}" srcOrd="0" destOrd="0" presId="urn:microsoft.com/office/officeart/2005/8/layout/orgChart1"/>
    <dgm:cxn modelId="{22F15B59-945C-401F-8C1A-E316100023E8}" type="presParOf" srcId="{04E23709-2C63-40E9-A42A-3937A344C348}" destId="{FBF0EF32-13A5-4A15-BC7E-0A899CB906DB}" srcOrd="1" destOrd="0" presId="urn:microsoft.com/office/officeart/2005/8/layout/orgChart1"/>
    <dgm:cxn modelId="{210C4F0F-154C-4A9A-81A1-FB35C2E1203B}" type="presParOf" srcId="{754C4502-46C7-4EF1-B0EF-189126FFA81E}" destId="{71558379-8A1E-4E83-A439-FDFB09A3B3D0}" srcOrd="1" destOrd="0" presId="urn:microsoft.com/office/officeart/2005/8/layout/orgChart1"/>
    <dgm:cxn modelId="{7CF6231E-9E1B-45ED-BA85-21820AF06CD0}" type="presParOf" srcId="{71558379-8A1E-4E83-A439-FDFB09A3B3D0}" destId="{EF1F1DF6-B373-4BDA-9914-1CF9B8E3B722}" srcOrd="0" destOrd="0" presId="urn:microsoft.com/office/officeart/2005/8/layout/orgChart1"/>
    <dgm:cxn modelId="{8D931691-60CE-43CC-88D7-EB3CF74DCC8F}" type="presParOf" srcId="{71558379-8A1E-4E83-A439-FDFB09A3B3D0}" destId="{A88A7BDD-0BAB-4623-AE10-7DDC094AA91D}" srcOrd="1" destOrd="0" presId="urn:microsoft.com/office/officeart/2005/8/layout/orgChart1"/>
    <dgm:cxn modelId="{FC6C9F48-FD1C-49FC-85CB-153CD358D794}" type="presParOf" srcId="{A88A7BDD-0BAB-4623-AE10-7DDC094AA91D}" destId="{EAAFB9E9-583C-4C4E-A91C-D598D0B4ED27}" srcOrd="0" destOrd="0" presId="urn:microsoft.com/office/officeart/2005/8/layout/orgChart1"/>
    <dgm:cxn modelId="{DFB3F96A-D17E-4D42-B8C3-CB265D51AAE1}" type="presParOf" srcId="{EAAFB9E9-583C-4C4E-A91C-D598D0B4ED27}" destId="{D547478B-4DC1-4240-B714-49AFD34C837F}" srcOrd="0" destOrd="0" presId="urn:microsoft.com/office/officeart/2005/8/layout/orgChart1"/>
    <dgm:cxn modelId="{FE3B1C99-C2A1-40B0-A4A0-1D72CE220F55}" type="presParOf" srcId="{EAAFB9E9-583C-4C4E-A91C-D598D0B4ED27}" destId="{2CDB94F4-50F6-494C-9534-767862A47F85}" srcOrd="1" destOrd="0" presId="urn:microsoft.com/office/officeart/2005/8/layout/orgChart1"/>
    <dgm:cxn modelId="{FBBB9991-2E00-4AFB-8B78-2B3B11DB09C4}" type="presParOf" srcId="{A88A7BDD-0BAB-4623-AE10-7DDC094AA91D}" destId="{11E21BA3-9379-426D-B47E-ED290AA89A22}" srcOrd="1" destOrd="0" presId="urn:microsoft.com/office/officeart/2005/8/layout/orgChart1"/>
    <dgm:cxn modelId="{7B211911-054A-4C8F-B17B-72C3558DC514}" type="presParOf" srcId="{A88A7BDD-0BAB-4623-AE10-7DDC094AA91D}" destId="{ED884ECD-E444-46EB-BE1E-5280CE204536}" srcOrd="2" destOrd="0" presId="urn:microsoft.com/office/officeart/2005/8/layout/orgChart1"/>
    <dgm:cxn modelId="{CB50A0C7-F74C-4E36-B8C8-6E970B0CD128}" type="presParOf" srcId="{71558379-8A1E-4E83-A439-FDFB09A3B3D0}" destId="{30673B63-8888-4118-809F-D7C083DAFFDB}" srcOrd="2" destOrd="0" presId="urn:microsoft.com/office/officeart/2005/8/layout/orgChart1"/>
    <dgm:cxn modelId="{E87F5B25-798D-45E5-9678-D531578C718F}" type="presParOf" srcId="{71558379-8A1E-4E83-A439-FDFB09A3B3D0}" destId="{6BC432B2-7FF6-4434-BE89-A03D02C896F3}" srcOrd="3" destOrd="0" presId="urn:microsoft.com/office/officeart/2005/8/layout/orgChart1"/>
    <dgm:cxn modelId="{0EEC5499-31B3-4AC8-868F-A0DA1D5AA5AD}" type="presParOf" srcId="{6BC432B2-7FF6-4434-BE89-A03D02C896F3}" destId="{B54D2952-833C-47F6-869A-C6EA1C54DFC2}" srcOrd="0" destOrd="0" presId="urn:microsoft.com/office/officeart/2005/8/layout/orgChart1"/>
    <dgm:cxn modelId="{01448EB0-2502-4115-B5A8-CC99884F3BCB}" type="presParOf" srcId="{B54D2952-833C-47F6-869A-C6EA1C54DFC2}" destId="{8FC5F96C-4BC3-4A92-B9C0-F60B94B303E5}" srcOrd="0" destOrd="0" presId="urn:microsoft.com/office/officeart/2005/8/layout/orgChart1"/>
    <dgm:cxn modelId="{3580F417-E483-4598-A81C-CC85D3B5CD34}" type="presParOf" srcId="{B54D2952-833C-47F6-869A-C6EA1C54DFC2}" destId="{B220B67F-4CC2-41E7-9444-8A5AAF3B5EDA}" srcOrd="1" destOrd="0" presId="urn:microsoft.com/office/officeart/2005/8/layout/orgChart1"/>
    <dgm:cxn modelId="{CA1C6350-7C97-4B8B-9A6D-C9C425A3C306}" type="presParOf" srcId="{6BC432B2-7FF6-4434-BE89-A03D02C896F3}" destId="{9DB43AA1-2397-440A-A1C5-C81119E72CA0}" srcOrd="1" destOrd="0" presId="urn:microsoft.com/office/officeart/2005/8/layout/orgChart1"/>
    <dgm:cxn modelId="{273F0BA2-10E2-4A18-A66A-D17A44AE2B5A}" type="presParOf" srcId="{6BC432B2-7FF6-4434-BE89-A03D02C896F3}" destId="{B60EA890-3312-4E3F-96C8-695B6C04F05D}" srcOrd="2" destOrd="0" presId="urn:microsoft.com/office/officeart/2005/8/layout/orgChart1"/>
    <dgm:cxn modelId="{2B46BFF4-E726-45B9-9C9F-401DDB346042}" type="presParOf" srcId="{71558379-8A1E-4E83-A439-FDFB09A3B3D0}" destId="{1DEE4BA7-65F7-46F9-80C5-C56F57B63AAC}" srcOrd="4" destOrd="0" presId="urn:microsoft.com/office/officeart/2005/8/layout/orgChart1"/>
    <dgm:cxn modelId="{0B3DF49E-3202-470E-84D1-58B1C9FC9C77}" type="presParOf" srcId="{71558379-8A1E-4E83-A439-FDFB09A3B3D0}" destId="{14390F92-B8DC-46FA-B487-BA4FD0CDD771}" srcOrd="5" destOrd="0" presId="urn:microsoft.com/office/officeart/2005/8/layout/orgChart1"/>
    <dgm:cxn modelId="{CBA62D55-6047-4E6E-B013-70D18D3075DF}" type="presParOf" srcId="{14390F92-B8DC-46FA-B487-BA4FD0CDD771}" destId="{6D6E1811-6DF6-4660-AAD4-7A53B20D65B9}" srcOrd="0" destOrd="0" presId="urn:microsoft.com/office/officeart/2005/8/layout/orgChart1"/>
    <dgm:cxn modelId="{D8AB8317-63AA-490A-8B3E-350159F5E264}" type="presParOf" srcId="{6D6E1811-6DF6-4660-AAD4-7A53B20D65B9}" destId="{DDBC17A1-7C78-4EB8-8C09-5DC0B777C53A}" srcOrd="0" destOrd="0" presId="urn:microsoft.com/office/officeart/2005/8/layout/orgChart1"/>
    <dgm:cxn modelId="{EE58FC8F-E69F-46B9-809C-B04A73D00727}" type="presParOf" srcId="{6D6E1811-6DF6-4660-AAD4-7A53B20D65B9}" destId="{F43CF64D-416B-4EA8-BFAE-D7C248528EA7}" srcOrd="1" destOrd="0" presId="urn:microsoft.com/office/officeart/2005/8/layout/orgChart1"/>
    <dgm:cxn modelId="{E700C66D-4CF6-4822-9F36-F246884B698B}" type="presParOf" srcId="{14390F92-B8DC-46FA-B487-BA4FD0CDD771}" destId="{8DBD2A32-24EF-42C4-BD2F-077BF91154B4}" srcOrd="1" destOrd="0" presId="urn:microsoft.com/office/officeart/2005/8/layout/orgChart1"/>
    <dgm:cxn modelId="{6B2D763B-AA5A-41D8-8CE9-87F74F68BF94}" type="presParOf" srcId="{14390F92-B8DC-46FA-B487-BA4FD0CDD771}" destId="{64E8CE81-4F56-4821-B027-AB96A356D6FD}" srcOrd="2" destOrd="0" presId="urn:microsoft.com/office/officeart/2005/8/layout/orgChart1"/>
    <dgm:cxn modelId="{6FA22F84-477C-464B-BDDD-315159EB27E0}" type="presParOf" srcId="{71558379-8A1E-4E83-A439-FDFB09A3B3D0}" destId="{9A4B5673-61BD-4525-B4F5-B95AAD357B6A}" srcOrd="6" destOrd="0" presId="urn:microsoft.com/office/officeart/2005/8/layout/orgChart1"/>
    <dgm:cxn modelId="{2AAC85AC-026C-4258-9254-673D94BF5A7E}" type="presParOf" srcId="{71558379-8A1E-4E83-A439-FDFB09A3B3D0}" destId="{9C056402-A38F-4ECF-8DB2-7F54C95B305E}" srcOrd="7" destOrd="0" presId="urn:microsoft.com/office/officeart/2005/8/layout/orgChart1"/>
    <dgm:cxn modelId="{EA9193E3-71A1-4B0F-9EA8-4A352E4B1E63}" type="presParOf" srcId="{9C056402-A38F-4ECF-8DB2-7F54C95B305E}" destId="{68EABC3F-DA0C-4F48-9F94-1114B6E35446}" srcOrd="0" destOrd="0" presId="urn:microsoft.com/office/officeart/2005/8/layout/orgChart1"/>
    <dgm:cxn modelId="{889C3554-E86E-4E04-9916-36A7481C7F23}" type="presParOf" srcId="{68EABC3F-DA0C-4F48-9F94-1114B6E35446}" destId="{78D1F0E4-EAB2-45D8-8932-07C102F49A54}" srcOrd="0" destOrd="0" presId="urn:microsoft.com/office/officeart/2005/8/layout/orgChart1"/>
    <dgm:cxn modelId="{0BEEC7BE-92CC-40B6-8979-490B66AA8E14}" type="presParOf" srcId="{68EABC3F-DA0C-4F48-9F94-1114B6E35446}" destId="{FA3B2EF4-E80C-4AF2-A422-D55247845228}" srcOrd="1" destOrd="0" presId="urn:microsoft.com/office/officeart/2005/8/layout/orgChart1"/>
    <dgm:cxn modelId="{079026AF-7BA3-46D2-B1DE-B1E38FC1C2A7}" type="presParOf" srcId="{9C056402-A38F-4ECF-8DB2-7F54C95B305E}" destId="{4AA9EAE8-31B9-4B0D-B975-95C4DCD8F006}" srcOrd="1" destOrd="0" presId="urn:microsoft.com/office/officeart/2005/8/layout/orgChart1"/>
    <dgm:cxn modelId="{B6DA5616-5B98-4AD0-A88C-35B15758E594}" type="presParOf" srcId="{9C056402-A38F-4ECF-8DB2-7F54C95B305E}" destId="{763C43CB-3886-49A4-B7CA-1BBBE18B4FBF}" srcOrd="2" destOrd="0" presId="urn:microsoft.com/office/officeart/2005/8/layout/orgChart1"/>
    <dgm:cxn modelId="{BA05E348-B59B-48B4-88FC-D853288E20E6}" type="presParOf" srcId="{754C4502-46C7-4EF1-B0EF-189126FFA81E}" destId="{198263B7-5356-4D74-9259-12DAC886F95D}" srcOrd="2" destOrd="0" presId="urn:microsoft.com/office/officeart/2005/8/layout/orgChart1"/>
    <dgm:cxn modelId="{EADC975B-2224-4646-B00E-C195F5C9C940}" type="presParOf" srcId="{F34AF758-5847-41A8-9B29-96B91E87B5D1}" destId="{FC3F1975-D292-462A-A4C2-3B8AA539E519}" srcOrd="16" destOrd="0" presId="urn:microsoft.com/office/officeart/2005/8/layout/orgChart1"/>
    <dgm:cxn modelId="{0A1C083B-5216-489D-9FFC-C5F2898E52AB}" type="presParOf" srcId="{F34AF758-5847-41A8-9B29-96B91E87B5D1}" destId="{F7D8B49F-9B40-4D90-BC3B-11EC32EBD1E0}" srcOrd="17" destOrd="0" presId="urn:microsoft.com/office/officeart/2005/8/layout/orgChart1"/>
    <dgm:cxn modelId="{CEF3997B-0F8C-413C-8A71-980E13664F64}" type="presParOf" srcId="{F7D8B49F-9B40-4D90-BC3B-11EC32EBD1E0}" destId="{8D8AD588-3F6D-4710-939D-71734CFC8B56}" srcOrd="0" destOrd="0" presId="urn:microsoft.com/office/officeart/2005/8/layout/orgChart1"/>
    <dgm:cxn modelId="{5444B982-F91C-4AC0-8566-72CF036C8490}" type="presParOf" srcId="{8D8AD588-3F6D-4710-939D-71734CFC8B56}" destId="{27C3E389-29A9-4BF2-B7D7-C93650CBBB21}" srcOrd="0" destOrd="0" presId="urn:microsoft.com/office/officeart/2005/8/layout/orgChart1"/>
    <dgm:cxn modelId="{A033A9AA-3512-423A-A358-7D9BD4033832}" type="presParOf" srcId="{8D8AD588-3F6D-4710-939D-71734CFC8B56}" destId="{D2D75E69-D62D-480C-AE12-48F5565DB11F}" srcOrd="1" destOrd="0" presId="urn:microsoft.com/office/officeart/2005/8/layout/orgChart1"/>
    <dgm:cxn modelId="{D696930B-672F-49EB-AA3B-F33D4C64E044}" type="presParOf" srcId="{F7D8B49F-9B40-4D90-BC3B-11EC32EBD1E0}" destId="{6EE9BA78-5893-4567-B0B2-41547544888E}" srcOrd="1" destOrd="0" presId="urn:microsoft.com/office/officeart/2005/8/layout/orgChart1"/>
    <dgm:cxn modelId="{B524300B-9883-4FC8-B0FE-7CB273D25A43}" type="presParOf" srcId="{6EE9BA78-5893-4567-B0B2-41547544888E}" destId="{CF03922C-9956-4415-8F50-3F8334B52094}" srcOrd="0" destOrd="0" presId="urn:microsoft.com/office/officeart/2005/8/layout/orgChart1"/>
    <dgm:cxn modelId="{99D42408-9213-4F8D-B569-B91553BAB654}" type="presParOf" srcId="{6EE9BA78-5893-4567-B0B2-41547544888E}" destId="{BA764B6C-17FA-45AB-8E0D-B8882851E57B}" srcOrd="1" destOrd="0" presId="urn:microsoft.com/office/officeart/2005/8/layout/orgChart1"/>
    <dgm:cxn modelId="{766F07CE-AB54-407B-A4B2-30CFA5EEBE92}" type="presParOf" srcId="{BA764B6C-17FA-45AB-8E0D-B8882851E57B}" destId="{33724B1D-E84B-401D-8B3F-BFAE54374154}" srcOrd="0" destOrd="0" presId="urn:microsoft.com/office/officeart/2005/8/layout/orgChart1"/>
    <dgm:cxn modelId="{8816CF73-4FC0-4ED4-B49F-F314BA91AA09}" type="presParOf" srcId="{33724B1D-E84B-401D-8B3F-BFAE54374154}" destId="{E6F30EB3-B1FC-4CB7-8D41-83F29E531BAB}" srcOrd="0" destOrd="0" presId="urn:microsoft.com/office/officeart/2005/8/layout/orgChart1"/>
    <dgm:cxn modelId="{4046C1FC-3E2C-4E17-9EC9-98DB0304EF20}" type="presParOf" srcId="{33724B1D-E84B-401D-8B3F-BFAE54374154}" destId="{867D4504-9D8E-4A8B-A30A-3AC616EC4DD9}" srcOrd="1" destOrd="0" presId="urn:microsoft.com/office/officeart/2005/8/layout/orgChart1"/>
    <dgm:cxn modelId="{6B8207FB-713D-43DA-8276-FE43A28EDC38}" type="presParOf" srcId="{BA764B6C-17FA-45AB-8E0D-B8882851E57B}" destId="{F58E53F4-DB07-488A-929E-0A5784C6BDEF}" srcOrd="1" destOrd="0" presId="urn:microsoft.com/office/officeart/2005/8/layout/orgChart1"/>
    <dgm:cxn modelId="{AC22DF6E-7622-4AD2-9C69-990734CB7941}" type="presParOf" srcId="{BA764B6C-17FA-45AB-8E0D-B8882851E57B}" destId="{12CB68BA-AEE7-4052-ABB7-281A7F7A35FB}" srcOrd="2" destOrd="0" presId="urn:microsoft.com/office/officeart/2005/8/layout/orgChart1"/>
    <dgm:cxn modelId="{586AB95D-145D-4302-A01E-6B271971F296}" type="presParOf" srcId="{6EE9BA78-5893-4567-B0B2-41547544888E}" destId="{621501E4-1277-452D-9820-0CB3661A7ED3}" srcOrd="2" destOrd="0" presId="urn:microsoft.com/office/officeart/2005/8/layout/orgChart1"/>
    <dgm:cxn modelId="{0904A574-D065-469D-B8FB-FAD56BC6EA9B}" type="presParOf" srcId="{6EE9BA78-5893-4567-B0B2-41547544888E}" destId="{19ED9779-6346-4092-ADF0-307726B51233}" srcOrd="3" destOrd="0" presId="urn:microsoft.com/office/officeart/2005/8/layout/orgChart1"/>
    <dgm:cxn modelId="{BFF67324-A0D6-4DAE-A0F0-65282062DF6C}" type="presParOf" srcId="{19ED9779-6346-4092-ADF0-307726B51233}" destId="{E55D9D5B-92D5-4D77-B464-5CF5AD0C61D4}" srcOrd="0" destOrd="0" presId="urn:microsoft.com/office/officeart/2005/8/layout/orgChart1"/>
    <dgm:cxn modelId="{F0607E5B-2304-4327-A304-DD009B796D15}" type="presParOf" srcId="{E55D9D5B-92D5-4D77-B464-5CF5AD0C61D4}" destId="{9C68CC97-3C56-49DF-B439-40F38BA7369C}" srcOrd="0" destOrd="0" presId="urn:microsoft.com/office/officeart/2005/8/layout/orgChart1"/>
    <dgm:cxn modelId="{D93A7C08-084F-4C30-9EFD-93D36AEBD4D0}" type="presParOf" srcId="{E55D9D5B-92D5-4D77-B464-5CF5AD0C61D4}" destId="{95F16A98-533B-45BA-A8CC-D2F682DBEF61}" srcOrd="1" destOrd="0" presId="urn:microsoft.com/office/officeart/2005/8/layout/orgChart1"/>
    <dgm:cxn modelId="{6BFA7BAF-53B8-4927-9FDC-70665799D146}" type="presParOf" srcId="{19ED9779-6346-4092-ADF0-307726B51233}" destId="{6097E6CA-DEF4-4C6B-AD26-A007741FE853}" srcOrd="1" destOrd="0" presId="urn:microsoft.com/office/officeart/2005/8/layout/orgChart1"/>
    <dgm:cxn modelId="{B2C80161-7DA7-4FB4-BA52-C9037249F6FF}" type="presParOf" srcId="{19ED9779-6346-4092-ADF0-307726B51233}" destId="{932F736F-6AAE-41A3-976C-5FE7A0BCD245}" srcOrd="2" destOrd="0" presId="urn:microsoft.com/office/officeart/2005/8/layout/orgChart1"/>
    <dgm:cxn modelId="{90026F6B-C8C5-4A64-BE27-6488CE55A475}" type="presParOf" srcId="{6EE9BA78-5893-4567-B0B2-41547544888E}" destId="{AA402594-3B04-415C-97CE-E31075D1A3E8}" srcOrd="4" destOrd="0" presId="urn:microsoft.com/office/officeart/2005/8/layout/orgChart1"/>
    <dgm:cxn modelId="{BFC7FD88-A482-4784-8B83-3D48D3E3EEA1}" type="presParOf" srcId="{6EE9BA78-5893-4567-B0B2-41547544888E}" destId="{338D458C-8CC0-4D80-B89D-9EE32B9EB3BF}" srcOrd="5" destOrd="0" presId="urn:microsoft.com/office/officeart/2005/8/layout/orgChart1"/>
    <dgm:cxn modelId="{FD0CC2E2-6D6F-4837-93A7-43CD711DEA90}" type="presParOf" srcId="{338D458C-8CC0-4D80-B89D-9EE32B9EB3BF}" destId="{55F66157-FE7E-454C-9E18-3A12E9765C5F}" srcOrd="0" destOrd="0" presId="urn:microsoft.com/office/officeart/2005/8/layout/orgChart1"/>
    <dgm:cxn modelId="{C0212291-ABF9-49E0-9B5C-7FC8CD1C9157}" type="presParOf" srcId="{55F66157-FE7E-454C-9E18-3A12E9765C5F}" destId="{7FF54A4F-860E-4E48-900B-4FE554535347}" srcOrd="0" destOrd="0" presId="urn:microsoft.com/office/officeart/2005/8/layout/orgChart1"/>
    <dgm:cxn modelId="{68C410D1-0A62-4C0F-89A4-C51EB05B0BD2}" type="presParOf" srcId="{55F66157-FE7E-454C-9E18-3A12E9765C5F}" destId="{53AA40BF-EC64-4B03-8886-D3CD29742F69}" srcOrd="1" destOrd="0" presId="urn:microsoft.com/office/officeart/2005/8/layout/orgChart1"/>
    <dgm:cxn modelId="{2443050F-A2C7-4A25-884D-76FD675B55B4}" type="presParOf" srcId="{338D458C-8CC0-4D80-B89D-9EE32B9EB3BF}" destId="{D598D92B-AD65-432F-90BB-7A4A1265DB2B}" srcOrd="1" destOrd="0" presId="urn:microsoft.com/office/officeart/2005/8/layout/orgChart1"/>
    <dgm:cxn modelId="{7B6958E0-80DE-45D1-A56E-7A6F57363046}" type="presParOf" srcId="{338D458C-8CC0-4D80-B89D-9EE32B9EB3BF}" destId="{D15F8E76-16CD-4917-90C4-FF8DF33C06F6}" srcOrd="2" destOrd="0" presId="urn:microsoft.com/office/officeart/2005/8/layout/orgChart1"/>
    <dgm:cxn modelId="{6608E8C1-0B29-4A0C-A982-61278328203C}" type="presParOf" srcId="{F7D8B49F-9B40-4D90-BC3B-11EC32EBD1E0}" destId="{CBC15366-E254-47AE-ACBC-3A01B4337B7E}" srcOrd="2" destOrd="0" presId="urn:microsoft.com/office/officeart/2005/8/layout/orgChart1"/>
    <dgm:cxn modelId="{F81EB38A-7C26-40AC-B4D3-033B048006DE}" type="presParOf" srcId="{39CB6C03-4C4B-43DD-BCDF-727C80982389}" destId="{1790CCDA-25F6-4546-9302-A9493E9716D1}" srcOrd="2" destOrd="0" presId="urn:microsoft.com/office/officeart/2005/8/layout/orgChart1"/>
    <dgm:cxn modelId="{F1854F57-2E15-46FB-963E-0E3121ACFA41}" type="presParOf" srcId="{BDA183E6-5618-4EA5-BFF3-32BF1140D48A}" destId="{1AC6F0ED-3C38-4726-A3DB-FCDBCB96AE96}" srcOrd="2" destOrd="0" presId="urn:microsoft.com/office/officeart/2005/8/layout/orgChart1"/>
    <dgm:cxn modelId="{31E287F5-F309-4E92-AE9E-C7A4EE87027E}" type="presParOf" srcId="{6B5685DE-AE0D-4FB3-8A48-43092EF47249}" destId="{C8518CA8-BFDE-48F8-8EE4-B748AF5602E8}" srcOrd="2" destOrd="0" presId="urn:microsoft.com/office/officeart/2005/8/layout/orgChart1"/>
  </dgm:cxnLst>
  <dgm:bg>
    <a:noFill/>
  </dgm:bg>
  <dgm:whole>
    <a:ln cmpd="dbl">
      <a:noFill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402594-3B04-415C-97CE-E31075D1A3E8}">
      <dsp:nvSpPr>
        <dsp:cNvPr id="0" name=""/>
        <dsp:cNvSpPr/>
      </dsp:nvSpPr>
      <dsp:spPr>
        <a:xfrm>
          <a:off x="12915392" y="2838196"/>
          <a:ext cx="198161" cy="1641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1810"/>
              </a:lnTo>
              <a:lnTo>
                <a:pt x="198161" y="164181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1501E4-1277-452D-9820-0CB3661A7ED3}">
      <dsp:nvSpPr>
        <dsp:cNvPr id="0" name=""/>
        <dsp:cNvSpPr/>
      </dsp:nvSpPr>
      <dsp:spPr>
        <a:xfrm>
          <a:off x="12915392" y="2838196"/>
          <a:ext cx="198161" cy="10405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0523"/>
              </a:lnTo>
              <a:lnTo>
                <a:pt x="198161" y="104052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03922C-9956-4415-8F50-3F8334B52094}">
      <dsp:nvSpPr>
        <dsp:cNvPr id="0" name=""/>
        <dsp:cNvSpPr/>
      </dsp:nvSpPr>
      <dsp:spPr>
        <a:xfrm>
          <a:off x="12915392" y="2838196"/>
          <a:ext cx="198161" cy="439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236"/>
              </a:lnTo>
              <a:lnTo>
                <a:pt x="198161" y="43923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3F1975-D292-462A-A4C2-3B8AA539E519}">
      <dsp:nvSpPr>
        <dsp:cNvPr id="0" name=""/>
        <dsp:cNvSpPr/>
      </dsp:nvSpPr>
      <dsp:spPr>
        <a:xfrm>
          <a:off x="7055472" y="2236909"/>
          <a:ext cx="6388351" cy="277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592"/>
              </a:lnTo>
              <a:lnTo>
                <a:pt x="6388351" y="138592"/>
              </a:lnTo>
              <a:lnTo>
                <a:pt x="6388351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4B5673-61BD-4525-B4F5-B95AAD357B6A}">
      <dsp:nvSpPr>
        <dsp:cNvPr id="0" name=""/>
        <dsp:cNvSpPr/>
      </dsp:nvSpPr>
      <dsp:spPr>
        <a:xfrm>
          <a:off x="11317129" y="2838196"/>
          <a:ext cx="198161" cy="2209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9904"/>
              </a:lnTo>
              <a:lnTo>
                <a:pt x="198161" y="220990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EE4BA7-65F7-46F9-80C5-C56F57B63AAC}">
      <dsp:nvSpPr>
        <dsp:cNvPr id="0" name=""/>
        <dsp:cNvSpPr/>
      </dsp:nvSpPr>
      <dsp:spPr>
        <a:xfrm>
          <a:off x="11317129" y="2838196"/>
          <a:ext cx="198161" cy="1618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101"/>
              </a:lnTo>
              <a:lnTo>
                <a:pt x="198161" y="16181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673B63-8888-4118-809F-D7C083DAFFDB}">
      <dsp:nvSpPr>
        <dsp:cNvPr id="0" name=""/>
        <dsp:cNvSpPr/>
      </dsp:nvSpPr>
      <dsp:spPr>
        <a:xfrm>
          <a:off x="11317129" y="2838196"/>
          <a:ext cx="198161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8161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1F1DF6-B373-4BDA-9914-1CF9B8E3B722}">
      <dsp:nvSpPr>
        <dsp:cNvPr id="0" name=""/>
        <dsp:cNvSpPr/>
      </dsp:nvSpPr>
      <dsp:spPr>
        <a:xfrm>
          <a:off x="11317129" y="2838196"/>
          <a:ext cx="198161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8161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EC5549-8E63-4894-9027-0C1158BC5A9E}">
      <dsp:nvSpPr>
        <dsp:cNvPr id="0" name=""/>
        <dsp:cNvSpPr/>
      </dsp:nvSpPr>
      <dsp:spPr>
        <a:xfrm>
          <a:off x="7055472" y="2236909"/>
          <a:ext cx="4790088" cy="277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592"/>
              </a:lnTo>
              <a:lnTo>
                <a:pt x="4790088" y="138592"/>
              </a:lnTo>
              <a:lnTo>
                <a:pt x="4790088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00F326-3499-4EFB-9B8C-A1C83051D925}">
      <dsp:nvSpPr>
        <dsp:cNvPr id="0" name=""/>
        <dsp:cNvSpPr/>
      </dsp:nvSpPr>
      <dsp:spPr>
        <a:xfrm>
          <a:off x="9719900" y="2832223"/>
          <a:ext cx="197989" cy="2212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2607"/>
              </a:lnTo>
              <a:lnTo>
                <a:pt x="197989" y="22126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DC211F-75A1-4FF1-9E44-49C31F2366F9}">
      <dsp:nvSpPr>
        <dsp:cNvPr id="0" name=""/>
        <dsp:cNvSpPr/>
      </dsp:nvSpPr>
      <dsp:spPr>
        <a:xfrm>
          <a:off x="9719900" y="2832223"/>
          <a:ext cx="197989" cy="16190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001"/>
              </a:lnTo>
              <a:lnTo>
                <a:pt x="197989" y="16190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92D71C-2E3F-4061-828A-33B191FF6ECF}">
      <dsp:nvSpPr>
        <dsp:cNvPr id="0" name=""/>
        <dsp:cNvSpPr/>
      </dsp:nvSpPr>
      <dsp:spPr>
        <a:xfrm>
          <a:off x="9719900" y="2832223"/>
          <a:ext cx="197989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7989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CFBE-E83F-4862-905D-19706BF0CDB1}">
      <dsp:nvSpPr>
        <dsp:cNvPr id="0" name=""/>
        <dsp:cNvSpPr/>
      </dsp:nvSpPr>
      <dsp:spPr>
        <a:xfrm>
          <a:off x="9719900" y="2832223"/>
          <a:ext cx="197989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7989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0DEB26-83F5-442D-B745-58E68CE9D044}">
      <dsp:nvSpPr>
        <dsp:cNvPr id="0" name=""/>
        <dsp:cNvSpPr/>
      </dsp:nvSpPr>
      <dsp:spPr>
        <a:xfrm>
          <a:off x="7055472" y="2236909"/>
          <a:ext cx="3192400" cy="277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592"/>
              </a:lnTo>
              <a:lnTo>
                <a:pt x="3192400" y="138592"/>
              </a:lnTo>
              <a:lnTo>
                <a:pt x="319240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D10EC4-F78D-4FFA-B619-5EB8C9E7E0BF}">
      <dsp:nvSpPr>
        <dsp:cNvPr id="0" name=""/>
        <dsp:cNvSpPr/>
      </dsp:nvSpPr>
      <dsp:spPr>
        <a:xfrm>
          <a:off x="8122786" y="2836302"/>
          <a:ext cx="197989" cy="3392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92801"/>
              </a:lnTo>
              <a:lnTo>
                <a:pt x="197989" y="33928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2CCB3-9C1D-49FD-8FAE-AD38F2255371}">
      <dsp:nvSpPr>
        <dsp:cNvPr id="0" name=""/>
        <dsp:cNvSpPr/>
      </dsp:nvSpPr>
      <dsp:spPr>
        <a:xfrm>
          <a:off x="8122786" y="2836302"/>
          <a:ext cx="197989" cy="2801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07"/>
              </a:lnTo>
              <a:lnTo>
                <a:pt x="197989" y="2801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7E13FC-7870-49EC-8EB8-27AA8D663504}">
      <dsp:nvSpPr>
        <dsp:cNvPr id="0" name=""/>
        <dsp:cNvSpPr/>
      </dsp:nvSpPr>
      <dsp:spPr>
        <a:xfrm>
          <a:off x="8122786" y="2836302"/>
          <a:ext cx="197989" cy="2209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9904"/>
              </a:lnTo>
              <a:lnTo>
                <a:pt x="197989" y="220990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2F4977-4F9E-4F96-91D0-A06F07B85CDF}">
      <dsp:nvSpPr>
        <dsp:cNvPr id="0" name=""/>
        <dsp:cNvSpPr/>
      </dsp:nvSpPr>
      <dsp:spPr>
        <a:xfrm>
          <a:off x="8122786" y="2836302"/>
          <a:ext cx="197989" cy="1618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101"/>
              </a:lnTo>
              <a:lnTo>
                <a:pt x="197989" y="16181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5F6839-28A1-432B-B480-7F381BD007C3}">
      <dsp:nvSpPr>
        <dsp:cNvPr id="0" name=""/>
        <dsp:cNvSpPr/>
      </dsp:nvSpPr>
      <dsp:spPr>
        <a:xfrm>
          <a:off x="8122786" y="2836302"/>
          <a:ext cx="197989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7989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35B4EB-0AD6-4AF5-9FA9-96A7D2993D3B}">
      <dsp:nvSpPr>
        <dsp:cNvPr id="0" name=""/>
        <dsp:cNvSpPr/>
      </dsp:nvSpPr>
      <dsp:spPr>
        <a:xfrm>
          <a:off x="8122786" y="2836302"/>
          <a:ext cx="197989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7989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44B01C-0ADA-4ADC-839F-EEB659B6CE66}">
      <dsp:nvSpPr>
        <dsp:cNvPr id="0" name=""/>
        <dsp:cNvSpPr/>
      </dsp:nvSpPr>
      <dsp:spPr>
        <a:xfrm>
          <a:off x="7055472" y="2236909"/>
          <a:ext cx="1595286" cy="277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592"/>
              </a:lnTo>
              <a:lnTo>
                <a:pt x="1595286" y="138592"/>
              </a:lnTo>
              <a:lnTo>
                <a:pt x="1595286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E683F5-C478-411F-85DA-703C3D9649A6}">
      <dsp:nvSpPr>
        <dsp:cNvPr id="0" name=""/>
        <dsp:cNvSpPr/>
      </dsp:nvSpPr>
      <dsp:spPr>
        <a:xfrm>
          <a:off x="6525672" y="2832223"/>
          <a:ext cx="197989" cy="2209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9904"/>
              </a:lnTo>
              <a:lnTo>
                <a:pt x="197989" y="220990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8025D5-9A22-4C65-9BEC-B29E34D73F83}">
      <dsp:nvSpPr>
        <dsp:cNvPr id="0" name=""/>
        <dsp:cNvSpPr/>
      </dsp:nvSpPr>
      <dsp:spPr>
        <a:xfrm>
          <a:off x="6525672" y="2832223"/>
          <a:ext cx="197989" cy="1618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101"/>
              </a:lnTo>
              <a:lnTo>
                <a:pt x="197989" y="16181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4B3657-9C39-427F-A0AE-768D84814B69}">
      <dsp:nvSpPr>
        <dsp:cNvPr id="0" name=""/>
        <dsp:cNvSpPr/>
      </dsp:nvSpPr>
      <dsp:spPr>
        <a:xfrm>
          <a:off x="6525672" y="2832223"/>
          <a:ext cx="197989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7989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E2EBC2-5B0B-4671-9862-E9045002583F}">
      <dsp:nvSpPr>
        <dsp:cNvPr id="0" name=""/>
        <dsp:cNvSpPr/>
      </dsp:nvSpPr>
      <dsp:spPr>
        <a:xfrm>
          <a:off x="6525672" y="2832223"/>
          <a:ext cx="197989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7989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BB0503-4EA8-4F26-BED8-4AFAF415C40D}">
      <dsp:nvSpPr>
        <dsp:cNvPr id="0" name=""/>
        <dsp:cNvSpPr/>
      </dsp:nvSpPr>
      <dsp:spPr>
        <a:xfrm>
          <a:off x="7007924" y="2236909"/>
          <a:ext cx="91440" cy="277185"/>
        </a:xfrm>
        <a:custGeom>
          <a:avLst/>
          <a:gdLst/>
          <a:ahLst/>
          <a:cxnLst/>
          <a:rect l="0" t="0" r="0" b="0"/>
          <a:pathLst>
            <a:path>
              <a:moveTo>
                <a:pt x="47548" y="0"/>
              </a:moveTo>
              <a:lnTo>
                <a:pt x="47548" y="138592"/>
              </a:lnTo>
              <a:lnTo>
                <a:pt x="45720" y="138592"/>
              </a:lnTo>
              <a:lnTo>
                <a:pt x="4572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FA7609-B725-451B-B81A-09AF6AE3399E}">
      <dsp:nvSpPr>
        <dsp:cNvPr id="0" name=""/>
        <dsp:cNvSpPr/>
      </dsp:nvSpPr>
      <dsp:spPr>
        <a:xfrm>
          <a:off x="4928558" y="2832223"/>
          <a:ext cx="197989" cy="28005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0543"/>
              </a:lnTo>
              <a:lnTo>
                <a:pt x="197989" y="280054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62219E-7D1D-457F-A307-D579B1851C64}">
      <dsp:nvSpPr>
        <dsp:cNvPr id="0" name=""/>
        <dsp:cNvSpPr/>
      </dsp:nvSpPr>
      <dsp:spPr>
        <a:xfrm>
          <a:off x="4928558" y="2832223"/>
          <a:ext cx="197989" cy="22104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0448"/>
              </a:lnTo>
              <a:lnTo>
                <a:pt x="197989" y="221044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F45CAE-A88E-4ADC-B795-6D93C4C8C7A4}">
      <dsp:nvSpPr>
        <dsp:cNvPr id="0" name=""/>
        <dsp:cNvSpPr/>
      </dsp:nvSpPr>
      <dsp:spPr>
        <a:xfrm>
          <a:off x="4928558" y="2832223"/>
          <a:ext cx="197989" cy="1619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500"/>
              </a:lnTo>
              <a:lnTo>
                <a:pt x="197989" y="161950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96110E-5A00-4DBE-8BCF-07ADB982D8C2}">
      <dsp:nvSpPr>
        <dsp:cNvPr id="0" name=""/>
        <dsp:cNvSpPr/>
      </dsp:nvSpPr>
      <dsp:spPr>
        <a:xfrm>
          <a:off x="4928558" y="2832223"/>
          <a:ext cx="197989" cy="10276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7696"/>
              </a:lnTo>
              <a:lnTo>
                <a:pt x="197989" y="10276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952812-34B8-4138-B8B3-1E75B5BA0B71}">
      <dsp:nvSpPr>
        <dsp:cNvPr id="0" name=""/>
        <dsp:cNvSpPr/>
      </dsp:nvSpPr>
      <dsp:spPr>
        <a:xfrm>
          <a:off x="4928558" y="2832223"/>
          <a:ext cx="197989" cy="4351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193"/>
              </a:lnTo>
              <a:lnTo>
                <a:pt x="197989" y="43519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030346-0023-4680-82C4-C1A6C5FD7A1B}">
      <dsp:nvSpPr>
        <dsp:cNvPr id="0" name=""/>
        <dsp:cNvSpPr/>
      </dsp:nvSpPr>
      <dsp:spPr>
        <a:xfrm>
          <a:off x="5456530" y="2236909"/>
          <a:ext cx="1598942" cy="277185"/>
        </a:xfrm>
        <a:custGeom>
          <a:avLst/>
          <a:gdLst/>
          <a:ahLst/>
          <a:cxnLst/>
          <a:rect l="0" t="0" r="0" b="0"/>
          <a:pathLst>
            <a:path>
              <a:moveTo>
                <a:pt x="1598942" y="0"/>
              </a:moveTo>
              <a:lnTo>
                <a:pt x="1598942" y="138592"/>
              </a:lnTo>
              <a:lnTo>
                <a:pt x="0" y="138592"/>
              </a:lnTo>
              <a:lnTo>
                <a:pt x="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AF06D-F697-4785-BC5B-E6009C56053B}">
      <dsp:nvSpPr>
        <dsp:cNvPr id="0" name=""/>
        <dsp:cNvSpPr/>
      </dsp:nvSpPr>
      <dsp:spPr>
        <a:xfrm>
          <a:off x="3331444" y="2832223"/>
          <a:ext cx="197989" cy="2802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2608"/>
              </a:lnTo>
              <a:lnTo>
                <a:pt x="197989" y="280260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E8772F-9386-4293-8F41-21CCC71CB2A6}">
      <dsp:nvSpPr>
        <dsp:cNvPr id="0" name=""/>
        <dsp:cNvSpPr/>
      </dsp:nvSpPr>
      <dsp:spPr>
        <a:xfrm>
          <a:off x="3331444" y="2832223"/>
          <a:ext cx="197989" cy="2209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9904"/>
              </a:lnTo>
              <a:lnTo>
                <a:pt x="197989" y="220990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C98B9C-6F4D-4448-87A9-7A39CB74001C}">
      <dsp:nvSpPr>
        <dsp:cNvPr id="0" name=""/>
        <dsp:cNvSpPr/>
      </dsp:nvSpPr>
      <dsp:spPr>
        <a:xfrm>
          <a:off x="3331444" y="2832223"/>
          <a:ext cx="197989" cy="1618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101"/>
              </a:lnTo>
              <a:lnTo>
                <a:pt x="197989" y="16181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1A881B-80A5-4353-B4AF-3C32BD6D72CE}">
      <dsp:nvSpPr>
        <dsp:cNvPr id="0" name=""/>
        <dsp:cNvSpPr/>
      </dsp:nvSpPr>
      <dsp:spPr>
        <a:xfrm>
          <a:off x="3331444" y="2832223"/>
          <a:ext cx="197989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7989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A69FD0-DBF7-4B60-9DC3-C100B30EF7DE}">
      <dsp:nvSpPr>
        <dsp:cNvPr id="0" name=""/>
        <dsp:cNvSpPr/>
      </dsp:nvSpPr>
      <dsp:spPr>
        <a:xfrm>
          <a:off x="3331444" y="2832223"/>
          <a:ext cx="197989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7989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565E2F-8003-4471-87DC-7388586A78E1}">
      <dsp:nvSpPr>
        <dsp:cNvPr id="0" name=""/>
        <dsp:cNvSpPr/>
      </dsp:nvSpPr>
      <dsp:spPr>
        <a:xfrm>
          <a:off x="3859415" y="2236909"/>
          <a:ext cx="3196056" cy="277185"/>
        </a:xfrm>
        <a:custGeom>
          <a:avLst/>
          <a:gdLst/>
          <a:ahLst/>
          <a:cxnLst/>
          <a:rect l="0" t="0" r="0" b="0"/>
          <a:pathLst>
            <a:path>
              <a:moveTo>
                <a:pt x="3196056" y="0"/>
              </a:moveTo>
              <a:lnTo>
                <a:pt x="3196056" y="138592"/>
              </a:lnTo>
              <a:lnTo>
                <a:pt x="0" y="138592"/>
              </a:lnTo>
              <a:lnTo>
                <a:pt x="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24B90E-A361-492C-9C0B-6E01074BEE75}">
      <dsp:nvSpPr>
        <dsp:cNvPr id="0" name=""/>
        <dsp:cNvSpPr/>
      </dsp:nvSpPr>
      <dsp:spPr>
        <a:xfrm>
          <a:off x="1734330" y="2826917"/>
          <a:ext cx="197989" cy="63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5494"/>
              </a:lnTo>
              <a:lnTo>
                <a:pt x="197989" y="6355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4BC940-A6A5-42E9-8077-16E59EEE6571}">
      <dsp:nvSpPr>
        <dsp:cNvPr id="0" name=""/>
        <dsp:cNvSpPr/>
      </dsp:nvSpPr>
      <dsp:spPr>
        <a:xfrm>
          <a:off x="1734330" y="2826917"/>
          <a:ext cx="197989" cy="57616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61625"/>
              </a:lnTo>
              <a:lnTo>
                <a:pt x="197989" y="57616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83378D-9141-4F69-87AE-F9042BE853D2}">
      <dsp:nvSpPr>
        <dsp:cNvPr id="0" name=""/>
        <dsp:cNvSpPr/>
      </dsp:nvSpPr>
      <dsp:spPr>
        <a:xfrm>
          <a:off x="1734330" y="2826917"/>
          <a:ext cx="197989" cy="51689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68921"/>
              </a:lnTo>
              <a:lnTo>
                <a:pt x="197989" y="5168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65BD86-3EBE-40CE-89CD-73705953FA21}">
      <dsp:nvSpPr>
        <dsp:cNvPr id="0" name=""/>
        <dsp:cNvSpPr/>
      </dsp:nvSpPr>
      <dsp:spPr>
        <a:xfrm>
          <a:off x="1734330" y="2826917"/>
          <a:ext cx="197989" cy="45771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7118"/>
              </a:lnTo>
              <a:lnTo>
                <a:pt x="197989" y="457711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DEDA41-143F-4675-BA20-DFDB714950C9}">
      <dsp:nvSpPr>
        <dsp:cNvPr id="0" name=""/>
        <dsp:cNvSpPr/>
      </dsp:nvSpPr>
      <dsp:spPr>
        <a:xfrm>
          <a:off x="1734330" y="2826917"/>
          <a:ext cx="197989" cy="39853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85314"/>
              </a:lnTo>
              <a:lnTo>
                <a:pt x="197989" y="398531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BB9B3-D867-47CF-8829-702FE9A39CBB}">
      <dsp:nvSpPr>
        <dsp:cNvPr id="0" name=""/>
        <dsp:cNvSpPr/>
      </dsp:nvSpPr>
      <dsp:spPr>
        <a:xfrm>
          <a:off x="1734330" y="2826917"/>
          <a:ext cx="197989" cy="33935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93511"/>
              </a:lnTo>
              <a:lnTo>
                <a:pt x="197989" y="339351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076676-F31C-4F0F-ADCE-9C645FC61FF7}">
      <dsp:nvSpPr>
        <dsp:cNvPr id="0" name=""/>
        <dsp:cNvSpPr/>
      </dsp:nvSpPr>
      <dsp:spPr>
        <a:xfrm>
          <a:off x="1734330" y="2826917"/>
          <a:ext cx="197989" cy="2801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07"/>
              </a:lnTo>
              <a:lnTo>
                <a:pt x="197989" y="2801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3CC0E-EDDA-4026-BBAA-040AB8AD95FA}">
      <dsp:nvSpPr>
        <dsp:cNvPr id="0" name=""/>
        <dsp:cNvSpPr/>
      </dsp:nvSpPr>
      <dsp:spPr>
        <a:xfrm>
          <a:off x="1734330" y="2826917"/>
          <a:ext cx="197989" cy="2209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9904"/>
              </a:lnTo>
              <a:lnTo>
                <a:pt x="197989" y="220990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565D06-938D-428C-AB8A-EBB3E79FCFD8}">
      <dsp:nvSpPr>
        <dsp:cNvPr id="0" name=""/>
        <dsp:cNvSpPr/>
      </dsp:nvSpPr>
      <dsp:spPr>
        <a:xfrm>
          <a:off x="1734330" y="2826917"/>
          <a:ext cx="197989" cy="1618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101"/>
              </a:lnTo>
              <a:lnTo>
                <a:pt x="197989" y="161810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31214F-E99F-4203-8C50-2DB44C297616}">
      <dsp:nvSpPr>
        <dsp:cNvPr id="0" name=""/>
        <dsp:cNvSpPr/>
      </dsp:nvSpPr>
      <dsp:spPr>
        <a:xfrm>
          <a:off x="1734330" y="2826917"/>
          <a:ext cx="197989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7989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F6AAFF-BED7-479F-919C-364A9AF73168}">
      <dsp:nvSpPr>
        <dsp:cNvPr id="0" name=""/>
        <dsp:cNvSpPr/>
      </dsp:nvSpPr>
      <dsp:spPr>
        <a:xfrm>
          <a:off x="1734330" y="2826917"/>
          <a:ext cx="197989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7989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1AE305-327C-4B04-BEB2-02ECA678A7F6}">
      <dsp:nvSpPr>
        <dsp:cNvPr id="0" name=""/>
        <dsp:cNvSpPr/>
      </dsp:nvSpPr>
      <dsp:spPr>
        <a:xfrm>
          <a:off x="2262301" y="2236909"/>
          <a:ext cx="4793170" cy="277185"/>
        </a:xfrm>
        <a:custGeom>
          <a:avLst/>
          <a:gdLst/>
          <a:ahLst/>
          <a:cxnLst/>
          <a:rect l="0" t="0" r="0" b="0"/>
          <a:pathLst>
            <a:path>
              <a:moveTo>
                <a:pt x="4793170" y="0"/>
              </a:moveTo>
              <a:lnTo>
                <a:pt x="4793170" y="138592"/>
              </a:lnTo>
              <a:lnTo>
                <a:pt x="0" y="138592"/>
              </a:lnTo>
              <a:lnTo>
                <a:pt x="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85C758-9BD0-41D8-805E-B4215DD257C4}">
      <dsp:nvSpPr>
        <dsp:cNvPr id="0" name=""/>
        <dsp:cNvSpPr/>
      </dsp:nvSpPr>
      <dsp:spPr>
        <a:xfrm>
          <a:off x="138439" y="2828712"/>
          <a:ext cx="197785" cy="1026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297"/>
              </a:lnTo>
              <a:lnTo>
                <a:pt x="197785" y="10262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819315-EE9F-419F-886A-740AC275B13E}">
      <dsp:nvSpPr>
        <dsp:cNvPr id="0" name=""/>
        <dsp:cNvSpPr/>
      </dsp:nvSpPr>
      <dsp:spPr>
        <a:xfrm>
          <a:off x="138439" y="2828712"/>
          <a:ext cx="197785" cy="434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494"/>
              </a:lnTo>
              <a:lnTo>
                <a:pt x="197785" y="434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F431A9-5CFE-402C-94BA-F835D5BC2EB2}">
      <dsp:nvSpPr>
        <dsp:cNvPr id="0" name=""/>
        <dsp:cNvSpPr/>
      </dsp:nvSpPr>
      <dsp:spPr>
        <a:xfrm>
          <a:off x="665867" y="2236909"/>
          <a:ext cx="6389605" cy="277185"/>
        </a:xfrm>
        <a:custGeom>
          <a:avLst/>
          <a:gdLst/>
          <a:ahLst/>
          <a:cxnLst/>
          <a:rect l="0" t="0" r="0" b="0"/>
          <a:pathLst>
            <a:path>
              <a:moveTo>
                <a:pt x="6389605" y="0"/>
              </a:moveTo>
              <a:lnTo>
                <a:pt x="6389605" y="138592"/>
              </a:lnTo>
              <a:lnTo>
                <a:pt x="0" y="138592"/>
              </a:lnTo>
              <a:lnTo>
                <a:pt x="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DDD59D-91D3-4B7F-946A-CA90318919C1}">
      <dsp:nvSpPr>
        <dsp:cNvPr id="0" name=""/>
        <dsp:cNvSpPr/>
      </dsp:nvSpPr>
      <dsp:spPr>
        <a:xfrm>
          <a:off x="7009752" y="1643303"/>
          <a:ext cx="91440" cy="2771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71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758FD-9408-4453-9CD8-95245C9F5967}">
      <dsp:nvSpPr>
        <dsp:cNvPr id="0" name=""/>
        <dsp:cNvSpPr/>
      </dsp:nvSpPr>
      <dsp:spPr>
        <a:xfrm>
          <a:off x="7009752" y="1049698"/>
          <a:ext cx="91440" cy="2771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718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78346-8412-4769-ACC5-564C6DABC2F3}">
      <dsp:nvSpPr>
        <dsp:cNvPr id="0" name=""/>
        <dsp:cNvSpPr/>
      </dsp:nvSpPr>
      <dsp:spPr>
        <a:xfrm>
          <a:off x="6396260" y="733278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Pro-Chancellor and Chair of Council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Neil Sachdev</a:t>
          </a:r>
        </a:p>
      </dsp:txBody>
      <dsp:txXfrm>
        <a:off x="6396260" y="733278"/>
        <a:ext cx="1318424" cy="316419"/>
      </dsp:txXfrm>
    </dsp:sp>
    <dsp:sp modelId="{971581AF-AF60-486D-B84D-F336D05A6DFA}">
      <dsp:nvSpPr>
        <dsp:cNvPr id="0" name=""/>
        <dsp:cNvSpPr/>
      </dsp:nvSpPr>
      <dsp:spPr>
        <a:xfrm>
          <a:off x="6396260" y="1326883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Vice Chancellor and President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Professor Stuart Croft</a:t>
          </a:r>
        </a:p>
      </dsp:txBody>
      <dsp:txXfrm>
        <a:off x="6396260" y="1326883"/>
        <a:ext cx="1318424" cy="316419"/>
      </dsp:txXfrm>
    </dsp:sp>
    <dsp:sp modelId="{B0675F1D-8979-454D-9CA2-836E284151B9}">
      <dsp:nvSpPr>
        <dsp:cNvPr id="0" name=""/>
        <dsp:cNvSpPr/>
      </dsp:nvSpPr>
      <dsp:spPr>
        <a:xfrm>
          <a:off x="6396260" y="1920489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>
              <a:ln w="15875" cmpd="dbl"/>
              <a:latin typeface="+mn-lt"/>
            </a:rPr>
            <a:t>Registrar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>
              <a:ln w="15875" cmpd="dbl"/>
              <a:latin typeface="+mn-lt"/>
            </a:rPr>
            <a:t>Rachel Sandby-Thomas</a:t>
          </a:r>
        </a:p>
      </dsp:txBody>
      <dsp:txXfrm>
        <a:off x="6396260" y="1920489"/>
        <a:ext cx="1318424" cy="316419"/>
      </dsp:txXfrm>
    </dsp:sp>
    <dsp:sp modelId="{5DB33870-761C-42E4-8C57-4EAF104D94C1}">
      <dsp:nvSpPr>
        <dsp:cNvPr id="0" name=""/>
        <dsp:cNvSpPr/>
      </dsp:nvSpPr>
      <dsp:spPr>
        <a:xfrm>
          <a:off x="6582" y="2514094"/>
          <a:ext cx="1318569" cy="314618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Development &amp; Alumni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TBC</a:t>
          </a:r>
        </a:p>
      </dsp:txBody>
      <dsp:txXfrm>
        <a:off x="6582" y="2514094"/>
        <a:ext cx="1318569" cy="314618"/>
      </dsp:txXfrm>
    </dsp:sp>
    <dsp:sp modelId="{9D9BBBB9-0084-415D-803D-98968F514A11}">
      <dsp:nvSpPr>
        <dsp:cNvPr id="0" name=""/>
        <dsp:cNvSpPr/>
      </dsp:nvSpPr>
      <dsp:spPr>
        <a:xfrm>
          <a:off x="336224" y="3105897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Deputy Director, Alumni &amp; Supporter Engagement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Andrea Crowley</a:t>
          </a:r>
        </a:p>
      </dsp:txBody>
      <dsp:txXfrm>
        <a:off x="336224" y="3105897"/>
        <a:ext cx="1318569" cy="314618"/>
      </dsp:txXfrm>
    </dsp:sp>
    <dsp:sp modelId="{06A15454-66DA-4EF6-A902-1A5868BBAFFF}">
      <dsp:nvSpPr>
        <dsp:cNvPr id="0" name=""/>
        <dsp:cNvSpPr/>
      </dsp:nvSpPr>
      <dsp:spPr>
        <a:xfrm>
          <a:off x="336224" y="3697700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Deputy Director, Philanthropy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/>
            <a:t>Natalie  Lloyd</a:t>
          </a:r>
        </a:p>
      </dsp:txBody>
      <dsp:txXfrm>
        <a:off x="336224" y="3697700"/>
        <a:ext cx="1318569" cy="314618"/>
      </dsp:txXfrm>
    </dsp:sp>
    <dsp:sp modelId="{ECBF2369-6AD0-479B-B0CB-04E93BAA999C}">
      <dsp:nvSpPr>
        <dsp:cNvPr id="0" name=""/>
        <dsp:cNvSpPr/>
      </dsp:nvSpPr>
      <dsp:spPr>
        <a:xfrm>
          <a:off x="1602337" y="2514094"/>
          <a:ext cx="1319929" cy="312823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Education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Adam Child</a:t>
          </a:r>
        </a:p>
      </dsp:txBody>
      <dsp:txXfrm>
        <a:off x="1602337" y="2514094"/>
        <a:ext cx="1319929" cy="312823"/>
      </dsp:txXfrm>
    </dsp:sp>
    <dsp:sp modelId="{3570E732-5059-4643-A986-FAF7968EC0C4}">
      <dsp:nvSpPr>
        <dsp:cNvPr id="0" name=""/>
        <dsp:cNvSpPr/>
      </dsp:nvSpPr>
      <dsp:spPr>
        <a:xfrm>
          <a:off x="1932319" y="3104102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Admissions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Elizabeth Hough</a:t>
          </a:r>
        </a:p>
      </dsp:txBody>
      <dsp:txXfrm>
        <a:off x="1932319" y="3104102"/>
        <a:ext cx="1318569" cy="314618"/>
      </dsp:txXfrm>
    </dsp:sp>
    <dsp:sp modelId="{22CAAC23-C3F1-4A5B-9516-3F2BF7B5C8DF}">
      <dsp:nvSpPr>
        <dsp:cNvPr id="0" name=""/>
        <dsp:cNvSpPr/>
      </dsp:nvSpPr>
      <dsp:spPr>
        <a:xfrm>
          <a:off x="1932319" y="3695905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Doctoral College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Rhiannon Martyn</a:t>
          </a:r>
        </a:p>
      </dsp:txBody>
      <dsp:txXfrm>
        <a:off x="1932319" y="3695905"/>
        <a:ext cx="1318569" cy="314618"/>
      </dsp:txXfrm>
    </dsp:sp>
    <dsp:sp modelId="{87A81C1C-156E-4E27-9694-2CB7DC107D7A}">
      <dsp:nvSpPr>
        <dsp:cNvPr id="0" name=""/>
        <dsp:cNvSpPr/>
      </dsp:nvSpPr>
      <dsp:spPr>
        <a:xfrm>
          <a:off x="1932319" y="4287709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Education Policy &amp; Equality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Dan Derricott</a:t>
          </a:r>
        </a:p>
      </dsp:txBody>
      <dsp:txXfrm>
        <a:off x="1932319" y="4287709"/>
        <a:ext cx="1318569" cy="314618"/>
      </dsp:txXfrm>
    </dsp:sp>
    <dsp:sp modelId="{39F2FC8A-C14F-4E61-8015-F941D96C3E6F}">
      <dsp:nvSpPr>
        <dsp:cNvPr id="0" name=""/>
        <dsp:cNvSpPr/>
      </dsp:nvSpPr>
      <dsp:spPr>
        <a:xfrm>
          <a:off x="1932319" y="4879512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Flexible &amp; Online Learning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Sam Hardy</a:t>
          </a:r>
        </a:p>
      </dsp:txBody>
      <dsp:txXfrm>
        <a:off x="1932319" y="4879512"/>
        <a:ext cx="1318569" cy="314618"/>
      </dsp:txXfrm>
    </dsp:sp>
    <dsp:sp modelId="{8022AB2C-4517-4817-89D8-739D664357A6}">
      <dsp:nvSpPr>
        <dsp:cNvPr id="0" name=""/>
        <dsp:cNvSpPr/>
      </dsp:nvSpPr>
      <dsp:spPr>
        <a:xfrm>
          <a:off x="1932319" y="5471316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Student Administrative Services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TBC</a:t>
          </a:r>
        </a:p>
      </dsp:txBody>
      <dsp:txXfrm>
        <a:off x="1932319" y="5471316"/>
        <a:ext cx="1318569" cy="314618"/>
      </dsp:txXfrm>
    </dsp:sp>
    <dsp:sp modelId="{01312063-388A-4862-BCD1-BB4393D320BC}">
      <dsp:nvSpPr>
        <dsp:cNvPr id="0" name=""/>
        <dsp:cNvSpPr/>
      </dsp:nvSpPr>
      <dsp:spPr>
        <a:xfrm>
          <a:off x="1932319" y="6063119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100000"/>
            </a:lnSpc>
            <a:spcBef>
              <a:spcPts val="600"/>
            </a:spcBef>
            <a:spcAft>
              <a:spcPts val="300"/>
            </a:spcAft>
            <a:buNone/>
          </a:pPr>
          <a:r>
            <a:rPr lang="en-GB" sz="600" b="1" kern="1200"/>
            <a:t>Student Complaints &amp; </a:t>
          </a:r>
        </a:p>
        <a:p>
          <a:pPr marL="0" lvl="0" indent="0" algn="ctr" defTabSz="266700">
            <a:lnSpc>
              <a:spcPct val="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Academic Casework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Nathan Morris</a:t>
          </a:r>
        </a:p>
      </dsp:txBody>
      <dsp:txXfrm>
        <a:off x="1932319" y="6063119"/>
        <a:ext cx="1318569" cy="314618"/>
      </dsp:txXfrm>
    </dsp:sp>
    <dsp:sp modelId="{44F5594D-058D-48B9-A76B-4500F23895EA}">
      <dsp:nvSpPr>
        <dsp:cNvPr id="0" name=""/>
        <dsp:cNvSpPr/>
      </dsp:nvSpPr>
      <dsp:spPr>
        <a:xfrm>
          <a:off x="1932319" y="6654922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Student Experience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Adele Browne</a:t>
          </a:r>
        </a:p>
      </dsp:txBody>
      <dsp:txXfrm>
        <a:off x="1932319" y="6654922"/>
        <a:ext cx="1318569" cy="314618"/>
      </dsp:txXfrm>
    </dsp:sp>
    <dsp:sp modelId="{96F998D9-D0E1-4FD1-B558-D1C409B4613D}">
      <dsp:nvSpPr>
        <dsp:cNvPr id="0" name=""/>
        <dsp:cNvSpPr/>
      </dsp:nvSpPr>
      <dsp:spPr>
        <a:xfrm>
          <a:off x="1932319" y="7246726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Student Opportunity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Ali Collins</a:t>
          </a:r>
        </a:p>
      </dsp:txBody>
      <dsp:txXfrm>
        <a:off x="1932319" y="7246726"/>
        <a:ext cx="1318569" cy="314618"/>
      </dsp:txXfrm>
    </dsp:sp>
    <dsp:sp modelId="{0E965AFE-06F5-4101-BCA4-DB19967402E5}">
      <dsp:nvSpPr>
        <dsp:cNvPr id="0" name=""/>
        <dsp:cNvSpPr/>
      </dsp:nvSpPr>
      <dsp:spPr>
        <a:xfrm>
          <a:off x="1932319" y="7838529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Widening Participation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Paul Blagburn</a:t>
          </a:r>
        </a:p>
      </dsp:txBody>
      <dsp:txXfrm>
        <a:off x="1932319" y="7838529"/>
        <a:ext cx="1318569" cy="314618"/>
      </dsp:txXfrm>
    </dsp:sp>
    <dsp:sp modelId="{439212C6-B6C2-4207-8661-712804E1525B}">
      <dsp:nvSpPr>
        <dsp:cNvPr id="0" name=""/>
        <dsp:cNvSpPr/>
      </dsp:nvSpPr>
      <dsp:spPr>
        <a:xfrm>
          <a:off x="1932319" y="8430333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Strategic Planning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Gemma Richardson</a:t>
          </a:r>
        </a:p>
      </dsp:txBody>
      <dsp:txXfrm>
        <a:off x="1932319" y="8430333"/>
        <a:ext cx="1318424" cy="316419"/>
      </dsp:txXfrm>
    </dsp:sp>
    <dsp:sp modelId="{204CF2E1-DB65-4A6D-8FC4-18B26FC0A08E}">
      <dsp:nvSpPr>
        <dsp:cNvPr id="0" name=""/>
        <dsp:cNvSpPr/>
      </dsp:nvSpPr>
      <dsp:spPr>
        <a:xfrm>
          <a:off x="1932319" y="9023938"/>
          <a:ext cx="1320628" cy="3169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Dean of Students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David Lees</a:t>
          </a:r>
        </a:p>
      </dsp:txBody>
      <dsp:txXfrm>
        <a:off x="1932319" y="9023938"/>
        <a:ext cx="1320628" cy="316947"/>
      </dsp:txXfrm>
    </dsp:sp>
    <dsp:sp modelId="{1DC9A913-797F-43ED-B4F4-A7F23A5703B0}">
      <dsp:nvSpPr>
        <dsp:cNvPr id="0" name=""/>
        <dsp:cNvSpPr/>
      </dsp:nvSpPr>
      <dsp:spPr>
        <a:xfrm>
          <a:off x="3199451" y="2514094"/>
          <a:ext cx="1319929" cy="318129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Innovation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David Plumb</a:t>
          </a:r>
        </a:p>
      </dsp:txBody>
      <dsp:txXfrm>
        <a:off x="3199451" y="2514094"/>
        <a:ext cx="1319929" cy="318129"/>
      </dsp:txXfrm>
    </dsp:sp>
    <dsp:sp modelId="{FE271AC2-2CDB-488A-BEFF-DF5061ED177D}">
      <dsp:nvSpPr>
        <dsp:cNvPr id="0" name=""/>
        <dsp:cNvSpPr/>
      </dsp:nvSpPr>
      <dsp:spPr>
        <a:xfrm>
          <a:off x="3529433" y="3109408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Business Partnerships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Oliver Walmsley</a:t>
          </a:r>
        </a:p>
      </dsp:txBody>
      <dsp:txXfrm>
        <a:off x="3529433" y="3109408"/>
        <a:ext cx="1318569" cy="314618"/>
      </dsp:txXfrm>
    </dsp:sp>
    <dsp:sp modelId="{084D0C94-1316-48D6-8337-EDC66D4C4174}">
      <dsp:nvSpPr>
        <dsp:cNvPr id="0" name=""/>
        <dsp:cNvSpPr/>
      </dsp:nvSpPr>
      <dsp:spPr>
        <a:xfrm>
          <a:off x="3529433" y="3701211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Operations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i="0" kern="1200"/>
            <a:t>Emma Stevens</a:t>
          </a:r>
        </a:p>
      </dsp:txBody>
      <dsp:txXfrm>
        <a:off x="3529433" y="3701211"/>
        <a:ext cx="1318569" cy="314618"/>
      </dsp:txXfrm>
    </dsp:sp>
    <dsp:sp modelId="{4B7FAEDF-B53F-4282-9238-8E1163AD10E1}">
      <dsp:nvSpPr>
        <dsp:cNvPr id="0" name=""/>
        <dsp:cNvSpPr/>
      </dsp:nvSpPr>
      <dsp:spPr>
        <a:xfrm>
          <a:off x="3529433" y="4293015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Warwick Enterprise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Rachel Davis</a:t>
          </a:r>
        </a:p>
      </dsp:txBody>
      <dsp:txXfrm>
        <a:off x="3529433" y="4293015"/>
        <a:ext cx="1318569" cy="314618"/>
      </dsp:txXfrm>
    </dsp:sp>
    <dsp:sp modelId="{3A3E90E1-EE70-4BEA-AE63-25B876DAE03C}">
      <dsp:nvSpPr>
        <dsp:cNvPr id="0" name=""/>
        <dsp:cNvSpPr/>
      </dsp:nvSpPr>
      <dsp:spPr>
        <a:xfrm>
          <a:off x="3529433" y="4884818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b="1" kern="1200"/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Warwick Innovations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Tim Hart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3529433" y="4884818"/>
        <a:ext cx="1318569" cy="314618"/>
      </dsp:txXfrm>
    </dsp:sp>
    <dsp:sp modelId="{CFC9A5AC-28DE-43D6-A9E4-0F117B7C1E93}">
      <dsp:nvSpPr>
        <dsp:cNvPr id="0" name=""/>
        <dsp:cNvSpPr/>
      </dsp:nvSpPr>
      <dsp:spPr>
        <a:xfrm>
          <a:off x="3529433" y="5476622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Regional Research Commercialisation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i="0" kern="1200"/>
            <a:t>Kevin Marks</a:t>
          </a:r>
        </a:p>
      </dsp:txBody>
      <dsp:txXfrm>
        <a:off x="3529433" y="5476622"/>
        <a:ext cx="1318424" cy="316419"/>
      </dsp:txXfrm>
    </dsp:sp>
    <dsp:sp modelId="{508F5872-79CD-4C82-AA73-4DED524F3213}">
      <dsp:nvSpPr>
        <dsp:cNvPr id="0" name=""/>
        <dsp:cNvSpPr/>
      </dsp:nvSpPr>
      <dsp:spPr>
        <a:xfrm>
          <a:off x="4796565" y="2514094"/>
          <a:ext cx="1319929" cy="318129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Legal &amp; Compliance Services and DPO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Rachel Gower</a:t>
          </a:r>
        </a:p>
      </dsp:txBody>
      <dsp:txXfrm>
        <a:off x="4796565" y="2514094"/>
        <a:ext cx="1319929" cy="318129"/>
      </dsp:txXfrm>
    </dsp:sp>
    <dsp:sp modelId="{90C4B1E1-54B1-403A-B2ED-FC1A9F5BCD5B}">
      <dsp:nvSpPr>
        <dsp:cNvPr id="0" name=""/>
        <dsp:cNvSpPr/>
      </dsp:nvSpPr>
      <dsp:spPr>
        <a:xfrm>
          <a:off x="5126547" y="3109408"/>
          <a:ext cx="1318450" cy="3160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Commercial Contracts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Diane West/Hannah Wright/Nick Wright</a:t>
          </a:r>
        </a:p>
      </dsp:txBody>
      <dsp:txXfrm>
        <a:off x="5126547" y="3109408"/>
        <a:ext cx="1318450" cy="316017"/>
      </dsp:txXfrm>
    </dsp:sp>
    <dsp:sp modelId="{694D07B6-E4C2-40A3-92A1-92C8BA3BBAF8}">
      <dsp:nvSpPr>
        <dsp:cNvPr id="0" name=""/>
        <dsp:cNvSpPr/>
      </dsp:nvSpPr>
      <dsp:spPr>
        <a:xfrm>
          <a:off x="5126547" y="3702611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Employment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Helen Hughes</a:t>
          </a:r>
        </a:p>
      </dsp:txBody>
      <dsp:txXfrm>
        <a:off x="5126547" y="3702611"/>
        <a:ext cx="1318569" cy="314618"/>
      </dsp:txXfrm>
    </dsp:sp>
    <dsp:sp modelId="{FBF3922E-DB47-4854-96DD-29294C64EFC3}">
      <dsp:nvSpPr>
        <dsp:cNvPr id="0" name=""/>
        <dsp:cNvSpPr/>
      </dsp:nvSpPr>
      <dsp:spPr>
        <a:xfrm>
          <a:off x="5126547" y="4294414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Data Protection/Information Rights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Karim Kapadia/Risha Pancholi</a:t>
          </a:r>
        </a:p>
      </dsp:txBody>
      <dsp:txXfrm>
        <a:off x="5126547" y="4294414"/>
        <a:ext cx="1318569" cy="314618"/>
      </dsp:txXfrm>
    </dsp:sp>
    <dsp:sp modelId="{663DB4F7-0D13-4FA7-A067-2CE5C5E78AB1}">
      <dsp:nvSpPr>
        <dsp:cNvPr id="0" name=""/>
        <dsp:cNvSpPr/>
      </dsp:nvSpPr>
      <dsp:spPr>
        <a:xfrm>
          <a:off x="5126547" y="4886217"/>
          <a:ext cx="1318424" cy="3129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Litigation/Compliance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Amrit Samra</a:t>
          </a:r>
        </a:p>
      </dsp:txBody>
      <dsp:txXfrm>
        <a:off x="5126547" y="4886217"/>
        <a:ext cx="1318424" cy="312908"/>
      </dsp:txXfrm>
    </dsp:sp>
    <dsp:sp modelId="{3FD7393A-6880-4019-8DC3-56EF3CE24AC9}">
      <dsp:nvSpPr>
        <dsp:cNvPr id="0" name=""/>
        <dsp:cNvSpPr/>
      </dsp:nvSpPr>
      <dsp:spPr>
        <a:xfrm>
          <a:off x="5126547" y="5476311"/>
          <a:ext cx="1318424" cy="3129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Insurance Services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Richard Campbell-Kelly</a:t>
          </a:r>
        </a:p>
      </dsp:txBody>
      <dsp:txXfrm>
        <a:off x="5126547" y="5476311"/>
        <a:ext cx="1318424" cy="312908"/>
      </dsp:txXfrm>
    </dsp:sp>
    <dsp:sp modelId="{BEBFC2B2-E0A4-41B7-AB23-D2AE1CFD23B7}">
      <dsp:nvSpPr>
        <dsp:cNvPr id="0" name=""/>
        <dsp:cNvSpPr/>
      </dsp:nvSpPr>
      <dsp:spPr>
        <a:xfrm>
          <a:off x="6393679" y="2514094"/>
          <a:ext cx="1319929" cy="318129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Research &amp; Impact Services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Navdeep Bains</a:t>
          </a:r>
        </a:p>
      </dsp:txBody>
      <dsp:txXfrm>
        <a:off x="6393679" y="2514094"/>
        <a:ext cx="1319929" cy="318129"/>
      </dsp:txXfrm>
    </dsp:sp>
    <dsp:sp modelId="{F4DBA04D-AD0E-4EB0-9517-DA96B57F2464}">
      <dsp:nvSpPr>
        <dsp:cNvPr id="0" name=""/>
        <dsp:cNvSpPr/>
      </dsp:nvSpPr>
      <dsp:spPr>
        <a:xfrm>
          <a:off x="6723661" y="3109408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b="1" kern="1200"/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Research Policy, Performance &amp; Systems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/>
            <a:t>Sam Cole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b="1" kern="1200"/>
        </a:p>
      </dsp:txBody>
      <dsp:txXfrm>
        <a:off x="6723661" y="3109408"/>
        <a:ext cx="1318569" cy="314618"/>
      </dsp:txXfrm>
    </dsp:sp>
    <dsp:sp modelId="{C7C6DF2E-0B0F-4CBC-ACE8-CC202A8477D8}">
      <dsp:nvSpPr>
        <dsp:cNvPr id="0" name=""/>
        <dsp:cNvSpPr/>
      </dsp:nvSpPr>
      <dsp:spPr>
        <a:xfrm>
          <a:off x="6723661" y="3701211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Research Culture, Governance &amp; Compliance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Carole Harris</a:t>
          </a:r>
        </a:p>
      </dsp:txBody>
      <dsp:txXfrm>
        <a:off x="6723661" y="3701211"/>
        <a:ext cx="1318569" cy="314618"/>
      </dsp:txXfrm>
    </dsp:sp>
    <dsp:sp modelId="{4F2A63C1-EE5D-407E-94E7-5326C290DA85}">
      <dsp:nvSpPr>
        <dsp:cNvPr id="0" name=""/>
        <dsp:cNvSpPr/>
      </dsp:nvSpPr>
      <dsp:spPr>
        <a:xfrm>
          <a:off x="6723661" y="4293015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Research Impact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Cliona Boyle</a:t>
          </a:r>
        </a:p>
      </dsp:txBody>
      <dsp:txXfrm>
        <a:off x="6723661" y="4293015"/>
        <a:ext cx="1318569" cy="314618"/>
      </dsp:txXfrm>
    </dsp:sp>
    <dsp:sp modelId="{B57992B5-5E82-4FDC-A6CA-A01807757B45}">
      <dsp:nvSpPr>
        <dsp:cNvPr id="0" name=""/>
        <dsp:cNvSpPr/>
      </dsp:nvSpPr>
      <dsp:spPr>
        <a:xfrm>
          <a:off x="6723661" y="4884818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Research Strategy, Funding &amp; Contracts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Dan Blakey</a:t>
          </a:r>
        </a:p>
      </dsp:txBody>
      <dsp:txXfrm>
        <a:off x="6723661" y="4884818"/>
        <a:ext cx="1318569" cy="314618"/>
      </dsp:txXfrm>
    </dsp:sp>
    <dsp:sp modelId="{A479D327-8D24-4770-9F35-B89AD726F44B}">
      <dsp:nvSpPr>
        <dsp:cNvPr id="0" name=""/>
        <dsp:cNvSpPr/>
      </dsp:nvSpPr>
      <dsp:spPr>
        <a:xfrm>
          <a:off x="7990793" y="2514094"/>
          <a:ext cx="1319929" cy="32220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Strategy Group</a:t>
          </a:r>
        </a:p>
      </dsp:txBody>
      <dsp:txXfrm>
        <a:off x="7990793" y="2514094"/>
        <a:ext cx="1319929" cy="322207"/>
      </dsp:txXfrm>
    </dsp:sp>
    <dsp:sp modelId="{2FEFABC4-0928-452B-9438-261AA00E652F}">
      <dsp:nvSpPr>
        <dsp:cNvPr id="0" name=""/>
        <dsp:cNvSpPr/>
      </dsp:nvSpPr>
      <dsp:spPr>
        <a:xfrm>
          <a:off x="8320776" y="3113487"/>
          <a:ext cx="1318569" cy="314618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International Strategy &amp; Relations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Sally Smith</a:t>
          </a:r>
        </a:p>
      </dsp:txBody>
      <dsp:txXfrm>
        <a:off x="8320776" y="3113487"/>
        <a:ext cx="1318569" cy="314618"/>
      </dsp:txXfrm>
    </dsp:sp>
    <dsp:sp modelId="{B0EC15E5-9F6B-4DF2-A54F-923C2609CFAC}">
      <dsp:nvSpPr>
        <dsp:cNvPr id="0" name=""/>
        <dsp:cNvSpPr/>
      </dsp:nvSpPr>
      <dsp:spPr>
        <a:xfrm>
          <a:off x="8320776" y="3705290"/>
          <a:ext cx="1318569" cy="314618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Regional &amp; National Policy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Sam Roseveare</a:t>
          </a:r>
        </a:p>
      </dsp:txBody>
      <dsp:txXfrm>
        <a:off x="8320776" y="3705290"/>
        <a:ext cx="1318569" cy="314618"/>
      </dsp:txXfrm>
    </dsp:sp>
    <dsp:sp modelId="{BFE70667-08A8-4667-98BD-D72125FE93D3}">
      <dsp:nvSpPr>
        <dsp:cNvPr id="0" name=""/>
        <dsp:cNvSpPr/>
      </dsp:nvSpPr>
      <dsp:spPr>
        <a:xfrm>
          <a:off x="8320776" y="4297093"/>
          <a:ext cx="1318569" cy="314618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Social Inclusion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Kulbir Shergill</a:t>
          </a:r>
        </a:p>
      </dsp:txBody>
      <dsp:txXfrm>
        <a:off x="8320776" y="4297093"/>
        <a:ext cx="1318569" cy="314618"/>
      </dsp:txXfrm>
    </dsp:sp>
    <dsp:sp modelId="{2999C920-CF75-4BEE-B0C2-CDDEEE376014}">
      <dsp:nvSpPr>
        <dsp:cNvPr id="0" name=""/>
        <dsp:cNvSpPr/>
      </dsp:nvSpPr>
      <dsp:spPr>
        <a:xfrm>
          <a:off x="8320776" y="4888897"/>
          <a:ext cx="1318569" cy="314618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Warwick Institute of Engagement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Helen Wheatley</a:t>
          </a:r>
        </a:p>
      </dsp:txBody>
      <dsp:txXfrm>
        <a:off x="8320776" y="4888897"/>
        <a:ext cx="1318569" cy="314618"/>
      </dsp:txXfrm>
    </dsp:sp>
    <dsp:sp modelId="{88A13789-CB0A-4DD6-90BC-067929164A2F}">
      <dsp:nvSpPr>
        <dsp:cNvPr id="0" name=""/>
        <dsp:cNvSpPr/>
      </dsp:nvSpPr>
      <dsp:spPr>
        <a:xfrm>
          <a:off x="8320776" y="5480700"/>
          <a:ext cx="1318569" cy="314618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Events and Strategic Projects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Sarah Wall</a:t>
          </a:r>
        </a:p>
      </dsp:txBody>
      <dsp:txXfrm>
        <a:off x="8320776" y="5480700"/>
        <a:ext cx="1318569" cy="314618"/>
      </dsp:txXfrm>
    </dsp:sp>
    <dsp:sp modelId="{3B78330E-B3A0-43D9-84BD-98449214F999}">
      <dsp:nvSpPr>
        <dsp:cNvPr id="0" name=""/>
        <dsp:cNvSpPr/>
      </dsp:nvSpPr>
      <dsp:spPr>
        <a:xfrm>
          <a:off x="8320776" y="6072504"/>
          <a:ext cx="1321196" cy="313199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Strategic Delivery Unit</a:t>
          </a:r>
          <a:endParaRPr lang="en-GB" sz="600" b="0" kern="1200"/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/>
            <a:t>Ros Roke</a:t>
          </a:r>
          <a:endParaRPr lang="en-GB" sz="600" b="1" kern="1200"/>
        </a:p>
      </dsp:txBody>
      <dsp:txXfrm>
        <a:off x="8320776" y="6072504"/>
        <a:ext cx="1321196" cy="313199"/>
      </dsp:txXfrm>
    </dsp:sp>
    <dsp:sp modelId="{2839AA9D-7377-445A-A987-388428FF28A5}">
      <dsp:nvSpPr>
        <dsp:cNvPr id="0" name=""/>
        <dsp:cNvSpPr/>
      </dsp:nvSpPr>
      <dsp:spPr>
        <a:xfrm>
          <a:off x="9587908" y="2514094"/>
          <a:ext cx="1319929" cy="318129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Conduct &amp; Resolution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/>
            <a:t>Helen Knee</a:t>
          </a:r>
        </a:p>
      </dsp:txBody>
      <dsp:txXfrm>
        <a:off x="9587908" y="2514094"/>
        <a:ext cx="1319929" cy="318129"/>
      </dsp:txXfrm>
    </dsp:sp>
    <dsp:sp modelId="{E70AD510-BEDB-491F-9312-BF79291BED46}">
      <dsp:nvSpPr>
        <dsp:cNvPr id="0" name=""/>
        <dsp:cNvSpPr/>
      </dsp:nvSpPr>
      <dsp:spPr>
        <a:xfrm>
          <a:off x="9917890" y="3109408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Support &amp; Report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Rachel Craven</a:t>
          </a:r>
        </a:p>
      </dsp:txBody>
      <dsp:txXfrm>
        <a:off x="9917890" y="3109408"/>
        <a:ext cx="1318569" cy="314618"/>
      </dsp:txXfrm>
    </dsp:sp>
    <dsp:sp modelId="{2DEE1610-AA9A-433A-BF46-D36ECCCB6131}">
      <dsp:nvSpPr>
        <dsp:cNvPr id="0" name=""/>
        <dsp:cNvSpPr/>
      </dsp:nvSpPr>
      <dsp:spPr>
        <a:xfrm>
          <a:off x="9917890" y="3701211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Case Management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Alex Malin</a:t>
          </a:r>
        </a:p>
      </dsp:txBody>
      <dsp:txXfrm>
        <a:off x="9917890" y="3701211"/>
        <a:ext cx="1318569" cy="314618"/>
      </dsp:txXfrm>
    </dsp:sp>
    <dsp:sp modelId="{71EC597A-8A69-4931-94B6-2D06216E92C1}">
      <dsp:nvSpPr>
        <dsp:cNvPr id="0" name=""/>
        <dsp:cNvSpPr/>
      </dsp:nvSpPr>
      <dsp:spPr>
        <a:xfrm>
          <a:off x="9917890" y="4293015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Student Discipline Committee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Kim Mattock Barylo</a:t>
          </a:r>
        </a:p>
      </dsp:txBody>
      <dsp:txXfrm>
        <a:off x="9917890" y="4293015"/>
        <a:ext cx="1318424" cy="316419"/>
      </dsp:txXfrm>
    </dsp:sp>
    <dsp:sp modelId="{1D0D656D-34DF-48D9-968C-0276C41D3B28}">
      <dsp:nvSpPr>
        <dsp:cNvPr id="0" name=""/>
        <dsp:cNvSpPr/>
      </dsp:nvSpPr>
      <dsp:spPr>
        <a:xfrm>
          <a:off x="9917890" y="4886620"/>
          <a:ext cx="1318424" cy="3164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Mediation Service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James Donovan</a:t>
          </a:r>
        </a:p>
      </dsp:txBody>
      <dsp:txXfrm>
        <a:off x="9917890" y="4886620"/>
        <a:ext cx="1318424" cy="316419"/>
      </dsp:txXfrm>
    </dsp:sp>
    <dsp:sp modelId="{9D631F34-C219-4C34-9304-811095820F7A}">
      <dsp:nvSpPr>
        <dsp:cNvPr id="0" name=""/>
        <dsp:cNvSpPr/>
      </dsp:nvSpPr>
      <dsp:spPr>
        <a:xfrm>
          <a:off x="11185022" y="2514094"/>
          <a:ext cx="1321077" cy="324101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Wellbeing &amp; Safeguarding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Andy Smith</a:t>
          </a:r>
        </a:p>
      </dsp:txBody>
      <dsp:txXfrm>
        <a:off x="11185022" y="2514094"/>
        <a:ext cx="1321077" cy="324101"/>
      </dsp:txXfrm>
    </dsp:sp>
    <dsp:sp modelId="{D547478B-4DC1-4240-B714-49AFD34C837F}">
      <dsp:nvSpPr>
        <dsp:cNvPr id="0" name=""/>
        <dsp:cNvSpPr/>
      </dsp:nvSpPr>
      <dsp:spPr>
        <a:xfrm>
          <a:off x="11515291" y="3115381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Deputy Director of Weellbeing &amp; Safeguarding</a:t>
          </a:r>
          <a:endParaRPr lang="en-GB" sz="600" b="0" kern="1200"/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/>
            <a:t>Damien Homer</a:t>
          </a:r>
          <a:endParaRPr lang="en-GB" sz="600" b="1" kern="1200"/>
        </a:p>
      </dsp:txBody>
      <dsp:txXfrm>
        <a:off x="11515291" y="3115381"/>
        <a:ext cx="1318569" cy="314618"/>
      </dsp:txXfrm>
    </dsp:sp>
    <dsp:sp modelId="{8FC5F96C-4BC3-4A92-B9C0-F60B94B303E5}">
      <dsp:nvSpPr>
        <dsp:cNvPr id="0" name=""/>
        <dsp:cNvSpPr/>
      </dsp:nvSpPr>
      <dsp:spPr>
        <a:xfrm>
          <a:off x="11515291" y="3707184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Disability &amp; Student Support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TBC</a:t>
          </a:r>
        </a:p>
      </dsp:txBody>
      <dsp:txXfrm>
        <a:off x="11515291" y="3707184"/>
        <a:ext cx="1318569" cy="314618"/>
      </dsp:txXfrm>
    </dsp:sp>
    <dsp:sp modelId="{DDBC17A1-7C78-4EB8-8C09-5DC0B777C53A}">
      <dsp:nvSpPr>
        <dsp:cNvPr id="0" name=""/>
        <dsp:cNvSpPr/>
      </dsp:nvSpPr>
      <dsp:spPr>
        <a:xfrm>
          <a:off x="11515291" y="4298988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Student Wellbeing &amp; Safeguarding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TBC</a:t>
          </a:r>
        </a:p>
      </dsp:txBody>
      <dsp:txXfrm>
        <a:off x="11515291" y="4298988"/>
        <a:ext cx="1318569" cy="314618"/>
      </dsp:txXfrm>
    </dsp:sp>
    <dsp:sp modelId="{78D1F0E4-EAB2-45D8-8932-07C102F49A54}">
      <dsp:nvSpPr>
        <dsp:cNvPr id="0" name=""/>
        <dsp:cNvSpPr/>
      </dsp:nvSpPr>
      <dsp:spPr>
        <a:xfrm>
          <a:off x="11515291" y="4890791"/>
          <a:ext cx="1318569" cy="3146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Community &amp; Wellbeing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TBC</a:t>
          </a:r>
        </a:p>
      </dsp:txBody>
      <dsp:txXfrm>
        <a:off x="11515291" y="4890791"/>
        <a:ext cx="1318569" cy="314618"/>
      </dsp:txXfrm>
    </dsp:sp>
    <dsp:sp modelId="{27C3E389-29A9-4BF2-B7D7-C93650CBBB21}">
      <dsp:nvSpPr>
        <dsp:cNvPr id="0" name=""/>
        <dsp:cNvSpPr/>
      </dsp:nvSpPr>
      <dsp:spPr>
        <a:xfrm>
          <a:off x="12783284" y="2514094"/>
          <a:ext cx="1321077" cy="324101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/>
            <a:t>Library</a:t>
          </a:r>
          <a:endParaRPr lang="en-GB" sz="600" b="0" kern="1200"/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/>
            <a:t>Anna O'Neill</a:t>
          </a:r>
          <a:endParaRPr lang="en-GB" sz="600" b="1" kern="1200"/>
        </a:p>
      </dsp:txBody>
      <dsp:txXfrm>
        <a:off x="12783284" y="2514094"/>
        <a:ext cx="1321077" cy="324101"/>
      </dsp:txXfrm>
    </dsp:sp>
    <dsp:sp modelId="{E6F30EB3-B1FC-4CB7-8D41-83F29E531BAB}">
      <dsp:nvSpPr>
        <dsp:cNvPr id="0" name=""/>
        <dsp:cNvSpPr/>
      </dsp:nvSpPr>
      <dsp:spPr>
        <a:xfrm>
          <a:off x="13113554" y="3115381"/>
          <a:ext cx="1321077" cy="3241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>
              <a:solidFill>
                <a:sysClr val="windowText" lastClr="000000"/>
              </a:solidFill>
            </a:rPr>
            <a:t>Research and Academic Services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>
              <a:solidFill>
                <a:sysClr val="windowText" lastClr="000000"/>
              </a:solidFill>
            </a:rPr>
            <a:t>TBC</a:t>
          </a:r>
        </a:p>
      </dsp:txBody>
      <dsp:txXfrm>
        <a:off x="13113554" y="3115381"/>
        <a:ext cx="1321077" cy="324101"/>
      </dsp:txXfrm>
    </dsp:sp>
    <dsp:sp modelId="{9C68CC97-3C56-49DF-B439-40F38BA7369C}">
      <dsp:nvSpPr>
        <dsp:cNvPr id="0" name=""/>
        <dsp:cNvSpPr/>
      </dsp:nvSpPr>
      <dsp:spPr>
        <a:xfrm>
          <a:off x="13113554" y="3716668"/>
          <a:ext cx="1321077" cy="3241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>
              <a:solidFill>
                <a:sysClr val="windowText" lastClr="000000"/>
              </a:solidFill>
            </a:rPr>
            <a:t>Collections and Delivery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>
              <a:solidFill>
                <a:sysClr val="windowText" lastClr="000000"/>
              </a:solidFill>
            </a:rPr>
            <a:t>Stuart Dempster</a:t>
          </a:r>
        </a:p>
      </dsp:txBody>
      <dsp:txXfrm>
        <a:off x="13113554" y="3716668"/>
        <a:ext cx="1321077" cy="324101"/>
      </dsp:txXfrm>
    </dsp:sp>
    <dsp:sp modelId="{7FF54A4F-860E-4E48-900B-4FE554535347}">
      <dsp:nvSpPr>
        <dsp:cNvPr id="0" name=""/>
        <dsp:cNvSpPr/>
      </dsp:nvSpPr>
      <dsp:spPr>
        <a:xfrm>
          <a:off x="13113554" y="4317955"/>
          <a:ext cx="1321077" cy="3241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1" kern="1200">
              <a:solidFill>
                <a:sysClr val="windowText" lastClr="000000"/>
              </a:solidFill>
            </a:rPr>
            <a:t>Learner Services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>
              <a:solidFill>
                <a:sysClr val="windowText" lastClr="000000"/>
              </a:solidFill>
            </a:rPr>
            <a:t>Liz Gardner</a:t>
          </a:r>
        </a:p>
      </dsp:txBody>
      <dsp:txXfrm>
        <a:off x="13113554" y="4317955"/>
        <a:ext cx="1321077" cy="3241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FEC0912A9EE4BA05FCF3909B917AB" ma:contentTypeVersion="20" ma:contentTypeDescription="Create a new document." ma:contentTypeScope="" ma:versionID="c158e075e686c6dd9513ce3c55d08014">
  <xsd:schema xmlns:xsd="http://www.w3.org/2001/XMLSchema" xmlns:xs="http://www.w3.org/2001/XMLSchema" xmlns:p="http://schemas.microsoft.com/office/2006/metadata/properties" xmlns:ns2="4561109c-e5ad-4b0d-93dd-9cbd16b096a9" xmlns:ns3="afdbff75-c416-4d4f-8aa0-e35cb6b03425" targetNamespace="http://schemas.microsoft.com/office/2006/metadata/properties" ma:root="true" ma:fieldsID="09eed7b1879162959c2aca67759714a2" ns2:_="" ns3:_="">
    <xsd:import namespace="4561109c-e5ad-4b0d-93dd-9cbd16b096a9"/>
    <xsd:import namespace="afdbff75-c416-4d4f-8aa0-e35cb6b034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DAEArea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1109c-e5ad-4b0d-93dd-9cbd16b09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EAreas" ma:index="21" nillable="true" ma:displayName="DAE Areas" ma:format="Dropdown" ma:internalName="DAEArea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Comments" ma:index="2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bff75-c416-4d4f-8aa0-e35cb6b0342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b8d61b-495e-4278-8e53-23e71bfc0b08}" ma:internalName="TaxCatchAll" ma:showField="CatchAllData" ma:web="afdbff75-c416-4d4f-8aa0-e35cb6b034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dbff75-c416-4d4f-8aa0-e35cb6b03425" xsi:nil="true"/>
    <lcf76f155ced4ddcb4097134ff3c332f xmlns="4561109c-e5ad-4b0d-93dd-9cbd16b096a9">
      <Terms xmlns="http://schemas.microsoft.com/office/infopath/2007/PartnerControls"/>
    </lcf76f155ced4ddcb4097134ff3c332f>
    <DAEAreas xmlns="4561109c-e5ad-4b0d-93dd-9cbd16b096a9" xsi:nil="true"/>
    <Comments xmlns="4561109c-e5ad-4b0d-93dd-9cbd16b096a9" xsi:nil="true"/>
  </documentManagement>
</p:properties>
</file>

<file path=customXml/itemProps1.xml><?xml version="1.0" encoding="utf-8"?>
<ds:datastoreItem xmlns:ds="http://schemas.openxmlformats.org/officeDocument/2006/customXml" ds:itemID="{78AE3775-FC45-45CF-ACDD-722687D22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1109c-e5ad-4b0d-93dd-9cbd16b096a9"/>
    <ds:schemaRef ds:uri="afdbff75-c416-4d4f-8aa0-e35cb6b03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589535-C844-4189-8339-2D44037F6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A3249-1BA2-49E6-9FB7-A97469C50350}">
  <ds:schemaRefs>
    <ds:schemaRef ds:uri="http://schemas.microsoft.com/office/2006/metadata/properties"/>
    <ds:schemaRef ds:uri="http://schemas.microsoft.com/office/infopath/2007/PartnerControls"/>
    <ds:schemaRef ds:uri="afdbff75-c416-4d4f-8aa0-e35cb6b03425"/>
    <ds:schemaRef ds:uri="4561109c-e5ad-4b0d-93dd-9cbd16b096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Sarah</dc:creator>
  <cp:keywords/>
  <dc:description/>
  <cp:lastModifiedBy>Gregory, Sarah</cp:lastModifiedBy>
  <cp:revision>2</cp:revision>
  <cp:lastPrinted>2025-09-22T11:22:00Z</cp:lastPrinted>
  <dcterms:created xsi:type="dcterms:W3CDTF">2026-08-20T09:23:00Z</dcterms:created>
  <dcterms:modified xsi:type="dcterms:W3CDTF">2026-08-20T09:23:00Z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0x0101009BCFEC0912A9EE4BA05FCF3909B917AB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