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009FE2" w14:textId="77777777" w:rsidR="00EF193B" w:rsidRDefault="00EF193B" w:rsidP="004C4392">
      <w:pPr>
        <w:jc w:val="center"/>
        <w:rPr>
          <w:rFonts w:ascii="Arial" w:hAnsi="Arial" w:cs="Arial"/>
          <w:b/>
          <w:noProof/>
        </w:rPr>
      </w:pPr>
    </w:p>
    <w:p w14:paraId="6264A18D" w14:textId="77777777" w:rsidR="00070CE8" w:rsidRDefault="00070CE8" w:rsidP="00BE2F3A">
      <w:pPr>
        <w:rPr>
          <w:rFonts w:ascii="Arial" w:hAnsi="Arial" w:cs="Arial"/>
          <w:b/>
        </w:rPr>
      </w:pPr>
    </w:p>
    <w:p w14:paraId="4996986E" w14:textId="145F44B6" w:rsidR="006E6632" w:rsidRDefault="00994DEF" w:rsidP="004C4392">
      <w:pPr>
        <w:jc w:val="center"/>
        <w:rPr>
          <w:rFonts w:ascii="Arial" w:hAnsi="Arial" w:cs="Arial"/>
          <w:b/>
          <w:sz w:val="32"/>
          <w:szCs w:val="32"/>
        </w:rPr>
      </w:pPr>
      <w:r w:rsidRPr="00994DEF">
        <w:rPr>
          <w:rFonts w:ascii="Arial" w:hAnsi="Arial" w:cs="Arial"/>
          <w:b/>
          <w:sz w:val="32"/>
          <w:szCs w:val="32"/>
          <w:u w:val="single"/>
        </w:rPr>
        <w:t>Current</w:t>
      </w:r>
      <w:r>
        <w:rPr>
          <w:rFonts w:ascii="Arial" w:hAnsi="Arial" w:cs="Arial"/>
          <w:b/>
          <w:sz w:val="32"/>
          <w:szCs w:val="32"/>
        </w:rPr>
        <w:t xml:space="preserve"> </w:t>
      </w:r>
      <w:r w:rsidR="004C4392" w:rsidRPr="0026174B">
        <w:rPr>
          <w:rFonts w:ascii="Arial" w:hAnsi="Arial" w:cs="Arial"/>
          <w:b/>
          <w:sz w:val="32"/>
          <w:szCs w:val="32"/>
        </w:rPr>
        <w:t>Student Bank Detail Form</w:t>
      </w:r>
      <w:r w:rsidR="0026174B" w:rsidRPr="0026174B">
        <w:rPr>
          <w:rFonts w:ascii="Arial" w:hAnsi="Arial" w:cs="Arial"/>
          <w:b/>
          <w:sz w:val="32"/>
          <w:szCs w:val="32"/>
        </w:rPr>
        <w:t xml:space="preserve"> – AP2 Form</w:t>
      </w:r>
    </w:p>
    <w:p w14:paraId="27C1D475" w14:textId="77777777" w:rsidR="0043324D" w:rsidRDefault="0043324D" w:rsidP="004C4392">
      <w:pPr>
        <w:jc w:val="center"/>
        <w:rPr>
          <w:rFonts w:ascii="Arial" w:hAnsi="Arial" w:cs="Arial"/>
          <w:b/>
          <w:sz w:val="32"/>
          <w:szCs w:val="32"/>
        </w:rPr>
      </w:pPr>
    </w:p>
    <w:p w14:paraId="2D9CDE3F" w14:textId="204FFE08" w:rsidR="007938CB" w:rsidRPr="007938CB" w:rsidRDefault="00664E9F" w:rsidP="007938CB">
      <w:pPr>
        <w:jc w:val="center"/>
        <w:rPr>
          <w:rFonts w:ascii="Arial" w:hAnsi="Arial" w:cs="Arial"/>
          <w:b/>
          <w:color w:val="FF0000"/>
          <w:sz w:val="32"/>
          <w:szCs w:val="32"/>
        </w:rPr>
      </w:pPr>
      <w:r>
        <w:rPr>
          <w:rFonts w:ascii="Arial" w:hAnsi="Arial" w:cs="Arial"/>
          <w:b/>
          <w:color w:val="FF0000"/>
          <w:sz w:val="32"/>
          <w:szCs w:val="32"/>
        </w:rPr>
        <w:t>NON-UK</w:t>
      </w:r>
      <w:r w:rsidR="007938CB" w:rsidRPr="00796FA8">
        <w:rPr>
          <w:rFonts w:ascii="Arial" w:hAnsi="Arial" w:cs="Arial"/>
          <w:b/>
          <w:color w:val="FF0000"/>
          <w:sz w:val="32"/>
          <w:szCs w:val="32"/>
        </w:rPr>
        <w:t xml:space="preserve"> </w:t>
      </w:r>
      <w:r w:rsidR="0043324D">
        <w:rPr>
          <w:rFonts w:ascii="Arial" w:hAnsi="Arial" w:cs="Arial"/>
          <w:b/>
          <w:color w:val="FF0000"/>
          <w:sz w:val="32"/>
          <w:szCs w:val="32"/>
        </w:rPr>
        <w:t xml:space="preserve">BANK </w:t>
      </w:r>
      <w:r w:rsidR="007938CB" w:rsidRPr="00796FA8">
        <w:rPr>
          <w:rFonts w:ascii="Arial" w:hAnsi="Arial" w:cs="Arial"/>
          <w:b/>
          <w:color w:val="FF0000"/>
          <w:sz w:val="32"/>
          <w:szCs w:val="32"/>
        </w:rPr>
        <w:t>DETAILS ONLY</w:t>
      </w:r>
    </w:p>
    <w:p w14:paraId="3D8E6D10" w14:textId="77777777" w:rsidR="0026174B" w:rsidRPr="00BD39E6" w:rsidRDefault="0026174B" w:rsidP="004C4392">
      <w:pPr>
        <w:jc w:val="center"/>
        <w:rPr>
          <w:rFonts w:ascii="Arial" w:hAnsi="Arial" w:cs="Arial"/>
          <w:b/>
        </w:rPr>
      </w:pPr>
    </w:p>
    <w:p w14:paraId="3162979E" w14:textId="4A87AF60" w:rsidR="004C4392" w:rsidRPr="0026174B" w:rsidRDefault="004C4392" w:rsidP="004C439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26174B">
        <w:rPr>
          <w:rFonts w:ascii="Arial" w:hAnsi="Arial" w:cs="Arial"/>
          <w:b/>
          <w:bCs/>
          <w:sz w:val="22"/>
          <w:szCs w:val="22"/>
        </w:rPr>
        <w:t>Please complete the follo</w:t>
      </w:r>
      <w:r w:rsidR="00BD39E6" w:rsidRPr="0026174B">
        <w:rPr>
          <w:rFonts w:ascii="Arial" w:hAnsi="Arial" w:cs="Arial"/>
          <w:b/>
          <w:bCs/>
          <w:sz w:val="22"/>
          <w:szCs w:val="22"/>
        </w:rPr>
        <w:t xml:space="preserve">wing </w:t>
      </w:r>
      <w:r w:rsidR="004A4BAA">
        <w:rPr>
          <w:rFonts w:ascii="Arial" w:hAnsi="Arial" w:cs="Arial"/>
          <w:b/>
          <w:bCs/>
          <w:sz w:val="22"/>
          <w:szCs w:val="22"/>
        </w:rPr>
        <w:t>form</w:t>
      </w:r>
      <w:r w:rsidR="00BD39E6" w:rsidRPr="0026174B">
        <w:rPr>
          <w:rFonts w:ascii="Arial" w:hAnsi="Arial" w:cs="Arial"/>
          <w:b/>
          <w:bCs/>
          <w:sz w:val="22"/>
          <w:szCs w:val="22"/>
        </w:rPr>
        <w:t xml:space="preserve"> in </w:t>
      </w:r>
      <w:r w:rsidR="00BD39E6" w:rsidRPr="0026174B">
        <w:rPr>
          <w:rFonts w:ascii="Arial" w:hAnsi="Arial" w:cs="Arial"/>
          <w:b/>
          <w:bCs/>
          <w:u w:val="single"/>
        </w:rPr>
        <w:t>BLOCK CAPITALS</w:t>
      </w:r>
      <w:r w:rsidR="00BD39E6" w:rsidRPr="0026174B">
        <w:rPr>
          <w:rFonts w:ascii="Arial" w:hAnsi="Arial" w:cs="Arial"/>
          <w:b/>
          <w:bCs/>
        </w:rPr>
        <w:t xml:space="preserve"> </w:t>
      </w:r>
      <w:r w:rsidR="00BD39E6" w:rsidRPr="0026174B">
        <w:rPr>
          <w:rFonts w:ascii="Arial" w:hAnsi="Arial" w:cs="Arial"/>
          <w:b/>
          <w:bCs/>
          <w:sz w:val="22"/>
          <w:szCs w:val="22"/>
        </w:rPr>
        <w:t xml:space="preserve">and </w:t>
      </w:r>
      <w:r w:rsidR="0026174B" w:rsidRPr="0026174B">
        <w:rPr>
          <w:rFonts w:ascii="Arial" w:hAnsi="Arial" w:cs="Arial"/>
          <w:b/>
          <w:bCs/>
          <w:sz w:val="22"/>
          <w:szCs w:val="22"/>
        </w:rPr>
        <w:t xml:space="preserve">email to </w:t>
      </w:r>
      <w:r w:rsidR="0026174B" w:rsidRPr="00B27046">
        <w:rPr>
          <w:rFonts w:ascii="Arial" w:hAnsi="Arial" w:cs="Arial"/>
          <w:b/>
          <w:bCs/>
        </w:rPr>
        <w:t>AP2@warwick.ac.uk</w:t>
      </w:r>
    </w:p>
    <w:p w14:paraId="2E5F5234" w14:textId="77777777" w:rsidR="004C4392" w:rsidRPr="00BD39E6" w:rsidRDefault="004C4392" w:rsidP="004C4392">
      <w:pPr>
        <w:rPr>
          <w:rFonts w:ascii="Arial" w:hAnsi="Arial" w:cs="Arial"/>
        </w:rPr>
      </w:pPr>
    </w:p>
    <w:tbl>
      <w:tblPr>
        <w:tblStyle w:val="GridTable5Dark-Accent2"/>
        <w:tblW w:w="10740" w:type="dxa"/>
        <w:tblLook w:val="0480" w:firstRow="0" w:lastRow="0" w:firstColumn="1" w:lastColumn="0" w:noHBand="0" w:noVBand="1"/>
      </w:tblPr>
      <w:tblGrid>
        <w:gridCol w:w="4106"/>
        <w:gridCol w:w="6634"/>
      </w:tblGrid>
      <w:tr w:rsidR="004C4392" w:rsidRPr="00BD39E6" w14:paraId="706604AE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7E6332A" w14:textId="5C52C683" w:rsidR="004C4392" w:rsidRPr="0026174B" w:rsidRDefault="004C4392" w:rsidP="004D3E5A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Student </w:t>
            </w:r>
            <w:r w:rsidR="00994DEF">
              <w:rPr>
                <w:rFonts w:asciiTheme="minorHAnsi" w:hAnsiTheme="minorHAnsi" w:cstheme="minorHAnsi"/>
                <w:sz w:val="26"/>
                <w:szCs w:val="26"/>
              </w:rPr>
              <w:t>ID</w:t>
            </w: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 Number:</w:t>
            </w:r>
          </w:p>
        </w:tc>
        <w:tc>
          <w:tcPr>
            <w:tcW w:w="6634" w:type="dxa"/>
          </w:tcPr>
          <w:p w14:paraId="5545C366" w14:textId="750DA4B6" w:rsidR="004C4392" w:rsidRPr="00B27046" w:rsidRDefault="00E53F63" w:rsidP="00E53F63">
            <w:pPr>
              <w:tabs>
                <w:tab w:val="left" w:pos="1704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  <w:r>
              <w:rPr>
                <w:rFonts w:asciiTheme="minorHAnsi" w:hAnsiTheme="minorHAnsi" w:cstheme="minorHAnsi"/>
                <w:color w:val="002060"/>
              </w:rPr>
              <w:tab/>
            </w:r>
          </w:p>
        </w:tc>
      </w:tr>
      <w:tr w:rsidR="00E53F63" w:rsidRPr="00BD39E6" w14:paraId="4217E203" w14:textId="77777777" w:rsidTr="00E53F63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14CE853E" w14:textId="77777777" w:rsidR="004C4392" w:rsidRPr="0026174B" w:rsidRDefault="004C4392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Student Name:</w:t>
            </w:r>
          </w:p>
        </w:tc>
        <w:tc>
          <w:tcPr>
            <w:tcW w:w="6634" w:type="dxa"/>
          </w:tcPr>
          <w:p w14:paraId="51DA6314" w14:textId="5F920954" w:rsidR="004C4392" w:rsidRPr="00B27046" w:rsidRDefault="004C4392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4C4392" w:rsidRPr="00BD39E6" w14:paraId="1341E531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38922EE" w14:textId="748CEBF3" w:rsidR="004C4392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Email Address</w:t>
            </w:r>
            <w:r w:rsidR="00BD39E6"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 </w:t>
            </w:r>
            <w:r w:rsidR="00B85C2A" w:rsidRPr="0026174B">
              <w:rPr>
                <w:rFonts w:asciiTheme="minorHAnsi" w:hAnsiTheme="minorHAnsi" w:cstheme="minorHAnsi"/>
                <w:sz w:val="26"/>
                <w:szCs w:val="26"/>
              </w:rPr>
              <w:t>(</w:t>
            </w:r>
            <w:r w:rsidR="00B85C2A" w:rsidRPr="00BE2F3A">
              <w:rPr>
                <w:rFonts w:asciiTheme="minorHAnsi" w:hAnsiTheme="minorHAnsi" w:cstheme="minorHAnsi"/>
                <w:sz w:val="28"/>
                <w:szCs w:val="28"/>
                <w:u w:val="single"/>
              </w:rPr>
              <w:t>UOW EMAIL ONLY</w:t>
            </w:r>
            <w:r w:rsidR="00B85C2A" w:rsidRPr="0026174B">
              <w:rPr>
                <w:rFonts w:asciiTheme="minorHAnsi" w:hAnsiTheme="minorHAnsi" w:cstheme="minorHAnsi"/>
                <w:sz w:val="26"/>
                <w:szCs w:val="26"/>
              </w:rPr>
              <w:t>)</w:t>
            </w:r>
          </w:p>
        </w:tc>
        <w:tc>
          <w:tcPr>
            <w:tcW w:w="6634" w:type="dxa"/>
          </w:tcPr>
          <w:p w14:paraId="6F0DE8A3" w14:textId="77777777" w:rsidR="00694CAF" w:rsidRPr="00B27046" w:rsidRDefault="00694CAF" w:rsidP="00694C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  <w:p w14:paraId="03A2AFE0" w14:textId="41CFE3AA" w:rsidR="004C4392" w:rsidRPr="00B27046" w:rsidRDefault="004C4392" w:rsidP="00694C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12D686F4" w14:textId="77777777" w:rsidTr="00E53F63">
        <w:trPr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620240D8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Name:</w:t>
            </w:r>
          </w:p>
        </w:tc>
        <w:tc>
          <w:tcPr>
            <w:tcW w:w="6634" w:type="dxa"/>
          </w:tcPr>
          <w:p w14:paraId="0B7E9994" w14:textId="77777777" w:rsidR="008440F4" w:rsidRPr="00B27046" w:rsidRDefault="008440F4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8440F4" w:rsidRPr="00BD39E6" w14:paraId="7D51D806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4B03FD5B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Address:</w:t>
            </w:r>
          </w:p>
        </w:tc>
        <w:tc>
          <w:tcPr>
            <w:tcW w:w="6634" w:type="dxa"/>
          </w:tcPr>
          <w:p w14:paraId="731B672B" w14:textId="77777777" w:rsidR="008440F4" w:rsidRPr="00B27046" w:rsidRDefault="008440F4" w:rsidP="004C43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753F5E96" w14:textId="77777777" w:rsidTr="00E53F63">
        <w:trPr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47D964AD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Account Holder Name:</w:t>
            </w:r>
          </w:p>
          <w:p w14:paraId="79F81C7B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(E.G. Mr A Smith)</w:t>
            </w:r>
          </w:p>
        </w:tc>
        <w:tc>
          <w:tcPr>
            <w:tcW w:w="6634" w:type="dxa"/>
          </w:tcPr>
          <w:p w14:paraId="3E69A082" w14:textId="77777777" w:rsidR="008440F4" w:rsidRPr="00B27046" w:rsidRDefault="008440F4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BE2F3A" w:rsidRPr="00BD39E6" w14:paraId="22C6E09B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9F0EA26" w14:textId="2EE7DBA2" w:rsidR="00BE2F3A" w:rsidRPr="0026174B" w:rsidRDefault="00BE2F3A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 xml:space="preserve">Account Holder Address: </w:t>
            </w:r>
          </w:p>
        </w:tc>
        <w:tc>
          <w:tcPr>
            <w:tcW w:w="6634" w:type="dxa"/>
          </w:tcPr>
          <w:p w14:paraId="6A538FF7" w14:textId="77777777" w:rsidR="00BE2F3A" w:rsidRPr="00B27046" w:rsidRDefault="00BE2F3A" w:rsidP="004C43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3DEEF434" w14:textId="77777777" w:rsidTr="00E53F63">
        <w:trPr>
          <w:trHeight w:val="7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084F1A1E" w14:textId="77777777" w:rsidR="007938CB" w:rsidRDefault="007938CB" w:rsidP="007938CB">
            <w:pPr>
              <w:jc w:val="center"/>
              <w:rPr>
                <w:rFonts w:asciiTheme="minorHAnsi" w:hAnsiTheme="minorHAnsi" w:cstheme="minorHAnsi"/>
                <w:b w:val="0"/>
                <w:bCs w:val="0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>Currency of the account:</w:t>
            </w:r>
          </w:p>
          <w:p w14:paraId="7B6FF8A8" w14:textId="5DA9B648" w:rsidR="0026174B" w:rsidRPr="0026174B" w:rsidRDefault="007938CB" w:rsidP="007938C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>Does your account accept GBP / USD / EUR – please specify:</w:t>
            </w:r>
          </w:p>
        </w:tc>
        <w:tc>
          <w:tcPr>
            <w:tcW w:w="6634" w:type="dxa"/>
          </w:tcPr>
          <w:p w14:paraId="11A339D9" w14:textId="77777777" w:rsidR="0026174B" w:rsidRPr="00B27046" w:rsidRDefault="0026174B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8440F4" w:rsidRPr="00BD39E6" w14:paraId="1F7A8FD9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1B1C85A6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Account Number:</w:t>
            </w:r>
          </w:p>
        </w:tc>
        <w:tc>
          <w:tcPr>
            <w:tcW w:w="6634" w:type="dxa"/>
          </w:tcPr>
          <w:p w14:paraId="303FED2C" w14:textId="77777777" w:rsidR="008440F4" w:rsidRPr="00B27046" w:rsidRDefault="008440F4" w:rsidP="004C43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8440F4" w:rsidRPr="00BD39E6" w14:paraId="4FE93F94" w14:textId="77777777" w:rsidTr="00E53F63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60EEF113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SWIFT / BIC Code:</w:t>
            </w:r>
          </w:p>
          <w:p w14:paraId="49A35133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(8 to 11 characters)</w:t>
            </w:r>
          </w:p>
        </w:tc>
        <w:tc>
          <w:tcPr>
            <w:tcW w:w="6634" w:type="dxa"/>
          </w:tcPr>
          <w:p w14:paraId="196EEF91" w14:textId="77777777" w:rsidR="008440F4" w:rsidRPr="00B27046" w:rsidRDefault="008440F4" w:rsidP="0056489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63446D13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4238E98E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Bank IBAN Number:</w:t>
            </w:r>
          </w:p>
          <w:p w14:paraId="0B1F5D29" w14:textId="77777777" w:rsidR="008440F4" w:rsidRDefault="008440F4" w:rsidP="0026174B">
            <w:pPr>
              <w:jc w:val="center"/>
              <w:rPr>
                <w:rFonts w:asciiTheme="minorHAnsi" w:hAnsiTheme="minorHAnsi" w:cstheme="minorHAnsi"/>
                <w:b w:val="0"/>
                <w:bCs w:val="0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(If applicable)</w:t>
            </w:r>
          </w:p>
          <w:p w14:paraId="1C64CFCB" w14:textId="0EBCAE6A" w:rsidR="00BE2F3A" w:rsidRPr="0026174B" w:rsidRDefault="00BE2F3A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sz w:val="26"/>
                <w:szCs w:val="26"/>
              </w:rPr>
              <w:t>Format: **** **** **** **** ***</w:t>
            </w:r>
          </w:p>
        </w:tc>
        <w:tc>
          <w:tcPr>
            <w:tcW w:w="6634" w:type="dxa"/>
          </w:tcPr>
          <w:p w14:paraId="0C2785CB" w14:textId="77777777" w:rsidR="008440F4" w:rsidRPr="00B27046" w:rsidRDefault="008440F4" w:rsidP="009926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8440F4" w:rsidRPr="00BD39E6" w14:paraId="199786BD" w14:textId="77777777" w:rsidTr="00E53F63">
        <w:trPr>
          <w:trHeight w:val="7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531951CF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Routing Via:</w:t>
            </w:r>
          </w:p>
          <w:p w14:paraId="0D645F39" w14:textId="77777777" w:rsidR="008440F4" w:rsidRPr="0026174B" w:rsidRDefault="008440F4" w:rsidP="0026174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(If applicable)</w:t>
            </w:r>
          </w:p>
        </w:tc>
        <w:tc>
          <w:tcPr>
            <w:tcW w:w="6634" w:type="dxa"/>
          </w:tcPr>
          <w:p w14:paraId="5EA5CC32" w14:textId="77777777" w:rsidR="008440F4" w:rsidRPr="00B27046" w:rsidRDefault="008440F4" w:rsidP="004C43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  <w:tr w:rsidR="00E53F63" w:rsidRPr="00BD39E6" w14:paraId="0658BCC5" w14:textId="77777777" w:rsidTr="00E53F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0E7558B9" w14:textId="77777777" w:rsidR="007938CB" w:rsidRPr="0026174B" w:rsidRDefault="007938CB" w:rsidP="007938C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IFSC Code (for Indian Banks):</w:t>
            </w:r>
          </w:p>
          <w:p w14:paraId="00E5C754" w14:textId="46D96FFF" w:rsidR="008440F4" w:rsidRPr="0026174B" w:rsidRDefault="007938CB" w:rsidP="007938CB">
            <w:pPr>
              <w:jc w:val="center"/>
              <w:rPr>
                <w:rFonts w:asciiTheme="minorHAnsi" w:hAnsiTheme="minorHAnsi" w:cstheme="minorHAnsi"/>
                <w:sz w:val="26"/>
                <w:szCs w:val="26"/>
              </w:rPr>
            </w:pP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>(</w:t>
            </w:r>
            <w:r>
              <w:rPr>
                <w:rFonts w:asciiTheme="minorHAnsi" w:hAnsiTheme="minorHAnsi" w:cstheme="minorHAnsi"/>
                <w:sz w:val="26"/>
                <w:szCs w:val="26"/>
                <w:u w:val="single"/>
              </w:rPr>
              <w:t>Required</w:t>
            </w:r>
            <w:r w:rsidRPr="0026174B">
              <w:rPr>
                <w:rFonts w:asciiTheme="minorHAnsi" w:hAnsiTheme="minorHAnsi" w:cstheme="minorHAnsi"/>
                <w:sz w:val="26"/>
                <w:szCs w:val="26"/>
              </w:rPr>
              <w:t xml:space="preserve"> for payments to India)</w:t>
            </w:r>
          </w:p>
        </w:tc>
        <w:tc>
          <w:tcPr>
            <w:tcW w:w="6634" w:type="dxa"/>
          </w:tcPr>
          <w:p w14:paraId="0A1C9A51" w14:textId="77777777" w:rsidR="008440F4" w:rsidRPr="00B27046" w:rsidRDefault="008440F4" w:rsidP="004C43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color w:val="002060"/>
              </w:rPr>
            </w:pPr>
          </w:p>
        </w:tc>
      </w:tr>
    </w:tbl>
    <w:p w14:paraId="1F1010DE" w14:textId="544A58B9" w:rsidR="00FC19C0" w:rsidRDefault="00FC19C0" w:rsidP="00FC19C0">
      <w:pPr>
        <w:jc w:val="both"/>
        <w:rPr>
          <w:rFonts w:ascii="Arial" w:hAnsi="Arial" w:cs="Arial"/>
          <w:u w:val="single"/>
        </w:rPr>
      </w:pPr>
    </w:p>
    <w:p w14:paraId="628599DE" w14:textId="632B9A6E" w:rsidR="0026174B" w:rsidRDefault="0026174B" w:rsidP="0026174B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26174B">
        <w:rPr>
          <w:rFonts w:ascii="Arial" w:hAnsi="Arial" w:cs="Arial"/>
          <w:b/>
          <w:bCs/>
          <w:sz w:val="32"/>
          <w:szCs w:val="32"/>
        </w:rPr>
        <w:t xml:space="preserve">Please </w:t>
      </w:r>
      <w:r w:rsidR="00AB4E8A">
        <w:rPr>
          <w:rFonts w:ascii="Arial" w:hAnsi="Arial" w:cs="Arial"/>
          <w:b/>
          <w:bCs/>
          <w:sz w:val="32"/>
          <w:szCs w:val="32"/>
        </w:rPr>
        <w:t xml:space="preserve">password protect this document and </w:t>
      </w:r>
      <w:r w:rsidRPr="0026174B">
        <w:rPr>
          <w:rFonts w:ascii="Arial" w:hAnsi="Arial" w:cs="Arial"/>
          <w:b/>
          <w:bCs/>
          <w:sz w:val="32"/>
          <w:szCs w:val="32"/>
        </w:rPr>
        <w:t xml:space="preserve">email the completed form to </w:t>
      </w:r>
      <w:hyperlink r:id="rId7" w:history="1">
        <w:r w:rsidR="00582ADB" w:rsidRPr="009D089B">
          <w:rPr>
            <w:rStyle w:val="Hyperlink"/>
            <w:rFonts w:ascii="Arial" w:hAnsi="Arial" w:cs="Arial"/>
            <w:b/>
            <w:bCs/>
            <w:sz w:val="32"/>
            <w:szCs w:val="32"/>
          </w:rPr>
          <w:t>AP2@warwick.ac.uk</w:t>
        </w:r>
      </w:hyperlink>
    </w:p>
    <w:p w14:paraId="7442874B" w14:textId="77777777" w:rsidR="00660A98" w:rsidRDefault="00660A98" w:rsidP="00660A98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Please send the password in a separate email to the same address </w:t>
      </w:r>
    </w:p>
    <w:p w14:paraId="398C8453" w14:textId="77777777" w:rsidR="00E53F63" w:rsidRDefault="00E53F63" w:rsidP="00BE2F3A">
      <w:pPr>
        <w:jc w:val="center"/>
        <w:rPr>
          <w:rFonts w:ascii="Arial" w:hAnsi="Arial" w:cs="Arial"/>
          <w:sz w:val="18"/>
          <w:szCs w:val="18"/>
        </w:rPr>
      </w:pPr>
    </w:p>
    <w:p w14:paraId="265352D8" w14:textId="77777777" w:rsidR="00660A98" w:rsidRDefault="00660A98" w:rsidP="00BE2F3A">
      <w:pPr>
        <w:jc w:val="center"/>
        <w:rPr>
          <w:rFonts w:ascii="Arial" w:hAnsi="Arial" w:cs="Arial"/>
          <w:sz w:val="18"/>
          <w:szCs w:val="18"/>
        </w:rPr>
      </w:pPr>
    </w:p>
    <w:p w14:paraId="0E510B5F" w14:textId="77777777" w:rsidR="00660A98" w:rsidRDefault="00660A98" w:rsidP="00BE2F3A">
      <w:pPr>
        <w:jc w:val="center"/>
        <w:rPr>
          <w:rFonts w:ascii="Arial" w:hAnsi="Arial" w:cs="Arial"/>
          <w:sz w:val="18"/>
          <w:szCs w:val="18"/>
        </w:rPr>
      </w:pPr>
    </w:p>
    <w:p w14:paraId="561C41D0" w14:textId="3A7870CF" w:rsidR="00BE2F3A" w:rsidRPr="00BE2F3A" w:rsidRDefault="00BE2F3A" w:rsidP="00BE2F3A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7D60BD">
        <w:rPr>
          <w:rFonts w:ascii="Arial" w:hAnsi="Arial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8" w:history="1">
        <w:r w:rsidRPr="007D60BD">
          <w:rPr>
            <w:rStyle w:val="Hyperlink"/>
            <w:rFonts w:ascii="Arial" w:hAnsi="Arial" w:cs="Arial"/>
            <w:sz w:val="18"/>
            <w:szCs w:val="18"/>
          </w:rPr>
          <w:t>Data Protection Policy</w:t>
        </w:r>
      </w:hyperlink>
      <w:r w:rsidRPr="007D60BD">
        <w:rPr>
          <w:rFonts w:ascii="Arial" w:hAnsi="Arial" w:cs="Arial"/>
          <w:sz w:val="18"/>
          <w:szCs w:val="18"/>
        </w:rPr>
        <w:t>, which contains our Privacy Notice</w:t>
      </w:r>
      <w:r w:rsidRPr="007D60BD">
        <w:rPr>
          <w:rFonts w:ascii="Arial" w:hAnsi="Arial" w:cs="Arial"/>
          <w:b/>
          <w:bCs/>
          <w:sz w:val="28"/>
          <w:szCs w:val="28"/>
        </w:rPr>
        <w:t>.</w:t>
      </w:r>
    </w:p>
    <w:sectPr w:rsidR="00BE2F3A" w:rsidRPr="00BE2F3A" w:rsidSect="00BD39E6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08BC5" w14:textId="77777777" w:rsidR="004C4392" w:rsidRDefault="004C4392" w:rsidP="004C4392">
      <w:r>
        <w:separator/>
      </w:r>
    </w:p>
  </w:endnote>
  <w:endnote w:type="continuationSeparator" w:id="0">
    <w:p w14:paraId="72A0F897" w14:textId="77777777" w:rsidR="004C4392" w:rsidRDefault="004C4392" w:rsidP="004C4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F092C" w14:textId="3920BF4A" w:rsidR="007938CB" w:rsidRPr="00BD39E6" w:rsidRDefault="00070CE8" w:rsidP="00070CE8">
    <w:pPr>
      <w:pStyle w:val="Header"/>
      <w:rPr>
        <w:rFonts w:ascii="Arial" w:hAnsi="Arial" w:cs="Arial"/>
      </w:rPr>
    </w:pPr>
    <w:r w:rsidRPr="00BD39E6">
      <w:rPr>
        <w:rFonts w:ascii="Arial" w:hAnsi="Arial" w:cs="Arial"/>
      </w:rPr>
      <w:t>AP2 Form</w:t>
    </w:r>
    <w:r w:rsidR="007938CB">
      <w:rPr>
        <w:rFonts w:ascii="Arial" w:hAnsi="Arial" w:cs="Arial"/>
      </w:rPr>
      <w:t xml:space="preserve"> (Current Students) – </w:t>
    </w:r>
    <w:r w:rsidR="00664E9F">
      <w:rPr>
        <w:rFonts w:ascii="Arial" w:hAnsi="Arial" w:cs="Arial"/>
      </w:rPr>
      <w:t>NON-UK</w:t>
    </w:r>
    <w:r w:rsidR="007938CB">
      <w:rPr>
        <w:rFonts w:ascii="Arial" w:hAnsi="Arial" w:cs="Arial"/>
      </w:rPr>
      <w:t xml:space="preserve"> </w:t>
    </w:r>
    <w:r w:rsidR="00853677">
      <w:rPr>
        <w:rFonts w:ascii="Arial" w:hAnsi="Arial" w:cs="Arial"/>
      </w:rPr>
      <w:t>BANK</w:t>
    </w:r>
    <w:r w:rsidR="007938CB">
      <w:rPr>
        <w:rFonts w:ascii="Arial" w:hAnsi="Arial" w:cs="Arial"/>
      </w:rPr>
      <w:t xml:space="preserve"> DETAILS ONLY</w:t>
    </w:r>
  </w:p>
  <w:p w14:paraId="21DB26AA" w14:textId="77777777" w:rsidR="00070CE8" w:rsidRDefault="00070C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7D1A6" w14:textId="77777777" w:rsidR="004C4392" w:rsidRDefault="004C4392" w:rsidP="004C4392">
      <w:r>
        <w:separator/>
      </w:r>
    </w:p>
  </w:footnote>
  <w:footnote w:type="continuationSeparator" w:id="0">
    <w:p w14:paraId="2FDF2F7C" w14:textId="77777777" w:rsidR="004C4392" w:rsidRDefault="004C4392" w:rsidP="004C4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ECDD4" w14:textId="77777777" w:rsidR="004C4392" w:rsidRPr="00070CE8" w:rsidRDefault="00070CE8" w:rsidP="00070CE8">
    <w:pPr>
      <w:pStyle w:val="Header"/>
    </w:pPr>
    <w:r w:rsidRPr="00BB3EC3">
      <w:rPr>
        <w:noProof/>
      </w:rPr>
      <w:drawing>
        <wp:anchor distT="0" distB="0" distL="114300" distR="114300" simplePos="0" relativeHeight="251659264" behindDoc="1" locked="0" layoutInCell="1" allowOverlap="1" wp14:anchorId="1DBF9D65" wp14:editId="5B05FAAA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7191375" cy="751743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1375" cy="751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392"/>
    <w:rsid w:val="00070CE8"/>
    <w:rsid w:val="001A1761"/>
    <w:rsid w:val="0026174B"/>
    <w:rsid w:val="00283B69"/>
    <w:rsid w:val="00284A8D"/>
    <w:rsid w:val="00393B2F"/>
    <w:rsid w:val="003C28A8"/>
    <w:rsid w:val="003D1482"/>
    <w:rsid w:val="0043324D"/>
    <w:rsid w:val="004A4BAA"/>
    <w:rsid w:val="004C4392"/>
    <w:rsid w:val="004D3E5A"/>
    <w:rsid w:val="00503AA4"/>
    <w:rsid w:val="005558E4"/>
    <w:rsid w:val="00564894"/>
    <w:rsid w:val="00582ADB"/>
    <w:rsid w:val="005D5372"/>
    <w:rsid w:val="00660A98"/>
    <w:rsid w:val="00664E9F"/>
    <w:rsid w:val="00694CAF"/>
    <w:rsid w:val="006E040C"/>
    <w:rsid w:val="006E6632"/>
    <w:rsid w:val="00720DFC"/>
    <w:rsid w:val="00764BB2"/>
    <w:rsid w:val="007938CB"/>
    <w:rsid w:val="00796AA8"/>
    <w:rsid w:val="008440F4"/>
    <w:rsid w:val="00853677"/>
    <w:rsid w:val="00880112"/>
    <w:rsid w:val="008B00EA"/>
    <w:rsid w:val="008D7818"/>
    <w:rsid w:val="008E4598"/>
    <w:rsid w:val="009649AF"/>
    <w:rsid w:val="00992664"/>
    <w:rsid w:val="00994DEF"/>
    <w:rsid w:val="00AA6D46"/>
    <w:rsid w:val="00AB4E8A"/>
    <w:rsid w:val="00AF14A5"/>
    <w:rsid w:val="00AF7153"/>
    <w:rsid w:val="00B27046"/>
    <w:rsid w:val="00B85C2A"/>
    <w:rsid w:val="00B8717C"/>
    <w:rsid w:val="00BD39E6"/>
    <w:rsid w:val="00BE2F3A"/>
    <w:rsid w:val="00CC6D45"/>
    <w:rsid w:val="00DA7FB7"/>
    <w:rsid w:val="00DC4D6E"/>
    <w:rsid w:val="00E53F63"/>
    <w:rsid w:val="00E7755D"/>
    <w:rsid w:val="00EF193B"/>
    <w:rsid w:val="00F061DB"/>
    <w:rsid w:val="00F31E60"/>
    <w:rsid w:val="00F76917"/>
    <w:rsid w:val="00FA1C7B"/>
    <w:rsid w:val="00FC1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3A5283"/>
  <w15:docId w15:val="{CFC08000-9346-4707-9B71-D27258B3B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439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4392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C439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4392"/>
    <w:rPr>
      <w:sz w:val="24"/>
      <w:szCs w:val="24"/>
    </w:rPr>
  </w:style>
  <w:style w:type="table" w:styleId="TableGrid">
    <w:name w:val="Table Grid"/>
    <w:basedOn w:val="TableNormal"/>
    <w:uiPriority w:val="59"/>
    <w:rsid w:val="004C43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D39E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82AD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82ADB"/>
    <w:rPr>
      <w:color w:val="605E5C"/>
      <w:shd w:val="clear" w:color="auto" w:fill="E1DFDD"/>
    </w:rPr>
  </w:style>
  <w:style w:type="table" w:styleId="GridTable3-Accent6">
    <w:name w:val="Grid Table 3 Accent 6"/>
    <w:basedOn w:val="TableNormal"/>
    <w:uiPriority w:val="48"/>
    <w:rsid w:val="00BE2F3A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dTable5Dark-Accent4">
    <w:name w:val="Grid Table 5 Dark Accent 4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GridTable5Dark-Accent2">
    <w:name w:val="Grid Table 5 Dark Accent 2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GridTable5Dark">
    <w:name w:val="Grid Table 5 Dark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TableGridLight">
    <w:name w:val="Grid Table Light"/>
    <w:basedOn w:val="TableNormal"/>
    <w:uiPriority w:val="40"/>
    <w:rsid w:val="00BE2F3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ridTable5Dark-Accent5">
    <w:name w:val="Grid Table 5 Dark Accent 5"/>
    <w:basedOn w:val="TableNormal"/>
    <w:uiPriority w:val="50"/>
    <w:rsid w:val="00BE2F3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GridTable3-Accent2">
    <w:name w:val="Grid Table 3 Accent 2"/>
    <w:basedOn w:val="TableNormal"/>
    <w:uiPriority w:val="48"/>
    <w:rsid w:val="00E53F63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idc/dataprotection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P2@warwick.ac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4E1E8-40F4-40D7-A7B2-5DFE81C3F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155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Aitken, Kate</dc:creator>
  <cp:lastModifiedBy>Eades, Christina</cp:lastModifiedBy>
  <cp:revision>15</cp:revision>
  <cp:lastPrinted>2013-08-08T12:50:00Z</cp:lastPrinted>
  <dcterms:created xsi:type="dcterms:W3CDTF">2023-01-03T11:56:00Z</dcterms:created>
  <dcterms:modified xsi:type="dcterms:W3CDTF">2023-04-18T08:49:00Z</dcterms:modified>
</cp:coreProperties>
</file>