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4BD" w:rsidRDefault="00492D8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284C71C" wp14:editId="1AD77236">
                <wp:simplePos x="0" y="0"/>
                <wp:positionH relativeFrom="column">
                  <wp:posOffset>-596735</wp:posOffset>
                </wp:positionH>
                <wp:positionV relativeFrom="paragraph">
                  <wp:posOffset>212593</wp:posOffset>
                </wp:positionV>
                <wp:extent cx="6541135" cy="2588821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258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D16" w:rsidRDefault="00674D16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74D16" w:rsidRDefault="009A5CD2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Warwick</w:t>
                            </w:r>
                            <w:r w:rsidR="00674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ID No: ……………………………..</w:t>
                            </w:r>
                            <w:r w:rsidR="00674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Name: ………………………………………….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At least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original valid ID documents are required to prove identity for DBS purposes.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Including: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At least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document from Group 1 (if you are unable to provide a document</w:t>
                            </w:r>
                            <w:r w:rsidR="00FA2CA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from Group 1 please contact disclosures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@warwick.ac.uk).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At least 1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document confirming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your current address (as listed in Section B of the form).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Where possible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you should also provide evidence of your five year address history.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At least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document confirming your date of birth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documents must show your full official current name, or include proof of change of name.      </w:t>
                            </w:r>
                          </w:p>
                          <w:p w:rsidR="00674D16" w:rsidRPr="00A92188" w:rsidRDefault="00674D16" w:rsidP="00A9218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If you have ever been known by any other name(s) you must provide proof to support your change of name.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7pt;margin-top:16.75pt;width:515.05pt;height:203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dFEAMAAL4GAAAOAAAAZHJzL2Uyb0RvYy54bWysVduOmzAQfa/Uf7D8zgIJEIKWrBISqkrb&#10;i7TbD3DABKtgU9sJ2Vb9945NkiXbPlTd5gH5Oj5nz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674D16" w:rsidRDefault="00674D16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74D16" w:rsidRDefault="009A5CD2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Warwick</w:t>
                      </w:r>
                      <w:r w:rsidR="00674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ID No: ……………………………..</w:t>
                      </w:r>
                      <w:r w:rsidR="00674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Name: ………………………………………….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At least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original valid ID documents are required to prove identity for DBS purposes.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Including: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At least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document from Group 1 (if you are unable to provide a document</w:t>
                      </w:r>
                      <w:r w:rsidR="00FA2CA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from Group 1 please contact disclosures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@warwick.ac.uk).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At least 1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document confirming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your current address (as listed in Section B of the form).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Where possi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you should also provide evidence of your five year address history.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At least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document confirming your date of birth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documents must show your full official current name, or include proof of change of name.      </w:t>
                      </w:r>
                    </w:p>
                    <w:p w:rsidR="00674D16" w:rsidRPr="00A92188" w:rsidRDefault="00674D16" w:rsidP="00A9218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If you have ever been known by any other name(s) you must provide proof to support your change of name.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E2AC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088A833" wp14:editId="45A99B1F">
                <wp:simplePos x="0" y="0"/>
                <wp:positionH relativeFrom="column">
                  <wp:posOffset>-1154875</wp:posOffset>
                </wp:positionH>
                <wp:positionV relativeFrom="paragraph">
                  <wp:posOffset>-404923</wp:posOffset>
                </wp:positionV>
                <wp:extent cx="7572375" cy="700644"/>
                <wp:effectExtent l="0" t="0" r="9525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D16" w:rsidRDefault="00674D16" w:rsidP="00D864BD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UNIVERSITY OF WARWICK – CONFIDENTIAL</w:t>
                            </w:r>
                          </w:p>
                          <w:p w:rsidR="00674D16" w:rsidRDefault="00674D16" w:rsidP="00D864BD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DBS (Disclosure and Barring Service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formerly CRB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) Checklist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0.95pt;margin-top:-31.9pt;width:596.25pt;height:55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jqDAMAALYGAAAOAAAAZHJzL2Uyb0RvYy54bWysVduOmzAQfa/Uf7D8zgIJAYKWrBISqkrb&#10;i7TbD3DABKtgU9sJ2Vb9945NkiXbPlTd8oDswZ45Z87M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674D16" w:rsidRDefault="00674D16" w:rsidP="00D864BD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UNIVERSITY OF WARWICK – CONFIDENTIAL</w:t>
                      </w:r>
                    </w:p>
                    <w:p w:rsidR="00674D16" w:rsidRDefault="00674D16" w:rsidP="00D864BD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DBS (Disclosure and Barring Service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  <w:u w:val="single"/>
                          <w14:ligatures w14:val="none"/>
                        </w:rPr>
                        <w:t>formerly CRB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)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D864BD" w:rsidRPr="00D864BD" w:rsidRDefault="00553CBA" w:rsidP="00D864B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9C6BAEF" wp14:editId="67FE3BD6">
                <wp:simplePos x="0" y="0"/>
                <wp:positionH relativeFrom="column">
                  <wp:posOffset>2573655</wp:posOffset>
                </wp:positionH>
                <wp:positionV relativeFrom="paragraph">
                  <wp:posOffset>2469515</wp:posOffset>
                </wp:positionV>
                <wp:extent cx="3348355" cy="6482080"/>
                <wp:effectExtent l="19050" t="19050" r="2349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648208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CBA" w:rsidRPr="00685EFD" w:rsidRDefault="00553CBA" w:rsidP="00553CBA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Group 2b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Mortgage Statement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 or EEA)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**</w:t>
                            </w:r>
                          </w:p>
                          <w:p w:rsidR="00553CBA" w:rsidRPr="00932F99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Bank/Building Society Statement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 Channel Islands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or EEA)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32F99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Not printed from internet banking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Bank/Building Society Account Opening Confirmation Letter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*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Credit Card Statement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 or EEA)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Financial Statement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** 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e.g. pension, ISA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P45/P60 Statement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 &amp; Channel Islands)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**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Council Tax Statement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 &amp; Channel Islands)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**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Work Permit or Visa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Valid up to expiry date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Utility Bill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* 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- Not mobile telephone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Benefit Statement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(UK) 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* 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e.g. Child Allowance, Pension</w:t>
                            </w:r>
                          </w:p>
                          <w:p w:rsidR="00553CBA" w:rsidRPr="00685EFD" w:rsidRDefault="00553CBA" w:rsidP="00553CB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EU National ID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53B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(Valid up to expiry date)</w:t>
                            </w:r>
                          </w:p>
                          <w:p w:rsidR="00553CBA" w:rsidRPr="00685EFD" w:rsidRDefault="00553CBA" w:rsidP="00553CBA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 document from Central/Local </w:t>
                            </w:r>
                          </w:p>
                          <w:p w:rsidR="00553CBA" w:rsidRPr="00685EFD" w:rsidRDefault="00553CBA" w:rsidP="00553CBA">
                            <w:pPr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Government/Government Agency/Local Authority giving entitlement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(UK &amp; </w:t>
                            </w:r>
                          </w:p>
                          <w:p w:rsidR="00553CBA" w:rsidRPr="00685EFD" w:rsidRDefault="00553CBA" w:rsidP="00553CBA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Channel Islands)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* 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- e.g. HMRC, Job Centre</w:t>
                            </w:r>
                          </w:p>
                          <w:p w:rsidR="00553CBA" w:rsidRPr="00685EFD" w:rsidRDefault="00553CBA" w:rsidP="00553CBA">
                            <w:pPr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University Offer Letter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(valid only if living overseas at time of application and letter received in the post)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2.65pt;margin-top:194.45pt;width:263.65pt;height:510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" filled="f" strokeweight="2.25pt" insetpen="t">
                <v:shadow color="#eeece1"/>
                <v:textbox inset="2.88pt,2.88pt,2.88pt,2.88pt">
                  <w:txbxContent>
                    <w:p w:rsidR="00553CBA" w:rsidRPr="00685EFD" w:rsidRDefault="00553CBA" w:rsidP="00553CBA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Group 2b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Mortgage Statement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 or EEA</w:t>
                      </w:r>
                      <w:proofErr w:type="gramStart"/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  <w:proofErr w:type="gramEnd"/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</w:p>
                    <w:p w:rsidR="00553CBA" w:rsidRPr="00932F99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Bank/Building Society Statement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 Channel Islands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or EEA)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932F99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  <w14:ligatures w14:val="none"/>
                        </w:rPr>
                        <w:t>Not printed from internet banking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Bank/Building Society Account Opening Confirmation Letter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(UK)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*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Credit Card Statement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 or EEA)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Financial Statement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</w:t>
                      </w:r>
                      <w:proofErr w:type="gramStart"/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  <w:proofErr w:type="gramEnd"/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* 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e.g. pension, ISA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P45/P60 Statement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 &amp; Channel Islands</w:t>
                      </w:r>
                      <w:proofErr w:type="gramStart"/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  <w:proofErr w:type="gramEnd"/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Council Tax Statement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 &amp; Channel Islands</w:t>
                      </w:r>
                      <w:proofErr w:type="gramStart"/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  <w:proofErr w:type="gramEnd"/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Work Permit or Visa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(UK)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Valid up to expiry date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Utility Bill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* 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- Not mobile telephone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Benefit Statement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(UK) 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* 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e.g. Child Allowance, Pension</w:t>
                      </w:r>
                    </w:p>
                    <w:p w:rsidR="00553CBA" w:rsidRPr="00685EFD" w:rsidRDefault="00553CBA" w:rsidP="00553CB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EU National ID </w:t>
                      </w:r>
                      <w:proofErr w:type="gramStart"/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Card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53BA5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(Valid up to expiry date)</w:t>
                      </w:r>
                    </w:p>
                    <w:p w:rsidR="00553CBA" w:rsidRPr="00685EFD" w:rsidRDefault="00553CBA" w:rsidP="00553CBA">
                      <w:pPr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 document from Central/Local </w:t>
                      </w:r>
                    </w:p>
                    <w:p w:rsidR="00553CBA" w:rsidRPr="00685EFD" w:rsidRDefault="00553CBA" w:rsidP="00553CBA">
                      <w:pPr>
                        <w:ind w:left="360" w:hanging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Government/Government Agency/Local Authority giving entitlement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(UK &amp; </w:t>
                      </w:r>
                    </w:p>
                    <w:p w:rsidR="00553CBA" w:rsidRPr="00685EFD" w:rsidRDefault="00553CBA" w:rsidP="00553CBA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Channel Islands)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* 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- e.g. HMRC, Job Centre</w:t>
                      </w:r>
                    </w:p>
                    <w:p w:rsidR="00553CBA" w:rsidRPr="00685EFD" w:rsidRDefault="00553CBA" w:rsidP="00553CBA">
                      <w:pPr>
                        <w:ind w:left="360" w:hanging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University Offer Letter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(valid only if living overseas at time of application and letter received in the post)</w:t>
                      </w:r>
                    </w:p>
                  </w:txbxContent>
                </v:textbox>
              </v:shape>
            </w:pict>
          </mc:Fallback>
        </mc:AlternateContent>
      </w:r>
      <w:r w:rsidR="00492D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2ADA69C" wp14:editId="3ADD9F37">
                <wp:simplePos x="0" y="0"/>
                <wp:positionH relativeFrom="column">
                  <wp:posOffset>-596735</wp:posOffset>
                </wp:positionH>
                <wp:positionV relativeFrom="paragraph">
                  <wp:posOffset>8953739</wp:posOffset>
                </wp:positionV>
                <wp:extent cx="6364605" cy="736270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D16" w:rsidRDefault="00674D16" w:rsidP="00D864BD">
                            <w:pPr>
                              <w:widowControl w:val="0"/>
                              <w:spacing w:after="0" w:line="286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Documents denoted with * - should be less than 3 months old (from the date of your DBS application).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 w:line="286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Documents denoted with ** - should be less than 12 months old (from the date of your DBS application).</w:t>
                            </w:r>
                          </w:p>
                          <w:p w:rsidR="00674D16" w:rsidRDefault="00674D16" w:rsidP="00D864BD">
                            <w:pPr>
                              <w:widowControl w:val="0"/>
                              <w:spacing w:after="0" w:line="286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If you have yet to complete a DBS application form please ensure that your documents are not close to expiry. </w:t>
                            </w:r>
                            <w:r w:rsidRPr="008328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Version </w:t>
                            </w:r>
                            <w:r w:rsidR="00492D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7pt;margin-top:705pt;width:501.15pt;height:57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B+EQ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674D16" w:rsidRDefault="00674D16" w:rsidP="00D864BD">
                      <w:pPr>
                        <w:widowControl w:val="0"/>
                        <w:spacing w:after="0" w:line="286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Documents denoted with * - should be less than 3 months old (from the date of your DBS application).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 w:line="286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Documents denoted with ** - should be less than 12 months old (from the date of your DBS application).</w:t>
                      </w:r>
                    </w:p>
                    <w:p w:rsidR="00674D16" w:rsidRDefault="00674D16" w:rsidP="00D864BD">
                      <w:pPr>
                        <w:widowControl w:val="0"/>
                        <w:spacing w:after="0" w:line="286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If you have yet to complete a DBS application form please ensure that your documents are not close to expiry. </w:t>
                      </w:r>
                      <w:r w:rsidRPr="008328F4"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  <w:t xml:space="preserve">Version </w:t>
                      </w:r>
                      <w:r w:rsidR="00492D8B"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92D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331D413" wp14:editId="09A1C79B">
                <wp:simplePos x="0" y="0"/>
                <wp:positionH relativeFrom="column">
                  <wp:posOffset>-525483</wp:posOffset>
                </wp:positionH>
                <wp:positionV relativeFrom="paragraph">
                  <wp:posOffset>4619246</wp:posOffset>
                </wp:positionV>
                <wp:extent cx="3004127" cy="4333190"/>
                <wp:effectExtent l="19050" t="19050" r="2540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27" cy="433319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D8B" w:rsidRPr="00685EFD" w:rsidRDefault="00492D8B" w:rsidP="00492D8B">
                            <w:pPr>
                              <w:pStyle w:val="Heading1"/>
                              <w:widowControl w:val="0"/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Group 2a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685EF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92D8B" w:rsidRPr="006E0689" w:rsidRDefault="00492D8B" w:rsidP="00492D8B">
                            <w:pPr>
                              <w:widowControl w:val="0"/>
                              <w:spacing w:line="286" w:lineRule="auto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Birth Certificate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 &amp; Channel Islands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– including those issued by UK authorities overseas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– issued at the time of birth</w:t>
                            </w:r>
                          </w:p>
                          <w:p w:rsidR="00492D8B" w:rsidRDefault="00492D8B" w:rsidP="0049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Birth Certificate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 &amp; Channel Islands)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– 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issued after the time of birth </w:t>
                            </w:r>
                          </w:p>
                          <w:p w:rsidR="00492D8B" w:rsidRPr="00685EFD" w:rsidRDefault="00492D8B" w:rsidP="0049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/Isle of Man/Channel Islands and EU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Full or provisional 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Driving Licence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(old style paper version)</w:t>
                            </w:r>
                          </w:p>
                          <w:p w:rsidR="00492D8B" w:rsidRPr="00134813" w:rsidRDefault="00492D8B" w:rsidP="0049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All countries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Card 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Driving Licence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Full or provisional </w:t>
                            </w:r>
                            <w:r w:rsidRPr="0013481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where a counterpart has been issued but no counterpart is presented</w:t>
                            </w:r>
                          </w:p>
                          <w:p w:rsidR="00492D8B" w:rsidRPr="00685EFD" w:rsidRDefault="00492D8B" w:rsidP="0049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Marriage/Civil Partnership certificate </w:t>
                            </w:r>
                            <w:r w:rsidRPr="0041599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&amp; Channel Islands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492D8B" w:rsidRDefault="00492D8B" w:rsidP="0049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Adoption Certificate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492D8B" w:rsidRPr="00685EFD" w:rsidRDefault="00492D8B" w:rsidP="0049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HM Forces ID Card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(UK)</w:t>
                            </w:r>
                          </w:p>
                          <w:p w:rsidR="00492D8B" w:rsidRPr="00685EFD" w:rsidRDefault="00492D8B" w:rsidP="0049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Fire Arms Licence 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(UK, Channel Islands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&amp;</w:t>
                            </w:r>
                            <w:r w:rsidRPr="00685E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Isle of Man)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1.4pt;margin-top:363.7pt;width:236.55pt;height:341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" filled="f" strokeweight="2.25pt" insetpen="t">
                <v:shadow color="#eeece1"/>
                <v:textbox inset="2.88pt,2.88pt,2.88pt,2.88pt">
                  <w:txbxContent>
                    <w:p w:rsidR="00492D8B" w:rsidRPr="00685EFD" w:rsidRDefault="00492D8B" w:rsidP="00492D8B">
                      <w:pPr>
                        <w:pStyle w:val="Heading1"/>
                        <w:widowControl w:val="0"/>
                        <w:spacing w:after="12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Group 2a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685EF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92D8B" w:rsidRPr="006E0689" w:rsidRDefault="00492D8B" w:rsidP="00492D8B">
                      <w:pPr>
                        <w:widowControl w:val="0"/>
                        <w:spacing w:line="286" w:lineRule="auto"/>
                        <w:ind w:left="360" w:hanging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Birth Certificate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 &amp; Channel Islands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– including those issued by UK authorities overseas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– issued at the time of birth</w:t>
                      </w:r>
                    </w:p>
                    <w:p w:rsidR="00492D8B" w:rsidRDefault="00492D8B" w:rsidP="0049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Birth Certificate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 &amp; Channel Islands)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– 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issued after the time of birth </w:t>
                      </w:r>
                    </w:p>
                    <w:p w:rsidR="00492D8B" w:rsidRPr="00685EFD" w:rsidRDefault="00492D8B" w:rsidP="0049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/Isle of Man/Channel Islands and EU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Full or provisional 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Driving Licence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(old style paper version)</w:t>
                      </w:r>
                    </w:p>
                    <w:p w:rsidR="00492D8B" w:rsidRPr="00134813" w:rsidRDefault="00492D8B" w:rsidP="0049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All countries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Photo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Card 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Driving Licence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Full or provisional </w:t>
                      </w:r>
                      <w:r w:rsidRPr="0013481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where a counterpart has been issued but no counterpart is presented</w:t>
                      </w:r>
                    </w:p>
                    <w:p w:rsidR="00492D8B" w:rsidRPr="00685EFD" w:rsidRDefault="00492D8B" w:rsidP="0049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Marriage/Civil Partnership certificate </w:t>
                      </w:r>
                      <w:r w:rsidRPr="00415997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UK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&amp; Channel Islands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492D8B" w:rsidRDefault="00492D8B" w:rsidP="0049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Adoption Certificate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492D8B" w:rsidRPr="00685EFD" w:rsidRDefault="00492D8B" w:rsidP="0049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HM Forces ID </w:t>
                      </w:r>
                      <w:proofErr w:type="gramStart"/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Card</w:t>
                      </w:r>
                      <w:proofErr w:type="gramEnd"/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(UK)</w:t>
                      </w:r>
                    </w:p>
                    <w:p w:rsidR="00492D8B" w:rsidRPr="00685EFD" w:rsidRDefault="00492D8B" w:rsidP="0049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Fire Arms Licence 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(UK, Channel Islands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&amp;</w:t>
                      </w:r>
                      <w:r w:rsidRPr="00685EF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Isle of Man)</w:t>
                      </w:r>
                    </w:p>
                  </w:txbxContent>
                </v:textbox>
              </v:shape>
            </w:pict>
          </mc:Fallback>
        </mc:AlternateContent>
      </w:r>
      <w:r w:rsidR="00492D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E732B99" wp14:editId="435C5F74">
                <wp:simplePos x="0" y="0"/>
                <wp:positionH relativeFrom="column">
                  <wp:posOffset>-525483</wp:posOffset>
                </wp:positionH>
                <wp:positionV relativeFrom="paragraph">
                  <wp:posOffset>2469813</wp:posOffset>
                </wp:positionV>
                <wp:extent cx="3016192" cy="2149434"/>
                <wp:effectExtent l="19050" t="19050" r="1333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92" cy="2149434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D8B" w:rsidRPr="00685EFD" w:rsidRDefault="00492D8B" w:rsidP="00492D8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Group 1</w:t>
                            </w:r>
                          </w:p>
                          <w:p w:rsidR="00492D8B" w:rsidRPr="00685EFD" w:rsidRDefault="00492D8B" w:rsidP="00492D8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Valid Passport 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(with at least 4 months validity remaining)</w:t>
                            </w:r>
                          </w:p>
                          <w:p w:rsidR="00492D8B" w:rsidRPr="00685EFD" w:rsidRDefault="00492D8B" w:rsidP="0049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/Isle of Man/Channel Islands and EU Current 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Photo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Card Driving (full or provisional) Licence and paper c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ounterpart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where one is issued</w:t>
                            </w:r>
                            <w:r w:rsidRPr="008467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– </w:t>
                            </w: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both parts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must be produced for it to be valid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492D8B" w:rsidRPr="00685EFD" w:rsidRDefault="00492D8B" w:rsidP="00492D8B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85E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Biometric Residence Permit </w:t>
                            </w:r>
                            <w:r w:rsidRPr="00685E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(UK)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41.4pt;margin-top:194.45pt;width:237.5pt;height:169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" filled="f" strokeweight="2.25pt" insetpen="t">
                <v:shadow color="#eeece1"/>
                <v:textbox inset="2.88pt,2.88pt,2.88pt,2.88pt">
                  <w:txbxContent>
                    <w:p w:rsidR="00492D8B" w:rsidRPr="00685EFD" w:rsidRDefault="00492D8B" w:rsidP="00492D8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Group 1</w:t>
                      </w:r>
                    </w:p>
                    <w:p w:rsidR="00492D8B" w:rsidRPr="00685EFD" w:rsidRDefault="00492D8B" w:rsidP="00492D8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Valid Passport 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(with at least 4 months validity remaining)</w:t>
                      </w:r>
                    </w:p>
                    <w:p w:rsidR="00492D8B" w:rsidRPr="00685EFD" w:rsidRDefault="00492D8B" w:rsidP="0049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/Isle of Man/Channel Islands and EU Current 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Photo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Card Driving (full or provisional) Licence and paper c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ounterpart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where one is issued</w:t>
                      </w:r>
                      <w:r w:rsidRPr="008467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– </w:t>
                      </w: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both parts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must be produced for it to be valid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492D8B" w:rsidRPr="00685EFD" w:rsidRDefault="00492D8B" w:rsidP="00492D8B">
                      <w:pPr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85E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Biometric Residence Permit </w:t>
                      </w:r>
                      <w:r w:rsidRPr="00685E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(UK)</w:t>
                      </w:r>
                    </w:p>
                  </w:txbxContent>
                </v:textbox>
              </v:shape>
            </w:pict>
          </mc:Fallback>
        </mc:AlternateContent>
      </w:r>
      <w:r w:rsidR="00D864BD">
        <w:br w:type="page"/>
      </w:r>
    </w:p>
    <w:p w:rsidR="00CE3F15" w:rsidRPr="00FF1673" w:rsidRDefault="00CE3F15" w:rsidP="00CE3F15">
      <w:pPr>
        <w:spacing w:after="0" w:line="286" w:lineRule="auto"/>
        <w:rPr>
          <w:rFonts w:ascii="Arial" w:hAnsi="Arial"/>
          <w:szCs w:val="24"/>
        </w:rPr>
      </w:pPr>
    </w:p>
    <w:p w:rsidR="00CE3F15" w:rsidRPr="00FF1673" w:rsidRDefault="000F22FA" w:rsidP="004A4BFB">
      <w:pPr>
        <w:spacing w:after="0" w:line="286" w:lineRule="auto"/>
        <w:rPr>
          <w:rFonts w:ascii="Arial" w:hAnsi="Arial"/>
          <w:szCs w:val="24"/>
        </w:rPr>
      </w:pPr>
      <w:r w:rsidRPr="000F22FA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-335478</wp:posOffset>
                </wp:positionH>
                <wp:positionV relativeFrom="paragraph">
                  <wp:posOffset>2977</wp:posOffset>
                </wp:positionV>
                <wp:extent cx="604430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3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For completion by a member of staff only.</w:t>
                            </w: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 confirm that the original documentation has been seen and copies are attached to this form.</w:t>
                            </w: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Signed: ……………………………………………………………………  Date: …………….........</w:t>
                            </w: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Name (please print clearly): ………………………………………………………………………..</w:t>
                            </w: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FOREIGN ADDRESS INFORMATION (Circle as appropriate)</w:t>
                            </w:r>
                          </w:p>
                          <w:p w:rsidR="000F22FA" w:rsidRPr="000F22FA" w:rsidRDefault="000F22FA" w:rsidP="000F22FA">
                            <w:pPr>
                              <w:spacing w:after="0"/>
                              <w:ind w:left="3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F22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Has the applicant lived overseas at any time in the last 5 years:</w:t>
                            </w: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  YES             NO</w:t>
                            </w: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Currently Overseas</w:t>
                            </w: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>Current UK Resident</w:t>
                            </w: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22FA" w:rsidRPr="000F22FA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F22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Overseas Details:</w:t>
                            </w:r>
                          </w:p>
                          <w:p w:rsidR="000F22FA" w:rsidRPr="00242877" w:rsidRDefault="000F22FA" w:rsidP="000F22FA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242877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Please include country and timescale.</w:t>
                            </w:r>
                          </w:p>
                          <w:p w:rsidR="000F22FA" w:rsidRDefault="000F22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26.4pt;margin-top:.25pt;width:475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" stroked="f">
                <v:textbox style="mso-fit-shape-to-text:t">
                  <w:txbxContent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For completion by a member of staff only.</w:t>
                      </w:r>
                      <w:proofErr w:type="gramEnd"/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 confirm that the original documentation has been seen and copies are attached to this form.</w:t>
                      </w: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Signed: ……………………………………………………………………  Date: …………….........</w:t>
                      </w: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Name (please print clearly): ………………………………………………………………………..</w:t>
                      </w: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FOREIGN ADDRESS INFORMATION (Circle as appropriate)</w:t>
                      </w:r>
                    </w:p>
                    <w:p w:rsidR="000F22FA" w:rsidRPr="000F22FA" w:rsidRDefault="000F22FA" w:rsidP="000F22FA">
                      <w:pPr>
                        <w:spacing w:after="0"/>
                        <w:ind w:left="36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F22FA">
                        <w:rPr>
                          <w:rFonts w:ascii="Arial" w:hAnsi="Arial"/>
                          <w:sz w:val="22"/>
                          <w:szCs w:val="22"/>
                        </w:rPr>
                        <w:t>Has the applicant lived overseas at any time in the last 5 years:</w:t>
                      </w: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  YES             </w:t>
                      </w:r>
                      <w:proofErr w:type="gramStart"/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NO</w:t>
                      </w:r>
                      <w:proofErr w:type="gramEnd"/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Currently Overseas</w:t>
                      </w: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>Current UK Resident</w:t>
                      </w: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0F22FA" w:rsidRPr="000F22FA" w:rsidRDefault="000F22FA" w:rsidP="000F22F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F22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Overseas Details:</w:t>
                      </w:r>
                    </w:p>
                    <w:p w:rsidR="000F22FA" w:rsidRPr="00242877" w:rsidRDefault="000F22FA" w:rsidP="000F22FA">
                      <w:pPr>
                        <w:spacing w:after="0"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242877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Please include country and timescale.</w:t>
                      </w:r>
                    </w:p>
                    <w:p w:rsidR="000F22FA" w:rsidRDefault="000F22FA"/>
                  </w:txbxContent>
                </v:textbox>
              </v:shape>
            </w:pict>
          </mc:Fallback>
        </mc:AlternateContent>
      </w:r>
    </w:p>
    <w:sectPr w:rsidR="00CE3F15" w:rsidRPr="00FF1673" w:rsidSect="00FE2AC5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6C5"/>
    <w:multiLevelType w:val="hybridMultilevel"/>
    <w:tmpl w:val="55DA1C38"/>
    <w:lvl w:ilvl="0" w:tplc="4BC06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9"/>
    <w:rsid w:val="00083459"/>
    <w:rsid w:val="000B3CB6"/>
    <w:rsid w:val="000F22FA"/>
    <w:rsid w:val="0015757A"/>
    <w:rsid w:val="00233E25"/>
    <w:rsid w:val="00242877"/>
    <w:rsid w:val="003201C1"/>
    <w:rsid w:val="00344351"/>
    <w:rsid w:val="00415997"/>
    <w:rsid w:val="004413D1"/>
    <w:rsid w:val="004873C8"/>
    <w:rsid w:val="00492D8B"/>
    <w:rsid w:val="004A4BFB"/>
    <w:rsid w:val="004B7698"/>
    <w:rsid w:val="005442A9"/>
    <w:rsid w:val="0055234F"/>
    <w:rsid w:val="00553CBA"/>
    <w:rsid w:val="005F76B5"/>
    <w:rsid w:val="00674D16"/>
    <w:rsid w:val="00685EFD"/>
    <w:rsid w:val="00693B1C"/>
    <w:rsid w:val="00695B99"/>
    <w:rsid w:val="006B2B76"/>
    <w:rsid w:val="006F6DFC"/>
    <w:rsid w:val="00766A0A"/>
    <w:rsid w:val="00780C43"/>
    <w:rsid w:val="007E690E"/>
    <w:rsid w:val="008328F4"/>
    <w:rsid w:val="008972A9"/>
    <w:rsid w:val="00932F99"/>
    <w:rsid w:val="00945B98"/>
    <w:rsid w:val="009A2052"/>
    <w:rsid w:val="009A5CD2"/>
    <w:rsid w:val="00A32C76"/>
    <w:rsid w:val="00A633A0"/>
    <w:rsid w:val="00A644CE"/>
    <w:rsid w:val="00A92188"/>
    <w:rsid w:val="00B01831"/>
    <w:rsid w:val="00B14C7C"/>
    <w:rsid w:val="00CE3F15"/>
    <w:rsid w:val="00CE6FD2"/>
    <w:rsid w:val="00D6189D"/>
    <w:rsid w:val="00D864BD"/>
    <w:rsid w:val="00E166EE"/>
    <w:rsid w:val="00E761D5"/>
    <w:rsid w:val="00E83D5B"/>
    <w:rsid w:val="00EB3389"/>
    <w:rsid w:val="00EE4BA2"/>
    <w:rsid w:val="00F407FB"/>
    <w:rsid w:val="00F562BE"/>
    <w:rsid w:val="00FA2CA8"/>
    <w:rsid w:val="00FE2AC5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A9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972A9"/>
    <w:pPr>
      <w:spacing w:line="285" w:lineRule="auto"/>
      <w:outlineLvl w:val="0"/>
    </w:pPr>
    <w:rPr>
      <w:rFonts w:ascii="Cambria" w:hAnsi="Cambria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A9"/>
    <w:rPr>
      <w:rFonts w:ascii="Cambria" w:hAnsi="Cambria"/>
      <w:color w:val="000000"/>
      <w:kern w:val="28"/>
      <w:sz w:val="36"/>
      <w:szCs w:val="3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A4BFB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D2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A9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972A9"/>
    <w:pPr>
      <w:spacing w:line="285" w:lineRule="auto"/>
      <w:outlineLvl w:val="0"/>
    </w:pPr>
    <w:rPr>
      <w:rFonts w:ascii="Cambria" w:hAnsi="Cambria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A9"/>
    <w:rPr>
      <w:rFonts w:ascii="Cambria" w:hAnsi="Cambria"/>
      <w:color w:val="000000"/>
      <w:kern w:val="28"/>
      <w:sz w:val="36"/>
      <w:szCs w:val="3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A4BFB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D2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Cadman</dc:creator>
  <cp:lastModifiedBy>Glynn, Claire</cp:lastModifiedBy>
  <cp:revision>2</cp:revision>
  <cp:lastPrinted>2012-12-05T10:18:00Z</cp:lastPrinted>
  <dcterms:created xsi:type="dcterms:W3CDTF">2014-11-26T11:01:00Z</dcterms:created>
  <dcterms:modified xsi:type="dcterms:W3CDTF">2014-11-26T11:01:00Z</dcterms:modified>
</cp:coreProperties>
</file>